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2A" w:rsidRPr="00B26651" w:rsidRDefault="00AC132A" w:rsidP="00AC132A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 xml:space="preserve">Сведения о педагогических работниках, участвующих в реализации основной образовательной программы – </w:t>
      </w:r>
    </w:p>
    <w:p w:rsidR="00AC132A" w:rsidRPr="00B26651" w:rsidRDefault="00AC132A" w:rsidP="00AC132A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 xml:space="preserve">программы подготовки специалистов среднего звена </w:t>
      </w:r>
    </w:p>
    <w:p w:rsidR="00AC132A" w:rsidRDefault="00AC132A" w:rsidP="00AC132A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 xml:space="preserve">по специальности </w:t>
      </w:r>
      <w:r>
        <w:rPr>
          <w:b/>
          <w:sz w:val="24"/>
          <w:szCs w:val="24"/>
        </w:rPr>
        <w:t xml:space="preserve">21.02.03 Сооружение и эксплуатация </w:t>
      </w:r>
      <w:proofErr w:type="spellStart"/>
      <w:r>
        <w:rPr>
          <w:b/>
          <w:sz w:val="24"/>
          <w:szCs w:val="24"/>
        </w:rPr>
        <w:t>газонефтепроводов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газонефтехранилищ</w:t>
      </w:r>
      <w:proofErr w:type="spellEnd"/>
    </w:p>
    <w:p w:rsidR="00AC132A" w:rsidRPr="00B26651" w:rsidRDefault="00AC132A" w:rsidP="00AC13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ЧОУ ПО «ЗУГТ» </w:t>
      </w:r>
    </w:p>
    <w:p w:rsidR="00AC132A" w:rsidRPr="001A54AD" w:rsidRDefault="00AC132A" w:rsidP="00AC132A">
      <w:pPr>
        <w:spacing w:after="60"/>
        <w:ind w:firstLine="567"/>
        <w:jc w:val="both"/>
        <w:rPr>
          <w:sz w:val="24"/>
          <w:szCs w:val="24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2268"/>
        <w:gridCol w:w="1559"/>
        <w:gridCol w:w="1499"/>
        <w:gridCol w:w="1276"/>
        <w:gridCol w:w="2045"/>
        <w:gridCol w:w="1984"/>
        <w:gridCol w:w="851"/>
        <w:gridCol w:w="850"/>
        <w:gridCol w:w="1499"/>
        <w:gridCol w:w="1336"/>
      </w:tblGrid>
      <w:tr w:rsidR="00AC132A" w:rsidRPr="00390F3C" w:rsidTr="00014387">
        <w:tc>
          <w:tcPr>
            <w:tcW w:w="7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90F3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90F3C">
              <w:rPr>
                <w:sz w:val="18"/>
                <w:szCs w:val="18"/>
              </w:rPr>
              <w:t>/</w:t>
            </w:r>
            <w:proofErr w:type="spellStart"/>
            <w:r w:rsidRPr="00390F3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ренных учебным планом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5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Ф.И.О. педагогичес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кого (научно-педагогичес</w:t>
            </w:r>
            <w:r>
              <w:rPr>
                <w:sz w:val="18"/>
                <w:szCs w:val="18"/>
              </w:rPr>
              <w:softHyphen/>
              <w:t>кого) работника, участвующего в </w:t>
            </w:r>
            <w:r w:rsidRPr="00390F3C">
              <w:rPr>
                <w:sz w:val="18"/>
                <w:szCs w:val="18"/>
              </w:rPr>
              <w:t>реализа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ции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49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proofErr w:type="gramStart"/>
            <w:r w:rsidRPr="00390F3C">
              <w:rPr>
                <w:sz w:val="18"/>
                <w:szCs w:val="18"/>
              </w:rPr>
              <w:t>Условия привлечения (по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основ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ному месту работы, 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условиях внутреннего/</w:t>
            </w:r>
            <w:r>
              <w:rPr>
                <w:sz w:val="18"/>
                <w:szCs w:val="18"/>
              </w:rPr>
              <w:br/>
              <w:t>внешнего совмести</w:t>
            </w:r>
            <w:r>
              <w:rPr>
                <w:sz w:val="18"/>
                <w:szCs w:val="18"/>
              </w:rPr>
              <w:softHyphen/>
              <w:t>тельства; на </w:t>
            </w:r>
            <w:r w:rsidRPr="00390F3C">
              <w:rPr>
                <w:sz w:val="18"/>
                <w:szCs w:val="18"/>
              </w:rPr>
              <w:t xml:space="preserve">условиях договора гражданско-правового характера (далее </w:t>
            </w:r>
            <w:r>
              <w:rPr>
                <w:sz w:val="18"/>
                <w:szCs w:val="18"/>
              </w:rPr>
              <w:t>–</w:t>
            </w:r>
            <w:r w:rsidRPr="00390F3C">
              <w:rPr>
                <w:sz w:val="18"/>
                <w:szCs w:val="18"/>
              </w:rPr>
              <w:t xml:space="preserve"> договор ГПХ)</w:t>
            </w:r>
            <w:proofErr w:type="gramEnd"/>
          </w:p>
        </w:tc>
        <w:tc>
          <w:tcPr>
            <w:tcW w:w="12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0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Уровень образования, наименование специаль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ности, направления подготовки, наименование присвоенной квалификации</w:t>
            </w:r>
          </w:p>
        </w:tc>
        <w:tc>
          <w:tcPr>
            <w:tcW w:w="19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</w:t>
            </w:r>
            <w:r w:rsidRPr="00390F3C">
              <w:rPr>
                <w:sz w:val="18"/>
                <w:szCs w:val="18"/>
              </w:rPr>
              <w:t>дополни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тельном 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нальном образовании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283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Трудовой стаж работы</w:t>
            </w:r>
          </w:p>
        </w:tc>
      </w:tr>
      <w:tr w:rsidR="00AC132A" w:rsidRPr="00390F3C" w:rsidTr="00014387">
        <w:tc>
          <w:tcPr>
            <w:tcW w:w="7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доля ставки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</w:t>
            </w:r>
            <w:r w:rsidRPr="00390F3C">
              <w:rPr>
                <w:sz w:val="18"/>
                <w:szCs w:val="18"/>
              </w:rPr>
              <w:t>организа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циях, осуществ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ляющих о</w:t>
            </w:r>
            <w:r>
              <w:rPr>
                <w:sz w:val="18"/>
                <w:szCs w:val="18"/>
              </w:rPr>
              <w:t>бразова</w:t>
            </w:r>
            <w:r>
              <w:rPr>
                <w:sz w:val="18"/>
                <w:szCs w:val="18"/>
              </w:rPr>
              <w:softHyphen/>
              <w:t>тельную деятельность, на </w:t>
            </w:r>
            <w:r w:rsidRPr="00390F3C">
              <w:rPr>
                <w:sz w:val="18"/>
                <w:szCs w:val="18"/>
              </w:rPr>
              <w:t>должностях педагогических (научно-педагогических) работников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стаж работы в иных организациях</w:t>
            </w:r>
            <w:r>
              <w:rPr>
                <w:sz w:val="18"/>
                <w:szCs w:val="18"/>
              </w:rPr>
              <w:t>, осуществ</w:t>
            </w:r>
            <w:r>
              <w:rPr>
                <w:sz w:val="18"/>
                <w:szCs w:val="18"/>
              </w:rPr>
              <w:softHyphen/>
              <w:t>ляющих деятельность в </w:t>
            </w:r>
            <w:r w:rsidRPr="00390F3C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 сфере, соответствующей 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</w:t>
            </w:r>
            <w:r>
              <w:rPr>
                <w:sz w:val="18"/>
                <w:szCs w:val="18"/>
              </w:rPr>
              <w:t xml:space="preserve"> деятельности, к </w:t>
            </w:r>
            <w:r w:rsidRPr="00390F3C">
              <w:rPr>
                <w:sz w:val="18"/>
                <w:szCs w:val="18"/>
              </w:rPr>
              <w:t>которой готовится выпускник</w:t>
            </w:r>
          </w:p>
        </w:tc>
      </w:tr>
      <w:tr w:rsidR="00AC132A" w:rsidRPr="00390F3C" w:rsidTr="00014387"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5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9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10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11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28529D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 01 </w:t>
            </w:r>
            <w:r w:rsidRPr="0028529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C10F49" w:rsidRDefault="00AC132A" w:rsidP="00014387">
            <w:pPr>
              <w:rPr>
                <w:sz w:val="18"/>
                <w:szCs w:val="18"/>
              </w:rPr>
            </w:pPr>
            <w:proofErr w:type="spellStart"/>
            <w:r w:rsidRPr="003858A5">
              <w:t>Цветова</w:t>
            </w:r>
            <w:proofErr w:type="spellEnd"/>
            <w:r w:rsidRPr="003858A5">
              <w:t xml:space="preserve"> Вера Николаевна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3858A5">
              <w:rPr>
                <w:sz w:val="18"/>
                <w:szCs w:val="18"/>
              </w:rPr>
              <w:t>Пермский государственный педагогический институт, 1980</w:t>
            </w:r>
          </w:p>
          <w:p w:rsidR="00AC132A" w:rsidRDefault="00AC132A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специальность – русский язык и литература</w:t>
            </w:r>
          </w:p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71709D">
              <w:rPr>
                <w:sz w:val="18"/>
                <w:szCs w:val="18"/>
              </w:rPr>
              <w:t>у</w:t>
            </w:r>
            <w:proofErr w:type="gramEnd"/>
            <w:r w:rsidRPr="0071709D">
              <w:rPr>
                <w:sz w:val="18"/>
                <w:szCs w:val="18"/>
              </w:rPr>
              <w:t>читель русского языка и литературы средней школы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28529D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ОУД.02 </w:t>
            </w:r>
            <w:r w:rsidRPr="0028529D">
              <w:rPr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C10F49" w:rsidRDefault="00AC132A" w:rsidP="00014387">
            <w:pPr>
              <w:rPr>
                <w:sz w:val="18"/>
                <w:szCs w:val="18"/>
              </w:rPr>
            </w:pPr>
            <w:proofErr w:type="spellStart"/>
            <w:r w:rsidRPr="003858A5">
              <w:t>Цветова</w:t>
            </w:r>
            <w:proofErr w:type="spellEnd"/>
            <w:r w:rsidRPr="003858A5">
              <w:t xml:space="preserve"> Вера Николаевна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3858A5">
              <w:rPr>
                <w:sz w:val="18"/>
                <w:szCs w:val="18"/>
              </w:rPr>
              <w:t>Пермский государственный педагогический институт, 1980</w:t>
            </w:r>
          </w:p>
          <w:p w:rsidR="00AC132A" w:rsidRDefault="00AC132A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специальность – русский язык и литература</w:t>
            </w:r>
          </w:p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71709D">
              <w:rPr>
                <w:sz w:val="18"/>
                <w:szCs w:val="18"/>
              </w:rPr>
              <w:t>у</w:t>
            </w:r>
            <w:proofErr w:type="gramEnd"/>
            <w:r w:rsidRPr="0071709D">
              <w:rPr>
                <w:sz w:val="18"/>
                <w:szCs w:val="18"/>
              </w:rPr>
              <w:t xml:space="preserve">читель русского языка и литературы средней </w:t>
            </w:r>
            <w:r w:rsidRPr="0071709D">
              <w:rPr>
                <w:sz w:val="18"/>
                <w:szCs w:val="18"/>
              </w:rPr>
              <w:lastRenderedPageBreak/>
              <w:t>школы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lastRenderedPageBreak/>
              <w:t>2018 г. “Оказание первой помощи на производстве»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853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ОУД.03 Родная литература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C10F49" w:rsidRDefault="00AC132A" w:rsidP="00014387">
            <w:pPr>
              <w:rPr>
                <w:sz w:val="18"/>
                <w:szCs w:val="18"/>
              </w:rPr>
            </w:pPr>
            <w:proofErr w:type="spellStart"/>
            <w:r w:rsidRPr="003858A5">
              <w:t>Цветова</w:t>
            </w:r>
            <w:proofErr w:type="spellEnd"/>
            <w:r w:rsidRPr="003858A5">
              <w:t xml:space="preserve"> Вера Николаевна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pPr>
              <w:rPr>
                <w:sz w:val="18"/>
                <w:szCs w:val="18"/>
              </w:rPr>
            </w:pPr>
            <w:proofErr w:type="gramStart"/>
            <w:r w:rsidRPr="004A0125">
              <w:rPr>
                <w:sz w:val="18"/>
                <w:szCs w:val="18"/>
              </w:rPr>
              <w:t>Высшее</w:t>
            </w:r>
            <w:proofErr w:type="gramEnd"/>
            <w:r w:rsidRPr="004A0125">
              <w:rPr>
                <w:sz w:val="18"/>
                <w:szCs w:val="18"/>
              </w:rPr>
              <w:t xml:space="preserve">, </w:t>
            </w:r>
            <w:r w:rsidRPr="003858A5">
              <w:rPr>
                <w:sz w:val="18"/>
                <w:szCs w:val="18"/>
              </w:rPr>
              <w:t>Пермский государственный педагогический институт, 1980</w:t>
            </w:r>
          </w:p>
          <w:p w:rsidR="00AC132A" w:rsidRDefault="00AC132A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специальность – русский язык и литература</w:t>
            </w:r>
          </w:p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71709D">
              <w:rPr>
                <w:sz w:val="18"/>
                <w:szCs w:val="18"/>
              </w:rPr>
              <w:t>у</w:t>
            </w:r>
            <w:proofErr w:type="gramEnd"/>
            <w:r w:rsidRPr="0071709D">
              <w:rPr>
                <w:sz w:val="18"/>
                <w:szCs w:val="18"/>
              </w:rPr>
              <w:t>читель русского языка и литературы средней школы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 w:rsidRPr="003858A5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ОУД.04 Иностранный язык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71709D">
              <w:t>Петухова Мария Эдуардовна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71709D" w:rsidRDefault="00AC132A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71709D">
              <w:rPr>
                <w:sz w:val="18"/>
                <w:szCs w:val="18"/>
              </w:rPr>
              <w:t>ГОУ ВПО «</w:t>
            </w:r>
            <w:proofErr w:type="spellStart"/>
            <w:r w:rsidRPr="0071709D">
              <w:rPr>
                <w:sz w:val="18"/>
                <w:szCs w:val="18"/>
              </w:rPr>
              <w:t>Соликамский</w:t>
            </w:r>
            <w:proofErr w:type="spellEnd"/>
            <w:r w:rsidRPr="0071709D">
              <w:rPr>
                <w:sz w:val="18"/>
                <w:szCs w:val="18"/>
              </w:rPr>
              <w:t xml:space="preserve"> государственный педагогический институт», 2005 г. </w:t>
            </w:r>
          </w:p>
          <w:p w:rsidR="00AC132A" w:rsidRDefault="00AC132A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специальность - «Иностранный язык»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</w:t>
            </w:r>
            <w:r w:rsidRPr="0071709D">
              <w:rPr>
                <w:sz w:val="18"/>
                <w:szCs w:val="18"/>
              </w:rPr>
              <w:t>учитель английского, немецкого языков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71709D" w:rsidRDefault="00AC132A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 xml:space="preserve">1)  в 2013 году курсы по программе </w:t>
            </w:r>
            <w:proofErr w:type="spellStart"/>
            <w:r w:rsidRPr="0071709D">
              <w:rPr>
                <w:sz w:val="18"/>
                <w:szCs w:val="18"/>
              </w:rPr>
              <w:t>Компетентностный</w:t>
            </w:r>
            <w:proofErr w:type="spellEnd"/>
            <w:r w:rsidRPr="0071709D">
              <w:rPr>
                <w:sz w:val="18"/>
                <w:szCs w:val="18"/>
              </w:rPr>
              <w:t xml:space="preserve"> подход в реализации ФГОС СПО нового поколения</w:t>
            </w:r>
          </w:p>
          <w:p w:rsidR="00AC132A" w:rsidRPr="0071709D" w:rsidRDefault="00AC132A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3) 2023 г.  повышение квалификации "Методика обучения русскому языку как иностранному (РКИ): современные подходы и технологии" (144 ч.)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ОУД.05 История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AC132A" w:rsidRDefault="00AC132A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 xml:space="preserve">«Инновационные технологии продаж. Продавец поколения NEXT», 2008г., </w:t>
            </w:r>
            <w:r w:rsidRPr="005A1020">
              <w:rPr>
                <w:sz w:val="18"/>
                <w:szCs w:val="18"/>
              </w:rPr>
              <w:lastRenderedPageBreak/>
              <w:t>сертификат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576814" w:rsidRDefault="00AC132A" w:rsidP="000143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ОУД.06 Обществознание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AC132A" w:rsidRDefault="00AC132A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 xml:space="preserve">Соответствие занимаемой должности </w:t>
            </w:r>
            <w:r w:rsidRPr="005A1020">
              <w:rPr>
                <w:sz w:val="18"/>
                <w:szCs w:val="18"/>
              </w:rPr>
              <w:lastRenderedPageBreak/>
              <w:t>12.12.2017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2129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ОУД.07 Физическая культура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5A1020">
              <w:t>Останина Мария Александровна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НП </w:t>
            </w:r>
            <w:proofErr w:type="spellStart"/>
            <w:r>
              <w:rPr>
                <w:color w:val="000000"/>
              </w:rPr>
              <w:t>Прикамский</w:t>
            </w:r>
            <w:proofErr w:type="spellEnd"/>
            <w:r>
              <w:rPr>
                <w:color w:val="000000"/>
              </w:rPr>
              <w:t xml:space="preserve"> социальный институт, 2009, специальность психология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Квалификация- преподаватель психологии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F51BE2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 в 2015г. прослушала курс «Методология внедрения профессиональных стандартов»</w:t>
            </w:r>
            <w:r>
              <w:rPr>
                <w:color w:val="000000"/>
              </w:rPr>
              <w:br w:type="page"/>
              <w:t xml:space="preserve">2)  в  2017г. повышение квалификации по программе « 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 w:type="page"/>
              <w:t xml:space="preserve">3)  в 2017г. повышение квалификации по курсу «Актуальные проблемы психологии и педагогики профессионального образования Физической культуры по ФГОС » (72 ч.) </w:t>
            </w:r>
            <w:r>
              <w:rPr>
                <w:color w:val="000000"/>
              </w:rPr>
              <w:br w:type="page"/>
              <w:t>4) 2018 г. “Оказание первой помощи на производстве»</w:t>
            </w:r>
            <w:r>
              <w:rPr>
                <w:color w:val="000000"/>
              </w:rPr>
              <w:br w:type="page"/>
            </w:r>
            <w:proofErr w:type="gramEnd"/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ОУД.8 Основы безопасности жизнедеятельности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2F6682">
              <w:t>Мясникова Жанна Викторовна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ФГОУ ВПО «Пермская государственная сельскохозяйственная академия им. Академика Д.Н. Прянишникова», 2007 </w:t>
            </w:r>
            <w:r>
              <w:rPr>
                <w:color w:val="000000"/>
              </w:rPr>
              <w:lastRenderedPageBreak/>
              <w:t>г., специальность – зоотехния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</w:t>
            </w:r>
            <w:proofErr w:type="spellStart"/>
            <w:r>
              <w:rPr>
                <w:sz w:val="18"/>
                <w:szCs w:val="18"/>
              </w:rPr>
              <w:t>зооинженер</w:t>
            </w:r>
            <w:proofErr w:type="spellEnd"/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r w:rsidRPr="00F51BE2">
              <w:rPr>
                <w:sz w:val="18"/>
                <w:szCs w:val="18"/>
              </w:rPr>
              <w:t>2018 г. “Оказание первой помощи на производстве»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2)2019г. профессиональная переподготовка по программе профессиональной </w:t>
            </w:r>
            <w:r>
              <w:rPr>
                <w:sz w:val="18"/>
                <w:szCs w:val="18"/>
              </w:rPr>
              <w:lastRenderedPageBreak/>
              <w:t>переподготовки «Безопасность жизнедеятельности в общеобразовательных организациях и организациях профессионального образования» (260ч.)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424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ОУД.09 Астрономия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2F6682">
              <w:t>Гордейчук Людмила Геннадиевна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AC132A" w:rsidRPr="00390F3C" w:rsidRDefault="00AC132A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 №26-01-06-774 от 30.12.2020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2018г, специальность-производство летательных аппаратов.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>, (1242ч) 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576814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ОУД.10 Математика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1F01A0">
              <w:t>Мальцева Элла Леонидовна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1F01A0">
              <w:rPr>
                <w:sz w:val="18"/>
                <w:szCs w:val="18"/>
              </w:rPr>
              <w:t>Пермский государственный педагогический университет, 1995г, специальность – математика, информатика и вычислительная техника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 xml:space="preserve">учитель математики, </w:t>
            </w:r>
            <w:r w:rsidRPr="001F01A0">
              <w:rPr>
                <w:sz w:val="18"/>
                <w:szCs w:val="18"/>
              </w:rPr>
              <w:lastRenderedPageBreak/>
              <w:t>информатики и вычислительной техники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1F01A0" w:rsidRDefault="00AC132A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lastRenderedPageBreak/>
              <w:t>1) АПО «НП Пермь-</w:t>
            </w:r>
          </w:p>
          <w:p w:rsidR="00AC132A" w:rsidRPr="001F01A0" w:rsidRDefault="00AC132A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ОУД.11 Информатика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1F01A0">
              <w:t>Мальцева Элла Леонидовна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1F01A0">
              <w:rPr>
                <w:sz w:val="18"/>
                <w:szCs w:val="18"/>
              </w:rPr>
              <w:t>Пермский государственный педагогический университет, 1995г, специальность – математика, информатика и вычислительная техника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1F01A0" w:rsidRDefault="00AC132A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1) АПО «НП Пермь-</w:t>
            </w:r>
          </w:p>
          <w:p w:rsidR="00AC132A" w:rsidRPr="001F01A0" w:rsidRDefault="00AC132A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424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ОУД.12 Физика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2F6682">
              <w:t>Гордейчук Людмила Геннадиевна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AC132A" w:rsidRPr="00390F3C" w:rsidRDefault="00AC132A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 №26-01-06-774 от 30.12.2020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2018г, специальность-производство летательных аппаратов.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>, (1242ч) 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проектно-исследовательской деятельности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AC132A" w:rsidRDefault="00AC132A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BA0B18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ОГСЭ.01 Основы философии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AC132A" w:rsidRDefault="00AC132A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71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6A4D68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ОГСЭ.02 История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AC132A" w:rsidRDefault="00AC132A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6A4D68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ОГСЭ.04 Иностранный язык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71709D">
              <w:t>Петухова Мария Эдуардовна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71709D" w:rsidRDefault="00AC132A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71709D">
              <w:rPr>
                <w:sz w:val="18"/>
                <w:szCs w:val="18"/>
              </w:rPr>
              <w:t>ГОУ ВПО «</w:t>
            </w:r>
            <w:proofErr w:type="spellStart"/>
            <w:r w:rsidRPr="0071709D">
              <w:rPr>
                <w:sz w:val="18"/>
                <w:szCs w:val="18"/>
              </w:rPr>
              <w:t>Соликамский</w:t>
            </w:r>
            <w:proofErr w:type="spellEnd"/>
            <w:r w:rsidRPr="0071709D">
              <w:rPr>
                <w:sz w:val="18"/>
                <w:szCs w:val="18"/>
              </w:rPr>
              <w:t xml:space="preserve"> государственный педагогический институт», 2005 г. </w:t>
            </w:r>
          </w:p>
          <w:p w:rsidR="00AC132A" w:rsidRDefault="00AC132A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специальность - «Иностранный язык»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</w:t>
            </w:r>
            <w:r w:rsidRPr="0071709D">
              <w:rPr>
                <w:sz w:val="18"/>
                <w:szCs w:val="18"/>
              </w:rPr>
              <w:t>учитель английского, немецкого языков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71709D" w:rsidRDefault="00AC132A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 xml:space="preserve">1)  в 2013 году курсы по программе </w:t>
            </w:r>
            <w:proofErr w:type="spellStart"/>
            <w:r w:rsidRPr="0071709D">
              <w:rPr>
                <w:sz w:val="18"/>
                <w:szCs w:val="18"/>
              </w:rPr>
              <w:t>Компетентностный</w:t>
            </w:r>
            <w:proofErr w:type="spellEnd"/>
            <w:r w:rsidRPr="0071709D">
              <w:rPr>
                <w:sz w:val="18"/>
                <w:szCs w:val="18"/>
              </w:rPr>
              <w:t xml:space="preserve"> подход в реализации ФГОС СПО нового поколения</w:t>
            </w:r>
          </w:p>
          <w:p w:rsidR="00AC132A" w:rsidRPr="0071709D" w:rsidRDefault="00AC132A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 w:rsidRPr="0071709D">
              <w:rPr>
                <w:sz w:val="18"/>
                <w:szCs w:val="18"/>
              </w:rPr>
              <w:t>3) 2023 г.  повышение квалификации "Методика обучения русскому языку как иностранному (РКИ): современные подходы и технологии" (144 ч.)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570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ОГСЭ.05 Физическая культура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5A1020">
              <w:t>Останина Мария Александровна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НП </w:t>
            </w:r>
            <w:proofErr w:type="spellStart"/>
            <w:r>
              <w:rPr>
                <w:color w:val="000000"/>
              </w:rPr>
              <w:t>Прикамский</w:t>
            </w:r>
            <w:proofErr w:type="spellEnd"/>
            <w:r>
              <w:rPr>
                <w:color w:val="000000"/>
              </w:rPr>
              <w:t xml:space="preserve"> социальный институт, 2009, специальность психология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Квалификация- преподаватель психологии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 в 2015г. прослушала курс «Методология внедрения профессиональных стандартов»</w:t>
            </w:r>
            <w:r>
              <w:rPr>
                <w:color w:val="000000"/>
              </w:rPr>
              <w:br w:type="page"/>
              <w:t xml:space="preserve">2)  в  2017г. повышение квалификации по программе « 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 w:type="page"/>
              <w:t xml:space="preserve">3)  в 2017г. повышение квалификации по курсу «Актуальные проблемы психологии и педагогики профессионального образования </w:t>
            </w:r>
            <w:r>
              <w:rPr>
                <w:color w:val="000000"/>
              </w:rPr>
              <w:lastRenderedPageBreak/>
              <w:t xml:space="preserve">Физической культуры по ФГОС » (72 ч.) </w:t>
            </w:r>
            <w:r>
              <w:rPr>
                <w:color w:val="000000"/>
              </w:rPr>
              <w:br w:type="page"/>
              <w:t>4) 2018 г. “Оказание первой помощи на производстве»</w:t>
            </w:r>
            <w:r>
              <w:rPr>
                <w:color w:val="000000"/>
              </w:rPr>
              <w:br w:type="page"/>
            </w:r>
            <w:proofErr w:type="gramEnd"/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6829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6A4D68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ОГСЭ.05 Психология делового общения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5A1020">
              <w:t>Останина Мария Александровна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НП </w:t>
            </w:r>
            <w:proofErr w:type="spellStart"/>
            <w:r>
              <w:rPr>
                <w:color w:val="000000"/>
              </w:rPr>
              <w:t>Прикамский</w:t>
            </w:r>
            <w:proofErr w:type="spellEnd"/>
            <w:r>
              <w:rPr>
                <w:color w:val="000000"/>
              </w:rPr>
              <w:t xml:space="preserve"> социальный институт, 2009, специальность психология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Квалификация- преподаватель психологии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1) в 2015г. прослушала курс «Методология внедрения профессиональных стандартов»</w:t>
            </w:r>
            <w:r>
              <w:rPr>
                <w:color w:val="000000"/>
              </w:rPr>
              <w:br w:type="page"/>
              <w:t xml:space="preserve">2)  в  2017г. повышение квалификации по программе « 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 w:type="page"/>
              <w:t xml:space="preserve">3)  в 2017г. повышение квалификации по курсу «Актуальные проблемы психологии и педагогики профессионального образования Физической культуры по ФГОС » (72 ч.) </w:t>
            </w:r>
            <w:r>
              <w:rPr>
                <w:color w:val="000000"/>
              </w:rPr>
              <w:br w:type="page"/>
              <w:t>4) 2018 г. “Оказание первой помощи на производстве»</w:t>
            </w:r>
            <w:r>
              <w:rPr>
                <w:color w:val="000000"/>
              </w:rPr>
              <w:br w:type="page"/>
            </w:r>
            <w:proofErr w:type="gramEnd"/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ЕН.01 Математика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1F01A0">
              <w:t>Мальцева Элла Леонидовна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1F01A0">
              <w:rPr>
                <w:sz w:val="18"/>
                <w:szCs w:val="18"/>
              </w:rPr>
              <w:t xml:space="preserve">Пермский государственный педагогический университет, 1995г, специальность – </w:t>
            </w:r>
            <w:r w:rsidRPr="001F01A0">
              <w:rPr>
                <w:sz w:val="18"/>
                <w:szCs w:val="18"/>
              </w:rPr>
              <w:lastRenderedPageBreak/>
              <w:t>математика, информатика и вычислительная техника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1F01A0" w:rsidRDefault="00AC132A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lastRenderedPageBreak/>
              <w:t>1) АПО «НП Пермь-</w:t>
            </w:r>
          </w:p>
          <w:p w:rsidR="00AC132A" w:rsidRPr="001F01A0" w:rsidRDefault="00AC132A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 xml:space="preserve">нефть», 2017, «Формирование профессиональных компетенций </w:t>
            </w:r>
            <w:r w:rsidRPr="001F01A0">
              <w:rPr>
                <w:sz w:val="18"/>
                <w:szCs w:val="18"/>
              </w:rPr>
              <w:lastRenderedPageBreak/>
              <w:t>средствами педагогических технологий»,  72 часа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7090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ЕН.02 Экологические основы природопользования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Бузмакова Надежда Альбертовна</w:t>
            </w:r>
          </w:p>
          <w:p w:rsidR="00AC132A" w:rsidRPr="002F6682" w:rsidRDefault="00AC132A" w:rsidP="00014387"/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кандидат фармацевтических наук</w:t>
            </w:r>
          </w:p>
          <w:p w:rsidR="00AC132A" w:rsidRDefault="00AC132A" w:rsidP="00014387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ГОУ ВПО «Пермская государственная фармацевтическая академия Федерального агентства по здравоохранению и социальному развитию», 2009 г. </w:t>
            </w:r>
            <w:r>
              <w:rPr>
                <w:color w:val="000000"/>
              </w:rPr>
              <w:br/>
              <w:t xml:space="preserve">специальность - фармация  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провизор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1) ООО «Столичный учебный центр», 2019 г., профессиональная переподготовка «Учитель химии: преподавание химии в образовательной организации» (600 ч.)                                                                                                                                  2) 2023 г. повышение квалификации по дополнительной профессиональной программе повышения квалификации "Педагогика" (36 ч.)                                                           3) 2023 г. повышение квалификации в ФГБОУ ВО ПГФА МИНЗДРАВА РОССИИ по программе "Иностранный язык в педагогической деятельности преподавателя" (288 ч.)     </w:t>
            </w:r>
            <w:proofErr w:type="gramEnd"/>
          </w:p>
          <w:p w:rsidR="00AC132A" w:rsidRPr="002F6682" w:rsidRDefault="00AC132A" w:rsidP="0001438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ЕН.03 Физика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2F6682">
              <w:t>Гордейчук Людмила Геннадиевна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AC132A" w:rsidRPr="00390F3C" w:rsidRDefault="00AC132A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 №26-01-06-774 от 30.12.2020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2018г, специальность-производство летательных аппаратов.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>, (1242ч) 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ОП.01 Инженерная графика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2F6682">
              <w:t>Гордейчук Людмила Геннадиевна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AC132A" w:rsidRPr="00390F3C" w:rsidRDefault="00AC132A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</w:t>
            </w:r>
            <w:r>
              <w:rPr>
                <w:sz w:val="18"/>
                <w:szCs w:val="18"/>
              </w:rPr>
              <w:t xml:space="preserve"> пр.</w:t>
            </w:r>
            <w:r w:rsidRPr="001F01A0">
              <w:rPr>
                <w:sz w:val="18"/>
                <w:szCs w:val="18"/>
              </w:rPr>
              <w:t xml:space="preserve"> №26-01-06-774 от 30.12.2020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1985г, специальность-производство летательных аппаратов.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 xml:space="preserve">, (1242ч)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</w:t>
            </w:r>
            <w:r w:rsidRPr="002F6682">
              <w:rPr>
                <w:sz w:val="18"/>
                <w:szCs w:val="18"/>
              </w:rPr>
              <w:lastRenderedPageBreak/>
              <w:t>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ОП.02 Электротехника и электроника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Белкин Николай Михайлович</w:t>
            </w:r>
          </w:p>
          <w:p w:rsidR="00AC132A" w:rsidRPr="005A1020" w:rsidRDefault="00AC132A" w:rsidP="00014387"/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Пермский политехнический институт, 1976 </w:t>
            </w:r>
            <w:r>
              <w:rPr>
                <w:color w:val="000000"/>
              </w:rPr>
              <w:br/>
              <w:t>Специальность - Технология и комплексная механизация подземной разработки месторождений полезных ископаемых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горный инженер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АПО «НП Пермь-нефть», 2017, «Формирование профессиональных компетенций средствами педагогических технологий»,  72 часа</w:t>
            </w:r>
            <w:r>
              <w:rPr>
                <w:color w:val="000000"/>
              </w:rPr>
              <w:br/>
              <w:t>2) в 2017г. профессиональная переподготовка  по курсу «Техническая эксплуатация  и обслуживание электрического и электромеханического оборудования (электроснабжение промышленных предприятий)» (250 ч)</w:t>
            </w:r>
            <w:r>
              <w:rPr>
                <w:color w:val="000000"/>
              </w:rPr>
              <w:br/>
              <w:t>3) в  2017 г. прошел дистанционные курсы повышения квалификации     по программе «Безопасность жизнедеятельности»  (72 ч.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br/>
              <w:t xml:space="preserve">4) в 2017г. профессиональная переподготовка  по курсу «Электротехника, электромеханика </w:t>
            </w:r>
            <w:proofErr w:type="spellStart"/>
            <w:r>
              <w:rPr>
                <w:color w:val="000000"/>
              </w:rPr>
              <w:lastRenderedPageBreak/>
              <w:t>иэлектротехнологии</w:t>
            </w:r>
            <w:proofErr w:type="spellEnd"/>
            <w:r>
              <w:rPr>
                <w:color w:val="000000"/>
              </w:rPr>
              <w:t>»  (250 ч. )</w:t>
            </w:r>
            <w:r>
              <w:rPr>
                <w:color w:val="000000"/>
              </w:rPr>
              <w:br/>
              <w:t>5) 2018 г. “Оказание первой помощи на производстве»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424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ОП.03 Метрология, стандартизация и сертификация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2F6682">
              <w:t>Гордейчук Людмила Геннадиевна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AC132A" w:rsidRPr="00390F3C" w:rsidRDefault="00AC132A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</w:t>
            </w:r>
            <w:r>
              <w:rPr>
                <w:sz w:val="18"/>
                <w:szCs w:val="18"/>
              </w:rPr>
              <w:t xml:space="preserve"> пр.</w:t>
            </w:r>
            <w:r w:rsidRPr="001F01A0">
              <w:rPr>
                <w:sz w:val="18"/>
                <w:szCs w:val="18"/>
              </w:rPr>
              <w:t xml:space="preserve"> №26-01-06-774 от 30.12.2020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1985г, специальность-производство летательных аппаратов.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>, (1242ч)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D14F27" w:rsidRDefault="00AC132A" w:rsidP="000143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ОП.04 Геология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Парфенова Юлия Владимировна 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 w:rsidRPr="004A0125">
              <w:rPr>
                <w:color w:val="000000"/>
              </w:rPr>
              <w:t>Высшее</w:t>
            </w:r>
            <w:proofErr w:type="gramEnd"/>
            <w:r w:rsidRPr="004A012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Пермский государственный университет», 1996 г.</w:t>
            </w:r>
            <w:r>
              <w:rPr>
                <w:color w:val="000000"/>
              </w:rPr>
              <w:br/>
              <w:t xml:space="preserve">Специальность – геология 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 - геолог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ОП.05 Техническая механика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2F6682">
              <w:t>Гордейчук Людмила Геннадиевна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AC132A" w:rsidRPr="00390F3C" w:rsidRDefault="00AC132A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</w:t>
            </w:r>
            <w:r>
              <w:rPr>
                <w:sz w:val="18"/>
                <w:szCs w:val="18"/>
              </w:rPr>
              <w:t xml:space="preserve"> пр.</w:t>
            </w:r>
            <w:r w:rsidRPr="001F01A0">
              <w:rPr>
                <w:sz w:val="18"/>
                <w:szCs w:val="18"/>
              </w:rPr>
              <w:t xml:space="preserve"> №26-01-06-774 от </w:t>
            </w:r>
            <w:r w:rsidRPr="001F01A0">
              <w:rPr>
                <w:sz w:val="18"/>
                <w:szCs w:val="18"/>
              </w:rPr>
              <w:lastRenderedPageBreak/>
              <w:t>30.12.2020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1985г, специальность-</w:t>
            </w:r>
            <w:r>
              <w:rPr>
                <w:color w:val="000000"/>
              </w:rPr>
              <w:lastRenderedPageBreak/>
              <w:t>производство летательных аппаратов.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lastRenderedPageBreak/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 xml:space="preserve">, </w:t>
            </w:r>
            <w:r w:rsidRPr="002F6682">
              <w:rPr>
                <w:sz w:val="18"/>
                <w:szCs w:val="18"/>
              </w:rPr>
              <w:lastRenderedPageBreak/>
              <w:t>(1242ч)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399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1F01A0">
              <w:t>Мальцева Элла Леонидовна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 xml:space="preserve">, </w:t>
            </w:r>
            <w:r w:rsidRPr="001F01A0">
              <w:rPr>
                <w:sz w:val="18"/>
                <w:szCs w:val="18"/>
              </w:rPr>
              <w:t>Пермский государственный педагогический университет, 1995г, специальность – математика, информатика и вычислительная техника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</w:t>
            </w:r>
            <w:r w:rsidRPr="001F01A0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1F01A0" w:rsidRDefault="00AC132A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1) АПО «НП Пермь-</w:t>
            </w:r>
          </w:p>
          <w:p w:rsidR="00AC132A" w:rsidRPr="001F01A0" w:rsidRDefault="00AC132A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нефть», 2017, «Формирование профессиональных компетенций средствами педагогических технологий»,  72 часа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2)  2018 г. “Оказание первой помощи на производстве»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428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ОП.07 Основы экономики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AC132A" w:rsidRDefault="00AC132A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 xml:space="preserve">ПГУ, 2000г., специальность - История, – историк, преподаватель по специальности "История"                     </w:t>
            </w:r>
            <w:r w:rsidRPr="005A1020">
              <w:rPr>
                <w:sz w:val="18"/>
                <w:szCs w:val="18"/>
              </w:rPr>
              <w:lastRenderedPageBreak/>
              <w:t>Высшая школа экономики, 2009 г., специальность-  Менеджмент организации</w:t>
            </w:r>
            <w:proofErr w:type="gramEnd"/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1) </w:t>
            </w:r>
            <w:r w:rsidRPr="005A1020">
              <w:rPr>
                <w:sz w:val="18"/>
                <w:szCs w:val="18"/>
              </w:rPr>
              <w:t xml:space="preserve">ПГПУ, повышение квалификации по программе «Формирование компетенций </w:t>
            </w:r>
            <w:r w:rsidRPr="005A1020">
              <w:rPr>
                <w:sz w:val="18"/>
                <w:szCs w:val="18"/>
              </w:rPr>
              <w:lastRenderedPageBreak/>
              <w:t>средствами педагогических технологий», 72 часа, 2012 г.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D14F27" w:rsidRDefault="00AC132A" w:rsidP="000143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ОП.08 Правовые основы профессиональной деятельности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Истомин</w:t>
            </w:r>
            <w:r>
              <w:rPr>
                <w:color w:val="000000"/>
              </w:rPr>
              <w:br/>
              <w:t>Андрей</w:t>
            </w:r>
            <w:r>
              <w:rPr>
                <w:color w:val="000000"/>
              </w:rPr>
              <w:br/>
              <w:t xml:space="preserve">Николаевич 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Высшее, Пермское педагогическое училище № 4, 1999г.</w:t>
            </w:r>
            <w:r>
              <w:rPr>
                <w:color w:val="000000"/>
              </w:rPr>
              <w:br/>
              <w:t>специальность -  труд</w:t>
            </w:r>
            <w:r>
              <w:rPr>
                <w:color w:val="000000"/>
              </w:rPr>
              <w:br/>
              <w:t>квалификация – учитель труда</w:t>
            </w:r>
            <w:r>
              <w:rPr>
                <w:color w:val="000000"/>
              </w:rPr>
              <w:br/>
              <w:t>ГОУ ВПО</w:t>
            </w:r>
            <w:r>
              <w:rPr>
                <w:color w:val="000000"/>
              </w:rPr>
              <w:br/>
              <w:t>«Пермский государственный университет», 2005г.</w:t>
            </w:r>
            <w:r>
              <w:rPr>
                <w:color w:val="000000"/>
              </w:rPr>
              <w:br/>
              <w:t>специальность -  юриспруденция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Квалификация - юрист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2018 г. “Оказание первой помощи на производстве»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ОП.09 Охрана труда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Оглезнев Алексей Васильевич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Преподаватель, 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магистр технических наук</w:t>
            </w:r>
          </w:p>
          <w:p w:rsidR="00AC132A" w:rsidRPr="00390F3C" w:rsidRDefault="00AC132A" w:rsidP="00014387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Университет дружбы народов им. П. </w:t>
            </w:r>
            <w:proofErr w:type="spellStart"/>
            <w:r>
              <w:rPr>
                <w:color w:val="000000"/>
              </w:rPr>
              <w:t>Лулумбы</w:t>
            </w:r>
            <w:proofErr w:type="spellEnd"/>
            <w:r>
              <w:rPr>
                <w:color w:val="000000"/>
              </w:rPr>
              <w:t xml:space="preserve">,   </w:t>
            </w:r>
            <w:r>
              <w:rPr>
                <w:color w:val="000000"/>
              </w:rPr>
              <w:br/>
              <w:t xml:space="preserve">  специальность Производство и эксплуатация машин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 по двигателю внутреннего сгорания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в 2012г. прошел  стажировку  по направлению «Промышленная безопасность» (72ч.)</w:t>
            </w:r>
            <w:r>
              <w:rPr>
                <w:color w:val="000000"/>
              </w:rPr>
              <w:br/>
              <w:t xml:space="preserve">2) в 2017г. </w:t>
            </w:r>
            <w:proofErr w:type="gramStart"/>
            <w:r>
              <w:rPr>
                <w:color w:val="000000"/>
              </w:rPr>
              <w:t xml:space="preserve">Формирование профессиональных компетенций средствами педагогических технологий, (72 ч.) в  2017г. </w:t>
            </w:r>
            <w:r>
              <w:rPr>
                <w:color w:val="000000"/>
              </w:rPr>
              <w:br/>
              <w:t>3) профессиональная переподготовка « Педагог дополнительного профессионального образования»</w:t>
            </w:r>
            <w:r>
              <w:rPr>
                <w:color w:val="000000"/>
              </w:rPr>
              <w:br/>
              <w:t>4)  в 2017г. повышение квалификации в форме стажировки «Организация деятельности коллектива исполнителей»  (72 ч.)</w:t>
            </w:r>
            <w:r>
              <w:rPr>
                <w:color w:val="000000"/>
              </w:rPr>
              <w:br/>
              <w:t xml:space="preserve">5)  2018 г. “Оказание первой помощи на производстве»                                                                                                               6) 2020 г. прошел тренинг для тренеров </w:t>
            </w:r>
            <w:proofErr w:type="spellStart"/>
            <w:r>
              <w:rPr>
                <w:color w:val="000000"/>
              </w:rPr>
              <w:t>Trainingfortrainers</w:t>
            </w:r>
            <w:proofErr w:type="spellEnd"/>
            <w:r>
              <w:rPr>
                <w:color w:val="000000"/>
              </w:rPr>
              <w:br/>
              <w:t xml:space="preserve"> 7) 2021 г. АПО "НП Пермь-нефть" Использование интернет технологий в образовательном процессе.</w:t>
            </w:r>
            <w:proofErr w:type="gramEnd"/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ОП.10 Безопасность жизнедеятельности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2F6682">
              <w:t>Мясникова Жанна Викторовна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ФГОУ ВПО «Пермская государственная сельскохозяйственная академия им. Академика Д.Н. Прянишникова», 2007 г., специальность – зоотехния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</w:t>
            </w:r>
            <w:proofErr w:type="spellStart"/>
            <w:r>
              <w:rPr>
                <w:sz w:val="18"/>
                <w:szCs w:val="18"/>
              </w:rPr>
              <w:t>зооинженер</w:t>
            </w:r>
            <w:proofErr w:type="spellEnd"/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F51BE2">
              <w:rPr>
                <w:sz w:val="18"/>
                <w:szCs w:val="18"/>
              </w:rPr>
              <w:t>2018 г. “Оказание первой помощи на производстве»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2)2019г. профессиональная переподготовка по программе профессиональной переподготовки «Безопасность жизнедеятельности в общеобразовательных организациях и организациях профессионального образования» (260ч.)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3года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ОП.11 Термодинамика и гидравлика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2F6682">
              <w:t>Гордейчук Людмила Геннадиевна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AC132A" w:rsidRPr="00390F3C" w:rsidRDefault="00AC132A" w:rsidP="00014387">
            <w:pPr>
              <w:rPr>
                <w:sz w:val="18"/>
                <w:szCs w:val="18"/>
              </w:rPr>
            </w:pPr>
            <w:r w:rsidRPr="001F01A0">
              <w:rPr>
                <w:sz w:val="18"/>
                <w:szCs w:val="18"/>
              </w:rPr>
              <w:t>высшая категория "Преподаватель"</w:t>
            </w:r>
            <w:r>
              <w:rPr>
                <w:sz w:val="18"/>
                <w:szCs w:val="18"/>
              </w:rPr>
              <w:t xml:space="preserve"> пр.</w:t>
            </w:r>
            <w:r w:rsidRPr="001F01A0">
              <w:rPr>
                <w:sz w:val="18"/>
                <w:szCs w:val="18"/>
              </w:rPr>
              <w:t xml:space="preserve"> №26-01-06-774 от 30.12.2020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Пермский национальный исследовательский политехнический университет г. Пермь, 1985г, специальность-производство летательных аппаратов.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инженер-механик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pPr>
              <w:rPr>
                <w:sz w:val="18"/>
                <w:szCs w:val="18"/>
              </w:rPr>
            </w:pPr>
            <w:r w:rsidRPr="002F6682">
              <w:rPr>
                <w:sz w:val="18"/>
                <w:szCs w:val="18"/>
              </w:rPr>
              <w:t xml:space="preserve">1) 1997г. профессиональная переподготовка на повышение квалификации по </w:t>
            </w:r>
            <w:proofErr w:type="spellStart"/>
            <w:proofErr w:type="gramStart"/>
            <w:r w:rsidRPr="002F6682">
              <w:rPr>
                <w:sz w:val="18"/>
                <w:szCs w:val="18"/>
              </w:rPr>
              <w:t>программе-психология</w:t>
            </w:r>
            <w:proofErr w:type="spellEnd"/>
            <w:proofErr w:type="gramEnd"/>
            <w:r w:rsidRPr="002F6682">
              <w:rPr>
                <w:sz w:val="18"/>
                <w:szCs w:val="18"/>
              </w:rPr>
              <w:t>, (1242ч)                                                                                                                        2) 2016г. профессиональная переподготовка по программе "Педагогическая деятельность преподавателя колледжа" (350ч.)                                          3) 2023 г. повышение квалификации по программе "Формирование и диагностика функциональной грамотности на уроках физики в соответствии с обновленными ФГОС ООО и ФГОС СОО" (36 ч.)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 01.01 Технологическое оборудование </w:t>
            </w:r>
            <w:proofErr w:type="spellStart"/>
            <w:r>
              <w:rPr>
                <w:sz w:val="18"/>
                <w:szCs w:val="18"/>
              </w:rPr>
              <w:t>газонефтепроводов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газонефтехранилищ</w:t>
            </w:r>
            <w:proofErr w:type="spellEnd"/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Хомяков Сергей Петрович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Пермское высшее военное командное училище, 1983г., специальность – эксплуатация приборов и систем управления летательных аппаратов, квалификация – офицер с высшим военным специальным образованием военный инженер- электрик. Пермский институт (филиал) Московского университета коммерции, 2002 г.,      специальность – инвестиционный менеджмент, квалификация – менеджер по инвестициям. </w:t>
            </w:r>
            <w:r>
              <w:rPr>
                <w:color w:val="000000"/>
              </w:rPr>
              <w:br/>
              <w:t>ГОУ ВПО Уральская академия государственной службы,   специальность – государственное муниципальное управление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менеджер 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1)  в 2017 г. прошел профессиональную переподготовку по курсу «Сооружение </w:t>
            </w:r>
            <w:proofErr w:type="spellStart"/>
            <w:r>
              <w:rPr>
                <w:color w:val="000000"/>
              </w:rPr>
              <w:t>газонефтепроводов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газонефтехранилищ</w:t>
            </w:r>
            <w:proofErr w:type="spellEnd"/>
            <w:r>
              <w:rPr>
                <w:color w:val="000000"/>
              </w:rPr>
              <w:t>» (250 ч.)</w:t>
            </w:r>
            <w:r>
              <w:rPr>
                <w:color w:val="000000"/>
              </w:rPr>
              <w:br/>
              <w:t xml:space="preserve">2)  в  2017г. повышение квалификации по программе « 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/>
              <w:t xml:space="preserve">3) в  2017г. повышение квалификации в форме стажировки  «Современные технологии сооружения и эксплуатации </w:t>
            </w:r>
            <w:proofErr w:type="spellStart"/>
            <w:r>
              <w:rPr>
                <w:color w:val="000000"/>
              </w:rPr>
              <w:t>газонефтепроводов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газонефтехранилищ</w:t>
            </w:r>
            <w:proofErr w:type="spellEnd"/>
            <w:r>
              <w:rPr>
                <w:color w:val="000000"/>
              </w:rPr>
              <w:t xml:space="preserve">»  (72 ч.) </w:t>
            </w:r>
            <w:r>
              <w:rPr>
                <w:color w:val="000000"/>
              </w:rPr>
              <w:br/>
              <w:t>4) 2018 г. “Оказание первой помощи на производстве»       5) 2021 г. “Оказание</w:t>
            </w:r>
            <w:proofErr w:type="gramEnd"/>
            <w:r>
              <w:rPr>
                <w:color w:val="000000"/>
              </w:rPr>
              <w:t xml:space="preserve"> первой помощи на производстве»                                               6) повышение квалификации по </w:t>
            </w:r>
            <w:proofErr w:type="spellStart"/>
            <w:r>
              <w:rPr>
                <w:color w:val="000000"/>
              </w:rPr>
              <w:t>доп-ой</w:t>
            </w:r>
            <w:proofErr w:type="spellEnd"/>
            <w:r>
              <w:rPr>
                <w:color w:val="000000"/>
              </w:rPr>
              <w:t xml:space="preserve"> проф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рограмме "Охрана труда для руководителей и специалистов </w:t>
            </w:r>
            <w:r>
              <w:rPr>
                <w:color w:val="000000"/>
              </w:rPr>
              <w:lastRenderedPageBreak/>
              <w:t xml:space="preserve">организаций"                                                                                 7) 2021г. повышение квалификации по </w:t>
            </w:r>
            <w:proofErr w:type="spellStart"/>
            <w:r>
              <w:rPr>
                <w:color w:val="000000"/>
              </w:rPr>
              <w:t>доп-ой</w:t>
            </w:r>
            <w:proofErr w:type="spellEnd"/>
            <w:r>
              <w:rPr>
                <w:color w:val="000000"/>
              </w:rPr>
              <w:t xml:space="preserve"> проф.программе "Инструктор по обучению приемам и методам оказания первой помощи"                                         8) 2021 г. прошла профессиональную переподготовку "</w:t>
            </w:r>
            <w:proofErr w:type="spellStart"/>
            <w:r>
              <w:rPr>
                <w:color w:val="000000"/>
              </w:rPr>
              <w:t>Техносферная</w:t>
            </w:r>
            <w:proofErr w:type="spellEnd"/>
            <w:r>
              <w:rPr>
                <w:color w:val="000000"/>
              </w:rPr>
              <w:t xml:space="preserve"> безопасность" (256 ч.)                                                                                     2022 г. о повышении квалификации по программе дополнительного проф.образования "Подготовка преподавателей, обучающих приёмам оказания первой помощи"                                                                                         7) 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ПП.01 Производственная практика (практика по профилю специальности)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Хомяков Сергей Петрович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Пермское высшее военное командное училище, 1983г., специальность – эксплуатация приборов и систем управления летательных аппаратов, квалификация – офицер с высшим военным специальным образованием военный инженер- электрик. Пермский институт (филиал) Московского </w:t>
            </w:r>
            <w:r>
              <w:rPr>
                <w:color w:val="000000"/>
              </w:rPr>
              <w:lastRenderedPageBreak/>
              <w:t xml:space="preserve">университета коммерции, 2002 г.,      специальность – инвестиционный менеджмент, квалификация – менеджер по инвестициям. </w:t>
            </w:r>
            <w:r>
              <w:rPr>
                <w:color w:val="000000"/>
              </w:rPr>
              <w:br/>
              <w:t>ГОУ ВПО Уральская академия государственной службы,   специальность – государственное муниципальное управление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менеджер 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1)  в 2017 г. прошел профессиональную переподготовку по курсу «Сооружение </w:t>
            </w:r>
            <w:proofErr w:type="spellStart"/>
            <w:r>
              <w:rPr>
                <w:color w:val="000000"/>
              </w:rPr>
              <w:t>газонефтепроводов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газонефтехранилищ</w:t>
            </w:r>
            <w:proofErr w:type="spellEnd"/>
            <w:r>
              <w:rPr>
                <w:color w:val="000000"/>
              </w:rPr>
              <w:t>» (250 ч.)</w:t>
            </w:r>
            <w:r>
              <w:rPr>
                <w:color w:val="000000"/>
              </w:rPr>
              <w:br/>
              <w:t xml:space="preserve">2)  в  2017г. повышение квалификации по программе « Формирование профессиональных компетенций средствами педагогических </w:t>
            </w:r>
            <w:r>
              <w:rPr>
                <w:color w:val="000000"/>
              </w:rPr>
              <w:lastRenderedPageBreak/>
              <w:t xml:space="preserve">технологий»  (72 ч.) </w:t>
            </w:r>
            <w:r>
              <w:rPr>
                <w:color w:val="000000"/>
              </w:rPr>
              <w:br/>
              <w:t xml:space="preserve">3) в  2017г. повышение квалификации в форме стажировки  «Современные технологии сооружения и эксплуатации </w:t>
            </w:r>
            <w:proofErr w:type="spellStart"/>
            <w:r>
              <w:rPr>
                <w:color w:val="000000"/>
              </w:rPr>
              <w:t>газонефтепроводов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газонефтехранилищ</w:t>
            </w:r>
            <w:proofErr w:type="spellEnd"/>
            <w:r>
              <w:rPr>
                <w:color w:val="000000"/>
              </w:rPr>
              <w:t xml:space="preserve">»  (72 ч.) </w:t>
            </w:r>
            <w:r>
              <w:rPr>
                <w:color w:val="000000"/>
              </w:rPr>
              <w:br/>
              <w:t>4) 2018 г. “Оказание первой помощи на производстве»       5) 2021 г. “Оказание</w:t>
            </w:r>
            <w:proofErr w:type="gramEnd"/>
            <w:r>
              <w:rPr>
                <w:color w:val="000000"/>
              </w:rPr>
              <w:t xml:space="preserve"> первой помощи на производстве»                                               6) повышение квалификации по </w:t>
            </w:r>
            <w:proofErr w:type="spellStart"/>
            <w:r>
              <w:rPr>
                <w:color w:val="000000"/>
              </w:rPr>
              <w:t>доп-ой</w:t>
            </w:r>
            <w:proofErr w:type="spellEnd"/>
            <w:r>
              <w:rPr>
                <w:color w:val="000000"/>
              </w:rPr>
              <w:t xml:space="preserve"> проф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рограмме "Охрана труда для руководителей и специалистов организаций"                                                                                 7) 2021г. повышение квалификации по </w:t>
            </w:r>
            <w:proofErr w:type="spellStart"/>
            <w:r>
              <w:rPr>
                <w:color w:val="000000"/>
              </w:rPr>
              <w:t>доп-ой</w:t>
            </w:r>
            <w:proofErr w:type="spellEnd"/>
            <w:r>
              <w:rPr>
                <w:color w:val="000000"/>
              </w:rPr>
              <w:t xml:space="preserve"> проф.программе "Инструктор по обучению приемам и методам оказания первой помощи"                                         8) 2021 г. прошла профессиональную переподготовку "</w:t>
            </w:r>
            <w:proofErr w:type="spellStart"/>
            <w:r>
              <w:rPr>
                <w:color w:val="000000"/>
              </w:rPr>
              <w:t>Техносферная</w:t>
            </w:r>
            <w:proofErr w:type="spellEnd"/>
            <w:r>
              <w:rPr>
                <w:color w:val="000000"/>
              </w:rPr>
              <w:t xml:space="preserve"> безопасность" (256 ч.)                                                                                     2022 г. о повышении квалификации по программе </w:t>
            </w:r>
            <w:r>
              <w:rPr>
                <w:color w:val="000000"/>
              </w:rPr>
              <w:lastRenderedPageBreak/>
              <w:t xml:space="preserve">дополнительного проф.образования "Подготовка преподавателей, обучающих приёмам оказания первой помощи"                                                                                         7) 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 02.01 Сооружение </w:t>
            </w:r>
            <w:proofErr w:type="spellStart"/>
            <w:r>
              <w:rPr>
                <w:sz w:val="18"/>
                <w:szCs w:val="18"/>
              </w:rPr>
              <w:t>газонефтепроводов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газонефтехранилищ</w:t>
            </w:r>
            <w:proofErr w:type="spellEnd"/>
            <w:r>
              <w:rPr>
                <w:sz w:val="18"/>
                <w:szCs w:val="18"/>
              </w:rPr>
              <w:t xml:space="preserve"> (ч.2 Строительные конструкции)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Хомяков Сергей Петрович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Пермское высшее военное командное училище, 1983г., специальность – эксплуатация приборов и систем управления летательных аппаратов, квалификация – офицер с высшим военным специальным образованием военный инженер- электрик. Пермский институт (филиал) Московского университета коммерции, 2002 г.,      специальность – инвестиционный менеджмент, квалификация – менеджер по инвестициям. </w:t>
            </w:r>
            <w:r>
              <w:rPr>
                <w:color w:val="000000"/>
              </w:rPr>
              <w:br/>
              <w:t>ГОУ ВПО Уральская академия государственной службы,   специальность – государственное муниципальное управление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Квалификация - 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менеджер 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1)  в 2017 г. прошел профессиональную переподготовку по курсу «Сооружение </w:t>
            </w:r>
            <w:proofErr w:type="spellStart"/>
            <w:r>
              <w:rPr>
                <w:color w:val="000000"/>
              </w:rPr>
              <w:t>газонефтепроводов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газонефтехранилищ</w:t>
            </w:r>
            <w:proofErr w:type="spellEnd"/>
            <w:r>
              <w:rPr>
                <w:color w:val="000000"/>
              </w:rPr>
              <w:t>» (250 ч.)</w:t>
            </w:r>
            <w:r>
              <w:rPr>
                <w:color w:val="000000"/>
              </w:rPr>
              <w:br/>
              <w:t xml:space="preserve">2)  в  2017г. повышение квалификации по программе « 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/>
              <w:t xml:space="preserve">3) в  2017г. повышение квалификации в форме стажировки  «Современные технологии сооружения и эксплуатации </w:t>
            </w:r>
            <w:proofErr w:type="spellStart"/>
            <w:r>
              <w:rPr>
                <w:color w:val="000000"/>
              </w:rPr>
              <w:t>газонефтепроводов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газонефтехранилищ</w:t>
            </w:r>
            <w:proofErr w:type="spellEnd"/>
            <w:r>
              <w:rPr>
                <w:color w:val="000000"/>
              </w:rPr>
              <w:t xml:space="preserve">»  (72 ч.) </w:t>
            </w:r>
            <w:r>
              <w:rPr>
                <w:color w:val="000000"/>
              </w:rPr>
              <w:br/>
              <w:t>4) 2018 г. “Оказание первой помощи на производстве»       5) 2021 г. “Оказание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первой помощи на производстве»                                               6) повышение квалификации по </w:t>
            </w:r>
            <w:proofErr w:type="spellStart"/>
            <w:r>
              <w:rPr>
                <w:color w:val="000000"/>
              </w:rPr>
              <w:t>доп-ой</w:t>
            </w:r>
            <w:proofErr w:type="spellEnd"/>
            <w:r>
              <w:rPr>
                <w:color w:val="000000"/>
              </w:rPr>
              <w:t xml:space="preserve"> проф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рограмме "Охрана труда для руководителей и специалистов организаций"                                                                                 7) 2021г. повышение квалификации по </w:t>
            </w:r>
            <w:proofErr w:type="spellStart"/>
            <w:r>
              <w:rPr>
                <w:color w:val="000000"/>
              </w:rPr>
              <w:t>доп-ой</w:t>
            </w:r>
            <w:proofErr w:type="spellEnd"/>
            <w:r>
              <w:rPr>
                <w:color w:val="000000"/>
              </w:rPr>
              <w:t xml:space="preserve"> проф.программе "Инструктор по обучению приемам и методам оказания первой помощи"                                         8) 2021 г. прошла профессиональную переподготовку "</w:t>
            </w:r>
            <w:proofErr w:type="spellStart"/>
            <w:r>
              <w:rPr>
                <w:color w:val="000000"/>
              </w:rPr>
              <w:t>Техносферная</w:t>
            </w:r>
            <w:proofErr w:type="spellEnd"/>
            <w:r>
              <w:rPr>
                <w:color w:val="000000"/>
              </w:rPr>
              <w:t xml:space="preserve"> безопасность" (256 ч.)                                                                                     2022 г. о повышении квалификации по программе дополнительного проф.образования "Подготовка преподавателей, обучающих приёмам оказания первой помощи"                                                                                         7) 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 02.01 Сооружение </w:t>
            </w:r>
            <w:proofErr w:type="spellStart"/>
            <w:r>
              <w:rPr>
                <w:sz w:val="18"/>
                <w:szCs w:val="18"/>
              </w:rPr>
              <w:t>газонефтепроводов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газонефтехранилищ</w:t>
            </w:r>
            <w:proofErr w:type="spellEnd"/>
            <w:r>
              <w:rPr>
                <w:sz w:val="18"/>
                <w:szCs w:val="18"/>
              </w:rPr>
              <w:t xml:space="preserve"> (ч.3 Инженерная геодезия)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Хомяков Сергей Петрович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Пермское высшее военное командное училище, 1983г., специальность – эксплуатация приборов и систем управления летательных </w:t>
            </w:r>
            <w:r>
              <w:rPr>
                <w:color w:val="000000"/>
              </w:rPr>
              <w:lastRenderedPageBreak/>
              <w:t xml:space="preserve">аппаратов, квалификация – офицер с высшим военным специальным образованием военный инженер- электрик. Пермский институт (филиал) Московского университета коммерции, 2002 г.,      специальность – инвестиционный менеджмент, квалификация – менеджер по инвестициям. </w:t>
            </w:r>
            <w:r>
              <w:rPr>
                <w:color w:val="000000"/>
              </w:rPr>
              <w:br/>
              <w:t>ГОУ ВПО Уральская академия государственной службы,   специальность – государственное муниципальное управление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менеджер 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1)  в 2017 г. прошел профессиональную переподготовку по курсу «Сооружение </w:t>
            </w:r>
            <w:proofErr w:type="spellStart"/>
            <w:r>
              <w:rPr>
                <w:color w:val="000000"/>
              </w:rPr>
              <w:t>газонефтепроводов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газонефтехранилищ</w:t>
            </w:r>
            <w:proofErr w:type="spellEnd"/>
            <w:r>
              <w:rPr>
                <w:color w:val="000000"/>
              </w:rPr>
              <w:t>» (250 ч.)</w:t>
            </w:r>
            <w:r>
              <w:rPr>
                <w:color w:val="000000"/>
              </w:rPr>
              <w:br/>
              <w:t xml:space="preserve">2)  в  2017г. </w:t>
            </w:r>
            <w:r>
              <w:rPr>
                <w:color w:val="000000"/>
              </w:rPr>
              <w:lastRenderedPageBreak/>
              <w:t xml:space="preserve">повышение квалификации по программе « 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/>
              <w:t xml:space="preserve">3) в  2017г. повышение квалификации в форме стажировки  «Современные технологии сооружения и эксплуатации </w:t>
            </w:r>
            <w:proofErr w:type="spellStart"/>
            <w:r>
              <w:rPr>
                <w:color w:val="000000"/>
              </w:rPr>
              <w:t>газонефтепроводов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газонефтехранилищ</w:t>
            </w:r>
            <w:proofErr w:type="spellEnd"/>
            <w:r>
              <w:rPr>
                <w:color w:val="000000"/>
              </w:rPr>
              <w:t xml:space="preserve">»  (72 ч.) </w:t>
            </w:r>
            <w:r>
              <w:rPr>
                <w:color w:val="000000"/>
              </w:rPr>
              <w:br/>
              <w:t>4) 2018 г. “Оказание первой помощи на производстве»       5) 2021 г. “Оказание</w:t>
            </w:r>
            <w:proofErr w:type="gramEnd"/>
            <w:r>
              <w:rPr>
                <w:color w:val="000000"/>
              </w:rPr>
              <w:t xml:space="preserve"> первой помощи на производстве»                                               6) повышение квалификации по </w:t>
            </w:r>
            <w:proofErr w:type="spellStart"/>
            <w:r>
              <w:rPr>
                <w:color w:val="000000"/>
              </w:rPr>
              <w:t>доп-ой</w:t>
            </w:r>
            <w:proofErr w:type="spellEnd"/>
            <w:r>
              <w:rPr>
                <w:color w:val="000000"/>
              </w:rPr>
              <w:t xml:space="preserve"> проф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рограмме "Охрана труда для руководителей и специалистов организаций"                                                                                 7) 2021г. повышение квалификации по </w:t>
            </w:r>
            <w:proofErr w:type="spellStart"/>
            <w:r>
              <w:rPr>
                <w:color w:val="000000"/>
              </w:rPr>
              <w:t>доп-ой</w:t>
            </w:r>
            <w:proofErr w:type="spellEnd"/>
            <w:r>
              <w:rPr>
                <w:color w:val="000000"/>
              </w:rPr>
              <w:t xml:space="preserve"> проф.программе "Инструктор по обучению приемам и методам оказания первой помощи"                                         </w:t>
            </w:r>
            <w:r>
              <w:rPr>
                <w:color w:val="000000"/>
              </w:rPr>
              <w:lastRenderedPageBreak/>
              <w:t>8) 2021 г. прошла профессиональную переподготовку "</w:t>
            </w:r>
            <w:proofErr w:type="spellStart"/>
            <w:r>
              <w:rPr>
                <w:color w:val="000000"/>
              </w:rPr>
              <w:t>Техносферная</w:t>
            </w:r>
            <w:proofErr w:type="spellEnd"/>
            <w:r>
              <w:rPr>
                <w:color w:val="000000"/>
              </w:rPr>
              <w:t xml:space="preserve"> безопасность" (256 ч.)                                                                                     2022 г. о повышении квалификации по программе дополнительного проф.образования "Подготовка преподавателей, обучающих приёмам оказания первой помощи"                                                                                         7) 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 02.02 Эксплуатация </w:t>
            </w:r>
            <w:proofErr w:type="spellStart"/>
            <w:r>
              <w:rPr>
                <w:sz w:val="18"/>
                <w:szCs w:val="18"/>
              </w:rPr>
              <w:t>газонефтехранилищ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газонефтепроводов</w:t>
            </w:r>
            <w:proofErr w:type="spellEnd"/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Хомяков Сергей Петрович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Пермское высшее военное командное училище, 1983г., специальность – эксплуатация приборов и систем управления летательных аппаратов, квалификация – офицер с высшим военным специальным образованием военный инженер- электрик. Пермский институт (филиал) Московского университета коммерции, 2002 г.,      специальность – инвестиционный менеджмент, квалификация – менеджер по инвестициям.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ГОУ ВПО Уральская академия государственной службы,   специальность – государственное муниципальное управление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менеджер 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1)  в 2017 г. прошел профессиональную переподготовку по курсу «Сооружение </w:t>
            </w:r>
            <w:proofErr w:type="spellStart"/>
            <w:r>
              <w:rPr>
                <w:color w:val="000000"/>
              </w:rPr>
              <w:t>газонефтепроводов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газонефтехранилищ</w:t>
            </w:r>
            <w:proofErr w:type="spellEnd"/>
            <w:r>
              <w:rPr>
                <w:color w:val="000000"/>
              </w:rPr>
              <w:t>» (250 ч.)</w:t>
            </w:r>
            <w:r>
              <w:rPr>
                <w:color w:val="000000"/>
              </w:rPr>
              <w:br/>
              <w:t xml:space="preserve">2)  в  2017г. повышение квалификации по программе « 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/>
              <w:t xml:space="preserve">3) в  2017г. повышение квалификации в форме стажировки  «Современные технологии сооружения и </w:t>
            </w:r>
            <w:r>
              <w:rPr>
                <w:color w:val="000000"/>
              </w:rPr>
              <w:lastRenderedPageBreak/>
              <w:t xml:space="preserve">эксплуатации </w:t>
            </w:r>
            <w:proofErr w:type="spellStart"/>
            <w:r>
              <w:rPr>
                <w:color w:val="000000"/>
              </w:rPr>
              <w:t>газонефтепроводов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газонефтехранилищ</w:t>
            </w:r>
            <w:proofErr w:type="spellEnd"/>
            <w:r>
              <w:rPr>
                <w:color w:val="000000"/>
              </w:rPr>
              <w:t xml:space="preserve">»  (72 ч.) </w:t>
            </w:r>
            <w:r>
              <w:rPr>
                <w:color w:val="000000"/>
              </w:rPr>
              <w:br/>
              <w:t>4) 2018 г. “Оказание первой помощи на производстве»       5) 2021 г. “Оказание</w:t>
            </w:r>
            <w:proofErr w:type="gramEnd"/>
            <w:r>
              <w:rPr>
                <w:color w:val="000000"/>
              </w:rPr>
              <w:t xml:space="preserve"> первой помощи на производстве»                                               6) повышение квалификации по </w:t>
            </w:r>
            <w:proofErr w:type="spellStart"/>
            <w:r>
              <w:rPr>
                <w:color w:val="000000"/>
              </w:rPr>
              <w:t>доп-ой</w:t>
            </w:r>
            <w:proofErr w:type="spellEnd"/>
            <w:r>
              <w:rPr>
                <w:color w:val="000000"/>
              </w:rPr>
              <w:t xml:space="preserve"> проф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рограмме "Охрана труда для руководителей и специалистов организаций"                                                                                 7) 2021г. повышение квалификации по </w:t>
            </w:r>
            <w:proofErr w:type="spellStart"/>
            <w:r>
              <w:rPr>
                <w:color w:val="000000"/>
              </w:rPr>
              <w:t>доп-ой</w:t>
            </w:r>
            <w:proofErr w:type="spellEnd"/>
            <w:r>
              <w:rPr>
                <w:color w:val="000000"/>
              </w:rPr>
              <w:t xml:space="preserve"> проф.программе "Инструктор по обучению приемам и методам оказания первой помощи"                                         8) 2021 г. прошла профессиональную переподготовку "</w:t>
            </w:r>
            <w:proofErr w:type="spellStart"/>
            <w:r>
              <w:rPr>
                <w:color w:val="000000"/>
              </w:rPr>
              <w:t>Техносферная</w:t>
            </w:r>
            <w:proofErr w:type="spellEnd"/>
            <w:r>
              <w:rPr>
                <w:color w:val="000000"/>
              </w:rPr>
              <w:t xml:space="preserve"> безопасность" (256 ч.)                                                                                     2022 г. о повышении квалификации по программе дополнительного проф.образования "Подготовка преподавателей, обучающих приёмам оказания первой помощи"                                                                                         7) 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AC132A" w:rsidRPr="00390F3C" w:rsidTr="00014387">
        <w:trPr>
          <w:trHeight w:val="2554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ПП.02 Производственная практика (практика по профилю специальности)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Хомяков Сергей Петрович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Пермское высшее военное командное училище, 1983г., специальность – эксплуатация приборов и систем управления летательных аппаратов, квалификация – офицер с высшим военным специальным образованием военный инженер- электрик. Пермский институт (филиал) Московского университета коммерции, 2002 г.,      специальность – инвестиционный менеджмент, квалификация – менеджер по инвестициям. </w:t>
            </w:r>
            <w:r>
              <w:rPr>
                <w:color w:val="000000"/>
              </w:rPr>
              <w:br/>
              <w:t>ГОУ ВПО Уральская академия государственной службы,   специальность – государственное муниципальное управление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менеджер 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1)  в 2017 г. прошел профессиональную переподготовку по курсу «Сооружение </w:t>
            </w:r>
            <w:proofErr w:type="spellStart"/>
            <w:r>
              <w:rPr>
                <w:color w:val="000000"/>
              </w:rPr>
              <w:t>газонефтепроводов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газонефтехранилищ</w:t>
            </w:r>
            <w:proofErr w:type="spellEnd"/>
            <w:r>
              <w:rPr>
                <w:color w:val="000000"/>
              </w:rPr>
              <w:t>» (250 ч.)</w:t>
            </w:r>
            <w:r>
              <w:rPr>
                <w:color w:val="000000"/>
              </w:rPr>
              <w:br/>
              <w:t xml:space="preserve">2)  в  2017г. повышение квалификации по программе « 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/>
              <w:t xml:space="preserve">3) в  2017г. повышение квалификации в форме стажировки  «Современные технологии сооружения и эксплуатации </w:t>
            </w:r>
            <w:proofErr w:type="spellStart"/>
            <w:r>
              <w:rPr>
                <w:color w:val="000000"/>
              </w:rPr>
              <w:t>газонефтепроводов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газонефтехранилищ</w:t>
            </w:r>
            <w:proofErr w:type="spellEnd"/>
            <w:r>
              <w:rPr>
                <w:color w:val="000000"/>
              </w:rPr>
              <w:t xml:space="preserve">»  (72 ч.) </w:t>
            </w:r>
            <w:r>
              <w:rPr>
                <w:color w:val="000000"/>
              </w:rPr>
              <w:br/>
              <w:t>4) 2018 г. “Оказание первой помощи на производстве»       5) 2021 г. “Оказание</w:t>
            </w:r>
            <w:proofErr w:type="gramEnd"/>
            <w:r>
              <w:rPr>
                <w:color w:val="000000"/>
              </w:rPr>
              <w:t xml:space="preserve"> первой помощи на производстве»                                               6) повышение квалификации по </w:t>
            </w:r>
            <w:proofErr w:type="spellStart"/>
            <w:r>
              <w:rPr>
                <w:color w:val="000000"/>
              </w:rPr>
              <w:t>доп-ой</w:t>
            </w:r>
            <w:proofErr w:type="spellEnd"/>
            <w:r>
              <w:rPr>
                <w:color w:val="000000"/>
              </w:rPr>
              <w:t xml:space="preserve"> проф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рограмме "Охрана труда для руководителей и специалистов </w:t>
            </w:r>
            <w:r>
              <w:rPr>
                <w:color w:val="000000"/>
              </w:rPr>
              <w:lastRenderedPageBreak/>
              <w:t xml:space="preserve">организаций"                                                                                 7) 2021г. повышение квалификации по </w:t>
            </w:r>
            <w:proofErr w:type="spellStart"/>
            <w:r>
              <w:rPr>
                <w:color w:val="000000"/>
              </w:rPr>
              <w:t>доп-ой</w:t>
            </w:r>
            <w:proofErr w:type="spellEnd"/>
            <w:r>
              <w:rPr>
                <w:color w:val="000000"/>
              </w:rPr>
              <w:t xml:space="preserve"> проф.программе "Инструктор по обучению приемам и методам оказания первой помощи"                                         8) 2021 г. прошла профессиональную переподготовку "</w:t>
            </w:r>
            <w:proofErr w:type="spellStart"/>
            <w:r>
              <w:rPr>
                <w:color w:val="000000"/>
              </w:rPr>
              <w:t>Техносферная</w:t>
            </w:r>
            <w:proofErr w:type="spellEnd"/>
            <w:r>
              <w:rPr>
                <w:color w:val="000000"/>
              </w:rPr>
              <w:t xml:space="preserve"> безопасность" (256 ч.)                                                                                     2022 г. о повышении квалификации по программе дополнительного проф.образования "Подготовка преподавателей, обучающих приёмам оказания первой помощи"                                                                                         7) 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03.01 Основы организации и планирования производственных работ на буровой (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.1 Менеджмент)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AC132A" w:rsidRDefault="00AC132A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lastRenderedPageBreak/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 03.01 Основы организации и планирования производственных работ на нефтяных и газовых месторождений (ч.2 </w:t>
            </w:r>
            <w:proofErr w:type="gramStart"/>
            <w:r>
              <w:rPr>
                <w:sz w:val="18"/>
                <w:szCs w:val="18"/>
              </w:rPr>
              <w:t>Промышленная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бзопасность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Оглезнев Алексей Васильевич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Преподаватель, 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магистр технических наук</w:t>
            </w:r>
          </w:p>
          <w:p w:rsidR="00AC132A" w:rsidRPr="00390F3C" w:rsidRDefault="00AC132A" w:rsidP="00014387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Высшее, Университет дружбы народов им. П. </w:t>
            </w:r>
            <w:proofErr w:type="spellStart"/>
            <w:r>
              <w:rPr>
                <w:color w:val="000000"/>
              </w:rPr>
              <w:t>Лулумбы</w:t>
            </w:r>
            <w:proofErr w:type="spellEnd"/>
            <w:r>
              <w:rPr>
                <w:color w:val="000000"/>
              </w:rPr>
              <w:t xml:space="preserve">,   </w:t>
            </w:r>
            <w:r>
              <w:rPr>
                <w:color w:val="000000"/>
              </w:rPr>
              <w:br/>
              <w:t xml:space="preserve">  специальность Производство и эксплуатация машин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инженер-механик по двигателю внутреннего сгорания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1)  в 2012г. прошел  стажировку  по направлению «Промышленная безопасность» (72ч.)</w:t>
            </w:r>
            <w:r>
              <w:rPr>
                <w:color w:val="000000"/>
              </w:rPr>
              <w:br/>
              <w:t xml:space="preserve">2) в 2017г. </w:t>
            </w:r>
            <w:proofErr w:type="gramStart"/>
            <w:r>
              <w:rPr>
                <w:color w:val="000000"/>
              </w:rPr>
              <w:t xml:space="preserve">Формирование профессиональных компетенций средствами педагогических технологий, (72 ч.) в  2017г. </w:t>
            </w:r>
            <w:r>
              <w:rPr>
                <w:color w:val="000000"/>
              </w:rPr>
              <w:br/>
              <w:t>3) профессиональная переподготовка « Педагог дополнительного профессионального образования»</w:t>
            </w:r>
            <w:r>
              <w:rPr>
                <w:color w:val="000000"/>
              </w:rPr>
              <w:br/>
              <w:t>4)  в 2017г. повышение квалификации в форме стажировки «Организация деятельности коллектива исполнителей»  (72 ч.)</w:t>
            </w:r>
            <w:r>
              <w:rPr>
                <w:color w:val="000000"/>
              </w:rPr>
              <w:br/>
              <w:t xml:space="preserve">5)  2018 г. “Оказание </w:t>
            </w:r>
            <w:r>
              <w:rPr>
                <w:color w:val="000000"/>
              </w:rPr>
              <w:lastRenderedPageBreak/>
              <w:t xml:space="preserve">первой помощи на производстве»                                                                                                               6) 2020 г. прошел тренинг для тренеров </w:t>
            </w:r>
            <w:proofErr w:type="spellStart"/>
            <w:r>
              <w:rPr>
                <w:color w:val="000000"/>
              </w:rPr>
              <w:t>Trainingfortrainers</w:t>
            </w:r>
            <w:proofErr w:type="spellEnd"/>
            <w:r>
              <w:rPr>
                <w:color w:val="000000"/>
              </w:rPr>
              <w:br/>
              <w:t xml:space="preserve"> 7) 2021 г. АПО "НП Пермь-нефть" Использование интернет технологий в образовательном процессе.</w:t>
            </w:r>
            <w:proofErr w:type="gramEnd"/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ПП.03 Производственная практика (практика по профилю специальности)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858A5" w:rsidRDefault="00AC132A" w:rsidP="00014387">
            <w:r w:rsidRPr="005A1020">
              <w:t>Теленков Алексей Владимирович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внутреннего совместительства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AC132A" w:rsidRDefault="00AC132A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Высшее, </w:t>
            </w:r>
            <w:r w:rsidRPr="005A1020">
              <w:rPr>
                <w:sz w:val="18"/>
                <w:szCs w:val="18"/>
              </w:rPr>
              <w:t>ПГУ, 2000г., специальность - История, – историк, преподаватель по специальности "История"                     Высшая школа экономики, 2009 г., специальность-  Менеджмент организации</w:t>
            </w:r>
            <w:proofErr w:type="gramEnd"/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-  </w:t>
            </w:r>
            <w:r w:rsidRPr="005A1020">
              <w:rPr>
                <w:sz w:val="18"/>
                <w:szCs w:val="18"/>
              </w:rPr>
              <w:t>менеджер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5A1020">
              <w:rPr>
                <w:sz w:val="18"/>
                <w:szCs w:val="18"/>
              </w:rPr>
              <w:t>ПГПУ, повышение квалификации по программе «Формирование компетенций средствами педагогических технологий», 72 часа, 2012 г.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5A1020">
              <w:rPr>
                <w:sz w:val="18"/>
                <w:szCs w:val="18"/>
              </w:rPr>
              <w:t>«Инновационные технологии продаж. Продавец поколения NEXT», 2008г., сертификат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5A1020">
              <w:rPr>
                <w:sz w:val="18"/>
                <w:szCs w:val="18"/>
              </w:rPr>
              <w:t xml:space="preserve">«Организация системы дистанционного обучения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>», 2008г., 8 часов, сертификат.</w:t>
            </w:r>
          </w:p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5A1020">
              <w:rPr>
                <w:sz w:val="18"/>
                <w:szCs w:val="18"/>
              </w:rPr>
              <w:t>1 кв. кат до 28.12.2015 г</w:t>
            </w:r>
            <w:proofErr w:type="gramStart"/>
            <w:r w:rsidRPr="005A1020">
              <w:rPr>
                <w:sz w:val="18"/>
                <w:szCs w:val="18"/>
              </w:rPr>
              <w:t>.о</w:t>
            </w:r>
            <w:proofErr w:type="gramEnd"/>
            <w:r w:rsidRPr="005A1020">
              <w:rPr>
                <w:sz w:val="18"/>
                <w:szCs w:val="18"/>
              </w:rPr>
              <w:t xml:space="preserve">бучения на базе </w:t>
            </w:r>
            <w:proofErr w:type="spellStart"/>
            <w:r w:rsidRPr="005A1020">
              <w:rPr>
                <w:sz w:val="18"/>
                <w:szCs w:val="18"/>
              </w:rPr>
              <w:t>eLearning</w:t>
            </w:r>
            <w:proofErr w:type="spellEnd"/>
            <w:r w:rsidRPr="005A1020">
              <w:rPr>
                <w:sz w:val="18"/>
                <w:szCs w:val="18"/>
              </w:rPr>
              <w:t xml:space="preserve">», 2008г., 8 часов, 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5A1020">
              <w:rPr>
                <w:sz w:val="18"/>
                <w:szCs w:val="18"/>
              </w:rPr>
              <w:t>сертификат.</w:t>
            </w:r>
          </w:p>
          <w:p w:rsidR="00AC132A" w:rsidRPr="005A1020" w:rsidRDefault="00AC132A" w:rsidP="00014387">
            <w:pPr>
              <w:rPr>
                <w:sz w:val="18"/>
                <w:szCs w:val="18"/>
              </w:rPr>
            </w:pPr>
            <w:r w:rsidRPr="005A1020">
              <w:rPr>
                <w:sz w:val="18"/>
                <w:szCs w:val="18"/>
              </w:rPr>
              <w:t>Соответствие занимаемой должности 12.12.2017</w:t>
            </w:r>
          </w:p>
          <w:p w:rsidR="00AC132A" w:rsidRPr="003858A5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5A1020">
              <w:rPr>
                <w:sz w:val="18"/>
                <w:szCs w:val="18"/>
              </w:rPr>
              <w:t>2018 г. “Оказание первой помощи на производстве»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04.01 Выполнение работ по профессии Оператор заправочных станций</w:t>
            </w:r>
          </w:p>
          <w:p w:rsidR="00AC132A" w:rsidRPr="0020226C" w:rsidRDefault="00AC132A" w:rsidP="00014387">
            <w:pPr>
              <w:rPr>
                <w:sz w:val="18"/>
                <w:szCs w:val="18"/>
              </w:rPr>
            </w:pPr>
          </w:p>
          <w:p w:rsidR="00AC132A" w:rsidRPr="0020226C" w:rsidRDefault="00AC132A" w:rsidP="00014387">
            <w:pPr>
              <w:rPr>
                <w:sz w:val="18"/>
                <w:szCs w:val="18"/>
              </w:rPr>
            </w:pPr>
          </w:p>
          <w:p w:rsidR="00AC132A" w:rsidRPr="0020226C" w:rsidRDefault="00AC132A" w:rsidP="00014387">
            <w:pPr>
              <w:rPr>
                <w:sz w:val="18"/>
                <w:szCs w:val="18"/>
              </w:rPr>
            </w:pPr>
          </w:p>
          <w:p w:rsidR="00AC132A" w:rsidRPr="0020226C" w:rsidRDefault="00AC132A" w:rsidP="00014387">
            <w:pPr>
              <w:rPr>
                <w:sz w:val="18"/>
                <w:szCs w:val="18"/>
              </w:rPr>
            </w:pPr>
          </w:p>
          <w:p w:rsidR="00AC132A" w:rsidRPr="0020226C" w:rsidRDefault="00AC132A" w:rsidP="00014387">
            <w:pPr>
              <w:rPr>
                <w:sz w:val="18"/>
                <w:szCs w:val="18"/>
              </w:rPr>
            </w:pPr>
          </w:p>
          <w:p w:rsidR="00AC132A" w:rsidRPr="0020226C" w:rsidRDefault="00AC132A" w:rsidP="00014387">
            <w:pPr>
              <w:rPr>
                <w:sz w:val="18"/>
                <w:szCs w:val="18"/>
              </w:rPr>
            </w:pPr>
          </w:p>
          <w:p w:rsidR="00AC132A" w:rsidRPr="0020226C" w:rsidRDefault="00AC132A" w:rsidP="00014387">
            <w:pPr>
              <w:rPr>
                <w:sz w:val="18"/>
                <w:szCs w:val="18"/>
              </w:rPr>
            </w:pPr>
          </w:p>
          <w:p w:rsidR="00AC132A" w:rsidRPr="0020226C" w:rsidRDefault="00AC132A" w:rsidP="00014387">
            <w:pPr>
              <w:rPr>
                <w:sz w:val="18"/>
                <w:szCs w:val="18"/>
              </w:rPr>
            </w:pPr>
          </w:p>
          <w:p w:rsidR="00AC132A" w:rsidRPr="0020226C" w:rsidRDefault="00AC132A" w:rsidP="00014387">
            <w:pPr>
              <w:rPr>
                <w:sz w:val="18"/>
                <w:szCs w:val="18"/>
              </w:rPr>
            </w:pPr>
          </w:p>
          <w:p w:rsidR="00AC132A" w:rsidRPr="0020226C" w:rsidRDefault="00AC132A" w:rsidP="00014387">
            <w:pPr>
              <w:rPr>
                <w:sz w:val="18"/>
                <w:szCs w:val="18"/>
              </w:rPr>
            </w:pPr>
          </w:p>
          <w:p w:rsidR="00AC132A" w:rsidRPr="0020226C" w:rsidRDefault="00AC132A" w:rsidP="00014387">
            <w:pPr>
              <w:rPr>
                <w:sz w:val="18"/>
                <w:szCs w:val="18"/>
              </w:rPr>
            </w:pPr>
          </w:p>
          <w:p w:rsidR="00AC132A" w:rsidRPr="0020226C" w:rsidRDefault="00AC132A" w:rsidP="00014387">
            <w:pPr>
              <w:rPr>
                <w:sz w:val="18"/>
                <w:szCs w:val="18"/>
              </w:rPr>
            </w:pPr>
          </w:p>
          <w:p w:rsidR="00AC132A" w:rsidRPr="0020226C" w:rsidRDefault="00AC132A" w:rsidP="00014387">
            <w:pPr>
              <w:rPr>
                <w:sz w:val="18"/>
                <w:szCs w:val="18"/>
              </w:rPr>
            </w:pPr>
          </w:p>
          <w:p w:rsidR="00AC132A" w:rsidRPr="0020226C" w:rsidRDefault="00AC132A" w:rsidP="00014387">
            <w:pPr>
              <w:rPr>
                <w:sz w:val="18"/>
                <w:szCs w:val="18"/>
              </w:rPr>
            </w:pPr>
          </w:p>
          <w:p w:rsidR="00AC132A" w:rsidRPr="0020226C" w:rsidRDefault="00AC132A" w:rsidP="00014387">
            <w:pPr>
              <w:rPr>
                <w:sz w:val="18"/>
                <w:szCs w:val="18"/>
              </w:rPr>
            </w:pPr>
          </w:p>
          <w:p w:rsidR="00AC132A" w:rsidRDefault="00AC132A" w:rsidP="00014387">
            <w:pPr>
              <w:rPr>
                <w:sz w:val="18"/>
                <w:szCs w:val="18"/>
              </w:rPr>
            </w:pPr>
          </w:p>
          <w:p w:rsidR="00AC132A" w:rsidRPr="0020226C" w:rsidRDefault="00AC132A" w:rsidP="00014387">
            <w:pPr>
              <w:rPr>
                <w:sz w:val="18"/>
                <w:szCs w:val="18"/>
              </w:rPr>
            </w:pPr>
          </w:p>
          <w:p w:rsidR="00AC132A" w:rsidRPr="0020226C" w:rsidRDefault="00AC132A" w:rsidP="000143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Хомяков Сергей Петрович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Пермское высшее военное командное училище, 1983г., специальность – эксплуатация приборов и систем управления летательных аппаратов, квалификация – офицер с высшим военным специальным образованием военный инженер- электрик. Пермский институт (филиал) Московского университета коммерции, 2002 г.,      специальность – инвестиционный менеджмент, квалификация – менеджер по инвестициям. </w:t>
            </w:r>
            <w:r>
              <w:rPr>
                <w:color w:val="000000"/>
              </w:rPr>
              <w:br/>
              <w:t>ГОУ ВПО Уральская академия государственной службы,   специальность – государственное муниципальное управление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менеджер 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1)  в 2017 г. прошел профессиональную переподготовку по курсу «Сооружение </w:t>
            </w:r>
            <w:proofErr w:type="spellStart"/>
            <w:r>
              <w:rPr>
                <w:color w:val="000000"/>
              </w:rPr>
              <w:t>газонефтепроводов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газонефтехранилищ</w:t>
            </w:r>
            <w:proofErr w:type="spellEnd"/>
            <w:r>
              <w:rPr>
                <w:color w:val="000000"/>
              </w:rPr>
              <w:t>» (250 ч.)</w:t>
            </w:r>
            <w:r>
              <w:rPr>
                <w:color w:val="000000"/>
              </w:rPr>
              <w:br/>
              <w:t xml:space="preserve">2)  в  2017г. повышение квалификации по программе « 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/>
              <w:t xml:space="preserve">3) в  2017г. повышение квалификации в форме стажировки  «Современные технологии сооружения и эксплуатации </w:t>
            </w:r>
            <w:proofErr w:type="spellStart"/>
            <w:r>
              <w:rPr>
                <w:color w:val="000000"/>
              </w:rPr>
              <w:t>газонефтепроводов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газонефтехранилищ</w:t>
            </w:r>
            <w:proofErr w:type="spellEnd"/>
            <w:r>
              <w:rPr>
                <w:color w:val="000000"/>
              </w:rPr>
              <w:t xml:space="preserve">»  (72 ч.) </w:t>
            </w:r>
            <w:r>
              <w:rPr>
                <w:color w:val="000000"/>
              </w:rPr>
              <w:br/>
              <w:t>4) 2018 г. “Оказание первой помощи на производстве»       5) 2021 г. “Оказание</w:t>
            </w:r>
            <w:proofErr w:type="gramEnd"/>
            <w:r>
              <w:rPr>
                <w:color w:val="000000"/>
              </w:rPr>
              <w:t xml:space="preserve"> первой помощи на производстве»                                               6) повышение квалификации по </w:t>
            </w:r>
            <w:proofErr w:type="spellStart"/>
            <w:r>
              <w:rPr>
                <w:color w:val="000000"/>
              </w:rPr>
              <w:t>доп-ой</w:t>
            </w:r>
            <w:proofErr w:type="spellEnd"/>
            <w:r>
              <w:rPr>
                <w:color w:val="000000"/>
              </w:rPr>
              <w:t xml:space="preserve"> проф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рограмме "Охрана труда для руководителей и специалистов </w:t>
            </w:r>
            <w:r>
              <w:rPr>
                <w:color w:val="000000"/>
              </w:rPr>
              <w:lastRenderedPageBreak/>
              <w:t xml:space="preserve">организаций"                                                                                 7) 2021г. повышение квалификации по </w:t>
            </w:r>
            <w:proofErr w:type="spellStart"/>
            <w:r>
              <w:rPr>
                <w:color w:val="000000"/>
              </w:rPr>
              <w:t>доп-ой</w:t>
            </w:r>
            <w:proofErr w:type="spellEnd"/>
            <w:r>
              <w:rPr>
                <w:color w:val="000000"/>
              </w:rPr>
              <w:t xml:space="preserve"> проф.программе "Инструктор по обучению приемам и методам оказания первой помощи"                                         8) 2021 г. прошла профессиональную переподготовку "</w:t>
            </w:r>
            <w:proofErr w:type="spellStart"/>
            <w:r>
              <w:rPr>
                <w:color w:val="000000"/>
              </w:rPr>
              <w:t>Техносферная</w:t>
            </w:r>
            <w:proofErr w:type="spellEnd"/>
            <w:r>
              <w:rPr>
                <w:color w:val="000000"/>
              </w:rPr>
              <w:t xml:space="preserve"> безопасность" (256 ч.)                                                                                     2022 г. о повышении квалификации по программе дополнительного проф.образования "Подготовка преподавателей, обучающих приёмам оказания первой помощи"                                                                                         7) 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AC132A" w:rsidRPr="00390F3C" w:rsidTr="00014387">
        <w:trPr>
          <w:trHeight w:val="1071"/>
        </w:trPr>
        <w:tc>
          <w:tcPr>
            <w:tcW w:w="7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ПП.04 Производственная практика (практика по профилю специальности)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Хомяков Сергей Петрович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Пермское высшее военное командное училище, 1983г., специальность – эксплуатация приборов и систем управления летательных аппаратов, квалификация – офицер с высшим военным специальным образованием военный инженер- электрик. Пермский институт (филиал) Московского </w:t>
            </w:r>
            <w:r>
              <w:rPr>
                <w:color w:val="000000"/>
              </w:rPr>
              <w:lastRenderedPageBreak/>
              <w:t xml:space="preserve">университета коммерции, 2002 г.,      специальность – инвестиционный менеджмент, квалификация – менеджер по инвестициям. </w:t>
            </w:r>
            <w:r>
              <w:rPr>
                <w:color w:val="000000"/>
              </w:rPr>
              <w:br/>
              <w:t>ГОУ ВПО Уральская академия государственной службы,   специальность – государственное муниципальное управление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менеджер 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1)  в 2017 г. прошел профессиональную переподготовку по курсу «Сооружение </w:t>
            </w:r>
            <w:proofErr w:type="spellStart"/>
            <w:r>
              <w:rPr>
                <w:color w:val="000000"/>
              </w:rPr>
              <w:t>газонефтепроводов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газонефтехранилищ</w:t>
            </w:r>
            <w:proofErr w:type="spellEnd"/>
            <w:r>
              <w:rPr>
                <w:color w:val="000000"/>
              </w:rPr>
              <w:t>» (250 ч.)</w:t>
            </w:r>
            <w:r>
              <w:rPr>
                <w:color w:val="000000"/>
              </w:rPr>
              <w:br/>
              <w:t xml:space="preserve">2)  в  2017г. повышение квалификации по программе « Формирование профессиональных компетенций средствами педагогических </w:t>
            </w:r>
            <w:r>
              <w:rPr>
                <w:color w:val="000000"/>
              </w:rPr>
              <w:lastRenderedPageBreak/>
              <w:t xml:space="preserve">технологий»  (72 ч.) </w:t>
            </w:r>
            <w:r>
              <w:rPr>
                <w:color w:val="000000"/>
              </w:rPr>
              <w:br/>
              <w:t xml:space="preserve">3) в  2017г. повышение квалификации в форме стажировки  «Современные технологии сооружения и эксплуатации </w:t>
            </w:r>
            <w:proofErr w:type="spellStart"/>
            <w:r>
              <w:rPr>
                <w:color w:val="000000"/>
              </w:rPr>
              <w:t>газонефтепроводов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газонефтехранилищ</w:t>
            </w:r>
            <w:proofErr w:type="spellEnd"/>
            <w:r>
              <w:rPr>
                <w:color w:val="000000"/>
              </w:rPr>
              <w:t xml:space="preserve">»  (72 ч.) </w:t>
            </w:r>
            <w:r>
              <w:rPr>
                <w:color w:val="000000"/>
              </w:rPr>
              <w:br/>
              <w:t>4) 2018 г. “Оказание первой помощи на производстве»       5) 2021 г. “Оказание</w:t>
            </w:r>
            <w:proofErr w:type="gramEnd"/>
            <w:r>
              <w:rPr>
                <w:color w:val="000000"/>
              </w:rPr>
              <w:t xml:space="preserve"> первой помощи на производстве»                                               6) повышение квалификации по </w:t>
            </w:r>
            <w:proofErr w:type="spellStart"/>
            <w:r>
              <w:rPr>
                <w:color w:val="000000"/>
              </w:rPr>
              <w:t>доп-ой</w:t>
            </w:r>
            <w:proofErr w:type="spellEnd"/>
            <w:r>
              <w:rPr>
                <w:color w:val="000000"/>
              </w:rPr>
              <w:t xml:space="preserve"> проф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рограмме "Охрана труда для руководителей и специалистов организаций"                                                                                 7) 2021г. повышение квалификации по </w:t>
            </w:r>
            <w:proofErr w:type="spellStart"/>
            <w:r>
              <w:rPr>
                <w:color w:val="000000"/>
              </w:rPr>
              <w:t>доп-ой</w:t>
            </w:r>
            <w:proofErr w:type="spellEnd"/>
            <w:r>
              <w:rPr>
                <w:color w:val="000000"/>
              </w:rPr>
              <w:t xml:space="preserve"> проф.программе "Инструктор по обучению приемам и методам оказания первой помощи"                                         8) 2021 г. прошла профессиональную переподготовку "</w:t>
            </w:r>
            <w:proofErr w:type="spellStart"/>
            <w:r>
              <w:rPr>
                <w:color w:val="000000"/>
              </w:rPr>
              <w:t>Техносферная</w:t>
            </w:r>
            <w:proofErr w:type="spellEnd"/>
            <w:r>
              <w:rPr>
                <w:color w:val="000000"/>
              </w:rPr>
              <w:t xml:space="preserve"> безопасность" (256 ч.)                                                                                     2022 г. о повышении квалификации по программе </w:t>
            </w:r>
            <w:r>
              <w:rPr>
                <w:color w:val="000000"/>
              </w:rPr>
              <w:lastRenderedPageBreak/>
              <w:t xml:space="preserve">дополнительного проф.образования "Подготовка преподавателей, обучающих приёмам оказания первой помощи"                                                                                         7) 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9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AC132A" w:rsidRPr="00390F3C" w:rsidTr="00014387">
        <w:tc>
          <w:tcPr>
            <w:tcW w:w="71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ПДП.00 Производственная практика (преддипломная практика)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Хомяков Сергей Петрович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8A14FF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390F3C" w:rsidRDefault="00AC132A" w:rsidP="0001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Пермское высшее военное командное училище, 1983г., специальность – эксплуатация приборов и систем управления летательных аппаратов, квалификация – офицер с высшим военным специальным образованием военный инженер- электрик. Пермский институт (филиал) Московского университета коммерции, 2002 г.,      специальность – инвестиционный менеджмент, квалификация – менеджер по инвестициям. </w:t>
            </w:r>
            <w:r>
              <w:rPr>
                <w:color w:val="000000"/>
              </w:rPr>
              <w:br/>
              <w:t>ГОУ ВПО Уральская академия государственной службы,   специальность – государственное муниципальное управление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Квалификация - </w:t>
            </w:r>
          </w:p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менеджер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autoSpaceDE/>
              <w:autoSpaceDN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1)  в 2017 г. прошел профессиональную переподготовку по курсу «Сооружение </w:t>
            </w:r>
            <w:proofErr w:type="spellStart"/>
            <w:r>
              <w:rPr>
                <w:color w:val="000000"/>
              </w:rPr>
              <w:t>газонефтепроводов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газонефтехранилищ</w:t>
            </w:r>
            <w:proofErr w:type="spellEnd"/>
            <w:r>
              <w:rPr>
                <w:color w:val="000000"/>
              </w:rPr>
              <w:t>» (250 ч.)</w:t>
            </w:r>
            <w:r>
              <w:rPr>
                <w:color w:val="000000"/>
              </w:rPr>
              <w:br/>
              <w:t xml:space="preserve">2)  в  2017г. повышение квалификации по программе « Формирование профессиональных компетенций средствами педагогических технологий»  (72 ч.) </w:t>
            </w:r>
            <w:r>
              <w:rPr>
                <w:color w:val="000000"/>
              </w:rPr>
              <w:br/>
              <w:t xml:space="preserve">3) в  2017г. повышение квалификации в форме стажировки  «Современные технологии сооружения и эксплуатации </w:t>
            </w:r>
            <w:proofErr w:type="spellStart"/>
            <w:r>
              <w:rPr>
                <w:color w:val="000000"/>
              </w:rPr>
              <w:t>газонефтепроводов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газонефтехранилищ</w:t>
            </w:r>
            <w:proofErr w:type="spellEnd"/>
            <w:r>
              <w:rPr>
                <w:color w:val="000000"/>
              </w:rPr>
              <w:t xml:space="preserve">»  (72 ч.) </w:t>
            </w:r>
            <w:r>
              <w:rPr>
                <w:color w:val="000000"/>
              </w:rPr>
              <w:br/>
              <w:t>4) 2018 г. “Оказание первой помощи на производстве»       5) 2021 г. “Оказание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первой помощи на производстве»                                               6) повышение квалификации по </w:t>
            </w:r>
            <w:proofErr w:type="spellStart"/>
            <w:r>
              <w:rPr>
                <w:color w:val="000000"/>
              </w:rPr>
              <w:t>доп-ой</w:t>
            </w:r>
            <w:proofErr w:type="spellEnd"/>
            <w:r>
              <w:rPr>
                <w:color w:val="000000"/>
              </w:rPr>
              <w:t xml:space="preserve"> проф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рограмме "Охрана труда для руководителей и специалистов организаций"                                                                                 7) 2021г. повышение квалификации по </w:t>
            </w:r>
            <w:proofErr w:type="spellStart"/>
            <w:r>
              <w:rPr>
                <w:color w:val="000000"/>
              </w:rPr>
              <w:t>доп-ой</w:t>
            </w:r>
            <w:proofErr w:type="spellEnd"/>
            <w:r>
              <w:rPr>
                <w:color w:val="000000"/>
              </w:rPr>
              <w:t xml:space="preserve"> проф.программе "Инструктор по обучению приемам и методам оказания первой помощи"                                         8) 2021 г. прошла профессиональную переподготовку "</w:t>
            </w:r>
            <w:proofErr w:type="spellStart"/>
            <w:r>
              <w:rPr>
                <w:color w:val="000000"/>
              </w:rPr>
              <w:t>Техносферная</w:t>
            </w:r>
            <w:proofErr w:type="spellEnd"/>
            <w:r>
              <w:rPr>
                <w:color w:val="000000"/>
              </w:rPr>
              <w:t xml:space="preserve"> безопасность" (256 ч.)                                                                                     2022 г. о повышении квалификации по программе дополнительного проф.образования "Подготовка преподавателей, обучающих приёмам оказания первой помощи"                                                                                         7)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Default="00AC132A" w:rsidP="00014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</w:tbl>
    <w:p w:rsidR="00AC132A" w:rsidRDefault="00AC132A" w:rsidP="00AC132A">
      <w:pPr>
        <w:spacing w:after="60"/>
        <w:jc w:val="both"/>
        <w:rPr>
          <w:sz w:val="18"/>
          <w:szCs w:val="18"/>
        </w:rPr>
      </w:pPr>
    </w:p>
    <w:p w:rsidR="00AC132A" w:rsidRPr="00005983" w:rsidRDefault="00AC132A" w:rsidP="00AC132A">
      <w:pPr>
        <w:spacing w:after="60"/>
        <w:jc w:val="both"/>
      </w:pPr>
      <w:r w:rsidRPr="001A54AD">
        <w:rPr>
          <w:sz w:val="24"/>
          <w:szCs w:val="24"/>
        </w:rPr>
        <w:t>2.2.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 </w:t>
      </w:r>
      <w:r w:rsidRPr="001A54AD">
        <w:rPr>
          <w:sz w:val="24"/>
          <w:szCs w:val="24"/>
        </w:rPr>
        <w:t>Сведенияонаучно-педагогическихработникахорганизации</w:t>
      </w:r>
      <w:proofErr w:type="gramStart"/>
      <w:r w:rsidRPr="001A54AD">
        <w:rPr>
          <w:sz w:val="24"/>
          <w:szCs w:val="24"/>
        </w:rPr>
        <w:t>,у</w:t>
      </w:r>
      <w:proofErr w:type="gramEnd"/>
      <w:r w:rsidRPr="001A54AD">
        <w:rPr>
          <w:sz w:val="24"/>
          <w:szCs w:val="24"/>
        </w:rPr>
        <w:t xml:space="preserve">частвующихвреализации образовательной программы, и лицах, привлекаемыхорганизациейкреализацииобразовательнойпрограммынаиных </w:t>
      </w:r>
      <w:proofErr w:type="spellStart"/>
      <w:r w:rsidRPr="001A54AD">
        <w:rPr>
          <w:sz w:val="24"/>
          <w:szCs w:val="24"/>
        </w:rPr>
        <w:t>условиях,являющихся</w:t>
      </w:r>
      <w:proofErr w:type="spellEnd"/>
      <w:r>
        <w:rPr>
          <w:sz w:val="24"/>
          <w:szCs w:val="24"/>
        </w:rPr>
        <w:t xml:space="preserve"> руководителями </w:t>
      </w:r>
      <w:r w:rsidRPr="001A54AD">
        <w:rPr>
          <w:sz w:val="24"/>
          <w:szCs w:val="24"/>
        </w:rPr>
        <w:t xml:space="preserve">(или)работникамииныхорганизаций,осуществляющимитрудовуюдеятельностьвпрофессиональнойсфере,соответствующейпрофессиональнойдеятельности,ккоторойготовятсявыпускники (далее </w:t>
      </w:r>
      <w:r w:rsidRPr="00974CD1">
        <w:rPr>
          <w:sz w:val="24"/>
          <w:szCs w:val="24"/>
        </w:rPr>
        <w:t>–</w:t>
      </w:r>
      <w:r w:rsidRPr="001A54AD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381"/>
        <w:gridCol w:w="3175"/>
        <w:gridCol w:w="1871"/>
        <w:gridCol w:w="3345"/>
        <w:gridCol w:w="3345"/>
      </w:tblGrid>
      <w:tr w:rsidR="00AC132A" w:rsidRPr="00EC7E29" w:rsidTr="0001438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EC7E29" w:rsidRDefault="00AC132A" w:rsidP="00014387">
            <w:pPr>
              <w:jc w:val="center"/>
            </w:pPr>
            <w:r>
              <w:t>№</w:t>
            </w:r>
            <w:r w:rsidRPr="00EC7E29">
              <w:t xml:space="preserve"> </w:t>
            </w:r>
            <w:proofErr w:type="spellStart"/>
            <w:proofErr w:type="gramStart"/>
            <w:r w:rsidRPr="00EC7E29">
              <w:t>п</w:t>
            </w:r>
            <w:proofErr w:type="spellEnd"/>
            <w:proofErr w:type="gramEnd"/>
            <w:r w:rsidRPr="00EC7E29">
              <w:t>/</w:t>
            </w:r>
            <w:proofErr w:type="spellStart"/>
            <w:r w:rsidRPr="00EC7E29">
              <w:t>п</w:t>
            </w:r>
            <w:proofErr w:type="spellEnd"/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32A" w:rsidRPr="00EC7E29" w:rsidRDefault="00AC132A" w:rsidP="00014387">
            <w:pPr>
              <w:jc w:val="center"/>
            </w:pPr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32A" w:rsidRPr="00EC7E29" w:rsidRDefault="00AC132A" w:rsidP="00014387">
            <w:pPr>
              <w:jc w:val="center"/>
            </w:pPr>
            <w:r w:rsidRPr="00EC7E29">
              <w:t>Наименование организации</w:t>
            </w:r>
            <w:r>
              <w:t xml:space="preserve">, осуществляющей деятельность </w:t>
            </w:r>
            <w:r>
              <w:lastRenderedPageBreak/>
              <w:t>в </w:t>
            </w:r>
            <w:r w:rsidRPr="00EC7E29">
              <w:t>профессио</w:t>
            </w:r>
            <w:r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32A" w:rsidRPr="00EC7E29" w:rsidRDefault="00AC132A" w:rsidP="00014387">
            <w:pPr>
              <w:jc w:val="center"/>
            </w:pPr>
            <w:r w:rsidRPr="00EC7E29">
              <w:lastRenderedPageBreak/>
              <w:t>Занимаемая специалистом-</w:t>
            </w:r>
            <w:r w:rsidRPr="00EC7E29">
              <w:lastRenderedPageBreak/>
              <w:t>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32A" w:rsidRPr="00EC7E29" w:rsidRDefault="00AC132A" w:rsidP="00014387">
            <w:pPr>
              <w:jc w:val="center"/>
            </w:pPr>
            <w:r w:rsidRPr="00EC7E29">
              <w:lastRenderedPageBreak/>
              <w:t>Период работы в организации</w:t>
            </w:r>
            <w:r>
              <w:t xml:space="preserve">, осуществляющей деятельность </w:t>
            </w:r>
            <w:r>
              <w:lastRenderedPageBreak/>
              <w:t>в </w:t>
            </w:r>
            <w:r w:rsidRPr="00EC7E29">
              <w:t>профессио</w:t>
            </w:r>
            <w:r>
              <w:softHyphen/>
            </w:r>
            <w:r w:rsidRPr="00EC7E29">
              <w:t>нальной сфере, соответствующей профессиональной деятельности, к</w:t>
            </w:r>
            <w:r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32A" w:rsidRPr="00EC7E29" w:rsidRDefault="00AC132A" w:rsidP="00014387">
            <w:pPr>
              <w:jc w:val="center"/>
            </w:pPr>
            <w:r w:rsidRPr="00EC7E29">
              <w:lastRenderedPageBreak/>
              <w:t>Общий трудовой стаж работы в</w:t>
            </w:r>
            <w:r>
              <w:t> </w:t>
            </w:r>
            <w:r w:rsidRPr="00EC7E29">
              <w:t>органи</w:t>
            </w:r>
            <w:r>
              <w:softHyphen/>
            </w:r>
            <w:r w:rsidRPr="00EC7E29">
              <w:t xml:space="preserve">зациях, осуществляющих </w:t>
            </w:r>
            <w:r w:rsidRPr="00EC7E29">
              <w:lastRenderedPageBreak/>
              <w:t>деятельность в</w:t>
            </w:r>
            <w:r>
              <w:t> </w:t>
            </w:r>
            <w:r w:rsidRPr="00EC7E29">
              <w:t>профессио</w:t>
            </w:r>
            <w:r>
              <w:softHyphen/>
            </w:r>
            <w:r w:rsidRPr="00EC7E29">
              <w:t>нальной сфере, соответствующей профессиональной деятельности, к</w:t>
            </w:r>
            <w:r>
              <w:t> </w:t>
            </w:r>
            <w:r w:rsidRPr="00EC7E29">
              <w:t>которой готовится выпускник</w:t>
            </w:r>
          </w:p>
        </w:tc>
      </w:tr>
      <w:tr w:rsidR="00AC132A" w:rsidRPr="00EC7E29" w:rsidTr="0001438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EC7E29" w:rsidRDefault="00AC132A" w:rsidP="00014387">
            <w:pPr>
              <w:jc w:val="center"/>
            </w:pPr>
            <w:r w:rsidRPr="00EC7E29">
              <w:lastRenderedPageBreak/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EC7E29" w:rsidRDefault="00AC132A" w:rsidP="00014387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EC7E29" w:rsidRDefault="00AC132A" w:rsidP="00014387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EC7E29" w:rsidRDefault="00AC132A" w:rsidP="00014387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EC7E29" w:rsidRDefault="00AC132A" w:rsidP="00014387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EC7E29" w:rsidRDefault="00AC132A" w:rsidP="00014387">
            <w:pPr>
              <w:jc w:val="center"/>
            </w:pPr>
            <w:r w:rsidRPr="00EC7E29">
              <w:t>6</w:t>
            </w:r>
          </w:p>
        </w:tc>
      </w:tr>
      <w:tr w:rsidR="00AC132A" w:rsidRPr="00EC7E29" w:rsidTr="00AC13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4A0125" w:rsidRDefault="00AC132A" w:rsidP="00014387">
            <w:pPr>
              <w:jc w:val="center"/>
            </w:pPr>
            <w:r w:rsidRPr="004A0125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4A0125" w:rsidRDefault="00AC132A" w:rsidP="00014387">
            <w:pPr>
              <w:rPr>
                <w:color w:val="000000"/>
              </w:rPr>
            </w:pPr>
            <w:r w:rsidRPr="004A0125">
              <w:rPr>
                <w:color w:val="000000"/>
              </w:rPr>
              <w:t>Старцев Юрий Валентинович</w:t>
            </w:r>
          </w:p>
        </w:tc>
        <w:tc>
          <w:tcPr>
            <w:tcW w:w="31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AC132A" w:rsidRDefault="00AC132A" w:rsidP="00014387">
            <w:r w:rsidRPr="00DF7EDE">
              <w:t>АО «Газпром газораспределение Пермь» Березниковский филиал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AC132A" w:rsidRDefault="00AC132A" w:rsidP="00014387">
            <w:r w:rsidRPr="00DF7EDE">
              <w:t>директор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AC132A" w:rsidRDefault="00AC132A" w:rsidP="00014387">
            <w:pPr>
              <w:jc w:val="center"/>
            </w:pPr>
            <w:r w:rsidRPr="00DF7EDE">
              <w:t>8</w:t>
            </w:r>
          </w:p>
        </w:tc>
        <w:tc>
          <w:tcPr>
            <w:tcW w:w="33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32A" w:rsidRPr="00AC132A" w:rsidRDefault="00AC132A" w:rsidP="00014387">
            <w:pPr>
              <w:jc w:val="center"/>
            </w:pPr>
            <w:r w:rsidRPr="00DF7EDE">
              <w:t>3</w:t>
            </w:r>
          </w:p>
        </w:tc>
      </w:tr>
    </w:tbl>
    <w:p w:rsidR="00AC132A" w:rsidRDefault="00AC132A" w:rsidP="00AC132A"/>
    <w:p w:rsidR="00082DFB" w:rsidRDefault="00082DFB"/>
    <w:sectPr w:rsidR="00082DFB" w:rsidSect="00AC13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550D"/>
    <w:multiLevelType w:val="hybridMultilevel"/>
    <w:tmpl w:val="1BC47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34D63"/>
    <w:multiLevelType w:val="hybridMultilevel"/>
    <w:tmpl w:val="84182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756E3"/>
    <w:multiLevelType w:val="multilevel"/>
    <w:tmpl w:val="08D8BDE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012"/>
      <w:numFmt w:val="decimal"/>
      <w:lvlText w:val="%1)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B194CF7"/>
    <w:multiLevelType w:val="hybridMultilevel"/>
    <w:tmpl w:val="C3E26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32A"/>
    <w:rsid w:val="00082DFB"/>
    <w:rsid w:val="00266356"/>
    <w:rsid w:val="004D6201"/>
    <w:rsid w:val="006B395F"/>
    <w:rsid w:val="007238A5"/>
    <w:rsid w:val="0085414A"/>
    <w:rsid w:val="00AC132A"/>
    <w:rsid w:val="00C6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2A"/>
    <w:pPr>
      <w:autoSpaceDE w:val="0"/>
      <w:autoSpaceDN w:val="0"/>
      <w:ind w:firstLine="0"/>
      <w:jc w:val="left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38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8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38A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238A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8A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8A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8A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8A5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8A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8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8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38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238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238A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238A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238A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238A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38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38A5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38A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38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qFormat/>
    <w:rsid w:val="007238A5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7238A5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7238A5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238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238A5"/>
    <w:rPr>
      <w:b/>
      <w:bCs/>
    </w:rPr>
  </w:style>
  <w:style w:type="character" w:styleId="ab">
    <w:name w:val="Emphasis"/>
    <w:basedOn w:val="a0"/>
    <w:uiPriority w:val="20"/>
    <w:qFormat/>
    <w:rsid w:val="007238A5"/>
    <w:rPr>
      <w:i/>
      <w:iCs/>
    </w:rPr>
  </w:style>
  <w:style w:type="paragraph" w:styleId="ac">
    <w:name w:val="No Spacing"/>
    <w:uiPriority w:val="1"/>
    <w:qFormat/>
    <w:rsid w:val="007238A5"/>
    <w:rPr>
      <w:sz w:val="22"/>
      <w:szCs w:val="22"/>
      <w:lang w:val="en-US" w:eastAsia="en-US" w:bidi="en-US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7238A5"/>
    <w:pPr>
      <w:ind w:left="720"/>
      <w:contextualSpacing/>
    </w:p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7238A5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238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238A5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7238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sid w:val="007238A5"/>
    <w:rPr>
      <w:b/>
      <w:bCs/>
      <w:i/>
      <w:iCs/>
      <w:color w:val="4F81BD"/>
    </w:rPr>
  </w:style>
  <w:style w:type="character" w:styleId="af1">
    <w:name w:val="Subtle Emphasis"/>
    <w:basedOn w:val="a0"/>
    <w:uiPriority w:val="19"/>
    <w:qFormat/>
    <w:rsid w:val="007238A5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7238A5"/>
    <w:rPr>
      <w:b/>
      <w:bCs/>
      <w:i/>
      <w:iCs/>
      <w:color w:val="4F81BD"/>
    </w:rPr>
  </w:style>
  <w:style w:type="character" w:styleId="af3">
    <w:name w:val="Subtle Reference"/>
    <w:basedOn w:val="a0"/>
    <w:uiPriority w:val="31"/>
    <w:qFormat/>
    <w:rsid w:val="007238A5"/>
    <w:rPr>
      <w:smallCaps/>
      <w:color w:val="C0504D"/>
      <w:u w:val="single"/>
    </w:rPr>
  </w:style>
  <w:style w:type="character" w:styleId="af4">
    <w:name w:val="Intense Reference"/>
    <w:basedOn w:val="a0"/>
    <w:uiPriority w:val="32"/>
    <w:qFormat/>
    <w:rsid w:val="007238A5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33"/>
    <w:qFormat/>
    <w:rsid w:val="007238A5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238A5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6884</Words>
  <Characters>39240</Characters>
  <Application>Microsoft Office Word</Application>
  <DocSecurity>0</DocSecurity>
  <Lines>327</Lines>
  <Paragraphs>92</Paragraphs>
  <ScaleCrop>false</ScaleCrop>
  <Company/>
  <LinksUpToDate>false</LinksUpToDate>
  <CharactersWithSpaces>46032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ZhukovskayaTF</dc:creator>
  <cp:lastModifiedBy>ZhukovskayaTF</cp:lastModifiedBy>
  <cp:revision>1</cp:revision>
  <dcterms:created xsi:type="dcterms:W3CDTF">2023-11-09T09:33:00Z</dcterms:created>
  <dcterms:modified xsi:type="dcterms:W3CDTF">2023-11-09T09:36:00Z</dcterms:modified>
</cp:coreProperties>
</file>