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A" w:rsidRPr="005B331A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>Материально-техническое обеспечение  и оснащенность образовательного процесса</w:t>
      </w:r>
    </w:p>
    <w:p w:rsidR="005B331A" w:rsidRPr="005B331A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 xml:space="preserve">ППССЗ </w:t>
      </w:r>
      <w:r w:rsidR="007D23DE">
        <w:rPr>
          <w:b/>
          <w:sz w:val="24"/>
          <w:szCs w:val="24"/>
        </w:rPr>
        <w:t>38.02.01 Экономика и бухгалтерский учет</w:t>
      </w:r>
    </w:p>
    <w:p w:rsidR="005B331A" w:rsidRPr="000F516E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 xml:space="preserve"> в филиале ЧОУ ПО «ЗУГТ» в г. </w:t>
      </w:r>
      <w:r w:rsidR="000F516E">
        <w:rPr>
          <w:b/>
          <w:sz w:val="24"/>
          <w:szCs w:val="24"/>
        </w:rPr>
        <w:t>Усинске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5B331A" w:rsidRPr="008D04E8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>
              <w:t>№</w:t>
            </w:r>
            <w:r w:rsidRPr="008D04E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>
              <w:t>ния, учебно-наглядных пособий и </w:t>
            </w:r>
            <w:r w:rsidRPr="008D04E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5B331A" w:rsidRPr="008D04E8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4</w:t>
            </w:r>
          </w:p>
        </w:tc>
      </w:tr>
      <w:tr w:rsidR="005B331A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D300DF" w:rsidRDefault="005B331A" w:rsidP="000F516E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8529D" w:rsidRDefault="005B331A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05DBB" w:rsidRDefault="005B331A" w:rsidP="000F516E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="000C218F">
              <w:rPr>
                <w:rStyle w:val="af8"/>
                <w:i/>
                <w:sz w:val="18"/>
                <w:szCs w:val="18"/>
              </w:rPr>
              <w:t xml:space="preserve">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42760A" w:rsidRDefault="000C218F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B331A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D300DF" w:rsidRDefault="005B331A" w:rsidP="000F516E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8529D" w:rsidRDefault="005B331A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05DBB" w:rsidRDefault="005B331A" w:rsidP="000F516E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 w:rsidR="000C218F"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42760A" w:rsidRDefault="000C218F" w:rsidP="000F516E">
            <w:pPr>
              <w:rPr>
                <w:sz w:val="18"/>
                <w:szCs w:val="18"/>
              </w:rPr>
            </w:pPr>
            <w:r w:rsidRPr="000C218F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ОУД.03 </w:t>
            </w:r>
            <w:r w:rsidRPr="0028529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218F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общеобразовательных дисциплин (№12)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04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ОУД.05 </w:t>
            </w:r>
            <w:r w:rsidRPr="0028529D">
              <w:rPr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ОУД.06 </w:t>
            </w:r>
            <w:r w:rsidRPr="0028529D">
              <w:rPr>
                <w:sz w:val="18"/>
                <w:szCs w:val="18"/>
              </w:rPr>
              <w:t>Химия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химии (№2)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Виртуальная химическая лаборатория</w:t>
            </w:r>
          </w:p>
          <w:p w:rsidR="000C218F" w:rsidRDefault="000C218F" w:rsidP="000C218F">
            <w:pPr>
              <w:rPr>
                <w:sz w:val="18"/>
                <w:szCs w:val="18"/>
              </w:rPr>
            </w:pPr>
            <w:r w:rsidRPr="00F6187C">
              <w:rPr>
                <w:sz w:val="18"/>
                <w:szCs w:val="18"/>
              </w:rPr>
              <w:t>Наглядные пособия</w:t>
            </w:r>
          </w:p>
          <w:p w:rsidR="000C218F" w:rsidRPr="00F6187C" w:rsidRDefault="000C218F" w:rsidP="000C218F">
            <w:pPr>
              <w:rPr>
                <w:sz w:val="18"/>
                <w:szCs w:val="18"/>
              </w:rPr>
            </w:pPr>
            <w:r w:rsidRPr="00F6187C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ОУД.07 </w:t>
            </w:r>
            <w:r w:rsidRPr="0028529D">
              <w:rPr>
                <w:sz w:val="18"/>
                <w:szCs w:val="18"/>
              </w:rPr>
              <w:t>Биология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ОУД.08 </w:t>
            </w:r>
            <w:r w:rsidRPr="002852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ОУД.09 </w:t>
            </w:r>
            <w:r w:rsidRPr="0028529D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безопасности жизнедеятельности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205DBB">
              <w:rPr>
                <w:rStyle w:val="af8"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ОУД.10 </w:t>
            </w:r>
            <w:r w:rsidRPr="0028529D">
              <w:rPr>
                <w:sz w:val="18"/>
                <w:szCs w:val="18"/>
              </w:rPr>
              <w:t>Астрономия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и физики (№4)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ОУД.12 </w:t>
            </w:r>
            <w:r w:rsidRPr="0028529D">
              <w:rPr>
                <w:sz w:val="18"/>
                <w:szCs w:val="18"/>
              </w:rPr>
              <w:t>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информатики (№2)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ОУД.13 </w:t>
            </w:r>
            <w:r w:rsidRPr="0028529D">
              <w:rPr>
                <w:sz w:val="18"/>
                <w:szCs w:val="18"/>
              </w:rPr>
              <w:t>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и физики (№4)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ОУД.14 </w:t>
            </w:r>
            <w:r w:rsidRPr="0028529D">
              <w:rPr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sz w:val="18"/>
                <w:szCs w:val="18"/>
              </w:rPr>
              <w:t>Усинской</w:t>
            </w:r>
            <w:r w:rsidRPr="0028529D">
              <w:rPr>
                <w:sz w:val="18"/>
                <w:szCs w:val="18"/>
              </w:rPr>
              <w:t>нефти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ОУД.15 </w:t>
            </w:r>
            <w:r w:rsidRPr="0028529D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ОГСЭ.01 </w:t>
            </w:r>
            <w:r w:rsidRPr="0028529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632FE2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социально-экономических дисциплин, экономики организации; менеджмента; экономической теории 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 w:rsidR="000C218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ОГСЭ.02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632FE2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социально-экономических дисциплин, экономики организации; менеджмента; экономической теории 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611D1" w:rsidRPr="00205DBB" w:rsidRDefault="005611D1" w:rsidP="00561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ОГСЭ.03 </w:t>
            </w:r>
            <w:r w:rsidRPr="0028529D">
              <w:rPr>
                <w:sz w:val="18"/>
                <w:szCs w:val="18"/>
              </w:rPr>
              <w:t>Иностранный язык</w:t>
            </w:r>
            <w:r w:rsidR="007D23DE">
              <w:rPr>
                <w:sz w:val="18"/>
                <w:szCs w:val="18"/>
              </w:rPr>
              <w:t xml:space="preserve"> в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иностранного языка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ОГСЭ.04 </w:t>
            </w:r>
            <w:r w:rsidRPr="002852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7D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ОГСЭ.05 </w:t>
            </w:r>
            <w:r w:rsidRPr="0028529D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Style w:val="af8"/>
                <w:i/>
                <w:sz w:val="18"/>
                <w:szCs w:val="18"/>
              </w:rPr>
              <w:t>5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D23DE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3DE" w:rsidRPr="00D300DF" w:rsidRDefault="007D23DE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3DE" w:rsidRDefault="007D23DE" w:rsidP="007D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ОГСЭ.06 Экономическая теория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3DE" w:rsidRPr="00205DBB" w:rsidRDefault="00632FE2" w:rsidP="007D23DE">
            <w:pPr>
              <w:rPr>
                <w:rStyle w:val="af8"/>
                <w:i/>
                <w:sz w:val="18"/>
                <w:szCs w:val="18"/>
              </w:rPr>
            </w:pPr>
            <w:r w:rsidRPr="00632FE2">
              <w:rPr>
                <w:rStyle w:val="af8"/>
                <w:i/>
                <w:sz w:val="18"/>
                <w:szCs w:val="18"/>
              </w:rPr>
              <w:t xml:space="preserve">Кабинет социально-экономических дисциплин, экономики организации; менеджмента; экономической теории </w:t>
            </w:r>
            <w:r w:rsidR="007D23DE" w:rsidRPr="00205DBB">
              <w:rPr>
                <w:rStyle w:val="af8"/>
                <w:i/>
                <w:sz w:val="18"/>
                <w:szCs w:val="18"/>
              </w:rPr>
              <w:t>(№</w:t>
            </w:r>
            <w:r w:rsidR="007D23DE">
              <w:rPr>
                <w:rStyle w:val="af8"/>
                <w:i/>
                <w:sz w:val="18"/>
                <w:szCs w:val="18"/>
              </w:rPr>
              <w:t>5</w:t>
            </w:r>
            <w:r w:rsidR="007D23DE"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7D23DE" w:rsidRPr="00205DBB" w:rsidRDefault="007D23DE" w:rsidP="007D23D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7D23DE" w:rsidRPr="00205DBB" w:rsidRDefault="007D23DE" w:rsidP="007D23D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7D23DE" w:rsidRPr="00205DBB" w:rsidRDefault="007D23DE" w:rsidP="007D23D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7D23DE" w:rsidRPr="00205DBB" w:rsidRDefault="007D23DE" w:rsidP="007D23D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7D23DE" w:rsidRPr="00205DBB" w:rsidRDefault="007D23DE" w:rsidP="007D23DE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7D23DE" w:rsidRPr="00205DBB" w:rsidRDefault="007D23DE" w:rsidP="007D23D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Шкаф для документов</w:t>
            </w:r>
          </w:p>
          <w:p w:rsidR="007D23DE" w:rsidRPr="00205DBB" w:rsidRDefault="007D23DE" w:rsidP="007D23DE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7D23DE" w:rsidRPr="00205DBB" w:rsidRDefault="007D23DE" w:rsidP="007D23DE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3DE" w:rsidRPr="002B339B" w:rsidRDefault="007D23DE" w:rsidP="000C218F">
            <w:pPr>
              <w:rPr>
                <w:sz w:val="18"/>
                <w:szCs w:val="18"/>
              </w:rPr>
            </w:pPr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F4059B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физики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F4059B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F4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ЕН.02 </w:t>
            </w:r>
            <w:r w:rsidR="00F4059B" w:rsidRPr="0028529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информационных технологий в профессиональной деятельности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Рабочее место преподавателя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F4059B" w:rsidRPr="00205DBB" w:rsidRDefault="00F4059B" w:rsidP="00F4059B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F4059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F4059B" w:rsidP="00F4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1514B0">
              <w:rPr>
                <w:sz w:val="18"/>
                <w:szCs w:val="18"/>
              </w:rPr>
              <w:t>Windows</w:t>
            </w:r>
            <w:proofErr w:type="spellEnd"/>
            <w:r w:rsidRPr="001514B0">
              <w:rPr>
                <w:sz w:val="18"/>
                <w:szCs w:val="18"/>
              </w:rPr>
              <w:t xml:space="preserve"> XP, MS </w:t>
            </w:r>
            <w:proofErr w:type="spellStart"/>
            <w:r w:rsidRPr="001514B0">
              <w:rPr>
                <w:sz w:val="18"/>
                <w:szCs w:val="18"/>
              </w:rPr>
              <w:t>Office</w:t>
            </w:r>
            <w:proofErr w:type="spellEnd"/>
            <w:r w:rsidRPr="001514B0">
              <w:rPr>
                <w:sz w:val="18"/>
                <w:szCs w:val="18"/>
              </w:rPr>
              <w:t xml:space="preserve"> 2003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F4059B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</w:t>
            </w:r>
            <w:r w:rsidR="00F4059B">
              <w:rPr>
                <w:sz w:val="18"/>
                <w:szCs w:val="18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F4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ЕН.03</w:t>
            </w:r>
            <w:r w:rsidR="00F4059B">
              <w:rPr>
                <w:sz w:val="18"/>
                <w:szCs w:val="18"/>
              </w:rPr>
              <w:t xml:space="preserve"> Экологические основы природопользования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экологии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F4059B" w:rsidRPr="00205DBB" w:rsidRDefault="00F4059B" w:rsidP="00F4059B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F4059B" w:rsidRPr="00205DBB" w:rsidRDefault="00F4059B" w:rsidP="00F4059B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F4059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F4059B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9B" w:rsidRPr="00D300DF" w:rsidRDefault="00F4059B" w:rsidP="00F4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9B" w:rsidRDefault="00F4059B" w:rsidP="00F4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ЕН.04 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информационных технологий в профессиональной деятельности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F4059B" w:rsidRPr="00205DBB" w:rsidRDefault="00F4059B" w:rsidP="00F4059B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F4059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F4059B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9B" w:rsidRPr="002B339B" w:rsidRDefault="00F4059B" w:rsidP="000C218F">
            <w:pPr>
              <w:rPr>
                <w:sz w:val="18"/>
                <w:szCs w:val="18"/>
              </w:rPr>
            </w:pPr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F4059B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</w:t>
            </w:r>
            <w:r w:rsidR="00F4059B">
              <w:rPr>
                <w:sz w:val="18"/>
                <w:szCs w:val="18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F4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="00F4059B"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632FE2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социально-экономических дисциплин, экономики организации; менеджмента; экономической теории 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 w:rsidR="00F4059B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4059B" w:rsidRPr="00205DBB" w:rsidRDefault="00F4059B" w:rsidP="00F4059B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F4059B" w:rsidRPr="00205DBB" w:rsidRDefault="00F4059B" w:rsidP="00F4059B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F4059B" w:rsidRPr="00205DBB" w:rsidRDefault="00F4059B" w:rsidP="00F4059B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F4059B" w:rsidRPr="00205DBB" w:rsidRDefault="00F4059B" w:rsidP="00F4059B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F4059B" w:rsidRPr="00205DBB" w:rsidRDefault="00F4059B" w:rsidP="00F4059B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F4059B" w:rsidRPr="00205DBB" w:rsidRDefault="00F4059B" w:rsidP="00F4059B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Шкаф для документов</w:t>
            </w:r>
          </w:p>
          <w:p w:rsidR="00F4059B" w:rsidRPr="00205DBB" w:rsidRDefault="00F4059B" w:rsidP="00F4059B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F4059B" w:rsidP="00F405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F4059B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F4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="00F4059B">
              <w:rPr>
                <w:sz w:val="18"/>
                <w:szCs w:val="18"/>
              </w:rPr>
              <w:t>Статистика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632FE2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социально-экономических дисциплин, экономики организации; менеджмента; экономической теории 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Рабочее место преподавателя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Мультимедийный комплекс с выходом в Интернет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F4059B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F4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ОП.03 </w:t>
            </w:r>
            <w:r w:rsidRPr="0028529D">
              <w:rPr>
                <w:sz w:val="18"/>
                <w:szCs w:val="18"/>
              </w:rPr>
              <w:t>Ме</w:t>
            </w:r>
            <w:r w:rsidR="00F4059B">
              <w:rPr>
                <w:sz w:val="18"/>
                <w:szCs w:val="18"/>
              </w:rPr>
              <w:t>неджмент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632FE2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социально-экономических дисциплин, экономики организации; менеджмента; экономической теории 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Мультимедийный комплекс с выходом в Интернет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632FE2" w:rsidRPr="00632FE2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632FE2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632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ОП.04 </w:t>
            </w:r>
            <w:r w:rsidR="00632FE2">
              <w:rPr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632FE2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правового обеспечения профессиональной деятельности; документационного обеспечения управления 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632FE2">
            <w:pPr>
              <w:rPr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="00632FE2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632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ОП.05 </w:t>
            </w:r>
            <w:r w:rsidR="00632FE2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FE2" w:rsidRPr="00205DBB" w:rsidRDefault="00632FE2" w:rsidP="00632FE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F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правового обеспечения профессиональной деятельности; документационного обеспечения управления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632FE2" w:rsidRPr="00205DBB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632FE2" w:rsidRPr="00205DBB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632FE2" w:rsidRPr="00205DBB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632FE2" w:rsidRPr="00205DBB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632FE2" w:rsidRPr="00205DBB" w:rsidRDefault="00632FE2" w:rsidP="00632FE2">
            <w:pPr>
              <w:rPr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632FE2" w:rsidRPr="00205DBB" w:rsidRDefault="00632FE2" w:rsidP="00632FE2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632FE2" w:rsidP="00632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F4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ОП.06 </w:t>
            </w:r>
            <w:r w:rsidR="00824CB7">
              <w:rPr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824CB7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</w:t>
            </w: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бухгалтерия 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0C218F"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 w:rsidR="005611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1514B0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  <w:r w:rsidR="00824CB7">
              <w:rPr>
                <w:rFonts w:ascii="Times New Roman" w:hAnsi="Times New Roman" w:cs="Times New Roman"/>
                <w:sz w:val="18"/>
                <w:szCs w:val="18"/>
              </w:rPr>
              <w:t>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82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ОП.07 </w:t>
            </w:r>
            <w:r w:rsidR="00824CB7">
              <w:rPr>
                <w:sz w:val="18"/>
                <w:szCs w:val="18"/>
              </w:rPr>
              <w:t xml:space="preserve">Налоги и </w:t>
            </w:r>
            <w:proofErr w:type="spellStart"/>
            <w:r w:rsidR="00824CB7">
              <w:rPr>
                <w:sz w:val="18"/>
                <w:szCs w:val="18"/>
              </w:rPr>
              <w:t>налогооблажение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205DBB" w:rsidRDefault="00824CB7" w:rsidP="00824CB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82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ОП.08 </w:t>
            </w:r>
            <w:r w:rsidR="00824CB7">
              <w:rPr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(№2)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82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ОП.09 </w:t>
            </w:r>
            <w:r w:rsidR="00824CB7">
              <w:rPr>
                <w:sz w:val="18"/>
                <w:szCs w:val="18"/>
              </w:rPr>
              <w:t>Аудит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205DBB" w:rsidRDefault="00824CB7" w:rsidP="00824CB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бухгалтерского учета, налогообложения и аудита; финансов, денежного обращения и кредитов; теории бухгалтерского учета; анализа финансово-</w:t>
            </w: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824CB7" w:rsidP="00824CB7">
            <w:pPr>
              <w:rPr>
                <w:rStyle w:val="af8"/>
                <w:sz w:val="18"/>
                <w:szCs w:val="18"/>
              </w:rPr>
            </w:pPr>
            <w:r w:rsidRPr="00824CB7">
              <w:rPr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sz w:val="18"/>
                <w:szCs w:val="18"/>
              </w:rPr>
              <w:t>Windows</w:t>
            </w:r>
            <w:proofErr w:type="spellEnd"/>
            <w:r w:rsidRPr="00824CB7">
              <w:rPr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sz w:val="18"/>
                <w:szCs w:val="18"/>
              </w:rPr>
              <w:t>Office</w:t>
            </w:r>
            <w:proofErr w:type="spellEnd"/>
            <w:r w:rsidRPr="00824CB7">
              <w:rPr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ОП.10 </w:t>
            </w:r>
            <w:r w:rsidRPr="0028529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безопасности жизнедеятельности (№</w:t>
            </w:r>
            <w:r w:rsidR="005611D1"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824CB7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</w:t>
            </w:r>
            <w:r w:rsidR="00824CB7">
              <w:rPr>
                <w:sz w:val="18"/>
                <w:szCs w:val="18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824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ОП.11 </w:t>
            </w:r>
            <w:r w:rsidR="00824CB7">
              <w:rPr>
                <w:sz w:val="18"/>
                <w:szCs w:val="18"/>
              </w:rPr>
              <w:t>Анализ финансово-экономической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205DBB" w:rsidRDefault="00824CB7" w:rsidP="00824CB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824CB7" w:rsidP="00824CB7">
            <w:pPr>
              <w:rPr>
                <w:rStyle w:val="af8"/>
                <w:sz w:val="18"/>
                <w:szCs w:val="18"/>
              </w:rPr>
            </w:pPr>
            <w:r w:rsidRPr="00824CB7">
              <w:rPr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sz w:val="18"/>
                <w:szCs w:val="18"/>
              </w:rPr>
              <w:t>Windows</w:t>
            </w:r>
            <w:proofErr w:type="spellEnd"/>
            <w:r w:rsidRPr="00824CB7">
              <w:rPr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sz w:val="18"/>
                <w:szCs w:val="18"/>
              </w:rPr>
              <w:t>Office</w:t>
            </w:r>
            <w:proofErr w:type="spellEnd"/>
            <w:r w:rsidRPr="00824CB7">
              <w:rPr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1750B0" w:rsidRDefault="00824CB7" w:rsidP="0072384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ОП.12 1С Предприятие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205DBB" w:rsidRDefault="00824CB7" w:rsidP="00824CB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Рабочее место преподавателя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824CB7" w:rsidP="00824CB7">
            <w:pPr>
              <w:rPr>
                <w:rStyle w:val="af8"/>
                <w:sz w:val="18"/>
                <w:szCs w:val="18"/>
              </w:rPr>
            </w:pPr>
            <w:r w:rsidRPr="00824CB7">
              <w:rPr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sz w:val="18"/>
                <w:szCs w:val="18"/>
              </w:rPr>
              <w:t>Windows</w:t>
            </w:r>
            <w:proofErr w:type="spellEnd"/>
            <w:r w:rsidRPr="00824CB7">
              <w:rPr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sz w:val="18"/>
                <w:szCs w:val="18"/>
              </w:rPr>
              <w:t>Office</w:t>
            </w:r>
            <w:proofErr w:type="spellEnd"/>
            <w:r w:rsidRPr="00824CB7">
              <w:rPr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824CB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Default="00824CB7" w:rsidP="0072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ОП.13 Бизнес-планирование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205DBB" w:rsidRDefault="00824CB7" w:rsidP="00824CB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2B339B" w:rsidRDefault="00824CB7" w:rsidP="000C218F">
            <w:pPr>
              <w:rPr>
                <w:sz w:val="18"/>
                <w:szCs w:val="18"/>
              </w:rPr>
            </w:pPr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824CB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Default="00824CB7" w:rsidP="0072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ОП.14 Организация предпринимательской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205DBB" w:rsidRDefault="00824CB7" w:rsidP="00824CB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824CB7" w:rsidRPr="00824CB7" w:rsidRDefault="00824CB7" w:rsidP="00824CB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2B339B" w:rsidRDefault="00824CB7" w:rsidP="000C218F">
            <w:pPr>
              <w:rPr>
                <w:sz w:val="18"/>
                <w:szCs w:val="18"/>
              </w:rPr>
            </w:pPr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824CB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Default="00824CB7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505344" w:rsidRDefault="00824CB7" w:rsidP="00505344">
            <w:pPr>
              <w:rPr>
                <w:sz w:val="18"/>
                <w:szCs w:val="18"/>
              </w:rPr>
            </w:pPr>
            <w:r w:rsidRPr="00505344">
              <w:rPr>
                <w:sz w:val="18"/>
                <w:szCs w:val="18"/>
              </w:rPr>
              <w:t>МДК 01.01.</w:t>
            </w:r>
            <w:r w:rsidR="00505344" w:rsidRPr="00505344">
              <w:rPr>
                <w:sz w:val="18"/>
                <w:szCs w:val="18"/>
              </w:rPr>
              <w:t xml:space="preserve"> Практические основы бухгалтерского учета имущества организации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344" w:rsidRPr="00205DBB" w:rsidRDefault="00505344" w:rsidP="0050534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Доска аудиторная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824CB7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CB7" w:rsidRPr="002B339B" w:rsidRDefault="00505344" w:rsidP="000C218F">
            <w:pPr>
              <w:rPr>
                <w:sz w:val="18"/>
                <w:szCs w:val="18"/>
              </w:rPr>
            </w:pPr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505344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1750B0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505344">
            <w:pPr>
              <w:rPr>
                <w:rStyle w:val="af8"/>
                <w:i/>
                <w:sz w:val="18"/>
                <w:szCs w:val="18"/>
              </w:rPr>
            </w:pPr>
            <w:r w:rsidRPr="006813C1">
              <w:rPr>
                <w:rStyle w:val="af8"/>
                <w:i/>
                <w:sz w:val="18"/>
                <w:szCs w:val="18"/>
              </w:rPr>
              <w:t>Договор на</w:t>
            </w:r>
            <w:r w:rsidR="006813C1" w:rsidRPr="006813C1">
              <w:rPr>
                <w:rStyle w:val="af8"/>
                <w:i/>
                <w:sz w:val="18"/>
                <w:szCs w:val="18"/>
              </w:rPr>
              <w:t xml:space="preserve"> производственную практику с ООО </w:t>
            </w:r>
            <w:r w:rsidRPr="006813C1">
              <w:rPr>
                <w:rStyle w:val="af8"/>
                <w:i/>
                <w:sz w:val="18"/>
                <w:szCs w:val="18"/>
              </w:rPr>
              <w:t>«</w:t>
            </w:r>
            <w:r w:rsidR="00505344">
              <w:rPr>
                <w:rStyle w:val="af8"/>
                <w:i/>
                <w:sz w:val="18"/>
                <w:szCs w:val="18"/>
              </w:rPr>
              <w:t>ТТК «УСА»</w:t>
            </w:r>
            <w:r w:rsidRPr="006813C1">
              <w:rPr>
                <w:rStyle w:val="af8"/>
                <w:i/>
                <w:sz w:val="18"/>
                <w:szCs w:val="18"/>
              </w:rPr>
              <w:t>»</w:t>
            </w:r>
            <w:r w:rsidR="006813C1" w:rsidRPr="006813C1">
              <w:rPr>
                <w:rStyle w:val="af8"/>
                <w:i/>
                <w:sz w:val="18"/>
                <w:szCs w:val="18"/>
              </w:rPr>
              <w:t>) от 01.01</w:t>
            </w:r>
            <w:r w:rsidRPr="006813C1">
              <w:rPr>
                <w:rStyle w:val="af8"/>
                <w:i/>
                <w:sz w:val="18"/>
                <w:szCs w:val="18"/>
              </w:rPr>
              <w:t>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505344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505344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 xml:space="preserve">МДК 02.01 </w:t>
            </w:r>
            <w:r w:rsidR="00505344">
              <w:rPr>
                <w:sz w:val="18"/>
                <w:szCs w:val="18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344" w:rsidRPr="00205DBB" w:rsidRDefault="00505344" w:rsidP="0050534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6813C1" w:rsidRDefault="00505344" w:rsidP="00505344">
            <w:pPr>
              <w:rPr>
                <w:rStyle w:val="af8"/>
                <w:sz w:val="18"/>
                <w:szCs w:val="18"/>
              </w:rPr>
            </w:pPr>
            <w:r w:rsidRPr="00824CB7">
              <w:rPr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sz w:val="18"/>
                <w:szCs w:val="18"/>
              </w:rPr>
              <w:t>Windows</w:t>
            </w:r>
            <w:proofErr w:type="spellEnd"/>
            <w:r w:rsidRPr="00824CB7">
              <w:rPr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sz w:val="18"/>
                <w:szCs w:val="18"/>
              </w:rPr>
              <w:t>Office</w:t>
            </w:r>
            <w:proofErr w:type="spellEnd"/>
            <w:r w:rsidRPr="00824CB7">
              <w:rPr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5F6B2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505344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5F6B2B" w:rsidRDefault="00723844" w:rsidP="00505344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МДК 02.</w:t>
            </w:r>
            <w:r w:rsidR="00505344">
              <w:rPr>
                <w:sz w:val="18"/>
                <w:szCs w:val="18"/>
              </w:rPr>
              <w:t>02 Бухгалтерская технология  проведения и оформления инвентаризации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344" w:rsidRPr="00205DBB" w:rsidRDefault="00505344" w:rsidP="0050534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723844" w:rsidRPr="00723844" w:rsidRDefault="00505344" w:rsidP="00505344">
            <w:pPr>
              <w:rPr>
                <w:rStyle w:val="af8"/>
                <w:sz w:val="18"/>
                <w:szCs w:val="18"/>
              </w:rPr>
            </w:pPr>
            <w:r w:rsidRPr="00824CB7">
              <w:rPr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sz w:val="18"/>
                <w:szCs w:val="18"/>
              </w:rPr>
              <w:t>Windows</w:t>
            </w:r>
            <w:proofErr w:type="spellEnd"/>
            <w:r w:rsidRPr="00824CB7">
              <w:rPr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sz w:val="18"/>
                <w:szCs w:val="18"/>
              </w:rPr>
              <w:t>Office</w:t>
            </w:r>
            <w:proofErr w:type="spellEnd"/>
            <w:r w:rsidRPr="00824CB7">
              <w:rPr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5F6B2B" w:rsidRDefault="00723844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D300DF" w:rsidRDefault="00505344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72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505344" w:rsidP="00723844">
            <w:pPr>
              <w:rPr>
                <w:rStyle w:val="af8"/>
                <w:i/>
                <w:sz w:val="18"/>
                <w:szCs w:val="18"/>
              </w:rPr>
            </w:pPr>
            <w:r w:rsidRPr="006813C1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</w:t>
            </w:r>
            <w:r>
              <w:rPr>
                <w:rStyle w:val="af8"/>
                <w:i/>
                <w:sz w:val="18"/>
                <w:szCs w:val="18"/>
              </w:rPr>
              <w:t>ТТК «УСА»</w:t>
            </w:r>
            <w:r w:rsidRPr="006813C1">
              <w:rPr>
                <w:rStyle w:val="af8"/>
                <w:i/>
                <w:sz w:val="18"/>
                <w:szCs w:val="18"/>
              </w:rPr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D300DF" w:rsidRDefault="00505344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844" w:rsidRPr="00841AAB" w:rsidRDefault="004770F3" w:rsidP="00505344">
            <w:pPr>
              <w:pStyle w:val="ac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МДК 03.01 Организация</w:t>
            </w:r>
            <w:r w:rsidR="0050534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расчетов с бюджетом и </w:t>
            </w:r>
            <w:r w:rsidR="0050534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344" w:rsidRPr="00205DBB" w:rsidRDefault="00505344" w:rsidP="0050534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Кабинет бухгалтерского учета, налогообложения и </w:t>
            </w: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723844" w:rsidRPr="00205DBB" w:rsidRDefault="00505344" w:rsidP="00505344">
            <w:pPr>
              <w:pStyle w:val="ConsPlusNormal"/>
              <w:rPr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505344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723844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640DFD" w:rsidRDefault="005053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3EBD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«ТТК «УСА»»)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D300DF" w:rsidRDefault="00723844" w:rsidP="00723844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4</w:t>
            </w:r>
            <w:r w:rsidR="00505344">
              <w:rPr>
                <w:sz w:val="18"/>
                <w:szCs w:val="18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505344">
            <w:pPr>
              <w:rPr>
                <w:sz w:val="18"/>
                <w:szCs w:val="18"/>
              </w:rPr>
            </w:pPr>
            <w:r w:rsidRPr="00841AAB">
              <w:rPr>
                <w:sz w:val="18"/>
                <w:szCs w:val="18"/>
              </w:rPr>
              <w:t xml:space="preserve">МДК 04.01. </w:t>
            </w:r>
            <w:r w:rsidR="00505344">
              <w:rPr>
                <w:sz w:val="18"/>
                <w:szCs w:val="18"/>
              </w:rPr>
              <w:t>Технология составления бухгалтерской (финансовой) отчетности</w:t>
            </w:r>
            <w:r w:rsidRPr="00841AAB">
              <w:rPr>
                <w:sz w:val="18"/>
                <w:szCs w:val="18"/>
              </w:rPr>
              <w:tab/>
            </w:r>
            <w:r w:rsidRPr="00841AAB">
              <w:rPr>
                <w:sz w:val="18"/>
                <w:szCs w:val="18"/>
              </w:rPr>
              <w:tab/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344" w:rsidRPr="00205DBB" w:rsidRDefault="00505344" w:rsidP="0050534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505344" w:rsidRPr="00824CB7" w:rsidRDefault="00505344" w:rsidP="005053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723844" w:rsidRPr="00205DBB" w:rsidRDefault="00505344" w:rsidP="00505344">
            <w:pPr>
              <w:rPr>
                <w:rStyle w:val="af8"/>
                <w:sz w:val="18"/>
                <w:szCs w:val="18"/>
              </w:rPr>
            </w:pPr>
            <w:r w:rsidRPr="00824CB7">
              <w:rPr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sz w:val="18"/>
                <w:szCs w:val="18"/>
              </w:rPr>
              <w:t>Windows</w:t>
            </w:r>
            <w:proofErr w:type="spellEnd"/>
            <w:r w:rsidRPr="00824CB7">
              <w:rPr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sz w:val="18"/>
                <w:szCs w:val="18"/>
              </w:rPr>
              <w:t>Office</w:t>
            </w:r>
            <w:proofErr w:type="spellEnd"/>
            <w:r w:rsidRPr="00824CB7">
              <w:rPr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053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344" w:rsidRPr="00D300DF" w:rsidRDefault="00505344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344" w:rsidRPr="00841AAB" w:rsidRDefault="00E20412" w:rsidP="00505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04.02 Основы анализа бухгалтерской (финансовой) отчетности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Pr="00205DBB" w:rsidRDefault="00E20412" w:rsidP="00E2041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505344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Лицензионная программа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824CB7">
              <w:rPr>
                <w:rFonts w:ascii="Times New Roman" w:hAnsi="Times New Roman" w:cs="Times New Roman"/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344" w:rsidRPr="002B339B" w:rsidRDefault="00E20412" w:rsidP="00723844">
            <w:pPr>
              <w:rPr>
                <w:sz w:val="18"/>
                <w:szCs w:val="18"/>
              </w:rPr>
            </w:pPr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D300DF" w:rsidRDefault="004770F3" w:rsidP="00E20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E20412">
              <w:rPr>
                <w:sz w:val="18"/>
                <w:szCs w:val="18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723844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5F6B2B" w:rsidRDefault="00E20412" w:rsidP="00723844">
            <w:pPr>
              <w:rPr>
                <w:highlight w:val="red"/>
              </w:rPr>
            </w:pPr>
            <w:r w:rsidRPr="000F3EBD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«ТТК «УСА»»)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42760A" w:rsidRDefault="00723844" w:rsidP="00723844">
            <w:pPr>
              <w:rPr>
                <w:sz w:val="18"/>
                <w:szCs w:val="18"/>
              </w:rPr>
            </w:pPr>
          </w:p>
        </w:tc>
      </w:tr>
      <w:tr w:rsidR="00E20412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Default="00E20412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Default="00E20412" w:rsidP="00723844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05.01.Выполнение работ по профессии «Кассир»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Pr="00205DBB" w:rsidRDefault="00E20412" w:rsidP="00E2041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Кабинет бухгалтерского учета, налогообложения и аудита; финансов, денежного обращения и кредитов; теории бухгалтерского учета; анализа финансово-хозяйственной деятельности; Лаборатория учебная бухгалтерия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12 шт.</w:t>
            </w:r>
          </w:p>
          <w:p w:rsidR="00E20412" w:rsidRPr="00824CB7" w:rsidRDefault="00E20412" w:rsidP="00E204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4CB7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E20412" w:rsidRPr="006813C1" w:rsidRDefault="00E20412" w:rsidP="00E20412">
            <w:pPr>
              <w:rPr>
                <w:rStyle w:val="af8"/>
                <w:i/>
                <w:sz w:val="18"/>
                <w:szCs w:val="18"/>
              </w:rPr>
            </w:pPr>
            <w:r w:rsidRPr="00824CB7">
              <w:rPr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824CB7">
              <w:rPr>
                <w:sz w:val="18"/>
                <w:szCs w:val="18"/>
              </w:rPr>
              <w:t>Windows</w:t>
            </w:r>
            <w:proofErr w:type="spellEnd"/>
            <w:r w:rsidRPr="00824CB7">
              <w:rPr>
                <w:sz w:val="18"/>
                <w:szCs w:val="18"/>
              </w:rPr>
              <w:t xml:space="preserve"> XP, MS </w:t>
            </w:r>
            <w:proofErr w:type="spellStart"/>
            <w:r w:rsidRPr="00824CB7">
              <w:rPr>
                <w:sz w:val="18"/>
                <w:szCs w:val="18"/>
              </w:rPr>
              <w:t>Office</w:t>
            </w:r>
            <w:proofErr w:type="spellEnd"/>
            <w:r w:rsidRPr="00824CB7">
              <w:rPr>
                <w:sz w:val="18"/>
                <w:szCs w:val="18"/>
              </w:rPr>
              <w:t xml:space="preserve"> 2003, 1С Предприятие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Pr="0042760A" w:rsidRDefault="00E20412" w:rsidP="00723844">
            <w:pPr>
              <w:rPr>
                <w:sz w:val="18"/>
                <w:szCs w:val="18"/>
              </w:rPr>
            </w:pPr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E20412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Default="00E20412" w:rsidP="00E20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Pr="00841AAB" w:rsidRDefault="00E20412" w:rsidP="00E20412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Pr="005F6B2B" w:rsidRDefault="00E20412" w:rsidP="00E20412">
            <w:pPr>
              <w:rPr>
                <w:highlight w:val="red"/>
              </w:rPr>
            </w:pPr>
            <w:r w:rsidRPr="004D1CFE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«ТТК «УСА»»)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Pr="002B339B" w:rsidRDefault="00E20412" w:rsidP="00E20412">
            <w:pPr>
              <w:rPr>
                <w:sz w:val="18"/>
                <w:szCs w:val="18"/>
              </w:rPr>
            </w:pPr>
          </w:p>
        </w:tc>
      </w:tr>
      <w:tr w:rsidR="00E20412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Default="00E20412" w:rsidP="00E20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bookmarkStart w:id="0" w:name="_GoBack"/>
            <w:bookmarkEnd w:id="0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Pr="00841AAB" w:rsidRDefault="00E20412" w:rsidP="00E20412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Pr="005F6B2B" w:rsidRDefault="00E20412" w:rsidP="00E20412">
            <w:pPr>
              <w:rPr>
                <w:highlight w:val="red"/>
              </w:rPr>
            </w:pPr>
            <w:r w:rsidRPr="004D1CFE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«ТТК «УСА»»)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412" w:rsidRPr="0042760A" w:rsidRDefault="00E20412" w:rsidP="00E20412">
            <w:pPr>
              <w:rPr>
                <w:sz w:val="18"/>
                <w:szCs w:val="18"/>
              </w:rPr>
            </w:pPr>
          </w:p>
        </w:tc>
      </w:tr>
    </w:tbl>
    <w:p w:rsidR="00082DFB" w:rsidRDefault="00082DFB"/>
    <w:sectPr w:rsidR="00082DFB" w:rsidSect="005B3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31A"/>
    <w:rsid w:val="00082DFB"/>
    <w:rsid w:val="000C218F"/>
    <w:rsid w:val="000F3EBD"/>
    <w:rsid w:val="000F516E"/>
    <w:rsid w:val="00266356"/>
    <w:rsid w:val="004770F3"/>
    <w:rsid w:val="004D1CFE"/>
    <w:rsid w:val="004D6201"/>
    <w:rsid w:val="00505344"/>
    <w:rsid w:val="005611D1"/>
    <w:rsid w:val="005B331A"/>
    <w:rsid w:val="005F6B2B"/>
    <w:rsid w:val="00632FE2"/>
    <w:rsid w:val="006813C1"/>
    <w:rsid w:val="006B2127"/>
    <w:rsid w:val="006B395F"/>
    <w:rsid w:val="00723844"/>
    <w:rsid w:val="007238A5"/>
    <w:rsid w:val="007D23DE"/>
    <w:rsid w:val="00824CB7"/>
    <w:rsid w:val="0085414A"/>
    <w:rsid w:val="00A31369"/>
    <w:rsid w:val="00E20412"/>
    <w:rsid w:val="00F4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4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autoSpaceDE/>
      <w:autoSpaceDN/>
      <w:spacing w:before="480" w:line="276" w:lineRule="auto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pPr>
      <w:autoSpaceDE/>
      <w:autoSpaceDN/>
      <w:spacing w:after="200"/>
      <w:ind w:firstLine="709"/>
      <w:jc w:val="both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autoSpaceDE/>
      <w:autoSpaceDN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pPr>
      <w:autoSpaceDE/>
      <w:autoSpaceDN/>
      <w:ind w:firstLine="709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autoSpaceDE/>
      <w:autoSpaceDN/>
      <w:spacing w:after="200" w:line="276" w:lineRule="auto"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99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autoSpaceDE/>
      <w:autoSpaceDN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pPr>
      <w:autoSpaceDE/>
      <w:autoSpaceDN/>
      <w:spacing w:after="200" w:line="276" w:lineRule="auto"/>
      <w:ind w:firstLine="709"/>
      <w:jc w:val="both"/>
    </w:pPr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  <w:style w:type="paragraph" w:styleId="af7">
    <w:name w:val="header"/>
    <w:basedOn w:val="a"/>
    <w:link w:val="af8"/>
    <w:uiPriority w:val="99"/>
    <w:rsid w:val="005B331A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B331A"/>
    <w:rPr>
      <w:rFonts w:ascii="Times New Roman" w:hAnsi="Times New Roman"/>
    </w:rPr>
  </w:style>
  <w:style w:type="paragraph" w:customStyle="1" w:styleId="ConsPlusNormal">
    <w:name w:val="ConsPlusNormal"/>
    <w:uiPriority w:val="99"/>
    <w:rsid w:val="005B331A"/>
    <w:pPr>
      <w:widowControl w:val="0"/>
      <w:autoSpaceDE w:val="0"/>
      <w:autoSpaceDN w:val="0"/>
      <w:ind w:firstLine="0"/>
      <w:jc w:val="left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7</cp:revision>
  <dcterms:created xsi:type="dcterms:W3CDTF">2021-03-05T07:35:00Z</dcterms:created>
  <dcterms:modified xsi:type="dcterms:W3CDTF">2023-10-18T07:28:00Z</dcterms:modified>
</cp:coreProperties>
</file>