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8454" w:type="dxa"/>
        <w:tblLook w:val="01E0" w:firstRow="1" w:lastRow="1" w:firstColumn="1" w:lastColumn="1" w:noHBand="0" w:noVBand="0"/>
      </w:tblPr>
      <w:tblGrid>
        <w:gridCol w:w="2092"/>
        <w:gridCol w:w="7514"/>
        <w:gridCol w:w="1917"/>
        <w:gridCol w:w="6931"/>
      </w:tblGrid>
      <w:tr w:rsidR="004D50E6" w:rsidTr="004D50E6">
        <w:tc>
          <w:tcPr>
            <w:tcW w:w="2092" w:type="dxa"/>
            <w:hideMark/>
          </w:tcPr>
          <w:p w:rsidR="004D50E6" w:rsidRDefault="004D50E6" w:rsidP="004D50E6">
            <w:pPr>
              <w:pStyle w:val="5"/>
              <w:ind w:left="0"/>
              <w:rPr>
                <w:b w:val="0"/>
                <w:i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br w:type="page"/>
            </w:r>
            <w:r>
              <w:rPr>
                <w:b w:val="0"/>
                <w:sz w:val="24"/>
                <w:szCs w:val="24"/>
              </w:rPr>
              <w:br w:type="page"/>
            </w:r>
            <w:r>
              <w:rPr>
                <w:b w:val="0"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095375"/>
                  <wp:effectExtent l="0" t="0" r="9525" b="9525"/>
                  <wp:docPr id="840" name="Рисунок 840" descr="Логотип ЗУГ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ЗУГ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4D50E6" w:rsidRDefault="004D50E6" w:rsidP="004D50E6">
            <w:pPr>
              <w:pStyle w:val="5"/>
              <w:ind w:left="0"/>
              <w:rPr>
                <w:b w:val="0"/>
                <w:i w:val="0"/>
                <w:sz w:val="24"/>
                <w:szCs w:val="24"/>
              </w:rPr>
            </w:pPr>
          </w:p>
          <w:p w:rsidR="004D50E6" w:rsidRDefault="004D50E6" w:rsidP="004D50E6">
            <w:pPr>
              <w:pStyle w:val="5"/>
              <w:ind w:left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ЧАСТНОЕ ОБРАЗОВАТЕЛЬНОЕ УЧРЕЖДЕНИЕ</w:t>
            </w:r>
          </w:p>
          <w:p w:rsidR="004D50E6" w:rsidRDefault="004D50E6" w:rsidP="004D50E6">
            <w:pPr>
              <w:pStyle w:val="5"/>
              <w:ind w:left="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ПРОФЕССИОНАЛЬНОГО ОБРАЗОВАНИЯ</w:t>
            </w:r>
          </w:p>
          <w:p w:rsidR="004D50E6" w:rsidRDefault="004D50E6" w:rsidP="004D50E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333375</wp:posOffset>
                      </wp:positionV>
                      <wp:extent cx="4893945" cy="0"/>
                      <wp:effectExtent l="0" t="0" r="20955" b="19050"/>
                      <wp:wrapNone/>
                      <wp:docPr id="841" name="Прямая соединительная линия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939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24DA9" id="Прямая соединительная линия 841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26.25pt" to="384.1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YWUgIAAF0EAAAOAAAAZHJzL2Uyb0RvYy54bWysVM2O0zAQviPxDpbv3SS72aWNNl2hpuWy&#10;wEq7PIBrO02EY1u227RCSLBnpH0EXoEDSCst8AzpGzF2f6BwQYgcnLFn5ss334xzfrFsBFpwY2sl&#10;c5wcxRhxSRWr5SzHr24mvT5G1hHJiFCS53jFLb4YPn503uqMH6tKCcYNAhBps1bnuHJOZ1FkacUb&#10;Yo+U5hKcpTINcbA1s4gZ0gJ6I6LjOD6LWmWYNopya+G02DjxMOCXJafuZVla7pDIMXBzYTVhnfo1&#10;Gp6TbGaIrmq6pUH+gUVDagkf3UMVxBE0N/UfUE1NjbKqdEdUNZEqy5ryUANUk8S/VXNdEc1DLSCO&#10;1XuZ7P+DpS8WVwbVLMf9NMFIkgaa1H1cv1vfdV+7T+s7tH7ffe++dJ+7++5bd7++Bfth/QFs7+we&#10;tsd3yOeDmq22GYCO5JXxetClvNaXir62SKpRReSMh6puVho+FDKigxS/sRo4TdvnikEMmTsVpF2W&#10;pvGQIBpahg6u9h3kS4coHKb9wckgPcWI7nwRyXaJ2lj3jKsGeSPHopZeXJKRxaV1QB1CdyH+WKpJ&#10;LUQYECFRC2wH8WkcMqwSNfNeH2fNbDoSBi2In7HweCEA7SDMqLlkAa3ihI23tiO12NgQL6THg1qA&#10;z9baDNGbQTwY98f9tJcen417aVwUvaeTUdo7myRPTouTYjQqkreeWpJmVc0Yl57dbqCT9O8GZnu1&#10;NqO4H+m9DtEheigRyO7egXRopu/fZhKmiq2ujFfD9xVmOARv75u/JL/uQ9TPv8LwBwAAAP//AwBQ&#10;SwMEFAAGAAgAAAAhAAlFH3XcAAAACAEAAA8AAABkcnMvZG93bnJldi54bWxMj0FPg0AQhe8m/ofN&#10;mHhrF4lUSlkabeKlN2mjHqfsCkR2lrBbCv/eaTzoaTLzXt58L99OthOjGXzrSMHDMgJhqHK6pVrB&#10;8fC6SEH4gKSxc2QUzMbDtri9yTHT7kJvZixDLTiEfIYKmhD6TEpfNcaiX7reEGtfbrAYeB1qqQe8&#10;cLjtZBxFK2mxJf7QYG92jam+y7PllOQjfdljepznrvxcP+7e9yNZpe7vpucNiGCm8GeGKz6jQ8FM&#10;J3cm7UWnYBEn7FSQXCfrT6s0BnH6Pcgil/8LFD8AAAD//wMAUEsBAi0AFAAGAAgAAAAhALaDOJL+&#10;AAAA4QEAABMAAAAAAAAAAAAAAAAAAAAAAFtDb250ZW50X1R5cGVzXS54bWxQSwECLQAUAAYACAAA&#10;ACEAOP0h/9YAAACUAQAACwAAAAAAAAAAAAAAAAAvAQAAX3JlbHMvLnJlbHNQSwECLQAUAAYACAAA&#10;ACEAksJGFlICAABdBAAADgAAAAAAAAAAAAAAAAAuAgAAZHJzL2Uyb0RvYy54bWxQSwECLQAUAAYA&#10;CAAAACEACUUfddwAAAAIAQAADwAAAAAAAAAAAAAAAACsBAAAZHJzL2Rvd25yZXYueG1sUEsFBgAA&#10;AAAEAAQA8wAAALUFAAAAAA==&#10;" strokeweight="1.5pt"/>
                  </w:pict>
                </mc:Fallback>
              </mc:AlternateContent>
            </w:r>
            <w:r>
              <w:rPr>
                <w:b/>
                <w:sz w:val="24"/>
                <w:szCs w:val="24"/>
              </w:rPr>
              <w:t>«</w:t>
            </w:r>
            <w:proofErr w:type="gramStart"/>
            <w:r>
              <w:rPr>
                <w:b/>
                <w:sz w:val="24"/>
                <w:szCs w:val="24"/>
              </w:rPr>
              <w:t>ЗАПАДНО-УРАЛЬСКИЙ</w:t>
            </w:r>
            <w:proofErr w:type="gramEnd"/>
            <w:r>
              <w:rPr>
                <w:b/>
                <w:sz w:val="24"/>
                <w:szCs w:val="24"/>
              </w:rPr>
              <w:t xml:space="preserve"> ГОРНЫЙ ТЕХНИКУМ»</w:t>
            </w:r>
          </w:p>
          <w:p w:rsidR="004D50E6" w:rsidRDefault="004D50E6" w:rsidP="004D50E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7" w:type="dxa"/>
          </w:tcPr>
          <w:p w:rsidR="004D50E6" w:rsidRDefault="004D50E6" w:rsidP="004D50E6">
            <w:pPr>
              <w:pStyle w:val="5"/>
              <w:ind w:left="0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6931" w:type="dxa"/>
          </w:tcPr>
          <w:p w:rsidR="004D50E6" w:rsidRDefault="004D50E6" w:rsidP="004D50E6">
            <w:pPr>
              <w:pStyle w:val="5"/>
              <w:ind w:left="0"/>
              <w:rPr>
                <w:b w:val="0"/>
                <w:i w:val="0"/>
                <w:sz w:val="24"/>
                <w:szCs w:val="24"/>
              </w:rPr>
            </w:pPr>
          </w:p>
        </w:tc>
      </w:tr>
    </w:tbl>
    <w:p w:rsidR="004D50E6" w:rsidRDefault="004D50E6" w:rsidP="004D50E6">
      <w:pPr>
        <w:pStyle w:val="a6"/>
        <w:spacing w:before="0"/>
        <w:ind w:left="0" w:firstLine="0"/>
        <w:rPr>
          <w:b w:val="0"/>
          <w:sz w:val="24"/>
          <w:szCs w:val="24"/>
          <w:lang w:val="ru-RU"/>
        </w:rPr>
      </w:pPr>
    </w:p>
    <w:p w:rsidR="004D50E6" w:rsidRPr="004D50E6" w:rsidRDefault="004D50E6" w:rsidP="004D50E6">
      <w:pPr>
        <w:pStyle w:val="a6"/>
        <w:spacing w:before="0"/>
        <w:ind w:left="0" w:firstLine="0"/>
        <w:rPr>
          <w:b w:val="0"/>
          <w:sz w:val="24"/>
          <w:szCs w:val="24"/>
          <w:lang w:val="ru-RU"/>
        </w:rPr>
      </w:pPr>
    </w:p>
    <w:p w:rsidR="004D50E6" w:rsidRPr="004D50E6" w:rsidRDefault="004D50E6" w:rsidP="004D50E6">
      <w:pPr>
        <w:pStyle w:val="a6"/>
        <w:spacing w:before="0"/>
        <w:ind w:left="0" w:firstLine="0"/>
        <w:jc w:val="right"/>
        <w:rPr>
          <w:b w:val="0"/>
          <w:sz w:val="24"/>
          <w:szCs w:val="24"/>
          <w:lang w:val="ru-RU"/>
        </w:rPr>
      </w:pPr>
      <w:r w:rsidRPr="004D50E6">
        <w:rPr>
          <w:sz w:val="24"/>
          <w:szCs w:val="24"/>
          <w:lang w:val="ru-RU"/>
        </w:rPr>
        <w:t xml:space="preserve">                                                          УТВЕРЖДАЮ</w:t>
      </w:r>
    </w:p>
    <w:p w:rsidR="004D50E6" w:rsidRPr="004D50E6" w:rsidRDefault="004D50E6" w:rsidP="004D50E6">
      <w:pPr>
        <w:pStyle w:val="a6"/>
        <w:spacing w:before="0"/>
        <w:ind w:left="0" w:firstLine="0"/>
        <w:jc w:val="right"/>
        <w:rPr>
          <w:b w:val="0"/>
          <w:sz w:val="24"/>
          <w:szCs w:val="24"/>
          <w:lang w:val="ru-RU"/>
        </w:rPr>
      </w:pPr>
      <w:r w:rsidRPr="004D50E6">
        <w:rPr>
          <w:b w:val="0"/>
          <w:sz w:val="24"/>
          <w:szCs w:val="24"/>
          <w:lang w:val="ru-RU"/>
        </w:rPr>
        <w:t>Директор ЧОУ ПО «ЗУГТ»</w:t>
      </w:r>
    </w:p>
    <w:p w:rsidR="004D50E6" w:rsidRPr="004D50E6" w:rsidRDefault="004D50E6" w:rsidP="004D50E6">
      <w:pPr>
        <w:pStyle w:val="a6"/>
        <w:spacing w:before="0"/>
        <w:ind w:left="0" w:firstLine="0"/>
        <w:jc w:val="right"/>
        <w:rPr>
          <w:b w:val="0"/>
          <w:sz w:val="24"/>
          <w:szCs w:val="24"/>
          <w:lang w:val="ru-RU"/>
        </w:rPr>
      </w:pPr>
      <w:r w:rsidRPr="004D50E6">
        <w:rPr>
          <w:b w:val="0"/>
          <w:sz w:val="24"/>
          <w:szCs w:val="24"/>
          <w:lang w:val="ru-RU"/>
        </w:rPr>
        <w:t>_____________А.В. Теленков</w:t>
      </w:r>
    </w:p>
    <w:p w:rsidR="004D50E6" w:rsidRPr="004D50E6" w:rsidRDefault="004D50E6" w:rsidP="004D50E6">
      <w:pPr>
        <w:pStyle w:val="a6"/>
        <w:spacing w:before="0"/>
        <w:ind w:left="0" w:firstLine="0"/>
        <w:jc w:val="right"/>
        <w:rPr>
          <w:b w:val="0"/>
          <w:sz w:val="24"/>
          <w:szCs w:val="24"/>
          <w:lang w:val="ru-RU"/>
        </w:rPr>
      </w:pPr>
      <w:r w:rsidRPr="004D50E6">
        <w:rPr>
          <w:b w:val="0"/>
          <w:sz w:val="24"/>
          <w:szCs w:val="24"/>
          <w:lang w:val="ru-RU"/>
        </w:rPr>
        <w:t>«____» _____________2024 г.</w:t>
      </w: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</w:p>
    <w:p w:rsidR="004D50E6" w:rsidRDefault="004D50E6" w:rsidP="004D50E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МЕТРОЛОГИЯ, СТАНДАРТИЗАЦИЯ И СЕРТИФИКАЦИЯ </w:t>
      </w:r>
    </w:p>
    <w:p w:rsidR="004D50E6" w:rsidRDefault="004D50E6" w:rsidP="004D50E6">
      <w:pPr>
        <w:spacing w:before="1"/>
        <w:ind w:left="1102" w:right="1102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Методические рекомендации по дисциплине </w:t>
      </w:r>
    </w:p>
    <w:p w:rsidR="004D50E6" w:rsidRDefault="004D50E6" w:rsidP="004D50E6">
      <w:pPr>
        <w:jc w:val="center"/>
        <w:rPr>
          <w:b/>
          <w:sz w:val="24"/>
          <w:szCs w:val="24"/>
        </w:rPr>
      </w:pPr>
    </w:p>
    <w:p w:rsidR="004D50E6" w:rsidRDefault="004D50E6" w:rsidP="004D50E6">
      <w:pPr>
        <w:jc w:val="center"/>
        <w:rPr>
          <w:b/>
          <w:sz w:val="24"/>
          <w:szCs w:val="24"/>
        </w:rPr>
      </w:pPr>
    </w:p>
    <w:p w:rsidR="004D50E6" w:rsidRDefault="004D50E6" w:rsidP="004D50E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</w:t>
      </w:r>
    </w:p>
    <w:p w:rsidR="004D50E6" w:rsidRDefault="004D50E6" w:rsidP="004D50E6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15.02.16 Технология машиностроения </w:t>
      </w:r>
    </w:p>
    <w:p w:rsidR="004D50E6" w:rsidRDefault="004D50E6" w:rsidP="004D50E6">
      <w:pPr>
        <w:rPr>
          <w:sz w:val="24"/>
          <w:szCs w:val="24"/>
        </w:rPr>
      </w:pPr>
    </w:p>
    <w:p w:rsidR="004D50E6" w:rsidRDefault="004D50E6" w:rsidP="004D50E6">
      <w:pPr>
        <w:rPr>
          <w:sz w:val="24"/>
          <w:szCs w:val="24"/>
        </w:rPr>
      </w:pPr>
    </w:p>
    <w:p w:rsidR="004D50E6" w:rsidRDefault="004D50E6" w:rsidP="004D50E6">
      <w:pPr>
        <w:rPr>
          <w:b/>
          <w:sz w:val="24"/>
          <w:szCs w:val="24"/>
        </w:rPr>
      </w:pPr>
    </w:p>
    <w:p w:rsidR="004D50E6" w:rsidRDefault="004D50E6" w:rsidP="004D50E6">
      <w:pPr>
        <w:rPr>
          <w:b/>
          <w:sz w:val="24"/>
          <w:szCs w:val="24"/>
        </w:rPr>
      </w:pPr>
    </w:p>
    <w:p w:rsidR="004D50E6" w:rsidRDefault="004D50E6" w:rsidP="004D50E6">
      <w:pPr>
        <w:rPr>
          <w:sz w:val="24"/>
          <w:szCs w:val="24"/>
        </w:rPr>
      </w:pPr>
    </w:p>
    <w:p w:rsidR="004D50E6" w:rsidRDefault="004D50E6" w:rsidP="004D50E6">
      <w:pPr>
        <w:rPr>
          <w:sz w:val="24"/>
          <w:szCs w:val="24"/>
        </w:rPr>
      </w:pPr>
    </w:p>
    <w:p w:rsidR="004D50E6" w:rsidRDefault="004D50E6" w:rsidP="004D50E6">
      <w:pPr>
        <w:rPr>
          <w:sz w:val="24"/>
          <w:szCs w:val="24"/>
        </w:rPr>
      </w:pPr>
    </w:p>
    <w:p w:rsidR="004D50E6" w:rsidRPr="004D50E6" w:rsidRDefault="004D50E6" w:rsidP="004D50E6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P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D50E6" w:rsidRDefault="004D50E6" w:rsidP="004D50E6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Пермь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2024</w:t>
      </w:r>
    </w:p>
    <w:p w:rsidR="001A3ED2" w:rsidRDefault="001A3ED2">
      <w:pPr>
        <w:jc w:val="center"/>
        <w:rPr>
          <w:sz w:val="28"/>
        </w:rPr>
        <w:sectPr w:rsidR="001A3ED2">
          <w:type w:val="continuous"/>
          <w:pgSz w:w="11910" w:h="16840"/>
          <w:pgMar w:top="540" w:right="600" w:bottom="280" w:left="500" w:header="720" w:footer="720" w:gutter="0"/>
          <w:cols w:space="720"/>
        </w:sectPr>
      </w:pPr>
    </w:p>
    <w:p w:rsidR="001A3ED2" w:rsidRDefault="0098367C">
      <w:pPr>
        <w:pStyle w:val="3"/>
        <w:spacing w:before="67"/>
        <w:ind w:left="888" w:right="217"/>
        <w:jc w:val="center"/>
      </w:pPr>
      <w:r>
        <w:rPr>
          <w:spacing w:val="-2"/>
        </w:rPr>
        <w:lastRenderedPageBreak/>
        <w:t>СОДЕРЖАНИЕ</w:t>
      </w:r>
    </w:p>
    <w:p w:rsidR="001A3ED2" w:rsidRDefault="001A3ED2">
      <w:pPr>
        <w:pStyle w:val="a3"/>
        <w:ind w:left="0"/>
        <w:rPr>
          <w:b/>
        </w:rPr>
      </w:pPr>
    </w:p>
    <w:p w:rsidR="001A3ED2" w:rsidRDefault="001A3ED2">
      <w:pPr>
        <w:pStyle w:val="a3"/>
        <w:ind w:left="0"/>
        <w:rPr>
          <w:b/>
        </w:rPr>
      </w:pPr>
    </w:p>
    <w:p w:rsidR="001A3ED2" w:rsidRDefault="001A3ED2">
      <w:pPr>
        <w:pStyle w:val="a3"/>
        <w:ind w:left="0"/>
        <w:rPr>
          <w:b/>
        </w:rPr>
      </w:pPr>
    </w:p>
    <w:p w:rsidR="001A3ED2" w:rsidRDefault="001A3ED2">
      <w:pPr>
        <w:pStyle w:val="a3"/>
        <w:spacing w:before="308"/>
        <w:ind w:left="0"/>
        <w:rPr>
          <w:b/>
        </w:rPr>
      </w:pPr>
    </w:p>
    <w:sdt>
      <w:sdtPr>
        <w:id w:val="-1871674675"/>
        <w:docPartObj>
          <w:docPartGallery w:val="Table of Contents"/>
          <w:docPartUnique/>
        </w:docPartObj>
      </w:sdtPr>
      <w:sdtEndPr/>
      <w:sdtContent>
        <w:p w:rsidR="001A3ED2" w:rsidRDefault="0098367C">
          <w:pPr>
            <w:pStyle w:val="20"/>
            <w:tabs>
              <w:tab w:val="right" w:leader="dot" w:pos="10495"/>
            </w:tabs>
          </w:pPr>
          <w:hyperlink w:anchor="_TOC_250004" w:history="1">
            <w:r>
              <w:t>Пояснительная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1A3ED2" w:rsidRDefault="0098367C">
          <w:pPr>
            <w:pStyle w:val="10"/>
            <w:numPr>
              <w:ilvl w:val="0"/>
              <w:numId w:val="79"/>
            </w:numPr>
            <w:tabs>
              <w:tab w:val="left" w:pos="1545"/>
              <w:tab w:val="right" w:leader="dot" w:pos="10478"/>
            </w:tabs>
            <w:ind w:left="1545" w:hanging="279"/>
          </w:pPr>
          <w:hyperlink w:anchor="_TOC_250003" w:history="1">
            <w:r>
              <w:t>Контроль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дисциплины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1A3ED2" w:rsidRDefault="0098367C">
          <w:pPr>
            <w:pStyle w:val="10"/>
            <w:numPr>
              <w:ilvl w:val="0"/>
              <w:numId w:val="79"/>
            </w:numPr>
            <w:tabs>
              <w:tab w:val="left" w:pos="1545"/>
              <w:tab w:val="right" w:leader="dot" w:pos="10502"/>
            </w:tabs>
            <w:spacing w:before="160"/>
            <w:ind w:left="1545" w:hanging="279"/>
          </w:pPr>
          <w:r>
            <w:t>Методические</w:t>
          </w:r>
          <w:r>
            <w:rPr>
              <w:spacing w:val="-10"/>
            </w:rPr>
            <w:t xml:space="preserve"> </w:t>
          </w:r>
          <w:r>
            <w:t>рекомендации</w:t>
          </w:r>
          <w:r>
            <w:rPr>
              <w:spacing w:val="-11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выполнению</w:t>
          </w:r>
          <w:r>
            <w:rPr>
              <w:spacing w:val="-4"/>
            </w:rPr>
            <w:t xml:space="preserve"> </w:t>
          </w:r>
          <w:r>
            <w:t>лабораторных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работ</w:t>
          </w:r>
          <w:r>
            <w:tab/>
          </w:r>
          <w:r>
            <w:rPr>
              <w:spacing w:val="-10"/>
            </w:rPr>
            <w:t>6</w:t>
          </w:r>
        </w:p>
        <w:p w:rsidR="001A3ED2" w:rsidRDefault="0098367C">
          <w:pPr>
            <w:pStyle w:val="10"/>
            <w:numPr>
              <w:ilvl w:val="0"/>
              <w:numId w:val="79"/>
            </w:numPr>
            <w:tabs>
              <w:tab w:val="left" w:pos="1545"/>
              <w:tab w:val="right" w:leader="dot" w:pos="10515"/>
            </w:tabs>
            <w:ind w:left="1545" w:hanging="279"/>
          </w:pPr>
          <w:r>
            <w:t>Методические</w:t>
          </w:r>
          <w:r>
            <w:rPr>
              <w:spacing w:val="-9"/>
            </w:rPr>
            <w:t xml:space="preserve"> </w:t>
          </w:r>
          <w:r>
            <w:t>рекомендации</w:t>
          </w:r>
          <w:r>
            <w:rPr>
              <w:spacing w:val="-11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выполнению</w:t>
          </w:r>
          <w:r>
            <w:rPr>
              <w:spacing w:val="-10"/>
            </w:rPr>
            <w:t xml:space="preserve"> </w:t>
          </w:r>
          <w:r>
            <w:t>практических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работ</w:t>
          </w:r>
          <w:r>
            <w:tab/>
          </w:r>
          <w:r>
            <w:rPr>
              <w:spacing w:val="-5"/>
            </w:rPr>
            <w:t>21</w:t>
          </w:r>
        </w:p>
        <w:p w:rsidR="001A3ED2" w:rsidRDefault="0098367C">
          <w:pPr>
            <w:pStyle w:val="10"/>
            <w:numPr>
              <w:ilvl w:val="0"/>
              <w:numId w:val="79"/>
            </w:numPr>
            <w:tabs>
              <w:tab w:val="left" w:pos="1545"/>
              <w:tab w:val="right" w:leader="dot" w:pos="10534"/>
            </w:tabs>
            <w:spacing w:before="163"/>
            <w:ind w:left="1545" w:hanging="279"/>
          </w:pPr>
          <w:hyperlink w:anchor="_TOC_250002" w:history="1">
            <w:r>
              <w:t>Критерии</w:t>
            </w:r>
            <w:r>
              <w:rPr>
                <w:spacing w:val="-6"/>
              </w:rPr>
              <w:t xml:space="preserve"> </w:t>
            </w:r>
            <w:r>
              <w:t>оценивания</w:t>
            </w:r>
            <w:r>
              <w:rPr>
                <w:spacing w:val="-8"/>
              </w:rPr>
              <w:t xml:space="preserve"> </w:t>
            </w:r>
            <w:r>
              <w:t>работ</w:t>
            </w:r>
            <w:r>
              <w:rPr>
                <w:spacing w:val="62"/>
              </w:rPr>
              <w:t xml:space="preserve"> </w:t>
            </w:r>
            <w:r>
              <w:t>типовых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заданий</w:t>
            </w:r>
            <w:r>
              <w:tab/>
            </w:r>
            <w:r>
              <w:rPr>
                <w:spacing w:val="-5"/>
              </w:rPr>
              <w:t>62</w:t>
            </w:r>
          </w:hyperlink>
        </w:p>
        <w:p w:rsidR="001A3ED2" w:rsidRDefault="0098367C">
          <w:pPr>
            <w:pStyle w:val="10"/>
            <w:numPr>
              <w:ilvl w:val="0"/>
              <w:numId w:val="79"/>
            </w:numPr>
            <w:tabs>
              <w:tab w:val="left" w:pos="1545"/>
              <w:tab w:val="right" w:leader="dot" w:pos="10532"/>
            </w:tabs>
            <w:spacing w:before="160"/>
            <w:ind w:left="1545" w:hanging="279"/>
          </w:pPr>
          <w:hyperlink w:anchor="_TOC_250001" w:history="1">
            <w:r>
              <w:t>Методические</w:t>
            </w:r>
            <w:r>
              <w:rPr>
                <w:spacing w:val="-10"/>
              </w:rPr>
              <w:t xml:space="preserve"> </w:t>
            </w:r>
            <w:r>
              <w:t>рекомендации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выполнению</w:t>
            </w:r>
            <w:r>
              <w:rPr>
                <w:spacing w:val="-8"/>
              </w:rPr>
              <w:t xml:space="preserve"> </w:t>
            </w:r>
            <w:r>
              <w:t>самостоятельных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работ.</w:t>
            </w:r>
            <w:r>
              <w:tab/>
            </w:r>
            <w:r>
              <w:rPr>
                <w:spacing w:val="-5"/>
              </w:rPr>
              <w:t>70</w:t>
            </w:r>
          </w:hyperlink>
        </w:p>
        <w:p w:rsidR="001A3ED2" w:rsidRDefault="0098367C">
          <w:pPr>
            <w:pStyle w:val="10"/>
            <w:numPr>
              <w:ilvl w:val="0"/>
              <w:numId w:val="79"/>
            </w:numPr>
            <w:tabs>
              <w:tab w:val="left" w:pos="1545"/>
              <w:tab w:val="right" w:leader="dot" w:pos="10520"/>
            </w:tabs>
            <w:ind w:left="1545" w:hanging="279"/>
          </w:pPr>
          <w:hyperlink w:anchor="_TOC_250000" w:history="1">
            <w:r>
              <w:t>Оценочные</w:t>
            </w:r>
            <w:r>
              <w:rPr>
                <w:spacing w:val="-9"/>
              </w:rPr>
              <w:t xml:space="preserve"> </w:t>
            </w:r>
            <w:r>
              <w:t>материалы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промежуточной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аттестации</w:t>
            </w:r>
            <w:r>
              <w:tab/>
            </w:r>
            <w:r>
              <w:rPr>
                <w:spacing w:val="-5"/>
              </w:rPr>
              <w:t>82</w:t>
            </w:r>
          </w:hyperlink>
        </w:p>
      </w:sdtContent>
    </w:sdt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189"/>
        <w:ind w:left="0"/>
      </w:pPr>
    </w:p>
    <w:p w:rsidR="001A3ED2" w:rsidRDefault="0098367C">
      <w:pPr>
        <w:pStyle w:val="3"/>
        <w:spacing w:before="1"/>
        <w:ind w:left="884" w:right="217"/>
        <w:jc w:val="center"/>
      </w:pPr>
      <w:bookmarkStart w:id="0" w:name="_TOC_250004"/>
      <w:r>
        <w:rPr>
          <w:spacing w:val="-2"/>
        </w:rPr>
        <w:t>ПОЯСНИТЕЛЬНАЯ</w:t>
      </w:r>
      <w:r>
        <w:rPr>
          <w:spacing w:val="7"/>
        </w:rPr>
        <w:t xml:space="preserve"> </w:t>
      </w:r>
      <w:bookmarkEnd w:id="0"/>
      <w:r>
        <w:rPr>
          <w:spacing w:val="-2"/>
        </w:rPr>
        <w:t>ЗАПИСКА</w:t>
      </w:r>
    </w:p>
    <w:p w:rsidR="001A3ED2" w:rsidRDefault="001A3ED2">
      <w:pPr>
        <w:jc w:val="center"/>
        <w:sectPr w:rsidR="001A3ED2">
          <w:footerReference w:type="default" r:id="rId8"/>
          <w:pgSz w:w="11910" w:h="16840"/>
          <w:pgMar w:top="1040" w:right="600" w:bottom="640" w:left="500" w:header="0" w:footer="456" w:gutter="0"/>
          <w:pgNumType w:start="2"/>
          <w:cols w:space="720"/>
        </w:sectPr>
      </w:pPr>
    </w:p>
    <w:p w:rsidR="001A3ED2" w:rsidRDefault="0098367C">
      <w:pPr>
        <w:pStyle w:val="a3"/>
        <w:spacing w:before="68"/>
        <w:ind w:left="918" w:right="245" w:firstLine="698"/>
        <w:jc w:val="both"/>
      </w:pPr>
      <w:r>
        <w:lastRenderedPageBreak/>
        <w:t>Методические указания по дисциплины «Метрология, стандартизация, сертификация» разработаны на основе Федерального государственного образовательного стандарта среднего профессионального образования по специально</w:t>
      </w:r>
      <w:r>
        <w:t xml:space="preserve">сти </w:t>
      </w:r>
      <w:r w:rsidR="004D50E6">
        <w:t xml:space="preserve">15.02.16 Технология машиностроения. </w:t>
      </w:r>
    </w:p>
    <w:p w:rsidR="001A3ED2" w:rsidRDefault="0098367C">
      <w:pPr>
        <w:pStyle w:val="a3"/>
        <w:ind w:left="918" w:right="248" w:firstLine="707"/>
        <w:jc w:val="both"/>
      </w:pPr>
      <w:r>
        <w:t>В методических указаниях отражены общие положения по выполнени</w:t>
      </w:r>
      <w:r>
        <w:t>ю и оформлению лабораторных, практических и самостоятельных работ</w:t>
      </w:r>
      <w:r>
        <w:rPr>
          <w:spacing w:val="40"/>
        </w:rPr>
        <w:t xml:space="preserve"> </w:t>
      </w:r>
      <w:r>
        <w:t>по дисциплине «Метрология, стандартизация и сертификация» для специальности</w:t>
      </w:r>
    </w:p>
    <w:p w:rsidR="001A3ED2" w:rsidRDefault="004D50E6">
      <w:pPr>
        <w:pStyle w:val="a3"/>
        <w:spacing w:before="1"/>
        <w:ind w:left="918" w:right="248"/>
        <w:jc w:val="both"/>
      </w:pPr>
      <w:r>
        <w:t>15.02.16 Технология машиностроения</w:t>
      </w:r>
      <w:r w:rsidR="0098367C">
        <w:rPr>
          <w:spacing w:val="-2"/>
        </w:rPr>
        <w:t>.</w:t>
      </w:r>
    </w:p>
    <w:p w:rsidR="001A3ED2" w:rsidRDefault="0098367C">
      <w:pPr>
        <w:ind w:left="918" w:right="104" w:firstLine="837"/>
        <w:jc w:val="both"/>
        <w:rPr>
          <w:sz w:val="28"/>
        </w:rPr>
      </w:pPr>
      <w:r>
        <w:rPr>
          <w:i/>
          <w:sz w:val="28"/>
        </w:rPr>
        <w:t>Целью данных методических</w:t>
      </w:r>
      <w:r>
        <w:rPr>
          <w:i/>
          <w:sz w:val="28"/>
        </w:rPr>
        <w:t xml:space="preserve"> указаний по дисциплине Метрология, стандартизация, сертификация является</w:t>
      </w:r>
      <w:r>
        <w:rPr>
          <w:sz w:val="28"/>
        </w:rPr>
        <w:t>: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1" w:lineRule="exact"/>
        <w:ind w:left="1080" w:hanging="162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лабораторных,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занятий;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before="1"/>
        <w:ind w:right="741" w:firstLine="0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фундаментальными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и навыками по профилю изучаемой дисциплины;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1" w:lineRule="exact"/>
        <w:ind w:left="1080" w:hanging="162"/>
        <w:rPr>
          <w:sz w:val="28"/>
        </w:rPr>
      </w:pP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знаний;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ind w:right="1165" w:firstLine="0"/>
        <w:rPr>
          <w:sz w:val="28"/>
        </w:rPr>
      </w:pPr>
      <w:r>
        <w:rPr>
          <w:sz w:val="28"/>
        </w:rPr>
        <w:t>формирование умений и навыков и овладение опытом творческой, исследовательской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8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осуществлять будущую производственную деятельность</w:t>
      </w:r>
    </w:p>
    <w:p w:rsidR="001A3ED2" w:rsidRDefault="0098367C">
      <w:pPr>
        <w:spacing w:line="242" w:lineRule="auto"/>
        <w:ind w:left="918" w:firstLine="839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лабораторных,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самостоятельных занятий по дисциплине Метрология, стандартизация, сертификация</w:t>
      </w:r>
      <w:r>
        <w:rPr>
          <w:sz w:val="28"/>
        </w:rPr>
        <w:t>: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71"/>
        </w:tabs>
        <w:spacing w:line="317" w:lineRule="exact"/>
        <w:ind w:left="1071" w:hanging="153"/>
        <w:rPr>
          <w:sz w:val="28"/>
        </w:rPr>
      </w:pPr>
      <w:r>
        <w:rPr>
          <w:sz w:val="28"/>
        </w:rPr>
        <w:t>приобрести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стандартами;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2" w:lineRule="exact"/>
        <w:ind w:left="1080" w:hanging="162"/>
        <w:rPr>
          <w:sz w:val="28"/>
        </w:rPr>
      </w:pPr>
      <w:r>
        <w:rPr>
          <w:sz w:val="28"/>
        </w:rPr>
        <w:t>уметь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стандартов;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2" w:lineRule="exact"/>
        <w:ind w:left="1080" w:hanging="162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обработки;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2" w:lineRule="exact"/>
        <w:ind w:left="1080" w:hanging="162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</w:t>
      </w:r>
      <w:r>
        <w:rPr>
          <w:sz w:val="28"/>
        </w:rPr>
        <w:t>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сфере;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102"/>
        </w:tabs>
        <w:spacing w:line="242" w:lineRule="auto"/>
        <w:ind w:right="108" w:firstLine="0"/>
        <w:rPr>
          <w:sz w:val="28"/>
        </w:rPr>
      </w:pPr>
      <w:r>
        <w:rPr>
          <w:sz w:val="28"/>
        </w:rPr>
        <w:t>изучение основных норм взаимозаменяемости продукции в целях обеспечения ее качества и конкурентоспособности.</w:t>
      </w:r>
    </w:p>
    <w:p w:rsidR="001A3ED2" w:rsidRDefault="0098367C">
      <w:pPr>
        <w:pStyle w:val="a3"/>
        <w:ind w:left="918" w:right="248" w:firstLine="698"/>
        <w:jc w:val="both"/>
        <w:rPr>
          <w:b/>
        </w:rPr>
      </w:pPr>
      <w:r>
        <w:t xml:space="preserve">В результате изучения дисциплины «Метрология, стандартизация, сертификация» в соответствии с рабочей программой обучающийся должен </w:t>
      </w:r>
      <w:r>
        <w:rPr>
          <w:spacing w:val="-2"/>
        </w:rPr>
        <w:t>уметь</w:t>
      </w:r>
      <w:r>
        <w:rPr>
          <w:b/>
          <w:spacing w:val="-2"/>
        </w:rPr>
        <w:t>: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line="273" w:lineRule="auto"/>
        <w:ind w:right="527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работ по техническому обслуживанию и ремонту автомобиля и </w:t>
      </w:r>
      <w:r>
        <w:rPr>
          <w:sz w:val="28"/>
        </w:rPr>
        <w:t>двигателя;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line="273" w:lineRule="auto"/>
        <w:ind w:right="835"/>
        <w:rPr>
          <w:sz w:val="28"/>
        </w:rPr>
      </w:pPr>
      <w:r>
        <w:rPr>
          <w:sz w:val="28"/>
        </w:rPr>
        <w:t>осознанно выбирать средства и методы измерения в соответствии с технологической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line="276" w:lineRule="auto"/>
        <w:ind w:right="391"/>
        <w:rPr>
          <w:sz w:val="28"/>
        </w:rPr>
      </w:pPr>
      <w:r>
        <w:rPr>
          <w:sz w:val="28"/>
        </w:rPr>
        <w:t>указывать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размеров, формы и взаимному расположению поверхностей, к качеству </w:t>
      </w:r>
      <w:r>
        <w:rPr>
          <w:spacing w:val="-2"/>
          <w:sz w:val="28"/>
        </w:rPr>
        <w:t>поверхности;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line="273" w:lineRule="auto"/>
        <w:ind w:right="996"/>
        <w:rPr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справочниками,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 электронной форме, для поиска нужной технической информации;</w:t>
      </w:r>
    </w:p>
    <w:p w:rsidR="001A3ED2" w:rsidRDefault="001A3ED2">
      <w:pPr>
        <w:spacing w:line="273" w:lineRule="auto"/>
        <w:rPr>
          <w:sz w:val="28"/>
        </w:rPr>
        <w:sectPr w:rsidR="001A3ED2">
          <w:pgSz w:w="11910" w:h="16840"/>
          <w:pgMar w:top="1080" w:right="600" w:bottom="640" w:left="500" w:header="0" w:footer="456" w:gutter="0"/>
          <w:cols w:space="720"/>
        </w:sectPr>
      </w:pP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85" w:line="276" w:lineRule="auto"/>
        <w:ind w:right="411"/>
        <w:rPr>
          <w:sz w:val="28"/>
        </w:rPr>
      </w:pPr>
      <w:r>
        <w:rPr>
          <w:sz w:val="28"/>
        </w:rPr>
        <w:lastRenderedPageBreak/>
        <w:t>рассчитывать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ля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допустимости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износа и работоспособности, для возможности конструкторской доработки </w:t>
      </w:r>
      <w:r>
        <w:rPr>
          <w:spacing w:val="-2"/>
          <w:sz w:val="28"/>
        </w:rPr>
        <w:t>(тюнинга);</w:t>
      </w:r>
    </w:p>
    <w:p w:rsidR="001A3ED2" w:rsidRDefault="0098367C">
      <w:pPr>
        <w:pStyle w:val="a3"/>
        <w:spacing w:line="318" w:lineRule="exact"/>
        <w:ind w:left="918"/>
      </w:pP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line="342" w:lineRule="exact"/>
        <w:rPr>
          <w:sz w:val="28"/>
        </w:rPr>
      </w:pP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метрологии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продукции;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49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определения;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45" w:line="273" w:lineRule="auto"/>
        <w:ind w:right="706"/>
        <w:rPr>
          <w:sz w:val="28"/>
        </w:rPr>
      </w:pP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измерения параметров точности типовых элементов деталей;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3" w:line="273" w:lineRule="auto"/>
        <w:ind w:right="1751"/>
        <w:rPr>
          <w:sz w:val="28"/>
        </w:rPr>
      </w:pPr>
      <w:r>
        <w:rPr>
          <w:sz w:val="28"/>
        </w:rPr>
        <w:t>профессиональные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региональной </w:t>
      </w:r>
      <w:r>
        <w:rPr>
          <w:spacing w:val="-2"/>
          <w:sz w:val="28"/>
        </w:rPr>
        <w:t>стандартизации;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3"/>
        <w:rPr>
          <w:sz w:val="28"/>
        </w:rPr>
      </w:pPr>
      <w:r>
        <w:rPr>
          <w:sz w:val="28"/>
        </w:rPr>
        <w:t>взаимозаменяемость,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достижения;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49"/>
        <w:rPr>
          <w:sz w:val="28"/>
        </w:rPr>
      </w:pPr>
      <w:r>
        <w:rPr>
          <w:sz w:val="28"/>
        </w:rPr>
        <w:t>сертификация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услуг;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45" w:line="273" w:lineRule="auto"/>
        <w:ind w:right="414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нормирования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обозначение на чертежах и в нормативных технологических документах;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3" w:line="273" w:lineRule="auto"/>
        <w:ind w:right="612"/>
        <w:rPr>
          <w:sz w:val="28"/>
        </w:rPr>
      </w:pPr>
      <w:r>
        <w:rPr>
          <w:sz w:val="28"/>
        </w:rPr>
        <w:t>виды соединений, их влияние на работу механизма, методы нормирования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документах;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3" w:line="273" w:lineRule="auto"/>
        <w:ind w:right="1255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нормирование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шероховатости,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чертежах;</w:t>
      </w:r>
    </w:p>
    <w:p w:rsidR="001A3ED2" w:rsidRDefault="0098367C">
      <w:pPr>
        <w:pStyle w:val="a4"/>
        <w:numPr>
          <w:ilvl w:val="1"/>
          <w:numId w:val="78"/>
        </w:numPr>
        <w:tabs>
          <w:tab w:val="left" w:pos="1638"/>
        </w:tabs>
        <w:spacing w:before="2"/>
        <w:ind w:right="247"/>
        <w:jc w:val="both"/>
        <w:rPr>
          <w:sz w:val="28"/>
        </w:rPr>
      </w:pPr>
      <w:r>
        <w:rPr>
          <w:sz w:val="28"/>
        </w:rPr>
        <w:t>нормирование точности типовых элементов машиностроительных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деталей (конусов, шлицевых и шпоночных соединений, резьбовых соединений, посадочных поверхностей </w:t>
      </w:r>
      <w:r>
        <w:rPr>
          <w:sz w:val="28"/>
        </w:rPr>
        <w:t>под подшипники качения, зубчатых передач);</w:t>
      </w:r>
    </w:p>
    <w:p w:rsidR="001A3ED2" w:rsidRDefault="0098367C">
      <w:pPr>
        <w:pStyle w:val="a3"/>
        <w:spacing w:before="1"/>
        <w:ind w:left="918" w:right="253"/>
        <w:jc w:val="both"/>
      </w:pPr>
      <w:r>
        <w:t>В результате освоения учебной дисциплины «Метрология, стандартизация, сертификация» обучающийся должен обладать предусмотренными ФГОС СПО по специальности</w:t>
      </w:r>
      <w:r>
        <w:rPr>
          <w:spacing w:val="40"/>
        </w:rPr>
        <w:t xml:space="preserve"> </w:t>
      </w:r>
      <w:r>
        <w:t>следующими умениями, знаниями, общими</w:t>
      </w:r>
      <w:r>
        <w:rPr>
          <w:spacing w:val="40"/>
        </w:rPr>
        <w:t xml:space="preserve"> </w:t>
      </w:r>
      <w:r>
        <w:t xml:space="preserve">и профессиональными </w:t>
      </w:r>
      <w:r>
        <w:t>компетенциями:</w:t>
      </w:r>
    </w:p>
    <w:p w:rsidR="001A3ED2" w:rsidRDefault="001A3ED2">
      <w:pPr>
        <w:pStyle w:val="a3"/>
        <w:spacing w:before="7"/>
        <w:ind w:left="0"/>
        <w:rPr>
          <w:sz w:val="13"/>
        </w:rPr>
      </w:pPr>
    </w:p>
    <w:tbl>
      <w:tblPr>
        <w:tblStyle w:val="TableNormal"/>
        <w:tblW w:w="0" w:type="auto"/>
        <w:tblInd w:w="811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8502"/>
      </w:tblGrid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24"/>
              <w:jc w:val="center"/>
              <w:rPr>
                <w:sz w:val="26"/>
              </w:rPr>
            </w:pPr>
            <w:r>
              <w:rPr>
                <w:sz w:val="26"/>
              </w:rPr>
              <w:t>П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1.1.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систем, узлов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автомобильных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двигателей</w:t>
            </w:r>
          </w:p>
        </w:tc>
      </w:tr>
      <w:tr w:rsidR="001A3ED2">
        <w:trPr>
          <w:trHeight w:val="299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1.2.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согласно</w:t>
            </w:r>
          </w:p>
        </w:tc>
      </w:tr>
    </w:tbl>
    <w:p w:rsidR="001A3ED2" w:rsidRDefault="001A3ED2">
      <w:pPr>
        <w:spacing w:line="268" w:lineRule="exact"/>
        <w:rPr>
          <w:sz w:val="24"/>
        </w:rPr>
        <w:sectPr w:rsidR="001A3ED2">
          <w:pgSz w:w="11910" w:h="16840"/>
          <w:pgMar w:top="740" w:right="600" w:bottom="865" w:left="500" w:header="0" w:footer="456" w:gutter="0"/>
          <w:cols w:space="720"/>
        </w:sectPr>
      </w:pPr>
    </w:p>
    <w:tbl>
      <w:tblPr>
        <w:tblStyle w:val="TableNormal"/>
        <w:tblW w:w="0" w:type="auto"/>
        <w:tblInd w:w="8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8502"/>
      </w:tblGrid>
      <w:tr w:rsidR="001A3ED2">
        <w:trPr>
          <w:trHeight w:val="275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1A3ED2">
            <w:pPr>
              <w:pStyle w:val="TableParagraph"/>
              <w:rPr>
                <w:sz w:val="20"/>
              </w:rPr>
            </w:pP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документации.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1.3.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документацией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3.3.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трансмиссии,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управления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автомобилей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документацией</w:t>
            </w:r>
          </w:p>
        </w:tc>
      </w:tr>
      <w:tr w:rsidR="001A3ED2">
        <w:trPr>
          <w:trHeight w:val="299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4.1.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2"/>
                <w:sz w:val="24"/>
              </w:rPr>
              <w:t xml:space="preserve"> кузовов.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5.3.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подразделения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1A3ED2">
        <w:trPr>
          <w:trHeight w:val="827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5.4.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1A3ED2" w:rsidRDefault="0098367C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подразделения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автотранспортных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6.2.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 узлов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автотранспортного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свойств.</w:t>
            </w:r>
          </w:p>
        </w:tc>
      </w:tr>
      <w:tr w:rsidR="001A3ED2">
        <w:trPr>
          <w:trHeight w:val="299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6.3.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тюнинга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автомобиля.</w:t>
            </w:r>
          </w:p>
        </w:tc>
      </w:tr>
      <w:tr w:rsidR="001A3ED2">
        <w:trPr>
          <w:trHeight w:val="300"/>
        </w:trPr>
        <w:tc>
          <w:tcPr>
            <w:tcW w:w="1070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6.4.</w:t>
            </w:r>
          </w:p>
        </w:tc>
        <w:tc>
          <w:tcPr>
            <w:tcW w:w="8502" w:type="dxa"/>
            <w:tcBorders>
              <w:left w:val="single" w:sz="6" w:space="0" w:color="000009"/>
              <w:right w:val="single" w:sz="6" w:space="0" w:color="000009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оборудования.</w:t>
            </w:r>
          </w:p>
        </w:tc>
      </w:tr>
    </w:tbl>
    <w:p w:rsidR="001A3ED2" w:rsidRDefault="0098367C">
      <w:pPr>
        <w:pStyle w:val="3"/>
        <w:numPr>
          <w:ilvl w:val="0"/>
          <w:numId w:val="77"/>
        </w:numPr>
        <w:tabs>
          <w:tab w:val="left" w:pos="1197"/>
        </w:tabs>
        <w:spacing w:before="256"/>
        <w:ind w:left="1197" w:hanging="279"/>
        <w:jc w:val="left"/>
      </w:pPr>
      <w:bookmarkStart w:id="1" w:name="_TOC_250003"/>
      <w: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bookmarkEnd w:id="1"/>
      <w:r>
        <w:rPr>
          <w:spacing w:val="-2"/>
        </w:rPr>
        <w:t>ДИСЦИПЛИНЫ</w:t>
      </w:r>
    </w:p>
    <w:p w:rsidR="001A3ED2" w:rsidRDefault="0098367C">
      <w:pPr>
        <w:pStyle w:val="a3"/>
        <w:spacing w:before="319"/>
        <w:ind w:left="918" w:right="246" w:firstLine="348"/>
        <w:jc w:val="both"/>
      </w:pPr>
      <w:r>
        <w:t>Контроль и оценка результатов освоения дисциплины Метрология, стандартизация, сертификация осуществляется преподавателем в процессе проведения лабораторных и практических работ, тестирования, выполнения индивидуальных заданий внеаудитор</w:t>
      </w:r>
      <w:r>
        <w:t>ных самостоятельных</w:t>
      </w:r>
      <w:r>
        <w:rPr>
          <w:spacing w:val="40"/>
        </w:rPr>
        <w:t xml:space="preserve"> </w:t>
      </w:r>
      <w:r>
        <w:t xml:space="preserve">работ. Критериями оценки результатов работы студента являются: обоснованность и четкость изложения ответа на поставленные вопросы, оформление учебного материала в </w:t>
      </w:r>
      <w:r>
        <w:rPr>
          <w:spacing w:val="-2"/>
        </w:rPr>
        <w:t>конспекте.</w:t>
      </w:r>
    </w:p>
    <w:p w:rsidR="001A3ED2" w:rsidRDefault="0098367C">
      <w:pPr>
        <w:pStyle w:val="4"/>
        <w:spacing w:before="5"/>
        <w:ind w:left="1336"/>
        <w:jc w:val="both"/>
      </w:pPr>
      <w:r>
        <w:t>Формы</w:t>
      </w:r>
      <w:r>
        <w:rPr>
          <w:spacing w:val="-3"/>
        </w:rPr>
        <w:t xml:space="preserve"> </w:t>
      </w:r>
      <w:r>
        <w:rPr>
          <w:spacing w:val="-2"/>
        </w:rPr>
        <w:t>контроля</w:t>
      </w:r>
    </w:p>
    <w:p w:rsidR="001A3ED2" w:rsidRDefault="0098367C">
      <w:pPr>
        <w:pStyle w:val="a3"/>
        <w:spacing w:before="40" w:line="254" w:lineRule="auto"/>
        <w:ind w:left="918" w:right="247"/>
        <w:jc w:val="both"/>
      </w:pPr>
      <w:r>
        <w:t>В процессе изучения дисциплины предусмотрены следующие формы контроля по овладению общекультурными и профессиональными компетенциями: текущий, промежуточный контроль (зачет), контроль самостоятельной работы студентов, аттестация остаточных знаний студентов</w:t>
      </w:r>
      <w:r>
        <w:t xml:space="preserve"> по дисциплине Метрология, стандартизация, сертификация.</w:t>
      </w:r>
    </w:p>
    <w:p w:rsidR="001A3ED2" w:rsidRDefault="0098367C">
      <w:pPr>
        <w:pStyle w:val="a3"/>
        <w:spacing w:before="5" w:line="249" w:lineRule="auto"/>
        <w:ind w:left="918" w:right="246" w:firstLine="348"/>
        <w:jc w:val="both"/>
      </w:pPr>
      <w:r>
        <w:rPr>
          <w:b/>
        </w:rPr>
        <w:t xml:space="preserve">Текущий контроль </w:t>
      </w:r>
      <w:r>
        <w:t xml:space="preserve">осуществляется в течение семестра в виде устного опроса студентов на практических занятиях, в виде письменных проверочных работ по текущему материалу, а </w:t>
      </w:r>
      <w:proofErr w:type="gramStart"/>
      <w:r>
        <w:t>так же</w:t>
      </w:r>
      <w:proofErr w:type="gramEnd"/>
      <w:r>
        <w:t xml:space="preserve"> в виде сетевого тестир</w:t>
      </w:r>
      <w:r>
        <w:t>ования в рамках контрольных точек, проводимых в соответствии с графиками учебного процесса. Устные ответы и письменные работы студентов оцениваются по пятибалльной шкале. Оценки доводятся до сведения студентов.</w:t>
      </w:r>
    </w:p>
    <w:p w:rsidR="001A3ED2" w:rsidRDefault="0098367C">
      <w:pPr>
        <w:spacing w:line="259" w:lineRule="auto"/>
        <w:ind w:left="918" w:right="249" w:firstLine="348"/>
        <w:jc w:val="both"/>
        <w:rPr>
          <w:sz w:val="28"/>
        </w:rPr>
      </w:pPr>
      <w:r>
        <w:rPr>
          <w:b/>
          <w:sz w:val="28"/>
        </w:rPr>
        <w:t xml:space="preserve">Промежуточный контроль </w:t>
      </w:r>
      <w:r>
        <w:rPr>
          <w:sz w:val="28"/>
        </w:rPr>
        <w:t>осуществляется в форме</w:t>
      </w:r>
      <w:r>
        <w:rPr>
          <w:sz w:val="28"/>
        </w:rPr>
        <w:t xml:space="preserve"> дифференцированного зачёта в конце семестра.</w:t>
      </w:r>
    </w:p>
    <w:p w:rsidR="001A3ED2" w:rsidRDefault="0098367C">
      <w:pPr>
        <w:pStyle w:val="a3"/>
        <w:ind w:left="918" w:right="245" w:firstLine="348"/>
        <w:jc w:val="both"/>
      </w:pPr>
      <w:r>
        <w:rPr>
          <w:b/>
        </w:rPr>
        <w:t xml:space="preserve">Контроль самостоятельной работы студентов </w:t>
      </w:r>
      <w:r>
        <w:t>осуществляется в течение всего семестра. Преподаватель самостоятельно определяет формы контроля самостоятельной работы студентов в зависимости от содержания разделов и тем, выносимых на самостоятельное изучение. Такими формами могут являться: тестирование,</w:t>
      </w:r>
      <w:r>
        <w:t xml:space="preserve"> презентации, проектные технологии, рефераты, контрольные работы, домашнее чтение.</w:t>
      </w:r>
    </w:p>
    <w:p w:rsidR="004D50E6" w:rsidRDefault="004D50E6">
      <w:pPr>
        <w:pStyle w:val="a3"/>
        <w:ind w:left="918" w:right="245" w:firstLine="348"/>
        <w:jc w:val="both"/>
      </w:pPr>
    </w:p>
    <w:p w:rsidR="004D50E6" w:rsidRDefault="004D50E6">
      <w:pPr>
        <w:pStyle w:val="a3"/>
        <w:ind w:left="918" w:right="245" w:firstLine="348"/>
        <w:jc w:val="both"/>
      </w:pPr>
    </w:p>
    <w:p w:rsidR="004D50E6" w:rsidRDefault="004D50E6">
      <w:pPr>
        <w:pStyle w:val="a3"/>
        <w:ind w:left="918" w:right="245" w:firstLine="348"/>
        <w:jc w:val="both"/>
      </w:pPr>
    </w:p>
    <w:p w:rsidR="001A3ED2" w:rsidRDefault="0098367C">
      <w:pPr>
        <w:pStyle w:val="3"/>
        <w:numPr>
          <w:ilvl w:val="0"/>
          <w:numId w:val="77"/>
        </w:numPr>
        <w:tabs>
          <w:tab w:val="left" w:pos="1922"/>
          <w:tab w:val="left" w:pos="2824"/>
        </w:tabs>
        <w:ind w:left="2824" w:right="972" w:hanging="1181"/>
        <w:jc w:val="left"/>
      </w:pPr>
      <w:r>
        <w:lastRenderedPageBreak/>
        <w:t>МЕТОДИЧЕСКИЕ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И ВЫПОЛНЕНИЮ ЛАБОРАТОРНЫХ РАБОТ</w:t>
      </w:r>
    </w:p>
    <w:p w:rsidR="004D50E6" w:rsidRDefault="004D50E6" w:rsidP="004D50E6">
      <w:pPr>
        <w:pStyle w:val="3"/>
        <w:tabs>
          <w:tab w:val="left" w:pos="1922"/>
          <w:tab w:val="left" w:pos="2824"/>
        </w:tabs>
        <w:ind w:left="2824" w:right="972"/>
        <w:jc w:val="right"/>
      </w:pPr>
    </w:p>
    <w:p w:rsidR="001A3ED2" w:rsidRDefault="0098367C">
      <w:pPr>
        <w:pStyle w:val="4"/>
        <w:spacing w:before="71" w:line="319" w:lineRule="exact"/>
        <w:ind w:left="918"/>
        <w:jc w:val="both"/>
      </w:pPr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работе</w:t>
      </w:r>
    </w:p>
    <w:p w:rsidR="001A3ED2" w:rsidRDefault="0098367C">
      <w:pPr>
        <w:pStyle w:val="a3"/>
        <w:ind w:left="918" w:right="255"/>
        <w:jc w:val="both"/>
      </w:pPr>
      <w:r>
        <w:t>Подготовку к лаборатор</w:t>
      </w:r>
      <w:r>
        <w:t xml:space="preserve">ной работе рекомендуется проводить в следующей </w:t>
      </w:r>
      <w:r>
        <w:rPr>
          <w:spacing w:val="-2"/>
        </w:rPr>
        <w:t>последовательности: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1" w:lineRule="exact"/>
        <w:ind w:left="1080" w:hanging="162"/>
        <w:jc w:val="both"/>
        <w:rPr>
          <w:sz w:val="28"/>
        </w:rPr>
      </w:pPr>
      <w:r>
        <w:rPr>
          <w:sz w:val="28"/>
        </w:rPr>
        <w:t>уяснить</w:t>
      </w:r>
      <w:r>
        <w:rPr>
          <w:spacing w:val="-8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цель,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7"/>
        </w:tabs>
        <w:ind w:right="253" w:firstLine="0"/>
        <w:jc w:val="both"/>
        <w:rPr>
          <w:sz w:val="28"/>
        </w:rPr>
      </w:pPr>
      <w:r>
        <w:rPr>
          <w:sz w:val="28"/>
        </w:rPr>
        <w:t>изучить теоретический материал в соответствии с темой лабораторной работы (рекомендуется использовать рекомендованную литературу, консп</w:t>
      </w:r>
      <w:r>
        <w:rPr>
          <w:sz w:val="28"/>
        </w:rPr>
        <w:t>ект лекций, учебное пособие (практикум по лабораторным работам);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296"/>
        </w:tabs>
        <w:ind w:right="248" w:firstLine="0"/>
        <w:jc w:val="both"/>
        <w:rPr>
          <w:sz w:val="28"/>
        </w:rPr>
      </w:pPr>
      <w:r>
        <w:rPr>
          <w:sz w:val="28"/>
        </w:rPr>
        <w:t>ознакомиться с оборудованием и материалами, используемыми на лабораторной работе (при использовании специализированного оборудования необходимо изучить порядок и правила его использования).</w:t>
      </w:r>
    </w:p>
    <w:p w:rsidR="001A3ED2" w:rsidRDefault="0098367C">
      <w:pPr>
        <w:pStyle w:val="a3"/>
        <w:ind w:left="918" w:right="253"/>
        <w:jc w:val="both"/>
      </w:pPr>
      <w:r>
        <w:t>В</w:t>
      </w:r>
      <w:r>
        <w:t>опросы, вынесенные для собеседования при защите лабораторных работ дисциплины представлены в ФОС.</w:t>
      </w:r>
    </w:p>
    <w:p w:rsidR="001A3ED2" w:rsidRDefault="001A3ED2">
      <w:pPr>
        <w:pStyle w:val="a3"/>
        <w:spacing w:before="4"/>
        <w:ind w:left="0"/>
      </w:pPr>
    </w:p>
    <w:p w:rsidR="001A3ED2" w:rsidRDefault="0098367C">
      <w:pPr>
        <w:pStyle w:val="4"/>
        <w:spacing w:line="319" w:lineRule="exact"/>
        <w:ind w:left="918"/>
      </w:pPr>
      <w:r>
        <w:t>Методические</w:t>
      </w:r>
      <w:r>
        <w:rPr>
          <w:spacing w:val="-9"/>
        </w:rPr>
        <w:t xml:space="preserve"> </w:t>
      </w:r>
      <w:r>
        <w:t>указания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лабораторной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3"/>
        <w:ind w:left="918"/>
      </w:pP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лабораторной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студенты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строго</w:t>
      </w:r>
      <w:r>
        <w:rPr>
          <w:spacing w:val="40"/>
        </w:rPr>
        <w:t xml:space="preserve"> </w:t>
      </w:r>
      <w:r>
        <w:t>соблюдать, установленные правила охраны труда.</w:t>
      </w:r>
    </w:p>
    <w:p w:rsidR="001A3ED2" w:rsidRDefault="0098367C">
      <w:pPr>
        <w:pStyle w:val="a3"/>
        <w:spacing w:line="321" w:lineRule="exact"/>
        <w:ind w:left="918"/>
      </w:pP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лабораторной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студентам</w:t>
      </w:r>
      <w:r>
        <w:rPr>
          <w:spacing w:val="-8"/>
        </w:rPr>
        <w:t xml:space="preserve"> </w:t>
      </w:r>
      <w:r>
        <w:rPr>
          <w:spacing w:val="-2"/>
        </w:rPr>
        <w:t>рекомендуется: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2" w:lineRule="exact"/>
        <w:ind w:left="1080" w:hanging="162"/>
        <w:rPr>
          <w:sz w:val="28"/>
        </w:rPr>
      </w:pPr>
      <w:r>
        <w:rPr>
          <w:sz w:val="28"/>
        </w:rPr>
        <w:t>уяснить</w:t>
      </w:r>
      <w:r>
        <w:rPr>
          <w:spacing w:val="-6"/>
          <w:sz w:val="28"/>
        </w:rPr>
        <w:t xml:space="preserve"> </w:t>
      </w:r>
      <w:r>
        <w:rPr>
          <w:sz w:val="28"/>
        </w:rPr>
        <w:t>цель,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374"/>
          <w:tab w:val="left" w:pos="2737"/>
          <w:tab w:val="left" w:pos="4346"/>
          <w:tab w:val="left" w:pos="4840"/>
          <w:tab w:val="left" w:pos="6852"/>
          <w:tab w:val="left" w:pos="8007"/>
          <w:tab w:val="left" w:pos="9646"/>
          <w:tab w:val="left" w:pos="10140"/>
        </w:tabs>
        <w:spacing w:line="242" w:lineRule="auto"/>
        <w:ind w:right="254" w:firstLine="0"/>
        <w:rPr>
          <w:sz w:val="28"/>
        </w:rPr>
      </w:pPr>
      <w:proofErr w:type="gramStart"/>
      <w:r>
        <w:rPr>
          <w:spacing w:val="-2"/>
          <w:sz w:val="28"/>
        </w:rPr>
        <w:t>задания,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указанные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лабораторной</w:t>
      </w:r>
      <w:r>
        <w:rPr>
          <w:sz w:val="28"/>
        </w:rPr>
        <w:tab/>
      </w:r>
      <w:r>
        <w:rPr>
          <w:spacing w:val="-2"/>
          <w:sz w:val="28"/>
        </w:rPr>
        <w:t>работе</w:t>
      </w:r>
      <w:r>
        <w:rPr>
          <w:sz w:val="28"/>
        </w:rPr>
        <w:tab/>
      </w:r>
      <w:r>
        <w:rPr>
          <w:spacing w:val="-2"/>
          <w:sz w:val="28"/>
        </w:rPr>
        <w:t>выполнять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той </w:t>
      </w:r>
      <w:r>
        <w:rPr>
          <w:sz w:val="28"/>
        </w:rPr>
        <w:t>последовательности, в которой они ук</w:t>
      </w:r>
      <w:r>
        <w:rPr>
          <w:sz w:val="28"/>
        </w:rPr>
        <w:t>азаны в лабораторном практикуме;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7"/>
        </w:tabs>
        <w:ind w:right="256" w:firstLine="0"/>
        <w:rPr>
          <w:sz w:val="28"/>
        </w:rPr>
      </w:pPr>
      <w:r>
        <w:rPr>
          <w:sz w:val="28"/>
        </w:rPr>
        <w:t>при выполнении практического задания и изучении теоретического материала использовать помощь преподавателя;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1" w:lineRule="exact"/>
        <w:ind w:left="1080" w:hanging="162"/>
        <w:rPr>
          <w:sz w:val="28"/>
        </w:rPr>
      </w:pPr>
      <w:r>
        <w:rPr>
          <w:sz w:val="28"/>
        </w:rPr>
        <w:t>оформить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ind w:left="1080" w:hanging="162"/>
        <w:rPr>
          <w:sz w:val="28"/>
        </w:rPr>
      </w:pPr>
      <w:r>
        <w:rPr>
          <w:sz w:val="28"/>
        </w:rPr>
        <w:t>ответить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вопросы.</w:t>
      </w:r>
    </w:p>
    <w:p w:rsidR="001A3ED2" w:rsidRDefault="0098367C">
      <w:pPr>
        <w:pStyle w:val="4"/>
        <w:spacing w:before="318" w:line="321" w:lineRule="exact"/>
        <w:ind w:left="918"/>
      </w:pPr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3"/>
        <w:spacing w:line="320" w:lineRule="exact"/>
        <w:ind w:left="918"/>
      </w:pPr>
      <w:r>
        <w:t>При</w:t>
      </w:r>
      <w:r>
        <w:rPr>
          <w:spacing w:val="-8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студентам</w:t>
      </w:r>
      <w:r>
        <w:rPr>
          <w:spacing w:val="-9"/>
        </w:rPr>
        <w:t xml:space="preserve"> </w:t>
      </w:r>
      <w:r>
        <w:rPr>
          <w:spacing w:val="-2"/>
        </w:rPr>
        <w:t>рекомендуется: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2" w:lineRule="exact"/>
        <w:ind w:left="1080" w:hanging="162"/>
        <w:rPr>
          <w:sz w:val="28"/>
        </w:rPr>
      </w:pPr>
      <w:r>
        <w:rPr>
          <w:sz w:val="28"/>
        </w:rPr>
        <w:t>подготовить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отчет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2" w:lineRule="exact"/>
        <w:ind w:left="1080" w:hanging="162"/>
        <w:rPr>
          <w:sz w:val="28"/>
        </w:rPr>
      </w:pPr>
      <w:r>
        <w:rPr>
          <w:sz w:val="28"/>
        </w:rPr>
        <w:t>подготовить</w:t>
      </w:r>
      <w:r>
        <w:rPr>
          <w:spacing w:val="-11"/>
          <w:sz w:val="28"/>
        </w:rPr>
        <w:t xml:space="preserve"> </w:t>
      </w:r>
      <w:r>
        <w:rPr>
          <w:sz w:val="28"/>
        </w:rPr>
        <w:t>обоснование,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выводов;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152"/>
        </w:tabs>
        <w:ind w:right="251" w:firstLine="0"/>
        <w:rPr>
          <w:sz w:val="28"/>
        </w:rPr>
      </w:pPr>
      <w:r>
        <w:rPr>
          <w:sz w:val="28"/>
        </w:rPr>
        <w:t>закрепить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теме</w:t>
      </w:r>
      <w:r>
        <w:rPr>
          <w:spacing w:val="40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(рекомендуется использовать контрольные вопросы);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080"/>
        </w:tabs>
        <w:spacing w:line="321" w:lineRule="exact"/>
        <w:ind w:left="1080" w:hanging="162"/>
        <w:rPr>
          <w:sz w:val="28"/>
        </w:rPr>
      </w:pPr>
      <w:r>
        <w:rPr>
          <w:sz w:val="28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7"/>
          <w:sz w:val="28"/>
        </w:rPr>
        <w:t xml:space="preserve"> </w:t>
      </w:r>
      <w:r>
        <w:rPr>
          <w:sz w:val="28"/>
        </w:rPr>
        <w:t>(проводимых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исследований);</w:t>
      </w:r>
    </w:p>
    <w:p w:rsidR="001A3ED2" w:rsidRDefault="0098367C">
      <w:pPr>
        <w:pStyle w:val="a4"/>
        <w:numPr>
          <w:ilvl w:val="0"/>
          <w:numId w:val="78"/>
        </w:numPr>
        <w:tabs>
          <w:tab w:val="left" w:pos="1228"/>
          <w:tab w:val="left" w:pos="2132"/>
          <w:tab w:val="left" w:pos="3381"/>
          <w:tab w:val="left" w:pos="3746"/>
          <w:tab w:val="left" w:pos="5052"/>
          <w:tab w:val="left" w:pos="6242"/>
          <w:tab w:val="left" w:pos="8107"/>
          <w:tab w:val="left" w:pos="8762"/>
        </w:tabs>
        <w:spacing w:before="2"/>
        <w:ind w:right="255" w:firstLine="0"/>
        <w:rPr>
          <w:sz w:val="28"/>
        </w:rPr>
      </w:pPr>
      <w:r>
        <w:rPr>
          <w:spacing w:val="-2"/>
          <w:sz w:val="28"/>
        </w:rPr>
        <w:t>уметь</w:t>
      </w:r>
      <w:r>
        <w:rPr>
          <w:sz w:val="28"/>
        </w:rPr>
        <w:tab/>
      </w:r>
      <w:r>
        <w:rPr>
          <w:spacing w:val="-2"/>
          <w:sz w:val="28"/>
        </w:rPr>
        <w:t>показать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пояснить</w:t>
      </w:r>
      <w:r>
        <w:rPr>
          <w:sz w:val="28"/>
        </w:rPr>
        <w:tab/>
      </w:r>
      <w:r>
        <w:rPr>
          <w:spacing w:val="-2"/>
          <w:sz w:val="28"/>
        </w:rPr>
        <w:t>порядок</w:t>
      </w:r>
      <w:r>
        <w:rPr>
          <w:sz w:val="28"/>
        </w:rPr>
        <w:tab/>
      </w:r>
      <w:r>
        <w:rPr>
          <w:spacing w:val="-2"/>
          <w:sz w:val="28"/>
        </w:rPr>
        <w:t>исследований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использовании </w:t>
      </w:r>
      <w:r>
        <w:rPr>
          <w:sz w:val="28"/>
        </w:rPr>
        <w:t>специализированного оборудования.</w:t>
      </w:r>
    </w:p>
    <w:p w:rsidR="001A3ED2" w:rsidRDefault="0098367C">
      <w:pPr>
        <w:pStyle w:val="a3"/>
        <w:ind w:left="918" w:right="254"/>
        <w:jc w:val="both"/>
      </w:pPr>
      <w:r>
        <w:t>Защита лабораторной работы осуществляется путем собеседования студента с преподавателем.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собеседовании</w:t>
      </w:r>
      <w:r>
        <w:rPr>
          <w:spacing w:val="-2"/>
        </w:rPr>
        <w:t xml:space="preserve"> </w:t>
      </w:r>
      <w:r>
        <w:t>студент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отчет</w:t>
      </w:r>
      <w:r>
        <w:rPr>
          <w:spacing w:val="-4"/>
        </w:rPr>
        <w:t xml:space="preserve"> </w:t>
      </w:r>
      <w:r>
        <w:t>по лабораторной</w:t>
      </w:r>
      <w:r>
        <w:rPr>
          <w:spacing w:val="30"/>
        </w:rPr>
        <w:t xml:space="preserve"> </w:t>
      </w:r>
      <w:r>
        <w:t>работе.</w:t>
      </w:r>
      <w:r>
        <w:rPr>
          <w:spacing w:val="33"/>
        </w:rPr>
        <w:t xml:space="preserve"> </w:t>
      </w:r>
      <w:r>
        <w:t>Собеседование</w:t>
      </w:r>
      <w:r>
        <w:rPr>
          <w:spacing w:val="34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студентом,</w:t>
      </w:r>
      <w:r>
        <w:rPr>
          <w:spacing w:val="33"/>
        </w:rPr>
        <w:t xml:space="preserve"> </w:t>
      </w:r>
      <w:r>
        <w:t>претендующим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2"/>
        </w:rPr>
        <w:t>оценку</w:t>
      </w:r>
    </w:p>
    <w:p w:rsidR="001A3ED2" w:rsidRDefault="0098367C">
      <w:pPr>
        <w:pStyle w:val="a3"/>
        <w:ind w:left="918" w:right="249"/>
        <w:jc w:val="both"/>
      </w:pPr>
      <w:r>
        <w:t>«отлично» проводится по вопросам по</w:t>
      </w:r>
      <w:r>
        <w:t>вышенного уровня обучения. Собеседование со студентом, не претендующим на оценку «отлично» проводится по вопросам базового уровня обучения.</w:t>
      </w: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6"/>
        <w:ind w:left="0"/>
      </w:pPr>
    </w:p>
    <w:p w:rsidR="001A3ED2" w:rsidRDefault="0098367C">
      <w:pPr>
        <w:pStyle w:val="5"/>
        <w:spacing w:line="242" w:lineRule="auto"/>
        <w:ind w:left="918" w:right="690"/>
      </w:pPr>
      <w:r>
        <w:lastRenderedPageBreak/>
        <w:t>Тематика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1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дисциплине</w:t>
      </w:r>
      <w:r>
        <w:rPr>
          <w:spacing w:val="-9"/>
        </w:rPr>
        <w:t xml:space="preserve"> </w:t>
      </w:r>
      <w:r>
        <w:t>Метрология, стандартизация, сертификация:</w:t>
      </w:r>
    </w:p>
    <w:p w:rsidR="001A3ED2" w:rsidRDefault="0098367C">
      <w:pPr>
        <w:pStyle w:val="a4"/>
        <w:numPr>
          <w:ilvl w:val="0"/>
          <w:numId w:val="76"/>
        </w:numPr>
        <w:tabs>
          <w:tab w:val="left" w:pos="1638"/>
        </w:tabs>
        <w:spacing w:before="66"/>
        <w:ind w:right="295"/>
        <w:jc w:val="left"/>
        <w:rPr>
          <w:sz w:val="28"/>
        </w:rPr>
      </w:pPr>
      <w:r>
        <w:rPr>
          <w:b/>
          <w:i/>
          <w:sz w:val="28"/>
        </w:rPr>
        <w:t>Лабораторная работа №1</w:t>
      </w:r>
      <w:r>
        <w:rPr>
          <w:b/>
          <w:sz w:val="28"/>
        </w:rPr>
        <w:t xml:space="preserve">. </w:t>
      </w:r>
      <w:r>
        <w:rPr>
          <w:sz w:val="28"/>
        </w:rPr>
        <w:t>Определить годность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цилиндрического ступенчатого</w:t>
      </w:r>
      <w:r>
        <w:rPr>
          <w:spacing w:val="-3"/>
          <w:sz w:val="28"/>
        </w:rPr>
        <w:t xml:space="preserve"> </w:t>
      </w:r>
      <w:r>
        <w:rPr>
          <w:sz w:val="28"/>
        </w:rPr>
        <w:t>вала.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ступенчатого</w:t>
      </w:r>
      <w:r>
        <w:rPr>
          <w:spacing w:val="-3"/>
          <w:sz w:val="28"/>
        </w:rPr>
        <w:t xml:space="preserve"> </w:t>
      </w:r>
      <w:r>
        <w:rPr>
          <w:sz w:val="28"/>
        </w:rPr>
        <w:t>вала</w:t>
      </w:r>
      <w:r>
        <w:rPr>
          <w:spacing w:val="-5"/>
          <w:sz w:val="28"/>
        </w:rPr>
        <w:t xml:space="preserve"> </w:t>
      </w:r>
      <w:r>
        <w:rPr>
          <w:sz w:val="28"/>
        </w:rPr>
        <w:t>с использованием штрихового инструмента.</w:t>
      </w:r>
    </w:p>
    <w:p w:rsidR="001A3ED2" w:rsidRDefault="0098367C">
      <w:pPr>
        <w:spacing w:before="10" w:line="235" w:lineRule="auto"/>
        <w:ind w:left="1617" w:firstLine="9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2.1.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(РП)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Взаимозаменяемость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гладких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цилиндрических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деталей Проверяемые результаты </w:t>
      </w:r>
      <w:proofErr w:type="gramStart"/>
      <w:r>
        <w:rPr>
          <w:b/>
          <w:sz w:val="28"/>
        </w:rPr>
        <w:t>обучения:</w:t>
      </w:r>
      <w:r>
        <w:rPr>
          <w:sz w:val="28"/>
        </w:rPr>
        <w:t>У</w:t>
      </w:r>
      <w:proofErr w:type="gramEnd"/>
      <w:r>
        <w:rPr>
          <w:sz w:val="28"/>
        </w:rPr>
        <w:t>4;У5;З1;З2;З4; ПК 6.2; ПК 4.1</w:t>
      </w:r>
    </w:p>
    <w:p w:rsidR="001A3ED2" w:rsidRDefault="0098367C">
      <w:pPr>
        <w:pStyle w:val="a4"/>
        <w:numPr>
          <w:ilvl w:val="0"/>
          <w:numId w:val="76"/>
        </w:numPr>
        <w:tabs>
          <w:tab w:val="left" w:pos="1638"/>
        </w:tabs>
        <w:spacing w:before="122" w:line="242" w:lineRule="auto"/>
        <w:ind w:right="250"/>
        <w:jc w:val="left"/>
        <w:rPr>
          <w:sz w:val="28"/>
        </w:rPr>
      </w:pPr>
      <w:r>
        <w:rPr>
          <w:b/>
          <w:i/>
          <w:sz w:val="28"/>
        </w:rPr>
        <w:t>Лабораторная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№2</w:t>
      </w:r>
      <w:r>
        <w:rPr>
          <w:b/>
          <w:sz w:val="28"/>
        </w:rPr>
        <w:t>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микрометрических инструментов размеры детали и дать заключение о её годности</w:t>
      </w:r>
    </w:p>
    <w:p w:rsidR="001A3ED2" w:rsidRDefault="0098367C">
      <w:pPr>
        <w:pStyle w:val="4"/>
        <w:spacing w:line="319" w:lineRule="exact"/>
        <w:ind w:left="1638"/>
      </w:pPr>
      <w:r>
        <w:t>Тема</w:t>
      </w:r>
      <w:r>
        <w:rPr>
          <w:spacing w:val="-2"/>
        </w:rPr>
        <w:t xml:space="preserve"> </w:t>
      </w:r>
      <w:r>
        <w:t>3.2.</w:t>
      </w:r>
      <w:r>
        <w:rPr>
          <w:spacing w:val="-3"/>
        </w:rPr>
        <w:t xml:space="preserve"> </w:t>
      </w:r>
      <w:r>
        <w:t>(РП)</w:t>
      </w:r>
      <w:r>
        <w:rPr>
          <w:spacing w:val="63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угловые</w:t>
      </w:r>
      <w:r>
        <w:rPr>
          <w:spacing w:val="-2"/>
        </w:rPr>
        <w:t xml:space="preserve"> измерения</w:t>
      </w:r>
    </w:p>
    <w:p w:rsidR="001A3ED2" w:rsidRDefault="0098367C">
      <w:pPr>
        <w:spacing w:line="319" w:lineRule="exact"/>
        <w:ind w:left="1638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proofErr w:type="gramStart"/>
      <w:r>
        <w:rPr>
          <w:b/>
          <w:sz w:val="28"/>
        </w:rPr>
        <w:t>обучения:</w:t>
      </w:r>
      <w:r>
        <w:rPr>
          <w:sz w:val="28"/>
        </w:rPr>
        <w:t>У</w:t>
      </w:r>
      <w:proofErr w:type="gramEnd"/>
      <w:r>
        <w:rPr>
          <w:sz w:val="28"/>
        </w:rPr>
        <w:t>4;У5;З1;З2;З4;</w:t>
      </w:r>
      <w:r>
        <w:rPr>
          <w:spacing w:val="-8"/>
          <w:sz w:val="28"/>
        </w:rPr>
        <w:t xml:space="preserve"> </w:t>
      </w:r>
      <w:r>
        <w:rPr>
          <w:sz w:val="28"/>
        </w:rPr>
        <w:t>ПК</w:t>
      </w:r>
      <w:r>
        <w:rPr>
          <w:spacing w:val="-8"/>
          <w:sz w:val="28"/>
        </w:rPr>
        <w:t xml:space="preserve"> </w:t>
      </w:r>
      <w:r>
        <w:rPr>
          <w:sz w:val="28"/>
        </w:rPr>
        <w:t>6.2ПК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4.1</w:t>
      </w:r>
    </w:p>
    <w:p w:rsidR="001A3ED2" w:rsidRDefault="001A3ED2">
      <w:pPr>
        <w:pStyle w:val="a3"/>
        <w:spacing w:before="6"/>
        <w:ind w:left="0"/>
      </w:pPr>
    </w:p>
    <w:p w:rsidR="001A3ED2" w:rsidRDefault="0098367C">
      <w:pPr>
        <w:pStyle w:val="5"/>
        <w:ind w:left="918"/>
        <w:jc w:val="both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работы:</w:t>
      </w:r>
    </w:p>
    <w:p w:rsidR="001A3ED2" w:rsidRDefault="0098367C">
      <w:pPr>
        <w:pStyle w:val="a3"/>
        <w:spacing w:before="315"/>
        <w:ind w:left="918" w:right="247"/>
        <w:jc w:val="both"/>
      </w:pPr>
      <w:r>
        <w:rPr>
          <w:b/>
        </w:rPr>
        <w:t>5 баллов –</w:t>
      </w:r>
      <w:r>
        <w:rPr>
          <w:b/>
          <w:spacing w:val="-2"/>
        </w:rPr>
        <w:t xml:space="preserve"> </w:t>
      </w:r>
      <w:r>
        <w:t>лабораторная работа выполнена с соблюдением правил техники безопасности; протокол лабораторной работы оформлен во время занятия, содержит подробное</w:t>
      </w:r>
      <w:r>
        <w:t xml:space="preserve"> описание всех этапов лабораторной работы. Дано правильное</w:t>
      </w:r>
      <w:r>
        <w:rPr>
          <w:spacing w:val="-6"/>
        </w:rPr>
        <w:t xml:space="preserve"> </w:t>
      </w:r>
      <w:r>
        <w:t>развернутое</w:t>
      </w:r>
      <w:r>
        <w:rPr>
          <w:spacing w:val="-4"/>
        </w:rPr>
        <w:t xml:space="preserve"> </w:t>
      </w:r>
      <w:r>
        <w:t>санитарно-гигиеническое</w:t>
      </w:r>
      <w:r>
        <w:rPr>
          <w:spacing w:val="-4"/>
        </w:rPr>
        <w:t xml:space="preserve"> </w:t>
      </w:r>
      <w:r>
        <w:t>заключение,</w:t>
      </w:r>
      <w:r>
        <w:rPr>
          <w:spacing w:val="-4"/>
        </w:rPr>
        <w:t xml:space="preserve"> </w:t>
      </w:r>
      <w:r>
        <w:t>подтвержденное подписью преподавателя.</w:t>
      </w:r>
    </w:p>
    <w:p w:rsidR="001A3ED2" w:rsidRDefault="001A3ED2">
      <w:pPr>
        <w:pStyle w:val="a3"/>
        <w:ind w:left="0"/>
      </w:pPr>
    </w:p>
    <w:p w:rsidR="001A3ED2" w:rsidRDefault="0098367C">
      <w:pPr>
        <w:pStyle w:val="a3"/>
        <w:ind w:left="918" w:right="245"/>
        <w:jc w:val="both"/>
      </w:pPr>
      <w:r>
        <w:rPr>
          <w:b/>
          <w:i/>
        </w:rPr>
        <w:t>4 балла –</w:t>
      </w:r>
      <w:r>
        <w:rPr>
          <w:b/>
          <w:i/>
          <w:spacing w:val="-1"/>
        </w:rPr>
        <w:t xml:space="preserve"> </w:t>
      </w:r>
      <w:r>
        <w:t>лабораторная работа выполнена с соблюдением правил техники безопасности; протокол лабораторной рабо</w:t>
      </w:r>
      <w:r>
        <w:t>ты оформлен во время занятия; этапы лабораторной работы описаны недостаточно подробно. Санитарно- гигиеническое заключение, подтвержденное подписью преподавателя, содержит незначительные ошибки.</w:t>
      </w:r>
    </w:p>
    <w:p w:rsidR="001A3ED2" w:rsidRDefault="001A3ED2">
      <w:pPr>
        <w:pStyle w:val="a3"/>
        <w:ind w:left="0"/>
      </w:pPr>
    </w:p>
    <w:p w:rsidR="001A3ED2" w:rsidRDefault="0098367C">
      <w:pPr>
        <w:pStyle w:val="a3"/>
        <w:spacing w:before="1"/>
        <w:ind w:left="918" w:right="247"/>
        <w:jc w:val="both"/>
      </w:pPr>
      <w:r>
        <w:rPr>
          <w:b/>
          <w:i/>
        </w:rPr>
        <w:t>3 балла -</w:t>
      </w:r>
      <w:r>
        <w:rPr>
          <w:b/>
          <w:i/>
          <w:spacing w:val="-3"/>
        </w:rPr>
        <w:t xml:space="preserve"> </w:t>
      </w:r>
      <w:r>
        <w:t>лабораторная работа выполнена с небольшими нарушен</w:t>
      </w:r>
      <w:r>
        <w:t>иями правил техники безопасности; протокол лабораторной работы оформлен во время занятия, но в нем отсутствует описание некоторых этапов лабораторной</w:t>
      </w:r>
      <w:r>
        <w:rPr>
          <w:spacing w:val="40"/>
        </w:rPr>
        <w:t xml:space="preserve"> </w:t>
      </w:r>
      <w:r>
        <w:t>работы. Санитарно-гигиеническое заключение, подтвержденное подписью преподавателя, содержит не грубые ошиб</w:t>
      </w:r>
      <w:r>
        <w:t>ки.</w:t>
      </w: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4D50E6" w:rsidRDefault="004D50E6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5"/>
        <w:ind w:left="0"/>
      </w:pPr>
    </w:p>
    <w:p w:rsidR="001A3ED2" w:rsidRDefault="0098367C">
      <w:pPr>
        <w:pStyle w:val="4"/>
        <w:ind w:left="4125"/>
      </w:pPr>
      <w:r>
        <w:lastRenderedPageBreak/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rPr>
          <w:spacing w:val="-5"/>
        </w:rPr>
        <w:t>№1</w:t>
      </w:r>
    </w:p>
    <w:p w:rsidR="001A3ED2" w:rsidRDefault="0098367C">
      <w:pPr>
        <w:spacing w:before="71" w:line="242" w:lineRule="auto"/>
        <w:ind w:left="862" w:right="254"/>
        <w:jc w:val="center"/>
        <w:rPr>
          <w:b/>
          <w:sz w:val="28"/>
        </w:rPr>
      </w:pPr>
      <w:r>
        <w:rPr>
          <w:b/>
          <w:sz w:val="28"/>
        </w:rPr>
        <w:t>Определить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годность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цилиндрического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ступенчатого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вала.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Определить отклонение размеров ступенчатого вала с использованием штрихового </w:t>
      </w:r>
      <w:r>
        <w:rPr>
          <w:b/>
          <w:spacing w:val="-2"/>
          <w:sz w:val="28"/>
        </w:rPr>
        <w:t>инструмента</w:t>
      </w:r>
    </w:p>
    <w:p w:rsidR="001A3ED2" w:rsidRDefault="0098367C">
      <w:pPr>
        <w:pStyle w:val="a3"/>
        <w:spacing w:before="319"/>
        <w:ind w:left="918" w:right="690"/>
      </w:pPr>
      <w:r>
        <w:t>Тема</w:t>
      </w:r>
      <w:r>
        <w:rPr>
          <w:spacing w:val="-7"/>
        </w:rPr>
        <w:t xml:space="preserve"> </w:t>
      </w:r>
      <w:r>
        <w:t>2.1.</w:t>
      </w:r>
      <w:r>
        <w:rPr>
          <w:spacing w:val="-8"/>
        </w:rPr>
        <w:t xml:space="preserve"> </w:t>
      </w:r>
      <w:r>
        <w:t>Взаимозаменяемость</w:t>
      </w:r>
      <w:r>
        <w:rPr>
          <w:spacing w:val="-8"/>
        </w:rPr>
        <w:t xml:space="preserve"> </w:t>
      </w:r>
      <w:r>
        <w:t>гладких</w:t>
      </w:r>
      <w:r>
        <w:rPr>
          <w:spacing w:val="-6"/>
        </w:rPr>
        <w:t xml:space="preserve"> </w:t>
      </w:r>
      <w:r>
        <w:t>цилиндрических</w:t>
      </w:r>
      <w:r>
        <w:rPr>
          <w:spacing w:val="-6"/>
        </w:rPr>
        <w:t xml:space="preserve"> </w:t>
      </w:r>
      <w:r>
        <w:t>деталей Проверяемые результаты обучения: У</w:t>
      </w:r>
      <w:proofErr w:type="gramStart"/>
      <w:r>
        <w:t>4;У</w:t>
      </w:r>
      <w:proofErr w:type="gramEnd"/>
      <w:r>
        <w:t>5;З1;З2;З4; ПК 6.2</w:t>
      </w:r>
    </w:p>
    <w:p w:rsidR="001A3ED2" w:rsidRDefault="001A3ED2">
      <w:pPr>
        <w:pStyle w:val="a3"/>
        <w:spacing w:before="51"/>
        <w:ind w:left="0"/>
      </w:pPr>
    </w:p>
    <w:p w:rsidR="001A3ED2" w:rsidRDefault="0098367C">
      <w:pPr>
        <w:pStyle w:val="4"/>
        <w:numPr>
          <w:ilvl w:val="0"/>
          <w:numId w:val="1"/>
        </w:numPr>
        <w:tabs>
          <w:tab w:val="left" w:pos="1918"/>
        </w:tabs>
        <w:spacing w:line="319" w:lineRule="exact"/>
        <w:ind w:left="1918" w:hanging="280"/>
        <w:jc w:val="left"/>
      </w:pPr>
      <w:r>
        <w:t>Цель</w:t>
      </w:r>
      <w:r>
        <w:rPr>
          <w:spacing w:val="67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3"/>
        <w:ind w:left="918" w:right="255" w:firstLine="707"/>
        <w:jc w:val="both"/>
      </w:pPr>
      <w:r>
        <w:t xml:space="preserve">Изучить назначение, устройство и приобрести практические навыки измерения деталей </w:t>
      </w:r>
      <w:proofErr w:type="spellStart"/>
      <w:r>
        <w:t>штангенинструментом</w:t>
      </w:r>
      <w:proofErr w:type="spellEnd"/>
      <w:r>
        <w:t>.</w:t>
      </w:r>
    </w:p>
    <w:p w:rsidR="001A3ED2" w:rsidRDefault="001A3ED2">
      <w:pPr>
        <w:pStyle w:val="a3"/>
        <w:spacing w:before="121"/>
        <w:ind w:left="0"/>
      </w:pPr>
    </w:p>
    <w:p w:rsidR="001A3ED2" w:rsidRDefault="0098367C">
      <w:pPr>
        <w:pStyle w:val="4"/>
        <w:numPr>
          <w:ilvl w:val="0"/>
          <w:numId w:val="1"/>
        </w:numPr>
        <w:tabs>
          <w:tab w:val="left" w:pos="1918"/>
        </w:tabs>
        <w:spacing w:line="321" w:lineRule="exact"/>
        <w:ind w:left="1918" w:hanging="280"/>
        <w:jc w:val="left"/>
      </w:pPr>
      <w:r>
        <w:t>Техническое</w:t>
      </w:r>
      <w:r>
        <w:rPr>
          <w:spacing w:val="60"/>
        </w:rPr>
        <w:t xml:space="preserve"> </w:t>
      </w:r>
      <w:r>
        <w:t>оснащение</w:t>
      </w:r>
      <w:r>
        <w:rPr>
          <w:spacing w:val="61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3"/>
        <w:spacing w:line="321" w:lineRule="exact"/>
        <w:ind w:left="1638"/>
      </w:pP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лабораторной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rPr>
          <w:spacing w:val="-2"/>
        </w:rPr>
        <w:t>применяются:</w:t>
      </w:r>
    </w:p>
    <w:p w:rsidR="001A3ED2" w:rsidRDefault="0098367C">
      <w:pPr>
        <w:pStyle w:val="a4"/>
        <w:numPr>
          <w:ilvl w:val="0"/>
          <w:numId w:val="75"/>
        </w:numPr>
        <w:tabs>
          <w:tab w:val="left" w:pos="2220"/>
        </w:tabs>
        <w:spacing w:line="322" w:lineRule="exact"/>
        <w:ind w:left="2220" w:hanging="282"/>
        <w:rPr>
          <w:sz w:val="28"/>
        </w:rPr>
      </w:pPr>
      <w:r>
        <w:rPr>
          <w:sz w:val="28"/>
        </w:rPr>
        <w:t>комплект</w:t>
      </w:r>
      <w:r>
        <w:rPr>
          <w:spacing w:val="-8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чертежей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деталей;</w:t>
      </w:r>
    </w:p>
    <w:p w:rsidR="001A3ED2" w:rsidRDefault="0098367C">
      <w:pPr>
        <w:pStyle w:val="a4"/>
        <w:numPr>
          <w:ilvl w:val="0"/>
          <w:numId w:val="75"/>
        </w:numPr>
        <w:tabs>
          <w:tab w:val="left" w:pos="2220"/>
        </w:tabs>
        <w:spacing w:line="322" w:lineRule="exact"/>
        <w:ind w:left="2220" w:hanging="282"/>
        <w:rPr>
          <w:sz w:val="28"/>
        </w:rPr>
      </w:pPr>
      <w:r>
        <w:rPr>
          <w:sz w:val="28"/>
        </w:rPr>
        <w:t>комплект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исходным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чертежам;</w:t>
      </w:r>
    </w:p>
    <w:p w:rsidR="001A3ED2" w:rsidRDefault="0098367C">
      <w:pPr>
        <w:pStyle w:val="a4"/>
        <w:numPr>
          <w:ilvl w:val="0"/>
          <w:numId w:val="75"/>
        </w:numPr>
        <w:tabs>
          <w:tab w:val="left" w:pos="2220"/>
        </w:tabs>
        <w:spacing w:line="322" w:lineRule="exact"/>
        <w:ind w:left="2220" w:hanging="282"/>
        <w:rPr>
          <w:sz w:val="28"/>
        </w:rPr>
      </w:pPr>
      <w:r>
        <w:rPr>
          <w:sz w:val="28"/>
        </w:rPr>
        <w:t>штангенциркули</w:t>
      </w:r>
      <w:r>
        <w:rPr>
          <w:spacing w:val="-4"/>
          <w:sz w:val="28"/>
        </w:rPr>
        <w:t xml:space="preserve"> </w:t>
      </w:r>
      <w:r>
        <w:rPr>
          <w:sz w:val="28"/>
        </w:rPr>
        <w:t>ШЦ-I,</w:t>
      </w:r>
      <w:r>
        <w:rPr>
          <w:spacing w:val="-5"/>
          <w:sz w:val="28"/>
        </w:rPr>
        <w:t xml:space="preserve"> </w:t>
      </w:r>
      <w:r>
        <w:rPr>
          <w:sz w:val="28"/>
        </w:rPr>
        <w:t>ШЦ-II,</w:t>
      </w:r>
      <w:r>
        <w:rPr>
          <w:spacing w:val="-5"/>
          <w:sz w:val="28"/>
        </w:rPr>
        <w:t xml:space="preserve"> </w:t>
      </w:r>
      <w:r>
        <w:rPr>
          <w:sz w:val="28"/>
        </w:rPr>
        <w:t>ШЦ-III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ШЦЦ;</w:t>
      </w:r>
    </w:p>
    <w:p w:rsidR="001A3ED2" w:rsidRDefault="0098367C">
      <w:pPr>
        <w:pStyle w:val="a4"/>
        <w:numPr>
          <w:ilvl w:val="0"/>
          <w:numId w:val="75"/>
        </w:numPr>
        <w:tabs>
          <w:tab w:val="left" w:pos="2220"/>
        </w:tabs>
        <w:spacing w:line="322" w:lineRule="exact"/>
        <w:ind w:left="2220" w:hanging="282"/>
        <w:rPr>
          <w:sz w:val="28"/>
        </w:rPr>
      </w:pPr>
      <w:proofErr w:type="spellStart"/>
      <w:r>
        <w:rPr>
          <w:spacing w:val="-2"/>
          <w:sz w:val="28"/>
        </w:rPr>
        <w:t>штангенглубиномеры</w:t>
      </w:r>
      <w:proofErr w:type="spellEnd"/>
      <w:r>
        <w:rPr>
          <w:spacing w:val="-2"/>
          <w:sz w:val="28"/>
        </w:rPr>
        <w:t>;</w:t>
      </w:r>
    </w:p>
    <w:p w:rsidR="001A3ED2" w:rsidRDefault="0098367C">
      <w:pPr>
        <w:pStyle w:val="a4"/>
        <w:numPr>
          <w:ilvl w:val="0"/>
          <w:numId w:val="75"/>
        </w:numPr>
        <w:tabs>
          <w:tab w:val="left" w:pos="2220"/>
        </w:tabs>
        <w:ind w:left="2220" w:hanging="282"/>
        <w:rPr>
          <w:sz w:val="28"/>
        </w:rPr>
      </w:pPr>
      <w:proofErr w:type="spellStart"/>
      <w:r>
        <w:rPr>
          <w:spacing w:val="-2"/>
          <w:sz w:val="28"/>
        </w:rPr>
        <w:t>штангенрейсмасы</w:t>
      </w:r>
      <w:proofErr w:type="spellEnd"/>
      <w:r>
        <w:rPr>
          <w:spacing w:val="-2"/>
          <w:sz w:val="28"/>
        </w:rPr>
        <w:t>;</w:t>
      </w:r>
    </w:p>
    <w:p w:rsidR="001A3ED2" w:rsidRDefault="0098367C">
      <w:pPr>
        <w:pStyle w:val="a4"/>
        <w:numPr>
          <w:ilvl w:val="0"/>
          <w:numId w:val="75"/>
        </w:numPr>
        <w:tabs>
          <w:tab w:val="left" w:pos="2220"/>
        </w:tabs>
        <w:spacing w:before="2" w:line="322" w:lineRule="exact"/>
        <w:ind w:left="2220" w:hanging="282"/>
        <w:rPr>
          <w:sz w:val="28"/>
        </w:rPr>
      </w:pPr>
      <w:r>
        <w:rPr>
          <w:sz w:val="28"/>
        </w:rPr>
        <w:t>плиты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(разметочные)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8"/>
          <w:sz w:val="28"/>
        </w:rPr>
        <w:t xml:space="preserve"> </w:t>
      </w:r>
      <w:r>
        <w:rPr>
          <w:sz w:val="28"/>
        </w:rPr>
        <w:t>250</w:t>
      </w:r>
      <w:r>
        <w:rPr>
          <w:spacing w:val="-8"/>
          <w:sz w:val="28"/>
        </w:rPr>
        <w:t xml:space="preserve"> 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250мм;</w:t>
      </w:r>
    </w:p>
    <w:p w:rsidR="001A3ED2" w:rsidRDefault="0098367C">
      <w:pPr>
        <w:pStyle w:val="a4"/>
        <w:numPr>
          <w:ilvl w:val="0"/>
          <w:numId w:val="75"/>
        </w:numPr>
        <w:tabs>
          <w:tab w:val="left" w:pos="2220"/>
        </w:tabs>
        <w:ind w:left="2220" w:hanging="282"/>
        <w:rPr>
          <w:sz w:val="28"/>
        </w:rPr>
      </w:pPr>
      <w:r>
        <w:rPr>
          <w:sz w:val="28"/>
        </w:rPr>
        <w:t>плакаты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1A3ED2" w:rsidRDefault="001A3ED2">
      <w:pPr>
        <w:pStyle w:val="a3"/>
        <w:spacing w:before="4"/>
        <w:ind w:left="0"/>
      </w:pPr>
    </w:p>
    <w:p w:rsidR="001A3ED2" w:rsidRDefault="0098367C">
      <w:pPr>
        <w:pStyle w:val="4"/>
        <w:numPr>
          <w:ilvl w:val="0"/>
          <w:numId w:val="1"/>
        </w:numPr>
        <w:tabs>
          <w:tab w:val="left" w:pos="1918"/>
        </w:tabs>
        <w:spacing w:line="320" w:lineRule="exact"/>
        <w:ind w:left="1918" w:hanging="280"/>
        <w:jc w:val="left"/>
      </w:pPr>
      <w:r>
        <w:rPr>
          <w:spacing w:val="-2"/>
        </w:rPr>
        <w:t>Задание</w:t>
      </w:r>
    </w:p>
    <w:p w:rsidR="001A3ED2" w:rsidRDefault="0098367C">
      <w:pPr>
        <w:pStyle w:val="a3"/>
        <w:ind w:left="918" w:right="253" w:firstLine="707"/>
        <w:jc w:val="both"/>
      </w:pPr>
      <w:r>
        <w:t xml:space="preserve">Измерить с помощью </w:t>
      </w:r>
      <w:proofErr w:type="spellStart"/>
      <w:r>
        <w:t>штангенинструментов</w:t>
      </w:r>
      <w:proofErr w:type="spellEnd"/>
      <w:r>
        <w:t xml:space="preserve"> пять размеров заданной детали и дать заключение о ее годности.</w:t>
      </w:r>
    </w:p>
    <w:p w:rsidR="001A3ED2" w:rsidRDefault="001A3ED2">
      <w:pPr>
        <w:pStyle w:val="a3"/>
        <w:spacing w:before="124"/>
        <w:ind w:left="0"/>
      </w:pPr>
    </w:p>
    <w:p w:rsidR="001A3ED2" w:rsidRDefault="0098367C">
      <w:pPr>
        <w:pStyle w:val="4"/>
        <w:numPr>
          <w:ilvl w:val="0"/>
          <w:numId w:val="1"/>
        </w:numPr>
        <w:tabs>
          <w:tab w:val="left" w:pos="1918"/>
        </w:tabs>
        <w:spacing w:line="322" w:lineRule="exact"/>
        <w:ind w:left="1918" w:hanging="280"/>
        <w:jc w:val="left"/>
      </w:pPr>
      <w:r>
        <w:t>Основные</w:t>
      </w:r>
      <w:r>
        <w:rPr>
          <w:spacing w:val="59"/>
        </w:rPr>
        <w:t xml:space="preserve"> </w:t>
      </w:r>
      <w:r>
        <w:t>теоретические</w:t>
      </w:r>
      <w:r>
        <w:rPr>
          <w:spacing w:val="59"/>
        </w:rPr>
        <w:t xml:space="preserve"> </w:t>
      </w:r>
      <w:r>
        <w:rPr>
          <w:spacing w:val="-2"/>
        </w:rPr>
        <w:t>положения</w:t>
      </w:r>
    </w:p>
    <w:p w:rsidR="001A3ED2" w:rsidRDefault="0098367C">
      <w:pPr>
        <w:pStyle w:val="a4"/>
        <w:numPr>
          <w:ilvl w:val="1"/>
          <w:numId w:val="1"/>
        </w:numPr>
        <w:tabs>
          <w:tab w:val="left" w:pos="2117"/>
        </w:tabs>
        <w:ind w:left="2117" w:hanging="491"/>
        <w:rPr>
          <w:b/>
          <w:sz w:val="28"/>
        </w:rPr>
      </w:pPr>
      <w:proofErr w:type="spellStart"/>
      <w:r>
        <w:rPr>
          <w:b/>
          <w:spacing w:val="-2"/>
          <w:sz w:val="28"/>
        </w:rPr>
        <w:t>Штангенинструменты</w:t>
      </w:r>
      <w:proofErr w:type="spellEnd"/>
    </w:p>
    <w:p w:rsidR="001A3ED2" w:rsidRDefault="0098367C">
      <w:pPr>
        <w:pStyle w:val="a3"/>
        <w:spacing w:before="316"/>
        <w:ind w:left="918" w:right="250" w:firstLine="736"/>
        <w:jc w:val="both"/>
      </w:pPr>
      <w:proofErr w:type="spellStart"/>
      <w:r>
        <w:rPr>
          <w:b/>
        </w:rPr>
        <w:t>Штангенинструменты</w:t>
      </w:r>
      <w:proofErr w:type="spellEnd"/>
      <w:r>
        <w:rPr>
          <w:b/>
        </w:rPr>
        <w:t xml:space="preserve"> (ШИ) </w:t>
      </w:r>
      <w:r>
        <w:t>– это наиболее распространенные универсальные средства измерения вследствие простоты их конструкции и низкой стоимости. ШИ широко применяют в машиностроении, ремонтном производстве и слесарной практике для измерения линейных размеров и разметки деталей нев</w:t>
      </w:r>
      <w:r>
        <w:t>ысокой точности, обычно 12-17 квалитетов.</w:t>
      </w:r>
    </w:p>
    <w:p w:rsidR="001A3ED2" w:rsidRDefault="0098367C">
      <w:pPr>
        <w:spacing w:before="121"/>
        <w:ind w:left="918" w:right="251" w:firstLine="736"/>
        <w:jc w:val="both"/>
        <w:rPr>
          <w:sz w:val="28"/>
        </w:rPr>
      </w:pPr>
      <w:r>
        <w:rPr>
          <w:b/>
          <w:sz w:val="28"/>
        </w:rPr>
        <w:t xml:space="preserve">Отличительные особенности ШИ </w:t>
      </w:r>
      <w:r>
        <w:rPr>
          <w:sz w:val="28"/>
        </w:rPr>
        <w:t>– наличие у них штанги и, как правило, шкалы нониуса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1A3ED2" w:rsidRDefault="0098367C">
      <w:pPr>
        <w:pStyle w:val="a3"/>
        <w:spacing w:before="119"/>
        <w:ind w:left="918" w:right="245" w:firstLine="736"/>
        <w:jc w:val="both"/>
        <w:rPr>
          <w:i/>
        </w:rPr>
      </w:pPr>
      <w:r>
        <w:rPr>
          <w:b/>
        </w:rPr>
        <w:t>Основная шкала</w:t>
      </w:r>
      <w:r>
        <w:t>, выполненная на штанге с ценой и длиной деления</w:t>
      </w:r>
      <w:r>
        <w:rPr>
          <w:spacing w:val="40"/>
        </w:rPr>
        <w:t xml:space="preserve"> </w:t>
      </w:r>
      <w:r>
        <w:t xml:space="preserve">1мм, предназначена для отсчета целого числа миллиметров, а </w:t>
      </w:r>
      <w:r>
        <w:rPr>
          <w:b/>
        </w:rPr>
        <w:t>дополнительная шкала</w:t>
      </w:r>
      <w:r>
        <w:t xml:space="preserve">, называемая </w:t>
      </w:r>
      <w:r>
        <w:rPr>
          <w:i/>
        </w:rPr>
        <w:t>нониусом</w:t>
      </w:r>
      <w:r>
        <w:t>, позволяет отсчитывать доли целых делений основной шкалы, т.е. доли миллиметра. Каждое пятое деление основной шкалы на штанге отмечено удлиненным штрихом, а каждое десятое деление –</w:t>
      </w:r>
      <w:r>
        <w:rPr>
          <w:spacing w:val="40"/>
        </w:rPr>
        <w:t xml:space="preserve"> </w:t>
      </w:r>
      <w:r>
        <w:t>штрихом более длинным, чем пятое</w:t>
      </w:r>
      <w:r>
        <w:t xml:space="preserve">, и соответствующим </w:t>
      </w:r>
      <w:r>
        <w:rPr>
          <w:i/>
        </w:rPr>
        <w:t xml:space="preserve">числом десятков </w:t>
      </w:r>
      <w:r>
        <w:rPr>
          <w:i/>
          <w:spacing w:val="-2"/>
        </w:rPr>
        <w:t>миллиметров.</w:t>
      </w:r>
    </w:p>
    <w:p w:rsidR="001A3ED2" w:rsidRDefault="001A3ED2">
      <w:pPr>
        <w:pStyle w:val="a3"/>
        <w:ind w:left="0"/>
        <w:rPr>
          <w:i/>
          <w:sz w:val="20"/>
        </w:rPr>
      </w:pPr>
    </w:p>
    <w:p w:rsidR="001A3ED2" w:rsidRDefault="0098367C">
      <w:pPr>
        <w:pStyle w:val="a3"/>
        <w:spacing w:before="15"/>
        <w:ind w:left="0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171354</wp:posOffset>
                </wp:positionV>
                <wp:extent cx="1829435" cy="1079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29053" y="10667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6A10E" id="Graphic 3" o:spid="_x0000_s1026" style="position:absolute;margin-left:70.95pt;margin-top:13.5pt;width:144.05pt;height: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YwNwIAAOUEAAAOAAAAZHJzL2Uyb0RvYy54bWysVMFu2zAMvQ/YPwi6L3aSJW2NOMXQosWA&#10;oivQDDsrshwLk0VNUmLn70fJVuptpw3zQabMJ+rxkfTmtm8VOQnrJOiSzmc5JUJzqKQ+lPTr7uHD&#10;NSXOM10xBVqU9Cwcvd2+f7fpTCEW0ICqhCUYRLuiMyVtvDdFljneiJa5GRih0VmDbZnHrT1klWUd&#10;Rm9VtsjzddaBrYwFLpzDr/eDk25j/LoW3H+payc8USVFbj6uNq77sGbbDSsOlplG8pEG+wcWLZMa&#10;L72EumeekaOVf4RqJbfgoPYzDm0GdS25iDlgNvP8t2xeG2ZEzAXFceYik/t/Yfnz6cUSWZV0SYlm&#10;LZbocVRjGcTpjCsQ82pebEjPmSfg3x06sl88YeNGTF/bNmAxOdJHpc8XpUXvCceP8+vFzcflihKO&#10;vnl+dbMKl2WsSIf50flHATEQOz05PxSqShZrksV7nUyL5Q6FVrHQnhIstKUEC70fCm2YD+cCu2CS&#10;bsKkSUSCt4WT2EHE+ZBE4JuvUKKUClJ9wyg9xWKbTVDJl94mxhsw83y9vhoTT/70HnDTe/8OHVsb&#10;WaZ4XIETg8Yh9Sj2RQ7ETQV3oGT1IJUKAjh72N8pS04sjFB8RsoTWOyGoQFCK+yhOmNbddhJJXU/&#10;jswKStRnjY0bhjAZNhn7ZFiv7iCOatTeOr/rvzFriEGzpB775xnSWLAidQbyD4ABG05q+HT0UMvQ&#10;NpHbwGjc4CzF/Me5D8M63UfU299p+xMAAP//AwBQSwMEFAAGAAgAAAAhAEu6agPeAAAACQEAAA8A&#10;AABkcnMvZG93bnJldi54bWxMT01Lw0AQvQv+h2UEL2I3qaWpMZsigoiHQFsFr9vsNAlmZ8Pupon+&#10;eseT3ubNvHkfxXa2vTijD50jBekiAYFUO9NRo+D97fl2AyJETUb3jlDBFwbYlpcXhc6Nm2iP50Ns&#10;BItQyLWCNsYhlzLULVodFm5A4tvJeasjQ99I4/XE4raXyyRZS6s7YodWD/jUYv15GC3HeN1V9LEe&#10;02nfd9XLzeC/T1Wm1PXV/PgAIuIc/8jwG59/oORMRzeSCaJnvErvmapgmXEnJqzuEh6OvNhkIMtC&#10;/m9Q/gAAAP//AwBQSwECLQAUAAYACAAAACEAtoM4kv4AAADhAQAAEwAAAAAAAAAAAAAAAAAAAAAA&#10;W0NvbnRlbnRfVHlwZXNdLnhtbFBLAQItABQABgAIAAAAIQA4/SH/1gAAAJQBAAALAAAAAAAAAAAA&#10;AAAAAC8BAABfcmVscy8ucmVsc1BLAQItABQABgAIAAAAIQClPMYwNwIAAOUEAAAOAAAAAAAAAAAA&#10;AAAAAC4CAABkcnMvZTJvRG9jLnhtbFBLAQItABQABgAIAAAAIQBLumoD3gAAAAkBAAAPAAAAAAAA&#10;AAAAAAAAAJEEAABkcnMvZG93bnJldi54bWxQSwUGAAAAAAQABADzAAAAnAUAAAAA&#10;" path="m1829053,l,,,10667r1829053,l1829053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A3ED2" w:rsidRDefault="0098367C">
      <w:pPr>
        <w:spacing w:before="101"/>
        <w:ind w:left="4682" w:right="690" w:hanging="330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НОНИУС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[от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Nonius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латинизир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португ.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изобретателя</w:t>
      </w:r>
      <w:r>
        <w:rPr>
          <w:spacing w:val="-5"/>
          <w:sz w:val="20"/>
        </w:rPr>
        <w:t xml:space="preserve"> </w:t>
      </w:r>
      <w:r>
        <w:rPr>
          <w:sz w:val="20"/>
        </w:rPr>
        <w:t>этой</w:t>
      </w:r>
      <w:r>
        <w:rPr>
          <w:spacing w:val="-3"/>
          <w:sz w:val="20"/>
        </w:rPr>
        <w:t xml:space="preserve"> </w:t>
      </w:r>
      <w:r>
        <w:rPr>
          <w:sz w:val="20"/>
        </w:rPr>
        <w:t>шкалы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П.Нуниша</w:t>
      </w:r>
      <w:proofErr w:type="spellEnd"/>
      <w:r>
        <w:rPr>
          <w:sz w:val="20"/>
        </w:rPr>
        <w:t xml:space="preserve"> </w:t>
      </w:r>
      <w:bookmarkStart w:id="2" w:name="_GoBack"/>
      <w:bookmarkEnd w:id="2"/>
    </w:p>
    <w:p w:rsidR="001A3ED2" w:rsidRDefault="001A3ED2">
      <w:pPr>
        <w:rPr>
          <w:sz w:val="20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1655"/>
      </w:pPr>
      <w:r>
        <w:lastRenderedPageBreak/>
        <w:t>К</w:t>
      </w:r>
      <w:r>
        <w:rPr>
          <w:spacing w:val="-1"/>
        </w:rPr>
        <w:t xml:space="preserve"> </w:t>
      </w:r>
      <w:r>
        <w:t>ШИ</w:t>
      </w:r>
      <w:r>
        <w:rPr>
          <w:spacing w:val="-2"/>
        </w:rPr>
        <w:t xml:space="preserve"> относят:</w:t>
      </w:r>
    </w:p>
    <w:p w:rsidR="001A3ED2" w:rsidRDefault="0098367C">
      <w:pPr>
        <w:pStyle w:val="a4"/>
        <w:numPr>
          <w:ilvl w:val="2"/>
          <w:numId w:val="1"/>
        </w:numPr>
        <w:tabs>
          <w:tab w:val="left" w:pos="1881"/>
        </w:tabs>
        <w:spacing w:before="120"/>
        <w:ind w:right="252" w:firstLine="736"/>
        <w:rPr>
          <w:b/>
          <w:sz w:val="20"/>
        </w:rPr>
      </w:pPr>
      <w:r>
        <w:rPr>
          <w:b/>
          <w:sz w:val="28"/>
        </w:rPr>
        <w:t>штангенциркули (ШЦ)</w:t>
      </w:r>
      <w:r>
        <w:rPr>
          <w:sz w:val="28"/>
        </w:rPr>
        <w:t>, предназначенные для измерения наружных и внутренних размеров и разметки деталей;</w:t>
      </w:r>
    </w:p>
    <w:p w:rsidR="001A3ED2" w:rsidRDefault="0098367C">
      <w:pPr>
        <w:pStyle w:val="a4"/>
        <w:numPr>
          <w:ilvl w:val="2"/>
          <w:numId w:val="1"/>
        </w:numPr>
        <w:tabs>
          <w:tab w:val="left" w:pos="1881"/>
        </w:tabs>
        <w:spacing w:before="120"/>
        <w:ind w:right="250" w:firstLine="736"/>
        <w:rPr>
          <w:b/>
          <w:sz w:val="20"/>
        </w:rPr>
      </w:pPr>
      <w:proofErr w:type="spellStart"/>
      <w:r>
        <w:rPr>
          <w:b/>
          <w:sz w:val="28"/>
        </w:rPr>
        <w:t>штангенглубиномеры</w:t>
      </w:r>
      <w:proofErr w:type="spellEnd"/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(ШГ)</w:t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служащие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39"/>
          <w:sz w:val="28"/>
        </w:rPr>
        <w:t xml:space="preserve"> </w:t>
      </w:r>
      <w:r>
        <w:rPr>
          <w:sz w:val="28"/>
        </w:rPr>
        <w:t>глубин</w:t>
      </w:r>
      <w:r>
        <w:rPr>
          <w:spacing w:val="39"/>
          <w:sz w:val="28"/>
        </w:rPr>
        <w:t xml:space="preserve"> </w:t>
      </w:r>
      <w:r>
        <w:rPr>
          <w:sz w:val="28"/>
        </w:rPr>
        <w:t>пазов, отверстий, а также высот, расстояний до буртиков или выступов;</w:t>
      </w:r>
    </w:p>
    <w:p w:rsidR="001A3ED2" w:rsidRDefault="0098367C">
      <w:pPr>
        <w:pStyle w:val="a4"/>
        <w:numPr>
          <w:ilvl w:val="2"/>
          <w:numId w:val="1"/>
        </w:numPr>
        <w:tabs>
          <w:tab w:val="left" w:pos="1881"/>
          <w:tab w:val="left" w:pos="4426"/>
          <w:tab w:val="left" w:pos="5378"/>
          <w:tab w:val="left" w:pos="7684"/>
          <w:tab w:val="left" w:pos="8307"/>
          <w:tab w:val="left" w:pos="9780"/>
        </w:tabs>
        <w:spacing w:before="119" w:line="242" w:lineRule="auto"/>
        <w:ind w:right="250" w:firstLine="736"/>
        <w:rPr>
          <w:b/>
          <w:sz w:val="20"/>
        </w:rPr>
      </w:pPr>
      <w:proofErr w:type="spellStart"/>
      <w:r>
        <w:rPr>
          <w:b/>
          <w:spacing w:val="-2"/>
          <w:sz w:val="28"/>
        </w:rPr>
        <w:t>штангенрейсмасы</w:t>
      </w:r>
      <w:proofErr w:type="spellEnd"/>
      <w:r>
        <w:rPr>
          <w:b/>
          <w:sz w:val="28"/>
        </w:rPr>
        <w:tab/>
      </w:r>
      <w:r>
        <w:rPr>
          <w:b/>
          <w:spacing w:val="-4"/>
          <w:sz w:val="28"/>
        </w:rPr>
        <w:t>(ШР</w:t>
      </w:r>
      <w:proofErr w:type="gramStart"/>
      <w:r>
        <w:rPr>
          <w:b/>
          <w:spacing w:val="-4"/>
          <w:sz w:val="28"/>
        </w:rPr>
        <w:t>)</w:t>
      </w:r>
      <w:r>
        <w:rPr>
          <w:spacing w:val="-4"/>
          <w:sz w:val="28"/>
        </w:rPr>
        <w:t>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предназначенные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измерения</w:t>
      </w:r>
      <w:r>
        <w:rPr>
          <w:sz w:val="28"/>
        </w:rPr>
        <w:tab/>
      </w:r>
      <w:r>
        <w:rPr>
          <w:spacing w:val="-2"/>
          <w:sz w:val="28"/>
        </w:rPr>
        <w:t xml:space="preserve">высот, </w:t>
      </w:r>
      <w:r>
        <w:rPr>
          <w:sz w:val="28"/>
        </w:rPr>
        <w:t>уступов и разметки размеров деталей на поверочной плите;</w:t>
      </w:r>
    </w:p>
    <w:p w:rsidR="001A3ED2" w:rsidRDefault="0098367C">
      <w:pPr>
        <w:pStyle w:val="a4"/>
        <w:numPr>
          <w:ilvl w:val="2"/>
          <w:numId w:val="1"/>
        </w:numPr>
        <w:tabs>
          <w:tab w:val="left" w:pos="1881"/>
        </w:tabs>
        <w:spacing w:before="115"/>
        <w:ind w:right="252" w:firstLine="736"/>
        <w:rPr>
          <w:b/>
          <w:sz w:val="20"/>
        </w:rPr>
      </w:pPr>
      <w:proofErr w:type="spellStart"/>
      <w:r>
        <w:rPr>
          <w:b/>
          <w:sz w:val="28"/>
        </w:rPr>
        <w:t>штангензубомеры</w:t>
      </w:r>
      <w:proofErr w:type="spellEnd"/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служащие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39"/>
          <w:sz w:val="28"/>
        </w:rPr>
        <w:t xml:space="preserve"> </w:t>
      </w:r>
      <w:r>
        <w:rPr>
          <w:sz w:val="28"/>
        </w:rPr>
        <w:t>толщины</w:t>
      </w:r>
      <w:r>
        <w:rPr>
          <w:spacing w:val="37"/>
          <w:sz w:val="28"/>
        </w:rPr>
        <w:t xml:space="preserve"> </w:t>
      </w:r>
      <w:r>
        <w:rPr>
          <w:sz w:val="28"/>
        </w:rPr>
        <w:t>зуба</w:t>
      </w:r>
      <w:r>
        <w:rPr>
          <w:spacing w:val="39"/>
          <w:sz w:val="28"/>
        </w:rPr>
        <w:t xml:space="preserve"> </w:t>
      </w:r>
      <w:r>
        <w:rPr>
          <w:sz w:val="28"/>
        </w:rPr>
        <w:t>зубчатых колес по хорде.</w:t>
      </w:r>
    </w:p>
    <w:p w:rsidR="001A3ED2" w:rsidRDefault="0098367C">
      <w:pPr>
        <w:pStyle w:val="a3"/>
        <w:spacing w:before="119"/>
        <w:ind w:left="918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отсчетного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различают</w:t>
      </w:r>
      <w:r>
        <w:rPr>
          <w:spacing w:val="-6"/>
        </w:rPr>
        <w:t xml:space="preserve"> </w:t>
      </w:r>
      <w:r>
        <w:rPr>
          <w:spacing w:val="-5"/>
        </w:rPr>
        <w:t>ШИ:</w:t>
      </w:r>
    </w:p>
    <w:p w:rsidR="001A3ED2" w:rsidRDefault="0098367C">
      <w:pPr>
        <w:pStyle w:val="a4"/>
        <w:numPr>
          <w:ilvl w:val="2"/>
          <w:numId w:val="1"/>
        </w:numPr>
        <w:tabs>
          <w:tab w:val="left" w:pos="1882"/>
        </w:tabs>
        <w:spacing w:before="121"/>
        <w:ind w:left="1882" w:hanging="227"/>
        <w:rPr>
          <w:sz w:val="20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отсчетом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нониусу;</w:t>
      </w:r>
    </w:p>
    <w:p w:rsidR="001A3ED2" w:rsidRDefault="0098367C">
      <w:pPr>
        <w:pStyle w:val="a4"/>
        <w:numPr>
          <w:ilvl w:val="2"/>
          <w:numId w:val="1"/>
        </w:numPr>
        <w:tabs>
          <w:tab w:val="left" w:pos="1882"/>
        </w:tabs>
        <w:spacing w:before="119"/>
        <w:ind w:left="1882" w:hanging="227"/>
        <w:rPr>
          <w:sz w:val="20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отсчетом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шкале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стрелкой;</w:t>
      </w:r>
    </w:p>
    <w:p w:rsidR="001A3ED2" w:rsidRDefault="0098367C">
      <w:pPr>
        <w:pStyle w:val="a4"/>
        <w:numPr>
          <w:ilvl w:val="2"/>
          <w:numId w:val="1"/>
        </w:numPr>
        <w:tabs>
          <w:tab w:val="left" w:pos="1882"/>
        </w:tabs>
        <w:spacing w:before="120"/>
        <w:ind w:left="1882" w:hanging="227"/>
        <w:rPr>
          <w:sz w:val="20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отсчетом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электронно-цифровой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шкале.</w:t>
      </w:r>
    </w:p>
    <w:p w:rsidR="001A3ED2" w:rsidRDefault="0098367C">
      <w:pPr>
        <w:pStyle w:val="a3"/>
        <w:spacing w:before="122"/>
        <w:ind w:left="918" w:right="247" w:firstLine="736"/>
        <w:jc w:val="both"/>
      </w:pPr>
      <w:r>
        <w:rPr>
          <w:b/>
        </w:rPr>
        <w:t xml:space="preserve">Метод измерения </w:t>
      </w:r>
      <w:proofErr w:type="spellStart"/>
      <w:r>
        <w:rPr>
          <w:b/>
        </w:rPr>
        <w:t>штангенинструментами</w:t>
      </w:r>
      <w:proofErr w:type="spellEnd"/>
      <w:r>
        <w:rPr>
          <w:b/>
        </w:rPr>
        <w:t xml:space="preserve"> </w:t>
      </w:r>
      <w:r>
        <w:t>прямой и, как правило, абсолютный. Исключением являются ШИ с электронно-цифровой шкалой, которые позволяют определять размеры как абсолютным, так и относительным методом измерения.</w:t>
      </w:r>
    </w:p>
    <w:p w:rsidR="001A3ED2" w:rsidRDefault="001A3ED2">
      <w:pPr>
        <w:pStyle w:val="a3"/>
        <w:spacing w:before="123"/>
        <w:ind w:left="0"/>
      </w:pPr>
    </w:p>
    <w:p w:rsidR="001A3ED2" w:rsidRDefault="0098367C">
      <w:pPr>
        <w:pStyle w:val="4"/>
        <w:numPr>
          <w:ilvl w:val="1"/>
          <w:numId w:val="1"/>
        </w:numPr>
        <w:tabs>
          <w:tab w:val="left" w:pos="2117"/>
        </w:tabs>
        <w:ind w:left="2117" w:hanging="491"/>
      </w:pPr>
      <w:r>
        <w:t>Отсчет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нониусу</w:t>
      </w:r>
    </w:p>
    <w:p w:rsidR="001A3ED2" w:rsidRDefault="0098367C">
      <w:pPr>
        <w:pStyle w:val="a3"/>
        <w:spacing w:before="319"/>
        <w:ind w:left="918" w:right="248" w:firstLine="707"/>
        <w:jc w:val="both"/>
      </w:pPr>
      <w:r>
        <w:t>Принцип построения нониуса заключается в следующем. На д</w:t>
      </w:r>
      <w:r>
        <w:t xml:space="preserve">ополнительной шкале откладывают отрезок </w:t>
      </w:r>
      <w:r>
        <w:rPr>
          <w:i/>
        </w:rPr>
        <w:t>l</w:t>
      </w:r>
      <w:r>
        <w:t>, равный целому числу делений основной шкалы, но число делений на шкале нониуса на единицу больше, чем на основной шкале (рис. 1), т.е.</w:t>
      </w:r>
    </w:p>
    <w:p w:rsidR="001A3ED2" w:rsidRDefault="0098367C">
      <w:pPr>
        <w:tabs>
          <w:tab w:val="left" w:pos="10157"/>
        </w:tabs>
        <w:spacing w:before="118"/>
        <w:ind w:left="4625"/>
        <w:jc w:val="both"/>
        <w:rPr>
          <w:sz w:val="28"/>
        </w:rPr>
      </w:pPr>
      <w:proofErr w:type="gramStart"/>
      <w:r>
        <w:rPr>
          <w:i/>
          <w:sz w:val="28"/>
        </w:rPr>
        <w:t>С(</w:t>
      </w:r>
      <w:proofErr w:type="gramEnd"/>
      <w:r>
        <w:rPr>
          <w:i/>
          <w:sz w:val="28"/>
        </w:rPr>
        <w:t>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1) =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pacing w:val="-4"/>
          <w:sz w:val="28"/>
        </w:rPr>
        <w:t>b·n</w:t>
      </w:r>
      <w:proofErr w:type="spellEnd"/>
      <w:r>
        <w:rPr>
          <w:i/>
          <w:spacing w:val="-4"/>
          <w:sz w:val="28"/>
        </w:rPr>
        <w:t>,</w:t>
      </w:r>
      <w:r>
        <w:rPr>
          <w:i/>
          <w:sz w:val="28"/>
        </w:rPr>
        <w:tab/>
      </w:r>
      <w:r>
        <w:rPr>
          <w:spacing w:val="-5"/>
          <w:sz w:val="28"/>
        </w:rPr>
        <w:t>(1)</w:t>
      </w:r>
    </w:p>
    <w:p w:rsidR="001A3ED2" w:rsidRDefault="0098367C">
      <w:pPr>
        <w:pStyle w:val="a3"/>
        <w:spacing w:before="120"/>
        <w:ind w:left="1626"/>
      </w:pPr>
      <w:r>
        <w:t>где</w:t>
      </w:r>
      <w:r>
        <w:rPr>
          <w:spacing w:val="-7"/>
        </w:rPr>
        <w:t xml:space="preserve"> </w:t>
      </w:r>
      <w:r>
        <w:rPr>
          <w:i/>
        </w:rPr>
        <w:t>С</w:t>
      </w:r>
      <w:r>
        <w:rPr>
          <w:i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(интервал)</w:t>
      </w:r>
      <w:r>
        <w:rPr>
          <w:spacing w:val="-5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rPr>
          <w:spacing w:val="-2"/>
        </w:rPr>
        <w:t>шкалы;</w:t>
      </w:r>
    </w:p>
    <w:p w:rsidR="001A3ED2" w:rsidRDefault="0098367C">
      <w:pPr>
        <w:pStyle w:val="a3"/>
        <w:spacing w:before="2" w:line="322" w:lineRule="exact"/>
        <w:ind w:left="1626"/>
      </w:pPr>
      <w:r>
        <w:rPr>
          <w:i/>
        </w:rPr>
        <w:t>b</w:t>
      </w:r>
      <w:r>
        <w:rPr>
          <w:i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интерва</w:t>
      </w:r>
      <w:r>
        <w:t>л</w:t>
      </w:r>
      <w:r>
        <w:rPr>
          <w:spacing w:val="-4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rPr>
          <w:spacing w:val="-2"/>
        </w:rPr>
        <w:t>нониуса;</w:t>
      </w:r>
    </w:p>
    <w:p w:rsidR="001A3ED2" w:rsidRDefault="0098367C">
      <w:pPr>
        <w:pStyle w:val="a3"/>
        <w:spacing w:line="309" w:lineRule="exact"/>
        <w:ind w:left="1626"/>
      </w:pPr>
      <w:r>
        <w:rPr>
          <w:i/>
        </w:rPr>
        <w:t>n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делений</w:t>
      </w:r>
      <w:r>
        <w:rPr>
          <w:spacing w:val="-2"/>
        </w:rPr>
        <w:t xml:space="preserve"> нониуса.</w:t>
      </w:r>
    </w:p>
    <w:p w:rsidR="001A3ED2" w:rsidRDefault="0098367C">
      <w:pPr>
        <w:spacing w:line="316" w:lineRule="auto"/>
        <w:ind w:left="6525" w:right="2981" w:hanging="223"/>
        <w:rPr>
          <w:rFonts w:ascii="Arial" w:hAnsi="Arial"/>
          <w:i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1358336" behindDoc="1" locked="0" layoutInCell="1" allowOverlap="1">
                <wp:simplePos x="0" y="0"/>
                <wp:positionH relativeFrom="page">
                  <wp:posOffset>2230449</wp:posOffset>
                </wp:positionH>
                <wp:positionV relativeFrom="paragraph">
                  <wp:posOffset>137885</wp:posOffset>
                </wp:positionV>
                <wp:extent cx="3422650" cy="138493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2650" cy="1384935"/>
                          <a:chOff x="0" y="0"/>
                          <a:chExt cx="3422650" cy="138493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8083" y="351491"/>
                            <a:ext cx="329819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8190" h="481330">
                                <a:moveTo>
                                  <a:pt x="0" y="218101"/>
                                </a:moveTo>
                                <a:lnTo>
                                  <a:pt x="206066" y="218101"/>
                                </a:lnTo>
                              </a:path>
                              <a:path w="3298190" h="481330">
                                <a:moveTo>
                                  <a:pt x="206066" y="126518"/>
                                </a:moveTo>
                                <a:lnTo>
                                  <a:pt x="2456323" y="126518"/>
                                </a:lnTo>
                              </a:path>
                              <a:path w="3298190" h="481330">
                                <a:moveTo>
                                  <a:pt x="439830" y="0"/>
                                </a:moveTo>
                                <a:lnTo>
                                  <a:pt x="439830" y="295407"/>
                                </a:lnTo>
                              </a:path>
                              <a:path w="3298190" h="481330">
                                <a:moveTo>
                                  <a:pt x="884194" y="126518"/>
                                </a:moveTo>
                                <a:lnTo>
                                  <a:pt x="884194" y="67437"/>
                                </a:lnTo>
                              </a:path>
                              <a:path w="3298190" h="481330">
                                <a:moveTo>
                                  <a:pt x="1328834" y="126518"/>
                                </a:moveTo>
                                <a:lnTo>
                                  <a:pt x="1328834" y="67437"/>
                                </a:lnTo>
                              </a:path>
                              <a:path w="3298190" h="481330">
                                <a:moveTo>
                                  <a:pt x="1773370" y="126518"/>
                                </a:moveTo>
                                <a:lnTo>
                                  <a:pt x="1773370" y="67437"/>
                                </a:lnTo>
                              </a:path>
                              <a:path w="3298190" h="481330">
                                <a:moveTo>
                                  <a:pt x="2216855" y="126518"/>
                                </a:moveTo>
                                <a:lnTo>
                                  <a:pt x="2216855" y="67437"/>
                                </a:lnTo>
                              </a:path>
                              <a:path w="3298190" h="481330">
                                <a:moveTo>
                                  <a:pt x="2661390" y="218101"/>
                                </a:moveTo>
                                <a:lnTo>
                                  <a:pt x="2661390" y="0"/>
                                </a:lnTo>
                              </a:path>
                              <a:path w="3298190" h="481330">
                                <a:moveTo>
                                  <a:pt x="206066" y="480941"/>
                                </a:moveTo>
                                <a:lnTo>
                                  <a:pt x="2456323" y="480941"/>
                                </a:lnTo>
                              </a:path>
                              <a:path w="3298190" h="481330">
                                <a:moveTo>
                                  <a:pt x="794885" y="126518"/>
                                </a:moveTo>
                                <a:lnTo>
                                  <a:pt x="794885" y="295407"/>
                                </a:lnTo>
                              </a:path>
                              <a:path w="3298190" h="481330">
                                <a:moveTo>
                                  <a:pt x="1150237" y="126518"/>
                                </a:moveTo>
                                <a:lnTo>
                                  <a:pt x="1150237" y="295407"/>
                                </a:lnTo>
                              </a:path>
                              <a:path w="3298190" h="481330">
                                <a:moveTo>
                                  <a:pt x="1506477" y="126518"/>
                                </a:moveTo>
                                <a:lnTo>
                                  <a:pt x="1506477" y="295407"/>
                                </a:lnTo>
                              </a:path>
                              <a:path w="3298190" h="481330">
                                <a:moveTo>
                                  <a:pt x="1861474" y="126518"/>
                                </a:moveTo>
                                <a:lnTo>
                                  <a:pt x="1861474" y="295407"/>
                                </a:lnTo>
                              </a:path>
                              <a:path w="3298190" h="481330">
                                <a:moveTo>
                                  <a:pt x="206066" y="126518"/>
                                </a:moveTo>
                                <a:lnTo>
                                  <a:pt x="206066" y="480941"/>
                                </a:lnTo>
                              </a:path>
                              <a:path w="3298190" h="481330">
                                <a:moveTo>
                                  <a:pt x="2456323" y="126518"/>
                                </a:moveTo>
                                <a:lnTo>
                                  <a:pt x="2456323" y="480941"/>
                                </a:lnTo>
                              </a:path>
                              <a:path w="3298190" h="481330">
                                <a:moveTo>
                                  <a:pt x="2456323" y="218101"/>
                                </a:moveTo>
                                <a:lnTo>
                                  <a:pt x="3297711" y="218101"/>
                                </a:lnTo>
                              </a:path>
                              <a:path w="3298190" h="481330">
                                <a:moveTo>
                                  <a:pt x="3106021" y="218101"/>
                                </a:moveTo>
                                <a:lnTo>
                                  <a:pt x="3106021" y="66121"/>
                                </a:lnTo>
                              </a:path>
                            </a:pathLst>
                          </a:custGeom>
                          <a:ln w="17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53" y="50688"/>
                            <a:ext cx="3303904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904" h="519430">
                                <a:moveTo>
                                  <a:pt x="5730" y="518903"/>
                                </a:moveTo>
                                <a:lnTo>
                                  <a:pt x="3820" y="511205"/>
                                </a:lnTo>
                                <a:lnTo>
                                  <a:pt x="2865" y="503968"/>
                                </a:lnTo>
                                <a:lnTo>
                                  <a:pt x="2865" y="496073"/>
                                </a:lnTo>
                                <a:lnTo>
                                  <a:pt x="1910" y="488836"/>
                                </a:lnTo>
                                <a:lnTo>
                                  <a:pt x="955" y="481599"/>
                                </a:lnTo>
                                <a:lnTo>
                                  <a:pt x="955" y="473704"/>
                                </a:lnTo>
                                <a:lnTo>
                                  <a:pt x="0" y="466598"/>
                                </a:lnTo>
                                <a:lnTo>
                                  <a:pt x="0" y="431070"/>
                                </a:lnTo>
                                <a:lnTo>
                                  <a:pt x="955" y="424031"/>
                                </a:lnTo>
                                <a:lnTo>
                                  <a:pt x="955" y="417451"/>
                                </a:lnTo>
                                <a:lnTo>
                                  <a:pt x="1910" y="410214"/>
                                </a:lnTo>
                                <a:lnTo>
                                  <a:pt x="2865" y="403635"/>
                                </a:lnTo>
                                <a:lnTo>
                                  <a:pt x="3820" y="397056"/>
                                </a:lnTo>
                                <a:lnTo>
                                  <a:pt x="4775" y="390477"/>
                                </a:lnTo>
                                <a:lnTo>
                                  <a:pt x="5730" y="384029"/>
                                </a:lnTo>
                                <a:lnTo>
                                  <a:pt x="7640" y="377450"/>
                                </a:lnTo>
                                <a:lnTo>
                                  <a:pt x="8596" y="370871"/>
                                </a:lnTo>
                                <a:lnTo>
                                  <a:pt x="10506" y="364291"/>
                                </a:lnTo>
                                <a:lnTo>
                                  <a:pt x="11461" y="357712"/>
                                </a:lnTo>
                                <a:lnTo>
                                  <a:pt x="13371" y="351791"/>
                                </a:lnTo>
                                <a:lnTo>
                                  <a:pt x="15281" y="345212"/>
                                </a:lnTo>
                                <a:lnTo>
                                  <a:pt x="16952" y="339488"/>
                                </a:lnTo>
                                <a:lnTo>
                                  <a:pt x="19818" y="333566"/>
                                </a:lnTo>
                                <a:lnTo>
                                  <a:pt x="21728" y="326987"/>
                                </a:lnTo>
                                <a:lnTo>
                                  <a:pt x="24593" y="321066"/>
                                </a:lnTo>
                                <a:lnTo>
                                  <a:pt x="26503" y="315144"/>
                                </a:lnTo>
                                <a:lnTo>
                                  <a:pt x="29369" y="309223"/>
                                </a:lnTo>
                                <a:lnTo>
                                  <a:pt x="32234" y="303302"/>
                                </a:lnTo>
                                <a:lnTo>
                                  <a:pt x="35100" y="297512"/>
                                </a:lnTo>
                                <a:lnTo>
                                  <a:pt x="37965" y="292249"/>
                                </a:lnTo>
                                <a:lnTo>
                                  <a:pt x="41786" y="286327"/>
                                </a:lnTo>
                                <a:lnTo>
                                  <a:pt x="44651" y="281064"/>
                                </a:lnTo>
                                <a:lnTo>
                                  <a:pt x="48471" y="275143"/>
                                </a:lnTo>
                                <a:lnTo>
                                  <a:pt x="52292" y="269879"/>
                                </a:lnTo>
                                <a:lnTo>
                                  <a:pt x="55157" y="264616"/>
                                </a:lnTo>
                                <a:lnTo>
                                  <a:pt x="58739" y="258892"/>
                                </a:lnTo>
                                <a:lnTo>
                                  <a:pt x="63514" y="253629"/>
                                </a:lnTo>
                                <a:lnTo>
                                  <a:pt x="67334" y="248365"/>
                                </a:lnTo>
                                <a:lnTo>
                                  <a:pt x="71155" y="243102"/>
                                </a:lnTo>
                                <a:lnTo>
                                  <a:pt x="75931" y="238496"/>
                                </a:lnTo>
                                <a:lnTo>
                                  <a:pt x="79751" y="233233"/>
                                </a:lnTo>
                                <a:lnTo>
                                  <a:pt x="84527" y="227970"/>
                                </a:lnTo>
                                <a:lnTo>
                                  <a:pt x="89302" y="223364"/>
                                </a:lnTo>
                                <a:lnTo>
                                  <a:pt x="94079" y="218232"/>
                                </a:lnTo>
                                <a:lnTo>
                                  <a:pt x="95990" y="216917"/>
                                </a:lnTo>
                                <a:lnTo>
                                  <a:pt x="99813" y="212969"/>
                                </a:lnTo>
                                <a:lnTo>
                                  <a:pt x="103387" y="209679"/>
                                </a:lnTo>
                                <a:lnTo>
                                  <a:pt x="108164" y="205732"/>
                                </a:lnTo>
                                <a:lnTo>
                                  <a:pt x="111987" y="201784"/>
                                </a:lnTo>
                                <a:lnTo>
                                  <a:pt x="116765" y="197837"/>
                                </a:lnTo>
                                <a:lnTo>
                                  <a:pt x="121533" y="194547"/>
                                </a:lnTo>
                                <a:lnTo>
                                  <a:pt x="127266" y="190600"/>
                                </a:lnTo>
                                <a:lnTo>
                                  <a:pt x="132044" y="186652"/>
                                </a:lnTo>
                                <a:lnTo>
                                  <a:pt x="137778" y="183363"/>
                                </a:lnTo>
                                <a:lnTo>
                                  <a:pt x="143502" y="179415"/>
                                </a:lnTo>
                                <a:lnTo>
                                  <a:pt x="148996" y="175665"/>
                                </a:lnTo>
                                <a:lnTo>
                                  <a:pt x="154730" y="171717"/>
                                </a:lnTo>
                                <a:lnTo>
                                  <a:pt x="161409" y="167770"/>
                                </a:lnTo>
                                <a:lnTo>
                                  <a:pt x="168098" y="164480"/>
                                </a:lnTo>
                                <a:lnTo>
                                  <a:pt x="174787" y="160533"/>
                                </a:lnTo>
                                <a:lnTo>
                                  <a:pt x="181467" y="156585"/>
                                </a:lnTo>
                                <a:lnTo>
                                  <a:pt x="188873" y="152638"/>
                                </a:lnTo>
                                <a:lnTo>
                                  <a:pt x="196517" y="148690"/>
                                </a:lnTo>
                                <a:lnTo>
                                  <a:pt x="204152" y="145400"/>
                                </a:lnTo>
                                <a:lnTo>
                                  <a:pt x="212753" y="141453"/>
                                </a:lnTo>
                                <a:lnTo>
                                  <a:pt x="221343" y="137505"/>
                                </a:lnTo>
                                <a:lnTo>
                                  <a:pt x="229944" y="133689"/>
                                </a:lnTo>
                                <a:lnTo>
                                  <a:pt x="238295" y="129742"/>
                                </a:lnTo>
                                <a:lnTo>
                                  <a:pt x="247851" y="125794"/>
                                </a:lnTo>
                                <a:lnTo>
                                  <a:pt x="257397" y="121189"/>
                                </a:lnTo>
                                <a:lnTo>
                                  <a:pt x="267909" y="117241"/>
                                </a:lnTo>
                                <a:lnTo>
                                  <a:pt x="278172" y="113294"/>
                                </a:lnTo>
                                <a:lnTo>
                                  <a:pt x="289639" y="109346"/>
                                </a:lnTo>
                                <a:lnTo>
                                  <a:pt x="301096" y="104741"/>
                                </a:lnTo>
                                <a:lnTo>
                                  <a:pt x="312563" y="100793"/>
                                </a:lnTo>
                                <a:lnTo>
                                  <a:pt x="324737" y="96188"/>
                                </a:lnTo>
                                <a:lnTo>
                                  <a:pt x="338106" y="92438"/>
                                </a:lnTo>
                                <a:lnTo>
                                  <a:pt x="351484" y="87832"/>
                                </a:lnTo>
                                <a:lnTo>
                                  <a:pt x="364613" y="83227"/>
                                </a:lnTo>
                                <a:lnTo>
                                  <a:pt x="377982" y="79279"/>
                                </a:lnTo>
                                <a:lnTo>
                                  <a:pt x="391360" y="75332"/>
                                </a:lnTo>
                                <a:lnTo>
                                  <a:pt x="403534" y="71384"/>
                                </a:lnTo>
                                <a:lnTo>
                                  <a:pt x="415947" y="67437"/>
                                </a:lnTo>
                                <a:lnTo>
                                  <a:pt x="428370" y="63489"/>
                                </a:lnTo>
                                <a:lnTo>
                                  <a:pt x="439827" y="60199"/>
                                </a:lnTo>
                                <a:lnTo>
                                  <a:pt x="445561" y="58884"/>
                                </a:lnTo>
                                <a:lnTo>
                                  <a:pt x="455823" y="55594"/>
                                </a:lnTo>
                                <a:lnTo>
                                  <a:pt x="465379" y="52962"/>
                                </a:lnTo>
                                <a:lnTo>
                                  <a:pt x="475881" y="50462"/>
                                </a:lnTo>
                                <a:lnTo>
                                  <a:pt x="486392" y="47830"/>
                                </a:lnTo>
                                <a:lnTo>
                                  <a:pt x="497611" y="45199"/>
                                </a:lnTo>
                                <a:lnTo>
                                  <a:pt x="508122" y="42567"/>
                                </a:lnTo>
                                <a:lnTo>
                                  <a:pt x="519580" y="40593"/>
                                </a:lnTo>
                                <a:lnTo>
                                  <a:pt x="530082" y="37962"/>
                                </a:lnTo>
                                <a:lnTo>
                                  <a:pt x="541310" y="35988"/>
                                </a:lnTo>
                                <a:lnTo>
                                  <a:pt x="553723" y="33356"/>
                                </a:lnTo>
                                <a:lnTo>
                                  <a:pt x="565190" y="31382"/>
                                </a:lnTo>
                                <a:lnTo>
                                  <a:pt x="577364" y="29409"/>
                                </a:lnTo>
                                <a:lnTo>
                                  <a:pt x="589777" y="27435"/>
                                </a:lnTo>
                                <a:lnTo>
                                  <a:pt x="602199" y="25461"/>
                                </a:lnTo>
                                <a:lnTo>
                                  <a:pt x="614612" y="23487"/>
                                </a:lnTo>
                                <a:lnTo>
                                  <a:pt x="627742" y="21514"/>
                                </a:lnTo>
                                <a:lnTo>
                                  <a:pt x="641120" y="19540"/>
                                </a:lnTo>
                                <a:lnTo>
                                  <a:pt x="654488" y="18224"/>
                                </a:lnTo>
                                <a:lnTo>
                                  <a:pt x="668574" y="16250"/>
                                </a:lnTo>
                                <a:lnTo>
                                  <a:pt x="682907" y="14934"/>
                                </a:lnTo>
                                <a:lnTo>
                                  <a:pt x="697232" y="12961"/>
                                </a:lnTo>
                                <a:lnTo>
                                  <a:pt x="711317" y="11645"/>
                                </a:lnTo>
                                <a:lnTo>
                                  <a:pt x="726596" y="10526"/>
                                </a:lnTo>
                                <a:lnTo>
                                  <a:pt x="742832" y="9210"/>
                                </a:lnTo>
                                <a:lnTo>
                                  <a:pt x="757882" y="8552"/>
                                </a:lnTo>
                                <a:lnTo>
                                  <a:pt x="774117" y="7237"/>
                                </a:lnTo>
                                <a:lnTo>
                                  <a:pt x="790353" y="5921"/>
                                </a:lnTo>
                                <a:lnTo>
                                  <a:pt x="807305" y="5263"/>
                                </a:lnTo>
                                <a:lnTo>
                                  <a:pt x="824496" y="3947"/>
                                </a:lnTo>
                                <a:lnTo>
                                  <a:pt x="842403" y="3289"/>
                                </a:lnTo>
                                <a:lnTo>
                                  <a:pt x="860550" y="2631"/>
                                </a:lnTo>
                                <a:lnTo>
                                  <a:pt x="878457" y="1973"/>
                                </a:lnTo>
                                <a:lnTo>
                                  <a:pt x="897559" y="1315"/>
                                </a:lnTo>
                                <a:lnTo>
                                  <a:pt x="916661" y="1315"/>
                                </a:lnTo>
                                <a:lnTo>
                                  <a:pt x="935534" y="657"/>
                                </a:lnTo>
                                <a:lnTo>
                                  <a:pt x="954626" y="657"/>
                                </a:lnTo>
                                <a:lnTo>
                                  <a:pt x="974407" y="0"/>
                                </a:lnTo>
                                <a:lnTo>
                                  <a:pt x="983963" y="0"/>
                                </a:lnTo>
                                <a:lnTo>
                                  <a:pt x="994474" y="0"/>
                                </a:lnTo>
                                <a:lnTo>
                                  <a:pt x="1005941" y="0"/>
                                </a:lnTo>
                                <a:lnTo>
                                  <a:pt x="1016261" y="657"/>
                                </a:lnTo>
                                <a:lnTo>
                                  <a:pt x="1026773" y="657"/>
                                </a:lnTo>
                                <a:lnTo>
                                  <a:pt x="1038240" y="1315"/>
                                </a:lnTo>
                                <a:lnTo>
                                  <a:pt x="1049420" y="1315"/>
                                </a:lnTo>
                                <a:lnTo>
                                  <a:pt x="1060887" y="1973"/>
                                </a:lnTo>
                                <a:lnTo>
                                  <a:pt x="1072354" y="3289"/>
                                </a:lnTo>
                                <a:lnTo>
                                  <a:pt x="1084776" y="3947"/>
                                </a:lnTo>
                                <a:lnTo>
                                  <a:pt x="1095957" y="4605"/>
                                </a:lnTo>
                                <a:lnTo>
                                  <a:pt x="1108379" y="5921"/>
                                </a:lnTo>
                                <a:lnTo>
                                  <a:pt x="1120802" y="7237"/>
                                </a:lnTo>
                                <a:lnTo>
                                  <a:pt x="1160649" y="11645"/>
                                </a:lnTo>
                                <a:lnTo>
                                  <a:pt x="1189126" y="15592"/>
                                </a:lnTo>
                                <a:lnTo>
                                  <a:pt x="1203459" y="17566"/>
                                </a:lnTo>
                                <a:lnTo>
                                  <a:pt x="1218749" y="19540"/>
                                </a:lnTo>
                                <a:lnTo>
                                  <a:pt x="1234707" y="22171"/>
                                </a:lnTo>
                                <a:lnTo>
                                  <a:pt x="1251907" y="24803"/>
                                </a:lnTo>
                                <a:lnTo>
                                  <a:pt x="1268821" y="28093"/>
                                </a:lnTo>
                                <a:lnTo>
                                  <a:pt x="1287933" y="31382"/>
                                </a:lnTo>
                                <a:lnTo>
                                  <a:pt x="1308764" y="35330"/>
                                </a:lnTo>
                                <a:lnTo>
                                  <a:pt x="1331698" y="39277"/>
                                </a:lnTo>
                                <a:lnTo>
                                  <a:pt x="1359123" y="44541"/>
                                </a:lnTo>
                                <a:lnTo>
                                  <a:pt x="1398971" y="51778"/>
                                </a:lnTo>
                                <a:lnTo>
                                  <a:pt x="1444648" y="60857"/>
                                </a:lnTo>
                                <a:lnTo>
                                  <a:pt x="1474175" y="66121"/>
                                </a:lnTo>
                                <a:lnTo>
                                  <a:pt x="1497874" y="70068"/>
                                </a:lnTo>
                                <a:lnTo>
                                  <a:pt x="1517941" y="73358"/>
                                </a:lnTo>
                                <a:lnTo>
                                  <a:pt x="1536766" y="76647"/>
                                </a:lnTo>
                                <a:lnTo>
                                  <a:pt x="1554922" y="79937"/>
                                </a:lnTo>
                                <a:lnTo>
                                  <a:pt x="1570880" y="82569"/>
                                </a:lnTo>
                                <a:lnTo>
                                  <a:pt x="1587125" y="84543"/>
                                </a:lnTo>
                                <a:lnTo>
                                  <a:pt x="1602414" y="86516"/>
                                </a:lnTo>
                                <a:lnTo>
                                  <a:pt x="1616557" y="88490"/>
                                </a:lnTo>
                                <a:lnTo>
                                  <a:pt x="1630890" y="90464"/>
                                </a:lnTo>
                                <a:lnTo>
                                  <a:pt x="1645128" y="92438"/>
                                </a:lnTo>
                                <a:lnTo>
                                  <a:pt x="1658315" y="93753"/>
                                </a:lnTo>
                                <a:lnTo>
                                  <a:pt x="1671693" y="94872"/>
                                </a:lnTo>
                                <a:lnTo>
                                  <a:pt x="1684116" y="96188"/>
                                </a:lnTo>
                                <a:lnTo>
                                  <a:pt x="1696252" y="96846"/>
                                </a:lnTo>
                                <a:lnTo>
                                  <a:pt x="1708674" y="98162"/>
                                </a:lnTo>
                                <a:lnTo>
                                  <a:pt x="1722053" y="98819"/>
                                </a:lnTo>
                                <a:lnTo>
                                  <a:pt x="1741833" y="100135"/>
                                </a:lnTo>
                                <a:lnTo>
                                  <a:pt x="1761900" y="100793"/>
                                </a:lnTo>
                                <a:lnTo>
                                  <a:pt x="1782732" y="102109"/>
                                </a:lnTo>
                                <a:lnTo>
                                  <a:pt x="1804710" y="102767"/>
                                </a:lnTo>
                                <a:lnTo>
                                  <a:pt x="1825446" y="104083"/>
                                </a:lnTo>
                                <a:lnTo>
                                  <a:pt x="1848380" y="104741"/>
                                </a:lnTo>
                                <a:lnTo>
                                  <a:pt x="1871027" y="105399"/>
                                </a:lnTo>
                                <a:lnTo>
                                  <a:pt x="1893961" y="106057"/>
                                </a:lnTo>
                                <a:lnTo>
                                  <a:pt x="1917660" y="106715"/>
                                </a:lnTo>
                                <a:lnTo>
                                  <a:pt x="1942409" y="106715"/>
                                </a:lnTo>
                                <a:lnTo>
                                  <a:pt x="1968019" y="107372"/>
                                </a:lnTo>
                                <a:lnTo>
                                  <a:pt x="1993819" y="107372"/>
                                </a:lnTo>
                                <a:lnTo>
                                  <a:pt x="2021245" y="108030"/>
                                </a:lnTo>
                                <a:lnTo>
                                  <a:pt x="2049625" y="108030"/>
                                </a:lnTo>
                                <a:lnTo>
                                  <a:pt x="2079248" y="108030"/>
                                </a:lnTo>
                                <a:lnTo>
                                  <a:pt x="2110591" y="107372"/>
                                </a:lnTo>
                                <a:lnTo>
                                  <a:pt x="2143750" y="107372"/>
                                </a:lnTo>
                                <a:lnTo>
                                  <a:pt x="2178820" y="106715"/>
                                </a:lnTo>
                                <a:lnTo>
                                  <a:pt x="2217807" y="106715"/>
                                </a:lnTo>
                                <a:lnTo>
                                  <a:pt x="2223541" y="106057"/>
                                </a:lnTo>
                                <a:lnTo>
                                  <a:pt x="2233957" y="106057"/>
                                </a:lnTo>
                                <a:lnTo>
                                  <a:pt x="2244468" y="106057"/>
                                </a:lnTo>
                                <a:lnTo>
                                  <a:pt x="2255744" y="105399"/>
                                </a:lnTo>
                                <a:lnTo>
                                  <a:pt x="2267211" y="104741"/>
                                </a:lnTo>
                                <a:lnTo>
                                  <a:pt x="2279633" y="104083"/>
                                </a:lnTo>
                                <a:lnTo>
                                  <a:pt x="2293011" y="103425"/>
                                </a:lnTo>
                                <a:lnTo>
                                  <a:pt x="2307058" y="102109"/>
                                </a:lnTo>
                                <a:lnTo>
                                  <a:pt x="2323303" y="101451"/>
                                </a:lnTo>
                                <a:lnTo>
                                  <a:pt x="2340217" y="99477"/>
                                </a:lnTo>
                                <a:lnTo>
                                  <a:pt x="2363151" y="97504"/>
                                </a:lnTo>
                                <a:lnTo>
                                  <a:pt x="2402139" y="94214"/>
                                </a:lnTo>
                                <a:lnTo>
                                  <a:pt x="2425933" y="92438"/>
                                </a:lnTo>
                                <a:lnTo>
                                  <a:pt x="2443897" y="91122"/>
                                </a:lnTo>
                                <a:lnTo>
                                  <a:pt x="2459187" y="90464"/>
                                </a:lnTo>
                                <a:lnTo>
                                  <a:pt x="2472278" y="89148"/>
                                </a:lnTo>
                                <a:lnTo>
                                  <a:pt x="2485656" y="88490"/>
                                </a:lnTo>
                                <a:lnTo>
                                  <a:pt x="2497123" y="88490"/>
                                </a:lnTo>
                                <a:lnTo>
                                  <a:pt x="2508590" y="87832"/>
                                </a:lnTo>
                                <a:lnTo>
                                  <a:pt x="2518815" y="87832"/>
                                </a:lnTo>
                                <a:lnTo>
                                  <a:pt x="2529326" y="87174"/>
                                </a:lnTo>
                                <a:lnTo>
                                  <a:pt x="2539838" y="87174"/>
                                </a:lnTo>
                                <a:lnTo>
                                  <a:pt x="2549393" y="87832"/>
                                </a:lnTo>
                                <a:lnTo>
                                  <a:pt x="2558758" y="87832"/>
                                </a:lnTo>
                                <a:lnTo>
                                  <a:pt x="2567358" y="87832"/>
                                </a:lnTo>
                                <a:lnTo>
                                  <a:pt x="2576914" y="88490"/>
                                </a:lnTo>
                                <a:lnTo>
                                  <a:pt x="2585514" y="88490"/>
                                </a:lnTo>
                                <a:lnTo>
                                  <a:pt x="2594115" y="89148"/>
                                </a:lnTo>
                                <a:lnTo>
                                  <a:pt x="2601473" y="89806"/>
                                </a:lnTo>
                                <a:lnTo>
                                  <a:pt x="2610073" y="90464"/>
                                </a:lnTo>
                                <a:lnTo>
                                  <a:pt x="2617717" y="91780"/>
                                </a:lnTo>
                                <a:lnTo>
                                  <a:pt x="2618673" y="91780"/>
                                </a:lnTo>
                                <a:lnTo>
                                  <a:pt x="2629184" y="93096"/>
                                </a:lnTo>
                                <a:lnTo>
                                  <a:pt x="2639696" y="94214"/>
                                </a:lnTo>
                                <a:lnTo>
                                  <a:pt x="2649920" y="95530"/>
                                </a:lnTo>
                                <a:lnTo>
                                  <a:pt x="2661387" y="96846"/>
                                </a:lnTo>
                                <a:lnTo>
                                  <a:pt x="2671899" y="98819"/>
                                </a:lnTo>
                                <a:lnTo>
                                  <a:pt x="2683366" y="100793"/>
                                </a:lnTo>
                                <a:lnTo>
                                  <a:pt x="2693686" y="102767"/>
                                </a:lnTo>
                                <a:lnTo>
                                  <a:pt x="2705153" y="104741"/>
                                </a:lnTo>
                                <a:lnTo>
                                  <a:pt x="2716524" y="106715"/>
                                </a:lnTo>
                                <a:lnTo>
                                  <a:pt x="2727800" y="109346"/>
                                </a:lnTo>
                                <a:lnTo>
                                  <a:pt x="2739267" y="111320"/>
                                </a:lnTo>
                                <a:lnTo>
                                  <a:pt x="2750734" y="113952"/>
                                </a:lnTo>
                                <a:lnTo>
                                  <a:pt x="2762201" y="116583"/>
                                </a:lnTo>
                                <a:lnTo>
                                  <a:pt x="2773381" y="119215"/>
                                </a:lnTo>
                                <a:lnTo>
                                  <a:pt x="2784848" y="122505"/>
                                </a:lnTo>
                                <a:lnTo>
                                  <a:pt x="2796315" y="125136"/>
                                </a:lnTo>
                                <a:lnTo>
                                  <a:pt x="2807782" y="128426"/>
                                </a:lnTo>
                                <a:lnTo>
                                  <a:pt x="2818962" y="131716"/>
                                </a:lnTo>
                                <a:lnTo>
                                  <a:pt x="2830429" y="135005"/>
                                </a:lnTo>
                                <a:lnTo>
                                  <a:pt x="2841896" y="138163"/>
                                </a:lnTo>
                                <a:lnTo>
                                  <a:pt x="2852408" y="141453"/>
                                </a:lnTo>
                                <a:lnTo>
                                  <a:pt x="2863684" y="144742"/>
                                </a:lnTo>
                                <a:lnTo>
                                  <a:pt x="2874195" y="148032"/>
                                </a:lnTo>
                                <a:lnTo>
                                  <a:pt x="2884706" y="151980"/>
                                </a:lnTo>
                                <a:lnTo>
                                  <a:pt x="2895218" y="155269"/>
                                </a:lnTo>
                                <a:lnTo>
                                  <a:pt x="2905442" y="159217"/>
                                </a:lnTo>
                                <a:lnTo>
                                  <a:pt x="2914998" y="163164"/>
                                </a:lnTo>
                                <a:lnTo>
                                  <a:pt x="2925510" y="167112"/>
                                </a:lnTo>
                                <a:lnTo>
                                  <a:pt x="2935065" y="171059"/>
                                </a:lnTo>
                                <a:lnTo>
                                  <a:pt x="2944335" y="174349"/>
                                </a:lnTo>
                                <a:lnTo>
                                  <a:pt x="2953890" y="178099"/>
                                </a:lnTo>
                                <a:lnTo>
                                  <a:pt x="2962491" y="182047"/>
                                </a:lnTo>
                                <a:lnTo>
                                  <a:pt x="2972046" y="186652"/>
                                </a:lnTo>
                                <a:lnTo>
                                  <a:pt x="2980647" y="190600"/>
                                </a:lnTo>
                                <a:lnTo>
                                  <a:pt x="2989056" y="194547"/>
                                </a:lnTo>
                                <a:lnTo>
                                  <a:pt x="2996700" y="198495"/>
                                </a:lnTo>
                                <a:lnTo>
                                  <a:pt x="3005205" y="202442"/>
                                </a:lnTo>
                                <a:lnTo>
                                  <a:pt x="3012850" y="206390"/>
                                </a:lnTo>
                                <a:lnTo>
                                  <a:pt x="3020494" y="210995"/>
                                </a:lnTo>
                                <a:lnTo>
                                  <a:pt x="3028139" y="214943"/>
                                </a:lnTo>
                                <a:lnTo>
                                  <a:pt x="3032726" y="217575"/>
                                </a:lnTo>
                                <a:lnTo>
                                  <a:pt x="3040370" y="222048"/>
                                </a:lnTo>
                                <a:lnTo>
                                  <a:pt x="3048970" y="227312"/>
                                </a:lnTo>
                                <a:lnTo>
                                  <a:pt x="3056615" y="231917"/>
                                </a:lnTo>
                                <a:lnTo>
                                  <a:pt x="3064260" y="237181"/>
                                </a:lnTo>
                                <a:lnTo>
                                  <a:pt x="3071904" y="241786"/>
                                </a:lnTo>
                                <a:lnTo>
                                  <a:pt x="3079262" y="247049"/>
                                </a:lnTo>
                                <a:lnTo>
                                  <a:pt x="3086907" y="252313"/>
                                </a:lnTo>
                                <a:lnTo>
                                  <a:pt x="3094552" y="257576"/>
                                </a:lnTo>
                                <a:lnTo>
                                  <a:pt x="3102196" y="263300"/>
                                </a:lnTo>
                                <a:lnTo>
                                  <a:pt x="3108885" y="268564"/>
                                </a:lnTo>
                                <a:lnTo>
                                  <a:pt x="3116243" y="273827"/>
                                </a:lnTo>
                                <a:lnTo>
                                  <a:pt x="3122932" y="279748"/>
                                </a:lnTo>
                                <a:lnTo>
                                  <a:pt x="3130577" y="285670"/>
                                </a:lnTo>
                                <a:lnTo>
                                  <a:pt x="3137266" y="290933"/>
                                </a:lnTo>
                                <a:lnTo>
                                  <a:pt x="3143955" y="296854"/>
                                </a:lnTo>
                                <a:lnTo>
                                  <a:pt x="3150644" y="302776"/>
                                </a:lnTo>
                                <a:lnTo>
                                  <a:pt x="3157333" y="309223"/>
                                </a:lnTo>
                                <a:lnTo>
                                  <a:pt x="3163831" y="315144"/>
                                </a:lnTo>
                                <a:lnTo>
                                  <a:pt x="3169565" y="321066"/>
                                </a:lnTo>
                                <a:lnTo>
                                  <a:pt x="3176254" y="327645"/>
                                </a:lnTo>
                                <a:lnTo>
                                  <a:pt x="3181987" y="334224"/>
                                </a:lnTo>
                                <a:lnTo>
                                  <a:pt x="3188676" y="340146"/>
                                </a:lnTo>
                                <a:lnTo>
                                  <a:pt x="3194410" y="346527"/>
                                </a:lnTo>
                                <a:lnTo>
                                  <a:pt x="3200048" y="353107"/>
                                </a:lnTo>
                                <a:lnTo>
                                  <a:pt x="3205590" y="359686"/>
                                </a:lnTo>
                                <a:lnTo>
                                  <a:pt x="3211323" y="366923"/>
                                </a:lnTo>
                                <a:lnTo>
                                  <a:pt x="3217057" y="373502"/>
                                </a:lnTo>
                                <a:lnTo>
                                  <a:pt x="3222790" y="380739"/>
                                </a:lnTo>
                                <a:lnTo>
                                  <a:pt x="3227568" y="387187"/>
                                </a:lnTo>
                                <a:lnTo>
                                  <a:pt x="3233302" y="394424"/>
                                </a:lnTo>
                                <a:lnTo>
                                  <a:pt x="3238080" y="401661"/>
                                </a:lnTo>
                                <a:lnTo>
                                  <a:pt x="3243813" y="408898"/>
                                </a:lnTo>
                                <a:lnTo>
                                  <a:pt x="3248304" y="416136"/>
                                </a:lnTo>
                                <a:lnTo>
                                  <a:pt x="3253082" y="423373"/>
                                </a:lnTo>
                                <a:lnTo>
                                  <a:pt x="3257860" y="431070"/>
                                </a:lnTo>
                                <a:lnTo>
                                  <a:pt x="3262638" y="438308"/>
                                </a:lnTo>
                                <a:lnTo>
                                  <a:pt x="3267416" y="446203"/>
                                </a:lnTo>
                                <a:lnTo>
                                  <a:pt x="3271238" y="453440"/>
                                </a:lnTo>
                                <a:lnTo>
                                  <a:pt x="3276016" y="461335"/>
                                </a:lnTo>
                                <a:lnTo>
                                  <a:pt x="3279839" y="469230"/>
                                </a:lnTo>
                                <a:lnTo>
                                  <a:pt x="3284616" y="476993"/>
                                </a:lnTo>
                                <a:lnTo>
                                  <a:pt x="3288248" y="485546"/>
                                </a:lnTo>
                                <a:lnTo>
                                  <a:pt x="3292070" y="493442"/>
                                </a:lnTo>
                                <a:lnTo>
                                  <a:pt x="3295797" y="501337"/>
                                </a:lnTo>
                                <a:lnTo>
                                  <a:pt x="3299619" y="509890"/>
                                </a:lnTo>
                                <a:lnTo>
                                  <a:pt x="3303441" y="518245"/>
                                </a:lnTo>
                                <a:lnTo>
                                  <a:pt x="3303441" y="518903"/>
                                </a:lnTo>
                              </a:path>
                            </a:pathLst>
                          </a:custGeom>
                          <a:ln w="46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7914" y="351491"/>
                            <a:ext cx="222186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865" h="295910">
                                <a:moveTo>
                                  <a:pt x="2221560" y="0"/>
                                </a:moveTo>
                                <a:lnTo>
                                  <a:pt x="2221560" y="218101"/>
                                </a:lnTo>
                              </a:path>
                              <a:path w="2221865" h="295910">
                                <a:moveTo>
                                  <a:pt x="0" y="0"/>
                                </a:moveTo>
                                <a:lnTo>
                                  <a:pt x="0" y="295407"/>
                                </a:lnTo>
                              </a:path>
                              <a:path w="2221865" h="295910">
                                <a:moveTo>
                                  <a:pt x="1777024" y="126518"/>
                                </a:moveTo>
                                <a:lnTo>
                                  <a:pt x="1777024" y="295407"/>
                                </a:lnTo>
                              </a:path>
                            </a:pathLst>
                          </a:custGeom>
                          <a:ln w="29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71" y="285896"/>
                            <a:ext cx="130107" cy="192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67870" y="311555"/>
                            <a:ext cx="1244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2225">
                                <a:moveTo>
                                  <a:pt x="124406" y="10987"/>
                                </a:moveTo>
                                <a:lnTo>
                                  <a:pt x="0" y="22171"/>
                                </a:lnTo>
                                <a:lnTo>
                                  <a:pt x="12422" y="10987"/>
                                </a:lnTo>
                                <a:lnTo>
                                  <a:pt x="0" y="0"/>
                                </a:lnTo>
                                <a:lnTo>
                                  <a:pt x="124406" y="10987"/>
                                </a:lnTo>
                              </a:path>
                            </a:pathLst>
                          </a:custGeom>
                          <a:ln w="4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68820" y="312017"/>
                            <a:ext cx="1238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2225">
                                <a:moveTo>
                                  <a:pt x="21971" y="19735"/>
                                </a:moveTo>
                                <a:lnTo>
                                  <a:pt x="1905" y="19735"/>
                                </a:lnTo>
                                <a:lnTo>
                                  <a:pt x="1905" y="20396"/>
                                </a:lnTo>
                                <a:lnTo>
                                  <a:pt x="952" y="20396"/>
                                </a:lnTo>
                                <a:lnTo>
                                  <a:pt x="952" y="21056"/>
                                </a:lnTo>
                                <a:lnTo>
                                  <a:pt x="0" y="21056"/>
                                </a:lnTo>
                                <a:lnTo>
                                  <a:pt x="0" y="21717"/>
                                </a:lnTo>
                                <a:lnTo>
                                  <a:pt x="6692" y="21717"/>
                                </a:lnTo>
                                <a:lnTo>
                                  <a:pt x="6692" y="21056"/>
                                </a:lnTo>
                                <a:lnTo>
                                  <a:pt x="14325" y="21056"/>
                                </a:lnTo>
                                <a:lnTo>
                                  <a:pt x="14325" y="20396"/>
                                </a:lnTo>
                                <a:lnTo>
                                  <a:pt x="21971" y="20396"/>
                                </a:lnTo>
                                <a:lnTo>
                                  <a:pt x="21971" y="19735"/>
                                </a:lnTo>
                                <a:close/>
                              </a:path>
                              <a:path w="123825" h="22225">
                                <a:moveTo>
                                  <a:pt x="21971" y="1320"/>
                                </a:moveTo>
                                <a:lnTo>
                                  <a:pt x="14325" y="1320"/>
                                </a:lnTo>
                                <a:lnTo>
                                  <a:pt x="14325" y="660"/>
                                </a:lnTo>
                                <a:lnTo>
                                  <a:pt x="6692" y="660"/>
                                </a:lnTo>
                                <a:lnTo>
                                  <a:pt x="6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952" y="660"/>
                                </a:lnTo>
                                <a:lnTo>
                                  <a:pt x="952" y="1320"/>
                                </a:lnTo>
                                <a:lnTo>
                                  <a:pt x="1905" y="1320"/>
                                </a:lnTo>
                                <a:lnTo>
                                  <a:pt x="1905" y="1981"/>
                                </a:lnTo>
                                <a:lnTo>
                                  <a:pt x="21971" y="1981"/>
                                </a:lnTo>
                                <a:lnTo>
                                  <a:pt x="21971" y="1320"/>
                                </a:lnTo>
                                <a:close/>
                              </a:path>
                              <a:path w="123825" h="22225">
                                <a:moveTo>
                                  <a:pt x="28422" y="18618"/>
                                </a:moveTo>
                                <a:lnTo>
                                  <a:pt x="2870" y="18618"/>
                                </a:lnTo>
                                <a:lnTo>
                                  <a:pt x="2870" y="19646"/>
                                </a:lnTo>
                                <a:lnTo>
                                  <a:pt x="28422" y="19646"/>
                                </a:lnTo>
                                <a:lnTo>
                                  <a:pt x="28422" y="18618"/>
                                </a:lnTo>
                                <a:close/>
                              </a:path>
                              <a:path w="123825" h="22225">
                                <a:moveTo>
                                  <a:pt x="28422" y="2044"/>
                                </a:moveTo>
                                <a:lnTo>
                                  <a:pt x="2870" y="2044"/>
                                </a:lnTo>
                                <a:lnTo>
                                  <a:pt x="2870" y="3073"/>
                                </a:lnTo>
                                <a:lnTo>
                                  <a:pt x="28422" y="3073"/>
                                </a:lnTo>
                                <a:lnTo>
                                  <a:pt x="28422" y="2044"/>
                                </a:lnTo>
                                <a:close/>
                              </a:path>
                              <a:path w="123825" h="22225">
                                <a:moveTo>
                                  <a:pt x="79756" y="14478"/>
                                </a:moveTo>
                                <a:lnTo>
                                  <a:pt x="7645" y="14478"/>
                                </a:lnTo>
                                <a:lnTo>
                                  <a:pt x="7645" y="15138"/>
                                </a:lnTo>
                                <a:lnTo>
                                  <a:pt x="6692" y="15138"/>
                                </a:lnTo>
                                <a:lnTo>
                                  <a:pt x="6692" y="15506"/>
                                </a:lnTo>
                                <a:lnTo>
                                  <a:pt x="5727" y="15506"/>
                                </a:lnTo>
                                <a:lnTo>
                                  <a:pt x="5727" y="16535"/>
                                </a:lnTo>
                                <a:lnTo>
                                  <a:pt x="5727" y="17106"/>
                                </a:lnTo>
                                <a:lnTo>
                                  <a:pt x="4775" y="17106"/>
                                </a:lnTo>
                                <a:lnTo>
                                  <a:pt x="4775" y="17767"/>
                                </a:lnTo>
                                <a:lnTo>
                                  <a:pt x="3822" y="17767"/>
                                </a:lnTo>
                                <a:lnTo>
                                  <a:pt x="3822" y="18427"/>
                                </a:lnTo>
                                <a:lnTo>
                                  <a:pt x="43700" y="18427"/>
                                </a:lnTo>
                                <a:lnTo>
                                  <a:pt x="43700" y="17767"/>
                                </a:lnTo>
                                <a:lnTo>
                                  <a:pt x="50380" y="17767"/>
                                </a:lnTo>
                                <a:lnTo>
                                  <a:pt x="50380" y="17576"/>
                                </a:lnTo>
                                <a:lnTo>
                                  <a:pt x="58026" y="17576"/>
                                </a:lnTo>
                                <a:lnTo>
                                  <a:pt x="58026" y="16535"/>
                                </a:lnTo>
                                <a:lnTo>
                                  <a:pt x="65671" y="16535"/>
                                </a:lnTo>
                                <a:lnTo>
                                  <a:pt x="65671" y="15798"/>
                                </a:lnTo>
                                <a:lnTo>
                                  <a:pt x="73063" y="15798"/>
                                </a:lnTo>
                                <a:lnTo>
                                  <a:pt x="73063" y="15138"/>
                                </a:lnTo>
                                <a:lnTo>
                                  <a:pt x="79756" y="15138"/>
                                </a:lnTo>
                                <a:lnTo>
                                  <a:pt x="79756" y="14478"/>
                                </a:lnTo>
                                <a:close/>
                              </a:path>
                              <a:path w="123825" h="22225">
                                <a:moveTo>
                                  <a:pt x="87401" y="13436"/>
                                </a:moveTo>
                                <a:lnTo>
                                  <a:pt x="8597" y="13436"/>
                                </a:lnTo>
                                <a:lnTo>
                                  <a:pt x="8597" y="14465"/>
                                </a:lnTo>
                                <a:lnTo>
                                  <a:pt x="87401" y="14465"/>
                                </a:lnTo>
                                <a:lnTo>
                                  <a:pt x="87401" y="13436"/>
                                </a:lnTo>
                                <a:close/>
                              </a:path>
                              <a:path w="123825" h="22225">
                                <a:moveTo>
                                  <a:pt x="87401" y="7226"/>
                                </a:moveTo>
                                <a:lnTo>
                                  <a:pt x="79756" y="7226"/>
                                </a:lnTo>
                                <a:lnTo>
                                  <a:pt x="79756" y="6578"/>
                                </a:lnTo>
                                <a:lnTo>
                                  <a:pt x="73063" y="6578"/>
                                </a:lnTo>
                                <a:lnTo>
                                  <a:pt x="73063" y="5930"/>
                                </a:lnTo>
                                <a:lnTo>
                                  <a:pt x="65671" y="5930"/>
                                </a:lnTo>
                                <a:lnTo>
                                  <a:pt x="65671" y="5143"/>
                                </a:lnTo>
                                <a:lnTo>
                                  <a:pt x="58026" y="5143"/>
                                </a:lnTo>
                                <a:lnTo>
                                  <a:pt x="58026" y="4114"/>
                                </a:lnTo>
                                <a:lnTo>
                                  <a:pt x="50380" y="4114"/>
                                </a:lnTo>
                                <a:lnTo>
                                  <a:pt x="50380" y="3949"/>
                                </a:lnTo>
                                <a:lnTo>
                                  <a:pt x="43700" y="3949"/>
                                </a:lnTo>
                                <a:lnTo>
                                  <a:pt x="43700" y="3289"/>
                                </a:lnTo>
                                <a:lnTo>
                                  <a:pt x="3822" y="3289"/>
                                </a:lnTo>
                                <a:lnTo>
                                  <a:pt x="3822" y="3949"/>
                                </a:lnTo>
                                <a:lnTo>
                                  <a:pt x="4775" y="3949"/>
                                </a:lnTo>
                                <a:lnTo>
                                  <a:pt x="4775" y="4610"/>
                                </a:lnTo>
                                <a:lnTo>
                                  <a:pt x="5727" y="4610"/>
                                </a:lnTo>
                                <a:lnTo>
                                  <a:pt x="5727" y="5143"/>
                                </a:lnTo>
                                <a:lnTo>
                                  <a:pt x="5727" y="6184"/>
                                </a:lnTo>
                                <a:lnTo>
                                  <a:pt x="6692" y="6184"/>
                                </a:lnTo>
                                <a:lnTo>
                                  <a:pt x="6692" y="6578"/>
                                </a:lnTo>
                                <a:lnTo>
                                  <a:pt x="7645" y="6578"/>
                                </a:lnTo>
                                <a:lnTo>
                                  <a:pt x="7645" y="7239"/>
                                </a:lnTo>
                                <a:lnTo>
                                  <a:pt x="8597" y="7239"/>
                                </a:lnTo>
                                <a:lnTo>
                                  <a:pt x="8597" y="8255"/>
                                </a:lnTo>
                                <a:lnTo>
                                  <a:pt x="87401" y="8255"/>
                                </a:lnTo>
                                <a:lnTo>
                                  <a:pt x="87401" y="7226"/>
                                </a:lnTo>
                                <a:close/>
                              </a:path>
                              <a:path w="123825" h="22225">
                                <a:moveTo>
                                  <a:pt x="109359" y="11849"/>
                                </a:moveTo>
                                <a:lnTo>
                                  <a:pt x="10515" y="11849"/>
                                </a:lnTo>
                                <a:lnTo>
                                  <a:pt x="10515" y="12509"/>
                                </a:lnTo>
                                <a:lnTo>
                                  <a:pt x="9550" y="12509"/>
                                </a:lnTo>
                                <a:lnTo>
                                  <a:pt x="9550" y="13157"/>
                                </a:lnTo>
                                <a:lnTo>
                                  <a:pt x="101727" y="13157"/>
                                </a:lnTo>
                                <a:lnTo>
                                  <a:pt x="101727" y="12509"/>
                                </a:lnTo>
                                <a:lnTo>
                                  <a:pt x="109359" y="12509"/>
                                </a:lnTo>
                                <a:lnTo>
                                  <a:pt x="109359" y="11849"/>
                                </a:lnTo>
                                <a:close/>
                              </a:path>
                              <a:path w="123825" h="22225">
                                <a:moveTo>
                                  <a:pt x="109359" y="9220"/>
                                </a:moveTo>
                                <a:lnTo>
                                  <a:pt x="101727" y="9220"/>
                                </a:lnTo>
                                <a:lnTo>
                                  <a:pt x="101727" y="8559"/>
                                </a:lnTo>
                                <a:lnTo>
                                  <a:pt x="9550" y="8559"/>
                                </a:lnTo>
                                <a:lnTo>
                                  <a:pt x="9550" y="9220"/>
                                </a:lnTo>
                                <a:lnTo>
                                  <a:pt x="10515" y="9220"/>
                                </a:lnTo>
                                <a:lnTo>
                                  <a:pt x="10515" y="9867"/>
                                </a:lnTo>
                                <a:lnTo>
                                  <a:pt x="109359" y="9867"/>
                                </a:lnTo>
                                <a:lnTo>
                                  <a:pt x="109359" y="9220"/>
                                </a:lnTo>
                                <a:close/>
                              </a:path>
                              <a:path w="123825" h="22225">
                                <a:moveTo>
                                  <a:pt x="123456" y="10325"/>
                                </a:moveTo>
                                <a:lnTo>
                                  <a:pt x="11468" y="10325"/>
                                </a:lnTo>
                                <a:lnTo>
                                  <a:pt x="11468" y="11366"/>
                                </a:lnTo>
                                <a:lnTo>
                                  <a:pt x="123456" y="11366"/>
                                </a:lnTo>
                                <a:lnTo>
                                  <a:pt x="123456" y="1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2115" y="285896"/>
                            <a:ext cx="640715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813435">
                                <a:moveTo>
                                  <a:pt x="195798" y="36646"/>
                                </a:moveTo>
                                <a:lnTo>
                                  <a:pt x="640161" y="36646"/>
                                </a:lnTo>
                              </a:path>
                              <a:path w="640715" h="813435">
                                <a:moveTo>
                                  <a:pt x="640161" y="133031"/>
                                </a:moveTo>
                                <a:lnTo>
                                  <a:pt x="640161" y="0"/>
                                </a:lnTo>
                              </a:path>
                              <a:path w="640715" h="813435">
                                <a:moveTo>
                                  <a:pt x="195798" y="361002"/>
                                </a:moveTo>
                                <a:lnTo>
                                  <a:pt x="195798" y="813356"/>
                                </a:lnTo>
                              </a:path>
                              <a:path w="640715" h="813435">
                                <a:moveTo>
                                  <a:pt x="195798" y="776677"/>
                                </a:moveTo>
                                <a:lnTo>
                                  <a:pt x="71152" y="764835"/>
                                </a:lnTo>
                                <a:lnTo>
                                  <a:pt x="83574" y="776677"/>
                                </a:lnTo>
                                <a:lnTo>
                                  <a:pt x="71152" y="787697"/>
                                </a:lnTo>
                                <a:lnTo>
                                  <a:pt x="195798" y="776677"/>
                                </a:lnTo>
                                <a:lnTo>
                                  <a:pt x="0" y="776677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4219" y="1051399"/>
                            <a:ext cx="11747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22225">
                                <a:moveTo>
                                  <a:pt x="20053" y="1117"/>
                                </a:moveTo>
                                <a:lnTo>
                                  <a:pt x="13373" y="1117"/>
                                </a:lnTo>
                                <a:lnTo>
                                  <a:pt x="13373" y="660"/>
                                </a:lnTo>
                                <a:lnTo>
                                  <a:pt x="6692" y="660"/>
                                </a:lnTo>
                                <a:lnTo>
                                  <a:pt x="6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952" y="660"/>
                                </a:lnTo>
                                <a:lnTo>
                                  <a:pt x="952" y="1308"/>
                                </a:lnTo>
                                <a:lnTo>
                                  <a:pt x="1905" y="1308"/>
                                </a:lnTo>
                                <a:lnTo>
                                  <a:pt x="1905" y="2159"/>
                                </a:lnTo>
                                <a:lnTo>
                                  <a:pt x="20053" y="2159"/>
                                </a:lnTo>
                                <a:lnTo>
                                  <a:pt x="20053" y="1117"/>
                                </a:lnTo>
                                <a:close/>
                              </a:path>
                              <a:path w="117475" h="22225">
                                <a:moveTo>
                                  <a:pt x="21971" y="20231"/>
                                </a:moveTo>
                                <a:lnTo>
                                  <a:pt x="1905" y="20231"/>
                                </a:lnTo>
                                <a:lnTo>
                                  <a:pt x="1905" y="20891"/>
                                </a:lnTo>
                                <a:lnTo>
                                  <a:pt x="952" y="20891"/>
                                </a:lnTo>
                                <a:lnTo>
                                  <a:pt x="952" y="21539"/>
                                </a:lnTo>
                                <a:lnTo>
                                  <a:pt x="0" y="21539"/>
                                </a:lnTo>
                                <a:lnTo>
                                  <a:pt x="0" y="22199"/>
                                </a:lnTo>
                                <a:lnTo>
                                  <a:pt x="6692" y="22199"/>
                                </a:lnTo>
                                <a:lnTo>
                                  <a:pt x="6692" y="21539"/>
                                </a:lnTo>
                                <a:lnTo>
                                  <a:pt x="14325" y="21539"/>
                                </a:lnTo>
                                <a:lnTo>
                                  <a:pt x="14325" y="20891"/>
                                </a:lnTo>
                                <a:lnTo>
                                  <a:pt x="21971" y="20891"/>
                                </a:lnTo>
                                <a:lnTo>
                                  <a:pt x="21971" y="20231"/>
                                </a:lnTo>
                                <a:close/>
                              </a:path>
                              <a:path w="117475" h="22225">
                                <a:moveTo>
                                  <a:pt x="40830" y="3289"/>
                                </a:moveTo>
                                <a:lnTo>
                                  <a:pt x="34378" y="3289"/>
                                </a:lnTo>
                                <a:lnTo>
                                  <a:pt x="34378" y="2628"/>
                                </a:lnTo>
                                <a:lnTo>
                                  <a:pt x="2870" y="2628"/>
                                </a:lnTo>
                                <a:lnTo>
                                  <a:pt x="2870" y="3289"/>
                                </a:lnTo>
                                <a:lnTo>
                                  <a:pt x="3822" y="3289"/>
                                </a:lnTo>
                                <a:lnTo>
                                  <a:pt x="3822" y="3949"/>
                                </a:lnTo>
                                <a:lnTo>
                                  <a:pt x="40830" y="3949"/>
                                </a:lnTo>
                                <a:lnTo>
                                  <a:pt x="40830" y="3289"/>
                                </a:lnTo>
                                <a:close/>
                              </a:path>
                              <a:path w="117475" h="22225">
                                <a:moveTo>
                                  <a:pt x="58026" y="16662"/>
                                </a:moveTo>
                                <a:lnTo>
                                  <a:pt x="5727" y="16662"/>
                                </a:lnTo>
                                <a:lnTo>
                                  <a:pt x="5727" y="17589"/>
                                </a:lnTo>
                                <a:lnTo>
                                  <a:pt x="4775" y="17589"/>
                                </a:lnTo>
                                <a:lnTo>
                                  <a:pt x="4775" y="18249"/>
                                </a:lnTo>
                                <a:lnTo>
                                  <a:pt x="3822" y="18249"/>
                                </a:lnTo>
                                <a:lnTo>
                                  <a:pt x="3822" y="18732"/>
                                </a:lnTo>
                                <a:lnTo>
                                  <a:pt x="2870" y="18732"/>
                                </a:lnTo>
                                <a:lnTo>
                                  <a:pt x="2870" y="19761"/>
                                </a:lnTo>
                                <a:lnTo>
                                  <a:pt x="36296" y="19761"/>
                                </a:lnTo>
                                <a:lnTo>
                                  <a:pt x="36296" y="18910"/>
                                </a:lnTo>
                                <a:lnTo>
                                  <a:pt x="43700" y="18910"/>
                                </a:lnTo>
                                <a:lnTo>
                                  <a:pt x="43700" y="18249"/>
                                </a:lnTo>
                                <a:lnTo>
                                  <a:pt x="50380" y="18249"/>
                                </a:lnTo>
                                <a:lnTo>
                                  <a:pt x="50380" y="17691"/>
                                </a:lnTo>
                                <a:lnTo>
                                  <a:pt x="58026" y="17691"/>
                                </a:lnTo>
                                <a:lnTo>
                                  <a:pt x="58026" y="16662"/>
                                </a:lnTo>
                                <a:close/>
                              </a:path>
                              <a:path w="117475" h="22225">
                                <a:moveTo>
                                  <a:pt x="61849" y="5257"/>
                                </a:moveTo>
                                <a:lnTo>
                                  <a:pt x="55156" y="5257"/>
                                </a:lnTo>
                                <a:lnTo>
                                  <a:pt x="55156" y="4229"/>
                                </a:lnTo>
                                <a:lnTo>
                                  <a:pt x="4775" y="4229"/>
                                </a:lnTo>
                                <a:lnTo>
                                  <a:pt x="4775" y="5270"/>
                                </a:lnTo>
                                <a:lnTo>
                                  <a:pt x="5727" y="5270"/>
                                </a:lnTo>
                                <a:lnTo>
                                  <a:pt x="5727" y="5918"/>
                                </a:lnTo>
                                <a:lnTo>
                                  <a:pt x="61849" y="5918"/>
                                </a:lnTo>
                                <a:lnTo>
                                  <a:pt x="61849" y="5257"/>
                                </a:lnTo>
                                <a:close/>
                              </a:path>
                              <a:path w="117475" h="22225">
                                <a:moveTo>
                                  <a:pt x="79984" y="14960"/>
                                </a:moveTo>
                                <a:lnTo>
                                  <a:pt x="7645" y="14960"/>
                                </a:lnTo>
                                <a:lnTo>
                                  <a:pt x="7645" y="15621"/>
                                </a:lnTo>
                                <a:lnTo>
                                  <a:pt x="6692" y="15621"/>
                                </a:lnTo>
                                <a:lnTo>
                                  <a:pt x="6692" y="16281"/>
                                </a:lnTo>
                                <a:lnTo>
                                  <a:pt x="73304" y="16281"/>
                                </a:lnTo>
                                <a:lnTo>
                                  <a:pt x="73304" y="15621"/>
                                </a:lnTo>
                                <a:lnTo>
                                  <a:pt x="79984" y="15621"/>
                                </a:lnTo>
                                <a:lnTo>
                                  <a:pt x="79984" y="14960"/>
                                </a:lnTo>
                                <a:close/>
                              </a:path>
                              <a:path w="117475" h="22225">
                                <a:moveTo>
                                  <a:pt x="95986" y="8369"/>
                                </a:moveTo>
                                <a:lnTo>
                                  <a:pt x="89306" y="8369"/>
                                </a:lnTo>
                                <a:lnTo>
                                  <a:pt x="89306" y="7886"/>
                                </a:lnTo>
                                <a:lnTo>
                                  <a:pt x="82613" y="7886"/>
                                </a:lnTo>
                                <a:lnTo>
                                  <a:pt x="82613" y="7239"/>
                                </a:lnTo>
                                <a:lnTo>
                                  <a:pt x="76161" y="7239"/>
                                </a:lnTo>
                                <a:lnTo>
                                  <a:pt x="76161" y="6299"/>
                                </a:lnTo>
                                <a:lnTo>
                                  <a:pt x="6692" y="6299"/>
                                </a:lnTo>
                                <a:lnTo>
                                  <a:pt x="6692" y="7340"/>
                                </a:lnTo>
                                <a:lnTo>
                                  <a:pt x="7645" y="7340"/>
                                </a:lnTo>
                                <a:lnTo>
                                  <a:pt x="7645" y="7886"/>
                                </a:lnTo>
                                <a:lnTo>
                                  <a:pt x="8597" y="7886"/>
                                </a:lnTo>
                                <a:lnTo>
                                  <a:pt x="8597" y="8547"/>
                                </a:lnTo>
                                <a:lnTo>
                                  <a:pt x="9550" y="8547"/>
                                </a:lnTo>
                                <a:lnTo>
                                  <a:pt x="9550" y="9410"/>
                                </a:lnTo>
                                <a:lnTo>
                                  <a:pt x="95986" y="9410"/>
                                </a:lnTo>
                                <a:lnTo>
                                  <a:pt x="95986" y="8369"/>
                                </a:lnTo>
                                <a:close/>
                              </a:path>
                              <a:path w="117475" h="22225">
                                <a:moveTo>
                                  <a:pt x="117005" y="10439"/>
                                </a:moveTo>
                                <a:lnTo>
                                  <a:pt x="110312" y="10439"/>
                                </a:lnTo>
                                <a:lnTo>
                                  <a:pt x="110312" y="9867"/>
                                </a:lnTo>
                                <a:lnTo>
                                  <a:pt x="10515" y="9867"/>
                                </a:lnTo>
                                <a:lnTo>
                                  <a:pt x="10515" y="10528"/>
                                </a:lnTo>
                                <a:lnTo>
                                  <a:pt x="11468" y="10528"/>
                                </a:lnTo>
                                <a:lnTo>
                                  <a:pt x="11468" y="11480"/>
                                </a:lnTo>
                                <a:lnTo>
                                  <a:pt x="11468" y="12496"/>
                                </a:lnTo>
                                <a:lnTo>
                                  <a:pt x="10515" y="12496"/>
                                </a:lnTo>
                                <a:lnTo>
                                  <a:pt x="10515" y="13157"/>
                                </a:lnTo>
                                <a:lnTo>
                                  <a:pt x="9550" y="13157"/>
                                </a:lnTo>
                                <a:lnTo>
                                  <a:pt x="9550" y="13550"/>
                                </a:lnTo>
                                <a:lnTo>
                                  <a:pt x="8597" y="13550"/>
                                </a:lnTo>
                                <a:lnTo>
                                  <a:pt x="8597" y="14592"/>
                                </a:lnTo>
                                <a:lnTo>
                                  <a:pt x="95034" y="14592"/>
                                </a:lnTo>
                                <a:lnTo>
                                  <a:pt x="95034" y="13652"/>
                                </a:lnTo>
                                <a:lnTo>
                                  <a:pt x="101714" y="13652"/>
                                </a:lnTo>
                                <a:lnTo>
                                  <a:pt x="101714" y="13157"/>
                                </a:lnTo>
                                <a:lnTo>
                                  <a:pt x="109359" y="13157"/>
                                </a:lnTo>
                                <a:lnTo>
                                  <a:pt x="109359" y="12509"/>
                                </a:lnTo>
                                <a:lnTo>
                                  <a:pt x="117005" y="12509"/>
                                </a:lnTo>
                                <a:lnTo>
                                  <a:pt x="117005" y="11480"/>
                                </a:lnTo>
                                <a:lnTo>
                                  <a:pt x="117005" y="10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47914" y="478009"/>
                            <a:ext cx="64071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621665">
                                <a:moveTo>
                                  <a:pt x="330468" y="601505"/>
                                </a:moveTo>
                                <a:lnTo>
                                  <a:pt x="380846" y="566800"/>
                                </a:lnTo>
                              </a:path>
                              <a:path w="640715" h="621665">
                                <a:moveTo>
                                  <a:pt x="355055" y="584564"/>
                                </a:moveTo>
                                <a:lnTo>
                                  <a:pt x="426456" y="584564"/>
                                </a:lnTo>
                              </a:path>
                              <a:path w="640715" h="621665">
                                <a:moveTo>
                                  <a:pt x="0" y="584564"/>
                                </a:moveTo>
                                <a:lnTo>
                                  <a:pt x="355055" y="584564"/>
                                </a:lnTo>
                              </a:path>
                              <a:path w="640715" h="621665">
                                <a:moveTo>
                                  <a:pt x="355055" y="168888"/>
                                </a:moveTo>
                                <a:lnTo>
                                  <a:pt x="355055" y="621243"/>
                                </a:lnTo>
                              </a:path>
                              <a:path w="640715" h="621665">
                                <a:moveTo>
                                  <a:pt x="444363" y="0"/>
                                </a:moveTo>
                                <a:lnTo>
                                  <a:pt x="444363" y="621243"/>
                                </a:lnTo>
                              </a:path>
                              <a:path w="640715" h="621665">
                                <a:moveTo>
                                  <a:pt x="444363" y="584564"/>
                                </a:moveTo>
                                <a:lnTo>
                                  <a:pt x="568789" y="595584"/>
                                </a:lnTo>
                                <a:lnTo>
                                  <a:pt x="556558" y="584564"/>
                                </a:lnTo>
                                <a:lnTo>
                                  <a:pt x="568789" y="572721"/>
                                </a:lnTo>
                                <a:lnTo>
                                  <a:pt x="444363" y="584564"/>
                                </a:lnTo>
                                <a:lnTo>
                                  <a:pt x="640171" y="584564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92277" y="1051399"/>
                            <a:ext cx="1244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2225">
                                <a:moveTo>
                                  <a:pt x="116014" y="13550"/>
                                </a:moveTo>
                                <a:lnTo>
                                  <a:pt x="115049" y="13550"/>
                                </a:lnTo>
                                <a:lnTo>
                                  <a:pt x="115049" y="13157"/>
                                </a:lnTo>
                                <a:lnTo>
                                  <a:pt x="114096" y="13157"/>
                                </a:lnTo>
                                <a:lnTo>
                                  <a:pt x="114096" y="12496"/>
                                </a:lnTo>
                                <a:lnTo>
                                  <a:pt x="113144" y="12496"/>
                                </a:lnTo>
                                <a:lnTo>
                                  <a:pt x="113144" y="11836"/>
                                </a:lnTo>
                                <a:lnTo>
                                  <a:pt x="112191" y="11836"/>
                                </a:lnTo>
                                <a:lnTo>
                                  <a:pt x="112191" y="11176"/>
                                </a:lnTo>
                                <a:lnTo>
                                  <a:pt x="113144" y="11176"/>
                                </a:lnTo>
                                <a:lnTo>
                                  <a:pt x="113144" y="10528"/>
                                </a:lnTo>
                                <a:lnTo>
                                  <a:pt x="114096" y="10528"/>
                                </a:lnTo>
                                <a:lnTo>
                                  <a:pt x="114096" y="9867"/>
                                </a:lnTo>
                                <a:lnTo>
                                  <a:pt x="14312" y="9867"/>
                                </a:lnTo>
                                <a:lnTo>
                                  <a:pt x="14312" y="10528"/>
                                </a:lnTo>
                                <a:lnTo>
                                  <a:pt x="7632" y="10528"/>
                                </a:lnTo>
                                <a:lnTo>
                                  <a:pt x="7632" y="11176"/>
                                </a:lnTo>
                                <a:lnTo>
                                  <a:pt x="0" y="11176"/>
                                </a:lnTo>
                                <a:lnTo>
                                  <a:pt x="0" y="11836"/>
                                </a:lnTo>
                                <a:lnTo>
                                  <a:pt x="7632" y="11836"/>
                                </a:lnTo>
                                <a:lnTo>
                                  <a:pt x="7632" y="12496"/>
                                </a:lnTo>
                                <a:lnTo>
                                  <a:pt x="15278" y="12496"/>
                                </a:lnTo>
                                <a:lnTo>
                                  <a:pt x="15278" y="13157"/>
                                </a:lnTo>
                                <a:lnTo>
                                  <a:pt x="22923" y="13157"/>
                                </a:lnTo>
                                <a:lnTo>
                                  <a:pt x="22923" y="13652"/>
                                </a:lnTo>
                                <a:lnTo>
                                  <a:pt x="29603" y="13652"/>
                                </a:lnTo>
                                <a:lnTo>
                                  <a:pt x="29603" y="14592"/>
                                </a:lnTo>
                                <a:lnTo>
                                  <a:pt x="116014" y="14592"/>
                                </a:lnTo>
                                <a:lnTo>
                                  <a:pt x="116014" y="13550"/>
                                </a:lnTo>
                                <a:close/>
                              </a:path>
                              <a:path w="124460" h="22225">
                                <a:moveTo>
                                  <a:pt x="117729" y="15621"/>
                                </a:moveTo>
                                <a:lnTo>
                                  <a:pt x="116776" y="15621"/>
                                </a:lnTo>
                                <a:lnTo>
                                  <a:pt x="116776" y="14960"/>
                                </a:lnTo>
                                <a:lnTo>
                                  <a:pt x="44653" y="14960"/>
                                </a:lnTo>
                                <a:lnTo>
                                  <a:pt x="44653" y="15621"/>
                                </a:lnTo>
                                <a:lnTo>
                                  <a:pt x="51333" y="15621"/>
                                </a:lnTo>
                                <a:lnTo>
                                  <a:pt x="51333" y="16281"/>
                                </a:lnTo>
                                <a:lnTo>
                                  <a:pt x="117729" y="16281"/>
                                </a:lnTo>
                                <a:lnTo>
                                  <a:pt x="117729" y="15621"/>
                                </a:lnTo>
                                <a:close/>
                              </a:path>
                              <a:path w="124460" h="22225">
                                <a:moveTo>
                                  <a:pt x="117729" y="6299"/>
                                </a:moveTo>
                                <a:lnTo>
                                  <a:pt x="48463" y="6299"/>
                                </a:lnTo>
                                <a:lnTo>
                                  <a:pt x="48463" y="7239"/>
                                </a:lnTo>
                                <a:lnTo>
                                  <a:pt x="41783" y="7239"/>
                                </a:lnTo>
                                <a:lnTo>
                                  <a:pt x="41783" y="7886"/>
                                </a:lnTo>
                                <a:lnTo>
                                  <a:pt x="35090" y="7886"/>
                                </a:lnTo>
                                <a:lnTo>
                                  <a:pt x="35090" y="8369"/>
                                </a:lnTo>
                                <a:lnTo>
                                  <a:pt x="28638" y="8369"/>
                                </a:lnTo>
                                <a:lnTo>
                                  <a:pt x="28638" y="9410"/>
                                </a:lnTo>
                                <a:lnTo>
                                  <a:pt x="115049" y="9410"/>
                                </a:lnTo>
                                <a:lnTo>
                                  <a:pt x="115049" y="8547"/>
                                </a:lnTo>
                                <a:lnTo>
                                  <a:pt x="116014" y="8547"/>
                                </a:lnTo>
                                <a:lnTo>
                                  <a:pt x="116014" y="7886"/>
                                </a:lnTo>
                                <a:lnTo>
                                  <a:pt x="116776" y="7886"/>
                                </a:lnTo>
                                <a:lnTo>
                                  <a:pt x="116776" y="7340"/>
                                </a:lnTo>
                                <a:lnTo>
                                  <a:pt x="117729" y="7340"/>
                                </a:lnTo>
                                <a:lnTo>
                                  <a:pt x="117729" y="6299"/>
                                </a:lnTo>
                                <a:close/>
                              </a:path>
                              <a:path w="124460" h="22225">
                                <a:moveTo>
                                  <a:pt x="119646" y="4229"/>
                                </a:moveTo>
                                <a:lnTo>
                                  <a:pt x="69469" y="4229"/>
                                </a:lnTo>
                                <a:lnTo>
                                  <a:pt x="69469" y="5257"/>
                                </a:lnTo>
                                <a:lnTo>
                                  <a:pt x="62788" y="5257"/>
                                </a:lnTo>
                                <a:lnTo>
                                  <a:pt x="62788" y="5918"/>
                                </a:lnTo>
                                <a:lnTo>
                                  <a:pt x="118681" y="5918"/>
                                </a:lnTo>
                                <a:lnTo>
                                  <a:pt x="118681" y="5270"/>
                                </a:lnTo>
                                <a:lnTo>
                                  <a:pt x="119646" y="5270"/>
                                </a:lnTo>
                                <a:lnTo>
                                  <a:pt x="119646" y="4229"/>
                                </a:lnTo>
                                <a:close/>
                              </a:path>
                              <a:path w="124460" h="22225">
                                <a:moveTo>
                                  <a:pt x="121551" y="18732"/>
                                </a:moveTo>
                                <a:lnTo>
                                  <a:pt x="120599" y="18732"/>
                                </a:lnTo>
                                <a:lnTo>
                                  <a:pt x="120599" y="18249"/>
                                </a:lnTo>
                                <a:lnTo>
                                  <a:pt x="119646" y="18249"/>
                                </a:lnTo>
                                <a:lnTo>
                                  <a:pt x="119646" y="17589"/>
                                </a:lnTo>
                                <a:lnTo>
                                  <a:pt x="118681" y="17589"/>
                                </a:lnTo>
                                <a:lnTo>
                                  <a:pt x="118681" y="16662"/>
                                </a:lnTo>
                                <a:lnTo>
                                  <a:pt x="66611" y="16662"/>
                                </a:lnTo>
                                <a:lnTo>
                                  <a:pt x="66611" y="17691"/>
                                </a:lnTo>
                                <a:lnTo>
                                  <a:pt x="74066" y="17691"/>
                                </a:lnTo>
                                <a:lnTo>
                                  <a:pt x="74066" y="18249"/>
                                </a:lnTo>
                                <a:lnTo>
                                  <a:pt x="80657" y="18249"/>
                                </a:lnTo>
                                <a:lnTo>
                                  <a:pt x="80657" y="18910"/>
                                </a:lnTo>
                                <a:lnTo>
                                  <a:pt x="88303" y="18910"/>
                                </a:lnTo>
                                <a:lnTo>
                                  <a:pt x="88303" y="19761"/>
                                </a:lnTo>
                                <a:lnTo>
                                  <a:pt x="121551" y="19761"/>
                                </a:lnTo>
                                <a:lnTo>
                                  <a:pt x="121551" y="18732"/>
                                </a:lnTo>
                                <a:close/>
                              </a:path>
                              <a:path w="124460" h="22225">
                                <a:moveTo>
                                  <a:pt x="121551" y="2628"/>
                                </a:moveTo>
                                <a:lnTo>
                                  <a:pt x="90208" y="2628"/>
                                </a:lnTo>
                                <a:lnTo>
                                  <a:pt x="90208" y="3289"/>
                                </a:lnTo>
                                <a:lnTo>
                                  <a:pt x="83515" y="3289"/>
                                </a:lnTo>
                                <a:lnTo>
                                  <a:pt x="83515" y="3949"/>
                                </a:lnTo>
                                <a:lnTo>
                                  <a:pt x="120599" y="3949"/>
                                </a:lnTo>
                                <a:lnTo>
                                  <a:pt x="120599" y="3289"/>
                                </a:lnTo>
                                <a:lnTo>
                                  <a:pt x="121551" y="3289"/>
                                </a:lnTo>
                                <a:lnTo>
                                  <a:pt x="121551" y="2628"/>
                                </a:lnTo>
                                <a:close/>
                              </a:path>
                              <a:path w="124460" h="22225">
                                <a:moveTo>
                                  <a:pt x="124421" y="21539"/>
                                </a:moveTo>
                                <a:lnTo>
                                  <a:pt x="123469" y="21539"/>
                                </a:lnTo>
                                <a:lnTo>
                                  <a:pt x="123469" y="20891"/>
                                </a:lnTo>
                                <a:lnTo>
                                  <a:pt x="122504" y="20891"/>
                                </a:lnTo>
                                <a:lnTo>
                                  <a:pt x="122504" y="20231"/>
                                </a:lnTo>
                                <a:lnTo>
                                  <a:pt x="102628" y="20231"/>
                                </a:lnTo>
                                <a:lnTo>
                                  <a:pt x="102628" y="20891"/>
                                </a:lnTo>
                                <a:lnTo>
                                  <a:pt x="110274" y="20891"/>
                                </a:lnTo>
                                <a:lnTo>
                                  <a:pt x="110274" y="21539"/>
                                </a:lnTo>
                                <a:lnTo>
                                  <a:pt x="117729" y="21539"/>
                                </a:lnTo>
                                <a:lnTo>
                                  <a:pt x="117729" y="22199"/>
                                </a:lnTo>
                                <a:lnTo>
                                  <a:pt x="124421" y="22199"/>
                                </a:lnTo>
                                <a:lnTo>
                                  <a:pt x="124421" y="21539"/>
                                </a:lnTo>
                                <a:close/>
                              </a:path>
                              <a:path w="124460" h="22225">
                                <a:moveTo>
                                  <a:pt x="124421" y="0"/>
                                </a:moveTo>
                                <a:lnTo>
                                  <a:pt x="117729" y="0"/>
                                </a:lnTo>
                                <a:lnTo>
                                  <a:pt x="117729" y="660"/>
                                </a:lnTo>
                                <a:lnTo>
                                  <a:pt x="111239" y="660"/>
                                </a:lnTo>
                                <a:lnTo>
                                  <a:pt x="111239" y="1117"/>
                                </a:lnTo>
                                <a:lnTo>
                                  <a:pt x="104546" y="1117"/>
                                </a:lnTo>
                                <a:lnTo>
                                  <a:pt x="104546" y="2159"/>
                                </a:lnTo>
                                <a:lnTo>
                                  <a:pt x="122504" y="2159"/>
                                </a:lnTo>
                                <a:lnTo>
                                  <a:pt x="122504" y="1308"/>
                                </a:lnTo>
                                <a:lnTo>
                                  <a:pt x="123469" y="1308"/>
                                </a:lnTo>
                                <a:lnTo>
                                  <a:pt x="123469" y="660"/>
                                </a:lnTo>
                                <a:lnTo>
                                  <a:pt x="124421" y="660"/>
                                </a:lnTo>
                                <a:lnTo>
                                  <a:pt x="124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47914" y="646898"/>
                            <a:ext cx="80772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569595">
                                <a:moveTo>
                                  <a:pt x="380846" y="397911"/>
                                </a:moveTo>
                                <a:lnTo>
                                  <a:pt x="330468" y="432617"/>
                                </a:lnTo>
                              </a:path>
                              <a:path w="807720" h="569595">
                                <a:moveTo>
                                  <a:pt x="355055" y="415675"/>
                                </a:moveTo>
                                <a:lnTo>
                                  <a:pt x="283902" y="415675"/>
                                </a:lnTo>
                              </a:path>
                              <a:path w="807720" h="569595">
                                <a:moveTo>
                                  <a:pt x="444363" y="415675"/>
                                </a:moveTo>
                                <a:lnTo>
                                  <a:pt x="355055" y="415675"/>
                                </a:lnTo>
                              </a:path>
                              <a:path w="807720" h="569595">
                                <a:moveTo>
                                  <a:pt x="444363" y="415675"/>
                                </a:moveTo>
                                <a:lnTo>
                                  <a:pt x="807302" y="415675"/>
                                </a:lnTo>
                              </a:path>
                              <a:path w="807720" h="569595">
                                <a:moveTo>
                                  <a:pt x="355055" y="0"/>
                                </a:moveTo>
                                <a:lnTo>
                                  <a:pt x="355055" y="452354"/>
                                </a:lnTo>
                              </a:path>
                              <a:path w="807720" h="569595">
                                <a:moveTo>
                                  <a:pt x="0" y="0"/>
                                </a:moveTo>
                                <a:lnTo>
                                  <a:pt x="0" y="568971"/>
                                </a:lnTo>
                              </a:path>
                              <a:path w="807720" h="569595">
                                <a:moveTo>
                                  <a:pt x="0" y="531634"/>
                                </a:moveTo>
                                <a:lnTo>
                                  <a:pt x="124397" y="520449"/>
                                </a:lnTo>
                                <a:lnTo>
                                  <a:pt x="111984" y="531634"/>
                                </a:lnTo>
                                <a:lnTo>
                                  <a:pt x="124397" y="543312"/>
                                </a:lnTo>
                                <a:lnTo>
                                  <a:pt x="0" y="531634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47904" y="1168010"/>
                            <a:ext cx="1244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2225">
                                <a:moveTo>
                                  <a:pt x="117716" y="15011"/>
                                </a:moveTo>
                                <a:lnTo>
                                  <a:pt x="116763" y="15011"/>
                                </a:lnTo>
                                <a:lnTo>
                                  <a:pt x="116763" y="14478"/>
                                </a:lnTo>
                                <a:lnTo>
                                  <a:pt x="115811" y="14478"/>
                                </a:lnTo>
                                <a:lnTo>
                                  <a:pt x="115811" y="13817"/>
                                </a:lnTo>
                                <a:lnTo>
                                  <a:pt x="114858" y="13817"/>
                                </a:lnTo>
                                <a:lnTo>
                                  <a:pt x="114858" y="12941"/>
                                </a:lnTo>
                                <a:lnTo>
                                  <a:pt x="28409" y="12941"/>
                                </a:lnTo>
                                <a:lnTo>
                                  <a:pt x="28409" y="13970"/>
                                </a:lnTo>
                                <a:lnTo>
                                  <a:pt x="35102" y="13970"/>
                                </a:lnTo>
                                <a:lnTo>
                                  <a:pt x="35102" y="14478"/>
                                </a:lnTo>
                                <a:lnTo>
                                  <a:pt x="41795" y="14478"/>
                                </a:lnTo>
                                <a:lnTo>
                                  <a:pt x="41795" y="15138"/>
                                </a:lnTo>
                                <a:lnTo>
                                  <a:pt x="48234" y="15138"/>
                                </a:lnTo>
                                <a:lnTo>
                                  <a:pt x="48234" y="16052"/>
                                </a:lnTo>
                                <a:lnTo>
                                  <a:pt x="117716" y="16052"/>
                                </a:lnTo>
                                <a:lnTo>
                                  <a:pt x="117716" y="15011"/>
                                </a:lnTo>
                                <a:close/>
                              </a:path>
                              <a:path w="124460" h="22225">
                                <a:moveTo>
                                  <a:pt x="117716" y="5918"/>
                                </a:moveTo>
                                <a:lnTo>
                                  <a:pt x="51092" y="5918"/>
                                </a:lnTo>
                                <a:lnTo>
                                  <a:pt x="51092" y="6578"/>
                                </a:lnTo>
                                <a:lnTo>
                                  <a:pt x="44411" y="6578"/>
                                </a:lnTo>
                                <a:lnTo>
                                  <a:pt x="44411" y="6731"/>
                                </a:lnTo>
                                <a:lnTo>
                                  <a:pt x="37007" y="6731"/>
                                </a:lnTo>
                                <a:lnTo>
                                  <a:pt x="37007" y="7759"/>
                                </a:lnTo>
                                <a:lnTo>
                                  <a:pt x="29362" y="7759"/>
                                </a:lnTo>
                                <a:lnTo>
                                  <a:pt x="29362" y="8559"/>
                                </a:lnTo>
                                <a:lnTo>
                                  <a:pt x="22694" y="8559"/>
                                </a:lnTo>
                                <a:lnTo>
                                  <a:pt x="22694" y="9207"/>
                                </a:lnTo>
                                <a:lnTo>
                                  <a:pt x="15049" y="9207"/>
                                </a:lnTo>
                                <a:lnTo>
                                  <a:pt x="15049" y="9867"/>
                                </a:lnTo>
                                <a:lnTo>
                                  <a:pt x="7404" y="9867"/>
                                </a:lnTo>
                                <a:lnTo>
                                  <a:pt x="7404" y="10528"/>
                                </a:lnTo>
                                <a:lnTo>
                                  <a:pt x="0" y="10528"/>
                                </a:lnTo>
                                <a:lnTo>
                                  <a:pt x="0" y="11188"/>
                                </a:lnTo>
                                <a:lnTo>
                                  <a:pt x="7404" y="11188"/>
                                </a:lnTo>
                                <a:lnTo>
                                  <a:pt x="7404" y="11849"/>
                                </a:lnTo>
                                <a:lnTo>
                                  <a:pt x="14084" y="11849"/>
                                </a:lnTo>
                                <a:lnTo>
                                  <a:pt x="14084" y="12496"/>
                                </a:lnTo>
                                <a:lnTo>
                                  <a:pt x="113893" y="12496"/>
                                </a:lnTo>
                                <a:lnTo>
                                  <a:pt x="113893" y="11849"/>
                                </a:lnTo>
                                <a:lnTo>
                                  <a:pt x="112941" y="11849"/>
                                </a:lnTo>
                                <a:lnTo>
                                  <a:pt x="112941" y="11188"/>
                                </a:lnTo>
                                <a:lnTo>
                                  <a:pt x="111988" y="11188"/>
                                </a:lnTo>
                                <a:lnTo>
                                  <a:pt x="111988" y="10528"/>
                                </a:lnTo>
                                <a:lnTo>
                                  <a:pt x="112941" y="10528"/>
                                </a:lnTo>
                                <a:lnTo>
                                  <a:pt x="112941" y="9867"/>
                                </a:lnTo>
                                <a:lnTo>
                                  <a:pt x="113893" y="9867"/>
                                </a:lnTo>
                                <a:lnTo>
                                  <a:pt x="113893" y="9207"/>
                                </a:lnTo>
                                <a:lnTo>
                                  <a:pt x="114858" y="9207"/>
                                </a:lnTo>
                                <a:lnTo>
                                  <a:pt x="114858" y="8801"/>
                                </a:lnTo>
                                <a:lnTo>
                                  <a:pt x="115811" y="8801"/>
                                </a:lnTo>
                                <a:lnTo>
                                  <a:pt x="115811" y="7759"/>
                                </a:lnTo>
                                <a:lnTo>
                                  <a:pt x="115811" y="7239"/>
                                </a:lnTo>
                                <a:lnTo>
                                  <a:pt x="116763" y="7239"/>
                                </a:lnTo>
                                <a:lnTo>
                                  <a:pt x="116763" y="6578"/>
                                </a:lnTo>
                                <a:lnTo>
                                  <a:pt x="117716" y="6578"/>
                                </a:lnTo>
                                <a:lnTo>
                                  <a:pt x="117716" y="5918"/>
                                </a:lnTo>
                                <a:close/>
                              </a:path>
                              <a:path w="124460" h="22225">
                                <a:moveTo>
                                  <a:pt x="118681" y="4648"/>
                                </a:moveTo>
                                <a:lnTo>
                                  <a:pt x="66382" y="4648"/>
                                </a:lnTo>
                                <a:lnTo>
                                  <a:pt x="66382" y="5689"/>
                                </a:lnTo>
                                <a:lnTo>
                                  <a:pt x="118681" y="5689"/>
                                </a:lnTo>
                                <a:lnTo>
                                  <a:pt x="118681" y="4648"/>
                                </a:lnTo>
                                <a:close/>
                              </a:path>
                              <a:path w="124460" h="22225">
                                <a:moveTo>
                                  <a:pt x="119634" y="17081"/>
                                </a:moveTo>
                                <a:lnTo>
                                  <a:pt x="118681" y="17081"/>
                                </a:lnTo>
                                <a:lnTo>
                                  <a:pt x="118681" y="16446"/>
                                </a:lnTo>
                                <a:lnTo>
                                  <a:pt x="62560" y="16446"/>
                                </a:lnTo>
                                <a:lnTo>
                                  <a:pt x="62560" y="17106"/>
                                </a:lnTo>
                                <a:lnTo>
                                  <a:pt x="69240" y="17106"/>
                                </a:lnTo>
                                <a:lnTo>
                                  <a:pt x="69240" y="18122"/>
                                </a:lnTo>
                                <a:lnTo>
                                  <a:pt x="119634" y="18122"/>
                                </a:lnTo>
                                <a:lnTo>
                                  <a:pt x="119634" y="17081"/>
                                </a:lnTo>
                                <a:close/>
                              </a:path>
                              <a:path w="124460" h="22225">
                                <a:moveTo>
                                  <a:pt x="121539" y="19075"/>
                                </a:moveTo>
                                <a:lnTo>
                                  <a:pt x="120586" y="19075"/>
                                </a:lnTo>
                                <a:lnTo>
                                  <a:pt x="120586" y="18427"/>
                                </a:lnTo>
                                <a:lnTo>
                                  <a:pt x="83566" y="18427"/>
                                </a:lnTo>
                                <a:lnTo>
                                  <a:pt x="83566" y="19075"/>
                                </a:lnTo>
                                <a:lnTo>
                                  <a:pt x="90017" y="19075"/>
                                </a:lnTo>
                                <a:lnTo>
                                  <a:pt x="90017" y="19735"/>
                                </a:lnTo>
                                <a:lnTo>
                                  <a:pt x="121539" y="19735"/>
                                </a:lnTo>
                                <a:lnTo>
                                  <a:pt x="121539" y="19075"/>
                                </a:lnTo>
                                <a:close/>
                              </a:path>
                              <a:path w="124460" h="22225">
                                <a:moveTo>
                                  <a:pt x="124396" y="21717"/>
                                </a:moveTo>
                                <a:lnTo>
                                  <a:pt x="123444" y="21717"/>
                                </a:lnTo>
                                <a:lnTo>
                                  <a:pt x="123444" y="21056"/>
                                </a:lnTo>
                                <a:lnTo>
                                  <a:pt x="122491" y="21056"/>
                                </a:lnTo>
                                <a:lnTo>
                                  <a:pt x="122491" y="20193"/>
                                </a:lnTo>
                                <a:lnTo>
                                  <a:pt x="104343" y="20193"/>
                                </a:lnTo>
                                <a:lnTo>
                                  <a:pt x="104343" y="21221"/>
                                </a:lnTo>
                                <a:lnTo>
                                  <a:pt x="111036" y="21221"/>
                                </a:lnTo>
                                <a:lnTo>
                                  <a:pt x="111036" y="21717"/>
                                </a:lnTo>
                                <a:lnTo>
                                  <a:pt x="117716" y="21717"/>
                                </a:lnTo>
                                <a:lnTo>
                                  <a:pt x="117716" y="22212"/>
                                </a:lnTo>
                                <a:lnTo>
                                  <a:pt x="124396" y="22212"/>
                                </a:lnTo>
                                <a:lnTo>
                                  <a:pt x="124396" y="21717"/>
                                </a:lnTo>
                                <a:close/>
                              </a:path>
                              <a:path w="124460" h="22225">
                                <a:moveTo>
                                  <a:pt x="124396" y="0"/>
                                </a:moveTo>
                                <a:lnTo>
                                  <a:pt x="117716" y="0"/>
                                </a:lnTo>
                                <a:lnTo>
                                  <a:pt x="117716" y="660"/>
                                </a:lnTo>
                                <a:lnTo>
                                  <a:pt x="110070" y="660"/>
                                </a:lnTo>
                                <a:lnTo>
                                  <a:pt x="110070" y="1320"/>
                                </a:lnTo>
                                <a:lnTo>
                                  <a:pt x="102438" y="1320"/>
                                </a:lnTo>
                                <a:lnTo>
                                  <a:pt x="102438" y="1549"/>
                                </a:lnTo>
                                <a:lnTo>
                                  <a:pt x="95758" y="1549"/>
                                </a:lnTo>
                                <a:lnTo>
                                  <a:pt x="95758" y="2578"/>
                                </a:lnTo>
                                <a:lnTo>
                                  <a:pt x="88112" y="2578"/>
                                </a:lnTo>
                                <a:lnTo>
                                  <a:pt x="88112" y="3289"/>
                                </a:lnTo>
                                <a:lnTo>
                                  <a:pt x="80708" y="3289"/>
                                </a:lnTo>
                                <a:lnTo>
                                  <a:pt x="80708" y="3949"/>
                                </a:lnTo>
                                <a:lnTo>
                                  <a:pt x="74028" y="3949"/>
                                </a:lnTo>
                                <a:lnTo>
                                  <a:pt x="74028" y="4610"/>
                                </a:lnTo>
                                <a:lnTo>
                                  <a:pt x="119634" y="4610"/>
                                </a:lnTo>
                                <a:lnTo>
                                  <a:pt x="119634" y="3949"/>
                                </a:lnTo>
                                <a:lnTo>
                                  <a:pt x="120586" y="3949"/>
                                </a:lnTo>
                                <a:lnTo>
                                  <a:pt x="120586" y="3619"/>
                                </a:lnTo>
                                <a:lnTo>
                                  <a:pt x="121539" y="3619"/>
                                </a:lnTo>
                                <a:lnTo>
                                  <a:pt x="121539" y="2578"/>
                                </a:lnTo>
                                <a:lnTo>
                                  <a:pt x="121539" y="1981"/>
                                </a:lnTo>
                                <a:lnTo>
                                  <a:pt x="122491" y="1981"/>
                                </a:lnTo>
                                <a:lnTo>
                                  <a:pt x="122491" y="1320"/>
                                </a:lnTo>
                                <a:lnTo>
                                  <a:pt x="123444" y="1320"/>
                                </a:lnTo>
                                <a:lnTo>
                                  <a:pt x="123444" y="660"/>
                                </a:lnTo>
                                <a:lnTo>
                                  <a:pt x="124396" y="660"/>
                                </a:lnTo>
                                <a:lnTo>
                                  <a:pt x="12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100522" y="1167348"/>
                            <a:ext cx="1244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2860">
                                <a:moveTo>
                                  <a:pt x="124416" y="11184"/>
                                </a:moveTo>
                                <a:lnTo>
                                  <a:pt x="0" y="22862"/>
                                </a:lnTo>
                                <a:lnTo>
                                  <a:pt x="13378" y="11184"/>
                                </a:lnTo>
                                <a:lnTo>
                                  <a:pt x="0" y="0"/>
                                </a:lnTo>
                                <a:lnTo>
                                  <a:pt x="124416" y="11184"/>
                                </a:lnTo>
                              </a:path>
                            </a:pathLst>
                          </a:custGeom>
                          <a:ln w="46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101469" y="1168010"/>
                            <a:ext cx="116839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2225">
                                <a:moveTo>
                                  <a:pt x="20066" y="20396"/>
                                </a:moveTo>
                                <a:lnTo>
                                  <a:pt x="1917" y="20396"/>
                                </a:lnTo>
                                <a:lnTo>
                                  <a:pt x="1917" y="21056"/>
                                </a:lnTo>
                                <a:lnTo>
                                  <a:pt x="952" y="21056"/>
                                </a:lnTo>
                                <a:lnTo>
                                  <a:pt x="952" y="21717"/>
                                </a:lnTo>
                                <a:lnTo>
                                  <a:pt x="0" y="21717"/>
                                </a:lnTo>
                                <a:lnTo>
                                  <a:pt x="0" y="22212"/>
                                </a:lnTo>
                                <a:lnTo>
                                  <a:pt x="6692" y="22212"/>
                                </a:lnTo>
                                <a:lnTo>
                                  <a:pt x="6692" y="21717"/>
                                </a:lnTo>
                                <a:lnTo>
                                  <a:pt x="13385" y="21717"/>
                                </a:lnTo>
                                <a:lnTo>
                                  <a:pt x="13385" y="21056"/>
                                </a:lnTo>
                                <a:lnTo>
                                  <a:pt x="20066" y="21056"/>
                                </a:lnTo>
                                <a:lnTo>
                                  <a:pt x="20066" y="20396"/>
                                </a:lnTo>
                                <a:close/>
                              </a:path>
                              <a:path w="116839" h="22225">
                                <a:moveTo>
                                  <a:pt x="34112" y="19151"/>
                                </a:moveTo>
                                <a:lnTo>
                                  <a:pt x="2870" y="19151"/>
                                </a:lnTo>
                                <a:lnTo>
                                  <a:pt x="2870" y="20193"/>
                                </a:lnTo>
                                <a:lnTo>
                                  <a:pt x="34112" y="20193"/>
                                </a:lnTo>
                                <a:lnTo>
                                  <a:pt x="34112" y="19151"/>
                                </a:lnTo>
                                <a:close/>
                              </a:path>
                              <a:path w="116839" h="22225">
                                <a:moveTo>
                                  <a:pt x="36029" y="2578"/>
                                </a:moveTo>
                                <a:lnTo>
                                  <a:pt x="28384" y="2578"/>
                                </a:lnTo>
                                <a:lnTo>
                                  <a:pt x="28384" y="1981"/>
                                </a:lnTo>
                                <a:lnTo>
                                  <a:pt x="21983" y="1981"/>
                                </a:lnTo>
                                <a:lnTo>
                                  <a:pt x="21983" y="1320"/>
                                </a:lnTo>
                                <a:lnTo>
                                  <a:pt x="14338" y="1320"/>
                                </a:lnTo>
                                <a:lnTo>
                                  <a:pt x="14338" y="660"/>
                                </a:lnTo>
                                <a:lnTo>
                                  <a:pt x="6692" y="660"/>
                                </a:lnTo>
                                <a:lnTo>
                                  <a:pt x="6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952" y="660"/>
                                </a:lnTo>
                                <a:lnTo>
                                  <a:pt x="952" y="1320"/>
                                </a:lnTo>
                                <a:lnTo>
                                  <a:pt x="1917" y="1320"/>
                                </a:lnTo>
                                <a:lnTo>
                                  <a:pt x="1917" y="1981"/>
                                </a:lnTo>
                                <a:lnTo>
                                  <a:pt x="2870" y="1981"/>
                                </a:lnTo>
                                <a:lnTo>
                                  <a:pt x="2870" y="2628"/>
                                </a:lnTo>
                                <a:lnTo>
                                  <a:pt x="3822" y="2628"/>
                                </a:lnTo>
                                <a:lnTo>
                                  <a:pt x="3822" y="3619"/>
                                </a:lnTo>
                                <a:lnTo>
                                  <a:pt x="36029" y="3619"/>
                                </a:lnTo>
                                <a:lnTo>
                                  <a:pt x="36029" y="2578"/>
                                </a:lnTo>
                                <a:close/>
                              </a:path>
                              <a:path w="116839" h="22225">
                                <a:moveTo>
                                  <a:pt x="73012" y="5918"/>
                                </a:moveTo>
                                <a:lnTo>
                                  <a:pt x="65646" y="5918"/>
                                </a:lnTo>
                                <a:lnTo>
                                  <a:pt x="65646" y="5270"/>
                                </a:lnTo>
                                <a:lnTo>
                                  <a:pt x="58000" y="5270"/>
                                </a:lnTo>
                                <a:lnTo>
                                  <a:pt x="58000" y="4610"/>
                                </a:lnTo>
                                <a:lnTo>
                                  <a:pt x="50355" y="4610"/>
                                </a:lnTo>
                                <a:lnTo>
                                  <a:pt x="50355" y="3949"/>
                                </a:lnTo>
                                <a:lnTo>
                                  <a:pt x="4775" y="3949"/>
                                </a:lnTo>
                                <a:lnTo>
                                  <a:pt x="4775" y="4610"/>
                                </a:lnTo>
                                <a:lnTo>
                                  <a:pt x="5740" y="4610"/>
                                </a:lnTo>
                                <a:lnTo>
                                  <a:pt x="5740" y="5270"/>
                                </a:lnTo>
                                <a:lnTo>
                                  <a:pt x="6692" y="5270"/>
                                </a:lnTo>
                                <a:lnTo>
                                  <a:pt x="6692" y="5918"/>
                                </a:lnTo>
                                <a:lnTo>
                                  <a:pt x="7645" y="5918"/>
                                </a:lnTo>
                                <a:lnTo>
                                  <a:pt x="7645" y="6578"/>
                                </a:lnTo>
                                <a:lnTo>
                                  <a:pt x="73012" y="6578"/>
                                </a:lnTo>
                                <a:lnTo>
                                  <a:pt x="73012" y="5918"/>
                                </a:lnTo>
                                <a:close/>
                              </a:path>
                              <a:path w="116839" h="22225">
                                <a:moveTo>
                                  <a:pt x="79692" y="6731"/>
                                </a:moveTo>
                                <a:lnTo>
                                  <a:pt x="8597" y="6731"/>
                                </a:lnTo>
                                <a:lnTo>
                                  <a:pt x="8597" y="7759"/>
                                </a:lnTo>
                                <a:lnTo>
                                  <a:pt x="79692" y="7759"/>
                                </a:lnTo>
                                <a:lnTo>
                                  <a:pt x="79692" y="6731"/>
                                </a:lnTo>
                                <a:close/>
                              </a:path>
                              <a:path w="116839" h="22225">
                                <a:moveTo>
                                  <a:pt x="82562" y="14478"/>
                                </a:moveTo>
                                <a:lnTo>
                                  <a:pt x="8597" y="14478"/>
                                </a:lnTo>
                                <a:lnTo>
                                  <a:pt x="8597" y="15138"/>
                                </a:lnTo>
                                <a:lnTo>
                                  <a:pt x="7645" y="15138"/>
                                </a:lnTo>
                                <a:lnTo>
                                  <a:pt x="7645" y="15786"/>
                                </a:lnTo>
                                <a:lnTo>
                                  <a:pt x="6692" y="15786"/>
                                </a:lnTo>
                                <a:lnTo>
                                  <a:pt x="6692" y="16052"/>
                                </a:lnTo>
                                <a:lnTo>
                                  <a:pt x="5740" y="16052"/>
                                </a:lnTo>
                                <a:lnTo>
                                  <a:pt x="5740" y="17081"/>
                                </a:lnTo>
                                <a:lnTo>
                                  <a:pt x="5740" y="17767"/>
                                </a:lnTo>
                                <a:lnTo>
                                  <a:pt x="4775" y="17767"/>
                                </a:lnTo>
                                <a:lnTo>
                                  <a:pt x="4775" y="18427"/>
                                </a:lnTo>
                                <a:lnTo>
                                  <a:pt x="3822" y="18427"/>
                                </a:lnTo>
                                <a:lnTo>
                                  <a:pt x="3822" y="19075"/>
                                </a:lnTo>
                                <a:lnTo>
                                  <a:pt x="40805" y="19075"/>
                                </a:lnTo>
                                <a:lnTo>
                                  <a:pt x="40805" y="18427"/>
                                </a:lnTo>
                                <a:lnTo>
                                  <a:pt x="47498" y="18427"/>
                                </a:lnTo>
                                <a:lnTo>
                                  <a:pt x="47498" y="18122"/>
                                </a:lnTo>
                                <a:lnTo>
                                  <a:pt x="55143" y="18122"/>
                                </a:lnTo>
                                <a:lnTo>
                                  <a:pt x="55143" y="17081"/>
                                </a:lnTo>
                                <a:lnTo>
                                  <a:pt x="61823" y="17081"/>
                                </a:lnTo>
                                <a:lnTo>
                                  <a:pt x="61823" y="16446"/>
                                </a:lnTo>
                                <a:lnTo>
                                  <a:pt x="68516" y="16446"/>
                                </a:lnTo>
                                <a:lnTo>
                                  <a:pt x="68516" y="15786"/>
                                </a:lnTo>
                                <a:lnTo>
                                  <a:pt x="75869" y="15786"/>
                                </a:lnTo>
                                <a:lnTo>
                                  <a:pt x="75869" y="15138"/>
                                </a:lnTo>
                                <a:lnTo>
                                  <a:pt x="82562" y="15138"/>
                                </a:lnTo>
                                <a:lnTo>
                                  <a:pt x="82562" y="14478"/>
                                </a:lnTo>
                                <a:close/>
                              </a:path>
                              <a:path w="116839" h="22225">
                                <a:moveTo>
                                  <a:pt x="116776" y="9829"/>
                                </a:moveTo>
                                <a:lnTo>
                                  <a:pt x="109321" y="9829"/>
                                </a:lnTo>
                                <a:lnTo>
                                  <a:pt x="109321" y="9207"/>
                                </a:lnTo>
                                <a:lnTo>
                                  <a:pt x="101676" y="9207"/>
                                </a:lnTo>
                                <a:lnTo>
                                  <a:pt x="101676" y="8559"/>
                                </a:lnTo>
                                <a:lnTo>
                                  <a:pt x="94983" y="8559"/>
                                </a:lnTo>
                                <a:lnTo>
                                  <a:pt x="94983" y="7899"/>
                                </a:lnTo>
                                <a:lnTo>
                                  <a:pt x="9563" y="7899"/>
                                </a:lnTo>
                                <a:lnTo>
                                  <a:pt x="9563" y="8559"/>
                                </a:lnTo>
                                <a:lnTo>
                                  <a:pt x="10515" y="8559"/>
                                </a:lnTo>
                                <a:lnTo>
                                  <a:pt x="10515" y="9207"/>
                                </a:lnTo>
                                <a:lnTo>
                                  <a:pt x="11468" y="9207"/>
                                </a:lnTo>
                                <a:lnTo>
                                  <a:pt x="11468" y="9867"/>
                                </a:lnTo>
                                <a:lnTo>
                                  <a:pt x="12420" y="9867"/>
                                </a:lnTo>
                                <a:lnTo>
                                  <a:pt x="12420" y="10871"/>
                                </a:lnTo>
                                <a:lnTo>
                                  <a:pt x="12420" y="11849"/>
                                </a:lnTo>
                                <a:lnTo>
                                  <a:pt x="11468" y="11849"/>
                                </a:lnTo>
                                <a:lnTo>
                                  <a:pt x="11468" y="12496"/>
                                </a:lnTo>
                                <a:lnTo>
                                  <a:pt x="10515" y="12496"/>
                                </a:lnTo>
                                <a:lnTo>
                                  <a:pt x="10515" y="12941"/>
                                </a:lnTo>
                                <a:lnTo>
                                  <a:pt x="9563" y="12941"/>
                                </a:lnTo>
                                <a:lnTo>
                                  <a:pt x="9563" y="13970"/>
                                </a:lnTo>
                                <a:lnTo>
                                  <a:pt x="95935" y="13970"/>
                                </a:lnTo>
                                <a:lnTo>
                                  <a:pt x="95935" y="13157"/>
                                </a:lnTo>
                                <a:lnTo>
                                  <a:pt x="103581" y="13157"/>
                                </a:lnTo>
                                <a:lnTo>
                                  <a:pt x="103581" y="12496"/>
                                </a:lnTo>
                                <a:lnTo>
                                  <a:pt x="110274" y="12496"/>
                                </a:lnTo>
                                <a:lnTo>
                                  <a:pt x="110274" y="11899"/>
                                </a:lnTo>
                                <a:lnTo>
                                  <a:pt x="116776" y="11899"/>
                                </a:lnTo>
                                <a:lnTo>
                                  <a:pt x="116776" y="10871"/>
                                </a:lnTo>
                                <a:lnTo>
                                  <a:pt x="116776" y="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914" y="2792"/>
                            <a:ext cx="297180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379220">
                                <a:moveTo>
                                  <a:pt x="0" y="1175740"/>
                                </a:moveTo>
                                <a:lnTo>
                                  <a:pt x="1777024" y="1175740"/>
                                </a:lnTo>
                              </a:path>
                              <a:path w="2971800" h="1379220">
                                <a:moveTo>
                                  <a:pt x="1777024" y="644106"/>
                                </a:moveTo>
                                <a:lnTo>
                                  <a:pt x="1777024" y="1213077"/>
                                </a:lnTo>
                              </a:path>
                              <a:path w="2971800" h="1379220">
                                <a:moveTo>
                                  <a:pt x="896649" y="437715"/>
                                </a:moveTo>
                                <a:lnTo>
                                  <a:pt x="881359" y="437058"/>
                                </a:lnTo>
                                <a:lnTo>
                                  <a:pt x="880404" y="447584"/>
                                </a:lnTo>
                                <a:lnTo>
                                  <a:pt x="895693" y="448242"/>
                                </a:lnTo>
                                <a:lnTo>
                                  <a:pt x="896649" y="437715"/>
                                </a:lnTo>
                                <a:lnTo>
                                  <a:pt x="904293" y="432584"/>
                                </a:lnTo>
                                <a:lnTo>
                                  <a:pt x="873715" y="431926"/>
                                </a:lnTo>
                                <a:lnTo>
                                  <a:pt x="872759" y="452848"/>
                                </a:lnTo>
                                <a:lnTo>
                                  <a:pt x="903338" y="453506"/>
                                </a:lnTo>
                                <a:lnTo>
                                  <a:pt x="904293" y="432584"/>
                                </a:lnTo>
                              </a:path>
                              <a:path w="2971800" h="1379220">
                                <a:moveTo>
                                  <a:pt x="1570906" y="0"/>
                                </a:moveTo>
                                <a:lnTo>
                                  <a:pt x="889004" y="442979"/>
                                </a:lnTo>
                              </a:path>
                              <a:path w="2971800" h="1379220">
                                <a:moveTo>
                                  <a:pt x="1570906" y="0"/>
                                </a:moveTo>
                                <a:lnTo>
                                  <a:pt x="2586209" y="0"/>
                                </a:lnTo>
                              </a:path>
                              <a:path w="2971800" h="1379220">
                                <a:moveTo>
                                  <a:pt x="1958489" y="695950"/>
                                </a:moveTo>
                                <a:lnTo>
                                  <a:pt x="1958489" y="685555"/>
                                </a:lnTo>
                                <a:lnTo>
                                  <a:pt x="1943199" y="685555"/>
                                </a:lnTo>
                                <a:lnTo>
                                  <a:pt x="1943199" y="695950"/>
                                </a:lnTo>
                                <a:lnTo>
                                  <a:pt x="1958489" y="695950"/>
                                </a:lnTo>
                                <a:lnTo>
                                  <a:pt x="1966133" y="701213"/>
                                </a:lnTo>
                                <a:lnTo>
                                  <a:pt x="1966133" y="680292"/>
                                </a:lnTo>
                                <a:lnTo>
                                  <a:pt x="1935746" y="680292"/>
                                </a:lnTo>
                                <a:lnTo>
                                  <a:pt x="1935746" y="701213"/>
                                </a:lnTo>
                                <a:lnTo>
                                  <a:pt x="1966133" y="701213"/>
                                </a:lnTo>
                              </a:path>
                              <a:path w="2971800" h="1379220">
                                <a:moveTo>
                                  <a:pt x="2971785" y="1378874"/>
                                </a:moveTo>
                                <a:lnTo>
                                  <a:pt x="1950844" y="690687"/>
                                </a:lnTo>
                              </a:path>
                              <a:path w="2971800" h="1379220">
                                <a:moveTo>
                                  <a:pt x="2971785" y="1378874"/>
                                </a:moveTo>
                                <a:lnTo>
                                  <a:pt x="791057" y="1378874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BC95E" id="Group 4" o:spid="_x0000_s1026" style="position:absolute;margin-left:175.65pt;margin-top:10.85pt;width:269.5pt;height:109.05pt;z-index:-21958144;mso-wrap-distance-left:0;mso-wrap-distance-right:0;mso-position-horizontal-relative:page" coordsize="34226,13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/jh8SUAAMHmAAAOAAAAZHJzL2Uyb0RvYy54bWzsnW1vHMlxx98HyHcg&#10;+N6nnecZwbIR+GLDgOEYsYO83qMoiTDJZXap0/nb51fTVTO9y52u6VtahyA6wxpK/G9vTXV1dT11&#10;9a9/+9PD/dWPt/vD3e7x3XXx3eb66vbxZvf+7vHju+v/+tvvf9VfXx2et4/vt/e7x9t31/+4PVz/&#10;9jf/+i+//vL09rbcfdrdv7/dXzHI4+Htl6d315+en5/evnlzuPl0+7A9fLd7un3klx92+4ftM3/d&#10;f3zzfr/9wugP92/KzaZ982W3f/+0393cHg786/fhl9e/Gcf/8OH25vk/Pnw43D5f3b+7hrbn8c/9&#10;+OcP8ueb3/x6+/bjfvv06e5Gydj+DCoetnePfOk01Pfb5+3V5/3di6Ee7m72u8Puw/N3N7uHN7sP&#10;H+5ubsd34G2Kzcnb/GG/+/w0vsvHt18+Pk1sgrUnfPrZw978+ce/7K/u3r+7rq+vHrcPTNH4rVe1&#10;sObL08e3IP6wf/rr01/24f348U+7m78f+PWb09/L3z/O4J8+7B/kQ7zm1U8jz/8x8fz2p+erG/6x&#10;qsuybZiaG35XVH09VE2YlZtPTN2Lz918+nfnk2+2b8MXj+RN5Hx5QsIOMxMPlzHxr5+2T7fj3ByE&#10;RcrEZmZiEKnxXeSrwQgPR6Ye3h6UnScc6jd9dX0FI6qmqIci8GHiVDn0xaCcqvuiqkbxnV53+/bm&#10;8+H5D7e7kefbH/90eA7S/d5+2n6yn25+erQf96wRWR334+p4vr5ideyvr1gdP4Tvf9o+y+dkIuXH&#10;qy+QZ6R8Qm4CJfLrh92Pt3/bjcDneeLKoi8247tA6gy5f4yh5abdtO347kf4gOKD8tU/g4Ro3AI5&#10;K3p5pxQdddNWZZiEow9cSkhdDT0TJpNr07bEiwhaDk296ZTmS0no+7oYWOay0NbwIsK3XV29FhlF&#10;VfZ9lUFH/IFXJaTrqqoLc7KKIUX0gdckpCyLtm/QHWtnJv7AqxLStkUlKgZCjpbhkqiW0QdMrC8V&#10;02jJ1v1mqF3VES3Zow9cSkg31H2fMSsR/lXXbVE0m5Llt1o84g+8LiXNpq27HEqiD7wuJX1b1F2O&#10;Eok+8KqUROK6SolE+FeV1jJaBusIiT7wT6NklRbBnOi6onipdi5dwVWBWVGeGXhJn8UfQLXx0WAu&#10;nBCi9shoFfFzbHfdP4qBJDvFMDoEh9393fvf393fi/Fy2H/84Xf3+6sft+KOjP/pFxzBnvaH5++3&#10;h08BN/5qomO0us2AFMPyh937f2B9fsGHeXd9+J/P2/3t9dX9Hx+xb1Hkz/bD3n74wX7YP9//bje6&#10;RaNdxXf+7af/3u6fruTr310/Y3f+eWdm7vatGZTy7hNWPvm4+7fPz7sPd2JtYnIbRfoXTG7xI76C&#10;7Y31aA5MsL1bYdpq27usmmD2obL60Uzcvp1M72rDtoi2ESelwYj6BU1vIwXTWymRSZgF+mk0vZtO&#10;jU1M3mFTqfjMqCDQTOWIrvoybPpNUZSb0Wdhmg1jz4At+zbsiQ08ac2eNow9T7D10G46o8Iw9gzY&#10;YigCDWy6fTXO3SINgxpL+B7NMExrIzgUx8NO0A5Tb3RqF0fVr2/bZki/lgJRFliPsYKYeRbeafry&#10;st5Ux7pkEVp0dZOGzpwqUG7pd5pmCwLa4Fkvvv8kBdXQbZr0DGAFBCmQdYFFkOLCJIt495syPV1d&#10;WwfuVh18SHO3b4bgMTKzfefwbMOyHjeYqq3L4FovMqIo6jZsGlXDxlQm3w4/nO8W2wynvfNGbspe&#10;wXVTeiO3Q1OGkSsxRdNkEBwg1iZkVFWDK52akbLoSgWX7dCnpw/DYtCoRMl+6oxMLEfBBTEMRziH&#10;qh0CzZuhxOtO0VwBCPYeGrDapCeFqdgEOcK0aBw+V92gKq2EijotoHXR9Rqn6IkUpFlX14Qcxhdk&#10;2jGdky9Y97UKUgnJdZobTQmtYWSZwDTNTVM0wWgvWyQ7PYNNL6bL6AE2fc+XpCYFlYICCuCqddZ2&#10;i7ut4BoNn95msAdVyZc1ijZNRoeEKp8lgph+wU4kItBcEepJ87lnmSrrSj7oKKRB5HLkBuM60z0Q&#10;2FE+F31ZpV9wYJtTeS7aoUhL3YAqCGsQDTOwwlIzWLCYUAAj0ZuhdSSp2PQF7xXQ6PU01UVRiHIJ&#10;aNZNWv6Lou10HRZD15/Em073S2zzhrmTsbHHmjrNkqLsCFUoGp8gPY8EnDaornHsHnPAeUu2qi5o&#10;06Jn2tMCxcLGmw9jEzAo0qugqPtBN7miQ6s7aNigZl/Ryf/SM48HvQkSCOc7R7aJUG0wi0aetDX+&#10;Ynrsru505ot2IxOVlMGeDTfISdG0DTGXNLpHRQVKmrKtvH0RFaxj133LKkqNzbwXuucWCJUjJyyv&#10;Tp2GogaffkuCdhVafeRg1TWemV0Og8kgQtWnV3GJ7TZYqGro6rTElkyOqsCibJDCNE9Y54NysCxw&#10;J9JoVIhJFVbGFL0zq9ye6iB0PaDAE1adR0k/tLo3FZuhqtN6viKhZmsHG9WhpIITLN1xdjZo5vRc&#10;VrBQI3JDWzimGQqWzX8cemAzS8urbKgoSqGjRwmmJ5I9hoBtAGMfpdc7amroA6+7gc0sOY3VUFRt&#10;2HEQcYcMfItGd/ZOUnjJkVlgA9paXvBl6PpUy9cl+0Ago63QhemRSbHoZt1uCscvrOumUSMfM8ej&#10;uWnYokeamwby02S0DRZlALP9pmew7vj2YI00m9oDY3Gq1ccKnmIQtqTsGZZWPXStxtRwKB1uNOzr&#10;ZZCNmnWQFiRGa9D/MoP1RnyDlEZtqs1GpU7s7DQ3mrrA1htHrnDC0yulgc06KaPLkyaDXUAtqAoR&#10;dcggemdWDmZaWuqanuBlkOeSLFl675JoJFMhrCsbcTJTrGN/JgQZwAh/elLaEodZweJ5pUeuJc4z&#10;jsxc4nEnyWjY7s2+wT9Kg0lkWVi+LR0HvmXTIrsp3CDdjQZJkjEw2+EFxapNsw7vobJdH4M1PSmY&#10;hhZJKDZYFEkyYLJoZaF5wB1OY5uuV9knvZeWOWavUIp5z/Rcs8NOwUqISNLQE3fD1BB6xVhKY8ta&#10;nCfBEnBI09DXEtMK2NJRzD0moJR4MC4kOPTiJqizihfg0Isn16gFWzmW9FC0BPRHGhCNtEBQgmL7&#10;WQstKalk9bRIjLyaC+1qyeULNC02FApg56wBYiHqYkuPSDCEXSu8vYcseJ+A9F4Irxy/IRDqY1G6&#10;Gtpz+V9s6qE2/eRNlqR4cAjCzHoSQ8SWOH8wryhDSGt2nF1CmyvXA7ZmM6jg1sh7UmoKhp5sBG8F&#10;i6ru1WV0VQNONHEmXROu5hNrnlxh4B1LKa2ioKMiFhjQ4o2m35HUX2eUuJtMQXCv09WBo+RFc0vZ&#10;zXXTxRdNqwneEDUcZLrEi/XQhNM0suCbCkVF6FltBXSyY5MRKyZ8o5FXbPC0bimwgeDLyG/MVceB&#10;oXADSyS8JR4vEYmU3iI0W7d1oIT142g5SbUTfxgpeZkWPTXa2ctx/sMi66jRdCiRqLnqJgKEjYeu&#10;iBIFieXpbFKEEGtCuiPd3TA42ypBUjRJ2Kd6rGBHOxAoxWccx2bLcuK1LEt8YfXrsEWdtUOQtlFl&#10;gm/iBC2KFiFU45ZsjBN3FKVQaPTfd0ehoxcNLLsW/HNCHMSRkO8gsWQs8OyTMthSkAYnxrFdL5qB&#10;MSjV8uKTDgeZStzLMDYxS4eSriTtqXTjjzkzz2Ig0DeOzc7KMk2/Jn7YoNkI4F5ogThpKYFV4Yrk&#10;9xz3o+iJbajPBLxzfDdCzZjzqvE3tdSbJqeoJ1KvS4Jd2QuioPGFBqW9qRyvk90HSyeoLNnGPS1E&#10;4LvVoATwzrHiCAtjceh2tQZOhJOZD3wnuuOIDOpEBGUlvGQmSaQpnB0rbYYRhxRpXw8noqPaHNPC&#10;HR37g61lNe3ErIlXroeL12Nwd5pkt8dJ0dFXwMWAM9pdmSFpWJlZtkLEcG9ZHers+hJZlmhpi9Ki&#10;QBx5p9K9I4Kqr+quJgJ6+AGmZ9y1SkaQkKeNTl19Wi2VFdUL7LYr9Qy+N9aNEUOwO+3GYc4h8WFW&#10;CWQ7lk5J1oSgxUgLPp1Tp8GqJpQelh5r3Il1lDDC7Dl/v2P+K8yoQAmWd1oJSGocnRfQ7s5LzJgp&#10;DRzH7ma9plQv65lcSNDUvg1A2hprJEzPCjTxvkYtBj/KjLHNnqiWjhuTZo8eKvUp2A7Yg5NvyaJh&#10;hxk5uAZNmEjtizV0Y6KphK9Bk5/OQHfkYdWecy20kpyWJcrXzA72sPHblxNi3SQjAgeHnkRDkt+t&#10;mCAB7duKRAKof7HVgJr2xsbm0rFFqTtoynA004HicpL2xI3IZKut6K95XOBBtyBqsLzNVorYbRW7&#10;liU6HLtFtY9rK+J6kr0ze8s1/qjGIddncNeaK9HgpMHHuV9hnpVY5w0B3KDy/a22Q1tNhqubb8Nq&#10;HWBOGJ34K/xPSiJ6vtOsEWgpdUrDW2x03d1Gr8SB40tqYoUqBIoFHDiGrhlQ7OpO/GbcmHWF4gOS&#10;KkuPjn2DVR84UxI59eAIGB7LOE2EsR1nkXj0hpI2hTeE+hxi8F4sLwqLnJhw2SMxGzUTViS5SVGx&#10;hAIxEp10ZpU4ARkIhWO4enAicppKxV5A2zmvilRpVRyhABZXGj5s8I2U7wTDUHxJiUQ1U2oTaMd+&#10;cfxu6rXYA9QsZu05RWlsolQsKmfwqoi7pYnBcMERHWWGNJRTxUaxAGaOEsMi9wxXxFHOI46jY9s7&#10;YRdq7sCoFvMLaDhMKMdKwuiDW50DnInS0f3SH+ooWqJQOjpbdXp5kK5spARaXhWnTeQhxXcsblZI&#10;GJ2THXJ4Kg0Xzy4sD3HtXWKoG7RqPKTNCTJhn0udU6CdeB0RuzQxZHA0u16iXB2DFC2DZayvirJ3&#10;BJisE/uqMrKiZjm9mipEoFTnnvwXZ0Yd2juCKsrIUJOZflUcZFWpmOHMgTO6VAoFicSeJQzswBFD&#10;DU1RT9OQM0gSI2Ed1cDYNUicB6dAQRlJetXRMxUhNapMghB0ZF0cvuPjYK8rnNKhtFcCKwjTKGeg&#10;xakaAz4V3pHrFT8szRnOvlrZJ4cLyNSk4XK8LAgBlZeSq3HgGAWBMxicbsExWyOxz5Ez4p3yRenR&#10;KddWhV2xtp30CPs6AR6lHUPPyVFXLAirpaSK1kvDA8cUD5oAT5xCAod2MolWeEHNsiczdF4QbSE6&#10;kqQHSbX06OhT8zZJaYh9m2QkIRI7go3pPODVOnCs4CCRFR6cUypMmRTWW9BiRDal1jk9OiV+GhDC&#10;RxBnPw1HwDRXRwqdAKQH58h/IIZZkgR1enSCE1rvhU3WO8dUKFIT03CcprrAx/H4jqOkVmpNsAdP&#10;Lk0M1Q2qsKVC29MEqF+p1RSZ4S34Jmd0oveaGyAiR+bRgUv0Q0cnd++UtLBN4jWH5SEVdE4EH7jk&#10;5APtIpCOwsbElyr78VUJEzgJRzkOb8FbYj4UFDivimer27AUzXgGCqYehesjMQ25CicHRg0mEfnw&#10;qg0Fv549g8mB5gijk1vwtNgxfD6YFkrXOJAT2jzoD8vnK9FR1bfjleFU5Vc6XokIHR+vHDXh6uOV&#10;+IIWL5MS13BOaj5hiVYuxoOFcsISkZXDgEH7WIuU+JCtnUWl387rNzeZSOGEpVJy7oSlwBrVf0br&#10;0vnKGHt0IvpE7oP8ywHilUSErcP7erXZV/USWfnFxAU7vKNx4a86bR5/AK4udjVxlz61f9hwMiNH&#10;Z6b/vx6tfrq7ecv/tTcUP71oa+T30OJTz5/l2Hjow/WwaoyH7f7vn59+RRsrdPbdD3f3d8//GFty&#10;MTdC1OOPf7m7kaZR8pe5QxJ7dFAjf3zYfry9Gq0AQwheFv2Lj/9wf/dkZ+jlZyWUTkUnfbDOvGvo&#10;sfX97ubzw+3jc2gatr+9h+bd4+HT3dOBjkdvbx9+uKUH1v6P79nLbmhY9kwjrKf93eOzaCFE7Xl/&#10;+3wzNiD6wFn+/6RnUtBO0y9Gomc65RUWmjyRYWzsoF9P9fC43c+aEAdLDOrQD4sg1OR7miKU0/fS&#10;5elKfoBmaBmXgylFWUEKUV4GQkYKoesr7RfYEMf7xWhor94vKGTo1crBo6XqPkyEncgnmU6VXeAS&#10;KmvKdRqTvtpuYYTIZjHScW6vEJCFLTGqzIdY2i5UX68og8MRDCo4GtWOAdgzHAc43insd/YMmAUy&#10;AyjHOCML8E1Bjy0vvtJiE9/9eLUF+yljuU01GwT2NiFYFyklOWBGCGq0zn7Z5RYISS43omuqYKWE&#10;3IKgS6uNOGIIrsVgWxj21AViUPzRoLdZFQaxZ4Da0f0MJEH+tOunemE1zjsBKsGVUX2IpjGlZK9h&#10;z/A6EdSjkmohrVwiCua8UYR1OTrPqs/TGXtuUm/ud4fbsH+fthWUKIJQv1a+5iznonhN7HBTojM3&#10;pMwtEGjTYM+T6VgNTI+3ZncIGO8LTe7X4nym2JrLQHIAPsm+WDzWQ+e5tsm4WJDIBesGTnsyi4gt&#10;SVJpBhGe8gQ2UuwZ5GOGDhwRTfNipiEHe4aE1+MGuSgLnLrMiLDGA3ue8IKCt3QUUVLzYToyoGe+&#10;/1JGSIeKED4k6TAV8i9xYswdSKwxBhsL7BlYMUOpWTBxM4g9TzQMmY/1UGmyk9JbDSUlwWDlQNha&#10;KLE+28ONRnsGWudRSZSnR536FrHjrYd6VdXsGbqMyUGlN9IZirCloVTdWt46B+uSQIcezTkQlHHI&#10;jbFeXpNDwXaWyM2BRlh3eqmCNHMuB0vYOy3iHIy0E/9ZWG89RMvXXTsRNlrqJt6XKhKqa6xkitYT&#10;tjKWFAklobo4I7CRYs+w4mYobnh6cUY05GDPkPB63KAO12PGPDER2JhgT9Wqk7rmFORakcuAUr6c&#10;tt7mBZIDxdpM6+ppOROvXwulcNV2bmOSPVVXT8onA0oqNZ2mnVVlDtQ7ADrpaveo6Ix0KZ0b53nv&#10;ZEiSien5n/a/9Uh/Sm2nxtRMz+jkGmYg3XUi9RBi0/jLxJAcjU3LyKSz1iNxBdcqtwzoGYVyqWqj&#10;lIzKimBZMV/GiCVNj19u1asR2haqPcOCjbDUxdrIhrFnwFK7E7xEimJXQ6mtSdtB3B5gwihHx9eD&#10;XSJitmWBz3DtFaeQ0iRb8MszOPEkQtts2NNmcMJSXrByBtcjV3y/SVsOlPql5PYUzd2Qg515a1y6&#10;eOY47GT+GhWYpjEWp45qrFCpQu+9CW3E2FOnbsZSvmM2i2HsqdiIjCzwGSpesCSRls1Pw45dokNS&#10;SgLU3zpY6+0xcnjvJIo/xrFWR/GpVbWDQ1Qlv0gt0ltXDs2OUXzqyOZmRV89a2aUEGZVQs6mzaR0&#10;KSwVhH+KYy0tLAalym3cBGN4WCVT+mqusVhHRDQq1VNzG+cVVJgSv5ACDkjMbOD4llWkL1EQ4WEu&#10;zYCP9OjPZkQ0LGEDOr/osEtkSAfXEBUh7NQ7IRx+bx0j4rFNw9kzaLpoZJpv4LSmQk5LZNuQ9gxD&#10;B/Pl6P0CYGJbQhOG3v8UaNff0p9ftTZNuqSdKM5xkaxWnJTKkhMI9jO2sR7kjvKfnGOV/ie/fP5T&#10;CUnnpzjDoocCpadYWB1Ly1RKQl+AbVHYUy2MCepld2afcG0i61hXzlnVeFmuwXiU5eennErlOX3s&#10;1TRPSAoH01Y49fU6gRlQui3bXNu0vTDj5s0P8CjRaUGaEukchZoaty1KkmXqYrCRYk+VpBnKSfik&#10;/rYJownWWiRHYtP8DVoe3q7DoRrS403iTk3oaqj77XM62Kc0wrp8mrOfPk9j7CwBNpmXypf0tAhz&#10;EUXYlsQLe1WbJ0Rgo8SeQbxmKKcO0hHZKVO6Hul/vaWDMpBu3HBmVQb0ZYTz0imLEzft1FZpac6m&#10;yKR0XzS71ebKnmHOZig9G9LLLUrirYdyOCE96hTDlXMMq6FeD/xJvjg65J5u1oJHtK53Eoi7FjRD&#10;nINFg6b30DmOzhnxDKzHsCiN6DI3wkqPjeTmEEljDvaMMF66LiT4rcdmOALq2FxyIUeYvmYG23Kw&#10;py6LCUptQloqp2WxHslJv7RATKsyA0lbj+SkRazKgL5k1KVTRkfAqVMB91M5czbXTshlVskXnKFN&#10;67TnnSwHBGI1lD0tvSw45qrn/jgLvB7rkhBxLAd7hmGXzh0nhLRNCjfJ2LJY2oVoM0eth6STIrAt&#10;M3uG5TZDaWJ2HDg59Ul6uuMExykH6mWp0Pwaw3LTVDOU3cB4YK9jz/Bak5itR9KbZaWUZyBdnloJ&#10;gs9SQ3JI3NStvbM9w7tPSan1SPovpd99Fr8M6Bnhu3QZ4MVJv5ex+mvD2XlHh9H3T9o2nMKNX/YM&#10;fIvAKxIsU4rHz8UYlMyiY5zLRWyWKsnA0lotPX3RuFgu6WUe5z8zsG6ichJLP6cZQSXBmop2Tklu&#10;upKuhtLFLm2bD9hketYvB8sdX+lxJbOrTdTIWOWA/TTwnBB3pyJKJfqJ63jJ+TnjaH2ukMqzi9lW&#10;5QtdkYhEf8vJ3T5sD9893N3sd4fdh+fvOKb4JpwEfPNlt3/PMcBiM/70tN/d3B4Od48f7apbDRpb&#10;To4t/iS0PNZCrQ4tRwefqeXdhLKIObJsSSiJLGMBzld8/ZI5OSXkXE5OLEvVybRQmBulLdlelJpK&#10;r2bZcugHJO3kYvU1ZVXmwKQxhMBkigy0mzaKaei+PfXEWSKD3kKWoz/Ch8X1s8kIwaujEZcoEH18&#10;juILKYiG5Yo2/nNMgAgPe6VR0KvMB4da5eY7mWab4SVGRNB/EgWr5oOuLh1xplEw2WCdIjcuiwIT&#10;0LG8mXK2ZzCd4rEpXXIcu4ghR5TbmPZUU54st7X5f0nJJMmJzeFbmjJUnHz1G8rF1DnZS8bSytV7&#10;CdexyqURwX4/l6b8v3UqmksRJutvtlaX9AblBNK3bXx517g9ArvGolyEqeFU31iMwL7zgHGvDcrQ&#10;tZ6nEYG5YMBxS7gAleDoyI08MI3HjnT+aVyDjgMTzRi768Fr3LmJzzlg3/2kAVVwazOgvvvZccGz&#10;LTbHU52hLsuCzSDZ2jRrDedJQvTV66G+MBLwVdc7B+suH4LY2qbc93tjrOcdkg+x7vSuJxlhXXdW&#10;LlQyJZUFPqOiXnhws9UrrReIKqfPHSMynTX6jeKvywqTIi1VaxHczAl7WrRnBp+J1x6D5SCP1ozk&#10;YF0i2NLsvoMcrBvjjhmXBT5DxStOYhSMXZpDulKrWR2BbTLsGWZwhrqRY2mYqqFrLx4dQb3gLb0X&#10;tbGiG72doWeCosevVdJROiiiDKgblY3sgxysG0KO1EUO1mUY49pazsJ6QfxoZbhh/Ah7RhgvXxfj&#10;8XMxaKL85dK6aIeatM8J2ATHnuowTVA32colqnrTaQ7US2Jyy15LEk6IletCHONrxnq5WfraS1H0&#10;OG4GNuKuMeriuaNAyS4Uj8ocliaPBjMNCSsh3K+KOAJjijjsm1jiV3FE/KNZtlNzEk1iHvhMrYGx&#10;XeWTtq9qyOdg3XoHzv7axRM5WLc+g2bt2m7XZ3GM9epJemrB1Khwa08irFv/gqM0CWcWOJJkm7FX&#10;XChRvdnSOhk2FOiNyyQCGyn2DEI0Q92aM0rt9fBfDtQrOouWqXsEN8a+rFA7frFo9lxyI+wZhl0+&#10;d/TaDQs1rsdcmjw6CdkWFcPt7ewZpi8Gu/WbdGyXK7JEffoFnEfglxWcJ2TQwEGvhlxRwxuDvdpc&#10;ksncjr6W5gjsV8nOTtEKPkdgt1RXfDKb8CzwGZpfUfi8+HpkphnUZtmeKnQzM7yqeaIV4iiIyGVA&#10;z1Skn1Cw4eJU9VAhO721z1jm2TEDohWSgaX1pmOdzWs6B+uybBa0DOjp5L4QsUQK4Ft++NXyw1Tf&#10;nMT0xwPAq2P6UX4Ya157+s/5Ybk6Sm4yk/wwVxJzx7iukq+eHzZKSMwqIWfzw3O+txpo+W2Fikvb&#10;ZJRPplEe980dKYEpnTVHylaSMWdba0orp5twlsjgEi1MqFHBHeGDvvrZZESpvaNhl8iIsrNH+K9M&#10;htyL8U/gRvR2przWMKKRG19fRyxCTN378oAiiSttRJ30+Dpx1BG5JIw6qjDi0ptLTt7ua5Decs5O&#10;hxOrRcxcxDKPbvusPc3MnMfmujDnBqczRJ/IYWKH+ZZk/qWSzNhTJxvSmGfK2pCsepySEgqlRGLn&#10;HclSFb/8Wdi1ORO9i4X8sbsdSZx1ago3w20Z2dMM6Bl8pnvbKbjpLc6TBebKn+NN8WXClmtjNFeX&#10;BS4JfR/pt9ORaYhpF6jnYNFfpmKNB/YMjCMCodsLR63XY122kayYLpOcG2fad9sz0BBh3S59dY/h&#10;PxoHfjfMCMvt5E79Kx6YCWcWOJJke6sX5v9sMtmKTZ71FbdRaYmi1Eu7FBOovaMjsJFiz8DoGeo2&#10;88Jc0iWSA+UqwqQUSxvNUDTD7cRroTRfS++83JqnFwpmQN2uSjQm1OshM6ByIVSSA3PlTA7Uq+Qn&#10;wBwWhVt0MSH9motgdKzGEZZPu+zzV+dA5xZqJsv2VM3PyWVVCGdagS1i/UoKeovq/eYsWr9eaAL7&#10;VBSjBh9zLnlgj8NEeQbNmvGjMx0xeEUJ0ExzDtiVR0qcjHNZWHedUeOvO7G/0GZsj5GVXr/FZDvk&#10;YF3FRBbcbBK3ZiCyjHKwriKP9p0c7Jlt5/IdcMq91nQs0hlZ2gFbyhI0YDCDbeXbM2iLGSo+pTPT&#10;Ew052Ihe++rLucFFW6rjus10iHSJHUf50Rlu1NhT1eecEefa7Kmxl4Hsqdwr7Zq1LKzb35vLLzjh&#10;OCrEHGxPRsWZwplxWeCIy8aBiycxpETGl+RCY4sdLk4iiXk9Vkuzmglu1NhTJzECu/3JSTpaMjoH&#10;6xIxbOSumtP3M0LtGQiOsfO1MIaxp73cmMQJA2eBX7Lt8kkkahOyJPFFLcuTyJWcYeHGcHs/e9p7&#10;RmD3thauHdaa4xVXu0TgTeHcgVpweNXurM4Csxi9rZMzr8a8LLB3JU60ca3g8+xdcX2SE3gbQ4BK&#10;cxb4zDU+ryh85tMvCt78jgY1YbOnCt0MdPNd9DvUrigZUP+qGO6u1KrCLGzjhGPp1GiRmPVQOluY&#10;sWF8smfgV4+RFkyNDKhbLUHkWqtLcqBeHQj+llYQuGUgM9TtWy6lWmqM5GBdEqQSRTe8LKxckRwn&#10;Bk4DZ1KJovnyKgPrTm80Lk6Xo/lmBZyFfXnN0bE0Sq2KnWnJwLrLV/IeQellQE8VzQt1l0hRfEuC&#10;v1oSHBPsJOcwBqRW5xwwJ3Dw9bANIfgquF9LSQe5dz4sv6+eBT+KpQod55LgArK4Lo6Rl/ILXkhJ&#10;pbvjWdB/U+P80ai2Ou0Z9owwprHJfmdPM/7OkhlAU847sYJCkq+W63mEDfkLihg1V9V+vz18uvpx&#10;e//uehxh0qx6QPNbp3C4q0vJuhIgBicLbjQhchYcvVW0Bvtslo9/lB3sl8/yKSHJ5AUNU9W9jO+G&#10;XDRUB/UZY7AtDXvqEpmghKTT5/WmRqUZSM/HUM1wxq4/JtM0iOdZTH2gfCdkhrrfzqmtPjQhWuEI&#10;RViPo9GsujyNsGduEn1hFkTJsTXyVZGX0t1pIAWoGmpJvuaejxHYJsyeQb4mKA1JHB95piEHyyHh&#10;iV776ou50W70GGJksC4zo9JUSQQ2SuxpzDCoa7BSj6sn2HKgrrlKUYwl0qcrWIxGe6pimKCetTot&#10;pNXA9K69ZmcPGO8LTWOtxfmusmnLDKTnxkwrxJ9oux/1TPH/8eRNrV7XI103rpoWRQb0zJK4dHFS&#10;uaeqKkqRLC1Obo6zE2TeybQI6h02oyurXlzpdw2doK5fTw8y7Z+TAXW9+qlp6nqk//VENkIpqX9z&#10;myJdRk1aJAPpTenUpzSSFFso9gzabkK6KbpZ/DKgZ77/4mUw2OXmUdHH0jKYuuZFWGOAPQMjJqSb&#10;W+0mAjKgZ77/UkZwMZ3WqcT3A7uciMHGAnuesMKviZrEJwvaOQ1YpyVBf5fVULfMintowuKl8YNT&#10;vjVDz6TujpkVQb0rdyeNRJTcuQNthrpJtWnLIxzh3Ds8Q930G2Uw1n40B+uSUHe1Xvzkkxtjvdws&#10;B0E1zVS4qdkI604vLa2tq0kO1s99943FkXKw7nogS2HOfxbWu/o4UjZuUWWEPVPYeanaixomDP3U&#10;OH1J7UkHUD3qF6FtCdtTLf8I6xYEcSOZtmDxC4JmrFv7RxZG3Z8MKO3u0lmLodHS5/VI9+tx3PW0&#10;cQbU59XUGDgH6hU0EraVo1actPKrwiZoselPTom8TAbZsBK1TU9B1Jk4B+vXCk7TwEt6dYUR1qsQ&#10;n0QmlBemcmIz1K355pgb98WNxRdZWLfRGy6EduLwu09RNzCBfZ7NR5ZXMDgCc8+GJxFT5xfEJwPs&#10;y+XcU+aM0nuhgBN5gPzA/7crQBfaDRNyPwnsj+KxOrDPVjpov7KyC2295yxayYE2acE7RvWLit9P&#10;Ua6vnkibaCGwb6Scy6WpMU7TFTHMg4JZ3Ma7rqOyI2iOo0+ELXzKac3h37VkYIxPQ2OKFVwokUFL&#10;yXHx6cLMi2nhYteWfUT0Ixf2yJWuaVKoH7HbweWCHypUUnqaCmMr7EeYvMa4PWpdK9Zrjr7U6Qzm&#10;EuVmYdkzWFrDpuaUhb5n6VLSVePttiNXiqG0CbIx7aneK315OeEx8pCrBaZyX0PZ0yihMV2IDNcN&#10;zcvSY6fpvkQIm44Wa6FIwlsLfU+9Y1gKtLHgKPbRpH8lIpi0ttQjZEZw4OwlBAyIgrZuHk/E28iL&#10;aiH+AGYoYcTUAigG2olqf6o2Ey4H9I0cEyF7qvsQE7MGTnsobYrYEdnlypk07TOcs5s023Tgcu+u&#10;Vt3kwTOJOQO/QAREa3eac2Tz6Ht6y6R1INcAc2QnrIeWNdQfn5j6qrSwQ2+shdYR8SdLQ4n60+GZ&#10;Sojt25vPh+c/3O4eZJf8drz65fFqbMqPb798fBqZ9XG/ffp0d/P99nkb/30sKXl7W+4+7e7f3+5/&#10;878C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9dCguAAAAAKAQAADwAAAGRy&#10;cy9kb3ducmV2LnhtbEyPwUrDQBCG74LvsIzgzW7SUE3TbEop6qkItoL0ts1Ok9DsbMhuk/TtHU96&#10;nH8+/vkmX0+2FQP2vnGkIJ5FIJBKZxqqFHwd3p5SED5oMrp1hApu6GFd3N/lOjNupE8c9qESXEI+&#10;0wrqELpMSl/WaLWfuQ6Jd2fXWx147Ctpej1yuW3lPIqepdUN8YVad7itsbzsr1bB+6jHTRK/DrvL&#10;eXs7HhYf37sYlXp8mDYrEAGn8AfDrz6rQ8FOJ3cl40WrIFnECaMK5vELCAbSZcTBiYNkmYIscvn/&#10;heIHAAD//wMAUEsDBAoAAAAAAAAAIQDFZfMS/gEAAP4BAAAUAAAAZHJzL21lZGlhL2ltYWdlMS5w&#10;bmeJUE5HDQoaCgAAAA1JSERSAAAAGwAAACgIBgAAAA86gVYAAAAGYktHRAD/AP8A/6C9p5MAAAAJ&#10;cEhZcwAADsQAAA7EAZUrDhsAAAGeSURBVFiF7ZTNjtowEMfHOHLMIVWydE1AUZGqXrn2vtJe+g7s&#10;ZR+BPgf7ENB34Jg7196QkCqBIE7wEoUDBGRmDyUSYhG0B3qgtjTyh+z/b2Y8NgAAdjqdNiLCta0E&#10;/7DdLsy6higikuVy6Ugpq1LKahzHYrPZsD+G7Xa7klKqEsexOBQpxsV8Npv5UsrqdrtlxxoWAMBo&#10;NPrc7/e/FYcPRfaHxXw+/4iI9IQfmjGW27adc85zxlgeBMGYMbZGxNJwOPwCAKTb7T4TAMBLUVmW&#10;tfY8L3Vd99XzvNRxnCXnfFUul3PGWE4IOakRhuHDdDr91Ov1nlqt1g8CANhoNH7VarUIEUFrTbMs&#10;c5IkEYvFwgMAcixCCNnuI1nv+xXnPOec57Ztr4v1LMs+DAaDr/V6fRaG4SOB34/6e7vdfnmXH61p&#10;kiT3h/dS2Hg8DqIo8ieTSaCUukvT1IUz1e26rjpbIJRS7ft+5Pt+dCnVWmuqlKqcckxKWf2rarzU&#10;KKVaCBELIeJms/nz1J7b/UEMzMAMzMAMzMAMzMAMzMD+b9gbNdc2SnjbQkUAAAAASUVORK5CYIJQ&#10;SwECLQAUAAYACAAAACEAsYJntgoBAAATAgAAEwAAAAAAAAAAAAAAAAAAAAAAW0NvbnRlbnRfVHlw&#10;ZXNdLnhtbFBLAQItABQABgAIAAAAIQA4/SH/1gAAAJQBAAALAAAAAAAAAAAAAAAAADsBAABfcmVs&#10;cy8ucmVsc1BLAQItABQABgAIAAAAIQCSS/jh8SUAAMHmAAAOAAAAAAAAAAAAAAAAADoCAABkcnMv&#10;ZTJvRG9jLnhtbFBLAQItABQABgAIAAAAIQCqJg6+vAAAACEBAAAZAAAAAAAAAAAAAAAAAFcoAABk&#10;cnMvX3JlbHMvZTJvRG9jLnhtbC5yZWxzUEsBAi0AFAAGAAgAAAAhAL/XQoLgAAAACgEAAA8AAAAA&#10;AAAAAAAAAAAASikAAGRycy9kb3ducmV2LnhtbFBLAQItAAoAAAAAAAAAIQDFZfMS/gEAAP4BAAAU&#10;AAAAAAAAAAAAAAAAAFcqAABkcnMvbWVkaWEvaW1hZ2UxLnBuZ1BLBQYAAAAABgAGAHwBAACHLAAA&#10;AAA=&#10;">
                <v:shape id="Graphic 5" o:spid="_x0000_s1027" style="position:absolute;left:80;top:3514;width:32982;height:4814;visibility:visible;mso-wrap-style:square;v-text-anchor:top" coordsize="3298190,48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PkMQA&#10;AADaAAAADwAAAGRycy9kb3ducmV2LnhtbESPQWvCQBSE74L/YXlCb7pRqtg0G6mCUESK2vbQ22v2&#10;NVmafRuyWxP/fVcQPA4z8w2TrXpbizO13jhWMJ0kIIgLpw2XCj7et+MlCB+QNdaOScGFPKzy4SDD&#10;VLuOj3Q+hVJECPsUFVQhNKmUvqjIop+4hjh6P661GKJsS6lb7CLc1nKWJAtp0XBcqLChTUXF7+nP&#10;Kngz+816131+T5tH91UcbP1kzVaph1H/8gwiUB/u4Vv7VSuYw/VKv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z5DEAAAA2gAAAA8AAAAAAAAAAAAAAAAAmAIAAGRycy9k&#10;b3ducmV2LnhtbFBLBQYAAAAABAAEAPUAAACJAwAAAAA=&#10;" path="m,218101r206066,em206066,126518r2250257,em439830,r,295407em884194,126518r,-59081em1328834,126518r,-59081em1773370,126518r,-59081em2216855,126518r,-59081em2661390,218101l2661390,em206066,480941r2250257,em794885,126518r,168889em1150237,126518r,168889em1506477,126518r,168889em1861474,126518r,168889em206066,126518r,354423em2456323,126518r,354423em2456323,218101r841388,em3106021,218101r,-151980e" filled="f" strokeweight=".49275mm">
                  <v:path arrowok="t"/>
                </v:shape>
                <v:shape id="Graphic 6" o:spid="_x0000_s1028" style="position:absolute;left:23;top:506;width:33039;height:5195;visibility:visible;mso-wrap-style:square;v-text-anchor:top" coordsize="3303904,519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/AMMA&#10;AADaAAAADwAAAGRycy9kb3ducmV2LnhtbESPT4vCMBTE7wt+h/CEva2pf9FqFFlZEMGDWgRvj+bZ&#10;FpuXbhO1fnsjCB6HmfkNM1s0phQ3ql1hWUG3E4EgTq0uOFOQHP5+xiCcR9ZYWiYFD3KwmLe+Zhhr&#10;e+cd3fY+EwHCLkYFufdVLKVLczLoOrYiDt7Z1gZ9kHUmdY33ADel7EXRSBosOCzkWNFvTullfzUK&#10;ov5xO86up0cyTAeJTv7LzWrSVeq73SynIDw1/hN+t9dawQheV8IN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/AMMAAADaAAAADwAAAAAAAAAAAAAAAACYAgAAZHJzL2Rv&#10;d25yZXYueG1sUEsFBgAAAAAEAAQA9QAAAIgDAAAAAA==&#10;" path="m5730,518903l3820,511205r-955,-7237l2865,496073r-955,-7237l955,481599r,-7895l,466598,,431070r955,-7039l955,417451r955,-7237l2865,403635r955,-6579l4775,390477r955,-6448l7640,377450r956,-6579l10506,364291r955,-6579l13371,351791r1910,-6579l16952,339488r2866,-5922l21728,326987r2865,-5921l26503,315144r2866,-5921l32234,303302r2866,-5790l37965,292249r3821,-5922l44651,281064r3820,-5921l52292,269879r2865,-5263l58739,258892r4775,-5263l67334,248365r3821,-5263l75931,238496r3820,-5263l84527,227970r4775,-4606l94079,218232r1911,-1315l99813,212969r3574,-3290l108164,205732r3823,-3948l116765,197837r4768,-3290l127266,190600r4778,-3948l137778,183363r5724,-3948l148996,175665r5734,-3948l161409,167770r6689,-3290l174787,160533r6680,-3948l188873,152638r7644,-3948l204152,145400r8601,-3947l221343,137505r8601,-3816l238295,129742r9556,-3948l257397,121189r10512,-3948l278172,113294r11467,-3948l301096,104741r11467,-3948l324737,96188r13369,-3750l351484,87832r13129,-4605l377982,79279r13378,-3947l403534,71384r12413,-3947l428370,63489r11457,-3290l445561,58884r10262,-3290l465379,52962r10502,-2500l486392,47830r11219,-2631l508122,42567r11458,-1974l530082,37962r11228,-1974l553723,33356r11467,-1974l577364,29409r12413,-1974l602199,25461r12413,-1974l627742,21514r13378,-1974l654488,18224r14086,-1974l682907,14934r14325,-1973l711317,11645r15279,-1119l742832,9210r15050,-658l774117,7237,790353,5921r16952,-658l824496,3947r17907,-658l860550,2631r17907,-658l897559,1315r19102,l935534,657r19092,l974407,r9556,l994474,r11467,l1016261,657r10512,l1038240,1315r11180,l1060887,1973r11467,1316l1084776,3947r11181,658l1108379,5921r12423,1316l1160649,11645r28477,3947l1203459,17566r15290,1974l1234707,22171r17200,2632l1268821,28093r19112,3289l1308764,35330r22934,3947l1359123,44541r39848,7237l1444648,60857r29527,5264l1497874,70068r20067,3290l1536766,76647r18156,3290l1570880,82569r16245,1974l1602414,86516r14143,1974l1630890,90464r14238,1974l1658315,93753r13378,1119l1684116,96188r12136,658l1708674,98162r13379,657l1741833,100135r20067,658l1782732,102109r21978,658l1825446,104083r22934,658l1871027,105399r22934,658l1917660,106715r24749,l1968019,107372r25800,l2021245,108030r28380,l2079248,108030r31343,-658l2143750,107372r35070,-657l2217807,106715r5734,-658l2233957,106057r10511,l2255744,105399r11467,-658l2279633,104083r13378,-658l2307058,102109r16245,-658l2340217,99477r22934,-1973l2402139,94214r23794,-1776l2443897,91122r15290,-658l2472278,89148r13378,-658l2497123,88490r11467,-658l2518815,87832r10511,-658l2539838,87174r9555,658l2558758,87832r8600,l2576914,88490r8600,l2594115,89148r7358,658l2610073,90464r7644,1316l2618673,91780r10511,1316l2639696,94214r10224,1316l2661387,96846r10512,1973l2683366,100793r10320,1974l2705153,104741r11371,1974l2727800,109346r11467,1974l2750734,113952r11467,2631l2773381,119215r11467,3290l2796315,125136r11467,3290l2818962,131716r11467,3289l2841896,138163r10512,3290l2863684,144742r10511,3290l2884706,151980r10512,3289l2905442,159217r9556,3947l2925510,167112r9555,3947l2944335,174349r9555,3750l2962491,182047r9555,4605l2980647,190600r8409,3947l2996700,198495r8505,3947l3012850,206390r7644,4605l3028139,214943r4587,2632l3040370,222048r8600,5264l3056615,231917r7645,5264l3071904,241786r7358,5263l3086907,252313r7645,5263l3102196,263300r6689,5264l3116243,273827r6689,5921l3130577,285670r6689,5263l3143955,296854r6689,5922l3157333,309223r6498,5921l3169565,321066r6689,6579l3181987,334224r6689,5922l3194410,346527r5638,6580l3205590,359686r5733,7237l3217057,373502r5733,7237l3227568,387187r5734,7237l3238080,401661r5733,7237l3248304,416136r4778,7237l3257860,431070r4778,7238l3267416,446203r3822,7237l3276016,461335r3823,7895l3284616,476993r3632,8553l3292070,493442r3727,7895l3299619,509890r3822,8355l3303441,518903e" filled="f" strokeweight=".12925mm">
                  <v:path arrowok="t"/>
                </v:shape>
                <v:shape id="Graphic 7" o:spid="_x0000_s1029" style="position:absolute;left:4479;top:3514;width:22218;height:2960;visibility:visible;mso-wrap-style:square;v-text-anchor:top" coordsize="2221865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xicMA&#10;AADaAAAADwAAAGRycy9kb3ducmV2LnhtbESPwWrDMBBE74X8g9hAL6WR2kMbnMgmBAw55FK3UHLb&#10;WBvbxFoZSbWdv48KhR6HmXnDbIvZ9mIkHzrHGl5WCgRx7UzHjYavz/J5DSJEZIO9Y9JwowBFvnjY&#10;YmbcxB80VrERCcIhQw1tjEMmZahbshhWbiBO3sV5izFJ30jjcUpw28tXpd6kxY7TQosD7Vuqr9WP&#10;1TB9n60vG8WyO41P5xOq43q4av24nHcbEJHm+B/+ax+Mhnf4vZJu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IxicMAAADaAAAADwAAAAAAAAAAAAAAAACYAgAAZHJzL2Rv&#10;d25yZXYueG1sUEsFBgAAAAAEAAQA9QAAAIgDAAAAAA==&#10;" path="m2221560,r,218101em,l,295407em1777024,126518r,168889e" filled="f" strokeweight=".823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0" type="#_x0000_t75" style="position:absolute;left:4445;top:2858;width:1301;height:1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5Efa+AAAA2gAAAA8AAABkcnMvZG93bnJldi54bWxET8uqwjAQ3Qv+Qxjh7jT1gUo1ilwU3Ljw&#10;AW6HZmyLzaS3GbX3781CcHk47+W6dZV6UhNKzwaGgwQUceZtybmBy3nXn4MKgmyx8kwG/inAetXt&#10;LDG1/sVHep4kVzGEQ4oGCpE61TpkBTkMA18TR+7mG4cSYZNr2+ArhrtKj5Jkqh2WHBsKrOm3oOx+&#10;ejgD+9tho2W8/cPJZLsbza7WDe9izE+v3SxACbXyFX/ce2sgbo1X4g3Qq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E5Efa+AAAA2gAAAA8AAAAAAAAAAAAAAAAAnwIAAGRy&#10;cy9kb3ducmV2LnhtbFBLBQYAAAAABAAEAPcAAACKAwAAAAA=&#10;">
                  <v:imagedata r:id="rId10" o:title=""/>
                </v:shape>
                <v:shape id="Graphic 9" o:spid="_x0000_s1031" style="position:absolute;left:7678;top:3115;width:1245;height:222;visibility:visible;mso-wrap-style:square;v-text-anchor:top" coordsize="124460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BA8EA&#10;AADaAAAADwAAAGRycy9kb3ducmV2LnhtbESPUWvCQBCE3wv+h2OFvtVNK4QaPaUUhBahUPUHLLk1&#10;ieb2Qm418d/3CoU+DjPzDbPajL41N+5jE8TC8ywDw1IG10hl4XjYPr2CiUriqA3CFu4cYbOePKyo&#10;cGGQb77ttTIJIrEgC7VqVyDGsmZPcRY6luSdQu9Jk+wrdD0NCe5bfMmyHD01khZq6vi95vKyv3oL&#10;u/sOcdvMc72cr1/5Yu4+cVBrH6fj2xKM8qj/4b/2h7OwgN8r6Qbg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ygQPBAAAA2gAAAA8AAAAAAAAAAAAAAAAAmAIAAGRycy9kb3du&#10;cmV2LnhtbFBLBQYAAAAABAAEAPUAAACGAwAAAAA=&#10;" path="m124406,10987l,22171,12422,10987,,,124406,10987e" filled="f" strokeweight=".1296mm">
                  <v:path arrowok="t"/>
                </v:shape>
                <v:shape id="Graphic 10" o:spid="_x0000_s1032" style="position:absolute;left:7688;top:3120;width:1238;height:222;visibility:visible;mso-wrap-style:square;v-text-anchor:top" coordsize="12382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0KMUA&#10;AADbAAAADwAAAGRycy9kb3ducmV2LnhtbESPQWsCMRCF74X+hzBCbzVrQSlbo5TSUqFUqi3icdiM&#10;m8XNZJukuvrrnYPQ2wzvzXvfTOe9b9WBYmoCGxgNC1DEVbAN1wZ+vt/uH0GljGyxDUwGTpRgPru9&#10;mWJpw5FXdFjnWkkIpxINuJy7UutUOfKYhqEjFm0Xoscsa6y1jXiUcN/qh6KYaI8NS4PDjl4cVfv1&#10;nzcw7iab88f7NvLr8qvd/e77z1VyxtwN+ucnUJn6/G++Xi+s4Au9/CID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HQoxQAAANsAAAAPAAAAAAAAAAAAAAAAAJgCAABkcnMv&#10;ZG93bnJldi54bWxQSwUGAAAAAAQABAD1AAAAigMAAAAA&#10;" path="m21971,19735r-20066,l1905,20396r-953,l952,21056r-952,l,21717r6692,l6692,21056r7633,l14325,20396r7646,l21971,19735xem21971,1320r-7646,l14325,660r-7633,l6692,,,,,660r952,l952,1320r953,l1905,1981r20066,l21971,1320xem28422,18618r-25552,l2870,19646r25552,l28422,18618xem28422,2044r-25552,l2870,3073r25552,l28422,2044xem79756,14478r-72111,l7645,15138r-953,l6692,15506r-965,l5727,16535r,571l4775,17106r,661l3822,17767r,660l43700,18427r,-660l50380,17767r,-191l58026,17576r,-1041l65671,16535r,-737l73063,15798r,-660l79756,15138r,-660xem87401,13436r-78804,l8597,14465r78804,l87401,13436xem87401,7226r-7645,l79756,6578r-6693,l73063,5930r-7392,l65671,5143r-7645,l58026,4114r-7646,l50380,3949r-6680,l43700,3289r-39878,l3822,3949r953,l4775,4610r952,l5727,5143r,1041l6692,6184r,394l7645,6578r,661l8597,7239r,1016l87401,8255r,-1029xem109359,11849r-98844,l10515,12509r-965,l9550,13157r92177,l101727,12509r7632,l109359,11849xem109359,9220r-7632,l101727,8559r-92177,l9550,9220r965,l10515,9867r98844,l109359,9220xem123456,10325r-111988,l11468,11366r111988,l123456,10325xe" fillcolor="black" stroked="f">
                  <v:path arrowok="t"/>
                </v:shape>
                <v:shape id="Graphic 11" o:spid="_x0000_s1033" style="position:absolute;left:2521;top:2858;width:6407;height:8135;visibility:visible;mso-wrap-style:square;v-text-anchor:top" coordsize="640715,8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TIcMA&#10;AADbAAAADwAAAGRycy9kb3ducmV2LnhtbESPzW7CMBCE70h9B2srcQMnHChKMQiVILg2/buu4m2c&#10;Eq9DbEjy9nWlStx2NbPzza63g23EjTpfO1aQzhMQxKXTNVcK3t8OsxUIH5A1No5JwUgetpuHyRoz&#10;7Xp+pVsRKhFD2GeowITQZlL60pBFP3ctcdS+XWcxxLWrpO6wj+G2kYskWUqLNUeCwZZeDJXn4moj&#10;5Avzc74/Jk/9rrx8mnbx8TNapaaPw+4ZRKAh3M3/1ycd66fw90sc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1TIcMAAADbAAAADwAAAAAAAAAAAAAAAACYAgAAZHJzL2Rv&#10;d25yZXYueG1sUEsFBgAAAAAEAAQA9QAAAIgDAAAAAA==&#10;" path="m195798,36646r444363,em640161,133031l640161,em195798,361002r,452354em195798,776677l71152,764835r12422,11842l71152,787697,195798,776677,,776677e" filled="f" strokeweight=".15678mm">
                  <v:path arrowok="t"/>
                </v:shape>
                <v:shape id="Graphic 12" o:spid="_x0000_s1034" style="position:absolute;left:3242;top:10513;width:1174;height:223;visibility:visible;mso-wrap-style:square;v-text-anchor:top" coordsize="117475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whMAA&#10;AADbAAAADwAAAGRycy9kb3ducmV2LnhtbERPTWvCQBC9C/0PyxR6kbpbD2LTrCKCpdeqeB6yY5Im&#10;OxuzE03767uFgrd5vM/J16Nv1ZX6WAe28DIzoIiL4GouLRwPu+clqCjIDtvAZOGbIqxXD5McMxdu&#10;/EnXvZQqhXDM0EIl0mVax6Iij3EWOuLEnUPvURLsS+16vKVw3+q5MQvtsebUUGFH24qKZj94C++v&#10;YdhutDmZcXr5OX8Nsigasfbpcdy8gRIa5S7+d3+4NH8Of7+kA/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wwhMAAAADbAAAADwAAAAAAAAAAAAAAAACYAgAAZHJzL2Rvd25y&#10;ZXYueG1sUEsFBgAAAAAEAAQA9QAAAIUDAAAAAA==&#10;" path="m20053,1117r-6680,l13373,660r-6681,l6692,,,,,660r952,l952,1308r953,l1905,2159r18148,l20053,1117xem21971,20231r-20066,l1905,20891r-953,l952,21539r-952,l,22199r6692,l6692,21539r7633,l14325,20891r7646,l21971,20231xem40830,3289r-6452,l34378,2628r-31508,l2870,3289r952,l3822,3949r37008,l40830,3289xem58026,16662r-52299,l5727,17589r-952,l4775,18249r-953,l3822,18732r-952,l2870,19761r33426,l36296,18910r7404,l43700,18249r6680,l50380,17691r7646,l58026,16662xem61849,5257r-6693,l55156,4229r-50381,l4775,5270r952,l5727,5918r56122,l61849,5257xem79984,14960r-72339,l7645,15621r-953,l6692,16281r66612,l73304,15621r6680,l79984,14960xem95986,8369r-6680,l89306,7886r-6693,l82613,7239r-6452,l76161,6299r-69469,l6692,7340r953,l7645,7886r952,l8597,8547r953,l9550,9410r86436,l95986,8369xem117005,10439r-6693,l110312,9867r-99797,l10515,10528r953,l11468,11480r,1016l10515,12496r,661l9550,13157r,393l8597,13550r,1042l95034,14592r,-940l101714,13652r,-495l109359,13157r,-648l117005,12509r,-1029l117005,10439xe" fillcolor="black" stroked="f">
                  <v:path arrowok="t"/>
                </v:shape>
                <v:shape id="Graphic 13" o:spid="_x0000_s1035" style="position:absolute;left:4479;top:4780;width:6407;height:6216;visibility:visible;mso-wrap-style:square;v-text-anchor:top" coordsize="64071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TwMAA&#10;AADbAAAADwAAAGRycy9kb3ducmV2LnhtbERPTWsCMRC9F/wPYYReSs3WQrGrUaQgSHsyil6HzbgJ&#10;bibLJq7bf98IQm/zeJ+zWA2+ET110QVW8DYpQBBXwTiuFRz2m9cZiJiQDTaBScEvRVgtR08LLE24&#10;8Y56nWqRQziWqMCm1JZSxsqSxzgJLXHmzqHzmDLsamk6vOVw38hpUXxIj45zg8WWvixVF331Cnz1&#10;ude4Pp6OPzv/Yr8vTrteK/U8HtZzEImG9C9+uLcmz3+H+y/5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bTwMAAAADbAAAADwAAAAAAAAAAAAAAAACYAgAAZHJzL2Rvd25y&#10;ZXYueG1sUEsFBgAAAAAEAAQA9QAAAIUDAAAAAA==&#10;" path="m330468,601505r50378,-34705em355055,584564r71401,em,584564r355055,em355055,168888r,452355em444363,r,621243em444363,584564r124426,11020l556558,584564r12231,-11843l444363,584564r195808,e" filled="f" strokeweight=".15678mm">
                  <v:path arrowok="t"/>
                </v:shape>
                <v:shape id="Graphic 14" o:spid="_x0000_s1036" style="position:absolute;left:8922;top:10513;width:1245;height:223;visibility:visible;mso-wrap-style:square;v-text-anchor:top" coordsize="124460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vu74A&#10;AADbAAAADwAAAGRycy9kb3ducmV2LnhtbERP24rCMBB9F/Yfwiz4pumKFOkaRQRBX1y8fMDQjG3d&#10;ZtJNYqx/vxEE3+ZwrjNf9qYVkZxvLCv4GmcgiEurG64UnE+b0QyED8gaW8uk4EEelouPwRwLbe98&#10;oHgMlUgh7AtUUIfQFVL6siaDfmw74sRdrDMYEnSV1A7vKdy0cpJluTTYcGqosaN1TeXv8WYU7KJx&#10;TdX/8S2/asyvMe7jz0Wp4We/+gYRqA9v8cu91Wn+FJ6/p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RL7u+AAAA2wAAAA8AAAAAAAAAAAAAAAAAmAIAAGRycy9kb3ducmV2&#10;LnhtbFBLBQYAAAAABAAEAPUAAACDAwAAAAA=&#10;" path="m116014,13550r-965,l115049,13157r-953,l114096,12496r-952,l113144,11836r-953,l112191,11176r953,l113144,10528r952,l114096,9867r-99784,l14312,10528r-6680,l7632,11176,,11176r,660l7632,11836r,660l15278,12496r,661l22923,13157r,495l29603,13652r,940l116014,14592r,-1042xem117729,15621r-953,l116776,14960r-72123,l44653,15621r6680,l51333,16281r66396,l117729,15621xem117729,6299r-69266,l48463,7239r-6680,l41783,7886r-6693,l35090,8369r-6452,l28638,9410r86411,l115049,8547r965,l116014,7886r762,l116776,7340r953,l117729,6299xem119646,4229r-50177,l69469,5257r-6681,l62788,5918r55893,l118681,5270r965,l119646,4229xem121551,18732r-952,l120599,18249r-953,l119646,17589r-965,l118681,16662r-52070,l66611,17691r7455,l74066,18249r6591,l80657,18910r7646,l88303,19761r33248,l121551,18732xem121551,2628r-31343,l90208,3289r-6693,l83515,3949r37084,l120599,3289r952,l121551,2628xem124421,21539r-952,l123469,20891r-965,l122504,20231r-19876,l102628,20891r7646,l110274,21539r7455,l117729,22199r6692,l124421,21539xem124421,r-6692,l117729,660r-6490,l111239,1117r-6693,l104546,2159r17958,l122504,1308r965,l123469,660r952,l124421,xe" fillcolor="black" stroked="f">
                  <v:path arrowok="t"/>
                </v:shape>
                <v:shape id="Graphic 15" o:spid="_x0000_s1037" style="position:absolute;left:4479;top:6468;width:8077;height:5696;visibility:visible;mso-wrap-style:square;v-text-anchor:top" coordsize="807720,569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eRsMA&#10;AADbAAAADwAAAGRycy9kb3ducmV2LnhtbERPTWvCQBC9C/6HZQq9SN0o2mrMRqSgtHjRtHges9Mk&#10;mJ0N2TWm/94VCr3N431Osu5NLTpqXWVZwWQcgSDOra64UPD9tX1ZgHAeWWNtmRT8koN1OhwkGGt7&#10;4yN1mS9ECGEXo4LS+yaW0uUlGXRj2xAH7se2Bn2AbSF1i7cQbmo5jaJXabDi0FBiQ+8l5ZfsahSc&#10;jrvDlvazN5rOT8tR9HnYnScbpZ6f+s0KhKfe/4v/3B86zJ/D45dwgE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AeRsMAAADbAAAADwAAAAAAAAAAAAAAAACYAgAAZHJzL2Rv&#10;d25yZXYueG1sUEsFBgAAAAAEAAQA9QAAAIgDAAAAAA==&#10;" path="m380846,397911r-50378,34706em355055,415675r-71153,em444363,415675r-89308,em444363,415675r362939,em355055,r,452354em,l,568971em,531634l124397,520449r-12413,11185l124397,543312,,531634e" filled="f" strokeweight=".15678mm">
                  <v:path arrowok="t"/>
                </v:shape>
                <v:shape id="Graphic 16" o:spid="_x0000_s1038" style="position:absolute;left:4479;top:11680;width:1244;height:222;visibility:visible;mso-wrap-style:square;v-text-anchor:top" coordsize="124460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UV74A&#10;AADbAAAADwAAAGRycy9kb3ducmV2LnhtbERPzYrCMBC+L/gOYQRva+oeilSjiCC4F8WfBxiasa02&#10;k5rEWN/eLCx4m4/vd+bL3rQikvONZQWTcQaCuLS64UrB+bT5noLwAVlja5kUvMjDcjH4mmOh7ZMP&#10;FI+hEimEfYEK6hC6Qkpf1mTQj21HnLiLdQZDgq6S2uEzhZtW/mRZLg02nBpq7GhdU3k7PoyC32hc&#10;U/V3fuRXjfk1xl3cX5QaDfvVDESgPnzE/+6tTvNz+PslHSA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PFFe+AAAA2wAAAA8AAAAAAAAAAAAAAAAAmAIAAGRycy9kb3ducmV2&#10;LnhtbFBLBQYAAAAABAAEAPUAAACDAwAAAAA=&#10;" path="m117716,15011r-953,l116763,14478r-952,l115811,13817r-953,l114858,12941r-86449,l28409,13970r6693,l35102,14478r6693,l41795,15138r6439,l48234,16052r69482,l117716,15011xem117716,5918r-66624,l51092,6578r-6681,l44411,6731r-7404,l37007,7759r-7645,l29362,8559r-6668,l22694,9207r-7645,l15049,9867r-7645,l7404,10528,,10528r,660l7404,11188r,661l14084,11849r,647l113893,12496r,-647l112941,11849r,-661l111988,11188r,-660l112941,10528r,-661l113893,9867r,-660l114858,9207r,-406l115811,8801r,-1042l115811,7239r952,l116763,6578r953,l117716,5918xem118681,4648r-52299,l66382,5689r52299,l118681,4648xem119634,17081r-953,l118681,16446r-56121,l62560,17106r6680,l69240,18122r50394,l119634,17081xem121539,19075r-953,l120586,18427r-37020,l83566,19075r6451,l90017,19735r31522,l121539,19075xem124396,21717r-952,l123444,21056r-953,l122491,20193r-18148,l104343,21221r6693,l111036,21717r6680,l117716,22212r6680,l124396,21717xem124396,r-6680,l117716,660r-7646,l110070,1320r-7632,l102438,1549r-6680,l95758,2578r-7646,l88112,3289r-7404,l80708,3949r-6680,l74028,4610r45606,l119634,3949r952,l120586,3619r953,l121539,2578r,-597l122491,1981r,-661l123444,1320r,-660l124396,660r,-660xe" fillcolor="black" stroked="f">
                  <v:path arrowok="t"/>
                </v:shape>
                <v:shape id="Graphic 17" o:spid="_x0000_s1039" style="position:absolute;left:21005;top:11673;width:1244;height:229;visibility:visible;mso-wrap-style:square;v-text-anchor:top" coordsize="1244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xUcIA&#10;AADbAAAADwAAAGRycy9kb3ducmV2LnhtbERP22rCQBB9L/Qflin0RerGFrREV4kphSIimOQDhuyY&#10;RLOzIbtN0r/vFoS+zeFcZ7ObTCsG6l1jWcFiHoEgLq1uuFJQ5J8v7yCcR9bYWiYFP+Rgt3182GCs&#10;7chnGjJfiRDCLkYFtfddLKUrazLo5rYjDtzF9gZ9gH0ldY9jCDetfI2ipTTYcGiosaO0pvKWfRsF&#10;pxm/jcd9UvgDEqaH5Oryj1yp56cpWYPwNPl/8d39pcP8Ffz9Eg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fFRwgAAANsAAAAPAAAAAAAAAAAAAAAAAJgCAABkcnMvZG93&#10;bnJldi54bWxQSwUGAAAAAAQABAD1AAAAhwMAAAAA&#10;" path="m124416,11184l,22862,13378,11184,,,124416,11184e" filled="f" strokeweight=".12975mm">
                  <v:path arrowok="t"/>
                </v:shape>
                <v:shape id="Graphic 18" o:spid="_x0000_s1040" style="position:absolute;left:21014;top:11680;width:1169;height:222;visibility:visible;mso-wrap-style:square;v-text-anchor:top" coordsize="116839,22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VTMUA&#10;AADbAAAADwAAAGRycy9kb3ducmV2LnhtbESPQUsDMRCF74L/IYzgzWYVkbJtdikVRb2ItdD2Nt1M&#10;N8HNZN2k7frvnYPgbYb35r1v5vUYOnWiIfnIBm4nBSjiJlrPrYH159PNFFTKyBa7yGTghxLU1eXF&#10;HEsbz/xBp1VulYRwKtGAy7kvtU6No4BpEnti0Q5xCJhlHVptBzxLeOj0XVE86ICepcFhT0tHzdfq&#10;GAzc0/HtfbmxNH3cvfpvl4Pf7p+Nub4aFzNQmcb8b/67frGCL7Dyiwy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5VMxQAAANsAAAAPAAAAAAAAAAAAAAAAAJgCAABkcnMv&#10;ZG93bnJldi54bWxQSwUGAAAAAAQABAD1AAAAigMAAAAA&#10;" path="m20066,20396r-18149,l1917,21056r-965,l952,21717r-952,l,22212r6692,l6692,21717r6693,l13385,21056r6681,l20066,20396xem34112,19151r-31242,l2870,20193r31242,l34112,19151xem36029,2578r-7645,l28384,1981r-6401,l21983,1320r-7645,l14338,660r-7646,l6692,,,,,660r952,l952,1320r965,l1917,1981r953,l2870,2628r952,l3822,3619r32207,l36029,2578xem73012,5918r-7366,l65646,5270r-7646,l58000,4610r-7645,l50355,3949r-45580,l4775,4610r965,l5740,5270r952,l6692,5918r953,l7645,6578r65367,l73012,5918xem79692,6731r-71095,l8597,7759r71095,l79692,6731xem82562,14478r-73965,l8597,15138r-952,l7645,15786r-953,l6692,16052r-952,l5740,17081r,686l4775,17767r,660l3822,18427r,648l40805,19075r,-648l47498,18427r,-305l55143,18122r,-1041l61823,17081r,-635l68516,16446r,-660l75869,15786r,-648l82562,15138r,-660xem116776,9829r-7455,l109321,9207r-7645,l101676,8559r-6693,l94983,7899r-85420,l9563,8559r952,l10515,9207r953,l11468,9867r952,l12420,10871r,978l11468,11849r,647l10515,12496r,445l9563,12941r,1029l95935,13970r,-813l103581,13157r,-661l110274,12496r,-597l116776,11899r,-1028l116776,9829xe" fillcolor="black" stroked="f">
                  <v:path arrowok="t"/>
                </v:shape>
                <v:shape id="Graphic 19" o:spid="_x0000_s1041" style="position:absolute;left:4479;top:27;width:29718;height:13793;visibility:visible;mso-wrap-style:square;v-text-anchor:top" coordsize="2971800,137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x5MAA&#10;AADbAAAADwAAAGRycy9kb3ducmV2LnhtbERPTYvCMBC9L/gfwgje1lRlF61GEdkFb4tV8Do0Y1Nt&#10;JqGJtv57s7Cwt3m8z1ltetuIB7WhdqxgMs5AEJdO11wpOB2/3+cgQkTW2DgmBU8KsFkP3laYa9fx&#10;gR5FrEQK4ZCjAhOjz6UMpSGLYew8ceIurrUYE2wrqVvsUrht5DTLPqXFmlODQU87Q+WtuFsFJX+d&#10;r9su7if+p7vM7kdT+I+DUqNhv12CiNTHf/Gfe6/T/AX8/pIO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Ox5MAAAADbAAAADwAAAAAAAAAAAAAAAACYAgAAZHJzL2Rvd25y&#10;ZXYueG1sUEsFBgAAAAAEAAQA9QAAAIUDAAAAAA==&#10;" path="m,1175740r1777024,em1777024,644106r,568971em896649,437715r-15290,-657l880404,447584r15289,658l896649,437715r7644,-5131l873715,431926r-956,20922l903338,453506r955,-20922em1570906,l889004,442979em1570906,l2586209,em1958489,695950r,-10395l1943199,685555r,10395l1958489,695950r7644,5263l1966133,680292r-30387,l1935746,701213r30387,em2971785,1378874l1950844,690687em2971785,1378874r-2180728,e" filled="f" strokeweight=".1567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spacing w:val="-18"/>
          <w:w w:val="125"/>
          <w:sz w:val="16"/>
        </w:rPr>
        <w:t>Основная</w:t>
      </w:r>
      <w:r>
        <w:rPr>
          <w:rFonts w:ascii="Arial" w:hAnsi="Arial"/>
          <w:i/>
          <w:spacing w:val="-1"/>
          <w:w w:val="125"/>
          <w:sz w:val="16"/>
        </w:rPr>
        <w:t xml:space="preserve"> </w:t>
      </w:r>
      <w:r>
        <w:rPr>
          <w:rFonts w:ascii="Arial" w:hAnsi="Arial"/>
          <w:i/>
          <w:spacing w:val="-18"/>
          <w:w w:val="125"/>
          <w:sz w:val="16"/>
        </w:rPr>
        <w:t>шкала</w:t>
      </w:r>
      <w:r>
        <w:rPr>
          <w:rFonts w:ascii="Arial" w:hAnsi="Arial"/>
          <w:i/>
          <w:w w:val="125"/>
          <w:sz w:val="16"/>
        </w:rPr>
        <w:t xml:space="preserve"> на штанге</w:t>
      </w:r>
    </w:p>
    <w:p w:rsidR="001A3ED2" w:rsidRDefault="0098367C">
      <w:pPr>
        <w:tabs>
          <w:tab w:val="left" w:pos="3962"/>
          <w:tab w:val="right" w:pos="7157"/>
        </w:tabs>
        <w:spacing w:before="11" w:line="153" w:lineRule="auto"/>
        <w:ind w:left="3426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spacing w:val="-10"/>
          <w:w w:val="135"/>
          <w:position w:val="-8"/>
          <w:sz w:val="26"/>
        </w:rPr>
        <w:t>0</w:t>
      </w:r>
      <w:r>
        <w:rPr>
          <w:rFonts w:ascii="Arial" w:hAnsi="Arial"/>
          <w:b/>
          <w:i/>
          <w:position w:val="-8"/>
          <w:sz w:val="26"/>
        </w:rPr>
        <w:tab/>
      </w:r>
      <w:r>
        <w:rPr>
          <w:rFonts w:ascii="Arial" w:hAnsi="Arial"/>
          <w:i/>
          <w:spacing w:val="-10"/>
          <w:w w:val="135"/>
          <w:sz w:val="21"/>
        </w:rPr>
        <w:t>С</w:t>
      </w:r>
      <w:r>
        <w:rPr>
          <w:sz w:val="21"/>
        </w:rPr>
        <w:tab/>
      </w:r>
      <w:r>
        <w:rPr>
          <w:rFonts w:ascii="Arial" w:hAnsi="Arial"/>
          <w:b/>
          <w:i/>
          <w:spacing w:val="-10"/>
          <w:w w:val="135"/>
          <w:position w:val="-8"/>
          <w:sz w:val="26"/>
        </w:rPr>
        <w:t>5</w:t>
      </w:r>
    </w:p>
    <w:p w:rsidR="001A3ED2" w:rsidRDefault="0098367C">
      <w:pPr>
        <w:tabs>
          <w:tab w:val="left" w:pos="5235"/>
          <w:tab w:val="left" w:pos="5816"/>
          <w:tab w:val="left" w:pos="6306"/>
        </w:tabs>
        <w:spacing w:before="478"/>
        <w:ind w:left="4698"/>
        <w:rPr>
          <w:rFonts w:ascii="Microsoft Sans Serif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2695913</wp:posOffset>
                </wp:positionH>
                <wp:positionV relativeFrom="paragraph">
                  <wp:posOffset>158839</wp:posOffset>
                </wp:positionV>
                <wp:extent cx="327025" cy="34036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025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1A3ED2">
                            <w:pPr>
                              <w:pStyle w:val="a3"/>
                              <w:spacing w:before="44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1A3ED2" w:rsidRDefault="0098367C">
                            <w:pPr>
                              <w:ind w:right="5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3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212.3pt;margin-top:12.5pt;width:25.75pt;height:26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YAqQEAAEADAAAOAAAAZHJzL2Uyb0RvYy54bWysUsGO0zAQvSPxD5bv1NkUFhQ1XQErENIK&#10;kHb3AxzHbixij/G4Tfr3jN20u4Lbios9tp/nvTczm5vZjeygI1rwLb9aVZxpr6C3ftfyx4cvbz5w&#10;hkn6Xo7gdcuPGvnN9vWrzRQaXcMAY68joyQemym0fEgpNEKgGrSTuIKgPT0aiE4mOsad6KOcKLsb&#10;RV1V12KC2IcISiPS7e3pkW9LfmO0Sj+MQZ3Y2HLSlsoay9rlVWw3stlFGQarFhnyBSqctJ5IL6lu&#10;ZZJsH+0/qZxVERBMWilwAoyxShcP5Oaq+svN/SCDLl6oOBguZcL/l1Z9P/yMzPYtr6k8Xjrq0YOe&#10;UwczoxsqzxSwIdR9IFyaP8FMbS5WMdyB+oUEEc8wpw9I6FyO2USXdzLK6CNRHC9VJxam6HJdv6/q&#10;d5wpelq/rdbXhVY8fQ4R01cNjuWg5ZGaWgTIwx2mTC+bM2TRcqLPqtLczYuJDvojeZio2S3H33sZ&#10;NWfjN0/VzJNxDuI56M5BTONnKPOTrXj4uE9gbGHOFKe8CzO1qQhaRirPwfNzQT0N/vYPAAAA//8D&#10;AFBLAwQUAAYACAAAACEAcUETk+AAAAAJAQAADwAAAGRycy9kb3ducmV2LnhtbEyPwU7DMBBE70j8&#10;g7VI3KjTKE2qEKdCRRUHxKEFJI7beIkjYjuy3dT9e8yJHlf7NPOm2UQ9spmcH6wRsFxkwMh0Vg6m&#10;F/DxvntYA/MBjcTRGhJwIQ+b9vamwVras9nTfAg9SyHG1yhAhTDVnPtOkUa/sBOZ9Pu2TmNIp+u5&#10;dHhO4XrkeZaVXONgUoPCibaKup/DSQv43E671/il8G1eyZfnvNpfXBeFuL+LT4/AAsXwD8OfflKH&#10;Njkd7clIz0YBRV6UCRWQr9KmBBRVuQR2FFCtS+Btw68XtL8AAAD//wMAUEsBAi0AFAAGAAgAAAAh&#10;ALaDOJL+AAAA4QEAABMAAAAAAAAAAAAAAAAAAAAAAFtDb250ZW50X1R5cGVzXS54bWxQSwECLQAU&#10;AAYACAAAACEAOP0h/9YAAACUAQAACwAAAAAAAAAAAAAAAAAvAQAAX3JlbHMvLnJlbHNQSwECLQAU&#10;AAYACAAAACEADvm2AKkBAABAAwAADgAAAAAAAAAAAAAAAAAuAgAAZHJzL2Uyb0RvYy54bWxQSwEC&#10;LQAUAAYACAAAACEAcUETk+AAAAAJAQAADwAAAAAAAAAAAAAAAAADBAAAZHJzL2Rvd25yZXYueG1s&#10;UEsFBgAAAAAEAAQA8wAAABAFAAAAAA==&#10;" filled="f" stroked="f">
                <v:path arrowok="t"/>
                <v:textbox inset="0,0,0,0">
                  <w:txbxContent>
                    <w:p w:rsidR="001A3ED2" w:rsidRDefault="001A3ED2">
                      <w:pPr>
                        <w:pStyle w:val="a3"/>
                        <w:spacing w:before="44"/>
                        <w:ind w:left="0"/>
                        <w:rPr>
                          <w:sz w:val="16"/>
                        </w:rPr>
                      </w:pPr>
                    </w:p>
                    <w:p w:rsidR="001A3ED2" w:rsidRDefault="0098367C">
                      <w:pPr>
                        <w:ind w:right="52"/>
                        <w:jc w:val="right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3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2455106</wp:posOffset>
                </wp:positionH>
                <wp:positionV relativeFrom="paragraph">
                  <wp:posOffset>158839</wp:posOffset>
                </wp:positionV>
                <wp:extent cx="205740" cy="34036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1A3ED2">
                            <w:pPr>
                              <w:pStyle w:val="a3"/>
                              <w:spacing w:before="44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1A3ED2" w:rsidRDefault="0098367C">
                            <w:pPr>
                              <w:ind w:left="13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13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7" type="#_x0000_t202" style="position:absolute;left:0;text-align:left;margin-left:193.3pt;margin-top:12.5pt;width:16.2pt;height:26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PlkqwEAAEcDAAAOAAAAZHJzL2Uyb0RvYy54bWysUttu1DAQfUfiHyy/s8luS0HRZiugAiFV&#10;UKnlAxzH3ljEHjPj3WT/nrH30greEC/OxDM+c86cWd/OfhR7g+QgtHK5qKUwQUPvwraVP54+v3kv&#10;BSUVejVCMK08GJK3m9ev1lNszAoGGHuDgkECNVNs5ZBSbKqK9GC8ogVEEzhpAb1K/Ivbqkc1Mbof&#10;q1Vd31QTYB8RtCHi27tjUm4KvrVGp+/WkklibCVzS+XEcnb5rDZr1WxRxcHpEw31Dyy8coGbXqDu&#10;VFJih+4vKO80AoFNCw2+AmudNkUDq1nWf6h5HFQ0RQsPh+JlTPT/YPW3/QMK17dytZQiKM8ePZk5&#10;dTALvuHxTJEarnqMXJfmjzCzzUUqxXvQP4lLqhc1xwfE1Xkcs0WfvyxU8EN24HCZOncRmi9X9dt3&#10;15zRnLq6rq9uiivV8+OIlL4Y8CIHrUQ2tRBQ+3tKub1qziUnLsf2mVWau7nIu2jpoD+wlIk9byX9&#10;2ik0UoxfAw81L8g5wHPQnQNM4ycoa5QVBfiwS2BdIZA7HXFPBNitwuu0WXkdXv6Xquf93/wGAAD/&#10;/wMAUEsDBBQABgAIAAAAIQCNFiaL4AAAAAkBAAAPAAAAZHJzL2Rvd25yZXYueG1sTI/BTsMwDIbv&#10;SLxDZCRuLF1hXSlNJzQ0cZg4bIDEMWtMU9EkVZJ12dtjTuNmy59+f3+9SmZgE/rQOytgPsuAoW2d&#10;6m0n4ON9c1cCC1FaJQdnUcAZA6ya66taVsqd7A6nfewYhdhQSQE6xrHiPLQajQwzN6Kl27fzRkZa&#10;fceVlycKNwPPs6zgRvaWPmg54lpj+7M/GgGf63GzTV9avk0L9fqSL3dn3yYhbm/S8xOwiCleYPjT&#10;J3VoyOngjlYFNgi4L4uCUAH5gjoR8DB/pOEgYFkWwJua/2/Q/AIAAP//AwBQSwECLQAUAAYACAAA&#10;ACEAtoM4kv4AAADhAQAAEwAAAAAAAAAAAAAAAAAAAAAAW0NvbnRlbnRfVHlwZXNdLnhtbFBLAQIt&#10;ABQABgAIAAAAIQA4/SH/1gAAAJQBAAALAAAAAAAAAAAAAAAAAC8BAABfcmVscy8ucmVsc1BLAQIt&#10;ABQABgAIAAAAIQC67PlkqwEAAEcDAAAOAAAAAAAAAAAAAAAAAC4CAABkcnMvZTJvRG9jLnhtbFBL&#10;AQItABQABgAIAAAAIQCNFiaL4AAAAAkBAAAPAAAAAAAAAAAAAAAAAAUEAABkcnMvZG93bnJldi54&#10;bWxQSwUGAAAAAAQABADzAAAAEgUAAAAA&#10;" filled="f" stroked="f">
                <v:path arrowok="t"/>
                <v:textbox inset="0,0,0,0">
                  <w:txbxContent>
                    <w:p w:rsidR="001A3ED2" w:rsidRDefault="001A3ED2">
                      <w:pPr>
                        <w:pStyle w:val="a3"/>
                        <w:spacing w:before="44"/>
                        <w:ind w:left="0"/>
                        <w:rPr>
                          <w:sz w:val="16"/>
                        </w:rPr>
                      </w:pPr>
                    </w:p>
                    <w:p w:rsidR="001A3ED2" w:rsidRDefault="0098367C">
                      <w:pPr>
                        <w:ind w:left="136"/>
                        <w:rPr>
                          <w:rFonts w:ascii="Microsoft Sans Serif"/>
                          <w:sz w:val="16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13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/>
          <w:spacing w:val="-10"/>
          <w:w w:val="130"/>
          <w:sz w:val="16"/>
        </w:rPr>
        <w:t>2</w:t>
      </w:r>
      <w:r>
        <w:rPr>
          <w:rFonts w:ascii="Microsoft Sans Serif"/>
          <w:sz w:val="16"/>
        </w:rPr>
        <w:tab/>
      </w:r>
      <w:r>
        <w:rPr>
          <w:rFonts w:ascii="Microsoft Sans Serif"/>
          <w:spacing w:val="-10"/>
          <w:w w:val="130"/>
          <w:sz w:val="16"/>
        </w:rPr>
        <w:t>3</w:t>
      </w:r>
      <w:r>
        <w:rPr>
          <w:rFonts w:ascii="Microsoft Sans Serif"/>
          <w:sz w:val="16"/>
        </w:rPr>
        <w:tab/>
      </w:r>
      <w:r>
        <w:rPr>
          <w:rFonts w:ascii="Microsoft Sans Serif"/>
          <w:spacing w:val="-10"/>
          <w:w w:val="130"/>
          <w:sz w:val="16"/>
        </w:rPr>
        <w:t>4</w:t>
      </w:r>
      <w:r>
        <w:rPr>
          <w:rFonts w:ascii="Microsoft Sans Serif"/>
          <w:sz w:val="16"/>
        </w:rPr>
        <w:tab/>
      </w:r>
      <w:r>
        <w:rPr>
          <w:rFonts w:ascii="Microsoft Sans Serif"/>
          <w:spacing w:val="-10"/>
          <w:w w:val="130"/>
          <w:sz w:val="16"/>
        </w:rPr>
        <w:t>5</w:t>
      </w:r>
    </w:p>
    <w:p w:rsidR="001A3ED2" w:rsidRDefault="0098367C">
      <w:pPr>
        <w:tabs>
          <w:tab w:val="left" w:pos="789"/>
        </w:tabs>
        <w:spacing w:before="216" w:line="186" w:lineRule="exact"/>
        <w:ind w:right="2055"/>
        <w:jc w:val="center"/>
        <w:rPr>
          <w:rFonts w:ascii="Arial" w:hAnsi="Arial"/>
          <w:i/>
          <w:sz w:val="21"/>
        </w:rPr>
      </w:pPr>
      <w:r>
        <w:rPr>
          <w:rFonts w:ascii="Arial" w:hAnsi="Arial"/>
          <w:i/>
          <w:spacing w:val="-10"/>
          <w:w w:val="125"/>
          <w:sz w:val="21"/>
        </w:rPr>
        <w:t>b</w:t>
      </w:r>
      <w:r>
        <w:rPr>
          <w:rFonts w:ascii="Arial" w:hAnsi="Arial"/>
          <w:i/>
          <w:sz w:val="21"/>
        </w:rPr>
        <w:tab/>
      </w:r>
      <w:r>
        <w:rPr>
          <w:rFonts w:ascii="Arial" w:hAnsi="Arial"/>
          <w:i/>
          <w:spacing w:val="-10"/>
          <w:w w:val="125"/>
          <w:sz w:val="21"/>
        </w:rPr>
        <w:t>е</w:t>
      </w:r>
    </w:p>
    <w:p w:rsidR="001A3ED2" w:rsidRDefault="0098367C">
      <w:pPr>
        <w:spacing w:line="239" w:lineRule="exact"/>
        <w:ind w:right="85"/>
        <w:jc w:val="center"/>
        <w:rPr>
          <w:rFonts w:ascii="Arial"/>
          <w:i/>
          <w:sz w:val="21"/>
        </w:rPr>
      </w:pPr>
      <w:r>
        <w:rPr>
          <w:rFonts w:ascii="Arial"/>
          <w:i/>
          <w:spacing w:val="-10"/>
          <w:w w:val="125"/>
          <w:sz w:val="21"/>
        </w:rPr>
        <w:t>l</w:t>
      </w:r>
    </w:p>
    <w:p w:rsidR="001A3ED2" w:rsidRDefault="0098367C">
      <w:pPr>
        <w:spacing w:before="136"/>
        <w:ind w:left="246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spacing w:val="-2"/>
          <w:w w:val="125"/>
          <w:sz w:val="16"/>
        </w:rPr>
        <w:t>Пластина</w:t>
      </w:r>
    </w:p>
    <w:p w:rsidR="001A3ED2" w:rsidRDefault="0098367C">
      <w:pPr>
        <w:spacing w:before="59"/>
        <w:ind w:left="5074"/>
        <w:rPr>
          <w:rFonts w:ascii="Arial" w:hAnsi="Arial"/>
          <w:i/>
          <w:sz w:val="16"/>
        </w:rPr>
      </w:pPr>
      <w:r>
        <w:rPr>
          <w:rFonts w:ascii="Arial" w:hAnsi="Arial"/>
          <w:i/>
          <w:spacing w:val="-14"/>
          <w:w w:val="125"/>
          <w:sz w:val="16"/>
        </w:rPr>
        <w:t>с</w:t>
      </w:r>
      <w:r>
        <w:rPr>
          <w:rFonts w:ascii="Arial" w:hAnsi="Arial"/>
          <w:i/>
          <w:w w:val="125"/>
          <w:sz w:val="16"/>
        </w:rPr>
        <w:t xml:space="preserve"> </w:t>
      </w:r>
      <w:r>
        <w:rPr>
          <w:rFonts w:ascii="Arial" w:hAnsi="Arial"/>
          <w:i/>
          <w:spacing w:val="-14"/>
          <w:w w:val="125"/>
          <w:sz w:val="16"/>
        </w:rPr>
        <w:t>дополнительной</w:t>
      </w:r>
      <w:r>
        <w:rPr>
          <w:rFonts w:ascii="Arial" w:hAnsi="Arial"/>
          <w:i/>
          <w:spacing w:val="-5"/>
          <w:w w:val="125"/>
          <w:sz w:val="16"/>
        </w:rPr>
        <w:t xml:space="preserve"> </w:t>
      </w:r>
      <w:r>
        <w:rPr>
          <w:rFonts w:ascii="Arial" w:hAnsi="Arial"/>
          <w:i/>
          <w:spacing w:val="-14"/>
          <w:w w:val="125"/>
          <w:sz w:val="16"/>
        </w:rPr>
        <w:t>шкалой</w:t>
      </w:r>
      <w:r>
        <w:rPr>
          <w:rFonts w:ascii="Arial" w:hAnsi="Arial"/>
          <w:i/>
          <w:spacing w:val="-6"/>
          <w:w w:val="125"/>
          <w:sz w:val="16"/>
        </w:rPr>
        <w:t xml:space="preserve"> </w:t>
      </w:r>
      <w:r>
        <w:rPr>
          <w:rFonts w:ascii="Arial" w:hAnsi="Arial"/>
          <w:i/>
          <w:spacing w:val="-14"/>
          <w:w w:val="125"/>
          <w:sz w:val="16"/>
        </w:rPr>
        <w:t>-</w:t>
      </w:r>
      <w:r>
        <w:rPr>
          <w:rFonts w:ascii="Arial" w:hAnsi="Arial"/>
          <w:i/>
          <w:spacing w:val="11"/>
          <w:w w:val="125"/>
          <w:sz w:val="16"/>
        </w:rPr>
        <w:t xml:space="preserve"> </w:t>
      </w:r>
      <w:r>
        <w:rPr>
          <w:rFonts w:ascii="Arial" w:hAnsi="Arial"/>
          <w:i/>
          <w:spacing w:val="-14"/>
          <w:w w:val="125"/>
          <w:sz w:val="16"/>
        </w:rPr>
        <w:t>нониусом</w:t>
      </w:r>
    </w:p>
    <w:p w:rsidR="001A3ED2" w:rsidRDefault="0098367C">
      <w:pPr>
        <w:pStyle w:val="a3"/>
        <w:spacing w:before="147"/>
        <w:ind w:left="1626"/>
        <w:jc w:val="both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шкалы</w:t>
      </w:r>
      <w:r>
        <w:rPr>
          <w:spacing w:val="-6"/>
        </w:rPr>
        <w:t xml:space="preserve"> </w:t>
      </w:r>
      <w:r>
        <w:rPr>
          <w:spacing w:val="-2"/>
        </w:rPr>
        <w:t>нониуса</w:t>
      </w:r>
    </w:p>
    <w:p w:rsidR="001A3ED2" w:rsidRDefault="0098367C">
      <w:pPr>
        <w:pStyle w:val="a3"/>
        <w:spacing w:before="2"/>
        <w:ind w:left="918" w:right="247" w:firstLine="707"/>
        <w:jc w:val="both"/>
      </w:pPr>
      <w:r>
        <w:t>При этом точность отсчета «</w:t>
      </w:r>
      <w:r>
        <w:rPr>
          <w:i/>
        </w:rPr>
        <w:t>е</w:t>
      </w:r>
      <w:r>
        <w:t>» с применением шкалы нониуса, что соответствует понятию точности инструмента в целом, будет представлять собой разность интервалов</w:t>
      </w:r>
      <w:r>
        <w:rPr>
          <w:spacing w:val="-1"/>
        </w:rPr>
        <w:t xml:space="preserve"> </w:t>
      </w:r>
      <w:r>
        <w:t>делений основной шкалы «</w:t>
      </w:r>
      <w:r>
        <w:rPr>
          <w:i/>
        </w:rPr>
        <w:t>С</w:t>
      </w:r>
      <w:r>
        <w:t>» и шкалы нониуса «</w:t>
      </w:r>
      <w:r>
        <w:rPr>
          <w:i/>
        </w:rPr>
        <w:t>b</w:t>
      </w:r>
      <w:r>
        <w:t xml:space="preserve">», </w:t>
      </w:r>
      <w:r>
        <w:rPr>
          <w:spacing w:val="-4"/>
        </w:rPr>
        <w:t>т.е.</w:t>
      </w:r>
    </w:p>
    <w:p w:rsidR="001A3ED2" w:rsidRDefault="001A3ED2">
      <w:pPr>
        <w:jc w:val="both"/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tabs>
          <w:tab w:val="left" w:pos="9775"/>
        </w:tabs>
        <w:spacing w:before="66"/>
        <w:ind w:left="5214"/>
        <w:jc w:val="center"/>
        <w:rPr>
          <w:sz w:val="28"/>
        </w:rPr>
      </w:pPr>
      <w:r>
        <w:rPr>
          <w:i/>
          <w:sz w:val="28"/>
        </w:rPr>
        <w:lastRenderedPageBreak/>
        <w:t>e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= 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– </w:t>
      </w:r>
      <w:r>
        <w:rPr>
          <w:i/>
          <w:spacing w:val="-12"/>
          <w:sz w:val="28"/>
        </w:rPr>
        <w:t>b</w:t>
      </w:r>
      <w:r>
        <w:rPr>
          <w:i/>
          <w:sz w:val="28"/>
        </w:rPr>
        <w:tab/>
      </w:r>
      <w:r>
        <w:rPr>
          <w:spacing w:val="-5"/>
          <w:sz w:val="28"/>
        </w:rPr>
        <w:t>(2)</w:t>
      </w:r>
    </w:p>
    <w:p w:rsidR="001A3ED2" w:rsidRDefault="0098367C">
      <w:pPr>
        <w:pStyle w:val="a3"/>
        <w:spacing w:before="60"/>
        <w:ind w:left="882" w:right="217"/>
        <w:jc w:val="center"/>
      </w:pPr>
      <w:r>
        <w:t>Подставив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«</w:t>
      </w:r>
      <w:r>
        <w:rPr>
          <w:i/>
        </w:rPr>
        <w:t>b</w:t>
      </w:r>
      <w:r>
        <w:t>»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(1),</w:t>
      </w:r>
      <w:r>
        <w:rPr>
          <w:spacing w:val="-4"/>
        </w:rPr>
        <w:t xml:space="preserve"> </w:t>
      </w:r>
      <w:r>
        <w:rPr>
          <w:spacing w:val="-2"/>
        </w:rPr>
        <w:t>получим</w:t>
      </w:r>
    </w:p>
    <w:p w:rsidR="001A3ED2" w:rsidRDefault="0098367C">
      <w:pPr>
        <w:spacing w:before="120"/>
        <w:ind w:left="886" w:right="217"/>
        <w:jc w:val="center"/>
        <w:rPr>
          <w:i/>
          <w:sz w:val="28"/>
        </w:rPr>
      </w:pPr>
      <w:r>
        <w:rPr>
          <w:i/>
          <w:sz w:val="28"/>
        </w:rPr>
        <w:t>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(n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1)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– </w:t>
      </w:r>
      <w:proofErr w:type="gramStart"/>
      <w:r>
        <w:rPr>
          <w:i/>
          <w:spacing w:val="-2"/>
          <w:sz w:val="28"/>
        </w:rPr>
        <w:t>e)·</w:t>
      </w:r>
      <w:proofErr w:type="gramEnd"/>
      <w:r>
        <w:rPr>
          <w:i/>
          <w:spacing w:val="-2"/>
          <w:sz w:val="28"/>
        </w:rPr>
        <w:t>n,</w:t>
      </w:r>
    </w:p>
    <w:p w:rsidR="001A3ED2" w:rsidRDefault="0098367C">
      <w:pPr>
        <w:tabs>
          <w:tab w:val="left" w:pos="2392"/>
        </w:tabs>
        <w:spacing w:before="134" w:line="441" w:lineRule="exact"/>
        <w:ind w:left="1377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59872" behindDoc="1" locked="0" layoutInCell="1" allowOverlap="1">
                <wp:simplePos x="0" y="0"/>
                <wp:positionH relativeFrom="page">
                  <wp:posOffset>4559962</wp:posOffset>
                </wp:positionH>
                <wp:positionV relativeFrom="paragraph">
                  <wp:posOffset>316297</wp:posOffset>
                </wp:positionV>
                <wp:extent cx="139700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>
                              <a:moveTo>
                                <a:pt x="0" y="0"/>
                              </a:moveTo>
                              <a:lnTo>
                                <a:pt x="139297" y="0"/>
                              </a:lnTo>
                            </a:path>
                          </a:pathLst>
                        </a:custGeom>
                        <a:ln w="6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02345" id="Graphic 22" o:spid="_x0000_s1026" style="position:absolute;margin-left:359.05pt;margin-top:24.9pt;width:11pt;height:.1pt;z-index:-219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GAJgIAAH4EAAAOAAAAZHJzL2Uyb0RvYy54bWysVE1v2zAMvQ/YfxB0X5y4Qz+MOMXQoMWA&#10;oivQFDsrshwLk0VNVGLn34+S7TTtbsN8ECjxieTjo7y87VvDDsqjBlvyxWzOmbISKm13JX/d3H+5&#10;5gyDsJUwYFXJjwr57erzp2XnCpVDA6ZSnlEQi0XnSt6E4IosQ9moVuAMnLLkrMG3ItDW77LKi46i&#10;tybL5/PLrANfOQ9SIdLpenDyVYpf10qGH3WNKjBTcqotpNWndRvXbLUUxc4L12g5liH+oYpWaEtJ&#10;T6HWIgi29/qvUK2WHhDqMJPQZlDXWqrEgdgs5h/YvDTCqcSFmoPu1Cb8f2Hl0+HZM12VPM85s6Il&#10;jR7GdtAJtadzWBDqxT37SBDdI8hfSI7snSducMT0tW8jluixPvX6eOq16gOTdLi4uLmakyKSXIv8&#10;KimRiWK6KvcYHhSkMOLwiGEQqpos0UyW7O1kepI7Cm2S0IEzEtpzRkJvB6GdCPFerC2arDvVEY9a&#10;OKgNJGf4UDdV9uY19hxFRPKbK84migQdAGTEJNSowUiJyT6nZmys4fLr9UWaHgSjq3ttTCwC/W57&#10;Zzw7iDi76YssKMI7mPMY1gKbAZdcI8zYUaRBl6jQFqoj6d2RwiXH33vhFWfmu6WJiq9jMvxkbCfD&#10;B3MH6Q2l/lDOTf9TeMdi+pIHkvUJpnkVxSRZpH7CxpsWvu0D1DrqmQZoqGjc0JAnguODjK/ofJ9Q&#10;b7+N1R8AAAD//wMAUEsDBBQABgAIAAAAIQAieeoz3QAAAAkBAAAPAAAAZHJzL2Rvd25yZXYueG1s&#10;TI/BTsMwDIbvSLxDZCRuLCkMtpW6E0xM4rqyC7esCW21xKmabGt5eswJjrY//f7+Yj16J852iF0g&#10;hGymQFiqg+moQdh/bO+WIGLSZLQLZBEmG2FdXl8VOjfhQjt7rlIjOIRirhHalPpcyli31us4C70l&#10;vn2FwevE49BIM+gLh3sn75V6kl53xB9a3dtNa+tjdfII35/vm72rwqtcmWl7zNQ0vj1MiLc348sz&#10;iGTH9AfDrz6rQ8lOh3AiE4VDWGTLjFGE+YorMLCYK14cEB6VAlkW8n+D8gcAAP//AwBQSwECLQAU&#10;AAYACAAAACEAtoM4kv4AAADhAQAAEwAAAAAAAAAAAAAAAAAAAAAAW0NvbnRlbnRfVHlwZXNdLnht&#10;bFBLAQItABQABgAIAAAAIQA4/SH/1gAAAJQBAAALAAAAAAAAAAAAAAAAAC8BAABfcmVscy8ucmVs&#10;c1BLAQItABQABgAIAAAAIQBp6AGAJgIAAH4EAAAOAAAAAAAAAAAAAAAAAC4CAABkcnMvZTJvRG9j&#10;LnhtbFBLAQItABQABgAIAAAAIQAieeoz3QAAAAkBAAAPAAAAAAAAAAAAAAAAAIAEAABkcnMvZG93&#10;bnJldi54bWxQSwUGAAAAAAQABADzAAAAigUAAAAA&#10;" path="m,l139297,e" filled="f" strokeweight=".18008mm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8"/>
        </w:rPr>
        <w:t>откуда</w:t>
      </w:r>
      <w:r>
        <w:rPr>
          <w:sz w:val="28"/>
        </w:rPr>
        <w:tab/>
      </w:r>
      <w:r>
        <w:rPr>
          <w:i/>
          <w:sz w:val="28"/>
        </w:rPr>
        <w:t>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42"/>
          <w:sz w:val="28"/>
        </w:rPr>
        <w:t xml:space="preserve"> </w:t>
      </w:r>
      <w:proofErr w:type="gramStart"/>
      <w:r>
        <w:rPr>
          <w:i/>
          <w:position w:val="17"/>
          <w:sz w:val="28"/>
        </w:rPr>
        <w:t>C</w:t>
      </w:r>
      <w:r>
        <w:rPr>
          <w:i/>
          <w:spacing w:val="1"/>
          <w:position w:val="17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1A3ED2" w:rsidRDefault="0098367C">
      <w:pPr>
        <w:spacing w:line="271" w:lineRule="exact"/>
        <w:ind w:left="2775"/>
        <w:jc w:val="center"/>
        <w:rPr>
          <w:i/>
          <w:sz w:val="28"/>
        </w:rPr>
      </w:pPr>
      <w:r>
        <w:rPr>
          <w:i/>
          <w:spacing w:val="-10"/>
          <w:sz w:val="28"/>
        </w:rPr>
        <w:t>n</w:t>
      </w:r>
    </w:p>
    <w:p w:rsidR="001A3ED2" w:rsidRDefault="0098367C">
      <w:pPr>
        <w:pStyle w:val="a3"/>
        <w:spacing w:before="114"/>
        <w:ind w:left="918" w:right="253" w:firstLine="707"/>
        <w:jc w:val="both"/>
      </w:pPr>
      <w:r>
        <w:rPr>
          <w:i/>
        </w:rPr>
        <w:t xml:space="preserve">Отсюда вывод: </w:t>
      </w:r>
      <w:r>
        <w:t xml:space="preserve">точность отсчета любого </w:t>
      </w:r>
      <w:proofErr w:type="spellStart"/>
      <w:r>
        <w:t>нониусного</w:t>
      </w:r>
      <w:proofErr w:type="spellEnd"/>
      <w:r>
        <w:t xml:space="preserve"> приспособления равна частному от деления цены деления основной шкалы на число делений шкалы нониуса.</w:t>
      </w:r>
    </w:p>
    <w:p w:rsidR="001A3ED2" w:rsidRDefault="0098367C">
      <w:pPr>
        <w:pStyle w:val="a3"/>
        <w:spacing w:before="124" w:line="237" w:lineRule="auto"/>
        <w:ind w:left="918" w:right="245" w:firstLine="707"/>
        <w:jc w:val="both"/>
      </w:pPr>
      <w:r>
        <w:t>Для удобства отсчета шкалу нониуса, как правило, делают растянутой</w:t>
      </w:r>
      <w:r>
        <w:rPr>
          <w:spacing w:val="40"/>
        </w:rPr>
        <w:t xml:space="preserve"> </w:t>
      </w:r>
      <w:r>
        <w:t>или модульной, т.е. деление шкалы нониуса принимают не приблизительно равным делению основной шкалы, а в «</w:t>
      </w:r>
      <w:r>
        <w:rPr>
          <w:rFonts w:ascii="Symbol" w:hAnsi="Symbol"/>
          <w:sz w:val="29"/>
        </w:rPr>
        <w:t></w:t>
      </w:r>
      <w:r>
        <w:t>» больше. Величина «</w:t>
      </w:r>
      <w:r>
        <w:rPr>
          <w:rFonts w:ascii="Symbol" w:hAnsi="Symbol"/>
          <w:sz w:val="29"/>
        </w:rPr>
        <w:t></w:t>
      </w:r>
      <w:r>
        <w:t xml:space="preserve">» </w:t>
      </w:r>
      <w:r>
        <w:rPr>
          <w:b/>
        </w:rPr>
        <w:t>называется модулем шкалы нониуса</w:t>
      </w:r>
      <w:r>
        <w:t>, который показывает, через</w:t>
      </w:r>
      <w:r>
        <w:t xml:space="preserve"> какое число делений миллиметровой шкалы штанги будут располагаться штрихи шкалы нониуса, смещенные на величину отсчета по нониусу.</w:t>
      </w:r>
    </w:p>
    <w:p w:rsidR="001A3ED2" w:rsidRDefault="0098367C">
      <w:pPr>
        <w:pStyle w:val="a3"/>
        <w:spacing w:before="124"/>
        <w:ind w:left="1626"/>
        <w:jc w:val="both"/>
      </w:pP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rPr>
          <w:spacing w:val="-2"/>
        </w:rPr>
        <w:t>случае</w:t>
      </w:r>
    </w:p>
    <w:p w:rsidR="001A3ED2" w:rsidRDefault="0098367C">
      <w:pPr>
        <w:tabs>
          <w:tab w:val="left" w:pos="10189"/>
        </w:tabs>
        <w:spacing w:before="108"/>
        <w:ind w:left="4313"/>
        <w:rPr>
          <w:sz w:val="28"/>
        </w:rPr>
      </w:pPr>
      <w:r>
        <w:rPr>
          <w:i/>
          <w:sz w:val="28"/>
        </w:rPr>
        <w:t>C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(</w:t>
      </w:r>
      <w:r>
        <w:rPr>
          <w:rFonts w:ascii="Symbol" w:hAnsi="Symbol"/>
          <w:sz w:val="29"/>
        </w:rPr>
        <w:t></w:t>
      </w:r>
      <w:r>
        <w:rPr>
          <w:spacing w:val="-5"/>
          <w:sz w:val="29"/>
        </w:rPr>
        <w:t xml:space="preserve"> </w:t>
      </w:r>
      <w:r>
        <w:rPr>
          <w:i/>
          <w:sz w:val="28"/>
        </w:rPr>
        <w:t>n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1) =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pacing w:val="-4"/>
          <w:sz w:val="28"/>
        </w:rPr>
        <w:t>b·n</w:t>
      </w:r>
      <w:proofErr w:type="spellEnd"/>
      <w:r>
        <w:rPr>
          <w:i/>
          <w:spacing w:val="-4"/>
          <w:sz w:val="28"/>
        </w:rPr>
        <w:t>,</w:t>
      </w:r>
      <w:r>
        <w:rPr>
          <w:i/>
          <w:sz w:val="28"/>
        </w:rPr>
        <w:tab/>
      </w:r>
      <w:r>
        <w:rPr>
          <w:spacing w:val="-5"/>
          <w:sz w:val="28"/>
        </w:rPr>
        <w:t>(3)</w:t>
      </w:r>
    </w:p>
    <w:p w:rsidR="001A3ED2" w:rsidRDefault="0098367C">
      <w:pPr>
        <w:tabs>
          <w:tab w:val="left" w:pos="10186"/>
        </w:tabs>
        <w:spacing w:before="108"/>
        <w:ind w:left="4459"/>
        <w:rPr>
          <w:sz w:val="28"/>
        </w:rPr>
      </w:pPr>
      <w:r>
        <w:rPr>
          <w:i/>
          <w:sz w:val="28"/>
        </w:rPr>
        <w:t>e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9"/>
        </w:rPr>
        <w:t></w:t>
      </w:r>
      <w:r>
        <w:rPr>
          <w:spacing w:val="-5"/>
          <w:sz w:val="29"/>
        </w:rPr>
        <w:t xml:space="preserve"> </w:t>
      </w:r>
      <w:r>
        <w:rPr>
          <w:i/>
          <w:sz w:val="28"/>
        </w:rPr>
        <w:t>C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pacing w:val="-5"/>
          <w:sz w:val="28"/>
        </w:rPr>
        <w:t>b.</w:t>
      </w:r>
      <w:r>
        <w:rPr>
          <w:i/>
          <w:sz w:val="28"/>
        </w:rPr>
        <w:tab/>
      </w:r>
      <w:r>
        <w:rPr>
          <w:spacing w:val="-5"/>
          <w:sz w:val="28"/>
        </w:rPr>
        <w:t>(4)</w:t>
      </w:r>
    </w:p>
    <w:p w:rsidR="001A3ED2" w:rsidRDefault="0098367C">
      <w:pPr>
        <w:pStyle w:val="a3"/>
        <w:spacing w:before="119"/>
        <w:ind w:left="1626"/>
      </w:pPr>
      <w:r>
        <w:t>Подставляя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«</w:t>
      </w:r>
      <w:r>
        <w:rPr>
          <w:i/>
        </w:rPr>
        <w:t>b</w:t>
      </w:r>
      <w:r>
        <w:t>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(4)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(3),</w:t>
      </w:r>
      <w:r>
        <w:rPr>
          <w:spacing w:val="-3"/>
        </w:rPr>
        <w:t xml:space="preserve"> </w:t>
      </w:r>
      <w:r>
        <w:rPr>
          <w:spacing w:val="-2"/>
        </w:rPr>
        <w:t>получим</w:t>
      </w:r>
    </w:p>
    <w:p w:rsidR="001A3ED2" w:rsidRDefault="0098367C">
      <w:pPr>
        <w:spacing w:before="109"/>
        <w:ind w:left="4277"/>
        <w:rPr>
          <w:i/>
          <w:sz w:val="28"/>
        </w:rPr>
      </w:pPr>
      <w:r>
        <w:rPr>
          <w:i/>
          <w:sz w:val="28"/>
        </w:rPr>
        <w:t>C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(</w:t>
      </w:r>
      <w:r>
        <w:rPr>
          <w:rFonts w:ascii="Symbol" w:hAnsi="Symbol"/>
          <w:sz w:val="29"/>
        </w:rPr>
        <w:t></w:t>
      </w:r>
      <w:r>
        <w:rPr>
          <w:spacing w:val="-6"/>
          <w:sz w:val="29"/>
        </w:rPr>
        <w:t xml:space="preserve"> </w:t>
      </w:r>
      <w:r>
        <w:rPr>
          <w:i/>
          <w:sz w:val="28"/>
        </w:rPr>
        <w:t>n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=(C</w:t>
      </w:r>
      <w:r>
        <w:rPr>
          <w:rFonts w:ascii="Symbol" w:hAnsi="Symbol"/>
          <w:sz w:val="29"/>
        </w:rPr>
        <w:t></w:t>
      </w:r>
      <w:r>
        <w:rPr>
          <w:spacing w:val="62"/>
          <w:sz w:val="29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е)·n</w:t>
      </w:r>
    </w:p>
    <w:p w:rsidR="001A3ED2" w:rsidRDefault="0098367C">
      <w:pPr>
        <w:spacing w:before="134" w:line="440" w:lineRule="exact"/>
        <w:ind w:left="1626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60384" behindDoc="1" locked="0" layoutInCell="1" allowOverlap="1">
                <wp:simplePos x="0" y="0"/>
                <wp:positionH relativeFrom="page">
                  <wp:posOffset>2316507</wp:posOffset>
                </wp:positionH>
                <wp:positionV relativeFrom="paragraph">
                  <wp:posOffset>315223</wp:posOffset>
                </wp:positionV>
                <wp:extent cx="139700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>
                              <a:moveTo>
                                <a:pt x="0" y="0"/>
                              </a:moveTo>
                              <a:lnTo>
                                <a:pt x="139297" y="0"/>
                              </a:lnTo>
                            </a:path>
                          </a:pathLst>
                        </a:custGeom>
                        <a:ln w="6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9E9C8" id="Graphic 23" o:spid="_x0000_s1026" style="position:absolute;margin-left:182.4pt;margin-top:24.8pt;width:11pt;height:.1pt;z-index:-219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JzJgIAAH4EAAAOAAAAZHJzL2Uyb0RvYy54bWysVE1v2zAMvQ/YfxB0X5yPoWmNOMXQoMWA&#10;oivQFDsrshwLk0VNVGLn34+S7TTtbsN8ECjxieTjo7y67RrDjsqjBlvw2WTKmbISSm33BX/d3n+5&#10;5gyDsKUwYFXBTwr57frzp1XrcjWHGkypPKMgFvPWFbwOweVZhrJWjcAJOGXJWYFvRKCt32elFy1F&#10;b0w2n06vshZ86TxIhUinm97J1yl+VSkZflQVqsBMwam2kFaf1l1cs/VK5HsvXK3lUIb4hyoaoS0l&#10;PYfaiCDYweu/QjVaekCowkRCk0FVaakSB2Izm35g81ILpxIXag66c5vw/4WVT8dnz3RZ8PmCMysa&#10;0uhhaAedUHtahzmhXtyzjwTRPYL8heTI3nniBgdMV/kmYoke61KvT+deqy4wSYezxc1ySopIcs3m&#10;y6REJvLxqjxgeFCQwojjI4ZeqHK0RD1asrOj6UnuKLRJQgfOSGjPGQm964V2IsR7sbZosvZcRzxq&#10;4Ki2kJzhQ91U2ZvX2EsUEZnfLDkbKRK0B5ARk1CjeiMlJvuSmrGxhquv14s0PQhGl/famFgE+v3u&#10;znh2FHF20xdZUIR3MOcxbATWPS65Bpixg0i9LlGhHZQn0rslhQuOvw/CK87Md0sTFV/HaPjR2I2G&#10;D+YO0htK/aGc2+6n8I7F9AUPJOsTjPMq8lGySP2MjTctfDsEqHTUMw1QX9GwoSFPBIcHGV/R5T6h&#10;3n4b6z8AAAD//wMAUEsDBBQABgAIAAAAIQDDTGPA3QAAAAkBAAAPAAAAZHJzL2Rvd25yZXYueG1s&#10;TI89T8MwEIZ3JP6DdUhs1CmpojTEqaCiEitpFzY3PpKo9jmK3Tbh13OdYHw/9N5z5WZyVlxwDL0n&#10;BctFAgKp8aanVsFhv3vKQYSoyWjrCRXMGGBT3d+VujD+Sp94qWMreIRCoRV0MQ6FlKHp0Omw8AMS&#10;Z99+dDqyHFtpRn3lcWflc5Jk0ume+EKnB9x22Jzqs1Pw8/WxPdjav8m1mXenZTJP7+ms1OPD9PoC&#10;IuIU/8pww2d0qJjp6M9kgrAK0mzF6FHBap2B4EKaZ2wcb0YOsirl/w+qXwAAAP//AwBQSwECLQAU&#10;AAYACAAAACEAtoM4kv4AAADhAQAAEwAAAAAAAAAAAAAAAAAAAAAAW0NvbnRlbnRfVHlwZXNdLnht&#10;bFBLAQItABQABgAIAAAAIQA4/SH/1gAAAJQBAAALAAAAAAAAAAAAAAAAAC8BAABfcmVscy8ucmVs&#10;c1BLAQItABQABgAIAAAAIQC3EIJzJgIAAH4EAAAOAAAAAAAAAAAAAAAAAC4CAABkcnMvZTJvRG9j&#10;LnhtbFBLAQItABQABgAIAAAAIQDDTGPA3QAAAAkBAAAPAAAAAAAAAAAAAAAAAIAEAABkcnMvZG93&#10;bnJldi54bWxQSwUGAAAAAAQABADzAAAAigUAAAAA&#10;" path="m,l139297,e" filled="f" strokeweight=".18008mm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опять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41"/>
          <w:sz w:val="28"/>
        </w:rPr>
        <w:t xml:space="preserve"> </w:t>
      </w:r>
      <w:proofErr w:type="gramStart"/>
      <w:r>
        <w:rPr>
          <w:i/>
          <w:position w:val="17"/>
          <w:sz w:val="28"/>
        </w:rPr>
        <w:t>C</w:t>
      </w:r>
      <w:r>
        <w:rPr>
          <w:i/>
          <w:spacing w:val="1"/>
          <w:position w:val="17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1A3ED2" w:rsidRDefault="0098367C">
      <w:pPr>
        <w:spacing w:line="270" w:lineRule="exact"/>
        <w:ind w:left="3190"/>
        <w:rPr>
          <w:i/>
          <w:sz w:val="28"/>
        </w:rPr>
      </w:pPr>
      <w:r>
        <w:rPr>
          <w:i/>
          <w:spacing w:val="-10"/>
          <w:sz w:val="28"/>
        </w:rPr>
        <w:t>n</w:t>
      </w:r>
    </w:p>
    <w:p w:rsidR="001A3ED2" w:rsidRDefault="0098367C">
      <w:pPr>
        <w:pStyle w:val="a3"/>
        <w:spacing w:before="120" w:line="235" w:lineRule="auto"/>
        <w:ind w:left="918" w:right="246" w:firstLine="707"/>
        <w:jc w:val="both"/>
      </w:pPr>
      <w:r>
        <w:t xml:space="preserve">Отсюда следует </w:t>
      </w:r>
      <w:r>
        <w:rPr>
          <w:b/>
        </w:rPr>
        <w:t>общий вывод</w:t>
      </w:r>
      <w:r>
        <w:t>, что точность отсчета «</w:t>
      </w:r>
      <w:r>
        <w:rPr>
          <w:i/>
        </w:rPr>
        <w:t>е</w:t>
      </w:r>
      <w:r>
        <w:t xml:space="preserve">» не зависит от модуля </w:t>
      </w:r>
      <w:proofErr w:type="gramStart"/>
      <w:r>
        <w:t>«</w:t>
      </w:r>
      <w:r>
        <w:rPr>
          <w:rFonts w:ascii="Symbol" w:hAnsi="Symbol"/>
          <w:sz w:val="29"/>
        </w:rPr>
        <w:t></w:t>
      </w:r>
      <w:r>
        <w:rPr>
          <w:sz w:val="29"/>
        </w:rPr>
        <w:t xml:space="preserve"> </w:t>
      </w:r>
      <w:r>
        <w:t>»</w:t>
      </w:r>
      <w:proofErr w:type="gramEnd"/>
      <w:r>
        <w:t>, а в любом случае зависит только от цены деления «</w:t>
      </w:r>
      <w:r>
        <w:rPr>
          <w:i/>
        </w:rPr>
        <w:t>С</w:t>
      </w:r>
      <w:r>
        <w:t>» основной шкалы и числа делений «</w:t>
      </w:r>
      <w:r>
        <w:rPr>
          <w:i/>
        </w:rPr>
        <w:t>n</w:t>
      </w:r>
      <w:r>
        <w:t>» нониуса.</w:t>
      </w:r>
    </w:p>
    <w:p w:rsidR="001A3ED2" w:rsidRDefault="0098367C">
      <w:pPr>
        <w:pStyle w:val="a3"/>
        <w:spacing w:before="124"/>
        <w:ind w:left="918" w:right="254" w:firstLine="707"/>
        <w:jc w:val="both"/>
      </w:pPr>
      <w:r>
        <w:t>ШИ модулей 1 и 2 выпускаются с точностью отсчета по нониусу 0,1 и 0,05мм, шкалы которых представлены в таблице 1. Ранее выпускался штангенциркуль с отсчетом по нониусу 0,02мм.</w:t>
      </w:r>
    </w:p>
    <w:p w:rsidR="001A3ED2" w:rsidRDefault="0098367C">
      <w:pPr>
        <w:pStyle w:val="a3"/>
        <w:spacing w:before="120"/>
        <w:ind w:left="918" w:right="246" w:firstLine="707"/>
        <w:jc w:val="both"/>
      </w:pPr>
      <w:r>
        <w:rPr>
          <w:b/>
        </w:rPr>
        <w:t>ШИ</w:t>
      </w:r>
      <w:r>
        <w:rPr>
          <w:b/>
          <w:spacing w:val="-1"/>
        </w:rPr>
        <w:t xml:space="preserve"> </w:t>
      </w:r>
      <w:r>
        <w:rPr>
          <w:b/>
        </w:rPr>
        <w:t>модуля</w:t>
      </w:r>
      <w:r>
        <w:rPr>
          <w:b/>
          <w:spacing w:val="-4"/>
        </w:rPr>
        <w:t xml:space="preserve"> </w:t>
      </w:r>
      <w:r>
        <w:rPr>
          <w:b/>
        </w:rPr>
        <w:t xml:space="preserve">1 </w:t>
      </w:r>
      <w:r>
        <w:t>встречаются</w:t>
      </w:r>
      <w:r>
        <w:rPr>
          <w:spacing w:val="-2"/>
        </w:rPr>
        <w:t xml:space="preserve"> </w:t>
      </w:r>
      <w:r>
        <w:t>редко,</w:t>
      </w:r>
      <w:r>
        <w:rPr>
          <w:spacing w:val="-1"/>
        </w:rPr>
        <w:t xml:space="preserve"> </w:t>
      </w:r>
      <w:r>
        <w:t>т.к.</w:t>
      </w:r>
      <w:r>
        <w:rPr>
          <w:spacing w:val="-1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нониуса</w:t>
      </w:r>
      <w:r>
        <w:rPr>
          <w:spacing w:val="-1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 xml:space="preserve">получается короткой </w:t>
      </w:r>
      <w:r>
        <w:t>(</w:t>
      </w:r>
      <w:r>
        <w:rPr>
          <w:i/>
        </w:rPr>
        <w:t xml:space="preserve">l = </w:t>
      </w:r>
      <w:r>
        <w:t>9 и 19мм) и «плохо читаемой» из-за того, что интервал деления шкалы менее одного миллиметра (</w:t>
      </w:r>
      <w:r>
        <w:rPr>
          <w:i/>
        </w:rPr>
        <w:t xml:space="preserve">b= </w:t>
      </w:r>
      <w:r>
        <w:t xml:space="preserve">0,9 и 0,95мм). Поэтому более предпочтительными и удобными являются ШИ модуля 2 с растянутой шкалой </w:t>
      </w:r>
      <w:r>
        <w:rPr>
          <w:spacing w:val="-2"/>
        </w:rPr>
        <w:t>нониуса.</w:t>
      </w:r>
    </w:p>
    <w:p w:rsidR="001A3ED2" w:rsidRDefault="0098367C">
      <w:pPr>
        <w:pStyle w:val="a3"/>
        <w:spacing w:before="120"/>
        <w:ind w:left="918" w:right="245" w:firstLine="707"/>
        <w:jc w:val="both"/>
      </w:pPr>
      <w:r>
        <w:t xml:space="preserve">Растянутый </w:t>
      </w:r>
      <w:r>
        <w:rPr>
          <w:b/>
        </w:rPr>
        <w:t xml:space="preserve">нониус модуля 2 с величиной отсчета </w:t>
      </w:r>
      <w:r>
        <w:rPr>
          <w:b/>
        </w:rPr>
        <w:t>0,1мм</w:t>
      </w:r>
      <w:r>
        <w:t>, как видно из таблицы 1, имеет десять делений (</w:t>
      </w:r>
      <w:r>
        <w:rPr>
          <w:i/>
        </w:rPr>
        <w:t xml:space="preserve">n= </w:t>
      </w:r>
      <w:r>
        <w:t xml:space="preserve">10) и длину </w:t>
      </w:r>
      <w:r>
        <w:rPr>
          <w:i/>
        </w:rPr>
        <w:t xml:space="preserve">l = </w:t>
      </w:r>
      <w:r>
        <w:t xml:space="preserve">19мм, поэтому одно деление шкалы нониуса составляет </w:t>
      </w:r>
      <w:r>
        <w:rPr>
          <w:i/>
        </w:rPr>
        <w:t xml:space="preserve">b= </w:t>
      </w:r>
      <w:proofErr w:type="gramStart"/>
      <w:r>
        <w:rPr>
          <w:i/>
        </w:rPr>
        <w:t>l :</w:t>
      </w:r>
      <w:proofErr w:type="gramEnd"/>
      <w:r>
        <w:rPr>
          <w:i/>
        </w:rPr>
        <w:t xml:space="preserve"> n = </w:t>
      </w:r>
      <w:r>
        <w:t xml:space="preserve">19:10 = 1,9мм и оно короче двух делений основной шкалы на </w:t>
      </w:r>
      <w:r>
        <w:rPr>
          <w:i/>
        </w:rPr>
        <w:t xml:space="preserve">е = </w:t>
      </w:r>
      <w:r>
        <w:t>0,1мм; Таким образом, первый за нулевым штрих шкалы нониуса</w:t>
      </w:r>
      <w:r>
        <w:t xml:space="preserve"> оказывается смещенным относительно «ближайшего» штриха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штанге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0,1мм;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штрих –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0,2мм,</w:t>
      </w:r>
    </w:p>
    <w:p w:rsidR="001A3ED2" w:rsidRDefault="001A3ED2">
      <w:pPr>
        <w:jc w:val="both"/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a3"/>
        <w:spacing w:before="106"/>
        <w:ind w:left="1626"/>
      </w:pPr>
      <w:r>
        <w:lastRenderedPageBreak/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Шкалы</w:t>
      </w:r>
      <w:r>
        <w:rPr>
          <w:spacing w:val="-5"/>
        </w:rPr>
        <w:t xml:space="preserve"> </w:t>
      </w:r>
      <w:r>
        <w:rPr>
          <w:spacing w:val="-2"/>
        </w:rPr>
        <w:t>штангенинструментов</w:t>
      </w:r>
      <w:r>
        <w:rPr>
          <w:spacing w:val="-2"/>
          <w:vertAlign w:val="superscript"/>
        </w:rPr>
        <w:t>1</w:t>
      </w:r>
    </w:p>
    <w:p w:rsidR="001A3ED2" w:rsidRDefault="001A3ED2">
      <w:pPr>
        <w:pStyle w:val="a3"/>
        <w:spacing w:before="98" w:after="1"/>
        <w:ind w:left="0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360"/>
        <w:gridCol w:w="5175"/>
      </w:tblGrid>
      <w:tr w:rsidR="001A3ED2">
        <w:trPr>
          <w:trHeight w:val="662"/>
        </w:trPr>
        <w:tc>
          <w:tcPr>
            <w:tcW w:w="991" w:type="dxa"/>
            <w:vMerge w:val="restart"/>
            <w:textDirection w:val="btLr"/>
          </w:tcPr>
          <w:p w:rsidR="001A3ED2" w:rsidRDefault="0098367C">
            <w:pPr>
              <w:pStyle w:val="TableParagraph"/>
              <w:spacing w:before="165" w:line="244" w:lineRule="auto"/>
              <w:ind w:left="263" w:right="194" w:hanging="68"/>
              <w:rPr>
                <w:sz w:val="28"/>
              </w:rPr>
            </w:pPr>
            <w:r>
              <w:rPr>
                <w:spacing w:val="-2"/>
                <w:sz w:val="28"/>
              </w:rPr>
              <w:t>Модуль шкалы</w:t>
            </w:r>
          </w:p>
        </w:tc>
        <w:tc>
          <w:tcPr>
            <w:tcW w:w="8535" w:type="dxa"/>
            <w:gridSpan w:val="2"/>
          </w:tcPr>
          <w:p w:rsidR="001A3ED2" w:rsidRDefault="0098367C">
            <w:pPr>
              <w:pStyle w:val="TableParagraph"/>
              <w:spacing w:before="16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Точность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отсчета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(цена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деления)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нониуса</w:t>
            </w:r>
            <w:r>
              <w:rPr>
                <w:spacing w:val="-5"/>
                <w:sz w:val="28"/>
              </w:rPr>
              <w:t xml:space="preserve"> (е)</w:t>
            </w:r>
          </w:p>
        </w:tc>
      </w:tr>
      <w:tr w:rsidR="001A3ED2">
        <w:trPr>
          <w:trHeight w:val="661"/>
        </w:trPr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:rsidR="001A3ED2" w:rsidRDefault="0098367C">
            <w:pPr>
              <w:pStyle w:val="TableParagraph"/>
              <w:spacing w:before="16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0,1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5175" w:type="dxa"/>
          </w:tcPr>
          <w:p w:rsidR="001A3ED2" w:rsidRDefault="0098367C">
            <w:pPr>
              <w:pStyle w:val="TableParagraph"/>
              <w:spacing w:before="163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</w:tr>
      <w:tr w:rsidR="001A3ED2">
        <w:trPr>
          <w:trHeight w:val="2956"/>
        </w:trPr>
        <w:tc>
          <w:tcPr>
            <w:tcW w:w="991" w:type="dxa"/>
          </w:tcPr>
          <w:p w:rsidR="001A3ED2" w:rsidRDefault="001A3ED2">
            <w:pPr>
              <w:pStyle w:val="TableParagraph"/>
              <w:rPr>
                <w:sz w:val="32"/>
              </w:rPr>
            </w:pPr>
          </w:p>
          <w:p w:rsidR="001A3ED2" w:rsidRDefault="001A3ED2">
            <w:pPr>
              <w:pStyle w:val="TableParagraph"/>
              <w:rPr>
                <w:sz w:val="32"/>
              </w:rPr>
            </w:pPr>
          </w:p>
          <w:p w:rsidR="001A3ED2" w:rsidRDefault="001A3ED2">
            <w:pPr>
              <w:pStyle w:val="TableParagraph"/>
              <w:spacing w:before="170"/>
              <w:rPr>
                <w:sz w:val="32"/>
              </w:rPr>
            </w:pPr>
          </w:p>
          <w:p w:rsidR="001A3ED2" w:rsidRDefault="0098367C">
            <w:pPr>
              <w:pStyle w:val="TableParagraph"/>
              <w:ind w:left="6"/>
              <w:jc w:val="center"/>
              <w:rPr>
                <w:sz w:val="32"/>
              </w:rPr>
            </w:pPr>
            <w:r>
              <w:rPr>
                <w:rFonts w:ascii="Symbol" w:hAnsi="Symbol"/>
                <w:sz w:val="32"/>
              </w:rPr>
              <w:t></w:t>
            </w:r>
            <w:r>
              <w:rPr>
                <w:spacing w:val="76"/>
                <w:sz w:val="32"/>
              </w:rPr>
              <w:t xml:space="preserve"> </w:t>
            </w:r>
            <w:r>
              <w:rPr>
                <w:sz w:val="32"/>
              </w:rPr>
              <w:t>=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1</w:t>
            </w:r>
          </w:p>
        </w:tc>
        <w:tc>
          <w:tcPr>
            <w:tcW w:w="3360" w:type="dxa"/>
          </w:tcPr>
          <w:p w:rsidR="001A3ED2" w:rsidRDefault="0098367C">
            <w:pPr>
              <w:pStyle w:val="TableParagraph"/>
              <w:spacing w:before="200"/>
              <w:ind w:left="775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spacing w:val="-20"/>
                <w:w w:val="90"/>
                <w:sz w:val="23"/>
              </w:rPr>
              <w:t>Основная</w:t>
            </w:r>
            <w:r>
              <w:rPr>
                <w:rFonts w:ascii="Arial" w:hAnsi="Arial"/>
                <w:i/>
                <w:spacing w:val="-5"/>
                <w:sz w:val="23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3"/>
              </w:rPr>
              <w:t>шкала</w:t>
            </w:r>
          </w:p>
          <w:p w:rsidR="001A3ED2" w:rsidRDefault="001A3ED2">
            <w:pPr>
              <w:pStyle w:val="TableParagraph"/>
              <w:spacing w:before="45"/>
              <w:rPr>
                <w:sz w:val="23"/>
              </w:rPr>
            </w:pPr>
          </w:p>
          <w:p w:rsidR="001A3ED2" w:rsidRDefault="0098367C">
            <w:pPr>
              <w:pStyle w:val="TableParagraph"/>
              <w:tabs>
                <w:tab w:val="left" w:pos="1304"/>
                <w:tab w:val="left" w:pos="2136"/>
              </w:tabs>
              <w:ind w:left="473"/>
              <w:rPr>
                <w:rFonts w:ascii="Microsoft Sans Serif"/>
                <w:sz w:val="29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2944" behindDoc="1" locked="0" layoutInCell="1" allowOverlap="1">
                      <wp:simplePos x="0" y="0"/>
                      <wp:positionH relativeFrom="column">
                        <wp:posOffset>355203</wp:posOffset>
                      </wp:positionH>
                      <wp:positionV relativeFrom="paragraph">
                        <wp:posOffset>-162102</wp:posOffset>
                      </wp:positionV>
                      <wp:extent cx="1377315" cy="94488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7315" cy="944880"/>
                                <a:chOff x="0" y="0"/>
                                <a:chExt cx="1377315" cy="94488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3449" y="3388"/>
                                  <a:ext cx="1346200" cy="93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937894">
                                      <a:moveTo>
                                        <a:pt x="487321" y="652396"/>
                                      </a:moveTo>
                                      <a:lnTo>
                                        <a:pt x="486335" y="637435"/>
                                      </a:lnTo>
                                      <a:lnTo>
                                        <a:pt x="470816" y="637435"/>
                                      </a:lnTo>
                                      <a:lnTo>
                                        <a:pt x="471802" y="652396"/>
                                      </a:lnTo>
                                      <a:lnTo>
                                        <a:pt x="487321" y="652396"/>
                                      </a:lnTo>
                                      <a:lnTo>
                                        <a:pt x="495199" y="659995"/>
                                      </a:lnTo>
                                      <a:lnTo>
                                        <a:pt x="494213" y="629836"/>
                                      </a:lnTo>
                                      <a:lnTo>
                                        <a:pt x="463175" y="630786"/>
                                      </a:lnTo>
                                      <a:lnTo>
                                        <a:pt x="464161" y="660945"/>
                                      </a:lnTo>
                                      <a:lnTo>
                                        <a:pt x="495199" y="659995"/>
                                      </a:lnTo>
                                    </a:path>
                                    <a:path w="1346200" h="937894">
                                      <a:moveTo>
                                        <a:pt x="801971" y="937843"/>
                                      </a:moveTo>
                                      <a:lnTo>
                                        <a:pt x="479680" y="645034"/>
                                      </a:lnTo>
                                    </a:path>
                                    <a:path w="1346200" h="937894">
                                      <a:moveTo>
                                        <a:pt x="801971" y="937843"/>
                                      </a:moveTo>
                                      <a:lnTo>
                                        <a:pt x="1345630" y="937843"/>
                                      </a:lnTo>
                                    </a:path>
                                    <a:path w="1346200" h="937894">
                                      <a:moveTo>
                                        <a:pt x="521317" y="456240"/>
                                      </a:moveTo>
                                      <a:lnTo>
                                        <a:pt x="520331" y="471154"/>
                                      </a:lnTo>
                                      <a:lnTo>
                                        <a:pt x="535850" y="471154"/>
                                      </a:lnTo>
                                      <a:lnTo>
                                        <a:pt x="536836" y="456240"/>
                                      </a:lnTo>
                                      <a:lnTo>
                                        <a:pt x="521317" y="456240"/>
                                      </a:lnTo>
                                      <a:lnTo>
                                        <a:pt x="513676" y="448641"/>
                                      </a:lnTo>
                                      <a:lnTo>
                                        <a:pt x="512699" y="478753"/>
                                      </a:lnTo>
                                      <a:lnTo>
                                        <a:pt x="543738" y="478753"/>
                                      </a:lnTo>
                                      <a:lnTo>
                                        <a:pt x="544724" y="448641"/>
                                      </a:lnTo>
                                      <a:lnTo>
                                        <a:pt x="513676" y="448641"/>
                                      </a:lnTo>
                                    </a:path>
                                    <a:path w="1346200" h="937894">
                                      <a:moveTo>
                                        <a:pt x="62085" y="0"/>
                                      </a:moveTo>
                                      <a:lnTo>
                                        <a:pt x="529204" y="463839"/>
                                      </a:lnTo>
                                    </a:path>
                                    <a:path w="1346200" h="937894">
                                      <a:moveTo>
                                        <a:pt x="62085" y="0"/>
                                      </a:moveTo>
                                      <a:lnTo>
                                        <a:pt x="1099041" y="0"/>
                                      </a:lnTo>
                                    </a:path>
                                    <a:path w="1346200" h="937894">
                                      <a:moveTo>
                                        <a:pt x="0" y="703216"/>
                                      </a:moveTo>
                                      <a:lnTo>
                                        <a:pt x="0" y="580203"/>
                                      </a:lnTo>
                                    </a:path>
                                    <a:path w="1346200" h="937894">
                                      <a:moveTo>
                                        <a:pt x="474750" y="703216"/>
                                      </a:moveTo>
                                      <a:lnTo>
                                        <a:pt x="474750" y="580203"/>
                                      </a:lnTo>
                                    </a:path>
                                    <a:path w="1346200" h="937894">
                                      <a:moveTo>
                                        <a:pt x="237744" y="703216"/>
                                      </a:moveTo>
                                      <a:lnTo>
                                        <a:pt x="237744" y="580203"/>
                                      </a:lnTo>
                                    </a:path>
                                    <a:path w="1346200" h="937894">
                                      <a:moveTo>
                                        <a:pt x="47552" y="652396"/>
                                      </a:moveTo>
                                      <a:lnTo>
                                        <a:pt x="47552" y="580203"/>
                                      </a:lnTo>
                                    </a:path>
                                    <a:path w="1346200" h="937894">
                                      <a:moveTo>
                                        <a:pt x="95095" y="652396"/>
                                      </a:moveTo>
                                      <a:lnTo>
                                        <a:pt x="95095" y="580203"/>
                                      </a:lnTo>
                                    </a:path>
                                    <a:path w="1346200" h="937894">
                                      <a:moveTo>
                                        <a:pt x="142648" y="652396"/>
                                      </a:moveTo>
                                      <a:lnTo>
                                        <a:pt x="142648" y="580203"/>
                                      </a:lnTo>
                                    </a:path>
                                    <a:path w="1346200" h="937894">
                                      <a:moveTo>
                                        <a:pt x="190201" y="652396"/>
                                      </a:moveTo>
                                      <a:lnTo>
                                        <a:pt x="190201" y="580203"/>
                                      </a:lnTo>
                                    </a:path>
                                    <a:path w="1346200" h="937894">
                                      <a:moveTo>
                                        <a:pt x="285544" y="652396"/>
                                      </a:moveTo>
                                      <a:lnTo>
                                        <a:pt x="285544" y="580203"/>
                                      </a:lnTo>
                                    </a:path>
                                    <a:path w="1346200" h="937894">
                                      <a:moveTo>
                                        <a:pt x="333087" y="652396"/>
                                      </a:moveTo>
                                      <a:lnTo>
                                        <a:pt x="333087" y="580203"/>
                                      </a:lnTo>
                                    </a:path>
                                    <a:path w="1346200" h="937894">
                                      <a:moveTo>
                                        <a:pt x="380640" y="652396"/>
                                      </a:moveTo>
                                      <a:lnTo>
                                        <a:pt x="380640" y="580203"/>
                                      </a:lnTo>
                                    </a:path>
                                    <a:path w="1346200" h="937894">
                                      <a:moveTo>
                                        <a:pt x="428193" y="652396"/>
                                      </a:moveTo>
                                      <a:lnTo>
                                        <a:pt x="428193" y="580203"/>
                                      </a:lnTo>
                                    </a:path>
                                  </a:pathLst>
                                </a:custGeom>
                                <a:ln w="67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3449" y="583591"/>
                                  <a:ext cx="13741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4140">
                                      <a:moveTo>
                                        <a:pt x="0" y="0"/>
                                      </a:moveTo>
                                      <a:lnTo>
                                        <a:pt x="1373730" y="0"/>
                                      </a:lnTo>
                                    </a:path>
                                  </a:pathLst>
                                </a:custGeom>
                                <a:ln w="206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449" y="408048"/>
                                  <a:ext cx="1321435" cy="175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1435" h="175895">
                                      <a:moveTo>
                                        <a:pt x="0" y="0"/>
                                      </a:moveTo>
                                      <a:lnTo>
                                        <a:pt x="0" y="175542"/>
                                      </a:lnTo>
                                    </a:path>
                                    <a:path w="1321435" h="175895">
                                      <a:moveTo>
                                        <a:pt x="529204" y="0"/>
                                      </a:moveTo>
                                      <a:lnTo>
                                        <a:pt x="529204" y="175542"/>
                                      </a:lnTo>
                                    </a:path>
                                    <a:path w="1321435" h="175895">
                                      <a:moveTo>
                                        <a:pt x="53458" y="104062"/>
                                      </a:moveTo>
                                      <a:lnTo>
                                        <a:pt x="53458" y="175542"/>
                                      </a:lnTo>
                                    </a:path>
                                    <a:path w="1321435" h="175895">
                                      <a:moveTo>
                                        <a:pt x="105941" y="104062"/>
                                      </a:moveTo>
                                      <a:lnTo>
                                        <a:pt x="105941" y="175542"/>
                                      </a:lnTo>
                                    </a:path>
                                    <a:path w="1321435" h="175895">
                                      <a:moveTo>
                                        <a:pt x="159153" y="104062"/>
                                      </a:moveTo>
                                      <a:lnTo>
                                        <a:pt x="159153" y="175542"/>
                                      </a:lnTo>
                                    </a:path>
                                    <a:path w="1321435" h="175895">
                                      <a:moveTo>
                                        <a:pt x="211636" y="104062"/>
                                      </a:moveTo>
                                      <a:lnTo>
                                        <a:pt x="211636" y="175542"/>
                                      </a:lnTo>
                                    </a:path>
                                    <a:path w="1321435" h="175895">
                                      <a:moveTo>
                                        <a:pt x="265095" y="59179"/>
                                      </a:moveTo>
                                      <a:lnTo>
                                        <a:pt x="265095" y="175542"/>
                                      </a:lnTo>
                                    </a:path>
                                    <a:path w="1321435" h="175895">
                                      <a:moveTo>
                                        <a:pt x="317568" y="104062"/>
                                      </a:moveTo>
                                      <a:lnTo>
                                        <a:pt x="317568" y="175542"/>
                                      </a:lnTo>
                                    </a:path>
                                    <a:path w="1321435" h="175895">
                                      <a:moveTo>
                                        <a:pt x="369804" y="104062"/>
                                      </a:moveTo>
                                      <a:lnTo>
                                        <a:pt x="369804" y="175542"/>
                                      </a:lnTo>
                                    </a:path>
                                    <a:path w="1321435" h="175895">
                                      <a:moveTo>
                                        <a:pt x="423263" y="104062"/>
                                      </a:moveTo>
                                      <a:lnTo>
                                        <a:pt x="423263" y="175542"/>
                                      </a:lnTo>
                                    </a:path>
                                    <a:path w="1321435" h="175895">
                                      <a:moveTo>
                                        <a:pt x="475736" y="104062"/>
                                      </a:moveTo>
                                      <a:lnTo>
                                        <a:pt x="475736" y="175542"/>
                                      </a:lnTo>
                                    </a:path>
                                    <a:path w="1321435" h="175895">
                                      <a:moveTo>
                                        <a:pt x="1057138" y="0"/>
                                      </a:moveTo>
                                      <a:lnTo>
                                        <a:pt x="1057138" y="175542"/>
                                      </a:lnTo>
                                    </a:path>
                                    <a:path w="1321435" h="175895">
                                      <a:moveTo>
                                        <a:pt x="581677" y="104062"/>
                                      </a:moveTo>
                                      <a:lnTo>
                                        <a:pt x="581677" y="175542"/>
                                      </a:lnTo>
                                    </a:path>
                                    <a:path w="1321435" h="175895">
                                      <a:moveTo>
                                        <a:pt x="633904" y="104062"/>
                                      </a:moveTo>
                                      <a:lnTo>
                                        <a:pt x="633904" y="175542"/>
                                      </a:lnTo>
                                    </a:path>
                                    <a:path w="1321435" h="175895">
                                      <a:moveTo>
                                        <a:pt x="687372" y="104062"/>
                                      </a:moveTo>
                                      <a:lnTo>
                                        <a:pt x="687372" y="175542"/>
                                      </a:lnTo>
                                    </a:path>
                                    <a:path w="1321435" h="175895">
                                      <a:moveTo>
                                        <a:pt x="739855" y="104062"/>
                                      </a:moveTo>
                                      <a:lnTo>
                                        <a:pt x="739855" y="175542"/>
                                      </a:lnTo>
                                    </a:path>
                                    <a:path w="1321435" h="175895">
                                      <a:moveTo>
                                        <a:pt x="793294" y="59179"/>
                                      </a:moveTo>
                                      <a:lnTo>
                                        <a:pt x="793294" y="175542"/>
                                      </a:lnTo>
                                    </a:path>
                                    <a:path w="1321435" h="175895">
                                      <a:moveTo>
                                        <a:pt x="845550" y="104062"/>
                                      </a:moveTo>
                                      <a:lnTo>
                                        <a:pt x="845550" y="175542"/>
                                      </a:lnTo>
                                    </a:path>
                                    <a:path w="1321435" h="175895">
                                      <a:moveTo>
                                        <a:pt x="898003" y="104062"/>
                                      </a:moveTo>
                                      <a:lnTo>
                                        <a:pt x="898003" y="175542"/>
                                      </a:lnTo>
                                    </a:path>
                                    <a:path w="1321435" h="175895">
                                      <a:moveTo>
                                        <a:pt x="951442" y="104062"/>
                                      </a:moveTo>
                                      <a:lnTo>
                                        <a:pt x="951442" y="175542"/>
                                      </a:lnTo>
                                    </a:path>
                                    <a:path w="1321435" h="175895">
                                      <a:moveTo>
                                        <a:pt x="1003994" y="104062"/>
                                      </a:moveTo>
                                      <a:lnTo>
                                        <a:pt x="1003994" y="175542"/>
                                      </a:lnTo>
                                    </a:path>
                                    <a:path w="1321435" h="175895">
                                      <a:moveTo>
                                        <a:pt x="1109689" y="104062"/>
                                      </a:moveTo>
                                      <a:lnTo>
                                        <a:pt x="1109689" y="175542"/>
                                      </a:lnTo>
                                    </a:path>
                                    <a:path w="1321435" h="175895">
                                      <a:moveTo>
                                        <a:pt x="1163128" y="104062"/>
                                      </a:moveTo>
                                      <a:lnTo>
                                        <a:pt x="1163128" y="175542"/>
                                      </a:lnTo>
                                    </a:path>
                                    <a:path w="1321435" h="175895">
                                      <a:moveTo>
                                        <a:pt x="1215582" y="104062"/>
                                      </a:moveTo>
                                      <a:lnTo>
                                        <a:pt x="1215582" y="175542"/>
                                      </a:lnTo>
                                    </a:path>
                                    <a:path w="1321435" h="175895">
                                      <a:moveTo>
                                        <a:pt x="1268035" y="104062"/>
                                      </a:moveTo>
                                      <a:lnTo>
                                        <a:pt x="1268035" y="175542"/>
                                      </a:lnTo>
                                    </a:path>
                                    <a:path w="1321435" h="175895">
                                      <a:moveTo>
                                        <a:pt x="1321277" y="59179"/>
                                      </a:moveTo>
                                      <a:lnTo>
                                        <a:pt x="1321277" y="175542"/>
                                      </a:lnTo>
                                    </a:path>
                                  </a:pathLst>
                                </a:custGeom>
                                <a:ln w="677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9F48F2" id="Group 24" o:spid="_x0000_s1026" style="position:absolute;margin-left:27.95pt;margin-top:-12.75pt;width:108.45pt;height:74.4pt;z-index:-21953536;mso-wrap-distance-left:0;mso-wrap-distance-right:0" coordsize="13773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nfMwYAAC8kAAAOAAAAZHJzL2Uyb0RvYy54bWzsWtmO2zYUfS/QfxD03ljcKSOeoEiaoECQ&#10;BEiKPmtkeUFlSZU048nf93KzaKdjcxx2+pIEsOTRIXl47uFyKb989bCrk/uqH7Zts0jRiyxNqqZs&#10;l9tmvUj/+PL2F5kmw1g0y6Jum2qRfq2G9NXNzz+93HfzCrebtl5WfQKVNMN83y3SzTh289lsKDfV&#10;rhhetF3VwMNV2++KEb7269myL/ZQ+66e4Szjs33bL7u+LathgL++MQ/TG13/alWV48fVaqjGpF6k&#10;wG3Un73+vFWfs5uXxXzdF91mW1oaxRUsdsW2gUYPVb0pxiK567ffVLXbln07tKvxRdnuZu1qtS0r&#10;3QfoDcpOevOub+863Zf1fL/uDjKBtCc6XV1t+eH+U59sl4sU0zRpih3ESDebwHcQZ9+t54B513ef&#10;u0+96SHcvm/LvwZ4PDt9rr6vJ/DDqt+pQtDR5EGr/vWgevUwJiX8EREhCGJpUsKznFIpbVjKDcTu&#10;m2Ll5rfzBWfF3DSryR3I7Dtw2DCJOHyfiJ83RVfp2AxKICcidMOJaDyFmZFRo5SGWtRhPlg5TxQi&#10;lOZpAkIQIqVx56QT5WB5qxMRMtcROnS3mJd3w/iuarXixf37YTTuXrq7YuPuyofG3fYwRtToqPXo&#10;GNMERkefJjA6bk37XTGqciqM6jbZq5BZKhuImGGiHu/a++pLq4GjihuVgmCku8MZJjlXFQLfCVc3&#10;x3hOCCgI3edEULg1eIdy187ULjKJeDgayQx/y8XV6a627keYO5S7WnTOUG7Cxlme5xd45xQjYpjg&#10;XBKniqvTXW3dnCDhNMmEvISmiFvFeZbTS0zO8YZAqXhfEXeZoVwYFsodlFyKu8g5DHodd8oy4nxt&#10;lHg+HmBrxokhckT8e4kwCDgSuoPQAqZ6gjszEBjOCDECUoEQOxakmB9bhBEmmWEdhObKc0rsIy6u&#10;Tnc19nuMuUO5q0UjwoWtm0pO0dkBzBDmdthQIQVzNnF1uqutmxJBYDeheIegqVArmkKHMDnH+3oD&#10;wnwtzdi9HPEcZ5YvJ5LkR8o9BwOU5XkGEVOSObYmAte3bkwpMlgF3Lz12NxvoAzm6OzYB9e3TgUV&#10;dlwEUfDwUXlg2OBQE9sgHh4+Kg9Qg/3LCvhYRCZ4VBY5y2CBVC4L2hNM8KgsEMWcmtkkiIaHj8sj&#10;B8PbBTtki4QmfFQeWDJmPRqkh4ePyoMQkkmzUgbx8PBxeciMwzIdbFMy4aPyoFii3G4WQ/zh4c/x&#10;sJOq3tbDvZ841I3a4XMhsE5oh7beLt9u61rtA4d+ffu67pP7QqXT+p9dp45gXT+Mb4phY3D60WE5&#10;0zmjS39UTnbbLr9C9rSHHHyRDn/fFX2VJvXvDeRnoP/obnp3c+tu+rF+3eq0Xm9Roc0vD38WfZeo&#10;5hfpCHnTh9alacXcJUSq6wesKtm0v96N7WqrsiVIGR0j+wVSRpUFP0fuCBunk9xRL5qqccgwn5A7&#10;MklYrvdexXzKHgVFytEqy0ZYuCXe5Z++BZxUcJzxX+SOhoiSflp6zB7PDDhHbXp6vBOEAwP4f4w9&#10;2alc9DfOOGwNtKd/GPy5DA7z+onBhZoXnm5wmskMVm8o6xscI3VkYAwumDyk4f+DxS0VOB6B5F0x&#10;ud7txudQDaP4MIuqUxPrcVXzdC4T1DDDh2Tj0ljzoHEpQKpttl8ooxl3PXtsyLMJHlMIlLHcpjxB&#10;NHx8VB4wXUP6q3YbYTw8fEweGCFuzwaCePj4qDxgcrZJAvRUuGT4MXfgCR7VpOrkjT/BpT4+phyE&#10;5zDfhdvDx8fkQTHB/Ak29fFReQgmnmJTyGQP+Jg8YDoQyJ5JXZpIfWxUkzI4BBcmYwoasz4+phhw&#10;dA/nR+Em9fFRecDRPeQuwXMp9/AxeQiSQ04dzsPHR+WREwxvipQeIXOpmOBRbSopY/YwLsimPj6m&#10;HBKmUjhhDLaHj4/JA14ZUdjQBfPw8TF5IFAjt/4ICsxRgahM4ASaS/MaLYyJXyAuE3jphp+w8Ktt&#10;06FAVCYYMSafYBPkF4jLBF7R2ZezYdHBXoGoTOBtArYrXsiMhjz8uSnt4pnBjzMx/0xM/7oCfpWi&#10;E1H7Cxr1sxf/u8ZPv/O5+QcAAP//AwBQSwMEFAAGAAgAAAAhALa3AQ/hAAAACgEAAA8AAABkcnMv&#10;ZG93bnJldi54bWxMj8tqwzAQRfeF/oOYQneJbBn14VoOIbRdhUKSQulOsSa2iSUZS7Gdv+901S6H&#10;Odx7brGabcdGHELrnYJ0mQBDV3nTulrB5+Ft8QQsRO2M7rxDBVcMsCpvbwqdGz+5HY77WDMKcSHX&#10;CpoY+5zzUDVodVj6Hh39Tn6wOtI51NwMeqJw23GRJA/c6tZRQ6N73DRYnfcXq+B90tM6S1/H7fm0&#10;uX4f5MfXNkWl7u/m9QuwiHP8g+FXn9ShJKejvzgTWKdAymciFSyElMAIEI+CthyJFFkGvCz4/wnl&#10;DwAAAP//AwBQSwECLQAUAAYACAAAACEAtoM4kv4AAADhAQAAEwAAAAAAAAAAAAAAAAAAAAAAW0Nv&#10;bnRlbnRfVHlwZXNdLnhtbFBLAQItABQABgAIAAAAIQA4/SH/1gAAAJQBAAALAAAAAAAAAAAAAAAA&#10;AC8BAABfcmVscy8ucmVsc1BLAQItABQABgAIAAAAIQC1iKnfMwYAAC8kAAAOAAAAAAAAAAAAAAAA&#10;AC4CAABkcnMvZTJvRG9jLnhtbFBLAQItABQABgAIAAAAIQC2twEP4QAAAAoBAAAPAAAAAAAAAAAA&#10;AAAAAI0IAABkcnMvZG93bnJldi54bWxQSwUGAAAAAAQABADzAAAAmwkAAAAA&#10;">
                      <v:shape id="Graphic 25" o:spid="_x0000_s1027" style="position:absolute;left:34;top:33;width:13462;height:9379;visibility:visible;mso-wrap-style:square;v-text-anchor:top" coordsize="1346200,93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1R8YA&#10;AADbAAAADwAAAGRycy9kb3ducmV2LnhtbESPS2vDMBCE74X8B7GF3Bq5AZfiRgnBoVDIpc3jkNti&#10;bWw31sqx5Ef966NAIcdhZr5hFqvBVKKjxpWWFbzOIhDEmdUl5woO+8+XdxDOI2usLJOCP3KwWk6e&#10;Fpho2/MPdTufiwBhl6CCwvs6kdJlBRl0M1sTB+9sG4M+yCaXusE+wE0l51H0Jg2WHBYKrCktKLvs&#10;WqPgOMqT2aSH66b9Pqd+bH+3ZbxXavo8rD9AeBr8I/zf/tIK5jH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B1R8YAAADbAAAADwAAAAAAAAAAAAAAAACYAgAAZHJz&#10;L2Rvd25yZXYueG1sUEsFBgAAAAAEAAQA9QAAAIsDAAAAAA==&#10;" path="m487321,652396r-986,-14961l470816,637435r986,14961l487321,652396r7878,7599l494213,629836r-31038,950l464161,660945r31038,-950em801971,937843l479680,645034em801971,937843r543659,em521317,456240r-986,14914l535850,471154r986,-14914l521317,456240r-7641,-7599l512699,478753r31039,l544724,448641r-31048,em62085,l529204,463839em62085,l1099041,em,703216l,580203em474750,703216r,-123013em237744,703216r,-123013em47552,652396r,-72193em95095,652396r,-72193em142648,652396r,-72193em190201,652396r,-72193em285544,652396r,-72193em333087,652396r,-72193em380640,652396r,-72193em428193,652396r,-72193e" filled="f" strokeweight=".18811mm">
                        <v:path arrowok="t"/>
                      </v:shape>
                      <v:shape id="Graphic 26" o:spid="_x0000_s1028" style="position:absolute;left:34;top:5835;width:13741;height:13;visibility:visible;mso-wrap-style:square;v-text-anchor:top" coordsize="13741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8dcQA&#10;AADbAAAADwAAAGRycy9kb3ducmV2LnhtbESPT4vCMBTE7wt+h/AEL7JN9SBr1ygiKLI3/6Ds7W3z&#10;bIvNS02idr+9EQSPw8z8hpnMWlOLGzlfWVYwSFIQxLnVFRcK9rvl5xcIH5A11pZJwT95mE07HxPM&#10;tL3zhm7bUIgIYZ+hgjKEJpPS5yUZ9IltiKN3ss5giNIVUju8R7ip5TBNR9JgxXGhxIYWJeXn7dUo&#10;2LhmnO7/jnK5+j30zal/uVjzo1Sv286/QQRqwzv8aq+1guEInl/i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pfHXEAAAA2wAAAA8AAAAAAAAAAAAAAAAAmAIAAGRycy9k&#10;b3ducmV2LnhtbFBLBQYAAAAABAAEAPUAAACJAwAAAAA=&#10;" path="m,l1373730,e" filled="f" strokeweight=".57361mm">
                        <v:path arrowok="t"/>
                      </v:shape>
                      <v:shape id="Graphic 27" o:spid="_x0000_s1029" style="position:absolute;left:34;top:4080;width:13214;height:1759;visibility:visible;mso-wrap-style:square;v-text-anchor:top" coordsize="132143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ib8UA&#10;AADbAAAADwAAAGRycy9kb3ducmV2LnhtbESPT2vCQBTE7wW/w/IEL6VutKAlukopKPYi/iuht2f2&#10;mQSzb2N21fjtXUHwOMzMb5jxtDGluFDtCssKet0IBHFqdcGZgt129vEFwnlkjaVlUnAjB9NJ622M&#10;sbZXXtNl4zMRIOxiVJB7X8VSujQng65rK+LgHWxt0AdZZ1LXeA1wU8p+FA2kwYLDQo4V/eSUHjdn&#10;oyA5ve/9L/7ddr15slyvTEL/w0+lOu3mewTCU+Nf4Wd7oRX0h/D4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+JvxQAAANsAAAAPAAAAAAAAAAAAAAAAAJgCAABkcnMv&#10;ZG93bnJldi54bWxQSwUGAAAAAAQABAD1AAAAigMAAAAA&#10;" path="m,l,175542em529204,r,175542em53458,104062r,71480em105941,104062r,71480em159153,104062r,71480em211636,104062r,71480em265095,59179r,116363em317568,104062r,71480em369804,104062r,71480em423263,104062r,71480em475736,104062r,71480em1057138,r,175542em581677,104062r,71480em633904,104062r,71480em687372,104062r,71480em739855,104062r,71480em793294,59179r,116363em845550,104062r,71480em898003,104062r,71480em951442,104062r,71480em1003994,104062r,71480em1109689,104062r,71480em1163128,104062r,71480em1215582,104062r,71480em1268035,104062r,71480em1321277,59179r,116363e" filled="f" strokeweight=".1881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29"/>
              </w:rPr>
              <w:t>0</w:t>
            </w:r>
            <w:r>
              <w:rPr>
                <w:rFonts w:ascii="Microsoft Sans Serif"/>
                <w:sz w:val="29"/>
              </w:rPr>
              <w:tab/>
            </w:r>
            <w:r>
              <w:rPr>
                <w:rFonts w:ascii="Microsoft Sans Serif"/>
                <w:spacing w:val="-10"/>
                <w:sz w:val="29"/>
              </w:rPr>
              <w:t>1</w:t>
            </w:r>
            <w:r>
              <w:rPr>
                <w:rFonts w:ascii="Microsoft Sans Serif"/>
                <w:sz w:val="29"/>
              </w:rPr>
              <w:tab/>
            </w:r>
            <w:r>
              <w:rPr>
                <w:rFonts w:ascii="Microsoft Sans Serif"/>
                <w:spacing w:val="-10"/>
                <w:sz w:val="29"/>
              </w:rPr>
              <w:t>2</w:t>
            </w:r>
          </w:p>
          <w:p w:rsidR="001A3ED2" w:rsidRDefault="001A3ED2">
            <w:pPr>
              <w:pStyle w:val="TableParagraph"/>
              <w:spacing w:before="241"/>
              <w:rPr>
                <w:sz w:val="29"/>
              </w:rPr>
            </w:pPr>
          </w:p>
          <w:p w:rsidR="001A3ED2" w:rsidRDefault="0098367C">
            <w:pPr>
              <w:pStyle w:val="TableParagraph"/>
              <w:ind w:left="1940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spacing w:val="-2"/>
                <w:sz w:val="23"/>
              </w:rPr>
              <w:t>Нониус</w:t>
            </w:r>
          </w:p>
          <w:p w:rsidR="001A3ED2" w:rsidRDefault="001A3ED2">
            <w:pPr>
              <w:pStyle w:val="TableParagraph"/>
              <w:spacing w:before="131"/>
              <w:rPr>
                <w:sz w:val="23"/>
              </w:rPr>
            </w:pPr>
          </w:p>
          <w:p w:rsidR="001A3ED2" w:rsidRDefault="0098367C">
            <w:pPr>
              <w:pStyle w:val="TableParagraph"/>
              <w:spacing w:before="1"/>
              <w:ind w:left="125"/>
              <w:rPr>
                <w:b/>
                <w:i/>
                <w:sz w:val="17"/>
              </w:rPr>
            </w:pPr>
            <w:proofErr w:type="spellStart"/>
            <w:r>
              <w:rPr>
                <w:b/>
                <w:i/>
                <w:spacing w:val="2"/>
                <w:w w:val="90"/>
                <w:sz w:val="17"/>
              </w:rPr>
              <w:t>Характ</w:t>
            </w:r>
            <w:proofErr w:type="spellEnd"/>
            <w:r>
              <w:rPr>
                <w:b/>
                <w:i/>
                <w:spacing w:val="-3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i/>
                <w:spacing w:val="2"/>
                <w:w w:val="90"/>
                <w:sz w:val="17"/>
              </w:rPr>
              <w:t>ерист</w:t>
            </w:r>
            <w:proofErr w:type="spellEnd"/>
            <w:r>
              <w:rPr>
                <w:b/>
                <w:i/>
                <w:spacing w:val="-4"/>
                <w:w w:val="90"/>
                <w:sz w:val="17"/>
              </w:rPr>
              <w:t xml:space="preserve"> </w:t>
            </w:r>
            <w:proofErr w:type="spellStart"/>
            <w:r>
              <w:rPr>
                <w:b/>
                <w:i/>
                <w:spacing w:val="2"/>
                <w:w w:val="90"/>
                <w:sz w:val="17"/>
              </w:rPr>
              <w:t>ика</w:t>
            </w:r>
            <w:proofErr w:type="spellEnd"/>
            <w:r>
              <w:rPr>
                <w:b/>
                <w:i/>
                <w:spacing w:val="57"/>
                <w:sz w:val="17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7"/>
              </w:rPr>
              <w:t>нониуса:</w:t>
            </w:r>
          </w:p>
          <w:p w:rsidR="001A3ED2" w:rsidRDefault="0098367C">
            <w:pPr>
              <w:pStyle w:val="TableParagraph"/>
              <w:spacing w:before="34"/>
              <w:ind w:left="125"/>
              <w:rPr>
                <w:i/>
                <w:sz w:val="16"/>
              </w:rPr>
            </w:pPr>
            <w:r>
              <w:rPr>
                <w:i/>
                <w:sz w:val="16"/>
              </w:rPr>
              <w:t>С=1мм;</w:t>
            </w:r>
            <w:r>
              <w:rPr>
                <w:i/>
                <w:spacing w:val="36"/>
                <w:sz w:val="16"/>
              </w:rPr>
              <w:t xml:space="preserve"> </w:t>
            </w:r>
            <w:r>
              <w:rPr>
                <w:i/>
                <w:sz w:val="16"/>
              </w:rPr>
              <w:t>е=0,1мм;</w:t>
            </w:r>
            <w:r>
              <w:rPr>
                <w:i/>
                <w:spacing w:val="36"/>
                <w:sz w:val="16"/>
              </w:rPr>
              <w:t xml:space="preserve"> </w:t>
            </w:r>
            <w:r>
              <w:rPr>
                <w:i/>
                <w:sz w:val="16"/>
              </w:rPr>
              <w:t>b=0,9мм;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n=10;</w:t>
            </w:r>
            <w:r>
              <w:rPr>
                <w:i/>
                <w:spacing w:val="36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l=9мм.</w:t>
            </w:r>
          </w:p>
        </w:tc>
        <w:tc>
          <w:tcPr>
            <w:tcW w:w="5175" w:type="dxa"/>
          </w:tcPr>
          <w:p w:rsidR="001A3ED2" w:rsidRDefault="0098367C">
            <w:pPr>
              <w:pStyle w:val="TableParagraph"/>
              <w:spacing w:before="85"/>
              <w:ind w:left="2485"/>
              <w:rPr>
                <w:rFonts w:ascii="Arial" w:hAnsi="Arial"/>
                <w:i/>
                <w:sz w:val="25"/>
              </w:rPr>
            </w:pPr>
            <w:r>
              <w:rPr>
                <w:rFonts w:ascii="Arial" w:hAnsi="Arial"/>
                <w:i/>
                <w:spacing w:val="-19"/>
                <w:w w:val="90"/>
                <w:sz w:val="25"/>
              </w:rPr>
              <w:t>Основная</w:t>
            </w:r>
            <w:r>
              <w:rPr>
                <w:rFonts w:ascii="Arial" w:hAnsi="Arial"/>
                <w:i/>
                <w:spacing w:val="-5"/>
                <w:w w:val="95"/>
                <w:sz w:val="25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5"/>
                <w:sz w:val="25"/>
              </w:rPr>
              <w:t>шкала</w:t>
            </w:r>
          </w:p>
          <w:p w:rsidR="001A3ED2" w:rsidRDefault="001A3ED2">
            <w:pPr>
              <w:pStyle w:val="TableParagraph"/>
              <w:spacing w:before="77"/>
              <w:rPr>
                <w:sz w:val="25"/>
              </w:rPr>
            </w:pPr>
          </w:p>
          <w:p w:rsidR="001A3ED2" w:rsidRDefault="0098367C">
            <w:pPr>
              <w:pStyle w:val="TableParagraph"/>
              <w:tabs>
                <w:tab w:val="left" w:pos="1234"/>
                <w:tab w:val="left" w:pos="2157"/>
                <w:tab w:val="left" w:pos="3080"/>
                <w:tab w:val="left" w:pos="4003"/>
              </w:tabs>
              <w:spacing w:before="1"/>
              <w:ind w:left="329"/>
              <w:rPr>
                <w:rFonts w:ascii="Microsoft Sans Serif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2432" behindDoc="1" locked="0" layoutInCell="1" allowOverlap="1">
                      <wp:simplePos x="0" y="0"/>
                      <wp:positionH relativeFrom="column">
                        <wp:posOffset>252546</wp:posOffset>
                      </wp:positionH>
                      <wp:positionV relativeFrom="paragraph">
                        <wp:posOffset>-193819</wp:posOffset>
                      </wp:positionV>
                      <wp:extent cx="2763520" cy="104902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3520" cy="1049020"/>
                                <a:chOff x="0" y="0"/>
                                <a:chExt cx="2763520" cy="104902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1099489" y="3713"/>
                                  <a:ext cx="1296035" cy="1041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6035" h="1041400">
                                      <a:moveTo>
                                        <a:pt x="27236" y="726878"/>
                                      </a:moveTo>
                                      <a:lnTo>
                                        <a:pt x="27236" y="710383"/>
                                      </a:lnTo>
                                      <a:lnTo>
                                        <a:pt x="9804" y="711414"/>
                                      </a:lnTo>
                                      <a:lnTo>
                                        <a:pt x="9804" y="727909"/>
                                      </a:lnTo>
                                      <a:lnTo>
                                        <a:pt x="27236" y="726878"/>
                                      </a:lnTo>
                                      <a:lnTo>
                                        <a:pt x="36823" y="735126"/>
                                      </a:lnTo>
                                      <a:lnTo>
                                        <a:pt x="34862" y="702135"/>
                                      </a:lnTo>
                                      <a:lnTo>
                                        <a:pt x="0" y="703166"/>
                                      </a:lnTo>
                                      <a:lnTo>
                                        <a:pt x="1089" y="736157"/>
                                      </a:lnTo>
                                      <a:lnTo>
                                        <a:pt x="36823" y="735126"/>
                                      </a:lnTo>
                                    </a:path>
                                    <a:path w="1296035" h="1041400">
                                      <a:moveTo>
                                        <a:pt x="376292" y="1041063"/>
                                      </a:moveTo>
                                      <a:lnTo>
                                        <a:pt x="18520" y="718631"/>
                                      </a:lnTo>
                                    </a:path>
                                    <a:path w="1296035" h="1041400">
                                      <a:moveTo>
                                        <a:pt x="376292" y="1041063"/>
                                      </a:moveTo>
                                      <a:lnTo>
                                        <a:pt x="980278" y="1041063"/>
                                      </a:lnTo>
                                    </a:path>
                                    <a:path w="1296035" h="1041400">
                                      <a:moveTo>
                                        <a:pt x="654971" y="501871"/>
                                      </a:moveTo>
                                      <a:lnTo>
                                        <a:pt x="654971" y="519397"/>
                                      </a:lnTo>
                                      <a:lnTo>
                                        <a:pt x="672402" y="519397"/>
                                      </a:lnTo>
                                      <a:lnTo>
                                        <a:pt x="672402" y="502902"/>
                                      </a:lnTo>
                                      <a:lnTo>
                                        <a:pt x="654971" y="501871"/>
                                      </a:lnTo>
                                      <a:lnTo>
                                        <a:pt x="646256" y="493623"/>
                                      </a:lnTo>
                                      <a:lnTo>
                                        <a:pt x="645166" y="526872"/>
                                      </a:lnTo>
                                      <a:lnTo>
                                        <a:pt x="680900" y="527903"/>
                                      </a:lnTo>
                                      <a:lnTo>
                                        <a:pt x="680900" y="494654"/>
                                      </a:lnTo>
                                      <a:lnTo>
                                        <a:pt x="646256" y="493623"/>
                                      </a:lnTo>
                                    </a:path>
                                    <a:path w="1296035" h="1041400">
                                      <a:moveTo>
                                        <a:pt x="145985" y="0"/>
                                      </a:moveTo>
                                      <a:lnTo>
                                        <a:pt x="663687" y="511150"/>
                                      </a:lnTo>
                                    </a:path>
                                    <a:path w="1296035" h="1041400">
                                      <a:moveTo>
                                        <a:pt x="145985" y="0"/>
                                      </a:moveTo>
                                      <a:lnTo>
                                        <a:pt x="1295780" y="0"/>
                                      </a:lnTo>
                                    </a:path>
                                  </a:pathLst>
                                </a:custGeom>
                                <a:ln w="741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3811" y="643475"/>
                                  <a:ext cx="2755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5900">
                                      <a:moveTo>
                                        <a:pt x="0" y="0"/>
                                      </a:moveTo>
                                      <a:lnTo>
                                        <a:pt x="2755767" y="0"/>
                                      </a:lnTo>
                                    </a:path>
                                  </a:pathLst>
                                </a:custGeom>
                                <a:ln w="2241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3811" y="411251"/>
                                  <a:ext cx="2755900" cy="37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55900" h="373380">
                                      <a:moveTo>
                                        <a:pt x="0" y="0"/>
                                      </a:moveTo>
                                      <a:lnTo>
                                        <a:pt x="0" y="232223"/>
                                      </a:lnTo>
                                    </a:path>
                                    <a:path w="2755900" h="373380">
                                      <a:moveTo>
                                        <a:pt x="586919" y="0"/>
                                      </a:moveTo>
                                      <a:lnTo>
                                        <a:pt x="586919" y="232223"/>
                                      </a:lnTo>
                                    </a:path>
                                    <a:path w="2755900" h="373380">
                                      <a:moveTo>
                                        <a:pt x="58530" y="136860"/>
                                      </a:moveTo>
                                      <a:lnTo>
                                        <a:pt x="58530" y="232223"/>
                                      </a:lnTo>
                                    </a:path>
                                    <a:path w="2755900" h="373380">
                                      <a:moveTo>
                                        <a:pt x="117872" y="136860"/>
                                      </a:moveTo>
                                      <a:lnTo>
                                        <a:pt x="117872" y="232223"/>
                                      </a:lnTo>
                                    </a:path>
                                    <a:path w="2755900" h="373380">
                                      <a:moveTo>
                                        <a:pt x="176135" y="136860"/>
                                      </a:moveTo>
                                      <a:lnTo>
                                        <a:pt x="176135" y="232223"/>
                                      </a:lnTo>
                                    </a:path>
                                    <a:path w="2755900" h="373380">
                                      <a:moveTo>
                                        <a:pt x="234660" y="136860"/>
                                      </a:moveTo>
                                      <a:lnTo>
                                        <a:pt x="234660" y="232223"/>
                                      </a:lnTo>
                                    </a:path>
                                    <a:path w="2755900" h="373380">
                                      <a:moveTo>
                                        <a:pt x="292912" y="77837"/>
                                      </a:moveTo>
                                      <a:lnTo>
                                        <a:pt x="292912" y="232223"/>
                                      </a:lnTo>
                                    </a:path>
                                    <a:path w="2755900" h="373380">
                                      <a:moveTo>
                                        <a:pt x="352265" y="136860"/>
                                      </a:moveTo>
                                      <a:lnTo>
                                        <a:pt x="352265" y="232223"/>
                                      </a:lnTo>
                                    </a:path>
                                    <a:path w="2755900" h="373380">
                                      <a:moveTo>
                                        <a:pt x="410790" y="136860"/>
                                      </a:moveTo>
                                      <a:lnTo>
                                        <a:pt x="410790" y="232223"/>
                                      </a:lnTo>
                                    </a:path>
                                    <a:path w="2755900" h="373380">
                                      <a:moveTo>
                                        <a:pt x="469042" y="136860"/>
                                      </a:moveTo>
                                      <a:lnTo>
                                        <a:pt x="469042" y="232223"/>
                                      </a:lnTo>
                                    </a:path>
                                    <a:path w="2755900" h="373380">
                                      <a:moveTo>
                                        <a:pt x="527578" y="136860"/>
                                      </a:moveTo>
                                      <a:lnTo>
                                        <a:pt x="527578" y="232223"/>
                                      </a:lnTo>
                                    </a:path>
                                    <a:path w="2755900" h="373380">
                                      <a:moveTo>
                                        <a:pt x="1172483" y="0"/>
                                      </a:moveTo>
                                      <a:lnTo>
                                        <a:pt x="1172483" y="232223"/>
                                      </a:lnTo>
                                    </a:path>
                                    <a:path w="2755900" h="373380">
                                      <a:moveTo>
                                        <a:pt x="645172" y="136860"/>
                                      </a:moveTo>
                                      <a:lnTo>
                                        <a:pt x="645172" y="232223"/>
                                      </a:lnTo>
                                    </a:path>
                                    <a:path w="2755900" h="373380">
                                      <a:moveTo>
                                        <a:pt x="703707" y="136860"/>
                                      </a:moveTo>
                                      <a:lnTo>
                                        <a:pt x="703707" y="232223"/>
                                      </a:lnTo>
                                    </a:path>
                                    <a:path w="2755900" h="373380">
                                      <a:moveTo>
                                        <a:pt x="761960" y="136860"/>
                                      </a:moveTo>
                                      <a:lnTo>
                                        <a:pt x="761960" y="232223"/>
                                      </a:lnTo>
                                    </a:path>
                                    <a:path w="2755900" h="373380">
                                      <a:moveTo>
                                        <a:pt x="821302" y="136860"/>
                                      </a:moveTo>
                                      <a:lnTo>
                                        <a:pt x="821302" y="232223"/>
                                      </a:lnTo>
                                    </a:path>
                                    <a:path w="2755900" h="373380">
                                      <a:moveTo>
                                        <a:pt x="879837" y="77837"/>
                                      </a:moveTo>
                                      <a:lnTo>
                                        <a:pt x="879837" y="232223"/>
                                      </a:lnTo>
                                    </a:path>
                                    <a:path w="2755900" h="373380">
                                      <a:moveTo>
                                        <a:pt x="938090" y="136860"/>
                                      </a:moveTo>
                                      <a:lnTo>
                                        <a:pt x="938090" y="232223"/>
                                      </a:lnTo>
                                    </a:path>
                                    <a:path w="2755900" h="373380">
                                      <a:moveTo>
                                        <a:pt x="996342" y="136860"/>
                                      </a:moveTo>
                                      <a:lnTo>
                                        <a:pt x="996342" y="232223"/>
                                      </a:lnTo>
                                    </a:path>
                                    <a:path w="2755900" h="373380">
                                      <a:moveTo>
                                        <a:pt x="1055913" y="136860"/>
                                      </a:moveTo>
                                      <a:lnTo>
                                        <a:pt x="1055913" y="232223"/>
                                      </a:lnTo>
                                    </a:path>
                                    <a:path w="2755900" h="373380">
                                      <a:moveTo>
                                        <a:pt x="1114198" y="136860"/>
                                      </a:moveTo>
                                      <a:lnTo>
                                        <a:pt x="1114198" y="232223"/>
                                      </a:lnTo>
                                    </a:path>
                                    <a:path w="2755900" h="373380">
                                      <a:moveTo>
                                        <a:pt x="1759365" y="0"/>
                                      </a:moveTo>
                                      <a:lnTo>
                                        <a:pt x="1759365" y="232223"/>
                                      </a:lnTo>
                                    </a:path>
                                    <a:path w="2755900" h="373380">
                                      <a:moveTo>
                                        <a:pt x="1230986" y="136860"/>
                                      </a:moveTo>
                                      <a:lnTo>
                                        <a:pt x="1230986" y="232223"/>
                                      </a:lnTo>
                                    </a:path>
                                    <a:path w="2755900" h="373380">
                                      <a:moveTo>
                                        <a:pt x="1290360" y="136860"/>
                                      </a:moveTo>
                                      <a:lnTo>
                                        <a:pt x="1290360" y="232223"/>
                                      </a:lnTo>
                                    </a:path>
                                    <a:path w="2755900" h="373380">
                                      <a:moveTo>
                                        <a:pt x="1348646" y="136860"/>
                                      </a:moveTo>
                                      <a:lnTo>
                                        <a:pt x="1348646" y="232223"/>
                                      </a:lnTo>
                                    </a:path>
                                    <a:path w="2755900" h="373380">
                                      <a:moveTo>
                                        <a:pt x="1407149" y="136860"/>
                                      </a:moveTo>
                                      <a:lnTo>
                                        <a:pt x="1407149" y="232223"/>
                                      </a:lnTo>
                                    </a:path>
                                    <a:path w="2755900" h="373380">
                                      <a:moveTo>
                                        <a:pt x="1465434" y="77837"/>
                                      </a:moveTo>
                                      <a:lnTo>
                                        <a:pt x="1465434" y="232223"/>
                                      </a:lnTo>
                                    </a:path>
                                    <a:path w="2755900" h="373380">
                                      <a:moveTo>
                                        <a:pt x="1524699" y="136860"/>
                                      </a:moveTo>
                                      <a:lnTo>
                                        <a:pt x="1524699" y="232223"/>
                                      </a:lnTo>
                                    </a:path>
                                    <a:path w="2755900" h="373380">
                                      <a:moveTo>
                                        <a:pt x="1583311" y="136860"/>
                                      </a:moveTo>
                                      <a:lnTo>
                                        <a:pt x="1583311" y="232223"/>
                                      </a:lnTo>
                                    </a:path>
                                    <a:path w="2755900" h="373380">
                                      <a:moveTo>
                                        <a:pt x="1641487" y="136860"/>
                                      </a:moveTo>
                                      <a:lnTo>
                                        <a:pt x="1641487" y="232223"/>
                                      </a:lnTo>
                                    </a:path>
                                    <a:path w="2755900" h="373380">
                                      <a:moveTo>
                                        <a:pt x="1699772" y="136860"/>
                                      </a:moveTo>
                                      <a:lnTo>
                                        <a:pt x="1699772" y="232223"/>
                                      </a:lnTo>
                                    </a:path>
                                    <a:path w="2755900" h="373380">
                                      <a:moveTo>
                                        <a:pt x="2344939" y="0"/>
                                      </a:moveTo>
                                      <a:lnTo>
                                        <a:pt x="2344939" y="232223"/>
                                      </a:lnTo>
                                    </a:path>
                                    <a:path w="2755900" h="373380">
                                      <a:moveTo>
                                        <a:pt x="1817650" y="136860"/>
                                      </a:moveTo>
                                      <a:lnTo>
                                        <a:pt x="1817650" y="232223"/>
                                      </a:lnTo>
                                    </a:path>
                                    <a:path w="2755900" h="373380">
                                      <a:moveTo>
                                        <a:pt x="1875935" y="136860"/>
                                      </a:moveTo>
                                      <a:lnTo>
                                        <a:pt x="1875935" y="232223"/>
                                      </a:lnTo>
                                    </a:path>
                                    <a:path w="2755900" h="373380">
                                      <a:moveTo>
                                        <a:pt x="1934438" y="136860"/>
                                      </a:moveTo>
                                      <a:lnTo>
                                        <a:pt x="1934438" y="232223"/>
                                      </a:lnTo>
                                    </a:path>
                                    <a:path w="2755900" h="373380">
                                      <a:moveTo>
                                        <a:pt x="1993812" y="136860"/>
                                      </a:moveTo>
                                      <a:lnTo>
                                        <a:pt x="1993812" y="232223"/>
                                      </a:lnTo>
                                    </a:path>
                                    <a:path w="2755900" h="373380">
                                      <a:moveTo>
                                        <a:pt x="2052315" y="77837"/>
                                      </a:moveTo>
                                      <a:lnTo>
                                        <a:pt x="2052315" y="232223"/>
                                      </a:lnTo>
                                    </a:path>
                                    <a:path w="2755900" h="373380">
                                      <a:moveTo>
                                        <a:pt x="2110600" y="136860"/>
                                      </a:moveTo>
                                      <a:lnTo>
                                        <a:pt x="2110600" y="232223"/>
                                      </a:lnTo>
                                    </a:path>
                                    <a:path w="2755900" h="373380">
                                      <a:moveTo>
                                        <a:pt x="2168777" y="136860"/>
                                      </a:moveTo>
                                      <a:lnTo>
                                        <a:pt x="2168777" y="232223"/>
                                      </a:lnTo>
                                    </a:path>
                                    <a:path w="2755900" h="373380">
                                      <a:moveTo>
                                        <a:pt x="2228478" y="136860"/>
                                      </a:moveTo>
                                      <a:lnTo>
                                        <a:pt x="2228478" y="232223"/>
                                      </a:lnTo>
                                    </a:path>
                                    <a:path w="2755900" h="373380">
                                      <a:moveTo>
                                        <a:pt x="2286654" y="136860"/>
                                      </a:moveTo>
                                      <a:lnTo>
                                        <a:pt x="2286654" y="232223"/>
                                      </a:lnTo>
                                    </a:path>
                                    <a:path w="2755900" h="373380">
                                      <a:moveTo>
                                        <a:pt x="2403442" y="136860"/>
                                      </a:moveTo>
                                      <a:lnTo>
                                        <a:pt x="2403442" y="232223"/>
                                      </a:lnTo>
                                    </a:path>
                                    <a:path w="2755900" h="373380">
                                      <a:moveTo>
                                        <a:pt x="2462817" y="136860"/>
                                      </a:moveTo>
                                      <a:lnTo>
                                        <a:pt x="2462817" y="232223"/>
                                      </a:lnTo>
                                    </a:path>
                                    <a:path w="2755900" h="373380">
                                      <a:moveTo>
                                        <a:pt x="2521102" y="136860"/>
                                      </a:moveTo>
                                      <a:lnTo>
                                        <a:pt x="2521102" y="232223"/>
                                      </a:lnTo>
                                    </a:path>
                                    <a:path w="2755900" h="373380">
                                      <a:moveTo>
                                        <a:pt x="2579605" y="136860"/>
                                      </a:moveTo>
                                      <a:lnTo>
                                        <a:pt x="2579605" y="232223"/>
                                      </a:lnTo>
                                    </a:path>
                                    <a:path w="2755900" h="373380">
                                      <a:moveTo>
                                        <a:pt x="2637890" y="77837"/>
                                      </a:moveTo>
                                      <a:lnTo>
                                        <a:pt x="2637890" y="232223"/>
                                      </a:lnTo>
                                    </a:path>
                                    <a:path w="2755900" h="373380">
                                      <a:moveTo>
                                        <a:pt x="2697264" y="136860"/>
                                      </a:moveTo>
                                      <a:lnTo>
                                        <a:pt x="2697264" y="232223"/>
                                      </a:lnTo>
                                    </a:path>
                                    <a:path w="2755900" h="373380">
                                      <a:moveTo>
                                        <a:pt x="2755767" y="136860"/>
                                      </a:moveTo>
                                      <a:lnTo>
                                        <a:pt x="2755767" y="232223"/>
                                      </a:lnTo>
                                    </a:path>
                                    <a:path w="2755900" h="373380">
                                      <a:moveTo>
                                        <a:pt x="1114198" y="232223"/>
                                      </a:moveTo>
                                      <a:lnTo>
                                        <a:pt x="1114198" y="373207"/>
                                      </a:lnTo>
                                    </a:path>
                                    <a:path w="2755900" h="373380">
                                      <a:moveTo>
                                        <a:pt x="1002879" y="232223"/>
                                      </a:moveTo>
                                      <a:lnTo>
                                        <a:pt x="1002879" y="302844"/>
                                      </a:lnTo>
                                    </a:path>
                                    <a:path w="2755900" h="373380">
                                      <a:moveTo>
                                        <a:pt x="891538" y="232223"/>
                                      </a:moveTo>
                                      <a:lnTo>
                                        <a:pt x="891538" y="302844"/>
                                      </a:lnTo>
                                    </a:path>
                                    <a:path w="2755900" h="373380">
                                      <a:moveTo>
                                        <a:pt x="780197" y="232223"/>
                                      </a:moveTo>
                                      <a:lnTo>
                                        <a:pt x="780197" y="302844"/>
                                      </a:lnTo>
                                    </a:path>
                                    <a:path w="2755900" h="373380">
                                      <a:moveTo>
                                        <a:pt x="669129" y="232223"/>
                                      </a:moveTo>
                                      <a:lnTo>
                                        <a:pt x="669129" y="302844"/>
                                      </a:lnTo>
                                    </a:path>
                                    <a:path w="2755900" h="373380">
                                      <a:moveTo>
                                        <a:pt x="557788" y="232223"/>
                                      </a:moveTo>
                                      <a:lnTo>
                                        <a:pt x="557788" y="373207"/>
                                      </a:lnTo>
                                    </a:path>
                                    <a:path w="2755900" h="373380">
                                      <a:moveTo>
                                        <a:pt x="446447" y="232223"/>
                                      </a:moveTo>
                                      <a:lnTo>
                                        <a:pt x="446447" y="302844"/>
                                      </a:lnTo>
                                    </a:path>
                                    <a:path w="2755900" h="373380">
                                      <a:moveTo>
                                        <a:pt x="446447" y="232223"/>
                                      </a:moveTo>
                                      <a:lnTo>
                                        <a:pt x="446447" y="302844"/>
                                      </a:lnTo>
                                    </a:path>
                                    <a:path w="2755900" h="373380">
                                      <a:moveTo>
                                        <a:pt x="334017" y="232223"/>
                                      </a:moveTo>
                                      <a:lnTo>
                                        <a:pt x="334017" y="302844"/>
                                      </a:lnTo>
                                    </a:path>
                                    <a:path w="2755900" h="373380">
                                      <a:moveTo>
                                        <a:pt x="222676" y="232223"/>
                                      </a:moveTo>
                                      <a:lnTo>
                                        <a:pt x="222676" y="302844"/>
                                      </a:lnTo>
                                    </a:path>
                                    <a:path w="2755900" h="373380">
                                      <a:moveTo>
                                        <a:pt x="111335" y="232223"/>
                                      </a:moveTo>
                                      <a:lnTo>
                                        <a:pt x="111335" y="302844"/>
                                      </a:lnTo>
                                    </a:path>
                                    <a:path w="2755900" h="373380">
                                      <a:moveTo>
                                        <a:pt x="0" y="232223"/>
                                      </a:moveTo>
                                      <a:lnTo>
                                        <a:pt x="0" y="373207"/>
                                      </a:lnTo>
                                    </a:path>
                                    <a:path w="2755900" h="373380">
                                      <a:moveTo>
                                        <a:pt x="946805" y="232223"/>
                                      </a:moveTo>
                                      <a:lnTo>
                                        <a:pt x="946805" y="302844"/>
                                      </a:lnTo>
                                    </a:path>
                                    <a:path w="2755900" h="373380">
                                      <a:moveTo>
                                        <a:pt x="1058092" y="232223"/>
                                      </a:moveTo>
                                      <a:lnTo>
                                        <a:pt x="1058092" y="302844"/>
                                      </a:lnTo>
                                    </a:path>
                                    <a:path w="2755900" h="373380">
                                      <a:moveTo>
                                        <a:pt x="835464" y="232223"/>
                                      </a:moveTo>
                                      <a:lnTo>
                                        <a:pt x="835464" y="373207"/>
                                      </a:lnTo>
                                    </a:path>
                                    <a:path w="2755900" h="373380">
                                      <a:moveTo>
                                        <a:pt x="724124" y="232223"/>
                                      </a:moveTo>
                                      <a:lnTo>
                                        <a:pt x="724124" y="302844"/>
                                      </a:lnTo>
                                    </a:path>
                                    <a:path w="2755900" h="373380">
                                      <a:moveTo>
                                        <a:pt x="612783" y="232223"/>
                                      </a:moveTo>
                                      <a:lnTo>
                                        <a:pt x="612783" y="302844"/>
                                      </a:lnTo>
                                    </a:path>
                                    <a:path w="2755900" h="373380">
                                      <a:moveTo>
                                        <a:pt x="501442" y="232223"/>
                                      </a:moveTo>
                                      <a:lnTo>
                                        <a:pt x="501442" y="302844"/>
                                      </a:lnTo>
                                    </a:path>
                                    <a:path w="2755900" h="373380">
                                      <a:moveTo>
                                        <a:pt x="390101" y="232223"/>
                                      </a:moveTo>
                                      <a:lnTo>
                                        <a:pt x="390101" y="302844"/>
                                      </a:lnTo>
                                    </a:path>
                                    <a:path w="2755900" h="373380">
                                      <a:moveTo>
                                        <a:pt x="279033" y="232223"/>
                                      </a:moveTo>
                                      <a:lnTo>
                                        <a:pt x="279033" y="373207"/>
                                      </a:lnTo>
                                    </a:path>
                                    <a:path w="2755900" h="373380">
                                      <a:moveTo>
                                        <a:pt x="167692" y="232223"/>
                                      </a:moveTo>
                                      <a:lnTo>
                                        <a:pt x="167692" y="302844"/>
                                      </a:lnTo>
                                    </a:path>
                                  </a:pathLst>
                                </a:custGeom>
                                <a:ln w="741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BD5B60" id="Group 28" o:spid="_x0000_s1026" style="position:absolute;margin-left:19.9pt;margin-top:-15.25pt;width:217.6pt;height:82.6pt;z-index:-21954048;mso-wrap-distance-left:0;mso-wrap-distance-right:0" coordsize="27635,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bGngcAAFk1AAAOAAAAZHJzL2Uyb0RvYy54bWzsW1tv4zYWfl+g/0Hwe8fiRaRkTKYoOtvB&#10;AkVboLPYZ8WWL1jbUiUlzvz7/UiKFp3CNpU5mH1pHhI5+g718dx4eCi//+HlsE+eq7bb1ceHGXuX&#10;zpLquKxXu+PmYfbvzz9/n8+Sri+Pq3JfH6uH2Zeqm/3w4bt/vD81i4rX23q/qtoEgxy7xal5mG37&#10;vlnM591yWx3K7l3dVEfcXNftoezxsd3MV215wuiH/ZynqZqf6nbVtPWy6jr896O7Oftgx1+vq2X/&#10;23rdVX2yf5iBW29/t/b3o/k9//C+XGzastnulgON8g0sDuXuiIeeh/pY9mXy1O7+MtRht2zrrl73&#10;75b1YV6v17tlZeeA2bD01Ww+tfVTY+eyWZw2zVlNUO0rPb152OWvz7+3yW71MOOw1LE8wEb2sQk+&#10;QzmnZrMA5lPb/NH83roZ4vKXevnfDrfnr++bz5sR/LJuD0YIE01erNa/nLVevfTJEv/kWomMwzhL&#10;3GOpLFJ8sHZZbmG8v8gtt/+8IzkvF+7Blt6ZzqmBj3WjGruvU+Mf27KprHU6oyKvxmJUo/MqXjhF&#10;WpTRolVrt+gGhb7SEUuLQuYYBdoQmgmnCq8sxguViuysLCZTq6zzlMvF8qnrP1W11Xv5/EvXW11u&#10;Vv6q3Pqr5cvRX7aIFBMjexsj/SxBjLSzBDHy6Ag0ZW/kjDHNZXKCrTyXrbWbpWLuH+rn6nNtkb2x&#10;HtdcKDsfzVWurV+B7wjbH6/AWSpyqwDAPcj/bezYRZ5KNzRjkknDNQLLdZFaq1zFXuHsH+7/OhJC&#10;5Vw4FiJjXN1kIWSuuAOnnMGUtygjKuAGOhVM3R6VpYPLaKFYpm8OepMuNGLs+xY7C6144aaGMGap&#10;8qa7ZmmW27g3M2S5EuyC9bckAi/i8Euj60vmzs5fQUVlstDMjpylLMelM/c1lYR4VojitiWV5jJ1&#10;Gs+moVOONHuh7zHCnFOHTELm3vX93wEtFc9ckMtCKITDLbdWMjMObfSdmZRwh0meFshyDo3IvTP2&#10;iJaFxCzuMLnF+ysMz2RW5MjTmKJP0FdtrhCR2s2PMZZ5/Fc73wQOyOWZzp2Srzx/UIZdBHAdLjP7&#10;o1kPtGTaFkFdvd+tft7t9yaLdO3m8ad9mzyXpgSzP4NFLmBN2/Ufy27rcPbW2XC2zvALplnFH+vV&#10;F6y3J9RtD7Puz6eyrWbJ/l9HrOiYQu8vWn/x6C/afv9TbUtBm+DwzM8v/ynbJjGPf5j1WGZ/rf3C&#10;Xi788mmmfsYayWP941Nfr3dmbUWR4RkNH1BkmMrpG1QbAtP1RZurNvAfcDIPR01yv9oQOXPZSUkh&#10;tV2MyoUvNrjOMht5tjLj2juGr1hCF/CqQglMX2l4Ikb1YxS5zHPps+Pdy/xkRtDKBZmfxqv4uuvf&#10;nEvG/3Zw59ffysHhna8c3C6h0x1cMsYzK3vFwYUWAhnQrVv/NxdPUEwPTN7u7S4muOD81UI8+LhN&#10;fkMV72PrzoOzXBXM7Uq8jq7FWgAlppCZfGeKNCyY6j4NDydlwZg2BUs0jQBPy0Mrs3uI5zHiSXlw&#10;IRVsEc0jwNPyKHiB9Gx4aJ0LXzhfc1LsVDyclAZaGVxNMEuAJ+WB/RdK5XizBHhaHqpI5YRwkSOe&#10;lEeGPOe3eFHZY8ST8kA64BJNDeOn9zJYiCUlYfZfU3JYgCflgcaGTl1RFpXSAzwtD8XQVosPFqRS&#10;jyflkaMhNOzno/QR4Gl56MJk0Nhcmo9wUhoF6rEpOSzA0/IolJiSw4oRT8qDpdiPoSMcvdaGArRM&#10;TLe1GDpmMekUfY2zAC0TnaHfFNdoYQGWlgQXaZG7hlZU4LJAgJgJ+mNTUhkaP2cBWiam0S2n6CQQ&#10;oGUiU82k27vEWScQIGaCfqQYDiwiilRm+pcDnpZIxlFoTVFJIEDMJBdi6EHFGScbBWiZKBwgDX3Y&#10;OCaBADGTotBT6jMGW3oBUibYrKGdH7ftD7GkJFjOtEJXPH7ZCwSImZgVZMLuDic+ZwFaJgUsI6Ys&#10;wIEAMROUXcPGOy5silGAlAlPMy6Ys05UCyDA0xJhOPwcTqyiVMIDAWImOFnSE3ZYnI0CtEw4z+WU&#10;DTh6l2cBYia5MseC0ekERM4CtExkiiie0BzBae9ZgJiJ4kiaE3SC814vQMskM8EwRSeBADETjU3+&#10;hGTPs1GAlokSOh82wlGJLcATEynwCs+U0FGjAC2T4DwvLsUGAqRMru5sr3WeQwGc9HA0wMJ3Jd5+&#10;RMPSlKMVY4P4YopXmQQC6Dvl8vJdibczyQuWDcVJFJEAT8oDbzQwvEJjMn0UjwBPykPh7AyvAUbz&#10;CPCkPHAGrnNXNEbpI8CTeqqUSsoJdgnwpPoIxo3SR4An5SGETIfVN4pHgCflgZpLadeyieIR4El5&#10;IEWKYZsVxSPAk/Jwe84oCg5KGiV4ey0f6o8oCgGeVAvoIqMP70qyKCKhACmTXGTIHPF5NMCTWgZH&#10;eIxP4BHgSfWhGF5bdecBUYYJ8KQ88Gqr38dE8QjwpDxEgS9RuPfZongEeFIe5v1yMcEuAZ7UTxmy&#10;+aTAHfG39HH3Tbm/3wQN3wS130LB93fwv4svCIWfLX78RtSH/wEAAP//AwBQSwMEFAAGAAgAAAAh&#10;AM6KDajhAAAACgEAAA8AAABkcnMvZG93bnJldi54bWxMj0FLw0AQhe+C/2EZwVu7iWmsxmxKKeqp&#10;FGwF8bbNTpPQ7GzIbpP03zue9DjMx3vfy1eTbcWAvW8cKYjnEQik0pmGKgWfh7fZEwgfNBndOkIF&#10;V/SwKm5vcp0ZN9IHDvtQCQ4hn2kFdQhdJqUva7Taz12HxL+T660OfPaVNL0eOdy28iGKHqXVDXFD&#10;rTvc1Fie9xer4H3U4zqJX4ft+bS5fh/S3dc2RqXu76b1C4iAU/iD4Vef1aFgp6O7kPGiVZA8s3lQ&#10;MEuiFAQDi2XK445MJoslyCKX/ycUPwAAAP//AwBQSwECLQAUAAYACAAAACEAtoM4kv4AAADhAQAA&#10;EwAAAAAAAAAAAAAAAAAAAAAAW0NvbnRlbnRfVHlwZXNdLnhtbFBLAQItABQABgAIAAAAIQA4/SH/&#10;1gAAAJQBAAALAAAAAAAAAAAAAAAAAC8BAABfcmVscy8ucmVsc1BLAQItABQABgAIAAAAIQCVJGbG&#10;ngcAAFk1AAAOAAAAAAAAAAAAAAAAAC4CAABkcnMvZTJvRG9jLnhtbFBLAQItABQABgAIAAAAIQDO&#10;ig2o4QAAAAoBAAAPAAAAAAAAAAAAAAAAAPgJAABkcnMvZG93bnJldi54bWxQSwUGAAAAAAQABADz&#10;AAAABgsAAAAA&#10;">
                      <v:shape id="Graphic 29" o:spid="_x0000_s1027" style="position:absolute;left:10994;top:37;width:12961;height:10414;visibility:visible;mso-wrap-style:square;v-text-anchor:top" coordsize="1296035,104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40sMA&#10;AADbAAAADwAAAGRycy9kb3ducmV2LnhtbESP0WoCMRRE3wX/IVzBt5rVSrFbo6hQVPSlth9wSW53&#10;Vzc3SxJ19etNoeDjMDNnmOm8tbW4kA+VYwXDQQaCWDtTcaHg5/vzZQIiRGSDtWNScKMA81m3M8Xc&#10;uCt/0eUQC5EgHHJUUMbY5FIGXZLFMHANcfJ+nbcYk/SFNB6vCW5rOcqyN2mx4rRQYkOrkvTpcLYK&#10;Xv3uyM19HIb3nd6Ol2vtsv1EqX6vXXyAiNTGZ/i/vTEKRu/w9yX9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z40sMAAADbAAAADwAAAAAAAAAAAAAAAACYAgAAZHJzL2Rv&#10;d25yZXYueG1sUEsFBgAAAAAEAAQA9QAAAIgDAAAAAA==&#10;" path="m27236,726878r,-16495l9804,711414r,16495l27236,726878r9587,8248l34862,702135,,703166r1089,32991l36823,735126em376292,1041063l18520,718631em376292,1041063r603986,em654971,501871r,17526l672402,519397r,-16495l654971,501871r-8715,-8248l645166,526872r35734,1031l680900,494654r-34644,-1031em145985,l663687,511150em145985,l1295780,e" filled="f" strokeweight=".20603mm">
                        <v:path arrowok="t"/>
                      </v:shape>
                      <v:shape id="Graphic 30" o:spid="_x0000_s1028" style="position:absolute;left:38;top:6434;width:27559;height:13;visibility:visible;mso-wrap-style:square;v-text-anchor:top" coordsize="27559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fZcEA&#10;AADbAAAADwAAAGRycy9kb3ducmV2LnhtbERPXWvCMBR9H/gfwhV8m6kTxtYZyxwKIkOo0z1fmrsm&#10;tLkpTbT13y8Pgz0ezveqGF0rbtQH61nBYp6BIK68tlwrOH/tHl9AhIissfVMCu4UoFhPHlaYaz9w&#10;SbdTrEUK4ZCjAhNjl0sZKkMOw9x3xIn78b3DmGBfS93jkMJdK5+y7Fk6tJwaDHb0YahqTlenwN7L&#10;zWAvh+aIx89Ytub7dbt1Ss2m4/sbiEhj/Bf/ufdawTKtT1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0X2XBAAAA2wAAAA8AAAAAAAAAAAAAAAAAmAIAAGRycy9kb3du&#10;cmV2LnhtbFBLBQYAAAAABAAEAPUAAACGAwAAAAA=&#10;" path="m,l2755767,e" filled="f" strokeweight=".62256mm">
                        <v:path arrowok="t"/>
                      </v:shape>
                      <v:shape id="Graphic 31" o:spid="_x0000_s1029" style="position:absolute;left:38;top:4112;width:27559;height:3734;visibility:visible;mso-wrap-style:square;v-text-anchor:top" coordsize="275590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Om6sYA&#10;AADbAAAADwAAAGRycy9kb3ducmV2LnhtbESPQWvCQBSE7wX/w/KE3urGCI1NXUUEwdpDWy32+sg+&#10;k2j2bZJdTfz3bqHQ4zAz3zCzRW8qcaXWlZYVjEcRCOLM6pJzBd/79dMUhPPIGivLpOBGDhbzwcMM&#10;U207/qLrzuciQNilqKDwvk6ldFlBBt3I1sTBO9rWoA+yzaVusQtwU8k4ip6lwZLDQoE1rQrKzruL&#10;UeBPh/PyZdVUh81PH2+bz+TtI3lX6nHYL19BeOr9f/ivvdEKJmP4/RJ+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Om6sYAAADbAAAADwAAAAAAAAAAAAAAAACYAgAAZHJz&#10;L2Rvd25yZXYueG1sUEsFBgAAAAAEAAQA9QAAAIsDAAAAAA==&#10;" path="m,l,232223em586919,r,232223em58530,136860r,95363em117872,136860r,95363em176135,136860r,95363em234660,136860r,95363em292912,77837r,154386em352265,136860r,95363em410790,136860r,95363em469042,136860r,95363em527578,136860r,95363em1172483,r,232223em645172,136860r,95363em703707,136860r,95363em761960,136860r,95363em821302,136860r,95363em879837,77837r,154386em938090,136860r,95363em996342,136860r,95363em1055913,136860r,95363em1114198,136860r,95363em1759365,r,232223em1230986,136860r,95363em1290360,136860r,95363em1348646,136860r,95363em1407149,136860r,95363em1465434,77837r,154386em1524699,136860r,95363em1583311,136860r,95363em1641487,136860r,95363em1699772,136860r,95363em2344939,r,232223em1817650,136860r,95363em1875935,136860r,95363em1934438,136860r,95363em1993812,136860r,95363em2052315,77837r,154386em2110600,136860r,95363em2168777,136860r,95363em2228478,136860r,95363em2286654,136860r,95363em2403442,136860r,95363em2462817,136860r,95363em2521102,136860r,95363em2579605,136860r,95363em2637890,77837r,154386em2697264,136860r,95363em2755767,136860r,95363em1114198,232223r,140984em1002879,232223r,70621em891538,232223r,70621em780197,232223r,70621em669129,232223r,70621em557788,232223r,140984em446447,232223r,70621em446447,232223r,70621em334017,232223r,70621em222676,232223r,70621em111335,232223r,70621em,232223l,373207em946805,232223r,70621em1058092,232223r,70621em835464,232223r,140984em724124,232223r,70621em612783,232223r,70621em501442,232223r,70621em390101,232223r,70621em279033,232223r,140984em167692,232223r,70621e" filled="f" strokeweight=".2060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28"/>
              </w:rPr>
              <w:t>0</w:t>
            </w:r>
            <w:r>
              <w:rPr>
                <w:rFonts w:ascii="Microsoft Sans Serif"/>
                <w:sz w:val="28"/>
              </w:rPr>
              <w:tab/>
            </w:r>
            <w:r>
              <w:rPr>
                <w:rFonts w:ascii="Microsoft Sans Serif"/>
                <w:spacing w:val="-10"/>
                <w:sz w:val="28"/>
              </w:rPr>
              <w:t>1</w:t>
            </w:r>
            <w:r>
              <w:rPr>
                <w:rFonts w:ascii="Microsoft Sans Serif"/>
                <w:sz w:val="28"/>
              </w:rPr>
              <w:tab/>
            </w:r>
            <w:r>
              <w:rPr>
                <w:rFonts w:ascii="Microsoft Sans Serif"/>
                <w:spacing w:val="-10"/>
                <w:sz w:val="28"/>
              </w:rPr>
              <w:t>2</w:t>
            </w:r>
            <w:r>
              <w:rPr>
                <w:rFonts w:ascii="Microsoft Sans Serif"/>
                <w:sz w:val="28"/>
              </w:rPr>
              <w:tab/>
            </w:r>
            <w:r>
              <w:rPr>
                <w:rFonts w:ascii="Microsoft Sans Serif"/>
                <w:spacing w:val="-10"/>
                <w:sz w:val="28"/>
              </w:rPr>
              <w:t>3</w:t>
            </w:r>
            <w:r>
              <w:rPr>
                <w:rFonts w:ascii="Microsoft Sans Serif"/>
                <w:sz w:val="28"/>
              </w:rPr>
              <w:tab/>
            </w:r>
            <w:r>
              <w:rPr>
                <w:rFonts w:ascii="Microsoft Sans Serif"/>
                <w:spacing w:val="-10"/>
                <w:sz w:val="28"/>
              </w:rPr>
              <w:t>4</w:t>
            </w:r>
          </w:p>
          <w:p w:rsidR="001A3ED2" w:rsidRDefault="001A3ED2">
            <w:pPr>
              <w:pStyle w:val="TableParagraph"/>
              <w:spacing w:before="300"/>
              <w:rPr>
                <w:sz w:val="28"/>
              </w:rPr>
            </w:pPr>
          </w:p>
          <w:p w:rsidR="001A3ED2" w:rsidRDefault="0098367C">
            <w:pPr>
              <w:pStyle w:val="TableParagraph"/>
              <w:tabs>
                <w:tab w:val="left" w:pos="710"/>
                <w:tab w:val="left" w:pos="1144"/>
                <w:tab w:val="left" w:pos="1583"/>
                <w:tab w:val="left" w:pos="2087"/>
                <w:tab w:val="left" w:pos="2848"/>
              </w:tabs>
              <w:ind w:left="348"/>
              <w:rPr>
                <w:rFonts w:ascii="Arial" w:hAnsi="Arial"/>
                <w:i/>
                <w:sz w:val="25"/>
              </w:rPr>
            </w:pPr>
            <w:r>
              <w:rPr>
                <w:rFonts w:ascii="Microsoft Sans Serif" w:hAnsi="Microsoft Sans Serif"/>
                <w:spacing w:val="-10"/>
                <w:sz w:val="20"/>
              </w:rPr>
              <w:t>0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5"/>
                <w:sz w:val="20"/>
              </w:rPr>
              <w:t>25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5"/>
                <w:sz w:val="20"/>
              </w:rPr>
              <w:t>50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5"/>
                <w:sz w:val="20"/>
              </w:rPr>
              <w:t>75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0"/>
                <w:sz w:val="20"/>
              </w:rPr>
              <w:t>1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Arial" w:hAnsi="Arial"/>
                <w:i/>
                <w:spacing w:val="-2"/>
                <w:position w:val="-9"/>
                <w:sz w:val="25"/>
              </w:rPr>
              <w:t>Нониус</w:t>
            </w:r>
          </w:p>
          <w:p w:rsidR="001A3ED2" w:rsidRDefault="001A3ED2">
            <w:pPr>
              <w:pStyle w:val="TableParagraph"/>
              <w:spacing w:before="161"/>
              <w:rPr>
                <w:sz w:val="20"/>
              </w:rPr>
            </w:pPr>
          </w:p>
          <w:p w:rsidR="001A3ED2" w:rsidRDefault="0098367C">
            <w:pPr>
              <w:pStyle w:val="TableParagraph"/>
              <w:ind w:left="404"/>
              <w:rPr>
                <w:b/>
                <w:i/>
                <w:sz w:val="18"/>
              </w:rPr>
            </w:pPr>
            <w:r>
              <w:rPr>
                <w:b/>
                <w:i/>
                <w:spacing w:val="4"/>
                <w:sz w:val="18"/>
              </w:rPr>
              <w:t>Характеристика</w:t>
            </w:r>
            <w:r>
              <w:rPr>
                <w:b/>
                <w:i/>
                <w:spacing w:val="45"/>
                <w:sz w:val="18"/>
              </w:rPr>
              <w:t xml:space="preserve"> </w:t>
            </w:r>
            <w:r>
              <w:rPr>
                <w:b/>
                <w:i/>
                <w:spacing w:val="-2"/>
                <w:sz w:val="18"/>
              </w:rPr>
              <w:t>нониуса:</w:t>
            </w:r>
          </w:p>
          <w:p w:rsidR="001A3ED2" w:rsidRDefault="0098367C">
            <w:pPr>
              <w:pStyle w:val="TableParagraph"/>
              <w:spacing w:before="36"/>
              <w:ind w:left="404"/>
              <w:rPr>
                <w:i/>
                <w:sz w:val="18"/>
              </w:rPr>
            </w:pPr>
            <w:r>
              <w:rPr>
                <w:i/>
                <w:sz w:val="18"/>
              </w:rPr>
              <w:t>С=1мм;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е=0,05мм;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b=0,95мм;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n=20;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l=19мм.</w:t>
            </w:r>
          </w:p>
        </w:tc>
      </w:tr>
      <w:tr w:rsidR="001A3ED2">
        <w:trPr>
          <w:trHeight w:val="1835"/>
        </w:trPr>
        <w:tc>
          <w:tcPr>
            <w:tcW w:w="991" w:type="dxa"/>
          </w:tcPr>
          <w:p w:rsidR="001A3ED2" w:rsidRDefault="001A3ED2">
            <w:pPr>
              <w:pStyle w:val="TableParagraph"/>
              <w:spacing w:before="346"/>
              <w:rPr>
                <w:sz w:val="32"/>
              </w:rPr>
            </w:pPr>
          </w:p>
          <w:p w:rsidR="001A3ED2" w:rsidRDefault="0098367C"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rFonts w:ascii="Symbol" w:hAnsi="Symbol"/>
                <w:sz w:val="32"/>
              </w:rPr>
              <w:t></w:t>
            </w:r>
            <w:r>
              <w:rPr>
                <w:spacing w:val="76"/>
                <w:sz w:val="32"/>
              </w:rPr>
              <w:t xml:space="preserve"> </w:t>
            </w:r>
            <w:r>
              <w:rPr>
                <w:sz w:val="32"/>
              </w:rPr>
              <w:t>=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3360" w:type="dxa"/>
          </w:tcPr>
          <w:p w:rsidR="001A3ED2" w:rsidRDefault="0098367C">
            <w:pPr>
              <w:pStyle w:val="TableParagraph"/>
              <w:tabs>
                <w:tab w:val="left" w:pos="1311"/>
                <w:tab w:val="left" w:pos="2131"/>
              </w:tabs>
              <w:spacing w:before="155" w:after="50"/>
              <w:ind w:left="492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pacing w:val="-10"/>
                <w:sz w:val="28"/>
              </w:rPr>
              <w:t>0</w:t>
            </w:r>
            <w:r>
              <w:rPr>
                <w:rFonts w:ascii="Microsoft Sans Serif"/>
                <w:sz w:val="28"/>
              </w:rPr>
              <w:tab/>
            </w:r>
            <w:r>
              <w:rPr>
                <w:rFonts w:ascii="Microsoft Sans Serif"/>
                <w:spacing w:val="-10"/>
                <w:sz w:val="28"/>
              </w:rPr>
              <w:t>1</w:t>
            </w:r>
            <w:r>
              <w:rPr>
                <w:rFonts w:ascii="Microsoft Sans Serif"/>
                <w:sz w:val="28"/>
              </w:rPr>
              <w:tab/>
            </w:r>
            <w:r>
              <w:rPr>
                <w:rFonts w:ascii="Microsoft Sans Serif"/>
                <w:spacing w:val="-10"/>
                <w:sz w:val="28"/>
              </w:rPr>
              <w:t>2</w:t>
            </w:r>
          </w:p>
          <w:p w:rsidR="001A3ED2" w:rsidRDefault="0098367C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56995" cy="283210"/>
                      <wp:effectExtent l="9525" t="0" r="5080" b="12064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6995" cy="283210"/>
                                <a:chOff x="0" y="0"/>
                                <a:chExt cx="1356995" cy="28321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3350" y="167061"/>
                                  <a:ext cx="98742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7425" h="116205">
                                      <a:moveTo>
                                        <a:pt x="0" y="1158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987425" h="116205">
                                      <a:moveTo>
                                        <a:pt x="986981" y="115896"/>
                                      </a:moveTo>
                                      <a:lnTo>
                                        <a:pt x="986981" y="0"/>
                                      </a:lnTo>
                                    </a:path>
                                    <a:path w="987425" h="116205">
                                      <a:moveTo>
                                        <a:pt x="493514" y="115896"/>
                                      </a:moveTo>
                                      <a:lnTo>
                                        <a:pt x="493514" y="0"/>
                                      </a:lnTo>
                                    </a:path>
                                    <a:path w="987425" h="116205">
                                      <a:moveTo>
                                        <a:pt x="99086" y="68300"/>
                                      </a:moveTo>
                                      <a:lnTo>
                                        <a:pt x="99086" y="0"/>
                                      </a:lnTo>
                                    </a:path>
                                    <a:path w="987425" h="116205">
                                      <a:moveTo>
                                        <a:pt x="198172" y="68300"/>
                                      </a:moveTo>
                                      <a:lnTo>
                                        <a:pt x="198172" y="0"/>
                                      </a:lnTo>
                                    </a:path>
                                    <a:path w="987425" h="116205">
                                      <a:moveTo>
                                        <a:pt x="296300" y="68300"/>
                                      </a:moveTo>
                                      <a:lnTo>
                                        <a:pt x="296300" y="0"/>
                                      </a:lnTo>
                                    </a:path>
                                    <a:path w="987425" h="116205">
                                      <a:moveTo>
                                        <a:pt x="395386" y="68300"/>
                                      </a:moveTo>
                                      <a:lnTo>
                                        <a:pt x="395386" y="0"/>
                                      </a:lnTo>
                                    </a:path>
                                    <a:path w="987425" h="116205">
                                      <a:moveTo>
                                        <a:pt x="592600" y="68300"/>
                                      </a:moveTo>
                                      <a:lnTo>
                                        <a:pt x="592600" y="0"/>
                                      </a:lnTo>
                                    </a:path>
                                    <a:path w="987425" h="116205">
                                      <a:moveTo>
                                        <a:pt x="691686" y="68300"/>
                                      </a:moveTo>
                                      <a:lnTo>
                                        <a:pt x="691686" y="0"/>
                                      </a:lnTo>
                                    </a:path>
                                    <a:path w="987425" h="116205">
                                      <a:moveTo>
                                        <a:pt x="789767" y="68300"/>
                                      </a:moveTo>
                                      <a:lnTo>
                                        <a:pt x="789767" y="0"/>
                                      </a:lnTo>
                                    </a:path>
                                    <a:path w="987425" h="116205">
                                      <a:moveTo>
                                        <a:pt x="888901" y="68300"/>
                                      </a:moveTo>
                                      <a:lnTo>
                                        <a:pt x="888901" y="0"/>
                                      </a:lnTo>
                                    </a:path>
                                  </a:pathLst>
                                </a:custGeom>
                                <a:ln w="66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3350" y="167061"/>
                                  <a:ext cx="13538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3820">
                                      <a:moveTo>
                                        <a:pt x="0" y="0"/>
                                      </a:moveTo>
                                      <a:lnTo>
                                        <a:pt x="1353441" y="0"/>
                                      </a:lnTo>
                                    </a:path>
                                  </a:pathLst>
                                </a:custGeom>
                                <a:ln w="2093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350" y="0"/>
                                  <a:ext cx="1301115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115" h="167640">
                                      <a:moveTo>
                                        <a:pt x="0" y="0"/>
                                      </a:moveTo>
                                      <a:lnTo>
                                        <a:pt x="0" y="167061"/>
                                      </a:lnTo>
                                    </a:path>
                                    <a:path w="1301115" h="167640">
                                      <a:moveTo>
                                        <a:pt x="520314" y="0"/>
                                      </a:moveTo>
                                      <a:lnTo>
                                        <a:pt x="520314" y="167061"/>
                                      </a:lnTo>
                                    </a:path>
                                    <a:path w="1301115" h="167640">
                                      <a:moveTo>
                                        <a:pt x="51932" y="98761"/>
                                      </a:moveTo>
                                      <a:lnTo>
                                        <a:pt x="51932" y="167061"/>
                                      </a:lnTo>
                                    </a:path>
                                    <a:path w="1301115" h="167640">
                                      <a:moveTo>
                                        <a:pt x="103875" y="98761"/>
                                      </a:moveTo>
                                      <a:lnTo>
                                        <a:pt x="103875" y="167061"/>
                                      </a:lnTo>
                                    </a:path>
                                    <a:path w="1301115" h="167640">
                                      <a:moveTo>
                                        <a:pt x="156765" y="98761"/>
                                      </a:moveTo>
                                      <a:lnTo>
                                        <a:pt x="156765" y="167061"/>
                                      </a:lnTo>
                                    </a:path>
                                    <a:path w="1301115" h="167640">
                                      <a:moveTo>
                                        <a:pt x="208698" y="98761"/>
                                      </a:moveTo>
                                      <a:lnTo>
                                        <a:pt x="208698" y="167061"/>
                                      </a:lnTo>
                                    </a:path>
                                    <a:path w="1301115" h="167640">
                                      <a:moveTo>
                                        <a:pt x="260640" y="55687"/>
                                      </a:moveTo>
                                      <a:lnTo>
                                        <a:pt x="260640" y="167061"/>
                                      </a:lnTo>
                                    </a:path>
                                    <a:path w="1301115" h="167640">
                                      <a:moveTo>
                                        <a:pt x="312573" y="98761"/>
                                      </a:moveTo>
                                      <a:lnTo>
                                        <a:pt x="312573" y="167061"/>
                                      </a:lnTo>
                                    </a:path>
                                    <a:path w="1301115" h="167640">
                                      <a:moveTo>
                                        <a:pt x="364506" y="98761"/>
                                      </a:moveTo>
                                      <a:lnTo>
                                        <a:pt x="364506" y="167061"/>
                                      </a:lnTo>
                                    </a:path>
                                    <a:path w="1301115" h="167640">
                                      <a:moveTo>
                                        <a:pt x="416448" y="98761"/>
                                      </a:moveTo>
                                      <a:lnTo>
                                        <a:pt x="416448" y="167061"/>
                                      </a:lnTo>
                                    </a:path>
                                    <a:path w="1301115" h="167640">
                                      <a:moveTo>
                                        <a:pt x="468381" y="98761"/>
                                      </a:moveTo>
                                      <a:lnTo>
                                        <a:pt x="468381" y="167061"/>
                                      </a:lnTo>
                                    </a:path>
                                    <a:path w="1301115" h="167640">
                                      <a:moveTo>
                                        <a:pt x="1040906" y="0"/>
                                      </a:moveTo>
                                      <a:lnTo>
                                        <a:pt x="1040906" y="167061"/>
                                      </a:lnTo>
                                    </a:path>
                                    <a:path w="1301115" h="167640">
                                      <a:moveTo>
                                        <a:pt x="572256" y="98761"/>
                                      </a:moveTo>
                                      <a:lnTo>
                                        <a:pt x="572256" y="167061"/>
                                      </a:lnTo>
                                    </a:path>
                                    <a:path w="1301115" h="167640">
                                      <a:moveTo>
                                        <a:pt x="624189" y="98761"/>
                                      </a:moveTo>
                                      <a:lnTo>
                                        <a:pt x="624189" y="167061"/>
                                      </a:lnTo>
                                    </a:path>
                                    <a:path w="1301115" h="167640">
                                      <a:moveTo>
                                        <a:pt x="676170" y="98761"/>
                                      </a:moveTo>
                                      <a:lnTo>
                                        <a:pt x="676170" y="167061"/>
                                      </a:lnTo>
                                    </a:path>
                                    <a:path w="1301115" h="167640">
                                      <a:moveTo>
                                        <a:pt x="728083" y="98761"/>
                                      </a:moveTo>
                                      <a:lnTo>
                                        <a:pt x="728083" y="167061"/>
                                      </a:lnTo>
                                    </a:path>
                                    <a:path w="1301115" h="167640">
                                      <a:moveTo>
                                        <a:pt x="781146" y="55687"/>
                                      </a:moveTo>
                                      <a:lnTo>
                                        <a:pt x="781146" y="167061"/>
                                      </a:lnTo>
                                    </a:path>
                                    <a:path w="1301115" h="167640">
                                      <a:moveTo>
                                        <a:pt x="833156" y="98761"/>
                                      </a:moveTo>
                                      <a:lnTo>
                                        <a:pt x="833156" y="167061"/>
                                      </a:lnTo>
                                    </a:path>
                                    <a:path w="1301115" h="167640">
                                      <a:moveTo>
                                        <a:pt x="885069" y="98761"/>
                                      </a:moveTo>
                                      <a:lnTo>
                                        <a:pt x="885069" y="167061"/>
                                      </a:lnTo>
                                    </a:path>
                                    <a:path w="1301115" h="167640">
                                      <a:moveTo>
                                        <a:pt x="936983" y="98761"/>
                                      </a:moveTo>
                                      <a:lnTo>
                                        <a:pt x="936983" y="167061"/>
                                      </a:lnTo>
                                    </a:path>
                                    <a:path w="1301115" h="167640">
                                      <a:moveTo>
                                        <a:pt x="988897" y="98761"/>
                                      </a:moveTo>
                                      <a:lnTo>
                                        <a:pt x="988897" y="167061"/>
                                      </a:lnTo>
                                    </a:path>
                                    <a:path w="1301115" h="167640">
                                      <a:moveTo>
                                        <a:pt x="1092820" y="98761"/>
                                      </a:moveTo>
                                      <a:lnTo>
                                        <a:pt x="1092820" y="167061"/>
                                      </a:lnTo>
                                    </a:path>
                                    <a:path w="1301115" h="167640">
                                      <a:moveTo>
                                        <a:pt x="1144733" y="98761"/>
                                      </a:moveTo>
                                      <a:lnTo>
                                        <a:pt x="1144733" y="167061"/>
                                      </a:lnTo>
                                    </a:path>
                                    <a:path w="1301115" h="167640">
                                      <a:moveTo>
                                        <a:pt x="1196647" y="98761"/>
                                      </a:moveTo>
                                      <a:lnTo>
                                        <a:pt x="1196647" y="167061"/>
                                      </a:lnTo>
                                    </a:path>
                                    <a:path w="1301115" h="167640">
                                      <a:moveTo>
                                        <a:pt x="1248656" y="98761"/>
                                      </a:moveTo>
                                      <a:lnTo>
                                        <a:pt x="1248656" y="167061"/>
                                      </a:lnTo>
                                    </a:path>
                                    <a:path w="1301115" h="167640">
                                      <a:moveTo>
                                        <a:pt x="1300570" y="55687"/>
                                      </a:moveTo>
                                      <a:lnTo>
                                        <a:pt x="1300570" y="167061"/>
                                      </a:lnTo>
                                    </a:path>
                                  </a:pathLst>
                                </a:custGeom>
                                <a:ln w="66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D9668" id="Group 32" o:spid="_x0000_s1026" style="width:106.85pt;height:22.3pt;mso-position-horizontal-relative:char;mso-position-vertical-relative:line" coordsize="13569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7u9AQAAMwdAAAOAAAAZHJzL2Uyb0RvYy54bWzsWW9v4yYcfj9p38Hy+zXG2Biipqfpuqsm&#10;nW4nXae9Jo6TWHOMB26Tfvv9wCamqdqSlt3eXF5EODyGh4ffP8jlh8Ouie4rqWrRLmJ0kcRR1ZZi&#10;VbebRfzn7adfaBypnrcr3oi2WsQPlYo/XP380+W+m1ep2IpmVckIBmnVfN8t4m3fd/PZTJXbasfV&#10;heiqFjrXQu54D49yM1tJvofRd80sTRIy2wu56qQoK6Xg1+uhM74y46/XVdn/sV6rqo+aRQzcevMt&#10;zfdSf8+uLvl8I3m3rcuRBn8Dix2vW5j0ONQ173l0J+snQ+3qUgol1v1FKXYzsV7XZWXWAKtByclq&#10;bqS468xaNvP9pjvKBNKe6PTmYcsv919lVK8WMU7jqOU72CMzbQTPIM6+28wBcyO7b91XOawQmp9F&#10;+beC7tlpv37eTODDWu70S7DQ6GBUfziqXh36qIQfEc4JY3kcldCXUpyicVvKLezdk9fK7W8vvzjj&#10;82FaQ+5IZt+BhalJRPU+Eb9teVeZvVFaICsinkQcbArjQUaD0hoaUdVcjXKeKIRxDmYKQiBSJAQN&#10;9mmVYrTI0lEohEia5Lr/uF4+L+9Uf1MJIzm//6x66AabXNkW39pWeWhtU4KTaPdojHv0cQTuIeMI&#10;3GM5TN/xXr+nh9LNaL+ILZMtEB2I6N6duK9uhcH1074hlFNGRqYTpGmfQs3Gw3qGPmjo+c6fl1HC&#10;KBpk9JncwQdikDGco8yfgYMPxICxhBJDgFCc2EGfk39CW+Q7twDBBhQQUcCSfeZ34IEIpIzoZfsS&#10;cOCBCGCW4zN2wIEHIpCzlJyhgAMPRIAwRM5QwIEHIlBQVpDC2wYceCAClFKWDIHIxwsc+DMExpBo&#10;ojG03XjftDowE0ITU4go0dSrT3XT6PCp5Gb5sZHRPddlkPmM8fgRrJOqv+ZqO+BM1whrWpPrbdrS&#10;uXQpVg+Q9fZQOy1i9c8dl1UcNb+3kFd1oWUb0jaWtiH75qMw5ZiJ7DDn7eEvLrtIT7+Ie8h2X4RN&#10;r3xu85he+hGr32zFr3e9WNc6yUGqt4zGB0j1unr5Hjkf4rwtnMacn2nZ9ORQGbwz50N1hGkKiurq&#10;CKWFNQxbN7gmYKX6T1K+JaKln9JI5yR6S23qfZzj9QhZNriDxZ6kmVftO00YRj8MfLDr72XgUHKe&#10;GLgpPM83cLPrfG7rWYQTBNXhaNukIJk1i//BukcquqIdmLzd0E8reLDqEzufKumjBi9PnKcJHgtK&#10;q9FzbuZAp0NECAqI6TMihCGo/oejCYz6LIsjOigJlGBagMV4snDgYWnkYCNn0JjgQWmkUOMzuGHx&#10;VMOBh6VBEu26mkaeE1q8ctaDstTCg9LAKM0LOIB7quHAw9IgWZ4MRy8fR8ETPCiNDJEs87cNBx6W&#10;BhS+41ncR41sggelgZIsYeOuvBZAXWxQEnmRprm/ZTjwoDRImiHKvP3EgYelAUkEyllfd4WAa+FB&#10;aRQpTah/1HDgYWlQhLLBNnxiaDHBg9KgGKMzTNSBh6VBIYT6myid4EFpMAzp1d82HHhYGvpiYLjH&#10;8ImhbIIHpYESlpqjqGeCdfFhiaAsK+Bi3Td0gGcd8YGJMEIy/51BaMKHJZJmlJzht8jBhyUCl675&#10;GNV94hgcf474l4i8ejHw4+LLvfgyf33BX4bw26P/JN1ng5/+hL36FwAA//8DAFBLAwQUAAYACAAA&#10;ACEAm306TNwAAAAEAQAADwAAAGRycy9kb3ducmV2LnhtbEyPQWvCQBCF74X+h2UK3uomarWk2YiI&#10;7UkKVUG8jdkxCWZnQ3ZN4r/vtpf2MvB4j/e+SZeDqUVHrassK4jHEQji3OqKCwWH/fvzKwjnkTXW&#10;lknBnRwss8eHFBNte/6ibucLEUrYJaig9L5JpHR5SQbd2DbEwbvY1qAPsi2kbrEP5aaWkyiaS4MV&#10;h4USG1qXlF93N6Pgo8d+NY033fZ6Wd9P+5fP4zYmpUZPw+oNhKfB/4XhBz+gQxaYzvbG2olaQXjE&#10;/97gTeLpAsRZwWw2B5ml8j989g0AAP//AwBQSwECLQAUAAYACAAAACEAtoM4kv4AAADhAQAAEwAA&#10;AAAAAAAAAAAAAAAAAAAAW0NvbnRlbnRfVHlwZXNdLnhtbFBLAQItABQABgAIAAAAIQA4/SH/1gAA&#10;AJQBAAALAAAAAAAAAAAAAAAAAC8BAABfcmVscy8ucmVsc1BLAQItABQABgAIAAAAIQB5xb7u9AQA&#10;AMwdAAAOAAAAAAAAAAAAAAAAAC4CAABkcnMvZTJvRG9jLnhtbFBLAQItABQABgAIAAAAIQCbfTpM&#10;3AAAAAQBAAAPAAAAAAAAAAAAAAAAAE4HAABkcnMvZG93bnJldi54bWxQSwUGAAAAAAQABADzAAAA&#10;VwgAAAAA&#10;">
                      <v:shape id="Graphic 33" o:spid="_x0000_s1027" style="position:absolute;left:33;top:1670;width:9874;height:1162;visibility:visible;mso-wrap-style:square;v-text-anchor:top" coordsize="987425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0IU8UA&#10;AADbAAAADwAAAGRycy9kb3ducmV2LnhtbESP3WrCQBCF7wu+wzJC7+pGQ4JEV5FCQWihbeoDjNkx&#10;iWZn0+yan7fvFgq9PJw535mz3Y+mET11rrasYLmIQBAXVtdcKjh9vTytQTiPrLGxTAomcrDfzR62&#10;mGk78Cf1uS9FgLDLUEHlfZtJ6YqKDLqFbYmDd7GdQR9kV0rd4RDgppGrKEqlwZpDQ4UtPVdU3PK7&#10;CW+cj6/T6i1/P/VDMtw/rt+lS1KlHufjYQPC0+j/j//SR60gjuF3SwC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QhTxQAAANsAAAAPAAAAAAAAAAAAAAAAAJgCAABkcnMv&#10;ZG93bnJldi54bWxQSwUGAAAAAAQABAD1AAAAigMAAAAA&#10;" path="m,115896l,em986981,115896l986981,em493514,115896l493514,em99086,68300l99086,em198172,68300l198172,em296300,68300l296300,em395386,68300l395386,em592600,68300l592600,em691686,68300l691686,em789767,68300l789767,em888901,68300l888901,e" filled="f" strokeweight=".18556mm">
                        <v:path arrowok="t"/>
                      </v:shape>
                      <v:shape id="Graphic 34" o:spid="_x0000_s1028" style="position:absolute;left:33;top:1670;width:13538;height:13;visibility:visible;mso-wrap-style:square;v-text-anchor:top" coordsize="13538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hecIA&#10;AADbAAAADwAAAGRycy9kb3ducmV2LnhtbESPQUsDMRSE74L/ITzBm83aFinbpkULFo+1Cu3xsXnd&#10;LN28rMlzd/33piB4HGbmG2a1GX2reoqpCWzgcVKAIq6Cbbg28Pnx+rAAlQTZYhuYDPxQgs369maF&#10;pQ0Dv1N/kFplCKcSDTiRrtQ6VY48pknoiLN3DtGjZBlrbSMOGe5bPS2KJ+2x4bzgsKOto+py+PYG&#10;9lR/oWuGuO9nL7tdF+V0bMWY+7vxeQlKaJT/8F/7zRqYzeH6Jf8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+F5wgAAANsAAAAPAAAAAAAAAAAAAAAAAJgCAABkcnMvZG93&#10;bnJldi54bWxQSwUGAAAAAAQABAD1AAAAhwMAAAAA&#10;" path="m,l1353441,e" filled="f" strokeweight=".58142mm">
                        <v:path arrowok="t"/>
                      </v:shape>
                      <v:shape id="Graphic 35" o:spid="_x0000_s1029" style="position:absolute;left:33;width:13011;height:1676;visibility:visible;mso-wrap-style:square;v-text-anchor:top" coordsize="1301115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vHMUA&#10;AADbAAAADwAAAGRycy9kb3ducmV2LnhtbESPT2vCQBTE74LfYXlCb7rpX0PMRlQQBA+1aRW8PbKv&#10;SWj2bcyumn77bkHwOMzMb5h03ptGXKhztWUFj5MIBHFhdc2lgq/P9TgG4TyyxsYyKfglB/NsOEgx&#10;0fbKH3TJfSkChF2CCirv20RKV1Rk0E1sSxy8b9sZ9EF2pdQdXgPcNPIpit6kwZrDQoUtrSoqfvKz&#10;UXDkze7dTnl52Jf1drE9xdPlS6zUw6hfzEB46v09fGtvtILnV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q8cxQAAANsAAAAPAAAAAAAAAAAAAAAAAJgCAABkcnMv&#10;ZG93bnJldi54bWxQSwUGAAAAAAQABAD1AAAAigMAAAAA&#10;" path="m,l,167061em520314,r,167061em51932,98761r,68300em103875,98761r,68300em156765,98761r,68300em208698,98761r,68300em260640,55687r,111374em312573,98761r,68300em364506,98761r,68300em416448,98761r,68300em468381,98761r,68300em1040906,r,167061em572256,98761r,68300em624189,98761r,68300em676170,98761r,68300em728083,98761r,68300em781146,55687r,111374em833156,98761r,68300em885069,98761r,68300em936983,98761r,68300em988897,98761r,68300em1092820,98761r,68300em1144733,98761r,68300em1196647,98761r,68300em1248656,98761r,68300em1300570,55687r,111374e" filled="f" strokeweight=".185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1A3ED2" w:rsidRDefault="0098367C">
            <w:pPr>
              <w:pStyle w:val="TableParagraph"/>
              <w:spacing w:before="269"/>
              <w:ind w:left="136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Х</w:t>
            </w:r>
            <w:r>
              <w:rPr>
                <w:b/>
                <w:i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а</w:t>
            </w:r>
            <w:r>
              <w:rPr>
                <w:b/>
                <w:i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р</w:t>
            </w:r>
            <w:r>
              <w:rPr>
                <w:b/>
                <w:i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а</w:t>
            </w:r>
            <w:r>
              <w:rPr>
                <w:b/>
                <w:i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к</w:t>
            </w:r>
            <w:r>
              <w:rPr>
                <w:b/>
                <w:i/>
                <w:spacing w:val="-16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т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ер</w:t>
            </w:r>
            <w:r>
              <w:rPr>
                <w:b/>
                <w:i/>
                <w:spacing w:val="-12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и</w:t>
            </w:r>
            <w:r>
              <w:rPr>
                <w:b/>
                <w:i/>
                <w:spacing w:val="-14"/>
                <w:w w:val="85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w w:val="85"/>
                <w:sz w:val="16"/>
              </w:rPr>
              <w:t>ст</w:t>
            </w:r>
            <w:proofErr w:type="spellEnd"/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и</w:t>
            </w:r>
            <w:r>
              <w:rPr>
                <w:b/>
                <w:i/>
                <w:spacing w:val="-13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к</w:t>
            </w:r>
            <w:r>
              <w:rPr>
                <w:b/>
                <w:i/>
                <w:spacing w:val="-15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а</w:t>
            </w:r>
            <w:r>
              <w:rPr>
                <w:b/>
                <w:i/>
                <w:spacing w:val="36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н</w:t>
            </w:r>
            <w:r>
              <w:rPr>
                <w:b/>
                <w:i/>
                <w:spacing w:val="-13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о</w:t>
            </w:r>
            <w:r>
              <w:rPr>
                <w:b/>
                <w:i/>
                <w:spacing w:val="-15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н</w:t>
            </w:r>
            <w:r>
              <w:rPr>
                <w:b/>
                <w:i/>
                <w:spacing w:val="-13"/>
                <w:w w:val="85"/>
                <w:sz w:val="16"/>
              </w:rPr>
              <w:t xml:space="preserve"> </w:t>
            </w:r>
            <w:r>
              <w:rPr>
                <w:b/>
                <w:i/>
                <w:w w:val="85"/>
                <w:sz w:val="16"/>
              </w:rPr>
              <w:t>и</w:t>
            </w:r>
            <w:r>
              <w:rPr>
                <w:b/>
                <w:i/>
                <w:spacing w:val="-14"/>
                <w:w w:val="85"/>
                <w:sz w:val="16"/>
              </w:rPr>
              <w:t xml:space="preserve"> </w:t>
            </w:r>
            <w:proofErr w:type="gramStart"/>
            <w:r>
              <w:rPr>
                <w:b/>
                <w:i/>
                <w:w w:val="85"/>
                <w:sz w:val="16"/>
              </w:rPr>
              <w:t>уса</w:t>
            </w:r>
            <w:r>
              <w:rPr>
                <w:b/>
                <w:i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10"/>
                <w:w w:val="85"/>
                <w:sz w:val="16"/>
              </w:rPr>
              <w:t>:</w:t>
            </w:r>
            <w:proofErr w:type="gramEnd"/>
          </w:p>
          <w:p w:rsidR="001A3ED2" w:rsidRDefault="0098367C">
            <w:pPr>
              <w:pStyle w:val="TableParagraph"/>
              <w:spacing w:before="27"/>
              <w:ind w:left="136"/>
              <w:rPr>
                <w:i/>
                <w:sz w:val="16"/>
              </w:rPr>
            </w:pPr>
            <w:r>
              <w:rPr>
                <w:i/>
                <w:w w:val="90"/>
                <w:sz w:val="16"/>
              </w:rPr>
              <w:t>С</w:t>
            </w:r>
            <w:r>
              <w:rPr>
                <w:i/>
                <w:spacing w:val="-18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=</w:t>
            </w:r>
            <w:r>
              <w:rPr>
                <w:i/>
                <w:spacing w:val="-21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1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м</w:t>
            </w:r>
            <w:r>
              <w:rPr>
                <w:i/>
                <w:spacing w:val="-20"/>
                <w:w w:val="90"/>
                <w:sz w:val="16"/>
              </w:rPr>
              <w:t xml:space="preserve"> </w:t>
            </w:r>
            <w:proofErr w:type="spellStart"/>
            <w:proofErr w:type="gramStart"/>
            <w:r>
              <w:rPr>
                <w:i/>
                <w:w w:val="90"/>
                <w:sz w:val="16"/>
              </w:rPr>
              <w:t>м</w:t>
            </w:r>
            <w:proofErr w:type="spellEnd"/>
            <w:r>
              <w:rPr>
                <w:i/>
                <w:spacing w:val="-20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;</w:t>
            </w:r>
            <w:proofErr w:type="gramEnd"/>
            <w:r>
              <w:rPr>
                <w:i/>
                <w:spacing w:val="9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е=</w:t>
            </w:r>
            <w:r>
              <w:rPr>
                <w:i/>
                <w:spacing w:val="-19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0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,1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м</w:t>
            </w:r>
            <w:r>
              <w:rPr>
                <w:i/>
                <w:spacing w:val="-20"/>
                <w:w w:val="90"/>
                <w:sz w:val="16"/>
              </w:rPr>
              <w:t xml:space="preserve"> </w:t>
            </w:r>
            <w:proofErr w:type="spellStart"/>
            <w:r>
              <w:rPr>
                <w:i/>
                <w:w w:val="90"/>
                <w:sz w:val="16"/>
              </w:rPr>
              <w:t>м</w:t>
            </w:r>
            <w:proofErr w:type="spellEnd"/>
            <w:r>
              <w:rPr>
                <w:i/>
                <w:spacing w:val="-20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;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b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=</w:t>
            </w:r>
            <w:r>
              <w:rPr>
                <w:i/>
                <w:spacing w:val="-19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1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,9</w:t>
            </w:r>
            <w:r>
              <w:rPr>
                <w:i/>
                <w:spacing w:val="-21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м</w:t>
            </w:r>
            <w:r>
              <w:rPr>
                <w:i/>
                <w:spacing w:val="-20"/>
                <w:w w:val="90"/>
                <w:sz w:val="16"/>
              </w:rPr>
              <w:t xml:space="preserve"> </w:t>
            </w:r>
            <w:proofErr w:type="spellStart"/>
            <w:r>
              <w:rPr>
                <w:i/>
                <w:w w:val="90"/>
                <w:sz w:val="16"/>
              </w:rPr>
              <w:t>м</w:t>
            </w:r>
            <w:proofErr w:type="spellEnd"/>
            <w:r>
              <w:rPr>
                <w:i/>
                <w:spacing w:val="-20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;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n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=</w:t>
            </w:r>
            <w:r>
              <w:rPr>
                <w:i/>
                <w:spacing w:val="-19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1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0</w:t>
            </w:r>
            <w:r>
              <w:rPr>
                <w:i/>
                <w:spacing w:val="-21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;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l=</w:t>
            </w:r>
            <w:r>
              <w:rPr>
                <w:i/>
                <w:spacing w:val="-19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1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9</w:t>
            </w:r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w w:val="90"/>
                <w:sz w:val="16"/>
              </w:rPr>
              <w:t>м</w:t>
            </w:r>
            <w:r>
              <w:rPr>
                <w:i/>
                <w:spacing w:val="-20"/>
                <w:w w:val="90"/>
                <w:sz w:val="16"/>
              </w:rPr>
              <w:t xml:space="preserve"> </w:t>
            </w:r>
            <w:proofErr w:type="spellStart"/>
            <w:r>
              <w:rPr>
                <w:i/>
                <w:w w:val="90"/>
                <w:sz w:val="16"/>
              </w:rPr>
              <w:t>м</w:t>
            </w:r>
            <w:proofErr w:type="spellEnd"/>
            <w:r>
              <w:rPr>
                <w:i/>
                <w:spacing w:val="-22"/>
                <w:w w:val="90"/>
                <w:sz w:val="16"/>
              </w:rPr>
              <w:t xml:space="preserve"> </w:t>
            </w:r>
            <w:r>
              <w:rPr>
                <w:i/>
                <w:spacing w:val="-10"/>
                <w:w w:val="90"/>
                <w:sz w:val="16"/>
              </w:rPr>
              <w:t>.</w:t>
            </w:r>
          </w:p>
        </w:tc>
        <w:tc>
          <w:tcPr>
            <w:tcW w:w="5175" w:type="dxa"/>
          </w:tcPr>
          <w:p w:rsidR="001A3ED2" w:rsidRDefault="0098367C">
            <w:pPr>
              <w:pStyle w:val="TableParagraph"/>
              <w:tabs>
                <w:tab w:val="left" w:pos="1263"/>
                <w:tab w:val="left" w:pos="2198"/>
                <w:tab w:val="left" w:pos="3132"/>
                <w:tab w:val="left" w:pos="4067"/>
              </w:tabs>
              <w:spacing w:before="44" w:after="16"/>
              <w:ind w:left="347"/>
              <w:rPr>
                <w:rFonts w:ascii="Microsoft Sans Serif"/>
                <w:sz w:val="25"/>
              </w:rPr>
            </w:pPr>
            <w:r>
              <w:rPr>
                <w:rFonts w:ascii="Microsoft Sans Serif"/>
                <w:spacing w:val="-10"/>
                <w:w w:val="105"/>
                <w:sz w:val="25"/>
              </w:rPr>
              <w:t>0</w:t>
            </w:r>
            <w:r>
              <w:rPr>
                <w:rFonts w:ascii="Microsoft Sans Serif"/>
                <w:sz w:val="25"/>
              </w:rPr>
              <w:tab/>
            </w:r>
            <w:r>
              <w:rPr>
                <w:rFonts w:ascii="Microsoft Sans Serif"/>
                <w:spacing w:val="-10"/>
                <w:w w:val="105"/>
                <w:sz w:val="25"/>
              </w:rPr>
              <w:t>1</w:t>
            </w:r>
            <w:r>
              <w:rPr>
                <w:rFonts w:ascii="Microsoft Sans Serif"/>
                <w:sz w:val="25"/>
              </w:rPr>
              <w:tab/>
            </w:r>
            <w:r>
              <w:rPr>
                <w:rFonts w:ascii="Microsoft Sans Serif"/>
                <w:spacing w:val="-10"/>
                <w:w w:val="105"/>
                <w:sz w:val="25"/>
              </w:rPr>
              <w:t>2</w:t>
            </w:r>
            <w:r>
              <w:rPr>
                <w:rFonts w:ascii="Microsoft Sans Serif"/>
                <w:sz w:val="25"/>
              </w:rPr>
              <w:tab/>
            </w:r>
            <w:r>
              <w:rPr>
                <w:rFonts w:ascii="Microsoft Sans Serif"/>
                <w:spacing w:val="-10"/>
                <w:w w:val="105"/>
                <w:sz w:val="25"/>
              </w:rPr>
              <w:t>3</w:t>
            </w:r>
            <w:r>
              <w:rPr>
                <w:rFonts w:ascii="Microsoft Sans Serif"/>
                <w:sz w:val="25"/>
              </w:rPr>
              <w:tab/>
            </w:r>
            <w:r>
              <w:rPr>
                <w:rFonts w:ascii="Microsoft Sans Serif"/>
                <w:spacing w:val="-10"/>
                <w:w w:val="105"/>
                <w:sz w:val="25"/>
              </w:rPr>
              <w:t>4</w:t>
            </w:r>
          </w:p>
          <w:p w:rsidR="001A3ED2" w:rsidRDefault="0098367C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97810" cy="332105"/>
                      <wp:effectExtent l="9525" t="0" r="2539" b="10795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7810" cy="332105"/>
                                <a:chOff x="0" y="0"/>
                                <a:chExt cx="2797810" cy="33210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879" y="205786"/>
                                  <a:ext cx="27901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0190">
                                      <a:moveTo>
                                        <a:pt x="0" y="0"/>
                                      </a:moveTo>
                                      <a:lnTo>
                                        <a:pt x="2789784" y="0"/>
                                      </a:lnTo>
                                    </a:path>
                                  </a:pathLst>
                                </a:custGeom>
                                <a:ln w="2176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3879" y="0"/>
                                  <a:ext cx="2790190" cy="332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0190" h="332105">
                                      <a:moveTo>
                                        <a:pt x="0" y="0"/>
                                      </a:moveTo>
                                      <a:lnTo>
                                        <a:pt x="0" y="205786"/>
                                      </a:lnTo>
                                    </a:path>
                                    <a:path w="2790190" h="332105">
                                      <a:moveTo>
                                        <a:pt x="594147" y="0"/>
                                      </a:moveTo>
                                      <a:lnTo>
                                        <a:pt x="594147" y="205786"/>
                                      </a:lnTo>
                                    </a:path>
                                    <a:path w="2790190" h="332105">
                                      <a:moveTo>
                                        <a:pt x="59575" y="122420"/>
                                      </a:moveTo>
                                      <a:lnTo>
                                        <a:pt x="59575" y="205786"/>
                                      </a:lnTo>
                                    </a:path>
                                    <a:path w="2790190" h="332105">
                                      <a:moveTo>
                                        <a:pt x="118886" y="122420"/>
                                      </a:moveTo>
                                      <a:lnTo>
                                        <a:pt x="118886" y="205786"/>
                                      </a:lnTo>
                                    </a:path>
                                    <a:path w="2790190" h="332105">
                                      <a:moveTo>
                                        <a:pt x="178185" y="122420"/>
                                      </a:moveTo>
                                      <a:lnTo>
                                        <a:pt x="178185" y="205786"/>
                                      </a:lnTo>
                                    </a:path>
                                    <a:path w="2790190" h="332105">
                                      <a:moveTo>
                                        <a:pt x="237773" y="122420"/>
                                      </a:moveTo>
                                      <a:lnTo>
                                        <a:pt x="237773" y="205786"/>
                                      </a:lnTo>
                                    </a:path>
                                    <a:path w="2790190" h="332105">
                                      <a:moveTo>
                                        <a:pt x="297073" y="68595"/>
                                      </a:moveTo>
                                      <a:lnTo>
                                        <a:pt x="297073" y="205786"/>
                                      </a:lnTo>
                                    </a:path>
                                    <a:path w="2790190" h="332105">
                                      <a:moveTo>
                                        <a:pt x="356372" y="122420"/>
                                      </a:moveTo>
                                      <a:lnTo>
                                        <a:pt x="356372" y="205786"/>
                                      </a:lnTo>
                                    </a:path>
                                    <a:path w="2790190" h="332105">
                                      <a:moveTo>
                                        <a:pt x="415960" y="122420"/>
                                      </a:moveTo>
                                      <a:lnTo>
                                        <a:pt x="415960" y="205786"/>
                                      </a:lnTo>
                                    </a:path>
                                    <a:path w="2790190" h="332105">
                                      <a:moveTo>
                                        <a:pt x="475260" y="122420"/>
                                      </a:moveTo>
                                      <a:lnTo>
                                        <a:pt x="475260" y="205786"/>
                                      </a:lnTo>
                                    </a:path>
                                    <a:path w="2790190" h="332105">
                                      <a:moveTo>
                                        <a:pt x="534560" y="122420"/>
                                      </a:moveTo>
                                      <a:lnTo>
                                        <a:pt x="534560" y="205786"/>
                                      </a:lnTo>
                                    </a:path>
                                    <a:path w="2790190" h="332105">
                                      <a:moveTo>
                                        <a:pt x="1186910" y="0"/>
                                      </a:moveTo>
                                      <a:lnTo>
                                        <a:pt x="1186910" y="205786"/>
                                      </a:lnTo>
                                    </a:path>
                                    <a:path w="2790190" h="332105">
                                      <a:moveTo>
                                        <a:pt x="653447" y="122420"/>
                                      </a:moveTo>
                                      <a:lnTo>
                                        <a:pt x="653447" y="205786"/>
                                      </a:lnTo>
                                    </a:path>
                                    <a:path w="2790190" h="332105">
                                      <a:moveTo>
                                        <a:pt x="711649" y="122420"/>
                                      </a:moveTo>
                                      <a:lnTo>
                                        <a:pt x="711649" y="205786"/>
                                      </a:lnTo>
                                    </a:path>
                                    <a:path w="2790190" h="332105">
                                      <a:moveTo>
                                        <a:pt x="771225" y="122420"/>
                                      </a:moveTo>
                                      <a:lnTo>
                                        <a:pt x="771225" y="205786"/>
                                      </a:lnTo>
                                    </a:path>
                                    <a:path w="2790190" h="332105">
                                      <a:moveTo>
                                        <a:pt x="830525" y="122420"/>
                                      </a:moveTo>
                                      <a:lnTo>
                                        <a:pt x="830525" y="205786"/>
                                      </a:lnTo>
                                    </a:path>
                                    <a:path w="2790190" h="332105">
                                      <a:moveTo>
                                        <a:pt x="890113" y="68595"/>
                                      </a:moveTo>
                                      <a:lnTo>
                                        <a:pt x="890113" y="205786"/>
                                      </a:lnTo>
                                    </a:path>
                                    <a:path w="2790190" h="332105">
                                      <a:moveTo>
                                        <a:pt x="949412" y="122420"/>
                                      </a:moveTo>
                                      <a:lnTo>
                                        <a:pt x="949412" y="205786"/>
                                      </a:lnTo>
                                    </a:path>
                                    <a:path w="2790190" h="332105">
                                      <a:moveTo>
                                        <a:pt x="1008712" y="122420"/>
                                      </a:moveTo>
                                      <a:lnTo>
                                        <a:pt x="1008712" y="205786"/>
                                      </a:lnTo>
                                    </a:path>
                                    <a:path w="2790190" h="332105">
                                      <a:moveTo>
                                        <a:pt x="1068244" y="122420"/>
                                      </a:moveTo>
                                      <a:lnTo>
                                        <a:pt x="1068244" y="205786"/>
                                      </a:lnTo>
                                    </a:path>
                                    <a:path w="2790190" h="332105">
                                      <a:moveTo>
                                        <a:pt x="1127577" y="122420"/>
                                      </a:moveTo>
                                      <a:lnTo>
                                        <a:pt x="1127577" y="205786"/>
                                      </a:lnTo>
                                    </a:path>
                                    <a:path w="2790190" h="332105">
                                      <a:moveTo>
                                        <a:pt x="1781015" y="0"/>
                                      </a:moveTo>
                                      <a:lnTo>
                                        <a:pt x="1781015" y="205786"/>
                                      </a:lnTo>
                                    </a:path>
                                    <a:path w="2790190" h="332105">
                                      <a:moveTo>
                                        <a:pt x="1246465" y="122420"/>
                                      </a:moveTo>
                                      <a:lnTo>
                                        <a:pt x="1246465" y="205786"/>
                                      </a:lnTo>
                                    </a:path>
                                    <a:path w="2790190" h="332105">
                                      <a:moveTo>
                                        <a:pt x="1305798" y="122420"/>
                                      </a:moveTo>
                                      <a:lnTo>
                                        <a:pt x="1305798" y="205786"/>
                                      </a:lnTo>
                                    </a:path>
                                    <a:path w="2790190" h="332105">
                                      <a:moveTo>
                                        <a:pt x="1365130" y="122420"/>
                                      </a:moveTo>
                                      <a:lnTo>
                                        <a:pt x="1365130" y="205786"/>
                                      </a:lnTo>
                                    </a:path>
                                    <a:path w="2790190" h="332105">
                                      <a:moveTo>
                                        <a:pt x="1424685" y="122420"/>
                                      </a:moveTo>
                                      <a:lnTo>
                                        <a:pt x="1424685" y="205786"/>
                                      </a:lnTo>
                                    </a:path>
                                    <a:path w="2790190" h="332105">
                                      <a:moveTo>
                                        <a:pt x="1484018" y="68595"/>
                                      </a:moveTo>
                                      <a:lnTo>
                                        <a:pt x="1484018" y="205786"/>
                                      </a:lnTo>
                                    </a:path>
                                    <a:path w="2790190" h="332105">
                                      <a:moveTo>
                                        <a:pt x="1543240" y="122420"/>
                                      </a:moveTo>
                                      <a:lnTo>
                                        <a:pt x="1543240" y="205786"/>
                                      </a:lnTo>
                                    </a:path>
                                    <a:path w="2790190" h="332105">
                                      <a:moveTo>
                                        <a:pt x="1602905" y="122420"/>
                                      </a:moveTo>
                                      <a:lnTo>
                                        <a:pt x="1602905" y="205786"/>
                                      </a:lnTo>
                                    </a:path>
                                    <a:path w="2790190" h="332105">
                                      <a:moveTo>
                                        <a:pt x="1662127" y="122420"/>
                                      </a:moveTo>
                                      <a:lnTo>
                                        <a:pt x="1662127" y="205786"/>
                                      </a:lnTo>
                                    </a:path>
                                    <a:path w="2790190" h="332105">
                                      <a:moveTo>
                                        <a:pt x="1721460" y="122420"/>
                                      </a:moveTo>
                                      <a:lnTo>
                                        <a:pt x="1721460" y="205786"/>
                                      </a:lnTo>
                                    </a:path>
                                    <a:path w="2790190" h="332105">
                                      <a:moveTo>
                                        <a:pt x="2373789" y="0"/>
                                      </a:moveTo>
                                      <a:lnTo>
                                        <a:pt x="2373789" y="205786"/>
                                      </a:lnTo>
                                    </a:path>
                                    <a:path w="2790190" h="332105">
                                      <a:moveTo>
                                        <a:pt x="1840348" y="122420"/>
                                      </a:moveTo>
                                      <a:lnTo>
                                        <a:pt x="1840348" y="205786"/>
                                      </a:lnTo>
                                    </a:path>
                                    <a:path w="2790190" h="332105">
                                      <a:moveTo>
                                        <a:pt x="1899902" y="122420"/>
                                      </a:moveTo>
                                      <a:lnTo>
                                        <a:pt x="1899902" y="205786"/>
                                      </a:lnTo>
                                    </a:path>
                                    <a:path w="2790190" h="332105">
                                      <a:moveTo>
                                        <a:pt x="1959235" y="122420"/>
                                      </a:moveTo>
                                      <a:lnTo>
                                        <a:pt x="1959235" y="205786"/>
                                      </a:lnTo>
                                    </a:path>
                                    <a:path w="2790190" h="332105">
                                      <a:moveTo>
                                        <a:pt x="2018568" y="122420"/>
                                      </a:moveTo>
                                      <a:lnTo>
                                        <a:pt x="2018568" y="205786"/>
                                      </a:lnTo>
                                    </a:path>
                                    <a:path w="2790190" h="332105">
                                      <a:moveTo>
                                        <a:pt x="2077014" y="68595"/>
                                      </a:moveTo>
                                      <a:lnTo>
                                        <a:pt x="2077014" y="205786"/>
                                      </a:lnTo>
                                    </a:path>
                                    <a:path w="2790190" h="332105">
                                      <a:moveTo>
                                        <a:pt x="2136346" y="122420"/>
                                      </a:moveTo>
                                      <a:lnTo>
                                        <a:pt x="2136346" y="205786"/>
                                      </a:lnTo>
                                    </a:path>
                                    <a:path w="2790190" h="332105">
                                      <a:moveTo>
                                        <a:pt x="2195568" y="122420"/>
                                      </a:moveTo>
                                      <a:lnTo>
                                        <a:pt x="2195568" y="205786"/>
                                      </a:lnTo>
                                    </a:path>
                                    <a:path w="2790190" h="332105">
                                      <a:moveTo>
                                        <a:pt x="2255234" y="122420"/>
                                      </a:moveTo>
                                      <a:lnTo>
                                        <a:pt x="2255234" y="205786"/>
                                      </a:lnTo>
                                    </a:path>
                                    <a:path w="2790190" h="332105">
                                      <a:moveTo>
                                        <a:pt x="2314456" y="122420"/>
                                      </a:moveTo>
                                      <a:lnTo>
                                        <a:pt x="2314456" y="205786"/>
                                      </a:lnTo>
                                    </a:path>
                                    <a:path w="2790190" h="332105">
                                      <a:moveTo>
                                        <a:pt x="2433343" y="122420"/>
                                      </a:moveTo>
                                      <a:lnTo>
                                        <a:pt x="2433343" y="205786"/>
                                      </a:lnTo>
                                    </a:path>
                                    <a:path w="2790190" h="332105">
                                      <a:moveTo>
                                        <a:pt x="2492676" y="122420"/>
                                      </a:moveTo>
                                      <a:lnTo>
                                        <a:pt x="2492676" y="205786"/>
                                      </a:lnTo>
                                    </a:path>
                                    <a:path w="2790190" h="332105">
                                      <a:moveTo>
                                        <a:pt x="2552009" y="122420"/>
                                      </a:moveTo>
                                      <a:lnTo>
                                        <a:pt x="2552009" y="205786"/>
                                      </a:lnTo>
                                    </a:path>
                                    <a:path w="2790190" h="332105">
                                      <a:moveTo>
                                        <a:pt x="2611564" y="122420"/>
                                      </a:moveTo>
                                      <a:lnTo>
                                        <a:pt x="2611564" y="205786"/>
                                      </a:lnTo>
                                    </a:path>
                                    <a:path w="2790190" h="332105">
                                      <a:moveTo>
                                        <a:pt x="2670896" y="68595"/>
                                      </a:moveTo>
                                      <a:lnTo>
                                        <a:pt x="2670896" y="205786"/>
                                      </a:lnTo>
                                    </a:path>
                                    <a:path w="2790190" h="332105">
                                      <a:moveTo>
                                        <a:pt x="2730451" y="122420"/>
                                      </a:moveTo>
                                      <a:lnTo>
                                        <a:pt x="2730451" y="205786"/>
                                      </a:lnTo>
                                    </a:path>
                                    <a:path w="2790190" h="332105">
                                      <a:moveTo>
                                        <a:pt x="2789784" y="122420"/>
                                      </a:moveTo>
                                      <a:lnTo>
                                        <a:pt x="2789784" y="205786"/>
                                      </a:lnTo>
                                    </a:path>
                                    <a:path w="2790190" h="332105">
                                      <a:moveTo>
                                        <a:pt x="2314456" y="205786"/>
                                      </a:moveTo>
                                      <a:lnTo>
                                        <a:pt x="2314456" y="331961"/>
                                      </a:lnTo>
                                    </a:path>
                                    <a:path w="2790190" h="332105">
                                      <a:moveTo>
                                        <a:pt x="2083335" y="205786"/>
                                      </a:moveTo>
                                      <a:lnTo>
                                        <a:pt x="2083335" y="269875"/>
                                      </a:lnTo>
                                    </a:path>
                                    <a:path w="2790190" h="332105">
                                      <a:moveTo>
                                        <a:pt x="1851438" y="205786"/>
                                      </a:moveTo>
                                      <a:lnTo>
                                        <a:pt x="1851438" y="269875"/>
                                      </a:lnTo>
                                    </a:path>
                                    <a:path w="2790190" h="332105">
                                      <a:moveTo>
                                        <a:pt x="1620317" y="205786"/>
                                      </a:moveTo>
                                      <a:lnTo>
                                        <a:pt x="1620317" y="269875"/>
                                      </a:lnTo>
                                    </a:path>
                                    <a:path w="2790190" h="332105">
                                      <a:moveTo>
                                        <a:pt x="1389529" y="205786"/>
                                      </a:moveTo>
                                      <a:lnTo>
                                        <a:pt x="1389529" y="269875"/>
                                      </a:lnTo>
                                    </a:path>
                                    <a:path w="2790190" h="332105">
                                      <a:moveTo>
                                        <a:pt x="1157299" y="205786"/>
                                      </a:moveTo>
                                      <a:lnTo>
                                        <a:pt x="1157299" y="331961"/>
                                      </a:lnTo>
                                    </a:path>
                                    <a:path w="2790190" h="332105">
                                      <a:moveTo>
                                        <a:pt x="926411" y="205786"/>
                                      </a:moveTo>
                                      <a:lnTo>
                                        <a:pt x="926411" y="269875"/>
                                      </a:lnTo>
                                    </a:path>
                                    <a:path w="2790190" h="332105">
                                      <a:moveTo>
                                        <a:pt x="926411" y="205786"/>
                                      </a:moveTo>
                                      <a:lnTo>
                                        <a:pt x="926411" y="269875"/>
                                      </a:lnTo>
                                    </a:path>
                                    <a:path w="2790190" h="332105">
                                      <a:moveTo>
                                        <a:pt x="694181" y="205786"/>
                                      </a:moveTo>
                                      <a:lnTo>
                                        <a:pt x="694181" y="269875"/>
                                      </a:lnTo>
                                    </a:path>
                                    <a:path w="2790190" h="332105">
                                      <a:moveTo>
                                        <a:pt x="463072" y="205786"/>
                                      </a:moveTo>
                                      <a:lnTo>
                                        <a:pt x="463072" y="269875"/>
                                      </a:lnTo>
                                    </a:path>
                                    <a:path w="2790190" h="332105">
                                      <a:moveTo>
                                        <a:pt x="231119" y="205786"/>
                                      </a:moveTo>
                                      <a:lnTo>
                                        <a:pt x="231119" y="269875"/>
                                      </a:lnTo>
                                    </a:path>
                                    <a:path w="2790190" h="332105">
                                      <a:moveTo>
                                        <a:pt x="0" y="205786"/>
                                      </a:moveTo>
                                      <a:lnTo>
                                        <a:pt x="0" y="331961"/>
                                      </a:lnTo>
                                    </a:path>
                                    <a:path w="2790190" h="332105">
                                      <a:moveTo>
                                        <a:pt x="1968107" y="205786"/>
                                      </a:moveTo>
                                      <a:lnTo>
                                        <a:pt x="1968107" y="269875"/>
                                      </a:lnTo>
                                    </a:path>
                                    <a:path w="2790190" h="332105">
                                      <a:moveTo>
                                        <a:pt x="2198895" y="205786"/>
                                      </a:moveTo>
                                      <a:lnTo>
                                        <a:pt x="2198895" y="269875"/>
                                      </a:lnTo>
                                    </a:path>
                                    <a:path w="2790190" h="332105">
                                      <a:moveTo>
                                        <a:pt x="1735877" y="205786"/>
                                      </a:moveTo>
                                      <a:lnTo>
                                        <a:pt x="1735877" y="331961"/>
                                      </a:lnTo>
                                    </a:path>
                                    <a:path w="2790190" h="332105">
                                      <a:moveTo>
                                        <a:pt x="1504757" y="205786"/>
                                      </a:moveTo>
                                      <a:lnTo>
                                        <a:pt x="1504757" y="269875"/>
                                      </a:lnTo>
                                    </a:path>
                                    <a:path w="2790190" h="332105">
                                      <a:moveTo>
                                        <a:pt x="1272860" y="205786"/>
                                      </a:moveTo>
                                      <a:lnTo>
                                        <a:pt x="1272860" y="269875"/>
                                      </a:lnTo>
                                    </a:path>
                                    <a:path w="2790190" h="332105">
                                      <a:moveTo>
                                        <a:pt x="1041694" y="205786"/>
                                      </a:moveTo>
                                      <a:lnTo>
                                        <a:pt x="1041694" y="269875"/>
                                      </a:lnTo>
                                    </a:path>
                                    <a:path w="2790190" h="332105">
                                      <a:moveTo>
                                        <a:pt x="810851" y="205786"/>
                                      </a:moveTo>
                                      <a:lnTo>
                                        <a:pt x="810851" y="269875"/>
                                      </a:lnTo>
                                    </a:path>
                                    <a:path w="2790190" h="332105">
                                      <a:moveTo>
                                        <a:pt x="578621" y="205786"/>
                                      </a:moveTo>
                                      <a:lnTo>
                                        <a:pt x="578621" y="331961"/>
                                      </a:lnTo>
                                    </a:path>
                                    <a:path w="2790190" h="332105">
                                      <a:moveTo>
                                        <a:pt x="347789" y="205786"/>
                                      </a:moveTo>
                                      <a:lnTo>
                                        <a:pt x="347789" y="269875"/>
                                      </a:lnTo>
                                    </a:path>
                                    <a:path w="2790190" h="332105">
                                      <a:moveTo>
                                        <a:pt x="115559" y="205786"/>
                                      </a:moveTo>
                                      <a:lnTo>
                                        <a:pt x="115559" y="269875"/>
                                      </a:lnTo>
                                    </a:path>
                                  </a:pathLst>
                                </a:custGeom>
                                <a:ln w="73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B1526" id="Group 36" o:spid="_x0000_s1026" style="width:220.3pt;height:26.15pt;mso-position-horizontal-relative:char;mso-position-vertical-relative:line" coordsize="27978,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9HEQAYAAIAtAAAOAAAAZHJzL2Uyb0RvYy54bWzsmt+PnDYQx98r9X9AvDeLf2FYZS+qkiaq&#10;FKWRclWfOZb9obJAgbu9/Pcd27DMXXoXO5n2qfdwguU7+OOZ8WBsXr66P9XRXdUPx7bZxOxFEkdV&#10;U7bbY7PfxL9fv/0pi6NhLJptUbdNtYk/V0P86urHH16eu3XF20Nbb6s+gps0w/rcbeLDOHbr1Woo&#10;D9WpGF60XdXAxV3bn4oRTvv9atsXZ7j7qV7xJElX57bfdn1bVsMAv75xF+Mre//drirH33a7oRqj&#10;ehMD22j/9/b/jfm/unpZrPd90R2O5YRRfAPFqTg20OjlVm+KsYhu++MXtzody74d2t34omxPq3a3&#10;O5aV7QP0hiWPevOub28725f9+rzvLm4C1z7y0zfftvxw97GPjttNLNI4aooTxMg2G8E5OOfc7deg&#10;edd3n7qPveshHL5vyz8HuLx6fN2c7xfx/a4/GSPoaHRvvf754vXqfoxK+JHrXGcMglPCNSE4S5QL&#10;S3mA2H1hVh5+ed5wVaxdsxbuAnPuIMOGxYnD9znx06HoKhubwThodqJenOhySmjnRqsyPrROHdbD&#10;5M5HHhKZzuMIHMETpTMbgmKNPJWwfPIU49qm76W7xbq8HcZ3VWs9Xty9H0aX3dv5qDjMR+V9Mx/2&#10;MEbM6Kjt6BjjCEZHH0cwOm5cGLpiNHYmjOYwOtuQWRDz26m9q65be3V8FCxAW67WDVZxnUHUpe3q&#10;3A2nACPTDOSWO7BNwzHuXN1YCqbT3I66oa2P27fHujYYQ7+/eV330V1hxrz9Mx2BWzyQdf0wvimG&#10;g9PZS5OsbmxizzEyiXPTbj9DiM9QKDbx8Ndt0VdxVP/aQBKZqjIf9PPBzXzQj/Xr1tYe6yFo8/r+&#10;j6LvItP8Jh4htB/aOZeK9Rw10/eL1lg27c+3Y7s7mpBCXs9E0wnktRmq/0WCQz2fq8SU4Jlxm2kc&#10;hkFAgk+19x9ze6kC4Ih5hOAEmP0EBfffy+7ocKlHJgRLKncBiQ7p8WA0Q4ce5fmXw+orDatcMgmF&#10;Zi6lcMuF7eEwQ9KloJAgKK0sAeNc8nkEP40xy0kpGMsyqJHGEV4YSE/LAc+vLMAdbNGTcnChtRb+&#10;/kB6Wo5cJxNHmqncPs6fSVK+yEkxhEqF5v7uQHpSDslUnro64JWmSE/LoRUP4lj0pBxKSBXCgfSk&#10;HFAO0txMPD0KKdaSQqTQu6mYeyUH0pNyaMZS6aaeXhxIT8uhofmAWqoXPSlHJhIVwoH0tBx5wpir&#10;6T61NFvkpBi5hElHQC1FelIOliQZRNy/qGMDYpI049K9wXiNGJYsBrQk8CqotJsQ+pEgA1oS8yLP&#10;3Oj92pzQTIJmLS0El6lMA0oIQwa0JFBDdA5vTN4TVGRATJIqJgLmIEwsBrQkErwdNFlGBsQkmUyY&#10;i45PaWVy0dOCKCm4DAkOMqAlSROew/Kbf8IiA2KSlEOVCiFZDGhJNGcyZLrKkAEpCbyuCVg2sz75&#10;WnXFWlIIBoNAyJCahgyISfI8T0KmAtliQEuSq5yLkGGDDEhJYBMhU2lAdLABMYnWCXPTI5/qypNF&#10;TwsCjzIhA1aJODIgJslVWHDYYkBLwpXiImDuCq9kFwNaEsEkrAb413mODGhJpBBChqyeIQNikpyn&#10;OsQncjGgJYGoJ0nAqoBJk9mAliRlTKUhGYsMiEl0kuUuOl6FLV30tCBaJFKxgKGDDIhJls08rxdQ&#10;vPtHS/JUdXhqZwKXEyFYnrLLJqDZroRVa7cZGbxJw5MM6ombEzzo4pMk2CDNM9hfcbuW37tdBDMC&#10;JoWbE3iRPDAgJUl5Ipib1PuRYANSEpHlij/eaX9mj4JhA1ISpjTPQ0iQAWnGwjNEMldOvIKD9ZQe&#10;wfe9fATxTGiwnpIjhRXPLMAfWE/JIVORTNtYXnHBekoOKJWMBSQq1lNyuIUSL1c4KekogUcErFuG&#10;1DBsQOkHzvIMqph9/nt544EBJQnTQmXTArQXCTagjY5KJKyF+/uEYQNSn3DNs2nZyM8n2ICUJJEM&#10;alOAT7ABJQkMHJiL+INgPSWH+bKOB3AgPWm2Cqnn9TyvFMF6Sn/Aq5VSAZUd65/hmCbPT3/Ap0XG&#10;//9+z322Z7/ks5/52reO6ZNk8x0xPreq5cPpq78BAAD//wMAUEsDBBQABgAIAAAAIQDJAzC43AAA&#10;AAQBAAAPAAAAZHJzL2Rvd25yZXYueG1sTI9Pa8JAEMXvBb/DMoXe6ib+Q9JsRMT2JIWqIN7G7JgE&#10;s7Mhuybx23fbS3sZeLzHe79JV4OpRUetqywriMcRCOLc6ooLBcfD++sShPPIGmvLpOBBDlbZ6CnF&#10;RNuev6jb+0KEEnYJKii9bxIpXV6SQTe2DXHwrrY16INsC6lb7EO5qeUkihbSYMVhocSGNiXlt/3d&#10;KPjosV9P4223u103j/Nh/nnaxaTUy/OwfgPhafB/YfjBD+iQBaaLvbN2olYQHvG/N3izWbQAcVEw&#10;n0xBZqn8D599AwAA//8DAFBLAQItABQABgAIAAAAIQC2gziS/gAAAOEBAAATAAAAAAAAAAAAAAAA&#10;AAAAAABbQ29udGVudF9UeXBlc10ueG1sUEsBAi0AFAAGAAgAAAAhADj9If/WAAAAlAEAAAsAAAAA&#10;AAAAAAAAAAAALwEAAF9yZWxzLy5yZWxzUEsBAi0AFAAGAAgAAAAhAJjH0cRABgAAgC0AAA4AAAAA&#10;AAAAAAAAAAAALgIAAGRycy9lMm9Eb2MueG1sUEsBAi0AFAAGAAgAAAAhAMkDMLjcAAAABAEAAA8A&#10;AAAAAAAAAAAAAAAAmggAAGRycy9kb3ducmV2LnhtbFBLBQYAAAAABAAEAPMAAACjCQAAAAA=&#10;">
                      <v:shape id="Graphic 37" o:spid="_x0000_s1027" style="position:absolute;left:38;top:2057;width:27902;height:13;visibility:visible;mso-wrap-style:square;v-text-anchor:top" coordsize="27901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hOsIA&#10;AADbAAAADwAAAGRycy9kb3ducmV2LnhtbESPT2sCMRTE7wW/Q3iCt5rYLSqrUaQg9NTiH/T62Dw3&#10;i5uXZZOu67dvBMHjMDO/YZbr3tWiozZUnjVMxgoEceFNxaWG42H7PgcRIrLB2jNpuFOA9WrwtsTc&#10;+BvvqNvHUiQIhxw12BibXMpQWHIYxr4hTt7Ftw5jkm0pTYu3BHe1/FBqKh1WnBYsNvRlqbju/5yG&#10;Un3OXVb9HtVPVp9n2/PuhJ3VejTsNwsQkfr4Cj/b30ZDNoPH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GE6wgAAANsAAAAPAAAAAAAAAAAAAAAAAJgCAABkcnMvZG93&#10;bnJldi54bWxQSwUGAAAAAAQABAD1AAAAhwMAAAAA&#10;" path="m,l2789784,e" filled="f" strokeweight=".60469mm">
                        <v:path arrowok="t"/>
                      </v:shape>
                      <v:shape id="Graphic 38" o:spid="_x0000_s1028" style="position:absolute;left:38;width:27902;height:3321;visibility:visible;mso-wrap-style:square;v-text-anchor:top" coordsize="2790190,33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H1cIA&#10;AADbAAAADwAAAGRycy9kb3ducmV2LnhtbERPz2vCMBS+C/sfwhvsZtNtUKQaRQcyD2NUrez6aN6a&#10;YPNSmky7/fXLQfD48f1erEbXiQsNwXpW8JzlIIgbry23CurjdjoDESKyxs4zKfilAKvlw2SBpfZX&#10;3tPlEFuRQjiUqMDE2JdShsaQw5D5njhx335wGBMcWqkHvKZw18mXPC+kQ8upwWBPb4aa8+HHKfj8&#10;0LZwfNrVX9tjZzZ/1fvZVko9PY7rOYhIY7yLb+6dVvCaxqYv6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gfVwgAAANsAAAAPAAAAAAAAAAAAAAAAAJgCAABkcnMvZG93&#10;bnJldi54bWxQSwUGAAAAAAQABAD1AAAAhwMAAAAA&#10;" path="m,l,205786em594147,r,205786em59575,122420r,83366em118886,122420r,83366em178185,122420r,83366em237773,122420r,83366em297073,68595r,137191em356372,122420r,83366em415960,122420r,83366em475260,122420r,83366em534560,122420r,83366em1186910,r,205786em653447,122420r,83366em711649,122420r,83366em771225,122420r,83366em830525,122420r,83366em890113,68595r,137191em949412,122420r,83366em1008712,122420r,83366em1068244,122420r,83366em1127577,122420r,83366em1781015,r,205786em1246465,122420r,83366em1305798,122420r,83366em1365130,122420r,83366em1424685,122420r,83366em1484018,68595r,137191em1543240,122420r,83366em1602905,122420r,83366em1662127,122420r,83366em1721460,122420r,83366em2373789,r,205786em1840348,122420r,83366em1899902,122420r,83366em1959235,122420r,83366em2018568,122420r,83366em2077014,68595r,137191em2136346,122420r,83366em2195568,122420r,83366em2255234,122420r,83366em2314456,122420r,83366em2433343,122420r,83366em2492676,122420r,83366em2552009,122420r,83366em2611564,122420r,83366em2670896,68595r,137191em2730451,122420r,83366em2789784,122420r,83366em2314456,205786r,126175em2083335,205786r,64089em1851438,205786r,64089em1620317,205786r,64089em1389529,205786r,64089em1157299,205786r,126175em926411,205786r,64089em926411,205786r,64089em694181,205786r,64089em463072,205786r,64089em231119,205786r,64089em,205786l,331961em1968107,205786r,64089em2198895,205786r,64089em1735877,205786r,126175em1504757,205786r,64089em1272860,205786r,64089em1041694,205786r,64089em810851,205786r,64089em578621,205786r,126175em347789,205786r,64089em115559,205786r,64089e" filled="f" strokeweight=".2050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1A3ED2" w:rsidRDefault="0098367C">
            <w:pPr>
              <w:pStyle w:val="TableParagraph"/>
              <w:tabs>
                <w:tab w:val="left" w:pos="1223"/>
                <w:tab w:val="left" w:pos="2157"/>
                <w:tab w:val="left" w:pos="3061"/>
                <w:tab w:val="left" w:pos="4017"/>
              </w:tabs>
              <w:ind w:left="37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0"/>
                <w:sz w:val="18"/>
              </w:rPr>
              <w:t>0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5"/>
                <w:sz w:val="18"/>
              </w:rPr>
              <w:t>25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-5"/>
                <w:sz w:val="18"/>
              </w:rPr>
              <w:t>50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5"/>
                <w:sz w:val="18"/>
              </w:rPr>
              <w:t>75</w:t>
            </w:r>
            <w:r>
              <w:rPr>
                <w:rFonts w:ascii="Microsoft Sans Serif"/>
                <w:sz w:val="18"/>
              </w:rPr>
              <w:tab/>
            </w:r>
            <w:r>
              <w:rPr>
                <w:rFonts w:ascii="Microsoft Sans Serif"/>
                <w:spacing w:val="-10"/>
                <w:sz w:val="18"/>
              </w:rPr>
              <w:t>1</w:t>
            </w:r>
          </w:p>
          <w:p w:rsidR="001A3ED2" w:rsidRDefault="0098367C">
            <w:pPr>
              <w:pStyle w:val="TableParagraph"/>
              <w:spacing w:before="125"/>
              <w:ind w:left="421"/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pacing w:val="15"/>
                <w:sz w:val="16"/>
              </w:rPr>
              <w:t>Характ</w:t>
            </w:r>
            <w:proofErr w:type="spellEnd"/>
            <w:r>
              <w:rPr>
                <w:b/>
                <w:i/>
                <w:spacing w:val="-11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spacing w:val="12"/>
                <w:sz w:val="16"/>
              </w:rPr>
              <w:t>ерист</w:t>
            </w:r>
            <w:proofErr w:type="spellEnd"/>
            <w:r>
              <w:rPr>
                <w:b/>
                <w:i/>
                <w:spacing w:val="-9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spacing w:val="12"/>
                <w:sz w:val="16"/>
              </w:rPr>
              <w:t>ика</w:t>
            </w:r>
            <w:proofErr w:type="spellEnd"/>
            <w:r>
              <w:rPr>
                <w:b/>
                <w:i/>
                <w:spacing w:val="29"/>
                <w:sz w:val="16"/>
              </w:rPr>
              <w:t xml:space="preserve"> </w:t>
            </w:r>
            <w:r>
              <w:rPr>
                <w:b/>
                <w:i/>
                <w:spacing w:val="12"/>
                <w:sz w:val="16"/>
              </w:rPr>
              <w:t>нониуса:</w:t>
            </w:r>
          </w:p>
          <w:p w:rsidR="001A3ED2" w:rsidRDefault="0098367C">
            <w:pPr>
              <w:pStyle w:val="TableParagraph"/>
              <w:spacing w:before="32"/>
              <w:ind w:left="421"/>
              <w:rPr>
                <w:i/>
                <w:sz w:val="16"/>
              </w:rPr>
            </w:pPr>
            <w:r>
              <w:rPr>
                <w:i/>
                <w:spacing w:val="10"/>
                <w:sz w:val="16"/>
              </w:rPr>
              <w:t>С=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1</w:t>
            </w:r>
            <w:r>
              <w:rPr>
                <w:i/>
                <w:spacing w:val="-17"/>
                <w:sz w:val="16"/>
              </w:rPr>
              <w:t xml:space="preserve"> </w:t>
            </w:r>
            <w:r>
              <w:rPr>
                <w:i/>
                <w:spacing w:val="12"/>
                <w:sz w:val="16"/>
              </w:rPr>
              <w:t>мм;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е=</w:t>
            </w:r>
            <w:r>
              <w:rPr>
                <w:i/>
                <w:spacing w:val="-16"/>
                <w:sz w:val="16"/>
              </w:rPr>
              <w:t xml:space="preserve"> </w:t>
            </w:r>
            <w:r>
              <w:rPr>
                <w:i/>
                <w:sz w:val="16"/>
              </w:rPr>
              <w:t>0</w:t>
            </w:r>
            <w:r>
              <w:rPr>
                <w:i/>
                <w:spacing w:val="-17"/>
                <w:sz w:val="16"/>
              </w:rPr>
              <w:t xml:space="preserve"> </w:t>
            </w:r>
            <w:r>
              <w:rPr>
                <w:i/>
                <w:sz w:val="16"/>
              </w:rPr>
              <w:t>,05</w:t>
            </w:r>
            <w:r>
              <w:rPr>
                <w:i/>
                <w:spacing w:val="-16"/>
                <w:sz w:val="16"/>
              </w:rPr>
              <w:t xml:space="preserve"> </w:t>
            </w:r>
            <w:r>
              <w:rPr>
                <w:i/>
                <w:spacing w:val="12"/>
                <w:sz w:val="16"/>
              </w:rPr>
              <w:t>мм;</w:t>
            </w:r>
            <w:r>
              <w:rPr>
                <w:i/>
                <w:spacing w:val="36"/>
                <w:sz w:val="16"/>
              </w:rPr>
              <w:t xml:space="preserve"> </w:t>
            </w:r>
            <w:r>
              <w:rPr>
                <w:i/>
                <w:sz w:val="16"/>
              </w:rPr>
              <w:t>b=</w:t>
            </w:r>
            <w:r>
              <w:rPr>
                <w:i/>
                <w:spacing w:val="-12"/>
                <w:sz w:val="16"/>
              </w:rPr>
              <w:t xml:space="preserve"> </w:t>
            </w:r>
            <w:r>
              <w:rPr>
                <w:i/>
                <w:sz w:val="16"/>
              </w:rPr>
              <w:t>1</w:t>
            </w:r>
            <w:r>
              <w:rPr>
                <w:i/>
                <w:spacing w:val="-17"/>
                <w:sz w:val="16"/>
              </w:rPr>
              <w:t xml:space="preserve"> </w:t>
            </w:r>
            <w:r>
              <w:rPr>
                <w:i/>
                <w:sz w:val="16"/>
              </w:rPr>
              <w:t>,95</w:t>
            </w:r>
            <w:r>
              <w:rPr>
                <w:i/>
                <w:spacing w:val="-17"/>
                <w:sz w:val="16"/>
              </w:rPr>
              <w:t xml:space="preserve"> </w:t>
            </w:r>
            <w:r>
              <w:rPr>
                <w:i/>
                <w:spacing w:val="12"/>
                <w:sz w:val="16"/>
              </w:rPr>
              <w:t>мм;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n=</w:t>
            </w:r>
            <w:r>
              <w:rPr>
                <w:i/>
                <w:spacing w:val="-16"/>
                <w:sz w:val="16"/>
              </w:rPr>
              <w:t xml:space="preserve"> </w:t>
            </w:r>
            <w:proofErr w:type="gramStart"/>
            <w:r>
              <w:rPr>
                <w:i/>
                <w:sz w:val="16"/>
              </w:rPr>
              <w:t>20</w:t>
            </w:r>
            <w:r>
              <w:rPr>
                <w:i/>
                <w:spacing w:val="-16"/>
                <w:sz w:val="16"/>
              </w:rPr>
              <w:t xml:space="preserve"> </w:t>
            </w:r>
            <w:r>
              <w:rPr>
                <w:i/>
                <w:sz w:val="16"/>
              </w:rPr>
              <w:t>;</w:t>
            </w:r>
            <w:proofErr w:type="gramEnd"/>
            <w:r>
              <w:rPr>
                <w:i/>
                <w:spacing w:val="39"/>
                <w:sz w:val="16"/>
              </w:rPr>
              <w:t xml:space="preserve"> </w:t>
            </w:r>
            <w:r>
              <w:rPr>
                <w:i/>
                <w:sz w:val="16"/>
              </w:rPr>
              <w:t>l=</w:t>
            </w:r>
            <w:r>
              <w:rPr>
                <w:i/>
                <w:spacing w:val="-13"/>
                <w:sz w:val="16"/>
              </w:rPr>
              <w:t xml:space="preserve"> </w:t>
            </w:r>
            <w:r>
              <w:rPr>
                <w:i/>
                <w:sz w:val="16"/>
              </w:rPr>
              <w:t>39</w:t>
            </w:r>
            <w:r>
              <w:rPr>
                <w:i/>
                <w:spacing w:val="-16"/>
                <w:sz w:val="16"/>
              </w:rPr>
              <w:t xml:space="preserve"> </w:t>
            </w:r>
            <w:r>
              <w:rPr>
                <w:i/>
                <w:spacing w:val="7"/>
                <w:sz w:val="16"/>
              </w:rPr>
              <w:t>мм.</w:t>
            </w:r>
          </w:p>
        </w:tc>
      </w:tr>
    </w:tbl>
    <w:p w:rsidR="001A3ED2" w:rsidRDefault="001A3ED2">
      <w:pPr>
        <w:pStyle w:val="a3"/>
        <w:spacing w:before="115"/>
        <w:ind w:left="0"/>
      </w:pPr>
    </w:p>
    <w:p w:rsidR="001A3ED2" w:rsidRDefault="0098367C">
      <w:pPr>
        <w:pStyle w:val="a3"/>
        <w:ind w:left="918" w:right="249"/>
        <w:jc w:val="both"/>
      </w:pPr>
      <w:r>
        <w:t xml:space="preserve">третий – на 0,3мм и т.д., а десятый (последний штрих) – на 1мм; поэтому десятый штрих шкалы нониуса точно совпадает с девятнадцатым штрихом штанги, что соответствует </w:t>
      </w:r>
      <w:r>
        <w:rPr>
          <w:i/>
        </w:rPr>
        <w:t xml:space="preserve">l = </w:t>
      </w:r>
      <w:r>
        <w:t>19мм.</w:t>
      </w:r>
    </w:p>
    <w:p w:rsidR="001A3ED2" w:rsidRDefault="0098367C">
      <w:pPr>
        <w:spacing w:before="122"/>
        <w:ind w:left="918" w:right="245" w:firstLine="707"/>
        <w:jc w:val="both"/>
        <w:rPr>
          <w:i/>
          <w:sz w:val="28"/>
        </w:rPr>
      </w:pPr>
      <w:r>
        <w:rPr>
          <w:b/>
          <w:sz w:val="28"/>
        </w:rPr>
        <w:t xml:space="preserve">ШИ модуля 2 с отсчетом по нониусу 0,05мм </w:t>
      </w:r>
      <w:r>
        <w:rPr>
          <w:sz w:val="28"/>
        </w:rPr>
        <w:t>(таблица 1) имеют длину шкалы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sz w:val="28"/>
        </w:rPr>
        <w:t>39мм,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разделенную на</w:t>
      </w:r>
      <w:r>
        <w:rPr>
          <w:spacing w:val="2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2"/>
          <w:sz w:val="28"/>
        </w:rPr>
        <w:t xml:space="preserve"> </w:t>
      </w:r>
      <w:r>
        <w:rPr>
          <w:sz w:val="28"/>
        </w:rPr>
        <w:t>т.е.</w:t>
      </w:r>
      <w:r>
        <w:rPr>
          <w:spacing w:val="-1"/>
          <w:sz w:val="28"/>
        </w:rPr>
        <w:t xml:space="preserve"> </w:t>
      </w:r>
      <w:r>
        <w:rPr>
          <w:sz w:val="28"/>
        </w:rPr>
        <w:t>одно 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нониуса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 xml:space="preserve">b= </w:t>
      </w:r>
      <w:proofErr w:type="gramStart"/>
      <w:r>
        <w:rPr>
          <w:i/>
          <w:sz w:val="28"/>
        </w:rPr>
        <w:t>l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: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pacing w:val="-5"/>
          <w:sz w:val="28"/>
        </w:rPr>
        <w:t>n=</w:t>
      </w:r>
    </w:p>
    <w:p w:rsidR="001A3ED2" w:rsidRDefault="0098367C">
      <w:pPr>
        <w:pStyle w:val="a3"/>
        <w:ind w:left="918" w:right="251"/>
        <w:jc w:val="both"/>
      </w:pPr>
      <w:r>
        <w:rPr>
          <w:i/>
        </w:rPr>
        <w:t xml:space="preserve">= </w:t>
      </w:r>
      <w:proofErr w:type="gramStart"/>
      <w:r>
        <w:t>39 :</w:t>
      </w:r>
      <w:proofErr w:type="gramEnd"/>
      <w:r>
        <w:t xml:space="preserve"> 20 = 1,95мм, что короче на</w:t>
      </w:r>
      <w:r>
        <w:rPr>
          <w:spacing w:val="40"/>
        </w:rPr>
        <w:t xml:space="preserve"> </w:t>
      </w:r>
      <w:r>
        <w:rPr>
          <w:i/>
        </w:rPr>
        <w:t xml:space="preserve">е = </w:t>
      </w:r>
      <w:r>
        <w:t xml:space="preserve">0,05мм двух делений основной шкалы на штанге. Обычно на шкале нониуса с отсчетом 0,05мм для облегчения и ускорения отсчета наносят цифры 25, 50, 75 (2, 4, </w:t>
      </w:r>
      <w:r>
        <w:t>6, 8), обозначающие сотые (десятые) доли миллиметра.</w:t>
      </w:r>
    </w:p>
    <w:p w:rsidR="001A3ED2" w:rsidRDefault="0098367C">
      <w:pPr>
        <w:pStyle w:val="a3"/>
        <w:spacing w:before="120"/>
        <w:ind w:left="918" w:right="247" w:firstLine="707"/>
        <w:jc w:val="both"/>
      </w:pPr>
      <w:r>
        <w:t>Измерение размеров деталей с помощью ШИ выполняется путем отсчета показаний по шкалам штанги и нониуса в следующем порядке:</w:t>
      </w:r>
    </w:p>
    <w:p w:rsidR="001A3ED2" w:rsidRDefault="0098367C">
      <w:pPr>
        <w:pStyle w:val="a3"/>
        <w:spacing w:before="120"/>
        <w:ind w:left="918" w:right="248" w:firstLine="707"/>
        <w:jc w:val="both"/>
      </w:pPr>
      <w:r>
        <w:t>а)</w:t>
      </w:r>
      <w:r>
        <w:rPr>
          <w:spacing w:val="40"/>
        </w:rPr>
        <w:t xml:space="preserve"> </w:t>
      </w:r>
      <w:r>
        <w:rPr>
          <w:b/>
        </w:rPr>
        <w:t xml:space="preserve">отсчитывается целое число миллиметров </w:t>
      </w:r>
      <w:r>
        <w:t>по основной шкале на штанге слева напр</w:t>
      </w:r>
      <w:r>
        <w:t>аво до нулевого штриха нониуса. При этом начало шкалы нониуса – его нулевая отметка (нулевой штрих) – выполняет роль указателя по основной шкале.</w:t>
      </w:r>
    </w:p>
    <w:p w:rsidR="001A3ED2" w:rsidRDefault="0098367C">
      <w:pPr>
        <w:spacing w:before="118"/>
        <w:ind w:left="918" w:right="247" w:firstLine="707"/>
        <w:jc w:val="both"/>
        <w:rPr>
          <w:sz w:val="28"/>
        </w:rPr>
      </w:pPr>
      <w:r>
        <w:rPr>
          <w:i/>
          <w:sz w:val="28"/>
        </w:rPr>
        <w:t xml:space="preserve">Если </w:t>
      </w:r>
      <w:r>
        <w:rPr>
          <w:sz w:val="28"/>
        </w:rPr>
        <w:t xml:space="preserve">при измерении эта </w:t>
      </w:r>
      <w:r>
        <w:rPr>
          <w:i/>
          <w:sz w:val="28"/>
        </w:rPr>
        <w:t>отметка точно совпадает с каким-либо штрихом основной шкалы</w:t>
      </w:r>
      <w:r>
        <w:rPr>
          <w:sz w:val="28"/>
        </w:rPr>
        <w:t>, то определяемый размер рав</w:t>
      </w:r>
      <w:r>
        <w:rPr>
          <w:sz w:val="28"/>
        </w:rPr>
        <w:t>ен целому числу миллиметров и отсчитывается по этой шкале до указателя.</w:t>
      </w:r>
    </w:p>
    <w:p w:rsidR="001A3ED2" w:rsidRDefault="0098367C">
      <w:pPr>
        <w:pStyle w:val="a3"/>
        <w:spacing w:before="122"/>
        <w:ind w:left="918" w:right="251" w:firstLine="707"/>
        <w:jc w:val="both"/>
      </w:pPr>
      <w:r>
        <w:t>Если же</w:t>
      </w:r>
      <w:r>
        <w:rPr>
          <w:spacing w:val="-1"/>
        </w:rPr>
        <w:t xml:space="preserve"> </w:t>
      </w:r>
      <w:r>
        <w:t>нулевая отметка</w:t>
      </w:r>
      <w:r>
        <w:rPr>
          <w:spacing w:val="-2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штрихами</w:t>
      </w:r>
      <w:r>
        <w:rPr>
          <w:spacing w:val="-1"/>
        </w:rPr>
        <w:t xml:space="preserve"> </w:t>
      </w:r>
      <w:r>
        <w:t>основной шкалы, то</w:t>
      </w:r>
      <w:r>
        <w:rPr>
          <w:spacing w:val="15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целых</w:t>
      </w:r>
      <w:r>
        <w:rPr>
          <w:spacing w:val="15"/>
        </w:rPr>
        <w:t xml:space="preserve"> </w:t>
      </w:r>
      <w:r>
        <w:t>миллиметров</w:t>
      </w:r>
      <w:r>
        <w:rPr>
          <w:spacing w:val="12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равно</w:t>
      </w:r>
      <w:r>
        <w:rPr>
          <w:spacing w:val="16"/>
        </w:rPr>
        <w:t xml:space="preserve"> </w:t>
      </w:r>
      <w:r>
        <w:t>количеству</w:t>
      </w:r>
      <w:r>
        <w:rPr>
          <w:spacing w:val="11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целых</w:t>
      </w:r>
      <w:r>
        <w:rPr>
          <w:spacing w:val="14"/>
        </w:rPr>
        <w:t xml:space="preserve"> </w:t>
      </w:r>
      <w:r>
        <w:t>делений</w:t>
      </w:r>
      <w:r>
        <w:rPr>
          <w:spacing w:val="13"/>
        </w:rPr>
        <w:t xml:space="preserve"> </w:t>
      </w:r>
      <w:r>
        <w:rPr>
          <w:spacing w:val="-2"/>
        </w:rPr>
        <w:t>между</w:t>
      </w:r>
    </w:p>
    <w:p w:rsidR="001A3ED2" w:rsidRDefault="001A3ED2">
      <w:pPr>
        <w:pStyle w:val="a3"/>
        <w:ind w:left="0"/>
        <w:rPr>
          <w:sz w:val="20"/>
        </w:rPr>
      </w:pPr>
    </w:p>
    <w:p w:rsidR="001A3ED2" w:rsidRDefault="0098367C">
      <w:pPr>
        <w:pStyle w:val="a3"/>
        <w:spacing w:before="12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168905</wp:posOffset>
                </wp:positionV>
                <wp:extent cx="1829435" cy="10795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3" y="10668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F143B" id="Graphic 39" o:spid="_x0000_s1026" style="position:absolute;margin-left:70.95pt;margin-top:13.3pt;width:144.05pt;height:.8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r+OQIAAOcEAAAOAAAAZHJzL2Uyb0RvYy54bWysVMFu2zAMvQ/YPwi6L7aTJUuMOMXQosWA&#10;oivQDDsrshwbk0VNUmLn70fJVupupw3LQabEJ+rxkcz2pm8lOQtjG1AFzWYpJUJxKBt1LOi3/f2H&#10;NSXWMVUyCUoU9CIsvdm9f7ftdC7mUIMshSEYRNm80wWtndN5klhei5bZGWih0FmBaZnDrTkmpWEd&#10;Rm9lMk/TVdKBKbUBLqzF07vBSXchflUJ7r5WlRWOyIIiNxdWE9aDX5PdluVHw3Td8JEG+wcWLWsU&#10;PnoNdcccIyfT/BGqbbgBC5WbcWgTqKqGi5ADZpOlv2XzUjMtQi4ojtVXmez/C8ufzs+GNGVBFxtK&#10;FGuxRg+jHHiC8nTa5oh60c/GJ2j1I/AfFh3JG4/f2BHTV6b1WEyP9EHry1Vr0TvC8TBbzzcfF0tK&#10;OPqy9NNm6R9LWB4v85N1DwJCIHZ+tG4oVRktVkeL9yqaBgvuSy1DqR0lWGpDCZb6MJRaM+fveXbe&#10;JN2ESR2JeG8LZ7GHgHM+Cc83XS4oiakg1VeMVFMsNtoEFX3xq0O8AZOlq9V6TDz643fATd/9O3Ro&#10;bmQZ43EJVgwa+9SD2Fc5EDcV3IJsyvtGSi+ANcfDrTTkzPwQhd9IeQIL3TA0gG+FA5QXbKwOW6mg&#10;9ueJGUGJ/KKwdf0YRsNE4xAN4+QthGEN2hvr9v13ZjTRaBbUYf88QRwMlsfOQP4eMGD9TQWfTw6q&#10;xrdN4DYwGjc4TSH/cfL9uE73AfX6/7T7BQAA//8DAFBLAwQUAAYACAAAACEASlcyo+AAAAAJAQAA&#10;DwAAAGRycy9kb3ducmV2LnhtbEyPQUvDQBCF74L/YRnBi9hN2hJrzKaIIOIh0FbB6zY7TYLZ2bC7&#10;aaK/3vGkxzfz5s33iu1se3FGHzpHCtJFAgKpdqajRsH72/PtBkSImozuHaGCLwywLS8vCp0bN9Ee&#10;z4fYCA6hkGsFbYxDLmWoW7Q6LNyAxLuT81ZHlr6RxuuJw20vl0mSSas74g+tHvCpxfrzMFrGeN1V&#10;9JGN6bTvu+rlZvDfp+pOqeur+fEBRMQ5/pnhF59voGSmoxvJBNGzXqf3bFWwzDIQbFivEi535MFm&#10;BbIs5P8G5Q8AAAD//wMAUEsBAi0AFAAGAAgAAAAhALaDOJL+AAAA4QEAABMAAAAAAAAAAAAAAAAA&#10;AAAAAFtDb250ZW50X1R5cGVzXS54bWxQSwECLQAUAAYACAAAACEAOP0h/9YAAACUAQAACwAAAAAA&#10;AAAAAAAAAAAvAQAAX3JlbHMvLnJlbHNQSwECLQAUAAYACAAAACEAmG0q/jkCAADnBAAADgAAAAAA&#10;AAAAAAAAAAAuAgAAZHJzL2Uyb0RvYy54bWxQSwECLQAUAAYACAAAACEASlcyo+AAAAAJAQAADwAA&#10;AAAAAAAAAAAAAACTBAAAZHJzL2Rvd25yZXYueG1sUEsFBgAAAAAEAAQA8wAAAKAFAAAAAA==&#10;" path="m1829053,l,,,10668r1829053,l1829053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A3ED2" w:rsidRDefault="0098367C">
      <w:pPr>
        <w:spacing w:before="101"/>
        <w:ind w:left="91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7"/>
          <w:sz w:val="20"/>
        </w:rPr>
        <w:t xml:space="preserve"> </w:t>
      </w:r>
      <w:r>
        <w:rPr>
          <w:sz w:val="20"/>
        </w:rPr>
        <w:t>Принятые</w:t>
      </w:r>
      <w:r>
        <w:rPr>
          <w:spacing w:val="-7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7"/>
          <w:sz w:val="20"/>
        </w:rPr>
        <w:t xml:space="preserve"> </w:t>
      </w:r>
      <w:r>
        <w:rPr>
          <w:sz w:val="20"/>
        </w:rPr>
        <w:t>формулам</w:t>
      </w:r>
      <w:r>
        <w:rPr>
          <w:spacing w:val="-6"/>
          <w:sz w:val="20"/>
        </w:rPr>
        <w:t xml:space="preserve"> </w:t>
      </w:r>
      <w:r>
        <w:rPr>
          <w:sz w:val="20"/>
        </w:rPr>
        <w:t>(1),</w:t>
      </w:r>
      <w:r>
        <w:rPr>
          <w:spacing w:val="-7"/>
          <w:sz w:val="20"/>
        </w:rPr>
        <w:t xml:space="preserve"> </w:t>
      </w:r>
      <w:r>
        <w:rPr>
          <w:sz w:val="20"/>
        </w:rPr>
        <w:t>(2)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рисунку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1.</w:t>
      </w:r>
    </w:p>
    <w:p w:rsidR="001A3ED2" w:rsidRDefault="001A3ED2">
      <w:pPr>
        <w:rPr>
          <w:sz w:val="20"/>
        </w:rPr>
        <w:sectPr w:rsidR="001A3ED2">
          <w:pgSz w:w="11910" w:h="16840"/>
          <w:pgMar w:top="720" w:right="600" w:bottom="640" w:left="5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918" w:right="253"/>
        <w:jc w:val="both"/>
      </w:pPr>
      <w:r>
        <w:lastRenderedPageBreak/>
        <w:t>нулевой отметкой шкалы и указателем, которое запоминают. Изложенное наглядно поясняется примерами таблицы 2.</w:t>
      </w:r>
    </w:p>
    <w:p w:rsidR="001A3ED2" w:rsidRDefault="0098367C">
      <w:pPr>
        <w:pStyle w:val="a3"/>
        <w:spacing w:before="120"/>
        <w:ind w:left="918" w:right="248" w:firstLine="707"/>
        <w:jc w:val="both"/>
      </w:pPr>
      <w:r>
        <w:t>б)</w:t>
      </w:r>
      <w:r>
        <w:rPr>
          <w:spacing w:val="80"/>
        </w:rPr>
        <w:t xml:space="preserve"> </w:t>
      </w:r>
      <w:r>
        <w:rPr>
          <w:b/>
        </w:rPr>
        <w:t xml:space="preserve">отсчитываются доли миллиметра </w:t>
      </w:r>
      <w:r>
        <w:t>– дробная часть размера. Для</w:t>
      </w:r>
      <w:r>
        <w:rPr>
          <w:spacing w:val="40"/>
        </w:rPr>
        <w:t xml:space="preserve"> </w:t>
      </w:r>
      <w:r>
        <w:t>этого по шкале нониуса находят штрих</w:t>
      </w:r>
      <w:r>
        <w:t>, точно совпадающий со штрихом основной шкалы на штанге, и умножают его порядковый номер (не считая нулевого) на точность отсчета нониуса (0,1 или 0,05мм).</w:t>
      </w:r>
    </w:p>
    <w:p w:rsidR="001A3ED2" w:rsidRDefault="0098367C">
      <w:pPr>
        <w:spacing w:before="121"/>
        <w:ind w:left="918" w:right="247" w:firstLine="707"/>
        <w:jc w:val="both"/>
        <w:rPr>
          <w:sz w:val="28"/>
        </w:rPr>
      </w:pPr>
      <w:r>
        <w:rPr>
          <w:sz w:val="28"/>
        </w:rPr>
        <w:t>в)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подсчитывается результат измерения </w:t>
      </w:r>
      <w:r>
        <w:rPr>
          <w:sz w:val="28"/>
        </w:rPr>
        <w:t>ШИ, для чего складывают число целых миллиметров и долей миллиметра, как это наглядно представлено примерами в таблице 2.</w:t>
      </w:r>
    </w:p>
    <w:p w:rsidR="001A3ED2" w:rsidRDefault="001A3ED2">
      <w:pPr>
        <w:pStyle w:val="a3"/>
        <w:spacing w:before="118"/>
        <w:ind w:left="0"/>
      </w:pPr>
    </w:p>
    <w:p w:rsidR="001A3ED2" w:rsidRDefault="0098367C">
      <w:pPr>
        <w:pStyle w:val="a3"/>
        <w:ind w:left="1626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Отсчет</w:t>
      </w:r>
      <w:r>
        <w:rPr>
          <w:spacing w:val="-6"/>
        </w:rPr>
        <w:t xml:space="preserve"> </w:t>
      </w:r>
      <w:r>
        <w:t>показаний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шкалам</w:t>
      </w:r>
      <w:r>
        <w:rPr>
          <w:spacing w:val="-3"/>
        </w:rPr>
        <w:t xml:space="preserve"> </w:t>
      </w:r>
      <w:r>
        <w:rPr>
          <w:spacing w:val="-5"/>
        </w:rPr>
        <w:t>ШИ</w:t>
      </w:r>
    </w:p>
    <w:p w:rsidR="001A3ED2" w:rsidRDefault="001A3ED2">
      <w:pPr>
        <w:pStyle w:val="a3"/>
        <w:spacing w:before="99"/>
        <w:ind w:left="0"/>
        <w:rPr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2393"/>
        <w:gridCol w:w="903"/>
        <w:gridCol w:w="5253"/>
      </w:tblGrid>
      <w:tr w:rsidR="001A3ED2">
        <w:trPr>
          <w:trHeight w:val="662"/>
        </w:trPr>
        <w:tc>
          <w:tcPr>
            <w:tcW w:w="979" w:type="dxa"/>
            <w:vMerge w:val="restart"/>
            <w:textDirection w:val="btLr"/>
          </w:tcPr>
          <w:p w:rsidR="001A3ED2" w:rsidRDefault="001A3ED2">
            <w:pPr>
              <w:pStyle w:val="TableParagraph"/>
              <w:spacing w:before="1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47"/>
              <w:rPr>
                <w:sz w:val="28"/>
              </w:rPr>
            </w:pPr>
            <w:r>
              <w:rPr>
                <w:spacing w:val="-2"/>
                <w:sz w:val="28"/>
              </w:rPr>
              <w:t>Отсчет</w:t>
            </w:r>
          </w:p>
        </w:tc>
        <w:tc>
          <w:tcPr>
            <w:tcW w:w="8549" w:type="dxa"/>
            <w:gridSpan w:val="3"/>
          </w:tcPr>
          <w:p w:rsidR="001A3ED2" w:rsidRDefault="0098367C">
            <w:pPr>
              <w:pStyle w:val="TableParagraph"/>
              <w:spacing w:before="16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Точность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отсчета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(цена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деления)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нониуса</w:t>
            </w:r>
          </w:p>
        </w:tc>
      </w:tr>
      <w:tr w:rsidR="001A3ED2">
        <w:trPr>
          <w:trHeight w:val="662"/>
        </w:trPr>
        <w:tc>
          <w:tcPr>
            <w:tcW w:w="979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3296" w:type="dxa"/>
            <w:gridSpan w:val="2"/>
          </w:tcPr>
          <w:p w:rsidR="001A3ED2" w:rsidRDefault="0098367C">
            <w:pPr>
              <w:pStyle w:val="TableParagraph"/>
              <w:spacing w:before="16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0,1 </w:t>
            </w:r>
            <w:r>
              <w:rPr>
                <w:spacing w:val="-5"/>
                <w:sz w:val="28"/>
              </w:rPr>
              <w:t>мм</w:t>
            </w:r>
          </w:p>
        </w:tc>
        <w:tc>
          <w:tcPr>
            <w:tcW w:w="5253" w:type="dxa"/>
          </w:tcPr>
          <w:p w:rsidR="001A3ED2" w:rsidRDefault="0098367C">
            <w:pPr>
              <w:pStyle w:val="TableParagraph"/>
              <w:spacing w:before="16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</w:tr>
      <w:tr w:rsidR="001A3ED2">
        <w:trPr>
          <w:trHeight w:val="3952"/>
        </w:trPr>
        <w:tc>
          <w:tcPr>
            <w:tcW w:w="979" w:type="dxa"/>
            <w:textDirection w:val="btLr"/>
          </w:tcPr>
          <w:p w:rsidR="001A3ED2" w:rsidRDefault="0098367C">
            <w:pPr>
              <w:pStyle w:val="TableParagraph"/>
              <w:spacing w:before="303"/>
              <w:ind w:left="1120"/>
              <w:rPr>
                <w:sz w:val="32"/>
              </w:rPr>
            </w:pPr>
            <w:r>
              <w:rPr>
                <w:sz w:val="32"/>
              </w:rPr>
              <w:t>Целое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число</w:t>
            </w:r>
          </w:p>
        </w:tc>
        <w:tc>
          <w:tcPr>
            <w:tcW w:w="3296" w:type="dxa"/>
            <w:gridSpan w:val="2"/>
          </w:tcPr>
          <w:p w:rsidR="001A3ED2" w:rsidRDefault="0098367C">
            <w:pPr>
              <w:pStyle w:val="TableParagraph"/>
              <w:spacing w:before="297"/>
              <w:ind w:left="612"/>
              <w:rPr>
                <w:rFonts w:ascii="Arial" w:hAnsi="Arial"/>
                <w:i/>
                <w:sz w:val="29"/>
              </w:rPr>
            </w:pPr>
            <w:r>
              <w:rPr>
                <w:rFonts w:ascii="Arial" w:hAnsi="Arial"/>
                <w:i/>
                <w:spacing w:val="-17"/>
                <w:w w:val="85"/>
                <w:sz w:val="29"/>
              </w:rPr>
              <w:t>Основная</w:t>
            </w:r>
            <w:r>
              <w:rPr>
                <w:rFonts w:ascii="Arial" w:hAnsi="Arial"/>
                <w:i/>
                <w:spacing w:val="-7"/>
                <w:sz w:val="29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29"/>
              </w:rPr>
              <w:t>шкала</w:t>
            </w:r>
          </w:p>
          <w:p w:rsidR="001A3ED2" w:rsidRDefault="0098367C">
            <w:pPr>
              <w:pStyle w:val="TableParagraph"/>
              <w:tabs>
                <w:tab w:val="left" w:pos="1300"/>
                <w:tab w:val="left" w:pos="2355"/>
              </w:tabs>
              <w:spacing w:before="220"/>
              <w:ind w:left="246"/>
              <w:rPr>
                <w:rFonts w:ascii="Microsoft Sans Serif"/>
                <w:sz w:val="3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3968" behindDoc="1" locked="0" layoutInCell="1" allowOverlap="1">
                      <wp:simplePos x="0" y="0"/>
                      <wp:positionH relativeFrom="column">
                        <wp:posOffset>226700</wp:posOffset>
                      </wp:positionH>
                      <wp:positionV relativeFrom="paragraph">
                        <wp:posOffset>43467</wp:posOffset>
                      </wp:positionV>
                      <wp:extent cx="1772920" cy="111760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2920" cy="1117600"/>
                                <a:chOff x="0" y="0"/>
                                <a:chExt cx="1772920" cy="111760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271382" y="550122"/>
                                  <a:ext cx="1270" cy="248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48920">
                                      <a:moveTo>
                                        <a:pt x="0" y="2485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574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71088" y="4341"/>
                                  <a:ext cx="1701800" cy="1108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1800" h="1108710">
                                      <a:moveTo>
                                        <a:pt x="592237" y="702144"/>
                                      </a:moveTo>
                                      <a:lnTo>
                                        <a:pt x="592237" y="682908"/>
                                      </a:lnTo>
                                      <a:lnTo>
                                        <a:pt x="572457" y="682908"/>
                                      </a:lnTo>
                                      <a:lnTo>
                                        <a:pt x="572457" y="702144"/>
                                      </a:lnTo>
                                      <a:lnTo>
                                        <a:pt x="592237" y="702144"/>
                                      </a:lnTo>
                                      <a:lnTo>
                                        <a:pt x="602120" y="712071"/>
                                      </a:lnTo>
                                      <a:lnTo>
                                        <a:pt x="602120" y="673229"/>
                                      </a:lnTo>
                                      <a:lnTo>
                                        <a:pt x="562561" y="673229"/>
                                      </a:lnTo>
                                      <a:lnTo>
                                        <a:pt x="562561" y="712071"/>
                                      </a:lnTo>
                                      <a:lnTo>
                                        <a:pt x="602120" y="712071"/>
                                      </a:lnTo>
                                    </a:path>
                                    <a:path w="1701800" h="1108710">
                                      <a:moveTo>
                                        <a:pt x="1011368" y="1108563"/>
                                      </a:moveTo>
                                      <a:lnTo>
                                        <a:pt x="582341" y="692526"/>
                                      </a:lnTo>
                                    </a:path>
                                    <a:path w="1701800" h="1108710">
                                      <a:moveTo>
                                        <a:pt x="1011368" y="1108563"/>
                                      </a:moveTo>
                                      <a:lnTo>
                                        <a:pt x="1701316" y="1108563"/>
                                      </a:lnTo>
                                    </a:path>
                                    <a:path w="1701800" h="1108710">
                                      <a:moveTo>
                                        <a:pt x="592237" y="479016"/>
                                      </a:moveTo>
                                      <a:lnTo>
                                        <a:pt x="593474" y="498624"/>
                                      </a:lnTo>
                                      <a:lnTo>
                                        <a:pt x="613253" y="496142"/>
                                      </a:lnTo>
                                      <a:lnTo>
                                        <a:pt x="612016" y="476534"/>
                                      </a:lnTo>
                                      <a:lnTo>
                                        <a:pt x="592237" y="479016"/>
                                      </a:lnTo>
                                      <a:lnTo>
                                        <a:pt x="581104" y="470702"/>
                                      </a:lnTo>
                                      <a:lnTo>
                                        <a:pt x="584815" y="509420"/>
                                      </a:lnTo>
                                      <a:lnTo>
                                        <a:pt x="624386" y="504456"/>
                                      </a:lnTo>
                                      <a:lnTo>
                                        <a:pt x="620675" y="466979"/>
                                      </a:lnTo>
                                      <a:lnTo>
                                        <a:pt x="581104" y="470702"/>
                                      </a:lnTo>
                                    </a:path>
                                    <a:path w="1701800" h="1108710">
                                      <a:moveTo>
                                        <a:pt x="0" y="0"/>
                                      </a:moveTo>
                                      <a:lnTo>
                                        <a:pt x="602120" y="487703"/>
                                      </a:lnTo>
                                    </a:path>
                                    <a:path w="1701800" h="1108710">
                                      <a:moveTo>
                                        <a:pt x="0" y="0"/>
                                      </a:moveTo>
                                      <a:lnTo>
                                        <a:pt x="1314259" y="0"/>
                                      </a:lnTo>
                                    </a:path>
                                    <a:path w="1701800" h="1108710">
                                      <a:moveTo>
                                        <a:pt x="200294" y="794286"/>
                                      </a:moveTo>
                                      <a:lnTo>
                                        <a:pt x="200294" y="637861"/>
                                      </a:lnTo>
                                    </a:path>
                                    <a:path w="1701800" h="1108710">
                                      <a:moveTo>
                                        <a:pt x="1471358" y="794286"/>
                                      </a:moveTo>
                                      <a:lnTo>
                                        <a:pt x="1471358" y="637861"/>
                                      </a:lnTo>
                                    </a:path>
                                    <a:path w="1701800" h="1108710">
                                      <a:moveTo>
                                        <a:pt x="835801" y="794286"/>
                                      </a:moveTo>
                                      <a:lnTo>
                                        <a:pt x="835801" y="637861"/>
                                      </a:lnTo>
                                    </a:path>
                                    <a:path w="1701800" h="1108710">
                                      <a:moveTo>
                                        <a:pt x="327643" y="730066"/>
                                      </a:moveTo>
                                      <a:lnTo>
                                        <a:pt x="327643" y="637861"/>
                                      </a:lnTo>
                                    </a:path>
                                    <a:path w="1701800" h="1108710">
                                      <a:moveTo>
                                        <a:pt x="454992" y="730066"/>
                                      </a:moveTo>
                                      <a:lnTo>
                                        <a:pt x="454992" y="637861"/>
                                      </a:lnTo>
                                    </a:path>
                                    <a:path w="1701800" h="1108710">
                                      <a:moveTo>
                                        <a:pt x="582341" y="730066"/>
                                      </a:moveTo>
                                      <a:lnTo>
                                        <a:pt x="582341" y="637861"/>
                                      </a:lnTo>
                                    </a:path>
                                    <a:path w="1701800" h="1108710">
                                      <a:moveTo>
                                        <a:pt x="709689" y="730066"/>
                                      </a:moveTo>
                                      <a:lnTo>
                                        <a:pt x="709689" y="637861"/>
                                      </a:lnTo>
                                    </a:path>
                                    <a:path w="1701800" h="1108710">
                                      <a:moveTo>
                                        <a:pt x="963150" y="730066"/>
                                      </a:moveTo>
                                      <a:lnTo>
                                        <a:pt x="963150" y="637861"/>
                                      </a:lnTo>
                                    </a:path>
                                    <a:path w="1701800" h="1108710">
                                      <a:moveTo>
                                        <a:pt x="1090499" y="730066"/>
                                      </a:moveTo>
                                      <a:lnTo>
                                        <a:pt x="1090499" y="637861"/>
                                      </a:lnTo>
                                    </a:path>
                                    <a:path w="1701800" h="1108710">
                                      <a:moveTo>
                                        <a:pt x="1217897" y="730066"/>
                                      </a:moveTo>
                                      <a:lnTo>
                                        <a:pt x="1217897" y="637861"/>
                                      </a:lnTo>
                                    </a:path>
                                    <a:path w="1701800" h="1108710">
                                      <a:moveTo>
                                        <a:pt x="1343947" y="730066"/>
                                      </a:moveTo>
                                      <a:lnTo>
                                        <a:pt x="1343947" y="637861"/>
                                      </a:lnTo>
                                    </a:path>
                                  </a:pathLst>
                                </a:custGeom>
                                <a:ln w="86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4327" y="642202"/>
                                  <a:ext cx="17411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1170">
                                      <a:moveTo>
                                        <a:pt x="0" y="0"/>
                                      </a:moveTo>
                                      <a:lnTo>
                                        <a:pt x="1740862" y="0"/>
                                      </a:lnTo>
                                    </a:path>
                                  </a:pathLst>
                                </a:custGeom>
                                <a:ln w="2728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4327" y="416717"/>
                                  <a:ext cx="1674495" cy="22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4495" h="226060">
                                      <a:moveTo>
                                        <a:pt x="0" y="0"/>
                                      </a:moveTo>
                                      <a:lnTo>
                                        <a:pt x="0" y="225485"/>
                                      </a:lnTo>
                                    </a:path>
                                    <a:path w="1674495" h="226060">
                                      <a:moveTo>
                                        <a:pt x="668881" y="0"/>
                                      </a:moveTo>
                                      <a:lnTo>
                                        <a:pt x="668881" y="225485"/>
                                      </a:lnTo>
                                    </a:path>
                                    <a:path w="1674495" h="226060">
                                      <a:moveTo>
                                        <a:pt x="66760" y="133404"/>
                                      </a:moveTo>
                                      <a:lnTo>
                                        <a:pt x="66760" y="225485"/>
                                      </a:lnTo>
                                    </a:path>
                                    <a:path w="1674495" h="226060">
                                      <a:moveTo>
                                        <a:pt x="133533" y="133404"/>
                                      </a:moveTo>
                                      <a:lnTo>
                                        <a:pt x="133533" y="225485"/>
                                      </a:lnTo>
                                    </a:path>
                                    <a:path w="1674495" h="226060">
                                      <a:moveTo>
                                        <a:pt x="200294" y="133404"/>
                                      </a:moveTo>
                                      <a:lnTo>
                                        <a:pt x="200294" y="225485"/>
                                      </a:lnTo>
                                    </a:path>
                                    <a:path w="1674495" h="226060">
                                      <a:moveTo>
                                        <a:pt x="267055" y="133404"/>
                                      </a:moveTo>
                                      <a:lnTo>
                                        <a:pt x="267055" y="225485"/>
                                      </a:lnTo>
                                    </a:path>
                                    <a:path w="1674495" h="226060">
                                      <a:moveTo>
                                        <a:pt x="335065" y="75327"/>
                                      </a:moveTo>
                                      <a:lnTo>
                                        <a:pt x="335065" y="225485"/>
                                      </a:lnTo>
                                    </a:path>
                                    <a:path w="1674495" h="226060">
                                      <a:moveTo>
                                        <a:pt x="401826" y="133404"/>
                                      </a:moveTo>
                                      <a:lnTo>
                                        <a:pt x="401826" y="225485"/>
                                      </a:lnTo>
                                    </a:path>
                                    <a:path w="1674495" h="226060">
                                      <a:moveTo>
                                        <a:pt x="468586" y="133404"/>
                                      </a:moveTo>
                                      <a:lnTo>
                                        <a:pt x="468586" y="225485"/>
                                      </a:lnTo>
                                    </a:path>
                                    <a:path w="1674495" h="226060">
                                      <a:moveTo>
                                        <a:pt x="535359" y="133404"/>
                                      </a:moveTo>
                                      <a:lnTo>
                                        <a:pt x="535359" y="225485"/>
                                      </a:lnTo>
                                    </a:path>
                                    <a:path w="1674495" h="226060">
                                      <a:moveTo>
                                        <a:pt x="602120" y="133404"/>
                                      </a:moveTo>
                                      <a:lnTo>
                                        <a:pt x="602120" y="225485"/>
                                      </a:lnTo>
                                    </a:path>
                                    <a:path w="1674495" h="226060">
                                      <a:moveTo>
                                        <a:pt x="1338962" y="0"/>
                                      </a:moveTo>
                                      <a:lnTo>
                                        <a:pt x="1338962" y="225485"/>
                                      </a:lnTo>
                                    </a:path>
                                    <a:path w="1674495" h="226060">
                                      <a:moveTo>
                                        <a:pt x="736891" y="133404"/>
                                      </a:moveTo>
                                      <a:lnTo>
                                        <a:pt x="736891" y="225485"/>
                                      </a:lnTo>
                                    </a:path>
                                    <a:path w="1674495" h="226060">
                                      <a:moveTo>
                                        <a:pt x="803652" y="133404"/>
                                      </a:moveTo>
                                      <a:lnTo>
                                        <a:pt x="803652" y="225485"/>
                                      </a:lnTo>
                                    </a:path>
                                    <a:path w="1674495" h="226060">
                                      <a:moveTo>
                                        <a:pt x="870412" y="133404"/>
                                      </a:moveTo>
                                      <a:lnTo>
                                        <a:pt x="870412" y="225485"/>
                                      </a:lnTo>
                                    </a:path>
                                    <a:path w="1674495" h="226060">
                                      <a:moveTo>
                                        <a:pt x="937186" y="133404"/>
                                      </a:moveTo>
                                      <a:lnTo>
                                        <a:pt x="937186" y="225485"/>
                                      </a:lnTo>
                                    </a:path>
                                    <a:path w="1674495" h="226060">
                                      <a:moveTo>
                                        <a:pt x="1003946" y="75327"/>
                                      </a:moveTo>
                                      <a:lnTo>
                                        <a:pt x="1003946" y="225485"/>
                                      </a:lnTo>
                                    </a:path>
                                    <a:path w="1674495" h="226060">
                                      <a:moveTo>
                                        <a:pt x="1070707" y="133404"/>
                                      </a:moveTo>
                                      <a:lnTo>
                                        <a:pt x="1070707" y="225485"/>
                                      </a:lnTo>
                                    </a:path>
                                    <a:path w="1674495" h="226060">
                                      <a:moveTo>
                                        <a:pt x="1138717" y="133404"/>
                                      </a:moveTo>
                                      <a:lnTo>
                                        <a:pt x="1138717" y="225485"/>
                                      </a:lnTo>
                                    </a:path>
                                    <a:path w="1674495" h="226060">
                                      <a:moveTo>
                                        <a:pt x="1205490" y="133404"/>
                                      </a:moveTo>
                                      <a:lnTo>
                                        <a:pt x="1205490" y="225485"/>
                                      </a:lnTo>
                                    </a:path>
                                    <a:path w="1674495" h="226060">
                                      <a:moveTo>
                                        <a:pt x="1272288" y="133404"/>
                                      </a:moveTo>
                                      <a:lnTo>
                                        <a:pt x="1272288" y="225485"/>
                                      </a:lnTo>
                                    </a:path>
                                    <a:path w="1674495" h="226060">
                                      <a:moveTo>
                                        <a:pt x="1405760" y="133404"/>
                                      </a:moveTo>
                                      <a:lnTo>
                                        <a:pt x="1405760" y="225485"/>
                                      </a:lnTo>
                                    </a:path>
                                    <a:path w="1674495" h="226060">
                                      <a:moveTo>
                                        <a:pt x="1473795" y="133404"/>
                                      </a:moveTo>
                                      <a:lnTo>
                                        <a:pt x="1473795" y="225485"/>
                                      </a:lnTo>
                                    </a:path>
                                    <a:path w="1674495" h="226060">
                                      <a:moveTo>
                                        <a:pt x="1540593" y="133404"/>
                                      </a:moveTo>
                                      <a:lnTo>
                                        <a:pt x="1540593" y="225485"/>
                                      </a:lnTo>
                                    </a:path>
                                    <a:path w="1674495" h="226060">
                                      <a:moveTo>
                                        <a:pt x="1607267" y="133404"/>
                                      </a:moveTo>
                                      <a:lnTo>
                                        <a:pt x="1607267" y="225485"/>
                                      </a:lnTo>
                                    </a:path>
                                    <a:path w="1674495" h="226060">
                                      <a:moveTo>
                                        <a:pt x="1674065" y="75327"/>
                                      </a:moveTo>
                                      <a:lnTo>
                                        <a:pt x="1674065" y="225485"/>
                                      </a:lnTo>
                                    </a:path>
                                  </a:pathLst>
                                </a:custGeom>
                                <a:ln w="86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820852" id="Group 40" o:spid="_x0000_s1026" style="position:absolute;margin-left:17.85pt;margin-top:3.4pt;width:139.6pt;height:88pt;z-index:-21952512;mso-wrap-distance-left:0;mso-wrap-distance-right:0" coordsize="17729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PbVdAYAAD8nAAAOAAAAZHJzL2Uyb0RvYy54bWzsWltv2zYUfh+w/yDofTVJ8SIZdYqhXYsB&#10;RVugHfasyPIFkyVNUuL03+/wJtFOY9MJl74kD9HtI/nxnO8c8dB6/eZuV0W3Zddvm3oR41cojsq6&#10;aJbber2I//r2/rc0jvohr5d51dTlIv5e9vGbq19/eb1v5yVpNk21LLsIOqn7+b5dxJthaOezWV9s&#10;yl3ev2rasoaHq6bb5QNcduvZssv30PuumhGE+GzfdMu2a4qy7+HuO/0wvlL9r1ZlMXxerfpyiKpF&#10;DNwG9b9T/6/l/9nV63y+7vJ2sy0MjfwRLHb5toZBx67e5UMe3XTbe13ttkXX9M1qeFU0u1mzWm2L&#10;Us0BZoPR0Ww+dM1Nq+aynu/X7WgmMO2RnR7dbfHp9ksXbZeLmIJ56nwHPlLDRnANxtm36zlgPnTt&#10;1/ZLp2cIpx+b4p8eHs+On8vr9QS+W3U72QgmGt0pq38frV7eDVEBN7EQJCMwegHPMMaCI+OXYgPO&#10;u9eu2PxxpuUsn+uBFb2Rzr4FjfWTGfunmfHrJm9L5Z1emsiaEU9m1KqiWBtSoaQVlVn7eW8MemQj&#10;InCSkjgCYzCGMCFao6O1iDCmIjSVZpNesPPN58VNP3woG2X0/PZjP8BjUOXSnuUbe1bc1fa0gzCR&#10;AVKpABniCAKkiyMIkGs9eJsPsp3sSp5Gm0VsRpe3ds1t+a1RD4fJWwBgiBl6E6Sq70PtJPQzmI0c&#10;RE1rHBhuulOr6mgPkmWCchV2fVNtl++3VSVZ9N36+m3VRbe5DHr1Z2gcwNquH97l/Ubj1CMDq2ql&#10;bOsiqZvrZvkdPLyHTLGI+39v8q6Mo+rPGjQk04o96ezJtT3phupto5KPMhCM+e3u77xrIzn8Ih7A&#10;r58aK6V8bn0mjTBiZcu6+f1maFZb6VCQtWVkLkDWMlafQ98gTZsmjL6VQuXgEAXn9S0wSuGlAPKm&#10;iQ6NfD6KWyCcQvSbVIBSABuf2ChxVWCNFV7gIC5suYDYMXCWVKQjJim3Su0sIyQRakICEUzpGck7&#10;eJ6SDKWj6HRgHAYIEwRUrnq/DH3AxfZpj6eZW5Q9ajSHycksDY4TcCJUVgOZWpQ93kNzkRCSnZ4l&#10;J4xD4oS+L0NfxuQH6DHZmMx2geMxwjjhWspSIIwn51yfEil5Nc2MMMIPjPKsVKS6E8wVl0Py2o9P&#10;IOMInIoMwSD6FTUFzqFUWJZQQRUTmqWc2ACyKHs0wsIJYYlBc0xV8nlYhqBUM0sqOEtO9/0Qc8vA&#10;Hk34pGA4w1sgiLcDb06BYdE0xUzxZiij44vb9mmPZpaEJqn2DkOUMmtDi7JHi0Zc6L4p55k4E2wn&#10;eT/B8To52IT9kLudPEJTIZANGj2l/314UD0lLFOOsFSfPDRUIiTTUhDgW/Dcack7eJ6IFFKfxj+Z&#10;CKawemQ6J3kxcRuEpZICD6STnRcTBx+WSEIEpzpjiARKxnPOcfBhiVBGs0yv7L2IOPiwRNj0HvIi&#10;4uDDEhEo46mORS8iDj4skYwnmJnFjY9GHHxYIhhlCFSi0pOXSdwGgakQLNLMrGx9jIKdBoGpJDTJ&#10;6CVUnAanqJjXjapt4dwtLnSJmXJY4ami8qXCfK4KE3L1UYWp1gjeFSaFDK4CiFNC9LLMLTEpbDHZ&#10;ElNupuhX70+oLzWRH9WUfispLCiC9fKppcxZfRNBUvEicL1z8lwCh5XikcBVXXK5wCnmAgupYEfg&#10;XFCaQTUgt1MJ4Yj/PIlbKnK/UDN5vNp1TBDCYF/x7HLZb2DI7Wmql6jWRg9WLRM0MAXY7lYRjJOE&#10;Qjl5unDg3MKDsoCxWaKXyF40HHxQHk5d5MXDwYflwQViuqD24zHhg/IAtyCueQgm32qn1eHAg9Kg&#10;sCsLm1Vy38rLHA4+LA+eMrMr4sdjwgflwSBazBaCFw8HH5SHs5XixcPBB+UBg6fZ0ULkoUTqYoOS&#10;ELAXm+lk7mUMBx+UR4oSzvSizIuHgw/LQyCKL+Ex4YPyyBKBLwlaBx+UB0YIakidxXySqYsPTETu&#10;FusKxUshWMJNg7BM4JdmuX70Tuzwg8fYICwTgmBz7IKFEOzrjw0CMxGEmB8o/bwDJZRtEJYJRcyu&#10;9vyYOA0CMxGJkCWF7wIAdpXHBmGZMJhjdslK1WkQlglHgvBLYsdpEJgJ7ANcsEqEmnHEnyJydu/g&#10;ZW/M/fpCfWsEX2nBvYPPwNxrhZ++e7v6DwAA//8DAFBLAwQUAAYACAAAACEAD+BJAN8AAAAIAQAA&#10;DwAAAGRycy9kb3ducmV2LnhtbEyPQUvDQBCF74L/YRnBm92ksTXGbEop6qkUbAXxNs1Ok9Dsbshu&#10;k/TfO570OLyPN9/LV5NpxUC9b5xVEM8iEGRLpxtbKfg8vD2kIHxAq7F1lhRcycOquL3JMdNutB80&#10;7EMluMT6DBXUIXSZlL6syaCfuY4sZyfXGwx89pXUPY5cblo5j6KlNNhY/lBjR5uayvP+YhS8jziu&#10;k/h12J5Pm+v3YbH72sak1P3dtH4BEWgKfzD86rM6FOx0dBervWgVJIsnJhUseQDHSfz4DOLIXDpP&#10;QRa5/D+g+AEAAP//AwBQSwECLQAUAAYACAAAACEAtoM4kv4AAADhAQAAEwAAAAAAAAAAAAAAAAAA&#10;AAAAW0NvbnRlbnRfVHlwZXNdLnhtbFBLAQItABQABgAIAAAAIQA4/SH/1gAAAJQBAAALAAAAAAAA&#10;AAAAAAAAAC8BAABfcmVscy8ucmVsc1BLAQItABQABgAIAAAAIQD44PbVdAYAAD8nAAAOAAAAAAAA&#10;AAAAAAAAAC4CAABkcnMvZTJvRG9jLnhtbFBLAQItABQABgAIAAAAIQAP4EkA3wAAAAgBAAAPAAAA&#10;AAAAAAAAAAAAAM4IAABkcnMvZG93bnJldi54bWxQSwUGAAAAAAQABADzAAAA2gkAAAAA&#10;">
                      <v:shape id="Graphic 41" o:spid="_x0000_s1027" style="position:absolute;left:2713;top:5501;width:13;height:2489;visibility:visible;mso-wrap-style:square;v-text-anchor:top" coordsize="1270,248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/wMQA&#10;AADbAAAADwAAAGRycy9kb3ducmV2LnhtbESPQWsCMRSE7wX/Q3hCbzXrdtGyGqUULKX24tqDx8fm&#10;uQluXpZN1LW/3hQKPQ4z8w2zXA+uFRfqg/WsYDrJQBDXXltuFHzvN08vIEJE1th6JgU3CrBejR6W&#10;WGp/5R1dqtiIBOFQogITY1dKGWpDDsPEd8TJO/reYUyyb6Tu8ZrgrpV5ls2kQ8tpwWBHb4bqU3V2&#10;Cj5n9iBz42/vz8VPEfNhbr+qrVKP4+F1ASLSEP/Df+0PraCYwu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f8DEAAAA2wAAAA8AAAAAAAAAAAAAAAAAmAIAAGRycy9k&#10;b3ducmV2LnhtbFBLBQYAAAAABAAEAPUAAACJAwAAAAA=&#10;" path="m,248505l,e" filled="f" strokeweight="1.2707mm">
                        <v:path arrowok="t"/>
                      </v:shape>
                      <v:shape id="Graphic 42" o:spid="_x0000_s1028" style="position:absolute;left:710;top:43;width:17018;height:11087;visibility:visible;mso-wrap-style:square;v-text-anchor:top" coordsize="1701800,110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ossUA&#10;AADbAAAADwAAAGRycy9kb3ducmV2LnhtbESP3WrCQBSE74W+w3IKvdONtkiIboK0DZXeiIkPcMge&#10;82P2bMhuNe3TdwsFL4eZ+YbZZpPpxZVG11pWsFxEIIgrq1uuFZzKfB6DcB5ZY2+ZFHyTgyx9mG0x&#10;0fbGR7oWvhYBwi5BBY33QyKlqxoy6BZ2IA7e2Y4GfZBjLfWItwA3vVxF0VoabDksNDjQa0PVpfgy&#10;CvKPz/3PW0fL4pAX8e75vbNdXCr19DjtNiA8Tf4e/m/vtYKXF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KiyxQAAANsAAAAPAAAAAAAAAAAAAAAAAJgCAABkcnMv&#10;ZG93bnJldi54bWxQSwUGAAAAAAQABAD1AAAAigMAAAAA&#10;" path="m592237,702144r,-19236l572457,682908r,19236l592237,702144r9883,9927l602120,673229r-39559,l562561,712071r39559,em1011368,1108563l582341,692526em1011368,1108563r689948,em592237,479016r1237,19608l613253,496142r-1237,-19608l592237,479016r-11133,-8314l584815,509420r39571,-4964l620675,466979r-39571,3723em,l602120,487703em,l1314259,em200294,794286r,-156425em1471358,794286r,-156425em835801,794286r,-156425em327643,730066r,-92205em454992,730066r,-92205em582341,730066r,-92205em709689,730066r,-92205em963150,730066r,-92205em1090499,730066r,-92205em1217897,730066r,-92205em1343947,730066r,-92205e" filled="f" strokeweight=".24078mm">
                        <v:path arrowok="t"/>
                      </v:shape>
                      <v:shape id="Graphic 43" o:spid="_x0000_s1029" style="position:absolute;left:43;top:6422;width:17411;height:12;visibility:visible;mso-wrap-style:square;v-text-anchor:top" coordsize="17411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fZ8QA&#10;AADbAAAADwAAAGRycy9kb3ducmV2LnhtbESP0WrCQBRE3wv9h+UKfSm6sSki0TUUwVKwSBv9gEv2&#10;msRk7y7ZbYx/3y0IfRxm5gyzzkfTiYF631hWMJ8lIIhLqxuuFJyOu+kShA/IGjvLpOBGHvLN48Ma&#10;M22v/E1DESoRIewzVFCH4DIpfVmTQT+zjjh6Z9sbDFH2ldQ9XiPcdPIlSRbSYMNxoUZH25rKtvgx&#10;Cg7L9F1+nd2l3d2q571xvP88sVJPk/FtBSLQGP7D9/aHVvCa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Vn2fEAAAA2wAAAA8AAAAAAAAAAAAAAAAAmAIAAGRycy9k&#10;b3ducmV2LnhtbFBLBQYAAAAABAAEAPUAAACJAwAAAAA=&#10;" path="m,l1740862,e" filled="f" strokeweight=".75797mm">
                        <v:path arrowok="t"/>
                      </v:shape>
                      <v:shape id="Graphic 44" o:spid="_x0000_s1030" style="position:absolute;left:43;top:4167;width:16745;height:2260;visibility:visible;mso-wrap-style:square;v-text-anchor:top" coordsize="1674495,2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Zp8QA&#10;AADbAAAADwAAAGRycy9kb3ducmV2LnhtbESP3UoDMRSE7wXfIRyhN9JmLcXWtWkRi+iNF/15gNPk&#10;uFm6OQlJ2l379EYQvBxm5htmuR5cJy4UU+tZwcOkAkGsvWm5UXDYv40XIFJGNth5JgXflGC9ur1Z&#10;Ym18z1u67HIjCoRTjQpszqGWMmlLDtPEB+LiffnoMBcZG2ki9gXuOjmtqkfpsOWyYDHQqyV92p2d&#10;gvl7N/3chHDS/ZUjWX1/fTqelRrdDS/PIDIN+T/81/4wCmYz+P1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WafEAAAA2wAAAA8AAAAAAAAAAAAAAAAAmAIAAGRycy9k&#10;b3ducmV2LnhtbFBLBQYAAAAABAAEAPUAAACJAwAAAAA=&#10;" path="m,l,225485em668881,r,225485em66760,133404r,92081em133533,133404r,92081em200294,133404r,92081em267055,133404r,92081em335065,75327r,150158em401826,133404r,92081em468586,133404r,92081em535359,133404r,92081em602120,133404r,92081em1338962,r,225485em736891,133404r,92081em803652,133404r,92081em870412,133404r,92081em937186,133404r,92081em1003946,75327r,150158em1070707,133404r,92081em1138717,133404r,92081em1205490,133404r,92081em1272288,133404r,92081em1405760,133404r,92081em1473795,133404r,92081em1540593,133404r,92081em1607267,133404r,92081em1674065,75327r,150158e" filled="f" strokeweight=".2407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38"/>
              </w:rPr>
              <w:t>0</w:t>
            </w:r>
            <w:r>
              <w:rPr>
                <w:rFonts w:ascii="Microsoft Sans Serif"/>
                <w:sz w:val="38"/>
              </w:rPr>
              <w:tab/>
            </w:r>
            <w:r>
              <w:rPr>
                <w:rFonts w:ascii="Microsoft Sans Serif"/>
                <w:spacing w:val="-10"/>
                <w:sz w:val="38"/>
              </w:rPr>
              <w:t>1</w:t>
            </w:r>
            <w:r>
              <w:rPr>
                <w:rFonts w:ascii="Microsoft Sans Serif"/>
                <w:sz w:val="38"/>
              </w:rPr>
              <w:tab/>
            </w:r>
            <w:r>
              <w:rPr>
                <w:rFonts w:ascii="Microsoft Sans Serif"/>
                <w:spacing w:val="-10"/>
                <w:sz w:val="38"/>
              </w:rPr>
              <w:t>2</w:t>
            </w:r>
          </w:p>
          <w:p w:rsidR="001A3ED2" w:rsidRDefault="001A3ED2">
            <w:pPr>
              <w:pStyle w:val="TableParagraph"/>
              <w:spacing w:before="114"/>
              <w:rPr>
                <w:sz w:val="38"/>
              </w:rPr>
            </w:pPr>
          </w:p>
          <w:p w:rsidR="001A3ED2" w:rsidRDefault="0098367C">
            <w:pPr>
              <w:pStyle w:val="TableParagraph"/>
              <w:tabs>
                <w:tab w:val="left" w:pos="2205"/>
              </w:tabs>
              <w:spacing w:before="1"/>
              <w:ind w:left="698"/>
              <w:rPr>
                <w:rFonts w:ascii="Arial" w:hAnsi="Arial"/>
                <w:i/>
                <w:sz w:val="29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4480" behindDoc="1" locked="0" layoutInCell="1" allowOverlap="1">
                      <wp:simplePos x="0" y="0"/>
                      <wp:positionH relativeFrom="column">
                        <wp:posOffset>470264</wp:posOffset>
                      </wp:positionH>
                      <wp:positionV relativeFrom="paragraph">
                        <wp:posOffset>326397</wp:posOffset>
                      </wp:positionV>
                      <wp:extent cx="1479550" cy="80962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0" cy="809625"/>
                                <a:chOff x="0" y="0"/>
                                <a:chExt cx="1479550" cy="80962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4328" y="4328"/>
                                  <a:ext cx="4826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80975">
                                      <a:moveTo>
                                        <a:pt x="23490" y="0"/>
                                      </a:moveTo>
                                      <a:lnTo>
                                        <a:pt x="48218" y="180872"/>
                                      </a:lnTo>
                                      <a:lnTo>
                                        <a:pt x="23490" y="162567"/>
                                      </a:lnTo>
                                      <a:lnTo>
                                        <a:pt x="0" y="180872"/>
                                      </a:lnTo>
                                      <a:lnTo>
                                        <a:pt x="23490" y="0"/>
                                      </a:lnTo>
                                    </a:path>
                                  </a:pathLst>
                                </a:custGeom>
                                <a:ln w="86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5565" y="6130"/>
                                  <a:ext cx="46990" cy="179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179070">
                                      <a:moveTo>
                                        <a:pt x="9895" y="171450"/>
                                      </a:moveTo>
                                      <a:lnTo>
                                        <a:pt x="0" y="171450"/>
                                      </a:lnTo>
                                      <a:lnTo>
                                        <a:pt x="0" y="179070"/>
                                      </a:lnTo>
                                      <a:lnTo>
                                        <a:pt x="2473" y="179070"/>
                                      </a:lnTo>
                                      <a:lnTo>
                                        <a:pt x="2473" y="177800"/>
                                      </a:lnTo>
                                      <a:lnTo>
                                        <a:pt x="3710" y="177800"/>
                                      </a:lnTo>
                                      <a:lnTo>
                                        <a:pt x="3710" y="176530"/>
                                      </a:lnTo>
                                      <a:lnTo>
                                        <a:pt x="6184" y="176530"/>
                                      </a:lnTo>
                                      <a:lnTo>
                                        <a:pt x="6184" y="175260"/>
                                      </a:lnTo>
                                      <a:lnTo>
                                        <a:pt x="7421" y="175260"/>
                                      </a:lnTo>
                                      <a:lnTo>
                                        <a:pt x="7421" y="173990"/>
                                      </a:lnTo>
                                      <a:lnTo>
                                        <a:pt x="8658" y="173990"/>
                                      </a:lnTo>
                                      <a:lnTo>
                                        <a:pt x="8658" y="172720"/>
                                      </a:lnTo>
                                      <a:lnTo>
                                        <a:pt x="9895" y="172720"/>
                                      </a:lnTo>
                                      <a:lnTo>
                                        <a:pt x="9895" y="171450"/>
                                      </a:lnTo>
                                      <a:close/>
                                    </a:path>
                                    <a:path w="46990" h="179070">
                                      <a:moveTo>
                                        <a:pt x="46981" y="171450"/>
                                      </a:moveTo>
                                      <a:lnTo>
                                        <a:pt x="35860" y="171450"/>
                                      </a:lnTo>
                                      <a:lnTo>
                                        <a:pt x="35860" y="172720"/>
                                      </a:lnTo>
                                      <a:lnTo>
                                        <a:pt x="37097" y="172720"/>
                                      </a:lnTo>
                                      <a:lnTo>
                                        <a:pt x="37097" y="173990"/>
                                      </a:lnTo>
                                      <a:lnTo>
                                        <a:pt x="39571" y="173990"/>
                                      </a:lnTo>
                                      <a:lnTo>
                                        <a:pt x="39571" y="175260"/>
                                      </a:lnTo>
                                      <a:lnTo>
                                        <a:pt x="40808" y="175260"/>
                                      </a:lnTo>
                                      <a:lnTo>
                                        <a:pt x="40808" y="176530"/>
                                      </a:lnTo>
                                      <a:lnTo>
                                        <a:pt x="42045" y="176530"/>
                                      </a:lnTo>
                                      <a:lnTo>
                                        <a:pt x="42045" y="177800"/>
                                      </a:lnTo>
                                      <a:lnTo>
                                        <a:pt x="44519" y="177800"/>
                                      </a:lnTo>
                                      <a:lnTo>
                                        <a:pt x="44519" y="179070"/>
                                      </a:lnTo>
                                      <a:lnTo>
                                        <a:pt x="46981" y="179070"/>
                                      </a:lnTo>
                                      <a:lnTo>
                                        <a:pt x="46981" y="171450"/>
                                      </a:lnTo>
                                      <a:close/>
                                    </a:path>
                                    <a:path w="46990" h="179070">
                                      <a:moveTo>
                                        <a:pt x="44519" y="152400"/>
                                      </a:moveTo>
                                      <a:lnTo>
                                        <a:pt x="2473" y="152400"/>
                                      </a:lnTo>
                                      <a:lnTo>
                                        <a:pt x="2473" y="161290"/>
                                      </a:lnTo>
                                      <a:lnTo>
                                        <a:pt x="1236" y="161290"/>
                                      </a:lnTo>
                                      <a:lnTo>
                                        <a:pt x="1236" y="171450"/>
                                      </a:lnTo>
                                      <a:lnTo>
                                        <a:pt x="12369" y="171450"/>
                                      </a:lnTo>
                                      <a:lnTo>
                                        <a:pt x="12369" y="170180"/>
                                      </a:lnTo>
                                      <a:lnTo>
                                        <a:pt x="13606" y="170180"/>
                                      </a:lnTo>
                                      <a:lnTo>
                                        <a:pt x="13606" y="168910"/>
                                      </a:lnTo>
                                      <a:lnTo>
                                        <a:pt x="14843" y="168910"/>
                                      </a:lnTo>
                                      <a:lnTo>
                                        <a:pt x="14843" y="167640"/>
                                      </a:lnTo>
                                      <a:lnTo>
                                        <a:pt x="16080" y="167640"/>
                                      </a:lnTo>
                                      <a:lnTo>
                                        <a:pt x="16080" y="166370"/>
                                      </a:lnTo>
                                      <a:lnTo>
                                        <a:pt x="18554" y="166370"/>
                                      </a:lnTo>
                                      <a:lnTo>
                                        <a:pt x="18554" y="165100"/>
                                      </a:lnTo>
                                      <a:lnTo>
                                        <a:pt x="19791" y="165100"/>
                                      </a:lnTo>
                                      <a:lnTo>
                                        <a:pt x="19791" y="163830"/>
                                      </a:lnTo>
                                      <a:lnTo>
                                        <a:pt x="21016" y="163830"/>
                                      </a:lnTo>
                                      <a:lnTo>
                                        <a:pt x="21016" y="162560"/>
                                      </a:lnTo>
                                      <a:lnTo>
                                        <a:pt x="44519" y="162560"/>
                                      </a:lnTo>
                                      <a:lnTo>
                                        <a:pt x="44519" y="152400"/>
                                      </a:lnTo>
                                      <a:close/>
                                    </a:path>
                                    <a:path w="46990" h="179070">
                                      <a:moveTo>
                                        <a:pt x="45744" y="162560"/>
                                      </a:moveTo>
                                      <a:lnTo>
                                        <a:pt x="24727" y="162560"/>
                                      </a:lnTo>
                                      <a:lnTo>
                                        <a:pt x="24727" y="163830"/>
                                      </a:lnTo>
                                      <a:lnTo>
                                        <a:pt x="25964" y="163830"/>
                                      </a:lnTo>
                                      <a:lnTo>
                                        <a:pt x="25964" y="165100"/>
                                      </a:lnTo>
                                      <a:lnTo>
                                        <a:pt x="27201" y="165100"/>
                                      </a:lnTo>
                                      <a:lnTo>
                                        <a:pt x="27201" y="166370"/>
                                      </a:lnTo>
                                      <a:lnTo>
                                        <a:pt x="29675" y="166370"/>
                                      </a:lnTo>
                                      <a:lnTo>
                                        <a:pt x="29675" y="167640"/>
                                      </a:lnTo>
                                      <a:lnTo>
                                        <a:pt x="30912" y="167640"/>
                                      </a:lnTo>
                                      <a:lnTo>
                                        <a:pt x="30912" y="168910"/>
                                      </a:lnTo>
                                      <a:lnTo>
                                        <a:pt x="32149" y="168910"/>
                                      </a:lnTo>
                                      <a:lnTo>
                                        <a:pt x="32149" y="170180"/>
                                      </a:lnTo>
                                      <a:lnTo>
                                        <a:pt x="34623" y="170180"/>
                                      </a:lnTo>
                                      <a:lnTo>
                                        <a:pt x="34623" y="171450"/>
                                      </a:lnTo>
                                      <a:lnTo>
                                        <a:pt x="45744" y="171450"/>
                                      </a:lnTo>
                                      <a:lnTo>
                                        <a:pt x="45744" y="162560"/>
                                      </a:lnTo>
                                      <a:close/>
                                    </a:path>
                                    <a:path w="46990" h="179070">
                                      <a:moveTo>
                                        <a:pt x="24727" y="8890"/>
                                      </a:moveTo>
                                      <a:lnTo>
                                        <a:pt x="21016" y="8890"/>
                                      </a:lnTo>
                                      <a:lnTo>
                                        <a:pt x="21016" y="17780"/>
                                      </a:lnTo>
                                      <a:lnTo>
                                        <a:pt x="19791" y="17780"/>
                                      </a:lnTo>
                                      <a:lnTo>
                                        <a:pt x="19791" y="27940"/>
                                      </a:lnTo>
                                      <a:lnTo>
                                        <a:pt x="18554" y="27940"/>
                                      </a:lnTo>
                                      <a:lnTo>
                                        <a:pt x="18554" y="38100"/>
                                      </a:lnTo>
                                      <a:lnTo>
                                        <a:pt x="17317" y="38100"/>
                                      </a:lnTo>
                                      <a:lnTo>
                                        <a:pt x="17317" y="46990"/>
                                      </a:lnTo>
                                      <a:lnTo>
                                        <a:pt x="16080" y="46990"/>
                                      </a:lnTo>
                                      <a:lnTo>
                                        <a:pt x="16080" y="57150"/>
                                      </a:lnTo>
                                      <a:lnTo>
                                        <a:pt x="14843" y="57150"/>
                                      </a:lnTo>
                                      <a:lnTo>
                                        <a:pt x="14843" y="66040"/>
                                      </a:lnTo>
                                      <a:lnTo>
                                        <a:pt x="13606" y="66040"/>
                                      </a:lnTo>
                                      <a:lnTo>
                                        <a:pt x="13606" y="74930"/>
                                      </a:lnTo>
                                      <a:lnTo>
                                        <a:pt x="12369" y="74930"/>
                                      </a:lnTo>
                                      <a:lnTo>
                                        <a:pt x="12369" y="85090"/>
                                      </a:lnTo>
                                      <a:lnTo>
                                        <a:pt x="11132" y="85090"/>
                                      </a:lnTo>
                                      <a:lnTo>
                                        <a:pt x="11132" y="95250"/>
                                      </a:lnTo>
                                      <a:lnTo>
                                        <a:pt x="9895" y="95250"/>
                                      </a:lnTo>
                                      <a:lnTo>
                                        <a:pt x="9895" y="104140"/>
                                      </a:lnTo>
                                      <a:lnTo>
                                        <a:pt x="8658" y="104140"/>
                                      </a:lnTo>
                                      <a:lnTo>
                                        <a:pt x="8658" y="114300"/>
                                      </a:lnTo>
                                      <a:lnTo>
                                        <a:pt x="7421" y="114300"/>
                                      </a:lnTo>
                                      <a:lnTo>
                                        <a:pt x="7421" y="123190"/>
                                      </a:lnTo>
                                      <a:lnTo>
                                        <a:pt x="6184" y="123190"/>
                                      </a:lnTo>
                                      <a:lnTo>
                                        <a:pt x="6184" y="132080"/>
                                      </a:lnTo>
                                      <a:lnTo>
                                        <a:pt x="4947" y="132080"/>
                                      </a:lnTo>
                                      <a:lnTo>
                                        <a:pt x="4947" y="142240"/>
                                      </a:lnTo>
                                      <a:lnTo>
                                        <a:pt x="3710" y="142240"/>
                                      </a:lnTo>
                                      <a:lnTo>
                                        <a:pt x="3710" y="152400"/>
                                      </a:lnTo>
                                      <a:lnTo>
                                        <a:pt x="43282" y="152400"/>
                                      </a:lnTo>
                                      <a:lnTo>
                                        <a:pt x="43282" y="144780"/>
                                      </a:lnTo>
                                      <a:lnTo>
                                        <a:pt x="42045" y="144780"/>
                                      </a:lnTo>
                                      <a:lnTo>
                                        <a:pt x="42045" y="134620"/>
                                      </a:lnTo>
                                      <a:lnTo>
                                        <a:pt x="40808" y="134620"/>
                                      </a:lnTo>
                                      <a:lnTo>
                                        <a:pt x="40808" y="125730"/>
                                      </a:lnTo>
                                      <a:lnTo>
                                        <a:pt x="39571" y="125730"/>
                                      </a:lnTo>
                                      <a:lnTo>
                                        <a:pt x="39571" y="116840"/>
                                      </a:lnTo>
                                      <a:lnTo>
                                        <a:pt x="38334" y="116840"/>
                                      </a:lnTo>
                                      <a:lnTo>
                                        <a:pt x="38334" y="107950"/>
                                      </a:lnTo>
                                      <a:lnTo>
                                        <a:pt x="37097" y="107950"/>
                                      </a:lnTo>
                                      <a:lnTo>
                                        <a:pt x="37097" y="97790"/>
                                      </a:lnTo>
                                      <a:lnTo>
                                        <a:pt x="35860" y="97790"/>
                                      </a:lnTo>
                                      <a:lnTo>
                                        <a:pt x="35860" y="90170"/>
                                      </a:lnTo>
                                      <a:lnTo>
                                        <a:pt x="34623" y="90170"/>
                                      </a:lnTo>
                                      <a:lnTo>
                                        <a:pt x="34623" y="81280"/>
                                      </a:lnTo>
                                      <a:lnTo>
                                        <a:pt x="33386" y="81280"/>
                                      </a:lnTo>
                                      <a:lnTo>
                                        <a:pt x="33386" y="71120"/>
                                      </a:lnTo>
                                      <a:lnTo>
                                        <a:pt x="32149" y="71120"/>
                                      </a:lnTo>
                                      <a:lnTo>
                                        <a:pt x="32149" y="63500"/>
                                      </a:lnTo>
                                      <a:lnTo>
                                        <a:pt x="30912" y="63500"/>
                                      </a:lnTo>
                                      <a:lnTo>
                                        <a:pt x="30912" y="53340"/>
                                      </a:lnTo>
                                      <a:lnTo>
                                        <a:pt x="29675" y="53340"/>
                                      </a:lnTo>
                                      <a:lnTo>
                                        <a:pt x="29675" y="44450"/>
                                      </a:lnTo>
                                      <a:lnTo>
                                        <a:pt x="28438" y="44450"/>
                                      </a:lnTo>
                                      <a:lnTo>
                                        <a:pt x="28438" y="35560"/>
                                      </a:lnTo>
                                      <a:lnTo>
                                        <a:pt x="27201" y="35560"/>
                                      </a:lnTo>
                                      <a:lnTo>
                                        <a:pt x="27201" y="26670"/>
                                      </a:lnTo>
                                      <a:lnTo>
                                        <a:pt x="25964" y="26670"/>
                                      </a:lnTo>
                                      <a:lnTo>
                                        <a:pt x="25964" y="16510"/>
                                      </a:lnTo>
                                      <a:lnTo>
                                        <a:pt x="24727" y="16510"/>
                                      </a:lnTo>
                                      <a:lnTo>
                                        <a:pt x="24727" y="8890"/>
                                      </a:lnTo>
                                      <a:close/>
                                    </a:path>
                                    <a:path w="46990" h="179070">
                                      <a:moveTo>
                                        <a:pt x="23490" y="0"/>
                                      </a:moveTo>
                                      <a:lnTo>
                                        <a:pt x="22253" y="0"/>
                                      </a:lnTo>
                                      <a:lnTo>
                                        <a:pt x="22253" y="8890"/>
                                      </a:lnTo>
                                      <a:lnTo>
                                        <a:pt x="23490" y="8890"/>
                                      </a:lnTo>
                                      <a:lnTo>
                                        <a:pt x="23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27818" y="4328"/>
                                  <a:ext cx="1451610" cy="800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1610" h="800735">
                                      <a:moveTo>
                                        <a:pt x="0" y="5298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1451610" h="800735">
                                      <a:moveTo>
                                        <a:pt x="0" y="529896"/>
                                      </a:moveTo>
                                      <a:lnTo>
                                        <a:pt x="0" y="800429"/>
                                      </a:lnTo>
                                    </a:path>
                                    <a:path w="1451610" h="800735">
                                      <a:moveTo>
                                        <a:pt x="0" y="529896"/>
                                      </a:moveTo>
                                      <a:lnTo>
                                        <a:pt x="1451541" y="529896"/>
                                      </a:lnTo>
                                    </a:path>
                                    <a:path w="1451610" h="800735">
                                      <a:moveTo>
                                        <a:pt x="0" y="800429"/>
                                      </a:moveTo>
                                      <a:lnTo>
                                        <a:pt x="1451541" y="800429"/>
                                      </a:lnTo>
                                    </a:path>
                                  </a:pathLst>
                                </a:custGeom>
                                <a:ln w="86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CDD5BE" id="Group 45" o:spid="_x0000_s1026" style="position:absolute;margin-left:37.05pt;margin-top:25.7pt;width:116.5pt;height:63.75pt;z-index:-21952000;mso-wrap-distance-left:0;mso-wrap-distance-right:0" coordsize="1479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aGzwYAALglAAAOAAAAZHJzL2Uyb0RvYy54bWzsWtuO2zYQfS/QfxD03li8iJSMeIMiaYIC&#10;QRIgKfqsleULKkuqpF1v/r7Dq2ivVzSzSPqSfbDo1dFweDhzSGr88tXDoY7uq37Yt80qRi+SOKqa&#10;sl3vm+0q/uvL29+yOBrGolkXddtUq/hrNcSvbn795eWxW1a43bX1uuojMNIMy2O3infj2C0Xi6Hc&#10;VYdieNF2VQM3N21/KEb42m8X6744gvVDvcBJwhbHtl93fVtWwwD/faNuxjfS/mZTlePHzWaoxqhe&#10;xeDbKD97+XkrPhc3L4vlti+63b7UbhTf4MWh2DfQqTX1phiL6K7fPzJ12Jd9O7Sb8UXZHhbtZrMv&#10;KzkGGA1Kzkbzrm/vOjmW7fK47SxNQO0ZT99stvxw/6mP9utVTNM4aooDzJHsNoLvQM6x2y4B867v&#10;PnefejVCaL5vy38GuL04vy++byfww6Y/iIdgoNGDZP2rZb16GKMS/okoz9MUJqeEe1mSMyx7Lpbl&#10;Dubu0WPl7o/5BxfFUnUrnbPOHDuIsGEicXgeiZ93RVfJuRkEQYZENpGoYooyRaNECQ4lqcNy0HSe&#10;MUQJhowBImRDRqfhiWaYaZYQ0MQlS3awQNfdML6rWsl3cf9+GOXT27VpFTvTKh8a0+whQ0Ru1DI3&#10;xjiC3OjjCHLjVuVGV4ziOTGJohkdwTXlyA6mTvkhbh7a++pLK2GjmDNMaA7emukGPydE3bhIMIfU&#10;mMFcxrHoF+AGZK7dmVkEccL4LFj1H2RVKoLtHRpi0NIfSwT806W6bgQnGUuZFIChrffrt/u6FlQM&#10;/fb2dd1H94WQH/mnHT6Bdf0wvimGncLJW3ZcMsdMuIgYvm3XXyHajqBZq3j4967oqziq/2wgnmG8&#10;o2n0pnFrGv1Yv26lDMpZgj6/PPxd9F0kul/FI8TZh9aEdbE0ISQ4sFjxZNP+fje2m72IL0gx45H+&#10;AikmVONH5Bp/lGsyHETnkJH+XEtTBpoHEcoQ0SuBzTWWi+gVioR4nnATFiZb3QAwRIH4f4dcU46I&#10;XFN+iBmYMkklRZ7laiCIIwpKqhJoQp2mkM4KF2oA5qrMGqAzfgMwV52UlBNJ5AlXBmOuj7A8S4yv&#10;BmOuCks4Mj6EYFmqptOm8SQmyi5DGdX+hmBTob9z4sQpRtpuCJaIWJuzC+KiBZKHYDHH83aduAnB&#10;OjFm5qus26FSQ1CCqYRTrhbXRDBleWaoc8w/FcIkzcRSKLPTgRtvzFVHkQP2DpNwWFm15SCwd2JI&#10;nnIzxCCwN5RoAuvmtXHngr3BT3EitoWS5yCwN10pTVGuLQeBvWLkhlIQ+EIgPTusp1GmmFq1eyqs&#10;sdVRF22i2VzPdZQh7NEPhAnsS8UshmD9C4SwaybxAnunDrvgBPZks4qHCEu0yzwEzLIclow5LUU0&#10;o3qxCgNzRj2WGeShpjkIzEB05n3O0lQvWCwInCIbc2YyzFVFEcp5rkWJBYFJ5lljMUqQCbogMOzq&#10;59lwpEMcAa4GX8qpZyd4yqmZGceXmQTHenXxuw5qYMF+BtOcGUeCwN5ZF6vg1SHigr2RinMGh1il&#10;S0Fgb3aRJEf42lR0wV75IBhRLXl++XDAfhUjlGGzi/ZKngv2Ki+dgtSv6Q74Uog+N2GmoM4yu2o9&#10;mS5WQxywETBz1cuhhSIO+4l5OZ1ELwCLee5bAKxMh2BJ5hVpTpBSjRAs7IMswYYrc9XibxesECzs&#10;Yu0R09gzV23XLrEhWMYSH792UxCC5TT3LFXTziQEm6WJj1+EiFKhEGyeYg+/9tgWAEUJRR56p1Nm&#10;CBZR4tljTKfiECwmyEPvdIoPwRIsdmlzO0SaU71Gh2Aphg3+rN3pbUYI9tKu5TTdxJtivdgFgSn1&#10;CaVz/AsCi9VpngvnFBoExin3JLNzzA4CI5b55i8jRG+xgsAJlDfm2XBeOoSAcw6vBOdDzr76CMIm&#10;yHMgmbYfeQA2Q9iTeoSQTB0aQrAcIU+4TRuxECwjqUfapq1jCDaFOJqft2lnHIKlcDLy2IWzry4v&#10;BWAJvCj32LVnhBAsZswTZ9ieakKwSBxlZ/Ni2oWGYC9sQp+9Hb66SoYxTtXxwDM0i7vg7unCMZXo&#10;AqDnvT9iQNfMZM3wrFR2UvS6qjYm60uqVDpVmn7WvqAE+6j2lYmIv7r2hXmmi66PC81woIQXhfAq&#10;SxXkE07+t1KzdQUKYFAtEp5cKoCp124php2xLLdD3D11plTQ0yjWISvLorrG/b06hkFQnJ+I0w/p&#10;XYwnpeo9zglPShKe68PJsJ6i3vXh5IEzH7QzlxTEFNtZ9rPYrmrssuwufx4ErZPfH7nfJWr6wdXN&#10;fwAAAP//AwBQSwMEFAAGAAgAAAAhAEqGJkngAAAACQEAAA8AAABkcnMvZG93bnJldi54bWxMj8FO&#10;wkAQhu8mvsNmTLzJdgUs1m4JIeqJkAgmhNvSDm1Dd7bpLm15e8eTHmf+L/98ky5H24geO1870qAm&#10;EQik3BU1lRq+9x9PCxA+GCpM4wg13NDDMru/S01SuIG+sN+FUnAJ+cRoqEJoEyl9XqE1fuJaJM7O&#10;rrMm8NiVsujMwOW2kc9R9CKtqYkvVKbFdYX5ZXe1Gj4HM6ym6r3fXM7r23E/3x42CrV+fBhXbyAC&#10;juEPhl99VoeMnU7uSoUXjYZ4ppjUMFczEJxPo5gXJwbjxSvILJX/P8h+AAAA//8DAFBLAQItABQA&#10;BgAIAAAAIQC2gziS/gAAAOEBAAATAAAAAAAAAAAAAAAAAAAAAABbQ29udGVudF9UeXBlc10ueG1s&#10;UEsBAi0AFAAGAAgAAAAhADj9If/WAAAAlAEAAAsAAAAAAAAAAAAAAAAALwEAAF9yZWxzLy5yZWxz&#10;UEsBAi0AFAAGAAgAAAAhAJ8VxobPBgAAuCUAAA4AAAAAAAAAAAAAAAAALgIAAGRycy9lMm9Eb2Mu&#10;eG1sUEsBAi0AFAAGAAgAAAAhAEqGJkngAAAACQEAAA8AAAAAAAAAAAAAAAAAKQkAAGRycy9kb3du&#10;cmV2LnhtbFBLBQYAAAAABAAEAPMAAAA2CgAAAAA=&#10;">
                      <v:shape id="Graphic 46" o:spid="_x0000_s1027" style="position:absolute;left:43;top:43;width:482;height:1810;visibility:visible;mso-wrap-style:square;v-text-anchor:top" coordsize="48260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/xMUA&#10;AADbAAAADwAAAGRycy9kb3ducmV2LnhtbESPW2vCQBSE3wv+h+UIvtWNtQaJriK9QF9a8QK+HrPH&#10;bDB7Nma3Me2v7xYEH4eZ+YaZLztbiZYaXzpWMBomIIhzp0suFOx3749TED4ga6wck4If8rBc9B7m&#10;mGl35Q2121CICGGfoQITQp1J6XNDFv3Q1cTRO7nGYoiyKaRu8BrhtpJPSZJKiyXHBYM1vRjKz9tv&#10;q+B18tuuj5eL/fza5yZ9K8chdQelBv1uNQMRqAv38K39oRU8p/D/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r/ExQAAANsAAAAPAAAAAAAAAAAAAAAAAJgCAABkcnMv&#10;ZG93bnJldi54bWxQSwUGAAAAAAQABAD1AAAAigMAAAAA&#10;" path="m23490,l48218,180872,23490,162567,,180872,23490,e" filled="f" strokeweight=".24044mm">
                        <v:path arrowok="t"/>
                      </v:shape>
                      <v:shape id="Graphic 47" o:spid="_x0000_s1028" style="position:absolute;left:55;top:61;width:470;height:1791;visibility:visible;mso-wrap-style:square;v-text-anchor:top" coordsize="46990,179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ukMIA&#10;AADbAAAADwAAAGRycy9kb3ducmV2LnhtbESPQWsCMRSE74L/ITzBW81aRGU1ihYFrfRQFc+PzXN3&#10;cfOyJtHd/vumUPA4zMw3zHzZmko8yfnSsoLhIAFBnFldcq7gfNq+TUH4gKyxskwKfsjDctHtzDHV&#10;tuFveh5DLiKEfYoKihDqVEqfFWTQD2xNHL2rdQZDlC6X2mET4aaS70kylgZLjgsF1vRRUHY7PoyC&#10;C+9Wd4dfTcayXu8/D3kYbhql+r12NQMRqA2v8H97pxWMJvD3Jf4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S6QwgAAANsAAAAPAAAAAAAAAAAAAAAAAJgCAABkcnMvZG93&#10;bnJldi54bWxQSwUGAAAAAAQABAD1AAAAhwMAAAAA&#10;" path="m9895,171450r-9895,l,179070r2473,l2473,177800r1237,l3710,176530r2474,l6184,175260r1237,l7421,173990r1237,l8658,172720r1237,l9895,171450xem46981,171450r-11121,l35860,172720r1237,l37097,173990r2474,l39571,175260r1237,l40808,176530r1237,l42045,177800r2474,l44519,179070r2462,l46981,171450xem44519,152400r-42046,l2473,161290r-1237,l1236,171450r11133,l12369,170180r1237,l13606,168910r1237,l14843,167640r1237,l16080,166370r2474,l18554,165100r1237,l19791,163830r1225,l21016,162560r23503,l44519,152400xem45744,162560r-21017,l24727,163830r1237,l25964,165100r1237,l27201,166370r2474,l29675,167640r1237,l30912,168910r1237,l32149,170180r2474,l34623,171450r11121,l45744,162560xem24727,8890r-3711,l21016,17780r-1225,l19791,27940r-1237,l18554,38100r-1237,l17317,46990r-1237,l16080,57150r-1237,l14843,66040r-1237,l13606,74930r-1237,l12369,85090r-1237,l11132,95250r-1237,l9895,104140r-1237,l8658,114300r-1237,l7421,123190r-1237,l6184,132080r-1237,l4947,142240r-1237,l3710,152400r39572,l43282,144780r-1237,l42045,134620r-1237,l40808,125730r-1237,l39571,116840r-1237,l38334,107950r-1237,l37097,97790r-1237,l35860,90170r-1237,l34623,81280r-1237,l33386,71120r-1237,l32149,63500r-1237,l30912,53340r-1237,l29675,44450r-1237,l28438,35560r-1237,l27201,26670r-1237,l25964,16510r-1237,l24727,8890xem23490,l22253,r,8890l23490,8890,23490,xe" fillcolor="black" stroked="f">
                        <v:path arrowok="t"/>
                      </v:shape>
                      <v:shape id="Graphic 48" o:spid="_x0000_s1029" style="position:absolute;left:278;top:43;width:14516;height:8007;visibility:visible;mso-wrap-style:square;v-text-anchor:top" coordsize="1451610,80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/GsAA&#10;AADbAAAADwAAAGRycy9kb3ducmV2LnhtbERPTWsCMRC9F/wPYYReSk3UImU1iliEglDoKoi3YTPd&#10;bN1MliTV9d83B8Hj430vVr1rxYVCbDxrGI8UCOLKm4ZrDYf99vUdREzIBlvPpOFGEVbLwdMCC+Ov&#10;/E2XMtUih3AsUINNqSukjJUlh3HkO+LM/fjgMGUYamkCXnO4a+VEqZl02HBusNjRxlJ1Lv+chjBN&#10;dmZ+d6fq+EFfLxZLVaub1s/Dfj0HkahPD/Hd/Wk0vOWx+Uv+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M/GsAAAADbAAAADwAAAAAAAAAAAAAAAACYAgAAZHJzL2Rvd25y&#10;ZXYueG1sUEsFBgAAAAAEAAQA9QAAAIUDAAAAAA==&#10;" path="m,529896l,em,529896l,800429em,529896r1451541,em,800429r1451541,e" filled="f" strokeweight=".2407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 w:hAnsi="Microsoft Sans Serif"/>
                <w:spacing w:val="-10"/>
                <w:position w:val="3"/>
                <w:sz w:val="49"/>
              </w:rPr>
              <w:t>х</w:t>
            </w:r>
            <w:r>
              <w:rPr>
                <w:rFonts w:ascii="Microsoft Sans Serif" w:hAnsi="Microsoft Sans Serif"/>
                <w:position w:val="3"/>
                <w:sz w:val="49"/>
              </w:rPr>
              <w:tab/>
            </w:r>
            <w:r>
              <w:rPr>
                <w:rFonts w:ascii="Arial" w:hAnsi="Arial"/>
                <w:i/>
                <w:spacing w:val="-9"/>
                <w:sz w:val="29"/>
              </w:rPr>
              <w:t>Нониус</w:t>
            </w:r>
          </w:p>
          <w:p w:rsidR="001A3ED2" w:rsidRDefault="001A3ED2">
            <w:pPr>
              <w:pStyle w:val="TableParagraph"/>
              <w:spacing w:before="215"/>
              <w:rPr>
                <w:sz w:val="29"/>
              </w:rPr>
            </w:pPr>
          </w:p>
          <w:p w:rsidR="001A3ED2" w:rsidRDefault="0098367C">
            <w:pPr>
              <w:pStyle w:val="TableParagraph"/>
              <w:ind w:left="552" w:right="11"/>
              <w:jc w:val="center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spacing w:val="-6"/>
                <w:w w:val="80"/>
                <w:sz w:val="19"/>
              </w:rPr>
              <w:t>Совпадающие</w:t>
            </w:r>
            <w:r>
              <w:rPr>
                <w:rFonts w:ascii="Arial" w:hAnsi="Arial"/>
                <w:i/>
                <w:spacing w:val="-6"/>
                <w:sz w:val="19"/>
              </w:rPr>
              <w:t xml:space="preserve"> </w:t>
            </w:r>
            <w:r>
              <w:rPr>
                <w:rFonts w:ascii="Arial" w:hAnsi="Arial"/>
                <w:i/>
                <w:spacing w:val="-6"/>
                <w:w w:val="80"/>
                <w:sz w:val="19"/>
              </w:rPr>
              <w:t>штрихи</w:t>
            </w:r>
            <w:r>
              <w:rPr>
                <w:rFonts w:ascii="Arial" w:hAnsi="Arial"/>
                <w:i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i/>
                <w:spacing w:val="-6"/>
                <w:w w:val="80"/>
                <w:sz w:val="19"/>
              </w:rPr>
              <w:t>шкал</w:t>
            </w:r>
          </w:p>
          <w:p w:rsidR="001A3ED2" w:rsidRDefault="0098367C">
            <w:pPr>
              <w:pStyle w:val="TableParagraph"/>
              <w:spacing w:before="162"/>
              <w:ind w:left="552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w w:val="95"/>
                <w:sz w:val="24"/>
              </w:rPr>
              <w:t>4</w:t>
            </w:r>
            <w:r>
              <w:rPr>
                <w:rFonts w:ascii="Arial" w:hAnsi="Arial"/>
                <w:i/>
                <w:spacing w:val="-1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х</w:t>
            </w:r>
            <w:r>
              <w:rPr>
                <w:rFonts w:ascii="Arial" w:hAnsi="Arial"/>
                <w:i/>
                <w:spacing w:val="-1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1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=</w:t>
            </w:r>
            <w:r>
              <w:rPr>
                <w:rFonts w:ascii="Arial" w:hAnsi="Arial"/>
                <w:i/>
                <w:spacing w:val="-1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4"/>
              </w:rPr>
              <w:t>4,0</w:t>
            </w:r>
            <w:r>
              <w:rPr>
                <w:rFonts w:ascii="Arial" w:hAnsi="Arial"/>
                <w:i/>
                <w:spacing w:val="-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5"/>
                <w:w w:val="95"/>
                <w:sz w:val="24"/>
              </w:rPr>
              <w:t>мм</w:t>
            </w:r>
          </w:p>
        </w:tc>
        <w:tc>
          <w:tcPr>
            <w:tcW w:w="5253" w:type="dxa"/>
          </w:tcPr>
          <w:p w:rsidR="001A3ED2" w:rsidRDefault="0098367C">
            <w:pPr>
              <w:pStyle w:val="TableParagraph"/>
              <w:spacing w:before="77"/>
              <w:ind w:left="2416"/>
              <w:rPr>
                <w:rFonts w:ascii="Arial" w:hAnsi="Arial"/>
                <w:i/>
                <w:sz w:val="27"/>
              </w:rPr>
            </w:pPr>
            <w:r>
              <w:rPr>
                <w:rFonts w:ascii="Arial" w:hAnsi="Arial"/>
                <w:i/>
                <w:spacing w:val="-20"/>
                <w:w w:val="85"/>
                <w:sz w:val="27"/>
              </w:rPr>
              <w:t>Основная</w:t>
            </w:r>
            <w:r>
              <w:rPr>
                <w:rFonts w:ascii="Arial" w:hAnsi="Arial"/>
                <w:i/>
                <w:spacing w:val="5"/>
                <w:sz w:val="27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5"/>
                <w:sz w:val="27"/>
              </w:rPr>
              <w:t>шкала</w:t>
            </w:r>
          </w:p>
          <w:p w:rsidR="001A3ED2" w:rsidRDefault="001A3ED2">
            <w:pPr>
              <w:pStyle w:val="TableParagraph"/>
              <w:spacing w:before="82"/>
              <w:rPr>
                <w:sz w:val="27"/>
              </w:rPr>
            </w:pPr>
          </w:p>
          <w:p w:rsidR="001A3ED2" w:rsidRDefault="0098367C">
            <w:pPr>
              <w:pStyle w:val="TableParagraph"/>
              <w:tabs>
                <w:tab w:val="left" w:pos="1134"/>
                <w:tab w:val="left" w:pos="2092"/>
                <w:tab w:val="left" w:pos="3050"/>
                <w:tab w:val="left" w:pos="4008"/>
              </w:tabs>
              <w:spacing w:before="1"/>
              <w:ind w:left="195"/>
              <w:rPr>
                <w:rFonts w:ascii="Microsoft Sans Serif"/>
                <w:sz w:val="31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3456" behindDoc="1" locked="0" layoutInCell="1" allowOverlap="1">
                      <wp:simplePos x="0" y="0"/>
                      <wp:positionH relativeFrom="column">
                        <wp:posOffset>170801</wp:posOffset>
                      </wp:positionH>
                      <wp:positionV relativeFrom="paragraph">
                        <wp:posOffset>-208326</wp:posOffset>
                      </wp:positionV>
                      <wp:extent cx="2923540" cy="184848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3540" cy="1848485"/>
                                <a:chOff x="0" y="0"/>
                                <a:chExt cx="2923540" cy="184848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3883" y="696105"/>
                                  <a:ext cx="28581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8135">
                                      <a:moveTo>
                                        <a:pt x="0" y="0"/>
                                      </a:moveTo>
                                      <a:lnTo>
                                        <a:pt x="2858028" y="0"/>
                                      </a:lnTo>
                                    </a:path>
                                  </a:pathLst>
                                </a:custGeom>
                                <a:ln w="244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429094" y="594060"/>
                                  <a:ext cx="1270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54000">
                                      <a:moveTo>
                                        <a:pt x="0" y="2536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142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06942" y="3882"/>
                                  <a:ext cx="2516505" cy="13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6505" h="1367790">
                                      <a:moveTo>
                                        <a:pt x="1217842" y="776205"/>
                                      </a:moveTo>
                                      <a:lnTo>
                                        <a:pt x="1215769" y="758718"/>
                                      </a:lnTo>
                                      <a:lnTo>
                                        <a:pt x="1197923" y="759869"/>
                                      </a:lnTo>
                                      <a:lnTo>
                                        <a:pt x="1199996" y="777355"/>
                                      </a:lnTo>
                                      <a:lnTo>
                                        <a:pt x="1217842" y="776205"/>
                                      </a:lnTo>
                                      <a:lnTo>
                                        <a:pt x="1227859" y="784028"/>
                                      </a:lnTo>
                                      <a:lnTo>
                                        <a:pt x="1223599" y="748594"/>
                                      </a:lnTo>
                                      <a:lnTo>
                                        <a:pt x="1187907" y="752046"/>
                                      </a:lnTo>
                                      <a:lnTo>
                                        <a:pt x="1192167" y="787479"/>
                                      </a:lnTo>
                                      <a:lnTo>
                                        <a:pt x="1227859" y="784028"/>
                                      </a:lnTo>
                                    </a:path>
                                    <a:path w="2516505" h="1367790">
                                      <a:moveTo>
                                        <a:pt x="1889886" y="1311220"/>
                                      </a:moveTo>
                                      <a:lnTo>
                                        <a:pt x="1208055" y="768497"/>
                                      </a:lnTo>
                                    </a:path>
                                    <a:path w="2516505" h="1367790">
                                      <a:moveTo>
                                        <a:pt x="1889886" y="1311220"/>
                                      </a:moveTo>
                                      <a:lnTo>
                                        <a:pt x="2516221" y="1311220"/>
                                      </a:lnTo>
                                    </a:path>
                                    <a:path w="2516505" h="1367790">
                                      <a:moveTo>
                                        <a:pt x="1412305" y="538408"/>
                                      </a:moveTo>
                                      <a:lnTo>
                                        <a:pt x="1412305" y="555895"/>
                                      </a:lnTo>
                                      <a:lnTo>
                                        <a:pt x="1430151" y="557045"/>
                                      </a:lnTo>
                                      <a:lnTo>
                                        <a:pt x="1430151" y="538408"/>
                                      </a:lnTo>
                                      <a:lnTo>
                                        <a:pt x="1412305" y="538408"/>
                                      </a:lnTo>
                                      <a:lnTo>
                                        <a:pt x="1403440" y="529435"/>
                                      </a:lnTo>
                                      <a:lnTo>
                                        <a:pt x="1403440" y="564868"/>
                                      </a:lnTo>
                                      <a:lnTo>
                                        <a:pt x="1439017" y="566019"/>
                                      </a:lnTo>
                                      <a:lnTo>
                                        <a:pt x="1439017" y="530585"/>
                                      </a:lnTo>
                                      <a:lnTo>
                                        <a:pt x="1403440" y="529435"/>
                                      </a:lnTo>
                                    </a:path>
                                    <a:path w="2516505" h="1367790">
                                      <a:moveTo>
                                        <a:pt x="874048" y="0"/>
                                      </a:moveTo>
                                      <a:lnTo>
                                        <a:pt x="1421171" y="547036"/>
                                      </a:lnTo>
                                    </a:path>
                                    <a:path w="2516505" h="1367790">
                                      <a:moveTo>
                                        <a:pt x="874048" y="0"/>
                                      </a:moveTo>
                                      <a:lnTo>
                                        <a:pt x="2067424" y="0"/>
                                      </a:lnTo>
                                    </a:path>
                                    <a:path w="2516505" h="1367790">
                                      <a:moveTo>
                                        <a:pt x="22152" y="1201640"/>
                                      </a:moveTo>
                                      <a:lnTo>
                                        <a:pt x="44591" y="1367592"/>
                                      </a:lnTo>
                                      <a:lnTo>
                                        <a:pt x="22152" y="1351198"/>
                                      </a:lnTo>
                                      <a:lnTo>
                                        <a:pt x="0" y="1367592"/>
                                      </a:lnTo>
                                      <a:lnTo>
                                        <a:pt x="22152" y="1201640"/>
                                      </a:lnTo>
                                    </a:path>
                                  </a:pathLst>
                                </a:custGeom>
                                <a:ln w="776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408093" y="1207644"/>
                                  <a:ext cx="43815" cy="16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163830">
                                      <a:moveTo>
                                        <a:pt x="10074" y="156210"/>
                                      </a:moveTo>
                                      <a:lnTo>
                                        <a:pt x="0" y="156210"/>
                                      </a:lnTo>
                                      <a:lnTo>
                                        <a:pt x="0" y="163830"/>
                                      </a:lnTo>
                                      <a:lnTo>
                                        <a:pt x="2302" y="163830"/>
                                      </a:lnTo>
                                      <a:lnTo>
                                        <a:pt x="2302" y="162560"/>
                                      </a:lnTo>
                                      <a:lnTo>
                                        <a:pt x="3166" y="162560"/>
                                      </a:lnTo>
                                      <a:lnTo>
                                        <a:pt x="3166" y="161290"/>
                                      </a:lnTo>
                                      <a:lnTo>
                                        <a:pt x="5468" y="161290"/>
                                      </a:lnTo>
                                      <a:lnTo>
                                        <a:pt x="5468" y="160020"/>
                                      </a:lnTo>
                                      <a:lnTo>
                                        <a:pt x="6620" y="160020"/>
                                      </a:lnTo>
                                      <a:lnTo>
                                        <a:pt x="6620" y="158750"/>
                                      </a:lnTo>
                                      <a:lnTo>
                                        <a:pt x="7771" y="158750"/>
                                      </a:lnTo>
                                      <a:lnTo>
                                        <a:pt x="7771" y="157480"/>
                                      </a:lnTo>
                                      <a:lnTo>
                                        <a:pt x="10074" y="157480"/>
                                      </a:lnTo>
                                      <a:lnTo>
                                        <a:pt x="10074" y="15621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43440" y="156210"/>
                                      </a:moveTo>
                                      <a:lnTo>
                                        <a:pt x="33377" y="156210"/>
                                      </a:lnTo>
                                      <a:lnTo>
                                        <a:pt x="33377" y="157480"/>
                                      </a:lnTo>
                                      <a:lnTo>
                                        <a:pt x="34529" y="157480"/>
                                      </a:lnTo>
                                      <a:lnTo>
                                        <a:pt x="34529" y="158750"/>
                                      </a:lnTo>
                                      <a:lnTo>
                                        <a:pt x="36831" y="158750"/>
                                      </a:lnTo>
                                      <a:lnTo>
                                        <a:pt x="36831" y="160020"/>
                                      </a:lnTo>
                                      <a:lnTo>
                                        <a:pt x="37983" y="160020"/>
                                      </a:lnTo>
                                      <a:lnTo>
                                        <a:pt x="37983" y="161290"/>
                                      </a:lnTo>
                                      <a:lnTo>
                                        <a:pt x="39134" y="161290"/>
                                      </a:lnTo>
                                      <a:lnTo>
                                        <a:pt x="39134" y="162560"/>
                                      </a:lnTo>
                                      <a:lnTo>
                                        <a:pt x="41149" y="162560"/>
                                      </a:lnTo>
                                      <a:lnTo>
                                        <a:pt x="41149" y="163830"/>
                                      </a:lnTo>
                                      <a:lnTo>
                                        <a:pt x="43440" y="163830"/>
                                      </a:lnTo>
                                      <a:lnTo>
                                        <a:pt x="43440" y="15621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0137" y="148590"/>
                                      </a:moveTo>
                                      <a:lnTo>
                                        <a:pt x="1151" y="148590"/>
                                      </a:lnTo>
                                      <a:lnTo>
                                        <a:pt x="1151" y="156210"/>
                                      </a:lnTo>
                                      <a:lnTo>
                                        <a:pt x="12089" y="156210"/>
                                      </a:lnTo>
                                      <a:lnTo>
                                        <a:pt x="12089" y="154940"/>
                                      </a:lnTo>
                                      <a:lnTo>
                                        <a:pt x="14391" y="154940"/>
                                      </a:lnTo>
                                      <a:lnTo>
                                        <a:pt x="14391" y="153670"/>
                                      </a:lnTo>
                                      <a:lnTo>
                                        <a:pt x="15543" y="153670"/>
                                      </a:lnTo>
                                      <a:lnTo>
                                        <a:pt x="15543" y="152400"/>
                                      </a:lnTo>
                                      <a:lnTo>
                                        <a:pt x="16694" y="152400"/>
                                      </a:lnTo>
                                      <a:lnTo>
                                        <a:pt x="16694" y="151130"/>
                                      </a:lnTo>
                                      <a:lnTo>
                                        <a:pt x="18997" y="151130"/>
                                      </a:lnTo>
                                      <a:lnTo>
                                        <a:pt x="18997" y="149860"/>
                                      </a:lnTo>
                                      <a:lnTo>
                                        <a:pt x="20137" y="149860"/>
                                      </a:lnTo>
                                      <a:lnTo>
                                        <a:pt x="20137" y="14859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42300" y="148590"/>
                                      </a:moveTo>
                                      <a:lnTo>
                                        <a:pt x="23303" y="148590"/>
                                      </a:lnTo>
                                      <a:lnTo>
                                        <a:pt x="23303" y="149860"/>
                                      </a:lnTo>
                                      <a:lnTo>
                                        <a:pt x="24454" y="149860"/>
                                      </a:lnTo>
                                      <a:lnTo>
                                        <a:pt x="24454" y="151130"/>
                                      </a:lnTo>
                                      <a:lnTo>
                                        <a:pt x="25606" y="151130"/>
                                      </a:lnTo>
                                      <a:lnTo>
                                        <a:pt x="25606" y="152400"/>
                                      </a:lnTo>
                                      <a:lnTo>
                                        <a:pt x="27908" y="152400"/>
                                      </a:lnTo>
                                      <a:lnTo>
                                        <a:pt x="27908" y="153670"/>
                                      </a:lnTo>
                                      <a:lnTo>
                                        <a:pt x="29060" y="153670"/>
                                      </a:lnTo>
                                      <a:lnTo>
                                        <a:pt x="29060" y="154940"/>
                                      </a:lnTo>
                                      <a:lnTo>
                                        <a:pt x="30211" y="154940"/>
                                      </a:lnTo>
                                      <a:lnTo>
                                        <a:pt x="30211" y="156210"/>
                                      </a:lnTo>
                                      <a:lnTo>
                                        <a:pt x="42300" y="156210"/>
                                      </a:lnTo>
                                      <a:lnTo>
                                        <a:pt x="42300" y="14859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41149" y="139700"/>
                                      </a:moveTo>
                                      <a:lnTo>
                                        <a:pt x="2302" y="139700"/>
                                      </a:lnTo>
                                      <a:lnTo>
                                        <a:pt x="2302" y="148590"/>
                                      </a:lnTo>
                                      <a:lnTo>
                                        <a:pt x="41149" y="148590"/>
                                      </a:lnTo>
                                      <a:lnTo>
                                        <a:pt x="41149" y="13970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39134" y="123190"/>
                                      </a:moveTo>
                                      <a:lnTo>
                                        <a:pt x="4317" y="123190"/>
                                      </a:lnTo>
                                      <a:lnTo>
                                        <a:pt x="4317" y="130810"/>
                                      </a:lnTo>
                                      <a:lnTo>
                                        <a:pt x="3166" y="130810"/>
                                      </a:lnTo>
                                      <a:lnTo>
                                        <a:pt x="3166" y="139700"/>
                                      </a:lnTo>
                                      <a:lnTo>
                                        <a:pt x="39997" y="139700"/>
                                      </a:lnTo>
                                      <a:lnTo>
                                        <a:pt x="39997" y="132080"/>
                                      </a:lnTo>
                                      <a:lnTo>
                                        <a:pt x="39134" y="132080"/>
                                      </a:lnTo>
                                      <a:lnTo>
                                        <a:pt x="39134" y="12319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36831" y="106680"/>
                                      </a:moveTo>
                                      <a:lnTo>
                                        <a:pt x="6620" y="106680"/>
                                      </a:lnTo>
                                      <a:lnTo>
                                        <a:pt x="6620" y="114300"/>
                                      </a:lnTo>
                                      <a:lnTo>
                                        <a:pt x="5468" y="114300"/>
                                      </a:lnTo>
                                      <a:lnTo>
                                        <a:pt x="5468" y="123190"/>
                                      </a:lnTo>
                                      <a:lnTo>
                                        <a:pt x="37983" y="123190"/>
                                      </a:lnTo>
                                      <a:lnTo>
                                        <a:pt x="37983" y="115570"/>
                                      </a:lnTo>
                                      <a:lnTo>
                                        <a:pt x="36831" y="115570"/>
                                      </a:lnTo>
                                      <a:lnTo>
                                        <a:pt x="36831" y="10668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34529" y="90170"/>
                                      </a:moveTo>
                                      <a:lnTo>
                                        <a:pt x="8922" y="90170"/>
                                      </a:lnTo>
                                      <a:lnTo>
                                        <a:pt x="8922" y="97790"/>
                                      </a:lnTo>
                                      <a:lnTo>
                                        <a:pt x="7771" y="97790"/>
                                      </a:lnTo>
                                      <a:lnTo>
                                        <a:pt x="7771" y="106680"/>
                                      </a:lnTo>
                                      <a:lnTo>
                                        <a:pt x="35680" y="106680"/>
                                      </a:lnTo>
                                      <a:lnTo>
                                        <a:pt x="35680" y="99060"/>
                                      </a:lnTo>
                                      <a:lnTo>
                                        <a:pt x="34529" y="99060"/>
                                      </a:lnTo>
                                      <a:lnTo>
                                        <a:pt x="34529" y="9017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32226" y="73660"/>
                                      </a:moveTo>
                                      <a:lnTo>
                                        <a:pt x="11225" y="73660"/>
                                      </a:lnTo>
                                      <a:lnTo>
                                        <a:pt x="11225" y="81280"/>
                                      </a:lnTo>
                                      <a:lnTo>
                                        <a:pt x="10074" y="81280"/>
                                      </a:lnTo>
                                      <a:lnTo>
                                        <a:pt x="10074" y="90170"/>
                                      </a:lnTo>
                                      <a:lnTo>
                                        <a:pt x="33377" y="90170"/>
                                      </a:lnTo>
                                      <a:lnTo>
                                        <a:pt x="33377" y="82550"/>
                                      </a:lnTo>
                                      <a:lnTo>
                                        <a:pt x="32226" y="82550"/>
                                      </a:lnTo>
                                      <a:lnTo>
                                        <a:pt x="32226" y="7366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30211" y="57150"/>
                                      </a:moveTo>
                                      <a:lnTo>
                                        <a:pt x="13240" y="57150"/>
                                      </a:lnTo>
                                      <a:lnTo>
                                        <a:pt x="13240" y="64770"/>
                                      </a:lnTo>
                                      <a:lnTo>
                                        <a:pt x="12089" y="64770"/>
                                      </a:lnTo>
                                      <a:lnTo>
                                        <a:pt x="12089" y="73660"/>
                                      </a:lnTo>
                                      <a:lnTo>
                                        <a:pt x="31074" y="73660"/>
                                      </a:lnTo>
                                      <a:lnTo>
                                        <a:pt x="31074" y="66040"/>
                                      </a:lnTo>
                                      <a:lnTo>
                                        <a:pt x="30211" y="66040"/>
                                      </a:lnTo>
                                      <a:lnTo>
                                        <a:pt x="30211" y="5715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7908" y="40640"/>
                                      </a:moveTo>
                                      <a:lnTo>
                                        <a:pt x="15543" y="40640"/>
                                      </a:lnTo>
                                      <a:lnTo>
                                        <a:pt x="15543" y="48260"/>
                                      </a:lnTo>
                                      <a:lnTo>
                                        <a:pt x="14391" y="48260"/>
                                      </a:lnTo>
                                      <a:lnTo>
                                        <a:pt x="14391" y="57150"/>
                                      </a:lnTo>
                                      <a:lnTo>
                                        <a:pt x="29060" y="57150"/>
                                      </a:lnTo>
                                      <a:lnTo>
                                        <a:pt x="29060" y="49530"/>
                                      </a:lnTo>
                                      <a:lnTo>
                                        <a:pt x="27908" y="49530"/>
                                      </a:lnTo>
                                      <a:lnTo>
                                        <a:pt x="27908" y="4064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5606" y="24130"/>
                                      </a:moveTo>
                                      <a:lnTo>
                                        <a:pt x="17845" y="24130"/>
                                      </a:lnTo>
                                      <a:lnTo>
                                        <a:pt x="17845" y="31750"/>
                                      </a:lnTo>
                                      <a:lnTo>
                                        <a:pt x="16694" y="31750"/>
                                      </a:lnTo>
                                      <a:lnTo>
                                        <a:pt x="16694" y="40640"/>
                                      </a:lnTo>
                                      <a:lnTo>
                                        <a:pt x="26757" y="40640"/>
                                      </a:lnTo>
                                      <a:lnTo>
                                        <a:pt x="26757" y="33020"/>
                                      </a:lnTo>
                                      <a:lnTo>
                                        <a:pt x="25606" y="33020"/>
                                      </a:lnTo>
                                      <a:lnTo>
                                        <a:pt x="25606" y="2413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3303" y="7620"/>
                                      </a:moveTo>
                                      <a:lnTo>
                                        <a:pt x="20137" y="7620"/>
                                      </a:lnTo>
                                      <a:lnTo>
                                        <a:pt x="20137" y="15240"/>
                                      </a:lnTo>
                                      <a:lnTo>
                                        <a:pt x="18997" y="15240"/>
                                      </a:lnTo>
                                      <a:lnTo>
                                        <a:pt x="18997" y="24130"/>
                                      </a:lnTo>
                                      <a:lnTo>
                                        <a:pt x="24454" y="24130"/>
                                      </a:lnTo>
                                      <a:lnTo>
                                        <a:pt x="24454" y="16510"/>
                                      </a:lnTo>
                                      <a:lnTo>
                                        <a:pt x="23303" y="16510"/>
                                      </a:lnTo>
                                      <a:lnTo>
                                        <a:pt x="23303" y="762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2152" y="0"/>
                                      </a:moveTo>
                                      <a:lnTo>
                                        <a:pt x="21000" y="0"/>
                                      </a:lnTo>
                                      <a:lnTo>
                                        <a:pt x="21000" y="7620"/>
                                      </a:lnTo>
                                      <a:lnTo>
                                        <a:pt x="22152" y="7620"/>
                                      </a:lnTo>
                                      <a:lnTo>
                                        <a:pt x="2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3883" y="446803"/>
                                  <a:ext cx="2858135" cy="139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8135" h="1397635">
                                      <a:moveTo>
                                        <a:pt x="425210" y="1148432"/>
                                      </a:moveTo>
                                      <a:lnTo>
                                        <a:pt x="425210" y="758718"/>
                                      </a:lnTo>
                                    </a:path>
                                    <a:path w="2858135" h="1397635">
                                      <a:moveTo>
                                        <a:pt x="425210" y="1148432"/>
                                      </a:moveTo>
                                      <a:lnTo>
                                        <a:pt x="425210" y="1397503"/>
                                      </a:lnTo>
                                    </a:path>
                                    <a:path w="2858135" h="1397635">
                                      <a:moveTo>
                                        <a:pt x="425210" y="1148432"/>
                                      </a:moveTo>
                                      <a:lnTo>
                                        <a:pt x="1742598" y="1148432"/>
                                      </a:lnTo>
                                    </a:path>
                                    <a:path w="2858135" h="1397635">
                                      <a:moveTo>
                                        <a:pt x="425210" y="1397503"/>
                                      </a:moveTo>
                                      <a:lnTo>
                                        <a:pt x="1742598" y="1397503"/>
                                      </a:lnTo>
                                    </a:path>
                                    <a:path w="2858135" h="1397635">
                                      <a:moveTo>
                                        <a:pt x="0" y="0"/>
                                      </a:moveTo>
                                      <a:lnTo>
                                        <a:pt x="0" y="249301"/>
                                      </a:lnTo>
                                    </a:path>
                                    <a:path w="2858135" h="1397635">
                                      <a:moveTo>
                                        <a:pt x="607331" y="0"/>
                                      </a:moveTo>
                                      <a:lnTo>
                                        <a:pt x="607331" y="249301"/>
                                      </a:lnTo>
                                    </a:path>
                                    <a:path w="2858135" h="1397635">
                                      <a:moveTo>
                                        <a:pt x="60416" y="147257"/>
                                      </a:moveTo>
                                      <a:lnTo>
                                        <a:pt x="60416" y="249301"/>
                                      </a:lnTo>
                                    </a:path>
                                    <a:path w="2858135" h="1397635">
                                      <a:moveTo>
                                        <a:pt x="120539" y="147257"/>
                                      </a:moveTo>
                                      <a:lnTo>
                                        <a:pt x="120539" y="249301"/>
                                      </a:lnTo>
                                    </a:path>
                                    <a:path w="2858135" h="1397635">
                                      <a:moveTo>
                                        <a:pt x="182113" y="147257"/>
                                      </a:moveTo>
                                      <a:lnTo>
                                        <a:pt x="182113" y="249301"/>
                                      </a:lnTo>
                                    </a:path>
                                    <a:path w="2858135" h="1397635">
                                      <a:moveTo>
                                        <a:pt x="242237" y="147257"/>
                                      </a:moveTo>
                                      <a:lnTo>
                                        <a:pt x="242237" y="249301"/>
                                      </a:lnTo>
                                    </a:path>
                                    <a:path w="2858135" h="1397635">
                                      <a:moveTo>
                                        <a:pt x="303811" y="83062"/>
                                      </a:moveTo>
                                      <a:lnTo>
                                        <a:pt x="303811" y="249301"/>
                                      </a:lnTo>
                                    </a:path>
                                    <a:path w="2858135" h="1397635">
                                      <a:moveTo>
                                        <a:pt x="363935" y="147257"/>
                                      </a:moveTo>
                                      <a:lnTo>
                                        <a:pt x="363935" y="249301"/>
                                      </a:lnTo>
                                    </a:path>
                                    <a:path w="2858135" h="1397635">
                                      <a:moveTo>
                                        <a:pt x="425210" y="147257"/>
                                      </a:moveTo>
                                      <a:lnTo>
                                        <a:pt x="425210" y="249301"/>
                                      </a:lnTo>
                                    </a:path>
                                    <a:path w="2858135" h="1397635">
                                      <a:moveTo>
                                        <a:pt x="485633" y="147257"/>
                                      </a:moveTo>
                                      <a:lnTo>
                                        <a:pt x="485633" y="249301"/>
                                      </a:lnTo>
                                    </a:path>
                                    <a:path w="2858135" h="1397635">
                                      <a:moveTo>
                                        <a:pt x="546908" y="147257"/>
                                      </a:moveTo>
                                      <a:lnTo>
                                        <a:pt x="546908" y="249301"/>
                                      </a:lnTo>
                                    </a:path>
                                    <a:path w="2858135" h="1397635">
                                      <a:moveTo>
                                        <a:pt x="1215855" y="0"/>
                                      </a:moveTo>
                                      <a:lnTo>
                                        <a:pt x="1215855" y="249301"/>
                                      </a:lnTo>
                                    </a:path>
                                    <a:path w="2858135" h="1397635">
                                      <a:moveTo>
                                        <a:pt x="668606" y="147257"/>
                                      </a:moveTo>
                                      <a:lnTo>
                                        <a:pt x="668606" y="249301"/>
                                      </a:lnTo>
                                    </a:path>
                                    <a:path w="2858135" h="1397635">
                                      <a:moveTo>
                                        <a:pt x="729017" y="147257"/>
                                      </a:moveTo>
                                      <a:lnTo>
                                        <a:pt x="729017" y="249301"/>
                                      </a:lnTo>
                                    </a:path>
                                    <a:path w="2858135" h="1397635">
                                      <a:moveTo>
                                        <a:pt x="790303" y="147257"/>
                                      </a:moveTo>
                                      <a:lnTo>
                                        <a:pt x="790303" y="249301"/>
                                      </a:lnTo>
                                    </a:path>
                                    <a:path w="2858135" h="1397635">
                                      <a:moveTo>
                                        <a:pt x="850715" y="147257"/>
                                      </a:moveTo>
                                      <a:lnTo>
                                        <a:pt x="850715" y="249301"/>
                                      </a:lnTo>
                                    </a:path>
                                    <a:path w="2858135" h="1397635">
                                      <a:moveTo>
                                        <a:pt x="912001" y="83062"/>
                                      </a:moveTo>
                                      <a:lnTo>
                                        <a:pt x="912001" y="249301"/>
                                      </a:lnTo>
                                    </a:path>
                                    <a:path w="2858135" h="1397635">
                                      <a:moveTo>
                                        <a:pt x="972413" y="147257"/>
                                      </a:moveTo>
                                      <a:lnTo>
                                        <a:pt x="972413" y="249301"/>
                                      </a:lnTo>
                                    </a:path>
                                    <a:path w="2858135" h="1397635">
                                      <a:moveTo>
                                        <a:pt x="1033688" y="147257"/>
                                      </a:moveTo>
                                      <a:lnTo>
                                        <a:pt x="1033688" y="249301"/>
                                      </a:lnTo>
                                    </a:path>
                                    <a:path w="2858135" h="1397635">
                                      <a:moveTo>
                                        <a:pt x="1094111" y="147257"/>
                                      </a:moveTo>
                                      <a:lnTo>
                                        <a:pt x="1094111" y="249301"/>
                                      </a:lnTo>
                                    </a:path>
                                    <a:path w="2858135" h="1397635">
                                      <a:moveTo>
                                        <a:pt x="1155409" y="147257"/>
                                      </a:moveTo>
                                      <a:lnTo>
                                        <a:pt x="1155409" y="249301"/>
                                      </a:lnTo>
                                    </a:path>
                                    <a:path w="2858135" h="1397635">
                                      <a:moveTo>
                                        <a:pt x="1824229" y="0"/>
                                      </a:moveTo>
                                      <a:lnTo>
                                        <a:pt x="1824229" y="249301"/>
                                      </a:lnTo>
                                    </a:path>
                                    <a:path w="2858135" h="1397635">
                                      <a:moveTo>
                                        <a:pt x="1277107" y="147257"/>
                                      </a:moveTo>
                                      <a:lnTo>
                                        <a:pt x="1277107" y="249301"/>
                                      </a:lnTo>
                                    </a:path>
                                    <a:path w="2858135" h="1397635">
                                      <a:moveTo>
                                        <a:pt x="1337553" y="147257"/>
                                      </a:moveTo>
                                      <a:lnTo>
                                        <a:pt x="1337553" y="249301"/>
                                      </a:lnTo>
                                    </a:path>
                                    <a:path w="2858135" h="1397635">
                                      <a:moveTo>
                                        <a:pt x="1397653" y="147257"/>
                                      </a:moveTo>
                                      <a:lnTo>
                                        <a:pt x="1397653" y="249301"/>
                                      </a:lnTo>
                                    </a:path>
                                    <a:path w="2858135" h="1397635">
                                      <a:moveTo>
                                        <a:pt x="1459250" y="147257"/>
                                      </a:moveTo>
                                      <a:lnTo>
                                        <a:pt x="1459250" y="249301"/>
                                      </a:lnTo>
                                    </a:path>
                                    <a:path w="2858135" h="1397635">
                                      <a:moveTo>
                                        <a:pt x="1519351" y="83062"/>
                                      </a:moveTo>
                                      <a:lnTo>
                                        <a:pt x="1519351" y="249301"/>
                                      </a:lnTo>
                                    </a:path>
                                    <a:path w="2858135" h="1397635">
                                      <a:moveTo>
                                        <a:pt x="1580948" y="147257"/>
                                      </a:moveTo>
                                      <a:lnTo>
                                        <a:pt x="1580948" y="249301"/>
                                      </a:lnTo>
                                    </a:path>
                                    <a:path w="2858135" h="1397635">
                                      <a:moveTo>
                                        <a:pt x="1641049" y="147257"/>
                                      </a:moveTo>
                                      <a:lnTo>
                                        <a:pt x="1641049" y="249301"/>
                                      </a:lnTo>
                                    </a:path>
                                    <a:path w="2858135" h="1397635">
                                      <a:moveTo>
                                        <a:pt x="1702531" y="147257"/>
                                      </a:moveTo>
                                      <a:lnTo>
                                        <a:pt x="1702531" y="249301"/>
                                      </a:lnTo>
                                    </a:path>
                                    <a:path w="2858135" h="1397635">
                                      <a:moveTo>
                                        <a:pt x="1762747" y="147257"/>
                                      </a:moveTo>
                                      <a:lnTo>
                                        <a:pt x="1762747" y="249301"/>
                                      </a:lnTo>
                                    </a:path>
                                    <a:path w="2858135" h="1397635">
                                      <a:moveTo>
                                        <a:pt x="2432718" y="0"/>
                                      </a:moveTo>
                                      <a:lnTo>
                                        <a:pt x="2432718" y="249301"/>
                                      </a:lnTo>
                                    </a:path>
                                    <a:path w="2858135" h="1397635">
                                      <a:moveTo>
                                        <a:pt x="1884445" y="147257"/>
                                      </a:moveTo>
                                      <a:lnTo>
                                        <a:pt x="1884445" y="249301"/>
                                      </a:lnTo>
                                    </a:path>
                                    <a:path w="2858135" h="1397635">
                                      <a:moveTo>
                                        <a:pt x="1945927" y="147257"/>
                                      </a:moveTo>
                                      <a:lnTo>
                                        <a:pt x="1945927" y="249301"/>
                                      </a:lnTo>
                                    </a:path>
                                    <a:path w="2858135" h="1397635">
                                      <a:moveTo>
                                        <a:pt x="2006142" y="147257"/>
                                      </a:moveTo>
                                      <a:lnTo>
                                        <a:pt x="2006142" y="249301"/>
                                      </a:lnTo>
                                    </a:path>
                                    <a:path w="2858135" h="1397635">
                                      <a:moveTo>
                                        <a:pt x="2067625" y="147257"/>
                                      </a:moveTo>
                                      <a:lnTo>
                                        <a:pt x="2067625" y="249301"/>
                                      </a:lnTo>
                                    </a:path>
                                    <a:path w="2858135" h="1397635">
                                      <a:moveTo>
                                        <a:pt x="2127840" y="83062"/>
                                      </a:moveTo>
                                      <a:lnTo>
                                        <a:pt x="2127840" y="249301"/>
                                      </a:lnTo>
                                    </a:path>
                                    <a:path w="2858135" h="1397635">
                                      <a:moveTo>
                                        <a:pt x="2189323" y="147257"/>
                                      </a:moveTo>
                                      <a:lnTo>
                                        <a:pt x="2189323" y="249301"/>
                                      </a:lnTo>
                                    </a:path>
                                    <a:path w="2858135" h="1397635">
                                      <a:moveTo>
                                        <a:pt x="2249538" y="147257"/>
                                      </a:moveTo>
                                      <a:lnTo>
                                        <a:pt x="2249538" y="249301"/>
                                      </a:lnTo>
                                    </a:path>
                                    <a:path w="2858135" h="1397635">
                                      <a:moveTo>
                                        <a:pt x="2311020" y="147257"/>
                                      </a:moveTo>
                                      <a:lnTo>
                                        <a:pt x="2311020" y="249301"/>
                                      </a:lnTo>
                                    </a:path>
                                    <a:path w="2858135" h="1397635">
                                      <a:moveTo>
                                        <a:pt x="2371236" y="147257"/>
                                      </a:moveTo>
                                      <a:lnTo>
                                        <a:pt x="2371236" y="249301"/>
                                      </a:lnTo>
                                    </a:path>
                                    <a:path w="2858135" h="1397635">
                                      <a:moveTo>
                                        <a:pt x="2492934" y="147257"/>
                                      </a:moveTo>
                                      <a:lnTo>
                                        <a:pt x="2492934" y="249301"/>
                                      </a:lnTo>
                                    </a:path>
                                    <a:path w="2858135" h="1397635">
                                      <a:moveTo>
                                        <a:pt x="2553265" y="147257"/>
                                      </a:moveTo>
                                      <a:lnTo>
                                        <a:pt x="2553265" y="249301"/>
                                      </a:lnTo>
                                    </a:path>
                                    <a:path w="2858135" h="1397635">
                                      <a:moveTo>
                                        <a:pt x="2614632" y="147257"/>
                                      </a:moveTo>
                                      <a:lnTo>
                                        <a:pt x="2614632" y="249301"/>
                                      </a:lnTo>
                                    </a:path>
                                    <a:path w="2858135" h="1397635">
                                      <a:moveTo>
                                        <a:pt x="2674963" y="147257"/>
                                      </a:moveTo>
                                      <a:lnTo>
                                        <a:pt x="2674963" y="249301"/>
                                      </a:lnTo>
                                    </a:path>
                                    <a:path w="2858135" h="1397635">
                                      <a:moveTo>
                                        <a:pt x="2736330" y="83062"/>
                                      </a:moveTo>
                                      <a:lnTo>
                                        <a:pt x="2736330" y="249301"/>
                                      </a:lnTo>
                                    </a:path>
                                    <a:path w="2858135" h="1397635">
                                      <a:moveTo>
                                        <a:pt x="2796661" y="147257"/>
                                      </a:moveTo>
                                      <a:lnTo>
                                        <a:pt x="2796661" y="249301"/>
                                      </a:lnTo>
                                    </a:path>
                                    <a:path w="2858135" h="1397635">
                                      <a:moveTo>
                                        <a:pt x="2858028" y="147257"/>
                                      </a:moveTo>
                                      <a:lnTo>
                                        <a:pt x="2858028" y="249301"/>
                                      </a:lnTo>
                                    </a:path>
                                    <a:path w="2858135" h="1397635">
                                      <a:moveTo>
                                        <a:pt x="2796661" y="249301"/>
                                      </a:moveTo>
                                      <a:lnTo>
                                        <a:pt x="2796661" y="400930"/>
                                      </a:lnTo>
                                    </a:path>
                                    <a:path w="2858135" h="1397635">
                                      <a:moveTo>
                                        <a:pt x="2559943" y="249301"/>
                                      </a:moveTo>
                                      <a:lnTo>
                                        <a:pt x="2559943" y="325576"/>
                                      </a:lnTo>
                                    </a:path>
                                    <a:path w="2858135" h="1397635">
                                      <a:moveTo>
                                        <a:pt x="2321958" y="249301"/>
                                      </a:moveTo>
                                      <a:lnTo>
                                        <a:pt x="2321958" y="325576"/>
                                      </a:lnTo>
                                    </a:path>
                                    <a:path w="2858135" h="1397635">
                                      <a:moveTo>
                                        <a:pt x="2085471" y="249301"/>
                                      </a:moveTo>
                                      <a:lnTo>
                                        <a:pt x="2085471" y="325576"/>
                                      </a:lnTo>
                                    </a:path>
                                    <a:path w="2858135" h="1397635">
                                      <a:moveTo>
                                        <a:pt x="1848753" y="249301"/>
                                      </a:moveTo>
                                      <a:lnTo>
                                        <a:pt x="1848753" y="325576"/>
                                      </a:lnTo>
                                    </a:path>
                                    <a:path w="2858135" h="1397635">
                                      <a:moveTo>
                                        <a:pt x="1611114" y="249301"/>
                                      </a:moveTo>
                                      <a:lnTo>
                                        <a:pt x="1611114" y="400930"/>
                                      </a:lnTo>
                                    </a:path>
                                    <a:path w="2858135" h="1397635">
                                      <a:moveTo>
                                        <a:pt x="1374281" y="249301"/>
                                      </a:moveTo>
                                      <a:lnTo>
                                        <a:pt x="1374281" y="325576"/>
                                      </a:lnTo>
                                    </a:path>
                                    <a:path w="2858135" h="1397635">
                                      <a:moveTo>
                                        <a:pt x="1374281" y="249301"/>
                                      </a:moveTo>
                                      <a:lnTo>
                                        <a:pt x="1374281" y="325576"/>
                                      </a:lnTo>
                                    </a:path>
                                    <a:path w="2858135" h="1397635">
                                      <a:moveTo>
                                        <a:pt x="1136411" y="249301"/>
                                      </a:moveTo>
                                      <a:lnTo>
                                        <a:pt x="1136411" y="325576"/>
                                      </a:lnTo>
                                    </a:path>
                                    <a:path w="2858135" h="1397635">
                                      <a:moveTo>
                                        <a:pt x="899912" y="249301"/>
                                      </a:moveTo>
                                      <a:lnTo>
                                        <a:pt x="899912" y="325576"/>
                                      </a:lnTo>
                                    </a:path>
                                    <a:path w="2858135" h="1397635">
                                      <a:moveTo>
                                        <a:pt x="661985" y="249301"/>
                                      </a:moveTo>
                                      <a:lnTo>
                                        <a:pt x="661985" y="325576"/>
                                      </a:lnTo>
                                    </a:path>
                                    <a:path w="2858135" h="1397635">
                                      <a:moveTo>
                                        <a:pt x="425210" y="249301"/>
                                      </a:moveTo>
                                      <a:lnTo>
                                        <a:pt x="425210" y="400930"/>
                                      </a:lnTo>
                                    </a:path>
                                    <a:path w="2858135" h="1397635">
                                      <a:moveTo>
                                        <a:pt x="2441699" y="249301"/>
                                      </a:moveTo>
                                      <a:lnTo>
                                        <a:pt x="2441699" y="325576"/>
                                      </a:lnTo>
                                    </a:path>
                                    <a:path w="2858135" h="1397635">
                                      <a:moveTo>
                                        <a:pt x="2678187" y="249301"/>
                                      </a:moveTo>
                                      <a:lnTo>
                                        <a:pt x="2678187" y="325576"/>
                                      </a:lnTo>
                                    </a:path>
                                    <a:path w="2858135" h="1397635">
                                      <a:moveTo>
                                        <a:pt x="2203714" y="249301"/>
                                      </a:moveTo>
                                      <a:lnTo>
                                        <a:pt x="2203714" y="400930"/>
                                      </a:lnTo>
                                    </a:path>
                                    <a:path w="2858135" h="1397635">
                                      <a:moveTo>
                                        <a:pt x="1966997" y="249301"/>
                                      </a:moveTo>
                                      <a:lnTo>
                                        <a:pt x="1966997" y="325576"/>
                                      </a:lnTo>
                                    </a:path>
                                    <a:path w="2858135" h="1397635">
                                      <a:moveTo>
                                        <a:pt x="1729358" y="249301"/>
                                      </a:moveTo>
                                      <a:lnTo>
                                        <a:pt x="1729358" y="325576"/>
                                      </a:lnTo>
                                    </a:path>
                                    <a:path w="2858135" h="1397635">
                                      <a:moveTo>
                                        <a:pt x="1492524" y="249301"/>
                                      </a:moveTo>
                                      <a:lnTo>
                                        <a:pt x="1492524" y="325576"/>
                                      </a:lnTo>
                                    </a:path>
                                    <a:path w="2858135" h="1397635">
                                      <a:moveTo>
                                        <a:pt x="1254885" y="249301"/>
                                      </a:moveTo>
                                      <a:lnTo>
                                        <a:pt x="1254885" y="325576"/>
                                      </a:lnTo>
                                    </a:path>
                                    <a:path w="2858135" h="1397635">
                                      <a:moveTo>
                                        <a:pt x="1018156" y="249301"/>
                                      </a:moveTo>
                                      <a:lnTo>
                                        <a:pt x="1018156" y="400930"/>
                                      </a:lnTo>
                                    </a:path>
                                    <a:path w="2858135" h="1397635">
                                      <a:moveTo>
                                        <a:pt x="781381" y="249301"/>
                                      </a:moveTo>
                                      <a:lnTo>
                                        <a:pt x="781381" y="325576"/>
                                      </a:lnTo>
                                    </a:path>
                                    <a:path w="2858135" h="1397635">
                                      <a:moveTo>
                                        <a:pt x="543742" y="249301"/>
                                      </a:moveTo>
                                      <a:lnTo>
                                        <a:pt x="543742" y="325576"/>
                                      </a:lnTo>
                                    </a:path>
                                  </a:pathLst>
                                </a:custGeom>
                                <a:ln w="776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5FBF2F" id="Group 49" o:spid="_x0000_s1026" style="position:absolute;margin-left:13.45pt;margin-top:-16.4pt;width:230.2pt;height:145.55pt;z-index:-21953024;mso-wrap-distance-left:0;mso-wrap-distance-right:0" coordsize="29235,1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l2wgwAAD1aAAAOAAAAZHJzL2Uyb0RvYy54bWzsXNuOGzcSfV9g/0HQ+3qal74NPA4W8cZY&#10;IMgGiBf73NZoLliNWtste5y/38Mmi13SqNVkxIxfnACmNDrFPqwqFou3fvvD16fN4su66x/b7c1S&#10;vMmWi/V21d4+bu9vlv/++NPfquWi3zfb22bTbtc3y9/X/fKHd3/9y9vn3fVatg/t5nbdLVDJtr9+&#10;3t0sH/b73fXVVb96WD81/Zt2t97ix7u2e2r2+NrdX912zTNqf9pcySwrrp7b7nbXtat13+Ov7+2P&#10;y3dD/Xd369X+X3d3/Xq/2NwswW0//NsN/34y/169e9tc33fN7uFx5Wg0f4DFU/O4xUN9Ve+bfbP4&#10;3D2+qOrpcdW1fXu3f7Nqn67au7vH1XpoA1ojsqPWfOjaz7uhLffXz/c7ryao9khPf7ja1S9ffu0W&#10;j7c3S10vF9vmCTYaHrvAdyjneXd/DcyHbvfb7tfOthAff25X/+3x89Xx7+b7/Qj+etc9GSE0dPF1&#10;0PrvXuvrr/vFCn+UtVS5hnFW+E1UGv/n1i6rBxjvhdzq4R8zklfNtX3wQM/Ted7Bx/pRjf1lavzt&#10;odmtB+v0RkVOjTkaQmq0XoW/DIocUEaL7lvvFHqkI1VVarmAKoq6EJnThNdVlVdC5U5Xshyq9s1t&#10;rlef+/2HdTvovPnyc7/Hs+CUt/SpeaBPq69b+tihl5j+sRn6x365QP/olgv0j0/WDrtmb+RMVebj&#10;4hlGc0TM357aL+uP7fDr/shaoDb+utlylKkhkwgP5BHAWgQ+mMfAu+yH4dH4zBu32Q4stIYyzJP7&#10;dvN4+9PjZjN86e4//bjpFl8a0+uH/0xDUMUBbNf1+/dN/2Bxw08OttkOrt1fWxsZx/nU3v4OEz8j&#10;VNws+/99brr1crH55xZOZOIKfejowyf60O03P7ZD9Bk0hGd+/PqfptstzONvlnuY9peWfKm5JquZ&#10;tnuskdy2f/+8b+8ejUnh18TIfYFfm876Gg4uXji4MGozD0c3mHdwLeus1oPd81pnhQvC5OLCePUQ&#10;CySiQvZtPPwBHm6fblQ/uvCOObjMVVEq5zEj5NDL0ZQL/FsLLcvv/m3d+rX8W77wbxnn31lRa1QC&#10;uyOWD7LNNXm3zEWRI6rbwQ4OVNbfxsNNDCcu8HbhqJxydyFFWbkWlWUh7aCEADXl9BDIywL5BFRQ&#10;5lUpKh9X7Qhw2EeEqEvkAA5eV5C00ZpgVNreBzj+Kyy8LFU+jJGgQzAqHXyKPcGoJLgsq9xxr7QZ&#10;oc6SkUheagdH4oLAdhYuKhi8dE2VmS5m4LUUhYNXpS5nNCPPcjdDyjCu2nIYQENdoKrqqrI6F0oI&#10;Kclrp30gqzKYZvCBotJ1edDSV+ViHF1KjFvwx0P21vaXkNFCKtOfUXWu4C/kLpN64QJ5XtUz3qtV&#10;JnJLPc/LTEfAOR1yciqds3MyIfBMaZOpm8bK2uReZ51dM3ihq4J0QySoJDKqzoR19rwoMjHj7JrB&#10;YQI7aZgOA5zMS+4XuAD6ZaYP89hp40shSmdNXWbqsPu/DgmZFaWWNgGjXmwtccHz0b1yO+YJTGQL&#10;OIn1jClNaJ3X1CGLMq+HYXLSeKx2lSP+n3ck66BmRIuo94D1kTqcXqbnIRgV9fc07XXTNOQLR/Ps&#10;IRcPn4ZgfKpt0gGXhQGHkXvM1LSqBOVphaoUeTRN1/lslCZtf8pU2xExSZrlcTJHy7LSdmmRF1IQ&#10;2anu57oIh1IwptIGZQfkCiAAlRaIUdD1/yiszO38b7LrK1G4tKOIwQpMMs8OTrnGcDQkBEUMNst8&#10;5kPtp9LqoUB+7OqNwCJJtstEk3ooSzduiChsqavzehDMcaLAzMtIA6tN269t3D9ONIOcWPvsIsiJ&#10;lVKlTRcO4MSGSmsXDp5tp9JIb6wV8yjwrBlVUSk37s3bkYGLWWdSZe0WDkUceNb9VS2Uiy3zfYWD&#10;ZzusFsIsO5u0fL53czCLx2RmKq25mSvNxyMGPhURL3VrpBbK+amZIVJ/nIrNgvJ9wdHUPCptM0fs&#10;KeJHWJlV5NQnOu80WGOV7mwsFUjFyamjwEjRZmrOc+3GaLPaFg6WWDo8z7nAKo3r4lFgIXwqQCqj&#10;0tmkqjHZHZwauWo4WGPl4zxn7khRYOZ1xPVSp9YY8N1Ax910yqmlUpkzJIcTGyqtBjl4vp2YSjhD&#10;BmhwBM/bxoQvl3vEgWf9SWIRyGUfeRR4tg8g7YETWeeLAs/2W+R3IriTc/BsrGGuNB/FGPiUI13s&#10;1uOIpOrSx5Bpt6asl6PJm6kkrybsKeKHWDbWRYFPsbhUJWxEl0rMDl9auTUcLIyNaGoelVYlI1Zl&#10;lZ+0EIZKix0nAlFYZkSqj0pXLxaTXbg+pb1pMIbT8+GaKU7FgE/p7WIjjnlnVhSe+JRfj7MYjiZd&#10;UGkVOGKRB/geQxgqLXacdcVgTynksF6W/EaBhVlTPZsnsBw8CnxKbxcb0U9LzEIp8Z6yYVVLOyPn&#10;YFIbldYsI5TtRxGESgv189A6HCpOKeOwWpUbpxzGrRhwPQx35xahx6lcFJbpl4hebD0ppdu1Ulje&#10;dl43ZT2zx+J2TxiauFBpbTJiKyF93yYMlQ7r5/sx2HkXGufXMdhK5jPrHsprLQZbntDZxfbzCVBe&#10;Cs960n4Kid3g0BxNtqDS2cRjC136fk0YKh3Wz+JisKf0cVivErSAGIOFH8/MDcdMMAZ7SmeX2m9M&#10;unHoxLOetJ+feXI06YxKZ5MRW0nfswlDpcP6ubKOwJ7Sx2G9Y+Ifg9V1PjNBZVqLwTINE8+L7een&#10;Y1KP0+pJ++HIgo2fHE1cqHQ28Vjkrr5nE4ZKh/XrBjHYeR+S2K2yaWgMFrPqmfXocRIbgz2ls4vt&#10;55cAzBmSmeFvXOpgYLIEldYiIxRbkL5fE4ZKZz22NhOOPaWNw3qlX1eIweIo0Mykh62ERGBPqOxi&#10;4/n93VnLYUfBDnyEJFVR6czmcSfoHkH9wyOgx09/oYEzu7oHx0T7kNOkw4nMfjjRO57N/H5adGmW&#10;5o62aYd91uBtWn8cWmPDDkuIyPXHPVo6hexO09Vl4Y+kvPo2recynKazVE7t1GqZm/3ZYaqDFX6t&#10;6OjD1EjGBE4cpnNebJ50fDZ78ScyEVgrya05/Jbla1IROMKS4xzISzXa0JGIy0Erpwx0wOVA4mIu&#10;h4F0ioBFSV3jrNjBYsYFWiiyUrmdSoqkU49n0NQctHAL8LqUSI/OnynCXMTB09LA8ZBcuZ2zEB4M&#10;n5hIhSV42kUJUIgY8WmJSI1jr7SlGUCE4dMSwaZS5XYlcEKnmAulDJ6YR6Fqcy3H7GSHuIga8WmJ&#10;sMEiiAjDJyZS5YWK8FVscxA+LREsOfvNthDTMHxaIuZUfOVORM+FVI5NywKL/35XM0QdDJ+WSIkV&#10;C9opCiHC8ImJ1Nm4Nx0QzLB3S/i0RKo8w8JieBBh+LREaoxgyCRMNAuJqgyemEdpZtPhCqlHfFoi&#10;IlPYB3LZZoizcoHUVGpsDruN+DAqo0BiKtgQ01lMYsQEElOpTIphqczGVoZNzELikKa73RM0+uKu&#10;oxdITAVnI/M8ou8IJpCaCibDcVRGgcRUcOtAYoE3OE8TTCAxlVwgYwwPsjgU6PGpmeAgvLvAEua1&#10;uLhNAompFFpkdCI0KLgxgcRUygwXfGPiLBNITaWQuPsX4bVYJiWBtFQklqvMdU7TgebiLMemZSGq&#10;SmPBPUIhTCAxldpEiBjbMIG0VMzrUHBfPFwrXCA1lQIuGGEgcyeNBBJTwRiLa5mDVkKSWcnwqZlU&#10;tXLXnIPirBSjQGIqqA63VSNchQkkpoLbxGYPM3hIxvkuL5CaSokzixELjlgD8wKJqeha1nTpImQg&#10;xOO9QGIqSCNlEdOXmUBiKohvBfZLwn2FCaSmUuq6iMivsb/vBRJTwYEdbK2HRziGT82kLooiImfC&#10;4RIvkJgKe7tQWLBlAompTDVyaj+FawXXWLCrk2pTB6ftalzbH1zloJGTVJiAgnQ5f2HdvRhqbvNR&#10;Kinq3A5BYVSYQGIqWZVrd7syjAoTSEvFvP6sdHPlICpcIDGVAstMwt6sCaPCBNK6La7PaVnZuBJG&#10;hQkk1gqr+VtTwRsOsBQY3pmxd+gF0moFp6qwCBzOhOHTEsHoU+NFICZBCLIOw6clMrWvNhVoGT5t&#10;38HJNFG4FxQFqYQLpNUJUqAK7z8Ktw4XSExFZsjdI4IbXnjkBdIaSCAFohtIQQbiAmm1IrDHpmLG&#10;ZC6QmArmMzjNGe4ruEjuBRJTwZsAq5igIphAYiqZwEtJ7Aw1zFeYQFq3RVfG0Ytw+zB8Wp3ggjiy&#10;g3AiDH+OiDs69f2dP2GvHh3etIt3FA9vWXXvUzYvQebfh1eVjm99fvd/AAAA//8DAFBLAwQUAAYA&#10;CAAAACEA0xe6nOEAAAAKAQAADwAAAGRycy9kb3ducmV2LnhtbEyPTUvDQBCG74L/YRnBW7v5sDWN&#10;2ZRS1FMRbAXpbZtMk9DsbMhuk/TfO570OLwP7zxvtp5MKwbsXWNJQTgPQCAVtmyoUvB1eJslIJzX&#10;VOrWEiq4oYN1fn+X6bS0I33isPeV4BJyqVZQe9+lUrqiRqPd3HZInJ1tb7Tns69k2euRy00royBY&#10;SqMb4g+17nBbY3HZX42C91GPmzh8HXaX8/Z2PCw+vnchKvX4MG1eQHic/B8Mv/qsDjk7neyVSida&#10;BdFyxaSCWRzxBAaekucYxImTRRKDzDP5f0L+AwAA//8DAFBLAQItABQABgAIAAAAIQC2gziS/gAA&#10;AOEBAAATAAAAAAAAAAAAAAAAAAAAAABbQ29udGVudF9UeXBlc10ueG1sUEsBAi0AFAAGAAgAAAAh&#10;ADj9If/WAAAAlAEAAAsAAAAAAAAAAAAAAAAALwEAAF9yZWxzLy5yZWxzUEsBAi0AFAAGAAgAAAAh&#10;ABD0mXbCDAAAPVoAAA4AAAAAAAAAAAAAAAAALgIAAGRycy9lMm9Eb2MueG1sUEsBAi0AFAAGAAgA&#10;AAAhANMXupzhAAAACgEAAA8AAAAAAAAAAAAAAAAAHA8AAGRycy9kb3ducmV2LnhtbFBLBQYAAAAA&#10;BAAEAPMAAAAqEAAAAAA=&#10;">
                      <v:shape id="Graphic 50" o:spid="_x0000_s1027" style="position:absolute;left:38;top:6961;width:28582;height:12;visibility:visible;mso-wrap-style:square;v-text-anchor:top" coordsize="28581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X2cIA&#10;AADbAAAADwAAAGRycy9kb3ducmV2LnhtbERPTWvCQBC9C/6HZQQvoptWqiV1lSIUBA+l0Yu3ITsm&#10;abOz6e7UxH/fPRR6fLzvzW5wrbpRiI1nAw+LDBRx6W3DlYHz6W3+DCoKssXWMxm4U4TddjzaYG59&#10;zx90K6RSKYRjjgZqkS7XOpY1OYwL3xEn7uqDQ0kwVNoG7FO4a/Vjlq20w4ZTQ40d7Wsqv4ofZ0A+&#10;v/fdYSaBr8sTrlfheHnv18ZMJ8PrCyihQf7Ff+6DNfCU1qcv6Q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1fZwgAAANsAAAAPAAAAAAAAAAAAAAAAAJgCAABkcnMvZG93&#10;bnJldi54bWxQSwUGAAAAAAQABAD1AAAAhwMAAAAA&#10;" path="m,l2858028,e" filled="f" strokeweight=".67875mm">
                        <v:path arrowok="t"/>
                      </v:shape>
                      <v:shape id="Graphic 51" o:spid="_x0000_s1028" style="position:absolute;left:4290;top:5940;width:13;height:2540;visibility:visible;mso-wrap-style:square;v-text-anchor:top" coordsize="1270,25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4YcIA&#10;AADbAAAADwAAAGRycy9kb3ducmV2LnhtbESP3YrCMBCF7xd8hzCCd2uqYpFqKiLIKsuiVh9gaMa2&#10;tJmUJqv17c3CgpeH8/NxVuveNOJOnassK5iMIxDEudUVFwqul93nAoTzyBoby6TgSQ7W6eBjhYm2&#10;Dz7TPfOFCCPsElRQet8mUrq8JINubFvi4N1sZ9AH2RVSd/gI46aR0yiKpcGKA6HElrYl5XX2awK3&#10;rrabaGbnNv5u96evo38e4h+lRsN+swThqffv8H97rxXMJ/D3JfwA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nhhwgAAANsAAAAPAAAAAAAAAAAAAAAAAJgCAABkcnMvZG93&#10;bnJldi54bWxQSwUGAAAAAAQABAD1AAAAhwMAAAAA&#10;" path="m,253673l,e" filled="f" strokeweight="1.15075mm">
                        <v:path arrowok="t"/>
                      </v:shape>
                      <v:shape id="Graphic 52" o:spid="_x0000_s1029" style="position:absolute;left:4069;top:38;width:25165;height:13678;visibility:visible;mso-wrap-style:square;v-text-anchor:top" coordsize="2516505,136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KOMQA&#10;AADbAAAADwAAAGRycy9kb3ducmV2LnhtbESPQWvCQBSE7wX/w/IEb3VjMKVEVxFBWAULVRGPj+wz&#10;CWbfhuyqaX99t1DocZiZb5j5sreNeFDna8cKJuMEBHHhTM2lgtNx8/oOwgdkg41jUvBFHpaLwcsc&#10;c+Oe/EmPQyhFhLDPUUEVQptL6YuKLPqxa4mjd3WdxRBlV0rT4TPCbSPTJHmTFmuOCxW2tK6ouB3u&#10;VsFOf0z190Xus/1uoyd6mx6z9qzUaNivZiAC9eE//NfWRkGWwu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6yjjEAAAA2wAAAA8AAAAAAAAAAAAAAAAAmAIAAGRycy9k&#10;b3ducmV2LnhtbFBLBQYAAAAABAAEAPUAAACJAwAAAAA=&#10;" path="m1217842,776205r-2073,-17487l1197923,759869r2073,17486l1217842,776205r10017,7823l1223599,748594r-35692,3452l1192167,787479r35692,-3451em1889886,1311220l1208055,768497em1889886,1311220r626335,em1412305,538408r,17487l1430151,557045r,-18637l1412305,538408r-8865,-8973l1403440,564868r35577,1151l1439017,530585r-35577,-1150em874048,r547123,547036em874048,l2067424,em22152,1201640r22439,165952l22152,1351198,,1367592,22152,1201640e" filled="f" strokeweight=".21567mm">
                        <v:path arrowok="t"/>
                      </v:shape>
                      <v:shape id="Graphic 53" o:spid="_x0000_s1030" style="position:absolute;left:4080;top:12076;width:439;height:1638;visibility:visible;mso-wrap-style:square;v-text-anchor:top" coordsize="43815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PT8QA&#10;AADbAAAADwAAAGRycy9kb3ducmV2LnhtbESPQWvCQBSE7wX/w/IEb7qxYpHUVUSoihSqqZfeXnef&#10;STD7NmRXTf69WxB6HGbmG2a+bG0lbtT40rGC8SgBQaydKTlXcPr+GM5A+IBssHJMCjrysFz0XuaY&#10;GnfnI92ykIsIYZ+igiKEOpXS64Is+pGriaN3do3FEGWTS9PgPcJtJV+T5E1aLDkuFFjTuiB9ya5W&#10;gdt0X+ef8XSrP7Pucvo9eI17r9Sg367eQQRqw3/42d4ZBdMJ/H2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z0/EAAAA2wAAAA8AAAAAAAAAAAAAAAAAmAIAAGRycy9k&#10;b3ducmV2LnhtbFBLBQYAAAAABAAEAPUAAACJAwAAAAA=&#10;" path="m10074,156210l,156210r,7620l2302,163830r,-1270l3166,162560r,-1270l5468,161290r,-1270l6620,160020r,-1270l7771,158750r,-1270l10074,157480r,-1270xem43440,156210r-10063,l33377,157480r1152,l34529,158750r2302,l36831,160020r1152,l37983,161290r1151,l39134,162560r2015,l41149,163830r2291,l43440,156210xem20137,148590r-18986,l1151,156210r10938,l12089,154940r2302,l14391,153670r1152,l15543,152400r1151,l16694,151130r2303,l18997,149860r1140,l20137,148590xem42300,148590r-18997,l23303,149860r1151,l24454,151130r1152,l25606,152400r2302,l27908,153670r1152,l29060,154940r1151,l30211,156210r12089,l42300,148590xem41149,139700r-38847,l2302,148590r38847,l41149,139700xem39134,123190r-34817,l4317,130810r-1151,l3166,139700r36831,l39997,132080r-863,l39134,123190xem36831,106680r-30211,l6620,114300r-1152,l5468,123190r32515,l37983,115570r-1152,l36831,106680xem34529,90170r-25607,l8922,97790r-1151,l7771,106680r27909,l35680,99060r-1151,l34529,90170xem32226,73660r-21001,l11225,81280r-1151,l10074,90170r23303,l33377,82550r-1151,l32226,73660xem30211,57150r-16971,l13240,64770r-1151,l12089,73660r18985,l31074,66040r-863,l30211,57150xem27908,40640r-12365,l15543,48260r-1152,l14391,57150r14669,l29060,49530r-1152,l27908,40640xem25606,24130r-7761,l17845,31750r-1151,l16694,40640r10063,l26757,33020r-1151,l25606,24130xem23303,7620r-3166,l20137,15240r-1140,l18997,24130r5457,l24454,16510r-1151,l23303,7620xem22152,l21000,r,7620l22152,7620,22152,xe" fillcolor="black" stroked="f">
                        <v:path arrowok="t"/>
                      </v:shape>
                      <v:shape id="Graphic 54" o:spid="_x0000_s1031" style="position:absolute;left:38;top:4468;width:28582;height:13976;visibility:visible;mso-wrap-style:square;v-text-anchor:top" coordsize="2858135,139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+pDsQA&#10;AADbAAAADwAAAGRycy9kb3ducmV2LnhtbESPT4vCMBTE7wt+h/CEvYim7h+RahQRFjwVrAvq7dE8&#10;22rz0k2idr+9WVjwOMzMb5j5sjONuJHztWUF41ECgriwuuZSwffuazgF4QOyxsYyKfglD8tF72WO&#10;qbZ33tItD6WIEPYpKqhCaFMpfVGRQT+yLXH0TtYZDFG6UmqH9wg3jXxLkok0WHNcqLCldUXFJb8a&#10;BYdscDRu0O3eQ3bOTvkP7i9rVOq1361mIAJ14Rn+b2+0gs8P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fqQ7EAAAA2wAAAA8AAAAAAAAAAAAAAAAAmAIAAGRycy9k&#10;b3ducmV2LnhtbFBLBQYAAAAABAAEAPUAAACJAwAAAAA=&#10;" path="m425210,1148432r,-389714em425210,1148432r,249071em425210,1148432r1317388,em425210,1397503r1317388,em,l,249301em607331,r,249301em60416,147257r,102044em120539,147257r,102044em182113,147257r,102044em242237,147257r,102044em303811,83062r,166239em363935,147257r,102044em425210,147257r,102044em485633,147257r,102044em546908,147257r,102044em1215855,r,249301em668606,147257r,102044em729017,147257r,102044em790303,147257r,102044em850715,147257r,102044em912001,83062r,166239em972413,147257r,102044em1033688,147257r,102044em1094111,147257r,102044em1155409,147257r,102044em1824229,r,249301em1277107,147257r,102044em1337553,147257r,102044em1397653,147257r,102044em1459250,147257r,102044em1519351,83062r,166239em1580948,147257r,102044em1641049,147257r,102044em1702531,147257r,102044em1762747,147257r,102044em2432718,r,249301em1884445,147257r,102044em1945927,147257r,102044em2006142,147257r,102044em2067625,147257r,102044em2127840,83062r,166239em2189323,147257r,102044em2249538,147257r,102044em2311020,147257r,102044em2371236,147257r,102044em2492934,147257r,102044em2553265,147257r,102044em2614632,147257r,102044em2674963,147257r,102044em2736330,83062r,166239em2796661,147257r,102044em2858028,147257r,102044em2796661,249301r,151629em2559943,249301r,76275em2321958,249301r,76275em2085471,249301r,76275em1848753,249301r,76275em1611114,249301r,151629em1374281,249301r,76275em1374281,249301r,76275em1136411,249301r,76275em899912,249301r,76275em661985,249301r,76275em425210,249301r,151629em2441699,249301r,76275em2678187,249301r,76275em2203714,249301r,151629em1966997,249301r,76275em1729358,249301r,76275em1492524,249301r,76275em1254885,249301r,76275em1018156,249301r,151629em781381,249301r,76275em543742,249301r,76275e" filled="f" strokeweight=".2156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31"/>
              </w:rPr>
              <w:t>0</w:t>
            </w:r>
            <w:r>
              <w:rPr>
                <w:rFonts w:ascii="Microsoft Sans Serif"/>
                <w:sz w:val="31"/>
              </w:rPr>
              <w:tab/>
            </w:r>
            <w:r>
              <w:rPr>
                <w:rFonts w:ascii="Microsoft Sans Serif"/>
                <w:spacing w:val="-10"/>
                <w:sz w:val="31"/>
              </w:rPr>
              <w:t>1</w:t>
            </w:r>
            <w:r>
              <w:rPr>
                <w:rFonts w:ascii="Microsoft Sans Serif"/>
                <w:sz w:val="31"/>
              </w:rPr>
              <w:tab/>
            </w:r>
            <w:r>
              <w:rPr>
                <w:rFonts w:ascii="Microsoft Sans Serif"/>
                <w:spacing w:val="-10"/>
                <w:sz w:val="31"/>
              </w:rPr>
              <w:t>2</w:t>
            </w:r>
            <w:r>
              <w:rPr>
                <w:rFonts w:ascii="Microsoft Sans Serif"/>
                <w:sz w:val="31"/>
              </w:rPr>
              <w:tab/>
            </w:r>
            <w:r>
              <w:rPr>
                <w:rFonts w:ascii="Microsoft Sans Serif"/>
                <w:spacing w:val="-10"/>
                <w:sz w:val="31"/>
              </w:rPr>
              <w:t>3</w:t>
            </w:r>
            <w:r>
              <w:rPr>
                <w:rFonts w:ascii="Microsoft Sans Serif"/>
                <w:sz w:val="31"/>
              </w:rPr>
              <w:tab/>
            </w:r>
            <w:r>
              <w:rPr>
                <w:rFonts w:ascii="Microsoft Sans Serif"/>
                <w:spacing w:val="-10"/>
                <w:sz w:val="31"/>
              </w:rPr>
              <w:t>4</w:t>
            </w:r>
          </w:p>
          <w:p w:rsidR="001A3ED2" w:rsidRDefault="001A3ED2">
            <w:pPr>
              <w:pStyle w:val="TableParagraph"/>
              <w:spacing w:before="317"/>
              <w:rPr>
                <w:sz w:val="31"/>
              </w:rPr>
            </w:pPr>
          </w:p>
          <w:p w:rsidR="001A3ED2" w:rsidRDefault="0098367C">
            <w:pPr>
              <w:pStyle w:val="TableParagraph"/>
              <w:tabs>
                <w:tab w:val="left" w:pos="1763"/>
                <w:tab w:val="left" w:pos="2720"/>
                <w:tab w:val="left" w:pos="3646"/>
                <w:tab w:val="left" w:pos="4627"/>
              </w:tabs>
              <w:spacing w:line="162" w:lineRule="exact"/>
              <w:ind w:left="89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pacing w:val="-10"/>
                <w:sz w:val="21"/>
              </w:rPr>
              <w:t>0</w:t>
            </w:r>
            <w:r>
              <w:rPr>
                <w:rFonts w:ascii="Microsoft Sans Serif"/>
                <w:sz w:val="21"/>
              </w:rPr>
              <w:tab/>
            </w:r>
            <w:r>
              <w:rPr>
                <w:rFonts w:ascii="Microsoft Sans Serif"/>
                <w:spacing w:val="-5"/>
                <w:sz w:val="21"/>
              </w:rPr>
              <w:t>25</w:t>
            </w:r>
            <w:r>
              <w:rPr>
                <w:rFonts w:ascii="Microsoft Sans Serif"/>
                <w:sz w:val="21"/>
              </w:rPr>
              <w:tab/>
            </w:r>
            <w:r>
              <w:rPr>
                <w:rFonts w:ascii="Microsoft Sans Serif"/>
                <w:spacing w:val="-5"/>
                <w:sz w:val="21"/>
              </w:rPr>
              <w:t>50</w:t>
            </w:r>
            <w:r>
              <w:rPr>
                <w:rFonts w:ascii="Microsoft Sans Serif"/>
                <w:sz w:val="21"/>
              </w:rPr>
              <w:tab/>
            </w:r>
            <w:r>
              <w:rPr>
                <w:rFonts w:ascii="Microsoft Sans Serif"/>
                <w:spacing w:val="-5"/>
                <w:sz w:val="21"/>
              </w:rPr>
              <w:t>75</w:t>
            </w:r>
            <w:r>
              <w:rPr>
                <w:rFonts w:ascii="Microsoft Sans Serif"/>
                <w:sz w:val="21"/>
              </w:rPr>
              <w:tab/>
            </w:r>
            <w:r>
              <w:rPr>
                <w:rFonts w:ascii="Microsoft Sans Serif"/>
                <w:spacing w:val="-10"/>
                <w:sz w:val="21"/>
              </w:rPr>
              <w:t>1</w:t>
            </w:r>
          </w:p>
          <w:p w:rsidR="001A3ED2" w:rsidRDefault="0098367C">
            <w:pPr>
              <w:pStyle w:val="TableParagraph"/>
              <w:tabs>
                <w:tab w:val="left" w:pos="4016"/>
              </w:tabs>
              <w:spacing w:line="486" w:lineRule="exact"/>
              <w:ind w:left="846"/>
              <w:rPr>
                <w:rFonts w:ascii="Arial" w:hAnsi="Arial"/>
                <w:i/>
                <w:sz w:val="27"/>
              </w:rPr>
            </w:pPr>
            <w:r>
              <w:rPr>
                <w:rFonts w:ascii="Microsoft Sans Serif" w:hAnsi="Microsoft Sans Serif"/>
                <w:spacing w:val="-10"/>
                <w:w w:val="95"/>
                <w:position w:val="9"/>
                <w:sz w:val="45"/>
              </w:rPr>
              <w:t>х</w:t>
            </w:r>
            <w:r>
              <w:rPr>
                <w:rFonts w:ascii="Microsoft Sans Serif" w:hAnsi="Microsoft Sans Serif"/>
                <w:position w:val="9"/>
                <w:sz w:val="45"/>
              </w:rPr>
              <w:tab/>
            </w:r>
            <w:r>
              <w:rPr>
                <w:rFonts w:ascii="Arial" w:hAnsi="Arial"/>
                <w:i/>
                <w:spacing w:val="-2"/>
                <w:w w:val="95"/>
                <w:sz w:val="27"/>
              </w:rPr>
              <w:t>Нониус</w:t>
            </w:r>
          </w:p>
          <w:p w:rsidR="001A3ED2" w:rsidRDefault="0098367C">
            <w:pPr>
              <w:pStyle w:val="TableParagraph"/>
              <w:spacing w:before="284"/>
              <w:ind w:left="8" w:right="1309"/>
              <w:jc w:val="center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spacing w:val="-10"/>
                <w:w w:val="85"/>
                <w:sz w:val="17"/>
              </w:rPr>
              <w:t>Совпадающие</w:t>
            </w:r>
            <w:r>
              <w:rPr>
                <w:rFonts w:ascii="Arial" w:hAnsi="Arial"/>
                <w:i/>
                <w:spacing w:val="-2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10"/>
                <w:w w:val="85"/>
                <w:sz w:val="17"/>
              </w:rPr>
              <w:t>штрихи</w:t>
            </w:r>
            <w:r>
              <w:rPr>
                <w:rFonts w:ascii="Arial" w:hAnsi="Arial"/>
                <w:i/>
                <w:spacing w:val="-1"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10"/>
                <w:w w:val="85"/>
                <w:sz w:val="17"/>
              </w:rPr>
              <w:t>шкал</w:t>
            </w:r>
          </w:p>
          <w:p w:rsidR="001A3ED2" w:rsidRDefault="0098367C">
            <w:pPr>
              <w:pStyle w:val="TableParagraph"/>
              <w:spacing w:before="150"/>
              <w:ind w:left="12" w:right="1301"/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8"/>
              </w:rPr>
              <w:t>7 х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1</w:t>
            </w:r>
            <w:r>
              <w:rPr>
                <w:rFonts w:ascii="Arial" w:hAnsi="Arial"/>
                <w:i/>
                <w:spacing w:val="10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=</w:t>
            </w:r>
            <w:r>
              <w:rPr>
                <w:rFonts w:ascii="Arial" w:hAnsi="Arial"/>
                <w:i/>
                <w:spacing w:val="-26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7,0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мм</w:t>
            </w:r>
          </w:p>
        </w:tc>
      </w:tr>
      <w:tr w:rsidR="001A3ED2">
        <w:trPr>
          <w:trHeight w:val="1678"/>
        </w:trPr>
        <w:tc>
          <w:tcPr>
            <w:tcW w:w="979" w:type="dxa"/>
            <w:vMerge w:val="restart"/>
            <w:textDirection w:val="btLr"/>
          </w:tcPr>
          <w:p w:rsidR="001A3ED2" w:rsidRDefault="0098367C">
            <w:pPr>
              <w:pStyle w:val="TableParagraph"/>
              <w:spacing w:before="303"/>
              <w:ind w:left="506"/>
              <w:rPr>
                <w:sz w:val="32"/>
              </w:rPr>
            </w:pPr>
            <w:r>
              <w:rPr>
                <w:sz w:val="32"/>
              </w:rPr>
              <w:t>Дробное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число</w:t>
            </w:r>
          </w:p>
        </w:tc>
        <w:tc>
          <w:tcPr>
            <w:tcW w:w="3296" w:type="dxa"/>
            <w:gridSpan w:val="2"/>
            <w:tcBorders>
              <w:bottom w:val="nil"/>
            </w:tcBorders>
          </w:tcPr>
          <w:p w:rsidR="001A3ED2" w:rsidRDefault="0098367C">
            <w:pPr>
              <w:pStyle w:val="TableParagraph"/>
              <w:tabs>
                <w:tab w:val="left" w:pos="1471"/>
                <w:tab w:val="left" w:pos="2484"/>
              </w:tabs>
              <w:spacing w:before="376"/>
              <w:ind w:left="460"/>
              <w:rPr>
                <w:rFonts w:ascii="Microsoft Sans Serif"/>
                <w:sz w:val="35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6016" behindDoc="1" locked="0" layoutInCell="1" allowOverlap="1">
                      <wp:simplePos x="0" y="0"/>
                      <wp:positionH relativeFrom="column">
                        <wp:posOffset>360475</wp:posOffset>
                      </wp:positionH>
                      <wp:positionV relativeFrom="paragraph">
                        <wp:posOffset>534348</wp:posOffset>
                      </wp:positionV>
                      <wp:extent cx="1673860" cy="35433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3860" cy="354330"/>
                                <a:chOff x="0" y="0"/>
                                <a:chExt cx="1673860" cy="35433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159157" y="123307"/>
                                  <a:ext cx="127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1450">
                                      <a:moveTo>
                                        <a:pt x="0" y="1713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383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306226" y="208377"/>
                                  <a:ext cx="121920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0" h="146050">
                                      <a:moveTo>
                                        <a:pt x="0" y="1455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1219200" h="146050">
                                      <a:moveTo>
                                        <a:pt x="1218916" y="145538"/>
                                      </a:moveTo>
                                      <a:lnTo>
                                        <a:pt x="1218916" y="0"/>
                                      </a:lnTo>
                                    </a:path>
                                    <a:path w="1219200" h="146050">
                                      <a:moveTo>
                                        <a:pt x="610086" y="145538"/>
                                      </a:moveTo>
                                      <a:lnTo>
                                        <a:pt x="610086" y="0"/>
                                      </a:lnTo>
                                    </a:path>
                                    <a:path w="1219200" h="146050">
                                      <a:moveTo>
                                        <a:pt x="122014" y="86255"/>
                                      </a:moveTo>
                                      <a:lnTo>
                                        <a:pt x="122014" y="0"/>
                                      </a:lnTo>
                                    </a:path>
                                    <a:path w="1219200" h="146050">
                                      <a:moveTo>
                                        <a:pt x="244029" y="86255"/>
                                      </a:moveTo>
                                      <a:lnTo>
                                        <a:pt x="244029" y="0"/>
                                      </a:lnTo>
                                    </a:path>
                                    <a:path w="1219200" h="146050">
                                      <a:moveTo>
                                        <a:pt x="366032" y="86255"/>
                                      </a:moveTo>
                                      <a:lnTo>
                                        <a:pt x="366032" y="0"/>
                                      </a:lnTo>
                                    </a:path>
                                    <a:path w="1219200" h="146050">
                                      <a:moveTo>
                                        <a:pt x="488047" y="86255"/>
                                      </a:moveTo>
                                      <a:lnTo>
                                        <a:pt x="488047" y="0"/>
                                      </a:lnTo>
                                    </a:path>
                                    <a:path w="1219200" h="146050">
                                      <a:moveTo>
                                        <a:pt x="730856" y="86255"/>
                                      </a:moveTo>
                                      <a:lnTo>
                                        <a:pt x="730856" y="0"/>
                                      </a:lnTo>
                                    </a:path>
                                    <a:path w="1219200" h="146050">
                                      <a:moveTo>
                                        <a:pt x="852930" y="86255"/>
                                      </a:moveTo>
                                      <a:lnTo>
                                        <a:pt x="852930" y="0"/>
                                      </a:lnTo>
                                    </a:path>
                                    <a:path w="1219200" h="146050">
                                      <a:moveTo>
                                        <a:pt x="974886" y="86255"/>
                                      </a:moveTo>
                                      <a:lnTo>
                                        <a:pt x="974886" y="0"/>
                                      </a:lnTo>
                                    </a:path>
                                    <a:path w="1219200" h="146050">
                                      <a:moveTo>
                                        <a:pt x="1096960" y="86255"/>
                                      </a:moveTo>
                                      <a:lnTo>
                                        <a:pt x="1096960" y="0"/>
                                      </a:lnTo>
                                    </a:path>
                                  </a:pathLst>
                                </a:custGeom>
                                <a:ln w="829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4146" y="208377"/>
                                  <a:ext cx="166941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9414">
                                      <a:moveTo>
                                        <a:pt x="0" y="0"/>
                                      </a:moveTo>
                                      <a:lnTo>
                                        <a:pt x="1669144" y="0"/>
                                      </a:lnTo>
                                    </a:path>
                                  </a:pathLst>
                                </a:custGeom>
                                <a:ln w="2607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4146" y="0"/>
                                  <a:ext cx="1605280" cy="208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5280" h="208915">
                                      <a:moveTo>
                                        <a:pt x="0" y="0"/>
                                      </a:moveTo>
                                      <a:lnTo>
                                        <a:pt x="0" y="208377"/>
                                      </a:lnTo>
                                    </a:path>
                                    <a:path w="1605280" h="208915">
                                      <a:moveTo>
                                        <a:pt x="642062" y="0"/>
                                      </a:moveTo>
                                      <a:lnTo>
                                        <a:pt x="642062" y="208377"/>
                                      </a:lnTo>
                                    </a:path>
                                    <a:path w="1605280" h="208915">
                                      <a:moveTo>
                                        <a:pt x="63976" y="123307"/>
                                      </a:moveTo>
                                      <a:lnTo>
                                        <a:pt x="63976" y="208377"/>
                                      </a:lnTo>
                                    </a:path>
                                    <a:path w="1605280" h="208915">
                                      <a:moveTo>
                                        <a:pt x="127940" y="123307"/>
                                      </a:moveTo>
                                      <a:lnTo>
                                        <a:pt x="127940" y="208377"/>
                                      </a:lnTo>
                                    </a:path>
                                    <a:path w="1605280" h="208915">
                                      <a:moveTo>
                                        <a:pt x="191905" y="123307"/>
                                      </a:moveTo>
                                      <a:lnTo>
                                        <a:pt x="191905" y="208377"/>
                                      </a:lnTo>
                                    </a:path>
                                    <a:path w="1605280" h="208915">
                                      <a:moveTo>
                                        <a:pt x="255881" y="123307"/>
                                      </a:moveTo>
                                      <a:lnTo>
                                        <a:pt x="255881" y="208377"/>
                                      </a:lnTo>
                                    </a:path>
                                    <a:path w="1605280" h="208915">
                                      <a:moveTo>
                                        <a:pt x="321031" y="69360"/>
                                      </a:moveTo>
                                      <a:lnTo>
                                        <a:pt x="321031" y="208377"/>
                                      </a:lnTo>
                                    </a:path>
                                    <a:path w="1605280" h="208915">
                                      <a:moveTo>
                                        <a:pt x="384995" y="123307"/>
                                      </a:moveTo>
                                      <a:lnTo>
                                        <a:pt x="384995" y="208377"/>
                                      </a:lnTo>
                                    </a:path>
                                    <a:path w="1605280" h="208915">
                                      <a:moveTo>
                                        <a:pt x="448972" y="123307"/>
                                      </a:moveTo>
                                      <a:lnTo>
                                        <a:pt x="448972" y="208377"/>
                                      </a:lnTo>
                                    </a:path>
                                    <a:path w="1605280" h="208915">
                                      <a:moveTo>
                                        <a:pt x="512936" y="123307"/>
                                      </a:moveTo>
                                      <a:lnTo>
                                        <a:pt x="512936" y="208377"/>
                                      </a:lnTo>
                                    </a:path>
                                    <a:path w="1605280" h="208915">
                                      <a:moveTo>
                                        <a:pt x="576901" y="123307"/>
                                      </a:moveTo>
                                      <a:lnTo>
                                        <a:pt x="576901" y="208377"/>
                                      </a:lnTo>
                                    </a:path>
                                    <a:path w="1605280" h="208915">
                                      <a:moveTo>
                                        <a:pt x="1284077" y="0"/>
                                      </a:moveTo>
                                      <a:lnTo>
                                        <a:pt x="1284077" y="208377"/>
                                      </a:lnTo>
                                    </a:path>
                                    <a:path w="1605280" h="208915">
                                      <a:moveTo>
                                        <a:pt x="706027" y="123307"/>
                                      </a:moveTo>
                                      <a:lnTo>
                                        <a:pt x="706027" y="208377"/>
                                      </a:lnTo>
                                    </a:path>
                                    <a:path w="1605280" h="208915">
                                      <a:moveTo>
                                        <a:pt x="769991" y="123307"/>
                                      </a:moveTo>
                                      <a:lnTo>
                                        <a:pt x="769991" y="208377"/>
                                      </a:lnTo>
                                    </a:path>
                                    <a:path w="1605280" h="208915">
                                      <a:moveTo>
                                        <a:pt x="833967" y="123307"/>
                                      </a:moveTo>
                                      <a:lnTo>
                                        <a:pt x="833967" y="208377"/>
                                      </a:lnTo>
                                    </a:path>
                                    <a:path w="1605280" h="208915">
                                      <a:moveTo>
                                        <a:pt x="899129" y="123307"/>
                                      </a:moveTo>
                                      <a:lnTo>
                                        <a:pt x="899129" y="208377"/>
                                      </a:lnTo>
                                    </a:path>
                                    <a:path w="1605280" h="208915">
                                      <a:moveTo>
                                        <a:pt x="963129" y="69360"/>
                                      </a:moveTo>
                                      <a:lnTo>
                                        <a:pt x="963129" y="208377"/>
                                      </a:lnTo>
                                    </a:path>
                                    <a:path w="1605280" h="208915">
                                      <a:moveTo>
                                        <a:pt x="1027011" y="123307"/>
                                      </a:moveTo>
                                      <a:lnTo>
                                        <a:pt x="1027011" y="208377"/>
                                      </a:lnTo>
                                    </a:path>
                                    <a:path w="1605280" h="208915">
                                      <a:moveTo>
                                        <a:pt x="1091011" y="123307"/>
                                      </a:moveTo>
                                      <a:lnTo>
                                        <a:pt x="1091011" y="208377"/>
                                      </a:lnTo>
                                    </a:path>
                                    <a:path w="1605280" h="208915">
                                      <a:moveTo>
                                        <a:pt x="1155011" y="123307"/>
                                      </a:moveTo>
                                      <a:lnTo>
                                        <a:pt x="1155011" y="208377"/>
                                      </a:lnTo>
                                    </a:path>
                                    <a:path w="1605280" h="208915">
                                      <a:moveTo>
                                        <a:pt x="1220196" y="123307"/>
                                      </a:moveTo>
                                      <a:lnTo>
                                        <a:pt x="1220196" y="208377"/>
                                      </a:lnTo>
                                    </a:path>
                                    <a:path w="1605280" h="208915">
                                      <a:moveTo>
                                        <a:pt x="1348077" y="123307"/>
                                      </a:moveTo>
                                      <a:lnTo>
                                        <a:pt x="1348077" y="208377"/>
                                      </a:lnTo>
                                    </a:path>
                                    <a:path w="1605280" h="208915">
                                      <a:moveTo>
                                        <a:pt x="1412077" y="123307"/>
                                      </a:moveTo>
                                      <a:lnTo>
                                        <a:pt x="1412077" y="208377"/>
                                      </a:lnTo>
                                    </a:path>
                                    <a:path w="1605280" h="208915">
                                      <a:moveTo>
                                        <a:pt x="1475959" y="123307"/>
                                      </a:moveTo>
                                      <a:lnTo>
                                        <a:pt x="1475959" y="208377"/>
                                      </a:lnTo>
                                    </a:path>
                                    <a:path w="1605280" h="208915">
                                      <a:moveTo>
                                        <a:pt x="1541144" y="123307"/>
                                      </a:moveTo>
                                      <a:lnTo>
                                        <a:pt x="1541144" y="208377"/>
                                      </a:lnTo>
                                    </a:path>
                                    <a:path w="1605280" h="208915">
                                      <a:moveTo>
                                        <a:pt x="1605144" y="69360"/>
                                      </a:moveTo>
                                      <a:lnTo>
                                        <a:pt x="1605144" y="208377"/>
                                      </a:lnTo>
                                    </a:path>
                                  </a:pathLst>
                                </a:custGeom>
                                <a:ln w="829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78AA1B" id="Group 55" o:spid="_x0000_s1026" style="position:absolute;margin-left:28.4pt;margin-top:42.05pt;width:131.8pt;height:27.9pt;z-index:-21950464;mso-wrap-distance-left:0;mso-wrap-distance-right:0" coordsize="16738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O2SgUAAN0gAAAOAAAAZHJzL2Uyb0RvYy54bWzsWsFu4zYQvRfoPwi6NxYpiRKNOIti0w0K&#10;LLYLbIqeGVm2hcqiSiqx8/cdkqLFtWtHSonsJTkYlPRIPs68IYdkrj/st3XwVApZ8WYRoqsoDMqm&#10;4MuqWS/CP+8//ZKHgexYs2Q1b8pF+FzK8MPNzz9d79p5ifmG18tSBNBII+e7dhFuuq6dz2ay2JRb&#10;Jq94WzbwccXFlnXwKNazpWA7aH1bz3AUkdmOi2UreFFKCW9vzcfwRre/WpVF98dqJcsuqBchcOv0&#10;r9C/D+p3dnPN5mvB2k1V9DTYK1hsWdVAp4emblnHgkdRnTS1rQrBJV91VwXfzvhqVRWlHgOMBkVH&#10;o7kT/LHVY1nPd+v2YCYw7ZGdXt1s8eXpqwiq5SJM0zBo2BZ8pLsN4BmMs2vXc8DcifZb+1WYEULx&#10;My/+lvB5dvxdPa8H8H4ltqoSDDTYa6s/H6xe7ruggJeIZHFOwDkFfIvTJI57txQb8N1JtWLz2+WK&#10;MzY33WpyBzK7FhQmByPK/2fEbxvWlto3UhnIGpEMRjSaSokxo0YpG2qjyrnszXlkIYRSitIsDMAW&#10;CIMpMiPRg7Fw1lsKZShJtaUOA2bz4lF2dyXXNmdPn2Vn9L20JbaxpWLf2KKAKFHxUev46MIA4kOE&#10;AcTHg+m8ZZ2qpxypisEGuJne1astfyrvuf7YDd4CQIz12IHeAKmbU6gdhPkGcNUJaMsUdMdQdodW&#10;N8FuESZxDlJRHUteV8tPVV3rB7F++FiL4ImpmNd/ahjQxHewVsjulsmNwelPPaxutLCtj5RwHvjy&#10;GVy8g4liEcp/Hpkow6D+vQERqVnFFoQtPNiC6OqPXM892kDQ5/3+LybaQHW/CDvw6xdutcTm1mdq&#10;7AesqtnwXx87vqqUQ0HXllH/ALpWofoWAgdp2lmiF7hWqOocwuBlgccRwaALpW8c5XF2om9EYV43&#10;kwFKSPSDJA7yQrinouRumChPDFpuXbknaRrnvYAGyAS597E1vmPgl1NkTAlTwcvduxXOxNxkEgRF&#10;UT6Bg4P3RQFhWDoTraicYLNsQfycc4ID98UAJ0mE6WgGDtwXg5iQKMajGThwXwySPI8Ss26N8YID&#10;98Ugi6McVls1s4xh4MB9MchTTGFFGsvAgftiQDMw7HgbOHBfDFBECVXZ3Eg3uPgzHNRiaDMQKJ8m&#10;AjmY/T0PMMv/W+UBsK87ygP06jc6D0hgSdUi+c8sgBAKgD4LUCmvSeBssuxKwKZMsPfynOaqpbgn&#10;cn7ht9TOLjfQAkrM8mSxUxNdTKIMvQv8bQUO6/mRwKlS4XSBa6+z+WEHBzktzvsMF8QP270fp+6e&#10;CmS4PZPXC91M+UM0w0x9pHMnubQ2uNwxSTDsFvQsYUPnXJg5UL8UYpr16e1hN34huSQHuFcWCGc0&#10;MQYeDgUu0HDwfnlQRCM4J/rucOISjwHvlQdk+XmOxvNw8F55xBhFseFBaAxZj1mmzonUgfulkSeU&#10;TnBLPOC98kiSnGYmXkfJ1MF75ZEiSAgnRK2D98sjIzSaINN0wHvlgXCeRHDSouL2JY26WK8ksohE&#10;+Phg88Lc4eD98iCU0glOAZ9YvFceeRxTMsEeDt4vDxhdf3gxKmjzAe+VByWx5TFmLnXgXmkgEGmE&#10;JujDreCZCUUTmQwV/DJBaTqNiVPBLxN11kcnTO36tK+v4JdJnOR2Th0VN8ip4JdJgvA0Jk4Fz0yy&#10;lKbmIHScTZKhgl8maYLsrnscE6eCXyaw1bFMxsxryMFfIgIr5/uhGFykjbwc03fBcIeu7wH7+351&#10;Se8+68u04b8Sbv4FAAD//wMAUEsDBBQABgAIAAAAIQC6EvCv4AAAAAkBAAAPAAAAZHJzL2Rvd25y&#10;ZXYueG1sTI9Ba8JAFITvhf6H5RV6q5sYFY3ZiEjbkxSqheJtzT6TYPZtyK5J/Pd9PbXHYYaZb7LN&#10;aBvRY+drRwriSQQCqXCmplLB1/HtZQnCB01GN45QwR09bPLHh0ynxg30if0hlIJLyKdaQRVCm0rp&#10;iwqt9hPXIrF3cZ3VgWVXStPpgcttI6dRtJBW18QLlW5xV2FxPdysgvdBD9skfu3318vufjrOP773&#10;MSr1/DRu1yACjuEvDL/4jA45M53djYwXjYL5gsmDguUsBsF+Mo1mIM4cTFYrkHkm/z/IfwAAAP//&#10;AwBQSwECLQAUAAYACAAAACEAtoM4kv4AAADhAQAAEwAAAAAAAAAAAAAAAAAAAAAAW0NvbnRlbnRf&#10;VHlwZXNdLnhtbFBLAQItABQABgAIAAAAIQA4/SH/1gAAAJQBAAALAAAAAAAAAAAAAAAAAC8BAABf&#10;cmVscy8ucmVsc1BLAQItABQABgAIAAAAIQBJYSO2SgUAAN0gAAAOAAAAAAAAAAAAAAAAAC4CAABk&#10;cnMvZTJvRG9jLnhtbFBLAQItABQABgAIAAAAIQC6EvCv4AAAAAkBAAAPAAAAAAAAAAAAAAAAAKQH&#10;AABkcnMvZG93bnJldi54bWxQSwUGAAAAAAQABADzAAAAsQgAAAAA&#10;">
                      <v:shape id="Graphic 56" o:spid="_x0000_s1027" style="position:absolute;left:11591;top:1233;width:13;height:1714;visibility:visible;mso-wrap-style:square;v-text-anchor:top" coordsize="127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v5cMA&#10;AADbAAAADwAAAGRycy9kb3ducmV2LnhtbESPwWrDMBBE74X+g9hAbo3s0oTUjWxKoU3JqXHyAYu0&#10;sU2slbFU28nXV4FAj8PMvGE2xWRbMVDvG8cK0kUCglg703Cl4Hj4fFqD8AHZYOuYFFzIQ5E/Pmww&#10;M27kPQ1lqESEsM9QQR1Cl0npdU0W/cJ1xNE7ud5iiLKvpOlxjHDbyuckWUmLDceFGjv6qEmfy1+r&#10;4MVceSdP6avW5df+UK23cvhhpeaz6f0NRKAp/Ifv7W+jYLmC2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v5cMAAADbAAAADwAAAAAAAAAAAAAAAACYAgAAZHJzL2Rv&#10;d25yZXYueG1sUEsFBgAAAAAEAAQA9QAAAIgDAAAAAA==&#10;" path="m,171326l,e" filled="f" strokeweight="1.2175mm">
                        <v:path arrowok="t"/>
                      </v:shape>
                      <v:shape id="Graphic 57" o:spid="_x0000_s1028" style="position:absolute;left:3062;top:2083;width:12192;height:1461;visibility:visible;mso-wrap-style:square;v-text-anchor:top" coordsize="1219200,14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LtsQA&#10;AADbAAAADwAAAGRycy9kb3ducmV2LnhtbESPUWvCMBSF3wf+h3CFvWk6YW5Uo8jKxtxgsE7fL821&#10;KWtuShJt9debgbDHwznnO5zlerCtOJEPjWMFD9MMBHHldMO1gt3P6+QZRIjIGlvHpOBMAdar0d0S&#10;c+16/qZTGWuRIBxyVGBi7HIpQ2XIYpi6jjh5B+ctxiR9LbXHPsFtK2dZNpcWG04LBjt6MVT9lker&#10;4OPtWBebL9Nvz1mzn/mi+KTyotT9eNgsQEQa4n/41n7XCh6f4O9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y7bEAAAA2wAAAA8AAAAAAAAAAAAAAAAAmAIAAGRycy9k&#10;b3ducmV2LnhtbFBLBQYAAAAABAAEAPUAAACJAwAAAAA=&#10;" path="m,145538l,em1218916,145538l1218916,em610086,145538l610086,em122014,86255l122014,em244029,86255l244029,em366032,86255l366032,em488047,86255l488047,em730856,86255l730856,em852930,86255l852930,em974886,86255l974886,em1096960,86255r,-86255e" filled="f" strokeweight=".23036mm">
                        <v:path arrowok="t"/>
                      </v:shape>
                      <v:shape id="Graphic 58" o:spid="_x0000_s1029" style="position:absolute;left:41;top:2083;width:16694;height:13;visibility:visible;mso-wrap-style:square;v-text-anchor:top" coordsize="166941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fq8IA&#10;AADbAAAADwAAAGRycy9kb3ducmV2LnhtbERPy2rCQBTdC/2H4Ra600mDthIzkaIodtVqfS0vmWsS&#10;zNwJM1NN/76zKHR5OO983ptW3Mj5xrKC51ECgri0uuFKwf5rNZyC8AFZY2uZFPyQh3nxMMgx0/bO&#10;W7rtQiViCPsMFdQhdJmUvqzJoB/ZjjhyF+sMhghdJbXDeww3rUyT5EUabDg21NjRoqbyuvs2CtL0&#10;up6OD8v19vzpTq9H2X2Yw7tST4/92wxEoD78i//cG61gEsfGL/E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5+rwgAAANsAAAAPAAAAAAAAAAAAAAAAAJgCAABkcnMvZG93&#10;bnJldi54bWxQSwUGAAAAAAQABAD1AAAAhwMAAAAA&#10;" path="m,l1669144,e" filled="f" strokeweight=".72419mm">
                        <v:path arrowok="t"/>
                      </v:shape>
                      <v:shape id="Graphic 59" o:spid="_x0000_s1030" style="position:absolute;left:41;width:16053;height:2089;visibility:visible;mso-wrap-style:square;v-text-anchor:top" coordsize="1605280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NBMIA&#10;AADbAAAADwAAAGRycy9kb3ducmV2LnhtbESPW4vCMBSE3wX/QziCL7KmK3jrGkVkF3z1Avp4aM62&#10;ZZuTmqTa9dcbQfBxmJlvmMWqNZW4kvOlZQWfwwQEcWZ1ybmC4+HnYwbCB2SNlWVS8E8eVstuZ4Gp&#10;tjfe0XUfchEh7FNUUIRQp1L6rCCDfmhr4uj9WmcwROlyqR3eItxUcpQkE2mw5LhQYE2bgrK/fWMU&#10;2Ob8XU9Zu+1leppvZvmA7g0p1e+16y8QgdrwDr/aW61gPIf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80EwgAAANsAAAAPAAAAAAAAAAAAAAAAAJgCAABkcnMvZG93&#10;bnJldi54bWxQSwUGAAAAAAQABAD1AAAAhwMAAAAA&#10;" path="m,l,208377em642062,r,208377em63976,123307r,85070em127940,123307r,85070em191905,123307r,85070em255881,123307r,85070em321031,69360r,139017em384995,123307r,85070em448972,123307r,85070em512936,123307r,85070em576901,123307r,85070em1284077,r,208377em706027,123307r,85070em769991,123307r,85070em833967,123307r,85070em899129,123307r,85070em963129,69360r,139017em1027011,123307r,85070em1091011,123307r,85070em1155011,123307r,85070em1220196,123307r,85070em1348077,123307r,85070em1412077,123307r,85070em1475959,123307r,85070em1541144,123307r,85070em1605144,69360r,139017e" filled="f" strokeweight=".230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35"/>
              </w:rPr>
              <w:t>0</w:t>
            </w:r>
            <w:r>
              <w:rPr>
                <w:rFonts w:ascii="Microsoft Sans Serif"/>
                <w:sz w:val="35"/>
              </w:rPr>
              <w:tab/>
            </w:r>
            <w:r>
              <w:rPr>
                <w:rFonts w:ascii="Microsoft Sans Serif"/>
                <w:spacing w:val="-10"/>
                <w:sz w:val="35"/>
              </w:rPr>
              <w:t>1</w:t>
            </w:r>
            <w:r>
              <w:rPr>
                <w:rFonts w:ascii="Microsoft Sans Serif"/>
                <w:sz w:val="35"/>
              </w:rPr>
              <w:tab/>
            </w:r>
            <w:r>
              <w:rPr>
                <w:rFonts w:ascii="Microsoft Sans Serif"/>
                <w:spacing w:val="-10"/>
                <w:sz w:val="35"/>
              </w:rPr>
              <w:t>2</w:t>
            </w:r>
          </w:p>
          <w:p w:rsidR="001A3ED2" w:rsidRDefault="001A3ED2">
            <w:pPr>
              <w:pStyle w:val="TableParagraph"/>
              <w:spacing w:before="37"/>
              <w:rPr>
                <w:sz w:val="35"/>
              </w:rPr>
            </w:pPr>
          </w:p>
          <w:p w:rsidR="001A3ED2" w:rsidRDefault="0098367C">
            <w:pPr>
              <w:pStyle w:val="TableParagraph"/>
              <w:spacing w:before="1" w:line="446" w:lineRule="exact"/>
              <w:ind w:right="795"/>
              <w:jc w:val="right"/>
              <w:rPr>
                <w:rFonts w:ascii="Microsoft Sans Serif" w:hAnsi="Microsoft Sans Serif"/>
                <w:sz w:val="45"/>
              </w:rPr>
            </w:pPr>
            <w:r>
              <w:rPr>
                <w:rFonts w:ascii="Microsoft Sans Serif" w:hAnsi="Microsoft Sans Serif"/>
                <w:spacing w:val="-10"/>
                <w:w w:val="95"/>
                <w:sz w:val="45"/>
              </w:rPr>
              <w:t>х</w:t>
            </w:r>
          </w:p>
        </w:tc>
        <w:tc>
          <w:tcPr>
            <w:tcW w:w="5253" w:type="dxa"/>
            <w:vMerge w:val="restart"/>
          </w:tcPr>
          <w:p w:rsidR="001A3ED2" w:rsidRDefault="001A3ED2">
            <w:pPr>
              <w:pStyle w:val="TableParagraph"/>
              <w:spacing w:before="78"/>
              <w:rPr>
                <w:sz w:val="30"/>
              </w:rPr>
            </w:pPr>
          </w:p>
          <w:p w:rsidR="001A3ED2" w:rsidRDefault="0098367C">
            <w:pPr>
              <w:pStyle w:val="TableParagraph"/>
              <w:tabs>
                <w:tab w:val="left" w:pos="1191"/>
                <w:tab w:val="left" w:pos="2159"/>
                <w:tab w:val="left" w:pos="3128"/>
                <w:tab w:val="left" w:pos="4099"/>
              </w:tabs>
              <w:ind w:left="239"/>
              <w:rPr>
                <w:rFonts w:ascii="Microsoft Sans Serif"/>
                <w:sz w:val="3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4992" behindDoc="1" locked="0" layoutInCell="1" allowOverlap="1">
                      <wp:simplePos x="0" y="0"/>
                      <wp:positionH relativeFrom="column">
                        <wp:posOffset>199521</wp:posOffset>
                      </wp:positionH>
                      <wp:positionV relativeFrom="paragraph">
                        <wp:posOffset>232662</wp:posOffset>
                      </wp:positionV>
                      <wp:extent cx="2900680" cy="40068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0680" cy="400685"/>
                                <a:chOff x="0" y="0"/>
                                <a:chExt cx="2900680" cy="400685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3923" y="248322"/>
                                  <a:ext cx="28924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2425">
                                      <a:moveTo>
                                        <a:pt x="0" y="0"/>
                                      </a:moveTo>
                                      <a:lnTo>
                                        <a:pt x="2892395" y="0"/>
                                      </a:lnTo>
                                    </a:path>
                                  </a:pathLst>
                                </a:custGeom>
                                <a:ln w="2501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2526675" y="147619"/>
                                  <a:ext cx="1270" cy="17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8435">
                                      <a:moveTo>
                                        <a:pt x="0" y="1778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214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3923" y="0"/>
                                  <a:ext cx="2892425" cy="400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2425" h="400685">
                                      <a:moveTo>
                                        <a:pt x="0" y="0"/>
                                      </a:moveTo>
                                      <a:lnTo>
                                        <a:pt x="0" y="248322"/>
                                      </a:lnTo>
                                    </a:path>
                                    <a:path w="2892425" h="400685">
                                      <a:moveTo>
                                        <a:pt x="614702" y="0"/>
                                      </a:moveTo>
                                      <a:lnTo>
                                        <a:pt x="614702" y="248322"/>
                                      </a:lnTo>
                                    </a:path>
                                    <a:path w="2892425" h="400685">
                                      <a:moveTo>
                                        <a:pt x="61330" y="147619"/>
                                      </a:moveTo>
                                      <a:lnTo>
                                        <a:pt x="61330" y="248322"/>
                                      </a:lnTo>
                                    </a:path>
                                    <a:path w="2892425" h="400685">
                                      <a:moveTo>
                                        <a:pt x="122941" y="147619"/>
                                      </a:moveTo>
                                      <a:lnTo>
                                        <a:pt x="122941" y="248322"/>
                                      </a:lnTo>
                                    </a:path>
                                    <a:path w="2892425" h="400685">
                                      <a:moveTo>
                                        <a:pt x="183389" y="147619"/>
                                      </a:moveTo>
                                      <a:lnTo>
                                        <a:pt x="183389" y="248322"/>
                                      </a:lnTo>
                                    </a:path>
                                    <a:path w="2892425" h="400685">
                                      <a:moveTo>
                                        <a:pt x="245012" y="147619"/>
                                      </a:moveTo>
                                      <a:lnTo>
                                        <a:pt x="245012" y="248322"/>
                                      </a:lnTo>
                                    </a:path>
                                    <a:path w="2892425" h="400685">
                                      <a:moveTo>
                                        <a:pt x="306623" y="82657"/>
                                      </a:moveTo>
                                      <a:lnTo>
                                        <a:pt x="306623" y="248322"/>
                                      </a:lnTo>
                                    </a:path>
                                    <a:path w="2892425" h="400685">
                                      <a:moveTo>
                                        <a:pt x="368246" y="147619"/>
                                      </a:moveTo>
                                      <a:lnTo>
                                        <a:pt x="368246" y="248322"/>
                                      </a:lnTo>
                                    </a:path>
                                    <a:path w="2892425" h="400685">
                                      <a:moveTo>
                                        <a:pt x="429857" y="147619"/>
                                      </a:moveTo>
                                      <a:lnTo>
                                        <a:pt x="429857" y="248322"/>
                                      </a:lnTo>
                                    </a:path>
                                    <a:path w="2892425" h="400685">
                                      <a:moveTo>
                                        <a:pt x="491468" y="147619"/>
                                      </a:moveTo>
                                      <a:lnTo>
                                        <a:pt x="491468" y="248322"/>
                                      </a:lnTo>
                                    </a:path>
                                    <a:path w="2892425" h="400685">
                                      <a:moveTo>
                                        <a:pt x="553091" y="147619"/>
                                      </a:moveTo>
                                      <a:lnTo>
                                        <a:pt x="553091" y="248322"/>
                                      </a:lnTo>
                                    </a:path>
                                    <a:path w="2892425" h="400685">
                                      <a:moveTo>
                                        <a:pt x="1230627" y="0"/>
                                      </a:moveTo>
                                      <a:lnTo>
                                        <a:pt x="1230627" y="248322"/>
                                      </a:lnTo>
                                    </a:path>
                                    <a:path w="2892425" h="400685">
                                      <a:moveTo>
                                        <a:pt x="676325" y="147619"/>
                                      </a:moveTo>
                                      <a:lnTo>
                                        <a:pt x="676325" y="248322"/>
                                      </a:lnTo>
                                    </a:path>
                                    <a:path w="2892425" h="400685">
                                      <a:moveTo>
                                        <a:pt x="737936" y="147619"/>
                                      </a:moveTo>
                                      <a:lnTo>
                                        <a:pt x="737936" y="248322"/>
                                      </a:lnTo>
                                    </a:path>
                                    <a:path w="2892425" h="400685">
                                      <a:moveTo>
                                        <a:pt x="799547" y="147619"/>
                                      </a:moveTo>
                                      <a:lnTo>
                                        <a:pt x="799547" y="248322"/>
                                      </a:lnTo>
                                    </a:path>
                                    <a:path w="2892425" h="400685">
                                      <a:moveTo>
                                        <a:pt x="861170" y="147619"/>
                                      </a:moveTo>
                                      <a:lnTo>
                                        <a:pt x="861170" y="248322"/>
                                      </a:lnTo>
                                    </a:path>
                                    <a:path w="2892425" h="400685">
                                      <a:moveTo>
                                        <a:pt x="922490" y="82657"/>
                                      </a:moveTo>
                                      <a:lnTo>
                                        <a:pt x="922490" y="248322"/>
                                      </a:lnTo>
                                    </a:path>
                                    <a:path w="2892425" h="400685">
                                      <a:moveTo>
                                        <a:pt x="984113" y="147619"/>
                                      </a:moveTo>
                                      <a:lnTo>
                                        <a:pt x="984113" y="248322"/>
                                      </a:lnTo>
                                    </a:path>
                                    <a:path w="2892425" h="400685">
                                      <a:moveTo>
                                        <a:pt x="1045724" y="147619"/>
                                      </a:moveTo>
                                      <a:lnTo>
                                        <a:pt x="1045724" y="248322"/>
                                      </a:lnTo>
                                    </a:path>
                                    <a:path w="2892425" h="400685">
                                      <a:moveTo>
                                        <a:pt x="1107335" y="147619"/>
                                      </a:moveTo>
                                      <a:lnTo>
                                        <a:pt x="1107335" y="248322"/>
                                      </a:lnTo>
                                    </a:path>
                                    <a:path w="2892425" h="400685">
                                      <a:moveTo>
                                        <a:pt x="1168981" y="147619"/>
                                      </a:moveTo>
                                      <a:lnTo>
                                        <a:pt x="1168981" y="248322"/>
                                      </a:lnTo>
                                    </a:path>
                                    <a:path w="2892425" h="400685">
                                      <a:moveTo>
                                        <a:pt x="1846390" y="0"/>
                                      </a:moveTo>
                                      <a:lnTo>
                                        <a:pt x="1846390" y="248322"/>
                                      </a:lnTo>
                                    </a:path>
                                    <a:path w="2892425" h="400685">
                                      <a:moveTo>
                                        <a:pt x="1292157" y="147619"/>
                                      </a:moveTo>
                                      <a:lnTo>
                                        <a:pt x="1292157" y="248322"/>
                                      </a:lnTo>
                                    </a:path>
                                    <a:path w="2892425" h="400685">
                                      <a:moveTo>
                                        <a:pt x="1353803" y="147619"/>
                                      </a:moveTo>
                                      <a:lnTo>
                                        <a:pt x="1353803" y="248322"/>
                                      </a:lnTo>
                                    </a:path>
                                    <a:path w="2892425" h="400685">
                                      <a:moveTo>
                                        <a:pt x="1415449" y="147619"/>
                                      </a:moveTo>
                                      <a:lnTo>
                                        <a:pt x="1415449" y="248322"/>
                                      </a:lnTo>
                                    </a:path>
                                    <a:path w="2892425" h="400685">
                                      <a:moveTo>
                                        <a:pt x="1476979" y="147619"/>
                                      </a:moveTo>
                                      <a:lnTo>
                                        <a:pt x="1476979" y="248322"/>
                                      </a:lnTo>
                                    </a:path>
                                    <a:path w="2892425" h="400685">
                                      <a:moveTo>
                                        <a:pt x="1538625" y="82657"/>
                                      </a:moveTo>
                                      <a:lnTo>
                                        <a:pt x="1538625" y="248322"/>
                                      </a:lnTo>
                                    </a:path>
                                    <a:path w="2892425" h="400685">
                                      <a:moveTo>
                                        <a:pt x="1600271" y="147619"/>
                                      </a:moveTo>
                                      <a:lnTo>
                                        <a:pt x="1600271" y="248322"/>
                                      </a:lnTo>
                                    </a:path>
                                    <a:path w="2892425" h="400685">
                                      <a:moveTo>
                                        <a:pt x="1661917" y="147619"/>
                                      </a:moveTo>
                                      <a:lnTo>
                                        <a:pt x="1661917" y="248322"/>
                                      </a:lnTo>
                                    </a:path>
                                    <a:path w="2892425" h="400685">
                                      <a:moveTo>
                                        <a:pt x="1723214" y="147619"/>
                                      </a:moveTo>
                                      <a:lnTo>
                                        <a:pt x="1723214" y="248322"/>
                                      </a:lnTo>
                                    </a:path>
                                    <a:path w="2892425" h="400685">
                                      <a:moveTo>
                                        <a:pt x="1784860" y="147619"/>
                                      </a:moveTo>
                                      <a:lnTo>
                                        <a:pt x="1784860" y="248322"/>
                                      </a:lnTo>
                                    </a:path>
                                    <a:path w="2892425" h="400685">
                                      <a:moveTo>
                                        <a:pt x="2461454" y="0"/>
                                      </a:moveTo>
                                      <a:lnTo>
                                        <a:pt x="2461454" y="248322"/>
                                      </a:lnTo>
                                    </a:path>
                                    <a:path w="2892425" h="400685">
                                      <a:moveTo>
                                        <a:pt x="1908036" y="147619"/>
                                      </a:moveTo>
                                      <a:lnTo>
                                        <a:pt x="1908036" y="248322"/>
                                      </a:lnTo>
                                    </a:path>
                                    <a:path w="2892425" h="400685">
                                      <a:moveTo>
                                        <a:pt x="1969682" y="147619"/>
                                      </a:moveTo>
                                      <a:lnTo>
                                        <a:pt x="1969682" y="248322"/>
                                      </a:lnTo>
                                    </a:path>
                                    <a:path w="2892425" h="400685">
                                      <a:moveTo>
                                        <a:pt x="2030165" y="147619"/>
                                      </a:moveTo>
                                      <a:lnTo>
                                        <a:pt x="2030165" y="248322"/>
                                      </a:lnTo>
                                    </a:path>
                                    <a:path w="2892425" h="400685">
                                      <a:moveTo>
                                        <a:pt x="2091694" y="147619"/>
                                      </a:moveTo>
                                      <a:lnTo>
                                        <a:pt x="2091694" y="248322"/>
                                      </a:lnTo>
                                    </a:path>
                                    <a:path w="2892425" h="400685">
                                      <a:moveTo>
                                        <a:pt x="2153340" y="82657"/>
                                      </a:moveTo>
                                      <a:lnTo>
                                        <a:pt x="2153340" y="248322"/>
                                      </a:lnTo>
                                    </a:path>
                                    <a:path w="2892425" h="400685">
                                      <a:moveTo>
                                        <a:pt x="2214986" y="147619"/>
                                      </a:moveTo>
                                      <a:lnTo>
                                        <a:pt x="2214986" y="248322"/>
                                      </a:lnTo>
                                    </a:path>
                                    <a:path w="2892425" h="400685">
                                      <a:moveTo>
                                        <a:pt x="2276632" y="147619"/>
                                      </a:moveTo>
                                      <a:lnTo>
                                        <a:pt x="2276632" y="248322"/>
                                      </a:lnTo>
                                    </a:path>
                                    <a:path w="2892425" h="400685">
                                      <a:moveTo>
                                        <a:pt x="2338162" y="147619"/>
                                      </a:moveTo>
                                      <a:lnTo>
                                        <a:pt x="2338162" y="248322"/>
                                      </a:lnTo>
                                    </a:path>
                                    <a:path w="2892425" h="400685">
                                      <a:moveTo>
                                        <a:pt x="2399808" y="147619"/>
                                      </a:moveTo>
                                      <a:lnTo>
                                        <a:pt x="2399808" y="248322"/>
                                      </a:lnTo>
                                    </a:path>
                                    <a:path w="2892425" h="400685">
                                      <a:moveTo>
                                        <a:pt x="2522751" y="147619"/>
                                      </a:moveTo>
                                      <a:lnTo>
                                        <a:pt x="2522751" y="248322"/>
                                      </a:lnTo>
                                    </a:path>
                                    <a:path w="2892425" h="400685">
                                      <a:moveTo>
                                        <a:pt x="2584397" y="147619"/>
                                      </a:moveTo>
                                      <a:lnTo>
                                        <a:pt x="2584397" y="248322"/>
                                      </a:lnTo>
                                    </a:path>
                                    <a:path w="2892425" h="400685">
                                      <a:moveTo>
                                        <a:pt x="2646043" y="147619"/>
                                      </a:moveTo>
                                      <a:lnTo>
                                        <a:pt x="2646043" y="248322"/>
                                      </a:lnTo>
                                    </a:path>
                                    <a:path w="2892425" h="400685">
                                      <a:moveTo>
                                        <a:pt x="2707573" y="147619"/>
                                      </a:moveTo>
                                      <a:lnTo>
                                        <a:pt x="2707573" y="248322"/>
                                      </a:lnTo>
                                    </a:path>
                                    <a:path w="2892425" h="400685">
                                      <a:moveTo>
                                        <a:pt x="2769219" y="82657"/>
                                      </a:moveTo>
                                      <a:lnTo>
                                        <a:pt x="2769219" y="248322"/>
                                      </a:lnTo>
                                    </a:path>
                                    <a:path w="2892425" h="400685">
                                      <a:moveTo>
                                        <a:pt x="2830865" y="147619"/>
                                      </a:moveTo>
                                      <a:lnTo>
                                        <a:pt x="2830865" y="248322"/>
                                      </a:lnTo>
                                    </a:path>
                                    <a:path w="2892425" h="400685">
                                      <a:moveTo>
                                        <a:pt x="2892395" y="147619"/>
                                      </a:moveTo>
                                      <a:lnTo>
                                        <a:pt x="2892395" y="248322"/>
                                      </a:lnTo>
                                    </a:path>
                                    <a:path w="2892425" h="400685">
                                      <a:moveTo>
                                        <a:pt x="2883439" y="248322"/>
                                      </a:moveTo>
                                      <a:lnTo>
                                        <a:pt x="2883439" y="400249"/>
                                      </a:lnTo>
                                    </a:path>
                                    <a:path w="2892425" h="400685">
                                      <a:moveTo>
                                        <a:pt x="2642787" y="248322"/>
                                      </a:moveTo>
                                      <a:lnTo>
                                        <a:pt x="2642787" y="325450"/>
                                      </a:lnTo>
                                    </a:path>
                                    <a:path w="2892425" h="400685">
                                      <a:moveTo>
                                        <a:pt x="2403065" y="248322"/>
                                      </a:moveTo>
                                      <a:lnTo>
                                        <a:pt x="2403065" y="325450"/>
                                      </a:lnTo>
                                    </a:path>
                                    <a:path w="2892425" h="400685">
                                      <a:moveTo>
                                        <a:pt x="2162413" y="248322"/>
                                      </a:moveTo>
                                      <a:lnTo>
                                        <a:pt x="2162413" y="325450"/>
                                      </a:lnTo>
                                    </a:path>
                                    <a:path w="2892425" h="400685">
                                      <a:moveTo>
                                        <a:pt x="1922924" y="248322"/>
                                      </a:moveTo>
                                      <a:lnTo>
                                        <a:pt x="1922924" y="325450"/>
                                      </a:lnTo>
                                    </a:path>
                                    <a:path w="2892425" h="400685">
                                      <a:moveTo>
                                        <a:pt x="1683435" y="248322"/>
                                      </a:moveTo>
                                      <a:lnTo>
                                        <a:pt x="1683435" y="400249"/>
                                      </a:lnTo>
                                    </a:path>
                                    <a:path w="2892425" h="400685">
                                      <a:moveTo>
                                        <a:pt x="1442783" y="248322"/>
                                      </a:moveTo>
                                      <a:lnTo>
                                        <a:pt x="1442783" y="325450"/>
                                      </a:lnTo>
                                    </a:path>
                                    <a:path w="2892425" h="400685">
                                      <a:moveTo>
                                        <a:pt x="1442783" y="248322"/>
                                      </a:moveTo>
                                      <a:lnTo>
                                        <a:pt x="1442783" y="325450"/>
                                      </a:lnTo>
                                    </a:path>
                                    <a:path w="2892425" h="400685">
                                      <a:moveTo>
                                        <a:pt x="1203294" y="248322"/>
                                      </a:moveTo>
                                      <a:lnTo>
                                        <a:pt x="1203294" y="325450"/>
                                      </a:lnTo>
                                    </a:path>
                                    <a:path w="2892425" h="400685">
                                      <a:moveTo>
                                        <a:pt x="962595" y="248322"/>
                                      </a:moveTo>
                                      <a:lnTo>
                                        <a:pt x="962595" y="325450"/>
                                      </a:lnTo>
                                    </a:path>
                                    <a:path w="2892425" h="400685">
                                      <a:moveTo>
                                        <a:pt x="723118" y="248322"/>
                                      </a:moveTo>
                                      <a:lnTo>
                                        <a:pt x="723118" y="325450"/>
                                      </a:lnTo>
                                    </a:path>
                                    <a:path w="2892425" h="400685">
                                      <a:moveTo>
                                        <a:pt x="482466" y="248322"/>
                                      </a:moveTo>
                                      <a:lnTo>
                                        <a:pt x="482466" y="400249"/>
                                      </a:lnTo>
                                    </a:path>
                                    <a:path w="2892425" h="400685">
                                      <a:moveTo>
                                        <a:pt x="2522751" y="248322"/>
                                      </a:moveTo>
                                      <a:lnTo>
                                        <a:pt x="2522751" y="325450"/>
                                      </a:lnTo>
                                    </a:path>
                                    <a:path w="2892425" h="400685">
                                      <a:moveTo>
                                        <a:pt x="2763752" y="248322"/>
                                      </a:moveTo>
                                      <a:lnTo>
                                        <a:pt x="2763752" y="325450"/>
                                      </a:lnTo>
                                    </a:path>
                                    <a:path w="2892425" h="400685">
                                      <a:moveTo>
                                        <a:pt x="2283262" y="248322"/>
                                      </a:moveTo>
                                      <a:lnTo>
                                        <a:pt x="2283262" y="400249"/>
                                      </a:lnTo>
                                    </a:path>
                                    <a:path w="2892425" h="400685">
                                      <a:moveTo>
                                        <a:pt x="2042610" y="248322"/>
                                      </a:moveTo>
                                      <a:lnTo>
                                        <a:pt x="2042610" y="325450"/>
                                      </a:lnTo>
                                    </a:path>
                                    <a:path w="2892425" h="400685">
                                      <a:moveTo>
                                        <a:pt x="1803121" y="248322"/>
                                      </a:moveTo>
                                      <a:lnTo>
                                        <a:pt x="1803121" y="325450"/>
                                      </a:lnTo>
                                    </a:path>
                                    <a:path w="2892425" h="400685">
                                      <a:moveTo>
                                        <a:pt x="1562469" y="248322"/>
                                      </a:moveTo>
                                      <a:lnTo>
                                        <a:pt x="1562469" y="325450"/>
                                      </a:lnTo>
                                    </a:path>
                                    <a:path w="2892425" h="400685">
                                      <a:moveTo>
                                        <a:pt x="1322980" y="248322"/>
                                      </a:moveTo>
                                      <a:lnTo>
                                        <a:pt x="1322980" y="325450"/>
                                      </a:lnTo>
                                    </a:path>
                                    <a:path w="2892425" h="400685">
                                      <a:moveTo>
                                        <a:pt x="1082340" y="248322"/>
                                      </a:moveTo>
                                      <a:lnTo>
                                        <a:pt x="1082340" y="400249"/>
                                      </a:lnTo>
                                    </a:path>
                                    <a:path w="2892425" h="400685">
                                      <a:moveTo>
                                        <a:pt x="842851" y="248322"/>
                                      </a:moveTo>
                                      <a:lnTo>
                                        <a:pt x="842851" y="325450"/>
                                      </a:lnTo>
                                    </a:path>
                                    <a:path w="2892425" h="400685">
                                      <a:moveTo>
                                        <a:pt x="602210" y="248322"/>
                                      </a:moveTo>
                                      <a:lnTo>
                                        <a:pt x="602210" y="325450"/>
                                      </a:lnTo>
                                    </a:path>
                                  </a:pathLst>
                                </a:custGeom>
                                <a:ln w="78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7AAD9" id="Group 60" o:spid="_x0000_s1026" style="position:absolute;margin-left:15.7pt;margin-top:18.3pt;width:228.4pt;height:31.55pt;z-index:-21951488;mso-wrap-distance-left:0;mso-wrap-distance-right:0" coordsize="29006,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HxmAYAAHUwAAAOAAAAZHJzL2Uyb0RvYy54bWzsW0tv3DYQvhfofxB0b1akKIpcZB0USRMU&#10;CNIAcdGzrNU+UK2kSrLX+fcdknqM7W5MJYP00Pqw4K5mxI8z3wyHD798dX8qg7ui7Y51tQnZiygM&#10;iiqvt8dqvwl/v377kwqDrs+qbVbWVbEJPxdd+Orqxx9enpt1wetDXW6LNoCXVN363GzCQ98369Wq&#10;yw/FKete1E1RwcNd3Z6yHr62+9W2zc7w9lO54lEkV+e63TZtnRddB7++cQ/DK/v+3a7I+992u67o&#10;g3ITArbefrb288Z8rq5eZut9mzWHYz7AyL4CxSk7VtDp9Ko3WZ8Ft+3xyatOx7ytu3rXv8jr06re&#10;7Y55YccAo2HRo9G8a+vbxo5lvz7vm8lMYNpHdvrq1+Yf7j62wXG7CSWYp8pO4CPbbQDfwTjnZr8G&#10;mXdt86n52LoRQvN9nf/ZwePV4+fm+34Wvt+1J6MEAw3urdU/T1Yv7vsghx+5Bj8q6D2HZ8K0E+eW&#10;/AC+e6KWH375suIqW7tuLbgJzLkBhnWzEbtvM+KnQ9YU1jedMdBoRDYb0XFKMmdGK2VsaI3arbvB&#10;nI8sFGsehwEYggsVc+4MMVlKaS544izFeGo9NA03W+e3Xf+uqK3Fs7v3Xe/YvR1b2WFs5ffV2Gwh&#10;Rkx0lDY6+jCA6GjDAKLjxvXeZL3RM240zeAM4AYg5rdTfVdc1/Zp/8hZAG1+WlZYyrwh1jCUkQ8g&#10;6ySgYboBbrmG7RraeHBlZVEkEUtt1HV1edy+PZalgdG1+5vXZRvcZSbm7Z8ZCLzigVjTdv2brDs4&#10;OftoECsrS+zRR4Y4N/X2M7j4DIliE3Z/3WZtEQblrxWQyGSVsdGOjZux0fbl69rmHmsh6PP6/o+s&#10;bQLT/SbswbUf6pFL2Xr0mhn7JGs0q/rn277eHY1LgdcjouEL8NqE6vcgOH9CcEtS0zmEwfME5wmX&#10;MnWOZyKVTD/kuKW1TQUsVSK2qQCsMYYJZsFoLMi6xBQ/wFTmeje2nzncIIazNFXxGIGzyEOaAzm+&#10;geCCM8H/J7jj9fciOKTfcRocMnhsGOpN8CmDD8XFPybveZr77txG6TsAng9ILvPcj+LzdAUDepTI&#10;n84bz3QsITFEkGhQ6FwKMCRKDCGG4DYI5iQFI7sMYxQnRcE41wJKCl8YSJ4Wh4pjpRfgmOVJcXAB&#10;U74jhpdbkDwpjjiScqjTFJdJOhQOl9iBxGlhSMWF9HdLPMuT4hBcKzCCN02RPC0OzYSEBadvuIhZ&#10;nhRHksSRXhC2SJ4UB+PAPO4c81wax7KkIGQqY7Nm8XUKkifFkcapjhcEC5KnxaF1IhYESzrLk+JQ&#10;kjFYQXr7BcmT4tCcC+1w+ORSJE4LQwnG3NLba2rRszwpDhaJJOXC3y9YgRYJi9IYFmDeDGFIgRiJ&#10;VFotSKiMzQq0SJSQ8cDWZzMqkqUFwTVnS+ZbhhRokcRJrKIFUcOQAi0SwRIhlpSoSIEYSSp1ugjJ&#10;rECLBJwjh6nXJ7UyJE8LREYRT5fEL1IgRgIbTrBp6J/T5KxAiyTlMWzvLECCFIiRKKHM7r9vhWa2&#10;xkYFUiSwmGEicTZ5LrtiWVIQTEeQ0hYUiliBGInUsGJb4Bg9K5Ai4VEcMbmgFMAKxEg0k3pB2HBY&#10;iY0KtEggXcbCv3CFKXuSpwUCaUSrBYTlSIEYSSphsedPWM5nBVoksF/F5BIkSIEYidYqWrApAcdi&#10;kwItkgTMnSyYheGoZlIgRgInO3rBLMyTWYEWiRQyEgsKWI4UaJGkUZqkS5AgBWIkEtYXroD1KRsh&#10;hid5WiBwvqYWzTpIgRjJfFrttTuAj7eJkagYYsem2AcvvrT3zNWsAGc9sNcynXKb83g403Cn7YsP&#10;aSASeKpcEPshQQqwIwhb+VRIBJQnA0/8kCAFWiQw54hhF8kPCVIgRcJgnwwui/jzBCvQIpGGgK52&#10;9LIJ7N1MCqSMZcIw1qVYPyRIgdYm6MX/MhKo1OGMcQFPkAKpTTRsVQwXgrxMguRJccAymzFXr3nh&#10;QPKkOIQ523NVvRcOJE8aNRerwIszDiobSS0ChUacJq6o9zIJVqBFwuFy3rC88EOCFGi9EwkumVuF&#10;+iFBCqQ2YbBrwrhbXnghwQq0SBKYheWCGokhBVokcIUTFnMLsitSoEUSKT7uVvh5BymQMlYJroZV&#10;qBcQJE9qERnBPsgC1yD5L+EYCurLt1ZTBYWvuW714Dbqf/XSqr2jDXfb7UpkuIdvLs/j7/aS6/zf&#10;Ald/AwAA//8DAFBLAwQUAAYACAAAACEAw5DeOeAAAAAIAQAADwAAAGRycy9kb3ducmV2LnhtbEyP&#10;QUvDQBCF74L/YRnBm92krTGN2ZRS1FMRbAXxts1Ok9DsbMhuk/TfO5709Bje471v8vVkWzFg7xtH&#10;CuJZBAKpdKahSsHn4fUhBeGDJqNbR6jgih7Wxe1NrjPjRvrAYR8qwSXkM62gDqHLpPRljVb7meuQ&#10;2Du53urAZ19J0+uRy20r51GUSKsb4oVad7itsTzvL1bB26jHzSJ+GXbn0/b6fXh8/9rFqNT93bR5&#10;BhFwCn9h+MVndCiY6eguZLxoFSziJSdZkwQE+8s0nYM4KlitnkAWufz/QPEDAAD//wMAUEsBAi0A&#10;FAAGAAgAAAAhALaDOJL+AAAA4QEAABMAAAAAAAAAAAAAAAAAAAAAAFtDb250ZW50X1R5cGVzXS54&#10;bWxQSwECLQAUAAYACAAAACEAOP0h/9YAAACUAQAACwAAAAAAAAAAAAAAAAAvAQAAX3JlbHMvLnJl&#10;bHNQSwECLQAUAAYACAAAACEAUCkx8ZgGAAB1MAAADgAAAAAAAAAAAAAAAAAuAgAAZHJzL2Uyb0Rv&#10;Yy54bWxQSwECLQAUAAYACAAAACEAw5DeOeAAAAAIAQAADwAAAAAAAAAAAAAAAADyCAAAZHJzL2Rv&#10;d25yZXYueG1sUEsFBgAAAAAEAAQA8wAAAP8JAAAAAA==&#10;">
                      <v:shape id="Graphic 61" o:spid="_x0000_s1027" style="position:absolute;left:39;top:2483;width:28924;height:12;visibility:visible;mso-wrap-style:square;v-text-anchor:top" coordsize="28924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1yMQA&#10;AADbAAAADwAAAGRycy9kb3ducmV2LnhtbESP3WrCQBSE7wu+w3IE7+rmB7SkriIBSRFKadoHOGZP&#10;s6nZsyG71fj2bqHQy2FmvmE2u8n24kKj7xwrSJcJCOLG6Y5bBZ8fh8cnED4ga+wdk4IbedhtZw8b&#10;LLS78jtd6tCKCGFfoAITwlBI6RtDFv3SDcTR+3KjxRDl2Eo94jXCbS+zJFlJix3HBYMDlYaac/1j&#10;FZzOmZHDusqO+XfpX7O6ejutc6UW82n/DCLQFP7Df+0XrWCVwu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g9cjEAAAA2wAAAA8AAAAAAAAAAAAAAAAAmAIAAGRycy9k&#10;b3ducmV2LnhtbFBLBQYAAAAABAAEAPUAAACJAwAAAAA=&#10;" path="m,l2892395,e" filled="f" strokeweight=".69492mm">
                        <v:path arrowok="t"/>
                      </v:shape>
                      <v:shape id="Graphic 62" o:spid="_x0000_s1028" style="position:absolute;left:25266;top:1476;width:13;height:1784;visibility:visible;mso-wrap-style:square;v-text-anchor:top" coordsize="1270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EjcMA&#10;AADbAAAADwAAAGRycy9kb3ducmV2LnhtbESPT4vCMBTE78J+h/AWvGm6Bf91m4oI4h70YPXi7dG8&#10;bcs2L6WJtX77jSB4HGbmN0y6HkwjeupcbVnB1zQCQVxYXXOp4HLeTZYgnEfW2FgmBQ9ysM4+Rikm&#10;2t75RH3uSxEg7BJUUHnfJlK6oiKDbmpb4uD92s6gD7Irpe7wHuCmkXEUzaXBmsNChS1tKyr+8ptR&#10;cNCLWzw76qvcnORqP/Su3+6XSo0/h803CE+Df4df7R+tYB7D80v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VEjcMAAADbAAAADwAAAAAAAAAAAAAAAACYAgAAZHJzL2Rv&#10;d25yZXYueG1sUEsFBgAAAAAEAAQA9QAAAIgDAAAAAA==&#10;" path="m,177830l,e" filled="f" strokeweight="1.1706mm">
                        <v:path arrowok="t"/>
                      </v:shape>
                      <v:shape id="Graphic 63" o:spid="_x0000_s1029" style="position:absolute;left:39;width:28924;height:4006;visibility:visible;mso-wrap-style:square;v-text-anchor:top" coordsize="2892425,400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nAcUA&#10;AADbAAAADwAAAGRycy9kb3ducmV2LnhtbESPzWrDMBCE74G+g9hCb7Xclvw5UUJSCCSHHuKUgm+L&#10;tbVNrZUjqbHz9lGhkOMwM98wy/VgWnEh5xvLCl6SFARxaXXDlYLP0+55BsIHZI2tZVJwJQ/r1cNo&#10;iZm2PR/pkodKRAj7DBXUIXSZlL6syaBPbEccvW/rDIYoXSW1wz7CTStf03QiDTYcF2rs6L2m8if/&#10;NQpC4cb9x2Z7+JpzcZY89tfTdKbU0+OwWYAINIR7+L+91womb/D3Jf4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GcBxQAAANsAAAAPAAAAAAAAAAAAAAAAAJgCAABkcnMv&#10;ZG93bnJldi54bWxQSwUGAAAAAAQABAD1AAAAigMAAAAA&#10;" path="m,l,248322em614702,r,248322em61330,147619r,100703em122941,147619r,100703em183389,147619r,100703em245012,147619r,100703em306623,82657r,165665em368246,147619r,100703em429857,147619r,100703em491468,147619r,100703em553091,147619r,100703em1230627,r,248322em676325,147619r,100703em737936,147619r,100703em799547,147619r,100703em861170,147619r,100703em922490,82657r,165665em984113,147619r,100703em1045724,147619r,100703em1107335,147619r,100703em1168981,147619r,100703em1846390,r,248322em1292157,147619r,100703em1353803,147619r,100703em1415449,147619r,100703em1476979,147619r,100703em1538625,82657r,165665em1600271,147619r,100703em1661917,147619r,100703em1723214,147619r,100703em1784860,147619r,100703em2461454,r,248322em1908036,147619r,100703em1969682,147619r,100703em2030165,147619r,100703em2091694,147619r,100703em2153340,82657r,165665em2214986,147619r,100703em2276632,147619r,100703em2338162,147619r,100703em2399808,147619r,100703em2522751,147619r,100703em2584397,147619r,100703em2646043,147619r,100703em2707573,147619r,100703em2769219,82657r,165665em2830865,147619r,100703em2892395,147619r,100703em2883439,248322r,151927em2642787,248322r,77128em2403065,248322r,77128em2162413,248322r,77128em1922924,248322r,77128em1683435,248322r,151927em1442783,248322r,77128em1442783,248322r,77128em1203294,248322r,77128em962595,248322r,77128em723118,248322r,77128em482466,248322r,151927em2522751,248322r,77128em2763752,248322r,77128em2283262,248322r,151927em2042610,248322r,77128em1803121,248322r,77128em1562469,248322r,77128em1322980,248322r,77128em1082340,248322r,151927em842851,248322r,77128em602210,248322r,77128e" filled="f" strokeweight=".2180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30"/>
              </w:rPr>
              <w:t>0</w:t>
            </w:r>
            <w:r>
              <w:rPr>
                <w:rFonts w:ascii="Microsoft Sans Serif"/>
                <w:sz w:val="30"/>
              </w:rPr>
              <w:tab/>
            </w:r>
            <w:r>
              <w:rPr>
                <w:rFonts w:ascii="Microsoft Sans Serif"/>
                <w:spacing w:val="-10"/>
                <w:sz w:val="30"/>
              </w:rPr>
              <w:t>1</w:t>
            </w:r>
            <w:r>
              <w:rPr>
                <w:rFonts w:ascii="Microsoft Sans Serif"/>
                <w:sz w:val="30"/>
              </w:rPr>
              <w:tab/>
            </w:r>
            <w:r>
              <w:rPr>
                <w:rFonts w:ascii="Microsoft Sans Serif"/>
                <w:spacing w:val="-10"/>
                <w:sz w:val="30"/>
              </w:rPr>
              <w:t>2</w:t>
            </w:r>
            <w:r>
              <w:rPr>
                <w:rFonts w:ascii="Microsoft Sans Serif"/>
                <w:sz w:val="30"/>
              </w:rPr>
              <w:tab/>
            </w:r>
            <w:r>
              <w:rPr>
                <w:rFonts w:ascii="Microsoft Sans Serif"/>
                <w:spacing w:val="-10"/>
                <w:sz w:val="30"/>
              </w:rPr>
              <w:t>3</w:t>
            </w:r>
            <w:r>
              <w:rPr>
                <w:rFonts w:ascii="Microsoft Sans Serif"/>
                <w:sz w:val="30"/>
              </w:rPr>
              <w:tab/>
            </w:r>
            <w:r>
              <w:rPr>
                <w:rFonts w:ascii="Microsoft Sans Serif"/>
                <w:spacing w:val="-10"/>
                <w:sz w:val="30"/>
              </w:rPr>
              <w:t>4</w:t>
            </w:r>
          </w:p>
          <w:p w:rsidR="001A3ED2" w:rsidRDefault="001A3ED2">
            <w:pPr>
              <w:pStyle w:val="TableParagraph"/>
              <w:spacing w:before="122"/>
              <w:rPr>
                <w:sz w:val="30"/>
              </w:rPr>
            </w:pPr>
          </w:p>
          <w:p w:rsidR="001A3ED2" w:rsidRDefault="0098367C">
            <w:pPr>
              <w:pStyle w:val="TableParagraph"/>
              <w:tabs>
                <w:tab w:val="left" w:pos="1909"/>
                <w:tab w:val="left" w:pos="2877"/>
                <w:tab w:val="left" w:pos="3815"/>
                <w:tab w:val="left" w:pos="4808"/>
              </w:tabs>
              <w:spacing w:before="1"/>
              <w:ind w:left="1027"/>
              <w:rPr>
                <w:rFonts w:ascii="Microsoft Sans Serif" w:hAnsi="Microsoft Sans Serif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5504" behindDoc="1" locked="0" layoutInCell="1" allowOverlap="1">
                      <wp:simplePos x="0" y="0"/>
                      <wp:positionH relativeFrom="column">
                        <wp:posOffset>757699</wp:posOffset>
                      </wp:positionH>
                      <wp:positionV relativeFrom="paragraph">
                        <wp:posOffset>301465</wp:posOffset>
                      </wp:positionV>
                      <wp:extent cx="1995805" cy="58991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5805" cy="589915"/>
                                <a:chOff x="0" y="0"/>
                                <a:chExt cx="1995805" cy="58991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1946979" y="3923"/>
                                  <a:ext cx="44450" cy="165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165735">
                                      <a:moveTo>
                                        <a:pt x="21517" y="0"/>
                                      </a:moveTo>
                                      <a:lnTo>
                                        <a:pt x="44431" y="165315"/>
                                      </a:lnTo>
                                      <a:lnTo>
                                        <a:pt x="21517" y="148725"/>
                                      </a:lnTo>
                                      <a:lnTo>
                                        <a:pt x="0" y="165315"/>
                                      </a:lnTo>
                                      <a:lnTo>
                                        <a:pt x="21517" y="0"/>
                                      </a:lnTo>
                                    </a:path>
                                  </a:pathLst>
                                </a:custGeom>
                                <a:ln w="784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1948142" y="5409"/>
                                  <a:ext cx="43815" cy="163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163830">
                                      <a:moveTo>
                                        <a:pt x="9072" y="156210"/>
                                      </a:moveTo>
                                      <a:lnTo>
                                        <a:pt x="0" y="156210"/>
                                      </a:lnTo>
                                      <a:lnTo>
                                        <a:pt x="0" y="163830"/>
                                      </a:lnTo>
                                      <a:lnTo>
                                        <a:pt x="2326" y="163830"/>
                                      </a:lnTo>
                                      <a:lnTo>
                                        <a:pt x="2326" y="162560"/>
                                      </a:lnTo>
                                      <a:lnTo>
                                        <a:pt x="3489" y="162560"/>
                                      </a:lnTo>
                                      <a:lnTo>
                                        <a:pt x="3489" y="161290"/>
                                      </a:lnTo>
                                      <a:lnTo>
                                        <a:pt x="5583" y="161290"/>
                                      </a:lnTo>
                                      <a:lnTo>
                                        <a:pt x="5583" y="160020"/>
                                      </a:lnTo>
                                      <a:lnTo>
                                        <a:pt x="6746" y="160020"/>
                                      </a:lnTo>
                                      <a:lnTo>
                                        <a:pt x="6746" y="158750"/>
                                      </a:lnTo>
                                      <a:lnTo>
                                        <a:pt x="7909" y="158750"/>
                                      </a:lnTo>
                                      <a:lnTo>
                                        <a:pt x="7909" y="157480"/>
                                      </a:lnTo>
                                      <a:lnTo>
                                        <a:pt x="9072" y="157480"/>
                                      </a:lnTo>
                                      <a:lnTo>
                                        <a:pt x="9072" y="15621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43268" y="156210"/>
                                      </a:moveTo>
                                      <a:lnTo>
                                        <a:pt x="33149" y="156210"/>
                                      </a:lnTo>
                                      <a:lnTo>
                                        <a:pt x="33149" y="157480"/>
                                      </a:lnTo>
                                      <a:lnTo>
                                        <a:pt x="34312" y="157480"/>
                                      </a:lnTo>
                                      <a:lnTo>
                                        <a:pt x="34312" y="158750"/>
                                      </a:lnTo>
                                      <a:lnTo>
                                        <a:pt x="36289" y="158750"/>
                                      </a:lnTo>
                                      <a:lnTo>
                                        <a:pt x="36289" y="160020"/>
                                      </a:lnTo>
                                      <a:lnTo>
                                        <a:pt x="37452" y="160020"/>
                                      </a:lnTo>
                                      <a:lnTo>
                                        <a:pt x="37452" y="161290"/>
                                      </a:lnTo>
                                      <a:lnTo>
                                        <a:pt x="38615" y="161290"/>
                                      </a:lnTo>
                                      <a:lnTo>
                                        <a:pt x="38615" y="162560"/>
                                      </a:lnTo>
                                      <a:lnTo>
                                        <a:pt x="40942" y="162560"/>
                                      </a:lnTo>
                                      <a:lnTo>
                                        <a:pt x="40942" y="163830"/>
                                      </a:lnTo>
                                      <a:lnTo>
                                        <a:pt x="43268" y="163830"/>
                                      </a:lnTo>
                                      <a:lnTo>
                                        <a:pt x="43268" y="15621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3844" y="16510"/>
                                      </a:moveTo>
                                      <a:lnTo>
                                        <a:pt x="18377" y="16510"/>
                                      </a:lnTo>
                                      <a:lnTo>
                                        <a:pt x="18377" y="25400"/>
                                      </a:lnTo>
                                      <a:lnTo>
                                        <a:pt x="17214" y="25400"/>
                                      </a:lnTo>
                                      <a:lnTo>
                                        <a:pt x="17214" y="35560"/>
                                      </a:lnTo>
                                      <a:lnTo>
                                        <a:pt x="16051" y="35560"/>
                                      </a:lnTo>
                                      <a:lnTo>
                                        <a:pt x="16051" y="43180"/>
                                      </a:lnTo>
                                      <a:lnTo>
                                        <a:pt x="14888" y="43180"/>
                                      </a:lnTo>
                                      <a:lnTo>
                                        <a:pt x="14888" y="52070"/>
                                      </a:lnTo>
                                      <a:lnTo>
                                        <a:pt x="13724" y="52070"/>
                                      </a:lnTo>
                                      <a:lnTo>
                                        <a:pt x="13724" y="60960"/>
                                      </a:lnTo>
                                      <a:lnTo>
                                        <a:pt x="12561" y="60960"/>
                                      </a:lnTo>
                                      <a:lnTo>
                                        <a:pt x="12561" y="69850"/>
                                      </a:lnTo>
                                      <a:lnTo>
                                        <a:pt x="11398" y="69850"/>
                                      </a:lnTo>
                                      <a:lnTo>
                                        <a:pt x="11398" y="78740"/>
                                      </a:lnTo>
                                      <a:lnTo>
                                        <a:pt x="10235" y="78740"/>
                                      </a:lnTo>
                                      <a:lnTo>
                                        <a:pt x="10235" y="86360"/>
                                      </a:lnTo>
                                      <a:lnTo>
                                        <a:pt x="9072" y="86360"/>
                                      </a:lnTo>
                                      <a:lnTo>
                                        <a:pt x="9072" y="95250"/>
                                      </a:lnTo>
                                      <a:lnTo>
                                        <a:pt x="7909" y="95250"/>
                                      </a:lnTo>
                                      <a:lnTo>
                                        <a:pt x="7909" y="104140"/>
                                      </a:lnTo>
                                      <a:lnTo>
                                        <a:pt x="6746" y="104140"/>
                                      </a:lnTo>
                                      <a:lnTo>
                                        <a:pt x="6746" y="113030"/>
                                      </a:lnTo>
                                      <a:lnTo>
                                        <a:pt x="5583" y="113030"/>
                                      </a:lnTo>
                                      <a:lnTo>
                                        <a:pt x="5583" y="121920"/>
                                      </a:lnTo>
                                      <a:lnTo>
                                        <a:pt x="4652" y="121920"/>
                                      </a:lnTo>
                                      <a:lnTo>
                                        <a:pt x="4652" y="129540"/>
                                      </a:lnTo>
                                      <a:lnTo>
                                        <a:pt x="3489" y="129540"/>
                                      </a:lnTo>
                                      <a:lnTo>
                                        <a:pt x="3489" y="138430"/>
                                      </a:lnTo>
                                      <a:lnTo>
                                        <a:pt x="2326" y="138430"/>
                                      </a:lnTo>
                                      <a:lnTo>
                                        <a:pt x="2326" y="147320"/>
                                      </a:lnTo>
                                      <a:lnTo>
                                        <a:pt x="1163" y="147320"/>
                                      </a:lnTo>
                                      <a:lnTo>
                                        <a:pt x="1163" y="156210"/>
                                      </a:lnTo>
                                      <a:lnTo>
                                        <a:pt x="12561" y="156210"/>
                                      </a:lnTo>
                                      <a:lnTo>
                                        <a:pt x="12561" y="154940"/>
                                      </a:lnTo>
                                      <a:lnTo>
                                        <a:pt x="13724" y="154940"/>
                                      </a:lnTo>
                                      <a:lnTo>
                                        <a:pt x="13724" y="153670"/>
                                      </a:lnTo>
                                      <a:lnTo>
                                        <a:pt x="14888" y="153670"/>
                                      </a:lnTo>
                                      <a:lnTo>
                                        <a:pt x="14888" y="152400"/>
                                      </a:lnTo>
                                      <a:lnTo>
                                        <a:pt x="17214" y="152400"/>
                                      </a:lnTo>
                                      <a:lnTo>
                                        <a:pt x="17214" y="151130"/>
                                      </a:lnTo>
                                      <a:lnTo>
                                        <a:pt x="18377" y="151130"/>
                                      </a:lnTo>
                                      <a:lnTo>
                                        <a:pt x="18377" y="149860"/>
                                      </a:lnTo>
                                      <a:lnTo>
                                        <a:pt x="19540" y="149860"/>
                                      </a:lnTo>
                                      <a:lnTo>
                                        <a:pt x="19540" y="148590"/>
                                      </a:lnTo>
                                      <a:lnTo>
                                        <a:pt x="40942" y="148590"/>
                                      </a:lnTo>
                                      <a:lnTo>
                                        <a:pt x="40942" y="139700"/>
                                      </a:lnTo>
                                      <a:lnTo>
                                        <a:pt x="39779" y="139700"/>
                                      </a:lnTo>
                                      <a:lnTo>
                                        <a:pt x="39779" y="132080"/>
                                      </a:lnTo>
                                      <a:lnTo>
                                        <a:pt x="38615" y="132080"/>
                                      </a:lnTo>
                                      <a:lnTo>
                                        <a:pt x="38615" y="124460"/>
                                      </a:lnTo>
                                      <a:lnTo>
                                        <a:pt x="37452" y="124460"/>
                                      </a:lnTo>
                                      <a:lnTo>
                                        <a:pt x="37452" y="115570"/>
                                      </a:lnTo>
                                      <a:lnTo>
                                        <a:pt x="36289" y="115570"/>
                                      </a:lnTo>
                                      <a:lnTo>
                                        <a:pt x="36289" y="107950"/>
                                      </a:lnTo>
                                      <a:lnTo>
                                        <a:pt x="35475" y="107950"/>
                                      </a:lnTo>
                                      <a:lnTo>
                                        <a:pt x="35475" y="99060"/>
                                      </a:lnTo>
                                      <a:lnTo>
                                        <a:pt x="34312" y="99060"/>
                                      </a:lnTo>
                                      <a:lnTo>
                                        <a:pt x="34312" y="91440"/>
                                      </a:lnTo>
                                      <a:lnTo>
                                        <a:pt x="33149" y="91440"/>
                                      </a:lnTo>
                                      <a:lnTo>
                                        <a:pt x="33149" y="82550"/>
                                      </a:lnTo>
                                      <a:lnTo>
                                        <a:pt x="31986" y="82550"/>
                                      </a:lnTo>
                                      <a:lnTo>
                                        <a:pt x="31986" y="73660"/>
                                      </a:lnTo>
                                      <a:lnTo>
                                        <a:pt x="30823" y="73660"/>
                                      </a:lnTo>
                                      <a:lnTo>
                                        <a:pt x="30823" y="66040"/>
                                      </a:lnTo>
                                      <a:lnTo>
                                        <a:pt x="29659" y="66040"/>
                                      </a:lnTo>
                                      <a:lnTo>
                                        <a:pt x="29659" y="57150"/>
                                      </a:lnTo>
                                      <a:lnTo>
                                        <a:pt x="28496" y="57150"/>
                                      </a:lnTo>
                                      <a:lnTo>
                                        <a:pt x="28496" y="49530"/>
                                      </a:lnTo>
                                      <a:lnTo>
                                        <a:pt x="27333" y="49530"/>
                                      </a:lnTo>
                                      <a:lnTo>
                                        <a:pt x="27333" y="41910"/>
                                      </a:lnTo>
                                      <a:lnTo>
                                        <a:pt x="26170" y="41910"/>
                                      </a:lnTo>
                                      <a:lnTo>
                                        <a:pt x="26170" y="33020"/>
                                      </a:lnTo>
                                      <a:lnTo>
                                        <a:pt x="25007" y="33020"/>
                                      </a:lnTo>
                                      <a:lnTo>
                                        <a:pt x="25007" y="24130"/>
                                      </a:lnTo>
                                      <a:lnTo>
                                        <a:pt x="23844" y="24130"/>
                                      </a:lnTo>
                                      <a:lnTo>
                                        <a:pt x="23844" y="1651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42105" y="148590"/>
                                      </a:moveTo>
                                      <a:lnTo>
                                        <a:pt x="22681" y="148590"/>
                                      </a:lnTo>
                                      <a:lnTo>
                                        <a:pt x="22681" y="149860"/>
                                      </a:lnTo>
                                      <a:lnTo>
                                        <a:pt x="23844" y="149860"/>
                                      </a:lnTo>
                                      <a:lnTo>
                                        <a:pt x="23844" y="151130"/>
                                      </a:lnTo>
                                      <a:lnTo>
                                        <a:pt x="25007" y="151130"/>
                                      </a:lnTo>
                                      <a:lnTo>
                                        <a:pt x="25007" y="152400"/>
                                      </a:lnTo>
                                      <a:lnTo>
                                        <a:pt x="27333" y="152400"/>
                                      </a:lnTo>
                                      <a:lnTo>
                                        <a:pt x="27333" y="153670"/>
                                      </a:lnTo>
                                      <a:lnTo>
                                        <a:pt x="28496" y="153670"/>
                                      </a:lnTo>
                                      <a:lnTo>
                                        <a:pt x="28496" y="154940"/>
                                      </a:lnTo>
                                      <a:lnTo>
                                        <a:pt x="29659" y="154940"/>
                                      </a:lnTo>
                                      <a:lnTo>
                                        <a:pt x="29659" y="156210"/>
                                      </a:lnTo>
                                      <a:lnTo>
                                        <a:pt x="42105" y="156210"/>
                                      </a:lnTo>
                                      <a:lnTo>
                                        <a:pt x="42105" y="14859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2681" y="7620"/>
                                      </a:moveTo>
                                      <a:lnTo>
                                        <a:pt x="19540" y="7620"/>
                                      </a:lnTo>
                                      <a:lnTo>
                                        <a:pt x="19540" y="16510"/>
                                      </a:lnTo>
                                      <a:lnTo>
                                        <a:pt x="22681" y="16510"/>
                                      </a:lnTo>
                                      <a:lnTo>
                                        <a:pt x="22681" y="7620"/>
                                      </a:lnTo>
                                      <a:close/>
                                    </a:path>
                                    <a:path w="43815" h="163830">
                                      <a:moveTo>
                                        <a:pt x="21517" y="0"/>
                                      </a:moveTo>
                                      <a:lnTo>
                                        <a:pt x="20354" y="0"/>
                                      </a:lnTo>
                                      <a:lnTo>
                                        <a:pt x="20354" y="7620"/>
                                      </a:lnTo>
                                      <a:lnTo>
                                        <a:pt x="21517" y="7620"/>
                                      </a:lnTo>
                                      <a:lnTo>
                                        <a:pt x="215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3923"/>
                                  <a:ext cx="1968500" cy="586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0" h="586105">
                                      <a:moveTo>
                                        <a:pt x="1968497" y="337616"/>
                                      </a:moveTo>
                                      <a:lnTo>
                                        <a:pt x="1968497" y="0"/>
                                      </a:lnTo>
                                    </a:path>
                                    <a:path w="1968500" h="586105">
                                      <a:moveTo>
                                        <a:pt x="1968497" y="337616"/>
                                      </a:moveTo>
                                      <a:lnTo>
                                        <a:pt x="1968497" y="585589"/>
                                      </a:lnTo>
                                    </a:path>
                                    <a:path w="1968500" h="586105">
                                      <a:moveTo>
                                        <a:pt x="1968497" y="337616"/>
                                      </a:moveTo>
                                      <a:lnTo>
                                        <a:pt x="0" y="337616"/>
                                      </a:lnTo>
                                    </a:path>
                                  </a:pathLst>
                                </a:custGeom>
                                <a:ln w="78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BE98A0" id="Group 64" o:spid="_x0000_s1026" style="position:absolute;margin-left:59.65pt;margin-top:23.75pt;width:157.15pt;height:46.45pt;z-index:-21950976;mso-wrap-distance-left:0;mso-wrap-distance-right:0" coordsize="19958,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JiwAYAAJUkAAAOAAAAZHJzL2Uyb0RvYy54bWzsWltv2zYUfh+w/yDofbV4F426xdCuxYBi&#10;K9AOe1Zk+YLJkiYpcfrvd0iKIuM4ptlgeRiWB0uOPlGHH79zEY9fv70/1Mld1Q/7tlml6FWWJlVT&#10;tut9s12lf3z98FOeJsNYNOuibptqlX6rhvTtmx9/eH3slhVud229rvoEBmmG5bFbpbtx7JaLxVDu&#10;qkMxvGq7qoGLm7Y/FCN87beLdV8cYfRDvcBZxhfHtl93fVtWwwD/fW8upm/0+JtNVY6/bzZDNSb1&#10;KgXbRv3Z688b9bl487pYbvui2+3LyYziO6w4FPsGHjoP9b4Yi+S23z8a6rAv+3ZoN+Orsj0s2s1m&#10;X1Z6DjAblJ3M5mPf3nZ6LtvlcdvNNAG1Jzx997Dlb3ef+2S/XqWcpklTHGCN9GMT+A7kHLvtEjAf&#10;++5L97k3M4TTT2351wCXF6fX1fetA99v+oO6CSaa3GvWv82sV/djUsI/kZQsz1ialHCN5VIiZpal&#10;3MHaPbqt3P1y+cZFsTSP1cbNxhw7UNjgSByeR+KXXdFVem0GRZAlEaZhSTSa4noy6uGAUhxqUofl&#10;MNF5whCSlEsh0wS4IBITw4SlilLKQMWKKMSZIHrseb7Fsrwdxo9Vqykv7j4No5H32p4VO3tW3jf2&#10;tAcnUe5Ra/cY0wTco08TcI8b8/SuGNV9ah3VaXJcpZMhu9kOdfHQ3lVfWw0b1bJhxJDQM9F+BnY6&#10;RN34SBiOII2EaRGz/gC3IHvsToZFNBfYcmBB9mjAwJYh6/pRrbFmIDBDTRqkbk40EXDuU103ihOR&#10;U6FjwNDW+/WHfV0rKoZ+e/Ou7pO7QkUg/adYhREewLp+GN8Xw87g9KUJVjfazaxilJJu2vU3ENwR&#10;wtYqHf6+LfoqTepfG5C0inH2pLcnN/akH+t3rY6EepXgmV/v/yz6LlGPX6Uj6Oy31iq7WFoJqanP&#10;WHVn0/58O7abvdIXeJm1aPoCXqYCx0u4G3/kblzRFuNuOaJYi4TRTBrBz+5GctDi5G4kJ1YZ1md9&#10;DViuIAX8C+5mDNHupu1Qi+CcyUhdZsJMBDGOkbXVoc46hg+1AHt86EHe/C3AHie/JBiWQ3tbDBYz&#10;bm2149mjGZfQ3MRDxGOwCMvL4zKWk8neGGyW4cvjckEtDxFYlgsI7SYy2Pnbo+FBSNCn5jcKK2h+&#10;eVxPNzFYT2PWzrJuh8pMwcRML2Fco2AKCoJ6UUnI1+VTEiYEUcvIGWusVZOKPHBwmgTSkfWlKHBw&#10;EQnHVs3hVfTAPCglIiibbI4DB8VPcq7CoPbsKHDQXSHiTsH3Ct/2wcEA40mJx4B93VkBPVfWmOQU&#10;imtThwQDM8qJMFUT1EIz2tpij0bUDoshe112cyQwMlbEYAkLhWfEM2ZqtxgsOFggLEFxl5tgEINl&#10;OBMBHojAhocYLM9kIE0hULvhIQor80DYR4hIwwOPwIpc0AAPGYb3B6XKGGzOSYCHOZ1EQCXDARbm&#10;5BcBRRlFARJcro7BIpLNtaB1SHs0julqixgsRjJQW1BuY3wUVkJ0uFhbuBoLR2AhrgV4wHNNGIOl&#10;ggR4QIhPtVsM9lxwf7huzokfVCAWZI9T9J09HjEqAwyjOexEggkPBbQ5UCIWBcbXpwzEosAQsy7r&#10;zSUu2COIAFOZB8IP0vrVyTYOnLPA+4JXf9AYMJEikJoBMW35QKyPAeMskES90g1c6nowpjTAs1du&#10;RoERYwE9e1VvFDgTMpBECKNiKmRjwFJmITLm94UoLKKBoOHecGQENscsRAQCP9K5PwYrCA/xkOWw&#10;ZalriggsjBrgAUvOzJteDJYJFOAB51QaHmKwVLJAeMOCEMNDFBbJQL2POQLnUfzSCCwhoS0LqL4y&#10;884Rg8U0FLndm08M9tx7z3PfwSjsiE2u7wfvp7YWMGxETBvSPtzmf3s0dYAPDuYnRwlsXoSSmQcO&#10;p0m3iFfkVB8cTO1OzlfUAT44WI44B7yidvHBwXrLhYwr6i0fHNxJ8qQULig98DkhPVfWTnqCzyXz&#10;U6J2pZEHtlK2x6m0dVVUcBPC2XDOcR+O67BnTHg2GVf3m3AGpYCOo5fLVIc7Y+7JzOaHR0BPn/6I&#10;gQtNpwfto6u6TLpTM+i+o+vZ/N9FSjmkvpOmrYjqIpmU/LhdiySH3R24ajrbXKUgsz3+4h2k2RTo&#10;ITHYzwVLzvWQFIxKWwoIjnQ7DVT4dExxNzxU8yRd3WicusYvYQTLYe9F9/HAAOOiL2jJpATiMXdi&#10;w2TMpTYyFK2KtXgHN23a/1QbWf+GA377ojvm0+901I9r/O+67ex+TfTmHwAAAP//AwBQSwMEFAAG&#10;AAgAAAAhAJ1rixTgAAAACgEAAA8AAABkcnMvZG93bnJldi54bWxMj0FLw0AQhe+C/2EZwZvdxKS1&#10;xmxKKeqpCLaC9LbNTpPQ7GzIbpP03zue9Ph4H2++yVeTbcWAvW8cKYhnEQik0pmGKgVf+7eHJQgf&#10;NBndOkIFV/SwKm5vcp0ZN9InDrtQCR4hn2kFdQhdJqUva7Taz1yHxN3J9VYHjn0lTa9HHretfIyi&#10;hbS6Ib5Q6w43NZbn3cUqeB/1uE7i12F7Pm2uh/3843sbo1L3d9P6BUTAKfzB8KvP6lCw09FdyHjR&#10;co6fE0YVpE9zEAykSbIAceQmjVKQRS7/v1D8AAAA//8DAFBLAQItABQABgAIAAAAIQC2gziS/gAA&#10;AOEBAAATAAAAAAAAAAAAAAAAAAAAAABbQ29udGVudF9UeXBlc10ueG1sUEsBAi0AFAAGAAgAAAAh&#10;ADj9If/WAAAAlAEAAAsAAAAAAAAAAAAAAAAALwEAAF9yZWxzLy5yZWxzUEsBAi0AFAAGAAgAAAAh&#10;AMtvImLABgAAlSQAAA4AAAAAAAAAAAAAAAAALgIAAGRycy9lMm9Eb2MueG1sUEsBAi0AFAAGAAgA&#10;AAAhAJ1rixTgAAAACgEAAA8AAAAAAAAAAAAAAAAAGgkAAGRycy9kb3ducmV2LnhtbFBLBQYAAAAA&#10;BAAEAPMAAAAnCgAAAAA=&#10;">
                      <v:shape id="Graphic 65" o:spid="_x0000_s1027" style="position:absolute;left:19469;top:39;width:445;height:1657;visibility:visible;mso-wrap-style:square;v-text-anchor:top" coordsize="44450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7n8UA&#10;AADbAAAADwAAAGRycy9kb3ducmV2LnhtbESPS2vDMBCE74H+B7GF3BI5T4wbJeRBIPQQyOOQ48ba&#10;2ibWykhK4vTXV4VCj8PMfMPMFq2pxYOcrywrGPQTEMS51RUXCs6nbS8F4QOyxtoyKXiRh8X8rTPD&#10;TNsnH+hxDIWIEPYZKihDaDIpfV6SQd+3DXH0vqwzGKJ0hdQOnxFuajlMkqk0WHFcKLGhdUn57Xg3&#10;Cm6HfLTaf67TwXi7uYZL+u3GbqNU971dfoAI1Ib/8F97pxVMJ/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jufxQAAANsAAAAPAAAAAAAAAAAAAAAAAJgCAABkcnMv&#10;ZG93bnJldi54bWxQSwUGAAAAAAQABAD1AAAAigMAAAAA&#10;" path="m21517,l44431,165315,21517,148725,,165315,21517,e" filled="f" strokeweight=".21797mm">
                        <v:path arrowok="t"/>
                      </v:shape>
                      <v:shape id="Graphic 66" o:spid="_x0000_s1028" style="position:absolute;left:19481;top:54;width:438;height:1638;visibility:visible;mso-wrap-style:square;v-text-anchor:top" coordsize="43815,16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+masQA&#10;AADbAAAADwAAAGRycy9kb3ducmV2LnhtbESPT2vCQBTE7wW/w/KE3urGQkOJrkEErZRC2+jF23P3&#10;5Q9m34bsqsm37xYKPQ4z8xtmmQ+2FTfqfeNYwXyWgCDWzjRcKTgetk+vIHxANtg6JgUjechXk4cl&#10;Zsbd+ZtuRahEhLDPUEEdQpdJ6XVNFv3MdcTRK11vMUTZV9L0eI9w28rnJEmlxYbjQo0dbWrSl+Jq&#10;Fbjd+Fme5i9v+qMYL8fzl9f47pV6nA7rBYhAQ/gP/7X3RkGawu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PpmrEAAAA2wAAAA8AAAAAAAAAAAAAAAAAmAIAAGRycy9k&#10;b3ducmV2LnhtbFBLBQYAAAAABAAEAPUAAACJAwAAAAA=&#10;" path="m9072,156210r-9072,l,163830r2326,l2326,162560r1163,l3489,161290r2094,l5583,160020r1163,l6746,158750r1163,l7909,157480r1163,l9072,156210xem43268,156210r-10119,l33149,157480r1163,l34312,158750r1977,l36289,160020r1163,l37452,161290r1163,l38615,162560r2327,l40942,163830r2326,l43268,156210xem23844,16510r-5467,l18377,25400r-1163,l17214,35560r-1163,l16051,43180r-1163,l14888,52070r-1164,l13724,60960r-1163,l12561,69850r-1163,l11398,78740r-1163,l10235,86360r-1163,l9072,95250r-1163,l7909,104140r-1163,l6746,113030r-1163,l5583,121920r-931,l4652,129540r-1163,l3489,138430r-1163,l2326,147320r-1163,l1163,156210r11398,l12561,154940r1163,l13724,153670r1164,l14888,152400r2326,l17214,151130r1163,l18377,149860r1163,l19540,148590r21402,l40942,139700r-1163,l39779,132080r-1164,l38615,124460r-1163,l37452,115570r-1163,l36289,107950r-814,l35475,99060r-1163,l34312,91440r-1163,l33149,82550r-1163,l31986,73660r-1163,l30823,66040r-1164,l29659,57150r-1163,l28496,49530r-1163,l27333,41910r-1163,l26170,33020r-1163,l25007,24130r-1163,l23844,16510xem42105,148590r-19424,l22681,149860r1163,l23844,151130r1163,l25007,152400r2326,l27333,153670r1163,l28496,154940r1163,l29659,156210r12446,l42105,148590xem22681,7620r-3141,l19540,16510r3141,l22681,7620xem21517,l20354,r,7620l21517,7620,21517,xe" fillcolor="black" stroked="f">
                        <v:path arrowok="t"/>
                      </v:shape>
                      <v:shape id="Graphic 67" o:spid="_x0000_s1029" style="position:absolute;top:39;width:19685;height:5861;visibility:visible;mso-wrap-style:square;v-text-anchor:top" coordsize="1968500,586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rpMUA&#10;AADbAAAADwAAAGRycy9kb3ducmV2LnhtbESPzWvCQBTE70L/h+UJvelGD6mkrhKFghcp9QN7fGZf&#10;PjD7NmTXJO1f3y0IHoeZ+Q2zXA+mFh21rrKsYDaNQBBnVldcKDgdPyYLEM4ja6wtk4IfcrBevYyW&#10;mGjb8xd1B1+IAGGXoILS+yaR0mUlGXRT2xAHL7etQR9kW0jdYh/gppbzKIqlwYrDQokNbUvKboe7&#10;UVBd9pv0Nz5bn/bXz833rMuv21yp1/GQvoPwNPhn+NHeaQXxG/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uukxQAAANsAAAAPAAAAAAAAAAAAAAAAAJgCAABkcnMv&#10;ZG93bnJldi54bWxQSwUGAAAAAAQABAD1AAAAigMAAAAA&#10;" path="m1968497,337616l1968497,em1968497,337616r,247973em1968497,337616l,337616e" filled="f" strokeweight=".2180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Microsoft Sans Serif" w:hAnsi="Microsoft Sans Serif"/>
                <w:spacing w:val="-10"/>
                <w:w w:val="95"/>
                <w:position w:val="1"/>
              </w:rPr>
              <w:t>0</w:t>
            </w:r>
            <w:r>
              <w:rPr>
                <w:rFonts w:ascii="Microsoft Sans Serif" w:hAnsi="Microsoft Sans Serif"/>
                <w:position w:val="1"/>
              </w:rPr>
              <w:tab/>
            </w:r>
            <w:r>
              <w:rPr>
                <w:rFonts w:ascii="Microsoft Sans Serif" w:hAnsi="Microsoft Sans Serif"/>
                <w:spacing w:val="-7"/>
                <w:w w:val="95"/>
                <w:position w:val="1"/>
              </w:rPr>
              <w:t>25</w:t>
            </w:r>
            <w:r>
              <w:rPr>
                <w:rFonts w:ascii="Microsoft Sans Serif" w:hAnsi="Microsoft Sans Serif"/>
                <w:position w:val="1"/>
              </w:rPr>
              <w:tab/>
            </w:r>
            <w:r>
              <w:rPr>
                <w:rFonts w:ascii="Microsoft Sans Serif" w:hAnsi="Microsoft Sans Serif"/>
                <w:spacing w:val="-5"/>
                <w:w w:val="95"/>
                <w:position w:val="1"/>
              </w:rPr>
              <w:t>50</w:t>
            </w:r>
            <w:r>
              <w:rPr>
                <w:rFonts w:ascii="Microsoft Sans Serif" w:hAnsi="Microsoft Sans Serif"/>
                <w:position w:val="1"/>
              </w:rPr>
              <w:tab/>
            </w:r>
            <w:r>
              <w:rPr>
                <w:rFonts w:ascii="Microsoft Sans Serif" w:hAnsi="Microsoft Sans Serif"/>
                <w:w w:val="95"/>
                <w:position w:val="1"/>
              </w:rPr>
              <w:t>75</w:t>
            </w:r>
            <w:r>
              <w:rPr>
                <w:rFonts w:ascii="Microsoft Sans Serif" w:hAnsi="Microsoft Sans Serif"/>
                <w:spacing w:val="57"/>
                <w:w w:val="150"/>
                <w:position w:val="1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95"/>
                <w:sz w:val="45"/>
              </w:rPr>
              <w:t>х</w:t>
            </w:r>
            <w:r>
              <w:rPr>
                <w:rFonts w:ascii="Microsoft Sans Serif" w:hAnsi="Microsoft Sans Serif"/>
                <w:sz w:val="45"/>
              </w:rPr>
              <w:tab/>
            </w:r>
            <w:r>
              <w:rPr>
                <w:rFonts w:ascii="Microsoft Sans Serif" w:hAnsi="Microsoft Sans Serif"/>
                <w:spacing w:val="-10"/>
                <w:w w:val="95"/>
                <w:position w:val="1"/>
              </w:rPr>
              <w:t>1</w:t>
            </w:r>
          </w:p>
          <w:p w:rsidR="001A3ED2" w:rsidRDefault="001A3ED2">
            <w:pPr>
              <w:pStyle w:val="TableParagraph"/>
              <w:spacing w:before="22"/>
            </w:pPr>
          </w:p>
          <w:p w:rsidR="001A3ED2" w:rsidRDefault="0098367C">
            <w:pPr>
              <w:pStyle w:val="TableParagraph"/>
              <w:spacing w:before="1"/>
              <w:ind w:left="215"/>
              <w:jc w:val="center"/>
              <w:rPr>
                <w:rFonts w:ascii="Arial" w:hAnsi="Arial"/>
                <w:i/>
                <w:sz w:val="17"/>
              </w:rPr>
            </w:pPr>
            <w:r>
              <w:rPr>
                <w:rFonts w:ascii="Arial" w:hAnsi="Arial"/>
                <w:i/>
                <w:spacing w:val="-10"/>
                <w:w w:val="85"/>
                <w:sz w:val="17"/>
              </w:rPr>
              <w:t>Совпадающие</w:t>
            </w:r>
            <w:r>
              <w:rPr>
                <w:rFonts w:ascii="Arial" w:hAnsi="Arial"/>
                <w:i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10"/>
                <w:w w:val="85"/>
                <w:sz w:val="17"/>
              </w:rPr>
              <w:t>штрихи</w:t>
            </w:r>
            <w:r>
              <w:rPr>
                <w:rFonts w:ascii="Arial" w:hAnsi="Arial"/>
                <w:i/>
                <w:sz w:val="17"/>
              </w:rPr>
              <w:t xml:space="preserve"> </w:t>
            </w:r>
            <w:r>
              <w:rPr>
                <w:rFonts w:ascii="Arial" w:hAnsi="Arial"/>
                <w:i/>
                <w:spacing w:val="-10"/>
                <w:w w:val="85"/>
                <w:sz w:val="17"/>
              </w:rPr>
              <w:t>шкал</w:t>
            </w:r>
          </w:p>
          <w:p w:rsidR="001A3ED2" w:rsidRDefault="0098367C">
            <w:pPr>
              <w:pStyle w:val="TableParagraph"/>
              <w:spacing w:before="148"/>
              <w:ind w:left="242"/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22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7</w:t>
            </w:r>
            <w:r>
              <w:rPr>
                <w:rFonts w:ascii="Arial" w:hAnsi="Arial"/>
                <w:i/>
                <w:spacing w:val="-3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х</w:t>
            </w:r>
            <w:r>
              <w:rPr>
                <w:rFonts w:ascii="Arial" w:hAnsi="Arial"/>
                <w:i/>
                <w:spacing w:val="-6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1</w:t>
            </w:r>
            <w:r>
              <w:rPr>
                <w:rFonts w:ascii="Arial" w:hAnsi="Arial"/>
                <w:i/>
                <w:spacing w:val="-21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+</w:t>
            </w:r>
            <w:r>
              <w:rPr>
                <w:rFonts w:ascii="Arial" w:hAnsi="Arial"/>
                <w:i/>
                <w:spacing w:val="-16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0,75</w:t>
            </w:r>
            <w:r>
              <w:rPr>
                <w:rFonts w:ascii="Arial" w:hAnsi="Arial"/>
                <w:i/>
                <w:spacing w:val="-9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+</w:t>
            </w:r>
            <w:r>
              <w:rPr>
                <w:rFonts w:ascii="Arial" w:hAnsi="Arial"/>
                <w:i/>
                <w:spacing w:val="-16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2</w:t>
            </w:r>
            <w:r>
              <w:rPr>
                <w:rFonts w:ascii="Arial" w:hAnsi="Arial"/>
                <w:i/>
                <w:spacing w:val="-4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х</w:t>
            </w:r>
            <w:r>
              <w:rPr>
                <w:rFonts w:ascii="Arial" w:hAnsi="Arial"/>
                <w:i/>
                <w:spacing w:val="-1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0,05</w:t>
            </w:r>
            <w:r>
              <w:rPr>
                <w:rFonts w:ascii="Arial" w:hAnsi="Arial"/>
                <w:i/>
                <w:spacing w:val="42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=</w:t>
            </w:r>
            <w:r>
              <w:rPr>
                <w:rFonts w:ascii="Arial" w:hAnsi="Arial"/>
                <w:i/>
                <w:spacing w:val="-14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w w:val="90"/>
                <w:u w:val="single"/>
              </w:rPr>
              <w:t>7,85</w:t>
            </w:r>
            <w:r>
              <w:rPr>
                <w:rFonts w:ascii="Arial" w:hAnsi="Arial"/>
                <w:i/>
                <w:spacing w:val="-9"/>
                <w:w w:val="90"/>
                <w:u w:val="single"/>
              </w:rPr>
              <w:t xml:space="preserve"> </w:t>
            </w:r>
            <w:r>
              <w:rPr>
                <w:rFonts w:ascii="Arial" w:hAnsi="Arial"/>
                <w:i/>
                <w:spacing w:val="-5"/>
                <w:w w:val="90"/>
                <w:u w:val="single"/>
              </w:rPr>
              <w:t>мм</w:t>
            </w:r>
            <w:r>
              <w:rPr>
                <w:rFonts w:ascii="Arial" w:hAnsi="Arial"/>
                <w:i/>
                <w:spacing w:val="80"/>
                <w:u w:val="single"/>
              </w:rPr>
              <w:t xml:space="preserve"> </w:t>
            </w:r>
          </w:p>
        </w:tc>
      </w:tr>
      <w:tr w:rsidR="001A3ED2">
        <w:trPr>
          <w:trHeight w:val="541"/>
        </w:trPr>
        <w:tc>
          <w:tcPr>
            <w:tcW w:w="979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1A3ED2" w:rsidRDefault="001A3ED2">
            <w:pPr>
              <w:pStyle w:val="TableParagraph"/>
              <w:spacing w:before="106"/>
              <w:rPr>
                <w:sz w:val="18"/>
              </w:rPr>
            </w:pPr>
          </w:p>
          <w:p w:rsidR="001A3ED2" w:rsidRDefault="0098367C">
            <w:pPr>
              <w:pStyle w:val="TableParagraph"/>
              <w:ind w:left="40" w:right="6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1366528" behindDoc="1" locked="0" layoutInCell="1" allowOverlap="1">
                      <wp:simplePos x="0" y="0"/>
                      <wp:positionH relativeFrom="column">
                        <wp:posOffset>1492967</wp:posOffset>
                      </wp:positionH>
                      <wp:positionV relativeFrom="paragraph">
                        <wp:posOffset>-206091</wp:posOffset>
                      </wp:positionV>
                      <wp:extent cx="54610" cy="17526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610" cy="175260"/>
                                <a:chOff x="0" y="0"/>
                                <a:chExt cx="54610" cy="17526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4146" y="4146"/>
                                  <a:ext cx="46355" cy="167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167005">
                                      <a:moveTo>
                                        <a:pt x="22518" y="0"/>
                                      </a:moveTo>
                                      <a:lnTo>
                                        <a:pt x="46222" y="166879"/>
                                      </a:lnTo>
                                      <a:lnTo>
                                        <a:pt x="22518" y="151170"/>
                                      </a:lnTo>
                                      <a:lnTo>
                                        <a:pt x="0" y="166879"/>
                                      </a:lnTo>
                                      <a:lnTo>
                                        <a:pt x="22518" y="0"/>
                                      </a:lnTo>
                                    </a:path>
                                  </a:pathLst>
                                </a:custGeom>
                                <a:ln w="82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5331" y="5926"/>
                                  <a:ext cx="45085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165100">
                                      <a:moveTo>
                                        <a:pt x="10666" y="157480"/>
                                      </a:moveTo>
                                      <a:lnTo>
                                        <a:pt x="0" y="157480"/>
                                      </a:lnTo>
                                      <a:lnTo>
                                        <a:pt x="0" y="165100"/>
                                      </a:lnTo>
                                      <a:lnTo>
                                        <a:pt x="2370" y="165100"/>
                                      </a:lnTo>
                                      <a:lnTo>
                                        <a:pt x="2370" y="163830"/>
                                      </a:lnTo>
                                      <a:lnTo>
                                        <a:pt x="4740" y="163830"/>
                                      </a:lnTo>
                                      <a:lnTo>
                                        <a:pt x="4740" y="162560"/>
                                      </a:lnTo>
                                      <a:lnTo>
                                        <a:pt x="5925" y="162560"/>
                                      </a:lnTo>
                                      <a:lnTo>
                                        <a:pt x="5925" y="161290"/>
                                      </a:lnTo>
                                      <a:lnTo>
                                        <a:pt x="7111" y="161290"/>
                                      </a:lnTo>
                                      <a:lnTo>
                                        <a:pt x="7111" y="160020"/>
                                      </a:lnTo>
                                      <a:lnTo>
                                        <a:pt x="9481" y="160020"/>
                                      </a:lnTo>
                                      <a:lnTo>
                                        <a:pt x="9481" y="158750"/>
                                      </a:lnTo>
                                      <a:lnTo>
                                        <a:pt x="10666" y="158750"/>
                                      </a:lnTo>
                                      <a:lnTo>
                                        <a:pt x="10666" y="157480"/>
                                      </a:lnTo>
                                      <a:close/>
                                    </a:path>
                                    <a:path w="45085" h="165100">
                                      <a:moveTo>
                                        <a:pt x="45037" y="157480"/>
                                      </a:moveTo>
                                      <a:lnTo>
                                        <a:pt x="33185" y="157480"/>
                                      </a:lnTo>
                                      <a:lnTo>
                                        <a:pt x="33185" y="158750"/>
                                      </a:lnTo>
                                      <a:lnTo>
                                        <a:pt x="35555" y="158750"/>
                                      </a:lnTo>
                                      <a:lnTo>
                                        <a:pt x="35555" y="160020"/>
                                      </a:lnTo>
                                      <a:lnTo>
                                        <a:pt x="36740" y="160020"/>
                                      </a:lnTo>
                                      <a:lnTo>
                                        <a:pt x="36740" y="161290"/>
                                      </a:lnTo>
                                      <a:lnTo>
                                        <a:pt x="39111" y="161290"/>
                                      </a:lnTo>
                                      <a:lnTo>
                                        <a:pt x="39111" y="162560"/>
                                      </a:lnTo>
                                      <a:lnTo>
                                        <a:pt x="40296" y="162560"/>
                                      </a:lnTo>
                                      <a:lnTo>
                                        <a:pt x="40296" y="163830"/>
                                      </a:lnTo>
                                      <a:lnTo>
                                        <a:pt x="42666" y="163830"/>
                                      </a:lnTo>
                                      <a:lnTo>
                                        <a:pt x="42666" y="165100"/>
                                      </a:lnTo>
                                      <a:lnTo>
                                        <a:pt x="45037" y="165100"/>
                                      </a:lnTo>
                                      <a:lnTo>
                                        <a:pt x="45037" y="157480"/>
                                      </a:lnTo>
                                      <a:close/>
                                    </a:path>
                                    <a:path w="45085" h="165100">
                                      <a:moveTo>
                                        <a:pt x="23703" y="7620"/>
                                      </a:moveTo>
                                      <a:lnTo>
                                        <a:pt x="20148" y="7620"/>
                                      </a:lnTo>
                                      <a:lnTo>
                                        <a:pt x="20148" y="16510"/>
                                      </a:lnTo>
                                      <a:lnTo>
                                        <a:pt x="18962" y="16510"/>
                                      </a:lnTo>
                                      <a:lnTo>
                                        <a:pt x="18962" y="25400"/>
                                      </a:lnTo>
                                      <a:lnTo>
                                        <a:pt x="17777" y="25400"/>
                                      </a:lnTo>
                                      <a:lnTo>
                                        <a:pt x="17777" y="34290"/>
                                      </a:lnTo>
                                      <a:lnTo>
                                        <a:pt x="16592" y="34290"/>
                                      </a:lnTo>
                                      <a:lnTo>
                                        <a:pt x="16592" y="43180"/>
                                      </a:lnTo>
                                      <a:lnTo>
                                        <a:pt x="15407" y="43180"/>
                                      </a:lnTo>
                                      <a:lnTo>
                                        <a:pt x="15407" y="52070"/>
                                      </a:lnTo>
                                      <a:lnTo>
                                        <a:pt x="14222" y="52070"/>
                                      </a:lnTo>
                                      <a:lnTo>
                                        <a:pt x="14222" y="60960"/>
                                      </a:lnTo>
                                      <a:lnTo>
                                        <a:pt x="13037" y="60960"/>
                                      </a:lnTo>
                                      <a:lnTo>
                                        <a:pt x="13037" y="69850"/>
                                      </a:lnTo>
                                      <a:lnTo>
                                        <a:pt x="11851" y="69850"/>
                                      </a:lnTo>
                                      <a:lnTo>
                                        <a:pt x="11851" y="78740"/>
                                      </a:lnTo>
                                      <a:lnTo>
                                        <a:pt x="10666" y="78740"/>
                                      </a:lnTo>
                                      <a:lnTo>
                                        <a:pt x="10666" y="87630"/>
                                      </a:lnTo>
                                      <a:lnTo>
                                        <a:pt x="9481" y="87630"/>
                                      </a:lnTo>
                                      <a:lnTo>
                                        <a:pt x="9481" y="96520"/>
                                      </a:lnTo>
                                      <a:lnTo>
                                        <a:pt x="8296" y="96520"/>
                                      </a:lnTo>
                                      <a:lnTo>
                                        <a:pt x="8296" y="105410"/>
                                      </a:lnTo>
                                      <a:lnTo>
                                        <a:pt x="7111" y="105410"/>
                                      </a:lnTo>
                                      <a:lnTo>
                                        <a:pt x="7111" y="113030"/>
                                      </a:lnTo>
                                      <a:lnTo>
                                        <a:pt x="5925" y="113030"/>
                                      </a:lnTo>
                                      <a:lnTo>
                                        <a:pt x="5925" y="121920"/>
                                      </a:lnTo>
                                      <a:lnTo>
                                        <a:pt x="4740" y="121920"/>
                                      </a:lnTo>
                                      <a:lnTo>
                                        <a:pt x="4740" y="130810"/>
                                      </a:lnTo>
                                      <a:lnTo>
                                        <a:pt x="3555" y="130810"/>
                                      </a:lnTo>
                                      <a:lnTo>
                                        <a:pt x="3555" y="139700"/>
                                      </a:lnTo>
                                      <a:lnTo>
                                        <a:pt x="2370" y="139700"/>
                                      </a:lnTo>
                                      <a:lnTo>
                                        <a:pt x="2370" y="148590"/>
                                      </a:lnTo>
                                      <a:lnTo>
                                        <a:pt x="1185" y="148590"/>
                                      </a:lnTo>
                                      <a:lnTo>
                                        <a:pt x="1185" y="157480"/>
                                      </a:lnTo>
                                      <a:lnTo>
                                        <a:pt x="11851" y="157480"/>
                                      </a:lnTo>
                                      <a:lnTo>
                                        <a:pt x="11851" y="156210"/>
                                      </a:lnTo>
                                      <a:lnTo>
                                        <a:pt x="15407" y="156210"/>
                                      </a:lnTo>
                                      <a:lnTo>
                                        <a:pt x="15407" y="154940"/>
                                      </a:lnTo>
                                      <a:lnTo>
                                        <a:pt x="16592" y="154940"/>
                                      </a:lnTo>
                                      <a:lnTo>
                                        <a:pt x="16592" y="153670"/>
                                      </a:lnTo>
                                      <a:lnTo>
                                        <a:pt x="18962" y="153670"/>
                                      </a:lnTo>
                                      <a:lnTo>
                                        <a:pt x="18962" y="152400"/>
                                      </a:lnTo>
                                      <a:lnTo>
                                        <a:pt x="20148" y="152400"/>
                                      </a:lnTo>
                                      <a:lnTo>
                                        <a:pt x="20148" y="151130"/>
                                      </a:lnTo>
                                      <a:lnTo>
                                        <a:pt x="43851" y="151130"/>
                                      </a:lnTo>
                                      <a:lnTo>
                                        <a:pt x="43851" y="149860"/>
                                      </a:lnTo>
                                      <a:lnTo>
                                        <a:pt x="42666" y="149860"/>
                                      </a:lnTo>
                                      <a:lnTo>
                                        <a:pt x="42666" y="140970"/>
                                      </a:lnTo>
                                      <a:lnTo>
                                        <a:pt x="41481" y="140970"/>
                                      </a:lnTo>
                                      <a:lnTo>
                                        <a:pt x="41481" y="133350"/>
                                      </a:lnTo>
                                      <a:lnTo>
                                        <a:pt x="40296" y="133350"/>
                                      </a:lnTo>
                                      <a:lnTo>
                                        <a:pt x="40296" y="124460"/>
                                      </a:lnTo>
                                      <a:lnTo>
                                        <a:pt x="39111" y="124460"/>
                                      </a:lnTo>
                                      <a:lnTo>
                                        <a:pt x="39111" y="116840"/>
                                      </a:lnTo>
                                      <a:lnTo>
                                        <a:pt x="37925" y="116840"/>
                                      </a:lnTo>
                                      <a:lnTo>
                                        <a:pt x="37925" y="107950"/>
                                      </a:lnTo>
                                      <a:lnTo>
                                        <a:pt x="36740" y="107950"/>
                                      </a:lnTo>
                                      <a:lnTo>
                                        <a:pt x="36740" y="99060"/>
                                      </a:lnTo>
                                      <a:lnTo>
                                        <a:pt x="35555" y="99060"/>
                                      </a:lnTo>
                                      <a:lnTo>
                                        <a:pt x="35555" y="90170"/>
                                      </a:lnTo>
                                      <a:lnTo>
                                        <a:pt x="34370" y="90170"/>
                                      </a:lnTo>
                                      <a:lnTo>
                                        <a:pt x="34370" y="82550"/>
                                      </a:lnTo>
                                      <a:lnTo>
                                        <a:pt x="33185" y="82550"/>
                                      </a:lnTo>
                                      <a:lnTo>
                                        <a:pt x="33185" y="74930"/>
                                      </a:lnTo>
                                      <a:lnTo>
                                        <a:pt x="32000" y="74930"/>
                                      </a:lnTo>
                                      <a:lnTo>
                                        <a:pt x="32000" y="66040"/>
                                      </a:lnTo>
                                      <a:lnTo>
                                        <a:pt x="30814" y="66040"/>
                                      </a:lnTo>
                                      <a:lnTo>
                                        <a:pt x="30814" y="58420"/>
                                      </a:lnTo>
                                      <a:lnTo>
                                        <a:pt x="29629" y="58420"/>
                                      </a:lnTo>
                                      <a:lnTo>
                                        <a:pt x="29629" y="49530"/>
                                      </a:lnTo>
                                      <a:lnTo>
                                        <a:pt x="28444" y="49530"/>
                                      </a:lnTo>
                                      <a:lnTo>
                                        <a:pt x="28444" y="41910"/>
                                      </a:lnTo>
                                      <a:lnTo>
                                        <a:pt x="27259" y="41910"/>
                                      </a:lnTo>
                                      <a:lnTo>
                                        <a:pt x="27259" y="31750"/>
                                      </a:lnTo>
                                      <a:lnTo>
                                        <a:pt x="26074" y="31750"/>
                                      </a:lnTo>
                                      <a:lnTo>
                                        <a:pt x="26074" y="24130"/>
                                      </a:lnTo>
                                      <a:lnTo>
                                        <a:pt x="24888" y="24130"/>
                                      </a:lnTo>
                                      <a:lnTo>
                                        <a:pt x="24888" y="15240"/>
                                      </a:lnTo>
                                      <a:lnTo>
                                        <a:pt x="23703" y="15240"/>
                                      </a:lnTo>
                                      <a:lnTo>
                                        <a:pt x="23703" y="7620"/>
                                      </a:lnTo>
                                      <a:close/>
                                    </a:path>
                                    <a:path w="45085" h="165100">
                                      <a:moveTo>
                                        <a:pt x="43851" y="151130"/>
                                      </a:moveTo>
                                      <a:lnTo>
                                        <a:pt x="23703" y="151130"/>
                                      </a:lnTo>
                                      <a:lnTo>
                                        <a:pt x="23703" y="152400"/>
                                      </a:lnTo>
                                      <a:lnTo>
                                        <a:pt x="24888" y="152400"/>
                                      </a:lnTo>
                                      <a:lnTo>
                                        <a:pt x="24888" y="153670"/>
                                      </a:lnTo>
                                      <a:lnTo>
                                        <a:pt x="27259" y="153670"/>
                                      </a:lnTo>
                                      <a:lnTo>
                                        <a:pt x="27259" y="154940"/>
                                      </a:lnTo>
                                      <a:lnTo>
                                        <a:pt x="28444" y="154940"/>
                                      </a:lnTo>
                                      <a:lnTo>
                                        <a:pt x="28444" y="156210"/>
                                      </a:lnTo>
                                      <a:lnTo>
                                        <a:pt x="32000" y="156210"/>
                                      </a:lnTo>
                                      <a:lnTo>
                                        <a:pt x="32000" y="157480"/>
                                      </a:lnTo>
                                      <a:lnTo>
                                        <a:pt x="43851" y="157480"/>
                                      </a:lnTo>
                                      <a:lnTo>
                                        <a:pt x="43851" y="151130"/>
                                      </a:lnTo>
                                      <a:close/>
                                    </a:path>
                                    <a:path w="45085" h="165100">
                                      <a:moveTo>
                                        <a:pt x="22518" y="0"/>
                                      </a:moveTo>
                                      <a:lnTo>
                                        <a:pt x="21333" y="0"/>
                                      </a:lnTo>
                                      <a:lnTo>
                                        <a:pt x="21333" y="7620"/>
                                      </a:lnTo>
                                      <a:lnTo>
                                        <a:pt x="22518" y="7620"/>
                                      </a:lnTo>
                                      <a:lnTo>
                                        <a:pt x="22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448A45" id="Group 68" o:spid="_x0000_s1026" style="position:absolute;margin-left:117.55pt;margin-top:-16.25pt;width:4.3pt;height:13.8pt;z-index:-21949952;mso-wrap-distance-left:0;mso-wrap-distance-right:0" coordsize="546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dwJQYAANMfAAAOAAAAZHJzL2Uyb0RvYy54bWzMWduO2zYQfS/QfxD03likSEoy4g2KpAkK&#10;BEmAbNFnrSxfUFlUKe168/cdkiIlO7umJ4sW9YNFW0ej4cyZC8nXbx4PTfRQq34v21VMXiVxVLeV&#10;XO/b7Sr+4/b9L3kc9UPZrstGtvUq/lb38Zubn396feyWNZU72axrFYGQtl8eu1W8G4ZuuVj01a4+&#10;lP0r2dUt3NxIdSgH+Km2i7UqjyD90CxokojFUap1p2RV9z38+87ejG+M/M2mrobPm01fD1GzikG3&#10;wXwr832nvxc3r8vlVpXdbl+NapQ/oMWh3LfwUi/qXTmU0b3afyfqsK+U7OVmeFXJw0JuNvuqNnOA&#10;2ZDkbDYflLzvzFy2y+O282YC057Z6YfFVp8evqhov17FAjzVlgfwkXltBL/BOMduuwTMB9V97b4o&#10;O0MYfpTVXz3cXpzf17+3E/hxow76IZho9Gis/s1bvX4cogr+5EwQcE0Fd0jGqRidUu3Ac989VO1+&#10;u/TYolzaVxrFvCLHDtjVTwbsX2bAr7uyq41fem0cZ8BiMqDlkyisCQ1K288YtF/2oynPrMMIE3EE&#10;ZjADw0xnIyZSzkcbiSxJuBbsJ1suq/t++FBLY+vy4WM/mKe3azcqd25UPbZuqCA6dFw0Ji6GOIK4&#10;UHEEcXGnxZfLrhz0c24YHUE1q8gOfGX10DcP8qG+lQY2aI9Rygmwybka9JwQTTtHMkEpNUgiRJ4Z&#10;ewHcgdy1OxNLOCGZ4cmzYGCUJhRG6qlAkKznb8zsDQF/zk3dtNomOS2oCf5eNvv1+33TaFP0anv3&#10;tlHRQ6lTj/mMTjuBdaof3pX9zuLMrRHWtCa+HF00h+/k+huw7Qj5ahX3f9+Xqo6j5vcW+KyTmxso&#10;N7hzAzU0b6VJgcZL8M7bxz9L1UX69at4AJ59ko7W5dJRSNvAY/WTrfz1fpCbveYXhJjTaPwBIaYz&#10;xn8Qa+B8n6xsrFk66JdDRIZjjacpMQzhBRWW7T7WeJL7WOMkcbRw0TongDMUJP5/IdasIibWjB7a&#10;A1Mk2aAgiRA2axCesdwpO8FOY2gMiznUAdzVynXxMzOAA7jrGJWpdoaJNQw2zVOnq5PnrlYuy5iT&#10;i8FSbgvIs4kBHA7eNfpisIQWl/XNCLGMIgKDTRJ6WW7BcicXgeV5xi/LnRMHBZ6xzHmsamRf65Tg&#10;cqa9moJxDYkZT9LMOmXOzOdIDLGrI1T7cA532rir5dEcHJwnVFldZ41kDFgEXZOKic8ocJBMaYFg&#10;3hwcpD9LaDHmFoEChwOW+qwlUOBgiplRSWDATxHppbSmkBpTw6ZM+Ch/jtTQ/zPbNM3AjsruOqZc&#10;DyV6jr5fsJ3VKZbkhXAd1vVYypmve06eu1odSAYfMzcMNmWhNAozgm5KRyAGyyAjBOwAM7L6YrCc&#10;JoE+kzDXwWKwIikCZYqkLiWisEUeSvuQOm09EQhsluvsZTO844G7jnzwfQgGm2ci0Ab48oeAFgJ8&#10;cVFbaNltYkNAScJZINimHgCD1a6+rO7Us2CwlBQBM0w9FgabJnnADrqM2iqKwhawsr3oNp1QR7kI&#10;LMt5oHcjvp/AYJ8qGWdB4YPtikZFKzF2elzQgIWJT2cEB2ZFKJB9AoZ3YMDQ4Vz23qwUcRSYhorR&#10;VDsJR4EJxNNFxrF0cgoGzIo8kODZ1ALhwAlQ/7LO0EiMRGIYcJqmgeIxawhRYMpYwBqzvhQFJiIP&#10;8DnN/IIPBU6yImCNWUuPARdFEjKGX4WgsEloTyxlLn8WCGxOecgQfj2GwWasCARfCjv8Nt9jsEIk&#10;IUpAAWOmjmCwPGeBcgpNBYVNYOhdMVhW8IAdaM6Y1ReFJUWgiNCMcqsvQ2BT2KW/nIBgDz+z+mKw&#10;lIWSMWV5bpdIGKwpCRcT5rROw2CfWKa9dMH4TLV5dsno15d6QzxEohk4XCO9pa8pqDNwsK5PnCPh&#10;JmAODvYiU5Rc0bjMwcFma8pDVzRbc/ATW2WnDeLc4SjwE+5+KfmuP7WhBKq/yXOBPOBxT8TKqSGm&#10;lyOg52//zgLjfqQ5w4LxfOf+5BDmqrMac97Rm6O76eTj/30WY05B4eTY7MyOp9z6aHr+25zdTGfx&#10;N/8AAAD//wMAUEsDBBQABgAIAAAAIQDOqza44gAAAAoBAAAPAAAAZHJzL2Rvd25yZXYueG1sTI9N&#10;T8JAEIbvJv6HzZh4g+0HVazdEkLUEyERTIi3oR3ahu5u013a8u8dT3qcmSfvPG+2mnQrBupdY42C&#10;cB6AIFPYsjGVgq/D+2wJwnk0JbbWkIIbOVjl93cZpqUdzScNe18JDjEuRQW1910qpStq0ujmtiPD&#10;t7PtNXoe+0qWPY4crlsZBcGT1NgY/lBjR5uaisv+qhV8jDiu4/Bt2F7Om9v3IdkdtyEp9fgwrV9B&#10;eJr8Hwy/+qwOOTud7NWUTrQKojgJGVUwi6MEBBPRIn4GceLN4gVknsn/FfIfAAAA//8DAFBLAQIt&#10;ABQABgAIAAAAIQC2gziS/gAAAOEBAAATAAAAAAAAAAAAAAAAAAAAAABbQ29udGVudF9UeXBlc10u&#10;eG1sUEsBAi0AFAAGAAgAAAAhADj9If/WAAAAlAEAAAsAAAAAAAAAAAAAAAAALwEAAF9yZWxzLy5y&#10;ZWxzUEsBAi0AFAAGAAgAAAAhALF613AlBgAA0x8AAA4AAAAAAAAAAAAAAAAALgIAAGRycy9lMm9E&#10;b2MueG1sUEsBAi0AFAAGAAgAAAAhAM6rNrjiAAAACgEAAA8AAAAAAAAAAAAAAAAAfwgAAGRycy9k&#10;b3ducmV2LnhtbFBLBQYAAAAABAAEAPMAAACOCQAAAAA=&#10;">
                      <v:shape id="Graphic 69" o:spid="_x0000_s1027" style="position:absolute;left:4146;top:4146;width:46355;height:167005;visibility:visible;mso-wrap-style:square;v-text-anchor:top" coordsize="46355,16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FjsUA&#10;AADbAAAADwAAAGRycy9kb3ducmV2LnhtbESPzW7CMBCE70i8g7VI3IoDB9qmGISQkPi5lLSHclvF&#10;SxKI18E2kPbpMVIljqOZ+UYzmbWmFldyvrKsYDhIQBDnVldcKPj+Wr68gfABWWNtmRT8kofZtNuZ&#10;YKrtjXd0zUIhIoR9igrKEJpUSp+XZNAPbEMcvYN1BkOUrpDa4S3CTS1HSTKWBiuOCyU2tCgpP2UX&#10;o0Bnu/zVSDk67Zebo/v72X9uz2ul+r12/gEiUBue4f/2SisYv8PjS/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EWOxQAAANsAAAAPAAAAAAAAAAAAAAAAAJgCAABkcnMv&#10;ZG93bnJldi54bWxQSwUGAAAAAAQABAD1AAAAigMAAAAA&#10;" path="m22518,l46222,166879,22518,151170,,166879,22518,e" filled="f" strokeweight=".23033mm">
                        <v:path arrowok="t"/>
                      </v:shape>
                      <v:shape id="Graphic 70" o:spid="_x0000_s1028" style="position:absolute;left:5331;top:5926;width:45085;height:165100;visibility:visible;mso-wrap-style:square;v-text-anchor:top" coordsize="45085,16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gd70A&#10;AADbAAAADwAAAGRycy9kb3ducmV2LnhtbERPyQrCMBC9C/5DGMGbpoqoVKO4ouDJ5eBxaMa22ExK&#10;E239e3MQPD7ePl82phBvqlxuWcGgH4EgTqzOOVVwu+57UxDOI2ssLJOCDzlYLtqtOcba1nym98Wn&#10;IoSwi1FB5n0ZS+mSjAy6vi2JA/ewlUEfYJVKXWEdwk0hh1E0lgZzDg0ZlrTJKHleXkbBenSaHLbJ&#10;8PE6Pg+7u0zv9daNlOp2mtUMhKfG/8U/91ErmIT1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aigd70AAADbAAAADwAAAAAAAAAAAAAAAACYAgAAZHJzL2Rvd25yZXYu&#10;eG1sUEsFBgAAAAAEAAQA9QAAAIIDAAAAAA==&#10;" path="m10666,157480l,157480r,7620l2370,165100r,-1270l4740,163830r,-1270l5925,162560r,-1270l7111,161290r,-1270l9481,160020r,-1270l10666,158750r,-1270xem45037,157480r-11852,l33185,158750r2370,l35555,160020r1185,l36740,161290r2371,l39111,162560r1185,l40296,163830r2370,l42666,165100r2371,l45037,157480xem23703,7620r-3555,l20148,16510r-1186,l18962,25400r-1185,l17777,34290r-1185,l16592,43180r-1185,l15407,52070r-1185,l14222,60960r-1185,l13037,69850r-1186,l11851,78740r-1185,l10666,87630r-1185,l9481,96520r-1185,l8296,105410r-1185,l7111,113030r-1186,l5925,121920r-1185,l4740,130810r-1185,l3555,139700r-1185,l2370,148590r-1185,l1185,157480r10666,l11851,156210r3556,l15407,154940r1185,l16592,153670r2370,l18962,152400r1186,l20148,151130r23703,l43851,149860r-1185,l42666,140970r-1185,l41481,133350r-1185,l40296,124460r-1185,l39111,116840r-1186,l37925,107950r-1185,l36740,99060r-1185,l35555,90170r-1185,l34370,82550r-1185,l33185,74930r-1185,l32000,66040r-1186,l30814,58420r-1185,l29629,49530r-1185,l28444,41910r-1185,l27259,31750r-1185,l26074,24130r-1186,l24888,15240r-1185,l23703,7620xem43851,151130r-20148,l23703,152400r1185,l24888,153670r2371,l27259,154940r1185,l28444,156210r3556,l32000,157480r11851,l43851,151130xem22518,l21333,r,7620l22518,7620,2251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i/>
                <w:spacing w:val="-6"/>
                <w:w w:val="80"/>
                <w:sz w:val="18"/>
              </w:rPr>
              <w:t>Совпадающие</w:t>
            </w:r>
            <w:r>
              <w:rPr>
                <w:rFonts w:ascii="Arial" w:hAns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w w:val="80"/>
                <w:sz w:val="18"/>
              </w:rPr>
              <w:t>штрихи</w:t>
            </w:r>
            <w:r>
              <w:rPr>
                <w:rFonts w:ascii="Arial" w:hAnsi="Arial"/>
                <w:i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w w:val="80"/>
                <w:sz w:val="18"/>
              </w:rPr>
              <w:t>шкал</w:t>
            </w:r>
          </w:p>
        </w:tc>
        <w:tc>
          <w:tcPr>
            <w:tcW w:w="903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253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</w:tr>
      <w:tr w:rsidR="001A3ED2">
        <w:trPr>
          <w:trHeight w:val="380"/>
        </w:trPr>
        <w:tc>
          <w:tcPr>
            <w:tcW w:w="979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3ED2" w:rsidRDefault="0098367C">
            <w:pPr>
              <w:pStyle w:val="TableParagraph"/>
              <w:spacing w:before="114" w:line="246" w:lineRule="exact"/>
              <w:ind w:left="40"/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spacing w:val="-8"/>
              </w:rPr>
              <w:t>4 х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1</w:t>
            </w:r>
            <w:r>
              <w:rPr>
                <w:rFonts w:ascii="Arial" w:hAnsi="Arial"/>
                <w:i/>
                <w:spacing w:val="-22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+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7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х 0,1</w:t>
            </w:r>
            <w:r>
              <w:rPr>
                <w:rFonts w:ascii="Arial" w:hAnsi="Arial"/>
                <w:i/>
                <w:spacing w:val="-22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=</w:t>
            </w:r>
            <w:r>
              <w:rPr>
                <w:rFonts w:ascii="Arial" w:hAnsi="Arial"/>
                <w:i/>
                <w:spacing w:val="-14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4,7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  <w:spacing w:val="-8"/>
              </w:rPr>
              <w:t>мм</w:t>
            </w:r>
          </w:p>
        </w:tc>
        <w:tc>
          <w:tcPr>
            <w:tcW w:w="903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5253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</w:tr>
      <w:tr w:rsidR="001A3ED2">
        <w:trPr>
          <w:trHeight w:val="421"/>
        </w:trPr>
        <w:tc>
          <w:tcPr>
            <w:tcW w:w="979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3296" w:type="dxa"/>
            <w:gridSpan w:val="2"/>
            <w:tcBorders>
              <w:top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253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</w:tr>
    </w:tbl>
    <w:p w:rsidR="001A3ED2" w:rsidRDefault="0098367C">
      <w:pPr>
        <w:pStyle w:val="a3"/>
        <w:spacing w:before="116"/>
        <w:ind w:left="918" w:right="248" w:firstLine="628"/>
        <w:jc w:val="both"/>
      </w:pPr>
      <w:r>
        <w:t xml:space="preserve">Таким образом, </w:t>
      </w:r>
      <w:r>
        <w:rPr>
          <w:b/>
        </w:rPr>
        <w:t xml:space="preserve">для определения размера детали с помощью ШИ необходимо </w:t>
      </w:r>
      <w:r>
        <w:t xml:space="preserve">сначала определить целое число миллиметров по основной шкале слева направо до нулевого штриха нониуса и затем прибавить к нему доли миллиметра, полученные умножением цены деления нониуса на порядковый номер штриха </w:t>
      </w:r>
      <w:proofErr w:type="spellStart"/>
      <w:r>
        <w:t>нониусной</w:t>
      </w:r>
      <w:proofErr w:type="spellEnd"/>
      <w:r>
        <w:t xml:space="preserve"> шкалы, совпадающего со штрихом ш</w:t>
      </w:r>
      <w:r>
        <w:t>танги (нулевой штрих нониуса не учитывают).</w:t>
      </w:r>
    </w:p>
    <w:p w:rsidR="001A3ED2" w:rsidRDefault="0098367C">
      <w:pPr>
        <w:pStyle w:val="4"/>
        <w:numPr>
          <w:ilvl w:val="1"/>
          <w:numId w:val="1"/>
        </w:numPr>
        <w:tabs>
          <w:tab w:val="left" w:pos="2117"/>
        </w:tabs>
        <w:spacing w:before="5"/>
        <w:ind w:left="2117" w:hanging="491"/>
        <w:jc w:val="both"/>
      </w:pPr>
      <w:r>
        <w:rPr>
          <w:spacing w:val="-2"/>
        </w:rPr>
        <w:t>Штангенциркули</w:t>
      </w:r>
    </w:p>
    <w:p w:rsidR="001A3ED2" w:rsidRDefault="001A3ED2">
      <w:pPr>
        <w:jc w:val="both"/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918" w:right="249" w:firstLine="707"/>
        <w:jc w:val="both"/>
      </w:pPr>
      <w:r>
        <w:lastRenderedPageBreak/>
        <w:t>Штангенциркули выпускают по ГОСТ 166-89 трех следующих конструктивных типов:</w:t>
      </w:r>
    </w:p>
    <w:p w:rsidR="001A3ED2" w:rsidRDefault="0098367C">
      <w:pPr>
        <w:pStyle w:val="a3"/>
        <w:spacing w:line="321" w:lineRule="exact"/>
        <w:ind w:left="1626"/>
        <w:jc w:val="both"/>
      </w:pPr>
      <w:r>
        <w:t>а)</w:t>
      </w:r>
      <w:r>
        <w:rPr>
          <w:spacing w:val="44"/>
        </w:rPr>
        <w:t xml:space="preserve"> </w:t>
      </w:r>
      <w:r>
        <w:rPr>
          <w:b/>
        </w:rPr>
        <w:t>тип</w:t>
      </w:r>
      <w:r>
        <w:rPr>
          <w:b/>
          <w:spacing w:val="44"/>
        </w:rPr>
        <w:t xml:space="preserve"> </w:t>
      </w:r>
      <w:r>
        <w:rPr>
          <w:b/>
        </w:rPr>
        <w:t>I</w:t>
      </w:r>
      <w:r>
        <w:rPr>
          <w:b/>
          <w:spacing w:val="45"/>
        </w:rPr>
        <w:t xml:space="preserve"> </w:t>
      </w:r>
      <w:r>
        <w:t>(рис.</w:t>
      </w:r>
      <w:r>
        <w:rPr>
          <w:spacing w:val="44"/>
        </w:rPr>
        <w:t xml:space="preserve"> </w:t>
      </w:r>
      <w:r>
        <w:t>2а)</w:t>
      </w:r>
      <w:r>
        <w:rPr>
          <w:spacing w:val="47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двусторонним</w:t>
      </w:r>
      <w:r>
        <w:rPr>
          <w:spacing w:val="45"/>
        </w:rPr>
        <w:t xml:space="preserve"> </w:t>
      </w:r>
      <w:r>
        <w:t>расположением</w:t>
      </w:r>
      <w:r>
        <w:rPr>
          <w:spacing w:val="44"/>
        </w:rPr>
        <w:t xml:space="preserve"> </w:t>
      </w:r>
      <w:r>
        <w:t>губок</w:t>
      </w:r>
      <w:r>
        <w:rPr>
          <w:spacing w:val="43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rPr>
          <w:spacing w:val="-2"/>
        </w:rPr>
        <w:t>верхними</w:t>
      </w:r>
    </w:p>
    <w:p w:rsidR="001A3ED2" w:rsidRDefault="0098367C">
      <w:pPr>
        <w:pStyle w:val="a3"/>
        <w:ind w:left="1626" w:right="256" w:hanging="708"/>
        <w:jc w:val="both"/>
      </w:pPr>
      <w:r>
        <w:t>«острыми» и нижними измерительными</w:t>
      </w:r>
      <w:r>
        <w:t xml:space="preserve"> губками) и с линейкой глубиномером. Эти</w:t>
      </w:r>
      <w:r>
        <w:rPr>
          <w:spacing w:val="10"/>
        </w:rPr>
        <w:t xml:space="preserve"> </w:t>
      </w:r>
      <w:r>
        <w:t>штангенциркули</w:t>
      </w:r>
      <w:r>
        <w:rPr>
          <w:spacing w:val="9"/>
        </w:rPr>
        <w:t xml:space="preserve"> </w:t>
      </w:r>
      <w:r>
        <w:t>изготавливают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точностью</w:t>
      </w:r>
      <w:r>
        <w:rPr>
          <w:spacing w:val="7"/>
        </w:rPr>
        <w:t xml:space="preserve"> </w:t>
      </w:r>
      <w:r>
        <w:t>отсчета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нониусу</w:t>
      </w:r>
      <w:r>
        <w:rPr>
          <w:spacing w:val="7"/>
        </w:rPr>
        <w:t xml:space="preserve"> </w:t>
      </w:r>
      <w:r>
        <w:rPr>
          <w:spacing w:val="-4"/>
        </w:rPr>
        <w:t>0,1;</w:t>
      </w:r>
    </w:p>
    <w:p w:rsidR="001A3ED2" w:rsidRDefault="0098367C">
      <w:pPr>
        <w:pStyle w:val="a3"/>
        <w:spacing w:line="321" w:lineRule="exact"/>
        <w:ind w:left="918"/>
        <w:jc w:val="both"/>
      </w:pPr>
      <w:r>
        <w:t>0,05мм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пределами</w:t>
      </w:r>
      <w:r>
        <w:rPr>
          <w:spacing w:val="-6"/>
        </w:rPr>
        <w:t xml:space="preserve"> </w:t>
      </w:r>
      <w:r>
        <w:t>измерений</w:t>
      </w:r>
      <w:r>
        <w:rPr>
          <w:spacing w:val="-7"/>
        </w:rPr>
        <w:t xml:space="preserve"> </w:t>
      </w:r>
      <w:r>
        <w:t>0-125,</w:t>
      </w:r>
      <w:r>
        <w:rPr>
          <w:spacing w:val="-4"/>
        </w:rPr>
        <w:t xml:space="preserve"> </w:t>
      </w:r>
      <w:r>
        <w:t>0-</w:t>
      </w:r>
      <w:r>
        <w:rPr>
          <w:spacing w:val="-2"/>
        </w:rPr>
        <w:t>150мм.</w:t>
      </w:r>
    </w:p>
    <w:p w:rsidR="001A3ED2" w:rsidRDefault="0098367C">
      <w:pPr>
        <w:spacing w:before="62"/>
        <w:ind w:left="918" w:right="697" w:firstLine="777"/>
        <w:jc w:val="both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штангенциркуля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типа I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диапазоном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 0-125мм и значением отсчета по нониусу 0,1мм:</w:t>
      </w:r>
    </w:p>
    <w:p w:rsidR="001A3ED2" w:rsidRDefault="0098367C">
      <w:pPr>
        <w:spacing w:before="59"/>
        <w:ind w:left="3179"/>
        <w:jc w:val="both"/>
        <w:rPr>
          <w:i/>
          <w:sz w:val="28"/>
        </w:rPr>
      </w:pPr>
      <w:r>
        <w:rPr>
          <w:i/>
          <w:sz w:val="28"/>
        </w:rPr>
        <w:t>Штангенциркуль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ШЦ-I-125-0,1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166.</w:t>
      </w:r>
    </w:p>
    <w:p w:rsidR="001A3ED2" w:rsidRDefault="0098367C">
      <w:pPr>
        <w:pStyle w:val="a3"/>
        <w:spacing w:before="60"/>
        <w:ind w:left="918" w:right="250" w:firstLine="707"/>
        <w:jc w:val="both"/>
      </w:pPr>
      <w:r>
        <w:t>Штангенциркуль ШЦ-I, представленный на рисунке 2а, состоит из</w:t>
      </w:r>
      <w:r>
        <w:rPr>
          <w:spacing w:val="40"/>
        </w:rPr>
        <w:t xml:space="preserve"> </w:t>
      </w:r>
      <w:r>
        <w:t>штанги 7 с неподвижной губкой 1, рамки 6 с подвижными губками 2, перемещающейся по штанге, линейки г</w:t>
      </w:r>
      <w:r>
        <w:t>лубиномера 8, соединенной с рамкой, и стопорного винта 5. На штанге нанесена основная шкала 3 с ценой деления</w:t>
      </w:r>
      <w:r>
        <w:rPr>
          <w:spacing w:val="40"/>
        </w:rPr>
        <w:t xml:space="preserve"> </w:t>
      </w:r>
      <w:r>
        <w:t xml:space="preserve">1мм, а на скосе рамки – дополнительная шкала 4 – нониус, с помощью которой отсчитывают доли миллиметра. Верхние губки предназначены для измерения </w:t>
      </w:r>
      <w:r>
        <w:t>внутренних размеров, а нижние – наружных.</w:t>
      </w:r>
    </w:p>
    <w:p w:rsidR="001A3ED2" w:rsidRDefault="0098367C">
      <w:pPr>
        <w:pStyle w:val="a3"/>
        <w:spacing w:before="120" w:line="322" w:lineRule="exact"/>
        <w:ind w:left="1626"/>
        <w:jc w:val="both"/>
      </w:pPr>
      <w:r>
        <w:t>б)</w:t>
      </w:r>
      <w:r>
        <w:rPr>
          <w:spacing w:val="28"/>
        </w:rPr>
        <w:t xml:space="preserve"> </w:t>
      </w:r>
      <w:r>
        <w:rPr>
          <w:b/>
        </w:rPr>
        <w:t>тип</w:t>
      </w:r>
      <w:r>
        <w:rPr>
          <w:b/>
          <w:spacing w:val="31"/>
        </w:rPr>
        <w:t xml:space="preserve"> </w:t>
      </w:r>
      <w:r>
        <w:rPr>
          <w:b/>
        </w:rPr>
        <w:t>II</w:t>
      </w:r>
      <w:r>
        <w:rPr>
          <w:b/>
          <w:spacing w:val="32"/>
        </w:rPr>
        <w:t xml:space="preserve"> </w:t>
      </w:r>
      <w:r>
        <w:t>(рис.</w:t>
      </w:r>
      <w:r>
        <w:rPr>
          <w:spacing w:val="29"/>
        </w:rPr>
        <w:t xml:space="preserve"> </w:t>
      </w:r>
      <w:r>
        <w:t>2б)</w:t>
      </w:r>
      <w:r>
        <w:rPr>
          <w:spacing w:val="3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двусторонним</w:t>
      </w:r>
      <w:r>
        <w:rPr>
          <w:spacing w:val="30"/>
        </w:rPr>
        <w:t xml:space="preserve"> </w:t>
      </w:r>
      <w:r>
        <w:t>расположением</w:t>
      </w:r>
      <w:r>
        <w:rPr>
          <w:spacing w:val="32"/>
        </w:rPr>
        <w:t xml:space="preserve"> </w:t>
      </w:r>
      <w:r>
        <w:t>губок</w:t>
      </w:r>
      <w:r>
        <w:rPr>
          <w:spacing w:val="32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rPr>
          <w:spacing w:val="-2"/>
        </w:rPr>
        <w:t>верхними</w:t>
      </w:r>
    </w:p>
    <w:p w:rsidR="001A3ED2" w:rsidRDefault="0098367C">
      <w:pPr>
        <w:pStyle w:val="a3"/>
        <w:ind w:left="918" w:right="243"/>
        <w:jc w:val="both"/>
      </w:pPr>
      <w:r>
        <w:t>«острыми» и нижними измерительными губками), выпускаемый с точностью отсчета 0,1; 0,05мм и пределами измерений 0-160, 0-200, 0-250, 0-300, 0-400, 0-</w:t>
      </w:r>
    </w:p>
    <w:p w:rsidR="001A3ED2" w:rsidRDefault="0098367C">
      <w:pPr>
        <w:pStyle w:val="a3"/>
        <w:spacing w:before="2"/>
        <w:ind w:left="918"/>
        <w:jc w:val="both"/>
      </w:pPr>
      <w:r>
        <w:t>500,</w:t>
      </w:r>
      <w:r>
        <w:rPr>
          <w:spacing w:val="-9"/>
        </w:rPr>
        <w:t xml:space="preserve"> </w:t>
      </w:r>
      <w:r>
        <w:t>250-630,</w:t>
      </w:r>
      <w:r>
        <w:rPr>
          <w:spacing w:val="-9"/>
        </w:rPr>
        <w:t xml:space="preserve"> </w:t>
      </w:r>
      <w:r>
        <w:t>250-800,</w:t>
      </w:r>
      <w:r>
        <w:rPr>
          <w:spacing w:val="-8"/>
        </w:rPr>
        <w:t xml:space="preserve"> </w:t>
      </w:r>
      <w:r>
        <w:t>320-1000,</w:t>
      </w:r>
      <w:r>
        <w:rPr>
          <w:spacing w:val="-9"/>
        </w:rPr>
        <w:t xml:space="preserve"> </w:t>
      </w:r>
      <w:r>
        <w:t>500-1250,</w:t>
      </w:r>
      <w:r>
        <w:rPr>
          <w:spacing w:val="-9"/>
        </w:rPr>
        <w:t xml:space="preserve"> </w:t>
      </w:r>
      <w:r>
        <w:t>500-1600,</w:t>
      </w:r>
      <w:r>
        <w:rPr>
          <w:spacing w:val="-8"/>
        </w:rPr>
        <w:t xml:space="preserve"> </w:t>
      </w:r>
      <w:r>
        <w:t>800-</w:t>
      </w:r>
      <w:r>
        <w:rPr>
          <w:spacing w:val="-2"/>
        </w:rPr>
        <w:t>2000мм.</w:t>
      </w:r>
    </w:p>
    <w:p w:rsidR="001A3ED2" w:rsidRDefault="0098367C">
      <w:pPr>
        <w:spacing w:before="60"/>
        <w:ind w:left="918" w:right="603" w:firstLine="777"/>
        <w:jc w:val="both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штангенциркуля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типа II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диапазоном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 0-300мм и значением отсчета по нониусу 0,05мм:</w:t>
      </w:r>
    </w:p>
    <w:p w:rsidR="001A3ED2" w:rsidRDefault="0098367C">
      <w:pPr>
        <w:spacing w:before="59"/>
        <w:ind w:left="3064"/>
        <w:jc w:val="both"/>
        <w:rPr>
          <w:i/>
          <w:sz w:val="28"/>
        </w:rPr>
      </w:pPr>
      <w:r>
        <w:rPr>
          <w:i/>
          <w:sz w:val="28"/>
        </w:rPr>
        <w:t>Штангенциркуль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ШЦ-II-300-0,05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166.</w:t>
      </w:r>
    </w:p>
    <w:p w:rsidR="001A3ED2" w:rsidRDefault="0098367C">
      <w:pPr>
        <w:pStyle w:val="a3"/>
        <w:spacing w:before="60" w:line="322" w:lineRule="exact"/>
        <w:ind w:left="1626"/>
        <w:jc w:val="both"/>
      </w:pPr>
      <w:r>
        <w:t>Штангенциркуль</w:t>
      </w:r>
      <w:r>
        <w:rPr>
          <w:spacing w:val="9"/>
        </w:rPr>
        <w:t xml:space="preserve"> </w:t>
      </w:r>
      <w:r>
        <w:t>ШЦ-II,</w:t>
      </w:r>
      <w:r>
        <w:rPr>
          <w:spacing w:val="12"/>
        </w:rPr>
        <w:t xml:space="preserve"> </w:t>
      </w:r>
      <w:r>
        <w:t>представленный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рисунке</w:t>
      </w:r>
      <w:r>
        <w:rPr>
          <w:spacing w:val="13"/>
        </w:rPr>
        <w:t xml:space="preserve"> </w:t>
      </w:r>
      <w:r>
        <w:t>2б,</w:t>
      </w:r>
      <w:r>
        <w:rPr>
          <w:spacing w:val="10"/>
        </w:rPr>
        <w:t xml:space="preserve"> </w:t>
      </w:r>
      <w:r>
        <w:t>снабжен</w:t>
      </w:r>
      <w:r>
        <w:rPr>
          <w:spacing w:val="11"/>
        </w:rPr>
        <w:t xml:space="preserve"> </w:t>
      </w:r>
      <w:r>
        <w:rPr>
          <w:spacing w:val="-2"/>
        </w:rPr>
        <w:t>рамкой</w:t>
      </w:r>
    </w:p>
    <w:p w:rsidR="001A3ED2" w:rsidRDefault="0098367C">
      <w:pPr>
        <w:pStyle w:val="a3"/>
        <w:ind w:left="918" w:right="245"/>
        <w:jc w:val="both"/>
      </w:pPr>
      <w:r>
        <w:t>10 микрометрической подачи, предназначенной для медленного и более</w:t>
      </w:r>
      <w:r>
        <w:rPr>
          <w:spacing w:val="40"/>
        </w:rPr>
        <w:t xml:space="preserve"> </w:t>
      </w:r>
      <w:r>
        <w:t>точного перемещения (установки) рамки 6 относительно штанги 7. В вырезе рамки 10 микрометрической подачи расположена гайка 12, навернутая на винт 11, закрепленный в нижней части</w:t>
      </w:r>
      <w:r>
        <w:rPr>
          <w:spacing w:val="40"/>
        </w:rPr>
        <w:t xml:space="preserve"> </w:t>
      </w:r>
      <w:r>
        <w:t>рамки 6. При освобожденном винте 5 и закрепленной рамке 10 на штанге 7 с помощ</w:t>
      </w:r>
      <w:r>
        <w:t>ью стопорного винта 9 рамка 6 будет перемещаться плавно по штанге, если вращать гайку 12 микрометрической подачи. Микрометрическую подачу обычно применяют при разметке или контроле для точной установки на штангенциркуле ШЦ-II</w:t>
      </w:r>
      <w:r>
        <w:rPr>
          <w:spacing w:val="40"/>
        </w:rPr>
        <w:t xml:space="preserve"> </w:t>
      </w:r>
      <w:r>
        <w:t>размера требуемой величины.</w:t>
      </w:r>
    </w:p>
    <w:p w:rsidR="001A3ED2" w:rsidRDefault="0098367C">
      <w:pPr>
        <w:pStyle w:val="a3"/>
        <w:spacing w:before="2"/>
        <w:ind w:left="918" w:right="248" w:firstLine="707"/>
        <w:jc w:val="both"/>
      </w:pPr>
      <w:r>
        <w:t>Для разметки служат только верхние «острые» губки, а измерения наружных размеров выполняют верхними и нижними губками. Для измерения внутренних размеров предназначены нижние губки, у которых внешние поверхности имеют цилиндрическую форму, общая ширина «</w:t>
      </w:r>
      <w:r>
        <w:rPr>
          <w:i/>
        </w:rPr>
        <w:t>m</w:t>
      </w:r>
      <w:r>
        <w:t xml:space="preserve">» </w:t>
      </w:r>
      <w:r>
        <w:t xml:space="preserve">которых при сдвинутых губках составляет 10мм, т.е. </w:t>
      </w:r>
      <w:r>
        <w:rPr>
          <w:i/>
        </w:rPr>
        <w:t xml:space="preserve">m </w:t>
      </w:r>
      <w:r>
        <w:t>= 10мм.</w:t>
      </w:r>
    </w:p>
    <w:p w:rsidR="001A3ED2" w:rsidRDefault="0098367C">
      <w:pPr>
        <w:pStyle w:val="a3"/>
        <w:spacing w:before="118"/>
        <w:ind w:left="1626"/>
        <w:jc w:val="both"/>
      </w:pPr>
      <w:r>
        <w:t>в)</w:t>
      </w:r>
      <w:r>
        <w:rPr>
          <w:spacing w:val="2"/>
        </w:rPr>
        <w:t xml:space="preserve"> </w:t>
      </w:r>
      <w:r>
        <w:rPr>
          <w:b/>
        </w:rPr>
        <w:t>тип</w:t>
      </w:r>
      <w:r>
        <w:rPr>
          <w:b/>
          <w:spacing w:val="2"/>
        </w:rPr>
        <w:t xml:space="preserve"> </w:t>
      </w:r>
      <w:r>
        <w:rPr>
          <w:b/>
        </w:rPr>
        <w:t>III</w:t>
      </w:r>
      <w:r>
        <w:rPr>
          <w:b/>
          <w:spacing w:val="4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2в)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односторонним расположением</w:t>
      </w:r>
      <w:r>
        <w:rPr>
          <w:spacing w:val="2"/>
        </w:rPr>
        <w:t xml:space="preserve"> </w:t>
      </w:r>
      <w:r>
        <w:t>губок</w:t>
      </w:r>
      <w:r>
        <w:rPr>
          <w:spacing w:val="3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rPr>
          <w:spacing w:val="-2"/>
        </w:rPr>
        <w:t>верхних</w:t>
      </w:r>
    </w:p>
    <w:p w:rsidR="001A3ED2" w:rsidRDefault="0098367C">
      <w:pPr>
        <w:pStyle w:val="a3"/>
        <w:spacing w:before="2"/>
        <w:ind w:left="918" w:right="254"/>
        <w:jc w:val="both"/>
      </w:pPr>
      <w:r>
        <w:t>«острых» губок), выпускаемый с точностью отсчета и пределами измерений идентичными штангенциркулям типа II.</w:t>
      </w:r>
    </w:p>
    <w:p w:rsidR="001A3ED2" w:rsidRDefault="0098367C">
      <w:pPr>
        <w:spacing w:before="59"/>
        <w:ind w:left="918" w:right="582" w:firstLine="707"/>
        <w:jc w:val="both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обозначе</w:t>
      </w:r>
      <w:r>
        <w:rPr>
          <w:i/>
          <w:sz w:val="28"/>
        </w:rPr>
        <w:t>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штангенциркуля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типа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III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диапазоном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измерений 0-500мм и значением отсчета по нониусу 0,05мм:</w:t>
      </w:r>
    </w:p>
    <w:p w:rsidR="001A3ED2" w:rsidRDefault="0098367C">
      <w:pPr>
        <w:spacing w:before="60"/>
        <w:ind w:left="3016"/>
        <w:jc w:val="both"/>
        <w:rPr>
          <w:i/>
          <w:sz w:val="28"/>
        </w:rPr>
      </w:pPr>
      <w:r>
        <w:rPr>
          <w:i/>
          <w:sz w:val="28"/>
        </w:rPr>
        <w:t>Штангенциркуль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ШЦ-III-500-0,05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166.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tabs>
          <w:tab w:val="left" w:pos="2870"/>
          <w:tab w:val="left" w:pos="3564"/>
          <w:tab w:val="left" w:pos="4844"/>
          <w:tab w:val="left" w:pos="5640"/>
          <w:tab w:val="left" w:pos="6432"/>
          <w:tab w:val="left" w:pos="7680"/>
        </w:tabs>
        <w:spacing w:before="80"/>
        <w:ind w:left="2071"/>
        <w:rPr>
          <w:rFonts w:ascii="Arial"/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1625362</wp:posOffset>
                </wp:positionH>
                <wp:positionV relativeFrom="paragraph">
                  <wp:posOffset>241420</wp:posOffset>
                </wp:positionV>
                <wp:extent cx="4603115" cy="183896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115" cy="1838960"/>
                          <a:chOff x="0" y="0"/>
                          <a:chExt cx="4603115" cy="183896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617" cy="1761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488015" y="606788"/>
                            <a:ext cx="2778125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281"/>
                                  <w:tab w:val="left" w:pos="562"/>
                                  <w:tab w:val="left" w:pos="844"/>
                                  <w:tab w:val="left" w:pos="1124"/>
                                  <w:tab w:val="left" w:pos="1405"/>
                                  <w:tab w:val="left" w:pos="1687"/>
                                  <w:tab w:val="left" w:pos="1968"/>
                                  <w:tab w:val="left" w:pos="2249"/>
                                  <w:tab w:val="left" w:pos="2531"/>
                                  <w:tab w:val="left" w:pos="2812"/>
                                </w:tabs>
                                <w:spacing w:before="4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6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3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rFonts w:ascii="Microsoft Sans Serif"/>
                                  <w:spacing w:val="3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rFonts w:ascii="Microsoft Sans Serif"/>
                                  <w:spacing w:val="3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3"/>
                                </w:rPr>
                                <w:t>12</w:t>
                              </w:r>
                              <w:r>
                                <w:rPr>
                                  <w:rFonts w:ascii="Microsoft Sans Serif"/>
                                  <w:spacing w:val="3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3"/>
                                </w:rPr>
                                <w:t>13</w:t>
                              </w:r>
                              <w:r>
                                <w:rPr>
                                  <w:rFonts w:ascii="Microsoft Sans Serif"/>
                                  <w:spacing w:val="3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w w:val="95"/>
                                  <w:sz w:val="13"/>
                                </w:rPr>
                                <w:t>14</w:t>
                              </w:r>
                              <w:r>
                                <w:rPr>
                                  <w:rFonts w:ascii="Microsoft Sans Serif"/>
                                  <w:spacing w:val="3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95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0563" y="689624"/>
                            <a:ext cx="2743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56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4"/>
                                </w:rPr>
                                <w:t>0,1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90"/>
                                  <w:sz w:val="14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927857" y="1413624"/>
                            <a:ext cx="336550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4"/>
                                <w:ind w:left="20"/>
                                <w:rPr>
                                  <w:rFonts w:ascii="Arial" w:hAnsi="Arial"/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90"/>
                                  <w:sz w:val="56"/>
                                </w:rPr>
                                <w:t>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8" style="position:absolute;left:0;text-align:left;margin-left:128pt;margin-top:19pt;width:362.45pt;height:144.8pt;z-index:15738368;mso-wrap-distance-left:0;mso-wrap-distance-right:0;mso-position-horizontal-relative:page" coordsize="46031,18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UMLMgMAAAgKAAAOAAAAZHJzL2Uyb0RvYy54bWzcVstu2zAQvBfoPxC6&#10;J7Jk62EhdtA2TRCgaIMm/QCapiwiksiStC3/fXephwM7RV5oDj3YIEVyOTuzs9LZeVOVZMO1EbKe&#10;ecHpyCO8ZnIp6tXM+3V3eZJ6xFhaL2kpaz7zdtx45/OPH862KuOhLGS55JpAkNpkWzXzCmtV5vuG&#10;Fbyi5lQqXsNiLnVFLUz1yl9quoXoVemHo1Hsb6VeKi0ZNwaeXrSL3tzFz3PO7I88N9yScuYBNuv+&#10;tftf4L8/P6PZSlNVCNbBoK9AUVFRw6VDqAtqKVlrcRSqEkxLI3N7ymTlyzwXjLscIJtgdJDNlZZr&#10;5XJZZduVGmgCag94enVY9n1zo4lYzrwk8EhNK9DIXUtgDuRs1SqDPVda3aob3WYIw2+S3RtY9g/X&#10;cb7ab25yXeEhSJQ0jvXdwDpvLGHwcBKPxkEQeYTBWpCO02nc6cIKEO/oHCu+PnHSp1l7sYM3wFGC&#10;ZfDraITREY1PlxucsmvNvS5I9awYFdX3a3UCiitqxUKUwu5c9YK2CKre3AiG7OLkgSJhr8h1RVec&#10;JCEq0u/BE6jAUYBFKdSlKEvkHccdVCj6g6J5JNu2IC8kW1e8tq3DNC8BtaxNIZTxiM54teBQMPp6&#10;CSXDwN0WikZpUdvWTsZqblmB9+eA4yeYEIHSbFhwoPc4MQXTldczKyaMg6SrmCQOpkmMVw+600xp&#10;Y6+4rAgOACtgALJpRjffTIem39Jx2AJwyAAPVj50JNOzB7Mj/l5kutuCKg4QMOwDice9xHdgh4Vs&#10;SDLGTLpd6Dlim88SbNLZ0fyNqUmajtBFYKJ4FCdp2orRuyxMkjQIO5dNkyCK3sQYAmwZw5FtFo1r&#10;Iq5C8clCLneAfQuddeaZ32uKnimva2AR23A/0P1g0Q+0Lb9I16xRrlp+WluZCyfZPi5IhhOQ5710&#10;mhzpNHmlTkE4imKQHXWCVhe6ODTb6zQZh0ARNsPpNJ7+E5mGGvvfZIL6bt9hg50cf1gsYLqX2Cmc&#10;hkkaQY/Bl9IkGB8JNR7HUdQJNQmjCYzf0oIQ4iOGGqrs/ZRyL0343HD9tPs0wu+Zh3NnwP0H3Pw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EdTXeEAAAAKAQAADwAAAGRycy9k&#10;b3ducmV2LnhtbEyPQWuDQBCF74X+h2UCvTWrhlhjXEMIbU+hkKRQepvoRCXurrgbNf++01N7Gmbe&#10;4833ss2kWzFQ7xprFITzAASZwpaNqRR8nt6eExDOoymxtYYU3MnBJn98yDAt7WgONBx9JTjEuBQV&#10;1N53qZSuqEmjm9uODGsX22v0vPaVLHscOVy3MgqCWGpsDH+osaNdTcX1eNMK3kcct4vwddhfL7v7&#10;92n58bUPSamn2bRdg/A0+T8z/OIzOuTMdLY3UzrRKoiWMXfxChYJTzaskmAF4syH6CUGmWfyf4X8&#10;BwAA//8DAFBLAwQKAAAAAAAAACEAhnxk2JeyAACXsgAAFAAAAGRycy9tZWRpYS9pbWFnZTEucG5n&#10;iVBORw0KGgoAAAANSUhEUgAAA8cAAAFyCAYAAADYl6i1AAAABmJLR0QA/wD/AP+gvaeTAAAACXBI&#10;WXMAAA7EAAAOxAGVKw4bAAAgAElEQVR4nOydeVyM6///r3tm0q5EpRIVRVFKmxZJymQ9UtNYz0Ek&#10;1GmR4mgRkZJIoUIc4bTZt0qlkxIlEUJSSJv2tGpm7t8ffvP5zNfHObaZuWa5no/H6/GY+665r+fc&#10;U/Se+31fF8ZgMLBDhw5tFBMT61+zZs0xgOBZKisrtQ4ePPj77t27/xg6dGgXbB9h4OjRo2sJBALD&#10;xcXlOGwXbtPT0yMZHR3taW5ufsfa2joPto+w8ebNmzEuLi7HcnJybGG7fAsaGhrVr169Ggvbg9s8&#10;f/58wvLly0/X1NSot7W1ycH2+R7S0tIoTk5O6bA9eI2oqCgfERGRQXd391gMw3DYPggEP/Py5UvN&#10;wMDAnfHx8etkZGQ6YfsgEF8Dw3EckMnkzEePHk1+/fq1mpiYWD9sKcSXKSoqMjM3N79z6tSpX1es&#10;WJEE20cYIJPJmVVVVeOqqqrGCdsfSTQajTRixIgWR0fHc8ePH3eB7SNMDAwMiE6bNu328+fPxx8+&#10;fHiDsrJyA2ynryEuLt5nZmZWBNuDm9y9e3fq3Llzr5FIJNru3bu3qqurv4bt9D1MmjTpiYKCwnvY&#10;HrxEZWWllp6eXvnChQsvJicnL4btg0DwOw8ePJhiZGR039PTM3r//v3esH0QiK+C4zjIycmxAQDg&#10;8fHxrjiOAxTeDIPBwFRVVd/OmzfvCmwXYcnRo0fXAADw0tLSKbBdYMTJySlNRUXlHYPBwGC7CFPc&#10;3d1jAAD4+fPnHWC7oHw5V69enSsuLt47duzYqqqqqrGwfVB+PgwGA7OxscmRkZHpqK+vV4Ltg4Ii&#10;KFm/fv1hIpFIe/z48STYLigoXwvA8U//IRgZGZVoampW0mg0ImwplH/Opk2bIkVERD62tbUNg+0i&#10;DGlubh5BJBJpW7ZsCYPtAiPMDweePHkyEbaLsCQlJcUZAIB7e3tHwXZB+XJOnDixkkgk0gwNDe83&#10;NjYqwvZBYU/+/PPPXwEAeFxc3DrYLigogpSWlpbhcnJyrdOnT89DH7aj8Hr+8yAtLc0JAICnpaU5&#10;wZZC+ecUFxcbAwDwxMTEVbBdhCV2dnZZ48aNeymM/6C/fftWFQCA79u3zwe2izDkxYsXWtLS0l1m&#10;ZmZ3Pn78KALbB+X/hsFgYLt3794KAMDt7Oyyurq6pGE7obAnzc3NI4YPH95ibm5eSKfTCbB9UFAE&#10;LfHx8a4AAPyvv/5aDNsFBeXfguH4p9so6XQ6ccKECc9lZWU7iouLTYTt/kp+AcdxbOzYsa/Gjx//&#10;4saNG7Nh+wgDR48eXevq6ppQVlZmoK+v/xC2D7fR0dGpUFVVrc3MzCTDdhFk+vr6xKdOnXq3rq5O&#10;payszEBVVbUWthPivzAYDIKXl9eBmJgYj6VLl549ceLEqiFDhnyE7YVgD6tWrTpx+vTp5WVlZQaT&#10;Jk16AtsHgRA06HQ60dTU9F5DQ4PS8+fPJ0hLS3+A7YRAfAkC8wGRSKRv3rx57/37941u3bo1A6YU&#10;4p/BMAx3dnZOzc7Otm1tbR0O20cYWLhw4UUikUhPS0ujwHaBAZlMzszPz7fq6+sTh+0iyLi7u8eW&#10;l5frnT59ejkqjHmLgYEB0cWLFyfHxMR4+Pj4RCUlJa1AhbHgcOvWrRknT55cuXnz5r2oMEYgOAOR&#10;SKQfOnRoY319vXJoaGgAbB8E4h9hvYzc19cnpqio2GhnZ5cF+5I2yj/nwYMHBgAAPCEhYS1sF2HJ&#10;zJkzszU1NSuFsbX6xo0b9gAAPCMjgwzbRVBz4sSJlQAAPCAgYCdsF5T/m46ODhlra+tbAAA8MjJy&#10;E2wfFPamr69PTEtL68XYsWOrent7xWH7oKAIelxcXI6JiIh8fPbs2QTYLigoX8r/7AgLC9sCAMAf&#10;PHhgAFsO5cthMBiYpqZmpa2t7U3YLsKSuLi4dQAA/OHDh5Nhu3A7PT09EqKiov1ogijOpLy8XFdc&#10;XLx3xowZuWhCRN5KfX290uTJkx+SSKTB06dPL4Ptg8L+BAUFhQAA8KysLDvYLigowpCmpiYFWVnZ&#10;djs7uyxhvOCAwvv5nx0dHR0yQ4cO7aRSqcmw5VD+Odu2bQslEAj0pqYmBdguwpCmpiYFAoFA37Zt&#10;WyhsFxixs7PL0tbWroDtIWjp6uqSHj9+/PORI0c2NDQ0jITtg/LfvHjxQktNTa1GUlKyOzMzcxZs&#10;HxT2p6KiQltEROTjsmXLTsN2QUERpsTExLgDAPBz584tgu2CgvJ5CJ+3WcvIyHS6ubnFpaWlUaqr&#10;qzW42OGN+A6oVGoKg8EgnDt3zhG2izCgoKDw3traOi89Pd0Jx3EMtg+3IZPJmc+ePdOura1Vhe0i&#10;KOA4jrm6uia8fPlSMzk5efHIkSMbYTshPlFcXGxiYWFR2NPTI5mXl2c9a9asLNhOCPaC4zjm5uYW&#10;JyUl1R0VFeUD2weBECbc3Nzi9PT0yr29vff39vZKwPZBIFj5n+IYAAC8vLwOkEgkWmRkpC+3hRDf&#10;xqRJk55oa2s/S01NdYbtIixQKJS0Fy9ejH/y5Mkk2C7cxt7ePgMAANCM1ezjyJEj65OTkxeHhoYG&#10;TJ8+/W/YPohP3LhxY/aMGTNuSUtLfygsLLQwMjK6D9sJwX4SExNX5+fnW+3du3ezgoLCe9g+CIQw&#10;QSKRaLGxse5v374dHRYWthW2DwLxf/inS8pr1qw5KiYm1ofadnk3wcHB2zEMY9TX1yvBdhGGNDY2&#10;KhIIBHpgYOAO2C7cDoPBwFRUVN45OTmlwXYRhJSUlBgNGTJkYM6cOdfQmqq8k5MnT/5GJBJpBgYG&#10;D1Cbu+CmqalJYdiwYW1WVlZ/o98/FBR4Wb58edKQIUMGXr58OQ62CwoKM1+8cgwAAL6+vpEDAwOi&#10;Bw8e/J2bxTri26FSqSk4jmPp6elOsF2EAUVFxSYrK6v8tLQ0Ci5krdUYhuFkMjkzOzvblkajkWD7&#10;8DPt7e3DKBRKmqKiYtOpU6d+JRAIDNhOwg6O41h4eLj/ypUrT1pbW+fl5eVZozZ3wcXHxyequ7tb&#10;Kj4+fh36/UMg4BEREeEnKio64OXldQC2CwLxH/6tcl60aNE5WVnZ9q6uLmnYVTzKl6Orq1tuaWl5&#10;G7aHsOTQoUMbAAD448ePJ8F24XZSUlKcAQD4nTt3zGC78GsYDAa2YMGCSyIiIh/v3r1rCtsHBQd0&#10;Op3g6el5AACAL168+K/+/n5R2E4onEtWVpYdAAAPCgoKge2CgoKCg3379vkAAPDLly/Ph+2CgoLj&#10;X5itmjX37t0zAQDg+/bt84EtivLl7Ny5MwAAgNfW1o6C7SIMaWhoGIlhGEMY/7BqbW2VIxAI9ODg&#10;4O2wXfg1e/fu9QUA4NHR0b/DdkHBQX9/vyiVSk0GAOBeXl77UYutYKe3t1dcQ0PjlZaW1ou+vj4x&#10;2D4oKCg4+Pjxo4iOjs5TDQ2NV+j3EoUX8tVvsLa2vqWiovJuYGBgCGxZTqSxsVGRn38ZKysrNQEA&#10;eFRUlDdsF37N966zN3369DwdHZ2nsL1hxNTU9O7UqVOLYHvwY27fvm1JJBJpjo6O6WhtR/jp7Owc&#10;amNjkwMAwMPDw/3QeyL42bp1624AAJ6bmzsDtgsKCsp/k5OTYwMAwHfs2BEI2wUF5avfcOPGDXsA&#10;AJ6YmLgKtiy7Mzg4SLKwsCjQ09N79Pr16zGwfX40BgYGD1DB8mNhMBjY0qVLz8TGxm781j+OY2Nj&#10;NwIA8KdPn+rA9ud2goKCQggEAr21tVUOtgs/5f379/IqKirvxo0b97Kjo0MGto+wp6GhYaS+vn4Z&#10;iUQa/PPPP3+F7YPC+Tx+/HgSiUQaXLly5QnYLigoKP8bZ2fnFDExsb6amho12C4owp2vfgODwcAm&#10;T578UFtbu0KQWs5MTEzuYRjGAADgAABcSUmpnl+LnbCwsC0AAJyfC3xYCQoKCmH+DAAA8AULFlz8&#10;2nPq6+uVMAxjbN++PRi2P7dTWFhoDgDAU1JSnGG78EtoNBrRzs4uS1RUtL+srEwfto+wp7KyUlNd&#10;Xb1aQkKi5/r167Nh+6BwPnQ6nWBmZnZn+PDhLc3NzSNg+6CgoPxvamtrR0lISPQ4ODich+2CItz5&#10;x9mqmWAYhvv7+4c/e/ZM+8qVK/PZOx0YPHAcx3CWGYcbGhqUZsyYcau0tNQQpteP4OzsnAoAAGlp&#10;aRTYLvxEZGSk744dO4JY99FoNJGvPU9JSanB0tKyQBjPt4mJSbGMjEwnWu/429m1a9e2mzdv2sXG&#10;xrrr6+s/hO0jzJSUlBibm5vf+fDhg/StW7dmzJ49+wZsJwTnSUhIcC0qKjKLioryGTFiRAtsHwQC&#10;8b+MGjXqXWBg4M4LFy44oL8xEFD5lgp6cHCQpKamVmNmZnZHUO7LMjY2LgYsVwyZkZCQ6MnOzp4J&#10;2+97Y2RkVGJkZFQC24NfcuLEiZVfev8XLlx44Vuef/DgQQ8AAF5RUaEN+7VwO46OjukqKirvBOXf&#10;Ak7m5s2bthiGMVasWHEKnS+4uXHjhr2kpGS3mppazYsXL7Rg+6BwJ/X19UoyMjIdNjY2Oeh3EAWF&#10;t9Pf3y+qqalZqaWl9QKtHIACK1+9cgwAACQSiebr6xtZVFRkVlBQYMmJIh0mRkZG95mPe3t7JebP&#10;n38lJydnJkyn74VKpabcv3/fqLq6WgO2C6+TlZU1a+3atUeZ20Qikf69x3B0dDyHYRgujFeP7e3t&#10;M+rq6lQqKip0YLvwMnV1dSpLly49q62t/ezIkSPrMQzDYTsJK0lJSSvmz59/Zdy4cVV37twx19LS&#10;qoTthOAOXl5eB/r7+8XQ7yACwfuIiooOHDx48PfKykqtAwcOeMH2QQgp31pF9/T0SIwYMaJ57ty5&#10;V2FX9OwI65XjoKCgkF27dv0BWK4gkkikwfPnzzvA9vzWvH79egwAAA8LC9sC24WXc/fuXVMpKakP&#10;zPeZSCTSyGRyBvjOK8c4jgNLS8vburq65bBfE7fz9u1bVYCWePvXDA4OkqZNm5YvKSnZLYzdBbwU&#10;5vJZM2bMyEWToQlXrl+/PhsAgO/cuTMAtgsKCsq3Z+HChRckJSW70TKlKDDyXd+8Y8eOQAAAXl5e&#10;rgtb/GfzeXGM4ziIjIzcxFogi4uL9xYWFprDdv3WTJ06tUhfX78MtgevprKyUnP48OEtrO9xYmLi&#10;KhcXl2M/UhxHR0f/DgDAnz9/Ph72a+N2tLW1K2bNmpUJ24NX4+fnFw4AwM+cObMUtouwhk6nE7y9&#10;vaMAALizs3MKatETrnR3d0uOGTPmtba2dgV671FQ+Cs1NTVqYmJifVQqNRm2C4rw5bu+ubW1VU5S&#10;UrJ7+fLlSbDFfzZfKo5xHAcJCQlrWYunoUOHdj548MAAtu+3ZP/+/V4AABzdT/e/aW1tlRs7dmwV&#10;63sbGhq6Dcdx8KPFcW1t7ShhvSrh5eW1X0xMrK+3t1cctguv5cqVK/MAALibm9sR2C7CmoGBgSFL&#10;liw5CwDAPTw8DgrSSgso3xZfX9+9AAA8Pz9/GmwXFBSU709ISEgQQOuSo0DIdz/By8trP5FIpPH7&#10;skH/VBzj+H/b8JiRl5d/X1lZqQnb+Wt59+6dirAWa/8WBoOB2djY5LC+p56engeYX//R4hjHcWBu&#10;bl6op6f3CPZr5HaY659nZGSQYbvwUmpqatSGDRvWNmXKlNK+vj4x2D7CmK6uLmlbW9ubAAB89+7d&#10;W9EkTMKXsrIyfSKRSFu7dm0CbBcUFJQfS19fn5i6unq1jo7O048fP4rA9kERnnzThFys+Pj4RGEY&#10;hkdFRfl873P5BV9f38ht27btYm43NzfL29nZ3WxsbBwJ0+trqKio1FlaWhakpKRQYbvwEoaGhqW5&#10;ubk2zO358+df2bdv3yZ2HJtCoaSVl5frVVZWarHjePyClZVVvqio6ABabuG/DAwMiDo7O6cyGAxC&#10;WloaRUxMrB+2k7DR1NSkaG1tnXfr1q0ZJ06cWLV169YwNAmTcEGn04nr1q2LHz58eOuePXu2wPZB&#10;IBA/hpiYWH90dLRnRUWFTmxsrDtsH4Tw8N3Fsaqqau2yZcvOHDt2bE1ra+twTkjxAjt37gzcsGHD&#10;Yeb2mzdvxvzyyy+X+vv7xWB6fQ0qlZry5MmTSWgm4U+cPXt2aVlZmQHrvqSkpBU/MkP1l3B0dDwH&#10;gPCtMS0hIdFrZWWVj4rj/+Lr6xtZUlJifOLEiVUaGhrVsH2EjaqqqnHm5uZ3nj9/PuHy5csLVq5c&#10;eRK2E4L7HDlyZH1xcbHJgQMHvOTk5Npg+yAQiB9n3rx5V+fMmXM9ODg4pKGhQQm2D0I4+O7iGAAA&#10;Nm/evLe3t1dCkD/JwTAMP3jw4O/Ozs6pzH3FxcUm69ati8dxHIPp9m84OTmlYxiGp6amOsN2gU1W&#10;VtasZcuWnWFui4uL9929e3eqjIxMJ7vGUFVVrTUzMytKT093Ytcx+QUymZxZUVGhU1tbqwrbBTap&#10;qanOsbGx7j4+PlEODg4XYPsIG6WlpYbm5uZ3Ojs7ZXJzc23mzJlzHbYTgvvU1dWp/PHHH7tnzZqV&#10;tXjx4mTYPggE4ufAMAyPjo72HBgYEPX39w+H7YMQDn6oOJ44ceLT+fPnX4mJifHo6emRZLcUr0Ak&#10;EuknT55caWpqeo+579SpU7/u2LEjCKbXvzFy5MjG6dOn/52SkkLl5SKe07S1tcmRyeRM5jbzAwPW&#10;95JdUCiUtIcPH+pXVVWNY/exeRnm+RX2q8eVlZVaLi4ux83Nze+gNk7uc/PmTTtra+s8CQmJ3sLC&#10;QgtO/I4j+AMPD48YGo1GQmsaIxCCw7hx46o2b968NykpaUVBQYElbB+E4PNDxTEAAPj7+4e3trYO&#10;T0xMXM1OIV5DXFy87/z584uUlZXrmfu2b9++PTk5eTFMr3+DSqWmPH/+fMLjx491YbvAAMdxbNWq&#10;VSdY93l6ekbPmzfvKifGE9bW6okTJz5VUVGpE+biuLe3V8LJySldVFR0IDk5ebGIiMggbCdh4uzZ&#10;s0vnzp17TUNDo/rOnTvm48ePfwHbCQGHy5cvL7hw4YJDcHBwCLqtAYEQLP7444/dqqqqte7u7rE0&#10;Go0E2wch4PzMbF4WFhYFY8aMec2Ps8j922zVX0pZWZm+lJTUB+ZzpKWlu6qrq9Vhv44v5f379/IE&#10;AoG+bdu2UNguMBITE+MOWGamBgDg//Yz+jOzVTNjamp618DA4AHs187trF69+risrGz74OAgCbYL&#10;rNePYRgDzdrN/TDXpZ8+fXpeR0eHDGwfFHjp6uqSHjVqVO2kSZMe8+PfIygoKF9Penq6IwAAj42N&#10;3QjbBUWw88NXjgH4dPX4zZs3Y4RhdmR9ff2HrFeLP3z4IL1s2bIzHz9+HALT60vIy8s329jY5Apj&#10;a3VVVdU4Pz+/COa2urp6TXt7+zBOX9GjUChpZWVlBq9evRrLyXF4DTKZnNnR0SFbUlJiDNuF25w8&#10;eXJlYmLi6oCAgFDWFn4EZ2EwGARfX99IX1/fSCcnp/SMjAx7ds4jgOA/goKCdtTV1akkJCS4ou4N&#10;BEIwWbRo0XlbW9vsgICA0ObmZnnYPggB5mcqazqdTtDR0Xmqq6tbzm9rSX7vlWNmfHx89gGWK5Lu&#10;7u4xsF/Ll3L06NE1AAC8tLR0CmwXbmVwcJBkbm5eyHxvCAQC/e7du6Zfex47rhy/fv16DAAADwsL&#10;2wL7PHAzra2tcgQCgR4cHLwdtgs3U15erisuLt5rY2OTQ6PRiLB9hCUDAwNDli1bdhoAgG/cuDEW&#10;nXuU+/fvGxIIBPr69esPw3ZBQUHhbJ49ezaBRCINuri4HIPtgiK4+ekDnDx58jcAAH7t2rU5sF/M&#10;9+RHi+P+/n5RLS2t5ywFMuPevXsmsF/P52lpaRlOIpEG/f3998B24VZ27969lfWDi2997ewojnEc&#10;ByYmJvcMDQ3vwz4P3I6pqendqVOnFsH24Fa6urqktbS0XigpKdU3NjYqwvYRlnz48EFq1qxZmQAA&#10;PDQ0dBu/fSCLwv4MDg6SpkyZUqqkpFSPWutRUIQjmzdvjgAA4N9y8QMF5Ufy0wcYGBgYoqqq+tbK&#10;yupv2C/me/KjxTGO4yAyMtKHtQgzMzO7w4t/qNnb299QV1ev5kU3dqe8vFxXRETkI/M90dPTe9Tf&#10;3y/6Lc9lV3G8d+9eXwAAzqv3onMqQUFBIQQCgd7W1jYMtgunw2AwsMWLF/9FIBDoeXl502H7CEua&#10;mpoUDA0N7xOJRNrx48dXw/ZB4Y1ERUV5AwDwtLQ0J9guKCgo3ElXV5e0srJynZGRUQnqHkLhRH7q&#10;nmMAABgyZMhHHx+fqPz8fKu7d+9O/dnj8QMjRoxoZd0uKioy48V1bqlUakpNTY26oN8POjg4KLJy&#10;5cqTg4ODIgAAICIiMpiUlLRCVFR0gJsewjprNZlMzmQwGITs7Gxb2C6c5siRI+uTk5MX79q1a9v0&#10;6dP/hu0jDFRXV2tYWFgUVlRU6Fy8eHHh6tWrE2E7IeDz9u3b0YGBgTvnzp17jflvLwKBEHykpaU/&#10;REZG+t6/f99I0FfMQcDhp4tjAABYs2bNsWHDhrWHh4f7s+N4/IiXl9eB9+/fK8D2YOWXX365JCIi&#10;MpiamuoM24WTqKmpvX7w4MEU5vb27du36+nplXPbQ11dvcbIyOi+sBXHJiYmxTIyMp0ZGRn2sF04&#10;yf379428vb33z5kz5zrrpG8IzvHgwYMp5ubmd9ra2uRycnJmcmo5NgR/geM45u7uHovjOHbo0KGN&#10;aE1jBEK4WLx4cbKVlVX+1q1bw9ra2uRg+yAEC7YUx1JSUt3u7u6xly5d+uX58+cT2HFMfqO+vl7Z&#10;09MzGrYHK8OGDWsnk8mZqampzgwGgy3vNa/x7t27UfX19cqs+2AWLhQKJe3+/ftGNTU16rAcuA2J&#10;RKLZ2tpmZ2ZmknEBnR29vb19GIVCSRs5cmTjqVOnfiUQCAzYToJOdna27fTp0/8WFRUdKCgosDQz&#10;MyuC7YTgDc6fP7/oypUr83fs2BE0ZsyYN7B9EAgEd8EwDI+NjXXv6OiQDQgICIXtgxAs2FYweXh4&#10;xIiJifXv3bt3M7uOyQ8MGTLkI/NxcnLy4jNnziyD6fM5VCo1pba2VvXevXumsF04waJFi86zbufm&#10;5tqQSCQaLB8nJ6d0AADgxTZ7TmJvb59RV1enUlFRoQPbhd3gOI799ttvf9bV1amkpqY6Dx8+vPXr&#10;z0L8DMnJyYvnzJlzXV1dvebOnTvm2traz2A7IXiDzs5Omd9///2gvr7+Q177QBqBQHAPXV3dx+7u&#10;7rFxcXFurN2DCMTPwrbiWF5evnn16tWJSUlJK+rq6lTYdVxeR1JSskdRUbGJue3m5hb38uVLTZhO&#10;rCxYsOCyqKjogCCuRV1aWmrIej/1+vXrj8yYMeMWTCcNDY1qQ0PDUmErjpnr/GZmZpJhu7CbyMhI&#10;3ytXrszft2/fJlNT03uwfQSdAwcOeC1ZsuQvMzOzovz8fCsVFZU62E4I3mHbtm27GhoalBISElxh&#10;fhCKQCDgs3379u3y8vLN7u7usYLaIYngPmz9Qdq0adM+Op1O3L9/vzc7j8vLYBiG//nnn78xt7u7&#10;u6Xc3NzieKW9dOjQoV2zZ8++kZaWRhG0fziCgoJ2sG6HhIQEw3JhhUKhpBUXF5u8efNmDGwXbqGq&#10;qlqrra39TNCK44KCAsutW7eGOTk5pbu7u8fC9hFkcBzH/P39w729vfcvWrTofGZmJllWVrYDtheC&#10;d7h3757p4cOHN3h4eMQYGxuXwPZBIBBwkZWV7YiIiPArKioyS0pKWgHbByEYsLVYUldXr6FSqSnx&#10;8fHr2tvbh7Hz2LwMmUzOZL3PNTc31+bcuXOOMJ1YoVKpKfX19cqFhYUWsF3Yxe3bt6ddv359DnPb&#10;w8MjRl5evhmmExNhba0mk8mZ+fn5Vn19feKwXdjB+/fvFahUaoq6unrN8ePHXdCkP5yDOeN8RESE&#10;3/r164+kpqY6i4mJ9cP2QvAOg4ODIq6urgnKysr1oaGhAbB9EAgEb7BixYokMzOzIj8/v4iOjg5Z&#10;2D4I/oftVxL9/f3Du7u7pY4cObKe3cfmZbZv376ddWKQzZs37+WVImHevHlXxcXF+wSltZp5hYm5&#10;LS8v37x79+4/YDqxMnbs2FcGBgZlwjZrNZlMzuzv7xfLz8+3gu3ys9DpdOLy5ctPt7W1yaWnpzsN&#10;HTq0C7aToNLd3S21YMGCy6dOnfp1x44dQYcOHdpIJBLpsL0QvMX+/fu9y8vL9WJjY92lpaU/wPZB&#10;IBC8AYFAYMTGxro3NzfLb9++fTtsHwT/w/biePLkyY/s7e0zoqOjPXmlOOQG4uLifZGRkb7M7dev&#10;X6vxSsEmJSXVPXfu3Gvp6elOdDqdCNvnZ7l8+fKCoqIiM+b2H3/8sVtKSqobptPnUCiUtHv37pm+&#10;fft2NGwXbmFlZZUvKio6IAit1aGhoQE3b960i42NdZ88efIj2D6CSnNzs7yNjU1uVlbWrKNHj64N&#10;DAzcia7QIz6npqZGffv27dsXLlx4ceHChRdh+yAQCN5iypQpD9zc3OJiY2PdHz9+rAvbB8HfcOQe&#10;VH9///D3798rsN6LKww4Ojqes7a2zmNu79u3b1NLS8sIiEr/gUqlpjQ1NSny+1U9Go1GYr3XWF1d&#10;vWb9+vVHYDp9CQqFkgaAcLVWS0hI9FpZWeXze3GcnZ1tGxISEvzrr7+eWr16dSJsH0GlpqZG3cLC&#10;ovDx48e6Fy5ccFizZs0x2E4I3gPHcWzDhg2HiUQi/eDBg7/D9kEgELxJaGhogKysbAdzDXTYPgj+&#10;hSPF8fTp0/82MTEpjoyM9BWEK5XfCoZh+OHDhzcwr3z09fWJ79ixIwi2FwAAzJkz57qkpGQPv7dW&#10;x8fHrysvL9djbgcGBu4UFRUdgOn0JcaNG1elr6//UJiKYwA+tVZXVFTo1NbWqsJ2+RHq6upUli5d&#10;elZHR6eC9bBiGNAAACAASURBVHcZwV4ePnyob25ufqelpWVETk7OzAULFlyG7YTgTVJSUqgZGRn2&#10;u3bt2qaqqloL2weBQPAmcnJybWFhYVvz8/OtkpOTF8P2QfAvHCmOMQzD/f39w1+9ejWWlyam4gba&#10;2trPnJ2dU5nb8fHx6969ezcKphMAn67qzZ8//8q5c+ccaTQaCbbPj9DX1yceHBwcwtzW19d/+Ouv&#10;v56C6fRvUCiUtKKiIjNeeP+5BT8v6TQ4OCiyePHi5N7eXon09HQnSUnJHthOgkhubq6NlZVVvoiI&#10;yGBBQYGlubn5HdhOCN6kvb19mJeX1wEjI6P7GzduPATbB4FA8DarV69ONDIyuu/r6xv54cMHadg+&#10;CP6EY0v7/PLLL5e0tLQqw8PD/YWtvWHPnj1bmOsvfvz4cciePXu2wHYC4FNrdUtLy4hbt27NgO3y&#10;Ixw/ftyltbV1OHM7Ojrak5cn7hHGWasnTpz4VFlZuZ4fi+OAgIDQgoICy4SEBNcJEyY8h+0jiKSm&#10;pjrPnj37xujRo9/euXPHXEdHpwK2E4J32bJly56WlpYRCQkJrrz8bz0CgeANiEQi/dChQxvr6+uV&#10;d+7cGQjbB8GfcKw4JhKJ9M2bN+998ODBlOzsbFtOjcOLqKmpvV65cuVJ5vbRo0fXNjQ0KEFUAgAA&#10;YG9vnyEtLf2BH1urP3z4IM3aom5ubn7HysoqH6bT19DS0qrU09MrF6ZZqzEMw+3t7TOys7NtOdmh&#10;8PLlS81Xr16N/ZljDAwMiFZWVmplZGTYr1u3Lo65jNDSpUvPAgBAdXW1RmVlpRZ7jBExMTEeixcv&#10;TjYxMSm+ffv2tFGjRr2D7YTgXQoLCy0SEhJcvby8DhgYGJTB9kEgEPyBiYlJsYuLy/H9+/d7P3v2&#10;TBu2D4IPwXGcY+nv7xdVUlKqnzlzZjYnx/mRGBsbFwMAcAAAHhQUFPI9zz158uRvzOfKycm1ful7&#10;qqur1Ukk0iDz+/z9/ffAfs04joPly5cnDRs2rG1gYGAIbJfvSVhY2BbmuQQA4Hl5edPZdWwXF5dj&#10;zOMuXLjwAju9d+7cGQAAwGtra0fBPofcSkpKijMAAL9z544ZJ44/MDAwZMqUKaVSUlIfjh8/vprB&#10;YGBfe05ubu4M5s/Nu3fvVDQ1NSsxDGOw/kwBAPC+vj4xBoOBJSYmrpKSkvpgYGDwgN9+V3gtDAYD&#10;27p1627m71dvb684bCcU3s7AwMCQiRMnPhk9evSbDx8+SMH2QUFB4a+8f/9eXlZWtt3W1vbmt/yN&#10;gILCGo4PEBERsRkAgN+/f98Q9otlDaeLYxzHAZVKTWZ+n6ioaH97e7ss7Nd95cqVeQAA/Pr167Nh&#10;u3xruru7JUeMGNHMPJf29vY32Hl8ThbHz58/Hw8AwKOjo3+HfR65ldbWVjkCgUAPDg7ezs7j7ty5&#10;M8Da2vrW6NGjX7MWtNra2k+tra1v/VsmT55cBgDA9fX1HxgZGRV/XhQDAPAhQ4YMWFtb39LR0XnK&#10;un/06NFvrK2tb508efI32OeW3/Lx40eR33777SQAAF+3bl0cjUYjwnZC4f2EhoZuAwDgV69enQvb&#10;BQUFhT8TGxu7EQCAp6enO8J2QeGvcHyAzs7OoTIyMh0UCiUV9otlDTeK42fPnk1g/SP72LFjLrBf&#10;d39/v6iMjEzHb7/9dhK2y7cmKirKm/U8svuKJCeLYxzHga6ubrmlpeVt2OeRmzE1Nb07derUInYc&#10;q6+vT6y+vl7JwcHh3JeKWm5l06ZNe+vr65UGBwdJsM8vP6S7u1ty9uzZ1wEA+Pbt24PRp/co35KX&#10;L1+OExUV7ee1vxlQUFD4K4ODg6TJkyc/VFVVfdvd3S0J2weFf8Kxe46ZDB06tGv9+vVHzp0751hV&#10;VTWO0+PxEhMmTHhuaWlZwNw+evToWpg+AAAgKio64ODgcOHixYsLBwYGRGH7fI2enh5J1gnNZsyY&#10;ccvMzKwIptP3QqFQ0goLCy3q6+uVYbtwCzKZnFlcXGzS3t4+7GePlZuba6OsrFx/4cKFRexw+1H2&#10;7dvnq6ysXP/69Ws1mB78QEtLywgbG5vczMxMcnx8/Lrg4OAQtCwW4mvgOI65ubnFiYqKDhw4cMAL&#10;tg8CgeBfSCQSLTY21r22tlY1LCxsK2wfBP/A8eIYAAA8PT2jRUREBiMjI325MR4v4eLicpz5+N69&#10;e6YVFRU6MH0AAMDZ2Tm1s7NTJisraxZsl6+RmJi4+v379wrMbdalnPgFJyendBzHMWFa1oxMJmcy&#10;GAwCJybj8/b2jpo5c2Y2c1tKSuqDj49PlI+PT5S+vv5/Ju4ZM2bMG+Z+CoWSBgAAFAol1cfHJ0pB&#10;QeH9l469YsWKU9LS0h+Y2zY2NjkrV648we7XIMi8fv1azcLCorC8vFzv3Llzjq6urgmwnRD8wZkz&#10;Z5bl5OTM3LNnzxZlZeV62D4IBIK/sbS0LFixYkXS3r17NwvbBTrET8CtS9Surq7xoqKi/Y2NjYqw&#10;L5fjOHfaqnEcB729veJDhw7tZH5/QEDATtiv/ePHjyJycnKty5YtOw3b5d/CYDAwDQ2NV8xzZ21t&#10;fYsT43C6rRrHcTBx4sQn06ZNy4d9TrmVwcFBkoyMTMfq1auP/+yxrl27NgewtDczGAzsyJEjbszt&#10;UaNG1TK/18PD4yBzv52dXRZzP+uEXDiOgxUrVpxiPaasrGy7i4vLse7ubsnRo0e/Ye4/dOjQBuZ9&#10;48y8fPlyHOzzy6t5+PDhZCUlpXpZWdn227dvW8L2QeGftLS0DB8xYkTz1KlTi+h0OgG2DwoKimCk&#10;vr5eSVpaumvOnDnX0O09KN8Srlw5BgAAX1/fyI8fPw6Jjo725NaYvIC4uHjfggULLjO3eWH9VxER&#10;kcFFixadv3Tp0i/9/f1isH3+iTt37phXV1drMLc3bdq0D6bPz0ChUNIKCgoseWFJL25AIpFotra2&#10;2ZmZmWScB9c5P3z48Ib/P2EeAODT0mDHjh1bIykp2QPTi5/Jy8uztrKyyicQCIyCggJL1ltKEIiv&#10;4efnF9HR0SGbkJDgSiAQGLB9EAiEYKCkpNQQEhISfP369TlXr16dB9sHwftwrTjW1NR86ejoeO7w&#10;4cMburq6hnJrXF5g1qxZWczHJSUlxrzSWt3d3S1148aN2bBd/onDhw9vYD5WVFRsmj179g2YPj8D&#10;hUJJw3EcO3/+PNT7ZrkJmUzOrKurU+GFn/fPkZKS6paTk2uH7SEopKWlUchkcqaKikpdUVGR2cSJ&#10;E5/CdkLwD3///ff0xMTE1Zs2bdqnq6v7GLYPAoEQLNzd3WN1dHQqPD09o/v6+sRh+yB4G64VxwAA&#10;4O/vH97Z2SkTHx+/jpvjwmbRokXnWe9jPH78uAtMHwA+TWwlLy/fnJKSQoXt8iUaGxtHpqWlUZjb&#10;a9euPUokEukwnX4GHR2dCh0dnQrW1yTokMnkTAB4o1sCwTliY2PdqVRqipGR0f2CggJLVVXVWthO&#10;CP5hYGBAdN26dfHq6uo1QUFBO2D7IBAIwUNERGQwNjbWvaamRn3v3r2bYfsgeBuuFsdGRkb3bWxs&#10;cg8cOODFDzMlswtJScmeJUuW/MXcPnPmzDIajUaC6UQikWiOjo7nrly5Mr+3t1cCpsuX+PXXX08N&#10;Dg6KAAAAkUiku7m5xcF2+lkoFEpafn6+VWNj40jYLtxg9OjRb7W1tZ+h4lgwwXEcCwgICPXw8IiZ&#10;P3/+lezsbFs5Obk22F4I/mLPnj1bXrx4Mf7IkSPrJSQkemH7IBAIwWTGjBm3qFRqSlhY2Fa06gTi&#10;3+BqcQwAAFu2bNlTX1+vfPr06eXcHhsmK1euPMl83NTUpMgL9147Ozun9vb2Sly7dm0ubBdWOjs7&#10;ZW7evGnH3F60aNF5FRWVOphO7IA5a7WwtVbn5+dboTYmwYJGo5HWrFlzbNeuXdvWrl179Ny5c47i&#10;4uJ9sL0Q/MWLFy/G7969+48lS5b8xew0QSAQCE4RGRnpSyQS6d7e3vthuyB4F64Xx7a2ttkGBgZl&#10;e/fu3cxgMLg+PiymTp16l3W7rKzMAJYLEysrq/yRI0c28lprdXp6uhPrtiBcNQYAgIkTJz6dMGHC&#10;c2Frre7v7xfLz8+3gu2CYA+9vb0SDg4OFxITE1cHBgbujI+PX0cikWiwvRD8BY7j2Lp16+IlJCR6&#10;9+/f7w3bB4FACD6jRo16FxgYuPPixYsLUVcb4p/genGKYRju7+8f/uLFi/GXLl36hdvjwwLDMJx1&#10;vc+ioiIz2LP4EolEupOTU/q1a9fmdnd3S8F0YeXMmTPLWLdtbGxyYbmwEwzDcGZrdVNTkyJsH25g&#10;ZWWVLyoqOoD+ExIMWltbh8+cOTPn2rVrcw8fPrxhx44dQRiG4bC9EPzHyZMnV/7999/TIyIi/BQV&#10;FZtg+yAQCOHAy8vrgJaWVqWHh0eMMN3iifh2oFy5dXR0PKehoVEdHh7uD7tA5CaLFi06z3xcXV2t&#10;8ejRo8kwfQD41Frd398vduXKlfmwXQAAoKamRv3WrVszmNtxcXFuMH3YDYVCSWMwGIQLFy44wHbh&#10;BhISEr1WVlb5qDjmf968eTPG0tKyoKyszCA9Pd1p/fr1R2A7IfiT5uZmeV9f30hLS8sCFxeX47B9&#10;EAiE8CAqKjpw8ODB31++fKmJulYQXwJKcUwikWi+vr6R9+7dMxWmdksbG5vcoUOHdjG3We+rhYWF&#10;hUWhiopKHa+0Vv/555+/MR+LiYn1U6nUFJg+7GbSpElPxo8f/0LYWqsrKip0amtrVWG7IH6Mx48f&#10;65qbm99paGhQysrKmsX6QR8C8b1s2rRp34cPH6Tj4+PXoTWNEQgEtyGTyZkODg4Xdu7cGYj+NkF8&#10;DrR7fleuXHlSXl6+OTw83B+WA7cREREZnDFjxi3mdlZW1iyYPgAAQCAQGBQKJS0jI8Me9vrTDAaD&#10;wLrMlYODwwVZWdkOmE7shtlanZeXZ/3+/XsF2D7cAC3pxN/8/fff06dNm3YbAABu3749zcrKKh+2&#10;E4J/ycnJmZmUlLTC398/XEdHpwK2DwKBEE6ioqJ8GAwGwdfXNxK2C4K3gFYci4uL93l6ekbfuHFj&#10;Ni+0F3MLOzu7m8zHt2/fntbf3y8G0weAT63VAwMDorDvAS8rKzN49+7dKOb2mjVrjsH04RROTk7p&#10;wtRaPXHixKfKysr17CqOZ8+efT0mJsadud3S0jJi9uzZN2bPnn3j0qVLC5j7Hzx4MIW539/ffw8A&#10;APj5+YUz9129evU/s7SXlJQYM/ezfmhx6NChjWvXrj3KDm9+5Pz584vIZHKmkpJSQ1FRkZmuru5j&#10;2E4I/qWvr0/czc0tbty4cVXbtm3bBdsHgUAIL2pqaq//+OOP3ampqc65ubk2sH0QPASO49DS1tY2&#10;TEpK6sPSpUvPcHtsY2PjYgAADgDAg4KCQr7nuSdPnvyN+Vw5ObnW73nuixcvtJjPBQDgeXl502G+&#10;BziOAwaDgY0ePfrN3Llzr8L0iI6O/p15XmRkZDpoNBqRG+O6uLgcY467cOHCC9w435qampUzZ87M&#10;hv3ecyurV68+Lisr2z44OEj63udmZmbOkpWVbRcRERlg/d3hdsTExPpkZWXbX716pQH7fHIjhw8f&#10;Xo9hGMPMzOxOS0vLcNg+KPyfbdu2hQIA8Ozs7JmwXVBQUFD6+vrE1NXVq3V0dJ5+/PhRBLYPCm8E&#10;6lJKw4YNa1+3bl18SkoKVVgW5NbU1HyppKTUwNzOy8uzhqgDAPjU6uvs7JyalZU1q729fRgsjydP&#10;nkxiPtbX139IJBLpsFw4CWtrdXNzszxsH25AJpMzOzo6ZEtKSoy/97mzZs3Kam9vH0ahUNI54fat&#10;bNmyZU97e/swDQ2NapgenAbHcSwoKGjHhg0bDs+dO/dadna27fDhw1theyH4m6dPn06MiIjw+/XX&#10;X0/NnDkzB7YPAoFAiImJ9UdHR3tWVFToxMTEeMD2QfAG0NcZ9vLyOkAgEBj79u3bBNuFG2AYhltb&#10;W+cxt3mhOAbgU2v14OCgyMWLFxfCcrh9+/Y05uMpU6Y8gOXBDSgUShqdTifCPN/cxNbWNptAIDB+&#10;prXazs7u5saNGw9ZWlreZqfb17C0tCzYuHHjIWNj4xJujgsDGo1GcnV1Tdi5c2fg6tWrEy9cuOAg&#10;ISHRC9sLwd8wGAzCunXr4ocOHdolLP/XIxAI/mD+/PlX5s6de2379u3bGxoalGD7IHgA2JeucRwH&#10;q1atShQXF+9tbm4ewa0xf6atOioqyktfX/+BsbHxPWtr69zvHTsuLm4dYGnVHBgYGAL7PWAwGJi6&#10;uno1mUzOgDF+a2urHGBpYT1//rwDt8bmdls183yPGzfupZ2dXRbs955bMTU1vTt16tSinz0OjUYj&#10;WlhYFMjIyHRoaWm9AGxunwYA4OPGjauUlZVtt7CwKOBWez/s9PT0SMyfP/8yAADftm1bKIPBwGA7&#10;oQhG4uPjXQEA+IkTJ1bCdkFBQUH5PC9fvhw3ZMiQgeXLlyfBdkGBH+hXjgEAYPPmzXv7+vrE+aWl&#10;4cSJE6sfPnxoUFJSYpKXlzfj68/4v1hYWBQyH/f394s9ffp0InsNvx9ma3V2drZta2vrcG6PX1pa&#10;asi6PXXq1LvcduAmzNbq3Nxcm5aWlhGwfbgBmUzOLC4uNvnZ1n0ikUg/ffr08qdPn05UVFRsYpcf&#10;KwoKCs1Pnz6dmJSUtEJQ2/tZaWtrk7O1tc2+evXqvNjYWPfQ0NAADMNw2F4I/qexsXGkv79/uLW1&#10;dd5vv/32J2wfBAKB+Jxx48ZV+fn5RZw+fXo5axcjQjjhieJYW1v72S+//HIpNjbWvaenRxK2z9d4&#10;/Pix7s88f8KECc9JJBKNuf3q1auxP2/181Cp1BQ6nU48f/78Im6PXVhYaMF8rKysXM96X7ag4uTk&#10;lC5MrdVkMjmTwWAQsrOzbX/2WGpqaq9VVFTqjh07tqa0tNSwtLTUkEKhpDK/PmzYsDZNTc1K5tf+&#10;f7cGSEhIWMvcN23atNuSkpLdzOc4OzunML+WmJi4WllZuV5dXb3mZ115nbdv3462tLQsKC0tNUxN&#10;TXXeuHHjIdhOCMHB29t7f29vr0RcXJwb+sAFgUDwKlu3bg1TVVWtdXd3j6XRaCTYPgh48ERxDAAA&#10;/v7+4W1tbXLHjh1bw+2xb9y4MdvT0zP6W34ZcBzHWLd/5AoniUSijRkz5g1zu7KyUut7j8EJ9PX1&#10;H2pqar5MSUmhcnvse/fumTIfc2sd1c7OThkvL68Dd+/eNf36d7MfAwODMg0Njeq0tDQKjPG5jYmJ&#10;SbGMjExnRkaGPbuOqaWlVTllypQHU6ZMeSAvL9/C3C8iIkKTkJDoY35NS0vr5f///pfMfTIyMp1E&#10;IpHBfI6CgkIz82vjx49/wS5HXubJkyeTzM3N79TV1alkZmaSnZycoE56hhAsMjIy7JOTkxdv27Zt&#10;l7D8TiEQCP5EQkKid//+/d7l5eV6cXFxbrB9EPDgmeLYzMysaNq0abf37du3aXBwUISbY5eUlBgf&#10;PHjwdxERkcGvtTizXuEE4FNL+I+MqaOjU8F8zCvrPDNbq2/dujWDda1XbvDw4UN95mNDQ8NSTo+3&#10;d+/ezbKysh3R0dGeVVVVmpwe70swW6tzcnJmwmhl5zYkEolma2ubnZmZSf78QyYE9ykoKLCcNm3a&#10;bQaDQbh9+/Y01okCEYifpbe3V2LDhg2Hx48f/8Lf3z8ctg8CgUB8jUWLFp23tbXNDgwM3Mntv4MR&#10;vAPPFMcAfLp6XFtbq/rXX38t4fRY6enpTllZWXaf7580adKTf5qtjk6nEzdt2rSPua2oqNg0Z86c&#10;6z8yvoGBQRnz8Y8sb8MpqFRqCoPBIJw7d86RW2M2NDQoNTY2jmRuc3qm6ps3b9r5+flFMLcHBgZE&#10;AQDg0aNHeocOHdrIybE/hzlr9aVLl37h5riwIJPJmXV1dSoVFRU6sF2EmQsXLjjY2tpmKyoqNt25&#10;c8dcT0+vHLYTQrAICQkJrqmpUU9ISHAVFRUdgO2DQCAQXwPDMDwmJsaju7tbauvWrWGwfRBw4Kni&#10;eM6cOdcnTZr0JCIiwo/BYHDUbfTo0W8nTJjwQk9P79HnX/unicH27Nmzpbi42IS57enpGS0mJtb/&#10;I+ObmpreYz6uqalR55Xp4ydNmvREW1v7WWpqqjO3xqyqqhr3uQMnx5s1a1bW5/umTJlSqqWl9VJZ&#10;Wbmek2N/YdwH6urqNcLSWk0mkzMBAOBnlnRC/BxxcXFuTk5O6fr6+g8LCgos1dTUXsN2QggW5eXl&#10;evv27dvk4uJynFu3ySAQCAQ7mDBhwnMfH5+oxMTE1Xfv3p0K2wfBfXiqOMYwDPf39w9/+vTpxOvX&#10;r8/h9Hiqqqq1jx490u/s7JRh3R8WFrb18++Ni4tzCwwM3Mncnjhx4lNfX9/IHx378zVTPy8QYcFs&#10;rf7777+nc6tgf/bsmTbzsbi4eJ+8vHwzN8ZlguM4VlpaavSjH3T8DBiG4U5OTunZ2dm2bW1tctwe&#10;n9uMHj36rba29jNUHHMfHMex7du3b1+/fv0Re3v7jJycnJkjRoxo+fozEYhvh06nE11dXRPk5OTa&#10;IiIi/GD7IBAIxPcSEBAQqqysXO/u7h5Lp9OJsH0Q3IWnimMAPrX1jh49+m14eLg/t8YcOnRo1z99&#10;rampSXHVqlUn1q9ff4R5n6SYmFh/UlLSChERkcEfHXPEiBEtQ4YM+cjcrqurU/nRY7EbKpWaguM4&#10;lp6e7sSN8ViXcTI0NCzl9IymI0eObOTk8b8XCoWSRqPRSMLUWp2fn2/V19cnDttFWKDRaCQ3N7e4&#10;kJCQ4JUrV568ePHiQklJyR7YXgjBIz4+ft29e/dM9+/f7y0nJ9cG2weBQCC+F2lp6Q+RkZG+paWl&#10;hsePH3eB7YPgLiQAPk2c8bNrj7ITFxeXY8HBwTsuXbq0wMjIiOOTM506dWrF5/vS0tIoFy5ccLh0&#10;6dIvvb29Esz9zDVWWe8Z/hEwDMNVVFTqampq1AH4tJzKzxyPnWhraz/T1dV9nJqa6uzh4RHD6fHe&#10;vHkzhvmYdaIyTsF6fzMAAGzZsiXMw8MjltPj/hNKSkr1o0aNepeUlLT8Sy3fgoahoeH9/v5+sfPn&#10;zztYW1v/za7jsi4Dx2AwCIODgyLMD52Ya0k3NzePYO7r7+8XY719o6enR5KXPqRiF319fWLu7u6H&#10;MjMzye7u7jH+/v7hX5poREVFpQ6GH0JwqK+vV966dWuYra1t9tKlS8/C9kEgEIgfZfHixcnx8fHr&#10;tm7dGubo6Hhu+PDhrbCdEFwCx3Fw+vTpZQAAHOXfIy8v//7WrVvWOI4DdoRMJmcwj71kyZKz7Dou&#10;O7Jz584AAABeW1s7itNjWVlZ/c08D5s2bYrk9Hiurq7xsH+WUFB4LbD/zUHh/zg6OqaLiYn1VVVV&#10;jYXtgoKCgvKzKS8v1yUSiTQ3N7cjsF1QuBdCRESE39WrV+cBxD+CYRi+ePHi5MePH+uyc7kT1qvP&#10;L168GM+u47IDKpWaAsCnK+icHou1a0FaWvoDp8eLjY115/QYCAS/ERER4XflypX5sD0Q/MnVq1fn&#10;nTt3zjEoKGjH2LFjX8H2QSAQiJ9FV1f3sYeHR0x8fPw61lsAEYINBj5dNRBqREREBplrK1tYWNwu&#10;LCycBgAAenp65Q4ODhecnZ1TOdHue/jw4Q0bN248BAAASkpKDfX19crsHuNnmDJlygNRUdGBoqIi&#10;M06OIysr28GcFO348eMuq1evTuTkeAAA0NzcLK+goPAegE/3fzPbbhEIYWbp0qVnz5w5swy2B4K/&#10;6O7ulpo4ceJTaWnpDw8ePJjCOp8GAoFA8DOdnZ0yWlpalRoaGtWFhYUWBAKBAdsJwVlIrBsxMTEe&#10;lpaWBbBkPic8PNwvLS2NcvXq1XkjR45s4tQ4NTU1YxQUFJolJSV7MQxj4DhOGDlyZCOnJ25iXfuR&#10;00tX/QjOzs6pW7duDXvz5s2YMWPGvOHEGH19feKss4Vz675HeXn5ZhzHsQ8fPki/fv1ajRdmI9y3&#10;b59PcnLyktzcXBtOXUF/9uzZ+KVLlyYzt8PCwrbY29tncmKsf6OqqmoshUJJDwoK2uHg4HCB0+OV&#10;lJQYubq6Hj127NgaQ0NDjs9jwC1oNBqRSCTSMQz7z76HDx9O9vT0PDhkyJCPsbGx7uPHj3/xb8fY&#10;unXr7oyMjNkcl0UILMHBwSFv374dXVhYaIEKYwQCIUjIyMh0RkRE+K1cufLkqVOnfl25cuVJ2E4I&#10;zvOfe86uXbs2B3afN2tqamrUiEQizdvbOwq2CyeSlJS0zNjYuNjY2Lh45syZ2bB9Ps+rV680AAB4&#10;RETEZk6N0dPTI8H6M5iTk2MD+3XDSlFR0VQAAP7nn3/+yqkxSktLDVjP99mzZxfDeK0MBgNTVlau&#10;c3JySuPGeLm5uTMAAHheXt502O8zu9LQ0DBSUlKym0gk0oYPH94yduzYKgAATiKRBjU1NSurq6vV&#10;v+U4S5YsOcv8eVi6dOkZ2K8Lhb9SWlo6hUAg0NetWxcH2wUFBQWFE6HT6QQzM7M7CgoKTe3t7bKw&#10;fVA4G567WsmKmpra6yVLlvyVkJDgKohrwA4MDIiVlJQYl5SUGD958mQSbJ/P0dDQqDY2Ni5JTU11&#10;5tQYOI4DKyurfGaIRCKNU2PxOiYmJsWqqqq13LjPGzYYhuFkMjkzOzvblkajkb7+DMTnvHv3blRP&#10;T48knU4ntra2Dn/16tVYAD4t21RYWGihrq5eA9sRIdgw1zRWUFB4v2fPni2wfRAIBIITEAgExqFD&#10;hza2tLSMCA4ODoHtg+AsPF0cAwCAn59fRE9Pj+Thw4c3wHYRRpydnVPv379vVF1drcGJ42MYBvLz&#10;862YodPpQlsoEQgEhpOTU3pWVtYs1lZzQcXe3j6jo6NDtqSkxBi2Cz/S398vxnysqqr6lvlYRUXl&#10;nby8DtOT+gAAIABJREFUfDMcK4QwERsb615aWmoYHR3tKSsr2wHbB4FAIDiFgYFBmZubW9yhQ4c2&#10;lpeX68H2QXAOni+OdXV1H8+ZM+f6wYMHf+/r6xOH7SNsUCiUNAAASElJocJ2EQYoFErax48fhwjD&#10;rMG2trbZBAKBkZmZSeb0WMbGxiXl5eV6gnS/MWtxPGnSpCdSUlLdAAAgLS3dDc8KISzU1taqBgQE&#10;hM6ePfsG8/8JBAKBEGR27twZKCsr2+Hu7h6L4zj29Wcg+BGeL44BAMDf3z+8ublZ/sSJE6tguwgb&#10;Y8aMeTN16tS7nGytRvwXU1PTe6NGjXonDK3VcnJybcbGxiXcKI6lpKS6dXV1HzMLSEGAtTi+cePG&#10;nO7ubikAABATE+uHZ4UQFjw8PGLodDrx8OHDGzAME/pVLxAIhOAjJyfXFhYWtvX27dvT/vrrryWw&#10;fRCcgS+K42nTpt2eOnXq3cjISF90fyL3oVKpKQ8fPtSvrKzUgu0i6BAIBIajo+O5zMxMcldX11DY&#10;PpyGTCZnFhcXm7CudY34NuTk5Nq+tJ8ba4UjhJsLFy44XLp06ZeQkJBgNTW117B9EAgEglu4uLgc&#10;NzIyuu/r6xv54cMHadg+CPbDF8UxhmG4v79/eE1NjXp6eroTbB9hA7VWcxcKhZI2MDAgKgyt1WQy&#10;OZPBYBCys7NtYbvwG+bm5neampoUy8vL9fLz860uX7684NSpU7/GxcW5wXZDCC5dXV1DPTw8YvT0&#10;9Mq9vLwOwPZBIBAIbsKcnKuxsXHkjh07gmD7INgPXxTHAACwYMGCy+PHj38RHh7uj/r8uYuKikqd&#10;paVlAWqt5g5mZmZFysrK9cLQWm1iYlIsIyPTyY3WakFEQUHhva6u7uNp06bdnj9//pUVK1Yk6ejo&#10;VMD2QgguAQEBofX19coJCQmuIiIig7B9EAgEgtuYmJgUu7i4HD9w4IDXs2fPtGH7INgL3xTHBAKB&#10;4efnF/Hw4UP9rKysWbB9hA0qlZry5MmTSRUVFTqwXQQd5qzVGRkZ9oLeskMikWi2trbZGRkZ9uhD&#10;LwSCtykuLjaJjY1137hx4yFTU9N7sH0QCAQCFrt37/5DSkqq28PDIwb9/SJY8E1xDAAAy5YtO6Os&#10;rFwfHh7uD9tF2HByckrHMAxHrdXcgdlaffXq1XmwXTgNmUzOrKurU0EfvCAQvAuNRiO5uromKCkp&#10;NezatWsbbB8EAoGAiby8fHNoaGhATk7OzHPnzjnC9kGwD74qjkVFRQd8fHyibt26NQOtjcpdRo4c&#10;2Th9+vS/U1NTndEnZJzH3Nz8jpKSUoMwtFaTyeRMAABArdUIBO9y4MABr0ePHk2OiYnxGDp0aBds&#10;HwQCgYCNm5tb3OTJkx/5+PhE9fT0SML2QbAHvpv52dXVNSE0NDQgPDzcH03OxV2oVGrK+vXrjzx+&#10;/FhXT0+vHLaPIMOctfrYsWNruru7pTi1BFFgYODOAwcOeHPi2N+DmJhYX0hISBDqTOA+VVVVY2E7&#10;IHib169fqwUHB4fMnz//ioODwwXYPggEAsELEIlEemxsrPu0adNu7969+w/UVSMY8F1xLC0t/WHD&#10;hg2Hw8LCtlZWVmppaWlVwnYSFhwdHc9t3LjxUGpqqjMqjjkPhUJJi42Ndb969eq8xYsXJ3NijFev&#10;Xo179eoVJw793fT394sXFxebwPZAIBD/BcdxbOPGjYcwDMNjY2Pd0ZrGCAQC8V8sLS0LVqxYkRQZ&#10;Gem7cuXKk5qami9hOyF+Dr5qq2by+++/HxwyZMjHyMhIX9guwoS8vHyzjY1NbkpKChW1VnMeCwuL&#10;wpEjRzYKQ2s1AoHgTdLS0ijXr1+fExoaGjB69Oi3sH0QCASC14iIiPATFRUd8PT0jEZ/H/M/fHfl&#10;GAAAFBUVm1atWnUiMTFxdUhISLCSklIDbCdhgUqlpqxdu/ZoWVmZwZQpUx7A9hFkiEQi3dHR8dzx&#10;48ddONVa7eDgcH7SpElP2X3c72VwcJC0d+9ePyMjo5JZs2bdhO0jTJw/f97h6dOnk2B7IHiPjo4O&#10;WU9Pz+gpU6Y8cHd3j4Xtg0AgELzIyJEjG0NCQoJ9fHyirly5Mn/BggWXYTshfg6cmWvXrs3BcRzw&#10;Q6qqqsYSCAS6v7//HtguP5pjx465MM+9oqJiI2yfb0lLS8twEok0yK7z3tPTI8H6M5iTk2MD+zXy&#10;UvLy8qYDAPCUlBRndhyvtLTUgPV8nz17djHs18iMnZ1dlo6OzlPYHsKWJUuWnGX+PCxduvQMbB8U&#10;3ombm9sRAoFAv3//viFsFxQUFBRezsePH0UmTpz4RF1dvbq3t1cctg/Kj4cv26oBAGDs2LGvnJyc&#10;0o8cObK+s7NTBraPsDB8+PBWW1vbbDRrNXewtLQsUFRUbBKG1moymZxZUVGhU1tbqwrbBYEQdoqK&#10;iszi4uLcPD09ow0NDUth+yAQCAQvIyIiMhgTE+NRU1OjHhER4QfbB/Hj8G1xDAAAfn5+EV1dXUPj&#10;4uLcYLsIE1QqNaWmpkYdLafFeYhEIn3RokXnr127NlfQlwlASzohELzB4OCgiKura4Kqqmrtjh07&#10;gmD7IBAIBD8wY8aMW1QqNWXPnj1bampq1GH7IH4Mvi6ODQ0NS+3s7G4eOHDAq7+/Xwy2j7CwcOHC&#10;iyIiIoOpqanOsF2EAQqFktbX1yd+/fr1ObBdOMnEiROfKisr16PiGIGAS2RkpO+TJ08mHTp0aCOn&#10;lpFDIBAIQSQyMtKXSCTSvb2998N2QfwYfF0cAwCAv79/eGNj48ikpKQVsF2EBVlZ2Q4ymZyZmprq&#10;zGAw+P5niNexsrLKV1BQeC/ordUYhuFkMjkzOzvblkaj8eVkgQgEv/Pq1auxO3bsCHJ0dDw3f/78&#10;K7B9EAgEgp8YNWrUu8DAwJ2XLl36JSMjwx62D+L74fvCxsbGJtfQ0LB07969m+l0OhG2j7BApVJT&#10;amtrVe/evTsVtougw9pa3dvbKwHbh5OQyeTMjo4OWdSyj0BwHxzHsQ0bNhwWEREZjI6O9oTtg0Ag&#10;EPyIt7f3fi0trcrff//94MDAgChsH8T3wffFMYZhuL+/f/jLly81L168uBC2j7CwYMGCy6KiogOo&#10;tZo7UCiUtN7eXokbN27Mhu3CSWxtbbMJBAIDtVYjENznr7/+WpKVlTUrLCxsq4qKSh1sHwQCgeBH&#10;hgwZ8vHgwYO/v3z5UjMqKsoHtg/i++D74hgAABYtWnR+3LhxVeHh4f5oBmXuMHTo0K7Zs2ffSEtL&#10;o6DWas5jZWWVLy8v3yzordXDhw9vNTY2LkHFMQLBXdra2uS8vb33m5iYFLu5ucXB9kEgEAh+hkwm&#10;Zzo4OFwIDQ0NQKtw8BcCUdQQiUS6r69vZElJiXFeXp41bB9hgUqlptTX1ysXFBRYwnYRdEgkEs3B&#10;weHC1atX5/X19YnD9uEkZDI5s7i42KS9vX0YbBfEp1Zb2A4IzuPv7x/e2to6PCEhwZVIJNJh+yAQ&#10;CAS/ExUV5cNgMAibNm3aB9sF8e0IRHEMAAC//fbbn4qKik179uzZAttFWJg3b95VcXHxPtRazR0o&#10;FEpaT0+P5Le0Vvf19YkzGAzCq1evxm7YsOFwU1OTIjcc2QGZTM5kMBiE7OxsW9guwkxXV9fQXbt2&#10;bbOzs7uJ4zh27949U9hOCM5w+/btaceOHVvj4+MTNXny5EewfRAIBEIQUFNTe/3HH3/sTktLo+Tk&#10;5MyE7YP4NgSmOBYTE+v39PSMzsrKmlVWVmYA20cYkJKS6p47d+619PR0JzQZGuextrbOGzFiRMu3&#10;tFYHBgbuNDIyur969erEI0eOrB83blzV7t27/+jr6+P5Jc9MTEyKZWRkOlFrNRw6OztlQkNDA9TU&#10;1F4HBASE5uTkzLSwsCicOnXq3StXrsyH7YdgLwMDA6Kurq4Jampqr4ODg0Ng+yAQCIQgsXnz5r0a&#10;GhrVHh4eMYODgyKwfRBfR2CKYwD+H3v3HdbU9T4A/L1JCCusqwwBEXEiDlABB4KrMkTrgGBjtdXW&#10;CnXWqhVXte7R1q11gFpFAQculoKKoigOXIATUUBACHtl3d8ffq+/mKKiklwI7+d5zvPk3txzzhty&#10;OMnJPfcegICAgO16enpla9eunct0LE2Fn59faF5enunFixfdmI5F3dV1avXz58+tN2/ePO327dsO&#10;CQkJrgAA5eXlvAULFqwYNWpUhOoi/jwcDkcyePDgc9HR0R44pVe17t2719na2vr5okWLlslPa796&#10;9WpvAIDJkyf/U1ZWpsdchKi+rV27dm56enrHbdu2/ayrq1vBdDwIIaROtLS0qjdu3DgjLS3NdtOm&#10;TdOZjgd9nFoNjg0NDYv9/f13hIWF8Z89e2bDdDxNgZeXV6Surm4FTq1WDV9f3/Dy8nLeh86qslgs&#10;2ddff32itufy8/NNlBdd/XF3d4/Jzs62SE1N7cR0LE3JvXv3uhYXFxvK7+NyuTUAABoaGuJ169bN&#10;4fF45cxEh+rbo0eP2q9YsWKBn59fqKenZxTT8SCEkDry9vY+PXTo0DNLlixZkpOTY850POjD1Gpw&#10;DAAwc+bMDRwOR/Lnn3/+ynQsTYGOjk7lsGHDTh09enS0RCLhMB2Puuvfv/8FkiSFH5pabWVl9cLP&#10;zy9Ufp+GhoZI+dHVH3d39xgAAJxazRwdHZ0KAACRSKQJACAWizXat2//iCAIitnIUH2gKIrw9/ff&#10;oaWlVb1hw4aZTMeDEELqbMOGDTNFIhF37ty5a5mOBX2Y2g2Ozc3Nc8aNG/dvUFDQxMZylqyx8/Pz&#10;Cy0oKGgeHx8/kOlY1J2GhoZ45MiRx0+dOjWsurr6vdcPZ2RktNbQ0BDT22KxmAvwZu09VcT5pays&#10;rF507NgxHQfHqkdPra2srNSV3+/g4HAbfwBTH/v37x9//vz5AWvWrPnNzMwsl+l4EEJInbVt2/bJ&#10;3Llz1x48eHDspUuX+jEdD3o/tfyiM2fOnHVBQUETN2/ePG3ZsmWLmI5H1QIDA1e9ePFCZWuqSaVS&#10;FofDEf/888/bnJ2dkz4x7zs38lqxYkXgnj17JtZvhOrl1atXLcrKyvTc3d2jLS0ts953nIeHR9St&#10;W7e6Z2dnW9L7RCIRVzVRfjkPD4/oHTt2+FdVVWlra2tXMR1PU1FRUfHOoNjS0jJr2LBhp7p165Zy&#10;7969Lvfu3evCVGyofpSXl/MWL1681MbG5ikAwM6dO39iOiaEEGKCjo5O5bfffntAFXUFBgau2r9/&#10;//ipU6duuXnzZg8OhyNRRb3o01F0OnPmjBdFUaAOaeTIkceMjIyEpaWlekzH8r60e/fuH+i/vamp&#10;ae6XlhcVFeVx7NixkTwer1T+fcWE6X0pJCRkDNP/Bx9qzwBARUdHuzMdizqnb775JoTpdogJEyZM&#10;mDAxkVq0aJGjys/co0ePjgIAatOmTdOY/vzHVHtSu2nVtN9++21NUVGR0a5duyYxHYsqPH/+3Fog&#10;EISMGjXqWE1NjSbT8SD0pVxdXRM0NTVrcGo1QgghhJShsLCwmZub28Xt27cHqKK+kSNHHv/qq6/O&#10;Llq0aBle/tkwqeW0agAAZ2fna/369bu0ZMmS3z08PKI6deqUxnRMylJTU6Pp6+sbTi+9IhaLuQRB&#10;yAhCtavgyGQyFgBQLBaLUmnFTRBFUQRFUQRBENSn3CDpf7+KNYofxXR0dCpdXV0TcHCsOlwuV9S8&#10;efMCpuNAypOXl2cCAISJiUmeqj8jEEKoISkoKGguEom4CQkJrk5OTtdVUSdBENSmTZumd+3a9e68&#10;efNWBwUF4aWEDdDbqQXqNK2aoijg8/mH6dfWt2/fy9u3b/cvKChoxnRcdKqvadX+/v7b5d/HadOm&#10;bWLi9Xz//ffBBgYGxdXV1ZpM/23VPdXU1HANDQ2Lxo0bt/9T8t28edNBvq005GnVFEXB+vXrfwUA&#10;6sWLFy2ZjkVdk/y0aoFAcJDpeDApLy1atOgPAKBiY2O/YjoWTJgwYWI6ubm5XaA//2bPnr1OlXXP&#10;nTt3DQBQV69e7cX03wHTu6lRnEH6XI8ePWpPP05MTOwbEBCwvUWLFq/27t37PYNh1asDBw58u2PH&#10;Dn9629nZ+dr69etnMxGLn59faElJiUFsbOwQJupvSrhcrmjEiBERJ06c+Fqdp9Hjkk4I1Y+0tDTb&#10;1atXz/v2228PfPXVV2eZjgchhJqyRYsWLTM3N8+ZMmXKVsWb0yJmqe3g+PHjx+1SUlIcFPeLxWKN&#10;4uJiQyZiqm/379/vPHny5H/o7WbNmhWGh4f7MrVcz6BBg+JIkhSGhob6MVF/U+Pr6xteWlqqf/bs&#10;2a+YjkVZ7OzsHpibm+fg4BihzyeTyViTJ0/+h8fjlf/555+/Mh0PQgg1dXR/fOvWre67d+/+kel4&#10;0P9T28Hx4cOHx9CPe/bseaNLly53Ad7M9ff19Q1nLrL6UVpaqj969OijlZWVOgBvXtehQ4e+admy&#10;5UumYtLQ0BCPGjXq2IkTJ76uqqrSZiqOpmLw4MHnDA0Ni8PDw32ZjkVZCIKg3N3dY86dOzcY19hF&#10;6PMEBQVNvHTpUr/169fPNjExyWc6HoQQqg+//vrr7oSEhMkJCQmTmY7lc/j5+YW6ubldnD9//srC&#10;wsJmTMeD3lDbL5unTp0aRj++ceNGT/qxq6trgoWFRTYzUb1fXl6eaV1urEQfQ1HUO3dSWbp06e8N&#10;Yaocn88P271794/R0dEeI0eOPM50POqMy+WKvv766xMREREjRCIR93NmDAgEgpCxY8eGKCO++kJR&#10;FAAAoaGhIcIbCNU/xb4EqQ+RSMSNi4sbOGvWrL9cXV0TJkyYEMx0TAghVF/OnTs31MHBQcp0HJ+L&#10;IAhqy5YtU+3t7VMWLFiwQv4yScQctT1zPGvWrL/s7e1TFPePGTPmMBPx1EZDQ0Osp6dXxmaz67wI&#10;OPW/uxQDvJlyCgDg6ekZtWDBghXKivNTDBgw4LyxsfFrnFqtGr6+vuElJSUG586dG1yX442MjIqs&#10;rKxeGBoaFv1vF0G3qYaaAIBoLLE2xkS3jTFjxhzu3bv31XpuokjFbt++7RAYGLjK1dU1wcDAoMTL&#10;yyuqrKxMb/78+Ss+5c72CCGElK9z5873p02btnnnzp0/3bx5swfT8aA31PZu1RRFwf379+1+++23&#10;1S1btnyhp6dXmp+fb8x0TIrJ29v7lPz7UNc0b968lUFBQRMa0h24KerN3bN1dHQqysvLdZmORd1T&#10;dXW1poGBQfH3338f/Cn51q5dO+dz2hwm9U1Mt2VM9ZMcHR2v1/b+HjhwYCzTsWHChAnTl6aqqiq7&#10;yMjI1QBAcblcSatWrYpatWpVBADUnTt3pspkMsO6lsXk3arlU3FxsYGpqWmus7NzklQqZTH9N27q&#10;SW2nVdPs7OwerF69et7KlSvnV1ZW6vB4vHKmY1L0yy+//GVvb3+7Lsfa2tqm6+nplQEAtG3b9omt&#10;rW2DW7+Zz+eH7dixwz8yMtJLHa7vbsg0NTVrhg8ffjIiImLEP//8M7muU6tHjhx5vGPHjunKjq++&#10;hISECMLCwvgHDhwYy+PxKpiOB6GGys7O7kFycrIjwJtLL0QiERcA4MqVK33Gjh17kNnoEELo80il&#10;UvN169ZtDQwMHEHvE4lE7MzMzLc32e3WrdtmANgMACCTybgEQYgZCPWTGRgYlKxdu3bud999t2/f&#10;vn3f4SUwzHv7y7I6njnGpPokkUjYZmZmr0aPHn2E6ViaQjp58uQwAKAiIyM9mY5FWSkxMbEPAFBh&#10;YWG+TMeCCVNDTjt37pxEf6b7+vqGcrncagCg7O3tbzMdGyZMmDB9TqqsrOzavXv3bPiE2VDr1q0L&#10;l8lk7A+V21DOHFMUBVKplNWnT59EY2Pj/KKiojqf/cZU/0ltrzlGzGGz2VIfH58jZ86cGVpWVqbH&#10;dDzqbsiQIbH6+vql6nzXaicnp+sGBgYluKQTQh/Wp0+fK/Tj8PBwvkgk0gQAuHv3btfq6mot5iJD&#10;CKFPJxaLbXR0dO7cunXLnN5nZWVVAgCgpaUlMTU1LTc1Nf3PrNA5c+b47Nq1K4hqJDedZLFYsi1b&#10;tkwtLCxstnjx4j+Yjqcpw8ExUgo+nx9WXV2tdfr0aW+mY1F38lOrxWKxBtPxKAOHw5EMHjz4XExM&#10;jHtj+aBDiAm2trZpBgYGJfQ2m82Wdu/e/db8+fNXampq1jAZG0IIfaqVK1duUtz3/PnzlhRFEe3b&#10;ty9Yv359iKura62XGE6ePHn8hg0bQpUfZf1wcHC47e/vv2Pr1q1T7ty5043peJoqHBwjpejbt2+i&#10;hYVFNt61WjV8fX3Di4qKjOLj4wcyHYuyuLu7x2RlZVmmpqZ2YjoWhBoqFosl2759e8CyZcsWxcXF&#10;DSouLja8efNmj2XLli3Cu1UjhBoTkUjUdsmSJUPl98lkMhZBEGX0dlRUVJfw8HDH95WxefPmwY3p&#10;R/Vly5YtMjIyKpo6deqWxhS3OsHBMVIKFosl8/X1DY+KivIsKSkxYDoedTdkyJBYPT29MnWeWu3u&#10;7h4DAIBTqxH6sG+++ebQwoULlw8cODC+Id6EEiGE6uLy5cvj5LelUqmJ/I98BQUFOiEhIb0V89nZ&#10;2eXQjzMyMowqKyu7KzfS+kOSpHD16tXzLl++7BISEiJgOp6mCAfHSGn4fH6YSCTinjx5cjjTsag7&#10;LS2t6mHDhp06fvz4SHWdWm1lZfWiY8eO6Tg4RgghhNRfcHDw27PGc+fOPcdisV7T27t27ZqUk5Oj&#10;r5hnyJAhscnJye3l902aNGmXciOtXxMnTgxydHRMnj179vrS0tL/vEakXDg4RkrTq1evJCsrqxc4&#10;tVo1fH19w4VCIXn+/PkBTMeiLB4eHtEJCQmuVVVV2kzHghBCCKH6VV1drbNgwYLoBQsWREdGRr69&#10;jCoyMrILvX/48OF3f/rpp52Kea2trQu7detGLF++/Kj8/vv377eg82ZnZ7dTxev4EvTNufLy8kz/&#10;+OOPxUzH09Tg4BgpDUEQFJ/PD4uNjR1SVFRkxHQ86s7d3T2Gx+OVq/vU6urqaq2EhARXpmNBCCGE&#10;UP3Lzc01zM3NNZRIJG/HKVKplJWbm2t45cqVNqdOneqimMfMzKzU1dX1WWFhoX5ubq6h/HMSiYRN&#10;lykWi9mqeA1fysnJ6foPP/ywZ+PGjTPwXiuqhYNjpFR8Pj9MLBZrREREjPj40ehLaGtrV9FTqyUS&#10;CYfpeJTB1dU1QVNTswanViOEEELqR0tLq3LPnj299uzZ08vT0/PtXagHDhyYPnTo0LUJCQmtFfN0&#10;6NAh98mTJ+b79u1z2rNnT6/du3f3kX++devWhXSZ1tbW6ap4HfVh5cqV83k8Xvm0adM24825VAcH&#10;x0ipevbseaN169YZOLVaNXx9fcMLCwubXbhwoT/TsSiDjo5OpaurawIOjhFCCCH1NmHChCj68dat&#10;W/vx+fxQmUz2zpnf9u3b5/76669Rurq6FfS+ffv2vTPlOiQk5CflR1v/jI2NX69YsWJBfHz8wCNH&#10;jvgwHU9TgYNjpFQEQVB+fn6h586dG1xYWNiM6XjUnYeHR7Surm6Fuk+tTk1N7ZSVlWXJdCwIIYQQ&#10;Uo7+/fv/K78tlUrfmRWno6Mjnj17dpS2traY3ieRSCwnTJjwA73dqlWrYn19/UTlR6sckydP/sfe&#10;3j5l1qxZf1VUVOgyHU9TgINjpHR8Pj9MKpWyjx07NorpWNSdtrZ2lbe39+ljx46NUtep1bikE0II&#10;IaT+NDU107p27Zpb23NOTk7XW7duLZQfGGdnZ4/S0NB4KX/cjz/+eIkgCJmyY1UWNpst3bJly9Ss&#10;rCzLFStWLGA6nqaAAIC364WdOXNmqJeXVySD8SA1RFEU0aFDh4dWVlYvzp07N5jpeNTd0aNHR/v4&#10;+Bw5d+7c4EGDBsUxHU99oyiKsLS0zOrTp88VdT5DjhBCCDV1IpGoraam5mP5fVwuVyoSidg8Hk9E&#10;kmQVAMCLFy8MFPNu3br1YEBAwDj5tZHl9e/f/8LFixfdAAA8PT0jx4wZE6qM11Afdu7cOSkpKan3&#10;ypUr55uZmdX6g4Gy2NnZPejRo8dNiqKI9/0t1Q1FpzNnznhRFAWYMNV3WrBgwXIWiyXNy8szYToW&#10;dU8VFRU6Ojo6FZMnT97BdCzKShMmTAgyNDQsEovFHKZjwYQJEyZMmDApL+3atWuRsbFxufyY5WNp&#10;9erVx2Qy2Qe/I7i5uV34lDKbYiIIglq5cuXxkSNH3jt27NgGptuCKhJOq0Yq4efnFyqTyVhHjx4d&#10;zXQs6k5HR6eSnlotlUobxZIFn8rd3T2muLjYMDk52ZHpWBBCCCGkPD/++OOynJycjkuXLj1d1zxz&#10;584dQxCERJlxqTsulwsuLi4wf/78EcePH+88atSoGTdv3pzFdFzKhtOqkUpQFEXY2dk9MDExyVfX&#10;Oyk3JEeOHPHx9fUNj4+PHzhgwIDzTMdT3woLC5sZGxu/Xrx48R9LlixZwnQ8CCGEEFK+qqqqbrGx&#10;sd+NGDHiFw6HI6OnVefn5+vevHlzlr29/X4Wi1VYl7Lkp1VraWlV6+joVCoz9vpQUlJiQFEUYWho&#10;WKzsulgsFpiZmbEqKys5z54949H7ExMT5/fu3Xu1Ok+xxmnVmFSSfv/99yUEQchycnJaMB2Luqfy&#10;8nJdbW3tyoCAgG1Mx6Ks5OzsnNSrV6+rTMeBCRMmTJgwYVJ96tq166t///33n3///fefz8kvP616&#10;9uzZ65h+PXVJ58+f7w8A1O+//75EVXWWlZU5WVpalsiPGYODg3fLZDI9pv8eykg4rRqpjJ+fXyhF&#10;UQSu1aZ8urq6FUOHDj2j7lOrr1+/7lRUVGTEdCwIIYQQQsrWv3//C2PGjDm8evXqec+ePbNRRZ08&#10;Hu96enr6YEtLy1J634QJE36wt7d/lJ+fP5SiKEIVcagKDo6Rytja2qZ16dLlXmhoqB/TsTQFvr7B&#10;zV8eAAAgAElEQVS+4Xl5eaaXLl3qx3QsyuDu7h4jk8lYeAd0hBBCCDUV69atm8NisWT9+vW7dP78&#10;+QHl5eW8j+f6Mrq6usmPHz92cXZ2frtU1t27d81MTU1P+/j43ElJSZkulUpNlR2HKqjlOqio4eLz&#10;+WGLFi1alpWVZWlpaZnFdDzqbOjQoWe0tbWrwsPDffv373+B6Xjqm5OT03UDA4OSmJgYd19f33Cm&#10;40EIIYQQUjZLS8ssPT290pycHPOBAwfGs1gsWdeuXe/26dPnyrx581a3bNny5cdL+XRaWlr3EhMT&#10;Hbds2bJx5syZb090HTt2rMuxY8c2AsDG/v37P/Pz87vSuXPn9MY4s2/gwIGHcHCMVMrPzy900aJF&#10;y8LDw31/+eWXv5mOR53p6upWeHl5RR47dmzUpk2bprPZbCnTMdUnDocjGTx48LmYmBh3qgmtvYcQ&#10;QgihpouiKKKiokKX3pbJZKyUlBT7lJQU+y5dutzz9/ffoay62Wx23owZM8b4+fkd/Pbbb/+Ki4tr&#10;K//8hQsXbC5cuGAzadKkq7t27eqtrDiU5enTpyk4rRqpVLt27R47ODjcxqnVquHr6xuem5trlpiY&#10;2JfpWJTB3d09JisryzI1NbUT07EghBBCCClbRkZG64qKirdTqU1NTXPpx7169UpiJir1gYPjRmL6&#10;9OmbDhw48C3Tccg7f/78gIkTJwaVlJQYfEo+Pp8fdu3aNefMzMxWyohr/vz5K3fs2OGvjLI/1507&#10;d7pNnDgxKCMjo7Uq6x06dOgZLS2t6vDwcN/anl+xYsWCP//881dVxvQxjx49aj9x4sSgugx43d3d&#10;YwAAYmJi3JUd14YNG2b+8ccfi5Vdz6fIyckxnzhxYtD169edmI5F3t69e7+fNWvWX0zHIe9T2pUq&#10;bdmyZerixYv/YDoOeQUFBc0nTpwYdPnyZRemY5EXHBw84ddff/2T6TjkVVVVaU+cODFIFX3QpwgL&#10;C+Mr8+zR55o0adKuo0ePjmY6DnmxsbFDJk6cGFRZWanDdCzyhg8ffnL9+vWzmY5DXnR0tEe/fv0u&#10;5eTkmDMdS1N25cqVPvTj7t2732Sz2TIAACMjo6KuXbveVUUMZmZmp86ePWubl5c3dNWqVRE6Ojpi&#10;VdSrbH379t2O06obiZCQEIFMJmN9++23B5iOhfbw4cMOwcHBE1auXDnfwMCgpK75+Hx+WGBg4Kqw&#10;sDD+nDlz1tV3XEePHh3dvXv3Ww3pi0FWVpZlcHDwhICAgO2tW7fOUFW9PB6v3NPTM+ro0aOjN27c&#10;OIPFYsnknz99+rS3vr5+aUP6wpmfn28SHBw8QSAQhHTq1Cn1Q8daWVm96NixY3pMTIy7sgdjZ8+e&#10;/So/P9+kIQ1kiouLDYODgyd4eHhEOzk5XWc6HlpiYmLfyMhIr7/++msW07HQ8vLyTIODgyeMHTv2&#10;4MfalSrFx8cPfPLkSduG9MNLRUWFbnBw8IR+/fpdcnFxucx0PLTExMS+0dHRHg3pBz2JRMIJDg6e&#10;YGdn94D+sa4huHHjRs/9+/ePb2g/FO/du/d7ExOT/NGjRx9lOhZaampqp+Dg4Al//fXXrIa0zu21&#10;a9ecLSwsspmOQ15+fr7J5cuXXaqrq7WYjqUpu3PnTjf68a1bt3rQj11dXRMUv+cpE0EQEhMTk8h5&#10;8+ZF/vbbbzolJSVOqampvRMTE3taWFjkW1pa1mm96Ybg5cuXzXfv3t0rNzeXh4NjpHI2NjbPHB0d&#10;k0NDQ/2UMThG7/L19Q0/fvz4yMTExL79+vW7xHQ89c3d3T3mn3/+mVxVVaWtra1dxXQ8CCGEEELK&#10;4u/vv0MkEnHj4uIGPXjwwI7ez+TNVwmCqDQ0NLzQp0+fC3369Pl4hgamsLBw8O7du88C4LRqxBA+&#10;nx928+bNHk+fPm3DdCzqztvb+7SmpmbN+6ZWN3YeHh7R1dXVWgkJCa5Mx4IQQgghpExt2rR5unHj&#10;xhn379/v/OrVqxYHDx4cO3fu3LXjxo37l+nY1AEOjpuY4uJiQ1tb2zSmr1/m8/lhAG+uiwIAWLVq&#10;VWBDmhYK8OZugLa2tmlbt26dwnQs8n777bc1Q4YMia3r8Xp6emX01GqZTKaU//mioiIjW1vbtIMH&#10;D45VRvkf4urqmqCpqVlT2zV/GzZsmNmlS5d7qo7pQ2QyGcvW1jZt27ZtPzMdi7zg4OAJtra2afJ3&#10;wGwInJycrq9atSqQ6TjkHTt2bJStrW1adna2BdOxyPP29j7d0FYBiIuLG2Rra5vW0K71Hjt27MGJ&#10;EycGMR2HvBs3bvS0tbVNu3r16hff4fX69euO9TX11cTEJL9Hjx4366MsiUTCuX79uuOXlnPp0qV+&#10;tra2aSkpKfb1EVd9EQgEIQ2tXd29e7erra1t2sWLF92YjgXVPzMzs1yBQBCyZs2a35o1a9ZopjE3&#10;ZDg4bmKkUik7PT29I9Nrj1lZWb3o3bv3VXpwnJeXZ/ro0aP2TMZUm/T09I4FBQXNmY5DXk5Ojvmn&#10;nnH39fUNz8nJMa+PL121YbJd6ejoVLq6uibUNjh+/fq1cXp6ekdVx/QxDbFdCYVCMj09vaOyfkD5&#10;XI8ePWqfl5dnynQc8kpKSgzS09M7SiSSBnVp0rNnz2wa2oC9vLycl56e3rGmpkaT6VjkZWZmtnrx&#10;4oUV03HIq6qq0k5PT+9YHzeGqqys1KEoiqiPuEpKSgxev35tXB9lAbyJ7UvLqKio0E1PT+/Y0K59&#10;zczMbPXy5cuWTMchr7q6Wis9Pb1jQ/vh83PV1NR0PHHixF+enp7pqampJrNmzRo7a9assT/88EPS&#10;/fv3f6YoSp/pGFHj1qA+2FHTwufzw3755Ze/G+KgWN3IT63u27dvItPx1Dd3d/eY2bNnr8/KyrK0&#10;tLTMYjoehBBCCNUfmUxm/Mcff+xdunSpl/z+169f6wIABAUFOQcFBTmbmJisDQ0NXefm5vYHQRBU&#10;XcuPj48fOGPGjI31HTdqHJo3b/72Ry0cHDdCFEURxcXFhtra2lVaWlrVNTU1mpWVlTr6+vqlbDZb&#10;Wl5ezpNKpWz6DtLFxcWGXC5XVNtdGOm8BgYGJSwWS6aYt7S0VJ/FYsl4PF65TCZjlZSUGOjo6FRq&#10;amrWKJZVWVmpU1NTo2lkZFT0sbzV1dVaX331VSwAQG1rHpeUlBiw2Wwpj8crl0ql7NLSUn06r1gs&#10;1igvL+fp6emVcTgcSWVlpY5IJOIaGhoWK5bzvrw8Hq9cQ0NDXFFRoSsWizXovCUlJQYcDkeiq6tb&#10;oViWYr0fyku/R1paWtW13SSqoqJCVyKRcOi/c1lZmR7AmynQiu+vSCTiVlRU6NL1KpZV17zW1tYZ&#10;GzdunNG6deunAQEB/3C5XJF8OfR7ROeVSCScsrIyPV1d3QoulyuqqqrSrq6u1jI0NCwmCIIqLS3V&#10;JwiC0tPTK1OMic5L/51ry0u3DYA307I1NTVramujdN7a2hWd19XV9SIAwJkzZ7z4fH44Xa9iWeXl&#10;5TyZTMbS19cvpfPS71Ft7Uq+PSv6UN7a/q/k65WnmLe6ulqrqqpKm85bVlamR1EUoa+vX/qxdvWh&#10;vABv+gINDQ2xrq5uheL7+6F29bG8dL30+6tYlnwf9LG2ofi/IU8xL92+6b5PMW9d+r669Jsf6/sU&#10;88q3Z8U+SLFtKJYl374/lvdDbZTOq/geyeeV7zfl+1zFsj7W58r3fYoxK5b1Kf2m4vtbW7ui2+TH&#10;8n6oXb2v33xf3g/1fYrtqrb+i86r2OcqliUUCo1KSkoMWrdu/RwAICsry4LD4UjMzMzyJBIJ++XL&#10;ly2NjIyKDA0NS6qrqzVfvXrVwtTUNE9HR+c/fcOLFy9acrlckZmZWR4AQEZGhrWenl5Z8+bNCysr&#10;K7Xz8vJM6bwFBQXNysrK9Oh6FX0sb0VFBa9Vq1aZAAA5OTktZDIZy9LS8j93Xf5Yu1Lsv+T7XMWy&#10;FPug2j4XFdvGp3ym0nnf93/1ob6vrv1mXT5T3/d5/Cnf+z4lr2KfW1t7UAWpVGrRv3//y5cvX7b+&#10;2LH5+fm6AwYMWHLixAn9YcOGza7rAPnWrVvdb9261f2Lg0WNkoODw9vHDWr6HKqb0tJSfZIkhdu3&#10;bw8AADh06NA3JEkK6ak8P/74425nZ+dr9PHW1tbP58+fv7K2sv79999xJEkK6TXrvv/++73yZxbd&#10;3Nwujh079iDAmymqJEkKg4KCJtZW1uLFi/9o2bLlS3rbxcXl8vjx4/cDALx69aoFSZLC/fv3jwcA&#10;2L1794+dO3d+4OzsnERPrZbXu3fvq/R1O1lZWZYkSQpDQkIEAG+W1CFJUkh3YnPnzl3btm3bJ7XF&#10;9Pz5c2uSJIV0HQkJCa4kSQqTkpJ6AQDMnj17fYcOHR7Sx39oCaj4+PiBJEkKk5OTHQEAZs6cucHO&#10;zu4B/XzXrl3vTp06dQvAmw8ykiSF71vKZurUqVvk16IbNmzYqWHDhp0CePMhT5KkcOPGjTMA3qwr&#10;SJKk8O7du11rK8vLyytyxIgREQBvvqSTJCmkr5M+ffq0N0mSwsuXL7s8fPiw4//i3tSuXbvH27Zt&#10;+1kmk72ddke3K3rpj3v37nUhSVIYFRXlCQDw999//0KSpFAsFmsAAAwaNChuzJgxh2uL6caNGz1J&#10;khTGxcUNAgBYt27dHJIkhfQ0P/l2BfBmmv2iRYuW1VbWqlWrAuWvo5FvVwAA5ubmOUeOHPE1NzfP&#10;OXTokIAkSWFiYmLf2soaO3bsQTc3t4v0tqmpad6yZcsWAQBcvHjRTb5tLF269Hdzc/Oc2soBAGjW&#10;rFkhfS2sYtsIDg6eQJKkMD8/36S2euXFxsYOIUlSePv2bQeAN/8bJEkKhUIhCQAwZsyYw4MGDYoD&#10;ePNlkiRJ4d9///1LbWXt2LHDnyRJYWlpqT4AgI+PzxH55WU6d+58n/5lPDU1tRNJksLTp09711bW&#10;iBEjIry8vCLp7Y4dO6bTS34pto2NGzfOIElS+L4pjm3btn0yd+7ctQAAt2/fdiBJUhgbGzsEAOCv&#10;v/6aRZKkkJ6irPi/IS85OdmRJElhfHz8QACAI0eO+JAkKaQvM/D399/RvXv3W7XVqygsLIxPkqTw&#10;+fPn1gBv1l+Vv++BfL+Zk5NjTpKk8N9//x1XW1kTJ04M6t2791V6u2XLli/pJb8U+6/9+/ePJ0lS&#10;+OrVqxa1lSXfvhX7r6CgoIkkSQrpKa6LFi1aZmVl9aK2cp48edKWJEkhvaasYrsKDAxcJb+snKOj&#10;Y/JPP/20s7ayFNuoYp/r4OBwOyAgYHttMSv69ddf/+zYsWM6vS3fb1IURZAkKVy3bt0cAIBTp04N&#10;I0lS+L7rle3s7B7MnDlzA8B//zciIiJGkCQpfPjwYQcAgClTpmzt1q3bndrKqaqq0iZJUrhp06bp&#10;AB9vV0OGDIn19fUNr62s0NBQP5IkhZmZma0A/tt/yfebJSUlBiRJCv/555/JtZXl7e192sbG5u17&#10;1L59+8cODg4pAACPHz9uZ2NjkzF58uSdAG/alY2NTcb7+ob27ds/7tGjx9vXYGNjk+Hp6RkN8KZd&#10;2djYZNCfGx4eHjHy9SqysbHJGDp06BmAN32OjY1Nxq5duyYBAAwePPicfLuyt7e/07Fjx4e1laPY&#10;586ZM2ddu3btHtPPK/ZfJEkKV69ePa+2srZs2TKVJEkhPXVYvv+SyWQskiSF9JrBdHt+3/XK3t7e&#10;p4cPH34S4L/tKj09vSNJksITJ058XVu9iuTbqGKfu2HDhpkkSQrpSw4+1K7u3r3blSRJYXR0tAfA&#10;f/tNxf6rTZs2T3/77bc1tZW1du3auSRJCuntCRMmBPfp0+cKvS3f912/ft2JJEnh+fPnB9RWlipQ&#10;FKXL4XCyFAfGAoHglomJSYWdnV1ehw4dXjdr1uydkxpff/31rGnTptX6uYuQort378K2bdsC8vPz&#10;TfDMMWLUiBEjIgIDA1c7ODjcZjoWdXbgwIF3bpT14sULqylTpmzV0dGpbEjrmH4Jd3f3GHW9IzdC&#10;CCHUFLFYrP/MZpFIJOZsNvtVt27dXvn7+8euWrXKu7Cw8D8/UGzdurXfn3/+aaupqZn2sXpatWqV&#10;2b59+0f1FTdqfNq3b//Y2Nj4NQ6OEaOGDRt2av78+avwumPlOnz48Jja9tc2payxcnd3jwkODp7A&#10;dBwIIYQQ+nIURf3n5m0ymUyXIIhKAACJREKsWbPG6+XLl+T7yjh16lSAj4/P9I/V5evrG07PWkFN&#10;G06rRowyNTXNd3Nzu4iDY+WqqKjgAQCw2ex3BsMWFhb/uQ6ssRo8ePA5AKjzzTcQQggh1HBlZGSM&#10;lt9OTU2dTA+MS0pKDDIyMsjMzMx3Vn7gcDji77///u00cV9f32mqiRapCxwcI8b5+fmFFhUVGTW0&#10;JWTUib6+fgkAgFQqfTtbxNHRMbm2m9M0Vs2aNSu0tbVN//iRCCGEEGqIKIpil5eXO5eXlzvfu3fv&#10;nevCLS0t75aXlzu/evVqgIeHR0JVVZWG/PNsNlt64MCBBY6Oju9cM//69WsPukypVKoWS1oh5cHB&#10;CGLc6NGjjwIAJRKJuEzHoq6io6M9Vq1aFaitrf32zpWBgYGrmIxJGRwdHa8DAJSVlfGYjgUhhBBC&#10;n6a8vFxHT08vSU9PL2nEiBHv3NRUX1//qp6eXpK5uXl8UlLSf25SKpVK2WPGjFk7ZcqUd+6zYmJi&#10;EkWXmZKS0lHZrwE1bjg4RowzNjZ+3bJly5disViDvpsxql+6urqV8+bNWz19+vRNBEFQP//887av&#10;v/76BNNx1TdHR8dkAICbN2/2YDoWhBBCCH0aHo9XmZ+f75Wfn+914MCBf+Sfe/78+Qg3N7fabuBK&#10;7d69eyWdb8WKFe98v8nIyBDQz3Xr1u1xLfkRegtvyIUahPbt2z96+fKl1e3btx3kl8xA9YvL5YoB&#10;AOglO9QNPa06OTnZielYEEIIIfRpCIKQGhsbRwEAODo6tgCAt0udjR8/fllCQkIXhSzUlClT4n/4&#10;4YcF9A49Pb3x8gdYW1sfUmbMSL3gmWPUILRt2/YpwJs1IpmOBTVebDZbCvBmPVychYAQQgg1Xu3a&#10;tXtn3edaBsYQEBBwvlevXk/p7YKCgiHTp09/u0LH4cOHtyk3SqRucHCMGgQtLa1qDocjCQsL4+Og&#10;Bn2p169fG6empnZiOg6EEEIIfR6CIMo+8DTVsmXL4j59+jyhd7x+/drD2Ng4Rv6g4cOH71JagEgt&#10;4bRq1GBoaGiInz9/bp2cnOzIdCyo8YuJiXFnOgaEEEIIfT6ZTGbEYrGKFPebmZmVl5WVaS1atMgX&#10;AGDy5MkTKisr37l7devWrYu0tbVTVBUrUg84OEYNhoaGhlgikXAa4tTq48ePj9y3b993AAB///33&#10;L4cOHfrmypUrvUtKSgymT5++CQBAKBQaXbt2zXn69Omb6GWpTp8+PTQvL8/0+fPn1gAA69ev/9XU&#10;1DT/2rVrzkKh0IjO++TJk7YAANOnT98kkUjYAAAnT54cnp2dbZGRkdEaAGDdunVzjI2NXycnJzsW&#10;FBQ0o/M+ffrUhs1my6ZPn75JJBJpAABERESMyMzMbPX06dM2AACrV6/+rXnz5oVJSUnOFEURdN7n&#10;z59bc7lc0fTp0zfV1NRwAQCOHTs26tmzZzavX782BgDYtWvXj3FxcYNu3LjREwDgl19++YvNZste&#10;vHhh9fr16+bTp0/fVFVVpQUAcOTIEZ9Hjx61z83NNQMA2L59u39kZKTX9evXnQAAZsyYsYEgCMjK&#10;yrKQ/9vV1NRoxsfHD5g+ffqmnJycFgBvros+efLkcMWYc3JyzCsqKnTobbFYrHHu3LlB06dP35Sd&#10;nW0BAMDj8co2btw4w8TEJF8qlbLoY+/du9elrKyMR29LpVJ2bGzsV+Xl5byXL1+2BADYsGHDjLCw&#10;MH5iYmIfsVisQR/74MGDTlVVVW/rpSiKiI6Odi8uLjZ88eKFlXzbuHfvXmcAgIULFy7X0dGplK+X&#10;ot4sxRwZGelVUFDQXLFt3L17tysAQGBg4Eptbe1q+XqlUindrrxzc3PNhEIhCQAQHBz8/eXLl11S&#10;UlLsAQB+++231ZqamqL09PSOIpGIS8dcXFxscPXq1d7Tp0/fVFBQ0AwAYM+ePT9cuHChf6tWrTI/&#10;418DIYQQUhqCIIpv3749zNHR8YREInk74zU3N1cPAKC4uFirtnybN28+NGXKlHGqihOpDxwcowaD&#10;IAjK3d09Jjw83JfH45UzHQ+tsrJS+9y5c4NOnDjxNQBAeHi4r/zzmzdvfrvAfFpamm1aWpotvZ2U&#10;lNQ7KSmpN70dFhbm9768ittXrlzpc+XKlT709uHDh8fUNe/ly5ddLl++7EJvHzp0SFDXvJcuXep3&#10;6dKlfvT2mTNnvOWP3bZt25T35b148aLbxYsX3ejtkydPfi1/7JYtW94eW1BQYCyfNyUlxSElJcWB&#10;3o6IiBjxvnoKCwubyW/funWrx61bt97eobq8vFyvvLxcjx60fuj13rx5s+fNmzd70ttHjx71ed+x&#10;itvJyclO8jf/Umwbe/bs+eF9ea9du+Z87do1Z3pbsW3s3r170vvyXr16tffVq1fftqvo6GjP6Ojo&#10;t8fu3Llz8vvypqamdpKfch4ZGekFABAYGLgCEEIIoQbG3t7+dH5+vj1Jknc/diyHw5EdP378r6FD&#10;h84nCEKqiviQesFrjlGD4ufnF/ry5cuWVVVV2kzHQlu7du1vigNChNTNqlWrFnz8KIQQQkj1jIyM&#10;7slkMnZRUVH/7du3H6D3czgcGYfDkQEAbN++/UBZWVlXb2/vOQRBiJmLFjVmeOYYNSjDhw8/qamp&#10;WVNaWqrPdCy1cXNzu6CpqSliqv6ysjLe1atX+3Tr1u2Oqalp3oeOzc3NNb179263Pn36JPJ4vIoP&#10;HfvkyZO2z549sxkyZEjsx2J4+vRpm6dPn7b56quvYgniw/dOu3PnTtfy8nK9vn37Jn6s3KSkpF5c&#10;LldUl6W84uLiBllaWr7s0KHDo9qel0qlrPj4+IFWVlYvMzMzW9nY2Dxr27btk9qOpVVVVWldunTJ&#10;1c7O7r6FhUXOh44tKChoduvWrR5OTk7XDA0NSz507MuXL1umpaXZMt123ichIcG1urq61mlpCCGE&#10;UENBEITM0NDwor+//0V/f/9x3bp1ezVnzpyTAADffvvt5I/lR6gucHCMGhR9ff1ST0/PqNOnT3vT&#10;12Y2JOHh4XxjY+PXTNV///79zl26dLm3cOHC5T4+Pkc+dGx4eLgvn88P27lz52Q7O7sHHzp28eLF&#10;fyxfvnxhXW5itXTp0t+XLFmyJCYmxoMgiA++SX5+fqF3797tWpdyHR0dk01MTPLPnDkz9GPH8ni8&#10;ch8fn6Pr16+f/b5jhgwZEpudnW3BYrFkAoEgZNmyZYs+VGZmZmYra2vr57/++utfEyZMCP7QsdHR&#10;0R6enp5RGzdunNmrV6+kDx27bdu2n6dMmbI1LCzMz8TEJP/Dr0z1rK2tn2dmZrZiOg6EEEIIIabh&#10;tGrU4Pj5+YVKJBJOQUFBc6ZjUfSxwSBqONzd3WNwOSeEEEIIIVRXTebM8f379zvv2bPnhw4dOjws&#10;Li42VEWdNjY2zy5cuNB/5cqV8w0NDYtVUac68Pb2Pk0QBEXfPbghYbFYMqZjQHXj7u4eM3v27PW4&#10;bjZCCCGEEKoLtR8cUxRFaGpq1ojFYg0AABsbm6fPnj1ro4q6+/Xrl3Dp0iXX7du3B6xZs2bu3Llz&#10;16mi3saOx+OV83i88qysLEupVMpmOh55eOa48dDT0ysFeNMH3Lhxo6dEIuFwOBwJ03EhhBBC6Mtt&#10;2LDh+7Zt2+YyHQdSL2o/rXrChAnB9MAYAKCyslJHVXW/ePHi7XV8gYGBq+Pj4weoqu7GzsDAoKSm&#10;pkZLflmghgAHx43HH3/88Tv9ODo62sPBweH2+fPn8X8QIYQQUgMDBgyIadmy5Z2WLVveYToWpD7U&#10;+syxTCZj7du37zv5fWKxmNu5c+f7yq5bKpWy0tLSOgEAkCQpFAqF5PDhw09FR0d7uLi4XFZ2/Y0d&#10;j8crZ7PZkrCwMH5gYOAqpuOh4bTqxiEtLc02KChoovy++/fvdx44cGD8wYMHxwoEghCmYkMIIYQQ&#10;Qg2TWg+Ok5OTHRX3qfomT999993e/fv3fwcAUFFRoevp6RkVExPj3qdPnyufUs7o0aOP9uzZ8wYA&#10;gIaGhlggEIR07NgxHeDNtc0CgSBEV1e3AgCgb9++iZaWlll0Xl9f3/AePXrcBADgcrkigUAQ0r59&#10;+0cAAG3atHkqEAhCtLW1qwAA+vXrd6lNmzZP6byenp5RzZo1KwQA0NLSqhYIBCHt2rV7DADQtm3b&#10;JwKBIERLS6saAMDBweE2n88Po/N6eXlF0ssNaWtrVwkEghC67Pbt2z8SCAQhmpqaNQAAPXr0uFlR&#10;UaFL5x02bNipuLi4QUePHh29ZMmS3wUCQYiNjc0zAABzc/McgUAQQsfVs2fPG/KzA4YNG3bK2tr6&#10;OcCbQbZAIAhp3bp1BgCAqalpnkAgCKHvOO3o6Jgs/3cePnz4Sfr1AQAMGjToXFxc3GB6G88cNw4L&#10;Fy5cLr/N4XDEEolEAwCgVatWmcxE1fDp6upW0FPPBw0aFCeRSN5+RowaNeoY3QcZGRkVCQSCELqf&#10;6dSpU6pAIAhhs9lSAABnZ+dr9P82wLv9F0mSQoFAEGJubp4DAGBnZ/dAIBCE0P9bvXr1StLT0yuj&#10;88r3X82bNy8QCAQhLVq0eAXw5r0UCAQh9PG9e/e+2rx584La6jU2Nn4tEAhC6D6pdevWGQKBIITH&#10;45UDvOk3LSwssmurV7H/UuxzXVxcLtN9DgAAn88Pc3BwuE3/TeX7r9r6XLo/Bni331Tsv9q1a/dY&#10;vs/t3r37Lfk+19vb+zT9nujp6ZUJBIIQur3X1ufKz6QaNmzYKTpGxZjpPpckSSHAf/vc4UVst/QA&#10;ACAASURBVMOHn+zQocPD2mK2tLTMEggEIUZGRkUAAE5OTtflf2T8+uuvT8jfTV8gEITQP2C3bNny&#10;pUAgCDEwMCih2xX9dwMAGDly5HF7e/sUgDc/XAoEghC6LCsrqxcCgSBEX1+/lG5XdDkAAF999dVZ&#10;DQ0NMQAAm82WCgSCEFtb27S6tCt3d/cYHR2dSgAADocjkf88VmxXXbt2vSv/Y5yHh0c0HRP9eUz/&#10;7RTbqKOjY3JeXp4Zndfe3v528+bNC+n3t1WrVs8dHBxu0fW2atXqOV2Ws7Pz9aKiIlI+b4sWLd5O&#10;P23Xrt1jR0fH6wBv2nOrVq2e08vdOTk5XSstLdWjj+3WrdsdKyurt/1mmzZtnjo5OSX/r5wnrVq1&#10;ek7/bzg5OV2vrq7Wpo/t2bNncllZ2duybGxsntF5zczMcuU/j3v27HlD/lKqAQMGnK+qqnpblkAg&#10;COnSpcs9AIAWLVq8kv8eYGtrmyYQCEJq678IgqDk25WFhUW2fHvu0KHDQ4FAEEK3h8GDB5+j+yPF&#10;dmVgYFAiEAhCrKysXtRW75AhQ2K5XO7bJfvk26ihoWGxQCAIadmy5UuA/+836f8H+XYF8KbPpb+j&#10;0H0u3Ucp9puK/ZePj88Ruu9r1qxZoXyf26VLl3vybdLFxeUy/f8KUHufa2Zmlgvw3/aNkDoiAODt&#10;l/0zZ84M9fLyimQwnnp17do1Z/llVrKzs83Nzc1fqTqOVatWBc6fP38lva2rq1vx008//WNtbY1f&#10;0j/g7t27Xfbs2fNjQEDAto4dOz5kIobHjx+33bJlyzR6u6ysTI/JDwV6Kafw8HDfui7ldP/+/c51&#10;XcpJJpN99FILeiknmUzGqutSTmlpabYfK/dTl3Ly9/ffUdtSTiKRiMvj8crlv7zTvL29T586dWpY&#10;bWXSSzkFBQVNrOtSTlevXu1d16Wc8vLyTBv6Uk4kSQp///33pUzHJC8kJOQb+S/ICCGEUH148uRJ&#10;28rKSl0AgNmzZ69ft27dHKZjQsxT6zPHirhcrpiJegMDA1dJpVL2okWLlgEAVFdXa/3999+zmIil&#10;Mdq+ffvPTMdAw2nVDR+XyxXFxsYOmTZt2ub79+93ln9uxYoVC5iKqzEQCoXkjBkzNjIdB0IIIYQQ&#10;E5rU4JhJCxcuXC6VStmrVq0KHDt27IGgoKAfmI4JfbrGNK164MCB8UlJSb3kp0u9z08//bRz6NCh&#10;Z+pS7g8//LDHw8Mjui7HLl++fKEyboJ3/vz5AR86C9u/f/8Lt2/fdti+fXvA/PnzV5SXl+t9++23&#10;B7p27Xr3fXnMzMxyk5KSetFTST+kV69eSUlJSb06deqU+rmvASGEEELMS0pK6kVfroMQDo5V6Pff&#10;f186duzYg/Hx8QMvXLiAd82tg8rKSp3c3FwzMzOzXPlrcVRYv3Zubm4LersxnTlu1qxZIX091sdY&#10;WlpmyV+nXl/Hyl+/XZ8UrxWvDYfDkUybNm3zN998c2jv3r3fjx8/fv+HjtfU1Kxxdna+Vpf6DQ0N&#10;i+t6bGPC4XAk9LV0DUVGRoY1RVFqv7ICQggh1WOxWDJ1/DxHnw8HxyrWtm3bJ23btn3y008/7WQ6&#10;lsagpqZG09TUNM/d3T1m796936u6/tjY2CHu7u4x9HZjOnOM3mjevHnB7Nmz1zMdR2NgYWGR9fTp&#10;U5WsA48QQggh1NDgr/GoQdPU1KwZOXLk8YiIiBE1NTWaqq6foihCfhsHxwghhBBCCKknHByjBs/P&#10;zy+0pKTEICYmxl3VdSsOjhvTtGqEEEIIIYRQ3eHgGDV4gwYNiiNJUhgWFsZXdd2KSxvhmWOEEEII&#10;IYTUE15zjBo8DQ0N8ahRo44dPnx4TFVVlba2tnaVqupWPHP8888/byUI4n2HK51QKCQBAHbu3Dkp&#10;Li5uEGOBKEFmZmar/Px8k4CAgO1Mx1Kf7t+/bwcAMHfu3LWqbLt1VVhYSDIdA0IIIYRQQ4CDY9Qo&#10;+Pn5he7evfvHqKgoz1GjRh1TVb2KZ47/+ecff1XV/SFnz54dcvbsWabDUIodO3Y0iL9xfdu3b993&#10;TMeAEEIIIYTeD6dVo0ahf//+F4yNjV+remq14pljhBBCCCGEkHrCM8eoUeBwOJLRo0cf3b9///iK&#10;igpdXV3dClXUKz84JgiC8vLyilRFvQipSnx8/MCqqiptpuNACCGEEGIaDo5Ro8Hn88N27Njhf+bM&#10;maF8Pj9MFXXKT6tms9nS06dPe6uiXoRUxdra+nlmZmYrpuNACCGEEGIaTqtGjYarq2uCmZlZriqn&#10;ViueOVZVvQghhBBCCCHVwsExajTYbLbUx8fnyJkzZ4aWlZXpqaJO+cExrnGMEEIIIYSQ+sLBMWpU&#10;+Hx+WHV1tZaqpjfLT6vGM8cIIYQQQgipLxwco0alb9++iRYWFtmhoaF+qqgPzxwjhBBCCCHUNODg&#10;GDUqLBZL5uvrGx4VFeVZUlJioOz68MwxQgghhBBCTQMOjlGjw+fzw0QiEffkyZPDlV0X3pALIYQQ&#10;QgihpgEHx6jR6dWrV5KVldULVUytxmnVCCGEEEIINQ04OEaNDkEQFJ/PD4uNjR1SVFRkpMy6cFo1&#10;QgghhBBCTQMOjlGjxOfzw8RisUZERMQIZdaDZ47fRVEUIZPJWFKplC2RSNgSiYQtlUobe2JJJBKO&#10;RCLhSKVStkwmY8m/7wghhBBCqGnAwTFqlHr27HmjdevWGcqeWt3UzxzLZLJmiYmJ893c3J4RBEGx&#10;WCwZm82WcjgciYaGhsTNzU3C4XAadZo3b16ChoaGWENDQ8zhcCRsNlvKYrFkzZo1qzxw4MA/NTU1&#10;HZl+HxBCCCGEkPLh4Bg1SgRBUH5+fqHnzp0bXFBQ0FxZ9TTVG3JRFMW6du3a3JYtW2a4uLisSEhI&#10;aM10TKomFAq1x40b9xOPx3uwc+fOfTKZzITpmJTB2Nj4dW2PEUIIIYSaGhwco0aLz+eHSaVS9vHj&#10;x0cqq46mOK1aJBK1DQgIuNSrV681OTk5evLPderUKX/58uUnIyIi/g4KCtqbmZnJVJj1prS09FV+&#10;fr7X/fv3A/bv379rxowZF+Wfl0gkrMmTJ493cnK6VVxc7MpUnMrSrl27x/Tj9u3bP/7QsQghhBBC&#10;6ozDdAAIfS57e/uUdu3aPQ4NDfWbNGnSLmXU0dSmVVdWVjr069fv9K1bt8zl9y9cuDB6ypQp20xN&#10;TSMJgpACAOTm5pq1aNEilJlI60+LFi1eGRsb3zE2NgY7OzsYN24crF+/vuXFixcnTZo0aWpGRoYR&#10;AMCAAQPSjYyMLkZGRq4BAPDw8FhEEISY2egRQgghhFB9wcExarToqdUrV66cn5eXZ2pqappX33U0&#10;pWnVQqFwYOvWrSNLS0s16X3u7u6Pjhw5Mo7H411XPN7MzCzXw8MjWrVRqgaHw3k5aNCgxU+fPv3z&#10;6NGjy/7666+vt27d6goA4OXl9RsAgL+/v8vmzZvHcDicLGajRQghhBBC9QGnVaNGjc/nh8lkMtax&#10;Y8dGKaP8pjKtWiqVthg0aNAB+YHx5s2bD0VFRdnXNjBuKgiCKPHx8ZkeERHhb2VlVSL/3I4dO/p2&#10;6tQp5fXr155MxYcQQgghhOoPDo5Ro9a5c+f7tra2acq6a3VTmFZNURR3zJgx0SkpKS3ofQKB4NaU&#10;KVPGEQRRxWRsDYWJiUnUgwcP7KdMmXJJfv/jx4+bmZiYREZHR6+iKApn4iCEEEIINWI4OEaNGkEQ&#10;FJ/PD0tISHDNyckx/3iOT9MUzhzfuHFj+pEjR7rS25s3bz504MCBnvS1xegNNpudvXnz5oExMTEr&#10;Y2JiVso/5+npOW/q1KnnJRKJJVPxIYQQQgihL4ODY9To+fn5hVIURRw9enR0fZet7meOJRKJdf/+&#10;/d8O9EaOHHl/ypQpE9XxtSKEEEIIIfQhODhGjZ6trW1aly5d7iljarW635ArJibm58rKSg0AAC0t&#10;Lcn+/ft/JAiimum4GiqCICRDhgxZMGTIkAX5+fmeHTp0KKCf27Ztm8v/rkH2YDJGhBBCCCH0eXBw&#10;jNQCn88PS0xM7Pvy5cuW9Vmuuk6rpihKh6IovZ9++smf3vf3338f5vF415iMqzExNjaOfvDggf3P&#10;P/98md73v2uQo2JjY1fgNcgIIYQQQo0LDo6RWvDz8wsFADhy5IhPfZarrtOqX7165fb8+fPhOTk5&#10;evS+8ePH/8VkTI0Rm83O3rJly4CoqKjV8vvd3d3nT5s2LV4qlVowFRtCCCGEEPo0ODhGaqFdu3aP&#10;HRwcbtf31Gp1PXN8/vz5/hEREV/T2z4+Pnd1dHRuMxlTY0UQhMTDwyMwPz/fq127doX0/q1bt/az&#10;s7NLKSgocGcyPoQQQgghVDc4OEZqg8/nh127ds05MzOzVX2Vqa5njqOjo7seOnSoN70dEBAQwWQ8&#10;6sDY2DgqNTXV3t/fP5He9/Dhw+bGxsbRZ8+eXc5kbAghhBBC6ONwcIzUBp/PDwMACAsL49dXmep6&#10;Q65169bNTkxM7PPq1auvz58/v9TZ2fk00zGpAw6Hk7Vt27YBkZGRa+T3BwQEBFAUxWYqLoQQQggh&#10;9HF4wxikNmxsbJ45Ojomh4aG+s2ZM2ddfZQpPzh++vRpG0NDw+L6KJdppaWl+hwOR+zo6Hhj6dKl&#10;v+vq6iYzHZO6IAhC7OnpOS83N/fq2LFj91ZUVBguXrz4TFVVVTdtbe17KSkpUzZu3CgIDg52IQhC&#10;xHS8CCGEEELoDRwcI7XC5/PD5syZs+7p06dt2rRp8/RLy5OfVi2TyVglJSUGX1pmQyEWi7lXrlzp&#10;w3Qc6qqsrOxhcXFx9c2bN8HLy2vcwYMHKw4fPux66tSpTgAAEonkire393U/P7+pBEGozfXsCCGE&#10;EEKNFU6rRmqlvqdWy585Vlddu3a9y3QM6khXV7dmwIAB6fT22LFj/emBMQDAwYMHe0yYMGESPTDG&#10;pZ8QQgghhJiFX8aQWrGysnrRu3fvq6GhoX6BgYGrvrQ8+TPHFhYWWWvWrJn3pWUyLTIy0jMkJGQs&#10;AICZmVmuiYlJPtMxqSNtbe2anj17pgJA//cdY2pqWk5RFPH06dPvfvjhh8Xx8fF92Wz2K9VFiRBC&#10;CCGEaDg4RmqHz+eH/fLLL38/fPiwQ4cOHR5+SVnyZ46NjIyKx44de/DLI2RWbGzsEPpxt27d7jAZ&#10;izrj8XhlAwYMOBMVFVW6c+dO7+PHj3du165d4YwZM2KmTp0qAADQ19evXrx4ceTy5cs9AAC6dOly&#10;p3fv3s+2bds2kcvlpgMA4JRrhBBCCCHVwGnVSO34+vqGEwRB1cfUanVc5/ju3btd6cc4pVp5OBxO&#10;mYmJSaSHh0fg4cOHfcLCwrakp6e3d3R0TKGPSUtLM6EHxv/bNg4KCnKurKw0DQoK2nPixIk/KYrS&#10;EIvFNvUZG0VRnKZwyQBCCCGE0KfAwTFSOxYWFtkuLi6XQ0ND/b60LHVb51gsFmukpqa+ve4Vzxyr&#10;BpfLfejr6zuNxWIJy8vLefR+iURSax+8YMGCP3788cfvR44cOVNHR6eye/fuVyiKIqqrqzsXFBQM&#10;Afj/H24oitJXXCaKoihdiqK4/3vMAwCQyWTNdu/evTc7O3vU5MmTE9LT0ycBAOjp6Wm1bdtWOS8c&#10;IYQQQqgRwcExUkt8Pj/swYMHdg8ePLD7knJ27979AwCAs7PztbZt2z6un+iY8/Dhww4ikYhLb+OZ&#10;Y9UjSbJw8ODB77Sl0NDQrYaGhtX09vbt213ox9XV1Zz79++bVlRUOLq5uUWamZlFTZgw4Zqjo+NL&#10;iqJ4f/zxR8ikSZMuX7p0aeGWLVtCKIoiYmJiFrq4uDxavnz5CUtLy5yampqON27cmDhp0qTvLC0t&#10;j+7atau3q6vr3yKRqB1FUTYvX76UzZw585abm9slVf4tEEIIIYQaGopOZ86c8aIoCtQlJSUlOcu/&#10;vvz8/OZMx4RJNenVq1dmBEHIFi9evPRLypFvPwBAMf26vjQdOHBgLP1aNDQ0RCKRSIPpmJpqSkhI&#10;WDhgwIAnRUVFbhRFQfv27V8rtjf5NGDAgCeK+8LCwjYr7svLy/MyMDCokt+3cePGQy4uLhmKxw4c&#10;OPCx/HZaWtpIpv8umDBhwoQJEyZMTCV1P3P8zjTY+Pj4gUwFglTLzMws183N7WJoaKgf9ZnXVu7c&#10;ufMn+e3x48fvr5/omCN/vXGnTp1SNTQ0xEzG05S5uLisiYuL62poaHgRAMDU1LRM/vlhw4al+vj4&#10;vD2zf/78+TaKZYwfP95fcd/kyZPXlJSUaMnvmzlzpt/ly5etFY+Nj49/O5+6R48e2R06dIj+rBeD&#10;EEIIIaQG1Hpw3KlTpzT57TFjxoQyFQtSPT8/v9CHDx92uHfvXpdPyScSibiDBg2Kmzx58j/0Pg6H&#10;I1m6dOnv9R+lat25c6cb/RivN2YWQRBigiAq6e3o6Gif4uJi12HDhqV+8803tyMiItz4fH6CYr7O&#10;nTvn0Y+rq6v/s+JAREREZ/qxlpaWBODdG8sNHDjwiZ+fX4pivqioqEkEQVR92atCCCGEEGq81Hpw&#10;rKenV2ZkZFQkv+/GjRs9mYoHqdbo0aOPslgsWV1uzPXNN98c0tfXL+3du/cVTU3NGsVZBkZGRkXW&#10;1tbPlRasiuCdqhsuHR2dWwYGBpciIiL6Hzx4cACLxSpwcnK6AgDA5XKlAAAuLi7PT5w4MVsx79at&#10;W/+zxFjz5s0r//333+2K+9evX791796935qYmFTs27dvl0AguLVr1659xsbGUcp4XQghhBBCjYna&#10;XnNMURSEhobyQeE6u4ULFy57/Phxm9LSUj2m48Ok3DR48OCzbdq0eSKTyYjans/OzjY/deqUt7Oz&#10;81UAoOzt7W8rthcAoMRiMYfp1/KlKT8/31j+NZ09e3Yw0zFh+nCSyWT6YrG4lUQiMQ0MDIyprq7u&#10;JJPJeNbW1kJPT880DocjHTly5D2ZTKbVs2fPlwrv7zKpVNqsefPmFfQ+kiQrZTKZIUVRIJVKjf9X&#10;B0cmk/GYfq2YMGHChAkTJkxMJwLkrss9c+bMUC8vr0gVDcpVgqIo4n3r07Zp0+bpkydPcA0TNbZ7&#10;9+4fJ02atOvmzZs9unfvfkvx+fDwcF8+nx9Gb9vb26ekpKTYAwDo6OhUDhs27NThw4fHqDJmZYmL&#10;ixs0ePDgc/R2Xl6eqYmJST6TMaHPQ1EUmyAIaWVlZXc2m12tqamZeuXKlcAHDx50qK6u1vz3339d&#10;rl27ZkcQRGlGRsZYY2Pjx1paWvl5eXndLSwsjjEdP0IIIYRQQ8SZOHFiUGZmZqsXL15YZWdnmzMd&#10;UH0jCIIqLy/n8Xi8cvn9Ghoa4pKSEv3t27cH9OzZ84ajo2MyUzEi5Rk5cuTxgICA7aGhoX61DY7l&#10;cblc0YIFC5aLxWKutbX18169eiWpw9rGNPnrjc3MzHJxYNx4EQQhBXgzFZve16dPn1V9+vQBAICp&#10;U6dqEgRRAwDQunXrt1OuLSwsnqs2UoQQQgihxoOVnJzsGBcXN+jx48ftHj582JHpgJRBV1e3QiKR&#10;cHbv3v2jnZ3dAwAAgiBkBQUFxj///PO206dPezMdI1KOZs2aFQ4ePPhcWFgYn/rIXavZbLbUx8fn&#10;6DfffHOod+/eV9VpYAzwf+3daVRUd77u8f+uCRBEVCZHlKhQgldFsUTtVpN0O7RxSizSyU1Ohh5M&#10;jDknmhvNSd9eyekMDjcdk7TrmmOSlXTa5QU1YqdjzKRXIyKCMwUCjcEJBAFnEKqofV/kbs92QoZd&#10;tYuq7+cVvxL3fl50r+WT/1CcNw4wTXoHAAAA6GwMY8aM2acM+/btG6NnGE8yGo3NTz/99EcFBQXJ&#10;R48eHRYfH39c70zwjvT09Izy8vIBeXl5qXpn0RM3VQcOf/sPOwAAAN5wQznev3//KJfLdctXg/ib&#10;5OTkgq5du165+2/CH8yePTvLbDY7W3Nrtb9yOp3mwsLCocrMyjEAAABwoxvKcX19fRf1P6ABfxAR&#10;EXFhypQpX2/YsGGe2+32668vu5Pi4uKEpqYmizKzcgwAAADcyJCUlOQICQlpUD7w563VCFzp6ekZ&#10;p06d6rd3796xemfRg/q8sdlsdiYkJBTrmQcAAADwNQaz2ewcNWrUfuUDyjH80cyZM/8eFBTUGKhb&#10;q9XnjYcOHVposVi4sAkAAABQMQghRKBcyoXAFR4efmnatGlfBerWam6qBgAAAFp2SzkuKChIvnr1&#10;aqh+kQDPSE9Pz6isrOy1e/fuCXpn8TZuqgYAAABadks5bm5uNh44cCBFv0iAZ8yYMeMfISEhDYG2&#10;tfrcuXNRlZWVvZSZlWMAAADgVgYhhBgwYEB5ZGRkjfIhW6vhj8LCwq786le/+nLjxo0PNTc3G/XO&#10;4y3qLdVCUI4BAACA2zEIIYQkSTLnjhEI0tPTM6qrq6N37tw5Ue8s3qIuxzExMVUxMTFVeuYBAAAA&#10;fNH1i4koxwgE06dP3xoaGno1kLZWc94YAAAAuLvbluPy8vIB1dXV0fpEAjynS5cu9Q888MAXmzZt&#10;etDlcpn0zuMN3FQNAAAA3N31cpyampqn/oO8vLxU78cBPC89PT2jtra25/bt2+/VO4unOZ1Os8Ph&#10;SFJmVo4BAACA27tejiMjI2vi4+OPKzNbq+Gvpk6duq1r166XA2FrdUlJyZCmpiaLMrNyDAAAANye&#10;QT1w7hiBIDg4+NqsWbO2bN68eY6/b61Wnzc2m83OxMTEY3rmAQAAAHzVDeXYZrPlKj/v27dvjCzL&#10;kvcjAZ6Xnp6ecf78+e5HjhwZpncWT1KfNx46dGihxWJp0jMPAAAA4KvuuHJcV1fX4/jx4/HejwR4&#10;3i9+8Ytvu3XrdnHPnj3j9M7iSeqVY7ZUAwAAAHd2QzkeOXLkQaPR2KzMubm5Nu9HAjwvKCiocc6c&#10;OZv9/eI59coxl3EBAAAAd3ZDOQ4JCWlQry5x7hj+LD09PaOhoaGL3jk8paamJrKioqK3MrNyDAAA&#10;ANyZ4eYPuJQLgeK+++77Piws7IreOTxFvaVaCMoxAAAA0JIWy/GBAwdSnE6n2buRAO8wm83OMWPG&#10;5N79Nzsn9ZbqmJiYqpiYmCo98wAAAAC+rMVy3NjYGHT06FG/vs0XgW3cuHF79M7gKeqVY84bAwAA&#10;AC27pRxbrdai0NDQq8rM1mr4s6SkJIfeGTxFvXLMlmoAAACgZbeUY6PR2Dx69Oh8ZaYcw58ZjUa3&#10;3hk8wel0mh0OR5Iys3IMAAAAtOyWciwEl3IhMDU3Nxv1zqCVkpKSIU1NTRZlZuUYAAAAaNldy3Fh&#10;YeHQy5cvd/VeJEAf/lSO1eeNzWazMzEx8ZieeQAAAABfd9dyLMuytH///lHeiwToo7m52egv/yFI&#10;fd7YarUWWSyWJj3zAAAAAL7utuW4X79+p9Rf+8LWagSKL7744gG9M2iBm6oBAACAtrltOZYkSbbZ&#10;bNe//5VyjEAgSZKcmZlp1zuHFripGgAAAGib25ZjIW7cWp2bm2vzThxAP0ajsfmrr76advHixW56&#10;Z+mImpqayIqKit7KzMoxAAAAcHetKsenT5/uW1lZ2cs7kQB9GI3G5qamJsuWLVtm6Z2lI9SrxkKw&#10;cgwAAAC0xh3Lsfq7joVgazX8n8FgcPfv3/9kZ99arT5vHBMTU6W+PwAAAADA7d2xHHfv3v38kCFD&#10;SpSZcoxAYLfbM7/55ptfnj9/vrveWdqL88YAAABA292xHAtx49ZqyjECgd1uz3Q6nebNmzfP0TtL&#10;e3FTNQAAANB2rS7HeXl5qW63u8XfBzq70aNH5w8cOPDHzrq12uVymRwOR5Iys3IMAAAAtE6ry/HF&#10;ixe7lZaWDvZ8JEA/kiTJ6enpGd999939NTU1kXrnaavi4uKEpqYmizKzcgwAAAC0TovlePjw4YfN&#10;ZrNTmdlajUBgt9szm5ubjZ9//vlcvbO0lfq8sdlsdiYmJh7TMw8AAADQWbRYjoODg6+pV54oxwgE&#10;I0aMODR48ODSzri1Wn3e2Gq1FlksliY98wAAAACdxV3PEHMpFwKNsrV6x44dk6uqqmL0ztMW3FQN&#10;AAAAtM9dy7HNZstVfj506NCIxsbGIM9GAvRnt9sz3W63obNtreamagAAAKB92rRy3NTUZFH/4xvw&#10;V8nJyQVWq7UoIyMjXe8srVVTUxNZUVHRW5lZOQYAAABa767leMiQISXh4eGXlJmt1QgEytbqXbt2&#10;/VxdOH2Zeku1EKwcAwAAAG1x13JsMBjcqampecpMOUagsNvtmbIsS5s2bXpQ7yytoS7H0dHR1TEx&#10;MVV65gEAAAA6k7uWYyG4lAuByWq1Fg0bNuxoZ9lazXljAAAAoP3aXI6Li4sTLly4EOG5SIDvsNvt&#10;mdnZ2eNPnTrVT+8sd8NN1QAAAED7taocq7dVCyFEfn7+aM/EAXxLenp6hhBCbNy48SG9s7TE5XKZ&#10;HA5HkjKzcgwAAAC0TavKcZ8+fc706dPnjDKztRqBYvDgwaUjR4486Otbq0tKSoaov2aNlWMAAACg&#10;bVpVjoXg3DECl91uz8zNzbWVl5cP0DvLnajPG5tMJpfVai3SMw8AAADQ2bS7HMuyLHkmEuBb7HZ7&#10;phBCbNiwYZ7eWe5Efd7YarUWWSyWJj3zAAAAAJ1Nu8pxZWVlrzNnzvTxTCTAt8THxx9PTU3N8+Wt&#10;1dxUDQAAAHRMq8vx6NGj8yVJkpWZrdUIJHa7PXP//v2jysrK7tE7y+1wUzUAAADQMa0ux+Hh4ZfU&#10;5xgpxwgkytbqzMxMu95ZblZbW9tTvZODlWMAAACg7VpdjoW4cWt1bm6uTfs4gG/q37//ybS0tBxf&#10;3FqtXjUWgpVjAAAAoD3aXY7z8/NHNzc3G7WPBPgmu92eefjw4eHFxcUJemdRU583jo6Oro6NjT2r&#10;Zx4AAACgM2p3Ob5y5UrYsWPHErWPBPimefPmbZAkSfa1rdXqlWO2VAMAAADt06Zyq3EudgAAEftJ&#10;REFUPGzYsKNBQUGNysy5YwSSPn36nJkwYcJuX9tarV45Zks1AAAA0D5tKscWi6Vp5MiRB5WZcoxA&#10;Y7fbMx0OR5LD4UjSO4sQQrhcLpM6CyvHAAAAQPu0qRwLcePWasoxAs1DDz200WAwuH1la3VJScmQ&#10;xsbGIGVm5RgAAABonw6V4yNHjvy3hoaGEG0jAb4rNjb27MSJE3dmZGSky7Is6Z1HvaXaZDK51F+3&#10;BgAAAKD1OlSOXS6X6dChQyO0jQT4NrvdnllcXJxw9OjRYXpnUV/GZbVaiywWS5OeeQAAAIDOqs3l&#10;eNCgQf+MiIi4oMxsrUagefDBBzcZDAa3L1zMpV455rwxAAAA0H5tLseSJMmcO0Ygi4qKOnfvvfdu&#10;94Wt1eqVY84bAwAAAO3X5nIshBA2my1X+ZlyjECUnp6eUVZWds/BgwdH6pWhtra255kzZ/ooMyvH&#10;AAAAQPu1qxyrV47/+c9/Dqqrq+uhXSTA982ZM2ezyWRy6bm1Wr1qLAQrxwAAAEBHtKscp6am5qln&#10;Vo8RaHr27Fl7//33f5eZmWnXa2u1+rxxdHR0dWxs7Fk9cgAAAAD+oF3lOCYmpiouLu6EMlOOEYjS&#10;09MzysvLB+Tl5aXq8X7OGwMAAADaaVc5FuLGrdWUYwSi2bNnZ5nNZuff/va3R/V4PzdVAwAAANrR&#10;rBzrfWsv4G0REREXevbsWfv+++8/v2jRorerq6ujvfVul8tlcjgcScrMyjEAAADQMZqU43PnzkWd&#10;OHEiTptIQOdw/Pjx+LNnz8YKIcQ777yzKC4u7sSSJUuWnzt3LsrT7y4pKRnS2NgYpMysHAMAAAAd&#10;0+5ynJKScsBgMLiVma3VCDTLli1bqp6vXbsWvGLFipemTp26zdPvVp83NplMrsTExGOeficAAADg&#10;z9pdjsPCwq4kJSU5lJlyjEBy6tSpfmvXrv2tEELExMScnThx4k7lz9S7KjxFfd7YarUWBQUFNXr6&#10;nQAAAIA/a3c5FoJLuRC4Pv30039Rfq6qqootKChIVuYlS5Ys9/T7uakaAAAA0JZm5Xj//v2jXC6X&#10;qeORAN/32GOPfTZt2rSvlLm2tranEEI88cQTnwwYMKDc0+/npmoAAABAWx0qxzabLVf5ub6+vkth&#10;YeHQjkcCfF9cXNyJrVu3Tt+xY8dk5T8SSZIkL126dJmn311bW9vzzJkzfZSZlWMAAACg4zq00puU&#10;lOQICQlpaGhoCBHip63V/EMdgWTSpEn/d+/evWOzsrJm19fXd0lISCj29DvVW6qFYOUYAAAA0EKH&#10;Vo5NJpNr1KhR+5U5NzfX1vFIQOciSZI8Z86czY8++ug6b7xPXY6joqLOxcTEVHnjvQAAAIA/61A5&#10;FoJLuQBvu/m8sSRJsp55AAAAAH+gaTkuKChIvnr1amhHnwngzripGgAAANCepuXY7XYbDhw4kNLR&#10;ZwK4PZfLZVJ/bRTnjQEAAABtdLgcDxgwoDwyMrJGmdlaDXhOaWnp4MbGxiBlZuUYAAAA0EaHy7Ek&#10;STLnjgHvUJ83NplMLqvVWqRnHgAAAMBfdLgcC8GlXIC3qM8bJyYmHgsKCmrUMw8AAADgLzQvx+Xl&#10;5QOqq6ujtXgugBvdfFO1nlkAAAAAf6JJOU5NTc1Tz3l5ealaPBfAjbipGgAAAPAMTcpxZGRkTXx8&#10;/HFlZms1oL26uroep0+f7qvMrBwDAAAA2tGkHAshhM1my1V+phwD2lOvGgvByjEAAACgJc3K8c2X&#10;csmyLGn1bAA3njeOjIysiY2NPatnHgAAAMCfeKQc19XV9SgrK7tHq2cDuHHlePjw4YclSZL1zAMA&#10;AAD4E83K8ciRIw8ajcZmZWZrNaAtbqoGAAAAPEezchwSEtKgPgNJOQa043K5TA6HI0mZOW8MAAAA&#10;aEuzcizEreeOtXw2EMhKS0sHX7t2LViZWTkGAAAAtOWxcnzgwIEUp9Np1vL5QKBSnzc2mUwuq9Va&#10;pGceAAAAwN+YtHyYuhw3NjYGHT16dFhKSsqBjj63qKjIevLkyf4dfY7axYsXw7V8Hjq/xsbGoGnT&#10;pn2l5TN79+5d8dFHHz3d0eeozxsnJiYeCwoKauzoMwEAAAD8F03LsdVqLQoNDb169erVUCF+2lqt&#10;RTles2bN/Pfee+/5jicE7sztdhu2bds2VctnDhw48Pj58+e7BwcHXwsJCWlo73Nuvqlam3QAAAAA&#10;FJpuqzYajc2jR4/OV+aOnjsuKyu75/HHH//rN99888uOpwO878cff4zv0aNH3bJly5Z25DnqlWMu&#10;4wIAAAC0p+nKsRA/ba3euXPnRCE6Xo5ra2t7fvbZZ49pkwxomdFodM2fP/8DrZ63YcOGedXV1dEd&#10;fU5dXV2P06dP91VmVo4BAAAA7XmkHCs/FxYWDr18+XLXrl27Xtbi2RUVFb2ioqJqtHhWWlranvz8&#10;/FQtngX/YLFYnH/5y1+e0+p5+/btG6NFOVZvqRaClWMAAADAEzQvxzabLTclJUWEhISIS5cuSTt3&#10;7vz3GTNmvKzFs00mU7PJZHJp8SxJkrR4DOBx6i3VkZGRNbGxsWf1zAMAAAD4I83Lcd++fU+7XK5z&#10;2dnZUUII4XQ6g+/2dwDcWVJSkuv5558/fPbs2QhJksokSZL1zgQAAAD4G00v5BJCCEmS5BdeeCFD&#10;mXfs2JGi9TuAQGIwGKLfe++94ZmZmXHx8fEleucBAAAA/JHm5VgIIcaMGXP965vef//9n8uyHOGJ&#10;9wCBYP369ddva584cWKRnlkAAAAAf+WRchwfH5+jnsvLy3/lifcA/s7tdnf/5JNPrt/6zk3VAAAA&#10;gGd4pBwHBwcfU8/ffvst31MMtENJScmDLpfr+v9Po6OjuakaAAAA8ACPlGMhhPjHP/6xUvn5T3/6&#10;02xZlrmYC2ijVatWPan8vHDhwl0Gg+G8nnkAAAAAf+Wxcjxp0qTrl3KdPn06/Pjx43ZPvQvwR06n&#10;M/6DDz4Yp8zPPffcp3rmAQAAAPyZx8pxly5dDsydO/eoMg8aNIh/2ANtcOjQobnKz+Hh4Y2DBw/e&#10;oGceAAAAwJ95rBzf/JVOQgjR1NQ0yFPvA/yJLMuGJUuWzFfmRYsWfSdJ0mU9MwEAAAD+zGPlWAgh&#10;xowZs1E979q16188+T7AX5w/f37yjh077lHm+fPnr9EzDwAAAODvPFqOLRZL8W9/+9vrX+v06quv&#10;PibLskffCfiDtWvXLlB+ttlsp6Kjo7/SMw8AAADg7zxeVF9//fU3lJ+zs7PjqqqqZnj6nUBn5nK5&#10;+v7hD3+YpcwrV678T0mSmvXMBAAAAPg7j5fjqKiob9LS0k4q82uvvfaSLMuSp98LdFbffffdAuW7&#10;jbt06eIcP378B3pnAgAAAPydx8uxJEnO1atXv6PMa9asGV9ZWTnb0+8FOiNZloN///vfP6PMr776&#10;6hcGg+GcnpkAAACAQOCV878jRoz4MDU19bQyP/vss3+SZdnsjXcDnUlubu6/njx5spsyL1iw4I2W&#10;fh8AAACANrxSjiVJuvLXv/71P5R5y5YtSaWlpY95491AZ+F2u7s//PDDS5V5wYIFP4SEhBzUMxMA&#10;AAAQKLx2c3RCQsIns2bNcqjmj2RZDvLW+wFft3379kUnTpyIUOZly5a9KEmSrGcmAAAAIFB4rRxL&#10;kuRcuXLl2+rPsrKylnvr/YAvk2W527PPPnv9rPFbb72VFRYWtk/PTAAAAEAg8ep3Dg8aNOgz9Tx3&#10;7tx/PX369EPezAD4oo0bN75eWlraU5kXLlz4pp55AAAAgEDj1XIsSZKrsbExsW/fvpeUz2w228fX&#10;rl1L9mYOwJc4nc57nnrqqd8p85tvvrklNDQ0T89MAAAAQKDxajkWQgiLxVKck5PztDJXVFR0TUtL&#10;+8blcvX1dhZAb7IsS2+88cZ7V65csQghRHBwsOvFF198Qe9cAAAAQKDxejkWQoi+fftuzMrKuv7d&#10;x4cOHer1+OOP/12W5TA98gB6cTgcz7z22mvTlTkzM/Nds9n8o56ZAAAAgECkSzkWQoiZM2e+uGrV&#10;qgxlXr9+/chFixZ9IctyF70yAd7kdDoH3nfffSuUefz48SdmzJjxHy39HQAAAACeoVs5liTJ/fzz&#10;zz/51FNP5SqfrVq1atIrr7yyWZblEL1yAd4gy3L4vHnzvqiurg4VQgiDwSBv3br1EUmSLt3t7wIA&#10;AADQnm7lWAghJElqWLt27Uz19x+/9dZbv1y6dOnfZVkO1zMb4CmyLBuWL1/+6ZYtW5KUzz7//PNV&#10;4eHhe/TMBQAAAAQyXcuxEEIYDIbqTZs23T9lypQS5bMVK1bcP2XKlHxJkgbqmQ3whN/97nfZL7/8&#10;8mxlXrx48faZM2e+rGcmAAAAINDpXo6FEMJoNJ798ssvJ02dOrVY+ezbb78d/MADD3w0duxYPaMB&#10;mtq7d++SDz/88Pr/qCdMmFC+YsUKuyRJjXrmAgAAAAKdT5RjIYQwGo2VX3755c8XL168Xfmsqqoq&#10;dO/evSItLU1ERkbqGQ/osPLy8kfS0tKWKXNYWFjTtm3b5hkMhlo9cwEAAADwoXIsxE9brFeuXDll&#10;y5Ytf1Z/npOTI1wulygrK3tClmWTXvmA9urWrduQpKSkT9Sf5eTk/FtoaGi+TpEAAAAAqPhUORZC&#10;CEmSXDNnzlx88uRJ+8CBAy8qn1+4cEGkpaWtmDFjxtHKyspZsixLeuYEWqNLl5++mWzx4sUP19fX&#10;m4X46WbqqqqqGcnJyf9b13AAAAAArvO5cqzo16/fhsLCwqTly5dnqT/funVrYu/evbN+85vf5Fy4&#10;cGESJRm+KioqyjJw4K13yhUUFMyPjo7+UodIAAAAAO7AZ8uxEEIEBwefeemll+acO3duqvrrnoQQ&#10;4uOPP7Z17959x8KFC3fW1NT8kpIMXyHLsungwYP/9sMPPyQ5HDf8z1aUl5c/YrVa/1OnaAAAAADu&#10;wKfLsSIyMvLrzZs3jzh27NhvRo0adUb9Z6tXr/5ZVFTU1y+88MKO4uLip2VZDtYrJwKbLMvSxYsX&#10;Jzz55JN7UlJS3rl8+fIN5+MvXLjw87i4uPV65QMAAABwZ52iHAvx01nkhISEj/Ly8gbl5OQstVqt&#10;59R//u67705MTEz8cPDgwWfWrFnzWWVl5WxZlrvqlReBpaGhYcQf//jHrRERET98+umnqcrnFoul&#10;OSsr6x232921W7duP+iZEQAAAMCddZpyrJAk6drYsWOXOxyOAbt3734lOTm5Sv3nZWVlPZ555pn/&#10;3rt3781hYWG1L7744ve7d+9+5f9vvaYsQzOyLEv19fUjV69evS4sLOzA66+/PlX953Pnzj1aV1eX&#10;NmvWrEWSJF3RKycAAACAu+t05VghSVL9+PHj3zxy5MiQffv2/Y9f//rXB2/+nfr6evPbb799789+&#10;9rPXo6KivjaZTBcnTpx4/OOPP/54yJAhvcaPHy9iY2P1iI9OSpZlqaGhYcSuXbv+56xZswpCQ0MP&#10;PPfcc4+43e7rZ96Tk5OrsrOz/33jxo2jQ0ND8/TMCwAAAKB1Ov13BkuSdCk1NfV/rVu37u01a9aM&#10;271798w///nPc7///vtBN/+u2+2Wdu3aNXDXrl3XrxAeO3asdwOj02lubu5dUVExoaCgIOXdd9+d&#10;8/XXXw+53e9FR0dfXb9+/duTJ09eyUoxAAAA0Ll0+nKskCRJDg8Pz54+fXr29OnTlzQ1NQ0uLCyc&#10;lpWVNSUzMzO1qKgoSu+M8F2xsbFi0KBBxsOHDy+8du1aSHl5eVx+fn5Cdnb24JycnP4t/d2+ffte&#10;+uCDD9ZMmTLlPaPReKal3wUAAADgmyRZlvXO4HGyLEtOp/OeqqqqlPz8/HFbt261ORyO3vv37+/j&#10;cDie6Nev34agoKBGvXPC+zZs2DDPbrdnjhs3TuzZs6fVf69///4XFy1atM1ut/+f2NjYbZIkXfNg&#10;TAAAAAAe5jcrxy2RJEk2GAxXQ0JCzsTGxhYMHz68qWfPnt179eoVGRERcZxiHLhsNlvuunXrHhVC&#10;jNuzZ8+CO/2eyWRyT548uezhhx/ePX369M0xMTFfS5LU5MWoAAAAADwoIFaOgbspLy9/ZODAgetG&#10;jBhRGRMTczkxMbFy1KhRJQkJCaVxcXFFUVFR2QaD4bzeOQEAAAB4xv8DnlUpJjsZpksAAAAASUVO&#10;RK5CYIJQSwECLQAUAAYACAAAACEAsYJntgoBAAATAgAAEwAAAAAAAAAAAAAAAAAAAAAAW0NvbnRl&#10;bnRfVHlwZXNdLnhtbFBLAQItABQABgAIAAAAIQA4/SH/1gAAAJQBAAALAAAAAAAAAAAAAAAAADsB&#10;AABfcmVscy8ucmVsc1BLAQItABQABgAIAAAAIQDg1UMLMgMAAAgKAAAOAAAAAAAAAAAAAAAAADoC&#10;AABkcnMvZTJvRG9jLnhtbFBLAQItABQABgAIAAAAIQCqJg6+vAAAACEBAAAZAAAAAAAAAAAAAAAA&#10;AJgFAABkcnMvX3JlbHMvZTJvRG9jLnhtbC5yZWxzUEsBAi0AFAAGAAgAAAAhAOhHU13hAAAACgEA&#10;AA8AAAAAAAAAAAAAAAAAiwYAAGRycy9kb3ducmV2LnhtbFBLAQItAAoAAAAAAAAAIQCGfGTYl7IA&#10;AJeyAAAUAAAAAAAAAAAAAAAAAJkHAABkcnMvbWVkaWEvaW1hZ2UxLnBuZ1BLBQYAAAAABgAGAHwB&#10;AABiugAAAAA=&#10;">
                <v:shape id="Image 72" o:spid="_x0000_s1029" type="#_x0000_t75" style="position:absolute;width:46026;height:17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VnK/AAAA2wAAAA8AAABkcnMvZG93bnJldi54bWxEj80KwjAQhO+C7xBW8CKa6kFLNYpUBE+K&#10;Pw+wNmtbbDaliVrf3giCx2FmvmEWq9ZU4kmNKy0rGI8iEMSZ1SXnCi7n7TAG4TyyxsoyKXiTg9Wy&#10;21lgou2Lj/Q8+VwECLsEFRTe14mULivIoBvZmjh4N9sY9EE2udQNvgLcVHISRVNpsOSwUGBNaUHZ&#10;/fQwClq3x2OcXq5TWt/NXj42g0O6Uarfa9dzEJ5a/w//2jutYDaB75fwA+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4VZyvwAAANsAAAAPAAAAAAAAAAAAAAAAAJ8CAABk&#10;cnMvZG93bnJldi54bWxQSwUGAAAAAAQABAD3AAAAiwMAAAAA&#10;">
                  <v:imagedata r:id="rId12" o:title=""/>
                </v:shape>
                <v:shape id="Textbox 73" o:spid="_x0000_s1030" type="#_x0000_t202" style="position:absolute;left:4880;top:6067;width:27781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281"/>
                            <w:tab w:val="left" w:pos="562"/>
                            <w:tab w:val="left" w:pos="844"/>
                            <w:tab w:val="left" w:pos="1124"/>
                            <w:tab w:val="left" w:pos="1405"/>
                            <w:tab w:val="left" w:pos="1687"/>
                            <w:tab w:val="left" w:pos="1968"/>
                            <w:tab w:val="left" w:pos="2249"/>
                            <w:tab w:val="left" w:pos="2531"/>
                            <w:tab w:val="left" w:pos="2812"/>
                          </w:tabs>
                          <w:spacing w:before="4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2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3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5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6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7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8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5"/>
                            <w:sz w:val="13"/>
                          </w:rPr>
                          <w:t>9</w:t>
                        </w:r>
                        <w:r>
                          <w:rPr>
                            <w:rFonts w:ascii="Microsoft Sans Serif"/>
                            <w:sz w:val="13"/>
                          </w:rPr>
                          <w:tab/>
                        </w:r>
                        <w:r>
                          <w:rPr>
                            <w:rFonts w:ascii="Microsoft Sans Serif"/>
                            <w:w w:val="95"/>
                            <w:sz w:val="13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3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w w:val="95"/>
                            <w:sz w:val="13"/>
                          </w:rPr>
                          <w:t>11</w:t>
                        </w:r>
                        <w:r>
                          <w:rPr>
                            <w:rFonts w:ascii="Microsoft Sans Serif"/>
                            <w:spacing w:val="3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w w:val="95"/>
                            <w:sz w:val="13"/>
                          </w:rPr>
                          <w:t>12</w:t>
                        </w:r>
                        <w:r>
                          <w:rPr>
                            <w:rFonts w:ascii="Microsoft Sans Serif"/>
                            <w:spacing w:val="3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w w:val="95"/>
                            <w:sz w:val="13"/>
                          </w:rPr>
                          <w:t>13</w:t>
                        </w:r>
                        <w:r>
                          <w:rPr>
                            <w:rFonts w:ascii="Microsoft Sans Serif"/>
                            <w:spacing w:val="37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w w:val="95"/>
                            <w:sz w:val="13"/>
                          </w:rPr>
                          <w:t>14</w:t>
                        </w:r>
                        <w:r>
                          <w:rPr>
                            <w:rFonts w:ascii="Microsoft Sans Serif"/>
                            <w:spacing w:val="3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pacing w:val="-5"/>
                            <w:w w:val="95"/>
                            <w:sz w:val="13"/>
                          </w:rPr>
                          <w:t>15</w:t>
                        </w:r>
                      </w:p>
                    </w:txbxContent>
                  </v:textbox>
                </v:shape>
                <v:shape id="Textbox 74" o:spid="_x0000_s1031" type="#_x0000_t202" style="position:absolute;left:1205;top:6896;width:2743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56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4"/>
                          </w:rPr>
                          <w:t>0,1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90"/>
                            <w:sz w:val="14"/>
                          </w:rPr>
                          <w:t>мм</w:t>
                        </w:r>
                      </w:p>
                    </w:txbxContent>
                  </v:textbox>
                </v:shape>
                <v:shape id="Textbox 75" o:spid="_x0000_s1032" type="#_x0000_t202" style="position:absolute;left:29278;top:14136;width:3366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4"/>
                          <w:ind w:left="20"/>
                          <w:rPr>
                            <w:rFonts w:ascii="Arial" w:hAnsi="Arial"/>
                            <w:i/>
                            <w:sz w:val="56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90"/>
                            <w:sz w:val="56"/>
                          </w:rPr>
                          <w:t>а)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w w:val="95"/>
          <w:sz w:val="28"/>
          <w:u w:val="single"/>
        </w:rPr>
        <w:t xml:space="preserve"> 1 </w:t>
      </w:r>
      <w:r>
        <w:rPr>
          <w:rFonts w:ascii="Arial"/>
          <w:i/>
          <w:sz w:val="28"/>
        </w:rPr>
        <w:tab/>
      </w:r>
      <w:r>
        <w:rPr>
          <w:rFonts w:ascii="Arial"/>
          <w:i/>
          <w:sz w:val="28"/>
          <w:u w:val="single"/>
        </w:rPr>
        <w:t xml:space="preserve"> </w:t>
      </w:r>
      <w:r>
        <w:rPr>
          <w:rFonts w:ascii="Arial"/>
          <w:i/>
          <w:w w:val="95"/>
          <w:sz w:val="28"/>
          <w:u w:val="single"/>
        </w:rPr>
        <w:t>2</w:t>
      </w:r>
      <w:r>
        <w:rPr>
          <w:rFonts w:ascii="Arial"/>
          <w:i/>
          <w:spacing w:val="40"/>
          <w:sz w:val="28"/>
          <w:u w:val="single"/>
        </w:rPr>
        <w:t xml:space="preserve"> </w:t>
      </w:r>
      <w:r>
        <w:rPr>
          <w:rFonts w:ascii="Arial"/>
          <w:i/>
          <w:sz w:val="28"/>
        </w:rPr>
        <w:tab/>
      </w:r>
      <w:r>
        <w:rPr>
          <w:rFonts w:ascii="Arial"/>
          <w:i/>
          <w:sz w:val="28"/>
          <w:u w:val="single"/>
        </w:rPr>
        <w:t xml:space="preserve"> </w:t>
      </w:r>
      <w:r>
        <w:rPr>
          <w:rFonts w:ascii="Arial"/>
          <w:i/>
          <w:w w:val="95"/>
          <w:sz w:val="28"/>
          <w:u w:val="single"/>
        </w:rPr>
        <w:t>3</w:t>
      </w:r>
      <w:r>
        <w:rPr>
          <w:rFonts w:ascii="Arial"/>
          <w:i/>
          <w:spacing w:val="40"/>
          <w:sz w:val="28"/>
          <w:u w:val="single"/>
        </w:rPr>
        <w:t xml:space="preserve"> </w:t>
      </w:r>
      <w:r>
        <w:rPr>
          <w:rFonts w:ascii="Arial"/>
          <w:i/>
          <w:spacing w:val="80"/>
          <w:sz w:val="28"/>
        </w:rPr>
        <w:t xml:space="preserve"> </w:t>
      </w:r>
      <w:r>
        <w:rPr>
          <w:rFonts w:ascii="Arial"/>
          <w:i/>
          <w:spacing w:val="21"/>
          <w:sz w:val="28"/>
          <w:u w:val="single"/>
        </w:rPr>
        <w:t xml:space="preserve"> </w:t>
      </w:r>
      <w:r>
        <w:rPr>
          <w:rFonts w:ascii="Arial"/>
          <w:i/>
          <w:w w:val="95"/>
          <w:sz w:val="28"/>
          <w:u w:val="single"/>
        </w:rPr>
        <w:t>4</w:t>
      </w:r>
      <w:r>
        <w:rPr>
          <w:rFonts w:ascii="Arial"/>
          <w:i/>
          <w:spacing w:val="40"/>
          <w:sz w:val="28"/>
          <w:u w:val="single"/>
        </w:rPr>
        <w:t xml:space="preserve"> </w:t>
      </w:r>
      <w:r>
        <w:rPr>
          <w:rFonts w:ascii="Arial"/>
          <w:i/>
          <w:sz w:val="28"/>
        </w:rPr>
        <w:tab/>
      </w:r>
      <w:r>
        <w:rPr>
          <w:rFonts w:ascii="Arial"/>
          <w:i/>
          <w:spacing w:val="-12"/>
          <w:w w:val="95"/>
          <w:sz w:val="28"/>
        </w:rPr>
        <w:t>5</w:t>
      </w:r>
      <w:r>
        <w:rPr>
          <w:rFonts w:ascii="Arial"/>
          <w:i/>
          <w:sz w:val="28"/>
        </w:rPr>
        <w:tab/>
      </w:r>
      <w:r>
        <w:rPr>
          <w:rFonts w:ascii="Arial"/>
          <w:i/>
          <w:spacing w:val="-10"/>
          <w:w w:val="95"/>
          <w:sz w:val="28"/>
        </w:rPr>
        <w:t>6</w:t>
      </w:r>
      <w:r>
        <w:rPr>
          <w:rFonts w:ascii="Arial"/>
          <w:i/>
          <w:sz w:val="28"/>
        </w:rPr>
        <w:tab/>
      </w:r>
      <w:r>
        <w:rPr>
          <w:rFonts w:ascii="Arial"/>
          <w:i/>
          <w:sz w:val="28"/>
          <w:u w:val="single"/>
        </w:rPr>
        <w:t xml:space="preserve"> </w:t>
      </w:r>
      <w:r>
        <w:rPr>
          <w:rFonts w:ascii="Arial"/>
          <w:i/>
          <w:w w:val="95"/>
          <w:sz w:val="28"/>
          <w:u w:val="single"/>
        </w:rPr>
        <w:t>7</w:t>
      </w:r>
      <w:r>
        <w:rPr>
          <w:rFonts w:ascii="Arial"/>
          <w:i/>
          <w:spacing w:val="40"/>
          <w:sz w:val="28"/>
          <w:u w:val="single"/>
        </w:rPr>
        <w:t xml:space="preserve"> </w:t>
      </w:r>
      <w:r>
        <w:rPr>
          <w:rFonts w:ascii="Arial"/>
          <w:i/>
          <w:sz w:val="28"/>
        </w:rPr>
        <w:tab/>
      </w:r>
      <w:r>
        <w:rPr>
          <w:rFonts w:ascii="Arial"/>
          <w:i/>
          <w:sz w:val="28"/>
          <w:u w:val="single"/>
        </w:rPr>
        <w:t xml:space="preserve"> </w:t>
      </w:r>
      <w:r>
        <w:rPr>
          <w:rFonts w:ascii="Arial"/>
          <w:i/>
          <w:w w:val="95"/>
          <w:sz w:val="28"/>
          <w:u w:val="single"/>
        </w:rPr>
        <w:t>8</w:t>
      </w:r>
      <w:r>
        <w:rPr>
          <w:rFonts w:ascii="Arial"/>
          <w:i/>
          <w:spacing w:val="80"/>
          <w:sz w:val="28"/>
          <w:u w:val="single"/>
        </w:rPr>
        <w:t xml:space="preserve"> </w:t>
      </w: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spacing w:before="190"/>
        <w:ind w:left="0"/>
        <w:rPr>
          <w:rFonts w:ascii="Arial"/>
          <w:i/>
          <w:sz w:val="20"/>
        </w:rPr>
      </w:pPr>
    </w:p>
    <w:p w:rsidR="001A3ED2" w:rsidRDefault="001A3ED2">
      <w:pPr>
        <w:rPr>
          <w:rFonts w:ascii="Arial"/>
          <w:sz w:val="20"/>
        </w:rPr>
        <w:sectPr w:rsidR="001A3ED2">
          <w:pgSz w:w="11910" w:h="16840"/>
          <w:pgMar w:top="720" w:right="600" w:bottom="640" w:left="500" w:header="0" w:footer="456" w:gutter="0"/>
          <w:cols w:space="720"/>
        </w:sectPr>
      </w:pPr>
    </w:p>
    <w:p w:rsidR="001A3ED2" w:rsidRDefault="0098367C">
      <w:pPr>
        <w:tabs>
          <w:tab w:val="left" w:pos="2806"/>
          <w:tab w:val="left" w:pos="3542"/>
        </w:tabs>
        <w:spacing w:before="99"/>
        <w:ind w:left="1737"/>
        <w:rPr>
          <w:rFonts w:ascii="Arial"/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1389237</wp:posOffset>
                </wp:positionH>
                <wp:positionV relativeFrom="paragraph">
                  <wp:posOffset>222276</wp:posOffset>
                </wp:positionV>
                <wp:extent cx="5601970" cy="280035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1970" cy="2800350"/>
                          <a:chOff x="0" y="0"/>
                          <a:chExt cx="5601970" cy="280035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466" cy="2800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776767" y="1034595"/>
                            <a:ext cx="101155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364"/>
                                  <w:tab w:val="left" w:pos="727"/>
                                  <w:tab w:val="left" w:pos="1092"/>
                                  <w:tab w:val="left" w:pos="1456"/>
                                </w:tabs>
                                <w:spacing w:before="3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2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164056" y="1034595"/>
                            <a:ext cx="12871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363"/>
                                  <w:tab w:val="left" w:pos="728"/>
                                  <w:tab w:val="left" w:pos="1091"/>
                                  <w:tab w:val="left" w:pos="1408"/>
                                </w:tabs>
                                <w:spacing w:before="3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6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7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Microsoft Sans Serif"/>
                                  <w:spacing w:val="7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89002" y="2256884"/>
                            <a:ext cx="20574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6"/>
                                <w:ind w:left="20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751203" y="2119721"/>
                            <a:ext cx="25209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8"/>
                                <w:ind w:left="20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4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282851" y="2119721"/>
                            <a:ext cx="71691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675"/>
                                </w:tabs>
                                <w:spacing w:before="18"/>
                                <w:ind w:left="20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4"/>
                                  <w:u w:val="single"/>
                                </w:rPr>
                                <w:t xml:space="preserve"> 11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  <w:u w:val="single"/>
                                </w:rPr>
                                <w:t xml:space="preserve"> 12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859269" y="2407834"/>
                            <a:ext cx="217170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0"/>
                                  <w:sz w:val="3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930974" y="2382933"/>
                            <a:ext cx="302895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8"/>
                                <w:ind w:left="20"/>
                                <w:rPr>
                                  <w:rFonts w:ascii="Arial" w:hAnsi="Arial"/>
                                  <w:i/>
                                  <w:sz w:val="4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90"/>
                                  <w:sz w:val="49"/>
                                </w:rPr>
                                <w:t>б)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59318" y="1412179"/>
                            <a:ext cx="125666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509"/>
                                  <w:tab w:val="left" w:pos="793"/>
                                  <w:tab w:val="left" w:pos="1082"/>
                                  <w:tab w:val="left" w:pos="1363"/>
                                  <w:tab w:val="left" w:pos="1622"/>
                                </w:tabs>
                                <w:spacing w:line="96" w:lineRule="exact"/>
                                <w:ind w:left="219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9"/>
                                </w:rPr>
                                <w:t>2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9"/>
                                </w:rPr>
                                <w:t>6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9"/>
                                </w:rPr>
                                <w:t>8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Microsoft Sans Serif"/>
                                  <w:spacing w:val="-8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9"/>
                                </w:rPr>
                                <w:t>0</w:t>
                              </w:r>
                            </w:p>
                            <w:p w:rsidR="001A3ED2" w:rsidRDefault="0098367C">
                              <w:pPr>
                                <w:spacing w:line="133" w:lineRule="exact"/>
                                <w:ind w:right="76"/>
                                <w:jc w:val="center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2"/>
                                </w:rPr>
                                <w:t>0,05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95"/>
                                  <w:sz w:val="12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570179" y="923924"/>
                            <a:ext cx="2017395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78"/>
                                <w:ind w:left="78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24</w:t>
                              </w:r>
                              <w:r>
                                <w:rPr>
                                  <w:rFonts w:ascii="Microsoft Sans Serif"/>
                                  <w:spacing w:val="7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sz w:val="21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33" style="position:absolute;left:0;text-align:left;margin-left:109.4pt;margin-top:17.5pt;width:441.1pt;height:220.5pt;z-index:15738880;mso-wrap-distance-left:0;mso-wrap-distance-right:0;mso-position-horizontal-relative:page" coordsize="56019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9PPLQQAAAwUAAAOAAAAZHJzL2Uyb0RvYy54bWzcWG1v2zYQ/j5g/0HQ&#10;90Yk9UJJiFNsyxoEKLpg7X4ALVO2UEnUSDp2/v3uqBencovWXtIPRhCDFKXj3T33PDrx+u2+qb1H&#10;qU2l2oVPr4jvybZQq6pdL/x/Pr17k/qesaJdiVq1cuE/SeO/vfn1l+tdl0umNqpeSe2Bkdbku27h&#10;b6zt8iAwxUY2wlypTrawWCrdCAtTvQ5WWuzAelMHjJAk2Cm96rQqpDFw9bZf9G+c/bKUhf2rLI20&#10;Xr3wwTfrfrX7XeJvcHMt8rUW3aYqBjfEGV40omph08nUrbDC2+rqyFRTFVoZVdqrQjWBKsuqkC4G&#10;iIaSWTR3Wm07F8s63627KU2Q2lmezjZbfHh80F61Wvg88b1WNICR29aDOSRn161zuOdOdx+7B91H&#10;CMP3qvhsYDmYr+N8fbh5X+oGH4JAvb3L+tOUdbm3XgEX44TQjAM4BayxlJAwHnApNgDe0XPF5s/v&#10;PBmIvN/YuTe501VFDv9DGmF0lMbvlxs8Zbda+oOR5odsNEJ/3nZvAPFO2GpZ1ZV9ctUL2KJT7eND&#10;VWB2cfIMET4ict+ItfQ4R0TGe/AJRODIwLKuundVXWPecTy4CkU/K5qvRNsX5K0qto1sbc8wLWvw&#10;WrVmU3XG93Qum6WEgtH3KwqgAbstFE2nq9b2dDJWS1tscP8S/PgbSIiOinxacE4f/MQQzFBeP1ox&#10;UQL1OlYMiShuPeEu8k4beydV4+EAfAUfINkiF4/vzeDNeMuQw94B5xn4g5UPimTG7MHsKH8nke7j&#10;RnQSXECzzyAGeexJ9wnosFR7j6cYyXAXcs6z+98V0MRFiNe/kSnOE/jzPSARJWEUZ3GPxkgzSiiN&#10;47hPGo2jLHIsOztnB1dwZPfLvZMRtyteWarVE3i/A21d+ObfrUDW1Pct5BGFeBzocbAcB9rWfygn&#10;1whYq37bWlVWDrSDXQANJwDQz0IqO0IqOxMpRpOIxFC+34SKpZxGrw7VIPAXB1UK9fUlqeDKeaSi&#10;aUYIc0gxFidpGn1JKkZiDjxyQkSzOO43emlOOd0/1P7FcCqF98cMqEnlQCNPUT/KY8pI2CNFoZ9g&#10;zpLIR/ljMSMgif0rg1DWy+NLIzWJ94WpXwocmCHFzqQUYylLY0Aeu72vIcVpktFXR2oS70tDCjgw&#10;Qyo8E6k0zlgCrz0EKiI8DefiRzmd+nZO8Y31f5owFLi+t8HR1FDQSbsvDanoCCmXYIz+RPULs5Bk&#10;HOwhVGHKstBhflC/kLB0VL+QJ9gHvgZUk3pfGlQgRzNSTX3uiVAlcRZS6Pqx94soo9wJ0QEpCm1G&#10;koy9X5SQ/mP4pV9UdJLvS4NqOsYYv6jSqc89Eaow5gTxQawyFmZsrn+wGo6siqDlIK/Dqkm/fx5U&#10;7uAEjpzcN/VwPIZnWs/n7hPscIh3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4SbO64QAAAAsBAAAPAAAAZHJzL2Rvd25yZXYueG1sTI9Ba8JAEIXvhf6HZQq91d3VaiXNRkTa&#10;nqRQLZTexmRMgtnZkF2T+O+7nurtDe/x5nvparSN6KnztWMDeqJAEOeuqLk08L1/f1qC8AG5wMYx&#10;GbiQh1V2f5diUriBv6jfhVLEEvYJGqhCaBMpfV6RRT9xLXH0jq6zGOLZlbLocIjltpFTpRbSYs3x&#10;Q4UtbSrKT7uzNfAx4LCe6bd+ezpuLr/7+efPVpMxjw/j+hVEoDH8h+GKH9Ehi0wHd+bCi8bAVC8j&#10;ejAwm8dN14BWOqqDgeeXhQKZpfJ2Q/YHAAD//wMAUEsDBAoAAAAAAAAAIQA1iNFBQggBAEIIAQAU&#10;AAAAZHJzL21lZGlhL2ltYWdlMS5wbmeJUE5HDQoaCgAAAA1JSERSAAAEmAAAAkwIBgAAALYrHLMA&#10;AAAGYktHRAD/AP8A/6C9p5MAAAAJcEhZcwAADsQAAA7EAZUrDhsAACAASURBVHic7N13VFNZ1wfg&#10;kxCqoDRRsaAiijSlCAI6YHecsStNQBik2x27iNg7lqEJiNIJdh0VFU0sYCgBxY6gKBZQmiAtJPf7&#10;g/e+w+erDv1wk/2sddbyXkjuz4w6ZOfsfWkEQSDQsVJSUszU1NQKSkpKlCQlJeuGDRv2HHem1nj1&#10;6tWgvLw8ddw5fkZLS+uJqqrqe9w5OlJhYWG/Z8+eaeLO8T29e/f+qKOj8wh3jpYqLy+Xz8jIMMKd&#10;43u6dev21dTUNBV3DgAAAAAAAAD4KYIguvwqKipS2bBhww4ul6uPO0tL161btyzFxcXrJSUla8XE&#10;xOq7d+9e8fjxYy3cuVq6srOzR1hYWLAQQkRXXhEREU64X6uOXC9evNCYNGlSEu7X+UfL3t4+Cvdr&#10;1NJVXFzc89dff/0b92v3o6Wjo5OD+zX6dv3999/TtmzZ4ltdXS2NOwusjlkCgYC2dOnSw3fv3jXH&#10;nQXWP4vL5erPnDnzXHFxcU/cWWDBourKy8sbPHXq1CsFBQUDcGeBBQsWLGFbDEQBDAajYefOnRtk&#10;ZWWr9PX1s3Dnaa7k5OQJ06dPv8jj8cTJc1++fBG3tLRkJScnT9DV1c3Bma8lbt68OZ7NZlucP39+&#10;hqKiYhnuPD+ioaGRiztDR7p169a469evT46NjbXt379/Ie483+rZs+cn3BlaKjw83OXKlSvToqKi&#10;7AcOHFiAO8+3ZGRkqnFn+FZISIg7l8s18PHx2YY7C+gYT58+HX7kyJGlenp6D83Nze/hzgMQqqqq&#10;krWxsYmvqqqSpdFosP0cgFaor6+XsLa2Tnj58uUQgiBouPMAAICwoUSBSVFRsVRTU/NZSkqKGe4s&#10;zXXt2rXJM2fOPF9bWyv17dc+ffrUc9y4cbeSk5MnjBgx4gGOfC3F5XIN+vbt+27GjBkXcWcRZRwO&#10;x0RRUbHUxsYmAd5gtB2fzxcLDg72GDdu3C17e/sY3HmooKKiosfVq1enent7B9DpdAHuPKBjsNls&#10;C4QQsrS0ZGGOAv5j6dKlR3JzczVu3rw5XllZ+TPuPABQ0bp163ZnZGQYnT17draamlqX+1AJAACo&#10;jo47QHOZmZmlpKammlLh04YrV678OmPGjAtkcUlCQqKO/Br565KSEqVx48bd4nK5BrhytgSXyzWg&#10;0u4xYcXhcEyMjY3ToLjUPi5fvjytoKBAzdvbOwB3Fqq4ePHi9Pr6eon58+cn4s4COg6bzbbo27fv&#10;u8GDB+fjzgIQiouLs42IiHDeuHHjDij6AdA6Fy9enO7v779iyZIlR2fNmnUOdx4AABBGlCowlZSU&#10;KOXm5mrgzvIzly5d+n3WrFnn6urqJBFCaMiQIS+bDvUeN27cLfKTx7KyMoUJEyYkp6WlGePK2xzV&#10;1dUyz5490zQwMODiziLKvnz50v3Jkydao0ePvo87i7AIDAz0UlVVfT9jxowLuLNQBZPJtOrfv/9b&#10;ExMTDu4soGMQBEFjsViWFhYWbChm45efnz/Yw8Mj2NTUNNXX19cPdx4AqKiwsLCfk5PTCX19/ax9&#10;+/atxp0HAACEFaUKTAg13pENd5YfOX/+/Mw5c+acqa+vl0AIoaFDh75gsViWEhISPPJ75OXlK27d&#10;ujVORUWlGKHGu1dNmjTpempqqimu3P/m4cOHegKBgA4FJrwyMjKMCIKgwRv79vHy5cshV69enerm&#10;5nZMXFyc9++PABUVFT2SkpKmzJ8/PxHa44TXixcvhhYVFfWCnTL48Xg8cVtb2zgajUbExsbaMRiM&#10;BtyZAKCahoYGhp2dXWx9fb1EQkKCtaSkZN2/PwoAAEBrUKbANGzYsOcKCgplXbXAdPr06bnz5s07&#10;RQ701tTUfMZisSz79u377tvv1dHRecRisSx79+79EaHGnSmTJ0++dvfu3TGdnbs5yDY+KDDhxeFw&#10;TBBCyNjYOA13FmEQHBzswWAwGlxdXUNxZ6GKCxcuzID2OOHHYrEsEULIwsKCjTmKyNu8efPWtLQ0&#10;49DQUNeBAwe+xp0HACry8/PzvXPnztiQkBB3Yb8ZDAAA4EaZAhOdTheMHj36flcsMDGZTCtra+uE&#10;hoYGBkIIaWtrP2axWJZ9+vT58KPHDB8+/CmbzbZQVVV9j1Dj3WGmTp16lfzBvivhcrkGSkpKJf36&#10;9etydy0TJRwOx0RDQyNXUVGxFHcWqqupqZE+fvz4H7Nnzz5L/h0E/w7a40QDm8226NOnzwd4I4ZX&#10;cnLyhD179qx1dXUNhaIuAK2TnJw8YceOHRtdXFzC7ezsYnHnAQAAYUeZAhNCjW1yjx8/1i4vL5fH&#10;nYUUFxdna2trG8fn88UQQkhXVzfn1q1b43r16lX0b48dOnToCzabbdG/f/+3CCH09evXbtOmTbuc&#10;nJw8oaNzt0RWVpa+gYEBF2Zx4EMQBI3D4ZjAG/v2ER8fb1NWVqbg5eUViDsLVZSXl8uT7XHwb4Hw&#10;gvlLXUNxcbGKvb199LBhw577+/uvwJ0HACoqKirqtWDBgpjhw4c/PXLkyFLceQAAQBRQrsCE0D+t&#10;QrhFRUU52NvbRwsEAjpCCI0cOTL71q1b43r27Pmpuc8xZMiQl2w224K8VWpNTY3077//fikpKWlK&#10;R+Vuifr6eomcnBxdaI/D6+3bt/0/fvzYGwpM7SMwMNBLS0vrCbQANd+FCxdm8Hg8cSsrKybuLKDj&#10;vHz5csiHDx/6wPwlfAiCoDk7O0eUlZUpxMfH23Tr1u0r7kwAUI1AIKA7ODhEVVRU9EhISLCWkZGp&#10;xp0JAABEAaUKTMbGxml0Ol3QFdrkIiIinBcuXHiSLC4ZGhpmJicnT1BSUipp6XMNGjToFZvNtiBv&#10;B11bWys1c+bM85cvX57W3rlb6vHjx9o8Hk9cX18/C3cWUUYWVaHA1Hbp6emjMjIyjLy8vAJhh0bz&#10;MZlMqwEDBryBGWDCjc1mWyAE85dwOnz48LLLly9P279//58jRox4gDsPAFS0Z8+etdevX5909OjR&#10;JTo6Oo9w5wEAAFFBqQKTrKxslZ6e3kPcBaawsLBFLi4u4QRB0BBCaNSoUek3btyY2JbZOGpqagVs&#10;NtuCnHlRV1cnOWvWrHMXLlyY0V65WwMGfHcNHA7HRFJSsg7ebLRdQECAd7du3b46ODhE4c5CFeXl&#10;5fLXrl2bDO1xwo/FYlmqqKgUDxs27DnuLKIoKytLf+3atXtmzJhxwdvbOwB3HgCo6N69e+Y+Pj7b&#10;bGxs4l1cXMJx5wEAAFFCqQITQo1tcvfv3x9NzjzqbMHBwR6urq6hZHFp9OjR969fvz5JXl6+vK3P&#10;3a9fv0IWi2VJ/mDP4/HE586de/rMmTNz2vrcrZWVlaUvJydXqa6unocrA2gsMOnr62dJSEjU485C&#10;ZSUlJUrx8fE2Dg4OUd27d/+COw9VnD9/fia0xwk/giBobDbbwtLSkgWFxM5XVVUla2NjE6+srPw5&#10;PDzcBf4bANBypaWlira2tnEDBw58HRIS4g5/jwAAoHNRssBUVVUl++jRI53OvnZAQIC3p6dnEHls&#10;bm5+LykpaUqPHj0q2usaqqqq71kslqWWltYThBBqaGhgWFlZMRMTE+e31zVagsvlGujr62fR6XQB&#10;juuDxkJjRkaGEbTHtV1ERIRzXV2dJAz3bhkmk2mlpqZWMGrUqHTcWUDHyc/PH1xYWNgP2uPwWLJk&#10;ydHc3FyNmJiYBcrKyp9x5wGAasj5ZR8/fuydkJBgDR8kAQBA56NkgQkhhFJTU00787qHDx9etnjx&#10;4r/I419++eX2lStXfu2I/3n17t37461bt8bp6urmIIQQn88Xs7GxiY+NjbVr72v9DJ/PF8vOzh4J&#10;85fwysnJ0a2trZWCAlPbCAQCelBQkOfYsWPvkH+3wL8rKytTuH79+iRojxN+5PwlGPDd+eLi4mxP&#10;nDjhtHHjxh3w+gPQOkeOHFl64cKFGfv27VttaGiYiTsPAACIIsoVmAYOHPi6d+/eHztzDtOBAwdW&#10;LV++/BB5PG7cuFuXL1+eJicnV9lR11RRUSm+efPmeHLmDnk3jMjISMeOuua3nj9/PqympkYa5i/h&#10;BQO+20dSUtKU/Pz8wbB7qWWgPU50sFgsy549e34aPnz4U9xZREl+fv5gd3f3EDMzsxRfX18/3HkA&#10;oKLMzEzD1atX75sxY8aFpUuXHsGdBwAARBXlCkw0Go0wNTVN7awC0+7du9f9+eef+8njiRMn3rh0&#10;6dLvnXHbYGVl5c83b94cTxZ4BAIB3cnJ6cTx48f/6OhrI9Q4fwkhGPCNG4fDMVFWVv48aNCgV7iz&#10;UFlgYKBXr169iubMmXMGdxYqYTKZVgMHDnxtZGSUgTsL6FhsNtvCwsKCDTvVOg+PxxO3tbWNo9Pp&#10;gtjYWDsGg9GAOxMAVPPly5fu1tbWCb179/4YERHhDP+GAQAAPpQrMCHU2CaXl5enXlRU1Ksjr7N9&#10;+/ZN69ev30UeT5kyJenChQszZGRkqjvyuk0pKiqWJicnTyBvDU4QBM3FxSX82LFjbh19bS6XayAl&#10;JVWrqan5rKOvBX6Mw+GYmJiYcOAHptZ7/fr1wL///vs3V1fXUBiU3nxlZWUKN27cmAjtccLv9evX&#10;A9+8eTMA5i91Lh8fn21paWnGoaGhrmpqagW48wBANQRB0Nzd3UNev349MC4uzrYtd3QGAADQdpQt&#10;MCHUsXOY/Pz8fH18fLaRx9OmTbt87ty5WdLS0jUddc0fkZeXL7927dpkU1PTVPKcu7t7SEBAgHdH&#10;XpfL5Rro6ek9hE9U8SkvL5d/9uyZ5ujRo+/jzkJlwcHBHjQajXBzczuGOwuVnDt3bha0x4kGFotl&#10;iRBCUGDqPDdu3Ji4d+/eNa6urqHz589PxJ0HACoKDw93iY+Pt9m2bZuPubn5Pdx5AABA1FGywGRg&#10;YMCVkJCo74gCE0EQNB8fn21btmzZQp6bPn36xTNnzsyRkpKqbe/rNVePHj0qkpKSpowZM+YueW7x&#10;4sV/HTp0aHlHXI8gCFpWVpY+tMfhlZ6ePgohmL/UFrW1tVLh4eEuM2fOPN+/f/+3uPNQCZPJtBo0&#10;aNArGJYq/NhstoWSklKJtrb2Y9xZREFxcbGKg4NDlKam5jN/f/8VuPMAQEWPHj3SWbJkydFJkyZd&#10;X7t27R7ceQAAAFC0wCQlJVVrYGDAbe85TARB0DZs2LBz+/btm8hzs2fPPnvq1Kl5kpKSde15rdaQ&#10;k5OrvHLlyq9N7zCzYsUK//379//Z3td69erVoIqKih5QYMKLHPANt4dvvVOnTs37/PmzMgz3bpnS&#10;0lJFaI8THSwWy/KXX365TafTBbizCDvyVuplZWUK8fHxNp0x0xEAYVNdXS1jbW2d0KNHj4qoqCgH&#10;+LcLAAC6BkoWmBBqbJNLT08fVV9fL9Eez0cQBG3NmjV7d+/evY48N2/evFMJCQnWXWlmi6ysbNXf&#10;f//924QJE5LJc6tXr963a9eu9e15HS6Xa4AQQvr6+lnt+bygZTgcjommpuYzeXn5ctxZqCogIMB7&#10;6NChL8aPH38TdxYqOXfu3KyGhgYGtMcJv4KCArXXr18PbPrhBeg4hw8fXnb58uVpBw4cWKWnp/cQ&#10;dx4AqGjp0qVHnj59Ojw6Otq+V69eRbjzAAAAaETpAlNdXZ0keaeztiAIgvbtTiBra+uEuLg4W3Fx&#10;cV5bn7+9ycjIVF+8eHH65MmTr5HnNmzYsHPbtm0+7XUNLpdrwGAwGnR0dB6113OCliEIgkYO+Mad&#10;haq4XK7B/fv3R3t5eQXCp5stw2QyrQYPHpwPuxiFH5vNtkAI5i91Bi6Xa7BmzZq9M2bMuAC7KgFo&#10;ndjYWLvw8HCXDRs27Jw4ceIN3HkAAAD8g7IFJnLgdVvb5AiCoC1duvTI4cOHl5Hn7OzsYqOjo+27&#10;8nBraWnpmvPnz8+cNm3aZfLc5s2bt/r6+voRBEFr6/NnZWXpa2trP8Y5d0rUvX79euCnT596QoGp&#10;9YKCgjylpaVrFi5ceBJ3FiopKSlRSk5OngDtcaKBzWZbKCgolOnq6ubgziLMqqqqZG1sbOJ79uz5&#10;KTw83AX+bgHQcrm5uRru7u4hY8aMudt0XioAAICugbIFJlVV1fcDBw583ZZB3wKBgO7l5RX4119/&#10;LSbPzZkz53RkZKRjVy4ukaSkpGrPnDkzZ/z48f9tl9u6devmjRs37mhLkYkgCBqXyzWAnQt4kfOX&#10;oMDUOmVlZQoxMTELFixYEAMthi0D7XGihc1mW8D8pY63ZMmSoy9fvhwSExOzQFlZ+TPuPABQTV1d&#10;naS1tXWChIREfWxsrB0VflYHAABRQ9kCE0KNu5hSUlLMWlNMEQgEdHd395Dg4GCPpuc3b968VUxM&#10;jN9+KTuWpKRk3datWzc3Pbdr1671a9as2dvaItP79+9Vi4uLVWD+El4cDsdESkqqFnYVtM7JkycX&#10;1tTUSEMbSssxmUwrdXX1PPg3QPgVFhb2y8vLU4f2uI4VFxdne+LECadNmzZth1lXALTO6tWr92Vl&#10;ZemfOHHCCe4KCwAAXROlC0xmZmYp79696/v27dv+LXkcn88XW7RoUVhYWNiib78mJiZGuU9wxcXF&#10;/+cTnP379/+5YsUK/9YUmcgB37CDCS8Oh2NiaGiY2RXngHV1AoGAHhQU5GlqapoKRZKWgfY40ULO&#10;X4KiR8fJz88f7O7uHmJmZpayefPmrbjzAEBF586dm3X06NElK1as8J8+ffpF3HkAAAB8H+ULTAi1&#10;bA4Tn88Xc3Z2joiIiHAmz/Xs2fNTR+TDoWfPnsXkrw8fPrxs8eLFfwkEghb9d87KytKn0WjEiBEj&#10;HrR/QtAc9fX1Elwu1wDa41onOTl5wosXL4bC7qWWO3v27Gw+ny8G7XGigcViWfbo0aMC7mbWMXg8&#10;nritrW0cnU4XQEsPAK1TUFCg5uzsHGFkZJTR9G7PAAAAuh5KF5j09PQeysjIVDe3wNTQ0MBwcHCI&#10;ioqKciDPLVmy5OiAAQPedFzKzqWpqfnc0dExkjwODAz08vT0DGpJkYnL5RoMGzbsuaysbFXHpAT/&#10;5sGDByPq6uokocDUOoGBgV7Kysqf58+fn4g7C9WQ7XEjR47Mxp0FdDxy/hKVWsOpxMfHZ1taWppx&#10;aGioq5qaWgHuPABQDVmkFQgE9Pj4eBsJCYl63JkAAAD8GKULTAwGo8HExITTnEHfPB5PfMGCBTFx&#10;cXG25LkVK1b4N717nLCIiIhwdnFxCSePjx075rZo0aIwPp8v1pzHc7lcA2grwgsGfLfe27dv+1+4&#10;cGHGokWLwiQlJetw56GSz58/K9+8eXO8lZUVE9rjhN/79+9Vc3NzNWD+Use4cePGxL17965xc3M7&#10;BsVuAFrHx8dnW2pqqmloaKirurp6Hu48AAAAfo7SBSaEGgd9Z2Vl6VdXV8v86HvITz+YTKYVeW71&#10;6tX7Dhw4sEoY30TR6XTBsWPH3Nzd3UPIcxEREc7Ozs4R/1Zk+vz5s/Lbt2/7w/wlvDgcjkmvXr2K&#10;hGl3XWcJCQlxJwiC1vTPP2geaI8TLeT8JSgwtb/i4mIVBweHKE1NzWf+/v4rcOcBgIqSkpKm7Nmz&#10;Z627u3sI/H8JAACogfIFJjMzsxQ+ny+Wnp4+6ntfr6+vl5g/f37i6dOn55Ln1q9fv2vPnj1rhbG4&#10;RKLT6YLAwEAvb2/vAPJcVFSUg4ODQ1RDQwPjR4/LysrSRwgGfOPG4XBMTExMOML8Z7Qj1NfXS4SG&#10;hrr+9ttvfw8cOPA17jxUw2QyrYYMGfIS5q+JBjabbdG9e/cv0A7ZvgQCAd3JyelEWVmZQnx8vI2M&#10;jEw17kwAUM2HDx/6ODg4ROno6DyCIi0AAFAH5QtMo0ePvo/Q9wd9EwRBs7GxiT9//vxM8pyPj8+2&#10;HTt2bBSFN+50Ol1w9OjRJcuWLTtMnouLi7N1cnI68aPHkHeQgzcc+JSWlirm5uZqkH+2QfOdOXNm&#10;TnFxsUrTwiponk+fPvW8devWOGiPEx0sFstyzJgxd2HwdPs6fPjwsitXrvx64MCBVTA8HYCW4/P5&#10;Yvb29tFfv37txmQyraSlpWtwZwIAANA8lC8wKSkplWhqaj77XoEpNDTUVUFBoZROpwsQQsjPz893&#10;69atm0XpzRONRiP8/f1X/Pnnn/sRapxbJS0tXRMZGen4ve/ncrkGAwcOfK2oqFjauUkBKS0tzRgh&#10;mL/UGoGBgV6DBw/Onzx58jXcWagG2uNEy8ePH3s/f/58mKWlJQt3FmHC5XIN1q5du2fGjBkX4C6W&#10;ALTOzp07N9y8eXN8QECA9/Dhw5/izgMAAKD5ftgqRSWmpqapFy5cmEEQBI0sHlVWVspt2LBhZ0lJ&#10;iZKiomKps7Pz8c2bN2/FnRUHGo1G7N27d01lZaVsQkKCdVhY2KLLly9Ps7KyYkpJSdU2/d6srCx9&#10;aI/Di8PhmNBoNMLIyCgDdxYqycnJ0b1z587Yffv2rSaLyqD5mEymlYaGRi7suBANMH+p/VVVVcna&#10;2NjEq6ioFB8/fvwPUfowC4D2cvv27V+2bNmyxd7ePnrhwoUncecBAADQMpTfwYRQ4xymkpISpdzc&#10;XA3y3NGjR5eUlJQoIYSQiopK8Z49e9bhS4gfjUYjjhw5sqxHjx5fEGq8e9CxY8fcmn7Ply9fuufm&#10;5mpAgQkvDodjoqWl9aR79+5fcGehksDAQC8pKalaZ2fnCNxZqAba40QPm822kJWVrYJ/79vP4sWL&#10;/3r58uWQ6OhoeyUlpRLceQCgms+fPyvb2dnFDhky5GVgYKAX/P8IAACoR2gKTAj9M4fpy5cv3Q8c&#10;OLCK/PrmzZu3iomJ8XHl6yokJCTqN23atJ083r1797qamhpp8jg7O3skQgjp6+tn4cgHGueGpaWl&#10;GUN7XMt8+fKle1RUlIONjU08vLFruTNnzswRCAR0aI8THWw22wLmL7Wf2NhYu5MnTy7ctGnTdmg7&#10;BKDlyOH4nz596pmQkGAtJydXiTsTAACAlhOKApOmpuYzeXn5crLAdOTIkaWlpaWKCCE0fPjwp/Cm&#10;6R8LFy48OWjQoFcINd6hIyQkxJ38GjngGwpM+OTl5amXlJQoQYGpZSIjIx2/fv3aDWaetA6TybQa&#10;OnToC11d3RzcWUDHKy4uVnny5IkWtMe1j7y8PHUPD49gc3Pze6Laig9AW/n7+6/4+++/fzt48OBK&#10;uNEMAABQl1AUmOh0usDU1DQ1JSXFrKKiokfT3UtbtmzZAruX/iEuLs77dhdTdXW1DEKN85f69Onz&#10;oU+fPh/wJRRtHA7HBCEY8N0SBEHQAgMDvUaNGpU+atSodNx5qKa4uFiFxWJZQnuc6Lh9+/YvCCEE&#10;O23ajsfjidvZ2cWKiYnxY2JiFsCOMABaLi0tzXjdunW758yZcwY+KAIAAGoTigITQo2Dvp88eaK1&#10;e/fudeXl5fIIIaSjo/No3rx5p3Bn62ocHByiBg8enI8QQkVFRb2Cg4M9EGrcwQTzOPDicDgmMjIy&#10;1dra2o9xZ6EKNptt8fTp0+HwQ2nrQHuc6GGxWJbdunX7amhomIk7C9X5+PhsS0tLMw4NDXVVU1Mr&#10;wJ0HAKopLy+Xt7a2Tujbt++7sLCwRfBBBwAAUJvQFJjMzMxSCIKgHT16dAl5ztfX1w/uJvW/xMXF&#10;eT4+PtvI4z179qz9/Pmz0tOnT4dDexxeHA7HxMjIKAM+BW++gIAAb0VFxVJra+sE3FmoKDExcf6w&#10;YcOe6+joPMKdBXQONpttYW5ufk9cXJyHOwuVXb9+fdKePXvWurm5HYMPswBoOYIgaK6urqGFhYX9&#10;4uPjbRQUFMpwZwIAANA2QlNgMjY2TkMIEV+/fu2GEEK6uro5c+bMOYM5Vpdlb28fPWTIkJcINbbI&#10;bN26dTOfzxeDHUz41NbWSmVlZelDe1zzvX//XvXs2bOz//jjj+PS0tI1uPNQTVFRUS9ojxMtnz9/&#10;Vn706JEOzF9qm+LiYhUHB4eo4cOHP/X391+BOw8AVBQSEuJ+6tSpeTt37twwevTo+7jzAAAAaDuh&#10;KTDxeDxxOp3+3zdIfn5+vrB76ccYDEZD011MERERzgghBAUmfLKzs0fyeDxxKDA1X2hoqCufzxfz&#10;8PAIxp2FiqA9TvTA/KW2I+92VV5eLh8fH28jIyNTjTsTAFTz8OFDveXLlx+aOnXq1VWrVh3AnQcA&#10;AED7EJoC08GDB1cKBAI6QgiNHDkye9asWedwZ+rq7OzsYjU0NHIRQqiqqkpOWlq6ZsCAAW9w5xJV&#10;MOC7ZXg8nvixY8fcpk6delVdXT0Pdx4qSkxMnK+pqfkMZn6JDjabbSEtLV1jZGSUgTsLVR0+fHjZ&#10;lStXfj148OBKPT29h7jzAEA1VVVVslZWVkxFRcXSyMhIR/hAGAAAhIdQFJhKSkqUjhw5spQ8dnJy&#10;ioB2j3/HYDAamt5SuaGhgUG2GILOx+FwTFRVVd/369evEHcWKjh//vzM9+/fq3p7ewfgzkJFHz9+&#10;7M1msy2gPU60sFgsSzMzsxQJCYl63FmoKDMz03Dt2rV7Zs6ced7T0zMIdx4AqMjb2zsgNzdXIzY2&#10;1q5nz56fcOcBAADQfoSiwHTgwIFVlZWVcuQx/ODcfLa2tnFDhw59jlDjjpC//vprMe5MoorD4ZjA&#10;7qXmCwwM9FJTUyv49ddfr+DOQkXQHid6SktLFXNycnShPa51Kisr5WxtbeNUVFSKw8PDXaAwC0DL&#10;RUZGOkZGRjr6+Phsg3+LAABA+FC+wPT582flpneOk5eXL09NTTXDmYlKxMTE+E5OTifI4/379//Z&#10;tFgHOsenT5965ufnD4YCU/M8efJE69atW+M8PDyCxcTE+LjzUFFiYuL84cOHP4X2ONFx+/btXwiC&#10;oMGA79ZZsmTJ0by8PPWYmJgFSkpKJbjzAEA1z5490/Ty8gq0sLBgN50DCgAAQHhQvsC0b9++1VVV&#10;VbIIIWRkZJRhaWl5KyUlBQpMLaCiolJM/rqkpESpDuJ7mQAAIABJREFUacEOdI60tDRjhBCCu6g0&#10;T1BQkKeEhES9i4tLOO4sVNS0PQ53FtB52Gy2hZSUVO1/7roKWiA2Ntbu5MmTCzdt2rQdCnQAtFxt&#10;ba2UtbV1grS0dE1MTMwC+HAIAACEE6ULTMXFxSpNW7r8/Px8zczMUvPy8tSLi4tVcGajkuzsbH1J&#10;Sck68vjAgQOrvnz50h1nJlHD4XBM6HS6wNDQMBN3lq6uqqpK9uTJkwutrKyYMLuhdU6fPj2XIAja&#10;/PnzE3FnAZ2HxWJZmpqapjb99x78u7y8PHUPD49gc3Pze7DrAoDWWbly5cGHDx/qRUZGOvbt2/cd&#10;7jwAAAA6BqULTPv27VtdXV0tgxBCxsbGab/++usVMzOzFIQQSk1NNcWbjjqysrL0R40ala6lpfUE&#10;ocY5HU2HpoOOx+FwTHR0dB7JyspW4c7S1cXExCyorKyU8/LyCsSdhaoSExPna2lpPYH2ONFRXl4u&#10;/+DBgxGw+6Zl6uvrJWxtbePExMT4MTExCxgMRgPuTABQzalTp+YFBQV5rl69eh/MTQQAAOFG2QJT&#10;UVFRr4CAAG/yeOvWrZtpNBphaGiYKS4uzoM2uebh8/li2dnZIw0MDLi+vr5+5PkDBw6sqqio6IEz&#10;m6gQCAT0tLQ0Y5i/9O8IgqAFBAR4jxw5MhvaCVvnw4cPfW7fvv0LtMeJljt37owlCIIGQ3VbxsfH&#10;Z1t6evqo0NBQVzU1tQLceQCgmlevXg1atGhRmImJCWfHjh0bcecBAADQsShbYNqzZ8/ampoaaYQQ&#10;MjU1TZ08efI1hBCSkpKqNTQ0zIQCU/Pk5uZqfP36tZu+vn7WvHnzTuno6DxCqPHT7sOHDy/DnU8U&#10;5ObmapSXl8tDgenf3bt3zzwnJ0fX29s7AO7g1DrQHieaWCyWpaSkZB38O9N8169fn7R37941bm5u&#10;x+bNm3cKdx4AqKa+vl7CxsYmHiGE4uLibMXFxXm4MwEAAOhYlCwwffjwoU9QUJAneezn5+fb9M2m&#10;mZlZSnp6+qj6+noJPAmpIysrSx8hhAwMDLh0Ol3QdBfTwYMHV5aXl8vjSycaOByOCUIIwRu/fxcY&#10;GOjVo0ePCltb2zjcWagqMTFxvra29mOyJRaIBjabbTF69Oj7UlJStbizUEFxcbGKg4NDlJaW1hN/&#10;f/8VuPMAQEUbNmzYmZaWZhweHu4yaNCgV7jzAAAA6HiULDDt2bNnbW1trRRCCJmbm9+bOHHijaZf&#10;NzU1Ta2rq5Mkiyfgx7hcroGkpGTd8OHDnyKE0Jw5c87o6urmIIRQRUVFj0OHDi3Hm1D4cTgcE1lZ&#10;2SryvwH4vqKiol6nTp2a5+TkdKJbt25fceehovfv36veuXNnLLTHiZaKiooeWVlZ+jB/qXkEAgF9&#10;4cKFJ8vLy+Xj4+NtZGRkqnFnAoBq/v77798OHDiwytvbO2Du3LmncecBAADQOShXYHr//r1qcHCw&#10;B3lMzl5q+j2mpqapCMGg7+bgcrkGurq6OeS2ZTqdLtiyZcsW8uuHDh1aXlZWpoAtoAjgcDgmo0aN&#10;Sodb9v5cWFjYIh6PJ+7p6RmEOwtVQXucaLp79+4YgUBAh/lLzXPo0KHlV69enXrw4MGV5AcuAIDm&#10;e/fuXd+FCxeeHDFixIP9+/f/iTsPAACAzkO5AtOuXbvW19XVSSKE0C+//HJ73Lhxt779nr59+75T&#10;U1MrgDlMP0cQBC0rK0vfwMCA2/T8rFmzzo0YMeIBQo2ffEN7QMepqamRfvDgwQhoj/u5hoYGRkhI&#10;iPvEiRNvDBs27DnuPFSVmJg4X0dH5xHslhMtbDbbQkJCoh4G4/+7zMxMw3Xr1u2eOXPmeShmA9By&#10;DQ0NDDs7u9ja2lqphIQEa2jLBQAA0UKpAlNhYWG/Y8eOuZHH385easrMzCwlJSXFjCAIWuclpJaC&#10;ggK1srIyhW8LTHQ6XeDn5+dLHh86dGh5aWmpYucnFH5cLtegoaGBAQWmn7t06dLvb9++7e/l5RWI&#10;OwtVvXv3ru/du3fHQHuc6GGxWJbGxsZp0tLSNbizdGWVlZVytra2cb169SoKDw93gRsJANBy27Zt&#10;87l9+/YvQUFBnvCBEAAAiB5KFZh27dq1nhzcbWlpyfrZdn9TU9PUd+/e9X379m3/TgtIMVwu1wCh&#10;xgHf335txowZF8jzlZWVcgcOHFjV2flEAQz4bp7AwECvfv36FU6fPv0i7ixUBe1xounLly/duVyu&#10;AbTH/bslS5YczcvLU4+OjrZXUlIqwZ0HAKq5efPm+G3btvk4OTmdcHBwiMKdBwAAQOejTIHpzZs3&#10;A8LCwhaRx0132HyPmZlZCkIIQZvcj3G5XAMxMTG+jo7Oo2+/RqPRiKazmI4cObK0pKREqVMDigAO&#10;h2PSv3//t3369PmAO0tX9eLFi6HXr1+f5O7uHsJgMBpw56GqxMTE+bq6ujmamprPcGcBnefevXvm&#10;fD5fDAZ8/1xMTMyCkydPLty0adN2eK0AaLni4mKVBQsWxAwbNuz5X3/9tRh3HgAAAHhQpsC0c+fO&#10;DeTupQkTJiT/8ssvt3/2/Xp6eg9lZGSqYdD3j3G5XAMtLa0nP2qb+P333y8ZGRllIIRQVVWVLAxq&#10;bH8cDscEdi/9XFBQkKe4uDhv0aJFYbizUBW0x4kuNpttIS4uziNvfgH+V15enrqnp2eQubn5PR8f&#10;n2248wBANQKBgO7o6BhZXl4uz2QyreBOrwAAILooUWAqKChQO378+B/k8b/tXkIIIXFxcZ6xsXEa&#10;7GD6se8N+G7q211MR48eXfL582flTgknAoqKinoVFBSoQYHpx6qrq2UiIiKc586de7p3794fceeh&#10;qtOnT89FCCFojxM9LBbLctSoUenwhu/76uvrJWxtbePExMT4MTExC2CXJAAtt2/fvtVJSUlTDh06&#10;tBzuvAgAAKKNEgWmHTt2bOTxeOIIITRp0qTr5ubm95rzOB0dnZzMzEzDFy9eaHRsQurJycnR+fjx&#10;Y+9evXoV/ez7pk2bdnnUqFHpCCH09evXbvv27VvdOQmFHzl/Ce7s9GNxcXG2FRUVPWC4d9swmUwr&#10;PT29hzBwVbRUVVXJZmRkGMH8pR/z8fHZlp6ePiosLGyRmppaAe48AFBNamqq6caNG3dYWVkx3dzc&#10;juHOAwAAAK8uX2B69erVoIiICGfyuDm7lxBCiCAIWnh4uAtBELRhw4a9OHr06BI+ny/WcUmpgSAI&#10;WlxcnK2enl4OQgjt3bt3TUNDA+NH30+j0Yimr/lff/21uLi4WKUzsgo7DodjIiYmxv/ZLjJRRhAE&#10;LSAgwFtHR+fRmDFj7uLOQ1WFhYX97t27Zw7tcaInJSXFDOYv/di1a9cm7927d427u3vI3LlzT+PO&#10;AwDVlJWVKdjY2MQPGDDgzbFjx9zgzosAAAC6fIFp+/btm8gCyNSpU682d45EWFjYopqaGhnyeOnS&#10;pUeMjY3Tnj17ptlRWbu64uJilZkzZ563s7OLbXp+165d63/2uKlTp14l27iqq6tlYBdT++BwOCbk&#10;rDDcWboiDodjkpWVpe/t7R0AP7S2HrTHiS4Wi2UpJibGJ296Af5RVFTUy9HRMVJLS+vJwYMHV+LO&#10;AwDVEARBc3FxCf/w4UOfhIQE6x49elTgzgQAAAC/Ll1gysvLUz958uRC8rjpPKCfef/+veqqVasO&#10;kMdiYmINCDUOtY6Li7Nt96AUERwc7HHx4sXp357fvHnz1qysLP0fPe7bXUwBAQHeRUVFvToqpygQ&#10;CAT09PT0UTB/6ccCAwO95OTkKhcsWBCDOwuVMZlMqxEjRjwYOnToC9xZQOdis9kWo0aNSpeVla3C&#10;naUrEQgEdCcnpxPl5eXy8fHxNlDkB6DlAgICvM+ePTt7z549a8lRCgAAAECXLjBt3759E9nWNm3a&#10;tMvNfTN+4sQJp8rKSjmEEGIwGDxJScl6hBBSUlIqWbp06ZGOS9y1ubm5HVNQUChDCCFJSck6KSmp&#10;/9497sCBA6t+9tjJkydfI3eP1dTUSO/du3dNx6YVbs+ePdP88uVLdygwfd+nT596JiQkWDs6OkbK&#10;yclV4s5DVYWFhf1SUlLMoD1O9Hz9+rVbWlqaMbTH/a9Dhw4tv3r16lR/f/8VMJAYgJbLysrSX7Vq&#10;1YHff//90vLlyw/hzgMAAKDr6LIFptzcXI2oqCgH8ri5s5cQQsjDwyPY3t4+GiGEGhoaxKurq2UQ&#10;atwRoaSkVNL+aamhd+/eH0NCQtwRQqiurk6ytrZWGiGExowZc/ffXt9vdzEFBQV5fvz4sXfHJhZe&#10;5IBvKDB93/Hjx/+or6+X8PT0DMKdhcpOnTo1DyFojxNFqamppg0NDQwY8P3/ZWZmGq5bt273rFmz&#10;znl4eATjzgMA1VRWVspZWVkxe/bs+SkiIsIZWtgBAAA01WULTNu2bfMhdy9Nnz79opGRUUZzH6uo&#10;qFgaFRXlkJycPIG8a9L06dMvwpusxjeatra2cQgh1K1bt69Hjx5dwmazLdTV1fP+7bETJ068Qd7B&#10;r6amRnrPnj1rOzqvsOJwOCbdu3f/Anf1+l98Pl8sODjYw9LSkqWtrf0Ydx4qYzKZViNHjszW0NDI&#10;xZ0FdC5y/lJz77oqCiorK+VsbGzie/XqVRQWFrYI3hgD0DIEQdA8PDyC8/PzB8fFxdkqKyt/xp0J&#10;AABA19IlC0wvXrwYGhMTs4A8bu7spW+NHz/+5oMHD0ZER0fbnzhxwgl+mGwUGBjotXXr1s2PHz/W&#10;Xrx48V90Ol3QnMd9u4spODjY48OHD306Lqnw4nA4JsbGxmnNfe1FydWrV6e+fv16oJeXVyDuLFT2&#10;9u3b/qmpqabQHiea2Gy2hYGBARdaTP+xePHiv/Lz8wdHR0fbi/JuZgBaKyIiwjk2NtbOz8/Pd+zY&#10;sXdw5wEAAND1dMkC09atWzcLBAI6QgjNnDnzfFtu4y4pKVm3YMGCGEVFxdL2S0ht8vLy5T4+PtvU&#10;1NQKWvrY8ePH3yR/qKitrZXavXv3uvZPKNy+fv3aLScnRxfa474vICDAu0+fPh9mzZp1DncWKoP2&#10;ONFVXV0tk5aWZgztcf+IiYlZEBkZ6bhp06btMJcKgJZ78uSJ1uLFi/8aP378zfXr1+/CnQcAAEDX&#10;1OUKTM+ePdNseqe31u5eAh3j211MISEh7u/fv1fFmYlqMjMzDfl8vhgUmP5XXl6e+tWrV6e6ubkd&#10;ExcX5+HOQ2VMJtNKX18/a8iQIS9xZwGd6/79+6Pr6+sloJDSKC8vT93T0zNozJgxd318fLbhzgMA&#10;1VRXV8tYWVkx5eTkKmNiYhaIiYnxcWcCAADQNXW5ApOfn58vuXtpzpw5Z0aOHJmNOxP4/8aNG3eL&#10;fONSV1cnuWvXrvW4M1EJDPj+sZCQEHc6nS5wdXUNxZ2Fyt68eTPg/v37o2H3kmhis9kWdDpdMGbM&#10;mLu4s+BWX18vYWtrGycmJsaPiYlZwGAwGnBnAoBqli9ffujJkydaUVFRDr179/6IOw8AAICuq0sV&#10;mJ48eaKVkJBgTR77+vr64cwDfqzpLqZjx465FRYW9sOZh0o4HI7JwIEDX6uoqBTjztKV1NTUSIeH&#10;h7vMmjXrXN++fd/hzkNl0B4n2lgslqW+vn5Wjx49KnBnwW3Tpk3b09PTR4WFhS0aMGDAG9x5AKCa&#10;+Ph4m9DQUNd169btnjx58jXceQAAAHRtXarA5Ofn50sQBA0hhObNm3dKT0/vIe5M4PssLCzY48aN&#10;u4VQ4yfEsIup+TgcjgnsXvpfTCbTqrS0VNHb2zsAdxaqYzKZVgYGBlxojxM9tbW1UhwOxwTmLyF0&#10;7dq1yfv27Vvt7u4eMnfu3NO48wBANXl5eepubm7HzMzMUpp+sAgAAAD8SJcpMD169EgnMTFxPkKN&#10;c35g91LX1/SHjbCwsEVv377tjzMPFbx//161sLCwHxSY/ldgYKCXpqbmM3hj3DYFBQVqHA7HBHYv&#10;iab79++PrqurkxT1+UtFRUW9HB0dI7W1tR8fPHhwJe48AFBNXV2dpLW1dQKDwWiIi4uzhbmIAAAA&#10;mqPLFJi2bNmyhdy9ZGVlxdTR0XmEOxP4ubFjx96ZMGFCMkKNu5h27ty5AXemro6cvzR69Oj7uLN0&#10;JRkZGUZpaWnGXl5egTQajcCdh8qgPU60sdlsCxqNRojy/CWBQEB3cnI6UV5eLh8XF2crIyNTjTsT&#10;AFSzdu3aPZmZmYYRERHO0F4KAACgubpEgenhw4d6p0+fnotQ4+6lzZs3b8WdCTRP011M4eHhLm/e&#10;vBmAM09Xx+FwTMTFxXn6+vpZuLN0JYGBgV7dunX76ujoGIk7C9UxmUwrQ0PDTHV19TzcWUDnY7PZ&#10;FiNHjsxWUFAow50FF39//xVXr16d6u/vv0JXVzcHdx4AqObChQszDh8+vGzZsmWHZ86ceR53HgAA&#10;ANTRJQpMW7Zs2UL+2sbGJl5LS+sJxjigBczNze9NmjTpOkII8Xg88R07dmzEnakr43A4JiNGjHgg&#10;JSVViztLV1FaWqoYFxdna29vHw1Didvm9evXA9PS0oxh95Joqqurk0xNTTUV5fa4zMxMw/Xr1++a&#10;NWvWOQ8Pj2DceQCgmjdv3gxwcnI6YWBgwN2zZ89a3HkAAABQC/YCU1ZWlv7Zs2dnI4QQnU4XwO4l&#10;6mm6i+n48eN/vH79eiDGOF0Wn88Xy8jIMIL5S/9fRESEc21trZSXl1cg7ixUB+1xoi0tLc24trZW&#10;SlTnmFVWVsrZ2NjE9+rVqygsLGwRtNsC0DINDQ0MOzu7WB6PJ56QkGAtKSlZhzsTAAAAasFeYGq6&#10;e8nOzi5WU1PzGcY4oBVMTU1Tp0yZkoRQ4w8nsIvp+548eaJVVVUlCwWmfwgEAnpQUJDnmDFj7sJd&#10;I9uOyWRaGRkZZQwePDgfdxbQ+VgsliWNRiPGjh17B3cWHBYvXvxXfn7+4JiYmAVKSkoluPMAQDW+&#10;vr5+9+7dMz927Jgb3IUUAABAa2AtMGVmZhpeuHBhBkKNu5d8fHy24cwDWq9pofDEiRNOr169GoQx&#10;TpdEDviGAtM/rl+/PikvL08ddi+13atXrwalp6ePgt1LoovNZlvo6ek9VFRULMWdpbNFR0fbR0ZG&#10;Ovr4+Gz75ZdfbuPOAwDVXL9+fdKuXbvWL1q0KMzW1jYOdx4AAADUhLXA1LQoYW9vHz106NAXGOOA&#10;Nhg9evT9X3/99QpCjbuYtm/fvgl3pq6Gw+GYKCgolGloaOTiztJVBAQEeKuoqBTPmTPnDO4sVAft&#10;caKtvr5eIiUlxUwU5y+9fPlyiKenZ9CYMWPubtq0aTvuPABQzcePH3vb29tHa2lpPTl8+PAy3HkA&#10;AABQF7YCU3p6+qhLly79jhBCYmJifNi9RH1NC4YnT55cmJeXp44xTpfD4XBMjI2N02AuSKOCggK1&#10;S5cu/e7q6hoKcx7ajslkWo0aNSp90KBBr3BnAZ0vPT19VE1NjbSoFZjq6+slbG1t4xgMRkNMTMwC&#10;BoPRgDsTAFTC5/PF7O3toysrK+USEhKsZWRkqnFnAgAAQF3YCky+vr5+5K8dHR0jodeb+oyNjdN+&#10;++23vxFq/IEFdjH9o6qqSvbx48fa0B73j5CQEHcajUa4ubkdw52F6l69ejUoIyPDCHYviS42m22B&#10;EEKi1h62adOm7RkZGUbh4eEuAwYMeIM7DwBUs3v37nXJyckTjh49ukRbW/sx7jwAAACoDUuBicPh&#10;mFy5cuVXhBp3L8GWduHRdBdTVFSUw8uXL4dgjNNlZGRkGAkEAjoUmBrV1dVJhoWFLZo+ffpFeFPY&#10;domJifMRgvY4UcZisSx1dHQeKSsrf8adpbNcu3Zt8r59+1Z7eHgEQ5stAC139+7dMb6+vn62trZx&#10;f/zxx3HceQAAAFAflgJT091LTk5OJ+COR8LDyMgoY/r06RcRatzFtG3bNh/cmbqC+/fvj0aocZcX&#10;7ixdwalTp+Z9+vSpJwz3bh9MJtPK2Ng4beDAga9xZwGdj8fjid+7d8/c0tKShTtLZykqKurl6OgY&#10;qa2t/fjAgQOrcOcBgGpKSkqUbG1t4wYNGvSK3FGMOxMAAADq6/QCU0pKillSUtIUhBBiMBgNsHtJ&#10;+DTdxRQdHW3/4sWLoRjjdAkcDsdEXV09T5R2F/xMYGCgl4aGRu7EiRNv4M5Cdfn5+YMzMzMNYfeS&#10;6MrIyDCqrq6WEZX5SwKBgL5w4cKTFRUVPeLj421gZgwALUMQBM3JyelEcXGxSkJCgrWcnFwl7kwA&#10;AACEQ6cXmJruXvrjjz+OwyfuwsfAwIA7c+bM8wg1vhEQ9V1MBEHQOByOCbTHNcrOzh6ZkpJi5unp&#10;GUSn0wW481Ad2R43b968U7izADxEbf6Sv7//iqSkpCn+/v4rdHR0HuHOAwDVHDp0aPmlS5d+379/&#10;/58GBgZc3HkAAAAIj04tMN29e3fMjRs3JiKEkLi4OG/Dhg07O/P6oPM03cUUGxtr9/z582EY42BV&#10;WFjY78OHD32gwNQoMDDQS1pausbJyekE7izCgMlkWpmYmHCgWC+62Gy2hZaW1hMVFZVi3Fk6WmZm&#10;puH69et3zZ49+6y7u3sI7jwAUE1GRobR2rVr98yaNevc4sWL/8KdBwAAgHDp1AJT091LLi4u4Wpq&#10;agWdeX3QeUaOHJk9e/bsswg17mLaunXrZtyZcOFwOCYIIQQFJoTKy8vlY2JiFtjZ2cUqKCiU4c5D&#10;dXl5eepcLtcA2uNEV0NDA+Pu3btjRKE9rrKyUs7Gxia+V69eRWFhYYtgZgwALVNRUdHD2to6oU+f&#10;Ph/Cw8Nd4O8QAACA9tZpBSY2m21x8+bN8QghJCEhUQ+7l4Rf04JiXFyc7dOnT4fjzIMLh8MxkZCQ&#10;qB85cmQ27iy4RUZGOlZXV8t4enoG4c4iDKA9DnC5XIOqqipZURjw7e3tHZCfnz84JiZmgaKiYinu&#10;PABQCUEQNDc3t2MFBQVqcXFxtvB3CAAAQEfotAJT02KDq6traP/+/d921rUBHiNGjHgwd+7c0wg1&#10;/mDj5+fnizsTDhwOx0RfXz9LUlKyDncWnAiCoAUGBnqZmJhwDA0NM3HnEQZMJtNq9OjR92E3qOhi&#10;sViWCAn//KXo6Gj7qKgoBx8fn23C/nsFoCOEhoa6MplMq+3bt28yMzNLwZ0HAACAcOqUAtOtW7fG&#10;kUNIJSUl69avX7+rM64L8GtaWGQymVaPHz/WxpmnszU0NDAyMzMNoT0OoZs3b45//vz5MG9v7wDc&#10;WYTBy5cvh2RlZelDe5xoY7PZFpqams969+79EXeWjvLy5cshnp6eQWPHjr0Dd54FoOVycnJ0ly1b&#10;dnjy5MnX1qxZsxd3HgAAAMKrwwtMBEHQmhYZ3NzcjvXt2/ddR18XdA26uro55BtgUdzF9OjRI53q&#10;6moZKDA1DvdWUlIqgYJI+4D2ONDQ0MC4c+fOWGGev1RfXy9ha2sbx2AwGqKjo+0ZDEYD7kwAUMnX&#10;r1+7WVtbJ8jLy5dHRkY6wt1bAQAAdKQOLzDdvHlz/J07d8YihJCUlFTtunXrdnf0NUHX4uvr60cO&#10;kkxMTJyfk5OjiztTZ4EB340KCwv7nT9/fqaLi0u4lJRULe48woBsjxswYMAb3FkAHtnZ2SMrKyvl&#10;hLnAtHHjxh0ZGRlG4eHhLvBnHYCWW7JkydFnz55pxsTELOjVq1cR7jwAAACEW4cWmL7dveTh4RGs&#10;qqr6viOvCboebW3tx1ZWVkzyWJR2MXE4HBMlJaWSwYMH5+POgtOxY8fcBAIB3cPDIxh3FmGQm5ur&#10;kZ2dPbLp3ysgesjWc2EtMCUlJU3Zv3//nx4eHsFz5sw5gzsPAFQTHR1tHxER4bxp06bt48ePv4k7&#10;DwAAAOHXoQWm69evT7p37545QghJS0vXrF27dk9HXg90XZs3b95K7mI6ffr03IcPH+rhztQZOByO&#10;iYmJCUeUbwVcX18vERoa6jpt2rTLgwYNeoU7jzCA9jiAUOOAbw0NjVxh/OCmqKiol6OjY6S2tvbj&#10;gwcPrsSdBwCqefHixVAPD4/gsWPH3tm8efNW3HkAAACIhg4rMH27e8nT0zNImIeQgp/T0tJ6Ymtr&#10;G0ceb9myZQvGOJ3iy5cv3Z8+fTpc1Nvjzp49O/vjx4+9vby8AnFnERZMJtPK1NQ0Fe7GKbr4fL7Y&#10;nTt3xlpaWrJwZ2lvAoGAvnDhwpNfvnzpHh8fbyMtLV2DOxMAVFJbWytlbW2dICUlVRsbG2sHs8sA&#10;AAB0lg4rMCUlJU25f//+aIQQkpGRqYa7VoDNmzdvJYdLnj17dnZ2dvZI3Jk6Unp6+iiCIGiiXmAK&#10;DAz0GjRo0KupU6dexZ1FGLx48WLogwcPRkB7nHDIzs4eeebMmTktfdyDBw9GVFRU9BDG9riDBw+u&#10;TEpKmuLv779CR0fnEe48AFDNn3/+uT87O3vkyZMnF/br168Qdx4AAACio0MKTN/uXvL29g6AwYJg&#10;2LBhz+3s7GLJY2HfxUQWWI2NjdNwZ8Hl0aNHOrdv3/7F09MzCO5c0z6gPU64REVFOSxcuPBkSx8n&#10;rPOXMjIyjNavX79r9uzZZ93d3UNw5wGAas6cOTMnICDAe9WqVQd+++23v3HnAQAAIFo6pMB0+fLl&#10;aWlpacYIIdStW7evq1ev3tcR1wHU4+Pjs40sNJw/f34ml8s1wJ2po3A4HJOhQ4e+UFBQKMOdBZfA&#10;wEAvSUnJOmdn5wjcWYQFk8m0MjMzS4FPpUUbi8WyVFdXzxOmPweVlZVytra2cX369PkQFha2SJRn&#10;1wHQGq9fvx7o4uISPmrUqPSdO3duwJ0HAACA6Gn3AhNBELSmO1MWL178V8+ePT+193UANQ0dOvSF&#10;vb19NHksrLuYCIKgkQO+cWfpaAUFBWrv379X/fb8ly9fukdFRTnY2NjEKysrf8aRTdg8f/582MOH&#10;D/WgPU60CQQC+p07d8YK2+4lb2/vgPz8/MHXeWc5AAAgAElEQVQxMTELFBUVS3HnAYBKeDyeuK2t&#10;bZxAIKDHx8fbSEhI1OPOBAAAQPQw2vsJL1269HtGRoYRQgjJyspW/fnnn/vb+xqA2nx8fLbFxMQs&#10;4PP5YhcvXpyekZFhZGRklIE7V3sqKChQKy4uVhGFAtOMGTMuDB48OP/s2bOzm56Pjo62r6qqkoXh&#10;3u0H2uPwIgiCxuPxFL5+/Sr7/Pnz/ymqtsaHDx/60Gg0OtlS2xy5ublDysrKFPr16/f228dpaGh8&#10;lJOT+yIuLl5GpR1A0dHR9lFRUQ5btmzZMnbs2Du48wBANRs3btxx//790Uwm02rw4MH5uPMAAAAQ&#10;UQRBtNsSCAQ0fX19LkKIQAgRGzZs2NGez99Ry9DQMIPMnJOTo9Nez1tXVydXVlbWR09PL4d8/lmz&#10;Zp0tLy9XrKmpkePz+RLtcR0Oh2NMPv/YsWNv4349m7OcnJwiyMy//fbbJdx52nvFx8dbI4SI9PR0&#10;I9xZOnrp6ek9mDVr1tmm5wQCAU1bW/uRgYFBpkAgoOHOKCxLT0/vgbm5+V3cOURxCQQCyZ07d55D&#10;CBFLly5lkf9+tceSl5dvt+fy9va+jRAi/Pz8LgoEAincr1tzVm5u7hBZWdnKsWPH3ubxeAzceWDB&#10;otq6cuXKVIQQ4eHhEYQ7CyxYsGDBEu3Vrk929uzZWeQPuXJycl9KSkoUcf8Gm7Pas8DE5/PV9u7d&#10;m9WSNwQRERFhAoGge2uvScUC08uXL9XFxMQayNwcDscYd6b2XCtWrDgoJSVVU1dX1y5FxK68vldg&#10;YrFYFgghIjw8/A/c+YRlPX36VBMhRBw+fHgp7iyitgQCgcz69euT2rOo1FEFpqZrzZo11wUCQTfc&#10;r9/PVl1dnYShoWGGgoJCaUFBwQDceWDBotp69+6dqrKy8ic9Pb0H1dXV0rjzwIIFCxYs0V7tNoNJ&#10;IBDQm87TWbZs2WFRm6Hw5s2bFX369Hm1Zs2akd/7+vTp0yu/d97Z2dnF3Nw8p6ysbFzHJuw61NXV&#10;85reOUnYZjFxOBwTAwMDblecgUAQBI0gCMbXr1+7l5WVKbR18fl8MYIgGE3PHTp0aJm8vHz5lClT&#10;rrb0+WpqamQFAkG7t+9SXWJi4nwajUbMnTv3NO4sooQgCLlly5Zd2bVr12Ty3JUrV3YLBAL6f/4u&#10;tWmtXLnyYENDQ1Vzv5/P54spKiqWOjk5nfj2awKBgH7t2rUdZM69e/dOXLJkyRWCILrjefX+3caN&#10;G3dkZmYahoeHuwwYMOAN7jwAUAmfzxdbsGBBTHV1tUxCQoK1tLR0De5MAAAARFu7vYk7d+7crAcP&#10;HoxACKHu3bt/Wbly5cH2em4quHHjRsykSZPsmp7r16+fYMuWLXcnTpx4sW/fvucYDMZLgiDkKyoq&#10;9NLT0yf7+fnZ37t3Tw0hhFJTUwcoKire5HK5y/X19Q/j+V10rk2bNm2PjIx0bGhoYFy5cuVXYRmK&#10;zePxxLlcroGnp2cQ7izfEggEytbW1sk3b97UMDExKbhy5Ypmezxv7969e32voNyvX793LX0uR0fH&#10;9NjYWEN3d/d7R48e/Y1Go323MCtqEhMT55ubm9/r27dvi19T0DoEQXSztbW9nZCQ8N8PDY4fP37c&#10;xMTkWnl5uWV7XENJSWmgoaEho7kfMOTn5w8aMGCA4pQpUz5+7zFGRkbJERERvZ2dnV0QQiggIGDs&#10;p0+fbsfHx1vQaLSK9sjcXpKSkqbs37//T09Pz6DZs2efxZ0HAKrZvn37JhaLZXnixAknTU3NZ7jz&#10;AAAAAO2yDYrP59N1dXUfov9sy/f19d2Ce2tWS1ZbW+Ru3rwZiZq0JfTs2VOQmpoazOfzFX72OIFA&#10;IPn69WtbLS2toqaPz8vLc2jJ9anYIkeuRYsWhZLZp0yZchV3nvZYGRkZhgghIj4+3hp3lqaLz+cr&#10;z5s37wH5ektISDRISkrypKSk2rQYDAYxceLET+SxhIQEX0xMjGjNc0lKSvLodLqAzOjq6poiEAh6&#10;4H7tcK8nT54MRwgRR44cWYI7iyit6urqoVJSUjz0L61oXX1JSUnxKisru9Q8uA8fPvRWUVEp0tbW&#10;fgRtPbBgtXzdunXLkk6n8x0dHU/izgILFixYsGCRq12ehMlkzid/kO3Ro0d5WVmZPO7fWEtWWwpM&#10;b9++XUqn0//7g/zEiRO/1NfXa7fkOfh8fs9Vq1Ylk88hKytbV1ZWZtHcx1O5wPTq1auBDAbjv2/g&#10;UlJSTHFnausKCAjwQggRr169Gog7C7n4fL6ylZVVdtPiUmFh4dz2eO6mM5h4PB5DVVX1XVuKhY8f&#10;P3Zv+ubY2dmZIxAIKPVvSnsvPz+/zTQaTfDu3TtV3FlEaR0/fnzLtx8AUHFpaWkVbdiw4Szu15Nc&#10;fD6fPnny5CQpKama9ryxBixYorKKi4t7qqqqvhs6dOjzyspKWdx5YMGCBQsWLHK1uUVOIBDQ/fz8&#10;fMnjlStXHpSXly9v6/NSAY/H0zU0NDwkEAgQQgiNGTOmOikpSYNOpxe15HnodPqnffv2zXr//j07&#10;Li5Ov6qqSmLy5MnRHA5nOI1Gq+qQ8F3EwIEDX//xxx/Hjx075oYQQr6+vn7Xrl2b/G+P68o4HI6J&#10;iopKsZqaWgHuLAKBQB4hxJg5c+btS5cuDUcIIQkJCf7169f9unXr9rm8vNyirddQV1fv1q9fv77l&#10;5eUWt2/fHtuzZ0/VJUuW/NXa51ZVVX12+fLlPb///vsagUBAi4iIMC4vL79z+vTp0TQa7Wtb81JR&#10;YmLi/DFjxtxVVVV9jzuLKLl69erwJ0+eqCCE0KpVq25GRUWZFBcXd0MIIWdnZ46iouJXhBC6deuW&#10;JpfLVUUIoV9//fWZlpbW//vv9ObNG6XExMQRCCGkoaFRMmPGjAfk1x4+fKhZWFjYe9q0aSzyHIvF&#10;GpaZmdkXIYSmTp36XFtb+79tkbdv3x6rrKxckpqaKl9eXi6FEELu7u4psrKytQKBgObv7z8OIYTo&#10;dDqxYsWKWwcOHBj/5MkTldLS0tE7dvx3PBNWBw8eXHnt2rXJQUFBnjo6Oo9w5wGASgQCAX3hwoUn&#10;S0pKlC5fvjxNVlZWqH9OBAAAQDFtrVCRt2NHCBEKCgql5eXllGtnae0OphkzZpSiJp8S19fX67Yl&#10;R0NDQ189Pb0P5PP9/fffe5rzOCrvYCIIAr1+/VpNXFy8nvw93L171xx3prasYcOGPZs+ffoF3DkI&#10;gkAVFRVGJSUl4yUkJBpQO+2G+N5SUFDo0DYiCQmJhq9fvw7D/XriWI8fP9ZCCBFHjx5djDuLqC0r&#10;K6sE8s8gQRBo9uzZOeRxTU3Nf/9fERUVFUKef/r0qeu3z1NUVDSN/PqWLVsuNf3aypUrD8jKylY2&#10;PRcXFxdIfv+jR488yPOPHj3SRqjx7oxjxox5RX4Pj8dTIwgC/Wc4/n/b4giCQORx7969P+B+PQmC&#10;QOnp6UYMBoM3Z86c0wKBgIY7DyxYVFt79+5djRAiAgMDPXFngQULFixYsL5dbbqLHJ/PF2u6e2nV&#10;qlUHevTo0aWGiIKuT01NrcDFxSWcPPb19fXDmactysvL5Z8/fz6sqwwrDwoK8vDx8fEbNGgQpe/o&#10;OGjQoNLTp0/PxZ0DB7h7HCCx2WwLhBCytLRkYY7SKpWVlXK2trZxffr0+RAaGupKo9EI3JkAoJL7&#10;9++P3rBhw865c+ee9vDwCMadBwAAAPhWm1rkEhISrJ8+fTocIYQUFRVLlyxZcrR9YnVtAoGgG5/P&#10;H3z16lUF8tyhQ4fSxcXFc9ryvGJiYu8uXbq0dMCAAUyEEHJ1dfUsLCxcJwo/hG/YsGHn8ePH/6iv&#10;r5dITk6ecOfOnbFjx469gztXS6WlpRkjhFBXKTAlJiaOzMzMNEQIIQaDwV++fDlr//79ExBCSEZG&#10;hrds2bJb5PcePXrUsqqqSgKh/2PvvsOauv4/gJ8ELjtMAZEtggiKqEjAVfesdVURcdZVwbonbhy1&#10;rqp1VK17oLi17r25DHHhAlmKMmSFnUDy+6O/6ze1iBAhN+P9ep77PLmH5J53EhOTT845l5AZM2Zc&#10;oyiqXPpYJ06caP7q1as6hBAyfPjwKGtr62xCCLl//76vUCgsr1u3riAlJcW2ffv2t7KysvT27Nnj&#10;TQghTk5O2YMGDYqqaubNmzd/JxAItAkhZNq0adc3btz43atXr8yvXbvmMmzYsG97QJTQ0aNHB7Zt&#10;2/aOlZXVB7azALtu3rzZ3sbG5p2jo2Mi21lkERgYuCUhIaH+zZs321d01kkA+LLc3FzjwYMHH7ax&#10;sXn3119/jVGHz4YAAKB8ZC4wlZeXa4SEhCxk9mfMmLHG0NBQUDOxFFtWVlajV69eTRAKhZ/aJk2a&#10;xK+JY9vY2Bzr3bv387Nnz7q9f/+eV1JSUldXV1flv1ja2tq+HTNmzF9btmwJJOSfUUzXr1/vyHau&#10;6goPD/fhcDiSli1bRrKd5XPGxsalq1at6rNmzZoCQgixtrYWrFixohvz99OnT6cz682sWrWqP4fD&#10;+dfrWVNT8/zSpUt7EELI+vXrZ5mYmNwghJCmTZs+trOzS7527dp333//feiaNWsCBAJB6z179twl&#10;hJC+ffs+ku7nay5cuPD+0aNHVoQQsnr16oH79u17+/HjR71vvf/KKDY21j02NtZ906ZNE9nOAuyS&#10;SCSc27dvt+vcufNVZfxiuX///mEHDhwYunjx4sXK+OMBAJskEglnzJgxf6WmplrfvXu3jbqsdQoA&#10;AMpH5ilyoaGh/q9evWpICCFmZmZZEydO3FRzsRTbq1evGhw8ePDTQtSnT58+XVMf+DkcjmTBggW7&#10;mf20tDTLmjiuMpg7d+6vWlpaQkIIuXHjRgdmOogyoWma7+rq+lLdporGx8c7CwQCw6CgoM1sZ1El&#10;zPS4/v37n2A7C7Dr7t27rdPT0y2/++67W2xnqa64uDjnwMDALW3btr0zf/78ZWznAVA2W7dunXD8&#10;+PEBv/7661xFGSENAABQEZkKTGVlZZrSo5dmzZq1isfj5ddcLMX2+PFjm5MnT9Zj9jt06LCjJo/v&#10;4eFxnrn88eNHXk0eW5HZ2Ni8Gzdu3HZmX9nWYpJIJJyIiAhvdfnwV1hYqL979+5RcXFxzi9fvnQl&#10;hBAfH58HbOdSJUePHh3Yrl2725gep77EYjFny5Ytge3atbtDCCHx8fEN2M5UHUKhUMvf3z+UoijR&#10;wYMHAzQ0NMq/fisAYDx69Mhz2rRp63r06HFh2rRp69jOAwAAUBmZCkwHDx4MiIuLcyaEEHNz80x1&#10;G7WQl5ennZ2d/emx09fXv1iTx9fS0kpgLufm5urW5LEV3Zw5c1Zqa2uXEvLPgrY3btzowHamqkpI&#10;SKj/8ePHOupQYIqMjPSqV6/e+59++mlXcXHxp3+jt27das9iLJUSGxvr/vz5c7dBgwaFsZ0F2LNq&#10;1arZ0v/Hbty48Ze0tLS6bGaqjuDg4BXR0dEtdu7cOdrW1vYt23kAlEl+fj7Pz8/viJmZWdbevXtH&#10;cLlcMduZAAAAKlPtNZjKyso0ly5duoDZnzVr1ip9ff3Cmo0lX3Z2dnUMDAwIIYQkJSWNaNy48czK&#10;ru/q6lo4YsSIjxKJhMPj8Yo4HE6N/od/8eLFDitWrLgkkUg4lpaWJVW5Tbt27QiHwyGWlpZKPaXO&#10;2to6dfz48ds2btw4iZB/RjG1b9/+pjKsOULTNJ8QxVnguzbl5uYaCwQCw8/b169fP6VDhw43KroN&#10;VE9YWNggTI+D5ORke+n9kpIS3UmTJm1kK091XLx4sfvatWunT5gwYWu/fv1Osp0HQJlIJBJOYGDg&#10;lvj4+AbXr1/vaG5unsl2JgAAgK+p9gim/fv3D3vz5o0TIYRYWFhkTJgwYWvNx5Kv169fF9y6dYvc&#10;unWLzJ49e/jXrh8bG8v766+/6uzcudPsyJEjGjVd/Ni2bdv44ODgbvPmzev64cOHr45gcnNzexUZ&#10;GVl269Yt8u7du5yazMKGOXPmrNTR0SkhhJA7d+60VZbFvmma5uvq6hY3adLkm84mqAzatWt3m5kW&#10;S1GUiMvllhNCyNmzZ3sr2xQeRSSRSDhHjx4d+N13392qW7duGtt5gH2enp4xzOWjR48OFAqFWmzm&#10;+Zq0tLS6I0aM2Ovu7h67du3a6WznAVA2e/fuHXHgwIGhixYtWqKMa68BAIB6qlaBSSQSUdKjl+bM&#10;mbNS2UcvEUIIU8wghJCCggJtNrPIQl9fv6y4uFiTEEKcnJzS2c7zraysrD78/PPPfzL7ixYtWiKR&#10;SDhsZqoKmqb5Xl5eUZqammVsZ6lt2trawjFjxvxFyD/vC2KxWIMQQrhcrjgjI8OC3XTKLzY21v3F&#10;ixeNMD0OnJ2d4wgh5NGjR82YthEjRuylKErEXqrKicVi7ogRI/YKBALDI0eO+Onq6haznQlAmbx4&#10;8aJRUFDQ5g4dOtyYN2/ecrbzAAAAVFW1Ckx79+4dkZiY6EgIIXXr1k2TLgIoMxcXl4+enp4fCCEk&#10;JSXFqLy8XGnWtyCEkPLychPmsr6+vpDNLDVl9uzZvzFfSu7du9f66tWrndnOVJnS0lLtmJiYZuow&#10;PY4h/frX09MrWrp06YKkpCSHVq1a3WczlyoICwsbxOVyxZgeB/7+/qHMuitNmzZ9fPfu3TZ79uwZ&#10;qcjThtetWzft8uXLXdevXz/F3d09lu08AMqkuLhY18/P74i+vn7hgQMHhmJhfAAAUCZVLjAJhUKt&#10;ZcuWzWf258yZs1JVfpV0c3P74OXllczsC4VCpVrHKDs7uylz2dvbO6Gy6yqLunXrpklPv1T0UUyP&#10;Hz9uKhQKtdSpwOTi4vL6+PHjA+rXr5/QtWvXy/Pnz19mY2Pzju1cyk56epylpaXSj0iEb2NlZfXh&#10;wIEDQ7dv3z4uKirKq3Xr1vfYzlSZyMjIlnPnzv21f//+J6TPCgoAVTN16tTfnz592mTfvn3D69Wr&#10;957tPAAAANVR5UW+9+zZM5JZbLRevXrvVemDY/369dMMDAz0CCE+hBCSnp7u7uDg8JjlWFX25s2b&#10;JsxlNzc3lSgwEfLPAvJbt26dUFxcrPvgwQPfy5cvd+3WrdsltnNVRJ0W+JbWv3//E0uWLFnEdg5V&#10;8uzZs8YvX750nTx58ga2s8D/TJky5ea9e/ccmX1dXd2nHTt2jG/cuHHq7du3XaSuN8PV1TVA+rYp&#10;KSmmzOX9+/f75uTk3GT24+Pjndzd3XWnTJnyqe3OnTvOzOWpU6dOc3Nze08IITNmzPh03GfPnn0a&#10;aTt+/PjDjx8/to2OjrZm2oRCoYb0MeVBIBAY+vv7h1pZWX3YsWPHWEUeZQWgiMLCwgZt27Zt/OzZ&#10;s3/r3r17jZ6hGAAAQB6qVGAqLS3VXr58+Txmf+7cub+qyuglQghp3rz506KiogxCyCBCCDl37lyv&#10;oKCgQyzHqrJLly61ZS7b29vHs5mlJllaWqYHBQVtXrNmzQxC/hnF1LVr18uK+KWFpmm+lZXVB4zg&#10;gW+F6XGKo0ePHs9TU1OT7927Z79hw4bvPv/79evXG1y/fv1fi9pfunTJ5dKlSy6fX5fx5s0b08+P&#10;ZWxsTGia/s/xCSHkypUrzleuXHGu6G+MXbt2+XzeJhaLOUw/rVu3Tu7QocPDyo5RE4KCgjYnJiY6&#10;3rp16ztTU9Ps2u4PQJUkJCTUHzt27A4fH59w6fVOAQAAlEmVpsjt2rXrp5SUFDtC/jmNPLO4r6pw&#10;cnK627hx43PM/urVq3tKJBKFPkMPQyKR6Pz++++dCCFEU1NTbGFhUetfIuRp5syZq7W1tUucnZ1f&#10;d+7c+UpOTo4x25kqQtM0n8/n04pY/ALlwUyPa9++/U0LC4sMtvOou5EjRy5ZtmzZHrZzfKtly5bt&#10;Wbp0af/a7GP//v3DmDNetWnT5m5t9gWgaoRCoZafn98RLpcrDg0N9VfkRfwBAAAq89URTKWlpdor&#10;VqwIZvaDg4NXSJ91TRVQFJUikUg4/fv3f3rixIkmycnJxjk5OW1MTU2vs53ta9LS0roLBAJtQggZ&#10;PHhwDJfLzWE7U02ysLDIcHNzexETE9Ns+fLl8/v373/S1NRUoe5jVlaWWXx8fIPRo0fvZDtLZXJz&#10;c3V++eWXC8x+UlKSMYfDkXTr1u21q6vrh6SkpE+LxQcFBZ3T0tL618Kif//996epmD///PPvVlZW&#10;uYQQYmBg4KSnp2ckPR0nPT3dkLl87Nix5mVlZTfJV0RFRTncu3fPXkdH59NZ+IKCgs7k5ubqVP/e&#10;KqenT582efXqVcOpU6f+znYW+EebNm325OTk3JBuy8zMdHRxcdkt3ZaTk9NeluNv2bIl8MyZM70v&#10;XrzYQ5bbm5iY3JTef/bs2QRra+sX0m0GBgbJpBbFxcU5BwYGbmnbtu0dnPEKoPrmzJmzMioqyuvE&#10;iRP9HRwcktjOAwAAIDOJRFLptmnTpiBCiIQQIrG1tU0pKSnR/tptlHU7d+7cb8x93bp16/4vXS8k&#10;JGQBcz0rK6vUms7Rp0+fU8zxL1682K2y6wYHB19krvvgwYPZbD+GtbH5+vreZ+5jdHR0c7bzfL6d&#10;P3++ByFEcv369Q5sZ/l8W79+/ZYZM2Zcbd26dSLzGNbG1qlTp8zaPH7r1q0TDx8+PIvtx7O2t/nz&#10;5y/lcrnl6enpFmxnwVb5lpCQEKCjoyPq0KFD/Jo1a47Kepxp06atNTAwyJf19nv37t3etm3bBC8v&#10;r7cPHz6cLO/HobS0VKtFixZRJiYm2SkpKbZsPy/YsCnbdvbs2e8JIZKJEyf+wXYWbNiwYcOG7Vu3&#10;SkcwlZSU6EiPXpo3b95ybW3t0qqVrpRP+/btjxBCZhFCyIQJE4aOHj16EUVRCrtodmlpqeuKFSu6&#10;EUKInp6eqGXLlnvZzqSOaJrmczgciZeXVxTbWT43efLkQEIIuXTp0oru3bvPZTuPrBYsWBDarVu3&#10;VWznqE0SiYQTFhY2qEOHDjcwPU7xWVhYvC4pKdG8ceOGk4ODQxZbOXJycgzv3LnjSAghZmZmafLu&#10;Pzg4eEV0dHSLEydO9Le1tX0r7/4BlNm7d+9sRo4cucfT0/PR6tWrZ7KdBwAA4FtVWmDavn37uPfv&#10;39cjhBA7O7uUUaNG7a7s+spOT0/v4fr1649MmTLFjxBCjh49OnPIkCET2M71JXv37v1UMFi7du0R&#10;DQ0NuX+5AELCw8N93N3dY3k8Xj7bWb6kU6dOfwoEgjPSbWfOnBk5dOjQ8cy+tbW14MWLF92qe+xh&#10;w4btr1ev3ruTJ0/KVMCaPXv26q1bt7aRyrWmffv2x6Wvo6urq/Knan7y5InH69evXaZPn76W7SxQ&#10;JeKJEyfeFolEmjRNO3796rVjypQpfk5OTtk9evR4pqmpKdcfgC5evNh97dq10wMDA7f069fvpDz7&#10;BlB2ZWVlmkOGDDlUWlqqHRYWNkjVlp8AAAD19MUCU3Fxse7KlSvnMPvz589fpqWlJZRPLPaMHDly&#10;E1NgCggI+Llnz56hxsbGt9nO9bn8/Hzf8ePHD2f2R44cqdKjOxSVRCLhREREeCv6Gb80NTVTeDxe&#10;inRbQEBA+NmzZ/nh4eEO9evXzwoJCdnN4/HCq3vsxMTEIg6HkyvLbQkhZMSIEWdfvnxpVVZWxp06&#10;derp3r17q+WvuEePHh3I5XLF+KKuHDQ0NISbNm1qx+xzOBzJ1atXl+rp6RVV5zi6urotfX19qQcP&#10;Hsz5+rX/RyKRcFq3br2CkH/OTLdp06Z2EydO3FedY3yLtLS0uiNGjNjbuHHjZ8yZPgGg6pYsWbLo&#10;zp07bQ8cODDU2dk5ju08AAAANeGLBaZt27aN//DhgxUhhDg4OCSNHDlyj9xSscjIyOjutm3b9jHF&#10;m0GDBv116dIlDw6HozC/LEkkEu3BgwfvYvb/+OOPUB0dnadsZlJXcXFxzjk5OSZ8Pp9mO4sspk+f&#10;ftDb23t1cnKycXFxsS4bGUpKSnRu3LjhRAghv/76ayYbGdjGTI/r2LHjdXNzc7V8DJSNtrb2s8/b&#10;OnfuLNOpxY2NjUmrVq1+/dZMDRs2lMuJBsRiMXfEiBF7BQKB4fXr1zvq6uoWy6NfAFVx7dq1TsuX&#10;L5/3008/7QoICDjIdh4AAICawq2osaioSE969NKCBQuWqtMpU8eMGTO9UaNGmYQQcuXKFeezZ88q&#10;zFlxJBIJZ+vWrTvPnz/vSgghTk5O2RMmTJjKdi51RdM0nxBClLXApKenVxAUFHSnV69eL6ZPnz6a&#10;jQzt27dfQgghQUFBd3g8noCNDGx7/Phx07i4OOdBgwaFsZ0FqobD4UhEIhFrU+MIIaRx48bpzOWS&#10;khJ3efW7du3a6ZcvX+66fv36Ke7u7rHy6hdAFaSnp1sOHTr0gKur68uNGzdOYjsPAABATapwBNPW&#10;rVsnpKenWxJCSP369ROGDRu2X76x2MXlcj9eunRpop2d3RFCCOnTp8+0mJiYZE9Pz41sZ3v06NHk&#10;oKCgAGb/2rVrEzU0NNIruw3UHpqm+fr6+oXK+iUrMzOz7ubNm9sy+xwORxIZGVmt6S5ubm7mderU&#10;EUdFRU2vbv8tW7Zcw1zevHlzWwsLizwPD49N1T2Osjt69OhADQ2NckyPUy6amppJYrFYOyQk5ISL&#10;i0uKqalprvTfe/bsOUcsFnMIIeT3338/MnXqVL/t27fvtbOz+7Sm2LVr1zrFxMR4zpgx49PaW0lJ&#10;STY///zzsI0bN4Zu2LCh25s3b0wJIeTgwYN/mpmZ5TDX43A4kuXLl/vfvHmzAYfDEdf+PSYkMjKy&#10;ZXBw8IoBAwYcHzdu3HZ59AmgKsRiMXfYsGH7c3Nzja9cudJFX1+/kO1MAAAANerz08oVFBToW1hY&#10;pJP/Pz347t27R7J9qju2tq1bt+4nUqdK//DhQ2+JREJCQkIWMG1WVlapNd1vnz59TjHHv3jxYjem&#10;PTY2drx0nrNnz65m+zGSx+br63ufuTWbj1oAACAASURBVM/R0dHN2c4jvXl5eUW2b9/+Bts5ZN3K&#10;y8stpP9Nybp16tQpsyaOIxaLddh+TOS9icViToMGDeK6dOlyme0s2Gp209TULGf+bWdkZHQnhEgE&#10;AoGP9HWmTZu21sDAIF+6LS8vrzUhRPLx48cu3bp1e8Uco7S01JnN+5OXl2fo5OQUb2trm5KdnW3C&#10;9uOLDZuybStWrJhLCJFs3759LNtZsGHDhg0bttrY/jNFbsuWLYEZGRkWhBDSoEGD+KFDhx74hvqV&#10;Uhs/fvzY+fPnX2T2GzVqFPbmzZvhld2mNkgkEk5kZOQMd3f3P5m2uXPnXu7Vq9c8eWdhg5WV1YeG&#10;DRu+atiw4SuhUKjFdh5GSUmJzuPHj5sq6/Q4QgjhcrkZubm5n0YwjRo1Sq73JSgo6A5zOTc3t50i&#10;rXUmL48ePfKMj49vgOlxoMgkEgknMDBwS2JiouOhQ4eGmJiY5Hz9VgDAuHfvXusFCxYs9fPzOzJm&#10;zJi/2M4DAABQG/41Ra6goMBg1apVs5j9hQsXhmhqapbJP5Zi4HA4JSEhIYOfPn167/Tp0+65ubk6&#10;DRo02DtjxgxaQ0ODlJeX13oGLpervXv37p2jR48exbRNnz79+vLly/tyOByVP6sfIYRoaGiUv3r1&#10;qiEhhKSkpNj5+PjIdLaymhYTE9NMJBJRylxgIuSfhe3FYrGeo6Pj+/Hjx58YPHjwNeZvd+7cabZs&#10;2bIehBAyYsSIyKSkJLOCggLtFStW7GWu89dff40xNzfPmDVr1r+my4wePXqij49PkomJSeGOHTt8&#10;CSFk9uzZVzp27BjJXMfExCR79+7dPgUFBWYcDie/9u+t4mGmx/Xt2/cU21kAvmT//v3DDh48GLBk&#10;yZJFbdq0uct2HgBlkp2dberv7x9qb2+fvG3btvEcDkfCdiYAAIDa8K8C06ZNmyZ+/PixDiGEuLi4&#10;vPb39w9lJ5bi4HA4ecePH+8yZMiQC2FhYU0JIWTNmjV8V1dXoqWlRTIza++ET82aNSO//vrrxhs3&#10;btgzbXPnzr28fPnyARwOR23O2mNnZ5fCXE5KSnJgMcq/KPsC39I4HE5xUlKSyeft1tbWPzMFpj59&#10;+tyPjIxslJmZadi1a9dPo+dmzpz5vUgkSpBuI4QQW1vbod27d39oZWWVwRSY/Pz8zjVr1myD9PUK&#10;CwvXEjUl+f+zx3Xq1OlanTp1PrKdB6AicXFxzoGBgVvatWt3e968eQpz0gsAZSCRSDg//fTTrrS0&#10;tLr3799vZWRklMd2JgAAgNryaYpcfn4+b82aNZ8W91X30UvSNDQ0Phw+fJi/f//+TyM0Xr58SZ4+&#10;fUpMTEwqPBPftzA0NNRxcHAgMTExRLq4dOzYsY3Lly/vweFwCmq6T0Xm7Owcx1x+8uSJB5tZpNE0&#10;zbexsXlXr16991+/NsB/xcTENHvz5o3TwIEDj7KdBaAiQqFQy9/fP1RLS0t44MCBoRoaGrU/dBdA&#10;hfzxxx+/nD59us+qVatmeXl5RbGdBwAAoDZ9Ko788ccfv2RlZZkRQoirq+vLwYMHH2YvluLhcDil&#10;AQEBPz9//ny8sbGxkBBC2rZtS3Jycmr8zD0CgaAkKSmJtGvXjhBCiKOjY05KSsqgAQMGTJbXmYIU&#10;SatWre4zl0+dOtW3qKhIj808DJqm+aowegnYg7PHgaILDg5eER0d3WLXrl0/2dravmU7D4AyiY6O&#10;bjFjxow1vXv3Pjt58uQNX78FAACAcuMSQohAIDCUHr20aNGiJfiV8r84HI6kUaNG24ODg3/38PAg&#10;ERERtdpfeHg42b9//+r4+HhHW1tbtR3h0Lhx42ceHh5PCCGksLBQf/fu3aO+dpvalpmZaZ6YmOiI&#10;AhPIipke17lz56tmZmZZbOcB+NzFixe7r127dnpgYOAWrBEGUD0CgcDQz8/viKWlZfru3btHYd0l&#10;AABQB1xCCNmwYcPknJwcE0IIcXNze47pGpUrKSkpfPLkCSkpqd0TXgmFQmJubn6Ny+Wq9Xx9Docj&#10;CQwM3MLsT5w4cVNhYaE+m5lUaf0lYMfDhw+bJyQk1Mf7LSiitLS0usOHD9/XuHHjZ9I/QAHA10kk&#10;Es748eO3JSUlOYSGhvrjRwQAAFAX3Ly8PKN169ZNYxowegkUUUBAwEHp02LPmjVrFZt5aJrmc7lc&#10;cYsWLaLZzAHK6+jRowM1NTXLMDIEFI1YLOYOHz58X35+Pu/w4cODdXV11eakEgA1YefOnaMPHz48&#10;OCQkZCHOuggAAOqEu379+im5ubnGhPwzFenHH388xnYogM8ZGBgUbNq0aSKzv2XLlsAjR474sZUn&#10;PDzcp0mTJk/19fUL2coAygvT40CRrV27dvqVK1e6bNiwYbK7u3ss23kAlElsbKz7pEmTNnbu3Pnq&#10;nDlzVrKdBwAAQJ40TU1NsxwcHBKTkpIcFy9evJjL5ardItKgHPz9/UOPHTv248mTJ/sRQsjQoUMP&#10;SCQSjrwXpBeLxdzIyMiWfn5+R+TZL6iO6OjoFomJiY7z589fxnYWdVNcXKybmZlpLu9+MzIyzAkh&#10;JD093TInJ8eOac/Pz+dJJBJOSkrKp7bS0lJL5jYikUiTaX///r0Vl8strc2cjx49ahocHLxiwIAB&#10;x8eOHbujNvsCUDVFRUV6gwYNCjM0NBTs379/GD5TAwCAutGcNGnSH4QQQlGUCGcyAkXG4XAkf/31&#10;15j4+PgGT58+bVJWVqYZEBBw8MWLF40WLlwYIq+pna9evWqYl5dnhPWXQFaYHseea9euderdu/dZ&#10;efTF4XA+XR4xYsQ+Qgjp27fvqdjY/w4Ksre3T2YuN2nShBBCyNChQw9mZ2d/uk779u1vJScn/+e2&#10;NY3H4+Xv2LFjLBYlBqieSZMmbXzx4kWjy5cvd61bt24a23kAAADkjfvpApcrxi8toOhMTU2zr1+/&#10;3rFZs2YxhPwzmigkJGShp6fnoxMnTvQXi8Xcrx3jW2GBb/gWzPS4Ll26XDE1Nc3++i2gpoSEhCxc&#10;t27dVHn1J5H8rz6TmJhICCHk3bt3X73d27dvCSGEJCUlkczMzE/tHz9+rOGEFTMzM/s4efLkDWVl&#10;ZZpfvzYAEELIoUOHhuzcuXN0cHDwis6dO19lOw8AAAAb8OERlE6dOnU+Xrt2rVPfvn1P3b59ux0h&#10;hDx79qzxgAEDjterV+99QEDAwQ4dOtzw8vKKMjMzy6rpwilN03wej5fv6ur6siaPC+ohOjq6RVJS&#10;ksPChQtD2M6ibi5cuNAjPDzchxBC7OzsUrS1tWt1utnnzMzMCCGEWFhYfGrLzMysk5eXZ9ygQYN4&#10;6euam8t3Fp9AIOClp6fX5XA4kqSkJMekpCTHnTt3jpZrCAAlFRcX5zx+/PhtrVu3vrd48eLFbOcB&#10;AABgC4cQIiGEEG1t7dKSkhIdlvMohaVLly5gvhxaWVm9f//+vXVNHr9v376nTp8+3YcQQvT09Aop&#10;iiqryeOrColEQoRCofbX/t3q6+sXaGpq1tj0ufz8fAMOhyMxMDBQ+QW++Xy+1uXLl3UJIaRLly7C&#10;vLw8bklJCSc5ObmAuU5+fj6Py+WW6+vrF0nflsfjGTo7O4soipJcvnxZmxBCunbtWkzTtFC+90Kx&#10;FBcX6wiFQm1DQ0MBpiBVz4EDB4Z+//33f8t6e19f3wdMgSkmJqaZp6fno5pLJ5vp06ev3b59+7j8&#10;/HweWxlev37t0rx584ctWrSIfvjwYbOCggIeIYQIhUItiqJEbOUCUAalpaXarVq1up+UlOTw6NEj&#10;T1tb27dsZwIAAGALRjApuKKiIn22Myi7wsJCg9o4bl5enlFtHFeRxMXFfbr85s0brdLSUlJWVvaf&#10;+y4Wi7mft0kkEpKYmKjF5f5v1mJ8fLxuXl6ebm3nVgYCgcCQ7QzK5tixYz/m5uYaDx069ADbWVRF&#10;aWmptr+/f6iWlpbwwIEDQ3HWOIDqmTlz5uqHDx82P336dB8UlwAAQN2hwAQAX8SsG0MIIQkJCdW6&#10;rUAgIAKB4F9t1T0GgLS9e/eOePbsWWMUmGpOcHDwiocPHzY/efJkP3w5BqieU6dO9f3jjz9+mTJl&#10;yvoffvjhDNt5AAAA2IYCk4I7c+ZM7y5dumCxSBmVlpZqURQl4nK5NTIVacOGDZPnzJmzMikpyd7S&#10;0jKjJo6p7Ly9vSMcHR0Tjxw54sd2FkU3d+7cFZs3b56YnJxsZ2Jikst2HmURGxvr5uXlFc12DlVz&#10;4cKFHuvWrZsWFBS0GWc0BKie5ORk+1GjRu1u0aJF9MqVK+ewnQcAAEARoMCk4LS0tEQ6OjolbOdQ&#10;VjX92EVHR7ewt7dPtre3T6nJ4yozDocj4XK5Yvw7rZxEIuGcPHmyf9euXS9bWVnh9NXVoK2t/Wnd&#10;LqxbVTPS0tLqjhgxYm+TJk2erl69eibbeQCUiUgkovz9/UPLy8s1jhw54ifvEwYAAAAoqlo/pTuA&#10;KqFpms/n82m2c4DyiYyMbJmcnGw/cODAo2xnAfUmFou5w4cP35efn88LDQ3119XVLWY7E4AyWbhw&#10;YciDBw98d+zYMdbJyekN23kAAAAUBQpMAFWUlpZWNyUlxQ4FJpBFWFjYIIqiRH369DnNdhZlI5FI&#10;OGxnUCVr1qyZceXKlS4bNmyYjEW9Aarn0qVL3VauXDln3Lhx2/38/I6wnQcAAECRoMAEUEU0TfMJ&#10;IQQFJqguiUTCOXr06MBu3bpdMjY2xtpL3wBT5L5NRESE97x585YPGDDg+NixY3ewnQdAmXz48MFq&#10;2LBh+xs3bvxs/fr1U9jOAwAAoGhQYAKoIpqm+ZqammXNmzd/yHYWUC4RERHeKSkpdpgeJxuMYKoZ&#10;AoHA0N/fP7RevXrvd+zYMRbFOoCqKy8v1xg6dOiBwsJC/SNHjvhhaikAAMB/YZFvgCoKDw/38fDw&#10;eIIPlVBdYWFhg7S0tIQ4jfW3Q1FENhKJhDNhwoStSUlJDrdv325nYmKSw3YmAGWyYsWK4OvXr3fc&#10;tWvXT25ubs/ZzgMAAKCIMIIJoArKy8s1IiMjW2J6HFQXMz2ua9eulzE9TjYYwfTt9u3bN/zQoUND&#10;Fi9evLh169b32M4DoExu377dbvHixYsDAgIOjhw5cg/beQAAABQVCkwAVfDixYtGBQUFBigwQXXR&#10;NM1/+/at7aBBg8LYzqIKMIKp+l6/fu0SFBS0+bvvvrsVHBy8gu08AMrk48ePdYYMGXLIycnpzdat&#10;WyfgPQgAAODLMEUOoAqwwDfICtPjvh1GMMmutLRU29/fP1RbW7v0wIEDQzU0NMrZzgSgLMRiMXfk&#10;yJF7MjMzzcPDw314PF4+25kAAAAUGQpMAFVA0zTfyMgoz8XF5TXbWUB5iMViLnP2OCMjozy286gC&#10;jB6onuDg4BUPHz5sfurUqb42Njbv2M4DoEx+//33qefOneu1adOmic2aNYthOw8AAICiwxQ5gCqg&#10;aZrP5/NpLpcrZjsLKA+apvnv3r2zwfQ4YMOFCxd6rFu3blpQUNDmPn36nGY7D4AyiYiI8J4zZ87K&#10;fv36nQwMDNzCdh4AAABlgAITwFcUFBQYPHv2rDGmx0F1YXpczVDlKXJOTk5v2rZte6emj5uQkOA4&#10;YsSIvU2aNHm6evXqmTV9fABVlpubazx48ODD9erVe79z587RGDkJAABQNZgiB/AV0dHRLcRiMRcF&#10;JqgOZnpc9+7dLxoaGgrYzqMqVO2LXmBg4JaaGB1x69at744cOeIXFxfn/OzZM/e0tDQrQgi5efNm&#10;e11d3eJvTwqgHiQSCWfs2LE73r59a3v79u12JiYmOWxnAgAAUBYoMAF8BbPAt7e3dwTbWUB5hIeH&#10;+6Smplr/9ttvs9nOouxUeQRTTfn111/nXrp0qdvn7Vg3DqB6tm3bNv7YsWM//vbbb7N9fX0fsJ0H&#10;AABAmWCKHMBX0DTNr1+/foK5uXkm21kUkZGRUZ6BgUEB2zkUTVhY2CBtbe3S3r17n2U7iypRtRFM&#10;NaV+/foJFbW/efPGSd5ZAJTVkydPPKZMmbK+W7dul2bMmLGG7TwAAADKBiOYAL6Cpml+u3btbrOd&#10;Q1Hdvn27HdsZFI1YLOYeO3bsR0yPqxkYwfR1bm5uz5nLlpaWaenp6XUJIeT58+duDRs2fMVeMgDl&#10;UFBQYDBo0KAwU1PT7H379g3HST0AAACqDyOYACqRmppqnZqaao31l6A6Hjx44JuammqNs8fVPIxg&#10;qph0gYkpLhHyz3sYO4kAlMvEiRM3vX792uXgwYMBFhYWGWznAQAAUEYYwQRQCWb9JRSYoDowPa5m&#10;YQTT1zVv3vyho6Njora2dqmrq+tLV1fXl40aNXoxYMCA42xnA1B0+/btG753794RixYtWtKhQ4cb&#10;bOcBAABQVigwAVSCpmk+RVEiT0/PR2xnAeXATI/r0aPHBR6Pl892HlWDEUwVMzY2zk1ISKjPdg4A&#10;ZfPy5UvXwMDALd99992tBQsWLGU7DwAAgDLDFDmAStA0zff09Hyko6NTwnYWUA73799v9f79+3qY&#10;HldzMIIJAGpDSUmJjp+f3xEdHZ2SgwcPBmhoaJSznQkAAECZocAE8AVlZWWakZGRLTE9DqoqLi7O&#10;uWvXrpcJIaR79+4X2M4DAABfNm3atHVPnjzx2Ldv33Bra+tUtvMAAAAoOxSYAL4gNjbWvaioSA8F&#10;JviamJiYZn5+fkdcXFxeFxcX6xJCyKlTp/qxnUsVYYocANSEY8eO/bh169YJM2bMWNOzZ8/zbOcB&#10;AABQBSgwAXwBFviGqnj16lXDFi1aRIeFhQ2Sbg8JCVkoFAq12MqlSjBFDgBqUmJiouOYMWP+8vb2&#10;jli+fPk8tvMAAACoChSYFNCHDx+smMvp6emWbGZRZzRN801NTbMbNGgQz3YWUFx2dnYpzCmtORyO&#10;mLmclJTksGvXrp/YTad6MIIJAL6FUCjUGjx48GFCCDl8+PBgLS0tIduZAAAAVAUKTAooJSXFjrn8&#10;9u1bGzazqDOapvne3t4R+EILldHV1S2eOXPmakIIkUgk3IyMDAvmb5cvX+7KXjLVgRFMAFBTgoOD&#10;V0RERHjv3LlztKOjYyLbeQAAAFQJCkwAFRAIBIbPnz938/HxCWc7Cyi+n3/++c86dep8lG6bPn36&#10;2u3bt49jK5OqQsEXAGR1/vz5nmvXrp0eGBi4ZcCAAcfZzgMAAKBqUGACqEBUVJSXRCLhYP0lqAp9&#10;ff3CefPmLacoShQYGLglNTXVes2aNTM+LzqBbDCCCQC+VWpqqvXw4cP3eXh4PFm7du10tvMAAACo&#10;Ik22AwAoImaBb29v7wi2s4BymDx58oaff/75Tx0dnRK2swAAwP+UlZVpDhky5FBJSYlOWFjYILxP&#10;AwAA1A4UmAAqQNM039nZOc7U1DSb7SygHDgcjgRfWmqH9AgmTJEDgOpaunTpgtu3b7fbt2/f8IYN&#10;G75iOw8AAICqwhQ5gM9IJBIOTdN8TI8DAABQbtevX++4dOnSBSNGjNg7bNiw/WznAQAAUGUoMAF8&#10;5u3bt7ZpaWl1UWACUDwYwQQAVZWRkWExdOjQAw0bNny1adOmiWznAQAAUHWYIgfwGWb9JRSYABQD&#10;FvkGgOoSi8Xc4cOH78vOzja9ePFidwMDgwK2MwEAAKg6jGCSgampaZaxsXGOsbFxjp2dXUpNH9/E&#10;xOTTuj/Gxsa5NX18qBxN03xtbe3Spk2bPmY7CwD8G0YwAUBVrF69eualS5e6bdiwYbKHh8cTtvMA&#10;AACoAxSYZFC/fv3E3Nxck9zcXBMrK6u0mj6+i4tLHHO5QYMGb2r6+FA5mqb5zZo1i9HS0hKynQUA&#10;MIIJAKrnwYMHvvPmzVs+cODAo+PGjdvOdh4AAAB1gQKTDKTPLBYXF+fMZhaoWSKRiIqKivLC9DgA&#10;xYQRTABQmZycHBN/f/9QOzu7lB07dozFewYAAID8YA0mGUhPnYqPj29QVFSkp6enV8RmJqgZT58+&#10;bVJSUqKDAhOA4sAIJgCoColEwhk9evTO9+/f17t7924bIyOjPLYzAQAAqBOMYJKBjo5OSePGjZ8R&#10;Qkhpaan2rFmzVrGdCWoGFvgGAABQTps3bw46efJkv5UrV87x9vaOYDsPAACAukGBSUY//fTTLuby&#10;5s2bg8rKyjAaTAXQNM2vU6fOR0dHx0S2swDAP6RHMGG6CwBUJCYmptn06dPX9urV69zUqVN/ZzsP&#10;AACAOkKBSUZDhw49IH2Gt23bto1nMw/UDJqm+Xw+n8aXWAAAAOWQn5/P8/PzO2Jubp65Z8+ekfg/&#10;HAAAgB0YdSMjc3PzzIULF4ZMmzZtHSGEzJgxY03z5s0f+vr6PpDleOnp6ZYZGRnmbdq0uVdUVKRX&#10;s2mhKnJzc41fvnzpGhAQcJDtLABQsZs3b7aXdV2VwsJC/ZrOo8rq1Knzke0MAFVRXFysKxKJKH19&#10;/UInJye5nn336NGjA7t27XpZXv1NmDBh66FDh4bIqz8AAICqmDlz5ur58+cvQ4HpGwQFBW3eu3fv&#10;iMePHzctKSnR6d2799kzZ8780KpVq/vVOc758+d7BgQEHPTy8ooSCASGtZUXKhcZGdmSEKy/BKBo&#10;pKfIlZWVaeJ9Uj7wOIOyYaOIfP78+Z5dunS5Io9RU7du3fru4cOHzfHaBAAARXPz5s322trapZgi&#10;9w20tLSEZ8+e7W1ubp5JCCFZWVlmHTp0uLF9+/ZxVTnrUXFxse6SJUsW9erV61xubq7x1atXO9d+&#10;avgSZoHvli1bRrKdBQAAABTfxYsXu8trSl5oaKh/TExMM3n0BQAAUB3Xrl3rNGvWrFUYwfSNbG1t&#10;3169erVzt27dLqWlpdUVCoVa48eP3zZ+/PhtnTt3vnr8+PEBhoaGAunbZGVlmR05csRv/fr1U+Li&#10;4pyZ9vr16yccP368/8KFC0POnj37g/zvjXqjaZrv6ur6UnptLQBgn3TBvnPnzlfOnTv3vSzHadu2&#10;7e2IiAh+zSVTbQUFBfoURZWxnQOgIkVFRbqtWrW6n5mZaR4VFeVlZWWVJs/+CwsL9czNzT/279//&#10;uDz6E4vF3NOnT/fp2bPnubCwMD959AkAAFAVPB5PIBQKtQnBGkw1wsPD40lkZGTL/v37n2CmWRFC&#10;yNWrVzsbGRnlURQl8vPzO1xcXKx3/PjxARUdo1OnTteOHDniZ2ZmlsXlcrE4pZxJJBIOTdP8nj17&#10;nmc7CwB8mYaGhlhLS0soy23x3lo9WlpaIoqiRGznAKjIxIkTN7148cLt4sWL3e3t7VPk3T9N0/zy&#10;8nKNVq1aybT2ZnXFxcU5p6Wl1e3du/ffsr4HAgAA1AYO53+TtzBFrobY2Ni8u3nzZvsFCxYs/fxv&#10;IpGIOnPmzA8VFZfMzMyydu3a9dOlS5e6mZmZZcknLXwuKSnJITMz0xzrLwEonqpMOQYA9XH48OHB&#10;O3bsGDtnzpyV3bp1u8RGhqioKC9C5DetnunP29s7Qh79AQAAyAIFphqkp6dXFBISsjApKclh1apV&#10;s3x8fMIrmpevra1d2r59+5t//vnnzwkJCfVHjRq1W0NDo5yNzPAPZv0lFJgAAAAU15s3b5zGjRu3&#10;vVWrVvdDQkIWspUjKirKy9raOtXS0jJdHv09fvy4qba2dmmjRo1eyKM/AAAAWWCKXC2wt7dPnjlz&#10;5uqZM2euLiws1I+Li3OOi4trwOFwiL29fbK7u3usnp5eEds54X9omubr6OiUNGnS5CnbWQDg36RH&#10;MMlrMV0AUDylpaXafn5+RzQ1NctCQ0P92ZzCGR0d3UKeJwVJSUmxs7a2TtXU1MS6aAAAoLBQYKpl&#10;+vr6hZ6eno88PT0fsZ0FvoymaX6LFi2isd4IAACAYpo9e/Zv0dHRLU6ePNnPzs5O7usuMcRiMTcp&#10;KcmhT58+p+XVZ3R0dAsPD48n8uoPAABAFpgiB2pPKBRqPXz4sDmmxwEoPoxgAlBPZ86c+WHDhg2T&#10;J02atLFv376n2MwSFxfnXFpaqu3q6vpSHv2Vl5drJCQk1Hd3d4+VR38AAACyQoEJ1N7jx4+blpaW&#10;aqPABKCYsMg3gHp7+/at7ahRo3Y3b9784apVq2axnefFixeNCCFEXtPqMzIyLMRiMbdevXrv5dEf&#10;AACArFBgArWHBb4BlAdGMAGol7KyMk1/f/9QoVCodfjw4cHa2tqlbGd6//59PUIIsba2TpVHf0lJ&#10;SQ6EEGJra/tWHv0BAADICgUmUHs0TfMtLS3T2VzPAQC+DCOYANSPRCLhpKenW44dO3b7vXv3Wm/f&#10;vn2cs7NzHNu5CPmnwKShoVFuYWGRIY/+YmJimhFCSNOmTR/Loz8AAABZYZFvUHs0TfP5fD6NkREA&#10;ig+vUwDVVVZWpjlx4sRN0dHRLV6/fu0iEAgMCSHEwcEh0d/fP5TtfIx3797ZWFlZfdDQ0CiXR39J&#10;SUkOWlpaQoxgAgAARYcCkxoLDAzcou4jA0pLS7Xj4uKcTUxMsidMmLCV7TwAysrd3T124sSJm2rj&#10;2LXxPrV8+fLgOnXqZNX0cZVdSUmJDtsZQH3l5uYab9u2bfzn7Yq2uHVqaqq1jY3NO3n1V1xcrGtg&#10;YFCAAjsAACg6FJjUUH5+Pk8gEBhu3br1Z0KIWheYGBEREfyIiAg+2zkAlFWHDh2u9+vX76S5uXmm&#10;lpaWkO08FalTp85HU1PT7OzsbNNjx44NZDuPojIwMCgwNDQUsJ0D1I+ZmVmWkZFRXl5enpGpqWlW&#10;dna2GSGEpKen12U7m7S8vDwjMzMzuRWoCwsL9XV1dYvl1R8AAICssAaTGvrjjz9++f9f3lBcAoAa&#10;cePGjY42Njbvnj171rimjy09gulbfsE/e/Zs7717946omVSqa8KECVtTU1OtKYoSsZ0F1AuHw5G4&#10;uLi8JoSQoqIifQ0NjTJCCHn58qWrIo24Li0t1Zbn6yMzM9Pc3Nw8U179AQAAyAojmNRc3759T/3w&#10;ww9n2M7Blt9//31qVlaW6bJlvfNq9AAAIABJREFUyxawnQVAWa1YsSI4Pj6+Ads5qqJp06aPd+3a&#10;9RPbORRZ48aNn7GdAdSXi4vL68jIyJbS0zULCgoMCgoKDHg8Xj6b2Rjp6emW8jzzrEgkolDwBQAA&#10;ZYACk5pr1qxZzKhRo3aznYMNEomEM3PmzNV9+vQ5ra6PAUBN+Ouvv8bIq8D0rWuQ2NravsXrHUBx&#10;9ezZ8/ydO3faOjo6Jrq6ur50dXV9yefzaUUpLhFCSHl5uYY8Cz7p6emW1tbWqfLqDwAAQFYoMIHa&#10;evPmjVNWVpaZPH+FBIDqU6SpMQBQu4YMGXJoyJAhh9jOoUhKS0u19fT0itjOAQAA8DVYgwnUFk3T&#10;fEIIQYEJQHngLEoAAAAAAIoJBSZQWzRN8/X09IoU7fTHAPBvGMEEAOoO74MAAKAMUGACtUXTNN/L&#10;yytKU1OzjO0sAAAAoDzEYrHcPkObmZllpaenW8qrPwAAAFmhwARqqbS0VPvRo0eemB4HoPikf7nH&#10;FDkAYFvdunXTPnz4YCWv/kxMTHLy8vKM5NUfAACArFBgArUUExPTTCgUaqHABAAAANVhYGBQUFBQ&#10;YCCv/uzt7ZMTExMdMU0OAAAUHQpMoJawwDeA8sAIJgBQJEzBR179NWzY8FV+fj4vLS2trrz6BAAA&#10;kAUKTKCWaJrm16tX772Njc07trMAAACA8nB2do5LTk62F4lElDz6a9CgQTwhhCQkJNSXR38AAACy&#10;QoEJ1BJN03yMXgJQPhjBBABsc3FxeV1eXq7x4sWLRvLoz9HRMZEQQt68eeMkj/4AAABkhQITqJ3M&#10;zEzzhISE+igwASgHrDsCAIrEx8cnnBBCIiMjW8qjv/r16yfo6ekVRUREeMujPwAAAFmhwARqh/mA&#10;xnxABADlgRFMAMA2BweHJG1t7dLnz5+7yaM/iqJErVu3vnf37t028ugPAABAVigwgdqhaZrP5XLF&#10;LVq0iGY7CwB8HUYwAYAioShK5Ovr++DWrVvfyavP1q1b33vy5IlHbm6usbz6BAAAqC4UmEDt0DTN&#10;b9y48TMDA4MCtrMAAACA8mnTps3dR48eeWZnZ5vKo7927drdlkgknAcPHvjKoz8AAABZoMAEakUs&#10;FnMjIiK8sf4SgPKQHsGEKXIAoAj69u17qry8XOPvv//+Xh79eXl5RXG5XPG9e/day6M/AAAAWaDA&#10;BGolLi7OOTc31xgFJgAAAJBVs2bNYng8Xv79+/dbyaM/Ho+X37p163vyKmgBAADIAgUmUCs0TfMJ&#10;IQQFJgDlgRFMAKBouFyuuGPHjtf//vvv78VisVw+T/fs2fP848ePm3748MFKHv0BAABUFwpMoFZo&#10;muYbGBgUNGrU6AXbWQAAAEB5/fjjj8dSU1Oto6OjW8ijv549e54nhJBz5871kkd/AAAA1YUCE6gV&#10;mqb5LVu2jNTQ0ChnOwsAVB9GMAGAoujSpcsVQgi5du1aJ3n016RJk6eOjo6JJ0+e7CeP/gAAAKoL&#10;BSZQG8XFxbqPHz9uiulxAMpFeoocAICisLS0TPf09HwkrxFFHA5H0q9fv5NXr17tLBAIDOXRJwAA&#10;QHWgwARq4+HDh83Lyso0UWACUF4YwQQAiqRv376n7t271zo9Pd1SHv3169fvpFAo1Dp//nxPefQH&#10;AABQHSgwgdrAAt8AygkjmABAUfXt2/eURCLhnD17trc8+vP19X1Qp06dj1iHCQAAFBEKTKA2aJrm&#10;29ravrWysvrAdhYAAABQfh4eHk8cHByS5LUukoaGRnn37t0vXrx4sXt5ebmGPPoEAACoKhSYQG3Q&#10;NM3H6CUA5SM9gglT5ABAkUivi5Sfn8+TR5+9evU69/HjxzqRkZEt5dEfAABAVaHABGohPT3dMjk5&#10;2R4FJgAAAKhJzLpIFy5c6CGP/rp27XpZQ0Oj/PTp033k0R8AAEBVocAEaoFZf8nHxyec7SwAUD0Y&#10;wQQAiqxVq1b3TU1Ns//+++/v5dGfqalpdqdOna6FhYUNwhp1AACgSFBgArVA0zRfQ0OjvHnz5g/Z&#10;zgIAAACqQ0NDo7xnz57nz58/31Ne6yINHDjwaEJCQv3Y2Fh3efQHAABQFSgwgVqgaZrv4eHxRE9P&#10;r4jtLAAgO4xgAgBF1L1794tZWVlmjx8/biqP/jp37nyVEEKuXbvWSR79AQAAVAUKTKDyxGIxNzIy&#10;siXWXwJQTpgCAgCKrmPHjtcJIeTq1aud5dGfg4NDUsOGDV/Ja1oeAABAVaDABCrv5cuXrgKBwBAF&#10;JgAAAKgNVlZWHzw8PJ7Ia6FvQv4ZNXXv3r3WZWVlmvLqEwAAoDIoMIHKYxb4RoEJQDlhkW8AUAY9&#10;e/Y8f/fu3Ta5ubnG8uivZcuWkcXFxbpYhwkAABQFCkyg8mia5hsaGgoaNmz4iu0sAAAAoJq6du16&#10;uaysTDM8PNxHHv21bt36HiGE3Llzp608+gMAAPgaFJhA5dE0zff29o7gcrlitrMAQPVhBBMAKINm&#10;zZrFEELIkydPPOTRn729fbKNjc27+/fvt5JHfwAAAF+DAhOotMLCQv2nT582wfQ4AAAAqE3Gxsa5&#10;FhYWGS9evGgkj/44HI7Ezc3tubz6AwAA+BoUmEClRUdHtygvL9dAgQlAeWEEEwAoi+bNmz98+PBh&#10;c3n1V7du3bRHjx55FhcX68qrTwAAgC9BgQlUGhb4BgAAAHnx8PB48vLlS9fS0lJtefTXuXPnq4QQ&#10;kpKSYieP/gAAACqDAhOoNJqm+Q4ODkkWFhYZbGcBgG+HEUwAoMj4fD4tFAq15DWKycHBIYkQQhIT&#10;Ex3l0R8AAEBlUGAClUbTNB+jlwCUm/QUOQAARcac2U1eZ5JzdnaOI4SQ169fu8ijPwAAgMqgwAQq&#10;6/379/XevXtngwITAAAAyIOlpWV6nTp1Pspr4W1LS8t0Q0NDAQpMAACgCFBgApWF9ZcAVAMW+QYA&#10;ZeLu7h779OnTJvLoi8PhSFxdXV/iTHIAAKAIUGAClUXTNF9TU7OsWbNmMWxnAQAAAPXg6en56PHj&#10;x03Ly8s15NGfm5vbcxSYAABAEaDABCqLpmm+p6fnI11d3WK2swCA7DCCCQCUSYsWLaKLi4t15VX0&#10;cXNze/7hwwernJwcE3n0BwAA8CUoMIFKKi8v14iKivLC9DgAAACQJ29v7whC/jdVv7a5ubk9J4SQ&#10;58+fu8mjPwAAgC9BgQmUwtatWyfweLz87Oxs06pc//nz524FBQUGilRgatu27Z1BgwaFsZ1DVuHh&#10;4T48Hi//2rVrndjOIqsuXbpc6d2791m2c8gqNjbWncfj5Z8+fboP21nkSZFGMCUkJNTn8Xj5oaGh&#10;/mzm+BYBAQEHFem9sbo+fPhgxePx8nfv3j2K7SyyWrp06QIjI6M8tnPIKj8/n8fj8fI3btw4ie0s&#10;slq7du10Ho+XX1paql3Tx3Z2do4zNjbOldeZ5JgC07eOmEpMTHTk8Xj5hw4dGlIzyeRv/vz5yywt&#10;LdPZziGr9PR0Sx6Pl79z587RbGeR1fLly+fxeLx8tnN8C0dHx8SpU6f+znYOWa1bt24aj8fLLykp&#10;0WE7i6zc3NyeT5gwYSvbOaD6NNkOAFAVIpGIKigoMKjq9RVxge+ioiK94uJiXbZzyEosFnMLCgoM&#10;5LWmRG0oLi7WVeZT3jPPQVlZGd67WSKRSDjK/hyUlJToFBUV6bGdQ1bMcyASiSi2s8hKKBRqVef/&#10;NEWE5+DLuFyumM/n0/IawWRvb5+sq6tb/K0jmFTh/a20tFRbmV9beH9TDIWFhfq1UXyWF1V5DpS5&#10;QKbOMIIJVBJN03wTE5McZ2fnOLazAEDNYXsEEwBAVfj4+IQ/e/ascX5+Pq+2++JyueKGDRu+evXq&#10;VcPa7gsAAKAyKDCBSqJpmu/t7R2BL6MAyk+ZR50BgHry8fEJl0gknIiICG959GdnZ5fy9u1bW3n0&#10;BQAA8CUoMIHKKSgoMIiNjXVXpOlxAAAAoD6YzyDyWofJxsbmXUpKip08+gIAAPgSFJhA5URFRXmJ&#10;xWIuCkwAqkGRFvkGAKgKExOTHDc3t+f3799vJY/+HBwckvLy8oxyc3ON5dEfAABARVBgApXD/FrI&#10;nCYYAAAAQN58fX0fPHjwwFce03wdHR0TCSEkKSnJobb7AgAA+BIUmEDl0DTNd3JyelOnTp2PbGcB&#10;gG+HEUwAoIxatmwZmZOTY5KYmOhY230xJzWJi4tzru2+AAAAvgQFJlAp2dnZJteuXevo5ub2vDq3&#10;KygoMDAyMsrbuHHjpNrKVtsmT568wcXF5TXbOWQlFou5RkZGeb/99ttstrPIav78+cvq1av3nu0c&#10;38LCwiJj0aJFS9jOIasDBw4MNTIyylPmtUjs7e2TZ8+e/RvbOWR1/PjxAUZGRnmvX792YTuLrNzd&#10;3WODgoI2s51DVufPn+9pZGSU9+jRI0+2s8jKy8sratSoUbvZziGr27dvt5s+ffpaQgiJiYlpVtv9&#10;OTk5vSGEkISEhPq13de36Nix4/UBAwYcZzuHrE6cONHfyMgoT5nP2NerV69zvXr1Osd2Dlldvny5&#10;q5GRUV50dHQLtrPI6scffzzWoUOHG2znkNWdO3faGhkZ5d25c6ct21lA8aDABCrjxIkT/c3MzLLz&#10;8/MNz54921ssFlfr37dAIDAUCoVatZWvtpWUlOjI43TItUkgEBiWlpZqs51DViUlJToCgcCQ7Rzf&#10;QhGfg+qMYBKJRJRAIDBU5jPPCQQCw5KSEh22c8iKeQ6q+x6sSPLz83nFxcW6bOeQVVlZmaayPwcF&#10;BQUGyvwclJeXaxQWFupzOBxJbGyse233Z2BgUKCjo1Py8ePHOrXd17coLCzULyoq0mM7h6xU4f2t&#10;sLBQv7CwUJ/tHLJi3t/Ky8s12M4iq6KiIj1lfg7Ky8s1lP05gNqjtG+OAIzc3FzjAQMGHP/8F7EN&#10;GzZMZisTAAAAgJWV1Qd5FJgIIcTc3DwzIyPDQh59AQAAVAQFJlBa5eXlGmVlZZoXL17sfuLEif6f&#10;/33atGnrXrx40aisrEzz8wp7RW2fE4vF3LKyMk3pkRAVtTE5Ksr2tfvweQ6JRMIpKyvTlP5lrKo5&#10;KlJRjqr0WVFbRb7l8ajKc/Atj4esz0FFbVXNUZGq3veq9FkRRXkO5OjTCKZveQ5kfW1UpLbfK6r6&#10;Gv2W9wpZ/01W9TGq7eegqo+HIr9fV/X/KmV/r1Dk56A23q/t7e2TXr586fq1+1YTLCwsMjIyMixk&#10;vR8VUZT3t9r+f1gen4VkfQ4U5bWlbJ+FvuV5+Rwbn0cV5Tlg2th+DkB5oMAESmvRokVLdHR0Svr3&#10;73/C3d09lmnncrli5vKqVatmubm5PR82bNh+6dsaGhoK5s6d+2tlxz9//nxPiqJE0nO89+zZM5Ki&#10;KNHbt29tmbaQkJCFFEWJpG/bq1evc23atLn7tftgaWmZPmXKlPXMfkJCQn2KokQHDx4MYNpu3LjR&#10;gaIo0d27d9swbWFhYYMoihJ9bQ2AH3/88ViLFi2ipdu8vb0j+vXrd5LZLysr06QoSvTrr7/OZdre&#10;vHnjRFGU6NChQ0MqO/7q1atnUhQlkp7OM3369LWfL7Du5+d3xNPT85F0m6OjY+K4ceO2V3b89PR0&#10;S4qiRNu3bx/HtFV03zdt2jSRoihRTk6OCdM2a9asVSYmJjmVHf9LOfT19Qvnz5+/jNkPDw/3oShK&#10;dOXKlS5M29mzZ3tTFCX62honw4cP39eoUaMX0m2dOnW61rlz56vSbbq6usULFy4MYfYzMjIsKIoS&#10;bdu2bXxlx9+8eXMQRVGi7OxsU6Zt8eLFi7W1tUulrzdq1Kjdn6/R5e7uHjt06NADlR0/Pz+fR1GU&#10;aP369VOYtqre95oi/cFEerHcmzdvtqcoSvS1NQCCgoI229jYvJNuq+g1yufz6b59+55i9iu67xWp&#10;6DX622+/zaYoSiQ97TYwMHCLra3tW+nbDhw48Gjz5s0fVnb88vJyDYqiRCtWrAhm2pKSkhwoihLt&#10;379/GNMWGhrqT1GUKD4+vgHTVtFrtCKf33dCCKlfv37C2LFjdzD7Fb0/0TTNpyhKdPny5a6VHX/G&#10;jBlrzMzMsr5239u3b3+zW7dulyq77xWJjIxsSVGU6OLFi92Zto0bN06iKEqUl5dnxLTNnj37N2Nj&#10;41zp21b0Gq2IgYFBwbx585Yz+xW9Rv/+++/vKYoSSa+5U9FrtCIdOnS40bVr18vSbRW9Rj/P8eTJ&#10;Ew+KokSnT5/uU9nxd+3a9RNFUaLU1FRrpu2nn37axSwOzejRo8eFdu3a3ZZu8/DweOLv7x9a2fFj&#10;Y2PdKYoSSf/gU9FrdMmSJYu0tLSE0ret6DVaEQsLi4ypU6f+zuwXFBQYUBQl+v3336cybdevX+9I&#10;UZTo3r17rSu77xWp6L63bNkysn///iek26ysrD5MmjRpI7MfHx/fgKIoUWhoqH8FmTNTUlLs5FGQ&#10;r1u3blp6erpl7969z7Zq1eq+9N98fHzC+/Tpc1q67fP7UZFbt259R1GU6Pbt2+2YtqNHjw6kKEok&#10;XTir6DkcNGhQWLNmzWIqO75YLOZSFCVavnz5PKYtJSXFjqIo0d69e0cwbVFRUV4URYkuXLjQg2lb&#10;u3btdIqiRF+bcufv7x/q4eHxRLrNycnpzZgxY/6SbqMoSrR06dIFzH5ERIQ3RVGiS5cudavs+Fu2&#10;bAmkKEqUlZVlVtl979ix4/UuXbpckW5zcXF5/bW1xiq67+fOnetFUZTo4cOHzZm2OXPmrDQyMsqT&#10;vu3o0aN3NmjQIL6y4xPy38/FmZmZ5hRFif7888+fmbbnz5+7URQlOn78+IDK7ntFKnqvady48bOA&#10;gICD0m08Hi8/ODh4BbNf0Wu8Irt37x5FUZTo3bt3Nkzb0qVLF3z++fyHH3444+vr+0C6rWnTpo8H&#10;Dx58uLLjV3TfK3pt7Nu3bzhFUaLk5GR7pm3ixImbrK2tUys7PiH/fY0WFhbqUxQlWrdu3TSmLTEx&#10;0ZGiKNGBAweGMm0VfTepyOTJkzfUrVs3Tbrt8+8EhBBSr16997/88ssf0m0URYlCQkIWVnb8Y8eO&#10;/UhRlOjFixeNmLaKXqMVfSfw9fV98MMPP5yp7PigPFBgAqWnpaUl3LFjx1hmn6mw8/l8es6cOSvZ&#10;SwYAAADqzNHRMSE3N9dYHicesLS0TE9PT7es7X4AAAC+BAUmUAm+vr4PJk6cuImQfxYB/uOPP365&#10;d+9e64YNG75iOxsAfJvqLPINAKBI7OzsUgj59+jL2lKnTp2Pir7INwAAqLavzgf9P/buOyyKq20D&#10;+LOFKiCogCAiBoUoiICIFVE09grrYiWWaCxRohgTeywpb4KxRMWosYfIuqJYsWFDFFABRSyIIiqC&#10;ggLSy873h+/k2/DS2WVYuH/XNde1e5g55x5wVn04ZwZAVfz0009Lbt682S0lJcWELTYBAAAAcIVd&#10;Mi6/dEdZBAJBiSo/QRMAAFQfZjBBg6Gjo5NtY2MTJxAISrjOAgCKU2oGE5dRAACqpVmzZu+JPt7T&#10;hussAAAAyoYCEwAAAACAEqipqRUSEeXl5WlxnQUAAEDZUGACAIB6rdSSD9yDCQBUhoaGRqGenl4W&#10;br4NAACNAQpMAAAAAABKIhQKi9kn3AIAADRk+MsOAAAAAAAAAABqBQUmAACo10rd5BtL5AAAylBS&#10;UiLAZyQAAHBJyHUAqN9ycnKaLFq0yJfrHPfu3etERLRo0SJfDQ2NAiKiiIgIZ5lMxp89e7Yfu9+N&#10;Gze6p6enN5Nve/PmjVFkZGRX+bbCwkK1c+fOffbhwwc/IqKioiIhEVFgYKB7QkKCJRHR8+fP2xAR&#10;/fzzz98ZGhq+JSJ6+PDhp0REy5Yt+0FHRyebiCgyMtKJiEi+/7i4uI4FBQUa8m1JSUnm6enpzeXb&#10;cnJymly+fLkv25aVlaVHRLR3794pYWFhPYmIXr161YqIaP369T7+/v4TiIiePHnSjoho9erVq/T1&#10;9TOIiK5du9Y7MzNTT77/6OjozllZWf9qe/HiRet379798z1ip+0fP358JPsY5czMTD0ioj179ky5&#10;fv16LyKilJQUYyKizZs3zzt69OgYIqKoqCh7IqL58+dvEgqFJURE169f75WXl6clP2ZUVJTD+/fv&#10;9eXb3r9/bxAWFtaTbWOYj/8mPnHixPDXr1+bEBHl5uZqERH5+/uPj4mJ6VzeuZf15yMsLKxHfn7+&#10;v34GCQkJlgKBoKSiHERExcXFwrNnzw7KyMjQJyJi753x+++/zzt27NhoIqLExEQLIqIff/xxKfsY&#10;6hs3bvQo/XOPiIjo+ubNG0P5tvj4+PY8Ho+RbyspKeEHBwcPfvfuXTOi/78h7N9//z3+7t27dkRE&#10;7Nd27Ngx88KFCwP+e+62/z33XzU1Ndlro6tMJuPJ9x8eHt4tLS2thXxbamqq8a1bt5zk24qKioRn&#10;z54dmJmZ2ZTo47VCRJSfn69BDcC9e/c6bdu2bU5VrlH23KVSqUd8fHx7ov+/NuSv0ZcvX/7PNXrn&#10;zh0HIqJ58+ZtFggEMqKP12jp6zE6Oto+MzOzqXxbbm6u9qVLl/rJXaM8IqLjx4+PYD8PsrKydImI&#10;9u3b53Xz5s3uRB//XBERrVy5crW+vn4mUdnXaFRUlH1mZqZ+eef+2WefnXd3dw9UzHccAOpKamqq&#10;sZGR0RuucwAAQOOFAhOUKzMzs+nLly9bbd++fRbXWVh79uyZWrqtrHyl2zIzM5uyhQlWTEyMfUxM&#10;jL18240bN3rcuHGjh3zbkSNHPEr3f/DgwUk1yZGWltaidFtsbKxtbGysrXxbSEiIW0hIiJt8W1BQ&#10;0KjS/R86dGiconJEREQ4R0REOJfK0T8kJKS/fNupU6eGl+5/165dM2qS4+HDh5+yRTvWrVu3ut66&#10;daurfNu1a9f6XLt2rY98W1nnXtM/H2XliIqKcoiKinKQbzt16tSw0n1JpVJRTcYsq+3OnTuOd+7c&#10;cZRvu3btmsu1a9dc5NvOnTs3sHRfe/fuVdi1ER0d7RAdHf2vc8/Ly9PMyMjQ19fXz9DU1Mw3NTVN&#10;VlNTKyrdvzLIz2ASCoXF7Gt1dfVCU1PTZHV19UK2TVtbO9fU1DRZIBCUsG36+voZLVu2THn79q3h&#10;nTt3HOS/B1W5Nm7cuNHzxo0bPeXbqnqN7ty5c2bptqr8XO7du9eJLZyyIiMjnSMjI/91jV66dMnt&#10;0qVL/8px6NCh8aX7r8o1KnfuTLdu3cKNjY1T2SIuEZFAICgxNTVN1tLSymPb1NTUikxNTZPZwi4R&#10;kZaWVp6pqWmy/M+qadOmmSYmJq/lx2vWrNm70v8ZbtGiRZp8X0REpqamybq6uh/Y93w+X2Zqapqs&#10;ra2dW1GOJk2a5JiamibLz+jQ09PLKp3DwMDgvbGxcap8W+lzZ3Po6elllc7RpEmTHLatrGuDzcHn&#10;82Vsm66u7gdTU9Pk0ude+poyMjJ6Y2Bg8L6iHEKhsNjU1DRZU1Mzv6Ic7LUhn0NfXz+j9Lk3b948&#10;Xb6vsnLweDzG1NQ0mf1FS3k5yrpGyzp39hqt7NxNTExeN23aNLOiHBoaGgXlfS7In7uOjk526Rxl&#10;nbuhoeHbZs2avZNva9myZYp8jrKuDfbc+Xx+yYcPH3TlMypLXl6elra2dm7z5s3TS89kqu15yH8/&#10;y7rGy/oZlnWNGxoavi3r2pK/xtkclV3j7M+wKtd46RzlXePyOar6+VbWNV7e55v8cWwO+T/nVf18&#10;K+saL+vcy7rG2V+KyTMxMXld2edbWdd4VT/fyspRlc+3iq7xsj7f5P/uLytH8+bN00s9OISMjIze&#10;VHZtVPXzrawcTZs2zSx9bVTlGi3r3Mu6Rssas6zPt7JyVOVzgeh/r42qfi6UdY2W97nQvHnzdPm2&#10;sq5RUB0METEaGhr5DMMQNu63UaNGHWN/LsHBwYMU3f8PP/ywlO1/9erVK8vbb+HChevZ/bBhw4Zt&#10;/vz5m8r6rOjZs+d1dp/bt287Kvoza9euXdPZ/ufMmbO1pv107979BtffQ1XaCgsL1bj++xAbNlXf&#10;MjIymhIRs379+oXKHqtPnz5XXFxcrnJ9ztiwYcOGrXFtGhoa+ey/HzGDCapk0qRJB/r37x/C1fjn&#10;z58f4O/vP3HLli1fyf82pbTFixf/x9LSMuHLL7/cUd4+Z86cGSyRSDz9/PxmsUuKyjJv3rzNzs7O&#10;kZMnTz5Q3j7Hjh0bHRQUNKqsmTPyZs6cuWPAgAHnxWLx4fL28ff3nxAaGtp727Ztc8rb5/Xr1yZL&#10;ly79cdasWdu7desWXt5+f/755/S4uLgO69evX1TePgkJCZbr1q1bvnDhwt86dep0r7z9fv/993lv&#10;3rwxXLt27cry9rl//35HX1/fb5YsWfKjlZVVfHn7ffXVV1tKSkoEfn5+s8vbJzIy0mnbtm1z165d&#10;u9zMzOxVefutXr16pZ6e3ocFCxZsKG+fq1evuuzZs2fa+vXrfUr/hkbe9OnTdw0dOvSMh4fHkfL2&#10;CQ4OHhQQEDDOz89vdunfcLOKiorUZs6cuUMkEkmHDRt2qry+goKCRh07dmz07t27p/J4vDL3ycrK&#10;0vP29t40efLk/W5ubpfK60vZLl++7Lpv374pXI1PRMQo4R5Mq1evXmVubp6kiL4aktmzZ/vl5+dr&#10;cp0DoKFgl1iX/u28MiQmJlr06dPnqrLHAQAAqAhDhBlM9WmrjzOYtmzZMpfL78mmTZvmExGTnp7e&#10;rKL9LC0tn0ycOPFgRfv8+uuvi4iI+fDhg05F+7Vo0eJtZbMlVq1a9T0RMZXl19TUzFu8ePF/KtrH&#10;29t7Y9OmTTMq2ufBgwefEhHz999/j6tovylTpuwxNzd/XtE+N27c6E5EzJkzZwZXtN/o0aOP2tnZ&#10;xVS0z/nz5wcQEXPt2rXeFe3XrFmzdF1d3ayK9jl8+LCIiJh79+7ZVrSfk5NT5NChQ09VtA878yUp&#10;Kal1RfsJhcKipUuX/lA7jUmjAAAgAElEQVTRPr6+vj5ExGRlZemWt09eXp4mETE//fTTdxX19f33&#10;368iIkYmk/HK2+e/97xitm3bNruyP1/K3P7444+Z7OcAVzOYdu7c+QXb/9y5c7fUtB/5GUxRUVH2&#10;XH5f6+umq6ubxX6PMIMJG7bab0ePHh1NREx4eLizMscpLCxU4/P5JStWrFjD9Tljw4YNG7bGtcnP&#10;YMJT5AAAoF5j8BQ5AFBR0dHR9jwej7G2tn6kzHGSkpLMZTIZ38LCIlGZ4wAAAFQEBSYAAAAAACW4&#10;cOHCAGdn54jSN81VtFu3bjkREXXu3DlGmeMAAABUBAUmAAAAAAAFKygo0IiMjOxaF/dFCgsL66mt&#10;rZ2LAhMAAHAJN/kGAJXCMAxv6NChp+Pi4jqWlJTwS0pKBPKPZoWGB0vkAEAV3bx5s3thYaF67969&#10;Q5U91o0bN3p07do1Uv4R4QAAAHUNM5gAQKWcPXt2UHBw8ODc3FztqKgoxw4dOjzYuXPnjJKSEgHX&#10;2QAAAFiXLl3qx+fzZcqewZSXl6cVFRXl0L1795vKHAcAAKAyKDABgMpgGIa3du3aFfJt8fHx7WfO&#10;nLkjMDDQnatcoFyYwQQAqigkJMTNwcEhSl9fP0OZ40RFRTkUFxcLUWACAACuYYkcNCjTp0//s02b&#10;Ns8V0decOXO2KepeBt7e3ptcXFyu1bafZs2avfPx8VmviKfRmJiYvPbx8VmviCfOmJubJ/n4+Kxv&#10;1arVq9r2ZWVl9djHx2d98+bN00t/LSQkxC0sLKwnEZG6unphYWGhGhHxmjRpktOvX79Lpfe3tbWN&#10;9fHxWa+rq/uhtrmcnJxu+fj4rFdTUyuqbV89evS44ePjs762/QAAQP309u1bw+vXr/dasmTJT8oe&#10;KzQ0tDcRUbdu3cKVPRYAAEBFUGCCBkWR/5BbvXr1KkX19fPPP3+niH6MjIze+Pr6LlJEX23atHmu&#10;qL6srKweK6ovOzu7u+X1dfbs2UHs68LCQnX29ezZs/1atGiRVnr/bt26hSvqH9yurq5XXF1dryii&#10;r4EDB54bOHDgOUX01RhgBhMAqJrg4ODBMpmM7+7uHqjssQIDA92dnJxumZiYvFb2WAAAABXBEjkA&#10;UBkrV65c8/PPP39nbGycKt+O2UAAAFCfBAYGuhsbG6fa29tHK3Oc7Oxsndu3b3f57LPPzitzHAAA&#10;gKpAgQkAVIaOjk72t99++59nz561NTc3f05EZGFhkdiyZcsUrrOB8mAGEwCoktTUVOOTJ08Onzx5&#10;8gE+ny9T5lgnTpwYUVxcLBw8eHCwMscBAACoCiyRAwCVo6WllWdkZPRWXV298OnTp5YpKSktUWQC&#10;AID64ODBg5OKi4uF06ZN263ssY4dOzba2Ng4tXfv3qHKHgsAAKAymMEEACrL1NT0tUwm4+MJcgAA&#10;UB8UFRWpbdmy5atevXpd79ChwwNljpWXl6d1+vTpoSNGjDih7JlSAAAAVYECEwCoLB0dneyOHTvG&#10;SSQSMddZQHmwRA4AVMWJEydGJCYmWixevPgXZY917Nix0dnZ2Tqenp4Byh4LAACgKlBgAgCVJhaL&#10;JVevXu2TnJxsynUWAABovBiG4fn6+i4yMzN7OXTo0NPKHm/Xrl1ftG3b9pmbm1uIsscCAACoCtyD&#10;Cark2rVrLlxOvw4NDe1FRLR79+6pTZo0ya1NX2FhYT2IPv7DTENDo6A2fUVGRjoREfn5+c2uTT9E&#10;RHfv3u1UUFCgroi+Hj58aP3hwwcdRfT17Nmztunp6c0V0Vd+fr5GSUmJQBF9vXnzxjAvL0/Tycnp&#10;FsMwvAULFmzo27fv5Zr0JZPJ+Ldv33asba6ioiIhEdHNmze71bavrKwsXSKiq1evutSmn9oKDQ3t&#10;zeX4RJjBBACqISIiwvnGjRs9tm7dOlcoFBYrc6yXL1+aXbp0qd/KlSvXYHkcAADUFygwKVFRUVGb&#10;xMTEbleuXOl++/btth07dkyOj4837tix4ytHR8cH9vb2werq6olc56yKgIAAz4CAAE+uc3zzzTe+&#10;iuprwYIFGxTV15w5c7ahL276un//vi0RkUQiEddmqdzZs2cHnz17drAiMgUFBY0OCgoarYi+Dh06&#10;NP7QoUPjFdEXAAAoz4YNGxbo6OhkT5o06aCyx9q6detcHo/HTJkyZa+yxwIAAKgqFJiUICMjw3XW&#10;rFkbAwIC7OXbJ0yYcMff399Rvm3RokUXFy9evN7Q0PBM3aYEAFANmMEEAPVdbGysrUQiEX/33Xc/&#10;6+npZSlzLIZheAEBAZ6DBw8OtrCwSFTmWAAAANWBApMClZSUmG7YsGHzN99841HW10sXl4iIfH19&#10;+/v6+vZftWrV6eXLl38pFApfKj9p9fXr1+9S586dY7jOAVCW9+/fG+zbt+9zV1fXKw4ODlFc52lI&#10;7t271+nixYv9uc4BAFBfMQzD8/b23qSnp5e1aNEihc20Ls+VK1dcnz171nbFihVrlT0WAABAdaDA&#10;pCA5OTldu3TpcvrRo0ct5Nu/+OKLm59//vlJW1vbUCJiZDKZ8MCBAzMTEhJMfv/99z7sfqtXrx56&#10;+vTpG1euXBlW5+GrwMPD48jcuXO3cp0DoDzR0dH2hYWF6hs2bFjAdZaGZMeOHTO5LjBhBhMA1GfH&#10;jh0bHRIS4ubn5ze7WbNm75Q9nq+v7yJDQ8O348aNO6TssQAAAKoDBSYFyMrK6tm+fftzb968acK2&#10;LVmy5NyqVau+1tDQeFB6f29v7xAiosWLF4u8vLx+vnTpkiURUWRkpJmFhcUtbW3tzLrKfvLkyWGp&#10;qanGZX3t+vXrPesqB0BteXp6BixduvTHpKQkc3Nz8ySu84ByXLhwYUBNi93Pnj1rq+g8Ddn8+fM3&#10;4+bBABUrLi4WnDt3bqC1tfWjL774Ypeyx3v06JH1qVOnhjk7O4d/8803v9a0n9oW67k+vj5kwDng&#10;e1BfMnB9fH3IgHPg9ntQXFwsYF+jwFRLRUVFbXv06HGULS7p6+vn37t3b7KZmZm0smPNzMykISEh&#10;0ufPn4+3s7Pbk5WVpZGenq5WWFjYorJjFSUyMtI5MjLSua7GA1CWsWPHHl66dOmPUqlUtHDhwt+4&#10;zgPKER0dbR8dHW1f+Z5QW9u3b5/FdQYAVaChoVFw+vTpocp+chwRkb+//wQiooiIiG4RERHdlD0e&#10;AABAdfC5DqDq1q5duzUuLs6IiKhly5bZL1686FuV4pK8Nm3a/J2QkDDqv31QRkaGMqICNGjt2rV7&#10;4ujoeKc2T5KD+kl+iRwAQH1z/vz5AW5ubiF1Mdbq1atX1UUhCwAAoDqWL1++TiaT8TGDqRaSk5PH&#10;rF27dgj7/s6dO5N0dHTCa9JXixYtzt67d8/266+/3lhQUNA5LS3NUHFJyzdq1KhjI0eOPFHW1wIC&#10;AjzPnTs3sC5yACiCWCyWfPfddz8nJiZa4Mk6DdPgwYODx44de7gmx/7www9Lnz59aqnoTA3Vjh07&#10;ZgoEghKucwDUdzY2NnF1Od6OHTtmymSyGv2SuLYFey6PR3Zujkd2bo5X5ey1PR7ZuTm+tmO7uLhc&#10;4/F4DApMNcQwjMDLy+sX9v1PP/10zMTEJKg2fdra2t6/cOHCZ6NHjz4WFBQ0qvYpK+fo6Bg1bdq0&#10;3WV97f79+zYNqcDEMIxaQUGBSU5OjoFUKnU1NTXN7NOnT4SWllammpraWx6PV8R1RqgdtsB0+PDh&#10;sbW5N0VNyGQynVevXtm9ePGiZWhoaLtJkyZdNjAwSNXQ0Ejn8/nZdZmloZH/C8/Ozu5ueZ9Zldm5&#10;c+cMFJiqbsqUKXvV1NTwuQhQz0ydOnUP1xkAAADKggJTDWRkZLR9/Pix6OLFi+3YtkWLFs3jMhOU&#10;jWEYzZ9//vnQmzdvmu7evbtHVlaWRln7aWpqFq9Zs+b4+PHj/27VqlUgj8fDjW1VUNu2bZ917do1&#10;UiKRiOuiwFRSUmI8ceLE4JycHI2TJ092kP/at99++89rT0/P6G+//Xafvb39bh6Pl6XsXAAAAAAA&#10;AHUN92CqgezsbJ179+51ZN8vX748WCgUvuQyE/wbwzC8V69eefTp0+fB0qVLR23cuLFvecUlIqL8&#10;/Hzh4sWL3Vu3bn144sSJtzIyMvrWYVxQILFYLLl165bT06dPP1HWGAzDqIeFhS0xNzePDwgIsC9d&#10;XCotICDA3tHRcYOdnd3jhIQEL9xTqHrkv1+KeEIGAAAAAAAoHgpMNfD+/Xud8PBwa/Z9s2bNPnCZ&#10;B/6NYRhtPz+/A2ZmZtLQ0FAL+a9NmzYt/ODBg3+0bdv2/ZgxY+5t3br1r6lTp0bw+fx//tP6999/&#10;OxgYGFzau3fvLobBMlJVIxKJpEREyrrZd1FRUdtx48ZF9OrV68fk5GRdtt3W1jZ18+bNh2xtbVOJ&#10;iHbt2rVn3bp1xzt06PCW3Sc2Nta4Xbt2++zt7ZOLi4vNlZEPAAAAAACACygw1cCbN290jx492pl9&#10;P3v27LVc5oH/J5PJDOfMmXNu7ty5E9m2Zs2a5Y0YMSKusLDQ8s8//+w+ceLEWa1bt84YNGhQ9Jw5&#10;cybt3r27W0FBwSdjxoy5p6mp+c+TWaZOnTp948aN/gzDqHFzNlATFhYWid26dQtXRoGpoKCgg4uL&#10;yxWJRNJZvv3hw4df3L1713TevHnjjx49+i0RkZeX19ply5aNun//fuvt27cfcHBwSGb3v3v3bsue&#10;PXtel8lkzRWdsSHCjC8AAAAAgPoPBaYaKCwsFKSlpWmz7zU0NJ5ymQc+YhhGberUqae3b9/ei22T&#10;SqWb09LSDI8fP26jpqZW7s9JIBC8sbKySsnPz//XjKWFCxeOPXjw4Fb8B1e1eHp6BkRFRTnEx8e3&#10;V1SfJSUlLR0cHK6Eh4e3JiJq27bt+6SkJLFMJuNbW1v/Wd59u3g8XoGLi8v1qKgoU/n2yMhIs/nz&#10;5x9lGKbcpZvwv7BEDgAAAACgfkKBqQYKCwuNXF1dGVdXV+arr766S0SFXGcCotOnT/+wf/9+J/b9&#10;o0ePpnt4eHjzeLycio5jGEbX29v7zH/+85/P2LbOnTu/Zl97eXnNePHihVKWW4FysMvkDh8+PFYR&#10;/TEMw1u5cuXeBw8eGLJt9+/f79u6devDlRU8YmNjZ9vY2Gxn3/fr1y+Bfb1161aXCxcurFBExoYM&#10;BV4AAAAAgPoPBaYaUFdXf3PlyhXelStXeK9evUrA4+25l5OT02XkyJGL2PeXLl363srKqtJHmTMM&#10;o//ll1+e/f333/uwbZ6entExMTEm8vuNGDFiI8Mw+opNDcrSunXrFz179gxT1DK5xMTECT/++OMg&#10;IiI9Pb2Cd+/euWlpad2t7LjY2Ng5nTp12sa+9/T0jL506ZKl/D4jR478tqCg4FNF5GwMMIMJAAAA&#10;AKB+wg2MoUHYuXPnYplMxiMi8vX1lbq6uq6p7Jj8/Hx1Ly+vCwcPHuxC9PE/rmPHjr0bEBBgz+5j&#10;YWHxPjEx0eDu3bstQ0JCFvbv33+l8s4CFEksFku+/vrrjY8ePbK2trZ+VNN+GIbhfffdd9+w7y9f&#10;vvydgYHBpcqOCwsLm9y3b9/Vcnmi5f9sde7c+XVMTIxJfn6+cMuWLWt9fHwUMtsKuHf+/PnPioqK&#10;lHbvNicnp1tGRkZvlNU/AAAAAEBNoMAEKo9hGN0lS5a4ExHx+Xxm3rx5Syub5VBcXMzfsGHDoOfP&#10;n+sTEQkEAtnIkSPj5G/efPny5VXW1tZRJiYmx4mI1qxZM8nNzW01j8crUeb5gGKIRCLpggULNkgk&#10;EvGKFStqfCP+/Pz8zuyfC1tb21R7e/ttlR1DRCRfXPL09PxXcWnVqlWnly1bNl9PT+9hfn6+cN26&#10;dcMXLFhgwOfz39c0Z0Mmv0ROFWYwjR8//u/09HSl3cD95MmTw4cNG3ZKWf0DAAAAANQElsiByktJ&#10;SenP3px71qxZ19XV1eMr2r+kpMQ0OjralC0uaWhoFA8ZMuTh0aNHbdl9wsPDF7u6uq4xNjY+w7Zd&#10;vXq1bVZWVg9lnQcoVqtWrV717t07tLbL5IKDg6ewr9euXfs3j8er8J5r58+fHyD/vnRx6fvvvz+1&#10;atUqdzU1tYQuXbq8IiLKyMjQfPr06aja5ATuSaVSkaOj452MjAylLqf19vbe9Pnnn+9T5hgAAAAA&#10;ANWFGUyg8q5evfrPzbknTpx4uqJ9i4uLzQcOHBiSm5urRkTUpEmTQhcXl2cnT57syO4TExMzz87O&#10;bgsREY/HK+7Spcur27dvtyIiev36dYemTZuGKudMQNHEYrFk3rx5v8fFxXXs2LFjXE36CAsL+6fw&#10;+Omnn96vaN/o6Oj5c+bMmcS+L11cWr169ckVK1aIeDxeARHRpEmTrl2/fr0NEVF8fPyn7dq1q0nE&#10;Bk9VZjClpaW1iIqKciAiateu3RM7O7tK79NVHRkZGU1DQkL6JyQkWBoaGr5VZN8AAAAAALWFAhOo&#10;JIZh1IlIk4goLCzMhm3/5JNPYhmG0SvrmPz8fAs3N7cTN2/eNCciUlNTK+natevL4OBga6KP/3GN&#10;jo6e36lTp/3yfWzbtm1Tt27dfiEiiomJ6Wxtba1HRDlYKlf/eXh4HJk/f/7mw4cPj121atXqyo/4&#10;SP7nHx4e/gn72tLSMqS8P18RERGzunfv/h/2/dChQx/IF5eWL19+Zvny5VOJSINhGA0iInd3979n&#10;z5496b/j2A4ePFiPiIp4PF5edc4T6p/hw4ef3LBhwwJF9hkdHW3v4OAQpcg+AQAAAAAUBUvkQCVt&#10;2LDhKz6fn8nn8zM3b97syrabmJgcZ9tLb9ra2jFscYmIqKioSHD58uV/igcMw/A6d+78e+nj2OIS&#10;EdG4cePm8vn8zPPnz/evu7OFmjIxMXndp0+fqwEBAZ7VedS9/M//2rVrbdl2dXX1hPL+fMkXl4RC&#10;Ycnp06c7yPe5bt26IQKB4K38McbGxv/cR2f16tXD+Hx+pru7u39tz7uhqc7Prr5ISkoyv3r1qou6&#10;unqhIrbZs2f73b59uwvX5wUAAAAAUB7MYAKABs3T0zNgzpw52+7fv29ja2sby3UeqJ36vERO3tGj&#10;R8fcuHGjh6KeJnf69Okh27dvn6WIvgAAAAAAlAEFJlBJEydOvOLq6upDRDRr1qwFt27dMiMiCgoK&#10;+q1Vq1av5PdNSUlpOWPGjFmvX7/WJSLS1dUtyMvLUysuLuYTEQmFQtnWrVsPdunSJaassa5evdpt&#10;4cKFYiKir7766uqUKVOC2rdvX+PH3kPdcnd3D/zqq6+2SCQScVULTLdu3fJhXw8aNGhtenq6Np/P&#10;Z8LCwr4TCoXF8vuePXu2z7Jly/65QbeFhcX7xMREA/b96NGjY5csWbJfIBD8z5LKpKSk1u7u7l8T&#10;EY0cOfL+ypUrd+vr6z+pyXk2ZKo4g4lhGN7r169NiIh4PJ6Mx6v5KchkMn5SUlIbhYUDAAAAAFAC&#10;FJhAJRkbG982Nja+TUTk6enZky0wde7cObJNmzaH2P1yc3Mdxo8ff54tLpmZmWUZGxt/YG/araOj&#10;UxgfHy9q2bLlifLGSk9P/4F9PXr06CtdunT5TVnnBYpnbGyc2rdv38sSiUS8evXqVVWZASP/Mx40&#10;aNBEf39/R5lMxnNwcDgq/5TC27dvL5QvLo0fPz7q77//dmDf//TTT8e+/fZbz/KePGdkZCQmoq//&#10;O040/mxVTlVmMMlbsWLFWkdHxxrfO2n69Om70tPTWygyEwAAAACAoqHABCrP1dX1JhF5EBFduHBh&#10;0PTp0w8REWVnZ3eztbUNfv78uT4R0SeffPJOR0enkC0uqaurlzx79mxEixYtzlXU/6BBg5ayrzt2&#10;7HhbaScCSiMWiyWzZs3afvfuXbvOnTuXOVOtPE5OTgn+/v6OREQvXrzoYWlpGU/0cZZT165dfdn9&#10;SheXli5derai4hIR0dy5c1exr52dnXHz5gZqzZo1qyrfCwAAAABAteEm36DyOnXqFMy+3rJlyyCG&#10;YdQyMzNdrK2tz7PFJWtr6zQNDY2Su3fvtiQi4vP5jI+Pz8XKikuZmZku7GtNTc1iIyOjCGWdByiP&#10;u7t7oEAgKJFIJOLqHjt06NCz7Ou9e/eOJyKKjIxcJF9cmjBhwh354hIR0apVq+ZVVFxiGEZw4sSJ&#10;jux7a2vr69XN1ljIL5FTxRlMAAAAAACNAWYwgcrT0NC436tXr+fXr19vEx0dbXL27Nk1kydPnp+W&#10;lqZNRGRjY5Oan5+vlpCQ0Izo4zI5IyOj7DZt2qRW1veuXbvms69XrVp1UiAQvFbemYCyGBoavnVz&#10;cwuRSCTidevWLa9OkcLKykqqp6e3NSsrS2PdunWDu3fv/svw4cO/Yb8+fvz4KHaGExGRl5fXrf37&#10;9zvxeLzisnv86MGDB1+wr4cOHfpQR0cnvLrnBaqhT58+V1u2bJlS0+NPnDgxPC8vT1uRmQAAAAAA&#10;FA0FJlB5PB6P2bx58yb2/jVDhgz5jv2ag4NDcnp6epOkpKSmRESWlpbvYmJiBg4dOvRwZf1mZ2c7&#10;L1q0SMS+nz179npl5Ie6IRaLJTNmzNgZHR1t7+DgUOXlaDweL3PLli37vby8ZhARlS4uyc9c8vX1&#10;lY4YMeLM/v37/6yoT5lMZjB27Ng1csdtwMyc8qn6DKYlS5b8NHjw4ODK9yybubl50osXL1BgAgAA&#10;AIB6DUvkoEFwcHDY0adPn2fybV26dHn1+vVrPba41LFjxzexsbF9mzRpUul9lIqLi9v06tUriH3v&#10;5+d3sGnTpqGKTw51ZcyYMUdrukxu/PjxPxoZGeXIt5VeFvfbb78dXrhw4QQ+n/8/T4uTxzCMuo+P&#10;T2BcXJzRf/uO+vTTTyssSAEAAAAAANR3mMEEDQKPx8s5c+aMqE2bNtfYpXExMTEmxcXFfCIiR0fH&#10;5LCwsP4aGhoPK+vr1atXHmZmZlL2vaWl5bsZM2Z8q7z0UBeaN2+ePmDAgAsSiUT8448/Lq3OTBih&#10;UJgYGRk5Xf4JhfLL4jZu3Bgwf/78SZUti2MYRn/27Nmn/vjjj55EH+/r9ccff8zh8XgVFqUaO/kZ&#10;TKroyZMnllFRUQ6V71m2wsJCNUXmAQAAAABQBhSYoMHQ1ta+c+vWrent2rX7q7i4mM8WlywtLd9d&#10;v359YGXFJYZhdC5duvTNqFGjvpNvj46OHioQCJKVmR3qhqenZ8C0adN23759u4uTk9Ot6hxrbm4e&#10;EBwc3Hnw4MFL5NsXL158obLiEsMwvDdv3gwbNWrUtvDw8NZse2xs7HRdXd2b1T+TxksVl8jNmzdv&#10;C9cZAAAAAACUDUvkoEFp06bNoadPn45v1qxZHtuWkJDQzM7O7kpQUNBv7969cysuLrYoKSnhFxQU&#10;qBUXF5snJCR47d69e7epqenr/v37r8zOzlZnjw0NDV2Gmy83HKNHjz4mFAqLa7JMjoho4MCBy86c&#10;OfOzfNsvv/wyYMqUKTfi4+On5ufn2xQWFmoSEZWUlGhlZWX1unLlykqRSBTTsmXLE2xxSVtbu+j5&#10;8+fjLC0t99f+rBo+VZ/BBAAAAADQGGAGUyP366+/fuPn5ze7rK9lZWXpsq+XLFny47p165bXXbLa&#10;UVdXz9bU1FTLz88XEhHFx8c3Hz169AIiWsDuc/369Tbe3t7jyjpeW1u7UE9PL1MkEs0jonl1kxrq&#10;gkAgKPntt98WHjhwYHJN+zAyMnqfnp6uX1JSwiMi2r9/v9P+/ft3y++jpaV1v6xj1dXVS3R1dbO6&#10;deu2kYg21jRDXcnNzdViX+/ateuLsopz6enpzesqjyrOYOrQocMDfX39jJoef/v27S6FhYXqle8J&#10;AAAAAMAdFJgaIUdHxztz5szZtm3btjnZ2dk62dnZOpUd8+HDB70PHz7o1UW++iA3N1c9NzfXkOsc&#10;oDwpKSktuRi3sLBQkJqaWmcFGUXKzc3Vzs3NLfNpZubm5knDhw8/2aJFi7S6zlXf/fbbbwsV8BS5&#10;1pXvCQAAAADAHSyRa4QGDx4cvHXr1rmqOBMAAOonGxub+1u3bp1rbm6epOi+5ZfI4XMLAAAAAKB+&#10;wgymRqwul7XUN8OGDYsSiUQ3p06dWubyQGjYxo8f7x8bG2sbExPTmc/nK7Rg8fTp03FOTk7bUlNT&#10;7dXU1BRebKmvhEJhhU/QU5TLly/3rek9mV6+fGmm6DwN2bp165YJBAKZsseZMmXK3latWr0SCAR4&#10;miIAAACACkOBqREzMDB4z3UGrpw8edJJU1OzSFtbO5PrLFD3Jk2a9NfkyZMPPH782LpHjx43FNm3&#10;vb39npSUlEBDQ8M0Ho+H/zArgHxBKSQkxC0kJMSNyzzV9fbt2xa1WeJWXFwsUGSeqlqzZs2quhiH&#10;x+PJjh8/PurUqVPDjIyM3tTFmAAAAACgeCgwQaPUrFkz3CemERs5cuRxdXX1QolEIlZ0gUkgEOQb&#10;GxvnK7JPUG1eXl4HuM5Qn61cuXItEVHv3r1Dz58//1mbNm2ec50JAAAAAKoPBSYAaHT09PSyhgwZ&#10;cubw4cNj169f78Pn85W+DAhqTn4Gk62tbWzHjh3jatLPxYsX+zfmpcHVJRKJDit6Cam8N2/eGF6+&#10;fLkf+z4+Pr59r169rp87d25gTX/GAAAAAMAdFJgAoFESi8WSoKCgUWFhYT179+4dynUeqJrY2Fjb&#10;2NhYW65zVEerVq1eaWtr59b0+GfPnrUtLi6u87+vpVLp2Loe89WrV61cXFyunTlzZoizs3NEXY8P&#10;AAAAADWHAhMANEojRow4oampmS+RSMQoMNVv8jOYvv766w2zZ8/eXpN+PD09A6Kjo+0Vl6xqdu3a&#10;9cXgwYODa3q8ubl5Um3u4VRTsbGxNmpqakq7eXt4eLgzu3ywU6dOMc+fP2+blZWl9+7du2axsbG2&#10;KDABAAAAqBYUmACgUdLV1f0wdOjQ01KpVLRhw4YFeIKVajA0NEyzsrJ6XJNjNTU1cW+sarCysopX&#10;U1MrUlb/ycnJpk4lgCEAACAASURBVOxrU1PTlIMHD3p17979ZtOmTTM3bNiwoFOnTve6du0aqazx&#10;AQAAAECx+FwHAADgilgslrx+/dokNDS0N9dZABo7Ozu7u926dQtPSUlpGRsba5uTk9OE60wAAAAA&#10;UHUoMAFAozVs2LBTWlpaeRKJRMx1Fiif/BI5Ho+ntJtOA/eUOWMKAAAAAJQLS+QAoNHS0dHJHj58&#10;+EmpVCravHnzfCyTq1hERITzhw8fdOt63KdPn7ZlXyckJFhevHixf0X7d+zYMc7ExOR1RfuEh4c7&#10;s0+U++STT562bdv2WVn7vX371vDu3bt2Vcn58OFD67Lao6Oj7WtTOCkoKNAo3ZaZmakn/33Q1tbO&#10;7dGjx43y+rhy5Yqr/I3CeTwe4+bmFlLRuCEhIf2EQqHSromYmJjO7Ov09PRmFy9e7P/u3btmbNud&#10;O3ccS0pKBBX1YWtrG2tsbJyqrIwAAAAAUD0METEaGhr5DMMQtsq306dPD2G/b2PGjAlUdP+jRo06&#10;xvYfHBw8iOvzxYatIW+HDx8WERETEhLSj+ss9X1zcnKKZD+b6vO2d+/ez8vK37179xtl7b969eqV&#10;5Z1zUFDQSK7PpyqbtbX1w4p+dk2bNs2Q319NTa2wrP10dXWzuD6X6mwSiWQs19cFNmzYsGHDhg0b&#10;to8bZjABQKM2dOjQ09ra2rkSiUTcr1+/S1znqc927NgxMzs7W6eux92zZ8/UPXv2TCUi+vLLL/+Y&#10;OHHiX/JfZxiGfvnll2/z8vI0p06duuezzz67UFmff/7557T27ds/Ifr4lLby9uvVq9f1q1ev9qlK&#10;zqCgoFHr16/3Kd3+66+/LurWrVuNn4gmEomkb968MZJvs7Gxue/n5zebfa+lpZVXUR+nT58eKj8b&#10;qCpLDZU9gykqKsre29t7MxGRs7NzhK+v7yIfH5/1kZGRXYmINm3aNN/BwSG6oj4+/fTTh8rKBwAA&#10;AADVgwITADRq2trauSNGjDhx5MgRj99//32eUChU2mPZVZ2Dg0MUF+NeuHBhAPvawsIi0cXF5Zr8&#10;1y9evNj/1KlTw4iIQkJC+s+YMWPnypUr15iZmb0sr09HR8coe3v7CosXRETNmzdPLz1eee7fv29T&#10;Vrutre39qvZRFg0NjYLSbbq6uh+q02fPnj3Dqjtu7969ryvznkjyBS8DA4P3Li4u1/T19TPYNjs7&#10;u3u1+b4BAAAAQN3CTb4BoNETi8WSt2/fGl6+fLkv11mgYqVn3jAMw1uxYsVa+badO3fOsLKyepyQ&#10;kGBZt+mgtrKzs/HkOAAAAAAVhQITADR6Q4YMOaOjo5ONp8nVT4zcU+RKCw4OHnzjxo0eRETdu3e/&#10;wefzZUREQqGw2MDA4H1dZYTaCw4OHhwZGdm1bdu2zzw8PI4YGhq+5ToTAAAAAFQdlsgBQKOnpaWV&#10;N3LkyOOBgYHuW7dunYtHpddfcXFxHY8dOzaaff/bb78tZF/fvHmzB/t6yJAhZ0rfO+ndu3cGdZPy&#10;30pKSvjyT3CrLoap9HZJShEUFDRSmfdgio2NtWVfP3z40HrYsGEnZTKZ4NmzZ21nzJix08bG5r6y&#10;xgYAAAAAxUOBCQCAPi6T8/f3nxASEuI2aNCgs1zngbLt37/fa//+/V6V7SeRSMT1ZUba8OHDT3Gd&#10;oSbGjh0rrauxnj9/bsG+bt++ffyECRP862psAAAAAFAMFJgAAIho0KBBZ3V1dT9IJBIxCkz1i/wS&#10;uQ4dOsRZWlomlN4nJydH+8GDBx1TUlJMmjZtmlHWzaFDQ0N7Z2RkcDKLSRUNHTr0JJ/PV9r0qbS0&#10;tOY3b97sKd/m4OAQFRwcPNjIyOiNssYFAAAAAOVAgQkAgIg0NTXzR48efezo0aNj/Pz8Zqurqxdy&#10;nQn+14MHDzo+ePCgY0X7ZGZm6p88eXJEXWWqjJaWVp5AIKjxUrOcnJwmFd2HSllOnz49vC7G4fF4&#10;MoZh+K6urleCgoJGNW3aNLMuxgUAAAAAxcJNvgEA/kssFkvev39vcPHixf5cZ4H/x0VxRZECAwPd&#10;P3z4oFvTzczM7CXX56BMfn5+s8eNG3fozJkzQ1BcAgAAAFBdmMEEDQrDMPySkhK14uJiYXFxsaC4&#10;uJjPMIyQx+MVc50N6r+uXbtG6OnpZR08eHBSjx49bnCdRxnU1NSK1NXVZTk5ORpCoVAmFApLhEJh&#10;sUAgKOLxeDKu81Vm4sSJB0eMGHGyvK9nZWXpfvnllzvGjBlzVCwWS+S/tmLFirXx8fHtlZ+yYTh4&#10;8OBEZd7km+Xm5hby5Zdf7lD2OAAAAACgXCgwgcpjGIafnJw8ZsWKFYv37NnjXPrrEyZMeOnv72/G&#10;RTZQTf7+/hP8/f0ncJ1DGUQikXTy5MlJo0aNWlj6a1OnTo1Ys2bNr61atTrC4/G4eXRZGeRnMNnb&#10;28d4enoGVLT/oUOHxsfFxXUUi8US+fPYuHHj1ygwVZ1YLD6MJyoCAAAAQFVhiVwNPH/+3Jx9nZiY&#10;aMFhlEavqKjI8ssvvww1MzOTllVcMjIyyqmL38ADqBINDY0CTU3N/5nVt2fPHufWrVsfXrBgwaXC&#10;wsJ2XGSrTFUKXx4eHkcePnz4aVxcXIX3agIAAAAAAMXBDKYaePv2rRH7OiUlxZjLLI3ZkydPpvTo&#10;0WNrWlqaNttmaWn57qeffvJ3cXE5b2RkdJPH46V5eHhIjY2NNbnMCqqDYRh6+/atkYaGRkFDvB+M&#10;vr5+xqBBg5bm5uZ+X1JSYpqcnNzt8uXLA7799ttxKSkpOkREmzZtcv3rr79ibt68OdvS0nI/15mr&#10;ew+mMWPGHP3qq6+2SKVSkY2NzX1l5aqqiRMn/qWhoVFQ0+NTU1ONKt8LAAAAAIBbKDCBSoqKivJ2&#10;dHTcyL43NzfPPH78+Ao7O7udPB4vX37fwMBA97pPCKps+vTpf0qlUlFiYqKFpqZmfuVHqB4ej1co&#10;FAoTzc3NE728vAImT578dWho6AJ3d/claWlp2mlpadrt2rXbFx4ebuzs7Pwr13lZVZnBZGJi8rp3&#10;796hR44c8Vi1atXqushVkXfv3jXjOgMAAAAAgLKhwAQq5/nz5+Pli0s+Pj4hP//88zShUPicy1zQ&#10;cIjFYsnu3bunnTt3buDIkSOPc52nLvB4vBwXF5d1r169OjRx4sQjUqnUjoioW7duvyQmJr5s06bN&#10;31xnrA6RSCT19vbe9PjxYysrK6vHpb9+8uTJYffu3eukyDHDw8O7KbK/irx9+7bFgQMHJiu636Ki&#10;IjVF9wkAAAAAjQMKTKBS8vPzbezt7Xez7zdu3Bgwf/78SXhKHCiSm5tbSLNmzd4FBAR4NpYCE0td&#10;Xf2JRCJx9vX19V+8eLE7EZGTk9Ouly9fxmhoaMRxkUl+iVxVbz7u7u4e6O3tvUkqlYqWLl36Y+mv&#10;r1ixYp0iM1ZEIpGMHTBgwEX5Nk9Pz0Pnz58fqKmpmZ+fn69BRDwdHZ3sxMTENnw+/1/n2KlTp7uv&#10;Xr3614MKEhIS2nl5eXG+fBEAAAAAgIWbfIPKYBiGN2vWrD0ZGRmaRETe3t5X5s+f74XiEiiamppa&#10;kYeHx5Hjx4+PzMvL0+I6T13j8XgFixYtmjBhwoQ7RERpaWnaXl5e/gzDqMwvJczMzF527979plQq&#10;FbFtgYGB7n/++ee0us6iq6ubbWBg8J7d9PX1M+7evduZiKhp06YZRMQjInJwcIhq3rz5O/l9DQwM&#10;3pcuOLVp0yZRmXlnzpz5R2JiooVQKMRnKwAAAABUmcr8ZwEgKSnJc9++fV2JiKytrdPWr18/jsfj&#10;FXKdCxomsVgs2blz54zg4ODBY8aMOcp1nrrG4/EK9uzZM+7cuXPRaWlp2hKJpPPatWu9rKysdld+&#10;tGJV9ybfLJFIJF20aJHv06dPP/nkk0+empiYvO7SpcudL774YpeiM7LevHljdPz48ZEV7fPu3btm&#10;qampxkREqampLdl2KyurR1UZw9ra+tFnn312oXZJy/fZZ59daNOmDZYcAwAAAEC1oMAEAFCGvn37&#10;Xm7RokWaRCIRN8YCExGRurp6/Llz55Y5OjpuICJavHjxwmPHjtV5gUleVZfIERF5eHgcWbRoke+R&#10;I0c8vvnmm1+JiDp37hyzc+fOGcrKFxYW1rN0gWn27Nl+Ojo62ex7hmHI2Ng4JTc3t0l+fr4me98j&#10;f3//CeHh4d1L95mSktJS/r2zs3Pk2rVrVyjrHAAAAAAAagIFJlAZ3t7ey9nXhw4dWisQCFK4zAMN&#10;m1AoLPbw8Dhy8ODBSbm5udra2tq5XGfigr29/Q4i2kBEFBQUZFNQUGCuoaGRVJcZajqDycLCIrFL&#10;ly63pVKpiC0wKVtZWRMTEy2qcmxeXp52bGysrcJDAQAAAADUAdyDCeq9vLy8Djk5OV2DgoJsiIgc&#10;HR2TO3fu7Md1Lmj4xGKxJCcnp8np06eHcp2FKzweLzcwMHAT+/7Ro0ddOM5T5RlMRB+XyUVERDgn&#10;JSWZKyuTPJlMhr9XAQAAAKBRwgwmqPeePHnSNSsr658nKK1bt+4Aj8cr4jITNA6urq5XjIyM3kgk&#10;ErFIJJJynYcr/fv3P0xE3kRE8fHxZnZ2dnU6fk1nMBF9XCa3ZMmSnwIDA92//vrrjYrMVRY+ny9r&#10;0qRJTm5urhbDMHwionXr1i1zcnK6VdmxL1++bDV37lw/W1vbe+vWrVvG43087UmTJh1IS0szIiLS&#10;0tLKVVdXx73nAAAAAKDeQYEJ6r179+5ZJycnW7Pvu3Tpco3LPNB4CASCEpFIJN2zZ8/UnJycJk2a&#10;NMnhOhMXdHR04tjXT548MeIyS3VnMLVv3z6+c+fOMVKpVFQXBaZevXpdP3r06JhBgwadZduWL1/+&#10;Q3X6uH37ttOQIUPOlvU1Ly+vA8uXL19X25wAAAAAAIqGqfxQ74WGhlqfOHHCkX3fokWLCC7zQOMi&#10;FosleXl5WqdOnRrGdRau8Hi8DDMzsywiotevX+tynae6PDw8jly/fr1XcnKyaV2MV1hYqK6hoVHg&#10;4OAQpag+HRwc7qipqRWpqalh9iYAAAAA1EuYwQT1XlxcnPHNmzfNiYhMTU0/8Hi8NK4zQePRu3fv&#10;0JYtW6YEBAR4isViCdd5uMDj8Zi///77l9zcXO02bdqE1fX4tVkiR/SxwLRy5co1R48eHTN37tyt&#10;ispVnmHDhp2KjIzsWlRUJJw6dere6h5fVFQkfPTo0afq6uoF7du3j+fxeDR69Oggf3//idbW1o+q&#10;O4sLAAAAAKAuoMAE9d6sWbOue3p6viIisrKyeoz/XEFdYpfJ7dq164sPHz7o6urqfuA6U127c+eO&#10;44ULF9SKi4uZbt268a2trSs/SElqcv137NgxrmPHjnFSqVRUFwUmIiJbW9tYIqLo6Gj7mhwvlUpF&#10;Y8eOPTxmzJhj33///fcKDQcAAAAAoARYIgf13ubNm/vMmTPHc86cOZ4GBgbHuM4DjY+np2dAfn6+&#10;5smTJ4dznYULUVFRDqtXr171ww8/LDt79uyguh6/tjOYiD7OYrp69Wqf1NRUY0VkUjaRSCT18vLa&#10;v27duuXh4eHduM4DAAAAAFAZFJgAACrRs2fPMFNT02SJRCLmOgsXhEJhMfu6uLiY05mvNZ3BKBKJ&#10;pDKZjH/s2LHRis6kLJs3b57fqlWrV5MnTz6Qk5PThOs8AAAAAAAVQYEJAKASfD5fNnbs2MNnzpwZ&#10;kpWVpcd1nromX2AqKipSq+vxFTGDqVOnTvfatWv35MiRIx6KyFQXmjZtmrlv377Pnzx50u6bb775&#10;les8AAAAAAAVQYEJAKAKxGKxpKCgQOP48eMjuc5S1+SfXKaqM5h4PB4zduzYwyEhIW7p6enNFZ1L&#10;Wfr27XvZx8dnvZ+f3+wzZ84M4ToPAAAAAEB5UGACAKiC7t2732zduvWLxrhMjuslcoqYwUT08T5M&#10;JSUlgqCgoFGK6K+urF27dkWnTp3uTZs2bXdaWloLrvMAAAAAAJQFT5Gr586fPz8gJSWlJdc5uPT2&#10;7VtDrjMAsMvktmzZ8lVGRoa+vr5+BteZ6op8gSk+Pr7dvn37Pq/L8ePi4jqyr2vzFElHR8c7FhYW&#10;iVKpVDRt2rTdikmnfJqamvkHDhyY3LVr18hZs2ZtP3z48Fg8TRMAAAAA6hsUmOq59evXL+I6AwB8&#10;JBaLJb/99tvC48ePj/Ty8trPdZ66Ir9ELjIy0nnKlCnOXOapKR6Px4hEIummTZu8Va1I2Llz55gf&#10;fvhh2eLFi385cODA5Mb05w8AAAAAVAOWyAEAVJGzs3OEubl5UkBAgCfXWeqSq6vrlWfPnrW1s7OL&#10;4TLHmTNnBk+ePPlAbfoQiUTSoqIitRMnToxQVK66snDhwt9cXFyuffXVV1ueP3/ehus8AAAAAADy&#10;MIOpnhsyZMjp1q1bv+Q6B5eCgoJGpaamGnOdA4DH4zFisViyadMm7/fv3xsYGBi85zpTXdDW1s61&#10;sLBI9PT0lHTv3j2cqxw2NjZxurq6H2rTR9euXSPNzMxeSqVSUW2LVXVNIBCU7N+/38vOzu7u559/&#10;vu/ixYv9BQJBCde5AAAAAACIUGCq97y9vTcPGjToLNc5uHTv3r1OKDBBfeHp6Rng6+u76NixY6On&#10;Tp26h+s8dWnp0qU/cp2htvh8vszDw+PI9u3bZ3348EG3tgWrumZhYZH4+++/z5syZcreDRs2LFi0&#10;aJEv15kAAAAAAIiwRA4AoFq6dOlyu23bts8a49PkGgqRSCQtKCjQOHXq1DCus9SEl5fX/jFjxhxd&#10;tmzZD3fv3rXjOg8AAAAAABEKTAAA1cIuk7tw4cKA9PT05lzngerr2bNnWMuWLVOkUqmI6yw1wePx&#10;mB07dsw0MDB4P2nSpIMFBQUaXGcCAAAAAECBCQCgmsRisaS4uFh49OjRMVxngerj8/kyd3f3wNOn&#10;Tw/NyclpwnWemmjRokXa7t27p927d6/TihUr1nKdBwAAAAAABSYAgGpycHCIateu3RMsk1NdIpFI&#10;mpeXp3XmzJkhXGepqaFDh56eNWvWdl9f30VXrlxx5ToPAAAAADRuKDABAFQTu0wuJCTE7e3bt4Zc&#10;54Hqc3FxuWZoaPj2yJEjHlxnqQ1fX99FlpaWCZ9//vm+zMzMplznAQAAAIDGCwUmAIAaEIvFkpKS&#10;EgGWyakmoVBYPGbMmKMnT54cnpeXp8V1nppq0qRJzoEDBya/fPnSzNvbexPXeQAAAACg8UKBCQCg&#10;Buzs7O5aWVk9DggI8OQ6C9SMh4fHkezsbJ1z584N5DpLbXTv3v3msmXLfti3b9/ngYGB7lznAQAA&#10;AIDGCQUmAIAaYJfJXb58uW9qaqox13mg+vr163fJwMDgvao+TU7e8uXL1zk5Od2aOXPmjtevX5tw&#10;nQcAAAAAGh8UmAAAasjT0zNAJpPxMWtENampqRWNHj362IkTJ0YUFBRocJ2nNtTU1IoOHDgwOTc3&#10;V3v69Ol/MgzD4zoTAAAAADQuKDABANSQjY3N/Q4dOjzA0+RUl0gkkmZmZja9ePFif66z1Nann376&#10;8Ndff/3mzJkzQ/74448vuc4DAAAAAI0LCkwAADXELpO7cuWKK5Ylqab+/ftf1NPTy2oIy+SIiObM&#10;mbNt4MCB53x8fNY/fvzYius8AAAAANB4oMAEAFALY8eOPcwwDE/VH3ffWGloaBSMHDny+LFjx0YX&#10;FRWpcZ2ntng8HrN79+5pGhoaBZMnTz5QXFws5DoTAAAAADQOKDABANSCjY3NfRsbm/tYJqe6RCKR&#10;9P379waXL1/uy3UWRWjVqtWr7du3z4qIiHD+8ccfl3KdBwAAAAAaBxSYAABqydPTMyA0NLT3q1ev&#10;WnGdBapv4MCB53R0dLIbyjI5IiKxWCyZNGnSwTVr1qyMjIzsynUeAAAAAGj4UGACAKglLJNTbVpa&#10;WnnDhg07dfTo0TENaUnZ77//Ps/U1DR50qRJB3Nzc7W5zgMAAAAADRsKTAAAtfTpp58+tLOzuxsQ&#10;EODJdRaoGZFIJH379q3htWvXXLjOoij6+voZe/funfL48WOrxYsX/8J1HgAAAABo2FBgAgBQALFY&#10;LAkLC+v54sWL1lxngeobMmTIGS0trbyGNgvNzc0tZOHChb9t3bp17tmzZwdxnQcAAAAAGi4UmAAA&#10;FEAsFkuIiBrSfXwakyZNmuQMHTr0dGBgoLtMJmtQfzf+8MMPy2xsbO5PnTp1T3p6enOu8wAAAABA&#10;w9Sg/hENAMCV9u3bxzs4OEThaXKqy8PD48jr169NwsLCenKdRZE0NTXzDx48OCktLa3F7Nmz/RiG&#10;4XGdCQAAAAAaHv68efM2W1lZPS4oKNB49uxZW64DAQCoKrFYLLl582b358+ft+E6C1TfsGHDTmlo&#10;aBQ0xFlo9vb20WvXrl1x+PDhsX/99ddErvMAAAAAQMPDT05ObvX48WMrIqKTJ08O5zoQAICqGjt2&#10;7GEiosOHD4/lOgtUn56eXtagQYPOBgYGujfEWT6LFi3y7d27d+jcuXO3JiUlmXOdBwAAAAAaFv7w&#10;4cNPsm9QYAIAqDlLS8uELl263MYyOdUlEomkL168aB0REeHMdRZFEwgEJfv37/eSyWT8KVOm7G1o&#10;95oCAAAAAG7xhwwZcobH4zFERJcvX+774cMHXa5DAQCoKk9Pz4DIyMiuWHKsmkaMGHFCTU2tqCEu&#10;kyMiatu27bPNmzfPv3TpUr+NGzd+zXUeAAAAAGg4+MbGxqnOzs4RRESFhYXqFy5cGMB1KAAAVYVl&#10;cqpNX18/Y8CAAReOHDni0RCXyRERTZkyZe/o0aOPLVmy5KfY2FhbrvMAAAAAQMPAJ/r4G1u2Acvk&#10;AABqzsLCItHZ2TkiICDAk+ssUDMikUj67NmztlFRUQ5cZ1EGHo/H7NixY6a+vn7GpEmTDhYUFGhw&#10;nQkAAAAAVB+fiEj+PkynTp0ahvsyAADUnFgslty5c8fxyZMn7bjOAtU3atSoIIFAUNJQl8kRERka&#10;Gr79888/p8fExHRetWrVaq7zAAAAAIDq4xMR2dnZ3TUzM3tJRJSammp869YtJ25jAQCoLiyTU23N&#10;mzdP79ev3yWpVCpqqMvkiD7+cmnmzJk7fvnll8XXrl1z4ToPAAAAAKg2PtHH6fJ4mhwAgGKYm5sn&#10;9ejR4waeJqe6RCKRND4+vn1Dv0fR+vXrfT755JOnXl5e+7OysvS4zgMAAAAAquufpXAoMAEAKI5Y&#10;LJZER0fbP3782IrrLFB9o0ePPsbn82UNeZkcEZGOjk72gQMHJiclJZl//fXXG7nOAwAAAACq658C&#10;k5ubW4iWllYeEVFUVJTDq1evWnEXCwBAtYlEIikREWYxqSZjY+PUPn36XG3oBSYioh49etxYunTp&#10;j3v27Jl69OjRMVznAQAAAADV9E+BSUtLK2/AgAEX2PenTp0axk0kAADVZ2Zm9rJXr17XUWBSXR4e&#10;Hkfi4uI6PnjwoAPXWZRtxYoVax0dHe/MnDlzR0pKSkuu8wAAAACA6vnX0+KwTA4AQHE8PT0D7t27&#10;16kxFCgaojFjxhwlIjpy5IgH11mUTV1dvfDgwYOTsrOzdb744otdDfnm5gAAAACgHP8qMA0bNuwU&#10;+/rChQsD8vLytOo+EgBAw+Dh4XGEx+MxeJqcamrVqtWrXr16XW8My+SIiDp06PDgl19+WXzq1Klh&#10;O3funMF1HgAAAABQLf8qMLVq1eqVg4NDFBFRXl6eVkhIiBs3sQAAVJ+pqWmyi4vLtYCAAE+us0DN&#10;iEQiaUxMTOf4+Pj2XGepC3Pnzt362WefnV+wYMGGJ0+etOM6DwAAAACoDn7pBiyTAwBQHLFYLImL&#10;i+t4//59G66zQPW5u7sHEjWOZXJERHw+X7Znz56p6urqhZMnTz5QXFws5DoTAAAAAKiGSgtMuA8D&#10;AEDNeXh4HOHz+TLc7Fs1mZubJzk7O0c0lgIT0cfZzH5+frNv3rzZ/eeff/6O6zwAAAAAoBr+p8Dk&#10;5OR0y9jYOJWI6OXLl2Z37961q/tYAAANQ8uWLVNcXV2vSCQSMQr2qkkkEklv3brllJiYaMF1lroy&#10;bty4QxMmTPBfvXr1qlu3bjlxnQcAAAAA6r//KTDx+XyZ/M2+sUwOAKB2xGKx5OHDh5/Gxsbacp0F&#10;qs/Dw+MIUeNZJsfasmXLVy1btkyZPHnygdzcXG2u8wAAAABA/fY/BSaify+TO3HixIi6iwMA0PC4&#10;u7sH8vl8GW72rZo++eSTpw4ODlH/1959x0V15n0f/52ZoXcBNYigUdTYsGCJXVBECBplHLNZTUyy&#10;yT5J7mziPnmlbHYTk920faVuyRbvNON9ryhYA6LYFWMUazRRsWAXAZUifWaeP3xmF40akZm5ZuDz&#10;/uucYTzna0jyGr6c33W1lt3kbEJCQi598cUXsw4ePNjjpZdeekd1HgAAALi2GxZM48aNW+Pp6Vkn&#10;IrJ9+/bBRUVF7ZwbCwBajrZt214YO3bsesbk3JfRaMzYtm3b0NOnT0eqzuJMCQkJa5977rmP/vzn&#10;Pz+Tm5s7XnUeAAAAuK4bFkwBAQEVY8aM2SAiYrVatZUrV050aioAaGGmT5+eXlBQELN3795Y1VnQ&#10;dLYxucWLF09VncXZ3nrrrd/07Nnz+1mzZn1x8eLFNqrzAAAAwDXdsGAS+fFucs6JAwAt05QpU5bo&#10;9Xozu8m5p+7dux/q06fPd61tTE5ExMfHp3r+/PkzLly40Papp576hKfwAAAAcCO3VTCtWrVqQl1d&#10;nadzIgFAyxMWFlaSkJCwNj09fTo/oLuntLS0zC1btow4f/58e9VZnK1///6733jjjVfT09On/+tf&#10;//qZ6jwAAABwPTctmDp37ny8V69eB0REKisr/Tdt2jTKebEAoOUxmUwLjx07dveuXbsGqM6CpjMa&#10;jRlWq1VbsmTJFNVZVHjhhRf+OGzYsK1PPfXUJ6dOneqoOg8AAABcy00LJhHG5ADAnu6///6lBoOh&#10;gTE599Sz+Z+MvwAAIABJREFUZ8/vu3fvfqg1jsmJiOj1evO8efMeamhoMMyaNesLi8Vyy88QAAAA&#10;aF1uu2BasWJFKmMdAHDnQkNDS8ePH5/LbnLuSdM067Rp0xZt2LBhTHFxcbjqPCp06dLl6Mcff/zs&#10;unXr4v/0pz/9SnUeAAAAuI5bFkxDhw7d1qZNm4siIseOHbv74MGDPZwTCwBaJpPJtLCwsLBTfn5+&#10;nOosaLq0tLRMi8WiW7p06f2qs6jy6KOPfjZp0qTlL7300jsHDhzopToPAAAAXMMtCyaDwdAwceLE&#10;lbZzxuQAoHkmT568zMPDoz49PX266ixoutjY2L1dunQ5mpmZmaY6iyqaplnnzp37eGBgYPmMGTPm&#10;swkIAAAARH6iYBJhHSYAsKeQkJBLiYmJqxctWjSNMTn3o2ma1Wg0Zqxduzbh4sWLbVTnUaVt27YX&#10;5s6d+/iePXv6zZkzZ47qPAAAAFDvJwumpKSkHL1ebxYRycvLG96aP1ADgD1Mnz49/eTJk1Hffvvt&#10;ENVZ0HRpaWmZDQ0NhuXLl09SnUWlyZMnL3vsscc+fffdd1/My8sbrjoPAAAA1PrJgik4OPjyyJEj&#10;N4uImM1m/apVqyY4PhYAtFyTJk1a7unpWcducu4pLi4uPyoq6mRr3U2usQ8//HB2dHT0iZkzZ35V&#10;UVERoDoPAAAA1LmtLYav303OcXGAH7NYLLqYmJjD/fv33+Xr61ulOg/QXEFBQWVJSUk5CxcuNLHV&#10;u/uxjcnl5uaOLysrC1KdR6WAgICKefPmPXTixIno2bNnf6g6DwAAANRpcsG0cuXKiQ0NDQbHRQL+&#10;49KlSyH5+flxBQUF3QoLCztHR0efUJ0JsAeTybTwzJkzHb755pt7VWdB0xmNxoy6ujpP1iYUGTFi&#10;xJYXX3zx3U8//fSxZcuWTVadBwAAAGrcVsHUrVu3w126dDkqInL58uXgrVu3DnNsLOCqVatWTTCb&#10;zXoRkb59++7z8fGpVp0JsIfU1NQVXl5etYzJuachQ4Z8GxERcZYxuavmzJkzp1+/fnsef/zxuUVF&#10;Re1U5wEAAIDz3VbBpGmaNTU1dYXtnN/Ywlka/7vW+Ek6wN0FBgaWJycnZy9atGgaY3LuR6fTWdLS&#10;0jJzcnKSKisr/VXnUc3T07Nu/vz5M8rLywMff/zxueyQCAAA0Prc9g81FExwtoaGBsPKlSsn2s4p&#10;mNDSmEymhefOnbuLHbjck9FozKipqfHOzs5OVp3FFfTq1evAO++889KKFStSP/3008dU5wEAAIBz&#10;3XbBNGLEiC2BgYHlIiI//PDDPUePHu3iuFiAyLZt24ZevHixjYjI3Xfffax79+6HVGcC7Om+++77&#10;2tvbuyY9PX266ixouuHDh+e1a9euiDG5//jVr371p/j4+HXPPffcR3xOAAAAaF1uu2Dy9PSsmzBh&#10;wirbOU8xwdGuH4/TNM2qMg9gb/7+/pUpKSlZGRkZRttaY3Afer3ePGXKlCVZWVkpVVVVvqrzuAKd&#10;Tmf54osvZhkMhoaHHnpoHpuCAAAAtB5NWvej8YgSBRMcLSsrK8V2zHgcWqrp06enFxUVtdu8efNI&#10;1VnQdEajMaOqqsp31apVE1RncRUdO3Y89cknnzy1devWYX/84x9fUJ0HAAAAztGkgmnixIkrbU+R&#10;bNy4cXR5eXmgY2KhtSssLOy0f//+3iJXn/IYNWrUJtWZAEdITk7O9vX1rWI3Ofc0evTojaGhoaWM&#10;yV3rZz/72b9MJtPC11577fVdu3YNUJ0HAAAAjtekgik8PLx46NCh20RE6uvrPXJzc8c7JhZau8ZP&#10;LyUmJq728vKqVZkHcBQ/P78r991339cZGRlGxoncj8FgaJgyZcqSFStWpNbU1HirzuMqNE2z/u1v&#10;f3uybdu2F2bMmDG/urraR3UmAAAAOFaTt8ZmTA7OcP36SyqzAI5mMpkWFhcXh2/cuHG06ixourS0&#10;tMyKiooAfulyrTZt2lz8/PPPH/nhhx/uefnll99WnQcAAACO1eSCKTU1dYXtOCsrK8VisTT5GsCt&#10;VFZW+q9fv36s7Tw5OTlbZR7A0SZOnLjSz8/vCmNy7ik+Pn5dcHDw5czMzDTVWVxNYmLi6meeeebP&#10;H3/88bNr1qwZpzoPAAAAHKfJ5VDv3r33R0VFnRQRKS4uDt++fftg+8dCa7Z27dqE2tpaLxGRwYMH&#10;b2/Xrl2R6kyAI/n6+lZNmjRpeWZmZhpjcu7H09OzbvLkycuWLVs2ua6uzlN1HlfzzjvvvNSjR4+D&#10;s2bN+uLSpUshqvMAAADAMZpcMGmaZmVMDo7EeBxaI5PJtLC0tDS08dN7cB9GozHj8uXLwevWrYtX&#10;ncXV+Pr6Vn311Vczi4qK2j399NN/VZ0HAAAAjnFH420UTHAUi8Wia7zANwUTWosJEyas8vf3r0xP&#10;T5+uOguabvz48bkBAQEV7CZ3Y3Fxcfmvvfba6//6179+tmDBggdU5wEAAID93VHBNGbMmA2+vr5V&#10;IiJ79+6NPXXqVEf7xkJrtXv37v7nzp27S0QkIiLibL9+/faozgQ4g4+PT/XkyZOXLV68eGp9fb2H&#10;6jxoGi8vr9rU1NQVS5cuvZ8xxxt76aWX3hk6dOi2J5988m+nT5+OVJ0HAAAA9nVHBZOPj0/1uHHj&#10;1tjOGz9xAjTH9eNxmqZZVeYBnMlkMi28dOlSyNq1axNUZ0HTGY3GjNLS0lB2A7wxg8HQ8NVXX82s&#10;q6vzfOSRRz5nkxAAAICW5Y4/3DXeTY4xOdgL6y+hNZswYcKqwMDAcnaTc08TJkxY5efnd4UxuZvr&#10;2rXrkQ8//HD2mjVrxv3lL3/5L9V5AAAAYD93XDA13jp+7dq1CVVVVb72iYTW6ty5c3fl5+fHiVwd&#10;N4mPj1+nOhPgTF5eXrX333//0iVLlkxhNzL34+vrW5WcnJy9ePHiqWazWa86j6t6/PHH56akpGS9&#10;+OKL737//fc9VecBAACAfdxxwRQREXF24MCBO0VEampqvBnpQHNlZ2cn247j4+PX+fn5XVGZB1DB&#10;ZDItvHz5cnBubu541VnQdEajMePChQtt8/LyhqvO4qo0TbP+93//9y/8/f0rZ86c+RVlKgAAQMvQ&#10;rPUP2E0O9sTuccDV3ciCg4MvMybnnpKTk7O9vb1rGJO7tfbt25//5z//+cSuXbsGvPHGG6+qzgMA&#10;AIDms2vBZLVateZHQmtUW1vrtXr16kTbeUpKSpbKPIAqnp6edVOmTFmydOnS+2tra71U50HT+Pv7&#10;V06cOHFlZmZmGotY39qUKVOWPPLII5+//fbbL2/dunWY6jwAAABonmZ9+B0wYMCu9u3bnxcROXv2&#10;bMSePXv62ScWWpuNGzeOvnLlip+ISJ8+fb6Ljo4+oToToIrJZFpYXl4e2Lh0hftIS0vLPHv2bMS2&#10;bduGqs7i6j766KPnoqKiTs6cOfOryspKf9V5AAAAcOeaVTDpdDoLY3KwB3aPA/4jISFhbUhIyKX0&#10;9PTpqrOg6e67776vPT096zIzM9NUZ3F1gYGB5fPmzXvo+PHjnX/9619/oDoPAAAA7lyzH9+nYEJz&#10;Wa1WjYIJ+A8PD4/6qVOnLl62bNnkmpoab9V50DRBQUFliYmJqzMyMoyMjv+0kSNHbn7hhRf+OHfu&#10;3Mf5HAEAAOC+ml0wJSQkrPX09KwTEdm+ffvg8+fPt29+LLQmP/zwwz3Hjx/vLCISGhpaOmTIkG9V&#10;ZwJUM5lMCysrK/1zcnKSVGdB0xmNxoyTJ09G5efnx6nO4g5ef/3112JjY/c+9thjnxYXF4erzgMA&#10;AICma3bB5O/vXxkfH7/Odt54q/mWKjAwMCApKcmclJRk7t69e7G9r9+lS5ejDz744OkHH3zwtKen&#10;p6+9r+9qGv/GOjk5OVuv15tV5gFcQXx8/LrQ0NBSdpNzT5MmTVpuMBga2E3u9nh5edXOnz9/xuXL&#10;l4OfeOKJf/LkFwAAgPuxyw43rW1Mrry8vCInJ0efk5OjX7ly5VP2vv577733UkZGxl3/+7//G1lX&#10;V1dl7+u7GsbjgB8zGAwNaWlpmcuXL59UXV3tozoPmiYkJORSQkLC2szMzDTKktvTu3fv/W+//fbL&#10;S5cuvf+LL76YpToPAAAAmsYuBVPjLeVXr16d2NK31vb396+zHRcVFdl9l6CGhobIuro6vYiIj49P&#10;vb2v70ouXrzYJi8vb7jI1R+oExMTV6vOBLgKk8m08MqVK36t4cnQlshoNGYcPXq0y969e2NVZ3EX&#10;zz333EdjxozZ8Ktf/epPttFpAAAAuAe7FEydOnUq7N27934RkStXrvht3LhxtD2u66ruueeeItvx&#10;L37xizn2vv6ZM2futR2HhoZesff1XUlOTk6SxWLRiVxd6DU4OPiy6kyAqxg9evTG8PDwYsbk3NPk&#10;yZOX6fV6M2Nyt0+n01m+/PLLh3U6neWhhx6aZzab9aozAQAA4PbYpWASEUlNTV1hO27pY3LR0dH/&#10;Lpiqq6vt/uG3c+fO/2M7bt++fam9r+9KGI8Dbs5gMDQYjcaMr7/++r4rV674qc6DpgkPDy8ePXr0&#10;RnaTa5qoqKiTf/3rX5/esmXLiPfee+951XkAAABwe+xWMDUuB1asWJHakj9Mx8TE5NuO8/LyfEtK&#10;Sh6217WtVmtAYGBgre08MDCwxRZMDQ0NhpUrV060nVMwAT9mMpkWVlVV+TIm556MRmPGoUOHun//&#10;/fc9VWdxJz//+c//x2g0Zvzud7/7/Z49e/qpzgMAAICfZreCaciQId+GhoaWiogUFhZ2askfpg0G&#10;Q/HYsWMrbeeTJk36xGKx2GXdqaysrFfLy8v/fS0PD49L9riuK9q6deuwy5cvB4uIdO3a9Ui3bt0O&#10;q84EuJqRI0dubteuXVF6evp01VnQdFOmTFmiaZqVMbmm0TTN+ve///3/hIWFlcyYMWN+TU2Nt+pM&#10;AAAAuDW7FUx6vd6cnJycbTtv6WNyn3/++Wu242+++cZ34cKFy5p7zfLy8mFpaWmzbec//PDD4829&#10;pivLyspKsR3z9BJwY3q93mw0GjOysrJSKisr/VXnQdO0b9/+/MiRIzdTMDVdaGho6WefffbogQMH&#10;er3yyitvqs4DAACAW7NbwSRybUnQ0gum6OjoD1544YUjtvMHH3xwQnZ29qI7vV5VVdWAoKCgPNvu&#10;cY888sj27t27f2aPrK6K9ZeA22MymRbW1NR4t/T/r7ZUaWlpmfv37+996NCh7qqzuJukpKScp59+&#10;+q8ffPDBr9evXz9WdR4AAADcnGa1Wu12sbKysqCwsLCShoYGg06ns1y4cKGtbWyuJWpoaOjWu3fv&#10;/YcOHfKwvfa3v/1t6xNPPJGo0+lue/e3qqqqAcOHD/96z549d4mIREZGlh87dmyAh4fHUUfkdgXH&#10;jh27u0uXLkdFRAICAipKSkrCPD0961TnAlyRxWLRRUZGnh46dOi2xYsXT1WdB01z+vTpyI4dO556&#10;8803X/nNb37zluo87qaqqsq3f//+u6urq3327dvXl91GAQAAXJNdn2AKCgoqGzVq1CaRqz8Q5eTk&#10;JNnz+q7GYDAc3rFjx5SoqCiz7bUnn3xyWK9evS7t2rXrI4vF4nOrP19ZWTnks88++ywoKGiHrVwK&#10;DAys3b1797SWXC6JXDseN2HChFWUS8DN6XQ6y7Rp0xZlZ2cnV1RUBKjOg6aJjIw8fe+9937DmNyd&#10;8fX1rZo/f/6Ms2fPRjzzzDN/Vp0HAAAAN2bXgkmkdY3JiYgEBARkFRQUDOzTp8+/C5KDBw96DBw4&#10;8Nno6OjKOXPmHNi9e/eHp0+f/q+ysrKfnTt37v7du3c/26NHj+KAgIBtjz322CMNDQ06EZE2bdpU&#10;Hz9+PCUsLGy1ur+RczAeBzSNyWRaWFtb67V8+fJJqrOg6YxGY8bu3bv7Hz16tIvqLO5o0KBBO159&#10;9dU35s+fP2PRokXTVOcBAADAj9l1RE5E5PDhw926d+9+SOTqE03FxcXhHh4e9Xa9iQuyWCzt3n33&#10;3dW//e1v+1oslhu+Jzw8XIqLi2/4tdmzZ69/++23n/Ly8jroyJyuoKKiIiAsLKykrq7OU9M06/nz&#10;59u3bdv2gupcgCuzWCy6qKiokwMHDty5bNmyyarzoGkKCws7de7c+fi777774gsvvPBH1XncUUND&#10;g2H48OF5BQUFMfv37+8dERFxVnUmAAAA/Ifdn2Dq1q3bYdt282VlZUF5eXnD7X0PV6TT6Ypefvnl&#10;2PLy8vHPPvvscQ8Pjx+9p1+/fjf8s2fOnJn6/vvvJ7SGcklEZM2aNePq6uo8RUSGDBnyLeUS8NNs&#10;Y3I5OTlJZWVlQarzoGk6depUGBcXl5+ZmZmmOou7MhgMDV999dXM2tpar0cfffQzq9Wqqc4EAACA&#10;/7B7wSTS+sbkGvPz81vz0Ucf3V1VVRVx+PDhX8ydO/ezmJiYisDAQCksLJQhQ4YcSE9Pf/7o0aMT&#10;a2pqOlmtVi0iImKJpmn2fZTMhTEeB9yZ6dOnp9fV1XkyJueejEZjxvbt2wefPHkySnUWd9WtW7fD&#10;77///v9dtWrVhE8++eQp1XkAAADwH3YfkRMRWb9+/dj4+Ph1IiLdu3c/dPDgwR52v4kbiYuLy9+5&#10;c+dAkas/IC5YsOAB1ZlUsVgsuoiIiLNFRUXtRET27NnTLzY2dq/qXIA7sFqtWnR09Im+ffvua23l&#10;fUtw5MiRrjExMQUffPDBr2fPnv2h6jzuymq1aikpKVkbNmwYs3v37v62sXwAAACo5ZAnmEaMGLEl&#10;KCioTETk0KFD3Y8cOdLVEfeB+9m5c+dAW7kUGRl5um/fvvtUZwLchaZpVpPJtHD16tWJly5dClGd&#10;B03TtWvXI7GxsXvZTa55NE2zfvrpp4/5+vpWzZgxY359ff2PZ9IBAADgdA4pmDw8POqTkpJybOf8&#10;ph0214/HtabRQMAeTCbTwvr6eg8W+nZPRqMxY+vWrcPOnj0boTqLO7vrrrvO/eMf//hlfn5+3B/+&#10;8Iffqs4DAAAABxVMIteurbNixYpUR90H7oX1l4DmGTRo0I5OnToVLly40KQ6C5ouLS0tU0Rk8eLF&#10;U1VncXdpaWmZDz/88JdvvvnmK99+++0Q1XkAAABaO4cVTElJSTk6nc4iIrJp06ZR7HqEM2fOdNi1&#10;a9cAERFvb++asWPHrledCXA3tjG53Nzc8RcvXmyjOg+a5p577vmhV69eBxiTs4+PP/742Q4dOpyZ&#10;MWPG/CtXrvipzgMAANCaOaxgCgsLK7n33nu/ERFpaGgwrF69OtFR94J7yM7OTrYdJyQkrPX19a1S&#10;mQdwVyaTaWFDQ4NhyZIlU1RnQdOlpaVlbt68eaRtPTrcuaCgoLJ58+Y9dPTo0S7PP//8e6rzAAAA&#10;tGYOK5hErh2BYh0mZGVlpdiOGY8D7tyAAQN23X333ccYk3NPRqMxw2Kx6JYuXXq/6iwtwejRozc+&#10;//zz7/3973//P41/kQEAAADncmjBlJqausJ2nJ2dnWw2m/WOvB9cV01NjXdubu5423lKSkqWyjyA&#10;O7ONya1duzahpKQkTHUeNE3v3r33x8TEFDAmZz+///3vf9enT5/vHn300c/4bwIAAEANhxZMPXv2&#10;/L5Tp06FIiIlJSVh27dvH+zI+8F1bdiwYUxVVZWviEhsbOzejh07nlKdCXBn06dPTzebzXrG5NyP&#10;pmnWadOmLVq/fv3Y0tLSUNV5WgIvL6/a+fPnz7h06VLIL3/5y39YrVZNdSYAAIDWxqEFk6ZpVnaT&#10;gwi7xwH2FhsbuzcmJqYgPT19uuosaLq0tLRMs9msX7Zs2WTVWVqKvn377nvzzTdfWbx48dR58+Y9&#10;pDoPAABAa+PQgkmEdZggYrVaNQomwL5sY3Lr168fe+HChbaq86Bp+vfvv7tz587HGZOzr9mzZ384&#10;atSoTc8888yfCwsLO6nOAwAA0Jo4vGAaPXr0Rj8/vysiIt99912fEydORDv6nnAtBw4c6GX7voeH&#10;hxcPGjRoh+pMQEtgMpkWWiwW3eLFi6eqzoKm0TTNajQaM9asWTPu0qVLIarztBR6vd785ZdfPiwi&#10;8vDDD3/J2o8AAADO4/CCydvbu2b8+PG5tvPGO4mhdWj89FJycnK2Xq83q8wDtBR9+vT5rkePHgfZ&#10;Tc49paWlZdbX13swPm5fnTp1KvzLX/7yX5s2bRr1wQcf/Fp1HgAAgNbC4QWTCGNyrR3jcYBjaJpm&#10;ffrpp/86aNCgHSxq7H4GDRq0Y9q0aYvCwsJKVGdpaWbOnPnVAw88sEB1DgAAgNZEs1qtDr/J+fPn&#10;2991113nRK7u9FJaWhpqG5trDeLi4vJ37tw5UOTqzk8LFix4QHUmZykpKQlr165dkcVi0RkMhobS&#10;0tLQwMDActW5AAAtm9Vq1TRNc/yHHAAAAIiIk55gat++/Xnbuju1tbVea9asGeeM+0K9nJycJIvF&#10;ohO5uh4X5RIAwBkolwAAAJzLKQWTCGNyrRXjcQAAAAAAtHxKCqasrKwU21MtaLnq6+s9cnJykmzn&#10;KSkpWSrzAAAAAAAAx3BaydO/f//dtnWYzp07d9fu3bv7O+veUCMvL294WVlZkIhIt27dDsfExBSo&#10;zgQAAAAAAOzPaQWTpmlWxuRal6ysrBTbMeNxAAAAAAC0XE4dU0tNTV1hO6ZgavlYfwkAAAAAgNbB&#10;qQVTfHz8Oi8vr1oRkfz8/Lhz587d5cz7w3mOHj3a5eDBgz1ERAIDA8tHjBixRXUmAAAAAADgGE4t&#10;mPz8/K4kJCSstZ03HqFCy9L46aWkpKQcDw+PepV5AAAAAACA4zh9JzfWYWodGI8DAAAAAKD1cHrB&#10;1Hir+tzc3PE1NTXezs4AxyovLw/cuHHjaJGri7tPnDhxpepMAAAAAADAcZxeMEVFRZ3s27fvPhGR&#10;qqoq3w0bNoxxdgY4Vm5u7vj6+noPEZF77733m7CwsBLVmQAAAAAAgOM4vWASYTe5lo7xOAAAAAAA&#10;WhclBdP16zBZrVZNRQ7Yn8Vi0TVevJ2CCQAAAACAlk9JwTRo0KAd4eHhxSIiJ06ciN6/f39vFTlg&#10;fzt27BhUXFwcLnJ1HLJ37977VWcCAAAAAACOpaRg0uv15uTk5GzbOWNyLcf143GapllV5gEAAAAA&#10;AI6npGAS+fGYnKocsK/G38vGOwYCAAAAAICWS1nBlJiYuNpgMDSIiHzzzTf3lpSUhKnKAvs4ffp0&#10;5J49e/qJiPj4+FSPHTt2vepMAAAAAADA8ZQVTIGBgeWjR4/eKCJitVq1lStXTlSVBfaRnZ2dbDse&#10;N27cGh8fn2qVeQAAAAAAgHMoK5hERFJTU1fYjhmTc3/Xr7+kMgsAAAAAAHAepQVT4zV6cnJykurq&#10;6jxV5sGdq66u9lmzZs042znrLwEAAAAA0HooLZi6du16pEePHgdFRMrLywO3bNkyQmUe3Ln169eP&#10;ra6u9hER6d+//+4OHTqcUZ0JAAAAAAA4h9KCSYTd5FoKxuMAAAAAAGi9KJjQbFarVaNgAgAAAACg&#10;9VJeMA0bNmxrcHDwZRGRgoKCmMOHD3dTnQlN89133/U5depURxGRtm3bXoiLi8tXnQkAAAAAADiP&#10;8oLJw8OjfuLEiStt5zzF5H4af89SUlKydDqdRWUeAAAAAADgXMoLJhHG5Nwd43EAAAAAALRuLlEw&#10;JSUl5dieetm8efPIy5cvB6vOhNtTXFwcvm3btqEiV59GGz9+fK7qTAAAAAAAwLlcomBq06bNxeHD&#10;h+eJiDQ0NBhWrVo1QXUm3J6VK1dOtFqtmojImDFjNgQEBFSozgQAAAAAAJzLJQomEcbk3NX16y+p&#10;zAIAAAAAANRwyYIpOzs72Ww261XmwU+rr6/3aPy0GQUTAAAAAACtk8sUTPfcc88PnTt3Pi4icvHi&#10;xTa2dX3gurZs2TKivLw8UESkR48eB7t27XpEdSYAAAAAAOB8LlMwaZpmTU1NXWE7Z0zO9bF7HAAA&#10;AAAAEHGhgknk2pJixYoVqSqz4KdRMAEAAAAAABEXK5hGjRq1yd/fv1JE5MCBA72OHz/eWXUm3FhB&#10;QUHM4cOHu4mIBAcHXx42bNhW1ZkAAAAAAIAaLlUweXl51SYmJq62nWdlZaWozIOba/z0UlJSUo6H&#10;h0e9yjwAAAAAAEAdlyqYRK4dtWIdJtfFeBwAAAAAALBxuYIpOTk5W9M0q4jI+vXrx1ZWVvqrzoRr&#10;lZWVBW3atGmUiIhOp7MkJSXlqM4EAAAAAADUcbmCqV27dkWDBw/eLiJSV1fnuWbNmnGqM+Faq1ev&#10;TmxoaDCIiAwbNmxraGhoqepMAAAAAABAHZcrmETYTc7VMR4HAAAAAAAac/mCKSsrK8VisbhkztbI&#10;bDbrs7Ozk23nFEwAAAAAAMAli5vY2Ni9HTp0OCMiUlRU1G7nzp0DVWfCVdu3bx9cUlISJiLSqVOn&#10;wp49e36vOhMAAAAAAFDLJQsmTdOs7Cbnmhp/L1JSUrJsC7IDAAAAAIDWyyULJpFrR68omFwH6y8B&#10;AAAAAIDruWzBFB8fv87b27tGRGTXrl0Dzpw500F1ptbu1KlTHfft29dXRMTX17dqzJgxGxRHAgAA&#10;AAAALsBlCyZfX9+qcePGrbGdZ2VlpajMg2u/B+PHj8+1FYAAAAAAAKB1c9mCSYQxOVfDeBwAAAAA&#10;ALgRly6YUlJSsmzHa9asGVddXe2jMk9rVlVV5bt27doE23lycnK2yjwAAAAAAMB1uHTBFBkZebpf&#10;v357RESqq6t91q9fP1Z1ptZq3bp18TU1Nd4iIgMHDtwZERFxVnUmAAAAAADgGgyqA/yU++677+s9&#10;e/b0ExH53e9+98bWrVuHOfqePj4+1T169Dg4derUxZqmWR19vzthsVh0y5cvn/T999/fU1VV5efo&#10;+2VnZ0+0HTMeBwAAAAAAGnP5gik1NXXFH/7wh996eXnV7tq1a+CuXbsGOvqeUVFRJ0+ePBklIlJR&#10;URET100kAAAHgklEQVTg7+9f6eh7NkVFRUVAYGBguYhITExMQUFBQYwz7uvp6VlXV1fnScEEAAAA&#10;AAAac+kRORGRuLi4/HXr1sU/++yzHznrnrZySUQkICCgwln3vV22cklExFnlkojI7NmzP1i7dm3C&#10;gAEDdjnrngAAAAAAwPW5/BNMOp3OMnbs2PUGg6Ghbdu2xc645/PPP/9e43OLxaLT6XQWZ9z7p9TW&#10;1npd/9p77733vDPuPWTIkG9HjBixxRn3AgAAAAAA7sPlCyabkSNHbh45cuRmZ9zr4Ycf/jI8PPzf&#10;ZVZFRUVAUFBQmTPu/VPKysqCGp9funQpJDg4+LKqPAAAAAAAAC4/Iucs69ati4+Njd0bGxu7t3G5&#10;JCLiKuWSiMj12UJCQi717dt3X2xs7F5nLIAOAAAAAABwPbd5gsmRcnNzx69evTpx3759fa//Wlxc&#10;XL6KTDejaZp14MCBO3fu3Pnvxc6/++67PiIiWVlZyTU1Nd7x8fHr1CUEAAAAAACtDU8wicjLL7/8&#10;9o3WMXrrrbd+s2PHjkEqMt1Kfn5+3Ouvv/7a9a+/9dZbr8yZM2eOgkgAAAAAAKAVo2C6iZ///Ofz&#10;X3755bdV57iZV1999Y2pU6dmqs4BAAAAAABAwXQTer3eJXaNuxWdTmdVnQEAAAAAAICCCQAAAAAA&#10;AM1CwQQAAAAAAIBmoWACAAAAAABAs1AwAQAAAAAAoFkomAAAAAAAANAsFEwAAAAAAABoFgomAAAA&#10;AAAANAsFEwAAAAAAAJqFggkAAAAAAADNQsEEAAAAAACAZqFgAgAAAAAAQLNQMAEAAAAAAKBZKJgA&#10;AAAAAADQLBRMLYzValUdAQAAAAAAtDIUTC2M1WrVVGcAAAAAAACtCwUTAAAAAAAAmoWCCQAAAAAA&#10;AM1iUB3AHk6dOmV6//33n+rZs+eJrl27FkZFRR0PCwsr9Pf3P67X689omtagOqOrsVqtHg0NDR0r&#10;Kio6X7hwofPJkyc7FxQUdCooKOgwZ86cV4ODgzepzggAAAAAANxDiyiYzGaz4eOPPx59o695eHiY&#10;Bw8efGrIkCHHevfuXdi1a9fjkZGRx0NDQwv9/PyO63S6887O6wxWq1VnsVjuqqys7FxaWtr51KlT&#10;nY8cOdJ53759nfPz8zt9++23Hc1m87+fYNM0zWq1WjVN06yvv/66RWV2AAAAAADgXly6YCovL+9+&#10;8eLFgatWrUq61ftutbB1fX29Pi8vr1NeXl6nptz78OHDI/7xj3/Ma8qfuZna2tp/37u4uHiIva7r&#10;4eExaNiwYSIicvr0aTl58qTk5eWN0DStyVvJ2f4ZWq1WbcGCBU+IyBO3ev+DDz74ekBAwNE7yQ0A&#10;AAAAAFoWzZW3tT979uygY8eOJb7yyiuP/dR7N23a1Nme927Xrl1l9+7di+1xrQMHDkSUlpZ6iYhE&#10;RkZeufvuuy/Y47pFRUVtr1y54iciUl5eLuXl5fa4rGjaT29Ep9frGTu8A3v27OnXq1evA6pzAAAA&#10;AABgTy79BFNERMSOiIiIHRs3bnzzVu+rqanp1b59+/yysjJv22s6nc5qsViuaUqioqIujxgx4tjQ&#10;oUMP9ezZ80h0dPSx8PDwowkJCX/ZuXNn38bvnTBhwuIvv/zyYXv8PeLi4vJLS0sHiogMHz786wUL&#10;Fjxgj+tOmzZtUUZGhrHxa5GRkadmzpy5pLa2NqSqqiqkrKwspKSkJOTMmTNtTp06FVJRUeF1q2sG&#10;BwdXP/nkk//UNO2KPTLiWmFhYSWqMwAAAAAAYG8uXTDdri1btjxQVlbm7eHhYR4wYMDZ4cOHF8TF&#10;xR3q2rXrsQ4dOhwNCQk55u3tfUzTtIqbXKLeqYEdKDo6+sRbb7317M2+brVag6qrq7tcvHjx7tOn&#10;T3cpKCjokp+f323Lli0xe/fubX/58mWfWbNm7evWrdtnzswNAAAAAADcV4somBISEt6or6+fq9fr&#10;z7Jj3K1pmlbm6+u7y9fXd1dkZKQMHTpUZs6cKSIiVqvV02w2t9fr9WcUxwQAAAAAAG6kRRRMmqbV&#10;GwyGk6pzuDtN0+r45wgAAAAAAJpK99NvAQAAAAAAAG6OggkAAAAAAADNQsEEAAAAAACAZqFgAgAA&#10;AAAAQLNQMAEAAAAAAKBZKJgAAAAAAADQLBRMAAAAAAAAaBYKJgAAAAAAADQLBRMAAAAAAACahYIJ&#10;AAAAAAAAzULBBAAAAAAAgGahYAIAAAAAAECzUDABAAAAAACgWSiYAAAAAAAA0CwUTAAAAAAAAGgW&#10;CiYAAAAAAAA0CwUTAAAAAAAAmoWCCQAAAAAAAM2iWa1W1RmUi4uLy9+5c+fAxq/p9Xqzh4dHvT2u&#10;X1tb62W1WjUREZ1OZ/b09LTLdevq6jwtFss1JeHw4cO3bNmyZaQ9rg8AAAAAAHA7DKoDuIJHH330&#10;szZt2tTk5uYOt71mNpv1ZrNZb6976PV6s9ls1lssFn1NTY3drttYz549D8yYMWO+I64NAAAAAABw&#10;MzzB9P8tXbr0/ilTpixx1PWDgoLKysrKghx1fRGRVatWTUhMTFztyHsAAAAAAABc7/8BviXKjDF5&#10;/CsAAAAASUVORK5CYIJQSwECLQAUAAYACAAAACEAsYJntgoBAAATAgAAEwAAAAAAAAAAAAAAAAAA&#10;AAAAW0NvbnRlbnRfVHlwZXNdLnhtbFBLAQItABQABgAIAAAAIQA4/SH/1gAAAJQBAAALAAAAAAAA&#10;AAAAAAAAADsBAABfcmVscy8ucmVsc1BLAQItABQABgAIAAAAIQD5a9PPLQQAAAwUAAAOAAAAAAAA&#10;AAAAAAAAADoCAABkcnMvZTJvRG9jLnhtbFBLAQItABQABgAIAAAAIQCqJg6+vAAAACEBAAAZAAAA&#10;AAAAAAAAAAAAAJMGAABkcnMvX3JlbHMvZTJvRG9jLnhtbC5yZWxzUEsBAi0AFAAGAAgAAAAhAHhJ&#10;s7rhAAAACwEAAA8AAAAAAAAAAAAAAAAAhgcAAGRycy9kb3ducmV2LnhtbFBLAQItAAoAAAAAAAAA&#10;IQA1iNFBQggBAEIIAQAUAAAAAAAAAAAAAAAAAJQIAABkcnMvbWVkaWEvaW1hZ2UxLnBuZ1BLBQYA&#10;AAAABgAGAHwBAAAIEQEAAAA=&#10;">
                <v:shape id="Image 77" o:spid="_x0000_s1034" type="#_x0000_t75" style="position:absolute;width:56014;height:2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NprCAAAA2wAAAA8AAABkcnMvZG93bnJldi54bWxEj0+LwjAUxO+C3yE8wZumrrBqbSqyIAge&#10;1vXP/dk822DzUpqo9dubhYU9DjPzGyZbdbYWD2q9caxgMk5AEBdOGy4VnI6b0RyED8gaa8ek4EUe&#10;Vnm/l2Gq3ZN/6HEIpYgQ9ikqqEJoUil9UZFFP3YNcfSurrUYomxLqVt8Rrit5UeSfEqLhuNChQ19&#10;VVTcDnerYNpIUyzMXHf73bfb388y2V2uSg0H3XoJIlAX/sN/7a1WMJvB75f4A2T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jaawgAAANsAAAAPAAAAAAAAAAAAAAAAAJ8C&#10;AABkcnMvZG93bnJldi54bWxQSwUGAAAAAAQABAD3AAAAjgMAAAAA&#10;">
                  <v:imagedata r:id="rId14" o:title=""/>
                </v:shape>
                <v:shape id="Textbox 78" o:spid="_x0000_s1035" type="#_x0000_t202" style="position:absolute;left:7767;top:10345;width:10116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364"/>
                            <w:tab w:val="left" w:pos="727"/>
                            <w:tab w:val="left" w:pos="1092"/>
                            <w:tab w:val="left" w:pos="1456"/>
                          </w:tabs>
                          <w:spacing w:before="3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1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2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3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2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Textbox 79" o:spid="_x0000_s1036" type="#_x0000_t202" style="position:absolute;left:21640;top:10345;width:12872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363"/>
                            <w:tab w:val="left" w:pos="728"/>
                            <w:tab w:val="left" w:pos="1091"/>
                            <w:tab w:val="left" w:pos="1408"/>
                          </w:tabs>
                          <w:spacing w:before="3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6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7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8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9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  <w:t>10</w:t>
                        </w:r>
                        <w:r>
                          <w:rPr>
                            <w:rFonts w:ascii="Microsoft Sans Serif"/>
                            <w:spacing w:val="7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5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v:shape id="Textbox 80" o:spid="_x0000_s1037" type="#_x0000_t202" style="position:absolute;left:1890;top:22568;width:2057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1A3ED2" w:rsidRDefault="0098367C">
                        <w:pPr>
                          <w:spacing w:before="16"/>
                          <w:ind w:left="20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81" o:spid="_x0000_s1038" type="#_x0000_t202" style="position:absolute;left:17512;top:21197;width:252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8"/>
                          <w:ind w:left="20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pacing w:val="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4"/>
                            <w:u w:val="single"/>
                          </w:rPr>
                          <w:t>4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2" o:spid="_x0000_s1039" type="#_x0000_t202" style="position:absolute;left:22828;top:21197;width:7169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675"/>
                          </w:tabs>
                          <w:spacing w:before="18"/>
                          <w:ind w:left="20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z w:val="24"/>
                            <w:u w:val="single"/>
                          </w:rPr>
                          <w:t xml:space="preserve"> 11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z w:val="24"/>
                            <w:u w:val="single"/>
                          </w:rPr>
                          <w:t xml:space="preserve"> 12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3" o:spid="_x0000_s1040" type="#_x0000_t202" style="position:absolute;left:8592;top:24078;width:217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34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w w:val="90"/>
                            <w:sz w:val="34"/>
                          </w:rPr>
                          <w:t>m</w:t>
                        </w:r>
                      </w:p>
                    </w:txbxContent>
                  </v:textbox>
                </v:shape>
                <v:shape id="Textbox 84" o:spid="_x0000_s1041" type="#_x0000_t202" style="position:absolute;left:39309;top:23829;width:3029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8"/>
                          <w:ind w:left="20"/>
                          <w:rPr>
                            <w:rFonts w:ascii="Arial" w:hAnsi="Arial"/>
                            <w:i/>
                            <w:sz w:val="4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90"/>
                            <w:sz w:val="49"/>
                          </w:rPr>
                          <w:t>б)</w:t>
                        </w:r>
                      </w:p>
                    </w:txbxContent>
                  </v:textbox>
                </v:shape>
                <v:shape id="Textbox 85" o:spid="_x0000_s1042" type="#_x0000_t202" style="position:absolute;left:6593;top:14121;width:12566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509"/>
                            <w:tab w:val="left" w:pos="793"/>
                            <w:tab w:val="left" w:pos="1082"/>
                            <w:tab w:val="left" w:pos="1363"/>
                            <w:tab w:val="left" w:pos="1622"/>
                          </w:tabs>
                          <w:spacing w:line="96" w:lineRule="exact"/>
                          <w:ind w:left="219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0"/>
                            <w:sz w:val="9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0"/>
                            <w:sz w:val="9"/>
                          </w:rPr>
                          <w:t>2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0"/>
                            <w:sz w:val="9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0"/>
                            <w:sz w:val="9"/>
                          </w:rPr>
                          <w:t>6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w w:val="90"/>
                            <w:sz w:val="9"/>
                          </w:rPr>
                          <w:t>8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w w:val="80"/>
                            <w:sz w:val="9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8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0"/>
                            <w:w w:val="90"/>
                            <w:sz w:val="9"/>
                          </w:rPr>
                          <w:t>0</w:t>
                        </w:r>
                      </w:p>
                      <w:p w:rsidR="001A3ED2" w:rsidRDefault="0098367C">
                        <w:pPr>
                          <w:spacing w:line="133" w:lineRule="exact"/>
                          <w:ind w:right="76"/>
                          <w:jc w:val="center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2"/>
                          </w:rPr>
                          <w:t>0,05</w:t>
                        </w:r>
                        <w:r>
                          <w:rPr>
                            <w:rFonts w:ascii="Microsoft Sans Serif" w:hAnsi="Microsoft Sans Serif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95"/>
                            <w:sz w:val="12"/>
                          </w:rPr>
                          <w:t>мм</w:t>
                        </w:r>
                      </w:p>
                    </w:txbxContent>
                  </v:textbox>
                </v:shape>
                <v:shape id="Textbox 86" o:spid="_x0000_s1043" type="#_x0000_t202" style="position:absolute;left:35701;top:9239;width:20174;height:4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78"/>
                          <w:ind w:left="78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z w:val="21"/>
                          </w:rPr>
                          <w:t>24</w:t>
                        </w:r>
                        <w:r>
                          <w:rPr>
                            <w:rFonts w:ascii="Microsoft Sans Serif"/>
                            <w:spacing w:val="7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7"/>
                            <w:sz w:val="21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z w:val="24"/>
          <w:u w:val="single"/>
        </w:rPr>
        <w:t xml:space="preserve"> 1 </w:t>
      </w:r>
      <w:r>
        <w:rPr>
          <w:rFonts w:ascii="Arial"/>
          <w:i/>
          <w:sz w:val="24"/>
        </w:rPr>
        <w:tab/>
      </w:r>
      <w:r>
        <w:rPr>
          <w:rFonts w:ascii="Arial"/>
          <w:i/>
          <w:spacing w:val="-10"/>
          <w:sz w:val="24"/>
        </w:rPr>
        <w:t>2</w:t>
      </w:r>
      <w:r>
        <w:rPr>
          <w:rFonts w:ascii="Arial"/>
          <w:i/>
          <w:sz w:val="24"/>
        </w:rPr>
        <w:tab/>
      </w:r>
      <w:r>
        <w:rPr>
          <w:rFonts w:ascii="Arial"/>
          <w:i/>
          <w:spacing w:val="-25"/>
          <w:sz w:val="24"/>
        </w:rPr>
        <w:t>3</w:t>
      </w:r>
    </w:p>
    <w:p w:rsidR="001A3ED2" w:rsidRDefault="0098367C">
      <w:pPr>
        <w:pStyle w:val="a4"/>
        <w:numPr>
          <w:ilvl w:val="0"/>
          <w:numId w:val="1"/>
        </w:numPr>
        <w:tabs>
          <w:tab w:val="left" w:pos="982"/>
        </w:tabs>
        <w:spacing w:before="99"/>
        <w:ind w:left="982" w:hanging="503"/>
        <w:jc w:val="left"/>
        <w:rPr>
          <w:rFonts w:ascii="Arial"/>
          <w:i/>
          <w:sz w:val="24"/>
        </w:rPr>
      </w:pPr>
      <w:r>
        <w:br w:type="column"/>
      </w:r>
      <w:r>
        <w:rPr>
          <w:rFonts w:ascii="Arial"/>
          <w:i/>
          <w:spacing w:val="5"/>
          <w:sz w:val="24"/>
          <w:u w:val="single"/>
        </w:rPr>
        <w:t xml:space="preserve"> </w:t>
      </w:r>
      <w:r>
        <w:rPr>
          <w:rFonts w:ascii="Arial"/>
          <w:i/>
          <w:spacing w:val="-10"/>
          <w:sz w:val="24"/>
          <w:u w:val="single"/>
        </w:rPr>
        <w:t>6</w:t>
      </w:r>
      <w:r>
        <w:rPr>
          <w:rFonts w:ascii="Arial"/>
          <w:i/>
          <w:spacing w:val="80"/>
          <w:sz w:val="24"/>
          <w:u w:val="single"/>
        </w:rPr>
        <w:t xml:space="preserve"> </w:t>
      </w:r>
    </w:p>
    <w:p w:rsidR="001A3ED2" w:rsidRDefault="0098367C">
      <w:pPr>
        <w:tabs>
          <w:tab w:val="left" w:pos="1327"/>
          <w:tab w:val="left" w:pos="2903"/>
        </w:tabs>
        <w:spacing w:before="99"/>
        <w:ind w:left="563"/>
        <w:rPr>
          <w:rFonts w:ascii="Arial"/>
          <w:i/>
          <w:sz w:val="24"/>
        </w:rPr>
      </w:pPr>
      <w:r>
        <w:br w:type="column"/>
      </w:r>
      <w:r>
        <w:rPr>
          <w:rFonts w:ascii="Arial"/>
          <w:i/>
          <w:sz w:val="24"/>
          <w:u w:val="single"/>
        </w:rPr>
        <w:t xml:space="preserve"> 9</w:t>
      </w:r>
      <w:r>
        <w:rPr>
          <w:rFonts w:ascii="Arial"/>
          <w:i/>
          <w:spacing w:val="40"/>
          <w:sz w:val="24"/>
          <w:u w:val="single"/>
        </w:rPr>
        <w:t xml:space="preserve"> </w:t>
      </w:r>
      <w:r>
        <w:rPr>
          <w:rFonts w:ascii="Arial"/>
          <w:i/>
          <w:sz w:val="24"/>
        </w:rPr>
        <w:tab/>
      </w:r>
      <w:r>
        <w:rPr>
          <w:rFonts w:ascii="Arial"/>
          <w:i/>
          <w:sz w:val="24"/>
          <w:u w:val="single"/>
        </w:rPr>
        <w:t xml:space="preserve"> 10</w:t>
      </w:r>
      <w:r>
        <w:rPr>
          <w:rFonts w:ascii="Arial"/>
          <w:i/>
          <w:spacing w:val="40"/>
          <w:sz w:val="24"/>
          <w:u w:val="single"/>
        </w:rPr>
        <w:t xml:space="preserve"> </w:t>
      </w:r>
      <w:r>
        <w:rPr>
          <w:rFonts w:ascii="Arial"/>
          <w:i/>
          <w:sz w:val="24"/>
        </w:rPr>
        <w:tab/>
      </w:r>
      <w:r>
        <w:rPr>
          <w:rFonts w:ascii="Arial"/>
          <w:i/>
          <w:sz w:val="24"/>
          <w:u w:val="single"/>
        </w:rPr>
        <w:t xml:space="preserve"> 7</w:t>
      </w:r>
      <w:r>
        <w:rPr>
          <w:rFonts w:ascii="Arial"/>
          <w:i/>
          <w:spacing w:val="80"/>
          <w:sz w:val="24"/>
          <w:u w:val="single"/>
        </w:rPr>
        <w:t xml:space="preserve"> </w:t>
      </w:r>
    </w:p>
    <w:p w:rsidR="001A3ED2" w:rsidRDefault="001A3ED2">
      <w:pPr>
        <w:rPr>
          <w:rFonts w:ascii="Arial"/>
          <w:sz w:val="24"/>
        </w:rPr>
        <w:sectPr w:rsidR="001A3ED2">
          <w:type w:val="continuous"/>
          <w:pgSz w:w="11910" w:h="16840"/>
          <w:pgMar w:top="540" w:right="600" w:bottom="280" w:left="500" w:header="0" w:footer="456" w:gutter="0"/>
          <w:cols w:num="3" w:space="720" w:equalWidth="0">
            <w:col w:w="3662" w:space="40"/>
            <w:col w:w="1291" w:space="39"/>
            <w:col w:w="5778"/>
          </w:cols>
        </w:sect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ind w:left="0"/>
        <w:rPr>
          <w:rFonts w:ascii="Arial"/>
          <w:i/>
          <w:sz w:val="20"/>
        </w:rPr>
      </w:pPr>
    </w:p>
    <w:p w:rsidR="001A3ED2" w:rsidRDefault="001A3ED2">
      <w:pPr>
        <w:pStyle w:val="a3"/>
        <w:spacing w:before="23"/>
        <w:ind w:left="0"/>
        <w:rPr>
          <w:rFonts w:ascii="Arial"/>
          <w:i/>
          <w:sz w:val="20"/>
        </w:rPr>
      </w:pPr>
    </w:p>
    <w:p w:rsidR="001A3ED2" w:rsidRDefault="0098367C">
      <w:pPr>
        <w:tabs>
          <w:tab w:val="left" w:pos="2484"/>
          <w:tab w:val="left" w:pos="3022"/>
          <w:tab w:val="left" w:pos="3531"/>
          <w:tab w:val="left" w:pos="4183"/>
          <w:tab w:val="left" w:pos="4804"/>
          <w:tab w:val="left" w:pos="6491"/>
        </w:tabs>
        <w:ind w:left="1981"/>
        <w:rPr>
          <w:rFonts w:ascii="Arial"/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1561899</wp:posOffset>
                </wp:positionH>
                <wp:positionV relativeFrom="paragraph">
                  <wp:posOffset>128848</wp:posOffset>
                </wp:positionV>
                <wp:extent cx="5434965" cy="205168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965" cy="2051685"/>
                          <a:chOff x="0" y="0"/>
                          <a:chExt cx="5434965" cy="205168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424" cy="2051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3229129" y="606189"/>
                            <a:ext cx="38481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224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Microsoft Sans Serif"/>
                                  <w:spacing w:val="71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830998" y="664157"/>
                            <a:ext cx="45085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224" w:lineRule="exact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sz w:val="20"/>
                                </w:rPr>
                                <w:t>0,05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09443" y="606189"/>
                            <a:ext cx="2228850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390"/>
                                  <w:tab w:val="left" w:pos="765"/>
                                  <w:tab w:val="left" w:pos="1139"/>
                                  <w:tab w:val="left" w:pos="1514"/>
                                  <w:tab w:val="left" w:pos="1888"/>
                                  <w:tab w:val="left" w:pos="2263"/>
                                  <w:tab w:val="left" w:pos="2638"/>
                                  <w:tab w:val="left" w:pos="3012"/>
                                  <w:tab w:val="left" w:pos="3387"/>
                                </w:tabs>
                                <w:spacing w:line="224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  <w:p w:rsidR="001A3ED2" w:rsidRDefault="001A3ED2">
                              <w:pPr>
                                <w:spacing w:before="16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</w:p>
                            <w:p w:rsidR="001A3ED2" w:rsidRDefault="0098367C">
                              <w:pPr>
                                <w:tabs>
                                  <w:tab w:val="left" w:pos="315"/>
                                  <w:tab w:val="left" w:pos="891"/>
                                  <w:tab w:val="left" w:pos="1195"/>
                                </w:tabs>
                                <w:ind w:left="17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5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15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rFonts w:ascii="Microsoft Sans Serif"/>
                                  <w:spacing w:val="52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Microsoft Sans Serif"/>
                                  <w:sz w:val="15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Microsoft Sans Serif"/>
                                  <w:spacing w:val="39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72766" y="1661247"/>
                            <a:ext cx="14668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224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749144" y="1699942"/>
                            <a:ext cx="22479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9"/>
                                <w:ind w:left="20"/>
                                <w:rPr>
                                  <w:rFonts w:ascii="Arial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0"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620641" y="1644823"/>
                            <a:ext cx="31242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8"/>
                                <w:ind w:left="20"/>
                                <w:rPr>
                                  <w:rFonts w:ascii="Arial" w:hAnsi="Arial"/>
                                  <w:i/>
                                  <w:sz w:val="51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90"/>
                                  <w:sz w:val="51"/>
                                </w:rPr>
                                <w:t>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44" style="position:absolute;left:0;text-align:left;margin-left:123pt;margin-top:10.15pt;width:427.95pt;height:161.55pt;z-index:15739392;mso-wrap-distance-left:0;mso-wrap-distance-right:0;mso-position-horizontal-relative:page" coordsize="54349,20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+ZIrgMAAAwPAAAOAAAAZHJzL2Uyb0RvYy54bWzcV9tu2zgQfS/QfxD0&#10;3kiiaFkS4hRt0wYBit1g2/0AmqYsopLIknTs/H1nqFtgb9E6i/QhDzZIkRyemTNnSF6+PbRNcC+M&#10;lapbhclFHAai42oju+0q/Pfrpzd5GFjHug1rVCdW4YOw4dur168u97oURNWq2QgTgJHOlnu9Cmvn&#10;dBlFlteiZfZCadHBYKVMyxx0zTbaGLYH620TkTjOor0yG20UF9bC1+t+MLzy9qtKcPd3VVnhgmYV&#10;Ajbn/43/X+N/dHXJyq1hupZ8gMGegKJlsoNNJ1PXzLFgZ+SJqVZyo6yq3AVXbaSqSnLhfQBvkvjI&#10;mxujdtr7si33Wz2FCUJ7FKcnm+V/3d+ZQG5WYb4Mg461wJHfNoA+BGevtyXMuTH6i74zvYfQ/Kz4&#10;NwvD0fE49rfz5ENlWlwEjgYHH/WHKeri4AIOHxc0pUW2CAMOYyReJFm+6HnhNZB3so7XH3+xMmJl&#10;v7GHN8HRkpfwG8IIrZMw/jrdYJXbGREORtrfstEy822n3wDjmjm5lo10Dz57gVsE1d3fSY7Rxc4j&#10;RkA7PSO3LduKIM8xLOMcXIEMnBhYN1J/kk2Dccf2ABWS/ihp/sPbPiGvFd+1onO9woxoALXqbC21&#10;DQNTinYtIGHM7SYB0kDdDpJGG9m5njbrjHC8xv0rwPEPiBCBsnIa8KBnnOiCHdLrdzOGEjpnTLwo&#10;cOuJd1ZqY92NUG2ADcAKGCDYrGT3n+2AZpwyxLAH4JEBHsx8qEh2jB70TuJ3lui+1EwLgIBmH1Fc&#10;jBR/BTms1SHIvSfDLNRc4A7vFcgkQQ/x+08ilRJSJATsgYqyOEt6Q6wcZZbmNE+gBKLKEkrypRfZ&#10;k0M2I8GWO6wPvookdIS5VpsHQL+H2roK7fcdQ9U0tx3EEQvx2DBjYz02jGs+KF+ukbBOvds5VUlP&#10;Gm7V2wXSsAME/SGmCgDdi3FkCr4MjACf5zBF8zQuChA3MpXRZOEr7cwUXcT54vmZ8vzPEX05TEFV&#10;OmJq0s6ZTOVxQWn6U0kRQvKJKVos4fD6X2UIyejVja1ZU9mYaC9NU+SEKTK6eiZTZEmWWeaZSrIs&#10;IfRIUwnN8Frx3NVvuDONVerlaApEcKSp9IlMLWmRUDi78RjKiqKgnvK5+hHgDoutvw3mSfpMmvJ3&#10;qZdY/SC0R0xNR/KZmkozEsPxNFBFaU485zNVKeiMDFSlRbIsnqf8TTeiP1f+/MMBnlz+Tjk8D/FN&#10;97jvryDzI/bq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xpafXiAAAACwEA&#10;AA8AAABkcnMvZG93bnJldi54bWxMj8FqwzAQRO+F/oPYQm+NpNgNrWs5hND2FApNCiE3xdrYJtbK&#10;WIrt/H2VU3ubZYbZN/lysi0bsPeNIwVyJoAhlc40VCn42X08vQDzQZPRrSNUcEUPy+L+LteZcSN9&#10;47ANFYsl5DOtoA6hyzj3ZY1W+5nrkKJ3cr3VIZ59xU2vx1huWz4XYsGtbih+qHWH6xrL8/ZiFXyO&#10;elwl8n3YnE/r62H3/LXfSFTq8WFavQELOIW/MNzwIzoUkenoLmQ8axXM00XcEqIQCbBbQAr5Cuyo&#10;IEmTFHiR8/8bil8AAAD//wMAUEsDBAoAAAAAAAAAIQDFcGqzlr0AAJa9AAAUAAAAZHJzL21lZGlh&#10;L2ltYWdlMS5wbmeJUE5HDQoaCgAAAA1JSERSAAAEdQAAAa8IBgAAANUP6cMAAAAGYktHRAD/AP8A&#10;/6C9p5MAAAAJcEhZcwAADsQAAA7EAZUrDhsAACAASURBVHic7N17XIx5/z/wzzUn00FSOiidFOUU&#10;Ogxis7SING67WmS1qEEHLIvdm3VjF/f+sNxLUzQ5lc2hxaokOeR8mA6opFI6IIoORsc5XNfvj77T&#10;xqIwzWemeT8fj/fjMXN1Xde8ZqSH3q7P+yJWrFix+Ztvvjno6OiYiTSYVCplbNiw4SdnZ+d0b2/v&#10;eNx5VE1ubq7DL7/8smbnzp2LDAwMqnDnwe3ixYufx8bG+oSGhoYQBEHhztNZiMViey0trftRUVER&#10;CCHE5XL3K+rcOjo66TQaTaKo86m6V69edfX19Y355Zdf1gwZMuQO7jwAaJo7d+4MiYyMDPjpp582&#10;mJqaPsOdBwAAAACdF7V9+/bvKIpCml5mZmZPvvnmm2jcOVSxMjMzByGEqC1btizHnUUVavfu3fMR&#10;QlR2dvYA3Fk6Ux08eHCXnp5eo0wmM5bJZMa486hzLV26dBtBEOTNmzeH4c4CBaWJtXDhwnA2m91Q&#10;XV2tjzsLFBQUFBQUVOctWs+ePZ+mp6c74+4sqQJXV9dUoVDIwZ1DFQ0aNCjL3d39clhYWJBMJqPj&#10;zoPb5MmTExBCKC4ujos7S2dBkqRxSEjIt3w+/wCNRqug0WgVuDOpq8zMTMcdO3Ys5vF4gmHDht3C&#10;nQcATVNXV6cTExPj6+PjE6uvr1+DOw8AAAAAOi+ai4tLGjR1mnE4HGF+fn7f6urq7rizqKLg4GB+&#10;UVGRTVJSkifuLLiZmZmVubi4pEFTR3EuX74cJBKJunz99dfbcGdRZyRJ0oKCgsL09fVrNm3atAp3&#10;HgA0UWxsrI9IJNLj8XgC3FkAAAAA0LnRnJ2d03Nzcx1qa2t1cYfBjcPhCBFCKC0tzQV3FlU0derU&#10;Ez179nwaGhoagjuLKuByuXG3bt0aVl5eboI7i7qjKEp74cKFwRs2bIhjsVh5uPOos6ioKL9r166N&#10;3Lx580pDQ8NK3HkA0EQCgYBnb2+fN2rUqKu4swAAAACgc6M5OzunUxRF3L59eyjuMLi5uLikIYRQ&#10;amqqK+4sqojJZEoWLly4KykpyfPBgwd9cOfBjcvlxlEURZw6dcoLdxZ1l5OT45eXl9cjKChoK+4s&#10;6qyqqspgxYoVW9zc3K7PmTNnP+48AGiinJyc/tevX3fj8XgCGKQPAAAAgI5Gc3Z2TkcIIViChZC+&#10;vn5N375982GuzrvxeDwBg8GQhoeHB+LOgpujo2OmpaVlKSzB+jQURdGXLFny/dy5c4V6enrXcOdR&#10;Z6tXr95YVVVlEBYWFkSj0UjceQDQRAKBgMdkMiV+fn5RuLMAAAAAoPOj9ezZ8ykMS/4bh8MRCoVC&#10;DkVRBO4sqqhnz55Pp02b9ufevXvn1dXV6eDOgxNBEBSXy41LTk4e39DQoIU7j7p6+vQp9/z583Y/&#10;//zzFvhf7Y+Xmprqunv37gWLFi3aOXjw4Lu48wCgiRobG9lRUVF+U6dOPWFkZPQcdx4AAAAAdH40&#10;hBBydnZOh6ZOMw6HI3z69GnPJ0+emOPOoqpCQkJCX7582e2PP/6YhTsLblwuN66hoUHr/PnzHriz&#10;qKuff/55ubu7e5G5ufkJ3FnUlUwmowcFBYWZmJiUr1+/fi3uPABoqr/++utfVVVVBgEBAZG4swAA&#10;AABAM7Q0dWBYcjNXV9dUhGCuzvu4ubldHzx48F0+nx+s6Vc0jR49+lLXrl1fwRKsj/Pq1asRu3fv&#10;dtu5c+c2giBkuPOoq4iIiPlpaWku27ZtW9atW7eXuPMAoKkEAgHPxsamyMPD4zzuLAAAAADQDC1N&#10;HYqiiDt37gzBHQi3IUOG3GEwGFKYq/NuBEFQISEhoZmZmY5Xr14dhTsPTiwWS+zp6ZmUkJAwmSRJ&#10;Gu486mbXrl3LbWxsqgcNGrQPdxZ1VVFRYbxq1apNY8eOvTBjxozDuPMAoKkKCwttL1y4MNbf338P&#10;zLQCAAAAgLK0NHUQgmHJCCHEZrMbBw8efBeaOu/n6+sbo6+vXwO3N29egvX06dOe8Pfnw4jFYrsf&#10;f/xx6u7du8MIgqjDnUddrVy5cnNdXZ0On88PhplEAOATGRkZQKfTZXPnzoUmNQAAAACUhoYQQmZm&#10;ZmWmpqbP4JfSZhwOR5iWluYCV168m7a2dv28efP2Hj9+/MuysjIz3Hlwmjhx4mk6nS6DJVgf5sSJ&#10;E0u1tbUlY8eODcWdRV1duXLlswMHDny7fPnyrQ4ODrm48wCgqSQSCXPfvn1zvby8TpmZmZXhzgMA&#10;AAAAzdHStHBxcUmDpk4zV1fXVJFIpJefn98XdxZVFhgYGC6TyegRERHzcWfBydDQsHLUqFFXoanT&#10;fiRJ9ggKCpq7c+fOaDqd/gx3HnUkkUiYQUFBYZaWlqWrV6/eiDsPAJosISFhcnl5uQmPxxPgzgIA&#10;AAAAzdLS1HF2dk6/f/9+PxiW3HylDkIIwRKs97Ozsyvw9PRMioiImC8Wi1m48+DE5XLjMjMzHYuL&#10;i61xZ1EHV69eDayqqtKaOXPmNtxZ1NWOHTsWZ2dnD9yxY8diHR0dWL4GAEYCgYBnbm7+xNPTMwl3&#10;FgAAAABolteaOjAsuZmDg0Ourq5uLTR12hYSEhL69OnTnidOnJiKOwtO3t7e8QghFB8f7407i6qj&#10;KIodGBgYsm7dulNdunTJwZ1HHT158sR83bp167y8vE5xudw43HkA0GSPHj2ySEpK8pw7d+4+BoMh&#10;xZ0HAAAAAJrltaYOQjAsGSGE6HS6zMXFJQ1ua942T0/PpN69ez/U9IHJffr0eeDg4JALS7DalpeX&#10;NzsnJ8d4yZIlW3FnUVdLly7dLpVKGTt27FgMw5EBwGvv3r3zEELI399/D+4sAAAAANA8LU0dGJb8&#10;OldX19Q7d+4MaWpq6oI7iyqj0WhkUFBQ2NWrV0fdvXt3MO48OHG53LhLly6NfvnyZTfcWVQVRVG0&#10;pUuXfv/NN9+kd+vW7RLuPOro7Nmz42JjY31WrVq1qXfv3g9x5wFAk8lkMvrevXvnjRs37qy1tXUx&#10;7jwAAAAA0Dyv3d3J2dk5HZo6zTgcjlAsFrMyMzMdcWdRdXPnzt2npaXVwOfzg3FnwYnL5cZJJBLm&#10;mTNnJuDOoqrKy8snJyUl2W/cuHELXGHy4ZqamroEBwfz7ezsClasWLEFdx4ANF1ycvL40tJSSxiQ&#10;DAAAAABc/tHUyc3Ndairq9PBFUhVyIclwxKsthkYGFTNmjXrj4MHD35TXV3dHXceXIYPH36zR48e&#10;L2AJ1rtt2LBh+ciRI0ssLCyO4c6ijrZs2bLiwYMHfUJDQ0PYbHYj7jwAaDqBQMAzMjJ6DrOtAAAA&#10;AIDLP5o6JEnSYFgyQhYWFo+MjY0rYFhy+wQHB/MbGhq09u/fPwd3FlzodLps8uTJCYmJiZMkEgkT&#10;dx7QuRQVFdls3Lhx9bRp0/6cMGHCGdx5ANB0z549M42Pj/eeM2fOfhaLJcadBwAAAACa6R9NHYRg&#10;WDJCCBEEQXE4HCE0ddpnyJAhd0aOHHmNz+cHkyRJa/uIzonL5cZVV1d3v3bt2kjcWVRNbW3tMD6f&#10;/9nOnTu3EwQBd4j5QIsXL95Bp9Nl27dvX4o7CwAAof3798+RSqUMGJAMAAAAAJxe++XbzMyszMTE&#10;pByaOs04HI4wNzfXQSQS6eHOog5CQkJCCwsLbTV5psy4cePOslgssSYtwbpx48YIa2vr4ps3bw5/&#10;334CgeB7KyurmiFDhuxVVrbOIi4ujpuQkDB53bp163r16vUYdx4ANB1FUcSePXv83d3dL9vb2+fh&#10;zgMAAAAAzfVaU4cgCMrFxSUNmjrNOByOkKIoAj6P9vnyyy+Pm5iYlGvywGRdXd1aDw+P8/Hx8d4U&#10;RRG48yhDY2Mju6SkxOp9d4qTSCS9V65c+dWuXbt2EQTxSpn51F19fb324sWLdwwYMODekiVLfsed&#10;BwCA0MWLFz8vKCiwgwHJAAAAAMDtH8tknJ2d0+/fv98PhiUj5OLikoYQQrAEq31YLJZ4wYIFuxMT&#10;Eyc9fPiwN+48uHC53LiCggK73NxcB9xZVMXJkye/Y7FYsnHjxu3EnUXdbNy4cXVJSYlVWFhYEJPJ&#10;lODOAwBoHpCsr69f89VXX8HQdwAAAABg9damDgxLbmZoaFhpa2tbCE2d9ps/f34EjUYjw8PDA3Fn&#10;wWXy5MkJCDUvmcGdRRWQJGkQGBjov2PHjj/odHoZ7jzqJC8vz37Lli0r/Pz8otzd3S/jzgMAQKiy&#10;stLw2LFjX82ePTtaS0urAXceAAAAAGg2xpsbWg9LHjly5DXlR1ItHA5HeOXKlc9w51AX5ubmT778&#10;8svje/bs8V+/fv1abW3tetyZlK1Xr16PnZ2d0+Pi4rg//PDD/8Od500URdFEItHAx48f9w4NDf3k&#10;+UdPnjwxQwih69ev+xw+fHjGm19/9uyZ04sXL7Rv3bqlnZaWFt7e865atepo165da/T19W9/akZ1&#10;RFEUERwczNfW1q7fvHnzStx5AADNoqOjZ4vFYhYsvQIAAACASqAo6rUiSZIwMTF55ufnd+DNr2li&#10;bd++/TuEEFVWVtYTdxZ1qUuXLrkjhKjIyEh/3Flw1fr16/9DEARZXl5ujDtL6yJJkrlt27ajCCFq&#10;+fLl5xBClKLKz8/vtiLPt2zZsvMIISoqKiqCJEka7s9O2XXo0KEZCCEqNDQ0GHcWKCio5iJJkujf&#10;v/+9YcOG3cSdBQoKCgoKCgqKoqh/Lr8iCIJydnZOh+HAzVxdXVMRQig1NdUVdxZ18dlnn10ZOHBg&#10;Np/PD6Y0ZFjwm7y9veMpiiJOnTrlhTuLHEVRrK1btx5etmyZD0IIbd261QN3pvfZtm3bWIQQ8vPz&#10;4wkEgn0URdFxZ1IWkUikt2zZsm1OTk4ZCxcu3IU7DwCg2Y0bN0bk5OT0DwgIiMSdBQAAAAAAobfM&#10;1EHo72HJ9fX12soOpGqGDh16m06ny2CuTvsRBEGFhISE3r59e+iNGzdG4M6Dw5AhQ+706tXrsarM&#10;1aEoqsuvv/56dOXKlV/Kt4WGhsbIZLLuJEl2+5S6ePHi5K5du6KAgIBVrbfLZDJ9Hx+f3G+//TZT&#10;JpN90DllMpnxmjVrTsuzLliwwG/Hjh1/UBTFxPMJKte6devWPXv2zDQ8PDyQTqfLcOcBADSLjIwM&#10;0NXVrZ0xY8Zh3FkAAAAAABB6y0wdhF4fluzm5nZd2aFUiba2dv2gQYOy4EqdDzNr1qw/fvjhh/8X&#10;GhoaoonfQwRBUFwuN27//v1zGhsb2Ww2uxFHDoqiWAgh4qeffjq5adOmlvk5mzdvPs7j8dbJZDLD&#10;T30NGo2m3717d4QQ6iWVSo3k2ysrK0ffunXLISUlZZlMJjN69xnebvXq1ctkMhlNnvu7776bXlNT&#10;o7t27drJn5pZlWVmZjru2LFj8fz58yM4HI4Qdx4AQDORSKR35MiR6bNmzfpDV1e3FnceAAAAAACE&#10;ECIoivrHxsePH/eysLB4tGPHjsWLFi3S+FsQz58/PyI2NtanqqrKgCCIf35g4K2+++67/4WFhQWV&#10;lpZampqaPsOdR9nOnDkzwdPTM+nUqVNekyZNSsSRobq6ejRJkixjY+MzJEl26FI4IyOjhufPn2t1&#10;5GvQaDRKKpUyCIIgO/J1cCFJkubu7n45Ly/PPi8vz97AwKAKdyYAQLNdu3YtDAwMDBcKhRz50mwA&#10;AAAAANzeuvzK3Nz8ibGxcQXM1WnG4XCENTU1+gUFBXa4s6iToKCgMIlEwhQIBDzcWXD4/PPPL+rq&#10;6tbiXIJ17tw5bmJioo+zs/NjXBkUycnJ6YlMJuu0s3UOHDjw7bVr10Zu3rx5JTR0AFAtAoGAN3jw&#10;4LsuLi5puLMAAAAAAMi99UodhBDy8vI6VVJSYpWdnT1QyZlUTmZmpuPgwYPvHjx48JtZs2b9gTuP&#10;OvH09EzKysoaVFxcbM1kMiW48yibj49P7PXr190ePXpkQaPRlH51iampafnz58+N3nWVjomJSW15&#10;ebkuQgixWCyZlZVVDUIIFRYWGsiPsba2rmYymSRJkkRhYaGB/Fg7O7tKgiCQRCJhvnz5Uq979+4v&#10;6XS6FCGEGhoautbV1TGrq6tbXrdPnz6VCCEkk8mIhw8fGry5vaioqLtUKqUhhJCZmZmorKxM722Z&#10;GxoatHAtZ+tIVVVVBvb29nl9+/bNv3Llymc4vl8AAG+XkZHh5OzsnB4aGhoSHBzMx50HAAAAAEDu&#10;rVfqIATDklvr379/jra2dj3M1flwwcHB/LKyMrOTJ09OwZ0FBy6XG1dWVmaWkZHhhDuLnJ6eXpP8&#10;8YULF5bLH0+bNu1ufn5+j/z8/B62trYtV4nk5+e75ufn93jw4IF16/Pk5+cb5+fn99i7d++/qqur&#10;0d69e6fcv39/0Jo1a449fvyYFRERcUC+r66urlh+7vz8/JZGsYGBQYN8u6OjY8sSvYyMjFmtj1Xo&#10;B6CiVq1atam6urp7WFhYEDR0AFAtAoGAx2azG+E/dgAAAACgat7b1JEPS1ZmIFXEYDCkTk5OGXAH&#10;rA83adKkRGtr6+LQ0NAQ3FlwmDRpUiKNRiNV5S5YHUEmk+kghNCRI0fWsdnsx35+fvMRQojNZje9&#10;/0ggJxQKOREREfMXLVq0c/DgwXdx5wEA/K2urk4nJibG18fHJ1ZfX78Gdx4AAAAAgNbe29RBCCGY&#10;q9OMw+EIMzIynCQSiUbcUllR6HS6LDAwMPzSpUujNXEpn6GhYeXIkSOvxcfHe+PO0lFycnJsEEIo&#10;PDz8c/nyKYQQ2r9//zh8qdSHTCajBwUFhZmamj5bv379Wtx5AACvi42N9RGJRHo8Hk+AOwsAAAAA&#10;wJve2dSBYcmv43A4wqampi5ZWVmDcGdRN/7+/nu6dOnSxOfzg3FnwYHL5cbduXNnSGlpqSXuLB2B&#10;wWC0LBXS0tKSsFgsGUIIXbp0qTe+VOpj9+7dC9LT0523bdu2TE9PT4Q7DwDgdQKBgGdvb583atSo&#10;q7izAAAAAAC86Z1NHYIgKGdn53Ro6jTjcDhChBCCuTofztDQsNLX1zcmOjp69suXL7vhzqNs3t7e&#10;8Qgh1Fmv1unZs2fLcoSGhgamTCbr0Fundybl5eUmq1ev3jh27NgL06dPP4I7DwDgdTk5Of2vX7/u&#10;xuPxBARBvP3OEgAAAAAAGL2zqYNQ8xKsnJyc/jAsGSFra+tiQ0PDSpir83GCg4P5dXV1OgcOHPgW&#10;dxZls7e3z7O3t8/rrHN19PT0Kls/l8lkNIQQsrW1rXz7EUBu5cqVm+vq6nT4fH4w/MIIgOoRCAQ8&#10;JpMp8fPzi8KdBQAAAADgbdps6pAkSbt79+5gZQVSVQRBUBwORwhNnY/j7OycPnz48Jt8Pj+YJMn3&#10;ft91RlwuNy4lJWWMSCR662261RmNRmtCCCEul5uFEEKLFi26XFRUNOvatWsaP2T9fa5cufJZVFSU&#10;3/Lly7c6ODjk4s4DAHhdY2MjOyoqym/q1KknjIyMnuPOAwAAAADwNm02dRCCYclyHA5HmJOT07+2&#10;tlYXdxZ1FBISEpqfn9/33LlzX+DOomze3t7xEomEeebMmQm4s3SUxYsXL21sbGT/9ttv46ysrA4T&#10;BKERtyL/GBKJhBkYGBhuZWVVsnr16o248wAA/unEiRNTq6qqDAICAiJxZwEAAAAAeJf3NnV69er1&#10;GIYl/83V1TWVJElaRkaGE+4s6mjatGl/GhkZPdfEgckjRoy4YWhoWNlZl2AhhBCDwZB26dKliclk&#10;igmCINs+QnPt2LFj8b179wb8/vvvS3R0dOpw5wEA/FNkZGSAjY1NkYeHx3ncWQAAAAAA3uW9TR35&#10;sOS0tDQXZQVSZa6urqkIIQRLsD5Oly5dmubPnx8RHx/vXVxcbI07jzIxGAypl5fXqcTExElSqZSB&#10;Ow/A5/Hjx73Wrl273svL6xSXy43DnQcA8E+FhYW2Fy5cGOvv77+HRqNBkxoAAAAAKqvN2SYwLPlv&#10;xsbGFdbW1sXQ1Pl4CxYs2E0QBBUeHh6IO4uycbncuKqqKoPr16+74c4C8Fm2bNk2mUxG37lz5yIY&#10;jgyAaoqMjAyg0+myuXPn7sOdBQAAAADgfdrV1IFhyX/jcDhCuK35x7OwsHj0r3/96689e/b4NzQ0&#10;aOHOo0zjx49PZrFY4s68BAu8X3Jy8vjY2FifVatWbbKxsSnCnQcA8E8SiYS5b9++uV5eXqfMzMzK&#10;cOcBAAAAAHifNpeBtB6WPGLEiBsdH0m1ubq6ph49evTriooKY2Nj4wrcedRRSEhI6PHjx788cuTI&#10;9Dlz5uzHnUdZunbt+mrs2LEX4uLiuFu2bFmB6yoNsVhMlz+OiIiYIX/86NGj7sXFxb4IIfTq1asu&#10;8u1ZWVneBgYGFWKxmN36PMXFxTMJgqAaGhr6u7m5oaamJvfi4mJz+dfr6upa7vQllUpprc6t3zqL&#10;fHt1dXVLk08gEPDkjyUSSae4W1pjYyM7JCQk1M7OrmDFihVbcOcBALxdQkLC5PLychMejyfAnQUA&#10;AAAAoC0ERb3/90qKoggTE5NyLy+vU/v27ZurpFwq6/Lly+6jR4++lJCQMNnLy+sU7jzqiKIoYsCA&#10;Afd0dHTqhEIhR5OWoISHhwcGBQWF3b9/v58ybmNtampa/vz5cyOSJImOfi0/P787UVFRHX4b84aG&#10;Bi02m93Y0a+jaL/88sua//znPz+fOXNmwvjx45Nx5wEAvN2kSZMSMzMzHYuLi60ZDIYUdx4AAAAA&#10;gPdp83/A5cOS4Q5YzZycnDJoNBoJS7A+HkEQVEhISGhaWpqLps0nmjx5cgJCCClrCVZxcfGY2tra&#10;IYcPH+Yr4/U62qFDh8K6dOnShDvHhyoqKrLZtGnTKh8fn1ho6ACgukpLSy2TkpI8586duw8aOgAA&#10;AABQB21eqYMQQj/99NOGX3/99cdXr1511dLSalBCLpXm6OiY2atXr8eJiYmTcGdRV69evepqbm7+&#10;ZMqUKSejo6Nn486jTE5OThk6Ojp1V65c+UxZr/no0SOfPXv2zJE/l0gk9E2bNk14c7+1a9cmfui5&#10;X7x4YXjr1q1hM2fOPCkSiZgfm3H9+vWv/X3icDiPJk6cmNV6m7+//34LC4vYj30NHCiKIrhcblxK&#10;SsqY3Nxch169ej3GnQkA8Hbr169fu379+rUPHz7sbW1tXYw7DwAAAABAmyiKarOOHz8+FSFE3bhx&#10;Y3h79u/sNW/evD2GhoYvSJIkcGdR5woJCdnJYrGaysvLjXFnUWatXbt2HY1Gk1VUVBjhztKvX78K&#10;hBA1c+bMjO3btx/5mHNcuHBhDEKIunjx4uhPybJq1aokb2/vewgh6rPPPnuI+7NRVP31119TEELU&#10;1q1bv8edBQoK6t0llUrplpaWJePHjz+DOwsUFBQUFBQUVHurXQNIWw9L7rDukhrhcDjCyspKw6Ki&#10;IhvcWdRZUFBQmFgsZkVGRgbgzqJMXC43jiRJmipc6XX16tUZCCF06NChoampqXY4syQlJQ2Kj4/v&#10;jxBCZ8+enYwzi6LU19drL1my5PcBAwbcW7x48Q7ceQAA75acnDy+tLTUEgYkAwAAAECdtKupY2Fh&#10;8cjIyOg5NHWacTgcIUIIwVydT9OvX7/7X3zxxbldu3YtlEqlbd6JrbMYOnTobXNz8yeqdmvz6upq&#10;bZyvT1Gdb172hg0bfiopKbEKCwsLYjKZEtx5AADvJhAIeEZGRs+5XG4c7iwAAAAAAO3VrqaOfFhy&#10;WlqaS0cHUgcDBw7MZrPZjZo25LcjBAcH8x89emQRHx/vjTuLshAEQXG53LgzZ85MaGxsZLd9RMch&#10;SbJlBs7p06cdpFKpBY4ctbW1w27fvm2GEEJGRkZ1CCESRw5Fys3Nddi6detyPz+/KHd398u48wAA&#10;3u3Zs2em8fHx3nPmzNnPYrHEuPMAAAAAALRXuwYlIwTDkt/k5uZ2nU6ny5Q57LYzkkqlDFtb20I7&#10;O7uC8+fPe+DOoyynT5+eOGnSpMTExMRJEydOPI0rB0VR3Wg0Wk3rbWPHji0giPbfAb2hoUHr8ePH&#10;5l9//fVleWPmQ1RUVOhmZWWZtt5GkmQXgiDU9hcriqKIL7744lx6erpzXl6evYmJSTnuTACAd/v1&#10;119//Pe///3f3NxcB3t7+zzceQAAAAAA2qvdS16cnZ3TZTIZ/e7du4OHDx9+syNDqQMOhyOMiIiY&#10;L5VKGXDb04/HYDCkCxcu3LVq1apN9+/f79evX7/7uDMpw5gxY1J0dHTq4uPjvXE2dQiCePnmtgsX&#10;LnzUbJ2Kigq98+fPf/JcnqlTp2arc0MHIYSOHDky/cKFC2P5fH4wNHQAUG0kSdIiIyMD3N3dL0ND&#10;BwAAAADqpl3LrxCCYclv4nA4woaGBq2cnJz+uLOou4CAgEgWiyXm8/nBuLMoC5vNbpwwYcKZuLg4&#10;LkVR7b8spgOQJElzcnIqw5lBbtq0aZnHjh1zxJ3jU4hEIr1ly5Ztc3JyyliwYMFu3HkAAO936dKl&#10;0YWFhbYwIBkAAAAA6qjdTR0LC4tHPXr0eAFNnWaurq6pCCEEc3U+nZGR0fMZM2YcPnDgwLcikUgP&#10;dx5l4XK5cU+ePDG/ffv2UJw5CIKg0tPTzUmS1Kurq3Oura11bV08Hu+GfN9r166tGjBgQPmGDRvi&#10;5F+/ePHiwn79+qGAgAD+m8du3779qKWl5cv09PSl8nPMmDHj9pv7iUSi4SRJdo2NjR1MEIRaT0xe&#10;u3bt+mfPnpmGh4cH0ul0Ge48AID3EwgEPH19/ZqvvvrqGO4sAAAAAAAfqt1NHfmwZGjqNLOzsyvQ&#10;19evgaaOYgQHB/Nra2t1o6OjZ+POoiyTJk1KpNFopKrcBYsgiFfa2toZOjo6aa3LyMhIJN+nV69e&#10;D7W1tSVmZmYv5F8nSTL//v37iCTJB28ea25uXsFkMmXm5uYF8nMYGhrWvrlf165dbxEEUYvnnStO&#10;Zmam486dOxfNnz8/Qn6XPACATWqCcwAAIABJREFU6qqsrDQ8duzYV7Nnz46GeYEAAAAAUEftbuog&#10;1LwE6969ewMaGhq0OiqQuiAIguJwOEK4rblicDgcoaura2poaGgI7uVIymJkZPTczc3tuqo0dcCn&#10;IUmSFhgYGN69e/fqTZs2rcKdBwDQtujo6NlisZgFS68AAAAAoK4+uKkjk8nomZmZaj3zQlE4HI4w&#10;KytrUH19vTbuLJ1BSEhIaG5ursOFCxfG4s6iLN7e3vG3b98e+ujRIyy3EgeKc+DAgW+vX7/utnnz&#10;5pUGBgZVuPMAAN6PoihCIBDwhg0bdmvQoEFZuPMAAAAAAHyMD27qIATDkuVcXV1TZTIZHfdMlM7i&#10;66+/PmpoaFipSQOTuVxuHEIIxcfHe+POAj5eVVWVwcqVKze7ubld//bbbw/gzgMAaNuNGzdG5OTk&#10;9A8ICIjEnQUAAAAA4GN9UFPH0tKytEePHi/S0tJcOiqQOoFhyYrFZrMbeTye4OTJk1NKS0stcedR&#10;Bnt7+zw7O7sCaOqot1WrVm2qrq7uHh4eHkij0UjceQAAbYuMjAzQ1dWtnTFjxmHcWQAAAAAAPtYH&#10;NXVgWPLrevbs+dTCwuIRzNVRnIULF+5CCKFdu3YtxJ1FGQiCoKZMmXLywoULY1+9etUVdx7w4YRC&#10;ISciImL+okWLdjo6OmbizgMAaJtIJNI7cuTI9JkzZx7S1dVV+yHtAAAAANBcH9TUQQiGJb/J1dU1&#10;Fa7UURwrK6sSb2/v+MjIyIDGxkY27jzKwOVy48RiMSs5OXk87izgw8hkMnpgYGC4qanps/Xr16/F&#10;nQcA0D4xMTG+9fX12jAgGQAAAADq7qOaOjAs+W8cDkdYWFhoW1lZaYg7S2cREhIS+vz5c6PY2Fgf&#10;3FmUwc3N7bqBgUEV3AVL/ezatWthRkaG07Zt25bp6emJ2j4CAKAKBAIBb/DgwXddXFzScGcBAAAA&#10;APgUH9XUQQiGJctxOBwhQgjBnCHF8fDwOG9vb5+nKQOTGQyG1MvL69SpU6e8pFIpA3ce0D7l5eUm&#10;q1ev3ujh4XF++vTpR3DnAQC0T0ZGhlNGRoYTj8cTEARB4c4DAAAAAPApPripY2lpWWpoaFgJTZ1m&#10;zs7O6QRBULAES3EIgqCCg4P5t27dGqYpzTJvb+/4yspKwxs3bozAnQW0z4oVK7bU19drh4aGhsAv&#10;hgCoD4FAwGOz2Y2zZs36A3cWAAAAAIBP9cFNHRiW/Do9PT2Rg4NDLjR1FMvPzy9KR0enLjQ0NAR3&#10;FmWYMGHCGSaTKYG7YKmHy5cvu0dHR89esWLFFgcHh1zceQAA7VNXV6cTExPj6+PjE6uvr1+DOw8A&#10;AAAAwKf6qKUezs7O6Vu2bFnR2NjIZrPZjYoOpW44HI7w9OnTEymKIhT1P/ZLliz5PTc310ER51JX&#10;3bt3r4qOjp5dUlJiyWKxJLjzdDQ9PT0Rn88Punv37mDcWd7Q0sDdtGnTqufPn/c4c+bMhMOHD59B&#10;CKGqqioDhBBavnz5FgMDg+rWBxoZGTmIRKKu//nPf36Wb8vOzh44YcKEM8oKr2gkSRI3b94cwWaz&#10;G2/dusVR5/eiqWJiYnwNDQ0rcecAyhcbG+sjEon0YEAyAAAAADoLgqI+vAdx7Nixr6ZNm/bnrVu3&#10;hslnymiysLCwoODgYH5JSYmVpaVl6aecq6amRr+4uNh69uzZUdnZ2YMUlRGAj9WvXz90//59hBBC&#10;jo6OqKysDFlYWKDbt2+3eayTkxN68OABsrS0RPfu3UMIIdSnTx/04MGDDs0MwPskJyeP69u37wMr&#10;K6sS3FmAco0cOfJaZWWl4f379/vBskkAAAAAdAYfvPwKIYTkd4uAJVjN5I0tRSzBSklJGTN06NDb&#10;0NABqkLe0EEIoczMTPTixYt2NXQQQigjIwO9evWqpaGDEIKGDsBu/PjxZ9esWfML7hxAuXJycvpf&#10;v37dDQYkAwAAAKAz+ajlV/JhyZoyxLYtjo6OmSwWSywUCjnTpk37U1HndXBwuP+f//xHo3/xEAqF&#10;nP/973/fff/991udnZ0zcOfpaP/+97//q6Wl1dB6uZKqu3fvXv+NGzf+tGbNml/69et3v+0j1Nfv&#10;v/++JCMjw2nLli3LjY2Nn+POAz7M6dOnJ0ZHR8/GnQPgIRAIeEwmU+Ln5xeFOwsAAAAAgKJ8VFMH&#10;hiW/jsViiYcMGXJH0cOSjY2Nn8+cOfOQIs+pbnx8fGJjY2N9MjMzB2/dunUF7jwd7f79+/02bty4&#10;ety4cWd79OjxAnee9khJSRmzcePGnzw8PM6PHj36Eu48HSU5OXn8rVu3hv3yyy9rlixZsgN3HvDh&#10;ysvLTaCpo5kaGxvZUVFRflOnTj1hZGQEDVkAAAAAdBoftfwKoeZhyffu3RvQ2NjIVmQgdcXhcITp&#10;6enOMpmMjjuLolAUxWxqarKqqKhwu3jxov/8+fMjMjIypr948WKYRCIxpyiK6OgMDAZDGhgYGH72&#10;7NlxeXl59h39erhxudw4kiRpiYmJk3BnAX9rbGxkBwcH8/v06fNgxYoVW3DnUVUURdGkUilLLBZ3&#10;aWho0GpdjY2NbIlE0oUkSYYyfnYA0NqJEyemVlVVGQQEBETizgIAAAAAoEif1NSRSqWMzMxMR0UG&#10;Uleurq6ptbW1up3hjlW1tbXD9u3bt8fGxqaCzWYXm5iYXBszZkykQCDgOTs7HzYyMrrJYrEe9+nT&#10;58XOnTsPVVdXj+nIPAEBAZFMJlMSFhYW1JGvowqcnJwyzMzMyuDW5qply5YtKwoKCuxCQ0NDunTp&#10;0oQ7j6p5/PjxNIIgKBqNJmMymU1dunRp1NbWrm9dWlpaDSwWq5FOp0toNBr522+/xb569Wo47uxA&#10;MwgEAp6NjU2Rh4fHedxZAAAAAAAU6ZOaOgjBsGQ5RQ5LxqWhoWGIl5fX/a5du96cN2/evJKSEv33&#10;7V9YWGiwePHiGQYGBhcWL158SSwW9+2IXCYmJuVff/310f3798+pra3V7YjXUBU0Go309vaOT0pK&#10;8mxqauqCOw9A6OHDh703bdq0ysfHJ3b8+PHJuPOoEoqi2Lt27Yq2sLCI/dBjly9fPk1PT+/GX3/9&#10;tZ2iKGZH5AMAIYQKCgrsUlJSxvj7+++h0Wgk7jwAAAAAAIr00U0dKyurEgMDgypo6jTr27dvvp6e&#10;nig1NdUVd5aPUVRUNMvU1PRmYmLiP640Cg4OvrJq1aozCCH066+/nkAIoR49etS33mfnzp3uffv2&#10;vfXo0aOvOyJfcHAwXyQS6R08ePCbjji/KuFyuXG1tbW6Fy9e/Bx3Fk1HURSxePHiHQwGQ7pt27Zl&#10;uPOoEqlUajFnzpwrgYGBr/2d9PX1zeDxeDcqKys9ZDKZkUwmM5BKpebV1dWjr127turN80ydOvW7&#10;+fPnXyZJ0kB56YEm2bNnjz+dTpfNnTt3H+4sAAAAAACK9tFNHRiW/DoajUa6urqmqtuVOhRFEfHx&#10;8Vt79+59UCQStVwZ8u9//zu5oqJiEkmS7NDQUPegoKAIhBBavHjxOoqiiIqKCv3q6uoxM2bMaLm3&#10;dUlJib6lpeWRy5cvr1H0zIzhw4ffHDp06O3Q0NCQzj6PY+zYsRe0tbXr4+LiuLizaLq4uDjuqVOn&#10;vNatW7euV69ej3HnURUymczUzc3telRU1Gt3QKysrPT4448/nCMiItwMDAwu0Gi0FzQarZpOp5fp&#10;6+tfdnNz+y9JkrSUlJR1NBqt5ZbSkZGRw7/44guhTCYzU/67AZ2ZRCJh7tu3b66Xl9cpMzOzMtx5&#10;AAAAAAAU7aObOgg1L8HKzs4eCMOSm7m6uqbevXt3sDp9HkKhcAWXy/1e/tzV1fVxTU2N+6ZNmyYY&#10;GRmdJgjirfNDCIKQdOvWLcPAwKDuza+NHj3658uXL69RZE6CIKhFixbtvHfv3oBLly6NVuS5VQ2b&#10;zW6cMGHCmbi4OG5nb2Cpsrq6Op3FixfvGDhwYPbixYvhblf/h6IobX9//7jU1NRe8m0JCQlbSJJk&#10;GBgYXGjr+LKysi8nTpz4E0mSr31vp6Sk2C5duvQQRVGsjsgNNFNCQsLk8vJyEx6PJ8CdBQAAAACg&#10;I3xyU0cqlTKysrIGKSqQOuNwOEKpVMq4c+fOENxZ2uPVq1cjRo0a9V/580WLFl2+efOmc7du3a60&#10;dSxJkgZz5849FxYWNuptX//888/Xi0QiN0XmnTFjxmEDA4MqPp8frMjzqiJvb+/4x48f91KX76XO&#10;aOPGjatLS0stw8LCgphMpgR3HlVx8ODB/x04cKBlmem9e/cWenl5rSQIQtbWsaWlpdN79+59pLGx&#10;kYEQQnZ2dpXa2totn+3OnTvd09LSFndMcqCJBAIBz9zc/Imnp2cS7iwAAAAAAB3hk5o6Li4uaQjB&#10;sGQ5+bBkdZirQ1EUMyAgIFwqldIQQujrr7+++/vvv3vTaLSKto4lSdJ4+vTpKa1/sZs9e3bam/v5&#10;+flFKHIAqpaWVoO/v/+eEydOTH38+HGvto9QX15eXqcIgqDgLlh45ObmOmzdunW5n59f1GeffdZm&#10;k1NTSCSS3vPmzfOXP09MTPx//fv3392eY4uKimbZ2trGiMViOkIIOTg4PGez2dL6+vrXfkZ4enr+&#10;DMuwgCKUlpZaJiUlec6dO3cfg8GQ4s4DAAAAANARPqmpIx+WnJaW5tL23p2fubn5EzMzszJ1mKuT&#10;nZ09/+jRo4MRQojNZkujoqJ8CYIQtXVcfX29sbe396U///yz5Vb233zzTXp0dHTL94B8VsbJkycH&#10;FBYWzlJk7sDAwHCSJGm7d+9eoMjzqhpjY+OKESNG3IC5OspHURQRHBzM19bWrt+8efNK3HlUyZ49&#10;e9bLG8FTpky55+np+Y/Bx29TUFDwrZ2dXbT82P79+1fQaDQqOzvbBCGEGAwG2bt37yqEEKqqqtI6&#10;e/bsoo56D0Bz7N27dx5CCPn7++/BnQUAAAAAoKN8UlMHhiX/kzoMS6Yoivjxxx9D5M+HDx9e2qVL&#10;l5z2HOvp6bmv9R2yfH19Mw4ePNjy57927drEP//883f589WrV3+nqNwIIWRjY1Pk5eV1SiAQ8MRi&#10;caeevcHlcuPS09OdO/tVSarm8OHDMy5cuDB206ZNq0xMTMpx51EVFEWxfvnllyny56GhoesIgmjz&#10;9tC5ubkB9vb2++QzdBwdHZ/JZDJaTk6OMUIIsVgsWUFBway4uLjV8mNWrFgxF+ZJgU8hk8noe/fu&#10;nTdu3Liz1tbWxbjzAAAAAAB0lE9q6iAEw5LfxOFwhPn5+X1ramr0cWd5F7FY3E/emNHV1RWfO3du&#10;ZFvHVFZW9kQIobS0tF4INTf0pk+fficmJsZJvs/mzZuPr127diqXy90iv1rn6NGjgxW9lCIkJCS0&#10;vLzc5M8//5ymyPOqGi6XG4dQ86BP3Fk0hUgk0vv+++9/c3Z2Tl+wYEG7lhVpipcvXw4vKyvrihBC&#10;lpaWL83NzU+2dcy9e/cW9uvXTyBv6AwdOrSsoaGBmZeX1wOhlobOTCsrq8P9+/ePls/Xyc7ONmlq&#10;aurfke8HdG7JycnjHz16ZAEDkgEAAADQ2SmkqQPDkv8mn6ujykvSsrKyJsofL1y48AqdTn/2vv0b&#10;GxsHent7b5A/ZzKZsq+++irryJEjLUN8Q0NDY5YvXz6dIAgxnU4v8/X1zZB/raioaLwi848bN+5s&#10;nz59HoSGhoa0vbf6cnBwyLW1tS2EJVjKUVZWZjZz5syYZ8+emYaHhwfS6fQ2B/9qEqFQOEH+ODAw&#10;MIUgiPcOj7579+6igQMHhsufu7i4PK6pqdF68OCBIULNyz6Liop8LCwsYhFCiCCIuh49etTL98/L&#10;yxur+HcBNIVAIOAZGRk9lzfHAQAAAAA6K4U0dRCCYcly8uHRqrwEKy0traUZ89VXX51937719fVO&#10;jo6OF0tLS/URQqhLly7SSZMm5baeqbNv3749QUFBfgRBtAyinD179hn548uXL7srMj+NRiODgoLC&#10;bty4MSIjI8Op7SPUE0EQFJfLjTt//rxHbW2tLu48ndH58+c9QkJCQvv3759jbm7+JDEx0YtOp8tc&#10;XV1TcWdTNVlZWX3lj8eOHXv9ffump6cvGzJkSMtt4IcPH15aUVGhW1RU1B2h5isEi4qKvjQzMzvR&#10;+rh+/fq1LHd78OBBH8WlB5rk2bNnpvHx8d5z5szZz2KxxLjzAAAAAAB0JMannsDa2rq4e/fu1dDU&#10;aaavr1/Tt2/ffFVr6lAURZw/f/5nhBBKSkoaKt9++vRp93c1DEpKSsyXLVvmKxKJusi39ezZ89XJ&#10;kycHyJ/7+fml9urV6+n58+fXtT72+vXrLY2jkydPciwtLX+xtLS83rdv39OKeD9z5szZv3r16o18&#10;Pj94z549/m0foZ64XG7c9u3bl549e3bc1KlTT7R9BGgvmUxGHz9+fDJJkq81t7W0tBooiiIIgqBw&#10;ZVMlK1eu/PPp06fWZ8+etZdv++GHHxb26tVr+tv2v3//vml6erq5/HmPHj3q0tLSzKVSKR2h5kHq&#10;w4YNK12xYsVahNDa1sdWVVVpyx+vWrXK9+TJk259+/a9s2bNmgCFvzHQae3fv3+OVCplwIBkAAAA&#10;AGiCT27qwLDkf+JwOMILFy6o3NKBiRMnrkIIIfl8C4QQ2rBhw0Qajeb5tv3ld6qRo9PpZHFxcXf5&#10;cxqNRsXExDjHxMT848++9WskJCT0T0xM7Ld48eLff/vtN4U0dfT19Wu++eabg1FRUX5btmxZYWBg&#10;UKWI86qakSNHXtPX16+Ji4vjqnJTh0ajtTkwV9XQ6XTZoEGDsu7evTuYTqdLZTIZAyGEXr161bWo&#10;qMimd+/eD3FnVAVWVlYvdHR02Ddu3LApL2++kMbExERkZ2f3j2WbN27csGvd0OnatWvTixcvdOTP&#10;GQwGOXv27DQrK6vnb3utqqqqln27devWYGdn98zc3LxT/t0GHYMkSVpkZGSAu7v7ZXt7+zzceQAA&#10;AAAAOtonL79C6O9hyU1NTV3a3rvz43A4wrKyMrMnT56Yt703+FjBwcH8xsZGtvy2tZ0Rk8mUeHl5&#10;nUpISJgsk8nouPO8zZgxY1JkMhl99OjRl3Bn+VAeHh7nEUJIJpMxrKysiuXbVbEpCwBo26VLl0YX&#10;FhbawoBkAAAAAGgMiqI+uY4ePeqDEKJSU1NdFHE+da8bN24MRwhRx48fn/qhxx4/fnwqQohCCFHu&#10;7u6XOiLfzp07Y+SvkZmZGfzm1ysqKjz19fUb5Pv07NlTNHDgwGfy5wghKiUlZS1JksS7XiM9PX2p&#10;fN+dO3fGdNRn7e7ufsnGxuahVCql4/5z76g6cuTI1wgh6urVqyNxZ+lsderUqUmtv6/l9cMPP/yK&#10;O5uqFZ/PPyj/fC5fvvxT66+RJEmkpKSsa/0ZjhkzpqBbt24tP0cMDAzqKysrPd73GocOHQqT75+Q&#10;kLBZ0e9h+/bt38nPP3v27CjcnymU4mvmzJkx+vr61fX19Vq4s0BBQUFBQUFBKaMUcqWOfDgwLMFq&#10;NmTIkDsMBkOqanN15KysrMrkj4VC4Wt36SorK5tqbW0dV1NTw/6/fWtsbGyqsrOzTeT73Lp1a+Xn&#10;n3++/n0zR86ePfuZ/LGjo+N9xb6DvwUHB/OLiopskpKS3rqErDOYMGHCGSaTKYG7YCmeu7v7ZW1t&#10;7XqEEBowYMC94OBgfmxsrM/atWvX486maoYMGXJP/jguLu5z+WOKooizZ89uGDNmTMt8HA8Pj4J7&#10;9+6Zvnz5ko0QQt26dWssLCycZGBgcP59r3Hq1KmWn5m2trYPFPoGQKdXWVlpeOzYsa9mz54draWl&#10;1YA7DwAAAACAUiiiM0SSJNG9e/eqgIAAAe4ulaqUs7NzmoeHx7kPPU4ZV+o8f/58PGr1P+okSTIp&#10;ikLFxcUzWSyWVL69b9++z52dnR+33jcpKWlTO74f2K2PefXq1bCO+pzFYjGzZ8+eZZ6enqdx/5l3&#10;ZI0bNy7ZwcHhPu4cnbGKioqsKyoqjHDnUPWqr68fIv87raur20SSpDZJkkRCQsLm1n/fx48fn2dg&#10;YFDfetv9+/cD2nF+x9bHiMViG0W/B7hSp3OX/M83MzNzEO4sUFBQUFBQUFDKKoVcqQPDkv+Jw+EI&#10;U1NTXd+8s44qMDQ0vGxgYNDyv5i//vprbH5+/rzevXv/IRaL6QghNGDAgHIWiyWTDz2VX5Xj7u5+&#10;uK3zHzhwIFT+uE+fPpU6OjoddntoJpMpWbhw4a6kpCTPznwLZG9v7/jc3FyHzvwecbG2ti42MjJ6&#10;6+Be8Dc2m53Zr1+/5wghVFtby7pz5w7v5MmT2yZPnrxCvo+np2eeUCi0rKqq0kIIIfnPGQsLiztt&#10;nX/AgAEX5Y/HjRv3gMlkFin8TYBOi6IoQiAQ8IYNG3Zr0KBBWbjzAAAAAAAoi8IaDjAs+XWurq6p&#10;IpFILz8/vy/uLG8iCKJR/ksXQghFRUW52dvb75HfscrFxeWxVCqly5dcsVgs2fHjx39vz7kpitKa&#10;O3duyy3Gi4qKuhME0aF3RuLxeAIGgyENDw8P7MjXwcnb2zseIYTi4+O9cWcBmokgCHLVqlUtd2Bz&#10;cnL639SpU7+TP588efL969evW8uXblpaWr48c+bMT+05t0wm61lUVNRyZ72mpqZPvjMj0Cw3btwY&#10;kZOT0z8gICASdxYAAAAAAGVSaFNHIpEws7KyBinqnOqMw+EIEUIoNTXVFXeWt5FIJNb6+vqNCCGU&#10;m5trJN/u5uZW8vz5c928vLweCCGkra0tKSoq8nF1db3SnvPGx8dvkD82MDBoqK+v7/ArS3r27Pl0&#10;2rRpf+7du3deXV2dTttHqB9ra+tiR0fHTJirA3Dy8fF5a3OXy+Xeu3jxoq1IJOqCEEI2NjbVOTk5&#10;HhYWFvltnZOiKMbSpUtbrgB0dHR8lpKSAld9gg8iEAh4urq6tTNmzGjzalIAAAAAgM5EoU0dhGBY&#10;spyDg0Ourq5uraoOS2YwGCXJyclrWm/r27fvi+LiYoOSkhJ9hBDS19dvLC4unmJmZnbi7Wf5G0VR&#10;RHp6+rIpU6Ysk29LSEj4mclkPlR8+n8KCQkJffnyZbc//vhjljJeDwculxt39erVUVVVVQa4swDN&#10;1KVLlxyhULii9TY7O7vKc+fO9a2trWUhhJCtrW1Vdna2h46OTnpb56MoihkdHR2+c+dOd/m2v/76&#10;azmNRqtWfHrQWYlEIr2jR49+PXPmzEO6urq1uPMAAAAAACiTwpo6NjY2Rd27d6+Gpk4zOp0uc3Fx&#10;SVPVpg5CCLm4uGz//vvvL8if5+fn9ygrK+uKEEI9evSoLyws9DIyMjrd1nkoitLat2/fHhcXl9/k&#10;2xYuXHht+PDhv73vOEVyc3O7Pnjw4Lt8Pj+YoihCWa+rTFwuN04mk9ETExMn4c4CNJeLi8tvAoHg&#10;gPx5QUGBYX19PRMhhOzt7V9kZWWN0dbWvt3WeUiSNF62bFnyt99+GyDfdvDgwd3W1tYxHZMcdFYx&#10;MTG+9fX12jweT4A7CwAAAACAsimsqUMQBOXk5JQBTZ2/ubq6pt65c2eIWCxm4c7yNgRByLZs2fLV&#10;pEmTcltvZzAYZGho6L7u3btfet/xFEUxnjx58uWECRPu+vv7z5Vv9/T0zOPz+f8iCELSUdnfRBAE&#10;FRISEpqZmel49erVUcp6XWVydnZO79mz51NYggVwIgiC8vf3X7Bo0aLLrbczGAxyxowZt9hsdsH7&#10;jidJ0pjL5d7r27fv/f/973+fy7cvWbLkkq+v71L5UHYA2ksgEPAGDx5818XFJQ13FgAAAAAAZVPo&#10;nZmcnZ3Ts7KyBsGw5GYcDkcoFotZmZmZjrizvAtBEDVxcXGf83i8G/JtUqmUNmPGjGAajSY9ceLE&#10;/woLC/0KCgoGIoTQo0ePnPPz8+eFhYUddHJyKu3Vq9exs2fPtszNWbdu3anExMRhNBrthbLfi6+v&#10;b4y+vn4Nn88PVvZrKwONRiMnT56ckJSU5KmqjUKgGQiCaPr999+9/vvf//4l3yaVSmnr16/3otFo&#10;dREREQcyMjKW3r17dwRCCJ07d8738OHDYWvWrDlNp9PL4+Pj+xcWFrYsI4yOjo7Yvn37OIIgGt72&#10;egC8S0ZGhlNGRoYTj8cTQEMQAAAAABpJkfdHP3r0qA9CiEpLS3PGfa92VaiSkhJLhBDF5/OD2nvM&#10;8ePHpyKEKIQQ5e7ufklZWUmS7HL27NlftLW1xfLX/5DS19dvuHnz5kqSJGk4P/Nly5b9xmAwJE+e&#10;PDHD/effERUfHz8ZIUQlJyePw50FCookSfqdO3cWmZqavvqYnxu2traVhYWFs5WVd/v27d/JX3v2&#10;7NlRuD8/qE+vhQsXhrPZ7Ibq6mp93FmgoKCgoKCgoHCUwq/UQQihtLQ0F0WeV11ZWFg8MjY2rlDl&#10;uTpyBEE0ffHFF2uqq6v7BwQE3GzvccbGxnWHDx8Oq6ioGDBs2LDNHX378rYEBgaGy2QyekRExHyc&#10;OTqKh4fHeS0trQZYggVUAUEQssGDB+98/Pix3S+//BL/IccGBATcfPDgQe/evXtHd1Q+0LnV1dXp&#10;xMTE+Pr4+MTq6+vX4M4DAAAAAICDQps6MCz5dQRBUBwOR6gOTR05FotVIBAIRshkMqPS0tLp0dHR&#10;ET/88MPZzz77rAghhCZOnJgbHBx8JTk5eeOLFy/GPXv2zHj69OnByrrLVVvs7OwKPD09kyIiIuZ3&#10;xiVKWlpaDePHj0+Oi4vjUp10IDRQP3Q6vfynn37ikiSp+/TpU+7Jkye3/fe///3Ly8vrPkII+fj4&#10;3F2zZs3pGzdu/Pjq1athJEnSBQLBCIIgXuLODtTX0aNHvxaJRHowIBkAAAAAmoyhyJPBsOR/4nA4&#10;wlOnTnmJRCI9PT09Ee487UWj0V5YWFgc/eabb44ihNCTJ0++7NWr17Fjx45N19LSysSd731CQkJC&#10;vby8Tp04cWLq9OnTj+Bl3RiwAAAgAElEQVTOo2hcLjfu5MmTUzIzMx0HDx58F3ceAOQIgqgzNTWN&#10;53K58VwuF5WXl082NTWN37dvX4COjg4MsQUKFRkZGWBvb583atSoq7izAAAAAADgotArdRCCYclv&#10;4nA4QoqiCHVvdJmamp4uKSmxYrPZ93FnaYunp2dS7969H4aGhobgztIRvLy8ThEEQcESLKDqevTo&#10;cb6kpMRK1RvBQP3k5OT0v379uhsMSAYAAACApuuQpo5EImFmZ2cPVPS51ZH8FqvqtATrbeh0eoOl&#10;pWWpMm9T/rFoNBoZFBQUdvXq1VF3794djDuPopmYmJQPGzbsFjR1gKqT/9yg0Whi3FlA5yIQCHhM&#10;JlPi5+cXhTsLAAAAAABOHdLUQQghdb8yRVEMDQ0rbW1tC1NTU11xZ9Ekc+fO3aelpdXQWW9vzuVy&#10;49LS0lzKysrMcGcBAABlamxsZEdFRflNnTr1hJGR0XPceQAAAAAAcFJ4U6d3794P9fX1a6Cp8zd1&#10;G5bcGRgYGFT5+vrG/PHHH7Oqq6u7486jaFwuNw4hhBISEibjzgIAAMp04sSJqVVVVQYBAQGRuLMA&#10;AAAAAOCm8KYODEv+Jw6HI3z06JHF06dPe+LOokmCg4P59fX12vv375+DO4ui9e/fP8fGxqYIlmAB&#10;ADSNQCDg2djYFHl4eJzHnQUAAAAAADeFN3UQ+ntYcme8pfTHcHV1TUUIIViCpVxDhw69PXLkyGth&#10;YWFBJEl2yPc6LgRBUFOmTDl57ty5L+rq6nRw5wEAAGUoKCiwS0lJGePv77+HRqORuPMAAAAAAODW&#10;Ib/ouri4pInFYhYMS242dOjQ23Q6XQZNHeULDg7mFxQU2CUnJ4/HnUXRuFxuXFNTU5ezZ8+Ow50F&#10;AACUYc+ePf50Ol02d+7cfbizAAAAAACogg67UgchhNLS0lw64vzqRltbu37QoEFZMFdH+b766qtj&#10;JiYm5Z3x9uajRo26qq+vXwNLsAAAmkAikTD37ds318vL65SZmVkZ7jwAAAAAAKqgQ5o6MCz5n1xd&#10;XVOFQiGHoigCdxZNwmKxxAsWLNidmJg46eHDh71x51EkJpMpmThx4umEhITJMpmMjjsPAAB0pISE&#10;hMnl5eUmPB5PgDsLAAAAAICqYHzoAQKBgJebm+vQ1n5du3YVnTx5coqurm7tx0XrXIqLi61qamr0&#10;/f39I7t3717zrv0KCgrslJlLE8yfPz9i48aNq8PDwwO3bNmyAnceReJyuXGHDh2aKRQKOSNGjLiB&#10;Ow8A6iItLc35+++//w13DtB+x48fn6qrq1t7/vz5sSkpKWNw59Ekzs7O6b6+vjEfelxMTIwv/Acf&#10;AAAA0DEmTZqU6OHhcR5RFNWuIkmSkEgkjPHjxychhCioji93d/dL7f3zgXp/+fj4HO3evXtVXV2d&#10;Nu4siqzq6mp9BoMh+fHHH/+LOwsUlKrX9u3bv8P9cx0KSh2Ly+X+9aF/36qrq/V9fX3/wJ0dCgoK&#10;Cgqqs9bGjRtXSSQSRruXX126dGk0k8mUJCcnT2jvMQCoipCQkNDq6uruhw4dmok7iyLp6+vXjB49&#10;+hLM1QEAANBREhMTvV68eNHjQ47ZuHHj6j///HNaR2UCAAAANN3q1as3MplMyQcvv0IIISMjowoe&#10;jxf5vn2qqqq679q1K3DixImJQ4cOvfNxMTuX6Ojo2SRJ0r799tsD79onLy+v77Fjx+AfQQr22Wef&#10;XRk4cGA2n88Pnjdv3l6CICjcmRSFy+XGLVmy5PfCwkJbW1vbQtx5AFAHAwcOzOJyufG4c4C2kSRJ&#10;hIWFBRsaGr6YOXPmYdx5NMnTp09N9+3bN8/LyyuhR48eLz7k2KysrEHm5uaP4c8MAAAAUKzGxkb2&#10;tm3blrVsaO9ltCkpKZ+j/7vMZ9CgQZlt7U+SJNGtW7eaBQsW7MJ9yb2q1LJly35js9kNYrGY+a59&#10;jh8/PlX+OcPyK8XWrl27FiCEqGvXrrnhzqLIevjwoQ1CiNq2bdtS3FmgoFS5Wi+/mj17dhTuPFDt&#10;q8TExIkIISo2NnYa7iyaVj4+Pke7du0qEolEXT/02H79+uV8+eWXx3C/BygoKCgoqM5WVVVV3VGr&#10;ZVgdcvcrhBAiCIJycnLKgAF5f+NwOMLGxkZ2dnb2QNxZNNGsWbP+0NPTE/H5/GDcWRTJxsamaODA&#10;gdmwBAsA0BkJBAKekZHRcy6XG4c7iyZ58OBBn9jYWJ/Fixfv6Nq166sPOZaiKKK0tNTSwsLiUUfl&#10;AwAAAECzj1p+1V7Ozs7pO3bsWCwWi1ksFkvcka+lDjgcjhAhhIRCIWfo0KG329r/6tWro+DuYYrV&#10;1NTEiomJ8T1x4sS/aDRap1mCJRaLWdnZ2QN1dHRqCYLAHQcAlSSRSJi4M4AP8+zZM9P4+HjvpUuX&#10;bod/RyiXQCDg0el0WXBwMP9Dj62qqjKoq6vTsba2Lu6AaAAAAABopUObOi4uLmlisZh17969Ae1p&#10;YnR21tbWxYaGhpVCoZCzYMGC3W/bx8bGpigoKCjszz///KqiosKkrq5OR9k5NUFDQ4M27gwdob6+&#10;Hr5fAGjDnDlz9n/++ecXcecAbdu/f/8cqVTK8Pf334M7iyYRi8Ws/fv3z+FyuXE9e/Z8+qHHFxUV&#10;2SCEkJWVVYni0wEAAACgtQ5bfoVQ85U6CCGUlpbm0pGvoy4IgqA4HI4wNTXV9V37DBky5A6fzw+2&#10;sbEpVmI0AADQGJs2bVr1voH1QDWQJEmLjIwMcHd3v2xvb5+HO48muXXr1rDnz58b+fn5RX3M8fKm&#10;jo2NTZFikwEAAADgTR16pY6trW1ht27dXqanpzvzeDxBR76WuuBwOMIzZ85MqK2t1X3f0qq//vrr&#10;X2KxmKXMbJri3LlzHv7+/nvDw8MDJ02alIg7j6L88MMPv546dWpyRkbGUBaLJcGdBwBVZWxsXIE7&#10;A2jbxYsXPy8sLLRdt27dOtxZNM25c+e+oNFo5MiRI699zPGPHz/uhRD6/+zdd1QUVxsH4Du79C4s&#10;HcSCSpO+a6EaeyMau6LGGGOPxsQUNTHGxMREY+wajbFg16jY4mcFGwIqKBbsYgPpvSw78/2BY9Z1&#10;hYUdmAV+zzn3nJ3LnXvf2ZAdeXfmHdK0adMUbiMDAAAARbWa1EGx5LeJxeI4mqYFV65c8Q0ODo5+&#10;1zgbG5vUuoyrMRk9evTm+fPnf7djx46hEyZMWMN3PFwZPnz49h07dgx79OhR8y5dupzgOx4AgJoq&#10;Li7W//bbb38wMTHJGzBgwF6+42lsYmJi2nt4eCRZWlqm12R/9kspPT29Em4jAwAAAEW1evsVIRW3&#10;YF27ds0TV51UEIvFcYQQUtktWFC7hEKhbOLEiaujoqJCGtKTyDp37nxSX1+/GE/BAoD6KjU11Wbu&#10;3LnzDAwMii5cuBCQl5dnoq+vX8x3XI2JTCYTnj17NqiyL56q8uLFC1sjI6MCAwODIi5jAwAAgLfV&#10;SVKHLZZc22vVB1ZWVi+bNWv2KDY2VsJ3LI3Z2LFj/9LV1S1tSI83NzAwKOrSpcuJyMjIMIZh8Ags&#10;AKhXfvvtt5n29vbPfvjhh+/k+xMSErz5iqkxevLkiWNxcbG+p6fntZrOUVZWpoNkHAAAQN2ok6QO&#10;IYTgFqz/SCSSWCR1+GVhYZE5fPjwbVu2bBmZm5trync8XAkLC4t8/PixU0O6AgkAGoekpCQPmqbf&#10;+nfJ77//PoOPeBortshxixYtHvAdCwAAAFSt1pM6LVu2vG9iYpKHpM5/xGJx3KNHj5qlp6db8h1L&#10;YzZ58uSVhYWFhps2bRrNdyxc6dOnzyFCCMEtWABQ33z66afL2NdeXl4JAoFARggh27dvH/b8+XM7&#10;/iJrXNgrq1u3bn1HnXlwxSgAAEDdqPWkjkAgoFEs+U0SiSSWENTV4Zufn9/l9u3bx6xcuXKysm+H&#10;6yMbG5vUdu3aXUJSBwDqGz8/v8uhoaFnCCEkMTHRm6ZpISGEGBsb5xcXF+vzGlwjkpCQ4C0SiTIc&#10;HBye1nQOc3PzrOzs7Cbl5eW1+kAOAAAAqIOkDiEolqzI19f3ikAgoHELFv8mT5688s6dO61PnjzZ&#10;me9YuBIWFhYZGxsrefHihS3fsQAAVMcXX3yxiH3dsmXL+8uWLfs0JSWlacuWLe/zGVdjUlxcrG9i&#10;YpJHURRT0znMzMxyZDKZEMk4AACA2lcnSR1/f//40tJSXRRLrmBkZFTg7u5+A0kd/g0aNGi3paVl&#10;+ooVK6bwHQtXwsLCIgkh5NChQ334jgUAoDp69ux5dOHChV/t37+/X3JycpupU6cuNzIyKuA7rsYk&#10;NTXVxtraOk2dOUxMTPIIISQ7O7sJN1EBAADAu9TZlTqEoFiyPLFYHBcbGyvBPef80tXVLf3kk0/+&#10;PHjwYN9Hjx414zseLri7u99o1qzZI9yCBQD1jUAgoL/88stf33///QNCoVDGdzyN0dOnTx0cHR2f&#10;qDOHhYVFJiGE5OTkmHETFQAAALxLnSR1UCz5bRKJJDYzM9OioSQS6rPx48evpSiKWbNmzQS+Y+EC&#10;RVFMWFhY5IkTJ7oUFRUZ8B0PAADUDwzDUE+fPnVQp54OIRV1kAhBUgcAAKAu1ElSB8WS38YWS8Yt&#10;WPxzdHR80q9fv/3r16//uKHc/x8WFhZZUlKid+LEiS58xwIAAPVDaWmpblFRkYFIJMpQZx5XV9db&#10;hBBy/fr1ttxEBgAAAO9SZ0/8YYslS6VS7bpaU5N5eHgk6enplSCpoxmmTJmyIjMz02Lnzp1D+I6F&#10;C0FBQWdNTU1zcQsWAACoqqSkRI8QQnR0dMrUmcfBweGppaVlOp7yCQAAUPvqNKmDYsn/0dbWlvr4&#10;+FzFP3g0Q2ho6BlXV9dbK1eunNwQ6hzp6OiU9ezZ8+jBgwf7NpTHtQMAQO1KTU21IYQQW1vbF+rM&#10;Q1EU4+/vH3/16lUfbiIDAACAd6nTpA4hKJYsTyKRxF6+fNmvvLxci+9YGjuKopgpU6asiI+P928o&#10;V0+FhYVFvnz50qqhHA8AANQu9ksALS2tcnXn8vb2Trh165ZrZmamhfqRAQAAwLvUWVLH2dn5nrGx&#10;cT6SOv+RSCSxRUVFBjdv3nTjOxYgZOTIkVuMjY3zG8rjzXv06PGvUCiU4RYsAACoa0OGDNkplUq1&#10;d+3aNZjvWAAAABqyOkvqoFjy28RicRwhKJasKYyNjfNHjx69adeuXYNfvnxpxXc86mrSpEl2cHBw&#10;NJI6AACgCj09vRJCCMnLyzNRdy5PT89rHh4eSREREeHqRwYAAADvUqe1Nvz9/eMTExO9UCy5grOz&#10;8z0zM7Mc1NXRHJMmTVpVVlams379+o/5joULYWFhkTdu3HB/8OBBC75jAQAAzWZnZ/ecEEK4+GKD&#10;oihmwIABe2NiYto3hC9KAAAANFWdJnVQLPlNFEUxEokkFlfqaA5XV9dbnTt3PrlmzZoJDaHWUd++&#10;fQ8SQsjBgwf78h0LAABoNl1d3VIrK6uX9+7dc+ZivgEDBuylaVqwZcuWkVzMBwAAAG+r86QOISiW&#10;LE8ikcRev369bVFRkQHfsUCFKVOmrHjy5IljQ0iEtGzZ8r67u/sN3IIFAABVoSiK8fDwSEpKSvLg&#10;Yr62bdteDwkJiVqyZMlnpaWlulzMCQAAAG+q06QOiiW/TSwWx8lkMiEe+6k5+vTpc6hp06YpDaVg&#10;clhYWGR0dHRwdnZ2E75jAQAAzebu7n7j1q1brjKZTMjFfLNmzVrw7Nkz+927dw/iYj4AAAB4U50m&#10;dVAs+W1ssWTU1dEcWlpa5RMmTFhz6tSp927duuXKdzzqCgsLiywvL9f6999/e/AdCwAAaLagoKCz&#10;BQUFRjExMe25mK9Lly4nWrRo8WDNmjUTuJgPAAAA3lSnSR1CKm7BQrHk/9ja2r5wdHR8gro6muXj&#10;jz9er6OjU7Zy5crJfMeiLolEEmtlZfUSt2ABAEBVAgMDzxFCyKVLl9pxMZ9AIKCnT5/+x/nz5wPO&#10;nj0bxMWcAAAA8B9ekjqlpaW6N2/edKvrtTWVWCyOQ1JHs1haWqYPHTp0x6ZNm0Zz8WhXPgkEArpP&#10;nz6Hjh492hPJVAAAqIytre0LFxeX28eOHevO1Zxjx479y8bGJnXOnDk/MgxDcTUvAAAA8JTUIQTF&#10;kuVJJJLY+/fvt8zKyjLnOxb4z+TJk1cWFBQYNYSndoSFhUXm5uaa4ltSAACoSu/evQ+fPn26E1f/&#10;LjEwMCiaM2fOj9HR0cH/+9//unExJwAAAFSo86ROq1at7qJY8pskEkksIairo2kkEkmsWCyOW7Fi&#10;xZT6/s1ily5dTujp6ZXgFiwAAKhKeHh4hFQq1d61a9dgruYcN27cOicnp8c//fTTbK7mBAAAAB6S&#10;OgKBgPbx8bmKpM5//Pz8LlMUxeAWLM0zZcqUFbdv33Y5derUe3zHog5DQ8PCLl26nIiMjAyr7wkq&#10;AACoXV5eXokuLi63d+7cOYSrOXV0dMqmTp26/OzZs0HXrl3z5GpeAACAxq7OkzqEEOLv7x+PYsn/&#10;MTExyXNxcbmNpI7mGTx48C4LC4vMhlAwOSwsLPLhw4fNb9y44c53LAAAoLkoimIGDRq0Ozo6Ojg1&#10;NdWGq3nHjBnzt56eXsnq1asncjUnAABAY8dLUsfPz+9ySUmJHool/0cikcTGxcWJcRWFZtHT0ysZ&#10;N27cugMHDryfkpLSlO941NG7d+/DhBCCW7AAAKAqQ4cO3UHTtGDHjh1DuZrT3Nw8a9CgQbu3bds2&#10;vKioyICreQEAABoz3pI6hKBYsjyJRBKblpZm/eTJE0e+Y4E3TZgwYQ0hhKxdu3Y837Gow87O7rlY&#10;LI5DUgcAAKri5uZ209/fP/7PP//8hMsvnMaOHftXXl6eCZe3dgEAADRmvCR1UCz5bWyxZNyCpXmc&#10;nJwe9+3b9+C6devGlZSU6PEdjzrCwsIiY2NjJWlpadZ8xwIAAJpt6tSpy2/duuV6/PjxrlzNGRwc&#10;HO3q6nprw4YNH3E1JwAAQGPGS1IHxZLf5unpeU1HR6cMT8DSTFOmTFmRnp5uuXv37kF8x6KOsLCw&#10;SIZhqEOHDvXhOxYAANBsQ4YM2SkSiTLWrVs3jqs5KYpihg0btv3cuXOBz549s+dqXgAAgMaKl6QO&#10;IRW3YCUmJnqVl5dr8RWDJtHR0Snz9vZOwJU6mqlz584n27Rpk1zfCya3bdv2upOT02PcggUAAFXR&#10;1dUtDQ8Pjzhw4MD7GRkZIq7mHThw4B5CCMEXDAAAAOrjNamDYslvkkgksfHx8f4ymUzIdyz1xd69&#10;ewcsXLjwq9peh6IoZvLkySsvXbrULj4+3p/r+fft29f/559//obreRVRFMWEhYVFHj9+vGttFKn8&#10;+++/xzSEp5osW7bs04iIiHC+41DXypUrJ2/atGk033Go68cff5zTEBKRCxYsmLV///5+fMehDpqm&#10;BbNmzVpw6tSp9/iORV2zZ8/+icvbiviQm5trOmvWrAW1eZXvmDFj/pZKpdrbt28fxtWcLi4utx0c&#10;HJ4ePXq0J1dzbtiw4aM1a9ZM4Go+vmzcuPHDVatWTeI7DnUtXbp02tatW0fwHYe6Gsq/B3766afZ&#10;Bw4ceJ/vONRRXl6uNWvWrAVnzpwJ5TsWdchkMuGsWbMWnD59uhPfsUADwjCMSu306dOhhBCGEMK0&#10;bdv2mqr7vavdunXLhRDCbNiwYYy6czWUtnnz5pGEECYpKcmd71jqSxszZswGR0fHlLpYKycnx9TQ&#10;0LBg9OjRG7me+5NPPllrY2Pzoi6O4/jx410IIUxkZGRfrufu3r37v+3atYvh+/dC3ebp6ZnYr1+/&#10;fXzHoW7z8/OL79279yG+41C3WVhYZEyePHkF33Go26ysrNImTJiwmu841GkymUxACGHmzZv3Hd+x&#10;qNsEAoFszpw58/mOQ5325MkTB0IIs27duo9rcx1PT8/Ejh07nudyzjFjxmywsLDIoGma4mK+rl27&#10;/q9Dhw4X+P5vom7r0aPHUYlEconvONRt7u7uSQMGDNjDdxzqtoby7wFLS8uXEydOXMV3HOq0kpIS&#10;XUIIs2DBgm/4jkWdJpVKtQghzPz58+fwHQta/W1ZWVlN2NwMIYTh7Uqd1q1b3zEyMipAXZ3/iMXi&#10;OEIIQV0dzWRqapo7atSozTt27BjK5WXodS04ODja2Ng4vyFc+QAAALVvyJAhOy9cuNCRyyd0BgQE&#10;nM/MzLRITk5uw9WcAAAAjRFvSR0US35b69at75iYmOShro7mmjx58srS0lLdv/76ayzfsdSUjo5O&#10;Wc+ePY8eOnSoD03TvH0GAABA/TBo0KDdhBCyZ8+egVzNGRAQcJ4QQs6fPx/A1ZwAAACNEa9/0Pn7&#10;+8cnJCR4o1hyBYFAQIvF4jgkdTSXu7v7jdDQ0DOrV6+eWJ9rH4WFhUWmpqba1EZ9IAAAaFhatWp1&#10;18fH5+rOnTuHcDVnmzZtko2NjfMTEhK8uZoTAACgMeI1qYNiyW8Ti8VxiYmJXiUlJXp8xwLKTZky&#10;ZcXjx4+dDh8+3JvvWGqqZ8+eR4VCoQy3YAEAgCr69++/LzY2VpKenm7JxXwURTEeHh5JSOoAAACo&#10;h/ekDiGE4Bas/0gkktjy8nKtxMREL75jAeXef//9A/b29s9WrFgxhe9Yasrc3DwrKCjoLJI6AACg&#10;ii5dupxgGIbi8skzAQEB52NjYyXFxcX6XM0JAADQ2PCa1EGx5LdJJJJYQgjBLViaS0tLq3zChAlr&#10;jh8/3rU+F3gMCwuLvH79etuHDx825zsWAADQbGKxOM7CwiKTy8cid+zY8UJZWZnO9evX23I1JwAA&#10;QGPDa1IHxZLfZm9v/8zOzu45kjqa48mTJ46KtwiOGzdunba2tnTVqlWT+Iqruu7fv9/y7t27rdjt&#10;vn37HiSEkIMHD/blL6rqe/DgQQv546ivkpOT2zSEhNqdO3daP3jwoAXfcagrKSnJ4+nTpw58x6EO&#10;mUwmTExM9Hr58qUV37GoKzEx0Ss1NdWG7zjUUVZWppOYmOiVlZVlzncs6mCPIzc317Rnz55Hjx8/&#10;3pVhGIqLuT08PJIIIeTGjRvuXMxX2xrK+ef27dsujx49asZ3HOpKTk5u0xCO48aNG+71/fxDSMM4&#10;DpqmBYmJiV5paWnWfMcCUB28P/nGz8/vcmJioheKJf9HLBbH4bHmmmPevHlzu3Xr9j/5Pmtr67TB&#10;gwfv2rhx44cFBQVGfMVWHRMmTFjz4YcfbmS3nZ2d77m6ut6qb7dgTZw4cfWoUaM28x2HuoYOHbpj&#10;+vTpf/Adh7qGDx++7dNPP13GdxzqCg0NPfPLL798zXcc6iguLtb39vZO2Lx58yi+Y1GXt7d3wurV&#10;qyfyHYc6Xrx4Yevt7Z3A5ZUtfEhLS7P29vZO2L9/fz8/P7/LL1++tOIqcdiiRYsH+vr6xfXlSp3J&#10;kyevDA8Pj+A7DnX1799/31dffbWQ7zjUNWDAgL1ffPHFIr7jUFenTp1OL1iwYBbfcairc+fOJ3/8&#10;8cc5fMehDqlUqu3t7Z2wYcOGj/iOBaA6NCKpU1xcrH/r1i1XvmPRFBKJJDY5OblNTk6OGd+xwLtN&#10;njx5ZV5enklEREQ437HUVFhYWGRUVFRIbm6uKd+xAACAZnN3d79BCCFcPeBCKBTK2rZtex11BAEA&#10;AGpOI5I6hKBYsjy2rg4eN63Z2rdvH+Pj43N1xYoVU7i6FL2uhYWFRZaXl2v9+++/PfiOBQAANJu1&#10;tXUaIYRkZGSIuJqzbdu21+vLlToAAACaiPekTuvWre8YGhoWIqnzH39//3hCUCy5pgoLCw0Vaxjk&#10;5+cbZ2dnN5HvKygoMFI2TpUrpPLz841zc3NNp06duvzGjRvuUVFRIQUFBUZcr6E4TtkaeXl5JopX&#10;2qi6hpub2w2RSJQhfwtWbm6uqSrz5ebmmubl5ZmochyKMVdnDVWuIsrJyTFTjEXZ+6LqOGWUHa+q&#10;a6h6HMrWyM7ObpKfn29ck3HKZGdnN1G8ZVDZvllZWeaFhYWGNV1DcZyy9yUrK8tclVhUPQ5lMStb&#10;IzMz06KoqMigJseh6vui6hrKxilbQ9VxqqzBMAyVmZlpofjEIXXXkB+n6ho0TQuUjVMkk8mEmZmZ&#10;FiUlJXqVraHqOGWUxaJsX3YcV2soi1lZX3l5uVZmZqZFaWmpbmVrqPq+KIulqjXs7e2fEVJRa66y&#10;GKqjWbNmj9LT0y1LSkr0lJ0v8vLyTBTPDcrGKaPquUvZGuqc45SdG9RZozrnH1XOF6quoer5R5PO&#10;cco+85W9L1yff+piDcXP2eqMU0bZZ76yfd91Hq3JuUHZfOxnliqxqHIcyj4DuVhD1XOc/Dhl5wuA&#10;2sB7UkcoFMp8fX2vIKnzHzMzs5zWrVvfQV2dmvn222/nN2vW7JF83yeffPJn+/btY+T7ZsyY8Ttb&#10;pJE1ZsyYvwMDA89VtcaHH364MSgo6OzQoUN3mJubZ61cuXLytGnTlnp6el6THzdz5szfXF1db8n3&#10;ffzxx+s7dOhwsao1Ro8evSk4ODhavu/TTz9d5uXllSjfN3DgwD09e/Y8WpM1xo0bt768vFzryJEj&#10;vaRSqTYhhHzwwQf/9OnT55Cy45Xv69at2/+GDBmyU4U11inGouoa/fr12x8WFhZZ1Rpdu3Y9PmzY&#10;sO3yfQMGDNjbq1evI/J9Xbp0OTF8+PBtirH07t37cFVrdO/e/djgwYN3VbVG586dT44YMWKr4hqK&#10;x6uMsve0Xbt2l8aPH79Wvq9r167Hhw4dukO+TywWx02cOHF1VWt4e3snTJ06dbl8X4cOHS6OGzdu&#10;nXxfq1at7n799de/yPf5+/vHT5o0aVVVa/j5+V2ePHnySvm+995775RiLQoXF5fbX3755a/yfcqO&#10;VxlfX98rims0b9784Zw5c36U73N3d7/x+eefL5bvs7a2TlOlfoGy99TZ2fneN99887N8n7L3xdbW&#10;9oUqtQVsbGxSf2eLj+MAACAASURBVPrpp9lVrSESiTJ+/fXXL+X7WrRo8WD27Nk/VbWG4vEWFBQY&#10;iUSiDMVC71ZWVi9//vnnb+T7lP0eKGNnZ/dc/niLiooMRCJRxooVK6bIj7O0tEyXr12Ul5dnIhKJ&#10;MtauXTu+svlTU1NtRCJRxpYtW0ZWtsbz58/tRCJRxtatW0dUdbyKcnJyzEQiUca6devGsX2lpaW6&#10;IpEoY+nSpdMUY5GvXaTqGvn5+cYikShjzZo1E9i+lJSUpiKRKGPnzp1DKjveW7duuYpEooxDhw71&#10;qWyNwsJCQ5FIlLFy5crJla2Rm5trKhKJMv78889P2L47d+60FolEGe+qA2RmZpYjEAhoVRIqqmrd&#10;uvUdQipu6Zo0adIq9ost1rBhw7Z37dr1uHzfxIkTV4vF4riq5lZ2LuzVq9eRAQMG7K1qjR49evw7&#10;aNCg3VWtMX78+LXt2rW7JN83ePDgXd27dz8m3xceHh7x3nvvnZLv69279+EPPvjgn6rWUHZuGDRo&#10;0O4ePXr8K98XEBBw/qOPPtog36fseJXp2bPn0YEDB+6R71N2blB2Luzbt+/B/v3776tqDWXvafv2&#10;7WM++eSTP6taQ9Vzg4eHR9KMGTN+l+/r2LHjhbFjx/4l3+fm5nZTsR6PRCKJnTBhwpqq1vD09Lw2&#10;bdq0pTVZQ9l7qkzbtm2vK9bdc3R0fDJv3ry58n0eHh5Jn3322RL5PgcHh6c//PDDd1Wtoexc2KxZ&#10;s0fffffdD4prKL6n9vb2z+bPn/9tVWsonhsIIcTV1fXWzJkzf2O3y8vLtUQiUcaSJUs+kx/XtGnT&#10;lO+///77qtZQPN8q+wxkGIYSiUQZixYt+qImayi+pyUlJXoikShj2bJln1Z2vJmZmRYikSjjr7/+&#10;GlvVGgDq4D2pQ0jFHwAJCQneKJb8H4lEEosrdTSfvr5+8dixY//at29f/8LCwiq/lddERkZG+Tk5&#10;OWbnzp0L5DsWAADQXEKhUNakSZPszMxMC67mbNu27XVCuKvTAwAA0NhoTFIHxZLfJJFIYp8/f273&#10;7Nkze75jgcpNnDhxNU3TgmPHjnWXyWQa8f9UdRgZGRXo6uqW1renYAEAQN0TCAQ0l/PZ2dk9J6Ti&#10;KVtczgsAANBYaMQfoCiW/Db2smJcraP5zMzMchiGoXJycpq8ePHCbsSIEVujo6OD60vxZIFAwHTu&#10;3PnkwYMH+9aXmAEAoGHQ0dEpI6TiUcJ8xwIAAFAfaURSB8WS3+bt7Z2gpaVVjro6mm/jxo0fym9v&#10;27ZteEhISJQq9zNrirCwsMj79++3xNVyAABQl3R1dUt1dHTKuKzTAwAA0JhoRFJHKBTKfHx8riKp&#10;8x89Pb0SLy+vRFypo9lomhasXr16IrtNUdTry9LZp4TUB2wRX9yCBQAAdUkgEND29vbPnj596sB3&#10;LAAAAPWRRiR1CEGxZGUkEklsXFycmKZpjfnvBG+KiooKuXv3biu5LooQQoyNjfMVn06kyezt7Z/5&#10;+/vHI6kDAACVkUql2kKhUMblnFZWVi/T09MtuZwTAACgsdCYZAFbLPn27dsufMeiKcRicVxeXp6J&#10;QtIANIi1tXWa/OPT2Zo04eHhEUZGRgW8BVYDYWFhkTExMe3Lysp0+I4FAAA0T2lpqW5OTo6ZtbV1&#10;GpfzCoVCGWq6AQAA1IxGJXUIQbFkeRKJJJYQFEvWZG5ubjfv3bvnvG/fvv62trYv2P7x48ev5TOu&#10;mujbt+9BhmGojIwMzh5VCwAADQdbzFhPT6+E71gAAACggsYkddq0aZNsYGBQhKTOf1xcXG4bGRkV&#10;IKmj2YRCoaxfv377e/bsedTa2jo1MjIyzMvLK5HvuKrLy8sr0dHR8UlGRoaI71gAAEDzFBQUGBFC&#10;iL6+fjHfsQAAAEAFjalfIxQKZb6+vleQ1PmPUCiU+fv7x1cnqZOVlWWel5dnTFGN4yrmgoICQ5lM&#10;Jnz8+LET25eXl2fMMAwl31dYWGhQXl6uJd9XUFBgpLhvUVGRgVQq1a7hOEOBQMB4enpeY/vz8/ON&#10;aJoWKNlXlVj0la2hOK6kpESvtLRUt6o1Khn3eo1OnTqdjoiICC8uLtar6njLysp0FMeVlJTolZWV&#10;6Sjuq/jel5SU6CnOp2yNkpISXYZhBEqOQ0dJLPpVHa+q46RSqXZRUZG+4r4lJSVvHa+qayh5/7QV&#10;xyl7T8vLy7UKCwsNVBxnWFUsMplMWFBQYKi4b1FR0Rtr0DQtyM/PN67JGqqOe7WGUVXHqywWmUwm&#10;pGm6cXzQAWiI58+f2xFCiJ2d3XO+YwEAAIAKGpPUIaTiFqw///zzk/Lyci0tLa1yvuPRBGKxOG7p&#10;0qXTysrKdHR0dMreNS4pKcmjbdu21wkhxMfH58rVq1d96y5K/snXtUGf+n2XL1/215RY+Oq7deuW&#10;a033TUpK8lBl3M2bN91VGffw4cPmkZGR71c17vHjx0779+/vV9W4PXv2DNqzZ88g+b779++3PHjw&#10;YF/5vk2bNo3etGnTaPm+lJSUpvv27etf1RpPnjxx/Oeffz6Q77tx48ZbxxsRETEyIiJipHyfsuPd&#10;vHnzqM2bN49it/X09ErYfYuKigxw5QBA7WOTOvK3G3MBD4QAAACoOeH333+v0sBHjx4127Rp04eE&#10;EGJtbf1y4sSJq7kOJj093XL37t2DBw8evNvKyuol1/PXR7m5uaY7duwY9v7770e+65uxxMRELy8v&#10;r2vstrm5eVZ6erpV3UUJAFC3LC0tXxYUFBgTQshPP/00e+7cuT9YWlqmBwcHn23atGkKO04kEmUG&#10;BQWdk08mWVpapoeGhkY5ODg8kxuXERQUdNbJyekx22dubp4VGBh4rkWLFg/kxwUHB591cnJ6vYaF&#10;hUVWYGDgeflxlpaW6SEhIVEODg5PFWI526xZs9drWFlZpYeEhEQrjHtrDSsrq/TQ0NAz9vb2zxXG&#10;RbPHS1EUY2NjkxocHBxta2ub+q7jpSiK2NrapoaEhETb2Nikyq/xKmb59yUzODg4WiGWlyEhIVHy&#10;sVhaWma8WuMpu4aNjU1qSEiIsljO2Nvbs7Ewtra2L4KDg6NtbGzS5NZIDw0NjWLHCQQCxsHB4Vlw&#10;cPBZS0vL9Het8Wrc01fjMqpzvBRFMXZ2di+Cg4Oj5QsB29jYpIWEhESxiQz2EdxBQUFnrays0t+1&#10;hlAopB0cHJ4GBQWdU4jlxatxaew4R0fHp0FBQedEIlHGu45XS0tL5uTk9DgwMPC8ubl5NhuLg4PD&#10;s6CgIPn35a3fA2VrUBRF7OzsXoSEhLw+XqFQKHNyckoJDAw8Z25unqX4nt64ccPj0KFDfefOnfuD&#10;qalpHuHIggULZru4uCR/+OGHG8Vicbynp+frf9OYmZnlSiSSWHd395tsn4mJSZ6/v/8b40xNTXPb&#10;t28f4+rqekuuL08sFsezX3oRQkiTJk1yOnToENOmTZvkytZ4Ne5imzZt7siPa9euXaybm9sbsbyK&#10;+fUar2K55ObmJh8Lu8YNufnYNZIrW6NJkyY5HTt2vNi6dWvFWN5Yw9zcPDsgIOC8s7Pz/cqO19zc&#10;PDswMPB8y5Yt5cdlt2/fXnFcVkBAwFvjXs0nH0tOhw4dYlxcXN7Yt2PHjhecnZ3vVfaeWlhYZAUE&#10;BFyoao1Xn8fnW7Zs+aCyNSwsLNjP2UcKx3FB/n2xsLDIDA4OfuPz+FUsimtkd+zY8UKrVq1eryES&#10;iTIDAwPPN2/e/GF111D2nr46/5xTiCUzKCjoXPPmzV8fx6tzXLSjo+MThVgUx2WEhIREOTo6Pq1s&#10;DWXnQktLS/a88noNZe/pq3NctPwayo5X8dzAxqxwLqSsra3TQkNDo+zs7F7I7/tqjSeEVHxmWVtb&#10;p4WEhEQrjHvjfPuuc+G7zl0qrvHGe/rq/JP26vzzxjj54xUIBIydnd3z4ODgs9bW1q//trW2tn4Z&#10;EhIShaseoaZKSkr0Fy5c+BW7TTEMo9KOZ86cCe3UqdNpQghp27bt9WvXrnlyHdzNmzfd3N3db2zc&#10;uPHD0aNHb+J6/vooJSWlqZOT0+OVK1dOnjRp0iplYyiKeus/Yn178lJNlZSU6MlkMqGhoWFhZeMK&#10;CgoMtbW1y3V1dUvfNYZhGFJYWGiko6NTqqOjI33XOKlUqlVaWqpnYGBQJBAI6CpiExgaGhZVEZuR&#10;tra2tLLYZDKZoLi42EBPT69YS0vrnY+SlUql2qWlpboGBgaFAoHgnf9zFxcX6zEMIzAwMHgrNvY9&#10;NTAwKCwsLKwytvLycmFJSYm+vr5+cWWPuS0tLdWVSqXaVf1uFhQUGBJCKBXGGWlra5fp6uq+8wo2&#10;rmMrLCw0FAqFsqqKhBYUFBjp6OiUVXZ1nVxsRUKhsLLfI12ZTKZV1e+4qrE1FGxtD1b//v33KV4Z&#10;BADcmjt37rz58+d/W1paqqutrf3O82R1WVtbp/Xr12//2rVrx3M1JwAAQEOVnZ3dhP3yhRBS8Yes&#10;Ku306dOhhBCGEMK0bdv2mqr7VaeVl5cLDQwMCqdOnbqsNuavj42macrKyirtww8//PtdY9j/Lmyj&#10;aZriO+66amPGjNng6OiYUtU4kUiUPmnSpJWVjcnMzDQnhDBLly79tLJx27dvH0oIYW7duuVS2bgh&#10;Q4bsaNOmze2qYmvSpElWVb/zMTEx7QghzJEjR3pWNu7PP/8cRwhhnj59al/ZuIEDB+52c3O7oexn&#10;mzdvHkkIYWJjY8UmJia506dPX1LZXKdOnepECGHOnDkTUtm4mTNn/qqvr19U1ftha2v7TE9Pr7iq&#10;cRRF0d9+++0PlY05ceJEZ0IIEx0dHVTZuBkzZiw2MjLKr2rN1q1bJw8dOnR7VeMIIczcuXO/r2zM&#10;sWPHuhFCmPPnz3esbNzEiRNXWVpavqxqzZYtW94bMWJERFXjGkp7lfx7/bnXrl27GL5jQkNr6G3s&#10;2LHrbWxsXnA5Z1lZmbZAIJBV9XmOhoaGhoaGVtGysrKayP87WKPuYRYKhTIfH5+rKJb8H4qiGIlE&#10;EltZsWT2cfCEEPLPP//0V3blDoCqevXqdUQgENCRkZFhfMcC8C6GhoaFgwcP3sluBwYGnuMzHoDG&#10;ICUlpan8bRRcePjwYXOapgXyt6MAAACA6jQqqUNIRYIiISHBWyaTCfmORVNIJJLYW7duuebl5ZlU&#10;NbaqW30AqmJhYZEZGBh4TrFoLoCmka97AAC1i2EYKjEx0Uu+Pg0Xbt265UoIIfK1XAAAAEB1GpnU&#10;KSoqMrh9+7YL37FoColEEsswDIUrmKCuhIWFRSYmJnrhkdEAAEAIIU+fPnV4+fKlla+v7xUu571x&#10;44Y7IUjqAAAA1JRGJnUIIQQJjP/4+/vHE0JIXFycmO9YoHHo27fvQUIIKSsr0+Y7FgAA4B97RY38&#10;E6e4cPHixQ6urq63mjRpks3lvAAAAI2FxiV1XFxcbhsYGBQhqfMfCwuLzJYtW96vrK4OAJfYR+OW&#10;lZXpRUVFhbx8+dKK75gAAIA/KSkpTQkhRP5xylxITk5uI/8YcgAAAKgeLb4DUNQQiiXTNK1bUlJi&#10;kpeXZ5yXl6dfVFSkTQgh+vr6UmNj4xJTU9N8fX39PIFA8M5HD9+5c6d1UVGRAbvdqlWrO+fPnw9I&#10;SEjwVhxbXFysz76+f/9+C2Vj5FEURTs4ODyzsLDIrNkRQkP322+/zWRfX7161ad58+YPp0+f/ses&#10;WbMWVPVobQB1MAxDPXjwoEVhYaEBTdOV1lZLS0t7nWx8+fKlZVWffaymTZumvPEYSACo0pUrV3yN&#10;jY3znZycHnM1Z2pqqs3du3dbjRs3bh1XcwIAADQ2GpfUIaTiFqz169d/LJPJhEKhUMZ3PKpKT0/v&#10;+f33389atWpVoCrjP/7445j58+f/bGNjE6n4s1GjRm2+dOlSO8V+Hx+fq5XNOWnSpNVVrevg4PD0&#10;6dOnDp07dz757bffzg8JCYlSJV5oHNLS0qz/+OOP6fJ9RUVFBgsWLJjVtGnTlPHjx6/lKzZouGQy&#10;mfCvv/4aO2/evLnPnz+3CwkJiYqKigpRdf8tW7aM2rJlyyhVxm7evHnUyJEjt9Q8WoDGhWEY6tix&#10;Y92DgoLOCgQCmqt5T58+3YkQQvDvEAAAgJrTuNuvCKl/xZJpmrZasmTJLisrqyOqJnQIIWT9+vXt&#10;bW1tD/z888/7ZTKZLSEVdXOGDRu2/d69e861Fe/Tp08dCCHk5MmTnUNDQ89Mnjx5JcMwDbog7tq1&#10;a8ePGTPmby7m6tChw8Vt27YNt7Oze87FfOvWrRs3evToTVzM1alTp9Pbtm0brk5tgl9++eVr9uov&#10;JyenR0ZGRvmEEGJgYFDUv3//fTWdd/jw4ds2btz4YU33V7R169YRAwcO3MPFXCNGjNi6YcOGj7iY&#10;ixBCtm3bNnzAgAF7uZhrzJgxf69Zs2YCF3Npqry8PGMtLa3y8ePHr33+/LkdIYSUlZXp1NZ6q1at&#10;mrRq1apJtTU/QEOTkpLS9MGDBy169ep1hMt59+zZM9DW1vYFW08RAAAAqk9jr9QhpKJYsru7+w2+&#10;46lMaWmpS5cuXY6eO3eumXx/jx49kidOnHjYz8/vvImJyXNCCHXy5MnB2tra0s2bN3fbtWuXFzt2&#10;1qxZ7+/bt88vOjq6x9OnTx127NgxlBBCdHV1S62srF4SQghN09SzZ88cTExM8kxNTXPVifnJkyeO&#10;8tsHDhwIMzQ0LFy4cOFXFEUx6sytqT744IN/uJrLycnpMZeXn3P1xz8hhDg7O99zdna+p84c7JNI&#10;CCHk8ePHzdjX06ZNW8r+PtaEt7d3gre3d4I6sckbNmzYdq7m8vX1vcLlE124jE0sFseJxeI4rubT&#10;NPn5+cY9e/b819/fPy4+Pv51MfiLFy924Lp2R35+vnFOTo5ZTExM+1atWt2dNGnSKi7nB2io2Fvi&#10;ufwsYhiGioqKCgkLC4usT1dlAwAAaBqNTOrIF0seNWrUZr7jeZfS0lI3f3//U0lJSdZsX3h4+OXl&#10;y5d/bmpqGq2YIOnXr99FQgjp1avXV+vWrev4+eefL1q/fn17QgiJi4tzEIvFJ3/55ZcF7Ph27dpd&#10;kr/9wMfH56qVldXLY8eOdVcnboZhqJMnT3bu2rXrcVtb2+fPnj1z+O2332YyDEP9+uuvXzbUxA6o&#10;Zv/+/f1Wrlw5eeHChV9lZmZaEEKIqalp7syZM3/jOzZoWPLz84179Ojx74ULFzoSQoi1tXVaWlqa&#10;dWpqqo21tXUa1+v98ccf0z/77LMlXM8L0NDFx8f7a2lplXP55KuEhATvzMxMi+Dg4Giu5gQAAGiM&#10;NDKpIxQKZd7e3gmaXCyZYRiTTp06HZVP6Jw4cWL+e++99wNFUeWV7UtRFGNiYnL+zz//DBw9evTX&#10;QUFBPxJCSFJSkvXs2bPnGBsbk/z8/Lf2E4vFcXv27BnIMAylTuKFoiimS5cuJ/Lz84179ep15MWL&#10;F3aEELJo0aIvGIahfvvtt5lI7DReBgYGRTNnzvxt/Pjxa5csWfLZH3/8Mf277777AY+bBS4pJnQI&#10;qbjVbMGCBbPq4vPn8OHDvfz9/eNrex2AhuDZs2d2EokkVk9P750PeKiuXbt2DSKkItm6YsWKKVzN&#10;CwAA0NDJZLI3HiaikUkdQipuwdqwYcNHmloseeHChZsuXrzYlBBCBAIBk5SUNMHV1fXP6sxBUZQs&#10;MDDwp5s3b6a7ubmtJYSQxMRES4lEQmJjY98aL5FIYtetWzfu/v37LdW9xYYQQoyMjAqOHDnSq1ev&#10;XkfOnj0bRAghixcv/pxhGGrRokVfILHTuJmYmOTNnTt33nffffcDfheAS8oSOl9//fUvdZXQIYSQ&#10;rKwsi6ysLIu6WAugvrO3t382ZMiQnVzOyRZcTkxM9KpqLAAAALytZcuW952cnB5rZKFkQiqSOoWF&#10;hYbJyclt+I5FUUZGRrdvvvmmH7v977//LqhuQkeeq6vrn8eOHXt921VsbCzx83v7IiWJRBL76ueS&#10;mq6liE3syF/+/Pvvv8/4/PPPFzf04smgGiR0gEuakNABgOrp1KnT6U8//XQZl3NOnz59KZfzAQAA&#10;NDYff/zx+pMnT3bW6Ct1CKkozufm5naT73jkWVpaHpPf7tKly/fqztm1a9e5hJBZ7Pbly5dJcHDw&#10;G2Pc3NxuGhgYFMXGxkqGDx++Td01WWxip3fv3ofZGj5Lliz5jGEY6vfff5+BP7QAgAualNDp3Lnz&#10;iS+//BJ1ogBUYGtr+4LrOU1NTXPVrREIAADQmLVq1eouIRp8+5V8seSRI0du4TseVnl5ua389oUL&#10;F76pqoaOKiiKKr93795oZ2fn14+2trCw0JMfo6WlVe7r63slLi5O/PYM6jE0NCw8fPhw7z59+hw6&#10;c+ZMKCEV97kXFBQYrlmzZqIm3gIHAPXHgwcPmoeHh0dcvHiR94QOIYTY2dm96Nat2//qel0AqKCj&#10;o1OG/wcBAADUp7FJHS0trXJvb++E+Ph4f75jkff48eM37otq3779Iq7mbtGixZYuXbr8cOLECSdC&#10;CNHV1TVWHCORSGJXrVo1SSqVamtra0u5WpuQisTOoUOH+rCJHXNz88z169ePW79+/bigoKCz8+fP&#10;n6Onp1fK5ZrqSk9PtywrK9O5dOlSO3Xnys3NNSGEkMePHztxMV9mZqZ5SUmJHhdzsY8Zv337dhtz&#10;c/MsdefLysoyLy4u1ucitlu3brkSQsjNmzdduSiiKZVKdWiaFnAUmwsbm46OTpm685WUlOhlZmZa&#10;cBHb7du32xBCyI0bN9y4SJqWlpbqZmRkcBIbl27fvt1m4cKFX7O/JxRF0QzDCHDLFQAAAAAABxiG&#10;UamdPn06lBDCEEKYtm3bXlN1P3Xa1KlTlxkaGhaUl5cL62I9VdrWrVtns+9DZGTkIq7n//333/ez&#10;83fq1OmJ4s937NgxhBDCXLlyxae2jrGgoMAwLCzsABsH25ydne8o9qGhoaFVp3l7e1/96quvfqZp&#10;mqrrz+8lS5ZMZ+MYOXLkZr7PJ2hoaGhoaGhoaGjqNo0tlEyIZhZLTkpKsmdfi8XiKK7nb968+Q32&#10;9bNnz/QUf14bxZIVGRoaFm7fvn2YYj/XVwYBQMMXEBBwXn47Ozu7yc8//4wrdAAAAAAAOKCxt18R&#10;opnFkh88eGDOvjYzM3vE9fza2tov2ddpaWnaij9v1qzZIwsLi8y4uDjx+PHj13K9PsvAwKCIYRgq&#10;JiamfWBg4DmZTCa0tbV9IZVKdWprTQBoeKysrF4SQsi33347f9y4cescHR2f8B0TAAAAAEBDodFJ&#10;HRcXl9v6+vrFmlQseebMmQc/+uije4QQUlRUlK+n99bFNGqhaTqDfeqVnZ3dU8WfUxTFSCSS2Nq8&#10;Ukde+/btY8rLyzX69wQAAAAAAACgMdLo26/YYsmXL1/2q3p03fjtt9/6du/efXb37t1n79ixoxfX&#10;85eXlxdFR0eT6Oho8vz580xlYyQSSeyNGzfcCwsLDbleHwAAAAAAAADqB41O6hBScQvW1atXfWQy&#10;mZDvWDSFWCyOo2lacOXKFV++YwEAAAAAAAAAftSLpE5hYaHhnTt3WvMdi6YQi8VxhNRusWQAAAAA&#10;AAAA0Gz1IqlDSEWxZL5j0RRWVlYvmzVr9ghJHQAAAAAAAIDGS+OTOq6urrfYYsl8x6JJ6rJYMgAA&#10;AAAAAABoHo1P6rDFkuPj4/35jkWTiMXiuEePHjVLT0+3rM11aJpukp2dHXDo0KHv27Rpk3zlypXx&#10;+fn5fjKZrFbXBYD6i6bpJklJSWN27979c5s2bZLj4uImP3/+vJdMJrPhOzYAAAAAgIakXjyq2s/P&#10;7/Lff/89RiaTCYVCoYzveDSBRCKJJYSQuLg4ca9evY5wOXdhYaHfli1bpp89e9Zt27ZtbxRj9vPz&#10;W8O+7tSp0/2ysjKtM2fOhGppaT3iMgYAqF9KSko8Nm7c+NXp06fb7tq1y0v+ZxKJZAX7ulOnTvfn&#10;zZu3MSAg4E+BQPCy7iMFAAAAAGg4NP5KHUJQLFkZX1/fKwKBgObyFiyGYYz379+/xMjIKH7ixInh&#10;igkdRadPn255/vx5pyZNmiQfOXJkIcMwBlzFAgD1A8MwRocOHfpNX1//+sSJE8MVEzqKTp8+3TI4&#10;OHi+tbX1w7Nnz85hGEavrmIFAAAAAGho6k1ShxAUS5ZnZGRU4O7ufiMuLk7MxXwZGRndAgICkvr3&#10;7z9d8WcdOnRI6devXxIhhHzwwQfXPTw80uR/XlBQoNO7d+8vu3fvnlBYWIj/RgCNRFZW1nuhoaHX&#10;+vbt+4Xiz9q1a/eksn0zMjIMgoOD5/fp0+dqcXFxpYkgAAAAAABQrl4kdVAsWTmxWBwXGxsrYRiG&#10;Umeee/fujba3tz9y8eLFpvL9w4YNu1paWtrqwoULTitWrJhLCCERERHh169ft5FKpY4LFiw4ID/+&#10;+PHjrezs7M4/efJkkDrxAIDme/z48TB7e/tj0dHRzeX7hwwZklBWVtYiJiamaWpqal9CCCkoKBAz&#10;DEPJZDLrixcvfu3l5fWCHX/kyBEXOzu7mBcvXrxf18cAAAAAAFDf1YukjpaWVrmXl1cikjpvkkgk&#10;sRkZGaJHjx41q+kcKSkpQ1q1arWxrKxMSAghRkZGZRcuXPiGpmndbdu2+ero6NxTtp+WltbTr7/+&#10;esCaNWu2yPfn5eXpOjs7b8/MzOxS05gAQLO9ePGiX7NmzbaVlJRoEUKIgYGB9OzZs3NomtbbsWOH&#10;j7a29kNl+wkEgpft2rVbPHr06HPy/Tk5OXotWrTYk5+f374u4gcAAAAAaCjqRVKHkIpbsK5evepD&#10;03S9ibm2scWSa1pXRyqVtvDz89sg35eenu7foUOHXyiKKqtsX4ZhtNauXbtxwoQJI9k+XV3dckII&#10;KSsrE/r6+u4pLy93qElcAKC5iouLPX19fd9I5mZkZEgCAwN/oiiqtLJ9GYbRWrZsWcSMGTNeX82n&#10;o6MjI4SQ6UplOAAAIABJREFUkpISrc6dO++WyWTWtRM5AAAAAEDDU28SJH5+fpcLCgqMUCz5Px4e&#10;Hkl6enolNamrwzAM9fvvvy/KyMgwIISQVq1aZaanp/fQ09O7rsK+WitXrtw8ceLEcLbvgw8+uC6V&#10;SoXsdkpKiumCBQtWVzcuANBcDMNQ06ZNW5OammpECCHNmzfPTk1N7auvr5+gwr7af/zxx7bp06cP&#10;Yfs++OCD6+xVgoQQEhcX57Bs2bLltRM9AAAAAEDDU6+SOoSgWLI8bW1tqY+Pz9WaXKmTnp7e6+uv&#10;v+7Pbp88eXKSSCQ6VtV+DMNoLV26dOvUqVOHsX0DBgy4tn//fg+apt+o7TN37tw+aWlpfaobGwBo&#10;poyMjO7r1q3rwG7HxMSEW1tbH6pqP5qmhYsXL94uf4XOwIEDr/3zzz9tFcfOmDFjEG7fBAAAAABQ&#10;Tb1J6ri5ud3U09MrQVLnTRKJJPby5ct+5eXlWtXZb/Hixa+fcvXNN9/8z8HBYbcq+82bN2/hZ599&#10;NpjdHjRoUOLevXs92YSOWCx+Kj/exsbmYHXiAgDN9d13381hX//444+RVlZWR1TZb+7cuT/PnDlz&#10;ALs9aNCgxD179niy24GBgY/kx4tEouMchAsAAAAA0ODVm6SOlpZWube3d0J8fLw/37FoEolEEltU&#10;VGRw8+ZNN1X3oWna6tdff339Tfg333zzPUVRTBX7aBFCiPx+gwYNSty9e/frRxF36NAh5fz58yHJ&#10;yclj2T4jI6MyhmGMVY0NADQTwzBmGzZseF3IeOTIkduq2kcmk2kRQsiSJUs6sX2DBw9+43MjODj4&#10;4enTp0Pj4uJePxZdJBIVMQyjx130AAAAAAANU71J6hCCYsnKiMXiOEIIqU5dncePH3dlX4eGhj4w&#10;Nja+WNl4hmF058yZ84V83+DBgxPk/zALCAh4HBUVFaqtrf2gVatWG93c3F4SQkhBQYFOenp6kKqx&#10;AYBmev78eWe2/o2fn98zR0fHXZWNZxhGd/bs2d/I9w0ePDhh165drz83QkNDH5w8eTJUS0vrsZ+f&#10;37KmTZvmEkJIRkaGQU5OTgfFOQEAAAAA4E31KjmCYslvc3Z2vmdmZpZTnbo658+fD2Zff/zxx5Xe&#10;5sAwjN4PP/ywd/Pmza+TRkOHDr26a9cub3Y7ODj44ZkzZ0LYxxhTFEV/8sknp9mfX7hwoSsBgHot&#10;Jibm9edGWFjY1cqu7mMYRm/evHn/bNy48fXn0pAhQxLkPzc6dep0//jx46FaWlophBBCUZQ0JSXF&#10;lP35zZs3kdQBAAAAAKhCvUvqEIJiyfIoimIkEkmsKkkdmqataJq2evjwoS3b5+Tk9ITtV2zl5eWO&#10;X3zxxeHvv/++Nzu+S5cud3fs2OHDbgcEBDw+evToAIFAUCy/b0xMzOvE27Vr15xf9RtxeewAUPto&#10;mjanadrqwoULHmyfQCCgq/rcmDdvXi92fKdOne7t3LnzdUInJCTkweHDhz8QCASl8vvu2rVrBTsm&#10;ISHB/VW/Wd0dLQAAAABA/aJycV1bW9vnw4cP3/bgwYMWeXl5vNRIkS+WPGLEiK18xKCJJBJJ7M8/&#10;//xNcXGxvr6+frGyMQzDUEKhME2xPygo6EdCyI+qrKOtrS07ceJEK/m+8+fPOxkaGl6pbL+5c+f2&#10;mTt3btr06dP/WLJkyWeqrAUAmsHNze1CcnJyG/m+b7/9Nuzbb78NU2V/bW1t2enTp53l+6KioloY&#10;GBgkVrbflClThk+ZMmV4QEDA+XPnzgVWP3IAAAAAgIZP5aSOjY1N2o4dO4ay9WwePXrUrFmzZo9q&#10;LTIltLS0yr28vBJxpc6bxGJxnEwmE169etWnY8eOF5SNoSiKuX79+mRCCFmwYMHH27dv9yGEkMWL&#10;F+/u1q3bGfmxUqlUe9asWRP//fff13/ItW7dOuPOnTsidtvNze3lunXr/jAxMclVtt769esHLV26&#10;NJSQitu1Zs+evd7CwqLSP+IAQPMcPHhwXmlpaZNp06Z9durUKWdCCFm1alVEUFDQG7W4pFKp9uzZ&#10;syccPXrUhe1r06ZNenJysiW73bZt29S1a9cuNTY2zlO21j///NNz7ty5fQghZMyYMZdmzJix2cDA&#10;4EXtHBkAAAAAQP2nclLH1NQ019fX9wr79KmoqKiQuk7qEFJxC9aWLVtG0jQtEAgEdF2vr4nYYsmx&#10;sbGSdyV1CCHEw8NjFSGEBAQEBLBJHU9Pz2S2nxBCGIYx/Pzzzw/KJ3RGjBhxeevWra8Tab169bod&#10;GRn5nlAofOcfW+np6a+fgNW5c+dr8msAQP3RqlWr7YQQcurUqZVs35EjR/wmTpw4kt1mGMZg5syZ&#10;B+UTOsOHD7+ybds2X3a7T58+t/bv3/+eUChMfddaPj4+y9nXaWlppvjcAAAAAACoXLVq6oSGhp5h&#10;X585cyaU62BU4efndzk/P9/47t27raoe3TjY2tq+cHR0fKJqseSOHTvGsa/37t37+lHDDMMYTZs2&#10;7Yj844fDw8PfSOiEhIQ8iIyM7FRZQocQQoqLi3XY1/K/NwBQPyUlJU1kX5uZmRWxr18lgg8tXrz4&#10;PbZPMaETEhLyYP/+/Z0qS+iw49jXq1ev/p6z4AEAAAAAGqhqJXVCQkKi2Nd8JXX8/f3jCUGxZEVi&#10;sThO1ceau7q6nmRfr1+/voNMJrNjGMZ4ypQpR5cvX/76CTcjR46Mj4iIeON93rdv39iq/jDLzc0N&#10;2rdv3+uiqs2aNTtd2XgA0HytWrV6/bkRERHhV1pa6sYwjNFnn312WD4RPGLEiMvyCR1CCNm7d+8E&#10;ZTW95L148eL9kydPvq69Y29vH1XZeAAAAAAAqGZSJzAw8Bx7y9OjR4+aPX782Kl2wno3+WLJdb22&#10;JpNIJLH37t1zzsrKMq9qrK6ublJwcPBDQggpLy8XREZGzhw/fvyxVatWvS5GOmrUqPgtW7b4s9sd&#10;O3Z8TAghenp6WVXNb2ZmFs2+bteu3RMtLa3H1T0eANAsOjo6dwMDAx+x29u3b58xderUI0uXLg1h&#10;+xSv7AsICHhECCF6enrZVc1vZ2e3n33dq1ev21UljwEAAAAAoJpJHTMzsxwfH5+r7HZUVFRIZeNr&#10;A1ssma3tAxUkEkksIYSocrUORVHMkiVLXteuGDBgwLR169Z1YLdHjRoVv3nz5tfv7+DBgxM3bdo0&#10;V5U4SktLXQ0MDKTstr+//yMVDwEANNzixYtf17j55JNPPly5cmUQux0eHn5Z/sq+gQMHXouIiJit&#10;yrzFxcVeOjo6MnZbIpHc5ypmAAAAAICGrFpJHUI0p67O1atXfdgncUHFe0JRFKNqXR0fH581Xbt2&#10;vUtIxePO2X7FhM6wYcOubt++vbO+vn5+VXMyDGMcHh6+o6ioSJsQQjp16nR/+fLlXat/NACgicRi&#10;8So3N7eXhBAilUqFbL/irZpDhgxJ2Llz53v6+vpKn3Ilj6bpJp06dTpYVlYmJKSioPJ3333Xvzbi&#10;BwAAAABoaKqdFNGEujoolvw2ExOTPBcXl9uq1tWhKKp469at0xT75RM6r7557yIQCDKrmo9hGLPv&#10;vvtu1549ezzZvt27d0+kKKpU1WMAAM1GUVThgQMHvlTsl79Vc9iwYVe3bdvWWZXPDZqmzb/66qvd&#10;ly5dciSEEC0tLToiImI8RVHSqvYFAAAAAIAaJHWCgoLOUhTFEELIw4cPm6ekpDTlPqzK+fn5XSYE&#10;xZIVSSSS2NjYWIn8lTeVsbS0PLp58+Z1yn42evTouM2bN3cRCARV1tApLi72DgsLu/Djjz/2YPv+&#10;/fffny0sLI6rHj0A1AfOzs6bdu3atULZz+QSwVV+bhQWFvr36tXr4qJFizqzfZcuXfrC1NT0LJfx&#10;AgAAAAA0ZNVO6mhCXR03N7eburq6pUjqvEkikcSmpaVZP3nyxFHVfcLDw6f88ssv++T7BAIBc+TI&#10;ETepVGpd2b6lpaVuH3300SVzc/O4Q4cOubL9q1evjujWrdu31T8CAKgPBg4c+Nkff/yxU75PIBAw&#10;hw8frvJzQyqVtty8efM6MzOzS8eOHWvN9m/atGm9j4/P0tqKGQAAAACgIdKqyU6hoaFnrly54ktI&#10;xS1YI0eO3MJtWJXT1taWenl5JSKp8yb5YslNmzZNUWUfiqLKvvzyy4GtW7f+/YMPPphGCCE0TVPp&#10;6emGurq6t8PDwy8PGzbsZHZ2tikhhJw6dSq8pKRE99SpU77yT8sipOKPulOnTn0fHBz8I0VRNNfH&#10;BwCagaKo8k8//XR4y5Ytn/Tt2/cLQio+N7Kzs/X19PRujh49Om7gwIFRhw8f7kAIIYsXL56blpZm&#10;pqurK12+fHlIeXn56y8UtLS06KioqDkdOnRYiM8NAAAAAIDqqVFSJyQkJOr333+fQQi/dXUiIiLC&#10;aZoWsI9Zb+w8PT2v6ejolMXGxkoGDBiwV9X9KIqi+/fvPz09Pf1I//791547d64Z+7OIiAg/+QKo&#10;ffr0malsjq5du97dvXv3WNw6AdA4UBRF9+nTZ2ZmZubRAQMGrDtz5kwL9mebNm0Sb9q06XV9r7lz&#10;5/ZRNsfAgQOvbdiwYYKxsfHFuogZAAAAAKChqdHTo+Tr6jx48KBFdW734QpbLPnevXvOdb22ptLR&#10;0Snz9vZOUPUJWIpEItH/oqOjXd5VZ+ddrly5Mv3YsWNtkdABaHzMzc1PnTp1yvXAgQO/q7pP//79&#10;k27fvv3xrl27fJHQAQAAAACouRoldZo0aZLt7e2dwG7zUVfH398/nhAUS1YkkUhi4+Pj/WUymbDq&#10;0W+jKKp05MiRn9A0LSgtLW2dmJg4dcOGDRv69+9/nRBCpkyZEr1jx45VV65c+aygoEBM07SWj4/P&#10;UjzlCqDxoiiqLCws7PNXnxsu169fn2RiYlLKPv58woQJ5x0cHPIuXLjwTUFBgXjv3r2ebdq0+Yui&#10;KBnfsQMAAAAA1Gc1SuoQwv+jzdliyfHx8f5Vj248JBJJbEFBgVFycnIbdeahKIrR0dG56+npuWLM&#10;mDFjly9f/j0hhPz6669ThwwZMtnHx+cPQ0PDePxRBsAfmUym/+DBgxY0TevyHQshrz83kj08PFbn&#10;5ubqnTp1aiwhhCxatGj6kydPTDt06PDLq88Npibz0zSt8+zZs6Y0TetxGzkAAAAAQP1U46ROaGjo&#10;GfY1H0kdFEtWTiwWxxFCSE1vwXoXe3v7f2iaFujr61/jcl4AqLns7Oygli1b3i8oKNDIz0Fra+tD&#10;NE0LDA0N47mYr6ioyMfBweFxZmZmJy7mAwAAAACo72qc1JGvq3P//v2WT58+deAuLNX4+fldvnLl&#10;ii9N0zU+joamdevWd0xMTPK4TuoQUvEtPNdzAkDDhs8NAAAAAIDaU+NkiLm5eZaXl1ciu81HXR0U&#10;S36bQCCgxWJxXFxcnLjq0QAAAAAAAABQX6l1hQvfdXX8/PwuE4JiyYrEYnFcYmKiV0lJCepOAAAA&#10;AAAAADRQaiV1+K6r4+7ufkNXV7cUSZ03SSSSWKlUqp2YmOjFdywAAAAAAAAAUDu01Nk5ODg4mqIo&#10;hmEY6t69e87Pnj2zt7e3f8ZVcFXR1taWenp6XmuoSZ20tDTrTZs2ja7uftnZ2WaEELJ8+fIpt2/f&#10;duE+srolFAoNi4uLzbOyskwyMzP1c3NzdX19fZ/q6ek95js2AD7p6Oh4EELI0aNHe5aUlLTiO57a&#10;pqen14IQQk6cONG5rKzMqrr747ZUAAAAAGho1ErqmJubZ3l6el5jrwiJiooKGT58+DZuQlONn5/f&#10;5W3btg2naVogEAjouly7tiUnJ7f58MMPN9Z0/61bt4Zv3bo1nMOQ6oxYXPG3V05ODrl79+5bPw8J&#10;CSFRUVFv9QPUB0Kh8PXvOCGE3Lx5k+Tl5VV7Hl9fX0IIIT/++OOcpKQkzuLTVG5uboQQQhYvXvz5&#10;5cuXeY4GAAAAAIB/aj81ShPq6uTl5Zncv3+/ZV2vDdxzcXEhHh4eJC4ujsTFxSlN6ADUdzKZjMTE&#10;xLxu2trafIcEAAAAAAD1kFpX6hBSUVdn2bJlnxLCT1LH398/npCKYsmtWrVqUBkAc3PzrI4dO16o&#10;yb537951Tk5Odunevfu/2tra5VzHVhscHBxa/vXXXy5SqZSS7zc1NZX17NnzuYWFxcuCgoLcnJyc&#10;YplMxvTp04evUAHUIpVKtY4dO9aD3e7atev/CgoKyqo7j6Ojo+WVK1faBQQEnG/WrFk2t1FqHjs7&#10;O7ObN28GtmvX7pKtrW16dfd/8OBB85s3b7rXRmwAAAAAALxgGEatlpGRYUEIYdj27NkzO3XnrE4r&#10;KyvT1tXVLfn8888X1cV6Q4YM2cEe68qVKydxPf8///zTn50/ODg4qqbzHD9+vAshhDl+/HiXuvzv&#10;UZNG0zR17Nixn+R/j8zNzYvMzc2LDhw4sJimaTO+Y0RD47K9qnv1+vddJpNZ1mSe9PT0boQQJjc3&#10;tyPfx1QXLT8/vx0hhHn58mXPmuy/ZMmS6ex7PnLkyM18Hw8aGhoaGhoaGhqauk3t268sLCwyPT09&#10;r7HbUVFRIerOWR0NvVhyTbFXMNWHwqDnzp2b3b1791ns9ujRo+NSU1Pbpqamtg0LC/ucoqgcPuMD&#10;AAAAAAAA0ERqJ3UI0Yy6OleuXPGlaZqT42kIzMzMclq3bn0nNjZWwncslcnKyuocGhr6A7u9aNGi&#10;PX///XeAtrb2fW1t7ft8xgYAAAAAAACgyThJgoSGhp5hX6NYsuaQSCSxmpzUoWnavFu3bptomqYI&#10;IeTLL788MWPG/9u77/go7jv/45/ZFeodIVQQSAiQLFEEKhhRzwdHQoyJYxvsI0B8BGOCS5xfzsk5&#10;cZzk7uz4fHe4xEU27rEdN3IEY4OrLAnUCx1MkUCoItTrSrvz+wOPM8gYcNjd2ZVez8fj+3hodlcz&#10;n9W6oDcz7/nZPyuK0m/0bAAAAAAAuDq7hDrz5s3L0b7+4osvJtXV1UXaY7+XKzU1tVTkXFmyM4/r&#10;6jIyMopqa2ujamtro4ye5UJ27Njxi9LS0mgRkYkTJ5598MEHVxHoAAAAAABweewS6oSFhTVNmTJl&#10;n7bt7F6d5OTkA56enhZCnfOlp6cXi4i42tk6qqp62Gy2kFtuueVu7bFPP/30drPZXG/kXAAAAAAA&#10;uBO7ddAY2avj6elpoSz561JSUio8PDwGXC3U6e7uDj948OAt7e3tXtpj0dHR7xo5EwAAAAAA7sZu&#10;oY4r9OqUlZXNUFVVcfaxXZW3t3fvtGnT9rhaqFNdXR2xadOm1dr2/v37NyiKoho5EwAAAAAA7sZu&#10;oY6+V+fIkSMJ9fX1Efba9+VITU0tbWtrC6Is+XwZGRlFJSUlaa50Z7D4+PgTjzzyyH0fffTRf9xz&#10;zz2fJSUl/dnomQAAAAAAcDd2+0V/1KhRZ5KTkw9o287u1UlLSysRoSx5sPT09OK2trago0ePTjR6&#10;Fs3HH38864Ybbrg/Ly/PumLFin9TFKXV6JkADD02m21kb2/vFFVVPYyeBQAAAHAEu/5Bd8GCBdkH&#10;DhxIFjl3CdaKFSvetOf+L0YrSy4pKUlz5nFdXUZGRpHIubLkhISEI0bPIyLy0UcfLcrOzl6QnZ29&#10;oKamJnrmzJmFRs8EGOno0aPX9fT0+DU0NETU1NREVFZWRq5evfqtiRMnvmj0bO5IVVWPrq6uGbW1&#10;tckJCQkvhIaG9tx0003lo0aNGsjMzJSamhqjRwQAAADswu6hzpNPPrlRhLJkV5GYmHjY39+/s6io&#10;KGPVqlWvGj2PyPn/bOgLtoHhKjExcfPgxwIDA7tmzJgRN3/+/Gc9PDxOGzGXu6qrq1saHR29JSEh&#10;oUlEpLm52ScrKytTez4zM/ObvxkAAABwI3btWdH36hw+fDixoaFhtD33fymUJX+d2Wy2pqWllRQX&#10;F6cbPYuISGtra3BFRUWKtk2og+EoICCg+8CBA7c/8sgj33jXt3vvvfeGhQsX3l9ZWbnImbMNBY8/&#10;/vgGEZEjR46EeXp6Wgc/7+HB1VgAAAAYGuz6J9vw8PDGpKSkgwcPHkwSOders3z58rfseYyLSU1N&#10;Lc3Kylp//Pjx+AkTJhxz1nFdXXp6evFjjz12t8Vi8fT09LQYOUtubu5cLXQbP378iZiYmGoj5wGM&#10;YDabLUlJSVkBAQHN27dvn56YmFgXHx9fP27cuLrIyMj6Dz74YO6DDz64WETko48++kcuw7p8Fotl&#10;4sMPP/xVEHb27NlMDw+Pnurq6rTdu3fP3rFjR/qvfvWrh0JDQ3Muth8AAADAHdj9rysXLFiQrYU6&#10;2dnZC5wd6oicK0sm1PmbjIyMIovF4rl3796pWqG0UfQF2gsWLMg2cBTAcDExMW9/9tlnbw9+PCEh&#10;4btaqPPcc89ds2HDBkVRFNVms4XX1tbOy8/Pn79o0aJ3nD+x6+jq6ko9cODANYmJibsDAgJKFUXp&#10;FRHZsWPH7dprbr311iJ/f/8iEZGJEyfumzhx4otr1qwxamQAAADA7ux+m2v9L+rOvgPW5MmT93t6&#10;elro1TmfVpbsCpdg0acDXFpYWFiut7f3gIhIRUVF5OOPP/7G0qVLD5rN5oaYmJi3ly9ffsfrr7++&#10;7le/+tUDRs9qhKysrNt37ty5aubMmf8VFBSU5+/v37527dqCd9555/H169ffpr3uvvvue9rIOQEA&#10;AABHs/uZOvpf1A8ePJjU2NgYHh4e3mjv41yIp6enZcqUKfsIdc4XExNTHR4e3lhUVJSxYcMGw37J&#10;aWtrCyovL5+ubRPqABemKErnv/zLvxQ89dRTc0REfvrTn64Y/JqNGzeudP5kruH++++/zmQyqdp2&#10;d3f3iBdeeGHmCy+8MFN7LC4uriU+Pp47IQIAAGBIs/uZOuHh4Y1XXXXVIW3b2WfrUJb8dYqiqBkZ&#10;GUVFRUUZRs6Rl5c3x2azmURE4uLiKseNG3fSyHkAV3bPPfds/uSTT34fFxfXon988eLFXzzwwAPv&#10;6x9rbm4ep99WVVXp7u6erqqqnzNmtTdVVX27u7u/9t/xjo6OSO1rm82mrFy5sjQ+Pr5Z/5oJEyac&#10;feONN57evHnzE4qi9DhrZgAAAMAIdg91RM6/BMvZtzZPS0sraW1tDT5x4sR4Zx7X1WVkZBQdOnTo&#10;qo6OjgCjZuDSK+DyTZgw4eVrrrnmgSeeeGLzG2+88fTJkydvHhgYiNyxY0fCAw88cO2aNWuKtdc+&#10;//zzq0REBgYGxhQUFPzi+uuv3+fn51d29OjR5dnZ2Q9YrdYI497J5bPZbOGffvrp744dO7bcz8+v&#10;dNmyZfvz8/N/OTAwECMi8sorr6zWXrt06dKDr776asbRo0fDent7rzpy5MjaF1988flHHnnk1Ztv&#10;vvkn11xzzbC8NA0AAADDjKqqdl9vvvnmchFRRURNTk7e74hjfNMqLS2dISLqm2++udwR+1+xYsWf&#10;tff25JNP/sTe+9+yZcv12v7nzZv3ub32u2PHjsUion722WcLnPl56Fd6enqR9t5eeumlNUbNwWIN&#10;hVVbW/t97d8nk8lkXb9+/S6TyWTTHhMRNTQ0tFtE1KeffvrVC+3DarWONGJ2q9UaYrPZlMGPP/PM&#10;M6/o59a9P9ttt922y9PTc0B7rLKy8p+N/gxYLBaLxWKxWCyjl0PO1NGfhXHgwIHkxsbGcEcc50K0&#10;suSSkpI0Zx3THWh3vTLqEqz29vZAfdcRZ+oAVyYiIuKvmZmZJ0VEbDabKSsrK9Nms311uZKiKGpz&#10;c7OPiMiGDRt+2NLS8g/acxaLZeLvfve795YsWbK7ra1t7qZNm95SVdXrSmdSL3LZq6qqpldeeeW5&#10;xsbGJXfdddfWu+++O7u3t3ey9nxra+uC22+/fZWISHNzs4++M8dmsynPPvtspsViMYuIpKam1owb&#10;N46+HAAAAAx7Dgl1Ro8e3ZCYmHhY287JyZnniONcCGXJFzZy5Miz8fHxx40KdXbt2jVb69MZN27c&#10;ydjY2Coj5gCGCkVRbL/+9a//LCJyyy23lGmP/+AHP9hXWFh4b39/f8ydd96Zoz3+wx/+8CmbzRa6&#10;Y8eOh0JCQg789re//d7OnTsnRUVFffKzn/3spscff/xlVVXP+3+CxWKZ+Pbbbz+hqqr/+++//7Cq&#10;ql+7fFNVVWXXrl33dXZ2Zrz77ruPffDBB39QVdV78Ou2b9/+8Jo1a34cFRW17cknn5z7xBNPzAsK&#10;CqrYunXr/9pstpGrVq16Snvtxo0bcy0Wy5iioqJ/vfHGG/dqj69YsaJcROQ3v/nNnxVFsV7pzxAA&#10;AABwe446Bej2229/Wr48TX7jxo1/dObpR7fddltWcHBwy4VO77/S5a6XX6mqKrfccsvrY8eOPenM&#10;z0Jb995778Pa+1q9evXLRszAYg21debMmX8SEbW8vPyuv/71r//d3d09Tf98T09Psre3d7/2715U&#10;VFS76C5rGrz+8pe/bNL+u1lVVXVzREREh4ioy5Yt2y8i6g9+8IO9/f3947T922w25eOPP/69iKij&#10;Ro3q1PazZMmSQx0dHTO115WVld19seNGRkZ+NZe3t3d/T09Psv59dHd3T922bdsjFRUVd4qI2tDQ&#10;8F2jf/YsFovFYrFYLJYrLIecqSNyflmys++ANW3atD2tra3Be/funerM47q6oKCgtlOnTo3dsGHD&#10;U9pZM86i/2dA/88GgCs3fvz4kqVLl/7cx8dnj/5xb2/vA1u2bPkfbbu2tvarM20WLVp0tL6+/to/&#10;/OEPf9Eeu/7663+an5//y9dee+2Z2NjYN+rr6/1FRLZu3ZosIrJly5Yp06ZNK+ro6JilqqryySef&#10;/H7hwoX3i4icOXPmqzttvf/++4khISG7t2/f/l+VlZUr09LSNmnPrVu3Lr+pqWnR9ddfv197rK6u&#10;7qu5tmzZ8j/e3t4H9O/Dx8dn77XXXvuv8fHxRSIiisLNDQEAAAARcdyZOnV1dRGi+5vYxsbGUc5K&#10;qpa+jm77AAAc+klEQVQsWfKedtyPP/74H+25b3c9U6etrS1Q/3nMnz8/+/jx4+Od8Xm0t7cHmM3m&#10;rwpOnXVcFmuoL+1Mnba2tsxveo3NZvNbtmzZ/p07d/6nr6+vJSIioqOgoOBem83m9eXzPhs3bsyR&#10;bziLJjExsXHz5s0v6h8LCAjoffDBB/+if2zVqlXF27dvf1h/ZpB8WXKsff2d73znsFbObLPZRpSW&#10;lt4TFRXV7ufn17dz587/XLZs2X6bzeb3Te+lo6Nj5pf/P+FMHRaLxWKxWCwWS1UdF+qoqioJCQmH&#10;tT/Mv/POOzc44w2VlZVNH/xLyfr1659pa2sLtMf+3TXU+fGPf/zc4J+Ln59f59tvv32joz8T7c5b&#10;IqLGxMSccsRlcSzWcFyXE+qoqio2m82sqqqcOnXqpoGBgcjBz1ut1hDtEit9KHP33XdnDwwMRKmq&#10;KtXV1TcOviuVttasWVNks9mCVVWVrq6u6TfeeOMe7TlfX1+LiKhTp06t6+/vjx187IGBgcjTp0/f&#10;oJ/zIu8joL29fZbVag0x+mfPYrFYLBaLxWK5wnLoJTj6y2yys7MXOPJYIiIDAwMe69ate27w41lZ&#10;WetXr179iqOP76p27ty5ePPmzT8WEfHy8uqLiIioExHp6ury27Zt21JHH1//2S9YsCBbURT1Ii8H&#10;YGdaqXBMTMzbZrO5bvDzJpOp5Z133vnOunXr8uvq6v4xJSWl7qOPPvqPTZs2LTSbzbUiImPGjHnn&#10;1KlT81JSUupERGbPnl0lIrJmzZriF1988Z8URWkVEfH19S1/66230j/77LPfBQcH9548eXLpxo0b&#10;c/Pz85d4eHhUDT622Wyui46Oflc/50XeR0dAQEC+yWRqubKfCAAAADA0OC3UcUavzquvvrpKu+tV&#10;QEBAe2pqaon23MKFCz929PFd1Y4dO76jfd3X1+dVX18fKSISGhra/NBDD/2bo4+vD3W4lTngmjw8&#10;PE5nZWXNDg4OzikrK0tcuHDh/YqiDOhf4+fnV1JSUpL+pz/9KSs3N3fyZ5999lt9oKNRFMWyYMGC&#10;3549e3ZsWFjYzieeeGK+r69vuXPfEQAAADD0OTTU0f8Cv2/fvilNTU1hjjze5MmT948aNeqMiEhH&#10;R0dgaWlpmojIvHnzcn7yk588dfHvHroeeuihf/v1r3/9H4Mff+qpp34SFRVV68hjd3Z2+peUlKRp&#10;25QkA65LO4tOUZT2b3qN2WyuWbly5e2KonQtWLDgd4MDHT2TyXRGv18AAAAA9uXQUCcyMrJu0qRJ&#10;X2jbOTk58xx5vPT09OJ9+/ZNWbp06TbtMbPZbH3++efXflnWOSx5e3v3/vu///v9+/fvn5yZmblb&#10;ROTmm2/+84oVK9509LF3796dOTAw4CEiEh0dXTN+/PgTjj4mAAAAAADDgcNva+3sS7BGjx7dsHXr&#10;1mXPPvvsbSEhIS1PPvnkxgkTJhxz9HHdQXJy8oHc3Ny5H3744T9pHTuONvhW5vyNPWA/Xl5e9Tfd&#10;dNPbI0aMaDJ6FgAAAADO59RQxxllySLnTvVft27dc2fPnh25fv36LGcc012YTCbbokWLPvLz8+ty&#10;xvHo0wEcJyAgYO9bb7213MfH54tLvxoAAADAUOPwUEf/i/zevXunnj17dqSjj6nhrBBjdXV1+RUX&#10;F6dr2/TpAAAAAABgPw4PdaKiomonTpx4VNt2dK8OXEd+fv6s/v7+ESLn+pW4DA4AAAAAAPtxeKgj&#10;4vxeHbgG+nQAAAAAAHAcp4c6zurVgfHo0wEAAAAAwHGcEuoM7tVpbm4OdcZxYZzu7m7fwsLCmdo2&#10;fToAAAAAANiXU0Kd6OjoGq1PRVVVhV6doa+goOBqrU8nIiKiftKkSdydBwAAAAAAO3JKqCNCr85w&#10;M/jSK/p0AAAAAACwL0NCHXp1hr7BJckGjgIAAAAAwJDktFBH36uzZ8+eafTqDF09PT0+BQUFV2vb&#10;lCQDAAAAAGB/Tgt1xowZczo+Pv64yLlendzc3LnOOjacq7CwcKbFYvEUEQkPD29MTEw8bPRMAAAA&#10;AAAMNU4LdUTo1Rku6NMBAAAAAMDxnBrq6C/DoVdn6KJPBwAAAAAAx/Nw5sH0oU5FRUVKS0tLSEhI&#10;SIszZ7hSXl5eIfPnn8ssOjo6rlVV9Wl7n4mi7T8wMDDInvt1ht7eXu/8/PxZ2jZ9OgAAAAAAOIZT&#10;z9QZO3bsqfHjx58Qcd9enTlz5myrrq5u+fzzz+WXv/zld20222h77n/hwoW7P//8c/n8888lKSnp&#10;Q3vu2xkKCwtn9vX1eYmIhIWFNSUlJR00eiYAAAAAAIYip4Y6Iu7fqzNp0qTqOXPmHNe2jx079j17&#10;7n/EiBGjtK+Tk5NP2XPfzqD/TOnTAQAAAADAcZwe6rh7r86oUaPa0tPTj2rbHR0dwfbc/6FDhxZq&#10;XyckJNTac9/OoP9M6dMBAAAAAMBxFFV17okUJ0+eHBcbG1slIqIoitrc3BwaHBzc6tQhrkBbW9uk&#10;+vr6uYmJiZtFRG655Zby1157LdUeZ6SoqqqYTCabtt3U1DR95MiRFVe6X2fp6+vzCg4Obu3t7fUW&#10;Edm3b9+UyZMn7zd6LgAAAAAAhiKnn6kzbty4k3FxcZUi50KMvLy8Oc6e4UoEBgZWTZw4cUt4eHiX&#10;iMgbb7wxvaGhYak99t3S0nKN9rWvr29/SEjI8Yu93tUUFRVlaIHOyJEjz9KnAwAAAACA4zg91BE5&#10;/7Icd7sES1EUi8lkann++eef1h5bu3btw6qq+l/JflVVDVi5cuWT2vZLL72UZTKZOq5kn842uE9H&#10;f9YRAAAAAACwL0NCHXfv1cGF6T9LbmUOAAAAAIBjOb1TR0SkqqoqVrsEy2Qy2Zqbm0ODgoLanD7I&#10;FbBaraPDw8Mrm5ubfUREHn/88T/fcccdP1QUxfpt96Wqqsejjz76+s9+9rObRETCwsK66+vrJ5nN&#10;5hp7z+0oFovFMzg4uLWnp8dHRGTPnj3Tpk6dutfouQAAAAAAGKoMOVMnNja2SitLttlsJnfr1RER&#10;MZvNDcXFxbdp23fdddfNjz322Ouqqvqqqup7uftRVdXnj3/846taoCMiUlxcvM6dAh0RkeLi4nQt&#10;0AkNDW2mIBkAAAAAAMcyJNQRce9eHc348eP/9H//93+btO177rln+XXXXVdy3XXXlbS3t8++1Pd3&#10;dHTMuv7664vvuuuum7XHtm3b9t+xsbGvO2pmR9F/hvPmzcuhTwcAAAAAAMcyLNQZKr0611133f/b&#10;tm3bf2vb77333lXvvffeVUFBQXl33HFHTllZ2T3d3d3TVVVVVFVVuru7p5eVld1z1113fR4YGLh7&#10;69atydr3btmy5bHvfe979xrzTq7M4JJkI2cBAAAAAGA4MKRTR+TrvTotLS0hgYGB7YYMYweHDx/+&#10;8aJFi/7n9OnTgRd6fuHChdbc3Fylr6/va0FaVFRUx4cffnhvcnLyM46f1P76+/tHBAcHt3Z3d/uK&#10;iJSXl09PSUmpMHouAAAAAACGMsPO1ImNja0aN27cSRH37dXRS0xM3FxVVXXV5s2bX9q8efNLgYGB&#10;ffrn+/v7zYMDHX9/f0tWVtYrJ0+eTHLXQEdEpKSkJE0LdEJCQlooSAYAAAAAwPEMC3VEhkavjp7Z&#10;bK5du3btrWvXrr21ubl53Jdn75zQv2bq1Kn1WVlZrxw6dGhda2vruNtuu22Nh4fHaaNmtgf9Zzd3&#10;7txc+nQAAAAAAHA8DyMPPn/+/M9ffvnlNSJDI9TRM5lMTXFxcW+HhoZ+V0TGFxYWSkRERMO2bdsy&#10;g4KCun18fHpMJlOX0XPag75PRx/UAQAAAAAAxzE01NEHAKWlpant7e2B7tyro6coitXT07PdbDb3&#10;ioj09vaK2WzuHzt2bKXRs9lTf3//CP2lc5QkAwAAAADgHIZefhUbG1s1duzYUyLnenV27dp1yduA&#10;w7WUlZXN6Orq8hMRCQoKaps2bdoeo2cCAAAAAGA4MDTUURRFHSq3Nh+uBvfpmM1mq4HjAAAAAAAw&#10;bBga6ogMvbLk4Ub/mdGnAwAAAACA87hUqFNaWpra0dERYOA4+BYGBgY86NMBAAAAAMAYhoc6cXFx&#10;lTExMdUiIlar1UyvjvsoKyub0dnZ6S8iEhgY2J6SklJh9EwAAAAAAAwXhoc69Oq4L/2tzOfMmZPn&#10;4eExYOQ8AAAAAAAMJ4aHOiL06rgr+nQAAAAAADCOy4U6JSUladolPXBdg/t0CHUAAAAAAHAulwh1&#10;xo8ff2LMmDGnRejVcRcVFRUp7e3tgSIi/v7+ndOnTy83eiYAAAAAAIYTlwh16NVxP/o+nblz5+bS&#10;pwMAAAAAgHO5RKgjQq+Ou9F/RtzKHAAAAAAA53PJUIdeHddmtVrNubm5c7Vt+nQAAAAAAHA+lwl1&#10;4uPjj0dHR9eInCvh3b17d6bRM+HC9uzZM62trS1IRMTPz69rxowZZUbPBAAAAADAcOMyoQ69Ou5D&#10;/9nMmTMnb8SIEf0GjgMAAAAAwLDkMqGOCL067kJfkkyfDgAAAAAAxnDZUKe4uDi9q6vLz8BxcAFW&#10;q9Wck5MzT9umTwcAAAAAAGO4VKgzYcKEY5GRkXUi9Oq4qn379k1pbW0NFhHx9fXtTktLKzF6JgAA&#10;AAAAhiOXCnUURVG5BMu16T+T2bNn76JPBwAAAAAAY7hUqCNCr46r0/fpcOkVAAAAAADGcelQh14d&#10;12Kz2UyUJAMAAAAA4BpcLtSZOHHi0YiIiHoRkf7+/hH5+fmzjJ4J5+zbt29KS0tLiIiIj49PT3p6&#10;erHRMwEAAAAAMFy5XKhDr47r0p+lk5mZudvT09Ni5DwAAAAAAAxnLhfqiJx/CZY+SICx9AEbfToA&#10;AAAAABjL5UOdwsLCmd3d3b4GjgM516eTk5MzT9umTwcAAAAAAGO5ZKgzadKkL0aPHt0gQq+Oqzhw&#10;4EDy2bNnR4qIeHt792ZkZBQZPRMAAAAAAMOZS4Y69Oq4Hv1lcLNmzcr38vLqM3IeAAAAAACGO5cM&#10;dUTo1XE19OkAAAAAAOBa3CLUoVfHWKqqKvpgjVAHAAAAAADjuWyok5CQcCQ8PLxRRMRisXgWFBRc&#10;bfRMw9XBgweTmpqawkREvLy8+ujTAQAAAADAeC4b6tCr4zr0P/tZs2ble3t79xo4DgAAAAAAEBcO&#10;dUTo1XEV+p89tzIHAAAAAMA1uE2oU1BQcHVPT4+PgeMMS/TpAAAAAADgmlw61ElMTDxMr46xDh8+&#10;nNjY2BguIuLp6WmZOXNmodEzAQAAAAAAFw91FEVR9Zf70KvjfPqf+dVXX13g4+PTY+A4AAAAAADg&#10;Sy4d6ojQq2M0+nQAAAAAAHBNLh/q6IOEgoKCq3t7e72NnGc4UVVV0Z+pQ58OAAAAAACuw+VDnaSk&#10;pINhYWFNIiJ9fX1e9Oo4z5EjRxIaGhpGi5zr07n66qsLjJ4JAAAAAACc4/KhjqIoqv4MEXp1nEd/&#10;6VVGRkaRr69vt5HzAAAAAACAv3H5UEeEXh2jcOkVAAAAAACuyy1CHX2vTn5+/ix6dRxPVVWFkmQA&#10;AAAAAFyXW4Q6g3t1CgsLZxo901B39OjRiXV1dZEiIiNGjOifNWtWvtEzAQAAAACAv3GLUMdkMtn0&#10;Z4pwCZbj6X/G6enpxX5+fl1GzgMAAAAAAM7nFqGOyPmdLpQlOx59OgAAAAAAuDa3CXXo1XEe+nQA&#10;AAAAAHB9bhPqJCcnHxg5cuRZEZHe3l7voqKiDKNnGqqOHz8eX1NTEy0i4uHhMZCZmbnb6JkAAAAA&#10;AMD53CbUoVfHefSXXqWlpZX4+/t3GjgOAAAAAAC4ALcJdUTo1XEWfWBGnw4AAAAAAK7JrUId/Zk6&#10;u3fvzuzr6/Mycp6hSFVVhZJkAAAAAABcn1uFOpMnT94fGhraLEKvjqNUVlbGnT59eoyIiNlsttKn&#10;AwAAAACAa3KrUIdeHccb3KcTEBDQYeA4AAAAAADgG7hVqCNCr46jcStzAAAAAADcg9uFOvTqOBZ9&#10;OgAAAAAAuAe3C3WmTJmyLyQkpEVEpKenx6e4uDjd6JmGiqqqqthTp06NFTl3qdvs2bN3GT0TAAAA&#10;AAC4MLcLdejVcRz9WTqpqamlgYGB7QaOAwAAAAAALsLtQh2R8y/BolfHfvQ/S/p0AAAAAABwbW4Z&#10;6ui7Xnbt2jXbYrF4GjjOkKE/64k+HQAAAAAAXJtbhjpTp07dq+/VKSkpSTN6Jnd38uTJcVVVVbEi&#10;5y5xmzNnTp7BIwEAAAAAgItwy1DHZDLZ5s2bl6NtcwnWldOfpTN9+vTyoKCgNiPnAQAAAAAAF+eW&#10;oY4IvTr2xq3MAQAAAABwL24b6gzu1env7x9h4DhuT3+mDiXJAAAAAAC4PrcNdaZOnbo3ODi4VUSk&#10;u7vbl16dv191dXXMiRMnxouIKIqizp07N9fomQAAAAAAwMW5bahjNput9OrYh/4snZSUlAotLAMA&#10;AAAAAK7LbUMdEXp17IU+HQAAAAAA3I9bhzr06tiHPtShTwcAAAAAAPfg1qHOtGnT9mi33u7q6vIr&#10;LS1NNXomd3P69Okxx48fjxehTwcAAAAAAHfi1qEOvTpXTt+nM3Xq1L2hoaHNRs4DAAAAAAAuj1uH&#10;OiL06lwpfahDnw4AAAAAAO7D7UMdfRCRl5c3h16db4eSZAAAAAAA3JPbhzopKSkVgYGB7SLnenXK&#10;yspmGD2Tu6itrY06evToRG2bPh0AAAAAANyH24c6ZrPZqg8juATr8g3u0xk5cuRZI+cBAAAAAACX&#10;z+1DHZHzLxsi1Ll8+lCHW5kDAAAAAOBehlyok5eXN2dgYMDDwHHcBn06AAAAAAC4ryER6uh7dTo7&#10;O/3p1bm0+vr6iCNHjiRo2/pbwwMAAAAAANc3JEIdDw+PgTlz5uRp21yCdWn6S68mT568PywsrMnI&#10;eQAAAAAAwLczJEIdEXp1vi39z4g+HQAAAAAA3M+QDHXo1bk0/Zk69OkAAAAAAOB+hkyoM3369PKA&#10;gIAOEZGOjo6A8vLy6UbP5KoaGhpGHzp06Cptmz4dAAAAAADcz5AJdejVuXw5OTnztK+TkpIOhoeH&#10;Nxo5DwAAAAAA+PaGTKgjQq/O5eJW5gAAAAAAuL8hG+rQq/PN9H06lCQDAAAAAOCehlSoM2PGjDJ/&#10;f/9OEZH29vbAioqKFKNncjWNjY3hBw4cSNa2CXUAAAAAAHBPQyrUoVfn0vR9OomJiYdHjx7dYOQ8&#10;AAAAAADg7zOkQh0RenUuhVuZAwAAAAAwNAzpUCc3N3eu1Wo1GziOy9EHXVx6BQAAAACA+xpyoQ69&#10;Ot+sqakpbP/+/ZO1bUIdAAAAAADc15ALdUaMGNE/e/bsXdp2ZmbmroCAgI7LXbfeemteQEBAR3Fx&#10;8T2qqrrkz0dVVdPPf/7zHQEBAR133nnnJ5f73mJiYqq1fUyaNOmLyMjIOiPfBwAAAAAA+PsNyVt+&#10;L168eGdvb6/33r17p7a0tIRYLBavy/3eurq6UZ2dnf4ZGRn/++abb8YvX778DkfO+vcwmUxW7euq&#10;qqrIzs5O/2/z/YsXL96ZlJR00P6TAQAAAAAAZ1FUVTV6BoeZMGHCsePHj8dfyT4aGxuXjBo16oO/&#10;9/tXrlz5p9dff32liEh0dPTp06dPx1zJPK2trfNDQkKyr2QfqqoqV/L9AAAAAADAeEPyTB3NF198&#10;kS4i36oouaGhITMqKmqrtt3Y2Dhu1KhRdp/t71VRUfEP+u3a2trvjx49etc3vR4AAAAAAAxNQzrU&#10;MZlMLd/2e0aNGrVXv+1qvTpWq/W8ecLDw4tMJlOTUfMAAAAAAABjDOlQ53KpqmoODg7uEhFpb28/&#10;r38nJCSk3pipLmzKlCmF+m0PD49af39/i7+/v6Wuri7AqLkAAAAAAIBzudRZKEZoa2ubW15efmd7&#10;e7tXe3u7V0JCQqv++ejo6C1GzXYh4eHh2/XbSUlJLZ2dnZ7Nzc0+5eXld3d0dMwyajYAAAAAAOA8&#10;wz7UycnJWZaamrpJ27ZarcHa1zabzSXPfLHZbL7a16qqhoiIWCwW84wZMx4tLCxcYtxkAAAAAADA&#10;WYZ9qKM3d+5caWtrk7KyshmqqiqKonQaPdOFKIrSo6qqEhoa2tzU1CSzZ882eiQAAAAAAOBkhDo6&#10;JpNJzpw5Y/QY38qZM2fEbP5WN/gCAAAAAABDAKEOAAAAAACAGyLUAQAAAAAAcEOEOgAAAAAAAG6I&#10;UAcAAAAAAMANEeoAAAAAAAC4IUIdAAAAAAAAN+Rh9ACuID4+XiwWi9FjAAAAAAAAXDZCHREJDg6W&#10;np4eo8cAAAAAAAC4bFx+BQAAAAAA4IYIdQAAAAAAANyQW19+ZbPZwt59990HRo4c2Tx27NjKsLCw&#10;Sn9//0qz2VyjKIrV6PncgaqqHlarNbqzszPuzJkzcadOnYprbm4OueGGG35jMplajJ4PAAAAAABc&#10;mFuHOgMDA6GrVq26va+v77z34eXlNZCRkVE9c+bME1OmTKmMj4+vHDNmTGVoaGilr69vpclkalQU&#10;RTVqbmdSVVWx2Wyju7u7Y5ubm+NOnz4dd/z48bh9+/bFFRYWji8qKoq50M/v+9///qOEOgAAAAAA&#10;uC6XDHV6enom22w2r7q6uimXeu3q1auLn3vuuVn6x/r6+jxyc3PjcnNz4y71/aGhof19fX0SEBAg&#10;s2bNkoGBAWlubl567NixaVfyHjSRkZHjZ8+eLSIiISEhvseOHfuRPfYrIpKWlubV1dUlEyZMkIqK&#10;ClEURV599dVVW7ZsWWCz2ZTq6urQvLy8uPb2du9vs98bbrhhT1VV1VwRmXux102YMOHlK3oDLm64&#10;BH8AAAAAAPekqKrr/d6anZ39i56enpAlS5b8wuhZMDwNDAx4mM1mLuEDAAAAALgslzxTZ/78+U+r&#10;qmru7+9/5mKvU1VVuffee1949NFHF1zOfgMCAvpSU1NrZs+e/cWUKVNOxMXFVdXW1s697777lvb3&#10;98u0adOkoKBAtm/f/r3k5OSD9ngvd99996atW7d+X0QkIiKirqCgINMe+xURSUlJKW9tbQ2eOXOm&#10;vPfee2K1WuXmm28+6Ovre7qlpSXkzJkzwTU1NSHV1dXBgy+xupiMjIyTixcv/ouiKBd9nclkar3i&#10;N+GiOEsHAAAAAODqXDLUURSlXVEUuVSnS2dnZ4Y+0PHz87PMmDGj5uqrrz4+bdq04/Hx8ZVRUVFV&#10;oaGhVb6+vpWKopwZ/Mv6tm3bRvv6+kpPT480NTVJTU2N2Gy2Og8Pjyp7vJfW1taumpoabdNqr/2K&#10;iNTV1dmam5ulqalJLBaLiIj86Ec/2rJw4cL7B7/2y26d8J6entjm5ubYmpqauBMnTsTu2bMnvqCg&#10;IL60tHRMd3f3CBGRoqKicdnZ2S/7+PhU2GtWAAAAAABgXy4Z6lwuPz+/8oaGhmt9fHyafX19q0wm&#10;U4OiKDaj53JFiqKoZrO5wd/fv8Hf379w7NixMmvWLFm5cqWIiKiqarLZbBFdXV2xvb29Id7e3vsM&#10;HhkAAAAAAFyEW4c6iqL0h4eHbzd6jqFAURSb2WyuDQwMrA0MDDR6HAAAAAAAcAkmowcAAAAAAADA&#10;t0eoAwAAAAAA4IYIdQAAAAAAANwQoQ4AAAAAAIAbItQBAAAAAABwQ4Q6AAAAAAAAbsitb2lub6qq&#10;SmhoqJhMpmCbzRZmj316eHh4iYgEBQVJcHCwyV77FREJDg5WRERsNpu9dgkAAAAAANwEoY5OTk6O&#10;iIikpKR8au99t7W1SVtbW5TZbD5j733n5eXZe5cAAAAAAMDFDfvLr+bMmbN9w4YNrzU0NDj0ON7e&#10;3r2O3L/ZbLb9/ve/fz09Pf1DRx4HAAAAAAC4BkVVVaNnMJyqqmaTyTTgyGPExMRUV1dXxzhq//7+&#10;/paOjg4vR+0fAAAAAAC4lv8P2mJiIsQ+mhsAAAAASUVORK5CYIJQSwECLQAUAAYACAAAACEAsYJn&#10;tgoBAAATAgAAEwAAAAAAAAAAAAAAAAAAAAAAW0NvbnRlbnRfVHlwZXNdLnhtbFBLAQItABQABgAI&#10;AAAAIQA4/SH/1gAAAJQBAAALAAAAAAAAAAAAAAAAADsBAABfcmVscy8ucmVsc1BLAQItABQABgAI&#10;AAAAIQAfT+ZIrgMAAAwPAAAOAAAAAAAAAAAAAAAAADoCAABkcnMvZTJvRG9jLnhtbFBLAQItABQA&#10;BgAIAAAAIQCqJg6+vAAAACEBAAAZAAAAAAAAAAAAAAAAABQGAABkcnMvX3JlbHMvZTJvRG9jLnht&#10;bC5yZWxzUEsBAi0AFAAGAAgAAAAhALxpafXiAAAACwEAAA8AAAAAAAAAAAAAAAAABwcAAGRycy9k&#10;b3ducmV2LnhtbFBLAQItAAoAAAAAAAAAIQDFcGqzlr0AAJa9AAAUAAAAAAAAAAAAAAAAABYIAABk&#10;cnMvbWVkaWEvaW1hZ2UxLnBuZ1BLBQYAAAAABgAGAHwBAADexQAAAAA=&#10;">
                <v:shape id="Image 88" o:spid="_x0000_s1045" type="#_x0000_t75" style="position:absolute;width:54344;height:20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G/fCAAAA2wAAAA8AAABkcnMvZG93bnJldi54bWxET89rwjAUvg/2P4Q38DZTtyFSTcvYmHiY&#10;yNodPD6bZ1NtXkoTa/ffLwfB48f3e5WPthUD9b5xrGA2TUAQV043XCv4Lb+eFyB8QNbYOiYFf+Qh&#10;zx4fVphqd+UfGopQixjCPkUFJoQuldJXhiz6qeuII3d0vcUQYV9L3eM1httWviTJXFpsODYY7OjD&#10;UHUuLlbB5yh38vtyWlfmdT287ZPyMNuWSk2exvcliEBjuItv7o1WsIhj45f4A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FBv3wgAAANsAAAAPAAAAAAAAAAAAAAAAAJ8C&#10;AABkcnMvZG93bnJldi54bWxQSwUGAAAAAAQABAD3AAAAjgMAAAAA&#10;">
                  <v:imagedata r:id="rId16" o:title=""/>
                </v:shape>
                <v:shape id="Textbox 89" o:spid="_x0000_s1046" type="#_x0000_t202" style="position:absolute;left:32291;top:6061;width:384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line="224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>15</w:t>
                        </w:r>
                        <w:r>
                          <w:rPr>
                            <w:rFonts w:ascii="Microsoft Sans Serif"/>
                            <w:spacing w:val="71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v:shape id="Textbox 90" o:spid="_x0000_s1047" type="#_x0000_t202" style="position:absolute;left:48309;top:6641;width:450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1A3ED2" w:rsidRDefault="0098367C">
                        <w:pPr>
                          <w:spacing w:line="224" w:lineRule="exact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2"/>
                            <w:sz w:val="20"/>
                          </w:rPr>
                          <w:t>0,05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sz w:val="20"/>
                          </w:rPr>
                          <w:t>мм</w:t>
                        </w:r>
                      </w:p>
                    </w:txbxContent>
                  </v:textbox>
                </v:shape>
                <v:shape id="Textbox 91" o:spid="_x0000_s1048" type="#_x0000_t202" style="position:absolute;left:8094;top:6061;width:22288;height:4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390"/>
                            <w:tab w:val="left" w:pos="765"/>
                            <w:tab w:val="left" w:pos="1139"/>
                            <w:tab w:val="left" w:pos="1514"/>
                            <w:tab w:val="left" w:pos="1888"/>
                            <w:tab w:val="left" w:pos="2263"/>
                            <w:tab w:val="left" w:pos="2638"/>
                            <w:tab w:val="left" w:pos="3012"/>
                            <w:tab w:val="left" w:pos="3387"/>
                          </w:tabs>
                          <w:spacing w:line="224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1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2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3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5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6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7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8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9</w:t>
                        </w:r>
                      </w:p>
                      <w:p w:rsidR="001A3ED2" w:rsidRDefault="001A3ED2">
                        <w:pPr>
                          <w:spacing w:before="162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1A3ED2" w:rsidRDefault="0098367C">
                        <w:pPr>
                          <w:tabs>
                            <w:tab w:val="left" w:pos="315"/>
                            <w:tab w:val="left" w:pos="891"/>
                            <w:tab w:val="left" w:pos="1195"/>
                          </w:tabs>
                          <w:ind w:left="17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5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15"/>
                          </w:rPr>
                          <w:tab/>
                          <w:t>2</w:t>
                        </w:r>
                        <w:r>
                          <w:rPr>
                            <w:rFonts w:ascii="Microsoft Sans Serif"/>
                            <w:spacing w:val="52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pacing w:val="-10"/>
                            <w:sz w:val="15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15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5"/>
                          </w:rPr>
                          <w:t>6</w:t>
                        </w:r>
                        <w:r>
                          <w:rPr>
                            <w:rFonts w:ascii="Microsoft Sans Serif"/>
                            <w:sz w:val="15"/>
                          </w:rPr>
                          <w:tab/>
                          <w:t>8</w:t>
                        </w:r>
                        <w:r>
                          <w:rPr>
                            <w:rFonts w:ascii="Microsoft Sans Serif"/>
                            <w:spacing w:val="39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pacing w:val="-5"/>
                            <w:sz w:val="15"/>
                          </w:rPr>
                          <w:t>10</w:t>
                        </w:r>
                      </w:p>
                    </w:txbxContent>
                  </v:textbox>
                </v:shape>
                <v:shape id="Textbox 92" o:spid="_x0000_s1049" type="#_x0000_t202" style="position:absolute;left:2727;top:16612;width:146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224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93" o:spid="_x0000_s1050" type="#_x0000_t202" style="position:absolute;left:7491;top:16999;width:2248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before="9"/>
                          <w:ind w:left="20"/>
                          <w:rPr>
                            <w:rFonts w:ascii="Arial"/>
                            <w:i/>
                            <w:sz w:val="36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w w:val="90"/>
                            <w:sz w:val="36"/>
                          </w:rPr>
                          <w:t>m</w:t>
                        </w:r>
                      </w:p>
                    </w:txbxContent>
                  </v:textbox>
                </v:shape>
                <v:shape id="Textbox 94" o:spid="_x0000_s1051" type="#_x0000_t202" style="position:absolute;left:36206;top:16448;width:3124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before="8"/>
                          <w:ind w:left="20"/>
                          <w:rPr>
                            <w:rFonts w:ascii="Arial" w:hAnsi="Arial"/>
                            <w:i/>
                            <w:sz w:val="51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90"/>
                            <w:sz w:val="51"/>
                          </w:rPr>
                          <w:t>в)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pacing w:val="-10"/>
          <w:w w:val="95"/>
          <w:sz w:val="20"/>
          <w:u w:val="single"/>
        </w:rPr>
        <w:t>1</w:t>
      </w:r>
      <w:r>
        <w:rPr>
          <w:rFonts w:ascii="Arial"/>
          <w:i/>
          <w:sz w:val="20"/>
        </w:rPr>
        <w:tab/>
      </w:r>
      <w:r>
        <w:rPr>
          <w:rFonts w:ascii="Arial"/>
          <w:i/>
          <w:w w:val="95"/>
          <w:sz w:val="20"/>
          <w:u w:val="single"/>
        </w:rPr>
        <w:t xml:space="preserve">2 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10"/>
          <w:w w:val="95"/>
          <w:sz w:val="20"/>
          <w:u w:val="single"/>
        </w:rPr>
        <w:t>3</w:t>
      </w:r>
      <w:r>
        <w:rPr>
          <w:rFonts w:ascii="Arial"/>
          <w:i/>
          <w:sz w:val="20"/>
        </w:rPr>
        <w:tab/>
      </w:r>
      <w:r>
        <w:rPr>
          <w:rFonts w:ascii="Arial"/>
          <w:i/>
          <w:w w:val="95"/>
          <w:sz w:val="20"/>
          <w:u w:val="single"/>
        </w:rPr>
        <w:t xml:space="preserve">4 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10"/>
          <w:w w:val="95"/>
          <w:sz w:val="20"/>
        </w:rPr>
        <w:t>5</w:t>
      </w:r>
      <w:r>
        <w:rPr>
          <w:rFonts w:ascii="Arial"/>
          <w:i/>
          <w:sz w:val="20"/>
        </w:rPr>
        <w:tab/>
      </w:r>
      <w:r>
        <w:rPr>
          <w:rFonts w:ascii="Arial"/>
          <w:i/>
          <w:w w:val="95"/>
          <w:sz w:val="20"/>
          <w:u w:val="single"/>
        </w:rPr>
        <w:t xml:space="preserve">6 </w:t>
      </w:r>
      <w:r>
        <w:rPr>
          <w:rFonts w:ascii="Arial"/>
          <w:i/>
          <w:sz w:val="20"/>
        </w:rPr>
        <w:tab/>
      </w:r>
      <w:r>
        <w:rPr>
          <w:rFonts w:ascii="Arial"/>
          <w:i/>
          <w:spacing w:val="-10"/>
          <w:w w:val="95"/>
          <w:sz w:val="20"/>
          <w:u w:val="single"/>
        </w:rPr>
        <w:t>7</w:t>
      </w:r>
      <w:r>
        <w:rPr>
          <w:rFonts w:ascii="Arial"/>
          <w:i/>
          <w:spacing w:val="40"/>
          <w:sz w:val="20"/>
          <w:u w:val="single"/>
        </w:rPr>
        <w:t xml:space="preserve"> </w:t>
      </w: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spacing w:before="17"/>
        <w:ind w:left="0"/>
        <w:rPr>
          <w:rFonts w:ascii="Arial"/>
          <w:i/>
        </w:rPr>
      </w:pPr>
    </w:p>
    <w:p w:rsidR="001A3ED2" w:rsidRDefault="0098367C">
      <w:pPr>
        <w:pStyle w:val="a3"/>
        <w:ind w:left="1626"/>
        <w:jc w:val="both"/>
      </w:pPr>
      <w:r>
        <w:t>Рисунок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штангенциркулей:</w:t>
      </w:r>
    </w:p>
    <w:p w:rsidR="001A3ED2" w:rsidRDefault="0098367C">
      <w:pPr>
        <w:spacing w:before="120"/>
        <w:ind w:left="918" w:right="246" w:firstLine="707"/>
        <w:jc w:val="both"/>
        <w:rPr>
          <w:sz w:val="24"/>
        </w:rPr>
      </w:pPr>
      <w:r>
        <w:rPr>
          <w:sz w:val="28"/>
        </w:rPr>
        <w:t>а</w:t>
      </w:r>
      <w:r>
        <w:rPr>
          <w:b/>
          <w:sz w:val="28"/>
        </w:rPr>
        <w:t>-</w:t>
      </w:r>
      <w:r>
        <w:rPr>
          <w:sz w:val="24"/>
        </w:rPr>
        <w:t xml:space="preserve">тип I; </w:t>
      </w:r>
      <w:r>
        <w:rPr>
          <w:sz w:val="28"/>
        </w:rPr>
        <w:t>б</w:t>
      </w:r>
      <w:r>
        <w:rPr>
          <w:b/>
          <w:sz w:val="28"/>
        </w:rPr>
        <w:t>-</w:t>
      </w:r>
      <w:r>
        <w:rPr>
          <w:sz w:val="24"/>
        </w:rPr>
        <w:t xml:space="preserve">тип II; </w:t>
      </w:r>
      <w:r>
        <w:rPr>
          <w:sz w:val="28"/>
        </w:rPr>
        <w:t>в</w:t>
      </w:r>
      <w:r>
        <w:rPr>
          <w:sz w:val="24"/>
        </w:rPr>
        <w:t>-тип III; 1-неподвижные губки; 2-подвижные губки; 3-основная шкала; 4-нониус; 5-стопорный винт; 6-рамка; 7-штанга; 8-линейка глубиномера; 9- стопорный винт микрометрической подачи; 10-рамка микрометрической подачи; 11-винт микрометрической подачи; 12-гайка</w:t>
      </w:r>
      <w:r>
        <w:rPr>
          <w:sz w:val="24"/>
        </w:rPr>
        <w:t xml:space="preserve"> микрометрической подачи; </w:t>
      </w:r>
      <w:r>
        <w:rPr>
          <w:i/>
          <w:sz w:val="24"/>
        </w:rPr>
        <w:t>m</w:t>
      </w:r>
      <w:r>
        <w:rPr>
          <w:sz w:val="24"/>
        </w:rPr>
        <w:t>-общая ширина губок.</w:t>
      </w:r>
    </w:p>
    <w:p w:rsidR="001A3ED2" w:rsidRDefault="001A3ED2">
      <w:pPr>
        <w:jc w:val="both"/>
        <w:rPr>
          <w:sz w:val="24"/>
        </w:rPr>
        <w:sectPr w:rsidR="001A3ED2">
          <w:type w:val="continuous"/>
          <w:pgSz w:w="11910" w:h="16840"/>
          <w:pgMar w:top="540" w:right="600" w:bottom="280" w:left="5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918" w:right="253" w:firstLine="707"/>
        <w:jc w:val="both"/>
      </w:pPr>
      <w:r>
        <w:lastRenderedPageBreak/>
        <w:t>Кроме рассмотренных штангенциркулей с отсчетом по нониусу отечественная инструментальная промышленность выпускает:</w:t>
      </w:r>
    </w:p>
    <w:p w:rsidR="001A3ED2" w:rsidRDefault="0098367C">
      <w:pPr>
        <w:spacing w:before="120"/>
        <w:ind w:left="918" w:right="248" w:firstLine="707"/>
        <w:jc w:val="both"/>
        <w:rPr>
          <w:sz w:val="28"/>
        </w:rPr>
      </w:pPr>
      <w:r>
        <w:rPr>
          <w:sz w:val="28"/>
        </w:rPr>
        <w:t xml:space="preserve">а) </w:t>
      </w:r>
      <w:r>
        <w:rPr>
          <w:b/>
          <w:sz w:val="28"/>
        </w:rPr>
        <w:t xml:space="preserve">штангенциркули с отсчетом по круговой шкале </w:t>
      </w:r>
      <w:r>
        <w:rPr>
          <w:sz w:val="28"/>
        </w:rPr>
        <w:t>(рис. 3) с ценой 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шкалы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штанге</w:t>
      </w:r>
      <w:r>
        <w:rPr>
          <w:spacing w:val="-3"/>
          <w:sz w:val="28"/>
        </w:rPr>
        <w:t xml:space="preserve"> </w:t>
      </w:r>
      <w:r>
        <w:rPr>
          <w:sz w:val="28"/>
        </w:rPr>
        <w:t>10мм;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шкалы</w:t>
      </w:r>
      <w:r>
        <w:rPr>
          <w:spacing w:val="-3"/>
          <w:sz w:val="28"/>
        </w:rPr>
        <w:t xml:space="preserve"> </w:t>
      </w:r>
      <w:r>
        <w:rPr>
          <w:sz w:val="28"/>
        </w:rPr>
        <w:t>0,1; 0,05 или 0,02мм и пределами измерений 0-125, 0-150, 0-200, 0-300мм.</w:t>
      </w:r>
    </w:p>
    <w:p w:rsidR="001A3ED2" w:rsidRDefault="0098367C">
      <w:pPr>
        <w:spacing w:before="119" w:line="242" w:lineRule="auto"/>
        <w:ind w:left="918" w:right="844" w:firstLine="707"/>
        <w:jc w:val="both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штангенциркуля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диапазоном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измерений 0-150мм и </w:t>
      </w:r>
      <w:r>
        <w:rPr>
          <w:i/>
          <w:sz w:val="28"/>
        </w:rPr>
        <w:t xml:space="preserve">с отсчетом по круговой шкале </w:t>
      </w:r>
      <w:r>
        <w:rPr>
          <w:sz w:val="28"/>
        </w:rPr>
        <w:t>0,02мм:</w:t>
      </w:r>
    </w:p>
    <w:p w:rsidR="001A3ED2" w:rsidRDefault="0098367C">
      <w:pPr>
        <w:spacing w:before="55"/>
        <w:ind w:left="3016"/>
        <w:jc w:val="both"/>
        <w:rPr>
          <w:i/>
          <w:sz w:val="28"/>
        </w:rPr>
      </w:pPr>
      <w:r>
        <w:rPr>
          <w:i/>
          <w:sz w:val="28"/>
        </w:rPr>
        <w:t>Штангенциркуль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ШЦК-I-150-0,02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166.</w:t>
      </w:r>
    </w:p>
    <w:p w:rsidR="001A3ED2" w:rsidRDefault="0098367C">
      <w:pPr>
        <w:tabs>
          <w:tab w:val="left" w:pos="5810"/>
          <w:tab w:val="left" w:pos="6352"/>
          <w:tab w:val="left" w:pos="6969"/>
          <w:tab w:val="left" w:pos="7703"/>
        </w:tabs>
        <w:spacing w:before="97"/>
        <w:ind w:left="5320"/>
        <w:rPr>
          <w:rFonts w:ascii="Arial"/>
          <w:i/>
          <w:sz w:val="25"/>
        </w:rPr>
      </w:pPr>
      <w:r>
        <w:rPr>
          <w:rFonts w:ascii="Arial"/>
          <w:i/>
          <w:spacing w:val="-10"/>
          <w:w w:val="95"/>
          <w:sz w:val="25"/>
        </w:rPr>
        <w:t>1</w:t>
      </w:r>
      <w:r>
        <w:rPr>
          <w:rFonts w:ascii="Arial"/>
          <w:i/>
          <w:sz w:val="25"/>
        </w:rPr>
        <w:tab/>
      </w:r>
      <w:r>
        <w:rPr>
          <w:rFonts w:ascii="Arial"/>
          <w:i/>
          <w:spacing w:val="-10"/>
          <w:w w:val="95"/>
          <w:sz w:val="25"/>
        </w:rPr>
        <w:t>2</w:t>
      </w:r>
      <w:r>
        <w:rPr>
          <w:rFonts w:ascii="Arial"/>
          <w:i/>
          <w:sz w:val="25"/>
        </w:rPr>
        <w:tab/>
      </w:r>
      <w:r>
        <w:rPr>
          <w:rFonts w:ascii="Arial"/>
          <w:i/>
          <w:spacing w:val="-10"/>
          <w:w w:val="95"/>
          <w:sz w:val="25"/>
        </w:rPr>
        <w:t>3</w:t>
      </w:r>
      <w:r>
        <w:rPr>
          <w:rFonts w:ascii="Arial"/>
          <w:i/>
          <w:sz w:val="25"/>
        </w:rPr>
        <w:tab/>
      </w:r>
      <w:r>
        <w:rPr>
          <w:rFonts w:ascii="Arial"/>
          <w:i/>
          <w:spacing w:val="-10"/>
          <w:w w:val="95"/>
          <w:sz w:val="25"/>
        </w:rPr>
        <w:t>4</w:t>
      </w:r>
      <w:r>
        <w:rPr>
          <w:rFonts w:ascii="Arial"/>
          <w:i/>
          <w:sz w:val="25"/>
        </w:rPr>
        <w:tab/>
      </w:r>
      <w:r>
        <w:rPr>
          <w:rFonts w:ascii="Arial"/>
          <w:i/>
          <w:spacing w:val="-10"/>
          <w:w w:val="95"/>
          <w:sz w:val="25"/>
        </w:rPr>
        <w:t>5</w:t>
      </w:r>
    </w:p>
    <w:p w:rsidR="001A3ED2" w:rsidRDefault="0098367C">
      <w:pPr>
        <w:pStyle w:val="a3"/>
        <w:ind w:left="302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430904" cy="1847850"/>
                <wp:effectExtent l="0" t="0" r="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0904" cy="1847850"/>
                          <a:chOff x="0" y="0"/>
                          <a:chExt cx="3430904" cy="184785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99" cy="1847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1255092" y="592320"/>
                            <a:ext cx="6286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394172" y="546563"/>
                            <a:ext cx="20066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pacing w:val="31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position w:val="-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377214" y="728530"/>
                            <a:ext cx="43053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286"/>
                                  <w:tab w:val="left" w:pos="578"/>
                                </w:tabs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154910" y="702624"/>
                            <a:ext cx="7239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ind w:left="14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8</w:t>
                              </w:r>
                            </w:p>
                            <w:p w:rsidR="001A3ED2" w:rsidRDefault="0098367C">
                              <w:pPr>
                                <w:spacing w:before="72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625930" y="703249"/>
                            <a:ext cx="62865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  <w:p w:rsidR="001A3ED2" w:rsidRDefault="0098367C">
                              <w:pPr>
                                <w:spacing w:before="71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208325" y="721664"/>
                            <a:ext cx="44704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302"/>
                                </w:tabs>
                                <w:spacing w:before="5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position w:val="1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spacing w:val="33"/>
                                  <w:position w:val="1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1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810525" y="938152"/>
                            <a:ext cx="6286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303370" y="886147"/>
                            <a:ext cx="235585" cy="8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2"/>
                                </w:rPr>
                                <w:t>0,1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12"/>
                                </w:rPr>
                                <w:t>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0"/>
                                  <w:sz w:val="12"/>
                                </w:rPr>
                                <w:t>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55092" y="960937"/>
                            <a:ext cx="6286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394172" y="990588"/>
                            <a:ext cx="6286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533251" y="952322"/>
                            <a:ext cx="6286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3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037712" y="1469665"/>
                            <a:ext cx="232092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6"/>
                                <w:ind w:left="20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Результат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отсчета: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0,1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21,7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85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" o:spid="_x0000_s1052" style="width:270.15pt;height:145.5pt;mso-position-horizontal-relative:char;mso-position-vertical-relative:line" coordsize="34309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FgAjwQAABEZAAAOAAAAZHJzL2Uyb0RvYy54bWzcmdGOmzgUhu9X6jsg&#10;7juxDQaMJlO1ne1opKo72nYfwCEmQQXMGmeSefs9NmBS0lXLbDMr5WIiG4N9fD7/x/aZ6zeHqvQe&#10;hWoLWS99fIV8T9SZXBf1Zun/9eXD68T3Ws3rNS9lLZb+k2j9NzevfrveN6kgcivLtVAedFK36b5Z&#10;+lutm3SxaLOtqHh7JRtRQ2MuVcU1VNVmsVZ8D71X5YIgFC32Uq0bJTPRtvD0tmv0b2z/eS4y/Uee&#10;t0J75dIH27T9VfZ3ZX4XN9c83SjebIusN4M/w4qKFzUM6rq65Zp7O1WcdFUVmZKtzPVVJquFzPMi&#10;E3YOMBuMJrO5U3LX2Lls0v2mcW4C10789Oxus0+PD8or1kufUd+reQWM7LAe1ME5+2aTwjt3qvnc&#10;PKhuhlD8KLOvLTQvpu2mvhlfPuSqMh/BRL2D9fqT87o4aC+Dh0EYIIZC38ugDSdhnNCeS7YFeCff&#10;Zdvff/DlgqfdwNY8Z05TZCn89W6E0okbf7zc4Cu9U8LvO6l+qo+Kq6+75jUQb7guVkVZ6Ce7eoGt&#10;Map+fCgy411TOSISDUTuK74RHosMkeEd84UhcNLBqiyaD0VZGr+bcm8qLPrJovnObLsFeSuzXSVq&#10;3SlMiRKslnW7LZrW91QqqpWABaPu1xiggbo1LJpGFbXu5NRqJXS2NePnYMefIEJjKE9dgzV6tNNM&#10;oe2X18+umISxccXEUWyGdtx52qhW3wlZeaYAtoIN4Gye8sePbW/N8Ervw84AaxnYY1Y+RKR28B7U&#10;Tvw3S3Sft7wRYILp9ghxPCD+AnJYyYPH7Ez6t4zmPH14J0Em2MzQPP8XT2FCKWLE90BFlJGA9CIa&#10;ZBaRJAKJW5GhgCIr72d7bDTElPRhdbBBpBvUPFrJ9RMYv4fQuvTbv3fciKa8r8GNJg4PBTUUVkNB&#10;6fK9tNHa8Krl252WeWGZjf0CM1MBPi8FCvaxLjo6UMkABHDOAhWwEMc9qDCiUdDJZgBltrUIfGRJ&#10;hSSJz0PKradLIwVxYUKKPZNUEMcEw8YEiopJQoOJomDfMs/OLSkyWH9hoDAC331Lyjzqo9xcUWEa&#10;MgwdGlaIRCT8VlQxCViPilCEofxf9gsTe7owbEpj9LNKHqPUxUQ/jGCnn6JyAWQuqohQZnRjUQUk&#10;tPLk6RD/jjYqaKPUkvzlG5Xt9SJRwc4yReVCyExUhKAkIHBqsBEQR9FEVWEYo7CXFcY4hm3rHLLq&#10;byIXd6jAKDhl5WLITFYJRrRHxYIEU8v8u6qCYc91/LM3lItUFRwDpqpyIWQmKRygIIi7AJgkEQ7t&#10;kX9ERQJKk/6onkSsu4j/8gDo7hkXd6wA101RuQgyF9XRpYpFiAUTVEd71RlV5W4aF4fKZTiGWxVG&#10;LoTMRXV0rWIM0cR6bVTVy6ByV42LQ3WSqcDIhZC5qGgApwo4UsKxglFIVfwfe1V3m7vIveokV4GR&#10;CyFzUSG4BOMuWYHDiEWQQ4Ij3igrk2hi5txh0xURo+FZ0hWBu228nLBs9hjy7jax2P+PwCT2j+s2&#10;ETX+J+Pm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SaIQLdAAAABQEAAA8A&#10;AABkcnMvZG93bnJldi54bWxMj0FLw0AQhe+C/2EZwZvdTWtFYzalFPVUhLZC6W2anSah2dmQ3Sbp&#10;v3f1opeBx3u89022GG0jeup87VhDMlEgiAtnai41fO3eH55B+IBssHFMGq7kYZHf3mSYGjfwhvpt&#10;KEUsYZ+ihiqENpXSFxVZ9BPXEkfv5DqLIcqulKbDIZbbRk6VepIWa44LFba0qqg4by9Ww8eAw3KW&#10;vPXr82l1Pezmn/t1Qlrf343LVxCBxvAXhh/8iA55ZDq6CxsvGg3xkfB7ozd/VDMQRw3Tl0SBzDP5&#10;nz7/BgAA//8DAFBLAwQKAAAAAAAAACEA+4bNRPAPAQDwDwEAFAAAAGRycy9tZWRpYS9pbWFnZTEu&#10;cG5niVBORw0KGgoAAAANSUhEUgAAAtAAAAGECAYAAAAfoBfgAAAABmJLR0QA/wD/AP+gvaeTAAAA&#10;CXBIWXMAAA7EAAAOxAGVKw4bAAAgAElEQVR4nOydd1gU1/f/7y5b6F2Q3ov0jojSRAFLNHZjxG4s&#10;ibEktmhii5poTNSon9iiJnaNXVARsIHA7gILIh0B6b2zbeb3B7/7+Uz2S1MWZmHv63nO8+zM3rlz&#10;dthd3nvm3HMAjuMAGTJkyKTNjh8/vlJTU7MGAIBLi508eXLZQF6DixcvfmZjY5NJ9uvuyRQUFFrJ&#10;eI+8ePFitJeX12uyX393lpeXZ072Z6knq6mp0Zw4ceI9sq9Vb+z06dNLyL5e/WXv3r0zCQ4Ofkz2&#10;Ne7OuFyuI9nXSVqMBhAIBEIKOXPmzBJra+usw4cPryXbF4ipqem7gTzfn3/+uQgAgCckJHgP5Hk/&#10;FCqVipFx3oiIiDA2m+3+/PlzPyaTySPDh57Q19cvJduHnuBwOG4PHjyYdPTo0S+9vLySyPanO8zM&#10;zArI9qG/SEpK8oyKihp3/vz5cFtb2yyy/ekMCwuLPLJ9kBaQgEYgEFIHjuOU7Oxs6wULFpz38vJK&#10;JNsfMuDz+YxXr175Llu27JSsXoOeYLFYHo6Ojuljxox5QbYvgxk2m+0OAACfffbZZU1NzVqy/ZFV&#10;uFyuE5VKxWbNmnVdXl6+nWx/EN1DJdsBBAKBEKeiokK3qalJxcbGRiqjMANBYmKiV1tbm0JAQEAs&#10;2b5IIziOU1gsloenp6dUR0wHAxwOx83U1PQdEs/kwuVynaytrbOReB4cIAGNQCCkjqysLBsAALC2&#10;ts4m2xeyiI2NDQAAAD8/v+ckuyKVFBQUmNXW1mp6eHiwyPZlsMPhcNzc3Nw4ZPsh66SlpTk6OTlx&#10;yfYD0TuQgEYgEFJHdna2NQBIQDs7O6dqaWnVkO2LNMJisTwAAAAJ6L7R0NCglpuba+nu7s4m2xdZ&#10;pqmpSSU/P98cCejBAxLQCARC6sjOzrZmMpk8IyOjYrJ9IQMej8d89eqVL0rf6JqkpCRPBoPBd3Bw&#10;SCfbl8FMcnKyKwAAoAg0uaSnpzsAAICjo2Ma2b4gegcS0AgEQurIysqysbKyypGTkxOR7QsZJCYm&#10;erW3t8sjAd01LBbLw8XFJYXBYPDJ9mUww+Fw3ABAApps0tLSHAEAAEWgBw9IQCMQCKkjOzvbWtbT&#10;NygUCo7ynzsHwzAqm812R+kbfYfD4bgZGhq+19HRqSTbF1mGy+U6qaioNJmYmBSS7QuidyABjUAg&#10;pAqhUEjLy8uzkHUB7ezsnIqqInROTk6OVVNTkwoS0H2HzWa7o+gz+XC5XCdHR8c0CoWCk+0Loncg&#10;AY1AIKSKd+/emQqFQpqslrDj8XjMuLi4USh9o2uSkpI8AQAAlbDrG83NzcpZWVk2SECTC47jFFSB&#10;Y/CBBDQCgZAqZL2EXUJCgjfKf+4eFovloaio2Gpra5tJti+DmdTUVGccxymoAge5vH//3rC+vl4d&#10;CejBBRLQCARCqpD1EnYo/7lnWCyWh6urazKNRhOS7ctgBnYgRBFocuFyuU4AoAocgw0koBEIhFSR&#10;nZ1trampWautrV1Nti9kEBsbG+Di4pKioaFRR7Yv0ohQKKRxOBw3lL7RdzgcjpuOjk6lnp5eGdm+&#10;yDKwAgcS0IMLJKARCIRUkZWVZSOr0ef29nZ5lP/cPW/fvh3R1tamgBYQ9h0Oh+Pm7u7ORgvXyIXL&#10;5TqZmJgUqqmpNZDtC6L3IAHdCUKhkBYVFRVMth9DCYFAQIcF+xGI7pDlEnYJCQnePB6PiQR016AO&#10;hJKhra1NISMjww7lP5MPrMBBth+IDwMJaAJ1dXUaly5d+mzSpEn3xo0b92T79u27MQxD16iP4DhO&#10;mTt37iVvb+/XO3bs2HH//v1JZPuEkE6am5uVS0pKDGS1AgfKf+6ZpKQkT1VV1UYrK6scsn0ZzHC5&#10;XCeRSCSH8p/JhcfjMbOysmzQAsLBB41sB6SJoqIi43nz5l2E23v27NmWm5tr+eeffy6Sl5dvJ9O3&#10;wQqGYdQvv/zy95s3b84AAICdO3f+YGlpmTtp0qT7ZPuGkD5yc3MtAZDtBYSurq7J6urq9WT7Iq2w&#10;WCwPd3d3NpVKxcj2ZTCDOhBKB5mZmbZCoZCGBPTgA0VXe+DKlStzgoKCoquqqoaR7ctgZNOmTT+d&#10;OHFiJXEfnU4XkOUPQrqR5RJ27e3t8vHx8T4ofaNr+Hw+IzU11Rmlb/QdNpvtrqWlVWNsbFxEti+y&#10;DKrAMXhBAroLiBGg+Ph4n6CgoOjKykodMn0abBw5cmTNwYMHvyHbD8TgAZaws7S0zCXbl4Hm9evX&#10;I1H+c/ekpaU58vl8BhLQfYfD4bi5ublx0AJCcklLS3NkMBh8WQwaDHaQgO4CfX390gMHDnwLv1zS&#10;09MdvL29E+A/eET3XLlyZc7XX399GG77+vq+JNMfxOAgOzvb2tjYuEhRUbGVbF8GmtjY2AAqlYqN&#10;GTPmBdm+SCtwASEqYdc3eDweMz093QGlb5APl8t1sre3f4Nqmg8+kIDuhm+++ebg2bNnF0MR/e7d&#10;O1M/P7/neXl5FmT7Js3Ex8f7LFiw4Dzc9vT0TEKRaERvkOUSdij/uWdYLJaHpqZmramp6TuyfRnM&#10;pKenOwgEAjqqwEE+qALH4AUJ6B5YuHDhuZs3b06HiwgrKip0w8LCIlBOdOe8fft2xKRJk+7z+XwG&#10;AB25rA8ePJioqKjYRrZvCOkGx3GKrJawa2trU0D5zz2TlJTk6eHhwUJpB30DLSCUDqqrq7XLysr0&#10;0ALCwQkS0L3g008/vfXw4cMJDAaDDwAAOTk5VmFhYRENDQ1qZPsmTZSVlemFhIQ8qq2t1QQAAA0N&#10;jboHDx5MHDZsWBXZviGkn6qqqmENDQ1qsljC7vXr1yP5fD4DCeiuaWtrU0hPT3dA6Rt9h8PhuKmp&#10;qTWYm5vnk+2LLAM7ECIBPThBArqXBAYGxly4cCEcRj7YbLZ7SEjIIySiO2hpaVGaOnXq7eLiYiMA&#10;AFBUVGx98ODBRFlcDIb4OGS5AgfKf+6Z1NRUZ5FIJIcWEPYdNpvtjhYQkg+qwDG4QQL6A5g9e/bV&#10;Y8eOrYbbCQkJ3iEhIY9aWlqUyPSLbHAcp4SHh19ITEz0AgAAKpWKXbt2bZaPj0882b4hBg9wga6s&#10;Cmg3NzcOauXbNagDoWQQCAR0LpfrhNI3yCctLc1RW1u7WldXt4JsXxAfDhLQH8jKlStPHD58+Gu4&#10;nZCQ4L1o0aI/cRynkOkXmezdu3frP//8Mw1uHzp0aP3EiRMfkOkTYvCRnZ1tzWAw+CYmJoVk+zKQ&#10;tLW1Kbx+/XokSt/onqSkJM/hw4eXGxgYlJDty2Dm7du3I3g8HhMJaPLhcrlOzs7OqehOwOAECeiP&#10;YM2aNUcOHTq0Hm5fv3595vbt23eT6RNZXLlyZc62bdv2wO2VK1eeIJavQyB6S3Z2trWlpWWunJyc&#10;iGxfBpL4+HgfPp/PCAwMjCHbF2mGxWJ5oAWEfQcuIEQVOMhFJBLJpaenO6D858ELEtAfybp1635d&#10;vnz5Sbj9448/fvf7779/SaZPA01KSorLwoULz8FtX1/fV7/99ttaEl1CDGJktYQdzH8ePXo0qpXe&#10;Bc3Nzcpv374dgdI3+g6bzXZXUlJqsbKyyiHbF1kmLy/Poq2tTQHlPw9ekIDuA7///vuX48aNewK3&#10;16xZc+TGjRszyPRpoKirq9OYPn36TR6PxwSgI2/19u3bU2GlEgTiQxCJRHK5ubmWsiigY2JiAt3d&#10;3dmqqqqNZPsirXA4HDccxylIQPcdDofj5urqmkylUjGyfZFlUAWOwQ8S0H2ATqcLbt68OR3eCoOL&#10;6dLT0x3I9q0/wTCMGh4efiE/P98cAACUlJRabt++PVVbW7uabN8Qg5PCwkITgUBAl7USdq2trYoJ&#10;CQneKP+5e9ACQskgEonkUlJSXFD6BvlwuVwnKpWK2dnZZZDtC+LjQAK6j6ioqDQ9fPhwgoWFRR4A&#10;HQuCZs6ceX0oV+Y4fPjw1/fv358Et0+fPr10xIgRb8n0CTG4kdUSdvHx8T4CgYCO8p+7h8VieRgZ&#10;GRWjagV9Iysry6a1tVURLSAkHy6X62RlZZWjoKCAmowNUpCAlgA6OjqVt27d+hR2K8zMzLQdqgvp&#10;srKybLZs2bIPbn/11VdH58yZc4VMnxCDH1ktYRcbGxsgJycn8vX1fUW2L9IM7EBIth+DHdSBUHpI&#10;S0tzROkbgxskoCWEo6Nj2pEjR9bA7TNnziyJjIwMJdMnScPj8Zhz5sy5AvOeHR0d0w4cOPAt2X4h&#10;Bj/Z2dnW6urq9bLWtRLlP/dMXV2dRm5uriXqQNh3OByOm4KCQputrW0m2b7IMs3Nzcp5eXkWSEAP&#10;bpCAliBLly49Tey8N3v27KsVFRW6ZPokSfbu3bs1JSXFBYCO/O8///xzEZPJ5JHtF2LwAytwyFKJ&#10;spaWFqXExEQvlP/cPTBqiiLQfYfNZrs7Ozun0mg0Idm+yDJwnRSqwDG4QQJaglAoFJy4OKOxsVF1&#10;3bp1v5Lpk6RITk523bt371a4vXfv3q1oIQpCUmRnZ1vLWvoGyn/uHUlJSZ4AoLrFfQXDMGpycrIr&#10;St8gH1SBY2iABLSEEV8QcPny5bkxMTGBZPkjCfh8PmPevHkXhUIhDQAAvLy8EofKDwME+bS2tioW&#10;FxcbyVoFDpT/3DtYLJaHhYVFnqamZi3Zvgxm8vLyLJqamlSQgCYfLpfrpKKi0iRrXVeHGkhADwDL&#10;ly8/2dzcrEy2Hx/LTz/9tOnt27cjAOj4gXD+/PkFstYtDtF/5ObmWgIgewsIY2JiAj08PFgqKipN&#10;ZPsizcAOhGT7Mdhhs9nuAKBIvjTA5XKdHBwc0lEt7sENEtD9CIPB4AHQIRA2bNjwC47jFLJ9+lDY&#10;bLb7rl27vofbO3bs2IEWoCAkiSyWsEP5z72jqqpqWGFhoQkS0H2Hw+G4MRgMPqo7TC44jlNQBY6h&#10;ARLQ/cjs2bOvwccnT55c/ueffy4i058PRSAQ0BcvXnwWpm54e3snrF+//hDZfiGGFrCEnSy1Fo6L&#10;ixslFAppKP+5e1ADFcnB4XDcHB0d01C3WHIpKSkxqKur00ACevCDBHQ/MmbMmBczZ868DrfXrl37&#10;W2FhoQmZPn0IJ0+eXM7lcp0AAEBeXr79woUL4Wj1NkLSZGdnWxsaGr5XUlJqIduXgQLlP/cOFovl&#10;QaFQcJS32zdwHKdwOBw3lL5BPvB/KqrAMfhBArofoVAo+NmzZxebm5vnAwBAU1OTyrp1634dDKkc&#10;DQ0Naj/88MNOuL1ly5Z9snSLHTFwwBJ2ZPsxkMTExAR6enomKSsrN5PtizTDYrE8bGxsslCd7L7x&#10;7t0707q6Og30Q4R8YAUOJKAHP0hA9zPKysrNZ86cWQK3b9269enff//9OZk+9YaDBw9+U1NTowUA&#10;AEZGRsXffvvtAbJ9Qgw9cBynyFoJu+bmZuWkpCRPlP/cM6gDoWRAHQilBy6X62RsbFykrq5eT7Yv&#10;iL6BBPQAEBAQEBseHn4Bbn/33Xc/tre3y5PpU3cUFhaaHDx48Bu4vWvXru/Fy/MhEJKgpqZGq66u&#10;TkOWStih/OfeUVpaql9WVqaHOhD2HTab7U6j0YQo6kk+XC7XCf0dhgZIQA8Qv//++5fa2trVAABQ&#10;XFxsRGxKIm2Ympq+gwJfS0urZv78+X+R7RNiaAIXEMpSBDo2NjaARqMJR40aFUe2L9IMWkAoOTgc&#10;jpu9vf0beXn5drJ9kWX4fD4jMzPTFi0gHBogAT1AqKioNH3//fe74PbPP/+88d27d6YkutQpsN4z&#10;ZNKkSfdRzWdEfyGLJexQ/nPvSEpK8pSTkxO5uLikkO3LYAYuIETpG+STmZlpKxQKaUhADw2QgB5A&#10;Vq1addzV1TUZAAB4PB5zx44dO0h26f+we/fu7fCxj49P/NmzZxeT6Q9iaJOdnW1Np9MFpqam78j2&#10;ZSCA+c8ofaNnWCyWh729/RtFRcVWsn0ZzLx//96wqqpqGKrAQT6oAsfQAgnoAUROTk5EzC3+66+/&#10;5qenpzuQ6RORlJQUlytXrsyB2wcPHvwGdUpC9CfZ2dnWFhYWebJSHvHVq1e+IpFIDi0g7B4cxymo&#10;A6FkQAsIpYe0tDRHBoPBl6U7bkMZJKAHmKCgoOixY8c+BQAADMOomzdv3k+2TwB0/MNatWrVcVhi&#10;b9y4cU9Qjiaiv5G1EnYo/7l3FBYWmlRXV2sjAd13OByOG5VKxVDaAPlwuVwnOzu7DDqdLiDbF0Tf&#10;QQKaBA4cOPAtfPzgwYOJiYmJXmT6AwAADx8+nBAfH+8DAAA0Gk3422+/rSXbJ8TQRiQSyeXm5lrK&#10;UgWOmJiYQC8vr0RZahrzMcAFhKgCR9/hcDhuI0aMeIvec+SDKnAMLZCAJgFXV9fkGTNm3IDb69ev&#10;P0RmcxWRSCS3ZcuWfXB7+fLlJ+3s7DLI8gchGxQXFxvxeDymrESgm5qaVFgslgfKf+4ZFovlQafT&#10;BUhs9B02m+2O0jfIp6amRqu0tFQf3QkYOiABTRK7d+/eDvM+X7165XvhwoVwsny5fPnyXNgdSUFB&#10;oY0ophGI/kLWKnCg/Ofek5SU5Onk5MRlMpk8sn0ZzJSXlw8vKyvTQwKafOD/WCSghw5IQJOEra1t&#10;plAopMHtDRs2/EKGHziOUw4fPvw13F6/fv0hQ0PD92T4gpAtZK0GdExMTCCdThf4+PjEk+2LNINh&#10;GJXNZruj/Oe+AxcQogoc5IMqcAw9kIAmkbi4uFHwcUtLi1Jtba3mQPvw9OnTsTDfkMFg8NesWXNk&#10;oH1AyCbZ2dnWqqqqjbq6uhVk+zIQxMbGBqD8557Jy8uzaGhoUEP5z32HzWa7AwCAs7NzKtm+yDpp&#10;aWmOWlpaNcOHDy8n2xeEZEACmkRGjhz5Gv4abW9vl//7778/H2gfiHWfw8PDL+jo6FQOtA8I2SQ7&#10;O9va2to6m0Kh4GT70t80Njaqstlsd5T/3DNJSUmeAKAOhJKAw+G4WVtbZ6uqqjaS7Yusw+VynZyd&#10;nVNl4ftOVkACmkQoFAq+bNmyU3D71q1bnw7k+VNSUlyeP3/uB0BHjeqtW7fuHcjzI2QbWSphh/Kf&#10;ew+LxfKQl5dvRwuZ+w7qQCgdYBhGTU9Pd0DpG0MLJKBJZurUqbfh42fPnvmXlJQYDNS5d+7c+QN8&#10;PG3atH/MzMwKBurcCNmmra1NoaioyFhWStih/Ofew2KxPFxdXZNRrdy+UV1drV1UVGSM8p/JJz8/&#10;37y1tVURLSAcWiABTTJGRkbFfn5+zwHoWND3119/zR+I87JYLI/bt29PhdtkLWJEyCZ5eXkWOI5T&#10;ZCUCHRsbG+Dt7Z2A2lJ3j0gkkuNwOG4ofaPvoA6E0gNcQIgE9NACCWgpYMGCBefh47Nnzy4eiJrQ&#10;xGYu06dPv+nt7Z3Q3+dEICCyVMJO0vnPc+bMuXL58uW5kphL2sjMzLRtaWlRQgK670AB7erqmky2&#10;L7IOl8t1olAoOEpLGlogAS0FzJo165qysnIzAADk5ORYvXjxYkx/nq+goMDsxo0bM+C2tLQTR8gO&#10;slTC7uXLl6MxDKN2l/9cVlamV1tbqyEnJyfqya5evTp73rx5F3sat2PHjh15eXkWA/hS+wzqQCg5&#10;2Gy2u7m5eb6GhkYd2b7IOlwu18nKyioH3YEaWiABLQUoKys3z5kz5wrcPn369NL+PN+ZM2eWYBhG&#10;BQCAwMDAGBTtQQw02dnZ1vr6+qXwh+NQJiYmJpDBYPC7yn/m8XjM4ODgqEmTJt3HMIzakwHQke7V&#10;07jnz5+PsbW1zbxy5cqcgX3FHw+LxfJQVlZuloUfVv0NWkAoPaSlpTmi9I2hBxLQUsLSpUtPw8c3&#10;btyYwePxmP1xHgzDqMRyeStXrjzRH+dBILoDlrAj24+BIDY2NmDkyJGvFRQU2oj7X7x4Mcbb2zvB&#10;wsIiLyMjwy4+Pn5UV3N8DDExMUFCoZD2+eef/+3q6so5ePDgN5Kcvz9ISkrydHNz48jJyYnI9mUw&#10;U19fr56fn2+OBDT5NDc3K+fl5VkgAT30QAJaSvDy8ko0NTV9B0BHhYJnz57598d5oqKiggsLC00A&#10;AEBVVbVx8uTJ9/rjPAhEd8hKCbuGhgY1DofjJp6+ERcXNyo6OjowMTHRq78r74hEIrmUlBTXiIiI&#10;0EePHoXw+XxGf57vYxEIBPSUlBQXdEes76AOhNLDmzdv7HEcp6ASdkMPJKClBAqFgk+YMOEh3L57&#10;9+4n/XGeEydOrISP58+f/5e8vHx7f5wHgeiK2tpazZqaGi1ZKGHXVf7z6tWrj+3YsWPnQPoSHR09&#10;NjQ0NLKhoUFtIM/bW968eWPP4/GYKP+576AFhNJDWlqaIwCoAsdQBAloKWLKlCl34ON79+5NlnQ1&#10;jvz8fPM7d+5MgdsrVqz4jyTnRyB6gywtIIT5zyNHjnz9occyGAw+fOzi4kIUQv/tZDaUUh1QB0LJ&#10;weFw3IyMjIqHDRtWRbYvsg6Xy3VSVlZuhneYEUMHJKCliICAgFglJaUWAAAoKioyhqW+JAWxRN7Y&#10;sWOfOjg4pEtyfgSiN8hSCbvY2NgAHx+fePH8595ApVIx+FhNTY3Yivm/AnootQVmsVge6urq9RYW&#10;Fnlk+zLYYbPZ7ih9QzrgcrlODg4O6cTPM2JogAS0FMFgMPjEW73R0dFBkpobwzDq2bNnF8Pt5cuX&#10;n5TU3AjEh5CdnW1No9GEQ73zZX19vXpycrIrat/dO1gsloeHhwdrKP0oIIOmpiaV7Oxsa7SAkHxw&#10;HKegChxDFySgpYyxY8c+hY8lKaA5HI5bWVmZHgAAaGho1BHTRRCIgSQ7O9va3Nw8f6i3au5N/WdE&#10;B+3t7fJcLtcJpW/0nZSUFBcAUAdCaaC0tFS/trZWEwnooQkS0FIGsVtZVFRUsKRWzEdGRobCx6Gh&#10;oZFMJpMniXkRiA9FVipwxMTEBDKZTN7H5D/LGlwu10koFNKQgO47qIW39ABbeKMKHEMTJKClDGdn&#10;51RDQ8P3AHSUwHr+/LmfJOZ9+vTpWPg4JCTkkSTmRCA+FAzDqDk5OVayUIED5j+jSjc9gzoQSg42&#10;m+2up6dXpqenV0a2L7IOrMCBBPTQBAloKYNCoeATJ058ALclIaB5PB4zPj7eB24HBQVF93VOBOJj&#10;eP/+vWF7e7v8UI9Ao/znDyMpKclz2LBhVUZGRsVk+zLYQR0IpQcul+tkZGRUjNqpD02QgJZCRo8e&#10;/RI+Jgrfj4XD4bjBzoampqbv0D8pBFnISgm7Fy9ejMFxnIIEdO9ACwglQ2trq+Lbt29HoAoc0gGX&#10;y3VC0eehC41sB4Ya2tra1R4eHkkAAMBkMj/q1q2Xl1cifJycnOyKYRi1LyVwYE4cAACgfEwEmcAS&#10;dr1J4aipqdE4fvz4KqFQSAcAAHt7+/Tp06ffGgy1j2H+s7e3dwLZvkg7LS0tShkZGXbTpk37h2xf&#10;BjupqanOGIZRUQSafPh8PiMzM9OWeEcZMbRAAlrClJSUGLBYLE8AAODz+cyPmcPCwiJPXV29vr6+&#10;Xr2mpkYrLS3N0dnZOfVjfWKz2e7wcV/mQSD6SnZ2trWysnLz8OHDyzt7vqioyDgyMjI0JSXF5fTp&#10;00sFAgGd+Ly8vHy7s7Nzire3d6KLi0uKi4tLip2dXYa0LYqNjY0NGDVqVFxf8p9x/H/BWB6PJ5Xt&#10;tyUBDBKgBYR9By0glB6ysrJsBAIBHVXgGLogAS1BcBynvHjxYgzctrS0zP2YeeTk5EQBAQGxt2/f&#10;ngpARzmsvgjfhIQEb/gYRaARZJKdnW1tbW2dDW/Vt7e3y798+XJ0REREWGRkZGhGRoYdAAD4+/vH&#10;iotnAADQ1dUtT0hIGJmQkDAS7qPRaEI7O7sMKKhdXV2TnZycuJqamrUD98r+R11dnUZKSorLjh07&#10;dvRlHh6PJw8fv379mpjK9d/UO6FQOOi/w+ECQpR20Hc4HI7bsGHDquBCdAR5oAocQ59B/+XbX1RV&#10;VWmfPn166cSJEx/0djVzVlaWzfv37w0BAEBFRaXJx8cn/mPP7+PjEw8FNKzr+THw+XwGzDsFAABX&#10;V9fk7sb3F7W1tRpknBchXWRlZdnY29u/OXbs2OqIiIiwmJiYwNbWVkXxcQ0NDWqdHd/U1KQqvk8o&#10;FNK4XK4Tl8t1unDhQjjcb2JiUghFNTQTE5PC/s6zff78uV9P+c/btm3bExMTE3js2LHV/ekLEScn&#10;p5TVq1efUFZWbh6oc/YGFovloa+vX6qvr19Kti+DHTab7e7m5sZBueTkk5aW5kin0wWyUHFIVkEC&#10;ugvq6uo0li1bdgqAjshIUlKSZ09fSqdPn14KH/v7+z9jMBj8jz0/8Vdrenq6w8fOk5mZaQujVIaG&#10;hu/V1NQaPnauvgBbiOvr65eYm5vnk+EDghxaWlqUnj175v/gwYOJBQUFZgUFBWb379+f1NlYOp0u&#10;GDNmzIvQ0NCIs2fPLnFycuISc55LSkoMEhMTvVJSUlygFRUVGXc2V2FhoUlhYaHJnTt3psB9ampq&#10;DeKiesSIEW8lmQISGxsbIC8v395d/vP06dNvqqioNN24cWNGc3OzcktLi5Kkzt8J+LBhw6omTpwY&#10;IY0dSFkslgcqX9d32tvb5d+8eWM/YcKEh2T7guiIQNvZ2WUM9YZRMg2O48j+vwkEAlp1dbXWpEmT&#10;7hkYGLwHAODQbG1t33Z3bHFxsaG8vHwbHH/jxo3pffGluLjYEM6lpKTULBKJqB8zz/nz58PhPBMn&#10;TrxP1rUtLCw0BgDg169fn0H23xlZ/xqGYZSMjIwRhw4dWjd+/PhH/38xLd6VmZmZ5a9cufL4nTt3&#10;PmlqalL+0PPV1NRoRkdHBx46dGhdeHj4eScnp1QajSbo7pxEo9FoAmdn55QFCxac+/XXX9fGxMQE&#10;1NbWanzs63dxcUkOCgp62tvxLS0tijY2Npne3t7xvfW5NxYUFPSUSqWKzp49u4js90RXVl9frwYA&#10;wHfv3r2NbF8Guz4W2EsAACAASURBVCUlJXmg71jpMQMDg/eff/75X2T7gaz/DEWgCdBoNKGWllbN&#10;J598cregoMC0pKTEAD6XmZlpm5GRYWdnZ5chfhyfz2csXrz4bHt7uzwAADg4OKT3tVW2gYFBiYaG&#10;Rl1dXZ1GS0uLUnFxsZGJiUnhh85DrMBBVvoGAABoaWnVXLp06TNihRHE0KGxsVE1Ojo6KDIyMjQi&#10;IiKsq6gwAAAwGAxeUFBQTGhoaGRoaGgkMSf6Y9DU1KwNDAyMIXbx5PF4zIyMDDtipDolJcWlsbGx&#10;0xSQ1NRU59TUVOfz588vgPtNTU3fiUerjY2Ni7rztba2VjM1NdV5586dP/TWf0VFxdaoqKhgBQWF&#10;Vj09vXIAOu7YEPObqVQqBiPxAoGALr4Nx1EoFJxGowkB6LgLduzYsdW2traZvfVloIHfT2gBYd+B&#10;i8VRLjn51NbWapaUlBigBYRDHLIVvDQbjI5AO3bs2CrxMc3NzUqTJ0++SxwXHR0dKInzjxo16hWc&#10;8/bt21M+Zo4pU6bchnNcunRpLtnXFNnQMAzDKKmpqU779+/fFBAQENNTxNfa2jrL19f3JQAALy8v&#10;1yHL57y8PPObN29O2759+67JkyffNTIyKurOb3FTV1evCwgIiFm7du2v586dW5CSkuLM4/EY8By3&#10;bt2aCgDAnz9/PqYvvj5//nwMPCeNRhOsWrXqGHyORqMJtm7d+iOO46CpqUmZ6J+np2ci2e+ND7Gf&#10;f/75WwAAXlVVpU22L4Pdli9f/oe6unodhmEUsn2RdYuNjfUHAOCRkZEhZPuCrP8MRaC7QTxfGMOw&#10;fzWeOXXq1LKffvppU15engXct3Hjxp+JkbC+4OrqmhwXFzcKAADevn074mOi2sXFxUbwMVqZjegL&#10;dXV1GlFRUcGwYkZZWZleV2OVlJRagoKCosPCwiJCQ0MjzczMCpYsWXImLy/PQldXt3Ig/YZQKBTc&#10;3Nw839zcPJ9Yc7impkYrNTXVmRipfvv27YjOKlzU19erx8bGBsTGxgbAfXQ6XWBvb//GxcUlpaCg&#10;wIzJZPKsra3RwqFekJSU5GlqavpOW1u7mmxfBjuwAyFaQEg+qAKHbIAEdDdA8QrR0NCoE4lEcnFx&#10;caN+//33L69duzaL+PyGDRt+2b9//2ZJnd/AwKAEPi4vLx/+oceLRCI5WBYMgI760pLyDTH0wTCM&#10;yuFw3GBaxuvXr0eK/4gk4uDgkB4aGhoZFhYW4evr+0p8YR4sYdf/nn8YWlpaNUFBQdHEFvc8Ho/5&#10;5s0be6KoTk1Nde4sBUQgENDhGLhv+PDhFWZmZgXiKSBGRkbFSOD8D9iBkGw/Bjt8Pp/B5XKdvv76&#10;68Nk+4LoqMChpaVV09sKXojBCQ0AAK5duzbrypUrc8h2Rpq4devWp+L79uzZs23ZsmWn2traFIj7&#10;GQwG/9ixY6uXLFlyRpL/HIkfvtLSUv0PPb68vHw4zMtWV1evJ7tMlLu7O1skEsmR6QOie4RCoVxT&#10;U5NqU1OTSmNjo4pIJOryR7aamlpDcHBwFMxl7ukOR1ZWls3UqVNvS95rycNkMnlubm4cYkMKDMOo&#10;7969M01OTnYlCmtYulIcWHGE+F2ioaFRJy6qbW1tM/tSsWewUlNTo1VQUGC2YsWK/5Dty2AnIyPD&#10;js/nM1ADFemAy+U6OTk5cdGP5aENLT093eHZs2d+nQlGWUZBQaGNKJRNTEzeZWZm2nY2Ni4ublR/&#10;LNwwNTV9Bx/DFsgfAnERpDSkb6SmpjojAT24cXNz40DB7OPjEw8XrPVEXV2dRlVV1TBpjED3FiqV&#10;isEUkOnTp9+E+2tqarRSUlJc/vrrr8/Pnz+/0MzMLL+oqMiks/d6XV2dRkxMTGBMTEwg3MdgMPgw&#10;BQQ2gmlubu7PsnZSAWyggiLQfQd1IJQeMAyjpqenOyxZsuQM2b4g+hcaytHpHB0dnYrCwkJTuK2r&#10;q1sJt3V0dCrDwsIivvzyy9/788vf3t7+DXycm5tr+aHH19fXq8PHWlpaNZLyCyE7KCgotE6dOvVO&#10;aGhoZEhIyCNdXd2Kj5knJyfHCgAABrOA7gotLa2asWPHPr179+4nCgoKbZmZmSMwDKN2lgLS1NSk&#10;In48n89nJCcnuyYnJ7t2Nj+MfBcXFxtJww9hSQEFNBJ9fYfNZrurqKg0fWz3W4TkKCgoMGtpaVFC&#10;FTiGPv+6PXvp0qW5cnJyGFnOSBMVFRU6b968sQ8MDIyhUCiAwWDwdHV1K83MzAp0dXUrBuLWjIKC&#10;Qht8LBAI6DiOUz7kvDB9A4COKJek/ftQXr9+PbLnUQhJIxAIaGlpaU6vXr0aFR8f75OTk2PdzXDc&#10;3t7+ja+vb5yPj09ccHBwlKGhYUk343sFvIMyFAU0JDY2NsDX1/cV/Ky5u7uziXemMAyjFhQUmKWk&#10;pLgQ00CId4o6A8Mw6sOHDycYGxsXaWpq1opEIrmoqKixtra2mYN5sSKLxfKwsrLKUVdXryfbl8EO&#10;h8Nxc3V1TaZSqej/N8nABYRIQA99/iWgZ86ceaO3t2QR/Y+SklKLpaVljoaGRv3w4cPLGhoaVNXV&#10;1XvdSbCiokIXPv7YyKEkQbdqB47CwkKTR48ehURERIRFRUUFNzc3K3c1VldXtyIkJORRWFhYxLhx&#10;4570x92K7Oxsazk5OdFQ7UJZU1OjxeVynfbs2bOtqzFUKhWzsLDIs7CwyCOmgFRXV2uL16vOzMy0&#10;7SwFpLa2VhMAABITE73Dw8O9xZ+vqKjQefHixRhnZ+dUVVXVRkm9vv4gKSnJ09/f/xnZfgx2YB3z&#10;L7744g+yfUF0CGgKhYJ31jMCMbRAVTikGAqFgjc0NKjn5uZaAQBAa2ur0ocIaDk5OaGlpWUOAABo&#10;aWmhMlFDmPb2dvkXL16MgRUz3r59O6KrsXJycqJRo0bFwYoZzs7Oqf0ducrOzrY2MzMrkIY7If3B&#10;s2fP/AEAICAgIPZDj9XW1q4ODg6OCg4OjoL72tvb5dPT0x3EU0C6+yEEAABFRUUmfn5+zwHoqLoj&#10;vmDRwMCgRBoWNpWVlemVlJQYoB/VfSczM9O2ra1NATVQkQ64XK6TpaVlrpKSUgvZviD6FySghzAC&#10;gYABxXdTU9P/Kb+FGNzk5uZaRkZGhkZGRoZGR0cHiVeHIWJoaPgeLv4LDg6OEq9x3t/0VMJOKBTS&#10;KioqdCsqKnTh6xCJRHKVlZU6bW1tCgwGg6+rq1tBp9MFAHRUyRg+fHg5cR+ZxMbGBigqKrZ6enom&#10;SWI+eXn5dg8PDxZRYGIYRs3Pzze3tbXNHDly5Gt1dfX65ORk164q9OTl5Vnk5eVZ3Lx5czrcp6mp&#10;Wevq6ppMFNU2NjZZA30NYdc8JKD7DlpAKF2kpaU5ovQN2QAJaARikNDS0qIUGxsbAEVzdwtLGQwG&#10;f8yYMS+gaLa3t3/TU+Tx3bt3psePH18VExMTkJiY6C2pSCWGYdTs7GxrJyen1MjIyND09HSHrKws&#10;m9LSUv3S0lL9srIyvcrKSh0cxykfMz+st6qvr1+qr69famFhkefs7JxqZGRUbGtrmykvL98uidfR&#10;HeL5z/0BlUrFLC0tcykUCu7v7//sxx9//A4AAKqqqoZ1lgLSWc3u2tpazadPn459+vTpWLiPyWTy&#10;HBwc0olVQBwdHdP6MwUkKSnJk0qlYq6ursn9dQ5ZgcPhuCkqKrba2NgM2nz4oUJLS4tSbm6u5bx5&#10;8y6S7Qui/0ECGoGQUnAcp2RmZtrCzn/Pnj3z5/P5jK7Gm5mZFcDOf4GBgTHKysrN3c3P4/GYL168&#10;GPPw4cOwGzduzCguLjaGzz169CgkNDQ08mP8FgqFtPT0dAc2m+3OZrPd4+PjR7a2tipeuHBhwYUL&#10;FxZ8zJzdUVNTo1VTU6OVnp7uIP4cjUYT2tvbv4EL+tzd3dkuLi4p4k1e+kJ1dbV2Wlqa45w5c65I&#10;as4PYdiwYVXjxo17Mm7cuCdwX1tbm0JnKSAtLS3/pzwej8djwr8Vcb+lpWWueAqIvr5+qSR+WLFY&#10;LI8RI0a87ek9iugZDofj5uLikiInJyci2xdZ582bN/Y4jlNQBFo2QAIagZAiGhsbVaOjo4OgaC4q&#10;KjLuaqy8vHx7QEBALBTNVlZWOb2JMkdGRoY+fPhwQlRU1Ni2tjbFzsbt2bNnW28FNI7jlKysLJuH&#10;Dx9OSEhI8H769OnYmpoard4cS0RTU7NWV1e3QllZuZlCoeAUCgXX1tauVlFRaWptbVWsrKzUgVHV&#10;lpYWpfLy8uE9nQcusEpNTXU+e/bsYgAAUFFRaQoMDIzx9PRMCg0NjXRzc+P0JQcc5j8HBgbGfOwc&#10;kkZBQaHN09MziZhSgmEYNS8vz0I8Wt1VCkhubq5lbm6u5Y0bN2bAfVpaWjWdpYB8yOJzHMcpLBbL&#10;IywsLKJvrxKBYRg1OTnZdeHChefI9gXRkb4BAKrAISsgAY1AkAiO4xQul+sEF/+9evXKVygUdvm5&#10;tLGxyYKL//z8/J4TSx12Bo/HY758+XL0w4cPJ/S0uBDi6urK2bx5877uxmAYRk1MTPS6cePGjDt3&#10;7kzpTZ1yXV3dcmtr6xxzc/N8mGKhr69fqqenV6anp1f2MakWAoGAXl5ePrysrEyvtLRUv6SkxIDL&#10;5Trl5ORYvXv3zrSgoMBM/JimpiaVu3fvfnL37t1Ptm/fvltPT69s8uTJ92bMmHHD39//2YemYcD8&#10;54HK5w0MDIz5mGomVCoVs7KyyrGyssqZOXPmdbi/srJSJzU11ZlYWi8rK8umsxSQmpoaraioqOCo&#10;qKhguI/JZPIcHR3TxFNAVFRUmjrz4/3794aVlZU6ksoXl2VycnKsmpublVH+s3TA5XKdlJSUWszM&#10;zArI9gXR/yABjUAMMLW1tZpRUVHBMJe5rKxMr6uxSkpKLWPHjn0KRTOxO2VXFBYWmkRERIRFRESE&#10;PX36dGxnt+3FodPpgvnz5/+1cePGn7vKpWxublZ+/Pjx+Pv370968ODBxMrKSp2u5tPR0akcOXLk&#10;a3d3dzaHw3F7/Pjx+LKyMn1JV4Cg0+kCIyOjYiMjo+LOnq+rq9OA6QlsNtv99evXI4uLi42IY8rK&#10;yvROnjy5/OTJk8tVVFSaQkJCHk2ePPnexIkTH/SmpF9sbGzA6NGjXw7UQrzHjx+Pl+R8Ojo6leIp&#10;IK2trYriKSBcLtepqxQQFovlARujQKysrHLEU0D09PTKkpKSPAFACwglAVxAiCpwSAdcLtfJwcEh&#10;HdXjlh1waAKBgIbjOEAmPTZs2LBK+PcpKSnR/5Bj//Of/3wBj128ePEZsl+LrJpIJKImJiZ67tq1&#10;a/uoUaNeUalUEfFzJ26Ojo7cb7/99uenT58G8Xg8Rk/zt7e3M6OiosZu2LDhoJ2d3Zvu5hY3NTW1&#10;+k2bNu0vLS3V62r+t2/f2q5cufK4iopKY1fzKCgotE6ePPnukSNHvkpISPASiURUePyECRMeuLi4&#10;JJP9d8BxHGAYRuFyuY6nTp1aOnfu3Evq6up1Xb0mOp3Onz179pVXr16N6mq+ysrKYQAAfO/evVvI&#10;fm0D8T7Oysqyvnr16qwtW7bsDQsLe6inp1f6Ie83bW3tKlNT03wqlSr6888/F7x588YO/d/5eNuw&#10;YcNBJpPZzufz6WT7IuuGYRhFS0uretmyZSfJ9gXZwBiKQCMQ/UBlZaXO48ePx0dGRoY+evQopLq6&#10;WrursWpqag3jxo17Attl96Zdc1FRkTGMMkdFRQV3F2VWVVVtbG5uVibekpeXl29fvXr1sa1bt+7V&#10;1NSsFT9GJBLJPXr0KOT48eOrHjx4MLGzebW0tGomTpz4YMaMGTeCg4Ojukonyc7Otha/xdzY2Kha&#10;WFhoAitxlJaW6r9//96wtLRUv7N21+IoKCi06enplRkZGRUbGBiUwCocxsbGRd1FjSkUCu7o6Jjm&#10;6OiYtnTp0tNCoZD28uXL0devX5957969ycTotEAgoF+9enX21atXZ3t7eyesWbPmyLRp0/4hppp0&#10;lf/85s0b+6tXr85iMplDsu61kpJSi6+v7ytfX99XLS0tSmVlZXpEq66u1sY7qapSXV2tDT8LixYt&#10;OgdAx0JPXV3dcj09vfIJEyY8CAkJeezk5MRFCwx7hsPhuDk5OXGloZSjrFNWVqZXU1OjhfKfZQsU&#10;gZZiQxHowWECgYD26tWrUdu3b9/l4eGRBHqIxLm5ubG/++67PS9evBjdm88dj8djREdHB37zzTcH&#10;7O3t07ubm8Fg8MaOHRv1xRdfnDAyMioSf37mzJnXunov1dbWahw4cOAbY2Pjws7mtrS0zNm0adP+&#10;ly9f+gqFQrme/G5ublaUk5MTTpo06d6KFStOBAUFPTU3N8/r6fr0xQwMDN77+/vHLlq06OzRo0e/&#10;jIuL82lra5PvyVcMwygpKSnOu3fv3ubm5sbubG5tbe2q7du374LXb/Xq1b8rKSk1i0cAjxw58mV/&#10;vsahbgwGo93Hxydu9erVvz958iS4N+81WTMMwyhqamr1K1asOEG2L8hwEBEREQoAwGNjY/3J9gXZ&#10;wBggfmkhAS19hgS09FpJSYn+2bNnF82aNetqd6kAAABcS0ureu7cuZcuXLgwv7y8XLc38xcVFRn9&#10;8ccfy6dOnXpLWVm5qbv5jY2NC7/44ov/3L59e8rbt29t5s2b97f4GA8Pj6Suvtzr6urUt2/fvktR&#10;UbGls/knTJjw4PHjx+OIqRmdWVtbm3xcXJzP5s2b940aNeoVk8lsI1uMAdCRjuHu7s5as2bN4ejo&#10;6MCWlhbFnq4/m812mz9//gU6nc4Xn49Gowm++uqrIzY2NpkhISGRxOOCg4OfkP16B7tZW1tnEbct&#10;LCxyb9y4MR3DMArZn3tpsdzcXAsAAH7y5MllZPuCDAc///zztwAAvKamRpNsX5ANjKEUDgTiA8jI&#10;yLA7d+7cQjab7RYdHT22q3FUKhXz8vJKhIv/3N3d2T3VaeXz+YxXr175wtSMzuoaQ+h0umDMmDEv&#10;wsLCIsLCwiLs7OwyAADg8uXLc729vRMbGxv/23lSVVW18ZdfftmwePHis+KLWxoaGtT279+/+ejR&#10;o1+Jp4FoamrWhoeHX/jiiy/+sLW1zezKl9raWs27d+9+cv369ZlPnjwZJxAI6N29TgA62onT6XQB&#10;k8nkhYaGRurr65caGBiUfPfddz9OnDjx/hdffHESAACmTJlyp729XR4AAK5fvz5DVVW16e7du58c&#10;O3Zs9e7du7c1NjaqlZaW6sfExARWVFTo0mg0IY/HY4qfTyAQ0OFCwiNHjqyh0WhCPz+/51OmTLkz&#10;bdq0fzpLm3Fzc+NcuHAhfP/+/ZtPnTq17NSpU8tKSkoMAOgoj3f06NGvAABARUWlsaSkxMDAwKAE&#10;AACOHj361fTp029kZGTYE+czNzfPDwkJedRVdQpZ4O3bt7b37t37JDw8/Pzw4cMrAACgpaVFsbKy&#10;UreyslJHUVGxpaCgwFxNTa2eeFxeXp7FjBkzbowePfrllStX5sBrLcugDoTSBZfLdTI0NHzfWUoc&#10;Yujy31/5KAItfYYi0NJhSUlJHoGBgdHweo4ZM+Y5EIua6erqli9YsODc5cuX51RXV2v1Zt6ioiKj&#10;kydPLvv000//6W6RHgAANzIyKlq+fPkft27dmtrY2KhCnKe+vl5t0qRJ98SPmTJlyu3i4mJD8fO2&#10;tbXJHzhw4BtNTc0a8WNGjBiRceLEiRXdRWnz8/PNDhw48I2fn98zOTk5YXd+AwBwKyurTAqFgl2+&#10;fHk2m812a21tVZg/f/4FIyOjIuK8enp6pUuXLj0Ft4mRdxjZ2b179zYAAE5cYBkcHPzE29v7NZ/P&#10;p3O5XMeHDx+Gqamp1ZuYmLzrTcqIm5sb+4cfftiRmprq1FWUk8/n0y9evPiZp6dnovjxCgoKrRs3&#10;bvyprq5OHcc7Ftxdvnx5jqmpaQFxnIqKSuPRo0e/lNWUBLjorafFsQ0NDSoRERGhy5cv/0P8Wg8f&#10;PryMzWa7kf1ayLbNmzfvo9Pp/Pb2dibZviDDgZOTU2pYWNhDsv1ANnCGBLSUGxLQ5JpQKJTbsmXL&#10;XvF/4iNHjoyTk5MTjhkz5vnevXu3cDgc157SG3C8I5c5JiYmYOPGjT85OjpyuxN1dDqdHxgYGP3z&#10;zz9/m5aW5tCVsEtJSXEWr75hbGxcGBUVNbaz8ffu3ZskLuwAALitre3bs2fPLupK3LW0tChev359&#10;xrhx4x5357eBgUExAABftWrVsblz517U0dGpuH///kQAAP7ixYvRcL7t27fvolKpImL+sK2t7dtZ&#10;s2ZdhdudCej169f/oqSk1Ez0zdLSMmf27NlX4HZFRYUOAAD/5Zdf1uN4R7WMH3/8cQsAANfX1y/p&#10;zn93d3fWmTNnFtfW1mp0dh0wDKPcvHlzmo6OToX4sZqamjWnTp1aCt8LTU1NyqtXr/5dfJyvr+/L&#10;9+/fG5D9/h5o8/f3j/Xy8kr4kGMqKyuHffnll0eJP9TU1dXrWCyWO9mvh0wbN27cY1dXVw7ZfiDr&#10;+HFNp9P5mzZt2k+2L8gGzpCAlnJDApo8a25uVpoyZcpt4meESqWKJk2adO/OnTuT6+vr1XozT3Fx&#10;seGpU6eWTps27WZPUWZDQ8PiZcuWnewsytyZnTx5chmNRhMQ51i2bNlJGAklWnl5ue5nn312Ufyc&#10;xsbGhefPnw/v6gdAYWGh8ebNm/dpaGjUduW3urp67Y8//rg1JyfHEsMwyrBhwyrnz59/wc/P79no&#10;0aNflJSU6AMA8MOHD6+B8545c2YxAADPz883g/u8vLwSiDnFnQnohQsX/mloaFgMx4hEIiqDweBt&#10;3LjxJ7gvMjIyBACAR0dHB8J9ULDX19erFRUVGR09evTLrhZLAgBweXn5tuXLl//B5XIdO7sudnZ2&#10;bzw8PJKcnJxSxY8NCAiIycnJsYRjo6OjAy0tLXOIY4YNG1b56NGj8WS/zwfKRCIRVVlZuWnVqlXH&#10;PuZ4eFcBXj89Pb3SwsJCY7JfFxkGS6YtWbLkNNm+IMNBWlqaAwAAv3jx4mdk+4Js4AwJaCk3JKDJ&#10;MT6fT/f3948VjxpmZGSM6M2xsbGx/ps2bdrfmbgiGo1GEwQEBMT89NNPG7uLMotbe3s7c+XKlceJ&#10;czEYDN7Zs2cXiY/FMIxy6NChdUpKSs3E8RoaGrWHDh1a19ktYAzDKHFxcT6zZs262kXdamz8+PGP&#10;/vjjj+Xh4eHnFBUVW4gpH7NmzbpqYGDwXldXt3zJkiWnMQyj6OjoVCxcuPBPOObp06dB4iJ33Lhx&#10;j318fOLgdmcCesqUKbednJxS4Rgozo8fP74S7tu3b99mAABOjCL7+vq+JEY/MQyjmJmZ5QcFBUVd&#10;vHjxsxkzZlxnMBi8zv5OY8eOjXry5Ekw/PuUl5frAgDw/fv3bxKJRNS///57nrgYZzKZ7bt27doO&#10;I+ytra0KW7du/VH8em7atGm/LHz3ZmRkjAAA4H/++efCj50jKSnJgyiig4ODn8jiwsLCwkJjAAB+&#10;7NixVWT7ggwHFy9e/AwAgHf1YxvZ0DQkoKXckIAmx5YtW3aS+NlYvXr17901KxAKhXL//PPPpxMn&#10;TrwfEBAQ3ZkII0aZly5deuqff/75tKGhQfVDfaupqdH08/N7RpzT0dGR++bNGzvxsXl5eebjx49/&#10;JO7D3LlzL1VWVg7rbP7o6OjAUaNGverMd/h+/OOPP5bD8VAI37hxY3pn772ffvppI47jIDQ0NIIo&#10;fGEVAaLonz59+g07O7s3cLszAe3n5/fM398/Fo559erVKAAA/vDhwzC4b+bMmdfMzMzy4XZTU5My&#10;jUYTbN68eR/cl5iY6Cl+/piYGH8AAD58+PBOG4R4enom3rx5c9qVK1dmAQDwhIQEL3hsc3Oz0vr1&#10;63+hUCgY8RgXF5dk4rgnT54EEz/XAADcz8/v2Yd+vgebXbhwYT4AAE9LS3PoyzwRERGhxB8ht27d&#10;mkr2axto++effz4FAOCvX7/2JtsXZP/LR+9N4ytkQ8eQgJZyQwJ64C0+Pn4k8XOxffv2Xd2Nv337&#10;9hQbG5tMON7V1ZUjHmX29/eP/emnnzZyuVzHvkTMsrKyrK2srLKJ83/66af/iKd7iEQi6sGDBzco&#10;KCi0EseOGDEi4+7du5M7m/vFixejQ0NDIzoTjmPGjHl+7dq1ma2trfLDhw8vmzRp0j14nEAgoGlr&#10;a1fNnTv3EtFPcYGzdevWH2k0mgDWZObxeAwKhYL98MMPO+BxixYtOktMz+hMQDs4OKRNnTr1FhwD&#10;oz/EuwOWlpY506dPvwG3YUoHMWXim2++OUCj0QTEKPXKlSuPM5nM9qqqKq2nT58G/f8UHkz8eujq&#10;6pYrKCi08vn8//Od+fr1a2/x9wCFQsG+/vrr3+BrLykp0Q8KCnpKHKOlpVX9+PHjcWS///vL1qxZ&#10;c1hRUbFFEv9niIsL7e3t02UtCr1t27bdVCpV1JtyjMj63yZMmPCAGBxAJhuGBLSUGxLQA2tCoVDO&#10;3d2dBa/bhAkTHnT1z7mlpUVx4cKFf4qLKwUFhVZLS8vsJUuWnL558+a0j4kyd2YvX770Fa+asXv3&#10;7m3i/lVVVWmHhYU9FBdwa9asOdxZukZBQYGpeK43FP7m5uZ58vLybcRoNUxDKCoqMoL7li1bdlJZ&#10;WbkJCkQMwygaGho1RGF7/fr1GQAAPCkpyQMeZ2hoWLxgwYJzcHvt2rW/qqioNMLtzgS0gYHBe+L7&#10;+ccff9wKAMCbm5uVcBwHDQ0NqgAAfM+ePd/BMRs3bvyJTqfz4RgMwyjGxsaFEyZMeADHNDY2qigr&#10;KzfNnz//AtwnEAhoxsbG77S0tKpoNNr/qQft7+8fm5qa6iR+TQUCAW3fvn2bmUxmu3g0GuZGC4VC&#10;uR9++GEHMWItJycn/M9//vMF2Z+D/jAfH5+40aNHv5DEXKWlpXrE6xoXF+dD9usbSJswYcIDBweH&#10;NLL9QNZhRQmoGAAAIABJREFUhoaGxfPmzfubbD+QDawhAS3lhgT0wNrOnTu/h9eMTqfzs7OzrTob&#10;V1FRoSPerU5FRaVxw4YNBzMyMkZIOiJ28+bNaUQxxmQy2y9dujRXfFxMTEyAgYHBe6JfDg4OaZ0J&#10;jObmZqXt27fvEo9SAwDwefPm/Z2fn2+WkZExgkKhYFu2bNkLj8vPzzcDAOA7duz4Ae579OjReAAA&#10;fufOnU/gPkdHx1QAAN7W1sbE8Y50EgD+3fjB19f3JTEd4/vvv98JAMDhgsbOBLSiomLLhg0bDsJj&#10;li9f/sewYcMq4fazZ8/8APh3Soenp2ciUbzBuwznz58Ph/tOnDixQlyMwbSDW7duTS0tLdX78ssv&#10;j1Kp1H8t2pSTkxOuWLHiREVFhY74Nc7JybEUjzSrqKg0Xr16dRYc8+TJk+Dhw4eXEccQr+1QMIFA&#10;QJOXl29bu3btr5Kas7MFsciGtgUHBz/pzXtDXl5eKho4IetfI66fIcMA0RkkoKXPkIAeWNPW1q6C&#10;12zNmjWHOxvT2tqqIJ4jPHPmzGtVVVXa/eHT+fPnw4klvLS0tKrFBTGGYZTffvvta/EFauvWrTvU&#10;WV7eP//886mhoWGx+BcSnU7njxkz5hlx7KxZs66qqKg0ElMdxo8f/8jQ0LAYlrzj8/l0DQ2NWmL0&#10;1svL6zUA/8t57az18Lx58/42NTUtgNu//PLLegAADqP24gK6vb2dCcC/o8vjx49/5OnpmQi3f/31&#10;17UAALysrGw4jnfUyKZSqaLvv/9+Jxyzbt26QwwGgwerlWAYRnF2dk5xdnZOgT9+hEKhnI2NTaaj&#10;oyOXWKFk9OjRzwEAOIVC+Vf9a3V19brjx4+vFK9mAv824h0NN2/evA+OLS4uNnRxcUkmPr9+/fpf&#10;hkq96NTUVCcAAP7333/Pk9Sc165dm0n2P3BkA2v29vZp+/bt29zd+yIqKmqseGUiZEPTFi5ceLYv&#10;i5L7aoDoDBLQ0mdIQA+ctba2KhCjvM+fPx/T2bivvvrqCBxDoVCw33777ev+ysGEYhCaubl5nnhU&#10;vLW1VWHu3LmXiOM0NDRqidFgaE1NTcqff/75X+JfRI6OjtwXL16MPnjw4AYAAB4ZGRkCj4HihxgV&#10;vXHjxnQAAH7//v2JcN+iRYvOqqmp1cM0EQcHhzQAAH7kyJGv4JiAgIAYb2/v13B727Ztuw0MDN5D&#10;Ifny5UvfTZs27Yc53eICuqWlRXHz5s37iC3J/f39Y4k1oMPDw8/r6emVwu27d+9OBgDg8BiRSEQ1&#10;MDB4/8knn9yBY+Li4nwAADgxfeLKlSuzAQA4MVqcnp5uDwDA6HQ6Lzk52TkgICBG/FoGBATEdPZZ&#10;TUhI8DIxMXlHHDt9+vQbra2tCjjekUIyduzYKOLzU6dOvTUU8lxhycLMzEwbSc0Jq3ogkx0zMDAo&#10;plKpImIamLitWLHiBNl+Ihs4k1Ra2McYIDqCBLT0GRLQA2exsbH+8HpZWFjkdjYmJiYmgPiZIUZC&#10;JW2nTp1aSjyXnZ3dG/H3QFNTk7K46PL09EzsrPtgREREqJGRUZH4F9Dy5cv/gJHO9vZ2poWFRa6d&#10;nd0b4vfBlClTbmtoaNTCyDCPx2Po6OhUEEXogwcPJgAA8AcPHkzAMIyirKzcpKqq2kBc8PfHH38s&#10;Jy4a7OmHR2cpHJ0ZcZ4TJ06s2Llz5/dwe+3atb/Ky8u3QWH/8uVLXwD+HQ2dP3/+BRUVlcampiZl&#10;HO8Q2Q4ODmm2trZviVHgkJCQSCqVKgoODn4Mz/vzzz9/K35N1dTU6k+dOrVU/PXV1tZqhISERBLH&#10;jhw5Mh6mf7S2tiqId5QMCAiIgbnbg9VWrFhxQlVVtaE3zYZ6a42NjSrwGjGZzHY+n0+XBdu+fftO&#10;CoWC1dbWqpPty0BbTU2Nhra2dtW4ceMed/W+WLly5XFtbe3KgfJp6dKlpzQ1NWt4PB7p10dW7PHj&#10;x8FIQCPr0ZCAHjg7e/bsIni9Pv3003/EnxcIBDQYVQWg+wWGfbW9e/duIX42vb29X4t3xisuLjYU&#10;rzO9YMGCc+IRSx6Px1i3bt0hcZE3d+7ci05OTim6urrlxLlv3bo1FYB/15hNSkryAADgxNunmzdv&#10;3kelUkWwo157eztTTU2tftGiRWdhbealS5eeiomJCfjY69BbAd2dsVgsd+JtvjVr1hxmMpnt8MdA&#10;dXW1FpPJbCc2+IBlwv7666/P4b6IiIhQ6MuBAwe+ga/Zzs7ujYGBwfuvv/76V/ESdtOmTbsp3tRG&#10;IBDQVq1adYw4zsTE5B1cjCgUCuXWrFlzmPh8aGhoBJ/fdRlFaTcPD4+kwMDAaEnO2djYqOzo6Jjq&#10;6OiY6ubmxiL7NQ6UffLJJ3dsbW3fku0HWbZ58+Z9NBpNUF1drdXZ8ytXrjxOXBPR3zZy5Mj4gICA&#10;GLKviyxZdHR0IBLQyHo0JKAHzoiRxM7yn2GEFYCOLnXv3r0z6Q8/zp8/H078XDo4OKSJ51cnJye7&#10;iLekJkZ2oVVWVg7z9fV9SRxHoVBEJ06c+ALDMAqHw3GVk5MTEjuaYRhGCQgIiNHS0qomir/Q0NAI&#10;bW3tKhgNhXWcd+3atR2OmT9//gUNDY3aJ0+ejAUA4E+ePAnuy7WQhIAmmlAolNPT0ysl/kA6cODA&#10;NwD8rwkChmEUNzc3toWFRS78ThQIBDQ7O7s3Ojo65QD8r5LItm3bdgPwvwWLjx49Gie+gMnCwiJX&#10;PHUBwzDKwYMHNxAFt5KSUvO9e/cmwef37NnzHXGekJCQyN50p5Q2a29vZzIYDN633377syTnbWpq&#10;UiZGoMl+nQNlhoaGxZ999tlFsv0gy1gsljsAAL9w4cL8zp4fSAEtEomoSkpKzV999dURsq+LLBkS&#10;0Mh6ZUhAD5z99ttva8zNzXPNzc1zt27dukf8+dmzZ1+B17O/vjCfPHkSTFwA4+fn90y8DF5sbKw/&#10;UVjKyckJiY1NoMXExASIi2xos2fPvgyj55s2bdoPwL9XNCcnJ7tQKBRs/fr1v8B9sGHJoUOH1sF9&#10;wcHBT8aOHRsFt2/fvj3l//8A+Q0AgBNL3X2MSVpAwwodly9fngP3TZgw4QHxS/j+/fsTAQD4mTNn&#10;FsN9sELH+PHjI1VVVRsEAgEtOTnZhUajCcLDw8/DccQqLkRTVlZu6qxqyq1bt6YSO0RSqVTRuXPn&#10;FsDnt2zZspc4T1BQ0NPOShFKsz169GgcAAC/evXqTEnOK4sCuqKiQgcAgP/yyy/ryfaFLOPxeAwa&#10;jSbYtGnT/s6e//zzz/8yNjYuHAhfYGWhU6dOLSX7usiSIQGNrFeGBPTAGTECLV5ui8/n04lCh9hZ&#10;TlKWnJzsoqKi0gjPMWLEiAzxtI34+PiRxLJzKioqjcTmINAOHDjwjXhFjhkzZlwjbsMv/dbWVgUL&#10;C4tcS0vLHLigDcdxsHTp0lPipfyCgoKe6unplcJ6z9XV1VrEvNbW1lYFRUXFZgqFIgIA4CwWy60v&#10;10TSAnrVqlXHFBQUWmGuM453RHthnWsMwyje3t6vTUxM3sGUifr6erVhw4ZV+vn5PbOxscmcOHHi&#10;fT6fT3d1deXo6uqWQ79iY2P9idd86tSpt8Sj0Tt27PhBPO0nNTXVSbwN+MWLFz+D/oiL6M8+++yi&#10;JHOJ+8swDKMQ76b0VD3hQ00WBTRMI+pLWtRQMC0trerVq1f/3tlzgYGB0b6+vi8Hwg+Y7tYf/w+Q&#10;dW1IQCPrlSEBPXDWnYCGtY8BALimpmaNpHOfCwoKTPX09P7bPlpPT69UPEUkLS3NQUtLqxqO0dXV&#10;LU9JSXEmjhGJRNTvvvtuj1j0s/H27dtTcBwH4eHh54iiIz093R7HO0o/AdBRWg3OVVZWNlxFRaVx&#10;ypQpt+G+Z8+e+X3zzTcHumoOc+fOnU+I5dqsra2z+pJ2IEkBLRQK5XR0dCpmzJhxvasxsAEKMfd5&#10;48aNPwHQUZkEAIAfPHhwA2zecvPmzWk43pEqo6ur+99azj4+Pq8EAgEtMTHR09DQ8F8LN8PDw8/D&#10;HyDQSkpK9In59XQ6nU+sY71jx44fiHOsXLnyuDR338vPzzcbN27cY6LP8vLyrfn5+WaSOocsCmj4&#10;vquvr1cj2xeyDMMwCgAA70pAOzg4pBG/s/rTdu7c+T2FQsEG+yLfwWZIQCPrlSEBPXDWnYC+efPm&#10;NPjcqFGjXknyvFVVVdqWlpY5xKiyuDBOTk52Idao1tTUrCG2rsbxjii5eHMJBQWFFlVV1QaYg9vU&#10;1KRsZWWVBZ+3sbF5CxcdLl68+IycnJyQeO59+/ZtBgDgT58+DerpdYiLPGjz5s37+2PFniQFNPzS&#10;vXbtWq9TCfLz880YDAZvwYIF5y5dujQXAIBfv359OoPB4M2cOfMajnf8aCG2QFdXV6+DqSvV1dVa&#10;ZmZm+eI1oMeMGfOcGAWH7wNiS3gGg8GDbdcxDKMsWbLkNHEOSUd0JWn+/v6xnb0XfH19X0qqtrUs&#10;Cujp06ffsLS0zCHbDzItISHBCwCAf/7553919ryGhkbtypUrj6O/x9A1JKCR9cqQgB44605Anzt3&#10;bgHxFrqkzikUCuWIbbfpdDpffOFdVlaWNbGFt7KyctOrV69GEceUl5frBgYGRhM/z2PHjo168+bN&#10;iGHDhlVaWlrmQAGamprqRKfTeYT3xmkcx0FNTY2mjo5OhYeHRxIUOW1tbfKrVq06VlBQYNrTa5kx&#10;Y8Z1OOfw4cNLlZWV/5uOcv369Rkfc33i4uJ8zp8/P//p06eBff1+KigoMP3uu+/2fEhd5erqaq21&#10;a9f++v79e4Ply5f/oaqq2uDt7R2vqalZU15eriv+vgEA4FD08ng8hr+/fyyTyWx/9uzZmPDw8PPE&#10;cV5eXglwDqKPxFKDNBpNAH+8CAQC2qxZs67C56hUqqizWt/SYMSKNq6urmwGg/Hf+urEutp9MVkU&#10;0KampgWzZs26SrYfZBmGYZQJEyY8UFZWbhKvbgONTqfziZ1T+9Osra2zpk2bdpPs6yJrhgQ0sl4Z&#10;EtADZ70V0JL8ByZerkxcXNTX16sRo9OqqqoNL1++9CWOqa2t1bC3t08nzrNkyZLTMIf35cuXvgwG&#10;gxcYGBgN98FFcdDgArerV6/OAuDfCwV7a+Xl5bq6urrl4lFHZWXlpmfPnvmR/fftq1lbW2fZ2dml&#10;A/C/HOX4+PiRxC6R69atO4Tj/44YE/OZd+/evY14baytrbPEa3bn5+ebmZqaFhAj2nl5eeb/j70r&#10;D6up+/773rrpNs+DZg0qzUh5UUgRSTJFVJKiTK8h8zxWVKKigd5IhqgQEWWMUBFJaJ7n0qDbvff8&#10;/ujdfvs939tE3Oh8nufzPOfuvc4565x7hnXWXnstDOs0yo2MjFJhHw8PTwtMfzeQyGQySWZmZnfx&#10;14KFhcXtrtKP9ZWDzYCura0VAQBghw8f9mS3LuwifKf5+fmt6UrmVxnQLS0tPCQSickq+xHBn8uB&#10;YkBzAgKDAvX19cJZWVna7NZjIKO8vFyqqz4M6/zaHDly5KvW1lae/tjf9evXrY4fP74a/l6/fv3R&#10;efPmXYK/29raqLa2tjGfPn1SAQAAbm7ur7du3Zo2duzYp1CmoaFByNzc/M67d+9GoNs2MTFJoVAo&#10;HQAA8Ndffz0JCQlxcXBwiPDw8DgRHBzs5urqeiopKWlyTEzMHAAAWLZsWcjo0aNfzJ0793JiYqKF&#10;vLx8UV+PR1JSsjIqKmrh5MmT78G20aNHv4iKilqooqLyqa/bG0goKysbmpubq+bg4BAxZsyYNDs7&#10;uwv19fXCc+fOvcxgMDgAAMDAwCD98OHDmwEAwNfXd11YWJjz9u3b9y9cuDAKAABIJBJmbGycysnJ&#10;SafT6ZwAAJCbm6tmamqakpKSYiorK1sCAABKSkr5ycnJE42MjJ5VVlZKNjQ0CFlZWV1PTk6eKCEh&#10;UXXt2jUbY2Pj1IKCAsXW1lae2bNnX3316tVIQUHBRnadHzxIJBIWEhLioqmpmd3W1kYdMmRIe1BQ&#10;0ApHR8ezJBIJ6+/90el0zjVr1vj393YHEoqLi+UAAODZs2dj/vRjZQUajUY5d+7cYjMzs6TVq1cf&#10;70pOWFi4/vr161YtLS28P1Off4sfkV68eDFqMP4f7ERJSYksu3WAIDzQA5j95YEm2DfiPdC5ubmq&#10;sA8tE/29LCkpkUFjmq2srOLR2FAmk0lC0+YB8N+iHhjW6XkeNWrUC1Tm1KlTLpMmTbpHJpMZV65c&#10;sUXlYTYH6L2pr68XkpOT+5b9QVdXN6M/UqTt3bt3B4lEYnp6eh7+nYt/oDx//vxCAAD26tUrA/j/&#10;zJo16yo8d3x8fF+gl/jGjRvTSSQSc86cOZfRbBlPnjwZy8vL26ylpZUVGhq6FE1XqKys/KmwsFAe&#10;3efTp0+NUZnRo0entbe3c2EYBt68eaPNw8PTAvvmzJlzeSBOKrxw4cICR0fHM319dvWGqAea4OAh&#10;PnwNTwEBgUZ260jw15EI4SDYJX/EgP706ZPypUuX5goLC9f+igv5TyLegG5vb+dCi16g6d76SgaD&#10;QUbLb0tISFTCNGqQcPIe5M6dO/eg/fX19UL6+vrpqMyJEyfcMazTsBg7duwTCoVCu3nzpiW6Xxsb&#10;m6tkMpkBMzw8e/ZsDJlM/haCsGbNGr/+uG77I+XcQKKLi8tpQUHBBviRExAQ4IGeezgx8c2bN9p8&#10;fHxfDAwMXqGx1unp6fqCgoINKioqH8vLy6UwrHNiKgcHxzcDWVZWtvjjx48q6H4jIyPt0evOyckp&#10;HBrK0KiHDAwMXMHu8/QrSRjQg488PDwtPX0oLl26NIzdehL8dWSnAU36VwkAAAAdHR0UTk5OOiAw&#10;YCAhIVFVXV0tDgAApaWlMkOHDi3r6zZMTEweVFVVSQAAQEVFhVRDQ4MQ7FNWVv5EoVCI/xwAUFdX&#10;JwLP09q1a/18fX3Xof3y8vJFcBg1OztbU0ND4/337MfHx2fDxo0bvQHoHOq+c+eOuZmZWRLsj4mJ&#10;sZ0zZ84V+Hvp0qXhoaGhy+DQN41G45o+ffrNpKQkMyijra2d9fz58zFUKrUNgM7QjsmTJ9/Lzs7W&#10;TEhIsJw4cWIyAAC0tLTwjh8//tGnT59UUlNTjUeMGPEO1QcAAOLi4qxnzpwZ/z3H9qdCVVX1o4aG&#10;xvv4+PiZ6enpBkZGRs86OjooAADg5uYWHBQUtKKqqkrC0NAwraOjg5KWlmYoIyNTCgAA79+/15gw&#10;YcJDKpXa9vjx43EwPIbBYHBYWlom3LlzxxzuR01NLff58+djhISEGmCbl5fXJk9PzyPw98GDB7du&#10;2bLlEAAALF++/HRISIgLAABQqdS29PR0A3V19Zxfc1bYi+bmZj5+fv4vAADAwcFB9/Ly8mS3Tj8T&#10;hw4d2iwtLV3h6Oh4lt26sAN79uzZ1dTUJIBhGKk7uUuXLs2bP3/+RScnpzNaWlpvf5Y+QUFBK2g0&#10;GhcRvvHr8enTJ5WgoKAVAAAwbty4x48ePRrPLl2+WfKEB3rg8Uc80HiiE+EAAJiXl9dGdh/fQGJ3&#10;kwgx7L+puW7cuDH9e/bx4sWLUeiw/Pr1633Q/o8fP6qgQ5Djxo17hHq7mUwmycHB4Sz6P86fP/8C&#10;iURiTpgw4QGaH7a6ulpsxIgRb3l5eZufPn1qDNuLi4tlpaSkypWUlPKampr4GQwG2cLC4lsaNkFB&#10;wfofrSD4J7G4uFgWgM6JlY2NjQLDhg37DM+VlpZWVmtrK5XBYJDHjRv3iEqltsIy3xjWWals6NCh&#10;pZKSkhVoQZr29nYumFFj/vz50WhWlJkzZ8ahz2IGg0G2t7ePhP1kMpmRkpJigmGdhWvU1dXfwz5t&#10;be03+BzTfyoH0yTChoYGQQAAtn///m3s1oVd3LFjx14ymczoKa98R0cHp7y8fKGRkVHqzwprSklJ&#10;mQBAZ7Yhdp+XwciBMomQMKAHOPvLgE5PT9dHq6LNnj07ZiDGTLKTPRnQTk5O4bA/ICDAo6/bb2tr&#10;49bU1HwHtzFy5MiXaMxxa2srVVdXNxP2y8nJFeEzFuBzLcPQjqioKDtOTs4OPT29DDQ1WllZmbSK&#10;ispHQUHBhvT0dH3Y/vz5c0N/f//V8BqoqqoSl5CQ+JZBY+zYsY+J50Enz507twgAgL169Urfzs4u&#10;Cp4jKpXa+v79e3Uod+3atVlo3HlJSYmMkpJSnoiISG1WVpYWbG9ubuY1NzdPBABg3t7eG9B9QC5c&#10;uPA8en/is29ISkpWwFCQV69eGXBxcX0zwDdu3OjF7nP2KziYDOiUlBQTAACGFtcZbExOTjYFAGDX&#10;rl2b1ZPsiRMn3AEA2J07d6b0pw6tra3UdevWHUPv1du3b1uw+9wMNhIGNMFesT8M6NraWhElJaU8&#10;uJ3hw4fndFVJbjCzJwN67969O2A/TFfWF27duvUAanx9+PBBDe13d3c/AfspFAotNTXVCO2/devW&#10;VDQe1tbW9j8Tx27dujWVh4enRUVF5SOat7mwsFBeXl6+UFRUtObdu3eaXemXnJxsCktwAwCwbdu2&#10;7Wf3fzIQuGzZshAhIaH6U6dOuaDPy4iIiCVdrVNVVSWurq7+np+fvyktLW00bK+rqxM2NjZ+SiaT&#10;GWFhYUvRdVxdXYPQ7fv6+q5F+wsLC+XRfOBTp069Bf9/f3//1bCdRCIxoYf6T+ZgMqCPHTu2DgCA&#10;4fOGDybSaDSKmJhYtYWFxe2eZFtaWnjU1NQ+qKmpfegvu6aoqEgOLXQEKSoqWlNWVibN7vMzmEgY&#10;0AR7RXNz80RjY+MnAAAsPT1dr6/rMxgMsqWl5U34H/Py8jZ3Z0QNZvZkQKNewr6WioUV7eD6+Dym&#10;9+7dm4Tei/7+/qvR/uzsbA00tIODg4MuKSlZ8ejRo3Go3NOnT42FhYXrhg4dWgrLdGNYZ2iItLR0&#10;mYGBwavuRh527dq1G9GDmZSUNJnd/wu7qays/GnSpEn3hgwZ8q0YiIODw9nu1lm0aNE5KpXaiua/&#10;Lisrk9bS0sri4uJqhyXAIT98+KCmoaGRjX4gkclkxq1bt6aicrdu3ZqKXiewRDuDwSBPmjTpHmxX&#10;UlLK60vBmN+Rg8mAXrRo0TkZGZkSduvBbu7fv38bAAD79OmTck+yV69etQEAYKdPn3bpj30/e/Zs&#10;DHJv0qWkpMrh7ylTptxh97kZTCQMaIK9/YP+87V78OBBz7179+7ojmfPnl2SkJAwLSQkxBmAzrRr&#10;cP3+qgL2J7InA/rp06fGsF9HR+d1b7fLYDDIpqamyXDdkSNHvkTTmzU0NAii1ecsLS1vokbuly9f&#10;+NA416FDh5ampKRMUFVVzeXk5OwICgpyQ+WzsrK0pKWly4SFhevQ2Od3795ponG4rEin0znGjx//&#10;4F9PJuPq1as9Dpf+ySwqKpIDAGBr1qzxhR9AqqqqH/BluPGsra0Vefjw4Xj4+/Pnz8OGDRv2mZeX&#10;txlfafLGjRvTBQUFG0RFRWsSEhKmjhw58iX8r4WFhevwVSDRkt4iIiK1MF69qKhITlBQsKG7a/hP&#10;4mAyoDU0NLKtrKzi2a0Hu1lcXCzLxcXV7urqGtyTLIPBIE+YMOGBkJBQfX9lBVq+fPkp/Dv532dC&#10;LvpMJ/hzSRjQBHtFCwuL2+h/hKYc64mysrLfjDINDY1sDw+P4+w+noHMngzofwutYAB05v3tbQz5&#10;P//8sxgdXsdXEkQfykJCQvUlJSUyaD86gYybm7vt5cuXIzGsM5UdHF1YtmxZCBpPnZeXp6SiovKR&#10;h4enpa8xeiUlJTITJ0689/Dhw3F9We9PZGRkpD0AAMvIyNDLyclRmzx58t2+Vv578+aNtpSUVLmI&#10;iEjt8+fPDWE7k8kk7d+/fxuJRGLq6ellQEO5rKxMGv3oNTIySkWfzRUVFZKo98vc3DwRXounTp1a&#10;jl5rMG/1n8jBYkA3NzfzEhXv/p/Ozs6hVCq1ta6uTrgn2Tdv3mgDALBDhw5t7o99NzU18aPhkAAA&#10;zN7ePrKrsuIEfw4JA5pgr/j169ch6H9EpVJb0N/dUUND4x36u6Wl5btzFw8G9mRAM5lMEpVKbYUy&#10;+NzNrNjS0sIjKytbDNfBx07DiTGQ586dW4T2x8XFzUT758+fH416Ouh0OgeMrTY2Nn6KxslXVFRI&#10;6unpZaiqqub+KQVNfjWdnZ1DhYWF637EuzRjxozrQ4cOLUVDp5qamvhnz54dAwDA7OzsovDhFmi8&#10;PQD/mzEHf92cOXPGEV6jaCjHxIkT7/+pk4UHiwH9+PHjvwAAWHx8vBW7dRkIzMjI0AOg9xlJRo4c&#10;+XLs2LFP+mv/Dx48mEAikZiioqI1ly9fnsPu8zEYOVAMaCIP9G+A1tZWHgMDg/QPHz4MV1VV/VBb&#10;Wyvenby8vHyRmJhYjbi4eNWFCxcWzpkz50pUVNRCCoXSceHCBbu0tDTDX6X774SXL1+OfPz48XgA&#10;WOeBBgAALS2tt7Bs9vPnz8cYGhqmdbfNffv27di5c+deAAAQFRWt/fTpkwrM8ctgMDj09PQy3759&#10;qwUAADNmzLgRHx8/E+Z7Li0tldHV1X1dW1srCgAAMjIyJaWlpbLm5uZ3IiIiHKSkpCrgfq5cuTLH&#10;0dHxrICAQFNMTIytsbFxKgAANDY2CtbW1ooOGzYsrz/O0WCDsrLyZx0dnTfXrl2z+d5t1NfXCzc1&#10;NQkoKCgUAtCZw3TWrFmx79+/1zhy5Ijn+vXrj8L/vKWlhXfNmjX+YWFhzjIyMqWlpaUyAABAoVA6&#10;nj59OnbUqFEv4XZXrVoVcOLECQ8AOvPFf/r0SYWfn//Lu3fvRujo6LxhMplkADqvDVtb25gfOQ8D&#10;Ebg80IxVq1YFsFunn4HMzEy9lJQU02XLloXw8fG1sFufgYC4uDjrqqoq8cbGRiEODg5Gd7I2NjbX&#10;YmNjZ7m7u5/or5oH5eXlUgICAk28vLyt/bG9nw0DA4P0xYsXR7Jbj/5CcnLyxEmTJt0HgMgDTfAX&#10;kMFhPzkJAAAgAElEQVRgkJuamvjt7e3/Qf9zgqzZVfzojBkzrkOZCxcuLOjunFdUVEjy8vI2Q/mT&#10;J0+uRPtDQ0OdYR+VSm1Fcy8zmUyStbV1LOyXkpIqr6iokAgODnalUqmt4uLiVWiVQQzrHK4cNmzY&#10;Zy4urvaQkJBl7L7mfncWFhbKA/C/Ez5/hLdu3ZoqJCRULyIiUouPhU5PT9cfPnx4DolEYm7duvVA&#10;c3Mzj56eXga8BnR0dF6jIwlNTU38aKgHmjXFzc3tW0YPSUnJit4Md/9uJCoREnz27NmYnq4TNKxp&#10;sHLevHkXYc5/dt+3/cGB4oEG6EkmDOg/l/n5+Yrsvol/J3ZlQK9evdofyhw4cGBrd+d8zZo1flBW&#10;XV39PXp/1dXVCUtKSn7Lu7xjx4696LqXL1+eg+qDGlvv3r3T1NHReQ1AZ+lttHBGbW2tiLm5eeKQ&#10;IUO+FhQUKLD7uvudCWPXMzMzdftje62trdShQ4eW6ujovP78+fMw2M5gMMjHjh1bR6FQaDIyMiX3&#10;79+fCPtyc3NV0fzt+GHrsLCwpbCPm5u7DWYnqKmpEUWvrz+xaBJhQA9ucnBw0FevXu3f03WCfoQO&#10;dubk5Axn933bHxwoBjQnIDDoICAg0Lh9+/YD7NZjoOHatWs2qampxgAA+MHxP0BDIfLz85W62lZe&#10;Xt6wwMDAlfD3gQMHtqHhUVu3bj1YWVkpCQAAUlJSFZs2bfKCfY2NjYLocLS0tHSZoqJiAfytqamZ&#10;/fz58zGenp5H/P3916SkpJheuHDBTkND472IiEhdQkKCZUZGhj4MGSDwfUhJSTEVERGp09bWzuqP&#10;7VGp1LbExEQLJSWlfF5e3hYAAKisrJR0cHCISExMtJg1a1ZsaGjoMlFR0Vq4joCAQJO6unpOZmam&#10;HgCdIUHz5s27pKqq+hEAABwcHCKOHz+++vXr17pfv37ldnd3P3n79u2poqKitXv37t3p6up6CgAA&#10;/Pz81rq7u5/k4eH5LYac+woODg76oUOHtrJbj/5GR0cH544dO/abmpomT506NZHd+gwknDt3btGD&#10;Bw9MupNpb28fUl5eLm1sbPzUxsYm9lfpNpBw+PBhz7q6OlF26/Gn4tvXCeGB/nOJeqCJfKKsaWlp&#10;eQOeI319/XRWMuikvkmTJt3ralvoEPro0aPT0Ilcb9++HUEmk78VLMFPRPn777+Pwj4+Pr4mfn7+&#10;piFDhnzdv3//tvb2di5U9saNG9PFxcWrqFRq6+nTp13+1Alj7KCSklKejY3N1Z+1/YSEhGkSEhKV&#10;3NzcbfhUhAwGg3z69GkXISGhegqFQpOUlPyWdWPGjBnX0e08f/7cEM0fDUN7mpubedFCTHv27NnJ&#10;7nPanxwMkwifP39uCADA8HnDCWLg6NGjfwPQfU5ob2/vDQD0f0XC34nDhg37DAgP9E8hYUAPEhIG&#10;dM/sjQGdlZWlBWUUFRXzWclUVlZK8PHxfYFy+If31KlTb8E+U1PTZLxxzcnJ2QH7z507t6i0tHTo&#10;3LlzLwHQmY4QzS+MYZ1pz6ZMmXIHgM4S7f2V83Qws6CgQAGA/y1o0x/8+vXrkLVr1/oCADBtbe03&#10;+MJGWVlZWn/99ddjAABmYmKS8v79e3W0iAMA/5uRAS0zr6Ki8hHGSgcGBq6A7Tw8PC3V1dVi7D63&#10;/cXBYEAHBQW5AQAwIhzrfwnv0YMHD25h1V9TUyMqICDQOG3atAR268pOEgb0zyNhQA8SEgZ0z+yN&#10;Ad3c3MwLZTg4OOis0sOhcdLq6urvUQM5PT1dH/aRSCRmenq6PuxjMpmkiRMn3of9xsbGT9F1b968&#10;aamgoFAAQGfeZ9RQZjAYZG9v7w0UCoUmKytbPBhKOf9MRkRELAEAYH3N+dwT379/rw5jMletWnUc&#10;jV9vaWnh2bJly0FOTs4OUVHRmjNnzjii/7+Njc0V9OMNzftdVlYmjVaqhOkQOzo6ODU0NLJhu7e3&#10;9wZ2n9v+4mAwoJctWxYiIiJSS4wsseZff/31WFNT8x2r8/P3338fJZFIzKysLC1268lOEgb0zyNh&#10;QA8S9tWAPnTo0OapU6feggwICPDoTn7//v3bUPkjR45s6k4+MDBwBSp/7Nixdd3JHzlyZBMqf+LE&#10;Cffu5Pft27cdle/KSwG5Y8eOvehwd1cGNIZhQEJCohLKoZPBMKwzMwI/P38T7L969aoN2o8WxrG1&#10;tb2C9t28edMSvR937NixB39PNjc3827cuNGLg4ODLi4uXnXu3LlF6Mvj5cuXI1VVVXNJJBJz+/bt&#10;+4h7+vvo5OQULiIiUttfs9aZTCYpJCRkGZVKbRUTE6u+fv36DLT/1q1bU2GBBkdHxzOopzg7O1vD&#10;wsIiAb02AADY0aNH/8Zfw6gXGob7BAcHu8J2UVHRmj+l6ANqQJNIJAa813uaWHb16lUb9NmwYcMG&#10;7+7kIyIilqDybm5uQd3Jh4SELEPlf0QfAwODV2ZmZndR+cjISHtUvqcCK2FhYUtReQ8Pj4Du5AMC&#10;AjxQ+b///vtod/Lnz59fiMpv3759X3fyZ86ccUTlV65cebIv+qATvAMCAjxYPYfr6uqEKRRKu7S0&#10;dClcr6eS3nv27NnZl3fY9u3b9/3IOyw4ONi1O3n8OzU8PNypO/mdO3fuQeV9fHzWYxhhQP9MEgb0&#10;IGFvDeiioiI5f3//1dOmTbuJXhvz5s27eOjQoc34IeD8/HxFf3//1ebm5omovKWl5Q1fX9+1xcXF&#10;sqh8bW2tyMGDB7fY2dlFofKzZs26evTo0b8rKiokUfni4mJZX1/ftdOnT7+B0yfa29t7Q01NjSgr&#10;fWBIA+TUqVMT/Pz81hQWFsqj8rm5uaonTpxwNzExSUHluzOgjYyMUqEcPhUZmjJJRUXlI2qApaWl&#10;jUa9z2iVODqdzqGrq5sJ+2EGheHDh+fExMTMxntYMjMzdceMGfMMAICZmZndRQuofPnyhQ8O6VtY&#10;WNwmvFd9p6KiYv7s2bNj+mt7MK7dzMzsbllZmTRsb2hoEJw/f340/K/RkYNnz56Nwd+HKMXExKob&#10;GhoEoXxVVZU46oWOjIy0x7D/LeaDN7x/V3aVhUNHRyfz1KlTyzMyMvRQeQaDQT5w4MDW1atX+6Hy&#10;o0aNSgsKCnLDeypbW1upBw8e3IKWTv/3f3ofEhKyLC0tbTQq39TUxH/48GHPxYsXR/RGHzqdzrF7&#10;9+5d6IgVqk96eroehUKheXp6HsawztCfgwcPbnFxcTmNypuamt739fVd++HDBzV0+83NzbyHDh3a&#10;7ODgcAaVHzFiRNbp06dd0NEvDMNAdXW1mLe39wYYLgZpYGDwMjg42PXNmzfaqHx7ezvXwYMHtyxf&#10;vjwYlZ8wYULKyZMnV+bm5qqi8i0tLTyHDh3avHTp0jBUXkNDIzs0NNQZXzWzurpazMfHZz1eH11d&#10;3YxTp04tz8zM1IUhdadOnVqOrhseHu6Evy7s7e3/OXTo0OampiZ+VPbz58/Djh8/vsrMzOxub95h&#10;OTk5wwMCAjzGjx//oC/vMDQFKgAAW7hw4bnDhw97ovcwhnX9TnV0dDyzd+/eHc3NzbyofG5urmpA&#10;QICHqalpMio/c+bM2GPHjq2Tl5cvIAzon0PCgB4k7K0BjXqrWBG+lCGPHz++qjt5/Fd/VFSUXXfy&#10;//zzz2JU/vTp0y7dyV+6dGluX/QJCgpyQ+XR6oMouzOgFy5ceJ7V8TGZTJK2tvYb2Ac9AJBonOqC&#10;BQsuoH1ouW9ubu624uJimdjYWGs4/D5mzJhn+LAMOp3OcfLkyZUjRox4i38pYBgGLl68OI+olPX9&#10;98rx48dX9dc209LSRnt5eW3Ee7RpNBplzJgxz/bu3bvj69evQ5hMJun27dsWJiYmyayuSxKJxODh&#10;4flWjXTr1q0H0O3t2rVrN+xDq6/BWFoAOj/s6HQ6B7vP84+ypzR2Gzdu9ELlX758ObI7eXwqybt3&#10;75p1J4/35F6/fn1GX/R58uTJ2O7kly1bdhoAgF28eHEehv3XaGBF/ChbQkLCtO7k169f74PKR0dH&#10;z+9OHs0zjmGdFfm6k8enTkxMTDTvTh5fpfXChQsLupPfvHnzISaTSVJVVc2dMmXKHXRdJyencHQu&#10;CUr8/AFfX9+13e0H/w47cODA1u7k+/oOu3bt2ixUvqd3GH706vDhw57dyaMjq4QB3b8E6IkmDOg/&#10;l701oG1tbb/FWTo5OYXHx8dboQajnZ1dFCpvZWUVD/tcXFxOxcfHWzk6On4zFOfOnXsJlbe3t4+E&#10;fQsWLIiKj4+3WrRo0TnYtnjx4n9QedT74OjoGB4fH281d+7ci8g+T3elz/Lly0/Fx8dboR4PvFcR&#10;9VTLy8vnw+XuDOht27btRx/isD0pKWkybOfm5m5DvfVlZWXSXFxc7bD/wYMHE2Afg8Ega2pqfiu7&#10;jhpFHR0dnGFhYUuhB9HS0vImPi73T0mOP1B49uxZBwAAhve4/SzS6XSOjo4OzgsXLixARyHwHD9+&#10;/MPCwkI5qB8AABMUFGxAP55KSkpkODg46LA/NTXVCMM6vaOodzo2Ntaa3ef5R4ka0JycnLT4+Hir&#10;rVu3frs39fT0MlB51PAZP378g/j4eKsNGzZ4wTYjI6NUVH7Tpk1HYN/UqVMT4uPjrXbv3r0Ttqmq&#10;quai8qgneebMmbHx8fFWW7ZsOdCVPlu3bv3WN3HixHv/6uMN2+DQ+8ePH1UwDANbtmw5CPvMzc1v&#10;x8fHW6HedLwhsW7dumOwb8aMGdfj4+Ottm3btg+26ejovEblUU/7vHnzouPj463Qc2BoaPgcld++&#10;ffu3bZmZmd2Jj4+3cnd3P4HomIjKo8dmaWl5Mz4+3goNO9LS0spC5dHnNtRn8+bNh2DbyJEjX8Lz&#10;zsPD04LaL3JyckXwHMXHx1tZW1tfg+u5u7ufQPdjaWn5bZTHzc0tqKd3GOrpXb16td/3vMNsbGyu&#10;wjZ8CAurdxiq/4oVKwJR+cmTJyfBPg8Pj+Px8fFW6HsWndD+KwzoxsZGgbNnzzp0lx3lR0kY0AR/&#10;KXtjQNPpdA5hYeE6KAcLSLx48WIUbBMREamF3isajUZB431hNgF0ohwqT6fTOcTExKph3/Pnzw0x&#10;DANPnz41hm3S0tJlMOSATqdziIiI1MI+OOSI3jyKior5UB6vT3Z2tgaGdYY7wDYhIaF6qE9bWxs3&#10;WqTC1NT0Xm8MaLR4xbx58y7CdvRB6erqGoyugxrdo0aNeoGGVcTHx1shhkDH8+fPR+P32draSvXy&#10;8tooJCRUTyKRmIsXL/4nPz9fkd3X1Z9IR0fHM2JiYtW/4sOktbWVGhgYuAKNU8RTRkamBK06mZ+f&#10;ryAoKFgP+319fdei20Rf5nPmzLkM29evX+8D2/+EzASsJhHW19cLoSkiKysrJaA8GqYF40krKysl&#10;YBuZTGag8eEGBgavYN+VK1dsMawzDGHIkCFfYXteXp4SlEc/gm/cuDEdwzpjcVF9qqqqxKE8+rEE&#10;vcwVFRWSyH/P5OHhaYHX4ahRo17g5cvKyqRR/dGKk1paWlmwLy4ubiaGdYYMoR9YMNyAyWSS5OXl&#10;C2E7HO2qrq4WgykS8duHIWQAACwqKsoOwzrDIWAblUptRSfJoscL54Y0NTXxo57i8vJyKaiPnJxc&#10;EV6f2tpaEagPiURi1tTUiMJRU5iphMFgkLm5udtQD/vt27ct4LbQD5/29nYutFosDIPp6h325csX&#10;PgqFQoN9MLyjr++wO3fuTIFtKioqH6E+Xb3DUOeMgoJCAdx+S0sLD+qYgecAzdqD/t+9MaAtLS1v&#10;ysrKFpuamiYLCAg09pXQYKdSqa3fs765uXmimpraB2tr69iunsGEAU3wl7I3BjRqKIuLi1fBi5fB&#10;YJDRiXNPnjwZi2EYePTo0TjYNnTo0FJ4UzMYDDJqKL948WIUhv33pkYNlI6ODk7UOwZjEVF9UPmv&#10;X78OoVKprbAPemhQfWRkZEpQfVD9YflXdIhWWVn5U2+ycGAYBpKTk02h3OjRo9MwrPNFjD5Y0XjH&#10;9vZ2LnT/8GUDOW7cuEfow45EIjFnz54dA72HKOvq6oQ3bdp0hJubu42Hh6eFSFnX/1RQUCjAT/Ds&#10;b9bV1QkfOHBgK3pd4MnFxdW+ffv2fa2trVQM6/wQtLe3j+Tk5OxAjTIFBYUC9Nn96tUrA/R6Kikp&#10;kcGwzlhJtP13L+/dVRYOdI4CvNe6Mnww7L+V6qBh153hiMbKwtjbkpISGdhGoVBoX7584YPyqKF5&#10;4cKFBRjWGReL/heo4a6trf0avQ6ys7M1ampqRPGGI5RHDf3o6Oj5GPZfw5qDg4Pe2NgoAOXHjh37&#10;BPbBbC0fPnxQg228vLzNaL55Vh8S3X2ooB+DsKpmdx8q6PMP6pOTkzO8K31Gjx6dBvsuXrw479at&#10;W1MBABhM7/np0ydlAAAWEhKyDK7T1YdPSkqKCWyTk5Mr6ukdduPGjemwTUNDIxtuv6/vsNbWVirq&#10;vIH6dPUO+/r16xDUkwydVfDYAeicQwH1odPpHEJCQt8+sntrQKOea3V19fddPZt+JseNG/cQvZdY&#10;6UkY0AR/KVEDWlhYuC4yMtIez3nz5kVDGXyM7pIlS75NjJk5c2ZsZGSkPToM5eDgcBaVhxOjAOgc&#10;fouMjLSfNWvWN3l7e/tIVN7a2joW9i1atCiyJ33QbBaOjo7heH0cHR3PoPJoGMqcOXMuRUZG2qOT&#10;Otzc3IJ6a0DD/KMAdGY1wDAMnDhxwh224Yc6IyMj7WGflJRUOZr6Do0j5ODgoL98+dJg27Zt++FI&#10;wIQJEx7cuHFjOv5LvKSkRAYfj06w/+6TnrLOfC9LS0uHbty40Qt9GbLi5MmTk3JycoYzmUxSUlLS&#10;ZHi98/LyNq9du9b33bt3GuhoUURExBJ0P6iRhGZFQI0h/MSr341dGdBoaMGECRNSIiMj7detW/et&#10;ONGIESPeottBQwsmT558NzIy0t7d3T2gq/sZFucAoHPCX2RkpD06kW7ChAkPUHlW+qDhCSYmJilQ&#10;9vHjx3+h/ysAAFNTU8vx8PD4Fh4CQxdYbX/cuHGPIiMj7d3c3AJh219//fUYlUfj5MePH/8gMjLS&#10;Hp1oaGlpeROV9/T0PAz7Jk2alBQZGWm/Zs0aX9iGD01Zvnz5KdhnZWUVFxkZab9y5cqTsA0fKrN7&#10;9+5deH2WLFlytit90NAXU1PT+zC0BYbFQUcNPtYZDddzcnIKi4yMtEdDI5YuXRqGyrN6h6HvnTVr&#10;1vih8j29w+bPnx+NyqOTBJcuXRrW0zsV3b6dnV1UZGSk/bRp075l58HH5M+ePTsG/1zpzoCurq4W&#10;6+6ZxC6yypJDGNAEfylRA7o3DA0NdUbX72mCCfQcQIaGhjp3J4/3wqIGKCuGhYUtReV9fHzWdyd/&#10;/vz5haj8mTNnHLuTj4mJmd1bA5pOp3Ogw46NjY0CEyZM+DYj28/Pbw0qD4tiAACw3bt370L70Ifo&#10;kiVLImD7ly9f+Hx9fdfCYUxNTc13Z8+edcBXIiTYv4TXSX/njs3JyRm+bNmyENQLyopSUlLlUVFR&#10;djQajTMqKspOX18/HbYfPHhwC+oJ3blz5x64nq6ubia6P3QCloSERCUcgkaNvzFjxjxj9/n+EXZl&#10;QPc0uQ0/Wa2nyW34yXOvX7/W6U5+375921H53k62q66uFutq4htKdN4Fhv03fIAV8c+cx48f/9Wd&#10;PD4kCA0fYEX85MhLly7N7U4eP1mzr/qgI4AooQf66tWrNgAADJ/VA732WRGODkD29A6DYTqQPb3D&#10;8O/UnvTBv1PRDE+siP9gQCcOQ3ZnQOMzV0VHR8+rqakR7StjYmJmAdDp2Pqe9V+/fq2N6oF3tmEY&#10;YUAT/MXsrQE9c+bMuPDwcCc01RaGdQ45nzhxwh2fomnOnDmXQkNDndHYPgzrHEIMDw93Qr+aAehM&#10;3XPixAl3fOhBUVGR3NmzZx3QL+ru9MnLy1P6559/Fk+aNOleb/SpqKiQDAsLW4r/Kl+4cOG5U6dO&#10;La+vrxfqrQGNYRhQUVH5CGXj4uK+xTCTyWRGUVGRHHoe0KFX9DjQIXUAADM7O1sdvx8ajUaJjIy0&#10;19HReQ1A57Cet7f3hpaWFh52X1N/IpcsWRIhJiZW3V+p/9LS0kbb2tpeQUttsyKZTGasWrXqeEVF&#10;hYSfn98aWDBHXV39fWhoqDNaNAWypqZGhIOD45vBhVY0pNFoFHQIGoZdVVVViaND7/gUXb8TuzKg&#10;29vbuU6ePLkS9SID0Jm+7cKFCwvg3A5IGIfu4uJyCpU3MDB4eeHChQUwDhWSyWSSAgICPDw9PQ+h&#10;8sbGxk/Onz+/EJ9Orit9pkyZkhgSErIMDt8zGAwy+jyTkZEpQeW1tbUzo6Oj5799+3YEun06nc5x&#10;7NixdaiXHQCAGRoaPouKirLDG000Go1y8uTJlR4eHsdR+UmTJiVFREQswc+taGtr4w4MDFzh6uoa&#10;jNPndXR09Hz8x2Ztba3I6dOnXezs7M6j8qNGjUqLioqyw5/PrvSZPHnyXVb6fP36dcjJkydXrlix&#10;IhCRZ8KwkJiYmNkA/G8RpLy8PKWzZ886oJPuAOj0DIeEhCzDp0Tt6h22dOnS0MDAwBVomA6GdfsO&#10;i+3qHRYREbGkt++wsrIy6eDgYFcbG5v/vMMcHBzOBAYGrsBnYiopKZE5c+aMI5VK/Za1pzsD+ujR&#10;o+sUFBTyBQQEGiUlJSu+975MSkqaBADA3NzcAr93G1u3bj0gJydXqKCgkL927dpj+P6BYkBzAgKD&#10;DlQqtW3mzJnxrPrGjh371MnJ6Qy+XVhYuN7d3f0klUpto9FoQ2C7iYnJA2dn5zC8vLS0dLmTk9OZ&#10;5uZmPm5u7q+wfeLEiSnLli0LxcvLyckVOzg4RNTU1IgJCAg09aSPkpJSvpKSUn5paamMuLh4dU/6&#10;SEpKVi5dujS8ra2NSqFQOnrSpycoKSnlf/r0SQUAAK5cuTIHtltYWCTKyckVw99BQUErMAwjAQCA&#10;sbFxqrS0dDnsu3btmg2ySdLUqVMTnZyczjg5OZ1RUFAoBAAACoXSYW9vf27RokXn79y5Y+7l5bXJ&#10;y8trk7u7+8m+6kyge2AYRkpJSTE1NTVNIZFI2I9sJykpyezIkSOe9+7dm9yTvKGhYVpwcLCbvr5+&#10;Bo1G4/L29t44bNiwvICAgFXTp0+/SSaTmah8dXW1eGRk5OKwsDBnBoPx7Rl++vTp5X5+fmsB6Lxu&#10;pk+ffjMiIsIBAAAuXbo0b+zYsU/FxcWrx48f/+jBgwcmAAAQHBzstn///u3fe6wDEVxcXLSVK1cG&#10;Xr58eW5NTY04bFdQUChcsGBBNF6eSqW2rVixIigqKmphU1OTIGxXUVH5xEqeRCJhHh4eJ27dujWt&#10;oKBACbZrampmL1y4MKq3+owcOfIV+uwhk8nMsLAwZ3V19Zz29vYhpaWlMrBPWVn58/Tp0xPmz59/&#10;Eb99Dg4Oxrp163zj4uKsy8rKvq2jrq6eY2dndwEvT6FQOlauXBl45cqVOdXV1RKwXV9fP2PJkiX/&#10;4OW5ubm/rlixIujChQt2DQ0NQrBdUVGxgJU+IiIidS4uLiEAAMBkMjlgu5qaWm5/6DNkyJD2lStX&#10;Bl68eHF+bW2t6L8VWguFhIQaUDkmk0lGf8N3RkVFhZSYmFgNbJ84cWIyq3dAV+8wU1PTB4sXL47E&#10;y3/vO6ysrGxob95h0tLS5a6urqfodDonFxfXf95hDg4OEXh5GRmZUkdHx7Pr16/3aWtr48H340Gj&#10;0YYUFhYqAgAA/P/YhaFDh5YVFxfLAwBAa2srLzt16QmEB3oQkCjl3TP74oFGvTGKiop5cBmduIJh&#10;GFBTU/sA+/BhK+hkmOXLl5+aMmXKHRKJxCSRSMwpU6bciY6Ono/OYofEeyYI9g/z8vKUAABYT1Uu&#10;uyKdTue4ePHiPDTOGCXq+QWgcy5CcHCwKz6+ndX/S6fTORISEqbZ2tpegWEgRkZGqWjqNElJyQo0&#10;vzOaB1hUVLQGerHRcCwlJaW837XQzp9ayhsdqpeQkKjED80T/H/CkCv02QpDQhISEqaxW7+BwN5W&#10;Ijx06NBmKIfPEd4X9ocHGg2HWb58+Sl8/0DxQP/nC40AAQK9w7Bhw/LgMvxqBwCAGTNm3IDL7969&#10;G5Gbm6sGQKcXx9raOg72vXz5ctSLFy9GA9DpQTpw4MC2O3fumBcUFCju2rVrT25urtqCBQuihw4d&#10;WrZ69erjmZmZenBd1FtBoP+QkpJiCgAApqamKX1Z7+vXr9ynT59ePnz48A/z58+/mJ6ebgD7SCQS&#10;E3qjUI+Yg4NDRE5Ojrqrq+spvIcZ/X/z8vKG7dixY5+CgkKhpaVlwsOHDyesWrUq4N27dyNSU1ON&#10;jx49uh560yorKyWvXr06G647ZcqUuzIyMqUAAPCvp246AABYW1vH8fDwtAIAQH5+vtK7d+9G9OV4&#10;CfxcuLi4hDg4OETY29ufe/fu3QgrK6vr7NZpIKK9vX3Itm3bDowZM+b5vHnzLsF2fn7+LwAA8OXL&#10;F372aUdgMIAwoAkQ+A4oKSnlw2Xs3xANQ0PDNCkpqQrYfvny5blwedq0abeg0QIAACEhIS5wWVdX&#10;9zWNRuMCAAB5efmiXbt27cnLyxt29+7dKRYWFomnT59erq+vnzFy5MhXd+7cMf/ZxzZYkZycPFFc&#10;XLxaU1MzuzfyjY2NgkeOHPFUVFQscHV1PfX582dl2MfFxdX+b75ZclNTkwBs19TUzH7w4IHJ2bNn&#10;HSUkJKq62vabN290Jk+efE9ZWfnzwYMHt2pra2dduXJlTklJiezRo0fXQx0bGxsFDQ0N0+B6oaGh&#10;y+AyJycnHR1qhtcjNzf3VwsLi0TYHhcXZ92b4yXwa0AikbCzZ886RkZGLkZDDQj8F5cvX55bVlY2&#10;dPfu3bs5ODgYsB06N2CIHQECPwtEDPQgRF1dnTCr2LLBjtevX+v1LNUJ1AMNgXqYAQDg+vXrVpi3&#10;x4wAACAASURBVHB5zpw5V+AynU7nRD2F6enpBjIyMqVGRkapc+fOvWJjY3NNSUkp38zMLMnMzCyp&#10;rq5O5Pz584vCw8OXQmOdQP8C60P8c3l5ubS/v/+aoKCgFahxDAAA/Pz8TcbGxqnPnj0z/vjxoxps&#10;5+Hhad21a9eedevW+aIx+F1BUFCwsbCwUGHv3r07HR0dz6Jx9eXl5dJxcXHWly9fnpOSkjIR9Wzf&#10;u3dvck1NjRg0vObMmXPl8OHDmwEA4NatW9MYDAYHBwcHw9raOg7G4F+/ft1q27ZtB3p7rgYiOjo6&#10;KMQzbXDh2bNnRmpqarnm5uZ30HY+Pr5mWVnZkoiIiCU5OTnq7NJvoKCqqkqiZykC3wsiBnoQsLi4&#10;WFZBQaGAl5e32/yzBHsXA11XVyeMXwed3Y8vlIBmHUHjt7qirq5uxoEDB7a+f//+P5k5ftd41YFO&#10;WEHt5MmTK7uSyc3NVV2+fPkptPIXpJSUVPmqVav8WcU/z5o161phYaF8X3VC/+uCggIFX1/ftWPH&#10;jn0MAOg2owea8pHJZJLExcWrYB/M4IAWtuDk5OxgFWs/0InGQBMcnMSnDIQ0NzdP7E1KwMFCXl7e&#10;ZgUFhYLuymv/aAx0a2srNS4ubqaUlFQpAADj4+NrioiIWFJdXS3W1239LjHQhAd6kEBWVrakoKBA&#10;cenSpeFnzpxxYrc+vzuEhYXr+fj4vjQ3N/MDAAAvL2+LlpbWW9j/8OHDCXB53Lhxj0VEROrg79TU&#10;VGO4PGbMmGcUCqXjyZMnf2EY9s2T+Pr1a73Xr1/rbdu27cDw4cNz5s2bd3n27NlXdXV1X//8oxt8&#10;6C7++dWrVyO9vLw2Xb58eS6GGwFQUVH55O7ufiI3N3f4yZMnPVBvsKKiYsGJEyc8pk+ffvN7dPr4&#10;8aNqTEyM7eXLl+dkZGQYdCWnr6+fLiYmVnv37t0pAHReX0uXLg0HoDMcwNDQMA3GP9+7d2/yiBEj&#10;3klISFQpKioWFBQUKNLpdM709HSDsWPHPv0ePQkQYBfwmTcgZGRkShkMBgervsEIa2vruPPnzy/6&#10;Gdu+ePHi/LCwMOfU1FTj5uZmPtje3NzM7+DgEMHFxUWbOnXq7Y0bN3qPGzfucX/v//379+pz5869&#10;3N/b7Qp+fn5r4dwSwoAeZHBycjrzMy7iPwGBgYFur169Gg1A55B7T/KCgoJN0IDW09PLROPwYJow&#10;ADrT16HroaEdzs7O4S4uLiGVlZWScXFx1leuXLG9f//+ZPTh/+HDB/V9+/bt2Ldv3w4FBYWCefPm&#10;Xba1tY0ZPXr0C/wENALfh+Tk5IkSEhJVGhoa7wEAAMMw0v379ycdOXLEExqmKAwMDNI9PT0P02g0&#10;rg0bNhytrKyUhH0UCqVj48aN3tu2bTvQm+sIAsMwUlZWljY0mt+/f6/ZlejYsWOfzpkzJ2b27NlX&#10;FRQUCpOSksygnvHx8TMDAwNXwlCRqVOn3oYG9NWrV2evXr36OAAATJgw4WFBQYEiAADcvHlz+u9s&#10;QHNyctJPnTrlym49CPwatLa2UletWnXi1atXI1n1m5mZJZ05c8Zp1apVx/X09Aa904FVyGF/ICws&#10;zLmnNLA0Go0rPj5+Znx8/Exzc/PEmzdvzuDk5KT3lw61tbViaCrZn40tW7YcggY0AIibnwjhIDiY&#10;6eXltRHeC2vXrvXtSd7JySlcS0srS1lZ+dORI0c2wnYmk0mSlJSsgNtKTk42hX2FhYXysJ1EIjGK&#10;i4tl8Nutq6sTPnv2rIOVlVUchUL5n3ABSCkpqbJVq1YdT0lJMUHTlxHsG5lMJklWVrZ43rx5F+l0&#10;OseVK1dsR40a9YLVOZ88eXLS3bt3zbKzs9XxBRAAANikSZPu4cNuetr38+fPDTdt2nQETYeIJ5lM&#10;ZkyaNCkpKCjIrby8XAq/nfb2doqIiEgNlH/27NkY2FdSUiKDFvOB4URRUVF2qN7s/h/6yj81jR3B&#10;3lFXVzdz1KhRL1iFtdFoNIqoqGjNrFmzrrFbz9+FfQ3hOH/+/EL8c0pJSenbM0xRUTFfWVn5E17m&#10;r7/+etRTKGJfQjh+NXft2rUb6kF4oAkQ+E6Eh4cvZdVeXFwsBz2SvLy8LePHj38E+xITEy3gMoZh&#10;ZDU1tY9//fXXExMTkwcmJiYPDA0N04SFhesdHBwiHBwcIr58+cKfkJBgeeXKFdsbN27M+Pr1KxWu&#10;X1FRIR0QELAqICBglY6Ozuu+TIIk8P/Iy8sbVlJSIkuhUGgaGhrvP378qIr2k0gkzNbWNsbT0/OI&#10;pqZm9sGDB7d6eXlt6ujooEAZSUnJymPHjv1tZ2d3oS9FWKysrOJv3rw5g1UfJydnh4WFRaKtre3V&#10;mTNnxouKitbCPgaDwZGZman34MEDkwcPHpg8fPhwAlrkIjk5eeKYMWOeA9A5nK2rq/s6MzNTD8Mw&#10;0qtXr0ZOmTLlLuwHAICnT5+ObW1t5emLx5wAAXZi5cqVga6urqeio6MX4Au0UCiUjhUrVgTt379/&#10;e1ZWlra2tnYWu/T8E5Genm6A9zzv2bNn144dO/bdv39/opmZ2T11dfX39+/f/59CUk+ePBkXFRVl&#10;t2jRov8pOvQ9GD58+Iddu3bt6Y9tdYWamhrRjRs3+igrK39es2aNH9pHeKAJEsT67oHuirCULGAx&#10;wcHFxeU07LOzszu/atWq4zo6Oq+hh5Cbm7vN1NQ0edeuXbuTk5NNW1tbqXDd1tZWamxsrPXixYv/&#10;4efnb0Tv3VGjRr1g9/n7HZmRkaGHlsNGycXF1e7i4nI6NzdXFcMwcP369RmKior5qAyZTGZ4eHgE&#10;NDQ0CH7P/m1sbK6i2+Pm5m6ztbW9HBUVZdfY2CgA5Wg0GuXZs2djjhw5ssnS0vKmgIDAt/9fRUXl&#10;o7Ozc6izs3NIV9eds7NzKOw7ePDgFtiuqqqaC9vv3Lkzhd3/R19IeKAHNxkMBllLSytLS0sri9UI&#10;XG1trYiAgECjjY3NVXbr+juwtx5oJpNJMjQ0fA5llZWVP9XV1QnDflhIhUQifSscJSIiUo0+58TF&#10;xatg6XVWHGiTCN3c3IK4ubnb8vLylNB2woAmSPBf9pcBvWXLloNdbUdLSyuLlcFSW1srEhsba712&#10;7VpffX39dGhQc3FxtZubmyfih7za29u5bt++beHi4nJaRESk5urVq7PYff5+JxYXF8uYmJgkszKc&#10;+fn5mzZu3OhVWlo6FMM6w27whi4AABs9enTay5cvR/6IHhkZGbr8/PyN9vb2kVevXrVpaWnhwcss&#10;X778FC8vbzPc7/Dhw3NcXV2Do6Ki7KCOGIaB0tLSoahB2d7ezgX7goKC3GDf7NmzY2D7smXLvhnd&#10;hw8f9mT3/9IXEgY0QRiGFBwc7Mqqf9euXbsBAFhGRoYeu3Ud6OytAY1WOAUAYOnp6fpo/9atW/ej&#10;/RISEpWsMqIEBAR4dLWPgWRAt7W1cQsKCjYsWrToHL6PMKAJEvyX/WVAm5ubJ8LtnDt3bhFs//Ll&#10;Cx8s50wikZjdeS3r6+uFrl+/PmPDhg3eK1as6LYkKp1O58CXgybImp8+fVJesWJFIPxAwXPx4sUR&#10;0DNCo9EoR44c2cTDw9OCyggJCdUHBgau6K+4856eu/v27du+cuXKkxcvXpxXUVEh2Z2srKxsMasX&#10;W1pa2mjYLi8vXwjbfXx81sN2d3f3E+z+f/pCwoAmyGQySSYmJikiIiK1rO6N+vp6IUFBwYa5c+de&#10;YreuA529NaAFBQUb0Och2nf27FkH1PMsJSVVhhrPoqKi3+ZpmJqaJne1j4FkQD958mQsAACLiYmZ&#10;je8jYqAJEOhHYBhGevny5Sj4e9SoUS/h8suXL0fBNGcCAgJNZ86ccdLX18/Q0dF5IywsXI9uR0hI&#10;qGHGjBk30NLgXQHN/kGANTIyMvS9vLw2Xbp0aR6aag4AACgUCq2jo4MLAAAePnxowsXFRXv48OGE&#10;FStWBGVnZ/8nE8bixYsjfXx8NnRXRbCv6GlG+vbt2/d319/S0sKblZWlnZmZqYdu68WLF6P19fUz&#10;AABAR0fnDYVC6ejo6KAUFRXJw2Ir6GxyWHaeAIHfBSQSCQsKClqhr6+fsWnTJq+IiAgHtF9ISKjB&#10;zc0t2Nvbe2Nubq6amppaLrt0HehA53Q0NDQI5OfnK7KSU1dXf//8+XMjAABYunRpGJS7cOGC3b8F&#10;mUgAAMDNzd1aXV0tzmAwOAEAQE5OrmjLli0HV65cGQxAZ+rQvLw8RRLpf2uD1dTUiMDl9vZ2Ljqd&#10;ztmfmTv6gsLCQgUAAFBVVf3Iqp/wQBMkiPWPBzovL08JboOfn78J9Qz7+/uvhn1UKrUVvfcUFRXz&#10;Z82adW337t274uLiZhYWFsoTRVN+jEwmk5ScnGxqYWFxGz3X3ZGDg4NuY2MTg2/X1NR8l5KSYsLu&#10;YyovL5e6ffu2xeHDhz3nz58fPXz48BzUm45eV/iRCw0NjWzYB0NPcnJyhsM2ERGR2t/pmiM80AQh&#10;PTw8AigUCu3jx48q+L7KykoJHh6eFlaeTIL/T2Nj46e9fU7+aqamphqhuv5KD3RsbKw1AAC7cePG&#10;dHwf4YEmQKAf8eHDh+FwWUdH5w2ap7moqEgeLm/atMlrxYoVQZmZmXqZmZl6GRkZ+pmZmXpxcXHW&#10;2L/FOoSFhev19fUzEhMTLdj19f07gslkkuPi4qwPHz68OS0tzRDfb2pqmrJ58+bDiYmJFr6+vutg&#10;u4aGxvuSkhKZa9eufSuzzsPD07pz586969at8+Xi4qL9qmPAw9HR8WxiYqJFRUWFFGxTVFQs0NPT&#10;y7Szs7ugp6eXqa+vn/H48eO/4Oz24uJiOXQb8vLyRe/fv9cAoPM6HTly5CtVVdWPAgICTU1NTQJ1&#10;dXUiRUVF8goKCoW/9ugIEPgxbNmy5VBISIhLQEDAKn9//zVon4SERNWsWbNio6OjF/j5+a2lUqlt&#10;7NJzIENLS+stLPKloqLysavMJQ8ePDCpq6sThesAALC3b99qw34uLq6vNBqNG/7+NxPVQyqV2kaj&#10;0Sg3b978VgfB2to6llUtg7y8vGEwq5SxsfFTdj6Tpk6deltKSqriwIED26ZNm3YL1ZcwoAkQ6EeU&#10;lZUNhctycnLFaF9mZua3NHPq6uo5kpKSlRYWFokWFhaJsB0djs/MzNSrqakRG2zG89evX7mfPn06&#10;dsOGDT7jxo17jGEYiUwmMxUVFQtGjhz5ysjI6BkrY7a9vX3I+fPnF3l5eW1CP2QA6BzqnTVrVqyn&#10;p+cRmL7N2Ng49erVq7NJJBLGxcVFg8YlhLW1dZy/v/+agWBQCgkJNVhYWCRCQ1lXV/c1qypsGhoa&#10;onAZvd4AAAB+jAEAwJs3b3QWLlwYRSaTmWpqarkw7Ki4uFhuIBwvAQJ9wdChQ8tMTEweJCUlmbHq&#10;nzFjxo2oqKiFHz58GK6np5f5q/X7HYAWW7G2to738fHZwEpOSkqqAi6/fftWC7+NgoICBfhbRUXl&#10;U3Jy8kRZWdkSADqrFqIGdGxsrA2rfZw8edLdw8PjBAAAaGtrv5WWli7/3uP6UQwZMqR99+7du93c&#10;3IK9vLw2bd68+TDaT4Rw/AJGREQs2bJly0F268GKzc3NvG5ubkH379+fyG5dWPHatWuzfsUEp/4I&#10;4di7d+8OuI1169YdQ/sUFBQKYN/bt29HsPu8DjSWl5dLbdiwwRtN0caKPDw8LXPnzr308OHD8RiG&#10;gaamJn4fH5/1Q4cOLcXLUigU2tKlS8NYFTdpaGgQXLly5Ql00gsAAFNQUCiIj4+3Yvf5+B62t7dz&#10;oSEdbW1t3LDv1KlTy2H7woULz8P26dOn34Dtly5dmsvuY+gt8SEcDx8+HO/m5hb0vSkFfza3b9++&#10;Lzw83InderBiZmamrpubW1BRUZEcu3VhxR07duzt6dytWrXqOD8/fxOrvlevXhkAALDo6Oj5GIYB&#10;b2/vDX5+fmvYfVysmJ+fr+jm5haUlZWl9Sv329tJhG5ubkGsnsuqqqof4CR5AAAmKChYX1JS8p9C&#10;Yai8m5tbUFf7GEiTCDGsM2Xi3LlzL3FycnZcv359Bmz/z2QaAj8PKSkppufOnbNntx6s0N7ePiQ4&#10;ONgtKytLu2fpX4+0tDTD06dPL2e3Hr1BRkaGPlwePnz4B7jMZDLJqHd6/vz5F62srK57eHic8Pb2&#10;3njp0qV5aWlphpWVlZLYvyEcgwUYhpFCQ0OXqaqqfvTx8dnQ1NQk0J18a2srz+XLl+dOmDDh4dix&#10;Y5/Iy8sXbdiwwQc9v3x8fM3r168/mp+frxQWFuasrq6eg+4vOjp6gbq6ek5gYKA7hmFkADqLL2zZ&#10;suVQdna2ppWV1fWfd8Q/BgzDSLW1taLp6ekG165ds/Hz81u7bt0639mzZ181MjJ6hsqWlpbKwGV0&#10;AhXqnUYnEsLS3r8jsrOzNYODg91aW1t52K0LK0RFRS28f//+JHbrwQoFBQWKwcHBbjU1NWLs1oUV&#10;oqKiFt67d+9/inKg6OjooLAKBwCgM3wJAACqqqokAAAgNjZ21vXr161YybIbVVVVEsHBwW5oyN+v&#10;wJAhQ76qqanliomJ1YSEhLh0Jbdnz55d+DY1NbWcz58/q6ATtGfOnBmPPltiY2Nnoes4Ojqe7Wof&#10;FRUVUkpKSnlqamq5/Pz8TX0+mH4GmUxmhoSEuOjp6WXa2Nhcu3btmg0ARAgHAQL9is+fPyvDZR0d&#10;nTdwubS0VAbOcqZQKDRlZeXPhYWFCo8fPx6HVpADAABubu6v8vLyRQoKCoX79+/fbmhomPbrjuDX&#10;gsFgcHh6eh45evToerSdk5OTTqfT/+f5RCaTmehDOjU1dSzaLy4uXr169erj7u7uJ/GZTQDojP11&#10;d3c/iX8ZT5w4MfnkyZPuGhoa73/8qPofxcXFcm5ubsGFhYUKhYWFCs3NzXxoPy8vb4uCgkKhgoJC&#10;oaioaE1NTY04AJ0hRcrKyp8B+O/1mJeXNwzDMBKJRML+jWMEAPxv2AcBAr8LCgoKFBUVFQtY9fWl&#10;OuhgRUREhCOaiaelpYWXl5e3BS8nISFRtWPHjn379u3bAdtyc3PV4bKcnFxRcXGxPLru8ePHV69Z&#10;s8Yf/l6wYEE0WgkVBYZhpP3792+Hvy9cuLDQx8dn448d3Y9DUFCw8d69e5MnTZp0f/ny5aeNjY1T&#10;CQOaAIF+BOoFRb++37x5owOXR48e/TIuLs4a/m5sbBSEhhHKgoICxa48Kn8KVq1aFRAUFLQC/ubg&#10;4GAwGAwOVsYzAJ2e/K62dfz48dXOzs5hrMpRt7W1UQ8dOrTlyJEjnjQajQu2S0hIVB09enT9okWL&#10;zg/klywPD09reXm5tKqq6kczM7MkaCwrKioWKCgoFIqIiNRB/WfOnBkPvWvo9SgsLFwPU9l9/fqV&#10;u6WlhZePj68ZHSnBTzwkQOB3QEdHB+Xx48fj8CW9IQbbqN73ICYmxlZFReWToKBgIx8f3xdbW9uY&#10;+Pj4mazmm+zYsWNvaGjosvLycmm0fejQoWUwVR2NRuO6efPm9MWLF0fW19cLQxkZGZlSdPI2Hjt3&#10;7tyDOkpYebzZBQEBgabw8PClxsbGqc7OzmGEAU2AQD+BTqdzokOg6GSLlpYWXriMzyEsKCjYqKOj&#10;8wb1EA4GXLx4cT5qPAPQ6ZGGy9ALraWl9RY/WYUVmpub+VgZzwkJCZYeHh4n8vPzlWAbiUTCVqxY&#10;EXTgwIFtrCbjDTSIiorWpqenG/RGFv1wKykpkYXLJBIJ4+DgYMCREPiRIioqWgtl0BcdAQK/Cx4+&#10;fDihubmZD52QjQLeB2JiYjW/VrPfB8rKyp99fX3X7tu3b0dpaalsaWmprIODQ8T58+cX4R05FAqF&#10;/u7dO00lJaWCxsZGQdheVlY2FOZ5Dg8Pdw4PD3dG1xMTE6tJSEiwRN+NKPz8/Nbu379/BwAAkMlk&#10;ho2NTeyyZctC+/9ovx86OjpvxMXFqxMSEiyJGGgCBPoJqNeUTCYz0S93NEyDTqdzFBYWKtTX1wuj&#10;yesHE5qamgTQIT08jIyMntXX1wtjGEbKysrSxjCMRKfTOcPDw5d2tc7u3bt3o0OQxcXFcra2tjHT&#10;p0+/iRrPo0aNepmWlmZ48uRJ99/BeO4NGAwGR2Njo2BJSYksFxdXO2xHPdAAACAiIlIHl6urq8UB&#10;+G8hHvQDhgCB3wV+fn5rxcTEaiwtLRNY9cO5KQYGBum/VrPfC2vXrvV3dXU9DX9HR0cvWL169XFW&#10;HnxhYeGGgoIChbFjxz75t9pgt1i0aNH59+/fa3TlKAoPD1+6bt06X/h74sSJKQN13pi5ufkdAIgY&#10;aAIE+g3o5De8JxQ1ZG7cuGF148aNbxNYqFRqGz8//xd+fv4vAgICTXBZTk6uGO+h/VPg5+e3trKy&#10;UhKA/8Y1KygoFEZHRy/AT4YDoNPQc3JyOjNjxowbkydPvgcnvcL1aTQal7e398bAwMCV/v7+a3bv&#10;3r0b9fwLCgo2Hjx4cKurq+up37F64759+3a8ePFi9JcvX/i/fPnC39TUJACX0eNEgU4iBAAAaWnp&#10;cngtVlZWSqqqqn5EPdDQqCZA4HdBeXm59M2bN6dv3br1YFc5nt+9ezeCm5v7K5wPQKBrHDhwYFtN&#10;TY0YnEh48uRJdzExsZrdu3fvxssKCQk1PnnyZFxeXt6wc+fO2cfExNjCcEUSiYQpKCgUWltbxzk7&#10;O4d1lVcaAAAuX74818XFJQT+NjIyehYbGzuLm5v76084xB+Grq7uawAIA5oAgX5DXV3dt/Kj+KFC&#10;OPsbAACWLFkSMWHChEeoEYQaQ01NTQJlZWVD29raqL9S/18FDMNIqCcZGs8iIiJ1z549M4LDe3fu&#10;3DG3sLBI1NXVff369WtdBQWFwry8vGHi4uLVqampxnx8fM3o+gAAcP78+YWpqanG7969G4Hu097e&#10;/pyPj88GSUnJyl9zlP2PwsJChaKiInl+fv4vkpKSlSoqKp/wH10CAgJNnz9/HnbkyJHNAPz3ugOg&#10;c5IlXK6trRUFAAB+fv4vsG2gZrAgQKArhISEuGAYRlqyZMk/Xcm8fftWS11dPWew5dT/HsDy6HV1&#10;dSIxMTG2AHTGIYuJidXA3Mx4DBs2LG/nzp17d+7cuffu3buTzc3Nk5YvX34qODi4RwfQ7du3py5a&#10;tOg8fI5ra2tnJSQkWMLn+0DE7du3pyopKeUTBjQBAj8BeA8nauQZGhq+cHZ2Dvv1Wg0MvH37Vquw&#10;sFAB3z5//vyL0HieMWPGjZs3b04HAIDXr1/rAtBpQHJwcDAwDCPx8vK2xMXFWVtbW8f9uzoTAEBu&#10;a2vjQY3nf1PVrZw4cWLyzz+yn4vQ0NBlvZFLSkoygwY0ftIlel3CYVk01Ki9vX0Ik8kk/+mTVwn8&#10;GWhqahLw9/dfM3369JtomkYUTCaTnJ6ebjBt2rRbv1q/3xUcHByM8+fPL6qvrxeGqRdXr159XFRU&#10;tLariZoQZDIZA6B3mU8eP348bvbs2VdhKKOKisqnO3fumLPKoDRQUF1dLX737t0prq6upwgDmgCB&#10;fgIx07t3OHv2rCOrdvhRcebMGSdoPLPCxo0bvb29vTfOmDHjBtL8H0ORSqW27dy5c+/ff/99jJ0l&#10;uH8H8PDwtPLy8ra0tLTwMhgMjvr6emE0rIMAgYEKb2/vjXV1dSKswgsgXr9+rVtdXS1uZmaW9AtV&#10;++0xZMiQ9tjY2FmTJk26//Lly1EYhpHs7e0jz507tyguLm7Wj3jzMQwjHT9+fPXOnTv3wJFWWVnZ&#10;kqSkJLOuJhh2haamJv5nz54Zfa8ufUVoaKgzg8HgIAxoAgT6EehsZFb5MyHu3r1r1lXMam+wadMm&#10;r+9ddyAAlnXFY+TIka8A6Iz1RdvHjx//6NGjR+Phbx8fnw3e3t4bu/KSKigoFKakpJh2lRP2d0BY&#10;WJgzDLHoKz5+/KjS13W4uLho8JokJhIS+B1QW1sreuzYsb8XLFgQPWrUqJddyd2+fXsqAABMmjTp&#10;/q/T7s8APz//l4SEBMvx48c/ys3NVWMymRwJCQnTKRRKB6uMRwAAwGAwyAB0jpj9888/Dqxk2tra&#10;qMgIWLugoGDT3bt3pygoKBT2Vcc3b97oGhsbp/Z1vR/BmjVr/DU1NbMJA5oAgX4CWtwCjSvFIy4u&#10;blZcXNysrvp7wu9uQPeEmTNnxvv7+6+Bvx8+fDgBHQ7sbjIKAABYWFgk/s7GMwAAHDt27O/s7GxN&#10;dutBgMBAxblz5+xbW1t5PD09j3Qnd+XKlTljxox5jqZ3JNB7iIuLV9+5c8ccNW7V1dVzcnJy1Ltb&#10;j06nU+h0OsssUyIiInVwztC4ceOe+Pj4bECrxQ5kbNu27cDWrVsPAkBMIiRAoN+A5nfuLpvBsWPH&#10;1qGpggYbujo3NBqNi4uLixYfHz8TbcfH0vVUcl5AQIDtpV9/FHDI9HvWvX///kQrK6sbPUsSIPB7&#10;gk6nc3p7e28cN27cYz09vcyu5IqLi+XS09MNjhw54vkr9fvT8H/sXXdUFMnXrUlkkKQkAcmIEgZE&#10;BARWEUElrbioiGtWJBjW7JpdcwRR17wr5gwYMCMCgoEkoCTJIErOw8x0f3/M1v7K+UDRFWbAuufc&#10;Q3eF7uo03H796j0NDY2ivLw8HRjF5HMGos6ASqX+Oxdj165dy5hMZvK3bos/GVRXY/bs2ceh9R0L&#10;aAyhQ3Bw8MKGhgZpuB4XF2fL5XKpaHrPrkBsbOzw/9If9bX93GdwERGRDj9//QhQVVUta6/8wIED&#10;QUuWLNnz4sULy88lPIBJVcrKylRh5kK0Xk9PL+f7jrj70VE4rs5ATEyM9eVWn+JzGR57AjgcDu32&#10;7dtjAQBg//79C6WlpYVuBn9NTY3s69evjbv6d+xb8ObNG0MAADh27NhsVVXVckGPhx81NTVy6enp&#10;g+G5KyoqUi8tLVXbvXv30s/1i4iIcAMAgOLi4v7oeS8uLlan0+lsYbwWJSUlagDwYjB3UH5DgQAA&#10;IABJREFUNnlSdwG617FYLJHRo0e3m7QmPz9/wLlz53yZTOarsWPHdjhxU0REpI1KpZK3b98eC5/d&#10;zuLdu3f/xvU3MzNLQV38uhNYQGMIHXbt2rWMP34tAACsXbt2syDG872BWhZJkqQ0NzdL1NbWytbU&#10;1MihpFAo5OdCM/VU/Prrr6cXL168jz9dd0xMjP2SJUv2KCgoVCUmJlpZWVkl8vdNTk5mDho0KAMA&#10;3qc0RDyTAAAKAP8Lct/bEBER4V5ZWakoJydXw08pKalGaKn/Wst1W1ubCOq/3xOTy3C5XDr8crFz&#10;506htTbW1NTIw6gywojDhw/7C3oMHaG6uvqTcycuLt7SUeZBiIiICA8AAAgNDQ1qr16Y/6eEhYVN&#10;FfQY/guSk5MtkpOTLQQ9jq4GCclms+kkSQLM7082m01nsVgigh5HeyQIgsJisUQ4HA5NkOM4evTo&#10;HAaD0Ybek4LiokWL9n3t+P95KyYBAKSysnI5Wrdo0aJ9sE5dXb3QwMDgbb9+/So+d7yqqqqlgr43&#10;uopOTk732jvmgICAUNiGw+HQNm/evObkyZMzNm/evAa9P8PDw93b629oaPhG0MfWVRwxYsSjju4V&#10;Go3GUVRU/Kinp5etq6ubDcvHjBlzG92Gg4NDNKy7ffv2GJIkQW1tbR9YJi4u3izo4+wsGxoapAT9&#10;O4EpOFpbW8d/7v4oLy9XBrzwlgIfK2bXcfjw4U8F9RuELdDdBGEO4E6hUEhhCPXF5XJpMB6ksbFx&#10;WkeffyorKxVPnDgxy8PD44ahoeF3831KTEwcGh0dPeJb+6M+0JWVlYpoHeq2QJIk1cTEJK09SyJK&#10;NO1yb8OyZct23b9/34m//ODBgwHy8vLV69at20Sn0zlr1qz5g7/N8ePHZ6NZqygUCkGSJBWAT69B&#10;b0N4eLhHVVWVAv+XCkj4FQO10vG7y5SXl6vAZRUVlXIAeBZoWNYTMzQCwBv30qVLdwt6HBhdj7a2&#10;NkZwcPAiGxub+M+1u3TpkjcAgDJt2rS/lJWVe2wCJYz/j6KiIo3z589PFvQ4AECUPLZAYwqShw4d&#10;mg/vxVmzZh3vqF16evogAAB56dKlX77n/nfu3LkM7v9bLNCtra2isD+FQiEIgqDAurNnz/rAuvHj&#10;x18V9LkWBnp7e18EHVgVBg0alL5nz57fzp4965Ofnz8gLCzMd+rUqactLCxefq5Pa2urqKCPS9Bc&#10;tmzZTnhONmzYsB6tk5aWrod1FRUV/UiSBGlpacawTEdHJ1fQ4+8sUQu0qKhoq6DHg9k9vH79uicA&#10;gHz06NGIjto0NzeLKygoVP7000+P0d9hzN7BR48ejYDPPrZAY2DwoTNZjIQNIiIibWJiYq2tra1i&#10;JElS6urq+kB/UgaDwYbtUItfeyAIglpRUaFUWFioOXDgwDd9+vSp6+qxCwKHDh3yf/r0qR20ilIo&#10;FJL8x383IyNj0JIlS/Z0dltiYmKtZ86c8RUVFf3qCXQ9ARwOh/7s2TNrTU3NQlVV1bLPfdEqKytT&#10;hcv8Fmj4hQeA/01URNvjUF8Ywo67d+86S0tLNwwfPjy2ozbnzp3zqaqqUli/fv3Gnvi/BKNn4IcV&#10;0DU1NXLbt29f+ezZM2slJaX3xcXFGl+7jQEDBhSIiIi0LV68eN9/CcOCwQPZwzP5USgUUllZ+X1B&#10;QcEAAHjCBApodXX1YtguIyPDKCcnR6+oqEijsLBQE/6Fy0VFRRpQ6Ny5c2eMi4tLlEAOqIuhoKBQ&#10;de3atfHu7u4RHz9+7AuvPyqkOwMajca9cuXKhM+Fs+rpKC4uVre3t48BgHe8ampqpZqamoUaGhpF&#10;mpqahehyUVGROuyHCmI2m81gsViicB26baFuHV+bBQwDo7vx9OlTO1tb2zjUKIGCIAjqvn37FpuY&#10;mKQ5ODg86e7xYfw4+CEFdE5Ojp6+vn42XDczM0tJSUkx+9rtNDc3S7x+/do4LCxsakhISFBgYOBB&#10;/Lb77UBFU089j2pqaqVQQOfn52sZGRllAvBp8o/8/Hxt9P6jUCikqqpqmYaGRpGlpeWLCRMmXIFi&#10;6HMZtnoDhg0blhATE2M/ceLEi2lpaSYAtH8fdCSoVVRUyi9evDjRzs7uafeMWDDo16/fh7t37zqj&#10;L1qFhYWacXFxthcvXpzIH9EEArVAFxYWasLzqKioWAmt9RUVFUqwDRbQGMKMmpoauYyMjEGTJk26&#10;0FGbiIgI94yMjEFhYWFTe+r/EYyegR9SQKPiBQAACIL4JssnTOgwYMCA/AULFhyoqqpS3LBhw4bv&#10;MMQfHj31h8/ExCQtLi7OFgAAUlJSzMaNG3cLAF5qbzT70r59+xaZmZmlampqFqqpqZUKwyROQcHQ&#10;0PDty5cvh+zevXvphg0bNqAuLh0JZxqNxvX39z+0adOmdT0x7NrXQlJSsqmj8HxcLpdWVlamWlRU&#10;pFFQUKA5Y8aMv+AXDDRtOmokQF/oPufygYEhTHj27Jk1AAB05L7B4XDoq1at2mZgYJA1ceLEi907&#10;OowfDT+cgG7P0hwcHLyQTqd/9ezzQ4cOzT9//rxPQUGBFgAAbNy4cT2VSiXWrVu36XuM9UdDT3fh&#10;AODTl7OioqJP3IL69+9fAgW0hYVF0pespnV1dX0KCgoGmJqapnbNaIUHDAaDvWrVqm1Tp04Nu3Hj&#10;huedO3fGREdH/9Tc3CyBths8eHC6u7t7xNy5c4+iqWV7O968eTNQQUGhqr0oIzQajauurl6srq5e&#10;rK+vnw3Fs6ioKEtBQaEKtissLNSEy2jmrvfv3yvDZRiZAwNDGAG/Upmbmye1Vx8VFeXy9u1bw0uX&#10;Lnl35OKBgfG98MMJ6IKCAk0JCYlm+I/5v4i24cOHx544cWK2h4dHOAzJBSctCHOAdmFFb3DhQC14&#10;qG8pADzxB/8BpKSkmEEBTZIkpaSkpH9KSooZynfv3mnLyMjU19bWyvbU8/G16N+/f0lgYGBoYGBg&#10;KEEQ1PLycpXGxkYpKpVKaGhoFPXWSYJfwrRp0/5+8eKFpZqaWqmZmVkKSm1t7XdUKpUAgJdoBvYZ&#10;PHhwOnrfZGZmGsFlLS2tfLiM3qdKSko43BeG0OL169fGampqpTIyMvXt1e/evXupqqpqmaen543u&#10;HhvGj4cfTkDTaDQCiud/kjn8J4iLi7eEh4d7uLm5RT58+NARAADWrVu36ebNm+NMTU3T/uv2fyRk&#10;ZGQMgss9VTCin8xzcnL00DroDw0AALdu3RpbWFiomZKSYpacnMyElmkKhULq6enlDBky5OXs2bOP&#10;m5mZpRAEQe2p8Xn/C6hUKoGjQvCwZ8+eJS9evLCEL1d37951hn7PUlJSjaampqlMJjP5n6QoAAAA&#10;Bg4c+AbdBiqg0QmX+fn5/6bF7annm81m0+fOnXtU0OPA6FpERES4u7u7R7RXl5eXp/PkyROHoUOH&#10;JgYEBBzs7rFhdB/KyspUvtyq6/HDCWgUNBqN+B7bERcXb4mIiHB3dXW9+fjx4xHi4uLNz58/t3r+&#10;/LnV99g+Rs+BsbHxaxhFIisry6ChoUFaWlq6AQAAdHR08mC7u3fvujx58uQnY2Pj115eXlehNdHE&#10;xCRNSkqqUXBHgCGMsLOze4q6/LBYLNGMjIxBycnJTCiq//7772kNDQ3SsI2urm4uug3UpUhDQ6MI&#10;AAA+fPjQr6SkpD8AvKgc/PNDegoIgqAdO3ZsjqDHgdG1EBUVZXXk/wy/AuP/vT8OBJ1w7IcW0N8T&#10;EhISzZGRkW5Tpkw56+zsfNff3/+QoMfUk9FTLdDS0tINhoaGb9+8eTOQJElKcnIyE4Yfs7CweAXb&#10;SUlJNVRVVSmIiIh81k+Pw+HQS0tL1X4kf1+MT1FaWqqmoKBQJSYm1grLREVFWebm5kmoLyhBEFQm&#10;k5mUlpZmCsCn91tFRYUSnCwoKirKgi9zr169soBtTE1NU3/kyawYwg87O7unfn5+f7ZX5+fn9+ef&#10;f/45LzU19asjamH0TFy9etVrxIgRjwW1fyygvyMkJSWbbty44VlaWqrWGybEdTceP3484sqVKxMA&#10;6LkCGgCecHnz5s1AAAB4+fLlECigdXV1cxUUFKqqqqoUGhsbpXNzc/VQtw4AeJbFFy9eWMbExNg/&#10;efLEIS4uzlZFRaWc3x0EorKyUjEiIsLd09PzRm9O/d1bweFw6MeOHZvj4eER3lEEjHnz5h25f/++&#10;k5WVVaK9vX2Mvb19jI2NTTz/lwo2m814+/btQLhuaWn5Ai6/fPlyCFw2MTFJgxOsUJ/pjiZm9QTQ&#10;6XROcHDwQkGPA6Nr0b9//5LP/W9YvXr1tsrKSsXuHBOG4CDoL2ZYQHcB1NTUSrEF+uvR1tYmAgV0&#10;T4alpeWLM2fO+ALwqXChUCikpaXli6ioKBcAAHj+/PlQTU3NwoSEhGExMTH2MTEx9gkJCcNaW1vF&#10;AOBNAps2bdrfDg4OT0iSpMB/HO/fv1e+fv36z1euXJkQHR39E0EQ1KSkJGZoaGiQII4X49tx4MCB&#10;wN9++22fv7//oWHDhj375ZdfrowfP/7agAEDCmCbhQsXBg8cOPBNTEyM/fbt21du2bLldxqNxrWw&#10;sHgFBfXw4cNjMzMzjWAIQA0NjSJ0QiB6H6KxxVEB3ZOTQcGwhoIeB4Zg4e3tfUnQY8D4cYAFNIbQ&#10;oDdE4QDg00/nz58/H4rWWVlZJUIBvWLFiu1z5sw5xuFw6FQqlWAymcnz588/7ODg8GT48OGxaAiy&#10;4uJi9WvXro2/cuXKhLi4OFv+LxxwAitGz0JkZKQbXE5ISLBOSEiwXrJkyR4zM7Nkb2/vy15eXled&#10;nJzuOzk53QcAgMbGRqn4+Hgb+MIVEhKyYPfu3UspFAqpqKj4EW6L/7PmixcvLOEyKqBRYd2TLdAY&#10;GBgY3Q0soDGEEj1NQJMkSeFwOHQGg8E2NzdPotPpHA6HQ8/Ly9MpLS1Vg9ENoDsHAADU1tbKLVmy&#10;ZLeDg0OMra1tHH9opry8PJ2rV696Xb58ecLLly8t+fcJYW5unuTr63um644Oo6swffr0v9lsNiM2&#10;NnY4AODfl6KUlBRmSkoKc/Xq1VsHDhyYOXHixEteXl5XBw0alDF69Oh7MKlKa2urWGJiolVMTIz9&#10;nj17lsD+bm5ukXCZw+HQYXIfAHjZHwHguf/ArJl0Op2DJlfBwMDAwPgySEg2m00nSRL0ZkZERLjB&#10;43Vxcbkj6PFg/o979uz5DV6bwMDAAx21S09PHwQAIC9duvTL99z/pEmTzsH929vbR3emj4mJSYqk&#10;pGQDg8FoW79+/XpYbm9v/wRu6+jRo3NgeVtbG0NWVrYG1sXHx1uj28vMzBy4efPmNcbGxmnos4mS&#10;QqEQNjY2cXv37l1cWFioIejrhvnf+f79e6U///xznqOj430qlcrp6Nrr6OjkrFq1auvLly8tCIKg&#10;wP5lZWUqVCqVC9uVlJSowbro6GgHWK6iolLG5XKpJEmCqKgoZ1hubm7+StDn4GvZ0NAgBccvKira&#10;KujxYGJi/likdrk8x8DoJEgBu3DU19fLwOWGhgaZz7WFKCgo0GpqapJis9mMpKSkfyMauLi4RMFl&#10;mH4WAF7GPTSO6Z07d1xSUlLM1q5du9nQ0PCtkZFR5tq1azfDNPEQVCqVGDFixOODBw8GlJaWqsXF&#10;xdkuXrx4HwxHhtGzoaSkVDFv3rwjDx48cPr48WO/U6dOzRg3btxNOp3+SZSWvLw83W3btq0aMmTI&#10;Sw0NjcIlS5bsiY+Pt7lz544LQRBUAACwtbWNQ+M5h4eHe8BlV1fXmzDpSnR09E+wHHXrwMDAwMD4&#10;MrALB4bQQNAC+mvR0tIijoru2NjY4eQ/k/3gZ3IAeP7JJDIJ0NHR8eHp06d/BQCAnTt3rti8efO6&#10;9rZPp9M5jo6OD3755ZcrHh4e4YqKipVdfUwYgoe8vHz19OnT/5o+ffpf9fX1Mjdv3nS9cuWK1+3b&#10;t8exWCxR2K6kpER97969v+3du/c3UVHRf0PcQfcOiCdPnjjAZdS14+bNm65w2dnZ+W7XHREGBgZG&#10;7wO2QGMIJXqCgEYzuAEAQE1NjVxubq4uAACgYcaKioo0kpKSzGG7UaNGPYDLqCACgBej18PDI/z0&#10;6dO/fvz4sW9UVNSYWbNmnZCUlGwKCwubCpNeYPRutLW1iRw8eDCAw+HQfXx8zl27ds2rurpa/sqV&#10;KxMmTZp0XkJCogltz2KxxOAyKqBramrkYPp4AP7n/1xaWqqWnp4+GADeixqcpIiBgYGB0TlgAY0h&#10;NCA7GTtbX18/u6SkpL+rq+vNrh7T5/Du3Ttt/rK7d+86A8ATwuj40PB8qqqqZVZWVolwncFgsL29&#10;vS9dvHhxYmVlpeKNGzc8p06dGiYrK1v7+vVr4wULFoSoqqqW/frrr6cvXbrk3dXHhSF4PHr0aGRg&#10;YGComppa6bRp0/6Oi4uzFRcXb/Hy8rp6/vx5n+rqaoXIyEi36dOn/yUpKfmvmFZWVn4/dOjQ53A9&#10;PDzcA6b8ZjKZyX379v0IwKfWZ1tb2ziYLRMDAwMDo3PAAhpDaNBZFw4Gg8FWU1MrFRcXb+mekbWP&#10;vLw8Hf6yiIgId7g8YcKEK3AZDVcGAACTJ08+D5c1NTULLly4MMnb2/uSlJRUY1NTk+SpU6dm2NjY&#10;xJuYmKQdOXJk3pgxY+48evRo5OLFi/d11fFgCA9cXFyikpOTmTNmzDh1/fr1n4cPHx47aNCgjODg&#10;4IXV1dXy8AXt1KlTM6ytreNhv0mTJl2APs4AAHD9+vWf4XJH9yPq1oGBgYGB0XngKByYQsEdO3Ys&#10;h9dm8eLFe7t7/2PHjr0J989kMpO+1D4oKCgE8EVJYDAYbXV1dTIkSYL6+nppERERFqzLycnRhX1r&#10;a2v7SElJNcC6hIQEq+TkZDN/f/+DMjIydQAA0tDQ8M2ePXt++/jxo6Kgrw2m4NjY2Ch54sSJmVZW&#10;Vgngn4gTvr6+YTExMXYlJSWqFAqFaO8eKy0tVaXRaP9G9MjIyDCC2xMTE2uB5dnZ2XqCPsZvIY7C&#10;gYmJKUhiCzSG0IDsYenPURcOGA2DzWYz4OdxaWnpBkdHx4ewzZEjR+bB5T59+tR5enregOuenp43&#10;mExm8okTJ2a5u7tHxMTE2GdmZhr99ttve+HkQYIgqNevX/85ICDgYHccH4ZgsGjRov2XLl3y5nK5&#10;NAAAkJSUbJo5c+bJhISEYSkpKWazZ88+HhER4W5vbx9jZmaWCp+b4cOHx+rq6ubC7Vy8eHEi3IaN&#10;jU08TBt/9+5dZ5jt0sDAIEtPTy+n+48SAwMDo2cDC2gMoQHZw6JwoC4caBSD48ePz4bLc+bMOQaX&#10;w8LCpsJQYwAAMHHixItw+ePHj3137969pKysTDUsLGyqnZ3dU3gO2Gw24++//542aNCgjPHjx1+7&#10;e/euc1VVlUJXHhuGYFBfXy8TFRXlMnHixIuGhoZvjx07NgeKXQAAMDU1TQ0NDQ0sKytTPXHixCw0&#10;Csz8+fMPo9u6du3aeLg8derUMLiM+tH//PPP17vuaDAwMDB6L7CAxhBKCLuAJgiCikbhCAgICIVj&#10;jo6O/unDhw/9AOD5l8KU3BUVFUqPHz8eAfuMHj36nqqqahkAAHC5XJqMjEyDvLx8Naxvbm6WOHDg&#10;QJCurm7u9OnT/xIVFWWdP39+8tu3bw3RNN8YvQcyMjL1mZmZRlevXvWSk5OrmTt37lEtLa38Xbt2&#10;LUPFsqSkZJO6unpxW1ubCAC8LxpeXl5XYX1hYaFmfHy8DVyHXzsqKysVUb9ob2/vS91zZBgYGBi9&#10;C1hAYwgNepILR1lZmSoMQScrK1tramqaBiNrkCRJuXjx4kQAeCHC0MlbISEhC+CyiIhIW1BQ0AG4&#10;vmfPniUEQVBra2tlt2zZ8rumpmbhggULQjQ0NIpu3bo1Ljk5mTlp0qQLdDqdAwAvDnV3HS9G1wNe&#10;TyqVSowfP/5aYmKi1cOHDx0HDx6cvnz58p0aGhpFv//++xb4coam7p48efJ5UVFRFlw/ePBgAPza&#10;4eDg8ERZWfk9ADyrNBTdTCYz2czMLKU7jxEDAwOjNwFPIsQUCm7ZsmU1vDZLly7d1d37/5pJhGh6&#10;ZAsLi5ckSYLg4OAFsGzw4MGvYarljIwMI1hOpVK5aPrtmpoaWUlJyUZY7+XldUVaWroeAECOGTPm&#10;dkxMjB3/vktLS1VnzZp1XFdXN6e1tVVU0NcN8/vQycnpnquraySc7Ify5cuXFhMmTLhMoVAIMTGx&#10;lsmTJ/+bdp5CoRBZWVn6sG1LS4uYoqLiR1h/7dq1n2HdqFGj7sPyXbt2LRX0Mf8X4kmEmJiYgiS2&#10;QGMIJYTdhQP1f9bW1n4HAM/PVExMrBUAANLT0wc/ffrUDgAAjIyMMu3t7WMA4Ll+oFZoWVnZ2lmz&#10;Zp2A61evXvUaO3bs7eTkZObt27fH2tnZPYV1DQ0N0uvWrdukq6ube/r06V9dXV1vstlsRtcfLUZX&#10;gyAI6siRIx/FxMTYGxsbv543b96R8vJyFVhvYWHx6vLly7+8ffvW0NfX9wz8wgEALz23vr5+NlwP&#10;CwubWllZqQgAL+Y4DFOXnZ2t/+DBg1EA8J6v8ePHX+u+I8TAwMDoXcACGkNoQPYgFw40AoeOjk4e&#10;AADIycnV+Pj4nIPl+/fvXwSXFy1atB8uHzt2bA7qz7pkyZI9DAaDDdcDAgIOop/W2Ww24/Dhw/N1&#10;dXVzN2/evNbd3T3i7du3hvv27VsMsx1i9GxQqVRi5cqV2/Py8nQCAgIOnjx5cqaenl7Oxo0b1zc2&#10;NkrBdvr6+tnr1q3bRKVSubBs2bJlu+AyQRDUffv2LYbrQUFBB6DLT3Bw8EJY7uLiEgVf/DAwMDAw&#10;vh5YQGMIDcgeFIUDtUBDAQ0AAAsWLAiBy+Hh4R7FxcXqAADg4eERDkOM1dfXy6CROjQ0NIomTZp0&#10;Aa4HBAQc5HK5NJIkKeHh4R7Gxsav/f39DxkaGr5NTEy0unDhwiQofqqqqhRCQ0MD2xsjm81moEId&#10;Q3D43LU4ceLErKKiIg0AAFBUVKwMCQlZ8ObNm4EuLi5RGzZs2KCnp5dz7NixOTCj4KJFi/ZzOBwG&#10;AABYWlq+GD58eCzc1p07d8a8efNmIAC8iYbz5s07AgDv68Xp06d/he3QFzoMDAwMjG8D9oHGFApu&#10;3rx5Dbw2K1as2N7d+/8aH2hLS8vnsO3Dhw9HonX29vZPYN26des2wvKDBw/6w3JlZeXyhoYGKViX&#10;m5urgya32L59+3I7O7sY8E9ClfDwcHfoU02SJCAIgnL27FkfRUXFj3Q6nf3mzRtDdAw5OTm6lpaW&#10;z3/++edraD9MwXDNmjWbtbS03sXHx1uj5ZWVlQrS0tL1kpKSjcHBwQs4HA4NrY+Pj7e2sbGJAwCQ&#10;RkZGGQcPHpyP/maj9x5BEBSYbAUAQAYFBYXAuj///HMeLNfT08vuDfcE9oHGxMQUJLGAFoIxYfK4&#10;adOmtT1FQCsoKFTCtgUFBZpo3blz5ybDOlVV1VIWiyVCkiRoamqSUFJSeg/rtm7dugrtt3Tp0l3o&#10;86ikpPT+8OHDfvzPZX5+/gAXF5c7AADSysoqIS0tzRjWEQRBOXXq1HRJSclGWVnZmkuXLv0i6OuK&#10;SYK4uDibAQMG5NNoNM7GjRvXodcUvZ5Dhw5NTE1NNUH7EgRBuXr16ng9Pb1s9P5wc3OLQNvduHHD&#10;A9YxGIy2/Pz8AbC/sbFxGqzbvXv3EkGfj+9BLKAxMTEFSSyghWBMmDxu3LhxHbw2K1eu3Nbd+++s&#10;gK6tre2DChV+q2Fra6to3759P8A2R48enQPrDh8+7AfL+/XrV4FaoUtKStQkJCSaYP0ff/yxGt0u&#10;h8Oh7du3b5GEhERTexbL6upqOW9v74sAANLBwSG6qKhIXdDXFPPT+2bKlClnAACkra1tLBS4JPm/&#10;Lwp9+/b9QKfT2atWrdra3Nwsjva/fv26B/p7nZCQYAXruFwuFf0qsmDBgmBYd/PmzXGwXFxcvLm3&#10;pIbHAhoTE1OQxAJaCMaEySMqoFetWrW1u/ffWQH96tUrc/RzeHttUHcUFRWVsqamJgmS5IlrFRWV&#10;svZcPEjy01B+EhISTdC6nZKSYgoF0tixY2+hofBIkhdWT11dvYhOp7O3bt26il/UYwoPz5w5M0VG&#10;RqZORkam7uzZsz5oXWVlpcL06dNPAQBIXV3dnEePHo0gSZ5Y1NDQKIT3xtSpU0+j/U6dOjUdfamD&#10;L09cLpc6ZMiQF7AuICAgVNDH/72IBTQmJqYgiQW0EIwJk8cNGzas7wkC+vLlyxO+dA/V19dLo+4a&#10;aMzdo0ePzkEtgqilmMViiQwcODAT1nt6el5btWrVVjqdzu7bt++H8+fPT0L9V9va2hirV6/eQqFQ&#10;CF1d3Zznz59bCvo6Yn6Z+fn5A6Bvs6+vb1hdXZ0MWv/gwQNHHR2dXAAAOXPmzBOLFi3aC+8JOTm5&#10;6oqKin6wbUNDgxT6UrZ8+fIdsO7s2bM+sFxERITVm75KYAGNiYkpSGIBLQRjwuRx/fr1G+C1Wb16&#10;9Zbu3n9nBfT27dtXdMaiFxISEoRaoaEvNIfDoaE+qfzWxCdPntijzyUAgJw+ffqpyspKBbQdnCgI&#10;RRbqDtIbJon1RqLXhc1m0zds2LCeRqNxtLS03sXFxdmgbZubm8VXrly5jUajcdB74dixY7PRduvW&#10;rduIugVBMU4QBGXQoEHpsE4QyYm6klhAY2JiCpJYQAvBmDB5RIXA77///kd377+zAnru3LlHYLs9&#10;e/b81lG7lpYWMdQKHRwcvADW3b9/fxQsp1AoRFJSEhPtC32Z/xHfpdAFhCR5wujkyZMzJCUlG+Xk&#10;5KovX748Ae1769atsS4uLndwlkLhIkEQlF9//fXvw4cP+6HlcXFxNlpaWu+oVCp3w4YN69HfYYIg&#10;KKhvs7m5+SvUPYffbx71t79w4cJE1B2I/wWspxMLaExMTEESC2ghGBMmj6iAXrPED+7vAAAgAElE&#10;QVRmzebu3v/MmTNPIPfG7Y7aOTo6PoDtbty44fG5baLWanl5+Sr0U/2YMWNuwzoHB4do1DpZUlKi&#10;BlN6AwDI+fPnHyLJTycK/vTTT4/RT/IEQVB27NixnEKhEEwmM6m8vFxZ0NcU839sbm4Wh9E2/Pz8&#10;DsMvEiRJgrq6OhlfX98wAD6dYLh///6F6ItWYmLiUHSb06ZN+wvWDxo0KB3+hjc3N4tramoWwLrF&#10;ixfvFfTxf29iAY2JiSlIYgEtBGPC5HHt2rWbBCmgd+7cuQzuf9GiRfs6ajdgwIB82O7169eDP7fN&#10;lpYWMXTyF3pc6enpg/7JKEcCAMhz585NRvuisXsBAOTWrVtXwomC27ZtW4laIpuamiQmT558DgBA&#10;Tpw48QJqscYUHnI4HNry5ct3AABIOzu7GNSXmSR5PstwguGOHTuWMRiMto5EcHx8vDV6f9y5c8cF&#10;1qETcuXk5KqrqqrkBX3s35tYQGNiYgqSWEALwZgweVyzZs1meG3Wrl27qbv33xkB3dbWxkBFb2Nj&#10;o+SXtotOGqTT6Ww0bnNAQEAo6r+KhhgjCILi4eFxA31GtbW1c1+8eDEE3X5RUZG6ubn5KwqFQmzZ&#10;smU1asm+fv265759+xYJ+tr+yIyIiHDjd/U5e/asj5iYWIuGhkYhv/sOOsEQ0tTUNKWlpUUMtmlp&#10;aRFDJ5uOHTv2FtofTcoTEhISJOhz0BXEAhoTE1OQxAJaCMaEySMqoPnDu3UHOyOgc3JydGEbZWXl&#10;8s5sl81m04cOHZoI+40cOfIhFLk1NTWyysrK5bDO29v7Itq3oqKin5ycXDWst7Oze4J++o+NjbXt&#10;169fhbS0dH1kZKQr2vfkyZMzqFQqd9iwYc/a2toYX3MuUJGP+T9mZGQYfW2IwF9//fVv8I9fP/py&#10;8/LlS4v+/fsXi4uLN1+4cGEiLCcIgjJ79uyj8JrTaDROSkqKKbrNoKCgEFgvLi7enJeXpw3rfvnl&#10;l0uwzsTEJLW3/q5jAY2JiSlIYgEtBGPC5PH333//Q9gFdFRUlDNsY2trG9vZbaemppqglusTJ07M&#10;hHXh4eHu6HPIHxv4+vXrnmi9n5/fYZLkWbYZDEabnp5edmZm5kC0z65du5YCAMjRo0ffRaNzdIZ/&#10;//33rwAAwsbGJq61tVXka/r2VhIEQZkwYcJlmEnwa/pyOBwanHjq5+d3GBXg79+/V7K1tY0FgBe6&#10;kcPh0A4cOBCIXu/t27evQLcXGRnpitYfOHAgENbdvn17DFoXHR3tIOhz11XEAhoTE1OQxAJaCMaE&#10;yePq1au3wGuzfv36Dd29/84I6EOHDs2HbfjDz32JgYGBB2DfPn361JaWlqrCOjiBDABexIScnBxd&#10;tC8aIxsAQDo5Od0DAJDOzs5R1dXVcrAdQRCUlStXboPWbNRavWnTprXbtm1b+bkxvnnzxhD9/L9+&#10;/fr1gr4vhIGnT5+eCs8JlUrlwgQnHfHKlSteM2bMOAnFMnpdJk2adB69LiwWSwQKbFtb21gajcaG&#10;+/rll18ucblcKmxbU1Mjq6amVgLrx40bdxPWV1dXy6F1EydOvCDo89aVxAIaExNTkMQCWgjGhMkj&#10;KqA3bNiwvrv33xkBvWTJkt3fOsaGhgYpLS2td7C/q6trJOrKARNnAABIGxubOP5wZuPHj7+KPq9T&#10;p079G7Vmcjgc2pw5c44CAMh58+b9idbt3r17CQCAnDZt2l8dxYhubm4WNzIy+jdusJaWVh5/go8f&#10;lW1tbQxra+t//ZL79u1b8f79e6WO2m/btm0lAICcO3fuEfR8w3tszJgxt/lDE65fv/6TlyRTU9MU&#10;/smg0B0EAEAqKChUopMQJ02adB7WycvLV/X2KCxYQGNiYgqSWEALwZgweVy1atVWYRfQnp6e12Gb&#10;sLAw36/dx8OHD0eiz9zJkydnwLrnz59bom4eK1eu3Ib2ra2t7YOKbEVFxY+pqakmJMlLEe7l5XUF&#10;AF4SGlS0HTx40B9apKGo5nA4NH7XDtTvlk6nt/FPbvvRWVRUpC4rK1sDz9GoUaPuo9ZhNptNRwUv&#10;fCFcvHjxXvR6HDt2bDaVSuXa2trG1tTUyJIkCUpLS1XV1dWL4LalpaXr+b9CoOm6AQAk6jeNxnwG&#10;AJAXL170FvT56mpiAY2JiSlIYgEtBGPC5BF+4gYAkF/rZ/o92BkBbWJikgrbxMfHW3/Lfvz8/A53&#10;JJT4XTWuXbv2M9r39evXg9H40Orq6kUFBQWaMDY1f7QHKLrc3Nwi0ImEy5Yt22lsbJxWX18vTZIk&#10;OH/+/CR0v6GhoQGCvh+EkTdv3hyHnqc//vjjd5IkAZfLpY4ZM+a2p6fndSiqCYKgLFiwIBiA/x9V&#10;5vLlyxMYDEabqalpSnFxsZq1tXU83KaYmFjLgwcPHNH2L1++tEBdayZPnnwOivL8/PwBqLD39fUN&#10;E/R56g5iAY2JiSlIYgEtBGPC5BEV0Js2bVrb3fv/koAmCIIiKSnZCNt87hP+59jQ0CClra2dB7cz&#10;ZMiQF/DZ43A4NDRRi7i4ePOzZ8+Gof1jY2NtUREtKSnZSKPROH/99dc0tN2FCxcmUqlUrpOT0z00&#10;BNrJkydnAABIf3//gyRJguzsbD1xcfF/s9mNHz/+Ck4F3jGXLVu2E54rKpXKffLkiT1JkiA4OHgB&#10;AIBcsWLFdtiWy+VSZ82adRyA/z8Z8N69e04SEhJN6D1FpVK5N2/eHIe2y8/PH4BGatHX18+CLz4s&#10;FksEjfDSv3//YmjV7u3EAhoTE1OQxAJaCMaEyeOKFSu2C7OAfv/+vRIqWv+LyExMTByKJslAJ01+&#10;+PChL5qsRV5eviorK0sf7X/16tXx6LOro6OTgybLuHHjhgeNRuPY2dnFoG4FT548sWcwGG1OTk73&#10;2Gw2vaWlRczY2Phfq7qGhkbBjyLAvpVtbW0MVLQqKSmVf/jwoS9BEBT4dQF9meFwODSY5AaNmNHc&#10;3CxuZWX1rD2LNmRlZaWCgYHBW1gvIyNTl56ePgjWw6QsAPDC3T19+nS4oM9PdxELaExMTEESC2gh&#10;GBMmj6gY2Lx585ru3v+XBDSa+c3ExCT1v+5v8+bNa+D2KBQKER4e7g7r3rx5YygvL18F67W1tfPQ&#10;aBsk+T+LJySTyUyqqamRjYqKchYREWENHTo0EZ0EmJubq6OgoFBpaGj4Bopkf3//UESAsZ8/f24p&#10;6PugJ7CwsFCjT58+tfDcOTs7R3G5XGpbWxvD0dHxAYPBaIuJibGD7dva2hgwKc7JkydnNDc3i8NI&#10;KpALFiwIRl/K2traGHZ2djGwnsFgtD18+HAkrL958+Y4CoVCwHp+C3dvJxbQmJiYgiQW0EIwJkwe&#10;UQHNb4nrDn5JQIeFhfnCek9Pz+v/dX/8AklcXLwZTWASFxdng/q9jhkz5nZra6soug04QRAR9ili&#10;YmItZmZmyajgrqmpkTU0NHwjLy9fBX2ur1y54oX2hRkLc3JydNHJcZj/I5fLpWZnZ+uR5Ke/JQAA&#10;EoYIrK6ultPX189SVFT8iCY4aW1tFXVycrpHpVK5gwcPfo32XbVq1VZUPBMEQUHDHgLwaar39PT0&#10;Qajrx08//fT4R7tmWEBjYmIKklhAC8GYMHlEfUuFUUCjE/yWLFmy+3vss7y8XFlTU7MAbnfw4MGv&#10;0egY/JP73N3dw/mf0z///HMe2oZOp7Pj4uL+neDIZrPpo0ePvkun09kwsUZeXp62pKRkA+zj5uYW&#10;ThAEpaqqSr5fv34VMFkL5qf08/M73K9fv4rKykoFkiTBb7/9tgeeQyqVyoUuFNnZ2XpycnLVRkZG&#10;GbW1tX1g/3fv3mlJSEg0oddr3bp1G/ndgdCXSQA+jUpTWVmpoKenl4243RSWlZWpCPrcdDexgMbE&#10;xBQksYAWgjFh8rh06dJd8Nps2bJldXfv/0sCGo3Be+jQofnfa79paWnGoqKirailGY2YwS+mZs+e&#10;fYzf2vjHH3/8jrZRVFT8CKOEBAQEhAIAyOPHj88iSd7EMyaT+Qq2VVNTK4H+0zNmzDjJnzr648eP&#10;il9zPARBUEpKStQEfT+1x+Li4v5f67teWVmpAPukpqaa0Ol09pQpU87Ac2lpafkcnktlZeUyeL4e&#10;PXo0gk6ns52dnaPYbDY9JydHV19fP4tfGPOPZ+/evYvRNp6entdh+MHm5mZxmLkQAF7EDv403z8K&#10;sYDGxMQUJLGAFoIxYfKIJinZunXrqu7e/5cENCpcoqKinL/nvo8cOTIXfRZ9fX3D0Cx2Cxcu3M8v&#10;otFEKSTJS/ktLi7ejLqEQB/npUuX7oLtFi1atA+1mkKh/eDBA0foTgDbpqWlGYuJibXwh9P7HJOT&#10;k80AAOTVq1fH/9fz4uvrG6ajo5Pr6uoa+bUpyfl57dq1nwEA5NfEt05OTjaTlpauR48FfomIjIx0&#10;JUlelAwZGZk69AUIvuAcO3ZsNgC8yCaoTzuVSuWiMcAhYQp2dFswayFBEBQ0WQoAgDx//vyk7n5O&#10;hIVYQGNiYgqSWEALwZgweUQF9JdSTncFvySgVVRUymA9f5KL70E0CgkAgJw5c+YJaJ3kcrlUGMkB&#10;curUqaf5RfTTp0+Ho0INAEAaGBi8ZbFYDJLkRedA63bu3LmMJEnQ1NQkoa2tnaenp5fd3NwsTpI8&#10;wTZq1Kj7cnJy1dBC/fHjR0XoA9wRf//99z9oNBrnw4cPff/rOZGSkvrXzQSNMvItrKysVKDRaBz+&#10;BDX8LC8vV4a+y2w2mz5o0KB0HR2dXOh/zmKxRIyNjdNUVVVL4WTM69eve7Z3XkmSBKNHj45C60RE&#10;RFhoEhTILVu2rEbbDRs27Bn60rBjx47laP2OHTuWd/czIkzEAhoTE1OQxAJaCMaEySPqTyqMAtrY&#10;2DhVV1c3R0NDo7Curk76e++fIAjKzJkzT6DP5Lp16zbCejabTffx8TnL/3mfP93zmzdvDNXU1ErQ&#10;dqNGjbqfkpJiIiMjg0aOuAMtpdD//PHjxz/B7URGRroCAMiQkJAgWLZ8+fIdDAajraMY2ARBUAwM&#10;DN46Ojo++B7n5HsKaJIkgbOzc5S2tnZeR24cbDabrqqqWurh4XEDlkVFRTkDAMjdu3cvgWUvXrwY&#10;QqPRODNnzjwBy/gt+9HR0fYwBjRk3759P8TGxtqi++RyuVTUfQkAXip31Heaf7Io+nL1oxILaExM&#10;TEESC2ghGBMmj4sXL94Lr40gQnJ9SUCjcZv5Rev3IofDoU2ZMuUM+lyiWQE5HA5t+vTpp9D6ESNG&#10;POJ3bygpKVEbPnz4Uz7L579+1srKyuXQV/fVq1fmNBqNM2fOnKOwP4vFEtHX188yMDB4C/2xq6qq&#10;5KWkpBomTZp0HrY7f/78pNu3b4+B669fvx4MwPfzEf/eAvrEiRMzAQDky5cvLWDZvXv3nM6cOTMF&#10;rq9fv34DAIBEI6KMGTPmdp8+fWpRf3CY+Ofu3buj4TmzsLB4CceL3i8AANLQ0PDNu3fvtNDxtLW1&#10;MXx9fcPQdg4ODtHo9dy6desqtN7a2joeTYzzoxILaExMTEESC2ghGBMmj6iAFsTnaWEQ0CTJE2Jo&#10;NkJ+QcrlcqlBQUEhaL2FhcVL/kgMbDabzu8W8g+Jhw8fjoBtmExmkrKycjmaQGXfvn2LAADkrVu3&#10;xsIy6PsLhSWbzaarqamVjBkz5jbahkKhEOXl5crf41x8bwFdVVUlT6fT2cuWLdsJyzw8PG707dv3&#10;A3TRaO9FIT09fRCVSuUGBASEwrKWlhYxAwODtxoaGoUwM2Bubq42OiEU0tvb+yJsA1ldXS3HHwt6&#10;3LhxNxsbGyVhm6NHj85B65lMZtLXTursrcQCGhMTU5DEAloIxoTJI/oJXBgFNJo4o6CgQLMrx1JX&#10;VyeDWjMB+DSLHUEQlI0bN65D69XV1YtSU1NN+Ld18eJFb1SIQiGWmJg4dPv27SsA+HTCX2VlpYKs&#10;rGzN6NGj70I3gfr6emk5Oblqd3f3cNgOPkvXr1/3hGWDBw9+bW9v/wSu88et/lp+LwGNjmPMmDG3&#10;NTU1C+CxQRcNNM7y8uXLd1CpVC6aAXL+/PmHaDQaJzMzcyAsi4uLs6FQKIS/v//BnJwcXRcXlzvo&#10;eabRaJzt27ev4He3SE9PH4SGLwQAkDNmzDiJ/gbzhye0s7OL+a8TKXsTsYDGxMQUJLGAFoIxYfKI&#10;RppAJ2F1F78koE1NTVNg/b1795y6ejzV1dVy5ubmr9BndNOmTWtRMRYaGhpApVK5sF5KSqrh4sWL&#10;3vzbys7O1nNwcIhGt0WlUjl0Op3NnxQmMDDwAJVK5b5+/Xow/7lJTEwcCstcXV0jlZWVy6GLx9u3&#10;bw0AAGRwcPAC2MbBwSHa29v7IlyvrKxUgFElOsNvEdAcDodWUVHRD64vW7Zsp5aW1jt43v76669p&#10;6LFwuVyqjo5Orp2dXQzs8/79eyUxMbGWGTNmnIRlHz586CsjI1M3bty4m+j+4IufmJhYM3p+Bw4c&#10;mBkXF2fDP74HDx44KigoVKJtV69evQW9rvw+z6ampinfwwLfm4gFNCYmpiCJBbQQjAmTR1RA79q1&#10;a2l37/9LAnrevHl/os9Ld4ypurpabsiQIS/Q/c6aNes4Gic6MjLSFc1KBwAv0Qt/hA4ul0vdsWPH&#10;chERERba1tDQMPP+/fujSJIEmZmZA2k0Gmf+/PmHYL/m5mZxJSWl96NGjboPy4qKitSpVCp39erV&#10;W2AZjCJRXFzcH/YTERFhoSH0fHx8zmpra+fB9WfPng07ffr0VDiZkcPh0FAh2Z6AJgiCgv5W3bhx&#10;w+POnTsucH3s2LG3LCwsXsL10NDQAAAACSNr1NTUyDIYjDY0GQ689unp6YNgWVBQUAidTmcXFhZq&#10;8LeD5yspKYlpb2//yYsJAIAMCAgIbc9Pef/+/QvR9NuSkpKN6AsPQRAU/pjeTCYzCSZuwfwfsYDG&#10;xMQUJLGAFoIxYfK4YMGCYEEK6NDQ0AAmk5nEZDKT1q9fv4G/Hs0KKCMjU9ddvqi1tbV9+K3Hbm5u&#10;EahAS01NNRkwYEA+2sbR0fFBaWmpKv/2cnJydK2srBL4RZ+np+d1W1vb2D59+tSiIegOHDgQCMCn&#10;ETqgPzQ6KY7JZCZZW1vHw3UYVxr1ox44cGAm6gYSGBh4oE+fPrVw/eDBg/5UKpULLcj8Arq2trYP&#10;jUbj7N27dzHsY2lp+Xz06NF34fqyZct2ioiIsOBLRkZGhhEA/0skQ5I867mGhkYhFOsfP35UFBER&#10;YaE+zkVFReoMBqON3+9ZS0vrnb6+fta0adNOoWIYAEBqa2vnPXv2bBj/Oa+vr5dGE/EA8GmyG5Lk&#10;+b7zTxAdMmTICzQlO+b/iAU0JiamIAmkpaXrpaSk6sXFxZtaW1s7/Wm1pxILaOElOjEODRnWXUQt&#10;0KhoguRyuVQlJaX3sI2EhERTd42ttbVVlD+EnYODQzQqrqqrq+XGjh17C23Tt2/fDxcvXvTm98Fl&#10;sVgiW7ZsWS0mJtbCL6TNzMySobWWxWKJqKurF9nY2MTBbXA4HFr//v2LUdGam5urw3/dYDxoOHmu&#10;sbFRkkKhEOjLiZubW4SJiUkqXIcRJ+DLAb+A5nK5VAqFQqxZs2Yz7DNhwoTLBgYGb+H6uXPnJgMA&#10;SJihjyAIipKS0nuYPZAkSXD69OmpAAASFbC+vr5h0tLS9aif8ezZs4+Jioq2wgma5eXlyvxxnf9x&#10;h+EGBgYeqKurk+G/dk+ePLE3MDB4i7YfOnRoIpqtsaqqSn7kyJEP0Tb29vZP0ImdmJ+yurq6j56e&#10;Xpaenl6WoaFhpqDHg4mJ+WMR2NvbP4E/2Ojny95KLKCFl6iA3rNnz2/dvf9Lly79Avc/bNiwZ+21&#10;sbGxiYNtGAxGW3Jysll3jY/L5VLRWNkA8Pxs0cQmHA6HtnLlym38ltGRI0c+hK4VKIuLi/vzh82D&#10;gnDatGl/7d69ewkAgERD1d28eXMcAIC8cuWKFyyDST7y8/MHoOfKysoqAa7Hx8dbAwDI8PBwd1hm&#10;bGychlqkV65cuU1ERIQF19tz4ZCXl69CX3CWLl26S0xMrAUKfOiLferUqemwzcSJEy+oqqqWwja1&#10;tbV9REREWKirTlxcnA0AgDxy5MhcWJaTk6NLpVK5fn5+h/z9/Q/yu78AAMjRo0ffRf3FIevq6mT4&#10;rc4AANLHx+csGmnjxYsXQzQ0NArRNlOmTDnzXydg9naWlZUpo+dM0OPBxMT8sQhcXV0j4Q8Q+omz&#10;txILaOFlYGDgAUEK6IqKin5w/6jlFGVra6soOplQRUWlLDc3V6e7xkgQBGXz5s1rUOEgJibWwh93&#10;+d69e079+vWrQNvJy8tXXbt27ef2EnA8f/7c8ueff77GL/YAAKSsrGx1QkLCv5MH3d3dw/v161eB&#10;TgYcOnRo4pAhQ17A9YaGBik6nc5Gs/5BX+SioiJ1eCzS0tL1QUFBIbDN/PnzDykqKn6E6+0JaB0d&#10;nVwfH5+z/NuFofM4HA5NUlKyEd0ujGiBRtXw8PC4oaamVgL9rwmCoJiYmKSampqmwHOUnZ2tp6en&#10;l9XeeRk5cuTDBw8eOLZ3Pu/evTuaXxSLi4s3nzhxYiZsTxAE5fjx47P4w96tX79+w4+eJKUzjI2N&#10;tcECGhMTU1AE6ISV2bNnHxP0gLqaWEALLwMCAkLhtUF9XLuTgwYNSodjCAwMPNBem4yMDCPU9WHg&#10;wIGZ3SmiSZLngsCfqCMoKCgEFbWVlZUKQUFBIfzWaEdHxwf8CT0gHzx44DhixIhH7QlGGxubuCNH&#10;jsyhUqlcVBgXFhZqAPBp8hsYGg4mGSFJEsyaNeu4oqLiRygOq6ur5fhflqZMmXIGnWTYnoAeMmTI&#10;C/TZhRZx1PfY1tY2dvjw4U/helZWlj4AgPzzzz/nwbKzZ8/6AABINDPg4cOH/QAAZEhISKCbm1sE&#10;/7kDgBdz+8qVK17tidzKykoF/sQoAABy/PjxV9Fzzmaz6XPnzj2CtpGRkam7fPnyBEE/hz2FR48e&#10;nY1+MRH0eDAxMX8s/jvRBwBAGhsbpwl6QF1NLKCFl6iA3rdv3yJBjOGnn356jLpxQOskP+/fvz+K&#10;TqezUXeOkJCQoO6ciJuYmDgUFfwA8PyXk5KSmGi7hw8fjlRWVi5H20lKSjZu3759RUduAnfu3HFB&#10;3VX4OXny5LMpKSmmBEFQ9u7duxgAQObk5OjC/itWrNjOYDDaUFcFJpOZ5OTkdA+uJyUlMQH4NAa1&#10;m5tbBJPJTILr7QloJyene6hrCMx+eOHChYmwLDAw8ICUlFQDal1WVVUtnThx4gXYpr6+XlpUVLR1&#10;wYIFwSRJgry8PO2lS5fubE80A8CLhhEREeHWnnDmcrnUU6dOTee3+svKytaEhYX5on3S09MH8U/i&#10;HDhwYObbt28NBP0M9iQ6OjreR78YCXo8mJiYPxZBXV2dDPyHQaFQiPY+W/cmYgEtvPT39z8oaAGd&#10;kZFhhMZVPnv2rE9Hbc+cOTMFbQu5ffv2FWgUi65kY2OjpLu7ezi6fzqdzt6xY8dyNIzdhw8f+s6d&#10;O/cI/3gHDBiQf/78+UkdvSi8ePFiiI+Pz1n0ZQGlrq5ujqqqaqmurm42uo2hQ4cm2traxsJ1Fosl&#10;wmAw2lasWLEdll27du1nAD5Nq21vb//EwcEhGq63J6AnTpx4QV9fPwu2qa+vl+a3gJ88eXIGv8vG&#10;lClTzigpKb1HXSgcHR0fSElJNZiamiZ39LLg7Owcdffu3dEduVU8fPhwJJPJTOLvN2HChMtodkiC&#10;IChHjhyZKy4u/km8aG9v74s4QcrXsaCgQBM9h6jfPCYmJmZ3EJDkp5+tHz58OFLQg+pKYgEtvJw/&#10;f/4heG3279+/UFDjQCcz9unTpxbNPMfP2NhYW0NDwzftCS93d/fw6dOnn9q7d+/iBw8eOKLJPb4n&#10;O4rvbG1tHZ+RkWGEto2Pj7ceOHBgJv9YBw4cmPnXX39N448dDVlcXNx/xYoV29XV1Ys6Epr9+/cv&#10;XrRo0b4LFy5402g0DhopA1qbUSsxTBeOxjg2MzNLRicVtieg/fz8Dvft2/cDOj4FBYVKPz+/w3A9&#10;OTnZDABAnj9/fhIsO378+CwAAHn48OF5K1eu3MYfGQOloqLix7lz5x7paGI1QRCUiIgIN2tr63j+&#10;vioqKmXXrl37GW1fVlam4uzs/En0Djqdzt64ceO6jl5eMDumt7f3RfRc4jB2mJiY3U1AkjzfRPhD&#10;tGXLltWCHlRXEgto4SUqoNFsdt3N6upqORUVlTJUGH7u83pjY6Pk2rVrN/EnMxk2bNj/E1fKysrl&#10;zs7OUcuWLdsZFhbmm5qaavI1mfk+xzdv3hjyp/9mMBhtu3btWoqKNBaLJbJnz57fZGVla9oT0uHh&#10;4e4diTqCICj37t1zmjBhwmV+S2p7InTOnDlHz54967Nt27aVAAASjRiycOHC/VJSUg2oZVdLS+ud&#10;r69vGFxvT0CvWrVqK41G46D9zM3NX6HPM4vFEhEREWHNnz//0JUrV7wWLFgQrKmpmf+58dLpdLaz&#10;s3PUhQsXJnbkikMQBCU6OtqhvTjaoqKirStWrNiOhrJjs9n0vXv3LuY/1wYGBm9hmD3Mr+OZM2em&#10;tHfuBT0uTEzMH4uAJElw9OjROajVTNCD6kpiAS289PPzOywMApokef7FaHSEfv36VTx48MDxc32a&#10;mpokjhw5MtfS0vI5lUrldhS9gZ8MBqPNxMQk1dfXN2znzp3LoqKinMvLy5W/JRIDi8USWbNmzWYa&#10;jcZB92Fpafk8ISHBCm1bVVUl/9tvv+2RkJBo4h+ToaHhmyNHjsz9nGtBc3OzeGRkpOv06dNPtSfG&#10;26Oenl7WxIkTL6xYsWK7ubn5Kx0dndz3798rQcGuoKBQ6e/vfxDuoz0BvWvXrqUAALK+vl6aIAhK&#10;ZWWlwqhRo+6rqamV/P77739MnTr1tLGxcVp77jX8FBMTa/Hy8rpy/vz5STUNb/QAACAASURBVJ+L&#10;ucxisUQuXLgwcejQoYntCe9ff/3174KCAk20z/Pnzy0tLS2f87cPCgoKQX3DMTvP2NhY2/buVyyg&#10;MTExu5uAJEmQlpZmjAqF3hxCCQto4SWaKjskJCRI0OOJiopy5rey+vj4nEV9djtiXV2dzOPHj3/a&#10;s2fPb9OmTfuLyWQm8Ycr+xIVFRU/Ojo6Pli8ePHeU6dOTU9KSmK2lx66PaakpJiam5u/QrdHpVK5&#10;Cxcu3M+fQbG6ulpuzZo1m/kt6AAAUkpKqsHPz+/wl2LEs1gskVu3bo319/c/OHz48KftiZwvWX/V&#10;1dULAQCkkpLSe2dn56ixY8feQl8ERo0adc/FxeUOtCSrq6sXfu05FRERYQ0dOjTRz8/v8NWrV8d/&#10;yfe4qKhIfdWqVVv5JwfCF5+AgIBQ/vjaeXl52vwuBgAAUktL6929e/ecBH1f91Revnx5Ahr9Bt4v&#10;WEBjYmIKghSSJAGXy6XJysrWNjY2SgEAwLt377S1tLTyQS9EZGSkm7u7ewQAALi4uETduXNnjKDH&#10;hMHDvHnzjhw9enQuAAAcOHAgKDAwMFTQY4qOjv5pwoQJV6qqqhTQciqVSowaNeq+n5/fEWtr62fK&#10;ysrvv7QtDodDz87O1k9LSzNJTU01TUtLM0lLSzMpKSnp39nx0Gg0roGBQZaJiUmaiYlJmqmpaaqJ&#10;iUmamppaKYVCIdG2LBZLdP369Rv37t37G5vNZsByGRmZ+tWrV28NDAwMlZSUbILl5eXlKtu2bVt1&#10;8uTJmU1NTZL8+x4xYsRjLy+vqz4+Pufk5ORqPjdONpvNiIuLs71//75TYmKiVVJSknlNTY1cZ4/z&#10;e0FSUrKJyWQmW1lZJY4cOfLRyJEjH4mJibV+rk9LS4v45cuXf7lx44ZnRESEO5fLpaH1DAaD7ePj&#10;c27t2rWbdXR08tC62NjY4Y6Ojg/b2tpEYBmFQiENDAyy9PT0smk0GvF9j7D3o7W1VTQjI2NwcXGx&#10;OiyTlZWtvXbt2s8jR458DAAAoqKirNbWVjHBjRIDA+OHA1TSaOxXdOJNbyO2QAsv0bi4oaGhAYIe&#10;D2Rubq4OmnAIEp18q62tnefr6xt26NCh+cnJyWZfE86uqqpKPjo62iE4OHjBrFmzjltaWj7/kn8x&#10;P+Xk5KodHByig4KCQo4fPz7r+fPnlk1NTRIkycum5+DgEM3fp2/fvh8OHDgQ2NbWxkDHU11dLbdz&#10;585lurq6Oe3tS0JComnSpEnnz5496wPdKr5EgiAo1dXVcnFxcTZHjhyZu2bNms0uLi539PX1s6Sl&#10;peu/5lj5KS4u3qytrZ03cuTIh8uXL99x8OBB/4cPH46sqKjo19mvaY2NjZLh4eHus2fPPqagoFDZ&#10;3n6UlZXL16xZsxmNrMHP5uZm8f96PJifZ//+/YuzsrL0GxoapGAZtkBjYmJ2NykkSQIAAFi9evXW&#10;bdu2rQIAgIULFwbv379/EeiFwBZo4cXcuXOPHjt2bA4AAISGhgYGBAQcFPSYUERHR/80YsSIxzQa&#10;jcvlcmnq6urFqFUMhZSUVKOVlVWijY1NvLW19bNhw4YlfMlqi4LL5dLy8vJ0+K3VBQUFAzq7DQqF&#10;Qurp6eX8Y61ObWxslL506ZI3/za0tbXfrVy5cvvkyZPPS0lJNcJykiQpjx8/HhESErIgIiLCnSRJ&#10;Cv8+aDQa19bWNs7NzS3Szc0t0sDAIKuz40PR2NgoVVpaqtbW1ibS0NAgXVlZqdje/gAAQE5OrkZW&#10;VraWwWCwVVRUyvv06VPHb33vDEpKSvrfvHnTNTIy0u3Ro0cjO7Jg2traxi1cuDDY09PzBoPBYH9p&#10;u6NGjbr/8OHDUV87Howvw9XV9eapU6dmKCoqVjY2NkpJS0s3AIAt0BgYGN2PfwV0RESEu4eHRzgA&#10;AFhZWSUmJCQME+jIughYQAsv5syZc+z48eOzAQDg4MGDAf7+/ocEPab20NDQIH39+vWfY2Ji7DIy&#10;MgYnJSWZo5/sO4KRkVGmjY1NPBTV+vr62VQq9as+6dfX18u8fv3aGBXVr1+/NobuV53BP9Y6Kv+Y&#10;ZWVla3///fctc+fOPSojI1OP1hUWFmreuHHD8+jRo3MzMzONOtq2hoZG0dChQ5+7u7tH2Nvbx2ho&#10;aBR9i7jtCpSVlanGx8fbREREuCckJAzLycnR66itmppa6dy5c4+OHz/+2uDBg9O/Zj8JCQnDCgsL&#10;NahUqlActyBBkiSoqamRLysrUy0rK1P5569qeXm5yocPH/qRJEltr5+2tva7d+/eaaNlly5d+uWX&#10;X365AtexgMbAwBAk/hXQFRUVStCPU0REpK2+vl5GVFSUJdDRdQGwgBZeoAL60KFD/vPnzz8s6DF1&#10;Bq2trWJJSUnm8fHxNpAVFRVKX+onLy9fbW1t/QyKaktLyxeoT3JnQRAEtaCgYAAqqtPS0kzy8vJ0&#10;OrLifg4MBoM9YsSIx8uXL9/h6Oj4CK0jSZKSlJRkHhkZ6RYZGemWlJRk/rltKSgoVFlYWLwyNzdP&#10;MjExSdPW1n6npaWV369fvw9fO67Oora2VjY3N1e3sLBQ8/Xr18ZJSUnmL1++HFJeXq7yuX76+vrZ&#10;0JJua2sbR6fTOV01xt6GhoYG6ZycHL2srCwDyOzsbP2srCyD9vzpv4Rp06b9nZubq+vo6PjQ09Pz&#10;BpPJTOZvgwU0BgaGIPGvgAYAAC0trXz4eTchIWGYlZVVoqAG1lXAAlp4MXv27OMnTpyYBUDPEtD8&#10;IEmSkp+frxUfH289e/bsEywWS7Qz/Wg0GtfU1DQVCmobG5v4/2LBbWpqkkxPTx/ML6zr6ur6dKb/&#10;8OHDY58+fWr3uTalpaVqt27dGhcZGen28OFDx5aWFvHObFtFRaW8f//+JWpqaqUqKirlKioq5crK&#10;yu8ZDAZbSkqqUUFBoao96zxJkpSamhq5urq6PhwOh/7x48e+5eXlKuXl5SplZWWqJSUl/YuKijQ6&#10;MwYajca1s7N76ubmFunq6npTX18/uzP9flRwOBx6YWGhJr9AzsrKMigrK1P9lm2qqamV6uvrZxsY&#10;GGRB6uvrZw8YMKCARqNxP9cXC2gMDAxBgo6uDBs2LKG3C2gM4QVqLRWWz/7fAgqFQmpra79jMBhs&#10;KJ6lpKQar1279nNiYuKw+Ph4m2fPnlnX1tbKov24XC4tKSnJPCkpyTw0NDQQAJ7QRAU1k8lM7uyX&#10;IUlJySYrK6tE9DkmSZJSXFyszi+q/0l5/cnn9OnTp5/60j6gq8PcuXOPslgs0devXxvfvn177IMH&#10;D0YlJyczO3ItgaL3xYsXlp05lu8BMTGxVhMTk7QRI0Y8dnV1vclkMpO/xeLf21FZWanYnkjOzc3V&#10;RaO5dBZSUlKNqEiGy/r6+tmozz0GBgZGT8L/E9AXLlyYBABPQC9cuDBYMMPC+NHRkwU0REpKihlc&#10;NjU1TXVycnrg5OT0AACe28Xbt28NoZiOj4+3efv2rSH/NsrLy1WuXr3qdfXqVS8AeJY2CwuLV6gv&#10;dWdC6EFQKBRSQ0OjSENDo8jNzS0Slre0tIhnZmYapaSkmN6+fXvsy5cvLSdMmHD1a45XVFSUNWTI&#10;kJdDhgx5uW7duk0EQVCzs7P1k5KSzJOTk5mZmZlGxcXF6llZWQad8Rn/VlCpVEJfXz9bXV292NDQ&#10;8K2ZmVmKhYXFKyMjo8zOTAL8EdDa2iqWm5uriwpkyG8JN0ilUgktLa18fpFsYGCQpaKiUt4bnmcM&#10;DAwMFJ8IaNRSlZiYaNX9w8H4kfEt/rrCjNTUVFO4bGZmloLWUalUwsjIKNPIyChz9uzZxwEAoKqq&#10;SiEhIeFfC3ViYqJVc3OzBNqPxWKJQj9rWKalpZWPWqkHDx6c/rX+u+Li4i0WFhavLCwsXs2aNevk&#10;tx3xp6BSqYShoeFbQ0PDtz4+PudgeVtbm0hBQcEA6HaBTirjcrm0urq6Pp8TcdLS0g0KCgpVNBqN&#10;q6CgUKWsrPxeVVW1TFVVtUxFRaV8wIABBRISEs3f4xh6MgiCoJaVlam255dcUFAw4FueN0VFxUp+&#10;gWxgYJClra39rjfOmcHAwMDoCJ8IaCaTmSwiItLW1tYmkp+fr1VRUaGkpKRUIajBYfxY6C0uHBD8&#10;FugvtVdQUKgaN27crXHjxt0CgOdzmpaWZgIF87Nnz6zbC2OXn5+vlZ+fr3X27NkpAPzPdQMK6q8N&#10;odfVEBERadPX18/GPsffB/X19TKoJRkuZ2dn6/O/gHUGoqKiLD09vZz23C7k5eWru+IYMDAwMHoa&#10;PhHQoqKiLCaTmQytz4mJiVZwwh0GRneitwlofgt0Z0Cn0znm5uZJ5ubmSTArY3l5uQoa7aO9EHpN&#10;TU2Sjx49Gvno0aORsMzIyCgTjfjxLSH0MAQHDodDz8/P1+L3S87KyjJ4//698rdss3///iX8k/cM&#10;DAyyNDQ0ir40gQ8DAwPjRwedv8DKyioRC2gMQaA3uXA0NDRI5+Xl6QDAc2X42ljCHUFFRaXcy8vr&#10;qpeX11UAOh9CLzMz0ygzM9MIRjmRk5OrgT7UMIQentAlWJAkSfn48WNffpGcnZ2tn5ubq8vhcP7f&#10;7/WXICMjU49O2oNiWU9PLwdPoMTAwMD4dvy/H+Rhw4YlhISELACAN5Gw+4eE8aOiN7lwpKWlmcBl&#10;AwODLHFx8Zau2I+YmFgrtCoDwDuHBQUFA1BB/X/t3XlYVPX+B/DPGXZZREQWZRdQZAtCBvefoGmY&#10;y1VcsjRNzbqV0WrXtFuZeat7cylvkaal3TTBfTe1ixsMoDisAsoiCMgiyL4Mc35/8Jx7z6VRWWbm&#10;zPJ+Pc/3ec45jGc+g0Rvz3zmc9LS0gLkcvn/TNioqakZcOLEiWknTpyYRvS/I/S4UO3q6lqk7X8P&#10;mqi5udns1q1bnop6k7tOZukOAwODDg8Pj/yufcnDhg3Lsbe3v4e/QwAA5VMYoLntpKSk0I6ODgO8&#10;nQfqpu3/0+9r+0ZvMQzDuru7F7i7uxc899xz/yLqnJeblJQUyu+l7s4IPQcHh/IxY8Zc4QJ1cHDw&#10;dXxQrHvkcrmopKTESdE4uDt37rj05t0WOzu7CkUzkz08PPKNjY3bVPE6AABAsT8EaDc3t0I7O7uK&#10;iooKu4aGBousrKwR/v7+6UIUB/pFl1o4hArQilhYWDSEh4dfCA8Pv0DUGe5ycnKG8a9SKxqhV15e&#10;7sAfoWdsbNwWEhKS0tsRerqotrbWOjc317trX3JeXp5Xd28qw2dqatri5eWVp2gcnLW1da0qXgMA&#10;APTcHwI0wzCsWCyWHDt2bDpRZx80AjSogy61cGhSgO5KJBLJfXx8sn18fLKXLVv2AxHR/fv3bbgR&#10;elevXh2dlJQU2vUWzG1tbcaqGKGn6drb243y8/M9uobk3Nxc7+7csl0RFxeXO4pCsrOzczE+3AkA&#10;oPkUfiglLCwskQvQiYmJYdycWgBV0pUALZPJDDMyMvy4/e6MsBOajY3N/cjIyJORkZEnif47Qo+7&#10;ycvVq1dH92aEnlgslmjD6DOWZZmKigo7RX3J+fn5Hr35AF///v0fKJqZ7OnpeQtzqgEAtNtDAzS3&#10;jQ8SghC0OUDn5uZ6t7S0mBJ19hFr4yx1/gi9V199dRvRf0focaH62rVrT3ZnhJ6Pj082/yq1kCP0&#10;mpqa+uXl5Xkp6k2uq6uz6un5DA0NZUOHDr3t7e2dm52d7XPr1i1PIqLt27cvX7Zs2U5t/jkGAICH&#10;UxigQ0JCUhiGYVmWZbKyskbU1dVZWVlZ1am7ONAvutIDrcntG33xqBF6XKhWNJM4OzvbJzs724c/&#10;Qo8/k1rZI/Tkcrnozp07LopmJhcXFzv35pz29vb3FM1Mdnd3L+BuDz5r1qzDXIC2trZ+gPAMAKC7&#10;FAZoKyurOl9f38yMjAw/lmWZ5OTkkREREefVXRzoF11p4dDVAN3Vo0bocYFaKpUGKhqhd/LkyciT&#10;J09GEv13hB4/VHdnhF5NTc0ARX3JeXl5Xtw7AD1hZmbWrGhmsre3d27//v0f9PR8AACgux7a1xcW&#10;FpbI9XEmJiaGIUCDOmlzgJZKpYHctjb0PyvL40boJSQkjEpISBhVU1MzgP/n+CP0tm3b9ipRZ+vL&#10;6NGjr9rb298LCwtLbGhosKivr7fIy8v7T2CurKwc1JsaXV1dixSNg3NycirBB/gAAKA7Hhmgd+zY&#10;sZyocxKH+koCfaULLRwsyzL6cgW6Ox43Qi8hIWFUdna2T9c/V15e7nDw4MHZRETffvvtKz193gED&#10;BtQoCsleXl55pqamLX1/ZaBu9fX1liUlJU7e3t65uDcBAAjtoQFaLBZLuO3ExMQwlmUZbb4qCJpP&#10;F1o4ysvLHSoqKuyIOlsCvLy88oSuSZP0ZISeoaFhO8uyoo6ODgMiIktLy7r6+vr/fNDPyMiofejQ&#10;obcVjYOztbWtEvJnKCUl5cmampoB9+7dsy8vL3coLy93GDhwYHVMTMxKoWrSVizLMhKJRFxWVuYw&#10;e/bsQxYWFg1BQUGp/v7+aULXBgD666EB2sfHJ9vS0rK+vr7esrKyclBBQYG7h4dHvjqLA/2lrQGa&#10;f/U5ICAgDVfKHk/RCL309HT/+Pj48ampqcHt7e1GRES+vr4ZZmZmLVxIdnNzK9TUmdOff/75+12P&#10;DR48+O5XX3311ogRI7KmTp16Woi6tJFEIhGPGjUqwdbWtpKosy3o0qVL4y5dujRO6NoAQH89NEAb&#10;GBh0hIaGJp0/fz6CqPMqNAI0qJIutHDoa/+zMhkaGsqCgoJSg4KCUoWupSdWrVq1NTQ0NOmDDz7Y&#10;oOjrpaWlQ95+++1/zJs3bz8CdPdxt5avqqoaZGJi0tra2mrC//rChQv/NXXq1DPCVAcA+uqRNwcQ&#10;i8USLkBLJBLxwoULf1FPWaCPdKGFA/3P+is8PPzCE088cWPv3r3POjg4lHMzwB0cHMpbWlpM161b&#10;t56I6Pz58xFyuVyEDyw+3r179+z3798/j9uPj48f7+DgcO/atWtPcuuNN97YGhoamiRknQCgfx4Z&#10;oHFDFVAn/rgzBGjQRjY2NvfT09P9ux6Xy+WiTZs2vXn//n2b6urqgVKpNDAwMFB68+bN4RcvXhwf&#10;Hx8/ITAwUPr+++//Td8+byKXy0WFhYVuL7744s7x48dfnDBhQnxYWFiiubl54/bt21dwLTwjR45M&#10;FovFSURErq6uRbNnzz4obOUAoM8eewWa205NTQ1qaWkxxSfYQVUOHDgwh9vu+jatNmhsbDTPzc31&#10;Jur8B4C/v3+60DWBZhCJRPKIiIjzsbGxc4mIFi9evLusrMyxurp6IPeY1NTUoN9++23yrFmzDr/+&#10;+utfC1et+lRVVdmGhoYmBQcHX4uPj58QHx8/Yf369esMDQ1lTz75ZEpWVpYv99jXXnvtGyFrBQDg&#10;Ez3qi3Z2dhXu7u4FRETt7e1G/KtrAMrU9cYX2vjhO+7GQ0REnp6et5R5dz3QfpMmTTrHbWdkZPjx&#10;wzMRUU5OzrALFy6Ef/XVV2/JZLJHXtzQFZs3b44uKChwP3DgQBT/uEwmM5RIJGH19fWWRES2trZV&#10;8+bN2y9MlQAAf/TIAE2ke20cDMPIBwwYUCMSieSnT5+eKnQ90Gno0KG3uW2GYVjuRhzaBO0b8CjT&#10;pk07sWvXrqWLFy/ezR2ztraunT59+rFPP/30AysrqzoiosLCQre4uLj/CZTl5eUOW7duXdXU1NRP&#10;3XUrww8//LCMuzEXp7a21vrrr79+ndv/85//vG3FihXbhw0blsMds7S0rNu9e/eizz77bA3e/QQA&#10;TfLYqxxhYWGJe/fufZZINwK0lZVVPf9OaGhLEVZHR4fBM888c7y0tHQwd+zDDz/8RBuvQCNAw6MM&#10;GTLk7pIlS3709vbOHTlyZPL48eMv+vn5ZXAfJmxubu63YcOGD4iIvvjii/ciIyNPHDlyZNbPP//8&#10;/Llz5ybJ5XJRXV2d5alTpyJjY2PnDh48uFTYV/RocrlcNGfOnAMTJ0688Oabb26Wy+WigICAtOee&#10;e+5fzz777N7du3cvrqursyLqfMdmy5Yt0dxYwnv37tlfvHhxfFVVle2iRYt+FvaVAAAowLLsI5dE&#10;IgklIpaIWFdX18LHPV7Tl1wuZ7jXwy2ha9Kn9c0337y6dOnSncuXL/++698Dt5qamsyErrM3Kyws&#10;LIF7DcePH58mdD1Y2rXKy8vtTUxMWrifIf521zVjxowjcrmc4f/5/Px896SkpJEdHR2iBw8eWKmj&#10;5qqqqoGtra3Ghw8fntm1npiYmJceVj8RsYaGhu3c9g8//PCi0N9/LCwsrJ6sxz6gpaXFxNjYuJX7&#10;RVdWVuYgdNF9XQsWLNjL/0VuYmLSIpPJDISuS5dXa2urcXFxsdPTTz99gojYfv36NXT9H6qHh8ft&#10;wsJCV6Fr7c2SyWQG5ubm/3lNJSUlQ4SuCUv71ooVK74nIlYkEnV0/e9jxIgRGfz9ffv2zWdZlhob&#10;G/t9+OGHH5uYmLR4enrmRkVFxYrF4sSGhgZzRc/R0tJiwrKdP7MPq6O1tdWYZVkqLi52ethjNm3a&#10;FD1o0KCKVatWbSYiNjw8/HxGRoYvy7JUVlbmYG1tXcPV6uXllfOwfxA4Ozvf4Z4PCwsLS1tWtx7E&#10;v7J2+PDhmUIX3dfV2NjYT9Ev8lmzZh1as2bNpzdu3AgUukZdW1KpNID/veYHaBsbm+p33333C3Vd&#10;NVPFysnJ8eZej62tbWXXq3FYWN1Zubm5Xtu3b1/+zjvvfElE7PDhw7PXr1+/9vbt2x4sy9KyZct2&#10;8H7OKnbu3LnExcWlSNHvs8jIyBNtbW1G3LmbmprMXn/99a2jR4++8ssvvywICwtLKC0tdexaw5Ur&#10;V0a7ubkV7Nu3b76xsXHrG2+8sbmxsbEf/zG7du1aoug5DQwMZG+99dY/Zs+efYA75ubmVtDQ0GBe&#10;U1NjvWPHjmUTJ068wDCMPDAwMPX06dNTDh06NEvo7zsWFhZWT1e3HhQdHb2J+2X4/vvvbxS6aGWs&#10;goICt4dcDSnas2fPc13/h4HVt8UP0I6OjqUxMTErvv/++xVr1qzZ0NzcbCp0fX1dv/766zzu9U2a&#10;NOk3oevB0u5VVFTkcu3ateCu/xCrqamxdnR0LH1YW8SQIUNK+PsvvPDCj3K5nElLS/P38/NL79o+&#10;4eTkVHzt2rVg7vzx8fHjuXdSDAwMZNzjPT098y5dujSWZVk6cODAbP4Vcnt7+3JFV8y5derUqald&#10;X19xcbFTUlLSSKG/z1hYWFi9Xd160N69exdwvwwnTpx4QeiilbUaGxv7MQwjNzMza1Lwdmmm0PXp&#10;0uIHaB8fnyyh61H2WrNmzQbu9b399tt/F7oeLN1dhw8fnklErKmpaTP/XZxvv/32ZZlMZvDee+99&#10;zv9dNmnSpN8e1U9tZmbWFBsbG3X+/Pnwfv36NXLHjYyM2viPYxhGPnv27Dh+S5+fn196dXW1TWpq&#10;6hNjxoy5zB03NTVtIiL22Wef/UXo7xcWFhaWKla3HsS/Wmtubt6ga/3CNTU11tHR0Zuio6O/QoBW&#10;zdL1AB0ZGXmCe3179ux5Xuh6sHR7bd68+Y3bt2+7e3p65r3yyiv/rKqqGsh9TS6XM4sWLdqtKCyb&#10;mJi0bN269fVjx45Ns7S0rON/jf+hPjs7u3tpaWl+MTExL1lYWNQrOpeHh8dtfguIXC5n9uzZ87yD&#10;g0PZmTNnJv/zn/98pby83F7o7xUWFhaWKla3HiSXyxl7e/ty7henVCoNELpwVawbN24EIkCrZul6&#10;gB48ePBd7vWlp6f7CV0Pln6sh02saWtrM5oyZcpphmE6AgICpNzVYv7PZkZGhq+Hh8ftrsHY0dGx&#10;NCsry4d7XGFhoWtERMQ5ru/axsam2tHRsTQ/P9+9JzVhYWFh6dLq1t2uGIZhxWKx5OjRozOIiCQS&#10;iTggICCtO38WQNdVVlYO4uZYm5iYtPJvBAGgSmZmZs2KjhsZGbXHxcVFJSQkjAoKCkrdtGnTm+vW&#10;rVvPn3nv6+ubmZSUFBoVFRVXVFTkMmPGjKNxcXFzf//994leXl553ONcXV2Lzp49+1RMTMxKd3f3&#10;AhcXlzssyzLcXWq7WxMAgC7p9u1iw8LCErkAnZiYGLZixYrtqisLQHtIpdJAbtvX1zfTyMioXch6&#10;AIiILCwsGiZPnvwbERF3g5auBg4cWH327NmnysrKHJ2dnYvXrl27wdbWtqrr40QikfyVV175VtU1&#10;AwBoix4FaG5bF+5ICKAsuAMhaDMjI6N2FxeXO0REisIzAAD8kai7DwwJCUnhbjmbnZ3t8+DBg/6q&#10;KwtAeyBAAwAA6JduB2hLS8t6X1/fTCIilmWZ5OTkkaorC0B7IEADAADol24HaCK0cQB01dLSYnrz&#10;5s3h3D4+XAsAAKD7EKAB+iAzM9O3o6PDgIjI3d29oH///g+ErgkAAABUq0cBWiwWS7htiUQiZlmW&#10;UX5JANoD7RsAAAD6p0cBevjw4TctLS3riYiqqqps8/PzPVRTFoB2QIAGAADQPz0K0AYGBh38q9Bo&#10;4wB9x58BHRgYKBWyFgAAAFCPHgVoov/tg5ZIJGLllgOgPeRyuYgfoHEFGgAAQD/0OEDjCjRAp8LC&#10;Qre6ujorIiJra+ta7mYUAAAAoNv6FKBv3LjxRHNzs5lySwLQDvz+58DAQCnDMKyQ9QAAAIB69DhA&#10;Dxo0qHLo0KG3iYja29uNUlNTg5RfFoDmQ/sGAACAfupxgCb64zg75ZUDoD0wgQMAAEA/9SpA44Yq&#10;AAjQAAAA+goBGqAXampqBty5c8eFiMjQ0FDm4+OTLXRNAAAAoB69CtCBgYFSExOTViKiO3fuuJSV&#10;lTkqtywAzcbvfx4xYkQW998DAAAA6L5eBWhjY+O24ODg69w++qBB36B9AwAAQH/1KkAToY0D9BsC&#10;NAAAgP5CgAboha4zoIWsBQAAANSr1wGaP8ouJSUlRCaTGSqnJADNDZ2YzAAADzBJREFU1tbWZpyV&#10;lTWC20eABgAA0C+9DtAuLi53HBwcyomIGhsbzTMzM32VVxaA5srOzvZpb283IiJydnYuHjhwYLXQ&#10;NQEAAID69DpAMwzDoo0D9BH6nwEAAPRbrwM0Ee5ICPoJ/c8AAAD6rU8BGlegQR/xZ0DjCjQAAID+&#10;6VOADgkJSRGJRHKizr7Q2tpaa+WUBaCZWJZl0MIBAACg3/oUoC0sLBr8/PwyuP3k5OSRfS8JQHMV&#10;Fxc719TUDCDq/Pl3d3cvELomAAAAUK8+BWgitHGAfuna/8y9AwMAAAD6AwEaoAfQ/wwAAABKDdAS&#10;iUTMsizT13MCaCr0PwMAAECfA/SwYcNyrKys6oiIqqurB96+fXto38sC0EwYYQcAAAB9DtAikUjO&#10;nweNNg7QVXV1dVb5+fkeRJ0/9/wP0AIAAID+6HOAJkIfNOiHtLS0AG57+PDhN83MzJqFrAcAAACE&#10;oZQAjTsSgj5A/zMAAAAQqSBA37hx44nm5mYzZZwXQJOg/xkAAACIlBSgbW1tqzw9PW8REclkMsPr&#10;168HK+O8AJoEV6ABAACASEkBmuiP4+yUdV4ATSCTyQwzMjL8uH1cgQYAANBfSgvQmMQBuiwnJ2dY&#10;a2urCRGRo6Njmb29/T2hawIAAABhqOQKNAI06Br0PwMAAABHaQE6ICAgzdTUtIWIqLi42Lm0tHSw&#10;ss4NIDT0PwMAAABHaQHa2Ni4LTg4+Dq3jz5o0CVSqTSQ20aABgAA0G9KC9BEaOMA3cSyLIMr0AAA&#10;AMBBgAZ4jLKyMsfKyspBRERmZmbN3MhGAAAA0E9KDdD8SRwpKSkhMpnMUJnnBxAC/+pzQEBAmoGB&#10;QYeQ9QAAAICwlBqgnZ2dix0cHMqJiJqamvrx5+YCaCv0PwMAAACfUgM0wzDsqFGjErh9tHGALsAI&#10;OwAAAOBTaoAmQh806B58gBAAAAD4lB6g+X3QGGUH2q6xsdE8Ly/Pi6jzHRZ/f/90oWsCAAAAYSk9&#10;QIeEhKSIRCI5EdHNmzeH19TUDFD2cwCoS3p6uj/LsgwRkZeXV56FhUWD0DUBAACAsJQeoM3NzRsD&#10;AgLSuP2kpKRQZT8HgLqg/xkAAAC6UnqAJkIbB+gO9D8DAABAVyqZ0xwWFpYYExOzkkj5HySsqKiw&#10;U9WHEwsKCtxUcV74X/n5+R5+fn4Zqjj3yJEjk3ft2rVUWedDgAYAAICuVBaguW2JRCJmWZZhGIZV&#10;xrmlUmngzJkzjyjjXCCM1tZWk8zMTF9VnJtlWTp48ODssWPHXrazs6voy7k6OjoM0tPT/bl9BGgA&#10;AAAgUlELh7e3d27//v0fEBHdv3/f5tatW57KOO/SpUt3vfrqq9uUcS7QTVlZWb5z5sw5oIyb+Ny6&#10;dcuzqampHxGRra1tlaOjY1nfKwQAAABtp5Ir0CKRSC4WiyVnz559iqizjcPLyyuvr+e9efPmcG6k&#10;mFgsTrSxsanp6zn56uvrLS9fvjxWmeeEP3J3d88/ePDgHGWfd9myZT9cv349WFnn69q+oax3UQAA&#10;AEC7qSRAE3W2cfAD9KJFi/Yo8/xffvnle+PGjbukzHNKpdJAvE2veqampq2q+D6bm5s3KvN86H8G&#10;AAAARVTSwkGEOxKC9pNKpYHcNgI0AAAAcFR2BTokJCR5yJAhJU5OTiUVFRX2HR0dBgYGBh2qej4A&#10;ZZLJZIa5ubneQUFB18vKyhwxAxoAAAA4KgvQgwYNqmpvbzeWSCRhRETJyckj+VelATTZjRs3nrh9&#10;+/ZQbt/X1zdTyHoAAABAc6ishYOIaMqUKWe47d9//32iKp8LQJn2798/j9ueP3/+r/gAIQAAAHBU&#10;GqDHjh17mds+fvz4M6p8LgBlOn/+fAS3PX/+/F+FrAUAAAA0i0oDdGRk5ElDQ0MZEdHVq1dH898S&#10;B9BUJSUlTtw4PJFIJJ8wYUK80DUBAACA5lBpgHZycioJDw+/wO1fuHAhXJXPB6AMsbGxc7nt8ePH&#10;X7SxsbkvZD0AAACgWVQaoImIhg0blsNtv/TSS9+r+vkA+uqnn356gdueN2/efiFrAQAAAM2j8gA9&#10;derU09y2iYlJa21trbWqnxOgty5fvjyWm/9sbGzchv5nAAAA6ErlAfrpp58+FRAQkEZE1NraarJv&#10;374Fqn5OgN6aOXPmEW67ra3NGO0bAAAA0JXKAzTDMOySJUt+5PZjYmJWsizLqPp5AXqqrq7Oqq2t&#10;zZjbP3bs2HQh6wEAAADNpPIATUT0/PPP/2xiYtJK1HmDioSEhFHqeF6Anvjwww8/aWhosCAi8vb2&#10;zo2MjDwpdE0AAACgedQSoAcNGlS5YMGCfdz+l19++a46nhegJ7Zs2fIGt80wDCsSieRC1gMAAACa&#10;SS0BmogoOjp6M7d9+PDhWdnZ2T7qem6Ax7l8+fJYbtvIyKg9Pj5+gpD1AAAAgOZSW4B+4oknbjz9&#10;9NOnuP3vvvvuZXU9N8Dj8N8hWbBgwT57e/t7QtYDAAAAmkttAZqIaOXKlTHc9rfffvvK3bt3h6jz&#10;+QEUSUtLC+D/LC5fvnyHkPUAAACAZlNrgJ4+ffqxkJCQFCKi9vZ2I37PKYBQ1q1bt57bjoiIOD9+&#10;/PiLQtYDAAAAmk2tAVokEsnfe++9L7j9bdu2vVpSUuKkzhoA+K5evTr66NGjM7j9L7744j0h6wEA&#10;AADNp9YATUQ0Z86cA35+fhlERE1NTf0+/vjjv6q7BgAiIpZlmdWrV3/O7UdFRcUFBwdfF7ImAAAA&#10;0HxqD9AikUjOv8q3Y8eO5ZcuXRqn7joAzp07N4mbvmFoaCj77LPP1ghdEwAAAGg+tQdoIqKpU6ee&#10;Dg8Pv8DtL1my5MeqqipbIWoB/dTR0WHw7rvvfsntL1my5EcvL688IWsCAAAA7SBIgGYYht25c+eL&#10;/fr1ayIiys/P93jppZe+xy2+QV1++umnF6RSaSARkampacvatWs/FbomAAAA0A6CBGgiIldX16If&#10;f/xxCbd/6NChP33yyScfClUP6I+7d+8OWbZs2Q/c/ptvvrnJ1dW1SMiaAAAAQHsIFqCJiObOnRvL&#10;DzIfffTRR8eOHZsuZE2g21iWZZYuXbqLf4w/GQYAAADgcQQN0EREX3/99esTJ078ndtfuHDhLykp&#10;KSFC1gS66+uvv379t99+m8ztHz58eJa1tXWtkDUBAACAdhE8QJuZmTXv27dvgZOTUwkRUUNDg0Vk&#10;ZOTJmzdvDhe6NtAtV65cGcO/2hwdHb155syZR4SsCQAAALSP4AGaiMjOzq7ixIkT07grgZWVlYMm&#10;T578W3FxsbPQtYFuKC8vd5g5c+aR1tZWEyIiPz+/jI0bN/5F6LoAAABA+2hEgCYiCggISDt69OgM&#10;MzOzZiKikpISJxcXlzuxsbFzha4NtFtra6tJVFRUXHV19UAiIltb26r9+/fPMzU1bRG6NgAAANA+&#10;GhOgiYjGjRt3af/+/fMMDAw6uGMvvPDCT3FxcVFC1gXaq7293WjhwoW/XLlyZQxR5wjFn3/++Xkf&#10;H59soWsDAAAA7aRRAZqI6Jlnnjl+8uTJSG6/ubnZbO7cubHR0dGb5XI55kRDt7W3txstWLBg38GD&#10;B2dzxz777LM1U6ZMOSNkXQAAAKDdNC5AExE99dRTZ+Pj4yfwj23ZsuWN9PR0f6FqAu3S1tZmNH/+&#10;/F/54fm11177ZvXq1Z8LWRcAAABoP40M0ERE48ePv1hVVWU7adKkc9yx5ubmftx2e3u7oTCVgTb4&#10;61//+smhQ4f+xO2/9tpr32zdunUVwzCskHUBAACA9tPYAE1ENHDgwOpTp049/cEHH2wwNDSU8b+2&#10;ePHiPTt37nyxo6PDQKj6QHMlJSWFcturVq3aivAMAAAAyqLRAZqIyNDQUPbpp5+uTUlJCQkJCUnh&#10;jnO3Yw4KCko9fvz4MyzLoj9aj8nlclFJSYlT1+OrV6/+fPPmzdEIzwAAAKAsGh+gOYGBgdLExMSw&#10;v//97+/w7xyXnp7uP3369GNPPfXU2eTk5JFC1gjCSEpKCh09evTVgoICd+6YsbFx2+7duxf/7W9/&#10;ex/hGQAAAJRJawI0EZGBgUHH22+//Y+ioiLXtWvXfsrNjCYiOnfu3KTQ0NCk6dOnH7tw4UI4rkjr&#10;voqKCrvnnnvuX2KxWCKRSMTc8YCAgLSEhIRRixYt2iNkfQAAAKCbtCpAc6ysrOrWr1+/Li8vz2vl&#10;ypUx/CuMx48ffyYiIuJ8SEhIyo4dO5ZXVlYOErJWUL66ujqrjz/++K/u7u4Fv/zyy0LuuJGRUfua&#10;NWs+S05OHhkcHHxdyBoBAABAd2llgOYMGTLk7nffffdySkpKSFRUVBz/a9evXw9esWLF9sGDB5fO&#10;mTPnwO7duxeXlpYOFqpW6Lu7d+8Oeeedd/7u7Oxc/NFHH33U1NT0n6ksf/rTnw6lp6f7b9iw4QNj&#10;Y+M2IesEAAAA3aYTo+CCg4Ovx8bGzk1PT/ffsmXLG3v27FnU1tZmTEQkk8kMDx48OJubB+zn55cx&#10;ZsyYK8OHD78ZERFx3tfXN1MkEsmFfQXwMLW1tdZnzpyZsm3btlcvX748tmtrzogRI7I2btz4lxkz&#10;ZhwVqkYAAADQLzoRoDn+/v7pO3bsWL5x48a/7Ny588W4uLiolJSUEP5jMjIy/DIyMvy4fSsrq7ox&#10;Y8Zc8fX1zbS0tKxXf9XA19raanLr1i3Pc+fOTTp69OiM+Pj4CYpGFQ4dOvT26tWrP1+6dOmuriMO&#10;AQAAAFSJYVndHlCQlpYWcOTIkZlnzpyZIpFIxDKZrFv/aBgxYkRWZmamr6rr0xdpaWkBgYGBUiIi&#10;b2/vnGPHjs1obGw0LygocC8qKnItLCx0S05OHpmcnDzyYX9HDMOwY8aMufLWW299NXPmzCN45wAA&#10;AACEoPMBmq+urs4qMTEx7N///vf/bdy48S/W1ta1tbW11l0fFx0dvWny5MnnIiMjTwpRpy7iB+ie&#10;CgwMlE6bNu3Eyy+//J2zs3OxsmsDAAAA6Am9CtBdsSzL5OTkDEtOTh6Zk5MzLDMz0zcnJ2fYpk2b&#10;3pwyZcoZoevTJffu3bOPiYlZ+euvv87Pysoa8ajHOjo6lgUHB1+fOnXq6RkzZhx1cXG5o646AQAA&#10;AB5HrwM0qF9UVFTckSNHZjo6OpaZmZk1u7m5Fbq6uha5uLjcGT58+M1x48Zdsre3vyd0nQAAAAAP&#10;8/9rt8jMcZ9uAAAAAABJRU5ErkJgglBLAQItABQABgAIAAAAIQCxgme2CgEAABMCAAATAAAAAAAA&#10;AAAAAAAAAAAAAABbQ29udGVudF9UeXBlc10ueG1sUEsBAi0AFAAGAAgAAAAhADj9If/WAAAAlAEA&#10;AAsAAAAAAAAAAAAAAAAAOwEAAF9yZWxzLy5yZWxzUEsBAi0AFAAGAAgAAAAhAFEoWACPBAAAERkA&#10;AA4AAAAAAAAAAAAAAAAAOgIAAGRycy9lMm9Eb2MueG1sUEsBAi0AFAAGAAgAAAAhAKomDr68AAAA&#10;IQEAABkAAAAAAAAAAAAAAAAA9QYAAGRycy9fcmVscy9lMm9Eb2MueG1sLnJlbHNQSwECLQAUAAYA&#10;CAAAACEAdJohAt0AAAAFAQAADwAAAAAAAAAAAAAAAADoBwAAZHJzL2Rvd25yZXYueG1sUEsBAi0A&#10;CgAAAAAAAAAhAPuGzUTwDwEA8A8BABQAAAAAAAAAAAAAAAAA8ggAAGRycy9tZWRpYS9pbWFnZTEu&#10;cG5nUEsFBgAAAAAGAAYAfAEAABQZAQAAAA==&#10;">
                <v:shape id="Image 96" o:spid="_x0000_s1053" type="#_x0000_t75" style="position:absolute;width:34308;height:1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bgazFAAAA2wAAAA8AAABkcnMvZG93bnJldi54bWxEj0FrAjEUhO8F/0N4Qi9Fs+1B2tUoIi21&#10;IlhXDx4fm+dmcfOyJKmu/npTKPQ4zMw3zGTW2UacyYfasYLnYQaCuHS65krBfvcxeAURIrLGxjEp&#10;uFKA2bT3MMFcuwtv6VzESiQIhxwVmBjbXMpQGrIYhq4lTt7ReYsxSV9J7fGS4LaRL1k2khZrTgsG&#10;W1oYKk/Fj1Xw2R35+2mzPJj1F5rVu19Xt12p1GO/m49BROrif/ivvdQK3kbw+yX9AD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m4GsxQAAANsAAAAPAAAAAAAAAAAAAAAA&#10;AJ8CAABkcnMvZG93bnJldi54bWxQSwUGAAAAAAQABAD3AAAAkQMAAAAA&#10;">
                  <v:imagedata r:id="rId18" o:title=""/>
                </v:shape>
                <v:shape id="Textbox 97" o:spid="_x0000_s1054" type="#_x0000_t202" style="position:absolute;left:12550;top:5923;width:629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9</w:t>
                        </w:r>
                      </w:p>
                    </w:txbxContent>
                  </v:textbox>
                </v:shape>
                <v:shape id="Textbox 98" o:spid="_x0000_s1055" type="#_x0000_t202" style="position:absolute;left:13941;top:5465;width:200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z w:val="14"/>
                          </w:rPr>
                          <w:t>0</w:t>
                        </w:r>
                        <w:r>
                          <w:rPr>
                            <w:rFonts w:ascii="Microsoft Sans Serif"/>
                            <w:spacing w:val="31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pacing w:val="-10"/>
                            <w:position w:val="-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99" o:spid="_x0000_s1056" type="#_x0000_t202" style="position:absolute;left:3772;top:7285;width:430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286"/>
                            <w:tab w:val="left" w:pos="578"/>
                          </w:tabs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100" o:spid="_x0000_s1057" type="#_x0000_t202" style="position:absolute;left:11549;top:7026;width:724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ind w:left="14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8</w:t>
                        </w:r>
                      </w:p>
                      <w:p w:rsidR="001A3ED2" w:rsidRDefault="0098367C">
                        <w:pPr>
                          <w:spacing w:before="72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Textbox 101" o:spid="_x0000_s1058" type="#_x0000_t202" style="position:absolute;left:16259;top:7032;width:628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2</w:t>
                        </w:r>
                      </w:p>
                      <w:p w:rsidR="001A3ED2" w:rsidRDefault="0098367C">
                        <w:pPr>
                          <w:spacing w:before="71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Textbox 102" o:spid="_x0000_s1059" type="#_x0000_t202" style="position:absolute;left:22083;top:7216;width:447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302"/>
                          </w:tabs>
                          <w:spacing w:before="5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position w:val="1"/>
                            <w:sz w:val="14"/>
                          </w:rPr>
                          <w:t>9</w:t>
                        </w:r>
                        <w:r>
                          <w:rPr>
                            <w:rFonts w:ascii="Microsoft Sans Serif"/>
                            <w:spacing w:val="33"/>
                            <w:position w:val="1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pacing w:val="-5"/>
                            <w:position w:val="1"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v:shape id="Textbox 103" o:spid="_x0000_s1060" type="#_x0000_t202" style="position:absolute;left:8105;top:9381;width:628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Textbox 104" o:spid="_x0000_s1061" type="#_x0000_t202" style="position:absolute;left:13033;top:8861;width:2356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sz w:val="12"/>
                          </w:rPr>
                          <w:t>0,1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12"/>
                          </w:rPr>
                          <w:t>м</w:t>
                        </w:r>
                        <w:r>
                          <w:rPr>
                            <w:rFonts w:ascii="Microsoft Sans Serif" w:hAnsi="Microsoft Sans Serif"/>
                            <w:spacing w:val="-16"/>
                            <w:w w:val="9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spacing w:val="-10"/>
                            <w:w w:val="90"/>
                            <w:sz w:val="12"/>
                          </w:rPr>
                          <w:t>м</w:t>
                        </w:r>
                        <w:proofErr w:type="spellEnd"/>
                      </w:p>
                    </w:txbxContent>
                  </v:textbox>
                </v:shape>
                <v:shape id="Textbox 105" o:spid="_x0000_s1062" type="#_x0000_t202" style="position:absolute;left:12550;top:9609;width:629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box 106" o:spid="_x0000_s1063" type="#_x0000_t202" style="position:absolute;left:13941;top:9905;width:629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box 107" o:spid="_x0000_s1064" type="#_x0000_t202" style="position:absolute;left:15332;top:9523;width:629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3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box 108" o:spid="_x0000_s1065" type="#_x0000_t202" style="position:absolute;left:10377;top:14696;width:23209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6"/>
                          <w:ind w:left="20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Результат</w:t>
                        </w:r>
                        <w:r>
                          <w:rPr>
                            <w:rFonts w:ascii="Arial" w:hAnsi="Arial"/>
                            <w:i/>
                            <w:spacing w:val="-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отсчета: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10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+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17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0,1</w:t>
                        </w:r>
                        <w:r>
                          <w:rPr>
                            <w:rFonts w:ascii="Arial" w:hAnsi="Arial"/>
                            <w:i/>
                            <w:spacing w:val="-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21,7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85"/>
                            <w:sz w:val="20"/>
                          </w:rPr>
                          <w:t>мм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3ED2" w:rsidRDefault="0098367C">
      <w:pPr>
        <w:pStyle w:val="a3"/>
        <w:spacing w:before="130" w:line="321" w:lineRule="exact"/>
        <w:ind w:left="1626"/>
      </w:pPr>
      <w:r>
        <w:t>Рисунок</w:t>
      </w:r>
      <w:r>
        <w:rPr>
          <w:spacing w:val="-8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Штангенциркуль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отсчетом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rPr>
          <w:spacing w:val="-2"/>
        </w:rPr>
        <w:t>шкале:</w:t>
      </w:r>
    </w:p>
    <w:p w:rsidR="001A3ED2" w:rsidRDefault="0098367C">
      <w:pPr>
        <w:spacing w:line="275" w:lineRule="exact"/>
        <w:ind w:left="1626"/>
        <w:rPr>
          <w:sz w:val="24"/>
        </w:rPr>
      </w:pPr>
      <w:r>
        <w:rPr>
          <w:sz w:val="24"/>
        </w:rPr>
        <w:t>1-шкала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круговая;</w:t>
      </w:r>
      <w:r>
        <w:rPr>
          <w:spacing w:val="-2"/>
          <w:sz w:val="24"/>
        </w:rPr>
        <w:t xml:space="preserve"> </w:t>
      </w:r>
      <w:r>
        <w:rPr>
          <w:sz w:val="24"/>
        </w:rPr>
        <w:t>2-стрелка;</w:t>
      </w:r>
      <w:r>
        <w:rPr>
          <w:spacing w:val="-2"/>
          <w:sz w:val="24"/>
        </w:rPr>
        <w:t xml:space="preserve"> </w:t>
      </w:r>
      <w:r>
        <w:rPr>
          <w:sz w:val="24"/>
        </w:rPr>
        <w:t>3-рамка;</w:t>
      </w:r>
      <w:r>
        <w:rPr>
          <w:spacing w:val="-3"/>
          <w:sz w:val="24"/>
        </w:rPr>
        <w:t xml:space="preserve"> </w:t>
      </w:r>
      <w:r>
        <w:rPr>
          <w:sz w:val="24"/>
        </w:rPr>
        <w:t>4-зубчатая</w:t>
      </w:r>
      <w:r>
        <w:rPr>
          <w:spacing w:val="-2"/>
          <w:sz w:val="24"/>
        </w:rPr>
        <w:t xml:space="preserve"> </w:t>
      </w:r>
      <w:r>
        <w:rPr>
          <w:sz w:val="24"/>
        </w:rPr>
        <w:t>рейка;</w:t>
      </w:r>
      <w:r>
        <w:rPr>
          <w:spacing w:val="-2"/>
          <w:sz w:val="24"/>
        </w:rPr>
        <w:t xml:space="preserve"> </w:t>
      </w:r>
      <w:r>
        <w:rPr>
          <w:sz w:val="24"/>
        </w:rPr>
        <w:t>5-</w:t>
      </w:r>
      <w:r>
        <w:rPr>
          <w:spacing w:val="-2"/>
          <w:sz w:val="24"/>
        </w:rPr>
        <w:t>штанга.</w:t>
      </w:r>
    </w:p>
    <w:p w:rsidR="001A3ED2" w:rsidRDefault="0098367C">
      <w:pPr>
        <w:pStyle w:val="a3"/>
        <w:spacing w:before="242"/>
        <w:ind w:left="918" w:right="253" w:firstLine="698"/>
        <w:jc w:val="both"/>
      </w:pPr>
      <w:r>
        <w:t xml:space="preserve">Принцип действия такого штангенциркуля сводится к преобразованию поступательного перемещения рамки 3 (рис. </w:t>
      </w:r>
      <w:proofErr w:type="gramStart"/>
      <w:r>
        <w:t>3)относительно</w:t>
      </w:r>
      <w:proofErr w:type="gramEnd"/>
      <w:r>
        <w:t xml:space="preserve"> штанги 5 во вращательное движение стрелки 2, размещенной над круговой шкалой 1. Преобразование ос</w:t>
      </w:r>
      <w:r>
        <w:t xml:space="preserve">уществляется с помощью </w:t>
      </w:r>
      <w:proofErr w:type="spellStart"/>
      <w:r>
        <w:t>зубчато</w:t>
      </w:r>
      <w:proofErr w:type="spellEnd"/>
      <w:r>
        <w:t>-реечной передачи 4.</w:t>
      </w:r>
    </w:p>
    <w:p w:rsidR="001A3ED2" w:rsidRDefault="0098367C">
      <w:pPr>
        <w:spacing w:before="121"/>
        <w:ind w:left="918" w:right="245" w:firstLine="707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b/>
          <w:sz w:val="28"/>
        </w:rPr>
        <w:t xml:space="preserve">штангенциркули с отсчетом по электронно-цифровой шкале </w:t>
      </w:r>
      <w:r>
        <w:rPr>
          <w:sz w:val="28"/>
        </w:rPr>
        <w:t>(рис. 4) с шагом дискретности цифрового отсчетного устройства 0,01мм и пределами измерений 0-150, 0-200, 0-300, 0-500, 0-600, 0-800, 0-1000, 0-1500, 0-2000мм.</w:t>
      </w:r>
    </w:p>
    <w:p w:rsidR="001A3ED2" w:rsidRDefault="0098367C">
      <w:pPr>
        <w:spacing w:before="118"/>
        <w:ind w:left="918" w:right="250" w:firstLine="707"/>
        <w:jc w:val="both"/>
        <w:rPr>
          <w:sz w:val="28"/>
        </w:rPr>
      </w:pPr>
      <w:r>
        <w:rPr>
          <w:i/>
          <w:sz w:val="28"/>
        </w:rPr>
        <w:t>Пример обозначения штангенциркуля с цифровым отсчетным устройством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типа I с диапазоном измерений </w:t>
      </w:r>
      <w:r>
        <w:rPr>
          <w:sz w:val="28"/>
        </w:rPr>
        <w:t xml:space="preserve">0-150мм и шагом дискретности </w:t>
      </w:r>
      <w:r>
        <w:rPr>
          <w:spacing w:val="-2"/>
          <w:sz w:val="28"/>
        </w:rPr>
        <w:t>0,01мм:</w:t>
      </w:r>
    </w:p>
    <w:p w:rsidR="001A3ED2" w:rsidRDefault="0098367C">
      <w:pPr>
        <w:spacing w:before="62"/>
        <w:ind w:left="3009"/>
        <w:rPr>
          <w:i/>
          <w:sz w:val="28"/>
        </w:rPr>
      </w:pPr>
      <w:r>
        <w:rPr>
          <w:i/>
          <w:sz w:val="28"/>
        </w:rPr>
        <w:t>Штангенциркуль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ШЦЦ-I-150-0,01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166.</w:t>
      </w:r>
    </w:p>
    <w:p w:rsidR="001A3ED2" w:rsidRDefault="0098367C">
      <w:pPr>
        <w:pStyle w:val="a3"/>
        <w:spacing w:before="9"/>
        <w:ind w:left="0"/>
        <w:rPr>
          <w:i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1731264</wp:posOffset>
            </wp:positionH>
            <wp:positionV relativeFrom="paragraph">
              <wp:posOffset>79428</wp:posOffset>
            </wp:positionV>
            <wp:extent cx="4434507" cy="1294257"/>
            <wp:effectExtent l="0" t="0" r="0" b="0"/>
            <wp:wrapTopAndBottom/>
            <wp:docPr id="109" name="Image 109" descr="Рис 4_Фото ШЦ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Рис 4_Фото ШЦЭ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507" cy="129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3"/>
        <w:spacing w:line="640" w:lineRule="atLeast"/>
        <w:ind w:left="1626"/>
      </w:pPr>
      <w:r>
        <w:t>Рисунок 4 – Штангенциркуль с отсчетом по электронно-цифровой шкале Последняя</w:t>
      </w:r>
      <w:r>
        <w:rPr>
          <w:spacing w:val="-2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штангенциркуля значительно упрощает,</w:t>
      </w:r>
      <w:r>
        <w:rPr>
          <w:spacing w:val="-1"/>
        </w:rPr>
        <w:t xml:space="preserve"> </w:t>
      </w:r>
      <w:r>
        <w:t>ускоряет</w:t>
      </w:r>
    </w:p>
    <w:p w:rsidR="001A3ED2" w:rsidRDefault="0098367C">
      <w:pPr>
        <w:pStyle w:val="a3"/>
        <w:spacing w:line="322" w:lineRule="exact"/>
        <w:ind w:left="918"/>
      </w:pPr>
      <w:r>
        <w:t>и</w:t>
      </w:r>
      <w:r>
        <w:rPr>
          <w:spacing w:val="-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утомляет</w:t>
      </w:r>
      <w:r>
        <w:rPr>
          <w:spacing w:val="-4"/>
        </w:rPr>
        <w:t xml:space="preserve"> </w:t>
      </w:r>
      <w:r>
        <w:t>пользователя,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традици</w:t>
      </w:r>
      <w:r>
        <w:t>онный</w:t>
      </w:r>
      <w:r>
        <w:rPr>
          <w:spacing w:val="-6"/>
        </w:rPr>
        <w:t xml:space="preserve"> </w:t>
      </w:r>
      <w:r>
        <w:t>отсчет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нониусу.</w:t>
      </w:r>
    </w:p>
    <w:p w:rsidR="001A3ED2" w:rsidRDefault="0098367C">
      <w:pPr>
        <w:tabs>
          <w:tab w:val="left" w:pos="2867"/>
          <w:tab w:val="left" w:pos="4845"/>
          <w:tab w:val="left" w:pos="6763"/>
          <w:tab w:val="left" w:pos="8439"/>
          <w:tab w:val="left" w:pos="9044"/>
        </w:tabs>
        <w:ind w:left="1626"/>
        <w:rPr>
          <w:sz w:val="28"/>
        </w:rPr>
      </w:pPr>
      <w:r>
        <w:rPr>
          <w:b/>
          <w:spacing w:val="-2"/>
          <w:sz w:val="28"/>
        </w:rPr>
        <w:t>Перед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измерением</w:t>
      </w:r>
      <w:r>
        <w:rPr>
          <w:b/>
          <w:sz w:val="28"/>
        </w:rPr>
        <w:tab/>
      </w:r>
      <w:r>
        <w:rPr>
          <w:spacing w:val="-2"/>
          <w:sz w:val="28"/>
        </w:rPr>
        <w:t>необходимо</w:t>
      </w:r>
      <w:r>
        <w:rPr>
          <w:sz w:val="28"/>
        </w:rPr>
        <w:tab/>
      </w:r>
      <w:r>
        <w:rPr>
          <w:spacing w:val="-2"/>
          <w:sz w:val="28"/>
        </w:rPr>
        <w:t>убедиться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исправности</w:t>
      </w:r>
    </w:p>
    <w:p w:rsidR="001A3ED2" w:rsidRDefault="001A3ED2">
      <w:pPr>
        <w:rPr>
          <w:sz w:val="28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918" w:right="25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1090675</wp:posOffset>
            </wp:positionV>
            <wp:extent cx="2372995" cy="2615565"/>
            <wp:effectExtent l="0" t="0" r="0" b="0"/>
            <wp:wrapNone/>
            <wp:docPr id="110" name="Image 110" descr="Рис 5_Измерение D и d _ШЦ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Рис 5_Измерение D и d _ШЦ-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штангенциркуля. Не допускаются забоины, заусенцы и следы ржавчины на измерительных поверхностях губок. Если стопорный винт закреплен, рамка не должна качаться. Сдвинув губки, надо убедиться, что ними нет просвета, видимого на глаз, и нулевой штрих нониуса </w:t>
      </w:r>
      <w:r>
        <w:t>совпадает с нулевым штрихом основной шкалы.</w:t>
      </w:r>
    </w:p>
    <w:p w:rsidR="001A3ED2" w:rsidRDefault="0098367C">
      <w:pPr>
        <w:pStyle w:val="a3"/>
        <w:spacing w:before="119"/>
        <w:ind w:left="918" w:right="4312" w:firstLine="707"/>
        <w:jc w:val="both"/>
      </w:pPr>
      <w:r>
        <w:rPr>
          <w:b/>
        </w:rPr>
        <w:t xml:space="preserve">При измерении </w:t>
      </w:r>
      <w:r>
        <w:t xml:space="preserve">незакрепленной детали </w:t>
      </w:r>
      <w:r>
        <w:rPr>
          <w:i/>
        </w:rPr>
        <w:t xml:space="preserve">левая рука </w:t>
      </w:r>
      <w:r>
        <w:t xml:space="preserve">должна находиться за губками и захватывать деталь недалеко от губок; </w:t>
      </w:r>
      <w:r>
        <w:rPr>
          <w:i/>
        </w:rPr>
        <w:t xml:space="preserve">правой рукой </w:t>
      </w:r>
      <w:r>
        <w:t>поддерживают штангу, при этом большим пальцем этой руки перемещают рамку до соприко</w:t>
      </w:r>
      <w:r>
        <w:t xml:space="preserve">сновения с проверяемой поверхностью, не допуская перекоса губок и добиваясь нормального измерительного </w:t>
      </w:r>
      <w:r>
        <w:rPr>
          <w:spacing w:val="-2"/>
        </w:rPr>
        <w:t>усилия.</w:t>
      </w:r>
    </w:p>
    <w:p w:rsidR="001A3ED2" w:rsidRDefault="0098367C">
      <w:pPr>
        <w:spacing w:before="122"/>
        <w:ind w:left="918" w:right="4314" w:firstLine="707"/>
        <w:jc w:val="both"/>
        <w:rPr>
          <w:sz w:val="28"/>
        </w:rPr>
      </w:pPr>
      <w:r>
        <w:rPr>
          <w:i/>
          <w:sz w:val="28"/>
        </w:rPr>
        <w:t xml:space="preserve">Нормальное измерительное усилие </w:t>
      </w:r>
      <w:r>
        <w:rPr>
          <w:sz w:val="28"/>
        </w:rPr>
        <w:t xml:space="preserve">достигается легким </w:t>
      </w:r>
      <w:proofErr w:type="spellStart"/>
      <w:r>
        <w:rPr>
          <w:sz w:val="28"/>
        </w:rPr>
        <w:t>контактированием</w:t>
      </w:r>
      <w:proofErr w:type="spellEnd"/>
      <w:r>
        <w:rPr>
          <w:sz w:val="28"/>
        </w:rPr>
        <w:t xml:space="preserve"> при перемещении проверяемых поверхностей детали</w:t>
      </w:r>
      <w:r>
        <w:rPr>
          <w:spacing w:val="54"/>
          <w:w w:val="150"/>
          <w:sz w:val="28"/>
        </w:rPr>
        <w:t xml:space="preserve">    </w:t>
      </w:r>
      <w:r>
        <w:rPr>
          <w:sz w:val="28"/>
        </w:rPr>
        <w:t>относительно</w:t>
      </w:r>
      <w:r>
        <w:rPr>
          <w:spacing w:val="55"/>
          <w:w w:val="150"/>
          <w:sz w:val="28"/>
        </w:rPr>
        <w:t xml:space="preserve">    </w:t>
      </w:r>
      <w:r>
        <w:rPr>
          <w:spacing w:val="-2"/>
          <w:sz w:val="28"/>
        </w:rPr>
        <w:t>измеритель</w:t>
      </w:r>
      <w:r>
        <w:rPr>
          <w:spacing w:val="-2"/>
          <w:sz w:val="28"/>
        </w:rPr>
        <w:t>ных</w:t>
      </w:r>
    </w:p>
    <w:p w:rsidR="001A3ED2" w:rsidRDefault="0098367C">
      <w:pPr>
        <w:pStyle w:val="a3"/>
        <w:spacing w:line="320" w:lineRule="exact"/>
        <w:ind w:left="918"/>
        <w:jc w:val="both"/>
      </w:pPr>
      <w:r>
        <w:t>поверхностей</w:t>
      </w:r>
      <w:r>
        <w:rPr>
          <w:spacing w:val="-7"/>
        </w:rPr>
        <w:t xml:space="preserve"> </w:t>
      </w:r>
      <w:r>
        <w:t>инструмента,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показано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rPr>
          <w:spacing w:val="-5"/>
        </w:rPr>
        <w:t>5.</w:t>
      </w:r>
    </w:p>
    <w:p w:rsidR="001A3ED2" w:rsidRDefault="0098367C">
      <w:pPr>
        <w:pStyle w:val="a3"/>
        <w:spacing w:before="182"/>
        <w:ind w:left="1626" w:firstLine="4709"/>
      </w:pPr>
      <w:r>
        <w:t>Рисунок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Измерительное</w:t>
      </w:r>
      <w:r>
        <w:rPr>
          <w:spacing w:val="-3"/>
        </w:rPr>
        <w:t xml:space="preserve"> </w:t>
      </w:r>
      <w:r>
        <w:rPr>
          <w:spacing w:val="-2"/>
        </w:rPr>
        <w:t>усилие</w:t>
      </w:r>
    </w:p>
    <w:p w:rsidR="001A3ED2" w:rsidRDefault="0098367C">
      <w:pPr>
        <w:pStyle w:val="a3"/>
        <w:spacing w:before="180"/>
        <w:ind w:left="918" w:right="247" w:firstLine="707"/>
        <w:jc w:val="both"/>
      </w:pPr>
      <w:r>
        <w:t xml:space="preserve">Потом с помощью стопорного винта закрепляют рамку на штанге, освобождают штангенциркуль от контакта с деталью и считывают полученный </w:t>
      </w:r>
      <w:r>
        <w:rPr>
          <w:spacing w:val="-2"/>
        </w:rPr>
        <w:t>результат.</w:t>
      </w:r>
    </w:p>
    <w:p w:rsidR="001A3ED2" w:rsidRDefault="0098367C">
      <w:pPr>
        <w:pStyle w:val="a3"/>
        <w:spacing w:before="119"/>
        <w:ind w:left="918" w:right="245" w:firstLine="707"/>
        <w:jc w:val="both"/>
      </w:pPr>
      <w:r>
        <w:rPr>
          <w:i/>
        </w:rPr>
        <w:t>При измерении внут</w:t>
      </w:r>
      <w:r>
        <w:rPr>
          <w:i/>
        </w:rPr>
        <w:t xml:space="preserve">ренних размеров </w:t>
      </w:r>
      <w:r>
        <w:t>штангенциркулями типа II и III к показаниям инструмента прибавляют общую ширину губок «</w:t>
      </w:r>
      <w:r>
        <w:rPr>
          <w:i/>
        </w:rPr>
        <w:t>m</w:t>
      </w:r>
      <w:r>
        <w:t>» (рис. 2), указанную на них.</w:t>
      </w:r>
      <w:r>
        <w:rPr>
          <w:spacing w:val="40"/>
        </w:rPr>
        <w:t xml:space="preserve"> </w:t>
      </w:r>
      <w:r>
        <w:t>Примеры измерения различных размеров деталей представлены на рисунках 6 и 7.</w:t>
      </w:r>
    </w:p>
    <w:p w:rsidR="001A3ED2" w:rsidRDefault="0098367C">
      <w:pPr>
        <w:spacing w:line="256" w:lineRule="exact"/>
        <w:ind w:left="2807"/>
        <w:rPr>
          <w:rFonts w:ascii="Arial"/>
          <w:i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1259663</wp:posOffset>
                </wp:positionH>
                <wp:positionV relativeFrom="paragraph">
                  <wp:posOffset>151442</wp:posOffset>
                </wp:positionV>
                <wp:extent cx="5681345" cy="246634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1345" cy="2466340"/>
                          <a:chOff x="0" y="0"/>
                          <a:chExt cx="5681345" cy="246634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1079876" y="489810"/>
                            <a:ext cx="1218565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513080">
                                <a:moveTo>
                                  <a:pt x="168954" y="308477"/>
                                </a:moveTo>
                                <a:lnTo>
                                  <a:pt x="1218365" y="308477"/>
                                </a:lnTo>
                              </a:path>
                              <a:path w="1218565" h="513080">
                                <a:moveTo>
                                  <a:pt x="742496" y="169290"/>
                                </a:moveTo>
                                <a:lnTo>
                                  <a:pt x="916916" y="169290"/>
                                </a:lnTo>
                              </a:path>
                              <a:path w="1218565" h="513080">
                                <a:moveTo>
                                  <a:pt x="742496" y="242461"/>
                                </a:moveTo>
                                <a:lnTo>
                                  <a:pt x="916916" y="242461"/>
                                </a:lnTo>
                              </a:path>
                              <a:path w="1218565" h="513080">
                                <a:moveTo>
                                  <a:pt x="498510" y="308477"/>
                                </a:moveTo>
                                <a:lnTo>
                                  <a:pt x="498510" y="513043"/>
                                </a:lnTo>
                              </a:path>
                              <a:path w="1218565" h="513080">
                                <a:moveTo>
                                  <a:pt x="498510" y="513043"/>
                                </a:moveTo>
                                <a:lnTo>
                                  <a:pt x="1218365" y="513043"/>
                                </a:lnTo>
                              </a:path>
                              <a:path w="1218565" h="513080">
                                <a:moveTo>
                                  <a:pt x="498510" y="382852"/>
                                </a:moveTo>
                                <a:lnTo>
                                  <a:pt x="1218365" y="382852"/>
                                </a:lnTo>
                              </a:path>
                              <a:path w="1218565" h="513080">
                                <a:moveTo>
                                  <a:pt x="1218365" y="308477"/>
                                </a:moveTo>
                                <a:lnTo>
                                  <a:pt x="1218365" y="513043"/>
                                </a:lnTo>
                              </a:path>
                              <a:path w="1218565" h="513080">
                                <a:moveTo>
                                  <a:pt x="498510" y="308477"/>
                                </a:moveTo>
                                <a:lnTo>
                                  <a:pt x="498510" y="513043"/>
                                </a:lnTo>
                              </a:path>
                              <a:path w="1218565" h="513080">
                                <a:moveTo>
                                  <a:pt x="0" y="327460"/>
                                </a:moveTo>
                                <a:lnTo>
                                  <a:pt x="0" y="477060"/>
                                </a:lnTo>
                              </a:path>
                              <a:path w="1218565" h="513080">
                                <a:moveTo>
                                  <a:pt x="175981" y="0"/>
                                </a:moveTo>
                                <a:lnTo>
                                  <a:pt x="172077" y="3541"/>
                                </a:lnTo>
                                <a:lnTo>
                                  <a:pt x="168174" y="7083"/>
                                </a:lnTo>
                                <a:lnTo>
                                  <a:pt x="161928" y="14024"/>
                                </a:lnTo>
                                <a:lnTo>
                                  <a:pt x="161147" y="14733"/>
                                </a:lnTo>
                                <a:lnTo>
                                  <a:pt x="149670" y="26066"/>
                                </a:lnTo>
                                <a:lnTo>
                                  <a:pt x="148108" y="28191"/>
                                </a:lnTo>
                                <a:lnTo>
                                  <a:pt x="140301" y="35770"/>
                                </a:lnTo>
                                <a:lnTo>
                                  <a:pt x="133274" y="42853"/>
                                </a:lnTo>
                                <a:lnTo>
                                  <a:pt x="125623" y="52062"/>
                                </a:lnTo>
                                <a:lnTo>
                                  <a:pt x="120157" y="57587"/>
                                </a:lnTo>
                                <a:lnTo>
                                  <a:pt x="119377" y="59003"/>
                                </a:lnTo>
                                <a:lnTo>
                                  <a:pt x="114692" y="64670"/>
                                </a:lnTo>
                                <a:lnTo>
                                  <a:pt x="110008" y="70337"/>
                                </a:lnTo>
                                <a:lnTo>
                                  <a:pt x="105401" y="76499"/>
                                </a:lnTo>
                                <a:lnTo>
                                  <a:pt x="99311" y="83582"/>
                                </a:lnTo>
                                <a:lnTo>
                                  <a:pt x="94627" y="90666"/>
                                </a:lnTo>
                                <a:lnTo>
                                  <a:pt x="89942" y="96899"/>
                                </a:lnTo>
                                <a:lnTo>
                                  <a:pt x="89161" y="97607"/>
                                </a:lnTo>
                                <a:lnTo>
                                  <a:pt x="83696" y="106107"/>
                                </a:lnTo>
                                <a:lnTo>
                                  <a:pt x="79792" y="111066"/>
                                </a:lnTo>
                                <a:lnTo>
                                  <a:pt x="79792" y="111774"/>
                                </a:lnTo>
                                <a:lnTo>
                                  <a:pt x="77450" y="115316"/>
                                </a:lnTo>
                                <a:lnTo>
                                  <a:pt x="75108" y="118645"/>
                                </a:lnTo>
                                <a:lnTo>
                                  <a:pt x="72219" y="124311"/>
                                </a:lnTo>
                                <a:lnTo>
                                  <a:pt x="68315" y="130686"/>
                                </a:lnTo>
                                <a:lnTo>
                                  <a:pt x="65192" y="136353"/>
                                </a:lnTo>
                                <a:lnTo>
                                  <a:pt x="59727" y="145420"/>
                                </a:lnTo>
                                <a:lnTo>
                                  <a:pt x="56604" y="150378"/>
                                </a:lnTo>
                                <a:lnTo>
                                  <a:pt x="52700" y="156753"/>
                                </a:lnTo>
                                <a:lnTo>
                                  <a:pt x="48797" y="163624"/>
                                </a:lnTo>
                                <a:lnTo>
                                  <a:pt x="44893" y="170707"/>
                                </a:lnTo>
                                <a:lnTo>
                                  <a:pt x="41926" y="177082"/>
                                </a:lnTo>
                                <a:lnTo>
                                  <a:pt x="38022" y="185440"/>
                                </a:lnTo>
                                <a:lnTo>
                                  <a:pt x="35680" y="189690"/>
                                </a:lnTo>
                                <a:lnTo>
                                  <a:pt x="29434" y="202440"/>
                                </a:lnTo>
                                <a:lnTo>
                                  <a:pt x="26389" y="209311"/>
                                </a:lnTo>
                                <a:lnTo>
                                  <a:pt x="22485" y="219228"/>
                                </a:lnTo>
                                <a:lnTo>
                                  <a:pt x="19362" y="224894"/>
                                </a:lnTo>
                                <a:lnTo>
                                  <a:pt x="17801" y="229711"/>
                                </a:lnTo>
                                <a:lnTo>
                                  <a:pt x="17020" y="231836"/>
                                </a:lnTo>
                                <a:lnTo>
                                  <a:pt x="15458" y="236086"/>
                                </a:lnTo>
                                <a:lnTo>
                                  <a:pt x="14053" y="241044"/>
                                </a:lnTo>
                                <a:lnTo>
                                  <a:pt x="12492" y="246002"/>
                                </a:lnTo>
                                <a:lnTo>
                                  <a:pt x="10930" y="251457"/>
                                </a:lnTo>
                                <a:lnTo>
                                  <a:pt x="9369" y="257832"/>
                                </a:lnTo>
                                <a:lnTo>
                                  <a:pt x="7807" y="264915"/>
                                </a:lnTo>
                                <a:lnTo>
                                  <a:pt x="7807" y="267040"/>
                                </a:lnTo>
                                <a:lnTo>
                                  <a:pt x="5465" y="274690"/>
                                </a:lnTo>
                                <a:lnTo>
                                  <a:pt x="4684" y="281773"/>
                                </a:lnTo>
                                <a:lnTo>
                                  <a:pt x="3123" y="288148"/>
                                </a:lnTo>
                                <a:lnTo>
                                  <a:pt x="2342" y="294311"/>
                                </a:lnTo>
                                <a:lnTo>
                                  <a:pt x="1561" y="299977"/>
                                </a:lnTo>
                                <a:lnTo>
                                  <a:pt x="780" y="305644"/>
                                </a:lnTo>
                                <a:lnTo>
                                  <a:pt x="780" y="311310"/>
                                </a:lnTo>
                                <a:lnTo>
                                  <a:pt x="0" y="317544"/>
                                </a:lnTo>
                                <a:lnTo>
                                  <a:pt x="0" y="323210"/>
                                </a:lnTo>
                                <a:lnTo>
                                  <a:pt x="0" y="327460"/>
                                </a:lnTo>
                              </a:path>
                              <a:path w="1218565" h="513080">
                                <a:moveTo>
                                  <a:pt x="175981" y="0"/>
                                </a:moveTo>
                                <a:lnTo>
                                  <a:pt x="175981" y="277523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909973" y="645146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975">
                                <a:moveTo>
                                  <a:pt x="0" y="180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822372" y="659100"/>
                            <a:ext cx="17462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39700">
                                <a:moveTo>
                                  <a:pt x="174420" y="0"/>
                                </a:moveTo>
                                <a:lnTo>
                                  <a:pt x="174420" y="73170"/>
                                </a:lnTo>
                              </a:path>
                              <a:path w="174625" h="139700">
                                <a:moveTo>
                                  <a:pt x="0" y="0"/>
                                </a:moveTo>
                                <a:lnTo>
                                  <a:pt x="0" y="73170"/>
                                </a:lnTo>
                              </a:path>
                              <a:path w="174625" h="139700">
                                <a:moveTo>
                                  <a:pt x="52700" y="139186"/>
                                </a:moveTo>
                                <a:lnTo>
                                  <a:pt x="52700" y="85707"/>
                                </a:lnTo>
                              </a:path>
                              <a:path w="174625" h="139700">
                                <a:moveTo>
                                  <a:pt x="122578" y="139186"/>
                                </a:moveTo>
                                <a:lnTo>
                                  <a:pt x="122578" y="85707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885223" y="744808"/>
                            <a:ext cx="5016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3975">
                                <a:moveTo>
                                  <a:pt x="49577" y="0"/>
                                </a:moveTo>
                                <a:lnTo>
                                  <a:pt x="49577" y="53478"/>
                                </a:lnTo>
                              </a:path>
                              <a:path w="50165" h="53975">
                                <a:moveTo>
                                  <a:pt x="0" y="0"/>
                                </a:moveTo>
                                <a:lnTo>
                                  <a:pt x="0" y="53478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51954" y="659100"/>
                            <a:ext cx="1094740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1532255">
                                <a:moveTo>
                                  <a:pt x="596807" y="0"/>
                                </a:moveTo>
                                <a:lnTo>
                                  <a:pt x="596807" y="73170"/>
                                </a:lnTo>
                              </a:path>
                              <a:path w="1094740" h="1532255">
                                <a:moveTo>
                                  <a:pt x="628584" y="0"/>
                                </a:moveTo>
                                <a:lnTo>
                                  <a:pt x="628584" y="73170"/>
                                </a:lnTo>
                              </a:path>
                              <a:path w="1094740" h="1532255">
                                <a:moveTo>
                                  <a:pt x="719307" y="0"/>
                                </a:moveTo>
                                <a:lnTo>
                                  <a:pt x="719307" y="73170"/>
                                </a:lnTo>
                              </a:path>
                              <a:path w="1094740" h="1532255">
                                <a:moveTo>
                                  <a:pt x="687531" y="0"/>
                                </a:moveTo>
                                <a:lnTo>
                                  <a:pt x="687531" y="73170"/>
                                </a:lnTo>
                              </a:path>
                              <a:path w="1094740" h="1532255">
                                <a:moveTo>
                                  <a:pt x="1046287" y="307769"/>
                                </a:moveTo>
                                <a:lnTo>
                                  <a:pt x="1094459" y="286023"/>
                                </a:lnTo>
                              </a:path>
                              <a:path w="1094740" h="1532255">
                                <a:moveTo>
                                  <a:pt x="1094459" y="286023"/>
                                </a:moveTo>
                                <a:lnTo>
                                  <a:pt x="1085871" y="274831"/>
                                </a:lnTo>
                              </a:path>
                              <a:path w="1094740" h="1532255">
                                <a:moveTo>
                                  <a:pt x="1085871" y="274831"/>
                                </a:moveTo>
                                <a:lnTo>
                                  <a:pt x="1046287" y="292398"/>
                                </a:lnTo>
                              </a:path>
                              <a:path w="1094740" h="1532255">
                                <a:moveTo>
                                  <a:pt x="326432" y="307769"/>
                                </a:moveTo>
                                <a:lnTo>
                                  <a:pt x="285209" y="286731"/>
                                </a:lnTo>
                              </a:path>
                              <a:path w="1094740" h="1532255">
                                <a:moveTo>
                                  <a:pt x="285209" y="286731"/>
                                </a:moveTo>
                                <a:lnTo>
                                  <a:pt x="293016" y="275540"/>
                                </a:lnTo>
                              </a:path>
                              <a:path w="1094740" h="1532255">
                                <a:moveTo>
                                  <a:pt x="293016" y="275540"/>
                                </a:moveTo>
                                <a:lnTo>
                                  <a:pt x="326432" y="292398"/>
                                </a:lnTo>
                              </a:path>
                              <a:path w="1094740" h="1532255">
                                <a:moveTo>
                                  <a:pt x="43331" y="656267"/>
                                </a:moveTo>
                                <a:lnTo>
                                  <a:pt x="1044725" y="656267"/>
                                </a:lnTo>
                              </a:path>
                              <a:path w="1094740" h="1532255">
                                <a:moveTo>
                                  <a:pt x="1046287" y="564184"/>
                                </a:moveTo>
                                <a:lnTo>
                                  <a:pt x="1046287" y="723063"/>
                                </a:lnTo>
                              </a:path>
                              <a:path w="1094740" h="1532255">
                                <a:moveTo>
                                  <a:pt x="691434" y="723063"/>
                                </a:moveTo>
                                <a:lnTo>
                                  <a:pt x="420045" y="723063"/>
                                </a:lnTo>
                              </a:path>
                              <a:path w="1094740" h="1532255">
                                <a:moveTo>
                                  <a:pt x="43331" y="564184"/>
                                </a:moveTo>
                                <a:lnTo>
                                  <a:pt x="1046287" y="564184"/>
                                </a:lnTo>
                              </a:path>
                              <a:path w="1094740" h="1532255">
                                <a:moveTo>
                                  <a:pt x="1046287" y="564184"/>
                                </a:moveTo>
                                <a:lnTo>
                                  <a:pt x="1046287" y="824354"/>
                                </a:lnTo>
                              </a:path>
                              <a:path w="1094740" h="1532255">
                                <a:moveTo>
                                  <a:pt x="43331" y="564184"/>
                                </a:moveTo>
                                <a:lnTo>
                                  <a:pt x="42551" y="822937"/>
                                </a:lnTo>
                              </a:path>
                              <a:path w="1094740" h="1532255">
                                <a:moveTo>
                                  <a:pt x="13272" y="849499"/>
                                </a:moveTo>
                                <a:lnTo>
                                  <a:pt x="0" y="849499"/>
                                </a:lnTo>
                              </a:path>
                              <a:path w="1094740" h="1532255">
                                <a:moveTo>
                                  <a:pt x="0" y="849499"/>
                                </a:moveTo>
                                <a:lnTo>
                                  <a:pt x="0" y="1531798"/>
                                </a:lnTo>
                              </a:path>
                              <a:path w="1094740" h="1532255">
                                <a:moveTo>
                                  <a:pt x="0" y="1321070"/>
                                </a:moveTo>
                                <a:lnTo>
                                  <a:pt x="122500" y="1321070"/>
                                </a:lnTo>
                              </a:path>
                              <a:path w="1094740" h="1532255">
                                <a:moveTo>
                                  <a:pt x="122500" y="1321070"/>
                                </a:moveTo>
                                <a:lnTo>
                                  <a:pt x="122500" y="1495319"/>
                                </a:lnTo>
                              </a:path>
                              <a:path w="1094740" h="1532255">
                                <a:moveTo>
                                  <a:pt x="334006" y="787662"/>
                                </a:moveTo>
                                <a:lnTo>
                                  <a:pt x="220875" y="1344268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16" y="1994931"/>
                            <a:ext cx="237750" cy="204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265227" y="1482038"/>
                            <a:ext cx="2984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670">
                                <a:moveTo>
                                  <a:pt x="29278" y="0"/>
                                </a:moveTo>
                                <a:lnTo>
                                  <a:pt x="29278" y="2124"/>
                                </a:lnTo>
                                <a:lnTo>
                                  <a:pt x="28653" y="3541"/>
                                </a:lnTo>
                                <a:lnTo>
                                  <a:pt x="28653" y="5454"/>
                                </a:lnTo>
                                <a:lnTo>
                                  <a:pt x="27872" y="6870"/>
                                </a:lnTo>
                                <a:lnTo>
                                  <a:pt x="27872" y="8287"/>
                                </a:lnTo>
                                <a:lnTo>
                                  <a:pt x="27092" y="10412"/>
                                </a:lnTo>
                                <a:lnTo>
                                  <a:pt x="26311" y="11829"/>
                                </a:lnTo>
                                <a:lnTo>
                                  <a:pt x="25530" y="13245"/>
                                </a:lnTo>
                                <a:lnTo>
                                  <a:pt x="23969" y="14662"/>
                                </a:lnTo>
                                <a:lnTo>
                                  <a:pt x="23188" y="16079"/>
                                </a:lnTo>
                                <a:lnTo>
                                  <a:pt x="21626" y="17495"/>
                                </a:lnTo>
                                <a:lnTo>
                                  <a:pt x="20846" y="18912"/>
                                </a:lnTo>
                                <a:lnTo>
                                  <a:pt x="19284" y="19620"/>
                                </a:lnTo>
                                <a:lnTo>
                                  <a:pt x="17723" y="21037"/>
                                </a:lnTo>
                                <a:lnTo>
                                  <a:pt x="16161" y="21745"/>
                                </a:lnTo>
                                <a:lnTo>
                                  <a:pt x="14600" y="23162"/>
                                </a:lnTo>
                                <a:lnTo>
                                  <a:pt x="13038" y="23870"/>
                                </a:lnTo>
                                <a:lnTo>
                                  <a:pt x="10696" y="24579"/>
                                </a:lnTo>
                                <a:lnTo>
                                  <a:pt x="9134" y="25287"/>
                                </a:lnTo>
                                <a:lnTo>
                                  <a:pt x="7573" y="25287"/>
                                </a:lnTo>
                                <a:lnTo>
                                  <a:pt x="5231" y="25854"/>
                                </a:lnTo>
                                <a:lnTo>
                                  <a:pt x="3669" y="25854"/>
                                </a:lnTo>
                                <a:lnTo>
                                  <a:pt x="2108" y="26562"/>
                                </a:lnTo>
                                <a:lnTo>
                                  <a:pt x="0" y="26562"/>
                                </a:lnTo>
                              </a:path>
                            </a:pathLst>
                          </a:custGeom>
                          <a:ln w="16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572" y="1373775"/>
                            <a:ext cx="102815" cy="8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256" y="1374031"/>
                            <a:ext cx="145777" cy="84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293881" y="1382163"/>
                            <a:ext cx="2908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72390">
                                <a:moveTo>
                                  <a:pt x="624" y="72391"/>
                                </a:moveTo>
                                <a:lnTo>
                                  <a:pt x="290518" y="72391"/>
                                </a:lnTo>
                              </a:path>
                              <a:path w="290830" h="72390">
                                <a:moveTo>
                                  <a:pt x="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486883" y="1223285"/>
                            <a:ext cx="590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92710">
                                <a:moveTo>
                                  <a:pt x="0" y="92082"/>
                                </a:moveTo>
                                <a:lnTo>
                                  <a:pt x="0" y="0"/>
                                </a:lnTo>
                              </a:path>
                              <a:path w="590550" h="92710">
                                <a:moveTo>
                                  <a:pt x="590483" y="92082"/>
                                </a:moveTo>
                                <a:lnTo>
                                  <a:pt x="590483" y="0"/>
                                </a:lnTo>
                              </a:path>
                              <a:path w="590550" h="92710">
                                <a:moveTo>
                                  <a:pt x="295124" y="92082"/>
                                </a:moveTo>
                                <a:lnTo>
                                  <a:pt x="295124" y="0"/>
                                </a:lnTo>
                              </a:path>
                              <a:path w="590550" h="92710">
                                <a:moveTo>
                                  <a:pt x="58868" y="54187"/>
                                </a:moveTo>
                                <a:lnTo>
                                  <a:pt x="58868" y="0"/>
                                </a:lnTo>
                              </a:path>
                              <a:path w="590550" h="92710">
                                <a:moveTo>
                                  <a:pt x="117815" y="54187"/>
                                </a:moveTo>
                                <a:lnTo>
                                  <a:pt x="117815" y="0"/>
                                </a:lnTo>
                              </a:path>
                              <a:path w="590550" h="92710">
                                <a:moveTo>
                                  <a:pt x="176684" y="54187"/>
                                </a:moveTo>
                                <a:lnTo>
                                  <a:pt x="176684" y="0"/>
                                </a:lnTo>
                              </a:path>
                              <a:path w="590550" h="92710">
                                <a:moveTo>
                                  <a:pt x="236255" y="54187"/>
                                </a:moveTo>
                                <a:lnTo>
                                  <a:pt x="236255" y="0"/>
                                </a:lnTo>
                              </a:path>
                              <a:path w="590550" h="92710">
                                <a:moveTo>
                                  <a:pt x="354071" y="54187"/>
                                </a:moveTo>
                                <a:lnTo>
                                  <a:pt x="354071" y="0"/>
                                </a:lnTo>
                              </a:path>
                              <a:path w="590550" h="92710">
                                <a:moveTo>
                                  <a:pt x="413018" y="54187"/>
                                </a:moveTo>
                                <a:lnTo>
                                  <a:pt x="413018" y="0"/>
                                </a:lnTo>
                              </a:path>
                              <a:path w="590550" h="92710">
                                <a:moveTo>
                                  <a:pt x="531614" y="54187"/>
                                </a:moveTo>
                                <a:lnTo>
                                  <a:pt x="531614" y="0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824" y="1441447"/>
                            <a:ext cx="243042" cy="7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32686" y="958822"/>
                            <a:ext cx="7461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16510">
                                <a:moveTo>
                                  <a:pt x="745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03"/>
                                </a:lnTo>
                                <a:lnTo>
                                  <a:pt x="745693" y="16103"/>
                                </a:lnTo>
                                <a:lnTo>
                                  <a:pt x="745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03943" y="966870"/>
                            <a:ext cx="473583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830" h="311150">
                                <a:moveTo>
                                  <a:pt x="0" y="310602"/>
                                </a:moveTo>
                                <a:lnTo>
                                  <a:pt x="591342" y="310602"/>
                                </a:lnTo>
                              </a:path>
                              <a:path w="4735830" h="311150">
                                <a:moveTo>
                                  <a:pt x="1594297" y="0"/>
                                </a:moveTo>
                                <a:lnTo>
                                  <a:pt x="4027280" y="0"/>
                                </a:lnTo>
                              </a:path>
                              <a:path w="4735830" h="311150">
                                <a:moveTo>
                                  <a:pt x="4027280" y="0"/>
                                </a:moveTo>
                                <a:lnTo>
                                  <a:pt x="4027280" y="310602"/>
                                </a:lnTo>
                              </a:path>
                              <a:path w="4735830" h="311150">
                                <a:moveTo>
                                  <a:pt x="4027280" y="310602"/>
                                </a:moveTo>
                                <a:lnTo>
                                  <a:pt x="1594297" y="310602"/>
                                </a:lnTo>
                              </a:path>
                              <a:path w="4735830" h="311150">
                                <a:moveTo>
                                  <a:pt x="4027280" y="193940"/>
                                </a:moveTo>
                                <a:lnTo>
                                  <a:pt x="4735657" y="193940"/>
                                </a:lnTo>
                              </a:path>
                              <a:path w="4735830" h="311150">
                                <a:moveTo>
                                  <a:pt x="4735657" y="116732"/>
                                </a:moveTo>
                                <a:lnTo>
                                  <a:pt x="4027280" y="116732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826" y="1006216"/>
                            <a:ext cx="94381" cy="87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014" y="1146821"/>
                            <a:ext cx="89928" cy="83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041853" y="991520"/>
                            <a:ext cx="366395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0" h="273685">
                                <a:moveTo>
                                  <a:pt x="3597085" y="0"/>
                                </a:moveTo>
                                <a:lnTo>
                                  <a:pt x="3597085" y="257123"/>
                                </a:lnTo>
                              </a:path>
                              <a:path w="3663950" h="273685">
                                <a:moveTo>
                                  <a:pt x="3537435" y="58224"/>
                                </a:moveTo>
                                <a:lnTo>
                                  <a:pt x="3663839" y="58224"/>
                                </a:lnTo>
                              </a:path>
                              <a:path w="3663950" h="273685">
                                <a:moveTo>
                                  <a:pt x="3663839" y="196703"/>
                                </a:moveTo>
                                <a:lnTo>
                                  <a:pt x="3537435" y="196703"/>
                                </a:lnTo>
                              </a:path>
                              <a:path w="3663950" h="273685">
                                <a:moveTo>
                                  <a:pt x="142643" y="131395"/>
                                </a:moveTo>
                                <a:lnTo>
                                  <a:pt x="142643" y="273415"/>
                                </a:lnTo>
                              </a:path>
                              <a:path w="3663950" h="273685">
                                <a:moveTo>
                                  <a:pt x="40364" y="149599"/>
                                </a:moveTo>
                                <a:lnTo>
                                  <a:pt x="40364" y="273415"/>
                                </a:lnTo>
                              </a:path>
                              <a:path w="3663950" h="273685">
                                <a:moveTo>
                                  <a:pt x="0" y="273415"/>
                                </a:moveTo>
                                <a:lnTo>
                                  <a:pt x="0" y="167874"/>
                                </a:lnTo>
                              </a:path>
                              <a:path w="3663950" h="273685">
                                <a:moveTo>
                                  <a:pt x="20299" y="273415"/>
                                </a:moveTo>
                                <a:lnTo>
                                  <a:pt x="20299" y="167874"/>
                                </a:lnTo>
                              </a:path>
                              <a:path w="3663950" h="273685">
                                <a:moveTo>
                                  <a:pt x="61289" y="273415"/>
                                </a:moveTo>
                                <a:lnTo>
                                  <a:pt x="61289" y="167874"/>
                                </a:lnTo>
                              </a:path>
                              <a:path w="3663950" h="273685">
                                <a:moveTo>
                                  <a:pt x="81510" y="273415"/>
                                </a:moveTo>
                                <a:lnTo>
                                  <a:pt x="81510" y="167874"/>
                                </a:lnTo>
                              </a:path>
                              <a:path w="3663950" h="273685">
                                <a:moveTo>
                                  <a:pt x="101654" y="273415"/>
                                </a:moveTo>
                                <a:lnTo>
                                  <a:pt x="101654" y="167874"/>
                                </a:lnTo>
                              </a:path>
                              <a:path w="3663950" h="273685">
                                <a:moveTo>
                                  <a:pt x="121719" y="273415"/>
                                </a:moveTo>
                                <a:lnTo>
                                  <a:pt x="121719" y="167874"/>
                                </a:lnTo>
                              </a:path>
                              <a:path w="3663950" h="273685">
                                <a:moveTo>
                                  <a:pt x="346498" y="131395"/>
                                </a:moveTo>
                                <a:lnTo>
                                  <a:pt x="346498" y="231765"/>
                                </a:lnTo>
                              </a:path>
                              <a:path w="3663950" h="273685">
                                <a:moveTo>
                                  <a:pt x="244219" y="149599"/>
                                </a:moveTo>
                                <a:lnTo>
                                  <a:pt x="244219" y="273415"/>
                                </a:lnTo>
                              </a:path>
                              <a:path w="3663950" h="273685">
                                <a:moveTo>
                                  <a:pt x="162865" y="273415"/>
                                </a:moveTo>
                                <a:lnTo>
                                  <a:pt x="162865" y="167874"/>
                                </a:lnTo>
                              </a:path>
                              <a:path w="3663950" h="273685">
                                <a:moveTo>
                                  <a:pt x="183008" y="273415"/>
                                </a:moveTo>
                                <a:lnTo>
                                  <a:pt x="183008" y="167874"/>
                                </a:lnTo>
                              </a:path>
                              <a:path w="3663950" h="273685">
                                <a:moveTo>
                                  <a:pt x="203854" y="273415"/>
                                </a:moveTo>
                                <a:lnTo>
                                  <a:pt x="203854" y="167874"/>
                                </a:lnTo>
                              </a:path>
                              <a:path w="3663950" h="273685">
                                <a:moveTo>
                                  <a:pt x="224154" y="273415"/>
                                </a:moveTo>
                                <a:lnTo>
                                  <a:pt x="224154" y="167874"/>
                                </a:lnTo>
                              </a:path>
                              <a:path w="3663950" h="273685">
                                <a:moveTo>
                                  <a:pt x="265143" y="231765"/>
                                </a:moveTo>
                                <a:lnTo>
                                  <a:pt x="265143" y="167874"/>
                                </a:lnTo>
                              </a:path>
                              <a:path w="3663950" h="273685">
                                <a:moveTo>
                                  <a:pt x="285209" y="231765"/>
                                </a:moveTo>
                                <a:lnTo>
                                  <a:pt x="285209" y="167874"/>
                                </a:lnTo>
                              </a:path>
                              <a:path w="3663950" h="273685">
                                <a:moveTo>
                                  <a:pt x="305508" y="231765"/>
                                </a:moveTo>
                                <a:lnTo>
                                  <a:pt x="305508" y="167874"/>
                                </a:lnTo>
                              </a:path>
                              <a:path w="3663950" h="273685">
                                <a:moveTo>
                                  <a:pt x="325574" y="231765"/>
                                </a:moveTo>
                                <a:lnTo>
                                  <a:pt x="325574" y="167874"/>
                                </a:lnTo>
                              </a:path>
                              <a:path w="3663950" h="273685">
                                <a:moveTo>
                                  <a:pt x="550352" y="131395"/>
                                </a:moveTo>
                                <a:lnTo>
                                  <a:pt x="550352" y="231765"/>
                                </a:lnTo>
                              </a:path>
                              <a:path w="3663950" h="273685">
                                <a:moveTo>
                                  <a:pt x="448152" y="149599"/>
                                </a:moveTo>
                                <a:lnTo>
                                  <a:pt x="448152" y="231765"/>
                                </a:lnTo>
                              </a:path>
                              <a:path w="3663950" h="273685">
                                <a:moveTo>
                                  <a:pt x="366797" y="231765"/>
                                </a:moveTo>
                                <a:lnTo>
                                  <a:pt x="366797" y="167874"/>
                                </a:lnTo>
                              </a:path>
                              <a:path w="3663950" h="273685">
                                <a:moveTo>
                                  <a:pt x="386863" y="231765"/>
                                </a:moveTo>
                                <a:lnTo>
                                  <a:pt x="386863" y="167874"/>
                                </a:lnTo>
                              </a:path>
                              <a:path w="3663950" h="273685">
                                <a:moveTo>
                                  <a:pt x="407709" y="231765"/>
                                </a:moveTo>
                                <a:lnTo>
                                  <a:pt x="407709" y="167874"/>
                                </a:lnTo>
                              </a:path>
                              <a:path w="3663950" h="273685">
                                <a:moveTo>
                                  <a:pt x="427852" y="231765"/>
                                </a:moveTo>
                                <a:lnTo>
                                  <a:pt x="427852" y="167874"/>
                                </a:lnTo>
                              </a:path>
                              <a:path w="3663950" h="273685">
                                <a:moveTo>
                                  <a:pt x="468217" y="231765"/>
                                </a:moveTo>
                                <a:lnTo>
                                  <a:pt x="468217" y="167874"/>
                                </a:lnTo>
                              </a:path>
                              <a:path w="3663950" h="273685">
                                <a:moveTo>
                                  <a:pt x="489063" y="231765"/>
                                </a:moveTo>
                                <a:lnTo>
                                  <a:pt x="489063" y="167874"/>
                                </a:lnTo>
                              </a:path>
                              <a:path w="3663950" h="273685">
                                <a:moveTo>
                                  <a:pt x="509363" y="231765"/>
                                </a:moveTo>
                                <a:lnTo>
                                  <a:pt x="509363" y="167874"/>
                                </a:lnTo>
                              </a:path>
                              <a:path w="3663950" h="273685">
                                <a:moveTo>
                                  <a:pt x="529506" y="231765"/>
                                </a:moveTo>
                                <a:lnTo>
                                  <a:pt x="529506" y="167874"/>
                                </a:lnTo>
                              </a:path>
                              <a:path w="3663950" h="273685">
                                <a:moveTo>
                                  <a:pt x="754207" y="131395"/>
                                </a:moveTo>
                                <a:lnTo>
                                  <a:pt x="754207" y="231765"/>
                                </a:lnTo>
                              </a:path>
                              <a:path w="3663950" h="273685">
                                <a:moveTo>
                                  <a:pt x="652006" y="149599"/>
                                </a:moveTo>
                                <a:lnTo>
                                  <a:pt x="652006" y="231765"/>
                                </a:lnTo>
                              </a:path>
                              <a:path w="3663950" h="273685">
                                <a:moveTo>
                                  <a:pt x="570418" y="231765"/>
                                </a:moveTo>
                                <a:lnTo>
                                  <a:pt x="570418" y="167874"/>
                                </a:lnTo>
                              </a:path>
                              <a:path w="3663950" h="273685">
                                <a:moveTo>
                                  <a:pt x="590717" y="231765"/>
                                </a:moveTo>
                                <a:lnTo>
                                  <a:pt x="590717" y="167874"/>
                                </a:lnTo>
                              </a:path>
                              <a:path w="3663950" h="273685">
                                <a:moveTo>
                                  <a:pt x="611641" y="231765"/>
                                </a:moveTo>
                                <a:lnTo>
                                  <a:pt x="611641" y="167874"/>
                                </a:lnTo>
                              </a:path>
                              <a:path w="3663950" h="273685">
                                <a:moveTo>
                                  <a:pt x="631707" y="231765"/>
                                </a:moveTo>
                                <a:lnTo>
                                  <a:pt x="631707" y="167874"/>
                                </a:lnTo>
                              </a:path>
                              <a:path w="3663950" h="273685">
                                <a:moveTo>
                                  <a:pt x="672072" y="231765"/>
                                </a:moveTo>
                                <a:lnTo>
                                  <a:pt x="672072" y="167874"/>
                                </a:lnTo>
                              </a:path>
                              <a:path w="3663950" h="273685">
                                <a:moveTo>
                                  <a:pt x="692996" y="231765"/>
                                </a:moveTo>
                                <a:lnTo>
                                  <a:pt x="692996" y="167874"/>
                                </a:lnTo>
                              </a:path>
                              <a:path w="3663950" h="273685">
                                <a:moveTo>
                                  <a:pt x="713061" y="231765"/>
                                </a:moveTo>
                                <a:lnTo>
                                  <a:pt x="713061" y="167874"/>
                                </a:lnTo>
                              </a:path>
                              <a:path w="3663950" h="273685">
                                <a:moveTo>
                                  <a:pt x="733361" y="231765"/>
                                </a:moveTo>
                                <a:lnTo>
                                  <a:pt x="733361" y="167874"/>
                                </a:lnTo>
                              </a:path>
                              <a:path w="3663950" h="273685">
                                <a:moveTo>
                                  <a:pt x="958062" y="131395"/>
                                </a:moveTo>
                                <a:lnTo>
                                  <a:pt x="958062" y="231765"/>
                                </a:lnTo>
                              </a:path>
                              <a:path w="3663950" h="273685">
                                <a:moveTo>
                                  <a:pt x="855705" y="149599"/>
                                </a:moveTo>
                                <a:lnTo>
                                  <a:pt x="855705" y="231765"/>
                                </a:lnTo>
                              </a:path>
                              <a:path w="3663950" h="273685">
                                <a:moveTo>
                                  <a:pt x="774350" y="231765"/>
                                </a:moveTo>
                                <a:lnTo>
                                  <a:pt x="774350" y="167874"/>
                                </a:lnTo>
                              </a:path>
                              <a:path w="3663950" h="273685">
                                <a:moveTo>
                                  <a:pt x="794416" y="231765"/>
                                </a:moveTo>
                                <a:lnTo>
                                  <a:pt x="794416" y="167874"/>
                                </a:lnTo>
                              </a:path>
                              <a:path w="3663950" h="273685">
                                <a:moveTo>
                                  <a:pt x="815496" y="231765"/>
                                </a:moveTo>
                                <a:lnTo>
                                  <a:pt x="815496" y="167874"/>
                                </a:lnTo>
                              </a:path>
                              <a:path w="3663950" h="273685">
                                <a:moveTo>
                                  <a:pt x="835561" y="231765"/>
                                </a:moveTo>
                                <a:lnTo>
                                  <a:pt x="835561" y="167874"/>
                                </a:lnTo>
                              </a:path>
                              <a:path w="3663950" h="273685">
                                <a:moveTo>
                                  <a:pt x="875926" y="231765"/>
                                </a:moveTo>
                                <a:lnTo>
                                  <a:pt x="875926" y="167874"/>
                                </a:lnTo>
                              </a:path>
                              <a:path w="3663950" h="273685">
                                <a:moveTo>
                                  <a:pt x="896851" y="231765"/>
                                </a:moveTo>
                                <a:lnTo>
                                  <a:pt x="896851" y="167874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958770" y="1159394"/>
                            <a:ext cx="127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465">
                                <a:moveTo>
                                  <a:pt x="0" y="290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4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978913" y="1122915"/>
                            <a:ext cx="2059939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939" h="142240">
                                <a:moveTo>
                                  <a:pt x="0" y="100370"/>
                                </a:moveTo>
                                <a:lnTo>
                                  <a:pt x="0" y="36478"/>
                                </a:lnTo>
                              </a:path>
                              <a:path w="2059939" h="142240">
                                <a:moveTo>
                                  <a:pt x="224934" y="0"/>
                                </a:moveTo>
                                <a:lnTo>
                                  <a:pt x="224934" y="100370"/>
                                </a:lnTo>
                              </a:path>
                              <a:path w="2059939" h="142240">
                                <a:moveTo>
                                  <a:pt x="122500" y="18204"/>
                                </a:moveTo>
                                <a:lnTo>
                                  <a:pt x="122500" y="100370"/>
                                </a:lnTo>
                              </a:path>
                              <a:path w="2059939" h="142240">
                                <a:moveTo>
                                  <a:pt x="41145" y="100370"/>
                                </a:moveTo>
                                <a:lnTo>
                                  <a:pt x="41145" y="36478"/>
                                </a:lnTo>
                              </a:path>
                              <a:path w="2059939" h="142240">
                                <a:moveTo>
                                  <a:pt x="61211" y="100370"/>
                                </a:moveTo>
                                <a:lnTo>
                                  <a:pt x="61211" y="36478"/>
                                </a:lnTo>
                              </a:path>
                              <a:path w="2059939" h="142240">
                                <a:moveTo>
                                  <a:pt x="82291" y="100370"/>
                                </a:moveTo>
                                <a:lnTo>
                                  <a:pt x="82291" y="36478"/>
                                </a:lnTo>
                              </a:path>
                              <a:path w="2059939" h="142240">
                                <a:moveTo>
                                  <a:pt x="102356" y="100370"/>
                                </a:moveTo>
                                <a:lnTo>
                                  <a:pt x="102356" y="36478"/>
                                </a:lnTo>
                              </a:path>
                              <a:path w="2059939" h="142240">
                                <a:moveTo>
                                  <a:pt x="142565" y="100370"/>
                                </a:moveTo>
                                <a:lnTo>
                                  <a:pt x="142565" y="36478"/>
                                </a:lnTo>
                              </a:path>
                              <a:path w="2059939" h="142240">
                                <a:moveTo>
                                  <a:pt x="163645" y="100370"/>
                                </a:moveTo>
                                <a:lnTo>
                                  <a:pt x="163645" y="36478"/>
                                </a:lnTo>
                              </a:path>
                              <a:path w="2059939" h="142240">
                                <a:moveTo>
                                  <a:pt x="183711" y="100370"/>
                                </a:moveTo>
                                <a:lnTo>
                                  <a:pt x="183711" y="36478"/>
                                </a:lnTo>
                              </a:path>
                              <a:path w="2059939" h="142240">
                                <a:moveTo>
                                  <a:pt x="203854" y="100370"/>
                                </a:moveTo>
                                <a:lnTo>
                                  <a:pt x="203854" y="36478"/>
                                </a:lnTo>
                              </a:path>
                              <a:path w="2059939" h="142240">
                                <a:moveTo>
                                  <a:pt x="428555" y="0"/>
                                </a:moveTo>
                                <a:lnTo>
                                  <a:pt x="428555" y="142020"/>
                                </a:lnTo>
                              </a:path>
                              <a:path w="2059939" h="142240">
                                <a:moveTo>
                                  <a:pt x="326354" y="18204"/>
                                </a:moveTo>
                                <a:lnTo>
                                  <a:pt x="326354" y="142020"/>
                                </a:lnTo>
                              </a:path>
                              <a:path w="2059939" h="142240">
                                <a:moveTo>
                                  <a:pt x="245000" y="100370"/>
                                </a:moveTo>
                                <a:lnTo>
                                  <a:pt x="245000" y="36478"/>
                                </a:lnTo>
                              </a:path>
                              <a:path w="2059939" h="142240">
                                <a:moveTo>
                                  <a:pt x="265065" y="100370"/>
                                </a:moveTo>
                                <a:lnTo>
                                  <a:pt x="265065" y="36478"/>
                                </a:lnTo>
                              </a:path>
                              <a:path w="2059939" h="142240">
                                <a:moveTo>
                                  <a:pt x="285989" y="100370"/>
                                </a:moveTo>
                                <a:lnTo>
                                  <a:pt x="285989" y="36478"/>
                                </a:lnTo>
                              </a:path>
                              <a:path w="2059939" h="142240">
                                <a:moveTo>
                                  <a:pt x="306289" y="100370"/>
                                </a:moveTo>
                                <a:lnTo>
                                  <a:pt x="306289" y="36478"/>
                                </a:lnTo>
                              </a:path>
                              <a:path w="2059939" h="142240">
                                <a:moveTo>
                                  <a:pt x="346420" y="142020"/>
                                </a:moveTo>
                                <a:lnTo>
                                  <a:pt x="346420" y="36478"/>
                                </a:lnTo>
                              </a:path>
                              <a:path w="2059939" h="142240">
                                <a:moveTo>
                                  <a:pt x="367500" y="142020"/>
                                </a:moveTo>
                                <a:lnTo>
                                  <a:pt x="367500" y="36478"/>
                                </a:lnTo>
                              </a:path>
                              <a:path w="2059939" h="142240">
                                <a:moveTo>
                                  <a:pt x="387643" y="142020"/>
                                </a:moveTo>
                                <a:lnTo>
                                  <a:pt x="387643" y="36478"/>
                                </a:lnTo>
                              </a:path>
                              <a:path w="2059939" h="142240">
                                <a:moveTo>
                                  <a:pt x="407709" y="142020"/>
                                </a:moveTo>
                                <a:lnTo>
                                  <a:pt x="407709" y="36478"/>
                                </a:lnTo>
                              </a:path>
                              <a:path w="2059939" h="142240">
                                <a:moveTo>
                                  <a:pt x="632488" y="0"/>
                                </a:moveTo>
                                <a:lnTo>
                                  <a:pt x="632488" y="142020"/>
                                </a:lnTo>
                              </a:path>
                              <a:path w="2059939" h="142240">
                                <a:moveTo>
                                  <a:pt x="530209" y="18204"/>
                                </a:moveTo>
                                <a:lnTo>
                                  <a:pt x="530209" y="142020"/>
                                </a:lnTo>
                              </a:path>
                              <a:path w="2059939" h="142240">
                                <a:moveTo>
                                  <a:pt x="448854" y="142020"/>
                                </a:moveTo>
                                <a:lnTo>
                                  <a:pt x="448854" y="36478"/>
                                </a:lnTo>
                              </a:path>
                              <a:path w="2059939" h="142240">
                                <a:moveTo>
                                  <a:pt x="468998" y="142020"/>
                                </a:moveTo>
                                <a:lnTo>
                                  <a:pt x="468998" y="36478"/>
                                </a:lnTo>
                              </a:path>
                              <a:path w="2059939" h="142240">
                                <a:moveTo>
                                  <a:pt x="489844" y="142020"/>
                                </a:moveTo>
                                <a:lnTo>
                                  <a:pt x="489844" y="36478"/>
                                </a:lnTo>
                              </a:path>
                              <a:path w="2059939" h="142240">
                                <a:moveTo>
                                  <a:pt x="510144" y="142020"/>
                                </a:moveTo>
                                <a:lnTo>
                                  <a:pt x="510144" y="36478"/>
                                </a:lnTo>
                              </a:path>
                              <a:path w="2059939" h="142240">
                                <a:moveTo>
                                  <a:pt x="550352" y="142020"/>
                                </a:moveTo>
                                <a:lnTo>
                                  <a:pt x="550352" y="36478"/>
                                </a:lnTo>
                              </a:path>
                              <a:path w="2059939" h="142240">
                                <a:moveTo>
                                  <a:pt x="571198" y="142020"/>
                                </a:moveTo>
                                <a:lnTo>
                                  <a:pt x="571198" y="36478"/>
                                </a:lnTo>
                              </a:path>
                              <a:path w="2059939" h="142240">
                                <a:moveTo>
                                  <a:pt x="591498" y="142020"/>
                                </a:moveTo>
                                <a:lnTo>
                                  <a:pt x="591498" y="36478"/>
                                </a:lnTo>
                              </a:path>
                              <a:path w="2059939" h="142240">
                                <a:moveTo>
                                  <a:pt x="611563" y="142020"/>
                                </a:moveTo>
                                <a:lnTo>
                                  <a:pt x="611563" y="36478"/>
                                </a:lnTo>
                              </a:path>
                              <a:path w="2059939" h="142240">
                                <a:moveTo>
                                  <a:pt x="836342" y="0"/>
                                </a:moveTo>
                                <a:lnTo>
                                  <a:pt x="836342" y="142020"/>
                                </a:lnTo>
                              </a:path>
                              <a:path w="2059939" h="142240">
                                <a:moveTo>
                                  <a:pt x="734064" y="18204"/>
                                </a:moveTo>
                                <a:lnTo>
                                  <a:pt x="734064" y="142020"/>
                                </a:lnTo>
                              </a:path>
                              <a:path w="2059939" h="142240">
                                <a:moveTo>
                                  <a:pt x="652709" y="142020"/>
                                </a:moveTo>
                                <a:lnTo>
                                  <a:pt x="652709" y="36478"/>
                                </a:lnTo>
                              </a:path>
                              <a:path w="2059939" h="142240">
                                <a:moveTo>
                                  <a:pt x="672852" y="142020"/>
                                </a:moveTo>
                                <a:lnTo>
                                  <a:pt x="672852" y="36478"/>
                                </a:lnTo>
                              </a:path>
                              <a:path w="2059939" h="142240">
                                <a:moveTo>
                                  <a:pt x="693699" y="142020"/>
                                </a:moveTo>
                                <a:lnTo>
                                  <a:pt x="693699" y="36478"/>
                                </a:lnTo>
                              </a:path>
                              <a:path w="2059939" h="142240">
                                <a:moveTo>
                                  <a:pt x="713842" y="142020"/>
                                </a:moveTo>
                                <a:lnTo>
                                  <a:pt x="713842" y="36478"/>
                                </a:lnTo>
                              </a:path>
                              <a:path w="2059939" h="142240">
                                <a:moveTo>
                                  <a:pt x="754207" y="142020"/>
                                </a:moveTo>
                                <a:lnTo>
                                  <a:pt x="754207" y="36478"/>
                                </a:lnTo>
                              </a:path>
                              <a:path w="2059939" h="142240">
                                <a:moveTo>
                                  <a:pt x="775053" y="142020"/>
                                </a:moveTo>
                                <a:lnTo>
                                  <a:pt x="775053" y="36478"/>
                                </a:lnTo>
                              </a:path>
                              <a:path w="2059939" h="142240">
                                <a:moveTo>
                                  <a:pt x="795353" y="142020"/>
                                </a:moveTo>
                                <a:lnTo>
                                  <a:pt x="795353" y="36478"/>
                                </a:lnTo>
                              </a:path>
                              <a:path w="2059939" h="142240">
                                <a:moveTo>
                                  <a:pt x="815418" y="142020"/>
                                </a:moveTo>
                                <a:lnTo>
                                  <a:pt x="815418" y="36478"/>
                                </a:lnTo>
                              </a:path>
                              <a:path w="2059939" h="142240">
                                <a:moveTo>
                                  <a:pt x="1040197" y="0"/>
                                </a:moveTo>
                                <a:lnTo>
                                  <a:pt x="1040197" y="142020"/>
                                </a:lnTo>
                              </a:path>
                              <a:path w="2059939" h="142240">
                                <a:moveTo>
                                  <a:pt x="937996" y="18204"/>
                                </a:moveTo>
                                <a:lnTo>
                                  <a:pt x="937996" y="142020"/>
                                </a:lnTo>
                              </a:path>
                              <a:path w="2059939" h="142240">
                                <a:moveTo>
                                  <a:pt x="856408" y="142020"/>
                                </a:moveTo>
                                <a:lnTo>
                                  <a:pt x="856408" y="36478"/>
                                </a:lnTo>
                              </a:path>
                              <a:path w="2059939" h="142240">
                                <a:moveTo>
                                  <a:pt x="876707" y="142020"/>
                                </a:moveTo>
                                <a:lnTo>
                                  <a:pt x="876707" y="36478"/>
                                </a:lnTo>
                              </a:path>
                              <a:path w="2059939" h="142240">
                                <a:moveTo>
                                  <a:pt x="896772" y="142020"/>
                                </a:moveTo>
                                <a:lnTo>
                                  <a:pt x="896772" y="36478"/>
                                </a:lnTo>
                              </a:path>
                              <a:path w="2059939" h="142240">
                                <a:moveTo>
                                  <a:pt x="917697" y="142020"/>
                                </a:moveTo>
                                <a:lnTo>
                                  <a:pt x="917697" y="36478"/>
                                </a:lnTo>
                              </a:path>
                              <a:path w="2059939" h="142240">
                                <a:moveTo>
                                  <a:pt x="958062" y="142020"/>
                                </a:moveTo>
                                <a:lnTo>
                                  <a:pt x="958062" y="36478"/>
                                </a:lnTo>
                              </a:path>
                              <a:path w="2059939" h="142240">
                                <a:moveTo>
                                  <a:pt x="978908" y="142020"/>
                                </a:moveTo>
                                <a:lnTo>
                                  <a:pt x="978908" y="36478"/>
                                </a:lnTo>
                              </a:path>
                              <a:path w="2059939" h="142240">
                                <a:moveTo>
                                  <a:pt x="999051" y="142020"/>
                                </a:moveTo>
                                <a:lnTo>
                                  <a:pt x="999051" y="36478"/>
                                </a:lnTo>
                              </a:path>
                              <a:path w="2059939" h="142240">
                                <a:moveTo>
                                  <a:pt x="1019351" y="142020"/>
                                </a:moveTo>
                                <a:lnTo>
                                  <a:pt x="1019351" y="36478"/>
                                </a:lnTo>
                              </a:path>
                              <a:path w="2059939" h="142240">
                                <a:moveTo>
                                  <a:pt x="1244051" y="0"/>
                                </a:moveTo>
                                <a:lnTo>
                                  <a:pt x="1244051" y="142020"/>
                                </a:lnTo>
                              </a:path>
                              <a:path w="2059939" h="142240">
                                <a:moveTo>
                                  <a:pt x="1141617" y="18204"/>
                                </a:moveTo>
                                <a:lnTo>
                                  <a:pt x="1141617" y="142020"/>
                                </a:lnTo>
                              </a:path>
                              <a:path w="2059939" h="142240">
                                <a:moveTo>
                                  <a:pt x="1060262" y="142020"/>
                                </a:moveTo>
                                <a:lnTo>
                                  <a:pt x="1060262" y="36478"/>
                                </a:lnTo>
                              </a:path>
                              <a:path w="2059939" h="142240">
                                <a:moveTo>
                                  <a:pt x="1080562" y="142020"/>
                                </a:moveTo>
                                <a:lnTo>
                                  <a:pt x="1080562" y="36478"/>
                                </a:lnTo>
                              </a:path>
                              <a:path w="2059939" h="142240">
                                <a:moveTo>
                                  <a:pt x="1100705" y="142020"/>
                                </a:moveTo>
                                <a:lnTo>
                                  <a:pt x="1100705" y="36478"/>
                                </a:lnTo>
                              </a:path>
                              <a:path w="2059939" h="142240">
                                <a:moveTo>
                                  <a:pt x="1121551" y="142020"/>
                                </a:moveTo>
                                <a:lnTo>
                                  <a:pt x="1121551" y="36478"/>
                                </a:lnTo>
                              </a:path>
                              <a:path w="2059939" h="142240">
                                <a:moveTo>
                                  <a:pt x="1161916" y="142020"/>
                                </a:moveTo>
                                <a:lnTo>
                                  <a:pt x="1161916" y="36478"/>
                                </a:lnTo>
                              </a:path>
                              <a:path w="2059939" h="142240">
                                <a:moveTo>
                                  <a:pt x="1182840" y="142020"/>
                                </a:moveTo>
                                <a:lnTo>
                                  <a:pt x="1182840" y="36478"/>
                                </a:lnTo>
                              </a:path>
                              <a:path w="2059939" h="142240">
                                <a:moveTo>
                                  <a:pt x="1202906" y="142020"/>
                                </a:moveTo>
                                <a:lnTo>
                                  <a:pt x="1202906" y="36478"/>
                                </a:lnTo>
                              </a:path>
                              <a:path w="2059939" h="142240">
                                <a:moveTo>
                                  <a:pt x="1223205" y="142020"/>
                                </a:moveTo>
                                <a:lnTo>
                                  <a:pt x="1223205" y="36478"/>
                                </a:lnTo>
                              </a:path>
                              <a:path w="2059939" h="142240">
                                <a:moveTo>
                                  <a:pt x="1447906" y="0"/>
                                </a:moveTo>
                                <a:lnTo>
                                  <a:pt x="1447906" y="142020"/>
                                </a:lnTo>
                              </a:path>
                              <a:path w="2059939" h="142240">
                                <a:moveTo>
                                  <a:pt x="1345549" y="18204"/>
                                </a:moveTo>
                                <a:lnTo>
                                  <a:pt x="1345549" y="142020"/>
                                </a:lnTo>
                              </a:path>
                              <a:path w="2059939" h="142240">
                                <a:moveTo>
                                  <a:pt x="1264195" y="142020"/>
                                </a:moveTo>
                                <a:lnTo>
                                  <a:pt x="1264195" y="36478"/>
                                </a:lnTo>
                              </a:path>
                              <a:path w="2059939" h="142240">
                                <a:moveTo>
                                  <a:pt x="1284260" y="142020"/>
                                </a:moveTo>
                                <a:lnTo>
                                  <a:pt x="1284260" y="36478"/>
                                </a:lnTo>
                              </a:path>
                              <a:path w="2059939" h="142240">
                                <a:moveTo>
                                  <a:pt x="1304560" y="142020"/>
                                </a:moveTo>
                                <a:lnTo>
                                  <a:pt x="1304560" y="36478"/>
                                </a:lnTo>
                              </a:path>
                              <a:path w="2059939" h="142240">
                                <a:moveTo>
                                  <a:pt x="1325406" y="142020"/>
                                </a:moveTo>
                                <a:lnTo>
                                  <a:pt x="1325406" y="36478"/>
                                </a:lnTo>
                              </a:path>
                              <a:path w="2059939" h="142240">
                                <a:moveTo>
                                  <a:pt x="1365771" y="142020"/>
                                </a:moveTo>
                                <a:lnTo>
                                  <a:pt x="1365771" y="36478"/>
                                </a:lnTo>
                              </a:path>
                              <a:path w="2059939" h="142240">
                                <a:moveTo>
                                  <a:pt x="1386695" y="142020"/>
                                </a:moveTo>
                                <a:lnTo>
                                  <a:pt x="1386695" y="36478"/>
                                </a:lnTo>
                              </a:path>
                              <a:path w="2059939" h="142240">
                                <a:moveTo>
                                  <a:pt x="1406760" y="142020"/>
                                </a:moveTo>
                                <a:lnTo>
                                  <a:pt x="1406760" y="36478"/>
                                </a:lnTo>
                              </a:path>
                              <a:path w="2059939" h="142240">
                                <a:moveTo>
                                  <a:pt x="1426904" y="142020"/>
                                </a:moveTo>
                                <a:lnTo>
                                  <a:pt x="1426904" y="36478"/>
                                </a:lnTo>
                              </a:path>
                              <a:path w="2059939" h="142240">
                                <a:moveTo>
                                  <a:pt x="1651839" y="0"/>
                                </a:moveTo>
                                <a:lnTo>
                                  <a:pt x="1651839" y="142020"/>
                                </a:lnTo>
                              </a:path>
                              <a:path w="2059939" h="142240">
                                <a:moveTo>
                                  <a:pt x="1549404" y="18204"/>
                                </a:moveTo>
                                <a:lnTo>
                                  <a:pt x="1549404" y="142020"/>
                                </a:lnTo>
                              </a:path>
                              <a:path w="2059939" h="142240">
                                <a:moveTo>
                                  <a:pt x="1468049" y="142020"/>
                                </a:moveTo>
                                <a:lnTo>
                                  <a:pt x="1468049" y="36478"/>
                                </a:lnTo>
                              </a:path>
                              <a:path w="2059939" h="142240">
                                <a:moveTo>
                                  <a:pt x="1488115" y="142020"/>
                                </a:moveTo>
                                <a:lnTo>
                                  <a:pt x="1488115" y="36478"/>
                                </a:lnTo>
                              </a:path>
                              <a:path w="2059939" h="142240">
                                <a:moveTo>
                                  <a:pt x="1508414" y="142020"/>
                                </a:moveTo>
                                <a:lnTo>
                                  <a:pt x="1508414" y="36478"/>
                                </a:lnTo>
                              </a:path>
                              <a:path w="2059939" h="142240">
                                <a:moveTo>
                                  <a:pt x="1529260" y="142020"/>
                                </a:moveTo>
                                <a:lnTo>
                                  <a:pt x="1529260" y="36478"/>
                                </a:lnTo>
                              </a:path>
                              <a:path w="2059939" h="142240">
                                <a:moveTo>
                                  <a:pt x="1569469" y="142020"/>
                                </a:moveTo>
                                <a:lnTo>
                                  <a:pt x="1569469" y="36478"/>
                                </a:lnTo>
                              </a:path>
                              <a:path w="2059939" h="142240">
                                <a:moveTo>
                                  <a:pt x="1590550" y="142020"/>
                                </a:moveTo>
                                <a:lnTo>
                                  <a:pt x="1590550" y="36478"/>
                                </a:lnTo>
                              </a:path>
                              <a:path w="2059939" h="142240">
                                <a:moveTo>
                                  <a:pt x="1610615" y="142020"/>
                                </a:moveTo>
                                <a:lnTo>
                                  <a:pt x="1610615" y="36478"/>
                                </a:lnTo>
                              </a:path>
                              <a:path w="2059939" h="142240">
                                <a:moveTo>
                                  <a:pt x="1630758" y="142020"/>
                                </a:moveTo>
                                <a:lnTo>
                                  <a:pt x="1630758" y="36478"/>
                                </a:lnTo>
                              </a:path>
                              <a:path w="2059939" h="142240">
                                <a:moveTo>
                                  <a:pt x="1753259" y="18204"/>
                                </a:moveTo>
                                <a:lnTo>
                                  <a:pt x="1753259" y="142020"/>
                                </a:lnTo>
                              </a:path>
                              <a:path w="2059939" h="142240">
                                <a:moveTo>
                                  <a:pt x="1651839" y="18204"/>
                                </a:moveTo>
                                <a:lnTo>
                                  <a:pt x="1651839" y="142020"/>
                                </a:lnTo>
                              </a:path>
                              <a:path w="2059939" h="142240">
                                <a:moveTo>
                                  <a:pt x="1569469" y="142020"/>
                                </a:moveTo>
                                <a:lnTo>
                                  <a:pt x="1569469" y="36478"/>
                                </a:lnTo>
                              </a:path>
                              <a:path w="2059939" h="142240">
                                <a:moveTo>
                                  <a:pt x="1590550" y="142020"/>
                                </a:moveTo>
                                <a:lnTo>
                                  <a:pt x="1590550" y="36478"/>
                                </a:lnTo>
                              </a:path>
                              <a:path w="2059939" h="142240">
                                <a:moveTo>
                                  <a:pt x="1610615" y="142020"/>
                                </a:moveTo>
                                <a:lnTo>
                                  <a:pt x="1610615" y="36478"/>
                                </a:lnTo>
                              </a:path>
                              <a:path w="2059939" h="142240">
                                <a:moveTo>
                                  <a:pt x="1630758" y="142020"/>
                                </a:moveTo>
                                <a:lnTo>
                                  <a:pt x="1630758" y="36478"/>
                                </a:lnTo>
                              </a:path>
                              <a:path w="2059939" h="142240">
                                <a:moveTo>
                                  <a:pt x="1671904" y="142020"/>
                                </a:moveTo>
                                <a:lnTo>
                                  <a:pt x="1671904" y="36478"/>
                                </a:lnTo>
                              </a:path>
                              <a:path w="2059939" h="142240">
                                <a:moveTo>
                                  <a:pt x="1691969" y="142020"/>
                                </a:moveTo>
                                <a:lnTo>
                                  <a:pt x="1691969" y="36478"/>
                                </a:lnTo>
                              </a:path>
                              <a:path w="2059939" h="142240">
                                <a:moveTo>
                                  <a:pt x="1712113" y="142020"/>
                                </a:moveTo>
                                <a:lnTo>
                                  <a:pt x="1712113" y="36478"/>
                                </a:lnTo>
                              </a:path>
                              <a:path w="2059939" h="142240">
                                <a:moveTo>
                                  <a:pt x="1733193" y="142020"/>
                                </a:moveTo>
                                <a:lnTo>
                                  <a:pt x="1733193" y="36478"/>
                                </a:lnTo>
                              </a:path>
                              <a:path w="2059939" h="142240">
                                <a:moveTo>
                                  <a:pt x="1855459" y="0"/>
                                </a:moveTo>
                                <a:lnTo>
                                  <a:pt x="1855459" y="142020"/>
                                </a:lnTo>
                              </a:path>
                              <a:path w="2059939" h="142240">
                                <a:moveTo>
                                  <a:pt x="1753259" y="18204"/>
                                </a:moveTo>
                                <a:lnTo>
                                  <a:pt x="1753259" y="142020"/>
                                </a:lnTo>
                              </a:path>
                              <a:path w="2059939" h="142240">
                                <a:moveTo>
                                  <a:pt x="1671904" y="142020"/>
                                </a:moveTo>
                                <a:lnTo>
                                  <a:pt x="1671904" y="36478"/>
                                </a:lnTo>
                              </a:path>
                              <a:path w="2059939" h="142240">
                                <a:moveTo>
                                  <a:pt x="1691969" y="142020"/>
                                </a:moveTo>
                                <a:lnTo>
                                  <a:pt x="1691969" y="36478"/>
                                </a:lnTo>
                              </a:path>
                              <a:path w="2059939" h="142240">
                                <a:moveTo>
                                  <a:pt x="1712113" y="142020"/>
                                </a:moveTo>
                                <a:lnTo>
                                  <a:pt x="1712113" y="36478"/>
                                </a:lnTo>
                              </a:path>
                              <a:path w="2059939" h="142240">
                                <a:moveTo>
                                  <a:pt x="1733193" y="142020"/>
                                </a:moveTo>
                                <a:lnTo>
                                  <a:pt x="1733193" y="36478"/>
                                </a:lnTo>
                              </a:path>
                              <a:path w="2059939" h="142240">
                                <a:moveTo>
                                  <a:pt x="1773324" y="142020"/>
                                </a:moveTo>
                                <a:lnTo>
                                  <a:pt x="1773324" y="36478"/>
                                </a:lnTo>
                              </a:path>
                              <a:path w="2059939" h="142240">
                                <a:moveTo>
                                  <a:pt x="1794404" y="142020"/>
                                </a:moveTo>
                                <a:lnTo>
                                  <a:pt x="1794404" y="36478"/>
                                </a:lnTo>
                              </a:path>
                              <a:path w="2059939" h="142240">
                                <a:moveTo>
                                  <a:pt x="1814548" y="142020"/>
                                </a:moveTo>
                                <a:lnTo>
                                  <a:pt x="1814548" y="36478"/>
                                </a:lnTo>
                              </a:path>
                              <a:path w="2059939" h="142240">
                                <a:moveTo>
                                  <a:pt x="1834613" y="142020"/>
                                </a:moveTo>
                                <a:lnTo>
                                  <a:pt x="1834613" y="36478"/>
                                </a:lnTo>
                              </a:path>
                              <a:path w="2059939" h="142240">
                                <a:moveTo>
                                  <a:pt x="1957113" y="18204"/>
                                </a:moveTo>
                                <a:lnTo>
                                  <a:pt x="1957113" y="142020"/>
                                </a:lnTo>
                              </a:path>
                              <a:path w="2059939" h="142240">
                                <a:moveTo>
                                  <a:pt x="1855459" y="18204"/>
                                </a:moveTo>
                                <a:lnTo>
                                  <a:pt x="1855459" y="142020"/>
                                </a:lnTo>
                              </a:path>
                              <a:path w="2059939" h="142240">
                                <a:moveTo>
                                  <a:pt x="1773324" y="142020"/>
                                </a:moveTo>
                                <a:lnTo>
                                  <a:pt x="1773324" y="36478"/>
                                </a:lnTo>
                              </a:path>
                              <a:path w="2059939" h="142240">
                                <a:moveTo>
                                  <a:pt x="1794404" y="142020"/>
                                </a:moveTo>
                                <a:lnTo>
                                  <a:pt x="1794404" y="36478"/>
                                </a:lnTo>
                              </a:path>
                              <a:path w="2059939" h="142240">
                                <a:moveTo>
                                  <a:pt x="1814548" y="142020"/>
                                </a:moveTo>
                                <a:lnTo>
                                  <a:pt x="1814548" y="36478"/>
                                </a:lnTo>
                              </a:path>
                              <a:path w="2059939" h="142240">
                                <a:moveTo>
                                  <a:pt x="1834613" y="142020"/>
                                </a:moveTo>
                                <a:lnTo>
                                  <a:pt x="1834613" y="36478"/>
                                </a:lnTo>
                              </a:path>
                              <a:path w="2059939" h="142240">
                                <a:moveTo>
                                  <a:pt x="1875759" y="142020"/>
                                </a:moveTo>
                                <a:lnTo>
                                  <a:pt x="1875759" y="36478"/>
                                </a:lnTo>
                              </a:path>
                              <a:path w="2059939" h="142240">
                                <a:moveTo>
                                  <a:pt x="1895902" y="142020"/>
                                </a:moveTo>
                                <a:lnTo>
                                  <a:pt x="1895902" y="36478"/>
                                </a:lnTo>
                              </a:path>
                              <a:path w="2059939" h="142240">
                                <a:moveTo>
                                  <a:pt x="1915967" y="142020"/>
                                </a:moveTo>
                                <a:lnTo>
                                  <a:pt x="1915967" y="36478"/>
                                </a:lnTo>
                              </a:path>
                              <a:path w="2059939" h="142240">
                                <a:moveTo>
                                  <a:pt x="1937048" y="142020"/>
                                </a:moveTo>
                                <a:lnTo>
                                  <a:pt x="1937048" y="36478"/>
                                </a:lnTo>
                              </a:path>
                              <a:path w="2059939" h="142240">
                                <a:moveTo>
                                  <a:pt x="2059392" y="0"/>
                                </a:moveTo>
                                <a:lnTo>
                                  <a:pt x="2059392" y="142020"/>
                                </a:lnTo>
                              </a:path>
                              <a:path w="2059939" h="142240">
                                <a:moveTo>
                                  <a:pt x="1977257" y="142020"/>
                                </a:moveTo>
                                <a:lnTo>
                                  <a:pt x="1977257" y="36478"/>
                                </a:lnTo>
                              </a:path>
                              <a:path w="2059939" h="142240">
                                <a:moveTo>
                                  <a:pt x="1998103" y="142020"/>
                                </a:moveTo>
                                <a:lnTo>
                                  <a:pt x="1998103" y="36478"/>
                                </a:lnTo>
                              </a:path>
                              <a:path w="2059939" h="142240">
                                <a:moveTo>
                                  <a:pt x="2018402" y="142020"/>
                                </a:moveTo>
                                <a:lnTo>
                                  <a:pt x="2018402" y="36478"/>
                                </a:lnTo>
                              </a:path>
                              <a:path w="2059939" h="142240">
                                <a:moveTo>
                                  <a:pt x="2038468" y="142020"/>
                                </a:moveTo>
                                <a:lnTo>
                                  <a:pt x="2038468" y="36478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505219" y="1269419"/>
                            <a:ext cx="22263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310" h="16510">
                                <a:moveTo>
                                  <a:pt x="0" y="16106"/>
                                </a:moveTo>
                                <a:lnTo>
                                  <a:pt x="2226005" y="16106"/>
                                </a:lnTo>
                                <a:lnTo>
                                  <a:pt x="222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58527" y="1122915"/>
                            <a:ext cx="18288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142240">
                                <a:moveTo>
                                  <a:pt x="81354" y="18204"/>
                                </a:moveTo>
                                <a:lnTo>
                                  <a:pt x="81354" y="142020"/>
                                </a:lnTo>
                              </a:path>
                              <a:path w="182880" h="142240">
                                <a:moveTo>
                                  <a:pt x="0" y="142020"/>
                                </a:moveTo>
                                <a:lnTo>
                                  <a:pt x="0" y="36478"/>
                                </a:lnTo>
                              </a:path>
                              <a:path w="182880" h="142240">
                                <a:moveTo>
                                  <a:pt x="20143" y="142020"/>
                                </a:moveTo>
                                <a:lnTo>
                                  <a:pt x="20143" y="36478"/>
                                </a:lnTo>
                              </a:path>
                              <a:path w="182880" h="142240">
                                <a:moveTo>
                                  <a:pt x="40208" y="142020"/>
                                </a:moveTo>
                                <a:lnTo>
                                  <a:pt x="40208" y="36478"/>
                                </a:lnTo>
                              </a:path>
                              <a:path w="182880" h="142240">
                                <a:moveTo>
                                  <a:pt x="61132" y="142020"/>
                                </a:moveTo>
                                <a:lnTo>
                                  <a:pt x="61132" y="36478"/>
                                </a:lnTo>
                              </a:path>
                              <a:path w="182880" h="142240">
                                <a:moveTo>
                                  <a:pt x="182852" y="0"/>
                                </a:moveTo>
                                <a:lnTo>
                                  <a:pt x="182852" y="142020"/>
                                </a:lnTo>
                              </a:path>
                              <a:path w="182880" h="142240">
                                <a:moveTo>
                                  <a:pt x="101497" y="142020"/>
                                </a:moveTo>
                                <a:lnTo>
                                  <a:pt x="101497" y="36478"/>
                                </a:lnTo>
                              </a:path>
                              <a:path w="182880" h="142240">
                                <a:moveTo>
                                  <a:pt x="122344" y="142020"/>
                                </a:moveTo>
                                <a:lnTo>
                                  <a:pt x="122344" y="36478"/>
                                </a:lnTo>
                              </a:path>
                              <a:path w="182880" h="142240">
                                <a:moveTo>
                                  <a:pt x="142643" y="142020"/>
                                </a:moveTo>
                                <a:lnTo>
                                  <a:pt x="142643" y="36478"/>
                                </a:lnTo>
                              </a:path>
                              <a:path w="182880" h="142240">
                                <a:moveTo>
                                  <a:pt x="162708" y="142020"/>
                                </a:moveTo>
                                <a:lnTo>
                                  <a:pt x="162708" y="36478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05219" y="1269419"/>
                            <a:ext cx="22263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310" h="16510">
                                <a:moveTo>
                                  <a:pt x="0" y="16106"/>
                                </a:moveTo>
                                <a:lnTo>
                                  <a:pt x="2226005" y="16106"/>
                                </a:lnTo>
                                <a:lnTo>
                                  <a:pt x="222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262225" y="1141119"/>
                            <a:ext cx="819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23825">
                                <a:moveTo>
                                  <a:pt x="81588" y="0"/>
                                </a:moveTo>
                                <a:lnTo>
                                  <a:pt x="81588" y="123816"/>
                                </a:lnTo>
                              </a:path>
                              <a:path w="81915" h="123825">
                                <a:moveTo>
                                  <a:pt x="0" y="123816"/>
                                </a:moveTo>
                                <a:lnTo>
                                  <a:pt x="0" y="18274"/>
                                </a:lnTo>
                              </a:path>
                              <a:path w="81915" h="123825">
                                <a:moveTo>
                                  <a:pt x="20299" y="123816"/>
                                </a:moveTo>
                                <a:lnTo>
                                  <a:pt x="20299" y="18274"/>
                                </a:lnTo>
                              </a:path>
                              <a:path w="81915" h="123825">
                                <a:moveTo>
                                  <a:pt x="40364" y="123816"/>
                                </a:moveTo>
                                <a:lnTo>
                                  <a:pt x="40364" y="18274"/>
                                </a:lnTo>
                              </a:path>
                              <a:path w="81915" h="123825">
                                <a:moveTo>
                                  <a:pt x="61289" y="123816"/>
                                </a:moveTo>
                                <a:lnTo>
                                  <a:pt x="61289" y="18274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470" y="1075334"/>
                            <a:ext cx="331007" cy="8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609505" y="1023182"/>
                            <a:ext cx="5905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90500">
                                <a:moveTo>
                                  <a:pt x="5465" y="190399"/>
                                </a:moveTo>
                                <a:lnTo>
                                  <a:pt x="57385" y="143295"/>
                                </a:lnTo>
                              </a:path>
                              <a:path w="59055" h="190500">
                                <a:moveTo>
                                  <a:pt x="57385" y="143295"/>
                                </a:moveTo>
                                <a:lnTo>
                                  <a:pt x="52700" y="139753"/>
                                </a:lnTo>
                              </a:path>
                              <a:path w="59055" h="190500">
                                <a:moveTo>
                                  <a:pt x="52700" y="139753"/>
                                </a:moveTo>
                                <a:lnTo>
                                  <a:pt x="1561" y="186857"/>
                                </a:lnTo>
                              </a:path>
                              <a:path w="59055" h="190500">
                                <a:moveTo>
                                  <a:pt x="1561" y="186857"/>
                                </a:moveTo>
                                <a:lnTo>
                                  <a:pt x="5465" y="190399"/>
                                </a:lnTo>
                              </a:path>
                              <a:path w="59055" h="190500">
                                <a:moveTo>
                                  <a:pt x="0" y="49795"/>
                                </a:moveTo>
                                <a:lnTo>
                                  <a:pt x="54262" y="0"/>
                                </a:lnTo>
                              </a:path>
                              <a:path w="59055" h="190500">
                                <a:moveTo>
                                  <a:pt x="54262" y="0"/>
                                </a:moveTo>
                                <a:lnTo>
                                  <a:pt x="58946" y="3399"/>
                                </a:lnTo>
                              </a:path>
                              <a:path w="59055" h="190500">
                                <a:moveTo>
                                  <a:pt x="58946" y="3399"/>
                                </a:moveTo>
                                <a:lnTo>
                                  <a:pt x="3903" y="53337"/>
                                </a:lnTo>
                              </a:path>
                              <a:path w="59055" h="190500">
                                <a:moveTo>
                                  <a:pt x="3903" y="53337"/>
                                </a:moveTo>
                                <a:lnTo>
                                  <a:pt x="0" y="49795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931" y="169999"/>
                            <a:ext cx="4440555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0555" h="1095375">
                                <a:moveTo>
                                  <a:pt x="4440302" y="952916"/>
                                </a:moveTo>
                                <a:lnTo>
                                  <a:pt x="4440302" y="1094936"/>
                                </a:lnTo>
                              </a:path>
                              <a:path w="4440555" h="1095375">
                                <a:moveTo>
                                  <a:pt x="4358948" y="1094936"/>
                                </a:moveTo>
                                <a:lnTo>
                                  <a:pt x="4358948" y="989395"/>
                                </a:lnTo>
                              </a:path>
                              <a:path w="4440555" h="1095375">
                                <a:moveTo>
                                  <a:pt x="4379794" y="1094936"/>
                                </a:moveTo>
                                <a:lnTo>
                                  <a:pt x="4379794" y="989395"/>
                                </a:lnTo>
                              </a:path>
                              <a:path w="4440555" h="1095375">
                                <a:moveTo>
                                  <a:pt x="4399937" y="1094936"/>
                                </a:moveTo>
                                <a:lnTo>
                                  <a:pt x="4399937" y="989395"/>
                                </a:lnTo>
                              </a:path>
                              <a:path w="4440555" h="1095375">
                                <a:moveTo>
                                  <a:pt x="4420237" y="1094936"/>
                                </a:moveTo>
                                <a:lnTo>
                                  <a:pt x="4420237" y="989395"/>
                                </a:lnTo>
                              </a:path>
                              <a:path w="4440555" h="1095375">
                                <a:moveTo>
                                  <a:pt x="1616709" y="507376"/>
                                </a:moveTo>
                                <a:lnTo>
                                  <a:pt x="1612024" y="500434"/>
                                </a:lnTo>
                                <a:lnTo>
                                  <a:pt x="1607340" y="493351"/>
                                </a:lnTo>
                                <a:lnTo>
                                  <a:pt x="1602889" y="486268"/>
                                </a:lnTo>
                                <a:lnTo>
                                  <a:pt x="1598986" y="479397"/>
                                </a:lnTo>
                                <a:lnTo>
                                  <a:pt x="1594301" y="471605"/>
                                </a:lnTo>
                                <a:lnTo>
                                  <a:pt x="1590397" y="464522"/>
                                </a:lnTo>
                                <a:lnTo>
                                  <a:pt x="1586494" y="456872"/>
                                </a:lnTo>
                                <a:lnTo>
                                  <a:pt x="1582590" y="449789"/>
                                </a:lnTo>
                                <a:lnTo>
                                  <a:pt x="1579467" y="442706"/>
                                </a:lnTo>
                                <a:lnTo>
                                  <a:pt x="1575563" y="435126"/>
                                </a:lnTo>
                                <a:lnTo>
                                  <a:pt x="1572674" y="427335"/>
                                </a:lnTo>
                                <a:lnTo>
                                  <a:pt x="1569551" y="420252"/>
                                </a:lnTo>
                                <a:lnTo>
                                  <a:pt x="1565647" y="412602"/>
                                </a:lnTo>
                                <a:lnTo>
                                  <a:pt x="1563305" y="404810"/>
                                </a:lnTo>
                                <a:lnTo>
                                  <a:pt x="1560182" y="397727"/>
                                </a:lnTo>
                                <a:lnTo>
                                  <a:pt x="1557059" y="390148"/>
                                </a:lnTo>
                                <a:lnTo>
                                  <a:pt x="1554717" y="382356"/>
                                </a:lnTo>
                                <a:lnTo>
                                  <a:pt x="1551594" y="374564"/>
                                </a:lnTo>
                                <a:lnTo>
                                  <a:pt x="1549252" y="366914"/>
                                </a:lnTo>
                                <a:lnTo>
                                  <a:pt x="1546909" y="359123"/>
                                </a:lnTo>
                                <a:lnTo>
                                  <a:pt x="1546285" y="356289"/>
                                </a:lnTo>
                                <a:lnTo>
                                  <a:pt x="1545504" y="352039"/>
                                </a:lnTo>
                                <a:lnTo>
                                  <a:pt x="1543942" y="348710"/>
                                </a:lnTo>
                                <a:lnTo>
                                  <a:pt x="1543162" y="343752"/>
                                </a:lnTo>
                                <a:lnTo>
                                  <a:pt x="1542381" y="339502"/>
                                </a:lnTo>
                                <a:lnTo>
                                  <a:pt x="1541600" y="334544"/>
                                </a:lnTo>
                                <a:lnTo>
                                  <a:pt x="1540819" y="329585"/>
                                </a:lnTo>
                                <a:lnTo>
                                  <a:pt x="1540819" y="324060"/>
                                </a:lnTo>
                                <a:lnTo>
                                  <a:pt x="1540039" y="318394"/>
                                </a:lnTo>
                                <a:lnTo>
                                  <a:pt x="1539258" y="311310"/>
                                </a:lnTo>
                                <a:lnTo>
                                  <a:pt x="1538477" y="303023"/>
                                </a:lnTo>
                                <a:lnTo>
                                  <a:pt x="1537696" y="289565"/>
                                </a:lnTo>
                                <a:lnTo>
                                  <a:pt x="1537696" y="278373"/>
                                </a:lnTo>
                                <a:lnTo>
                                  <a:pt x="1536916" y="270581"/>
                                </a:lnTo>
                                <a:lnTo>
                                  <a:pt x="1536135" y="264207"/>
                                </a:lnTo>
                                <a:lnTo>
                                  <a:pt x="1535354" y="258752"/>
                                </a:lnTo>
                                <a:lnTo>
                                  <a:pt x="1534573" y="253794"/>
                                </a:lnTo>
                                <a:lnTo>
                                  <a:pt x="1533793" y="248836"/>
                                </a:lnTo>
                                <a:lnTo>
                                  <a:pt x="1533012" y="244586"/>
                                </a:lnTo>
                                <a:lnTo>
                                  <a:pt x="1532231" y="240477"/>
                                </a:lnTo>
                                <a:lnTo>
                                  <a:pt x="1530670" y="236227"/>
                                </a:lnTo>
                                <a:lnTo>
                                  <a:pt x="1529889" y="232686"/>
                                </a:lnTo>
                                <a:lnTo>
                                  <a:pt x="1528327" y="229144"/>
                                </a:lnTo>
                                <a:lnTo>
                                  <a:pt x="1527547" y="225603"/>
                                </a:lnTo>
                                <a:lnTo>
                                  <a:pt x="1525985" y="222061"/>
                                </a:lnTo>
                                <a:lnTo>
                                  <a:pt x="1525985" y="221353"/>
                                </a:lnTo>
                                <a:lnTo>
                                  <a:pt x="1523643" y="217315"/>
                                </a:lnTo>
                                <a:lnTo>
                                  <a:pt x="1522081" y="213065"/>
                                </a:lnTo>
                                <a:lnTo>
                                  <a:pt x="1519739" y="208815"/>
                                </a:lnTo>
                                <a:lnTo>
                                  <a:pt x="1517631" y="204565"/>
                                </a:lnTo>
                                <a:lnTo>
                                  <a:pt x="1515289" y="200315"/>
                                </a:lnTo>
                                <a:lnTo>
                                  <a:pt x="1512166" y="196207"/>
                                </a:lnTo>
                                <a:lnTo>
                                  <a:pt x="1509824" y="191957"/>
                                </a:lnTo>
                                <a:lnTo>
                                  <a:pt x="1506701" y="186999"/>
                                </a:lnTo>
                                <a:lnTo>
                                  <a:pt x="1503578" y="182749"/>
                                </a:lnTo>
                                <a:lnTo>
                                  <a:pt x="1500455" y="178499"/>
                                </a:lnTo>
                                <a:lnTo>
                                  <a:pt x="1496551" y="173753"/>
                                </a:lnTo>
                                <a:lnTo>
                                  <a:pt x="1477266" y="151228"/>
                                </a:lnTo>
                                <a:lnTo>
                                  <a:pt x="1472582" y="146270"/>
                                </a:lnTo>
                                <a:lnTo>
                                  <a:pt x="1467897" y="142020"/>
                                </a:lnTo>
                                <a:lnTo>
                                  <a:pt x="1463213" y="137061"/>
                                </a:lnTo>
                                <a:lnTo>
                                  <a:pt x="1458684" y="132811"/>
                                </a:lnTo>
                                <a:lnTo>
                                  <a:pt x="1453219" y="128066"/>
                                </a:lnTo>
                                <a:lnTo>
                                  <a:pt x="1448534" y="123816"/>
                                </a:lnTo>
                                <a:lnTo>
                                  <a:pt x="1443069" y="118857"/>
                                </a:lnTo>
                                <a:lnTo>
                                  <a:pt x="1437604" y="114607"/>
                                </a:lnTo>
                                <a:lnTo>
                                  <a:pt x="1432139" y="110357"/>
                                </a:lnTo>
                                <a:lnTo>
                                  <a:pt x="1426908" y="106249"/>
                                </a:lnTo>
                                <a:lnTo>
                                  <a:pt x="1420662" y="101999"/>
                                </a:lnTo>
                                <a:lnTo>
                                  <a:pt x="1415196" y="97749"/>
                                </a:lnTo>
                                <a:lnTo>
                                  <a:pt x="1409731" y="93499"/>
                                </a:lnTo>
                                <a:lnTo>
                                  <a:pt x="1404266" y="89957"/>
                                </a:lnTo>
                                <a:lnTo>
                                  <a:pt x="1398254" y="86628"/>
                                </a:lnTo>
                                <a:lnTo>
                                  <a:pt x="1392789" y="83087"/>
                                </a:lnTo>
                                <a:lnTo>
                                  <a:pt x="1387323" y="79545"/>
                                </a:lnTo>
                                <a:lnTo>
                                  <a:pt x="1381858" y="76712"/>
                                </a:lnTo>
                                <a:lnTo>
                                  <a:pt x="1376393" y="73170"/>
                                </a:lnTo>
                                <a:lnTo>
                                  <a:pt x="1371084" y="70337"/>
                                </a:lnTo>
                                <a:lnTo>
                                  <a:pt x="1365618" y="67503"/>
                                </a:lnTo>
                                <a:lnTo>
                                  <a:pt x="1360934" y="65520"/>
                                </a:lnTo>
                                <a:lnTo>
                                  <a:pt x="1359372" y="64812"/>
                                </a:lnTo>
                                <a:lnTo>
                                  <a:pt x="1355469" y="62687"/>
                                </a:lnTo>
                                <a:lnTo>
                                  <a:pt x="1351565" y="61270"/>
                                </a:lnTo>
                                <a:lnTo>
                                  <a:pt x="1347661" y="59853"/>
                                </a:lnTo>
                                <a:lnTo>
                                  <a:pt x="1343211" y="57728"/>
                                </a:lnTo>
                                <a:lnTo>
                                  <a:pt x="1338526" y="56312"/>
                                </a:lnTo>
                                <a:lnTo>
                                  <a:pt x="1333842" y="54895"/>
                                </a:lnTo>
                                <a:lnTo>
                                  <a:pt x="1329157" y="53478"/>
                                </a:lnTo>
                                <a:lnTo>
                                  <a:pt x="1324473" y="52062"/>
                                </a:lnTo>
                                <a:lnTo>
                                  <a:pt x="1319788" y="50645"/>
                                </a:lnTo>
                                <a:lnTo>
                                  <a:pt x="1314557" y="49937"/>
                                </a:lnTo>
                                <a:lnTo>
                                  <a:pt x="1309873" y="48520"/>
                                </a:lnTo>
                                <a:lnTo>
                                  <a:pt x="1304407" y="47812"/>
                                </a:lnTo>
                                <a:lnTo>
                                  <a:pt x="1298942" y="46395"/>
                                </a:lnTo>
                                <a:lnTo>
                                  <a:pt x="1292696" y="45687"/>
                                </a:lnTo>
                                <a:lnTo>
                                  <a:pt x="1287387" y="44978"/>
                                </a:lnTo>
                                <a:lnTo>
                                  <a:pt x="1281141" y="44270"/>
                                </a:lnTo>
                                <a:lnTo>
                                  <a:pt x="1274895" y="43562"/>
                                </a:lnTo>
                                <a:lnTo>
                                  <a:pt x="1267868" y="43066"/>
                                </a:lnTo>
                                <a:lnTo>
                                  <a:pt x="1261076" y="43066"/>
                                </a:lnTo>
                                <a:lnTo>
                                  <a:pt x="1254049" y="42358"/>
                                </a:lnTo>
                                <a:lnTo>
                                  <a:pt x="1246241" y="42358"/>
                                </a:lnTo>
                                <a:lnTo>
                                  <a:pt x="1238434" y="42358"/>
                                </a:lnTo>
                                <a:lnTo>
                                  <a:pt x="1230080" y="41649"/>
                                </a:lnTo>
                                <a:lnTo>
                                  <a:pt x="1220711" y="41649"/>
                                </a:lnTo>
                                <a:lnTo>
                                  <a:pt x="1210561" y="41649"/>
                                </a:lnTo>
                                <a:lnTo>
                                  <a:pt x="1199006" y="42358"/>
                                </a:lnTo>
                                <a:lnTo>
                                  <a:pt x="1185733" y="42358"/>
                                </a:lnTo>
                                <a:lnTo>
                                  <a:pt x="1164887" y="43066"/>
                                </a:lnTo>
                                <a:lnTo>
                                  <a:pt x="1144041" y="43066"/>
                                </a:lnTo>
                                <a:lnTo>
                                  <a:pt x="1129987" y="43562"/>
                                </a:lnTo>
                                <a:lnTo>
                                  <a:pt x="1119057" y="43562"/>
                                </a:lnTo>
                                <a:lnTo>
                                  <a:pt x="1109063" y="43562"/>
                                </a:lnTo>
                                <a:lnTo>
                                  <a:pt x="1100553" y="43066"/>
                                </a:lnTo>
                                <a:lnTo>
                                  <a:pt x="1091965" y="43066"/>
                                </a:lnTo>
                                <a:lnTo>
                                  <a:pt x="1084313" y="42358"/>
                                </a:lnTo>
                                <a:lnTo>
                                  <a:pt x="1076506" y="42358"/>
                                </a:lnTo>
                                <a:lnTo>
                                  <a:pt x="1069479" y="41649"/>
                                </a:lnTo>
                                <a:lnTo>
                                  <a:pt x="1063233" y="40941"/>
                                </a:lnTo>
                                <a:lnTo>
                                  <a:pt x="1057221" y="40233"/>
                                </a:lnTo>
                                <a:lnTo>
                                  <a:pt x="1049413" y="39524"/>
                                </a:lnTo>
                                <a:lnTo>
                                  <a:pt x="1041606" y="38108"/>
                                </a:lnTo>
                                <a:lnTo>
                                  <a:pt x="1033798" y="36691"/>
                                </a:lnTo>
                                <a:lnTo>
                                  <a:pt x="1025366" y="35274"/>
                                </a:lnTo>
                                <a:lnTo>
                                  <a:pt x="1016856" y="33858"/>
                                </a:lnTo>
                                <a:lnTo>
                                  <a:pt x="1007487" y="31733"/>
                                </a:lnTo>
                                <a:lnTo>
                                  <a:pt x="996713" y="29608"/>
                                </a:lnTo>
                                <a:lnTo>
                                  <a:pt x="985001" y="27483"/>
                                </a:lnTo>
                                <a:lnTo>
                                  <a:pt x="971182" y="24649"/>
                                </a:lnTo>
                                <a:lnTo>
                                  <a:pt x="945573" y="19124"/>
                                </a:lnTo>
                                <a:lnTo>
                                  <a:pt x="927694" y="14874"/>
                                </a:lnTo>
                                <a:lnTo>
                                  <a:pt x="914577" y="12041"/>
                                </a:lnTo>
                                <a:lnTo>
                                  <a:pt x="903647" y="9916"/>
                                </a:lnTo>
                                <a:lnTo>
                                  <a:pt x="894278" y="7791"/>
                                </a:lnTo>
                                <a:lnTo>
                                  <a:pt x="885143" y="6374"/>
                                </a:lnTo>
                                <a:lnTo>
                                  <a:pt x="876555" y="4958"/>
                                </a:lnTo>
                                <a:lnTo>
                                  <a:pt x="868747" y="4249"/>
                                </a:lnTo>
                                <a:lnTo>
                                  <a:pt x="861174" y="2833"/>
                                </a:lnTo>
                                <a:lnTo>
                                  <a:pt x="854147" y="2124"/>
                                </a:lnTo>
                                <a:lnTo>
                                  <a:pt x="847120" y="1416"/>
                                </a:lnTo>
                                <a:lnTo>
                                  <a:pt x="840094" y="708"/>
                                </a:lnTo>
                                <a:lnTo>
                                  <a:pt x="833848" y="708"/>
                                </a:lnTo>
                                <a:lnTo>
                                  <a:pt x="826977" y="0"/>
                                </a:lnTo>
                                <a:lnTo>
                                  <a:pt x="820731" y="0"/>
                                </a:lnTo>
                                <a:lnTo>
                                  <a:pt x="815266" y="0"/>
                                </a:lnTo>
                                <a:lnTo>
                                  <a:pt x="809020" y="0"/>
                                </a:lnTo>
                                <a:lnTo>
                                  <a:pt x="803008" y="0"/>
                                </a:lnTo>
                                <a:lnTo>
                                  <a:pt x="797543" y="708"/>
                                </a:lnTo>
                                <a:lnTo>
                                  <a:pt x="792858" y="708"/>
                                </a:lnTo>
                                <a:lnTo>
                                  <a:pt x="788174" y="1416"/>
                                </a:lnTo>
                                <a:lnTo>
                                  <a:pt x="783489" y="2124"/>
                                </a:lnTo>
                                <a:lnTo>
                                  <a:pt x="778024" y="2833"/>
                                </a:lnTo>
                                <a:lnTo>
                                  <a:pt x="773573" y="3541"/>
                                </a:lnTo>
                                <a:lnTo>
                                  <a:pt x="768077" y="4249"/>
                                </a:lnTo>
                                <a:lnTo>
                                  <a:pt x="763392" y="5666"/>
                                </a:lnTo>
                                <a:lnTo>
                                  <a:pt x="757935" y="7083"/>
                                </a:lnTo>
                                <a:lnTo>
                                  <a:pt x="752470" y="8499"/>
                                </a:lnTo>
                                <a:lnTo>
                                  <a:pt x="747200" y="9916"/>
                                </a:lnTo>
                                <a:lnTo>
                                  <a:pt x="740961" y="11333"/>
                                </a:lnTo>
                                <a:lnTo>
                                  <a:pt x="734715" y="13458"/>
                                </a:lnTo>
                                <a:lnTo>
                                  <a:pt x="728477" y="15583"/>
                                </a:lnTo>
                                <a:lnTo>
                                  <a:pt x="721450" y="17708"/>
                                </a:lnTo>
                                <a:lnTo>
                                  <a:pt x="714619" y="20541"/>
                                </a:lnTo>
                                <a:lnTo>
                                  <a:pt x="706819" y="23233"/>
                                </a:lnTo>
                                <a:lnTo>
                                  <a:pt x="699012" y="26066"/>
                                </a:lnTo>
                                <a:lnTo>
                                  <a:pt x="689845" y="30316"/>
                                </a:lnTo>
                                <a:lnTo>
                                  <a:pt x="678142" y="34566"/>
                                </a:lnTo>
                                <a:lnTo>
                                  <a:pt x="656484" y="43562"/>
                                </a:lnTo>
                                <a:lnTo>
                                  <a:pt x="642438" y="49228"/>
                                </a:lnTo>
                                <a:lnTo>
                                  <a:pt x="633272" y="52770"/>
                                </a:lnTo>
                                <a:lnTo>
                                  <a:pt x="624684" y="55603"/>
                                </a:lnTo>
                                <a:lnTo>
                                  <a:pt x="617665" y="58437"/>
                                </a:lnTo>
                                <a:lnTo>
                                  <a:pt x="610638" y="61270"/>
                                </a:lnTo>
                                <a:lnTo>
                                  <a:pt x="603807" y="63395"/>
                                </a:lnTo>
                                <a:lnTo>
                                  <a:pt x="597568" y="64812"/>
                                </a:lnTo>
                                <a:lnTo>
                                  <a:pt x="591322" y="66795"/>
                                </a:lnTo>
                                <a:lnTo>
                                  <a:pt x="585865" y="68212"/>
                                </a:lnTo>
                                <a:lnTo>
                                  <a:pt x="580400" y="69628"/>
                                </a:lnTo>
                                <a:lnTo>
                                  <a:pt x="575129" y="70337"/>
                                </a:lnTo>
                                <a:lnTo>
                                  <a:pt x="569672" y="71753"/>
                                </a:lnTo>
                                <a:lnTo>
                                  <a:pt x="564207" y="72462"/>
                                </a:lnTo>
                                <a:lnTo>
                                  <a:pt x="559522" y="73170"/>
                                </a:lnTo>
                                <a:lnTo>
                                  <a:pt x="554845" y="73878"/>
                                </a:lnTo>
                                <a:lnTo>
                                  <a:pt x="549380" y="74587"/>
                                </a:lnTo>
                                <a:lnTo>
                                  <a:pt x="544891" y="75295"/>
                                </a:lnTo>
                                <a:lnTo>
                                  <a:pt x="540206" y="75295"/>
                                </a:lnTo>
                                <a:lnTo>
                                  <a:pt x="537872" y="75295"/>
                                </a:lnTo>
                                <a:lnTo>
                                  <a:pt x="534749" y="75295"/>
                                </a:lnTo>
                                <a:lnTo>
                                  <a:pt x="530845" y="75295"/>
                                </a:lnTo>
                                <a:lnTo>
                                  <a:pt x="526941" y="75295"/>
                                </a:lnTo>
                                <a:lnTo>
                                  <a:pt x="522265" y="74587"/>
                                </a:lnTo>
                                <a:lnTo>
                                  <a:pt x="518556" y="74587"/>
                                </a:lnTo>
                                <a:lnTo>
                                  <a:pt x="513872" y="73878"/>
                                </a:lnTo>
                                <a:lnTo>
                                  <a:pt x="509968" y="73170"/>
                                </a:lnTo>
                                <a:lnTo>
                                  <a:pt x="505291" y="72462"/>
                                </a:lnTo>
                                <a:lnTo>
                                  <a:pt x="499826" y="71753"/>
                                </a:lnTo>
                                <a:lnTo>
                                  <a:pt x="495141" y="70337"/>
                                </a:lnTo>
                                <a:lnTo>
                                  <a:pt x="489879" y="69628"/>
                                </a:lnTo>
                                <a:lnTo>
                                  <a:pt x="483633" y="68212"/>
                                </a:lnTo>
                                <a:lnTo>
                                  <a:pt x="478168" y="66795"/>
                                </a:lnTo>
                                <a:lnTo>
                                  <a:pt x="471149" y="64812"/>
                                </a:lnTo>
                                <a:lnTo>
                                  <a:pt x="463341" y="62687"/>
                                </a:lnTo>
                                <a:lnTo>
                                  <a:pt x="454956" y="59853"/>
                                </a:lnTo>
                                <a:lnTo>
                                  <a:pt x="442472" y="56312"/>
                                </a:lnTo>
                                <a:lnTo>
                                  <a:pt x="428613" y="52062"/>
                                </a:lnTo>
                                <a:lnTo>
                                  <a:pt x="419252" y="49228"/>
                                </a:lnTo>
                                <a:lnTo>
                                  <a:pt x="411452" y="47103"/>
                                </a:lnTo>
                                <a:lnTo>
                                  <a:pt x="405402" y="44978"/>
                                </a:lnTo>
                                <a:lnTo>
                                  <a:pt x="399936" y="43562"/>
                                </a:lnTo>
                                <a:lnTo>
                                  <a:pt x="394479" y="43066"/>
                                </a:lnTo>
                                <a:lnTo>
                                  <a:pt x="389014" y="41649"/>
                                </a:lnTo>
                                <a:lnTo>
                                  <a:pt x="384329" y="40941"/>
                                </a:lnTo>
                                <a:lnTo>
                                  <a:pt x="379652" y="40233"/>
                                </a:lnTo>
                                <a:lnTo>
                                  <a:pt x="375944" y="39524"/>
                                </a:lnTo>
                                <a:lnTo>
                                  <a:pt x="371259" y="38816"/>
                                </a:lnTo>
                                <a:lnTo>
                                  <a:pt x="367355" y="38816"/>
                                </a:lnTo>
                                <a:lnTo>
                                  <a:pt x="363459" y="38108"/>
                                </a:lnTo>
                                <a:lnTo>
                                  <a:pt x="359556" y="38108"/>
                                </a:lnTo>
                                <a:lnTo>
                                  <a:pt x="356433" y="38108"/>
                                </a:lnTo>
                                <a:lnTo>
                                  <a:pt x="352529" y="38108"/>
                                </a:lnTo>
                                <a:lnTo>
                                  <a:pt x="349406" y="38108"/>
                                </a:lnTo>
                                <a:lnTo>
                                  <a:pt x="346486" y="38816"/>
                                </a:lnTo>
                                <a:lnTo>
                                  <a:pt x="343363" y="38816"/>
                                </a:lnTo>
                                <a:lnTo>
                                  <a:pt x="340240" y="39524"/>
                                </a:lnTo>
                                <a:lnTo>
                                  <a:pt x="337117" y="40233"/>
                                </a:lnTo>
                                <a:lnTo>
                                  <a:pt x="333994" y="40941"/>
                                </a:lnTo>
                                <a:lnTo>
                                  <a:pt x="330879" y="41649"/>
                                </a:lnTo>
                                <a:lnTo>
                                  <a:pt x="329317" y="42358"/>
                                </a:lnTo>
                                <a:lnTo>
                                  <a:pt x="325413" y="43562"/>
                                </a:lnTo>
                                <a:lnTo>
                                  <a:pt x="322290" y="44978"/>
                                </a:lnTo>
                                <a:lnTo>
                                  <a:pt x="319363" y="46395"/>
                                </a:lnTo>
                                <a:lnTo>
                                  <a:pt x="316247" y="47812"/>
                                </a:lnTo>
                                <a:lnTo>
                                  <a:pt x="312344" y="49228"/>
                                </a:lnTo>
                                <a:lnTo>
                                  <a:pt x="309221" y="51353"/>
                                </a:lnTo>
                                <a:lnTo>
                                  <a:pt x="306098" y="52770"/>
                                </a:lnTo>
                                <a:lnTo>
                                  <a:pt x="302194" y="54895"/>
                                </a:lnTo>
                                <a:lnTo>
                                  <a:pt x="299079" y="57020"/>
                                </a:lnTo>
                                <a:lnTo>
                                  <a:pt x="295956" y="59853"/>
                                </a:lnTo>
                                <a:lnTo>
                                  <a:pt x="292052" y="61978"/>
                                </a:lnTo>
                                <a:lnTo>
                                  <a:pt x="289124" y="64812"/>
                                </a:lnTo>
                                <a:lnTo>
                                  <a:pt x="285228" y="67503"/>
                                </a:lnTo>
                                <a:lnTo>
                                  <a:pt x="281324" y="71045"/>
                                </a:lnTo>
                                <a:lnTo>
                                  <a:pt x="277420" y="73878"/>
                                </a:lnTo>
                                <a:lnTo>
                                  <a:pt x="274297" y="77420"/>
                                </a:lnTo>
                                <a:lnTo>
                                  <a:pt x="270394" y="80962"/>
                                </a:lnTo>
                                <a:lnTo>
                                  <a:pt x="266498" y="85212"/>
                                </a:lnTo>
                                <a:lnTo>
                                  <a:pt x="262789" y="89249"/>
                                </a:lnTo>
                                <a:lnTo>
                                  <a:pt x="258105" y="93499"/>
                                </a:lnTo>
                                <a:lnTo>
                                  <a:pt x="254201" y="97749"/>
                                </a:lnTo>
                                <a:lnTo>
                                  <a:pt x="249524" y="102707"/>
                                </a:lnTo>
                                <a:lnTo>
                                  <a:pt x="244840" y="108374"/>
                                </a:lnTo>
                                <a:lnTo>
                                  <a:pt x="240155" y="113899"/>
                                </a:lnTo>
                                <a:lnTo>
                                  <a:pt x="235478" y="120274"/>
                                </a:lnTo>
                                <a:lnTo>
                                  <a:pt x="230208" y="126649"/>
                                </a:lnTo>
                                <a:lnTo>
                                  <a:pt x="224743" y="133520"/>
                                </a:lnTo>
                                <a:lnTo>
                                  <a:pt x="220066" y="140603"/>
                                </a:lnTo>
                                <a:lnTo>
                                  <a:pt x="214601" y="147686"/>
                                </a:lnTo>
                                <a:lnTo>
                                  <a:pt x="209917" y="153920"/>
                                </a:lnTo>
                                <a:lnTo>
                                  <a:pt x="205435" y="160295"/>
                                </a:lnTo>
                                <a:lnTo>
                                  <a:pt x="201531" y="165961"/>
                                </a:lnTo>
                                <a:lnTo>
                                  <a:pt x="199970" y="168086"/>
                                </a:lnTo>
                                <a:lnTo>
                                  <a:pt x="197628" y="172336"/>
                                </a:lnTo>
                                <a:lnTo>
                                  <a:pt x="194505" y="176374"/>
                                </a:lnTo>
                                <a:lnTo>
                                  <a:pt x="192162" y="180624"/>
                                </a:lnTo>
                                <a:lnTo>
                                  <a:pt x="189047" y="185582"/>
                                </a:lnTo>
                                <a:lnTo>
                                  <a:pt x="185924" y="190540"/>
                                </a:lnTo>
                                <a:lnTo>
                                  <a:pt x="182801" y="196207"/>
                                </a:lnTo>
                                <a:lnTo>
                                  <a:pt x="163485" y="235519"/>
                                </a:lnTo>
                                <a:lnTo>
                                  <a:pt x="159581" y="242461"/>
                                </a:lnTo>
                                <a:lnTo>
                                  <a:pt x="156466" y="248127"/>
                                </a:lnTo>
                                <a:lnTo>
                                  <a:pt x="153343" y="253794"/>
                                </a:lnTo>
                                <a:lnTo>
                                  <a:pt x="150220" y="258044"/>
                                </a:lnTo>
                                <a:lnTo>
                                  <a:pt x="148073" y="261586"/>
                                </a:lnTo>
                                <a:lnTo>
                                  <a:pt x="145731" y="264915"/>
                                </a:lnTo>
                                <a:lnTo>
                                  <a:pt x="142616" y="268456"/>
                                </a:lnTo>
                                <a:lnTo>
                                  <a:pt x="140273" y="272706"/>
                                </a:lnTo>
                                <a:lnTo>
                                  <a:pt x="137150" y="276248"/>
                                </a:lnTo>
                                <a:lnTo>
                                  <a:pt x="133247" y="280498"/>
                                </a:lnTo>
                                <a:lnTo>
                                  <a:pt x="130124" y="284748"/>
                                </a:lnTo>
                                <a:lnTo>
                                  <a:pt x="126228" y="288856"/>
                                </a:lnTo>
                                <a:lnTo>
                                  <a:pt x="121543" y="293106"/>
                                </a:lnTo>
                                <a:lnTo>
                                  <a:pt x="117835" y="298065"/>
                                </a:lnTo>
                                <a:lnTo>
                                  <a:pt x="112369" y="302315"/>
                                </a:lnTo>
                                <a:lnTo>
                                  <a:pt x="106912" y="307769"/>
                                </a:lnTo>
                                <a:lnTo>
                                  <a:pt x="100666" y="313435"/>
                                </a:lnTo>
                                <a:lnTo>
                                  <a:pt x="93647" y="320519"/>
                                </a:lnTo>
                                <a:lnTo>
                                  <a:pt x="83692" y="328877"/>
                                </a:lnTo>
                                <a:lnTo>
                                  <a:pt x="70427" y="340919"/>
                                </a:lnTo>
                                <a:lnTo>
                                  <a:pt x="62819" y="348710"/>
                                </a:lnTo>
                                <a:lnTo>
                                  <a:pt x="56576" y="354164"/>
                                </a:lnTo>
                                <a:lnTo>
                                  <a:pt x="51114" y="359123"/>
                                </a:lnTo>
                                <a:lnTo>
                                  <a:pt x="46432" y="364081"/>
                                </a:lnTo>
                                <a:lnTo>
                                  <a:pt x="42529" y="369039"/>
                                </a:lnTo>
                                <a:lnTo>
                                  <a:pt x="38628" y="373148"/>
                                </a:lnTo>
                                <a:lnTo>
                                  <a:pt x="34921" y="376689"/>
                                </a:lnTo>
                                <a:lnTo>
                                  <a:pt x="31799" y="380939"/>
                                </a:lnTo>
                                <a:lnTo>
                                  <a:pt x="28678" y="385189"/>
                                </a:lnTo>
                                <a:lnTo>
                                  <a:pt x="25557" y="388731"/>
                                </a:lnTo>
                                <a:lnTo>
                                  <a:pt x="23215" y="392273"/>
                                </a:lnTo>
                                <a:lnTo>
                                  <a:pt x="20094" y="395602"/>
                                </a:lnTo>
                                <a:lnTo>
                                  <a:pt x="17753" y="399143"/>
                                </a:lnTo>
                                <a:lnTo>
                                  <a:pt x="16192" y="402685"/>
                                </a:lnTo>
                                <a:lnTo>
                                  <a:pt x="13851" y="406227"/>
                                </a:lnTo>
                                <a:lnTo>
                                  <a:pt x="12290" y="409768"/>
                                </a:lnTo>
                                <a:lnTo>
                                  <a:pt x="10729" y="413310"/>
                                </a:lnTo>
                                <a:lnTo>
                                  <a:pt x="9169" y="416710"/>
                                </a:lnTo>
                                <a:lnTo>
                                  <a:pt x="7608" y="420252"/>
                                </a:lnTo>
                                <a:lnTo>
                                  <a:pt x="6828" y="423793"/>
                                </a:lnTo>
                                <a:lnTo>
                                  <a:pt x="5462" y="426627"/>
                                </a:lnTo>
                                <a:lnTo>
                                  <a:pt x="4682" y="430168"/>
                                </a:lnTo>
                                <a:lnTo>
                                  <a:pt x="3902" y="433710"/>
                                </a:lnTo>
                                <a:lnTo>
                                  <a:pt x="3121" y="437251"/>
                                </a:lnTo>
                                <a:lnTo>
                                  <a:pt x="3121" y="438456"/>
                                </a:lnTo>
                                <a:lnTo>
                                  <a:pt x="2341" y="443414"/>
                                </a:lnTo>
                                <a:lnTo>
                                  <a:pt x="1560" y="448372"/>
                                </a:lnTo>
                                <a:lnTo>
                                  <a:pt x="780" y="453331"/>
                                </a:lnTo>
                                <a:lnTo>
                                  <a:pt x="780" y="458997"/>
                                </a:lnTo>
                                <a:lnTo>
                                  <a:pt x="0" y="463814"/>
                                </a:lnTo>
                                <a:lnTo>
                                  <a:pt x="0" y="468772"/>
                                </a:lnTo>
                                <a:lnTo>
                                  <a:pt x="0" y="473730"/>
                                </a:lnTo>
                                <a:lnTo>
                                  <a:pt x="0" y="479397"/>
                                </a:lnTo>
                                <a:lnTo>
                                  <a:pt x="0" y="484143"/>
                                </a:lnTo>
                                <a:lnTo>
                                  <a:pt x="780" y="489810"/>
                                </a:lnTo>
                                <a:lnTo>
                                  <a:pt x="780" y="494768"/>
                                </a:lnTo>
                                <a:lnTo>
                                  <a:pt x="1560" y="500434"/>
                                </a:lnTo>
                                <a:lnTo>
                                  <a:pt x="2341" y="505251"/>
                                </a:lnTo>
                                <a:lnTo>
                                  <a:pt x="3121" y="509501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053" y="212357"/>
                            <a:ext cx="543179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1790" h="1927860">
                                <a:moveTo>
                                  <a:pt x="0" y="467143"/>
                                </a:moveTo>
                                <a:lnTo>
                                  <a:pt x="535531" y="466435"/>
                                </a:lnTo>
                              </a:path>
                              <a:path w="5431790" h="1927860">
                                <a:moveTo>
                                  <a:pt x="1247804" y="277452"/>
                                </a:moveTo>
                                <a:lnTo>
                                  <a:pt x="1247804" y="0"/>
                                </a:lnTo>
                              </a:path>
                              <a:path w="5431790" h="1927860">
                                <a:moveTo>
                                  <a:pt x="535531" y="277452"/>
                                </a:moveTo>
                                <a:lnTo>
                                  <a:pt x="535531" y="32937"/>
                                </a:lnTo>
                              </a:path>
                              <a:path w="5431790" h="1927860">
                                <a:moveTo>
                                  <a:pt x="683601" y="466435"/>
                                </a:moveTo>
                                <a:lnTo>
                                  <a:pt x="1108284" y="465726"/>
                                </a:lnTo>
                              </a:path>
                              <a:path w="5431790" h="1927860">
                                <a:moveTo>
                                  <a:pt x="1247804" y="465018"/>
                                </a:moveTo>
                                <a:lnTo>
                                  <a:pt x="1613587" y="465018"/>
                                </a:lnTo>
                              </a:path>
                              <a:path w="5431790" h="1927860">
                                <a:moveTo>
                                  <a:pt x="1239216" y="1610387"/>
                                </a:moveTo>
                                <a:lnTo>
                                  <a:pt x="1239216" y="1604721"/>
                                </a:lnTo>
                                <a:lnTo>
                                  <a:pt x="1238435" y="1598523"/>
                                </a:lnTo>
                                <a:lnTo>
                                  <a:pt x="1238435" y="1592856"/>
                                </a:lnTo>
                                <a:lnTo>
                                  <a:pt x="1237655" y="1587189"/>
                                </a:lnTo>
                                <a:lnTo>
                                  <a:pt x="1237655" y="1580814"/>
                                </a:lnTo>
                                <a:lnTo>
                                  <a:pt x="1236874" y="1575325"/>
                                </a:lnTo>
                                <a:lnTo>
                                  <a:pt x="1236093" y="1568950"/>
                                </a:lnTo>
                                <a:lnTo>
                                  <a:pt x="1235312" y="1563283"/>
                                </a:lnTo>
                                <a:lnTo>
                                  <a:pt x="1233751" y="1557121"/>
                                </a:lnTo>
                                <a:lnTo>
                                  <a:pt x="1232970" y="1551383"/>
                                </a:lnTo>
                                <a:lnTo>
                                  <a:pt x="1231409" y="1545788"/>
                                </a:lnTo>
                                <a:lnTo>
                                  <a:pt x="1229847" y="1540050"/>
                                </a:lnTo>
                                <a:lnTo>
                                  <a:pt x="1228520" y="1533888"/>
                                </a:lnTo>
                                <a:lnTo>
                                  <a:pt x="1226958" y="1528221"/>
                                </a:lnTo>
                                <a:lnTo>
                                  <a:pt x="1225397" y="1522554"/>
                                </a:lnTo>
                                <a:lnTo>
                                  <a:pt x="1223055" y="1516888"/>
                                </a:lnTo>
                                <a:lnTo>
                                  <a:pt x="1221493" y="1511363"/>
                                </a:lnTo>
                                <a:lnTo>
                                  <a:pt x="1219151" y="1505767"/>
                                </a:lnTo>
                                <a:lnTo>
                                  <a:pt x="1216809" y="1500029"/>
                                </a:lnTo>
                                <a:lnTo>
                                  <a:pt x="1214466" y="1494434"/>
                                </a:lnTo>
                                <a:lnTo>
                                  <a:pt x="1212124" y="1488909"/>
                                </a:lnTo>
                                <a:lnTo>
                                  <a:pt x="1209782" y="1483242"/>
                                </a:lnTo>
                                <a:lnTo>
                                  <a:pt x="1206659" y="1477575"/>
                                </a:lnTo>
                                <a:lnTo>
                                  <a:pt x="1203536" y="1472617"/>
                                </a:lnTo>
                                <a:lnTo>
                                  <a:pt x="1201194" y="1467092"/>
                                </a:lnTo>
                                <a:lnTo>
                                  <a:pt x="1198227" y="1462134"/>
                                </a:lnTo>
                                <a:lnTo>
                                  <a:pt x="1195104" y="1456467"/>
                                </a:lnTo>
                                <a:lnTo>
                                  <a:pt x="1191981" y="1451509"/>
                                </a:lnTo>
                                <a:lnTo>
                                  <a:pt x="1188077" y="1446055"/>
                                </a:lnTo>
                                <a:lnTo>
                                  <a:pt x="1184954" y="1441096"/>
                                </a:lnTo>
                                <a:lnTo>
                                  <a:pt x="1181050" y="1436138"/>
                                </a:lnTo>
                                <a:lnTo>
                                  <a:pt x="1177224" y="1431180"/>
                                </a:lnTo>
                                <a:lnTo>
                                  <a:pt x="1174101" y="1426363"/>
                                </a:lnTo>
                                <a:lnTo>
                                  <a:pt x="1170354" y="1421405"/>
                                </a:lnTo>
                                <a:lnTo>
                                  <a:pt x="1165669" y="1417155"/>
                                </a:lnTo>
                                <a:lnTo>
                                  <a:pt x="1161766" y="1412197"/>
                                </a:lnTo>
                                <a:lnTo>
                                  <a:pt x="1157862" y="1407238"/>
                                </a:lnTo>
                                <a:lnTo>
                                  <a:pt x="1153177" y="1403201"/>
                                </a:lnTo>
                                <a:lnTo>
                                  <a:pt x="1130770" y="1381384"/>
                                </a:lnTo>
                                <a:lnTo>
                                  <a:pt x="1126085" y="1377134"/>
                                </a:lnTo>
                                <a:lnTo>
                                  <a:pt x="1121401" y="1373593"/>
                                </a:lnTo>
                                <a:lnTo>
                                  <a:pt x="1115935" y="1369343"/>
                                </a:lnTo>
                                <a:lnTo>
                                  <a:pt x="1111407" y="1365801"/>
                                </a:lnTo>
                                <a:lnTo>
                                  <a:pt x="1105942" y="1361551"/>
                                </a:lnTo>
                                <a:lnTo>
                                  <a:pt x="1100476" y="1358222"/>
                                </a:lnTo>
                                <a:lnTo>
                                  <a:pt x="1095089" y="1354680"/>
                                </a:lnTo>
                                <a:lnTo>
                                  <a:pt x="1090405" y="1351139"/>
                                </a:lnTo>
                                <a:lnTo>
                                  <a:pt x="1085096" y="1347597"/>
                                </a:lnTo>
                                <a:lnTo>
                                  <a:pt x="1079630" y="1344764"/>
                                </a:lnTo>
                                <a:lnTo>
                                  <a:pt x="1073384" y="1341222"/>
                                </a:lnTo>
                                <a:lnTo>
                                  <a:pt x="1067919" y="1338530"/>
                                </a:lnTo>
                                <a:lnTo>
                                  <a:pt x="1062454" y="1335697"/>
                                </a:lnTo>
                                <a:lnTo>
                                  <a:pt x="1056442" y="1332155"/>
                                </a:lnTo>
                                <a:lnTo>
                                  <a:pt x="1050977" y="1329322"/>
                                </a:lnTo>
                                <a:lnTo>
                                  <a:pt x="1044731" y="1327197"/>
                                </a:lnTo>
                                <a:lnTo>
                                  <a:pt x="1039265" y="1324364"/>
                                </a:lnTo>
                                <a:lnTo>
                                  <a:pt x="1033019" y="1321530"/>
                                </a:lnTo>
                                <a:lnTo>
                                  <a:pt x="1026929" y="1319405"/>
                                </a:lnTo>
                                <a:lnTo>
                                  <a:pt x="1020683" y="1317280"/>
                                </a:lnTo>
                                <a:lnTo>
                                  <a:pt x="1015296" y="1315368"/>
                                </a:lnTo>
                                <a:lnTo>
                                  <a:pt x="1009050" y="1313243"/>
                                </a:lnTo>
                                <a:lnTo>
                                  <a:pt x="1002804" y="1311118"/>
                                </a:lnTo>
                                <a:lnTo>
                                  <a:pt x="996714" y="1308993"/>
                                </a:lnTo>
                                <a:lnTo>
                                  <a:pt x="989688" y="1307576"/>
                                </a:lnTo>
                                <a:lnTo>
                                  <a:pt x="983442" y="1305451"/>
                                </a:lnTo>
                                <a:lnTo>
                                  <a:pt x="977195" y="1304035"/>
                                </a:lnTo>
                                <a:lnTo>
                                  <a:pt x="971184" y="1302618"/>
                                </a:lnTo>
                                <a:lnTo>
                                  <a:pt x="964938" y="1301201"/>
                                </a:lnTo>
                                <a:lnTo>
                                  <a:pt x="957911" y="1299785"/>
                                </a:lnTo>
                                <a:lnTo>
                                  <a:pt x="951665" y="1299076"/>
                                </a:lnTo>
                                <a:lnTo>
                                  <a:pt x="945419" y="1297660"/>
                                </a:lnTo>
                                <a:lnTo>
                                  <a:pt x="938626" y="1296951"/>
                                </a:lnTo>
                                <a:lnTo>
                                  <a:pt x="932380" y="1296243"/>
                                </a:lnTo>
                                <a:lnTo>
                                  <a:pt x="925353" y="1295535"/>
                                </a:lnTo>
                                <a:lnTo>
                                  <a:pt x="919107" y="1294968"/>
                                </a:lnTo>
                                <a:lnTo>
                                  <a:pt x="912237" y="1294968"/>
                                </a:lnTo>
                                <a:lnTo>
                                  <a:pt x="905991" y="1294260"/>
                                </a:lnTo>
                                <a:lnTo>
                                  <a:pt x="873433" y="1294260"/>
                                </a:lnTo>
                                <a:lnTo>
                                  <a:pt x="866407" y="1294968"/>
                                </a:lnTo>
                                <a:lnTo>
                                  <a:pt x="860161" y="1294968"/>
                                </a:lnTo>
                                <a:lnTo>
                                  <a:pt x="853368" y="1295535"/>
                                </a:lnTo>
                                <a:lnTo>
                                  <a:pt x="847122" y="1296243"/>
                                </a:lnTo>
                                <a:lnTo>
                                  <a:pt x="840095" y="1296951"/>
                                </a:lnTo>
                                <a:lnTo>
                                  <a:pt x="833849" y="1297660"/>
                                </a:lnTo>
                                <a:lnTo>
                                  <a:pt x="827759" y="1299076"/>
                                </a:lnTo>
                                <a:lnTo>
                                  <a:pt x="820733" y="1299785"/>
                                </a:lnTo>
                                <a:lnTo>
                                  <a:pt x="814487" y="1301201"/>
                                </a:lnTo>
                                <a:lnTo>
                                  <a:pt x="808241" y="1302618"/>
                                </a:lnTo>
                                <a:lnTo>
                                  <a:pt x="801994" y="1304035"/>
                                </a:lnTo>
                                <a:lnTo>
                                  <a:pt x="795202" y="1305451"/>
                                </a:lnTo>
                                <a:lnTo>
                                  <a:pt x="788956" y="1307576"/>
                                </a:lnTo>
                                <a:lnTo>
                                  <a:pt x="782710" y="1308993"/>
                                </a:lnTo>
                                <a:lnTo>
                                  <a:pt x="776464" y="1311118"/>
                                </a:lnTo>
                                <a:lnTo>
                                  <a:pt x="770452" y="1313243"/>
                                </a:lnTo>
                                <a:lnTo>
                                  <a:pt x="764175" y="1315368"/>
                                </a:lnTo>
                                <a:lnTo>
                                  <a:pt x="757937" y="1317280"/>
                                </a:lnTo>
                                <a:lnTo>
                                  <a:pt x="751691" y="1319405"/>
                                </a:lnTo>
                                <a:lnTo>
                                  <a:pt x="746225" y="1321530"/>
                                </a:lnTo>
                                <a:lnTo>
                                  <a:pt x="740182" y="1324364"/>
                                </a:lnTo>
                                <a:lnTo>
                                  <a:pt x="733936" y="1327197"/>
                                </a:lnTo>
                                <a:lnTo>
                                  <a:pt x="728471" y="1329322"/>
                                </a:lnTo>
                                <a:lnTo>
                                  <a:pt x="722233" y="1332155"/>
                                </a:lnTo>
                                <a:lnTo>
                                  <a:pt x="716767" y="1335697"/>
                                </a:lnTo>
                                <a:lnTo>
                                  <a:pt x="711497" y="1338530"/>
                                </a:lnTo>
                                <a:lnTo>
                                  <a:pt x="705259" y="1341222"/>
                                </a:lnTo>
                                <a:lnTo>
                                  <a:pt x="699794" y="1344764"/>
                                </a:lnTo>
                                <a:lnTo>
                                  <a:pt x="694336" y="1347597"/>
                                </a:lnTo>
                                <a:lnTo>
                                  <a:pt x="688871" y="1351139"/>
                                </a:lnTo>
                                <a:lnTo>
                                  <a:pt x="683601" y="1354680"/>
                                </a:lnTo>
                                <a:lnTo>
                                  <a:pt x="678144" y="1358222"/>
                                </a:lnTo>
                                <a:lnTo>
                                  <a:pt x="673459" y="1361551"/>
                                </a:lnTo>
                                <a:lnTo>
                                  <a:pt x="667994" y="1365801"/>
                                </a:lnTo>
                                <a:lnTo>
                                  <a:pt x="663317" y="1369343"/>
                                </a:lnTo>
                                <a:lnTo>
                                  <a:pt x="658047" y="1373593"/>
                                </a:lnTo>
                                <a:lnTo>
                                  <a:pt x="653363" y="1377134"/>
                                </a:lnTo>
                                <a:lnTo>
                                  <a:pt x="648678" y="1381384"/>
                                </a:lnTo>
                                <a:lnTo>
                                  <a:pt x="644001" y="1385493"/>
                                </a:lnTo>
                                <a:lnTo>
                                  <a:pt x="639317" y="1389743"/>
                                </a:lnTo>
                                <a:lnTo>
                                  <a:pt x="634632" y="1393992"/>
                                </a:lnTo>
                                <a:lnTo>
                                  <a:pt x="630151" y="1398951"/>
                                </a:lnTo>
                                <a:lnTo>
                                  <a:pt x="625466" y="1403201"/>
                                </a:lnTo>
                                <a:lnTo>
                                  <a:pt x="621562" y="1407238"/>
                                </a:lnTo>
                                <a:lnTo>
                                  <a:pt x="616878" y="1412197"/>
                                </a:lnTo>
                                <a:lnTo>
                                  <a:pt x="612982" y="1417155"/>
                                </a:lnTo>
                                <a:lnTo>
                                  <a:pt x="609078" y="1421405"/>
                                </a:lnTo>
                                <a:lnTo>
                                  <a:pt x="605174" y="1426363"/>
                                </a:lnTo>
                                <a:lnTo>
                                  <a:pt x="601466" y="1431180"/>
                                </a:lnTo>
                                <a:lnTo>
                                  <a:pt x="597570" y="1436138"/>
                                </a:lnTo>
                                <a:lnTo>
                                  <a:pt x="594447" y="1441096"/>
                                </a:lnTo>
                                <a:lnTo>
                                  <a:pt x="590543" y="1446055"/>
                                </a:lnTo>
                                <a:lnTo>
                                  <a:pt x="587420" y="1451509"/>
                                </a:lnTo>
                                <a:lnTo>
                                  <a:pt x="584297" y="1456467"/>
                                </a:lnTo>
                                <a:lnTo>
                                  <a:pt x="581182" y="1462134"/>
                                </a:lnTo>
                                <a:lnTo>
                                  <a:pt x="578059" y="1467092"/>
                                </a:lnTo>
                                <a:lnTo>
                                  <a:pt x="574936" y="1472617"/>
                                </a:lnTo>
                                <a:lnTo>
                                  <a:pt x="572789" y="1477575"/>
                                </a:lnTo>
                                <a:lnTo>
                                  <a:pt x="569666" y="1483242"/>
                                </a:lnTo>
                                <a:lnTo>
                                  <a:pt x="567331" y="1488909"/>
                                </a:lnTo>
                                <a:lnTo>
                                  <a:pt x="564989" y="1494434"/>
                                </a:lnTo>
                                <a:lnTo>
                                  <a:pt x="561866" y="1500029"/>
                                </a:lnTo>
                                <a:lnTo>
                                  <a:pt x="560305" y="1505767"/>
                                </a:lnTo>
                                <a:lnTo>
                                  <a:pt x="557962" y="1511363"/>
                                </a:lnTo>
                                <a:lnTo>
                                  <a:pt x="555620" y="1516888"/>
                                </a:lnTo>
                                <a:lnTo>
                                  <a:pt x="554059" y="1522554"/>
                                </a:lnTo>
                                <a:lnTo>
                                  <a:pt x="552497" y="1528221"/>
                                </a:lnTo>
                                <a:lnTo>
                                  <a:pt x="550163" y="1533888"/>
                                </a:lnTo>
                                <a:lnTo>
                                  <a:pt x="548601" y="1540050"/>
                                </a:lnTo>
                                <a:lnTo>
                                  <a:pt x="547820" y="1545788"/>
                                </a:lnTo>
                                <a:lnTo>
                                  <a:pt x="546259" y="1551383"/>
                                </a:lnTo>
                                <a:lnTo>
                                  <a:pt x="544893" y="1557121"/>
                                </a:lnTo>
                                <a:lnTo>
                                  <a:pt x="544112" y="1563283"/>
                                </a:lnTo>
                                <a:lnTo>
                                  <a:pt x="543331" y="1568950"/>
                                </a:lnTo>
                                <a:lnTo>
                                  <a:pt x="542550" y="1575325"/>
                                </a:lnTo>
                                <a:lnTo>
                                  <a:pt x="541770" y="1580814"/>
                                </a:lnTo>
                                <a:lnTo>
                                  <a:pt x="540989" y="1587189"/>
                                </a:lnTo>
                                <a:lnTo>
                                  <a:pt x="540989" y="1592856"/>
                                </a:lnTo>
                                <a:lnTo>
                                  <a:pt x="540208" y="1598523"/>
                                </a:lnTo>
                                <a:lnTo>
                                  <a:pt x="540208" y="1604721"/>
                                </a:lnTo>
                                <a:lnTo>
                                  <a:pt x="540208" y="1610387"/>
                                </a:lnTo>
                                <a:lnTo>
                                  <a:pt x="540208" y="1616762"/>
                                </a:lnTo>
                                <a:lnTo>
                                  <a:pt x="540208" y="1622429"/>
                                </a:lnTo>
                                <a:lnTo>
                                  <a:pt x="540989" y="1628627"/>
                                </a:lnTo>
                                <a:lnTo>
                                  <a:pt x="540989" y="1634293"/>
                                </a:lnTo>
                                <a:lnTo>
                                  <a:pt x="541770" y="1640668"/>
                                </a:lnTo>
                                <a:lnTo>
                                  <a:pt x="542550" y="1646158"/>
                                </a:lnTo>
                                <a:lnTo>
                                  <a:pt x="543331" y="1652533"/>
                                </a:lnTo>
                                <a:lnTo>
                                  <a:pt x="544112" y="1658199"/>
                                </a:lnTo>
                                <a:lnTo>
                                  <a:pt x="544893" y="1663866"/>
                                </a:lnTo>
                                <a:lnTo>
                                  <a:pt x="546259" y="1670064"/>
                                </a:lnTo>
                                <a:lnTo>
                                  <a:pt x="547820" y="1675731"/>
                                </a:lnTo>
                                <a:lnTo>
                                  <a:pt x="548601" y="1681397"/>
                                </a:lnTo>
                                <a:lnTo>
                                  <a:pt x="550163" y="1687772"/>
                                </a:lnTo>
                                <a:lnTo>
                                  <a:pt x="552497" y="1693262"/>
                                </a:lnTo>
                                <a:lnTo>
                                  <a:pt x="554059" y="1698928"/>
                                </a:lnTo>
                                <a:lnTo>
                                  <a:pt x="555620" y="1704595"/>
                                </a:lnTo>
                                <a:lnTo>
                                  <a:pt x="557962" y="1710262"/>
                                </a:lnTo>
                                <a:lnTo>
                                  <a:pt x="560305" y="1715751"/>
                                </a:lnTo>
                                <a:lnTo>
                                  <a:pt x="561866" y="1721418"/>
                                </a:lnTo>
                                <a:lnTo>
                                  <a:pt x="564989" y="1727085"/>
                                </a:lnTo>
                                <a:lnTo>
                                  <a:pt x="567331" y="1732751"/>
                                </a:lnTo>
                                <a:lnTo>
                                  <a:pt x="569666" y="1738241"/>
                                </a:lnTo>
                                <a:lnTo>
                                  <a:pt x="572789" y="1743199"/>
                                </a:lnTo>
                                <a:lnTo>
                                  <a:pt x="574936" y="1748866"/>
                                </a:lnTo>
                                <a:lnTo>
                                  <a:pt x="578059" y="1754532"/>
                                </a:lnTo>
                                <a:lnTo>
                                  <a:pt x="581182" y="1759314"/>
                                </a:lnTo>
                                <a:lnTo>
                                  <a:pt x="584297" y="1764980"/>
                                </a:lnTo>
                                <a:lnTo>
                                  <a:pt x="587420" y="1769939"/>
                                </a:lnTo>
                                <a:lnTo>
                                  <a:pt x="590543" y="1774897"/>
                                </a:lnTo>
                                <a:lnTo>
                                  <a:pt x="594447" y="1780386"/>
                                </a:lnTo>
                                <a:lnTo>
                                  <a:pt x="597570" y="1785345"/>
                                </a:lnTo>
                                <a:lnTo>
                                  <a:pt x="601466" y="1790303"/>
                                </a:lnTo>
                                <a:lnTo>
                                  <a:pt x="605174" y="1795261"/>
                                </a:lnTo>
                                <a:lnTo>
                                  <a:pt x="609078" y="1800043"/>
                                </a:lnTo>
                                <a:lnTo>
                                  <a:pt x="612982" y="1804292"/>
                                </a:lnTo>
                                <a:lnTo>
                                  <a:pt x="616878" y="1809251"/>
                                </a:lnTo>
                                <a:lnTo>
                                  <a:pt x="621562" y="1813501"/>
                                </a:lnTo>
                                <a:lnTo>
                                  <a:pt x="625466" y="1818459"/>
                                </a:lnTo>
                                <a:lnTo>
                                  <a:pt x="630151" y="1822532"/>
                                </a:lnTo>
                                <a:lnTo>
                                  <a:pt x="634632" y="1827490"/>
                                </a:lnTo>
                                <a:lnTo>
                                  <a:pt x="639317" y="1831740"/>
                                </a:lnTo>
                                <a:lnTo>
                                  <a:pt x="644001" y="1835990"/>
                                </a:lnTo>
                                <a:lnTo>
                                  <a:pt x="648678" y="1840240"/>
                                </a:lnTo>
                                <a:lnTo>
                                  <a:pt x="653363" y="1843605"/>
                                </a:lnTo>
                                <a:lnTo>
                                  <a:pt x="658047" y="1847855"/>
                                </a:lnTo>
                                <a:lnTo>
                                  <a:pt x="663317" y="1852105"/>
                                </a:lnTo>
                                <a:lnTo>
                                  <a:pt x="667994" y="1855646"/>
                                </a:lnTo>
                                <a:lnTo>
                                  <a:pt x="673459" y="1859188"/>
                                </a:lnTo>
                                <a:lnTo>
                                  <a:pt x="678144" y="1863438"/>
                                </a:lnTo>
                                <a:lnTo>
                                  <a:pt x="683601" y="1866803"/>
                                </a:lnTo>
                                <a:lnTo>
                                  <a:pt x="688871" y="1870344"/>
                                </a:lnTo>
                                <a:lnTo>
                                  <a:pt x="694336" y="1873178"/>
                                </a:lnTo>
                                <a:lnTo>
                                  <a:pt x="699794" y="1876719"/>
                                </a:lnTo>
                                <a:lnTo>
                                  <a:pt x="705259" y="1880261"/>
                                </a:lnTo>
                                <a:lnTo>
                                  <a:pt x="711497" y="1883094"/>
                                </a:lnTo>
                                <a:lnTo>
                                  <a:pt x="716767" y="1885928"/>
                                </a:lnTo>
                                <a:lnTo>
                                  <a:pt x="722233" y="1888584"/>
                                </a:lnTo>
                                <a:lnTo>
                                  <a:pt x="728471" y="1891417"/>
                                </a:lnTo>
                                <a:lnTo>
                                  <a:pt x="733936" y="1894250"/>
                                </a:lnTo>
                                <a:lnTo>
                                  <a:pt x="740182" y="1897084"/>
                                </a:lnTo>
                                <a:lnTo>
                                  <a:pt x="746225" y="1899209"/>
                                </a:lnTo>
                                <a:lnTo>
                                  <a:pt x="751691" y="1902042"/>
                                </a:lnTo>
                                <a:lnTo>
                                  <a:pt x="757937" y="1904167"/>
                                </a:lnTo>
                                <a:lnTo>
                                  <a:pt x="764175" y="1906292"/>
                                </a:lnTo>
                                <a:lnTo>
                                  <a:pt x="770452" y="1908417"/>
                                </a:lnTo>
                                <a:lnTo>
                                  <a:pt x="776464" y="1910365"/>
                                </a:lnTo>
                                <a:lnTo>
                                  <a:pt x="782710" y="1912490"/>
                                </a:lnTo>
                                <a:lnTo>
                                  <a:pt x="788956" y="1913907"/>
                                </a:lnTo>
                                <a:lnTo>
                                  <a:pt x="795202" y="1916032"/>
                                </a:lnTo>
                                <a:lnTo>
                                  <a:pt x="801994" y="1917448"/>
                                </a:lnTo>
                                <a:lnTo>
                                  <a:pt x="808241" y="1918865"/>
                                </a:lnTo>
                                <a:lnTo>
                                  <a:pt x="814487" y="1920281"/>
                                </a:lnTo>
                                <a:lnTo>
                                  <a:pt x="820733" y="1920990"/>
                                </a:lnTo>
                                <a:lnTo>
                                  <a:pt x="827759" y="1922406"/>
                                </a:lnTo>
                                <a:lnTo>
                                  <a:pt x="833849" y="1923823"/>
                                </a:lnTo>
                                <a:lnTo>
                                  <a:pt x="840095" y="1924531"/>
                                </a:lnTo>
                                <a:lnTo>
                                  <a:pt x="847122" y="1925240"/>
                                </a:lnTo>
                                <a:lnTo>
                                  <a:pt x="853368" y="1925948"/>
                                </a:lnTo>
                                <a:lnTo>
                                  <a:pt x="860161" y="1926656"/>
                                </a:lnTo>
                                <a:lnTo>
                                  <a:pt x="866407" y="1926656"/>
                                </a:lnTo>
                                <a:lnTo>
                                  <a:pt x="873433" y="1927365"/>
                                </a:lnTo>
                                <a:lnTo>
                                  <a:pt x="905991" y="1927365"/>
                                </a:lnTo>
                                <a:lnTo>
                                  <a:pt x="912237" y="1926656"/>
                                </a:lnTo>
                                <a:lnTo>
                                  <a:pt x="919107" y="1926656"/>
                                </a:lnTo>
                                <a:lnTo>
                                  <a:pt x="925353" y="1925948"/>
                                </a:lnTo>
                                <a:lnTo>
                                  <a:pt x="932380" y="1925240"/>
                                </a:lnTo>
                                <a:lnTo>
                                  <a:pt x="938626" y="1924531"/>
                                </a:lnTo>
                                <a:lnTo>
                                  <a:pt x="945419" y="1923823"/>
                                </a:lnTo>
                                <a:lnTo>
                                  <a:pt x="951665" y="1922406"/>
                                </a:lnTo>
                                <a:lnTo>
                                  <a:pt x="957911" y="1920990"/>
                                </a:lnTo>
                                <a:lnTo>
                                  <a:pt x="964938" y="1920281"/>
                                </a:lnTo>
                                <a:lnTo>
                                  <a:pt x="971184" y="1918865"/>
                                </a:lnTo>
                                <a:lnTo>
                                  <a:pt x="977195" y="1917448"/>
                                </a:lnTo>
                                <a:lnTo>
                                  <a:pt x="983442" y="1916032"/>
                                </a:lnTo>
                                <a:lnTo>
                                  <a:pt x="989688" y="1913907"/>
                                </a:lnTo>
                                <a:lnTo>
                                  <a:pt x="996714" y="1912490"/>
                                </a:lnTo>
                                <a:lnTo>
                                  <a:pt x="1002804" y="1910365"/>
                                </a:lnTo>
                                <a:lnTo>
                                  <a:pt x="1009050" y="1908417"/>
                                </a:lnTo>
                                <a:lnTo>
                                  <a:pt x="1015296" y="1906292"/>
                                </a:lnTo>
                                <a:lnTo>
                                  <a:pt x="1020683" y="1904167"/>
                                </a:lnTo>
                                <a:lnTo>
                                  <a:pt x="1026929" y="1902042"/>
                                </a:lnTo>
                                <a:lnTo>
                                  <a:pt x="1033019" y="1899209"/>
                                </a:lnTo>
                                <a:lnTo>
                                  <a:pt x="1039265" y="1897084"/>
                                </a:lnTo>
                                <a:lnTo>
                                  <a:pt x="1044731" y="1894250"/>
                                </a:lnTo>
                                <a:lnTo>
                                  <a:pt x="1050977" y="1891417"/>
                                </a:lnTo>
                                <a:lnTo>
                                  <a:pt x="1056442" y="1888584"/>
                                </a:lnTo>
                                <a:lnTo>
                                  <a:pt x="1062454" y="1885928"/>
                                </a:lnTo>
                                <a:lnTo>
                                  <a:pt x="1067919" y="1883094"/>
                                </a:lnTo>
                                <a:lnTo>
                                  <a:pt x="1073384" y="1880261"/>
                                </a:lnTo>
                                <a:lnTo>
                                  <a:pt x="1079630" y="1876719"/>
                                </a:lnTo>
                                <a:lnTo>
                                  <a:pt x="1085096" y="1873178"/>
                                </a:lnTo>
                                <a:lnTo>
                                  <a:pt x="1090405" y="1870344"/>
                                </a:lnTo>
                                <a:lnTo>
                                  <a:pt x="1095089" y="1866803"/>
                                </a:lnTo>
                                <a:lnTo>
                                  <a:pt x="1100476" y="1863438"/>
                                </a:lnTo>
                                <a:lnTo>
                                  <a:pt x="1105942" y="1859188"/>
                                </a:lnTo>
                                <a:lnTo>
                                  <a:pt x="1111407" y="1855646"/>
                                </a:lnTo>
                                <a:lnTo>
                                  <a:pt x="1115935" y="1852105"/>
                                </a:lnTo>
                                <a:lnTo>
                                  <a:pt x="1121401" y="1847855"/>
                                </a:lnTo>
                                <a:lnTo>
                                  <a:pt x="1126085" y="1843605"/>
                                </a:lnTo>
                                <a:lnTo>
                                  <a:pt x="1130770" y="1840240"/>
                                </a:lnTo>
                                <a:lnTo>
                                  <a:pt x="1135454" y="1835990"/>
                                </a:lnTo>
                                <a:lnTo>
                                  <a:pt x="1140139" y="1831740"/>
                                </a:lnTo>
                                <a:lnTo>
                                  <a:pt x="1144589" y="1827490"/>
                                </a:lnTo>
                                <a:lnTo>
                                  <a:pt x="1149273" y="1822532"/>
                                </a:lnTo>
                                <a:lnTo>
                                  <a:pt x="1153177" y="1818459"/>
                                </a:lnTo>
                                <a:lnTo>
                                  <a:pt x="1157862" y="1813501"/>
                                </a:lnTo>
                                <a:lnTo>
                                  <a:pt x="1161766" y="1809251"/>
                                </a:lnTo>
                                <a:lnTo>
                                  <a:pt x="1165669" y="1804292"/>
                                </a:lnTo>
                                <a:lnTo>
                                  <a:pt x="1170354" y="1800043"/>
                                </a:lnTo>
                                <a:lnTo>
                                  <a:pt x="1174101" y="1795261"/>
                                </a:lnTo>
                                <a:lnTo>
                                  <a:pt x="1177224" y="1790303"/>
                                </a:lnTo>
                                <a:lnTo>
                                  <a:pt x="1181050" y="1785345"/>
                                </a:lnTo>
                                <a:lnTo>
                                  <a:pt x="1184954" y="1780386"/>
                                </a:lnTo>
                                <a:lnTo>
                                  <a:pt x="1188077" y="1774897"/>
                                </a:lnTo>
                                <a:lnTo>
                                  <a:pt x="1191981" y="1769939"/>
                                </a:lnTo>
                                <a:lnTo>
                                  <a:pt x="1195104" y="1764980"/>
                                </a:lnTo>
                                <a:lnTo>
                                  <a:pt x="1198227" y="1759314"/>
                                </a:lnTo>
                                <a:lnTo>
                                  <a:pt x="1201194" y="1754532"/>
                                </a:lnTo>
                                <a:lnTo>
                                  <a:pt x="1203536" y="1748866"/>
                                </a:lnTo>
                                <a:lnTo>
                                  <a:pt x="1206659" y="1743199"/>
                                </a:lnTo>
                                <a:lnTo>
                                  <a:pt x="1209782" y="1738241"/>
                                </a:lnTo>
                                <a:lnTo>
                                  <a:pt x="1212124" y="1732751"/>
                                </a:lnTo>
                                <a:lnTo>
                                  <a:pt x="1214466" y="1727085"/>
                                </a:lnTo>
                                <a:lnTo>
                                  <a:pt x="1216809" y="1721418"/>
                                </a:lnTo>
                                <a:lnTo>
                                  <a:pt x="1219151" y="1715751"/>
                                </a:lnTo>
                                <a:lnTo>
                                  <a:pt x="1221493" y="1710262"/>
                                </a:lnTo>
                                <a:lnTo>
                                  <a:pt x="1223055" y="1704595"/>
                                </a:lnTo>
                                <a:lnTo>
                                  <a:pt x="1225397" y="1698928"/>
                                </a:lnTo>
                                <a:lnTo>
                                  <a:pt x="1226958" y="1693262"/>
                                </a:lnTo>
                                <a:lnTo>
                                  <a:pt x="1228520" y="1687772"/>
                                </a:lnTo>
                                <a:lnTo>
                                  <a:pt x="1229847" y="1681397"/>
                                </a:lnTo>
                                <a:lnTo>
                                  <a:pt x="1231409" y="1675731"/>
                                </a:lnTo>
                                <a:lnTo>
                                  <a:pt x="1232970" y="1670064"/>
                                </a:lnTo>
                                <a:lnTo>
                                  <a:pt x="1233751" y="1663866"/>
                                </a:lnTo>
                                <a:lnTo>
                                  <a:pt x="1235312" y="1658199"/>
                                </a:lnTo>
                                <a:lnTo>
                                  <a:pt x="1236093" y="1652533"/>
                                </a:lnTo>
                                <a:lnTo>
                                  <a:pt x="1236874" y="1646158"/>
                                </a:lnTo>
                                <a:lnTo>
                                  <a:pt x="1237655" y="1640668"/>
                                </a:lnTo>
                                <a:lnTo>
                                  <a:pt x="1237655" y="1634293"/>
                                </a:lnTo>
                                <a:lnTo>
                                  <a:pt x="1238435" y="1628627"/>
                                </a:lnTo>
                                <a:lnTo>
                                  <a:pt x="1238435" y="1622429"/>
                                </a:lnTo>
                                <a:lnTo>
                                  <a:pt x="1239216" y="1616762"/>
                                </a:lnTo>
                                <a:lnTo>
                                  <a:pt x="1239216" y="1610387"/>
                                </a:lnTo>
                              </a:path>
                              <a:path w="5431790" h="1927860">
                                <a:moveTo>
                                  <a:pt x="4723171" y="754512"/>
                                </a:moveTo>
                                <a:lnTo>
                                  <a:pt x="4723171" y="579555"/>
                                </a:lnTo>
                              </a:path>
                              <a:path w="5431790" h="1927860">
                                <a:moveTo>
                                  <a:pt x="4723171" y="1065115"/>
                                </a:moveTo>
                                <a:lnTo>
                                  <a:pt x="4723171" y="1382093"/>
                                </a:lnTo>
                              </a:path>
                              <a:path w="5431790" h="1927860">
                                <a:moveTo>
                                  <a:pt x="5431548" y="871245"/>
                                </a:moveTo>
                                <a:lnTo>
                                  <a:pt x="5431548" y="1138994"/>
                                </a:lnTo>
                              </a:path>
                              <a:path w="5431790" h="1927860">
                                <a:moveTo>
                                  <a:pt x="5431548" y="1138994"/>
                                </a:moveTo>
                                <a:lnTo>
                                  <a:pt x="4723171" y="1138994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7273" y="213065"/>
                            <a:ext cx="5671185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1185" h="1381760">
                                <a:moveTo>
                                  <a:pt x="4723951" y="578847"/>
                                </a:moveTo>
                                <a:lnTo>
                                  <a:pt x="4737848" y="581680"/>
                                </a:lnTo>
                                <a:lnTo>
                                  <a:pt x="4751823" y="583805"/>
                                </a:lnTo>
                                <a:lnTo>
                                  <a:pt x="4765877" y="585930"/>
                                </a:lnTo>
                                <a:lnTo>
                                  <a:pt x="4779774" y="588055"/>
                                </a:lnTo>
                                <a:lnTo>
                                  <a:pt x="4793828" y="590180"/>
                                </a:lnTo>
                                <a:lnTo>
                                  <a:pt x="4807647" y="591597"/>
                                </a:lnTo>
                                <a:lnTo>
                                  <a:pt x="4821701" y="593580"/>
                                </a:lnTo>
                                <a:lnTo>
                                  <a:pt x="4835520" y="594997"/>
                                </a:lnTo>
                                <a:lnTo>
                                  <a:pt x="4849574" y="596413"/>
                                </a:lnTo>
                                <a:lnTo>
                                  <a:pt x="4863471" y="597830"/>
                                </a:lnTo>
                                <a:lnTo>
                                  <a:pt x="4878305" y="599246"/>
                                </a:lnTo>
                                <a:lnTo>
                                  <a:pt x="4892125" y="599955"/>
                                </a:lnTo>
                                <a:lnTo>
                                  <a:pt x="4906178" y="601371"/>
                                </a:lnTo>
                                <a:lnTo>
                                  <a:pt x="4919998" y="602080"/>
                                </a:lnTo>
                                <a:lnTo>
                                  <a:pt x="4934051" y="602788"/>
                                </a:lnTo>
                                <a:lnTo>
                                  <a:pt x="4947949" y="603496"/>
                                </a:lnTo>
                                <a:lnTo>
                                  <a:pt x="4962002" y="604205"/>
                                </a:lnTo>
                                <a:lnTo>
                                  <a:pt x="4975821" y="604913"/>
                                </a:lnTo>
                                <a:lnTo>
                                  <a:pt x="4989875" y="604913"/>
                                </a:lnTo>
                                <a:lnTo>
                                  <a:pt x="4994325" y="605621"/>
                                </a:lnTo>
                                <a:lnTo>
                                  <a:pt x="4999791" y="605621"/>
                                </a:lnTo>
                                <a:lnTo>
                                  <a:pt x="5005256" y="605621"/>
                                </a:lnTo>
                                <a:lnTo>
                                  <a:pt x="5011502" y="604913"/>
                                </a:lnTo>
                                <a:lnTo>
                                  <a:pt x="5016967" y="604913"/>
                                </a:lnTo>
                                <a:lnTo>
                                  <a:pt x="5023057" y="604205"/>
                                </a:lnTo>
                                <a:lnTo>
                                  <a:pt x="5029303" y="604205"/>
                                </a:lnTo>
                                <a:lnTo>
                                  <a:pt x="5035549" y="603496"/>
                                </a:lnTo>
                                <a:lnTo>
                                  <a:pt x="5042576" y="602788"/>
                                </a:lnTo>
                                <a:lnTo>
                                  <a:pt x="5049603" y="601371"/>
                                </a:lnTo>
                                <a:lnTo>
                                  <a:pt x="5057176" y="600663"/>
                                </a:lnTo>
                                <a:lnTo>
                                  <a:pt x="5064983" y="599246"/>
                                </a:lnTo>
                                <a:lnTo>
                                  <a:pt x="5072791" y="597830"/>
                                </a:lnTo>
                                <a:lnTo>
                                  <a:pt x="5081926" y="596413"/>
                                </a:lnTo>
                                <a:lnTo>
                                  <a:pt x="5091295" y="594288"/>
                                </a:lnTo>
                                <a:lnTo>
                                  <a:pt x="5102225" y="592305"/>
                                </a:lnTo>
                                <a:lnTo>
                                  <a:pt x="5113781" y="590180"/>
                                </a:lnTo>
                                <a:lnTo>
                                  <a:pt x="5130176" y="586638"/>
                                </a:lnTo>
                                <a:lnTo>
                                  <a:pt x="5151803" y="581680"/>
                                </a:lnTo>
                                <a:lnTo>
                                  <a:pt x="5166403" y="578847"/>
                                </a:lnTo>
                                <a:lnTo>
                                  <a:pt x="5178115" y="576722"/>
                                </a:lnTo>
                                <a:lnTo>
                                  <a:pt x="5187484" y="574597"/>
                                </a:lnTo>
                                <a:lnTo>
                                  <a:pt x="5196696" y="573180"/>
                                </a:lnTo>
                                <a:lnTo>
                                  <a:pt x="5204504" y="571763"/>
                                </a:lnTo>
                                <a:lnTo>
                                  <a:pt x="5212312" y="570559"/>
                                </a:lnTo>
                                <a:lnTo>
                                  <a:pt x="5219338" y="569851"/>
                                </a:lnTo>
                                <a:lnTo>
                                  <a:pt x="5226131" y="568434"/>
                                </a:lnTo>
                                <a:lnTo>
                                  <a:pt x="5232377" y="567726"/>
                                </a:lnTo>
                                <a:lnTo>
                                  <a:pt x="5238623" y="567017"/>
                                </a:lnTo>
                                <a:lnTo>
                                  <a:pt x="5244869" y="567017"/>
                                </a:lnTo>
                                <a:lnTo>
                                  <a:pt x="5250881" y="566309"/>
                                </a:lnTo>
                                <a:lnTo>
                                  <a:pt x="5277426" y="566309"/>
                                </a:lnTo>
                                <a:lnTo>
                                  <a:pt x="5281955" y="567017"/>
                                </a:lnTo>
                                <a:lnTo>
                                  <a:pt x="5286639" y="567017"/>
                                </a:lnTo>
                                <a:lnTo>
                                  <a:pt x="5291324" y="567726"/>
                                </a:lnTo>
                                <a:lnTo>
                                  <a:pt x="5295228" y="568434"/>
                                </a:lnTo>
                                <a:lnTo>
                                  <a:pt x="5299912" y="569142"/>
                                </a:lnTo>
                                <a:lnTo>
                                  <a:pt x="5303738" y="569851"/>
                                </a:lnTo>
                                <a:lnTo>
                                  <a:pt x="5308266" y="570559"/>
                                </a:lnTo>
                                <a:lnTo>
                                  <a:pt x="5312170" y="571055"/>
                                </a:lnTo>
                                <a:lnTo>
                                  <a:pt x="5316074" y="572472"/>
                                </a:lnTo>
                                <a:lnTo>
                                  <a:pt x="5319977" y="573888"/>
                                </a:lnTo>
                                <a:lnTo>
                                  <a:pt x="5323881" y="574597"/>
                                </a:lnTo>
                                <a:lnTo>
                                  <a:pt x="5327785" y="576013"/>
                                </a:lnTo>
                                <a:lnTo>
                                  <a:pt x="5330908" y="577430"/>
                                </a:lnTo>
                                <a:lnTo>
                                  <a:pt x="5334031" y="578847"/>
                                </a:lnTo>
                                <a:lnTo>
                                  <a:pt x="5337700" y="580972"/>
                                </a:lnTo>
                                <a:lnTo>
                                  <a:pt x="5340823" y="582388"/>
                                </a:lnTo>
                                <a:lnTo>
                                  <a:pt x="5343947" y="584513"/>
                                </a:lnTo>
                                <a:lnTo>
                                  <a:pt x="5347850" y="585930"/>
                                </a:lnTo>
                                <a:lnTo>
                                  <a:pt x="5350973" y="588055"/>
                                </a:lnTo>
                                <a:lnTo>
                                  <a:pt x="5354096" y="590180"/>
                                </a:lnTo>
                                <a:lnTo>
                                  <a:pt x="5358000" y="592872"/>
                                </a:lnTo>
                                <a:lnTo>
                                  <a:pt x="5361123" y="594997"/>
                                </a:lnTo>
                                <a:lnTo>
                                  <a:pt x="5364246" y="597830"/>
                                </a:lnTo>
                                <a:lnTo>
                                  <a:pt x="5367994" y="600663"/>
                                </a:lnTo>
                                <a:lnTo>
                                  <a:pt x="5371117" y="604205"/>
                                </a:lnTo>
                                <a:lnTo>
                                  <a:pt x="5374240" y="607038"/>
                                </a:lnTo>
                                <a:lnTo>
                                  <a:pt x="5378143" y="610580"/>
                                </a:lnTo>
                                <a:lnTo>
                                  <a:pt x="5382047" y="614121"/>
                                </a:lnTo>
                                <a:lnTo>
                                  <a:pt x="5385092" y="617451"/>
                                </a:lnTo>
                                <a:lnTo>
                                  <a:pt x="5388996" y="621701"/>
                                </a:lnTo>
                                <a:lnTo>
                                  <a:pt x="5392900" y="625951"/>
                                </a:lnTo>
                                <a:lnTo>
                                  <a:pt x="5396647" y="630909"/>
                                </a:lnTo>
                                <a:lnTo>
                                  <a:pt x="5400551" y="635867"/>
                                </a:lnTo>
                                <a:lnTo>
                                  <a:pt x="5405236" y="640684"/>
                                </a:lnTo>
                                <a:lnTo>
                                  <a:pt x="5409920" y="646350"/>
                                </a:lnTo>
                                <a:lnTo>
                                  <a:pt x="5414605" y="652725"/>
                                </a:lnTo>
                                <a:lnTo>
                                  <a:pt x="5420070" y="660305"/>
                                </a:lnTo>
                                <a:lnTo>
                                  <a:pt x="5426862" y="669513"/>
                                </a:lnTo>
                                <a:lnTo>
                                  <a:pt x="5437012" y="682829"/>
                                </a:lnTo>
                                <a:lnTo>
                                  <a:pt x="5445601" y="694871"/>
                                </a:lnTo>
                                <a:lnTo>
                                  <a:pt x="5452471" y="703158"/>
                                </a:lnTo>
                                <a:lnTo>
                                  <a:pt x="5457936" y="709533"/>
                                </a:lnTo>
                                <a:lnTo>
                                  <a:pt x="5462621" y="715908"/>
                                </a:lnTo>
                                <a:lnTo>
                                  <a:pt x="5467227" y="721575"/>
                                </a:lnTo>
                                <a:lnTo>
                                  <a:pt x="5471912" y="726392"/>
                                </a:lnTo>
                                <a:lnTo>
                                  <a:pt x="5475816" y="730642"/>
                                </a:lnTo>
                                <a:lnTo>
                                  <a:pt x="5479563" y="735600"/>
                                </a:lnTo>
                                <a:lnTo>
                                  <a:pt x="5483467" y="739142"/>
                                </a:lnTo>
                                <a:lnTo>
                                  <a:pt x="5487371" y="743392"/>
                                </a:lnTo>
                                <a:lnTo>
                                  <a:pt x="5491275" y="746721"/>
                                </a:lnTo>
                                <a:lnTo>
                                  <a:pt x="5495178" y="750262"/>
                                </a:lnTo>
                                <a:lnTo>
                                  <a:pt x="5499082" y="753096"/>
                                </a:lnTo>
                                <a:lnTo>
                                  <a:pt x="5499863" y="753804"/>
                                </a:lnTo>
                                <a:lnTo>
                                  <a:pt x="5502986" y="756637"/>
                                </a:lnTo>
                                <a:lnTo>
                                  <a:pt x="5506890" y="759471"/>
                                </a:lnTo>
                                <a:lnTo>
                                  <a:pt x="5510559" y="761596"/>
                                </a:lnTo>
                                <a:lnTo>
                                  <a:pt x="5514463" y="764429"/>
                                </a:lnTo>
                                <a:lnTo>
                                  <a:pt x="5518367" y="767262"/>
                                </a:lnTo>
                                <a:lnTo>
                                  <a:pt x="5523051" y="769954"/>
                                </a:lnTo>
                                <a:lnTo>
                                  <a:pt x="5527736" y="772787"/>
                                </a:lnTo>
                                <a:lnTo>
                                  <a:pt x="5532420" y="775621"/>
                                </a:lnTo>
                                <a:lnTo>
                                  <a:pt x="5538510" y="779162"/>
                                </a:lnTo>
                                <a:lnTo>
                                  <a:pt x="5544678" y="781996"/>
                                </a:lnTo>
                                <a:lnTo>
                                  <a:pt x="5551705" y="786246"/>
                                </a:lnTo>
                                <a:lnTo>
                                  <a:pt x="5559512" y="790283"/>
                                </a:lnTo>
                                <a:lnTo>
                                  <a:pt x="5570287" y="795241"/>
                                </a:lnTo>
                                <a:lnTo>
                                  <a:pt x="5584340" y="802325"/>
                                </a:lnTo>
                                <a:lnTo>
                                  <a:pt x="5593475" y="807283"/>
                                </a:lnTo>
                                <a:lnTo>
                                  <a:pt x="5600502" y="810825"/>
                                </a:lnTo>
                                <a:lnTo>
                                  <a:pt x="5606748" y="814225"/>
                                </a:lnTo>
                                <a:lnTo>
                                  <a:pt x="5612213" y="817058"/>
                                </a:lnTo>
                                <a:lnTo>
                                  <a:pt x="5616898" y="819891"/>
                                </a:lnTo>
                                <a:lnTo>
                                  <a:pt x="5621582" y="822725"/>
                                </a:lnTo>
                                <a:lnTo>
                                  <a:pt x="5625252" y="825558"/>
                                </a:lnTo>
                                <a:lnTo>
                                  <a:pt x="5629156" y="827683"/>
                                </a:lnTo>
                                <a:lnTo>
                                  <a:pt x="5633059" y="830516"/>
                                </a:lnTo>
                                <a:lnTo>
                                  <a:pt x="5636182" y="832641"/>
                                </a:lnTo>
                                <a:lnTo>
                                  <a:pt x="5639305" y="835262"/>
                                </a:lnTo>
                                <a:lnTo>
                                  <a:pt x="5642428" y="837387"/>
                                </a:lnTo>
                                <a:lnTo>
                                  <a:pt x="5645551" y="840220"/>
                                </a:lnTo>
                                <a:lnTo>
                                  <a:pt x="5647894" y="842345"/>
                                </a:lnTo>
                                <a:lnTo>
                                  <a:pt x="5650080" y="845179"/>
                                </a:lnTo>
                                <a:lnTo>
                                  <a:pt x="5652422" y="847304"/>
                                </a:lnTo>
                                <a:lnTo>
                                  <a:pt x="5654764" y="849429"/>
                                </a:lnTo>
                                <a:lnTo>
                                  <a:pt x="5656326" y="852262"/>
                                </a:lnTo>
                                <a:lnTo>
                                  <a:pt x="5657887" y="854387"/>
                                </a:lnTo>
                                <a:lnTo>
                                  <a:pt x="5660230" y="857079"/>
                                </a:lnTo>
                                <a:lnTo>
                                  <a:pt x="5661010" y="859204"/>
                                </a:lnTo>
                                <a:lnTo>
                                  <a:pt x="5662572" y="862037"/>
                                </a:lnTo>
                                <a:lnTo>
                                  <a:pt x="5663353" y="863453"/>
                                </a:lnTo>
                                <a:lnTo>
                                  <a:pt x="5664914" y="866287"/>
                                </a:lnTo>
                                <a:lnTo>
                                  <a:pt x="5665695" y="869120"/>
                                </a:lnTo>
                                <a:lnTo>
                                  <a:pt x="5667256" y="871245"/>
                                </a:lnTo>
                                <a:lnTo>
                                  <a:pt x="5668037" y="874078"/>
                                </a:lnTo>
                                <a:lnTo>
                                  <a:pt x="5668818" y="876912"/>
                                </a:lnTo>
                                <a:lnTo>
                                  <a:pt x="5669599" y="880241"/>
                                </a:lnTo>
                                <a:lnTo>
                                  <a:pt x="5669599" y="883074"/>
                                </a:lnTo>
                                <a:lnTo>
                                  <a:pt x="5670379" y="885908"/>
                                </a:lnTo>
                                <a:lnTo>
                                  <a:pt x="5670379" y="889449"/>
                                </a:lnTo>
                                <a:lnTo>
                                  <a:pt x="5671160" y="892283"/>
                                </a:lnTo>
                                <a:lnTo>
                                  <a:pt x="5671160" y="895824"/>
                                </a:lnTo>
                                <a:lnTo>
                                  <a:pt x="5671160" y="899366"/>
                                </a:lnTo>
                                <a:lnTo>
                                  <a:pt x="5671160" y="902766"/>
                                </a:lnTo>
                                <a:lnTo>
                                  <a:pt x="5671160" y="907016"/>
                                </a:lnTo>
                                <a:lnTo>
                                  <a:pt x="5670379" y="910557"/>
                                </a:lnTo>
                                <a:lnTo>
                                  <a:pt x="5670379" y="914807"/>
                                </a:lnTo>
                                <a:lnTo>
                                  <a:pt x="5669599" y="919057"/>
                                </a:lnTo>
                                <a:lnTo>
                                  <a:pt x="5668818" y="923095"/>
                                </a:lnTo>
                                <a:lnTo>
                                  <a:pt x="5668037" y="928053"/>
                                </a:lnTo>
                                <a:lnTo>
                                  <a:pt x="5667256" y="932303"/>
                                </a:lnTo>
                                <a:lnTo>
                                  <a:pt x="5665695" y="937261"/>
                                </a:lnTo>
                                <a:lnTo>
                                  <a:pt x="5664133" y="942928"/>
                                </a:lnTo>
                                <a:lnTo>
                                  <a:pt x="5663353" y="948453"/>
                                </a:lnTo>
                                <a:lnTo>
                                  <a:pt x="5661010" y="954120"/>
                                </a:lnTo>
                                <a:lnTo>
                                  <a:pt x="5659449" y="960495"/>
                                </a:lnTo>
                                <a:lnTo>
                                  <a:pt x="5657107" y="968074"/>
                                </a:lnTo>
                                <a:lnTo>
                                  <a:pt x="5654764" y="975865"/>
                                </a:lnTo>
                                <a:lnTo>
                                  <a:pt x="5650861" y="986490"/>
                                </a:lnTo>
                                <a:lnTo>
                                  <a:pt x="5645551" y="1004765"/>
                                </a:lnTo>
                                <a:lnTo>
                                  <a:pt x="5641648" y="1015886"/>
                                </a:lnTo>
                                <a:lnTo>
                                  <a:pt x="5639305" y="1023678"/>
                                </a:lnTo>
                                <a:lnTo>
                                  <a:pt x="5636963" y="1030761"/>
                                </a:lnTo>
                                <a:lnTo>
                                  <a:pt x="5635402" y="1036994"/>
                                </a:lnTo>
                                <a:lnTo>
                                  <a:pt x="5633840" y="1042661"/>
                                </a:lnTo>
                                <a:lnTo>
                                  <a:pt x="5633059" y="1048328"/>
                                </a:lnTo>
                                <a:lnTo>
                                  <a:pt x="5631498" y="1053073"/>
                                </a:lnTo>
                                <a:lnTo>
                                  <a:pt x="5630717" y="1058032"/>
                                </a:lnTo>
                                <a:lnTo>
                                  <a:pt x="5629936" y="1062282"/>
                                </a:lnTo>
                                <a:lnTo>
                                  <a:pt x="5629936" y="1064407"/>
                                </a:lnTo>
                                <a:lnTo>
                                  <a:pt x="5629156" y="1068657"/>
                                </a:lnTo>
                                <a:lnTo>
                                  <a:pt x="5629156" y="1073615"/>
                                </a:lnTo>
                                <a:lnTo>
                                  <a:pt x="5628375" y="1078432"/>
                                </a:lnTo>
                                <a:lnTo>
                                  <a:pt x="5628375" y="1084098"/>
                                </a:lnTo>
                                <a:lnTo>
                                  <a:pt x="5627594" y="1089765"/>
                                </a:lnTo>
                                <a:lnTo>
                                  <a:pt x="5627594" y="1096140"/>
                                </a:lnTo>
                                <a:lnTo>
                                  <a:pt x="5627594" y="1103011"/>
                                </a:lnTo>
                                <a:lnTo>
                                  <a:pt x="5627594" y="1110802"/>
                                </a:lnTo>
                                <a:lnTo>
                                  <a:pt x="5627594" y="1120577"/>
                                </a:lnTo>
                                <a:lnTo>
                                  <a:pt x="5628375" y="1137577"/>
                                </a:lnTo>
                                <a:lnTo>
                                  <a:pt x="5628375" y="1148698"/>
                                </a:lnTo>
                                <a:lnTo>
                                  <a:pt x="5628375" y="1156490"/>
                                </a:lnTo>
                                <a:lnTo>
                                  <a:pt x="5628375" y="1162723"/>
                                </a:lnTo>
                                <a:lnTo>
                                  <a:pt x="5627594" y="1169098"/>
                                </a:lnTo>
                                <a:lnTo>
                                  <a:pt x="5627594" y="1174764"/>
                                </a:lnTo>
                                <a:lnTo>
                                  <a:pt x="5626813" y="1179723"/>
                                </a:lnTo>
                                <a:lnTo>
                                  <a:pt x="5626813" y="1184681"/>
                                </a:lnTo>
                                <a:lnTo>
                                  <a:pt x="5626033" y="1188719"/>
                                </a:lnTo>
                                <a:lnTo>
                                  <a:pt x="5625252" y="1192968"/>
                                </a:lnTo>
                                <a:lnTo>
                                  <a:pt x="5624471" y="1197218"/>
                                </a:lnTo>
                                <a:lnTo>
                                  <a:pt x="5623690" y="1200760"/>
                                </a:lnTo>
                                <a:lnTo>
                                  <a:pt x="5622910" y="1204302"/>
                                </a:lnTo>
                                <a:lnTo>
                                  <a:pt x="5622129" y="1207702"/>
                                </a:lnTo>
                                <a:lnTo>
                                  <a:pt x="5620802" y="1211243"/>
                                </a:lnTo>
                                <a:lnTo>
                                  <a:pt x="5620021" y="1214785"/>
                                </a:lnTo>
                                <a:lnTo>
                                  <a:pt x="5618459" y="1217618"/>
                                </a:lnTo>
                                <a:lnTo>
                                  <a:pt x="5616898" y="1221160"/>
                                </a:lnTo>
                                <a:lnTo>
                                  <a:pt x="5616117" y="1223993"/>
                                </a:lnTo>
                                <a:lnTo>
                                  <a:pt x="5614556" y="1226827"/>
                                </a:lnTo>
                                <a:lnTo>
                                  <a:pt x="5612994" y="1228739"/>
                                </a:lnTo>
                                <a:lnTo>
                                  <a:pt x="5610652" y="1231572"/>
                                </a:lnTo>
                                <a:lnTo>
                                  <a:pt x="5609090" y="1234406"/>
                                </a:lnTo>
                                <a:lnTo>
                                  <a:pt x="5606748" y="1237239"/>
                                </a:lnTo>
                                <a:lnTo>
                                  <a:pt x="5605186" y="1240072"/>
                                </a:lnTo>
                                <a:lnTo>
                                  <a:pt x="5602844" y="1242197"/>
                                </a:lnTo>
                                <a:lnTo>
                                  <a:pt x="5599721" y="1245031"/>
                                </a:lnTo>
                                <a:lnTo>
                                  <a:pt x="5597379" y="1247864"/>
                                </a:lnTo>
                                <a:lnTo>
                                  <a:pt x="5595037" y="1250556"/>
                                </a:lnTo>
                                <a:lnTo>
                                  <a:pt x="5592148" y="1252681"/>
                                </a:lnTo>
                                <a:lnTo>
                                  <a:pt x="5589025" y="1255514"/>
                                </a:lnTo>
                                <a:lnTo>
                                  <a:pt x="5585902" y="1258347"/>
                                </a:lnTo>
                                <a:lnTo>
                                  <a:pt x="5581998" y="1261181"/>
                                </a:lnTo>
                                <a:lnTo>
                                  <a:pt x="5578875" y="1263306"/>
                                </a:lnTo>
                                <a:lnTo>
                                  <a:pt x="5574971" y="1266139"/>
                                </a:lnTo>
                                <a:lnTo>
                                  <a:pt x="5571068" y="1268972"/>
                                </a:lnTo>
                                <a:lnTo>
                                  <a:pt x="5566383" y="1271097"/>
                                </a:lnTo>
                                <a:lnTo>
                                  <a:pt x="5562635" y="1273718"/>
                                </a:lnTo>
                                <a:lnTo>
                                  <a:pt x="5557951" y="1276551"/>
                                </a:lnTo>
                                <a:lnTo>
                                  <a:pt x="5553266" y="1279385"/>
                                </a:lnTo>
                                <a:lnTo>
                                  <a:pt x="5547801" y="1281510"/>
                                </a:lnTo>
                                <a:lnTo>
                                  <a:pt x="5543117" y="1284343"/>
                                </a:lnTo>
                                <a:lnTo>
                                  <a:pt x="5536949" y="1287176"/>
                                </a:lnTo>
                                <a:lnTo>
                                  <a:pt x="5531640" y="1290010"/>
                                </a:lnTo>
                                <a:lnTo>
                                  <a:pt x="5496740" y="1304035"/>
                                </a:lnTo>
                                <a:lnTo>
                                  <a:pt x="5488932" y="1306868"/>
                                </a:lnTo>
                                <a:lnTo>
                                  <a:pt x="5480344" y="1309701"/>
                                </a:lnTo>
                                <a:lnTo>
                                  <a:pt x="5472693" y="1312535"/>
                                </a:lnTo>
                                <a:lnTo>
                                  <a:pt x="5464104" y="1315368"/>
                                </a:lnTo>
                                <a:lnTo>
                                  <a:pt x="5456375" y="1317280"/>
                                </a:lnTo>
                                <a:lnTo>
                                  <a:pt x="5449504" y="1319405"/>
                                </a:lnTo>
                                <a:lnTo>
                                  <a:pt x="5442478" y="1321530"/>
                                </a:lnTo>
                                <a:lnTo>
                                  <a:pt x="5436232" y="1323655"/>
                                </a:lnTo>
                                <a:lnTo>
                                  <a:pt x="5432328" y="1325072"/>
                                </a:lnTo>
                                <a:lnTo>
                                  <a:pt x="5427643" y="1326489"/>
                                </a:lnTo>
                                <a:lnTo>
                                  <a:pt x="5422178" y="1327905"/>
                                </a:lnTo>
                                <a:lnTo>
                                  <a:pt x="5417728" y="1328614"/>
                                </a:lnTo>
                                <a:lnTo>
                                  <a:pt x="5412262" y="1330030"/>
                                </a:lnTo>
                                <a:lnTo>
                                  <a:pt x="5406797" y="1330739"/>
                                </a:lnTo>
                                <a:lnTo>
                                  <a:pt x="5401332" y="1332155"/>
                                </a:lnTo>
                                <a:lnTo>
                                  <a:pt x="5395867" y="1332864"/>
                                </a:lnTo>
                                <a:lnTo>
                                  <a:pt x="5389777" y="1333572"/>
                                </a:lnTo>
                                <a:lnTo>
                                  <a:pt x="5384311" y="1334280"/>
                                </a:lnTo>
                                <a:lnTo>
                                  <a:pt x="5378143" y="1334989"/>
                                </a:lnTo>
                                <a:lnTo>
                                  <a:pt x="5371897" y="1334989"/>
                                </a:lnTo>
                                <a:lnTo>
                                  <a:pt x="5365651" y="1335697"/>
                                </a:lnTo>
                                <a:lnTo>
                                  <a:pt x="5359562" y="1335697"/>
                                </a:lnTo>
                                <a:lnTo>
                                  <a:pt x="5352535" y="1336405"/>
                                </a:lnTo>
                                <a:lnTo>
                                  <a:pt x="5345508" y="1336405"/>
                                </a:lnTo>
                                <a:lnTo>
                                  <a:pt x="5337700" y="1336405"/>
                                </a:lnTo>
                                <a:lnTo>
                                  <a:pt x="5330127" y="1335697"/>
                                </a:lnTo>
                                <a:lnTo>
                                  <a:pt x="5322320" y="1335697"/>
                                </a:lnTo>
                                <a:lnTo>
                                  <a:pt x="5313731" y="1335697"/>
                                </a:lnTo>
                                <a:lnTo>
                                  <a:pt x="5305299" y="1334989"/>
                                </a:lnTo>
                                <a:lnTo>
                                  <a:pt x="5295228" y="1334280"/>
                                </a:lnTo>
                                <a:lnTo>
                                  <a:pt x="5285078" y="1333572"/>
                                </a:lnTo>
                                <a:lnTo>
                                  <a:pt x="5273523" y="1332155"/>
                                </a:lnTo>
                                <a:lnTo>
                                  <a:pt x="5258688" y="1331447"/>
                                </a:lnTo>
                                <a:lnTo>
                                  <a:pt x="5236281" y="1329322"/>
                                </a:lnTo>
                                <a:lnTo>
                                  <a:pt x="5215435" y="1327197"/>
                                </a:lnTo>
                                <a:lnTo>
                                  <a:pt x="5201381" y="1325780"/>
                                </a:lnTo>
                                <a:lnTo>
                                  <a:pt x="5189826" y="1325072"/>
                                </a:lnTo>
                                <a:lnTo>
                                  <a:pt x="5179676" y="1324364"/>
                                </a:lnTo>
                                <a:lnTo>
                                  <a:pt x="5169526" y="1324364"/>
                                </a:lnTo>
                                <a:lnTo>
                                  <a:pt x="5161172" y="1323655"/>
                                </a:lnTo>
                                <a:lnTo>
                                  <a:pt x="5153365" y="1323655"/>
                                </a:lnTo>
                                <a:lnTo>
                                  <a:pt x="5144776" y="1323655"/>
                                </a:lnTo>
                                <a:lnTo>
                                  <a:pt x="5137750" y="1323655"/>
                                </a:lnTo>
                                <a:lnTo>
                                  <a:pt x="5130957" y="1323655"/>
                                </a:lnTo>
                                <a:lnTo>
                                  <a:pt x="5123930" y="1324364"/>
                                </a:lnTo>
                                <a:lnTo>
                                  <a:pt x="5117684" y="1324364"/>
                                </a:lnTo>
                                <a:lnTo>
                                  <a:pt x="5101445" y="1325780"/>
                                </a:lnTo>
                                <a:lnTo>
                                  <a:pt x="5084268" y="1326489"/>
                                </a:lnTo>
                                <a:lnTo>
                                  <a:pt x="5068106" y="1327905"/>
                                </a:lnTo>
                                <a:lnTo>
                                  <a:pt x="5051711" y="1329322"/>
                                </a:lnTo>
                                <a:lnTo>
                                  <a:pt x="5034768" y="1330739"/>
                                </a:lnTo>
                                <a:lnTo>
                                  <a:pt x="5018529" y="1332864"/>
                                </a:lnTo>
                                <a:lnTo>
                                  <a:pt x="5001352" y="1334280"/>
                                </a:lnTo>
                                <a:lnTo>
                                  <a:pt x="4985190" y="1336405"/>
                                </a:lnTo>
                                <a:lnTo>
                                  <a:pt x="4968795" y="1338389"/>
                                </a:lnTo>
                                <a:lnTo>
                                  <a:pt x="4951852" y="1340514"/>
                                </a:lnTo>
                                <a:lnTo>
                                  <a:pt x="4935613" y="1342639"/>
                                </a:lnTo>
                                <a:lnTo>
                                  <a:pt x="4919217" y="1344764"/>
                                </a:lnTo>
                                <a:lnTo>
                                  <a:pt x="4902275" y="1347597"/>
                                </a:lnTo>
                                <a:lnTo>
                                  <a:pt x="4885879" y="1349722"/>
                                </a:lnTo>
                                <a:lnTo>
                                  <a:pt x="4869717" y="1352555"/>
                                </a:lnTo>
                                <a:lnTo>
                                  <a:pt x="4852541" y="1355389"/>
                                </a:lnTo>
                                <a:lnTo>
                                  <a:pt x="4836301" y="1358222"/>
                                </a:lnTo>
                                <a:lnTo>
                                  <a:pt x="4820139" y="1360843"/>
                                </a:lnTo>
                                <a:lnTo>
                                  <a:pt x="4803743" y="1364384"/>
                                </a:lnTo>
                                <a:lnTo>
                                  <a:pt x="4786801" y="1367218"/>
                                </a:lnTo>
                                <a:lnTo>
                                  <a:pt x="4770405" y="1370759"/>
                                </a:lnTo>
                                <a:lnTo>
                                  <a:pt x="4754166" y="1374301"/>
                                </a:lnTo>
                                <a:lnTo>
                                  <a:pt x="4737848" y="1377843"/>
                                </a:lnTo>
                                <a:lnTo>
                                  <a:pt x="4723951" y="1381384"/>
                                </a:lnTo>
                              </a:path>
                              <a:path w="5671185" h="1381760">
                                <a:moveTo>
                                  <a:pt x="0" y="465018"/>
                                </a:moveTo>
                                <a:lnTo>
                                  <a:pt x="1560" y="466435"/>
                                </a:lnTo>
                              </a:path>
                              <a:path w="5671185" h="1381760">
                                <a:moveTo>
                                  <a:pt x="83693" y="466435"/>
                                </a:moveTo>
                                <a:lnTo>
                                  <a:pt x="1560" y="391352"/>
                                </a:lnTo>
                              </a:path>
                              <a:path w="5671185" h="1381760">
                                <a:moveTo>
                                  <a:pt x="27117" y="340706"/>
                                </a:moveTo>
                                <a:lnTo>
                                  <a:pt x="165828" y="466435"/>
                                </a:lnTo>
                              </a:path>
                              <a:path w="5671185" h="1381760">
                                <a:moveTo>
                                  <a:pt x="247964" y="465726"/>
                                </a:moveTo>
                                <a:lnTo>
                                  <a:pt x="65745" y="300685"/>
                                </a:lnTo>
                              </a:path>
                              <a:path w="5671185" h="1381760">
                                <a:moveTo>
                                  <a:pt x="106913" y="262790"/>
                                </a:moveTo>
                                <a:lnTo>
                                  <a:pt x="330099" y="465726"/>
                                </a:lnTo>
                              </a:path>
                              <a:path w="5671185" h="1381760">
                                <a:moveTo>
                                  <a:pt x="413007" y="465726"/>
                                </a:moveTo>
                                <a:lnTo>
                                  <a:pt x="143389" y="221848"/>
                                </a:lnTo>
                              </a:path>
                              <a:path w="5671185" h="1381760">
                                <a:moveTo>
                                  <a:pt x="171294" y="172124"/>
                                </a:moveTo>
                                <a:lnTo>
                                  <a:pt x="495142" y="465726"/>
                                </a:lnTo>
                              </a:path>
                              <a:path w="5671185" h="1381760">
                                <a:moveTo>
                                  <a:pt x="536311" y="428539"/>
                                </a:moveTo>
                                <a:lnTo>
                                  <a:pt x="199190" y="122895"/>
                                </a:lnTo>
                              </a:path>
                              <a:path w="5671185" h="1381760">
                                <a:moveTo>
                                  <a:pt x="232356" y="77916"/>
                                </a:moveTo>
                                <a:lnTo>
                                  <a:pt x="536311" y="353244"/>
                                </a:lnTo>
                              </a:path>
                              <a:path w="5671185" h="1381760">
                                <a:moveTo>
                                  <a:pt x="536311" y="278869"/>
                                </a:moveTo>
                                <a:lnTo>
                                  <a:pt x="268833" y="37187"/>
                                </a:lnTo>
                              </a:path>
                              <a:path w="5671185" h="1381760">
                                <a:moveTo>
                                  <a:pt x="315460" y="4037"/>
                                </a:moveTo>
                                <a:lnTo>
                                  <a:pt x="536311" y="204353"/>
                                </a:lnTo>
                              </a:path>
                              <a:path w="5671185" h="1381760">
                                <a:moveTo>
                                  <a:pt x="536311" y="129978"/>
                                </a:moveTo>
                                <a:lnTo>
                                  <a:pt x="392918" y="0"/>
                                </a:lnTo>
                              </a:path>
                              <a:path w="5671185" h="1381760">
                                <a:moveTo>
                                  <a:pt x="509188" y="30812"/>
                                </a:moveTo>
                                <a:lnTo>
                                  <a:pt x="536311" y="54683"/>
                                </a:lnTo>
                              </a:path>
                              <a:path w="5671185" h="1381760">
                                <a:moveTo>
                                  <a:pt x="1248584" y="401764"/>
                                </a:moveTo>
                                <a:lnTo>
                                  <a:pt x="1317447" y="464310"/>
                                </a:lnTo>
                              </a:path>
                              <a:path w="5671185" h="1381760">
                                <a:moveTo>
                                  <a:pt x="1399816" y="464310"/>
                                </a:moveTo>
                                <a:lnTo>
                                  <a:pt x="1248584" y="327390"/>
                                </a:lnTo>
                              </a:path>
                              <a:path w="5671185" h="1381760">
                                <a:moveTo>
                                  <a:pt x="1248584" y="252873"/>
                                </a:moveTo>
                                <a:lnTo>
                                  <a:pt x="1481952" y="464310"/>
                                </a:lnTo>
                              </a:path>
                              <a:path w="5671185" h="1381760">
                                <a:moveTo>
                                  <a:pt x="1564868" y="464310"/>
                                </a:moveTo>
                                <a:lnTo>
                                  <a:pt x="1248584" y="177578"/>
                                </a:lnTo>
                              </a:path>
                              <a:path w="5671185" h="1381760">
                                <a:moveTo>
                                  <a:pt x="1248584" y="103203"/>
                                </a:moveTo>
                                <a:lnTo>
                                  <a:pt x="1578687" y="403181"/>
                                </a:lnTo>
                              </a:path>
                              <a:path w="5671185" h="1381760">
                                <a:moveTo>
                                  <a:pt x="1539259" y="292894"/>
                                </a:moveTo>
                                <a:lnTo>
                                  <a:pt x="1248584" y="28687"/>
                                </a:lnTo>
                              </a:path>
                              <a:path w="5671185" h="1381760">
                                <a:moveTo>
                                  <a:pt x="1304408" y="4745"/>
                                </a:moveTo>
                                <a:lnTo>
                                  <a:pt x="1532232" y="211436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853" y="0"/>
                            <a:ext cx="106668" cy="245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153423" y="27483"/>
                            <a:ext cx="1028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24130">
                                <a:moveTo>
                                  <a:pt x="102434" y="11829"/>
                                </a:moveTo>
                                <a:lnTo>
                                  <a:pt x="0" y="23870"/>
                                </a:lnTo>
                                <a:lnTo>
                                  <a:pt x="10149" y="11829"/>
                                </a:lnTo>
                                <a:lnTo>
                                  <a:pt x="0" y="0"/>
                                </a:lnTo>
                                <a:lnTo>
                                  <a:pt x="102434" y="11829"/>
                                </a:lnTo>
                              </a:path>
                            </a:pathLst>
                          </a:custGeom>
                          <a:ln w="49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154199" y="28191"/>
                            <a:ext cx="9652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3495">
                                <a:moveTo>
                                  <a:pt x="24206" y="20078"/>
                                </a:moveTo>
                                <a:lnTo>
                                  <a:pt x="2336" y="20078"/>
                                </a:lnTo>
                                <a:lnTo>
                                  <a:pt x="2336" y="21043"/>
                                </a:lnTo>
                                <a:lnTo>
                                  <a:pt x="1562" y="21043"/>
                                </a:lnTo>
                                <a:lnTo>
                                  <a:pt x="1562" y="21755"/>
                                </a:lnTo>
                                <a:lnTo>
                                  <a:pt x="774" y="21755"/>
                                </a:lnTo>
                                <a:lnTo>
                                  <a:pt x="774" y="22466"/>
                                </a:lnTo>
                                <a:lnTo>
                                  <a:pt x="0" y="22466"/>
                                </a:lnTo>
                                <a:lnTo>
                                  <a:pt x="0" y="23164"/>
                                </a:lnTo>
                                <a:lnTo>
                                  <a:pt x="5461" y="23164"/>
                                </a:lnTo>
                                <a:lnTo>
                                  <a:pt x="5461" y="22466"/>
                                </a:lnTo>
                                <a:lnTo>
                                  <a:pt x="11709" y="22466"/>
                                </a:lnTo>
                                <a:lnTo>
                                  <a:pt x="11709" y="21755"/>
                                </a:lnTo>
                                <a:lnTo>
                                  <a:pt x="17957" y="21755"/>
                                </a:lnTo>
                                <a:lnTo>
                                  <a:pt x="17957" y="21285"/>
                                </a:lnTo>
                                <a:lnTo>
                                  <a:pt x="24206" y="21285"/>
                                </a:lnTo>
                                <a:lnTo>
                                  <a:pt x="24206" y="20078"/>
                                </a:lnTo>
                                <a:close/>
                              </a:path>
                              <a:path w="96520" h="23495">
                                <a:moveTo>
                                  <a:pt x="24206" y="1955"/>
                                </a:moveTo>
                                <a:lnTo>
                                  <a:pt x="17957" y="1955"/>
                                </a:lnTo>
                                <a:lnTo>
                                  <a:pt x="17957" y="1422"/>
                                </a:lnTo>
                                <a:lnTo>
                                  <a:pt x="11709" y="1422"/>
                                </a:lnTo>
                                <a:lnTo>
                                  <a:pt x="11709" y="711"/>
                                </a:lnTo>
                                <a:lnTo>
                                  <a:pt x="5461" y="711"/>
                                </a:lnTo>
                                <a:lnTo>
                                  <a:pt x="5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774" y="711"/>
                                </a:lnTo>
                                <a:lnTo>
                                  <a:pt x="774" y="1422"/>
                                </a:lnTo>
                                <a:lnTo>
                                  <a:pt x="1562" y="1422"/>
                                </a:lnTo>
                                <a:lnTo>
                                  <a:pt x="1562" y="2133"/>
                                </a:lnTo>
                                <a:lnTo>
                                  <a:pt x="2336" y="2133"/>
                                </a:lnTo>
                                <a:lnTo>
                                  <a:pt x="2336" y="3162"/>
                                </a:lnTo>
                                <a:lnTo>
                                  <a:pt x="24206" y="3162"/>
                                </a:lnTo>
                                <a:lnTo>
                                  <a:pt x="24206" y="1955"/>
                                </a:lnTo>
                                <a:close/>
                              </a:path>
                              <a:path w="96520" h="23495">
                                <a:moveTo>
                                  <a:pt x="41922" y="18211"/>
                                </a:moveTo>
                                <a:lnTo>
                                  <a:pt x="3898" y="18211"/>
                                </a:lnTo>
                                <a:lnTo>
                                  <a:pt x="3898" y="18923"/>
                                </a:lnTo>
                                <a:lnTo>
                                  <a:pt x="3124" y="18923"/>
                                </a:lnTo>
                                <a:lnTo>
                                  <a:pt x="3124" y="19621"/>
                                </a:lnTo>
                                <a:lnTo>
                                  <a:pt x="35674" y="19621"/>
                                </a:lnTo>
                                <a:lnTo>
                                  <a:pt x="35674" y="18923"/>
                                </a:lnTo>
                                <a:lnTo>
                                  <a:pt x="41922" y="18923"/>
                                </a:lnTo>
                                <a:lnTo>
                                  <a:pt x="41922" y="18211"/>
                                </a:lnTo>
                                <a:close/>
                              </a:path>
                              <a:path w="96520" h="23495">
                                <a:moveTo>
                                  <a:pt x="65976" y="15379"/>
                                </a:moveTo>
                                <a:lnTo>
                                  <a:pt x="6248" y="15379"/>
                                </a:lnTo>
                                <a:lnTo>
                                  <a:pt x="6248" y="16090"/>
                                </a:lnTo>
                                <a:lnTo>
                                  <a:pt x="5461" y="16090"/>
                                </a:lnTo>
                                <a:lnTo>
                                  <a:pt x="5461" y="16446"/>
                                </a:lnTo>
                                <a:lnTo>
                                  <a:pt x="4686" y="16446"/>
                                </a:lnTo>
                                <a:lnTo>
                                  <a:pt x="4686" y="17653"/>
                                </a:lnTo>
                                <a:lnTo>
                                  <a:pt x="53632" y="17653"/>
                                </a:lnTo>
                                <a:lnTo>
                                  <a:pt x="53632" y="16789"/>
                                </a:lnTo>
                                <a:lnTo>
                                  <a:pt x="59728" y="16789"/>
                                </a:lnTo>
                                <a:lnTo>
                                  <a:pt x="59728" y="16090"/>
                                </a:lnTo>
                                <a:lnTo>
                                  <a:pt x="65976" y="16090"/>
                                </a:lnTo>
                                <a:lnTo>
                                  <a:pt x="65976" y="15379"/>
                                </a:lnTo>
                                <a:close/>
                              </a:path>
                              <a:path w="96520" h="23495">
                                <a:moveTo>
                                  <a:pt x="65976" y="7086"/>
                                </a:moveTo>
                                <a:lnTo>
                                  <a:pt x="59728" y="7086"/>
                                </a:lnTo>
                                <a:lnTo>
                                  <a:pt x="59728" y="6375"/>
                                </a:lnTo>
                                <a:lnTo>
                                  <a:pt x="53632" y="6375"/>
                                </a:lnTo>
                                <a:lnTo>
                                  <a:pt x="53632" y="5575"/>
                                </a:lnTo>
                                <a:lnTo>
                                  <a:pt x="48171" y="5575"/>
                                </a:lnTo>
                                <a:lnTo>
                                  <a:pt x="48171" y="4368"/>
                                </a:lnTo>
                                <a:lnTo>
                                  <a:pt x="41922" y="4368"/>
                                </a:lnTo>
                                <a:lnTo>
                                  <a:pt x="35674" y="4254"/>
                                </a:lnTo>
                                <a:lnTo>
                                  <a:pt x="35674" y="3543"/>
                                </a:lnTo>
                                <a:lnTo>
                                  <a:pt x="3124" y="3543"/>
                                </a:lnTo>
                                <a:lnTo>
                                  <a:pt x="3124" y="4254"/>
                                </a:lnTo>
                                <a:lnTo>
                                  <a:pt x="3898" y="4254"/>
                                </a:lnTo>
                                <a:lnTo>
                                  <a:pt x="3898" y="4965"/>
                                </a:lnTo>
                                <a:lnTo>
                                  <a:pt x="4686" y="4965"/>
                                </a:lnTo>
                                <a:lnTo>
                                  <a:pt x="4686" y="5575"/>
                                </a:lnTo>
                                <a:lnTo>
                                  <a:pt x="4686" y="6781"/>
                                </a:lnTo>
                                <a:lnTo>
                                  <a:pt x="5461" y="6781"/>
                                </a:lnTo>
                                <a:lnTo>
                                  <a:pt x="5461" y="7086"/>
                                </a:lnTo>
                                <a:lnTo>
                                  <a:pt x="6248" y="7086"/>
                                </a:lnTo>
                                <a:lnTo>
                                  <a:pt x="6248" y="7797"/>
                                </a:lnTo>
                                <a:lnTo>
                                  <a:pt x="65976" y="7797"/>
                                </a:lnTo>
                                <a:lnTo>
                                  <a:pt x="65976" y="7086"/>
                                </a:lnTo>
                                <a:close/>
                              </a:path>
                              <a:path w="96520" h="23495">
                                <a:moveTo>
                                  <a:pt x="77685" y="14033"/>
                                </a:moveTo>
                                <a:lnTo>
                                  <a:pt x="7023" y="14033"/>
                                </a:lnTo>
                                <a:lnTo>
                                  <a:pt x="7023" y="15240"/>
                                </a:lnTo>
                                <a:lnTo>
                                  <a:pt x="77685" y="15240"/>
                                </a:lnTo>
                                <a:lnTo>
                                  <a:pt x="77685" y="14033"/>
                                </a:lnTo>
                                <a:close/>
                              </a:path>
                              <a:path w="96520" h="23495">
                                <a:moveTo>
                                  <a:pt x="77685" y="7988"/>
                                </a:moveTo>
                                <a:lnTo>
                                  <a:pt x="7023" y="7988"/>
                                </a:lnTo>
                                <a:lnTo>
                                  <a:pt x="7023" y="9194"/>
                                </a:lnTo>
                                <a:lnTo>
                                  <a:pt x="77685" y="9194"/>
                                </a:lnTo>
                                <a:lnTo>
                                  <a:pt x="77685" y="7988"/>
                                </a:lnTo>
                                <a:close/>
                              </a:path>
                              <a:path w="96520" h="23495">
                                <a:moveTo>
                                  <a:pt x="96189" y="10414"/>
                                </a:moveTo>
                                <a:lnTo>
                                  <a:pt x="89941" y="10414"/>
                                </a:lnTo>
                                <a:lnTo>
                                  <a:pt x="89941" y="9918"/>
                                </a:lnTo>
                                <a:lnTo>
                                  <a:pt x="83693" y="9918"/>
                                </a:lnTo>
                                <a:lnTo>
                                  <a:pt x="83693" y="9220"/>
                                </a:lnTo>
                                <a:lnTo>
                                  <a:pt x="7810" y="9220"/>
                                </a:lnTo>
                                <a:lnTo>
                                  <a:pt x="7810" y="9918"/>
                                </a:lnTo>
                                <a:lnTo>
                                  <a:pt x="8585" y="9918"/>
                                </a:lnTo>
                                <a:lnTo>
                                  <a:pt x="8585" y="10414"/>
                                </a:lnTo>
                                <a:lnTo>
                                  <a:pt x="9372" y="10414"/>
                                </a:lnTo>
                                <a:lnTo>
                                  <a:pt x="9372" y="11620"/>
                                </a:lnTo>
                                <a:lnTo>
                                  <a:pt x="9372" y="12547"/>
                                </a:lnTo>
                                <a:lnTo>
                                  <a:pt x="8585" y="12547"/>
                                </a:lnTo>
                                <a:lnTo>
                                  <a:pt x="8585" y="13246"/>
                                </a:lnTo>
                                <a:lnTo>
                                  <a:pt x="7810" y="13246"/>
                                </a:lnTo>
                                <a:lnTo>
                                  <a:pt x="7810" y="13957"/>
                                </a:lnTo>
                                <a:lnTo>
                                  <a:pt x="83693" y="13957"/>
                                </a:lnTo>
                                <a:lnTo>
                                  <a:pt x="83693" y="13246"/>
                                </a:lnTo>
                                <a:lnTo>
                                  <a:pt x="89941" y="13246"/>
                                </a:lnTo>
                                <a:lnTo>
                                  <a:pt x="89941" y="12827"/>
                                </a:lnTo>
                                <a:lnTo>
                                  <a:pt x="96189" y="12827"/>
                                </a:lnTo>
                                <a:lnTo>
                                  <a:pt x="96189" y="11620"/>
                                </a:lnTo>
                                <a:lnTo>
                                  <a:pt x="96189" y="10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90126" y="0"/>
                            <a:ext cx="815340" cy="24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466340">
                                <a:moveTo>
                                  <a:pt x="53458" y="39312"/>
                                </a:moveTo>
                                <a:lnTo>
                                  <a:pt x="765731" y="39312"/>
                                </a:lnTo>
                              </a:path>
                              <a:path w="815340" h="2466340">
                                <a:moveTo>
                                  <a:pt x="765731" y="212357"/>
                                </a:moveTo>
                                <a:lnTo>
                                  <a:pt x="765731" y="0"/>
                                </a:lnTo>
                              </a:path>
                              <a:path w="815340" h="2466340">
                                <a:moveTo>
                                  <a:pt x="0" y="1822744"/>
                                </a:moveTo>
                                <a:lnTo>
                                  <a:pt x="407521" y="1822744"/>
                                </a:lnTo>
                              </a:path>
                              <a:path w="815340" h="2466340">
                                <a:moveTo>
                                  <a:pt x="815309" y="1822744"/>
                                </a:moveTo>
                                <a:lnTo>
                                  <a:pt x="407521" y="1822744"/>
                                </a:lnTo>
                              </a:path>
                              <a:path w="815340" h="2466340">
                                <a:moveTo>
                                  <a:pt x="407521" y="2192316"/>
                                </a:moveTo>
                                <a:lnTo>
                                  <a:pt x="407521" y="1822744"/>
                                </a:lnTo>
                              </a:path>
                              <a:path w="815340" h="2466340">
                                <a:moveTo>
                                  <a:pt x="407521" y="1453138"/>
                                </a:moveTo>
                                <a:lnTo>
                                  <a:pt x="407521" y="1822744"/>
                                </a:lnTo>
                              </a:path>
                              <a:path w="815340" h="2466340">
                                <a:moveTo>
                                  <a:pt x="576476" y="2100233"/>
                                </a:moveTo>
                                <a:lnTo>
                                  <a:pt x="713030" y="1976629"/>
                                </a:lnTo>
                              </a:path>
                              <a:path w="815340" h="2466340">
                                <a:moveTo>
                                  <a:pt x="754020" y="1864890"/>
                                </a:moveTo>
                                <a:lnTo>
                                  <a:pt x="453430" y="2136889"/>
                                </a:lnTo>
                              </a:path>
                              <a:path w="815340" h="2466340">
                                <a:moveTo>
                                  <a:pt x="370514" y="2138305"/>
                                </a:moveTo>
                                <a:lnTo>
                                  <a:pt x="754800" y="1789099"/>
                                </a:lnTo>
                              </a:path>
                              <a:path w="815340" h="2466340">
                                <a:moveTo>
                                  <a:pt x="740981" y="1727120"/>
                                </a:moveTo>
                                <a:lnTo>
                                  <a:pt x="302198" y="2124847"/>
                                </a:lnTo>
                              </a:path>
                              <a:path w="815340" h="2466340">
                                <a:moveTo>
                                  <a:pt x="244063" y="2103066"/>
                                </a:moveTo>
                                <a:lnTo>
                                  <a:pt x="716153" y="1675199"/>
                                </a:lnTo>
                              </a:path>
                              <a:path w="815340" h="2466340">
                                <a:moveTo>
                                  <a:pt x="684376" y="1629512"/>
                                </a:moveTo>
                                <a:lnTo>
                                  <a:pt x="193728" y="2073670"/>
                                </a:lnTo>
                              </a:path>
                              <a:path w="815340" h="2466340">
                                <a:moveTo>
                                  <a:pt x="150997" y="2038431"/>
                                </a:moveTo>
                                <a:lnTo>
                                  <a:pt x="644792" y="1590200"/>
                                </a:lnTo>
                              </a:path>
                              <a:path w="815340" h="2466340">
                                <a:moveTo>
                                  <a:pt x="598337" y="1557829"/>
                                </a:moveTo>
                                <a:lnTo>
                                  <a:pt x="114716" y="1996285"/>
                                </a:lnTo>
                              </a:path>
                              <a:path w="815340" h="2466340">
                                <a:moveTo>
                                  <a:pt x="86038" y="1947765"/>
                                </a:moveTo>
                                <a:lnTo>
                                  <a:pt x="544856" y="1531763"/>
                                </a:lnTo>
                              </a:path>
                              <a:path w="815340" h="2466340">
                                <a:moveTo>
                                  <a:pt x="482083" y="1513559"/>
                                </a:moveTo>
                                <a:lnTo>
                                  <a:pt x="65747" y="1890921"/>
                                </a:lnTo>
                              </a:path>
                              <a:path w="815340" h="2466340">
                                <a:moveTo>
                                  <a:pt x="58134" y="1823453"/>
                                </a:moveTo>
                                <a:lnTo>
                                  <a:pt x="408302" y="1506617"/>
                                </a:lnTo>
                              </a:path>
                              <a:path w="815340" h="2466340">
                                <a:moveTo>
                                  <a:pt x="313128" y="1517809"/>
                                </a:moveTo>
                                <a:lnTo>
                                  <a:pt x="71204" y="1737037"/>
                                </a:lnTo>
                              </a:path>
                              <a:path w="815340" h="2466340">
                                <a:moveTo>
                                  <a:pt x="53458" y="2185409"/>
                                </a:moveTo>
                                <a:lnTo>
                                  <a:pt x="53458" y="2465731"/>
                                </a:lnTo>
                              </a:path>
                              <a:path w="815340" h="2466340">
                                <a:moveTo>
                                  <a:pt x="53458" y="2426419"/>
                                </a:moveTo>
                                <a:lnTo>
                                  <a:pt x="154901" y="2413669"/>
                                </a:lnTo>
                                <a:lnTo>
                                  <a:pt x="144954" y="2426419"/>
                                </a:lnTo>
                                <a:lnTo>
                                  <a:pt x="154901" y="2438283"/>
                                </a:lnTo>
                                <a:lnTo>
                                  <a:pt x="53458" y="2426419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43583" y="2414382"/>
                            <a:ext cx="1016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4130">
                                <a:moveTo>
                                  <a:pt x="93827" y="9271"/>
                                </a:moveTo>
                                <a:lnTo>
                                  <a:pt x="23202" y="9271"/>
                                </a:lnTo>
                                <a:lnTo>
                                  <a:pt x="23202" y="10477"/>
                                </a:lnTo>
                                <a:lnTo>
                                  <a:pt x="93827" y="10477"/>
                                </a:lnTo>
                                <a:lnTo>
                                  <a:pt x="93827" y="9271"/>
                                </a:lnTo>
                                <a:close/>
                              </a:path>
                              <a:path w="101600" h="24130">
                                <a:moveTo>
                                  <a:pt x="95986" y="16827"/>
                                </a:moveTo>
                                <a:lnTo>
                                  <a:pt x="95199" y="16827"/>
                                </a:lnTo>
                                <a:lnTo>
                                  <a:pt x="95199" y="16116"/>
                                </a:lnTo>
                                <a:lnTo>
                                  <a:pt x="94615" y="16116"/>
                                </a:lnTo>
                                <a:lnTo>
                                  <a:pt x="94615" y="15303"/>
                                </a:lnTo>
                                <a:lnTo>
                                  <a:pt x="94615" y="14097"/>
                                </a:lnTo>
                                <a:lnTo>
                                  <a:pt x="93827" y="14097"/>
                                </a:lnTo>
                                <a:lnTo>
                                  <a:pt x="93052" y="13995"/>
                                </a:lnTo>
                                <a:lnTo>
                                  <a:pt x="93052" y="13462"/>
                                </a:lnTo>
                                <a:lnTo>
                                  <a:pt x="92278" y="13462"/>
                                </a:lnTo>
                                <a:lnTo>
                                  <a:pt x="92278" y="12750"/>
                                </a:lnTo>
                                <a:lnTo>
                                  <a:pt x="91490" y="12750"/>
                                </a:lnTo>
                                <a:lnTo>
                                  <a:pt x="91490" y="12039"/>
                                </a:lnTo>
                                <a:lnTo>
                                  <a:pt x="92278" y="12039"/>
                                </a:lnTo>
                                <a:lnTo>
                                  <a:pt x="92278" y="11341"/>
                                </a:lnTo>
                                <a:lnTo>
                                  <a:pt x="93052" y="11341"/>
                                </a:lnTo>
                                <a:lnTo>
                                  <a:pt x="93052" y="10629"/>
                                </a:lnTo>
                                <a:lnTo>
                                  <a:pt x="11506" y="10629"/>
                                </a:lnTo>
                                <a:lnTo>
                                  <a:pt x="11506" y="11341"/>
                                </a:lnTo>
                                <a:lnTo>
                                  <a:pt x="6235" y="11341"/>
                                </a:lnTo>
                                <a:lnTo>
                                  <a:pt x="6235" y="12039"/>
                                </a:lnTo>
                                <a:lnTo>
                                  <a:pt x="0" y="12039"/>
                                </a:lnTo>
                                <a:lnTo>
                                  <a:pt x="0" y="12750"/>
                                </a:lnTo>
                                <a:lnTo>
                                  <a:pt x="6235" y="12750"/>
                                </a:lnTo>
                                <a:lnTo>
                                  <a:pt x="6235" y="13462"/>
                                </a:lnTo>
                                <a:lnTo>
                                  <a:pt x="12280" y="13462"/>
                                </a:lnTo>
                                <a:lnTo>
                                  <a:pt x="12280" y="13995"/>
                                </a:lnTo>
                                <a:lnTo>
                                  <a:pt x="18516" y="13995"/>
                                </a:lnTo>
                                <a:lnTo>
                                  <a:pt x="18516" y="14693"/>
                                </a:lnTo>
                                <a:lnTo>
                                  <a:pt x="23990" y="14693"/>
                                </a:lnTo>
                                <a:lnTo>
                                  <a:pt x="23990" y="15303"/>
                                </a:lnTo>
                                <a:lnTo>
                                  <a:pt x="30238" y="15303"/>
                                </a:lnTo>
                                <a:lnTo>
                                  <a:pt x="30238" y="16522"/>
                                </a:lnTo>
                                <a:lnTo>
                                  <a:pt x="36474" y="16522"/>
                                </a:lnTo>
                                <a:lnTo>
                                  <a:pt x="36474" y="16827"/>
                                </a:lnTo>
                                <a:lnTo>
                                  <a:pt x="41744" y="16827"/>
                                </a:lnTo>
                                <a:lnTo>
                                  <a:pt x="41744" y="17538"/>
                                </a:lnTo>
                                <a:lnTo>
                                  <a:pt x="95986" y="17538"/>
                                </a:lnTo>
                                <a:lnTo>
                                  <a:pt x="95986" y="16827"/>
                                </a:lnTo>
                                <a:close/>
                              </a:path>
                              <a:path w="101600" h="24130">
                                <a:moveTo>
                                  <a:pt x="95986" y="6845"/>
                                </a:moveTo>
                                <a:lnTo>
                                  <a:pt x="39395" y="6845"/>
                                </a:lnTo>
                                <a:lnTo>
                                  <a:pt x="39395" y="7797"/>
                                </a:lnTo>
                                <a:lnTo>
                                  <a:pt x="34124" y="7797"/>
                                </a:lnTo>
                                <a:lnTo>
                                  <a:pt x="34124" y="8496"/>
                                </a:lnTo>
                                <a:lnTo>
                                  <a:pt x="28676" y="8496"/>
                                </a:lnTo>
                                <a:lnTo>
                                  <a:pt x="28676" y="9207"/>
                                </a:lnTo>
                                <a:lnTo>
                                  <a:pt x="94615" y="9207"/>
                                </a:lnTo>
                                <a:lnTo>
                                  <a:pt x="94615" y="8496"/>
                                </a:lnTo>
                                <a:lnTo>
                                  <a:pt x="95199" y="8496"/>
                                </a:lnTo>
                                <a:lnTo>
                                  <a:pt x="95199" y="8064"/>
                                </a:lnTo>
                                <a:lnTo>
                                  <a:pt x="95986" y="8064"/>
                                </a:lnTo>
                                <a:lnTo>
                                  <a:pt x="95986" y="6845"/>
                                </a:lnTo>
                                <a:close/>
                              </a:path>
                              <a:path w="101600" h="24130">
                                <a:moveTo>
                                  <a:pt x="96748" y="17729"/>
                                </a:moveTo>
                                <a:lnTo>
                                  <a:pt x="54229" y="17729"/>
                                </a:lnTo>
                                <a:lnTo>
                                  <a:pt x="54229" y="18935"/>
                                </a:lnTo>
                                <a:lnTo>
                                  <a:pt x="96748" y="18935"/>
                                </a:lnTo>
                                <a:lnTo>
                                  <a:pt x="96748" y="17729"/>
                                </a:lnTo>
                                <a:close/>
                              </a:path>
                              <a:path w="101600" h="24130">
                                <a:moveTo>
                                  <a:pt x="96748" y="5664"/>
                                </a:moveTo>
                                <a:lnTo>
                                  <a:pt x="51104" y="5664"/>
                                </a:lnTo>
                                <a:lnTo>
                                  <a:pt x="51104" y="6375"/>
                                </a:lnTo>
                                <a:lnTo>
                                  <a:pt x="96748" y="6375"/>
                                </a:lnTo>
                                <a:lnTo>
                                  <a:pt x="96748" y="5664"/>
                                </a:lnTo>
                                <a:close/>
                              </a:path>
                              <a:path w="101600" h="24130">
                                <a:moveTo>
                                  <a:pt x="97536" y="4432"/>
                                </a:moveTo>
                                <a:lnTo>
                                  <a:pt x="56565" y="4432"/>
                                </a:lnTo>
                                <a:lnTo>
                                  <a:pt x="56565" y="5638"/>
                                </a:lnTo>
                                <a:lnTo>
                                  <a:pt x="97536" y="5638"/>
                                </a:lnTo>
                                <a:lnTo>
                                  <a:pt x="97536" y="4432"/>
                                </a:lnTo>
                                <a:close/>
                              </a:path>
                              <a:path w="101600" h="24130">
                                <a:moveTo>
                                  <a:pt x="99098" y="20142"/>
                                </a:moveTo>
                                <a:lnTo>
                                  <a:pt x="98310" y="20142"/>
                                </a:lnTo>
                                <a:lnTo>
                                  <a:pt x="98310" y="19659"/>
                                </a:lnTo>
                                <a:lnTo>
                                  <a:pt x="97536" y="19659"/>
                                </a:lnTo>
                                <a:lnTo>
                                  <a:pt x="97536" y="18948"/>
                                </a:lnTo>
                                <a:lnTo>
                                  <a:pt x="60477" y="18948"/>
                                </a:lnTo>
                                <a:lnTo>
                                  <a:pt x="60477" y="19659"/>
                                </a:lnTo>
                                <a:lnTo>
                                  <a:pt x="65925" y="19659"/>
                                </a:lnTo>
                                <a:lnTo>
                                  <a:pt x="65925" y="20370"/>
                                </a:lnTo>
                                <a:lnTo>
                                  <a:pt x="71983" y="20370"/>
                                </a:lnTo>
                                <a:lnTo>
                                  <a:pt x="71983" y="21348"/>
                                </a:lnTo>
                                <a:lnTo>
                                  <a:pt x="99098" y="21348"/>
                                </a:lnTo>
                                <a:lnTo>
                                  <a:pt x="99098" y="20142"/>
                                </a:lnTo>
                                <a:close/>
                              </a:path>
                              <a:path w="101600" h="24130">
                                <a:moveTo>
                                  <a:pt x="99872" y="2019"/>
                                </a:moveTo>
                                <a:lnTo>
                                  <a:pt x="79006" y="2019"/>
                                </a:lnTo>
                                <a:lnTo>
                                  <a:pt x="79006" y="2832"/>
                                </a:lnTo>
                                <a:lnTo>
                                  <a:pt x="73545" y="2832"/>
                                </a:lnTo>
                                <a:lnTo>
                                  <a:pt x="73545" y="3543"/>
                                </a:lnTo>
                                <a:lnTo>
                                  <a:pt x="68072" y="3543"/>
                                </a:lnTo>
                                <a:lnTo>
                                  <a:pt x="68072" y="4254"/>
                                </a:lnTo>
                                <a:lnTo>
                                  <a:pt x="98310" y="4254"/>
                                </a:lnTo>
                                <a:lnTo>
                                  <a:pt x="98310" y="3543"/>
                                </a:lnTo>
                                <a:lnTo>
                                  <a:pt x="99098" y="3543"/>
                                </a:lnTo>
                                <a:lnTo>
                                  <a:pt x="99098" y="3225"/>
                                </a:lnTo>
                                <a:lnTo>
                                  <a:pt x="99872" y="3225"/>
                                </a:lnTo>
                                <a:lnTo>
                                  <a:pt x="99872" y="2019"/>
                                </a:lnTo>
                                <a:close/>
                              </a:path>
                              <a:path w="101600" h="24130">
                                <a:moveTo>
                                  <a:pt x="101434" y="23202"/>
                                </a:moveTo>
                                <a:lnTo>
                                  <a:pt x="100660" y="23202"/>
                                </a:lnTo>
                                <a:lnTo>
                                  <a:pt x="100660" y="22491"/>
                                </a:lnTo>
                                <a:lnTo>
                                  <a:pt x="99872" y="22491"/>
                                </a:lnTo>
                                <a:lnTo>
                                  <a:pt x="99872" y="21780"/>
                                </a:lnTo>
                                <a:lnTo>
                                  <a:pt x="83680" y="21780"/>
                                </a:lnTo>
                                <a:lnTo>
                                  <a:pt x="83680" y="22491"/>
                                </a:lnTo>
                                <a:lnTo>
                                  <a:pt x="89928" y="22491"/>
                                </a:lnTo>
                                <a:lnTo>
                                  <a:pt x="89928" y="23202"/>
                                </a:lnTo>
                                <a:lnTo>
                                  <a:pt x="95986" y="23202"/>
                                </a:lnTo>
                                <a:lnTo>
                                  <a:pt x="95986" y="23914"/>
                                </a:lnTo>
                                <a:lnTo>
                                  <a:pt x="101434" y="23914"/>
                                </a:lnTo>
                                <a:lnTo>
                                  <a:pt x="101434" y="23202"/>
                                </a:lnTo>
                                <a:close/>
                              </a:path>
                              <a:path w="101600" h="24130">
                                <a:moveTo>
                                  <a:pt x="101434" y="0"/>
                                </a:moveTo>
                                <a:lnTo>
                                  <a:pt x="95986" y="0"/>
                                </a:lnTo>
                                <a:lnTo>
                                  <a:pt x="95986" y="711"/>
                                </a:lnTo>
                                <a:lnTo>
                                  <a:pt x="90716" y="711"/>
                                </a:lnTo>
                                <a:lnTo>
                                  <a:pt x="90716" y="1422"/>
                                </a:lnTo>
                                <a:lnTo>
                                  <a:pt x="100660" y="1422"/>
                                </a:lnTo>
                                <a:lnTo>
                                  <a:pt x="100660" y="711"/>
                                </a:lnTo>
                                <a:lnTo>
                                  <a:pt x="101434" y="711"/>
                                </a:lnTo>
                                <a:lnTo>
                                  <a:pt x="10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49754" y="2413669"/>
                            <a:ext cx="10223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4765">
                                <a:moveTo>
                                  <a:pt x="102200" y="12749"/>
                                </a:moveTo>
                                <a:lnTo>
                                  <a:pt x="0" y="24614"/>
                                </a:lnTo>
                                <a:lnTo>
                                  <a:pt x="10696" y="12749"/>
                                </a:lnTo>
                                <a:lnTo>
                                  <a:pt x="0" y="0"/>
                                </a:lnTo>
                                <a:lnTo>
                                  <a:pt x="102200" y="12749"/>
                                </a:lnTo>
                              </a:path>
                            </a:pathLst>
                          </a:custGeom>
                          <a:ln w="49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150529" y="2414382"/>
                            <a:ext cx="1016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4130">
                                <a:moveTo>
                                  <a:pt x="22402" y="2019"/>
                                </a:moveTo>
                                <a:lnTo>
                                  <a:pt x="16154" y="2019"/>
                                </a:lnTo>
                                <a:lnTo>
                                  <a:pt x="16154" y="1422"/>
                                </a:lnTo>
                                <a:lnTo>
                                  <a:pt x="10693" y="1422"/>
                                </a:lnTo>
                                <a:lnTo>
                                  <a:pt x="10693" y="711"/>
                                </a:lnTo>
                                <a:lnTo>
                                  <a:pt x="5232" y="711"/>
                                </a:lnTo>
                                <a:lnTo>
                                  <a:pt x="5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774" y="711"/>
                                </a:lnTo>
                                <a:lnTo>
                                  <a:pt x="774" y="1422"/>
                                </a:lnTo>
                                <a:lnTo>
                                  <a:pt x="1562" y="1422"/>
                                </a:lnTo>
                                <a:lnTo>
                                  <a:pt x="1562" y="2120"/>
                                </a:lnTo>
                                <a:lnTo>
                                  <a:pt x="2108" y="2120"/>
                                </a:lnTo>
                                <a:lnTo>
                                  <a:pt x="2108" y="3225"/>
                                </a:lnTo>
                                <a:lnTo>
                                  <a:pt x="22402" y="3225"/>
                                </a:lnTo>
                                <a:lnTo>
                                  <a:pt x="22402" y="2019"/>
                                </a:lnTo>
                                <a:close/>
                              </a:path>
                              <a:path w="101600" h="24130">
                                <a:moveTo>
                                  <a:pt x="29438" y="20142"/>
                                </a:moveTo>
                                <a:lnTo>
                                  <a:pt x="2882" y="20142"/>
                                </a:lnTo>
                                <a:lnTo>
                                  <a:pt x="2882" y="21069"/>
                                </a:lnTo>
                                <a:lnTo>
                                  <a:pt x="2108" y="21069"/>
                                </a:lnTo>
                                <a:lnTo>
                                  <a:pt x="2108" y="21780"/>
                                </a:lnTo>
                                <a:lnTo>
                                  <a:pt x="1562" y="21780"/>
                                </a:lnTo>
                                <a:lnTo>
                                  <a:pt x="1562" y="22491"/>
                                </a:lnTo>
                                <a:lnTo>
                                  <a:pt x="774" y="22491"/>
                                </a:lnTo>
                                <a:lnTo>
                                  <a:pt x="774" y="23202"/>
                                </a:lnTo>
                                <a:lnTo>
                                  <a:pt x="0" y="23202"/>
                                </a:lnTo>
                                <a:lnTo>
                                  <a:pt x="0" y="23914"/>
                                </a:lnTo>
                                <a:lnTo>
                                  <a:pt x="5232" y="23914"/>
                                </a:lnTo>
                                <a:lnTo>
                                  <a:pt x="5232" y="23202"/>
                                </a:lnTo>
                                <a:lnTo>
                                  <a:pt x="11480" y="23202"/>
                                </a:lnTo>
                                <a:lnTo>
                                  <a:pt x="11480" y="22491"/>
                                </a:lnTo>
                                <a:lnTo>
                                  <a:pt x="17716" y="22491"/>
                                </a:lnTo>
                                <a:lnTo>
                                  <a:pt x="17716" y="21780"/>
                                </a:lnTo>
                                <a:lnTo>
                                  <a:pt x="23964" y="21780"/>
                                </a:lnTo>
                                <a:lnTo>
                                  <a:pt x="23964" y="21348"/>
                                </a:lnTo>
                                <a:lnTo>
                                  <a:pt x="29438" y="21348"/>
                                </a:lnTo>
                                <a:lnTo>
                                  <a:pt x="29438" y="20142"/>
                                </a:lnTo>
                                <a:close/>
                              </a:path>
                              <a:path w="101600" h="24130">
                                <a:moveTo>
                                  <a:pt x="59486" y="16827"/>
                                </a:moveTo>
                                <a:lnTo>
                                  <a:pt x="6007" y="16827"/>
                                </a:lnTo>
                                <a:lnTo>
                                  <a:pt x="6007" y="17538"/>
                                </a:lnTo>
                                <a:lnTo>
                                  <a:pt x="5232" y="17538"/>
                                </a:lnTo>
                                <a:lnTo>
                                  <a:pt x="5232" y="18237"/>
                                </a:lnTo>
                                <a:lnTo>
                                  <a:pt x="4445" y="18237"/>
                                </a:lnTo>
                                <a:lnTo>
                                  <a:pt x="4445" y="18948"/>
                                </a:lnTo>
                                <a:lnTo>
                                  <a:pt x="3670" y="18948"/>
                                </a:lnTo>
                                <a:lnTo>
                                  <a:pt x="3670" y="19659"/>
                                </a:lnTo>
                                <a:lnTo>
                                  <a:pt x="41694" y="19659"/>
                                </a:lnTo>
                                <a:lnTo>
                                  <a:pt x="41694" y="18948"/>
                                </a:lnTo>
                                <a:lnTo>
                                  <a:pt x="47942" y="18948"/>
                                </a:lnTo>
                                <a:lnTo>
                                  <a:pt x="47942" y="18237"/>
                                </a:lnTo>
                                <a:lnTo>
                                  <a:pt x="53403" y="18237"/>
                                </a:lnTo>
                                <a:lnTo>
                                  <a:pt x="53403" y="17538"/>
                                </a:lnTo>
                                <a:lnTo>
                                  <a:pt x="59486" y="17538"/>
                                </a:lnTo>
                                <a:lnTo>
                                  <a:pt x="59486" y="16827"/>
                                </a:lnTo>
                                <a:close/>
                              </a:path>
                              <a:path w="101600" h="24130">
                                <a:moveTo>
                                  <a:pt x="89712" y="13462"/>
                                </a:moveTo>
                                <a:lnTo>
                                  <a:pt x="9131" y="13462"/>
                                </a:lnTo>
                                <a:lnTo>
                                  <a:pt x="9131" y="13995"/>
                                </a:lnTo>
                                <a:lnTo>
                                  <a:pt x="8356" y="13995"/>
                                </a:lnTo>
                                <a:lnTo>
                                  <a:pt x="8356" y="14693"/>
                                </a:lnTo>
                                <a:lnTo>
                                  <a:pt x="7569" y="14693"/>
                                </a:lnTo>
                                <a:lnTo>
                                  <a:pt x="7569" y="15303"/>
                                </a:lnTo>
                                <a:lnTo>
                                  <a:pt x="6794" y="15303"/>
                                </a:lnTo>
                                <a:lnTo>
                                  <a:pt x="6794" y="16522"/>
                                </a:lnTo>
                                <a:lnTo>
                                  <a:pt x="71983" y="16522"/>
                                </a:lnTo>
                                <a:lnTo>
                                  <a:pt x="71983" y="15405"/>
                                </a:lnTo>
                                <a:lnTo>
                                  <a:pt x="77444" y="15405"/>
                                </a:lnTo>
                                <a:lnTo>
                                  <a:pt x="77444" y="14693"/>
                                </a:lnTo>
                                <a:lnTo>
                                  <a:pt x="83693" y="14693"/>
                                </a:lnTo>
                                <a:lnTo>
                                  <a:pt x="83693" y="13995"/>
                                </a:lnTo>
                                <a:lnTo>
                                  <a:pt x="89712" y="13995"/>
                                </a:lnTo>
                                <a:lnTo>
                                  <a:pt x="89712" y="13462"/>
                                </a:lnTo>
                                <a:close/>
                              </a:path>
                              <a:path w="101600" h="24130">
                                <a:moveTo>
                                  <a:pt x="90487" y="10629"/>
                                </a:moveTo>
                                <a:lnTo>
                                  <a:pt x="84480" y="10629"/>
                                </a:lnTo>
                                <a:lnTo>
                                  <a:pt x="84480" y="9918"/>
                                </a:lnTo>
                                <a:lnTo>
                                  <a:pt x="79006" y="9918"/>
                                </a:lnTo>
                                <a:lnTo>
                                  <a:pt x="79006" y="9271"/>
                                </a:lnTo>
                                <a:lnTo>
                                  <a:pt x="73545" y="9271"/>
                                </a:lnTo>
                                <a:lnTo>
                                  <a:pt x="73545" y="8064"/>
                                </a:lnTo>
                                <a:lnTo>
                                  <a:pt x="67297" y="8064"/>
                                </a:lnTo>
                                <a:lnTo>
                                  <a:pt x="67297" y="7797"/>
                                </a:lnTo>
                                <a:lnTo>
                                  <a:pt x="61836" y="7797"/>
                                </a:lnTo>
                                <a:lnTo>
                                  <a:pt x="61836" y="7086"/>
                                </a:lnTo>
                                <a:lnTo>
                                  <a:pt x="56527" y="7086"/>
                                </a:lnTo>
                                <a:lnTo>
                                  <a:pt x="56527" y="6375"/>
                                </a:lnTo>
                                <a:lnTo>
                                  <a:pt x="50279" y="6375"/>
                                </a:lnTo>
                                <a:lnTo>
                                  <a:pt x="50279" y="5638"/>
                                </a:lnTo>
                                <a:lnTo>
                                  <a:pt x="44818" y="5638"/>
                                </a:lnTo>
                                <a:lnTo>
                                  <a:pt x="44818" y="4432"/>
                                </a:lnTo>
                                <a:lnTo>
                                  <a:pt x="39344" y="4432"/>
                                </a:lnTo>
                                <a:lnTo>
                                  <a:pt x="39344" y="4254"/>
                                </a:lnTo>
                                <a:lnTo>
                                  <a:pt x="33185" y="4254"/>
                                </a:lnTo>
                                <a:lnTo>
                                  <a:pt x="33185" y="3543"/>
                                </a:lnTo>
                                <a:lnTo>
                                  <a:pt x="2882" y="3543"/>
                                </a:lnTo>
                                <a:lnTo>
                                  <a:pt x="2882" y="4254"/>
                                </a:lnTo>
                                <a:lnTo>
                                  <a:pt x="3670" y="4254"/>
                                </a:lnTo>
                                <a:lnTo>
                                  <a:pt x="3670" y="4965"/>
                                </a:lnTo>
                                <a:lnTo>
                                  <a:pt x="4445" y="4965"/>
                                </a:lnTo>
                                <a:lnTo>
                                  <a:pt x="4445" y="5638"/>
                                </a:lnTo>
                                <a:lnTo>
                                  <a:pt x="4445" y="6845"/>
                                </a:lnTo>
                                <a:lnTo>
                                  <a:pt x="5232" y="6845"/>
                                </a:lnTo>
                                <a:lnTo>
                                  <a:pt x="5232" y="7086"/>
                                </a:lnTo>
                                <a:lnTo>
                                  <a:pt x="6007" y="7086"/>
                                </a:lnTo>
                                <a:lnTo>
                                  <a:pt x="6007" y="7797"/>
                                </a:lnTo>
                                <a:lnTo>
                                  <a:pt x="6794" y="7797"/>
                                </a:lnTo>
                                <a:lnTo>
                                  <a:pt x="6794" y="8496"/>
                                </a:lnTo>
                                <a:lnTo>
                                  <a:pt x="7569" y="8496"/>
                                </a:lnTo>
                                <a:lnTo>
                                  <a:pt x="7569" y="9271"/>
                                </a:lnTo>
                                <a:lnTo>
                                  <a:pt x="7569" y="10477"/>
                                </a:lnTo>
                                <a:lnTo>
                                  <a:pt x="8356" y="10477"/>
                                </a:lnTo>
                                <a:lnTo>
                                  <a:pt x="8356" y="10629"/>
                                </a:lnTo>
                                <a:lnTo>
                                  <a:pt x="9131" y="10629"/>
                                </a:lnTo>
                                <a:lnTo>
                                  <a:pt x="9131" y="11341"/>
                                </a:lnTo>
                                <a:lnTo>
                                  <a:pt x="90487" y="11341"/>
                                </a:lnTo>
                                <a:lnTo>
                                  <a:pt x="90487" y="10629"/>
                                </a:lnTo>
                                <a:close/>
                              </a:path>
                              <a:path w="101600" h="24130">
                                <a:moveTo>
                                  <a:pt x="101422" y="11684"/>
                                </a:moveTo>
                                <a:lnTo>
                                  <a:pt x="9918" y="11684"/>
                                </a:lnTo>
                                <a:lnTo>
                                  <a:pt x="9918" y="12890"/>
                                </a:lnTo>
                                <a:lnTo>
                                  <a:pt x="101422" y="12890"/>
                                </a:lnTo>
                                <a:lnTo>
                                  <a:pt x="101422" y="11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43585" y="780791"/>
                            <a:ext cx="5133340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3340" h="1685289">
                                <a:moveTo>
                                  <a:pt x="0" y="1645627"/>
                                </a:moveTo>
                                <a:lnTo>
                                  <a:pt x="708369" y="1645627"/>
                                </a:lnTo>
                              </a:path>
                              <a:path w="5133340" h="1685289">
                                <a:moveTo>
                                  <a:pt x="708369" y="1410107"/>
                                </a:moveTo>
                                <a:lnTo>
                                  <a:pt x="708369" y="1684939"/>
                                </a:lnTo>
                              </a:path>
                              <a:path w="5133340" h="1685289">
                                <a:moveTo>
                                  <a:pt x="4951059" y="739850"/>
                                </a:moveTo>
                                <a:lnTo>
                                  <a:pt x="5090502" y="613413"/>
                                </a:lnTo>
                              </a:path>
                              <a:path w="5133340" h="1685289">
                                <a:moveTo>
                                  <a:pt x="5091282" y="538118"/>
                                </a:moveTo>
                                <a:lnTo>
                                  <a:pt x="4838709" y="767262"/>
                                </a:lnTo>
                              </a:path>
                              <a:path w="5133340" h="1685289">
                                <a:moveTo>
                                  <a:pt x="4757354" y="766554"/>
                                </a:moveTo>
                                <a:lnTo>
                                  <a:pt x="5104555" y="451701"/>
                                </a:lnTo>
                              </a:path>
                              <a:path w="5133340" h="1685289">
                                <a:moveTo>
                                  <a:pt x="5133287" y="350623"/>
                                </a:moveTo>
                                <a:lnTo>
                                  <a:pt x="4896016" y="565601"/>
                                </a:lnTo>
                              </a:path>
                              <a:path w="5133340" h="1685289">
                                <a:moveTo>
                                  <a:pt x="4890551" y="570559"/>
                                </a:moveTo>
                                <a:lnTo>
                                  <a:pt x="4682246" y="759471"/>
                                </a:lnTo>
                              </a:path>
                              <a:path w="5133340" h="1685289">
                                <a:moveTo>
                                  <a:pt x="4603780" y="755929"/>
                                </a:moveTo>
                                <a:lnTo>
                                  <a:pt x="4808415" y="570559"/>
                                </a:lnTo>
                              </a:path>
                              <a:path w="5133340" h="1685289">
                                <a:moveTo>
                                  <a:pt x="4896016" y="491014"/>
                                </a:moveTo>
                                <a:lnTo>
                                  <a:pt x="5121576" y="286661"/>
                                </a:lnTo>
                              </a:path>
                              <a:path w="5133340" h="1685289">
                                <a:moveTo>
                                  <a:pt x="5078244" y="250748"/>
                                </a:moveTo>
                                <a:lnTo>
                                  <a:pt x="4896016" y="415931"/>
                                </a:lnTo>
                              </a:path>
                              <a:path w="5133340" h="1685289">
                                <a:moveTo>
                                  <a:pt x="4726280" y="570559"/>
                                </a:moveTo>
                                <a:lnTo>
                                  <a:pt x="4514852" y="761596"/>
                                </a:lnTo>
                              </a:path>
                              <a:path w="5133340" h="1685289">
                                <a:moveTo>
                                  <a:pt x="4421787" y="772079"/>
                                </a:moveTo>
                                <a:lnTo>
                                  <a:pt x="4644145" y="570559"/>
                                </a:lnTo>
                              </a:path>
                              <a:path w="5133340" h="1685289">
                                <a:moveTo>
                                  <a:pt x="4896016" y="341414"/>
                                </a:moveTo>
                                <a:lnTo>
                                  <a:pt x="5026324" y="223973"/>
                                </a:lnTo>
                              </a:path>
                              <a:path w="5133340" h="1685289">
                                <a:moveTo>
                                  <a:pt x="4975028" y="195286"/>
                                </a:moveTo>
                                <a:lnTo>
                                  <a:pt x="4856588" y="302810"/>
                                </a:lnTo>
                              </a:path>
                              <a:path w="5133340" h="1685289">
                                <a:moveTo>
                                  <a:pt x="4561229" y="570559"/>
                                </a:moveTo>
                                <a:lnTo>
                                  <a:pt x="4323256" y="786954"/>
                                </a:lnTo>
                              </a:path>
                              <a:path w="5133340" h="1685289">
                                <a:moveTo>
                                  <a:pt x="4218635" y="806575"/>
                                </a:moveTo>
                                <a:lnTo>
                                  <a:pt x="4479094" y="570559"/>
                                </a:lnTo>
                              </a:path>
                              <a:path w="5133340" h="1685289">
                                <a:moveTo>
                                  <a:pt x="4773516" y="302810"/>
                                </a:moveTo>
                                <a:lnTo>
                                  <a:pt x="4934039" y="157249"/>
                                </a:lnTo>
                              </a:path>
                              <a:path w="5133340" h="1685289">
                                <a:moveTo>
                                  <a:pt x="4899920" y="114395"/>
                                </a:moveTo>
                                <a:lnTo>
                                  <a:pt x="4691381" y="302810"/>
                                </a:lnTo>
                              </a:path>
                              <a:path w="5133340" h="1685289">
                                <a:moveTo>
                                  <a:pt x="4396959" y="570559"/>
                                </a:moveTo>
                                <a:lnTo>
                                  <a:pt x="4187639" y="760179"/>
                                </a:lnTo>
                              </a:path>
                              <a:path w="5133340" h="1685289">
                                <a:moveTo>
                                  <a:pt x="4187639" y="685663"/>
                                </a:moveTo>
                                <a:lnTo>
                                  <a:pt x="4314823" y="570559"/>
                                </a:lnTo>
                              </a:path>
                              <a:path w="5133340" h="1685289">
                                <a:moveTo>
                                  <a:pt x="4609245" y="302810"/>
                                </a:moveTo>
                                <a:lnTo>
                                  <a:pt x="4866582" y="70124"/>
                                </a:lnTo>
                              </a:path>
                              <a:path w="5133340" h="1685289">
                                <a:moveTo>
                                  <a:pt x="4827934" y="30104"/>
                                </a:moveTo>
                                <a:lnTo>
                                  <a:pt x="4527110" y="302810"/>
                                </a:lnTo>
                              </a:path>
                              <a:path w="5133340" h="1685289">
                                <a:moveTo>
                                  <a:pt x="4231751" y="570559"/>
                                </a:moveTo>
                                <a:lnTo>
                                  <a:pt x="4187639" y="610580"/>
                                </a:lnTo>
                              </a:path>
                              <a:path w="5133340" h="1685289">
                                <a:moveTo>
                                  <a:pt x="4444194" y="302810"/>
                                </a:moveTo>
                                <a:lnTo>
                                  <a:pt x="4775077" y="3329"/>
                                </a:lnTo>
                              </a:path>
                              <a:path w="5133340" h="1685289">
                                <a:moveTo>
                                  <a:pt x="4696065" y="0"/>
                                </a:moveTo>
                                <a:lnTo>
                                  <a:pt x="4362059" y="302810"/>
                                </a:lnTo>
                              </a:path>
                              <a:path w="5133340" h="1685289">
                                <a:moveTo>
                                  <a:pt x="4279924" y="302810"/>
                                </a:moveTo>
                                <a:lnTo>
                                  <a:pt x="4593084" y="18912"/>
                                </a:lnTo>
                              </a:path>
                              <a:path w="5133340" h="1685289">
                                <a:moveTo>
                                  <a:pt x="4491430" y="36478"/>
                                </a:moveTo>
                                <a:lnTo>
                                  <a:pt x="4197789" y="302810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8493" y="561563"/>
                            <a:ext cx="226992" cy="45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338181" y="589542"/>
                            <a:ext cx="1016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4130">
                                <a:moveTo>
                                  <a:pt x="101419" y="12041"/>
                                </a:moveTo>
                                <a:lnTo>
                                  <a:pt x="0" y="23870"/>
                                </a:lnTo>
                                <a:lnTo>
                                  <a:pt x="9915" y="12041"/>
                                </a:lnTo>
                                <a:lnTo>
                                  <a:pt x="0" y="0"/>
                                </a:lnTo>
                                <a:lnTo>
                                  <a:pt x="101419" y="12041"/>
                                </a:lnTo>
                              </a:path>
                            </a:pathLst>
                          </a:custGeom>
                          <a:ln w="4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338951" y="590255"/>
                            <a:ext cx="10096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3495">
                                <a:moveTo>
                                  <a:pt x="23190" y="19837"/>
                                </a:moveTo>
                                <a:lnTo>
                                  <a:pt x="2349" y="19837"/>
                                </a:lnTo>
                                <a:lnTo>
                                  <a:pt x="2349" y="21043"/>
                                </a:lnTo>
                                <a:lnTo>
                                  <a:pt x="1562" y="21043"/>
                                </a:lnTo>
                                <a:lnTo>
                                  <a:pt x="1562" y="21742"/>
                                </a:lnTo>
                                <a:lnTo>
                                  <a:pt x="787" y="21742"/>
                                </a:lnTo>
                                <a:lnTo>
                                  <a:pt x="787" y="22453"/>
                                </a:lnTo>
                                <a:lnTo>
                                  <a:pt x="0" y="22453"/>
                                </a:lnTo>
                                <a:lnTo>
                                  <a:pt x="0" y="23164"/>
                                </a:lnTo>
                                <a:lnTo>
                                  <a:pt x="5232" y="23164"/>
                                </a:lnTo>
                                <a:lnTo>
                                  <a:pt x="5232" y="22453"/>
                                </a:lnTo>
                                <a:lnTo>
                                  <a:pt x="11480" y="22453"/>
                                </a:lnTo>
                                <a:lnTo>
                                  <a:pt x="11480" y="21742"/>
                                </a:lnTo>
                                <a:lnTo>
                                  <a:pt x="17729" y="21742"/>
                                </a:lnTo>
                                <a:lnTo>
                                  <a:pt x="17729" y="21043"/>
                                </a:lnTo>
                                <a:lnTo>
                                  <a:pt x="23190" y="21043"/>
                                </a:lnTo>
                                <a:lnTo>
                                  <a:pt x="23190" y="19837"/>
                                </a:lnTo>
                                <a:close/>
                              </a:path>
                              <a:path w="100965" h="23495">
                                <a:moveTo>
                                  <a:pt x="40995" y="4254"/>
                                </a:moveTo>
                                <a:lnTo>
                                  <a:pt x="35534" y="4254"/>
                                </a:lnTo>
                                <a:lnTo>
                                  <a:pt x="35534" y="3543"/>
                                </a:lnTo>
                                <a:lnTo>
                                  <a:pt x="29438" y="3543"/>
                                </a:lnTo>
                                <a:lnTo>
                                  <a:pt x="29438" y="2921"/>
                                </a:lnTo>
                                <a:lnTo>
                                  <a:pt x="23190" y="2921"/>
                                </a:lnTo>
                                <a:lnTo>
                                  <a:pt x="23190" y="1714"/>
                                </a:lnTo>
                                <a:lnTo>
                                  <a:pt x="17729" y="1714"/>
                                </a:lnTo>
                                <a:lnTo>
                                  <a:pt x="17729" y="1422"/>
                                </a:lnTo>
                                <a:lnTo>
                                  <a:pt x="11480" y="1422"/>
                                </a:lnTo>
                                <a:lnTo>
                                  <a:pt x="11480" y="711"/>
                                </a:lnTo>
                                <a:lnTo>
                                  <a:pt x="5232" y="711"/>
                                </a:lnTo>
                                <a:lnTo>
                                  <a:pt x="5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"/>
                                </a:lnTo>
                                <a:lnTo>
                                  <a:pt x="787" y="711"/>
                                </a:lnTo>
                                <a:lnTo>
                                  <a:pt x="787" y="1422"/>
                                </a:lnTo>
                                <a:lnTo>
                                  <a:pt x="1562" y="1422"/>
                                </a:lnTo>
                                <a:lnTo>
                                  <a:pt x="1562" y="2120"/>
                                </a:lnTo>
                                <a:lnTo>
                                  <a:pt x="2349" y="2120"/>
                                </a:lnTo>
                                <a:lnTo>
                                  <a:pt x="2349" y="2921"/>
                                </a:lnTo>
                                <a:lnTo>
                                  <a:pt x="2349" y="4127"/>
                                </a:lnTo>
                                <a:lnTo>
                                  <a:pt x="3124" y="4127"/>
                                </a:lnTo>
                                <a:lnTo>
                                  <a:pt x="3124" y="4254"/>
                                </a:lnTo>
                                <a:lnTo>
                                  <a:pt x="3911" y="4254"/>
                                </a:lnTo>
                                <a:lnTo>
                                  <a:pt x="3911" y="4965"/>
                                </a:lnTo>
                                <a:lnTo>
                                  <a:pt x="40995" y="4965"/>
                                </a:lnTo>
                                <a:lnTo>
                                  <a:pt x="40995" y="4254"/>
                                </a:lnTo>
                                <a:close/>
                              </a:path>
                              <a:path w="100965" h="23495">
                                <a:moveTo>
                                  <a:pt x="47244" y="17424"/>
                                </a:moveTo>
                                <a:lnTo>
                                  <a:pt x="4686" y="17424"/>
                                </a:lnTo>
                                <a:lnTo>
                                  <a:pt x="4686" y="18211"/>
                                </a:lnTo>
                                <a:lnTo>
                                  <a:pt x="3911" y="18211"/>
                                </a:lnTo>
                                <a:lnTo>
                                  <a:pt x="3911" y="18910"/>
                                </a:lnTo>
                                <a:lnTo>
                                  <a:pt x="3124" y="18910"/>
                                </a:lnTo>
                                <a:lnTo>
                                  <a:pt x="3124" y="19621"/>
                                </a:lnTo>
                                <a:lnTo>
                                  <a:pt x="35534" y="19621"/>
                                </a:lnTo>
                                <a:lnTo>
                                  <a:pt x="35534" y="18910"/>
                                </a:lnTo>
                                <a:lnTo>
                                  <a:pt x="40995" y="18910"/>
                                </a:lnTo>
                                <a:lnTo>
                                  <a:pt x="40995" y="18630"/>
                                </a:lnTo>
                                <a:lnTo>
                                  <a:pt x="47244" y="18630"/>
                                </a:lnTo>
                                <a:lnTo>
                                  <a:pt x="47244" y="17424"/>
                                </a:lnTo>
                                <a:close/>
                              </a:path>
                              <a:path w="100965" h="23495">
                                <a:moveTo>
                                  <a:pt x="64960" y="15582"/>
                                </a:moveTo>
                                <a:lnTo>
                                  <a:pt x="6019" y="15582"/>
                                </a:lnTo>
                                <a:lnTo>
                                  <a:pt x="6019" y="16294"/>
                                </a:lnTo>
                                <a:lnTo>
                                  <a:pt x="5232" y="16294"/>
                                </a:lnTo>
                                <a:lnTo>
                                  <a:pt x="5232" y="17005"/>
                                </a:lnTo>
                                <a:lnTo>
                                  <a:pt x="59651" y="17005"/>
                                </a:lnTo>
                                <a:lnTo>
                                  <a:pt x="59651" y="16294"/>
                                </a:lnTo>
                                <a:lnTo>
                                  <a:pt x="64960" y="16294"/>
                                </a:lnTo>
                                <a:lnTo>
                                  <a:pt x="64960" y="15582"/>
                                </a:lnTo>
                                <a:close/>
                              </a:path>
                              <a:path w="100965" h="23495">
                                <a:moveTo>
                                  <a:pt x="71208" y="7759"/>
                                </a:moveTo>
                                <a:lnTo>
                                  <a:pt x="64960" y="7759"/>
                                </a:lnTo>
                                <a:lnTo>
                                  <a:pt x="64960" y="7086"/>
                                </a:lnTo>
                                <a:lnTo>
                                  <a:pt x="59651" y="7086"/>
                                </a:lnTo>
                                <a:lnTo>
                                  <a:pt x="59651" y="6375"/>
                                </a:lnTo>
                                <a:lnTo>
                                  <a:pt x="53403" y="6375"/>
                                </a:lnTo>
                                <a:lnTo>
                                  <a:pt x="53403" y="5334"/>
                                </a:lnTo>
                                <a:lnTo>
                                  <a:pt x="4686" y="5334"/>
                                </a:lnTo>
                                <a:lnTo>
                                  <a:pt x="4686" y="6553"/>
                                </a:lnTo>
                                <a:lnTo>
                                  <a:pt x="5232" y="6553"/>
                                </a:lnTo>
                                <a:lnTo>
                                  <a:pt x="5232" y="7086"/>
                                </a:lnTo>
                                <a:lnTo>
                                  <a:pt x="6019" y="7086"/>
                                </a:lnTo>
                                <a:lnTo>
                                  <a:pt x="6019" y="7797"/>
                                </a:lnTo>
                                <a:lnTo>
                                  <a:pt x="6794" y="7797"/>
                                </a:lnTo>
                                <a:lnTo>
                                  <a:pt x="6794" y="8966"/>
                                </a:lnTo>
                                <a:lnTo>
                                  <a:pt x="71208" y="8966"/>
                                </a:lnTo>
                                <a:lnTo>
                                  <a:pt x="71208" y="7759"/>
                                </a:lnTo>
                                <a:close/>
                              </a:path>
                              <a:path w="100965" h="23495">
                                <a:moveTo>
                                  <a:pt x="89166" y="12750"/>
                                </a:moveTo>
                                <a:lnTo>
                                  <a:pt x="8356" y="12750"/>
                                </a:lnTo>
                                <a:lnTo>
                                  <a:pt x="8356" y="13462"/>
                                </a:lnTo>
                                <a:lnTo>
                                  <a:pt x="7581" y="13462"/>
                                </a:lnTo>
                                <a:lnTo>
                                  <a:pt x="7581" y="13792"/>
                                </a:lnTo>
                                <a:lnTo>
                                  <a:pt x="6794" y="13792"/>
                                </a:lnTo>
                                <a:lnTo>
                                  <a:pt x="6794" y="15011"/>
                                </a:lnTo>
                                <a:lnTo>
                                  <a:pt x="77457" y="15011"/>
                                </a:lnTo>
                                <a:lnTo>
                                  <a:pt x="77457" y="14173"/>
                                </a:lnTo>
                                <a:lnTo>
                                  <a:pt x="82918" y="14173"/>
                                </a:lnTo>
                                <a:lnTo>
                                  <a:pt x="82918" y="13462"/>
                                </a:lnTo>
                                <a:lnTo>
                                  <a:pt x="89166" y="13462"/>
                                </a:lnTo>
                                <a:lnTo>
                                  <a:pt x="89166" y="12750"/>
                                </a:lnTo>
                                <a:close/>
                              </a:path>
                              <a:path w="100965" h="23495">
                                <a:moveTo>
                                  <a:pt x="100647" y="11379"/>
                                </a:moveTo>
                                <a:lnTo>
                                  <a:pt x="95173" y="11379"/>
                                </a:lnTo>
                                <a:lnTo>
                                  <a:pt x="95173" y="10172"/>
                                </a:lnTo>
                                <a:lnTo>
                                  <a:pt x="89166" y="10172"/>
                                </a:lnTo>
                                <a:lnTo>
                                  <a:pt x="89166" y="9918"/>
                                </a:lnTo>
                                <a:lnTo>
                                  <a:pt x="82918" y="9918"/>
                                </a:lnTo>
                                <a:lnTo>
                                  <a:pt x="82918" y="9207"/>
                                </a:lnTo>
                                <a:lnTo>
                                  <a:pt x="7581" y="9207"/>
                                </a:lnTo>
                                <a:lnTo>
                                  <a:pt x="7581" y="9918"/>
                                </a:lnTo>
                                <a:lnTo>
                                  <a:pt x="8356" y="9918"/>
                                </a:lnTo>
                                <a:lnTo>
                                  <a:pt x="8356" y="10629"/>
                                </a:lnTo>
                                <a:lnTo>
                                  <a:pt x="9144" y="10629"/>
                                </a:lnTo>
                                <a:lnTo>
                                  <a:pt x="9144" y="11379"/>
                                </a:lnTo>
                                <a:lnTo>
                                  <a:pt x="9144" y="12585"/>
                                </a:lnTo>
                                <a:lnTo>
                                  <a:pt x="100647" y="12585"/>
                                </a:lnTo>
                                <a:lnTo>
                                  <a:pt x="100647" y="1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731224" y="561563"/>
                            <a:ext cx="70866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522605">
                                <a:moveTo>
                                  <a:pt x="0" y="40020"/>
                                </a:moveTo>
                                <a:lnTo>
                                  <a:pt x="708377" y="40020"/>
                                </a:lnTo>
                              </a:path>
                              <a:path w="708660" h="522605">
                                <a:moveTo>
                                  <a:pt x="708377" y="522039"/>
                                </a:moveTo>
                                <a:lnTo>
                                  <a:pt x="708377" y="0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358" y="207575"/>
                            <a:ext cx="174996" cy="235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947460" y="210232"/>
                            <a:ext cx="3928110" cy="2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8110" h="2216785">
                                <a:moveTo>
                                  <a:pt x="657237" y="0"/>
                                </a:moveTo>
                                <a:lnTo>
                                  <a:pt x="3145029" y="0"/>
                                </a:lnTo>
                              </a:path>
                              <a:path w="3928110" h="2216785">
                                <a:moveTo>
                                  <a:pt x="18503" y="1815626"/>
                                </a:moveTo>
                                <a:lnTo>
                                  <a:pt x="19284" y="1804292"/>
                                </a:lnTo>
                                <a:lnTo>
                                  <a:pt x="6011" y="1804292"/>
                                </a:lnTo>
                                <a:lnTo>
                                  <a:pt x="6011" y="1815626"/>
                                </a:lnTo>
                                <a:lnTo>
                                  <a:pt x="18503" y="1815626"/>
                                </a:lnTo>
                                <a:lnTo>
                                  <a:pt x="24749" y="1821292"/>
                                </a:lnTo>
                                <a:lnTo>
                                  <a:pt x="25530" y="1798803"/>
                                </a:lnTo>
                                <a:lnTo>
                                  <a:pt x="780" y="1798803"/>
                                </a:lnTo>
                                <a:lnTo>
                                  <a:pt x="0" y="1821292"/>
                                </a:lnTo>
                                <a:lnTo>
                                  <a:pt x="24749" y="1821292"/>
                                </a:lnTo>
                              </a:path>
                              <a:path w="3928110" h="2216785">
                                <a:moveTo>
                                  <a:pt x="453383" y="2216186"/>
                                </a:moveTo>
                                <a:lnTo>
                                  <a:pt x="12257" y="1809959"/>
                                </a:lnTo>
                              </a:path>
                              <a:path w="3928110" h="2216785">
                                <a:moveTo>
                                  <a:pt x="453383" y="2216186"/>
                                </a:moveTo>
                                <a:lnTo>
                                  <a:pt x="2771439" y="2216186"/>
                                </a:lnTo>
                              </a:path>
                              <a:path w="3928110" h="2216785">
                                <a:moveTo>
                                  <a:pt x="3909386" y="718742"/>
                                </a:moveTo>
                                <a:lnTo>
                                  <a:pt x="3908605" y="729933"/>
                                </a:lnTo>
                                <a:lnTo>
                                  <a:pt x="3920941" y="729933"/>
                                </a:lnTo>
                                <a:lnTo>
                                  <a:pt x="3921722" y="718742"/>
                                </a:lnTo>
                                <a:lnTo>
                                  <a:pt x="3909386" y="718742"/>
                                </a:lnTo>
                                <a:lnTo>
                                  <a:pt x="3903140" y="712367"/>
                                </a:lnTo>
                                <a:lnTo>
                                  <a:pt x="3902359" y="734892"/>
                                </a:lnTo>
                                <a:lnTo>
                                  <a:pt x="3927187" y="735600"/>
                                </a:lnTo>
                                <a:lnTo>
                                  <a:pt x="3927968" y="713075"/>
                                </a:lnTo>
                                <a:lnTo>
                                  <a:pt x="3903140" y="712367"/>
                                </a:lnTo>
                              </a:path>
                              <a:path w="3928110" h="2216785">
                                <a:moveTo>
                                  <a:pt x="3557501" y="377185"/>
                                </a:moveTo>
                                <a:lnTo>
                                  <a:pt x="3915476" y="724408"/>
                                </a:lnTo>
                              </a:path>
                              <a:path w="3928110" h="2216785">
                                <a:moveTo>
                                  <a:pt x="3557501" y="377185"/>
                                </a:moveTo>
                                <a:lnTo>
                                  <a:pt x="1501231" y="377185"/>
                                </a:lnTo>
                              </a:path>
                              <a:path w="3928110" h="2216785">
                                <a:moveTo>
                                  <a:pt x="1011309" y="1384218"/>
                                </a:moveTo>
                                <a:lnTo>
                                  <a:pt x="1026924" y="1489617"/>
                                </a:lnTo>
                                <a:lnTo>
                                  <a:pt x="1011309" y="1478992"/>
                                </a:lnTo>
                                <a:lnTo>
                                  <a:pt x="995928" y="1489617"/>
                                </a:lnTo>
                                <a:lnTo>
                                  <a:pt x="1011309" y="1384218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944170" y="1595201"/>
                            <a:ext cx="3048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4775">
                                <a:moveTo>
                                  <a:pt x="6792" y="99694"/>
                                </a:moveTo>
                                <a:lnTo>
                                  <a:pt x="0" y="99694"/>
                                </a:lnTo>
                                <a:lnTo>
                                  <a:pt x="0" y="104647"/>
                                </a:lnTo>
                                <a:lnTo>
                                  <a:pt x="780" y="104647"/>
                                </a:lnTo>
                                <a:lnTo>
                                  <a:pt x="780" y="104012"/>
                                </a:lnTo>
                                <a:lnTo>
                                  <a:pt x="1561" y="104012"/>
                                </a:lnTo>
                                <a:lnTo>
                                  <a:pt x="1561" y="103250"/>
                                </a:lnTo>
                                <a:lnTo>
                                  <a:pt x="2342" y="103250"/>
                                </a:lnTo>
                                <a:lnTo>
                                  <a:pt x="2342" y="102615"/>
                                </a:lnTo>
                                <a:lnTo>
                                  <a:pt x="3903" y="102615"/>
                                </a:lnTo>
                                <a:lnTo>
                                  <a:pt x="3903" y="101853"/>
                                </a:lnTo>
                                <a:lnTo>
                                  <a:pt x="4684" y="101853"/>
                                </a:lnTo>
                                <a:lnTo>
                                  <a:pt x="4684" y="101218"/>
                                </a:lnTo>
                                <a:lnTo>
                                  <a:pt x="5465" y="101218"/>
                                </a:lnTo>
                                <a:lnTo>
                                  <a:pt x="5465" y="100456"/>
                                </a:lnTo>
                                <a:lnTo>
                                  <a:pt x="6792" y="100456"/>
                                </a:lnTo>
                                <a:lnTo>
                                  <a:pt x="6792" y="99694"/>
                                </a:lnTo>
                                <a:close/>
                              </a:path>
                              <a:path w="30480" h="104775">
                                <a:moveTo>
                                  <a:pt x="30215" y="99694"/>
                                </a:moveTo>
                                <a:lnTo>
                                  <a:pt x="23188" y="99694"/>
                                </a:lnTo>
                                <a:lnTo>
                                  <a:pt x="23188" y="100456"/>
                                </a:lnTo>
                                <a:lnTo>
                                  <a:pt x="23969" y="100456"/>
                                </a:lnTo>
                                <a:lnTo>
                                  <a:pt x="23969" y="101218"/>
                                </a:lnTo>
                                <a:lnTo>
                                  <a:pt x="25530" y="101218"/>
                                </a:lnTo>
                                <a:lnTo>
                                  <a:pt x="25530" y="101853"/>
                                </a:lnTo>
                                <a:lnTo>
                                  <a:pt x="26311" y="101853"/>
                                </a:lnTo>
                                <a:lnTo>
                                  <a:pt x="26311" y="102615"/>
                                </a:lnTo>
                                <a:lnTo>
                                  <a:pt x="27092" y="102615"/>
                                </a:lnTo>
                                <a:lnTo>
                                  <a:pt x="27092" y="103250"/>
                                </a:lnTo>
                                <a:lnTo>
                                  <a:pt x="28653" y="103250"/>
                                </a:lnTo>
                                <a:lnTo>
                                  <a:pt x="28653" y="104012"/>
                                </a:lnTo>
                                <a:lnTo>
                                  <a:pt x="29434" y="104012"/>
                                </a:lnTo>
                                <a:lnTo>
                                  <a:pt x="29434" y="104647"/>
                                </a:lnTo>
                                <a:lnTo>
                                  <a:pt x="30215" y="104647"/>
                                </a:lnTo>
                                <a:lnTo>
                                  <a:pt x="30215" y="99694"/>
                                </a:lnTo>
                                <a:close/>
                              </a:path>
                              <a:path w="30480" h="104775">
                                <a:moveTo>
                                  <a:pt x="28653" y="89153"/>
                                </a:moveTo>
                                <a:lnTo>
                                  <a:pt x="1561" y="89153"/>
                                </a:lnTo>
                                <a:lnTo>
                                  <a:pt x="1561" y="94106"/>
                                </a:lnTo>
                                <a:lnTo>
                                  <a:pt x="780" y="94106"/>
                                </a:lnTo>
                                <a:lnTo>
                                  <a:pt x="780" y="99694"/>
                                </a:lnTo>
                                <a:lnTo>
                                  <a:pt x="7573" y="99694"/>
                                </a:lnTo>
                                <a:lnTo>
                                  <a:pt x="7573" y="99059"/>
                                </a:lnTo>
                                <a:lnTo>
                                  <a:pt x="8354" y="99059"/>
                                </a:lnTo>
                                <a:lnTo>
                                  <a:pt x="8354" y="98297"/>
                                </a:lnTo>
                                <a:lnTo>
                                  <a:pt x="9915" y="98297"/>
                                </a:lnTo>
                                <a:lnTo>
                                  <a:pt x="9915" y="97662"/>
                                </a:lnTo>
                                <a:lnTo>
                                  <a:pt x="10696" y="97662"/>
                                </a:lnTo>
                                <a:lnTo>
                                  <a:pt x="10696" y="96900"/>
                                </a:lnTo>
                                <a:lnTo>
                                  <a:pt x="11477" y="96900"/>
                                </a:lnTo>
                                <a:lnTo>
                                  <a:pt x="11477" y="96265"/>
                                </a:lnTo>
                                <a:lnTo>
                                  <a:pt x="13038" y="96265"/>
                                </a:lnTo>
                                <a:lnTo>
                                  <a:pt x="13038" y="95503"/>
                                </a:lnTo>
                                <a:lnTo>
                                  <a:pt x="13819" y="95503"/>
                                </a:lnTo>
                                <a:lnTo>
                                  <a:pt x="13819" y="94741"/>
                                </a:lnTo>
                                <a:lnTo>
                                  <a:pt x="28653" y="94741"/>
                                </a:lnTo>
                                <a:lnTo>
                                  <a:pt x="28653" y="89153"/>
                                </a:lnTo>
                                <a:close/>
                              </a:path>
                              <a:path w="30480" h="104775">
                                <a:moveTo>
                                  <a:pt x="29434" y="94741"/>
                                </a:moveTo>
                                <a:lnTo>
                                  <a:pt x="16161" y="94741"/>
                                </a:lnTo>
                                <a:lnTo>
                                  <a:pt x="16161" y="95503"/>
                                </a:lnTo>
                                <a:lnTo>
                                  <a:pt x="16942" y="95503"/>
                                </a:lnTo>
                                <a:lnTo>
                                  <a:pt x="16942" y="96265"/>
                                </a:lnTo>
                                <a:lnTo>
                                  <a:pt x="17723" y="96265"/>
                                </a:lnTo>
                                <a:lnTo>
                                  <a:pt x="17723" y="96900"/>
                                </a:lnTo>
                                <a:lnTo>
                                  <a:pt x="19284" y="96900"/>
                                </a:lnTo>
                                <a:lnTo>
                                  <a:pt x="19284" y="97662"/>
                                </a:lnTo>
                                <a:lnTo>
                                  <a:pt x="20065" y="97662"/>
                                </a:lnTo>
                                <a:lnTo>
                                  <a:pt x="20065" y="98297"/>
                                </a:lnTo>
                                <a:lnTo>
                                  <a:pt x="20846" y="98297"/>
                                </a:lnTo>
                                <a:lnTo>
                                  <a:pt x="20846" y="99059"/>
                                </a:lnTo>
                                <a:lnTo>
                                  <a:pt x="22407" y="99059"/>
                                </a:lnTo>
                                <a:lnTo>
                                  <a:pt x="22407" y="99694"/>
                                </a:lnTo>
                                <a:lnTo>
                                  <a:pt x="29434" y="99694"/>
                                </a:lnTo>
                                <a:lnTo>
                                  <a:pt x="29434" y="94741"/>
                                </a:lnTo>
                                <a:close/>
                              </a:path>
                              <a:path w="30480" h="104775">
                                <a:moveTo>
                                  <a:pt x="27092" y="78739"/>
                                </a:moveTo>
                                <a:lnTo>
                                  <a:pt x="3123" y="78739"/>
                                </a:lnTo>
                                <a:lnTo>
                                  <a:pt x="3123" y="83565"/>
                                </a:lnTo>
                                <a:lnTo>
                                  <a:pt x="2342" y="83565"/>
                                </a:lnTo>
                                <a:lnTo>
                                  <a:pt x="2342" y="89153"/>
                                </a:lnTo>
                                <a:lnTo>
                                  <a:pt x="27872" y="89153"/>
                                </a:lnTo>
                                <a:lnTo>
                                  <a:pt x="27872" y="84327"/>
                                </a:lnTo>
                                <a:lnTo>
                                  <a:pt x="27092" y="84327"/>
                                </a:lnTo>
                                <a:lnTo>
                                  <a:pt x="27092" y="78739"/>
                                </a:lnTo>
                                <a:close/>
                              </a:path>
                              <a:path w="30480" h="104775">
                                <a:moveTo>
                                  <a:pt x="25530" y="68071"/>
                                </a:moveTo>
                                <a:lnTo>
                                  <a:pt x="4684" y="68071"/>
                                </a:lnTo>
                                <a:lnTo>
                                  <a:pt x="4684" y="73024"/>
                                </a:lnTo>
                                <a:lnTo>
                                  <a:pt x="3903" y="73024"/>
                                </a:lnTo>
                                <a:lnTo>
                                  <a:pt x="3903" y="78739"/>
                                </a:lnTo>
                                <a:lnTo>
                                  <a:pt x="26311" y="78739"/>
                                </a:lnTo>
                                <a:lnTo>
                                  <a:pt x="26311" y="73659"/>
                                </a:lnTo>
                                <a:lnTo>
                                  <a:pt x="25530" y="73659"/>
                                </a:lnTo>
                                <a:lnTo>
                                  <a:pt x="25530" y="68071"/>
                                </a:lnTo>
                                <a:close/>
                              </a:path>
                              <a:path w="30480" h="104775">
                                <a:moveTo>
                                  <a:pt x="23969" y="57657"/>
                                </a:moveTo>
                                <a:lnTo>
                                  <a:pt x="6246" y="57657"/>
                                </a:lnTo>
                                <a:lnTo>
                                  <a:pt x="6246" y="62610"/>
                                </a:lnTo>
                                <a:lnTo>
                                  <a:pt x="5465" y="62610"/>
                                </a:lnTo>
                                <a:lnTo>
                                  <a:pt x="5465" y="68071"/>
                                </a:lnTo>
                                <a:lnTo>
                                  <a:pt x="24749" y="68071"/>
                                </a:lnTo>
                                <a:lnTo>
                                  <a:pt x="24749" y="63245"/>
                                </a:lnTo>
                                <a:lnTo>
                                  <a:pt x="23969" y="63245"/>
                                </a:lnTo>
                                <a:lnTo>
                                  <a:pt x="23969" y="57657"/>
                                </a:lnTo>
                                <a:close/>
                              </a:path>
                              <a:path w="30480" h="104775">
                                <a:moveTo>
                                  <a:pt x="22407" y="46989"/>
                                </a:moveTo>
                                <a:lnTo>
                                  <a:pt x="7573" y="46989"/>
                                </a:lnTo>
                                <a:lnTo>
                                  <a:pt x="7573" y="51942"/>
                                </a:lnTo>
                                <a:lnTo>
                                  <a:pt x="6792" y="51942"/>
                                </a:lnTo>
                                <a:lnTo>
                                  <a:pt x="6792" y="57657"/>
                                </a:lnTo>
                                <a:lnTo>
                                  <a:pt x="23188" y="57657"/>
                                </a:lnTo>
                                <a:lnTo>
                                  <a:pt x="23188" y="52704"/>
                                </a:lnTo>
                                <a:lnTo>
                                  <a:pt x="22407" y="52704"/>
                                </a:lnTo>
                                <a:lnTo>
                                  <a:pt x="22407" y="46989"/>
                                </a:lnTo>
                                <a:close/>
                              </a:path>
                              <a:path w="30480" h="104775">
                                <a:moveTo>
                                  <a:pt x="20846" y="36448"/>
                                </a:moveTo>
                                <a:lnTo>
                                  <a:pt x="9134" y="36448"/>
                                </a:lnTo>
                                <a:lnTo>
                                  <a:pt x="9134" y="41401"/>
                                </a:lnTo>
                                <a:lnTo>
                                  <a:pt x="8354" y="41401"/>
                                </a:lnTo>
                                <a:lnTo>
                                  <a:pt x="8354" y="46989"/>
                                </a:lnTo>
                                <a:lnTo>
                                  <a:pt x="21626" y="46989"/>
                                </a:lnTo>
                                <a:lnTo>
                                  <a:pt x="21626" y="42163"/>
                                </a:lnTo>
                                <a:lnTo>
                                  <a:pt x="20846" y="42163"/>
                                </a:lnTo>
                                <a:lnTo>
                                  <a:pt x="20846" y="36448"/>
                                </a:lnTo>
                                <a:close/>
                              </a:path>
                              <a:path w="30480" h="104775">
                                <a:moveTo>
                                  <a:pt x="19284" y="25907"/>
                                </a:moveTo>
                                <a:lnTo>
                                  <a:pt x="10696" y="25907"/>
                                </a:lnTo>
                                <a:lnTo>
                                  <a:pt x="10696" y="30860"/>
                                </a:lnTo>
                                <a:lnTo>
                                  <a:pt x="9915" y="30860"/>
                                </a:lnTo>
                                <a:lnTo>
                                  <a:pt x="9915" y="36448"/>
                                </a:lnTo>
                                <a:lnTo>
                                  <a:pt x="20065" y="36448"/>
                                </a:lnTo>
                                <a:lnTo>
                                  <a:pt x="20065" y="31495"/>
                                </a:lnTo>
                                <a:lnTo>
                                  <a:pt x="19284" y="31495"/>
                                </a:lnTo>
                                <a:lnTo>
                                  <a:pt x="19284" y="25907"/>
                                </a:lnTo>
                                <a:close/>
                              </a:path>
                              <a:path w="30480" h="104775">
                                <a:moveTo>
                                  <a:pt x="17723" y="15493"/>
                                </a:moveTo>
                                <a:lnTo>
                                  <a:pt x="12257" y="15493"/>
                                </a:lnTo>
                                <a:lnTo>
                                  <a:pt x="12257" y="20446"/>
                                </a:lnTo>
                                <a:lnTo>
                                  <a:pt x="11477" y="20446"/>
                                </a:lnTo>
                                <a:lnTo>
                                  <a:pt x="11477" y="25907"/>
                                </a:lnTo>
                                <a:lnTo>
                                  <a:pt x="18503" y="25907"/>
                                </a:lnTo>
                                <a:lnTo>
                                  <a:pt x="18503" y="21081"/>
                                </a:lnTo>
                                <a:lnTo>
                                  <a:pt x="17723" y="21081"/>
                                </a:lnTo>
                                <a:lnTo>
                                  <a:pt x="17723" y="15493"/>
                                </a:lnTo>
                                <a:close/>
                              </a:path>
                              <a:path w="30480" h="104775">
                                <a:moveTo>
                                  <a:pt x="16161" y="4825"/>
                                </a:moveTo>
                                <a:lnTo>
                                  <a:pt x="13819" y="4825"/>
                                </a:lnTo>
                                <a:lnTo>
                                  <a:pt x="13819" y="9778"/>
                                </a:lnTo>
                                <a:lnTo>
                                  <a:pt x="13038" y="9778"/>
                                </a:lnTo>
                                <a:lnTo>
                                  <a:pt x="13038" y="15493"/>
                                </a:lnTo>
                                <a:lnTo>
                                  <a:pt x="16942" y="15493"/>
                                </a:lnTo>
                                <a:lnTo>
                                  <a:pt x="16942" y="10540"/>
                                </a:lnTo>
                                <a:lnTo>
                                  <a:pt x="16161" y="10540"/>
                                </a:lnTo>
                                <a:lnTo>
                                  <a:pt x="16161" y="4825"/>
                                </a:lnTo>
                                <a:close/>
                              </a:path>
                              <a:path w="30480" h="104775">
                                <a:moveTo>
                                  <a:pt x="15380" y="0"/>
                                </a:moveTo>
                                <a:lnTo>
                                  <a:pt x="14600" y="0"/>
                                </a:lnTo>
                                <a:lnTo>
                                  <a:pt x="14600" y="4825"/>
                                </a:lnTo>
                                <a:lnTo>
                                  <a:pt x="15380" y="4825"/>
                                </a:lnTo>
                                <a:lnTo>
                                  <a:pt x="15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958770" y="1594450"/>
                            <a:ext cx="127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3384">
                                <a:moveTo>
                                  <a:pt x="0" y="228294"/>
                                </a:moveTo>
                                <a:lnTo>
                                  <a:pt x="0" y="0"/>
                                </a:lnTo>
                              </a:path>
                              <a:path h="413384">
                                <a:moveTo>
                                  <a:pt x="0" y="228294"/>
                                </a:moveTo>
                                <a:lnTo>
                                  <a:pt x="0" y="413168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4902" y="647271"/>
                            <a:ext cx="1776095" cy="153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095" h="1538605">
                                <a:moveTo>
                                  <a:pt x="1050956" y="120061"/>
                                </a:moveTo>
                                <a:lnTo>
                                  <a:pt x="1043148" y="120061"/>
                                </a:lnTo>
                              </a:path>
                              <a:path w="1776095" h="1538605">
                                <a:moveTo>
                                  <a:pt x="1043929" y="151015"/>
                                </a:moveTo>
                                <a:lnTo>
                                  <a:pt x="1042367" y="151015"/>
                                </a:lnTo>
                                <a:lnTo>
                                  <a:pt x="1041587" y="150307"/>
                                </a:lnTo>
                                <a:lnTo>
                                  <a:pt x="1040025" y="150307"/>
                                </a:lnTo>
                                <a:lnTo>
                                  <a:pt x="1038464" y="150307"/>
                                </a:lnTo>
                                <a:lnTo>
                                  <a:pt x="1036902" y="149599"/>
                                </a:lnTo>
                                <a:lnTo>
                                  <a:pt x="1036121" y="148890"/>
                                </a:lnTo>
                                <a:lnTo>
                                  <a:pt x="1034560" y="148182"/>
                                </a:lnTo>
                                <a:lnTo>
                                  <a:pt x="1032998" y="147474"/>
                                </a:lnTo>
                                <a:lnTo>
                                  <a:pt x="1032452" y="146765"/>
                                </a:lnTo>
                                <a:lnTo>
                                  <a:pt x="1031671" y="145349"/>
                                </a:lnTo>
                                <a:lnTo>
                                  <a:pt x="1030890" y="144640"/>
                                </a:lnTo>
                                <a:lnTo>
                                  <a:pt x="1029329" y="143224"/>
                                </a:lnTo>
                                <a:lnTo>
                                  <a:pt x="1029329" y="142515"/>
                                </a:lnTo>
                                <a:lnTo>
                                  <a:pt x="1028548" y="141099"/>
                                </a:lnTo>
                                <a:lnTo>
                                  <a:pt x="1027767" y="139682"/>
                                </a:lnTo>
                                <a:lnTo>
                                  <a:pt x="1027767" y="138265"/>
                                </a:lnTo>
                                <a:lnTo>
                                  <a:pt x="1026986" y="136849"/>
                                </a:lnTo>
                                <a:lnTo>
                                  <a:pt x="1026986" y="136353"/>
                                </a:lnTo>
                                <a:lnTo>
                                  <a:pt x="1026986" y="134936"/>
                                </a:lnTo>
                                <a:lnTo>
                                  <a:pt x="1026986" y="133520"/>
                                </a:lnTo>
                                <a:lnTo>
                                  <a:pt x="1027767" y="132103"/>
                                </a:lnTo>
                                <a:lnTo>
                                  <a:pt x="1027767" y="130686"/>
                                </a:lnTo>
                                <a:lnTo>
                                  <a:pt x="1028548" y="129270"/>
                                </a:lnTo>
                                <a:lnTo>
                                  <a:pt x="1029329" y="128561"/>
                                </a:lnTo>
                                <a:lnTo>
                                  <a:pt x="1030109" y="127145"/>
                                </a:lnTo>
                                <a:lnTo>
                                  <a:pt x="1030890" y="125728"/>
                                </a:lnTo>
                                <a:lnTo>
                                  <a:pt x="1031671" y="125020"/>
                                </a:lnTo>
                                <a:lnTo>
                                  <a:pt x="1032452" y="124311"/>
                                </a:lnTo>
                                <a:lnTo>
                                  <a:pt x="1033779" y="122895"/>
                                </a:lnTo>
                                <a:lnTo>
                                  <a:pt x="1034560" y="122186"/>
                                </a:lnTo>
                                <a:lnTo>
                                  <a:pt x="1036121" y="121478"/>
                                </a:lnTo>
                                <a:lnTo>
                                  <a:pt x="1036902" y="121478"/>
                                </a:lnTo>
                                <a:lnTo>
                                  <a:pt x="1038464" y="120770"/>
                                </a:lnTo>
                                <a:lnTo>
                                  <a:pt x="1040025" y="120061"/>
                                </a:lnTo>
                                <a:lnTo>
                                  <a:pt x="1041587" y="120061"/>
                                </a:lnTo>
                                <a:lnTo>
                                  <a:pt x="1043148" y="120061"/>
                                </a:lnTo>
                                <a:lnTo>
                                  <a:pt x="1043929" y="120061"/>
                                </a:lnTo>
                              </a:path>
                              <a:path w="1776095" h="1538605">
                                <a:moveTo>
                                  <a:pt x="1634490" y="84999"/>
                                </a:moveTo>
                                <a:lnTo>
                                  <a:pt x="1643859" y="97537"/>
                                </a:lnTo>
                              </a:path>
                              <a:path w="1776095" h="1538605">
                                <a:moveTo>
                                  <a:pt x="1775494" y="84999"/>
                                </a:moveTo>
                                <a:lnTo>
                                  <a:pt x="1766360" y="97537"/>
                                </a:lnTo>
                              </a:path>
                              <a:path w="1776095" h="1538605">
                                <a:moveTo>
                                  <a:pt x="1643859" y="97537"/>
                                </a:moveTo>
                                <a:lnTo>
                                  <a:pt x="1766360" y="97537"/>
                                </a:lnTo>
                              </a:path>
                              <a:path w="1776095" h="1538605">
                                <a:moveTo>
                                  <a:pt x="1634490" y="11829"/>
                                </a:moveTo>
                                <a:lnTo>
                                  <a:pt x="1643859" y="0"/>
                                </a:lnTo>
                              </a:path>
                              <a:path w="1776095" h="1538605">
                                <a:moveTo>
                                  <a:pt x="1775494" y="11829"/>
                                </a:moveTo>
                                <a:lnTo>
                                  <a:pt x="1766360" y="0"/>
                                </a:lnTo>
                              </a:path>
                              <a:path w="1776095" h="1538605">
                                <a:moveTo>
                                  <a:pt x="1643859" y="0"/>
                                </a:moveTo>
                                <a:lnTo>
                                  <a:pt x="1766360" y="0"/>
                                </a:lnTo>
                              </a:path>
                              <a:path w="1776095" h="1538605">
                                <a:moveTo>
                                  <a:pt x="0" y="151015"/>
                                </a:moveTo>
                                <a:lnTo>
                                  <a:pt x="344921" y="151015"/>
                                </a:lnTo>
                              </a:path>
                              <a:path w="1776095" h="1538605">
                                <a:moveTo>
                                  <a:pt x="520699" y="355581"/>
                                </a:moveTo>
                                <a:lnTo>
                                  <a:pt x="578834" y="355581"/>
                                </a:lnTo>
                              </a:path>
                              <a:path w="1776095" h="1538605">
                                <a:moveTo>
                                  <a:pt x="317805" y="606330"/>
                                </a:moveTo>
                                <a:lnTo>
                                  <a:pt x="466468" y="606330"/>
                                </a:lnTo>
                              </a:path>
                              <a:path w="1776095" h="1538605">
                                <a:moveTo>
                                  <a:pt x="303759" y="618867"/>
                                </a:moveTo>
                                <a:lnTo>
                                  <a:pt x="303759" y="843762"/>
                                </a:lnTo>
                              </a:path>
                              <a:path w="1776095" h="1538605">
                                <a:moveTo>
                                  <a:pt x="332436" y="869828"/>
                                </a:moveTo>
                                <a:lnTo>
                                  <a:pt x="338682" y="869828"/>
                                </a:lnTo>
                              </a:path>
                              <a:path w="1776095" h="1538605">
                                <a:moveTo>
                                  <a:pt x="338682" y="869828"/>
                                </a:moveTo>
                                <a:lnTo>
                                  <a:pt x="338682" y="1538138"/>
                                </a:lnTo>
                              </a:path>
                              <a:path w="1776095" h="1538605">
                                <a:moveTo>
                                  <a:pt x="338682" y="1335024"/>
                                </a:moveTo>
                                <a:lnTo>
                                  <a:pt x="216159" y="1335024"/>
                                </a:lnTo>
                              </a:path>
                              <a:path w="1776095" h="1538605">
                                <a:moveTo>
                                  <a:pt x="216159" y="1335024"/>
                                </a:moveTo>
                                <a:lnTo>
                                  <a:pt x="216159" y="1498648"/>
                                </a:lnTo>
                              </a:path>
                              <a:path w="1776095" h="1538605">
                                <a:moveTo>
                                  <a:pt x="0" y="151015"/>
                                </a:moveTo>
                                <a:lnTo>
                                  <a:pt x="0" y="869120"/>
                                </a:lnTo>
                              </a:path>
                              <a:path w="1776095" h="1538605">
                                <a:moveTo>
                                  <a:pt x="0" y="869120"/>
                                </a:moveTo>
                                <a:lnTo>
                                  <a:pt x="114716" y="1355389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96" y="1994239"/>
                            <a:ext cx="240809" cy="19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43585" y="489810"/>
                            <a:ext cx="28956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514350">
                                <a:moveTo>
                                  <a:pt x="0" y="0"/>
                                </a:moveTo>
                                <a:lnTo>
                                  <a:pt x="4676" y="3541"/>
                                </a:lnTo>
                                <a:lnTo>
                                  <a:pt x="9946" y="7791"/>
                                </a:lnTo>
                                <a:lnTo>
                                  <a:pt x="15412" y="11899"/>
                                </a:lnTo>
                                <a:lnTo>
                                  <a:pt x="20088" y="16149"/>
                                </a:lnTo>
                                <a:lnTo>
                                  <a:pt x="23992" y="18983"/>
                                </a:lnTo>
                                <a:lnTo>
                                  <a:pt x="27896" y="22524"/>
                                </a:lnTo>
                                <a:lnTo>
                                  <a:pt x="32580" y="26774"/>
                                </a:lnTo>
                                <a:lnTo>
                                  <a:pt x="38038" y="31520"/>
                                </a:lnTo>
                                <a:lnTo>
                                  <a:pt x="42527" y="36478"/>
                                </a:lnTo>
                                <a:lnTo>
                                  <a:pt x="52669" y="46395"/>
                                </a:lnTo>
                                <a:lnTo>
                                  <a:pt x="58134" y="52062"/>
                                </a:lnTo>
                                <a:lnTo>
                                  <a:pt x="62038" y="55462"/>
                                </a:lnTo>
                                <a:lnTo>
                                  <a:pt x="66520" y="61128"/>
                                </a:lnTo>
                                <a:lnTo>
                                  <a:pt x="71204" y="66087"/>
                                </a:lnTo>
                                <a:lnTo>
                                  <a:pt x="75889" y="71045"/>
                                </a:lnTo>
                                <a:lnTo>
                                  <a:pt x="79012" y="75791"/>
                                </a:lnTo>
                                <a:lnTo>
                                  <a:pt x="82908" y="80041"/>
                                </a:lnTo>
                                <a:lnTo>
                                  <a:pt x="85250" y="83582"/>
                                </a:lnTo>
                                <a:lnTo>
                                  <a:pt x="87592" y="87124"/>
                                </a:lnTo>
                                <a:lnTo>
                                  <a:pt x="91496" y="92082"/>
                                </a:lnTo>
                                <a:lnTo>
                                  <a:pt x="95985" y="98316"/>
                                </a:lnTo>
                                <a:lnTo>
                                  <a:pt x="96758" y="100441"/>
                                </a:lnTo>
                                <a:lnTo>
                                  <a:pt x="99881" y="103982"/>
                                </a:lnTo>
                                <a:lnTo>
                                  <a:pt x="103004" y="108941"/>
                                </a:lnTo>
                                <a:lnTo>
                                  <a:pt x="108470" y="115316"/>
                                </a:lnTo>
                                <a:lnTo>
                                  <a:pt x="110812" y="118645"/>
                                </a:lnTo>
                                <a:lnTo>
                                  <a:pt x="113927" y="123603"/>
                                </a:lnTo>
                                <a:lnTo>
                                  <a:pt x="117831" y="128561"/>
                                </a:lnTo>
                                <a:lnTo>
                                  <a:pt x="120954" y="134228"/>
                                </a:lnTo>
                                <a:lnTo>
                                  <a:pt x="124662" y="139895"/>
                                </a:lnTo>
                                <a:lnTo>
                                  <a:pt x="125443" y="141170"/>
                                </a:lnTo>
                                <a:lnTo>
                                  <a:pt x="130120" y="150378"/>
                                </a:lnTo>
                                <a:lnTo>
                                  <a:pt x="134024" y="156045"/>
                                </a:lnTo>
                                <a:lnTo>
                                  <a:pt x="136366" y="161003"/>
                                </a:lnTo>
                                <a:lnTo>
                                  <a:pt x="137927" y="164332"/>
                                </a:lnTo>
                                <a:lnTo>
                                  <a:pt x="139489" y="167874"/>
                                </a:lnTo>
                                <a:lnTo>
                                  <a:pt x="141831" y="172124"/>
                                </a:lnTo>
                                <a:lnTo>
                                  <a:pt x="143393" y="177082"/>
                                </a:lnTo>
                                <a:lnTo>
                                  <a:pt x="146508" y="184732"/>
                                </a:lnTo>
                                <a:lnTo>
                                  <a:pt x="148069" y="187565"/>
                                </a:lnTo>
                                <a:lnTo>
                                  <a:pt x="153339" y="201023"/>
                                </a:lnTo>
                                <a:lnTo>
                                  <a:pt x="155682" y="207894"/>
                                </a:lnTo>
                                <a:lnTo>
                                  <a:pt x="156462" y="209311"/>
                                </a:lnTo>
                                <a:lnTo>
                                  <a:pt x="158024" y="215686"/>
                                </a:lnTo>
                                <a:lnTo>
                                  <a:pt x="160358" y="222061"/>
                                </a:lnTo>
                                <a:lnTo>
                                  <a:pt x="162701" y="229711"/>
                                </a:lnTo>
                                <a:lnTo>
                                  <a:pt x="165043" y="237502"/>
                                </a:lnTo>
                                <a:lnTo>
                                  <a:pt x="167385" y="246002"/>
                                </a:lnTo>
                                <a:lnTo>
                                  <a:pt x="169727" y="254290"/>
                                </a:lnTo>
                                <a:lnTo>
                                  <a:pt x="171289" y="260665"/>
                                </a:lnTo>
                                <a:lnTo>
                                  <a:pt x="173631" y="269873"/>
                                </a:lnTo>
                                <a:lnTo>
                                  <a:pt x="175193" y="277523"/>
                                </a:lnTo>
                                <a:lnTo>
                                  <a:pt x="176746" y="283898"/>
                                </a:lnTo>
                                <a:lnTo>
                                  <a:pt x="176746" y="286731"/>
                                </a:lnTo>
                                <a:lnTo>
                                  <a:pt x="178308" y="293815"/>
                                </a:lnTo>
                                <a:lnTo>
                                  <a:pt x="179089" y="299977"/>
                                </a:lnTo>
                                <a:lnTo>
                                  <a:pt x="179869" y="307060"/>
                                </a:lnTo>
                                <a:lnTo>
                                  <a:pt x="180650" y="313435"/>
                                </a:lnTo>
                                <a:lnTo>
                                  <a:pt x="181236" y="320377"/>
                                </a:lnTo>
                                <a:lnTo>
                                  <a:pt x="181236" y="321794"/>
                                </a:lnTo>
                              </a:path>
                              <a:path w="289560" h="514350">
                                <a:moveTo>
                                  <a:pt x="0" y="0"/>
                                </a:moveTo>
                                <a:lnTo>
                                  <a:pt x="0" y="277523"/>
                                </a:lnTo>
                              </a:path>
                              <a:path w="289560" h="514350">
                                <a:moveTo>
                                  <a:pt x="181236" y="321794"/>
                                </a:moveTo>
                                <a:lnTo>
                                  <a:pt x="181236" y="514247"/>
                                </a:lnTo>
                              </a:path>
                              <a:path w="289560" h="514350">
                                <a:moveTo>
                                  <a:pt x="182016" y="513043"/>
                                </a:moveTo>
                                <a:lnTo>
                                  <a:pt x="258889" y="513043"/>
                                </a:lnTo>
                              </a:path>
                              <a:path w="289560" h="514350">
                                <a:moveTo>
                                  <a:pt x="289105" y="477060"/>
                                </a:moveTo>
                                <a:lnTo>
                                  <a:pt x="258889" y="513043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76913" y="1122915"/>
                            <a:ext cx="2444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42240">
                                <a:moveTo>
                                  <a:pt x="0" y="142020"/>
                                </a:moveTo>
                                <a:lnTo>
                                  <a:pt x="0" y="0"/>
                                </a:lnTo>
                              </a:path>
                              <a:path w="244475" h="142240">
                                <a:moveTo>
                                  <a:pt x="203885" y="0"/>
                                </a:moveTo>
                                <a:lnTo>
                                  <a:pt x="203885" y="142020"/>
                                </a:lnTo>
                              </a:path>
                              <a:path w="244475" h="142240">
                                <a:moveTo>
                                  <a:pt x="101451" y="18204"/>
                                </a:moveTo>
                                <a:lnTo>
                                  <a:pt x="101451" y="142020"/>
                                </a:lnTo>
                              </a:path>
                              <a:path w="244475" h="142240">
                                <a:moveTo>
                                  <a:pt x="20096" y="142020"/>
                                </a:moveTo>
                                <a:lnTo>
                                  <a:pt x="20096" y="36478"/>
                                </a:lnTo>
                              </a:path>
                              <a:path w="244475" h="142240">
                                <a:moveTo>
                                  <a:pt x="40161" y="142020"/>
                                </a:moveTo>
                                <a:lnTo>
                                  <a:pt x="40161" y="36478"/>
                                </a:lnTo>
                              </a:path>
                              <a:path w="244475" h="142240">
                                <a:moveTo>
                                  <a:pt x="61242" y="142020"/>
                                </a:moveTo>
                                <a:lnTo>
                                  <a:pt x="61242" y="36478"/>
                                </a:lnTo>
                              </a:path>
                              <a:path w="244475" h="142240">
                                <a:moveTo>
                                  <a:pt x="81385" y="142020"/>
                                </a:moveTo>
                                <a:lnTo>
                                  <a:pt x="81385" y="36478"/>
                                </a:lnTo>
                              </a:path>
                              <a:path w="244475" h="142240">
                                <a:moveTo>
                                  <a:pt x="122297" y="142020"/>
                                </a:moveTo>
                                <a:lnTo>
                                  <a:pt x="122297" y="36478"/>
                                </a:lnTo>
                              </a:path>
                              <a:path w="244475" h="142240">
                                <a:moveTo>
                                  <a:pt x="142596" y="142020"/>
                                </a:moveTo>
                                <a:lnTo>
                                  <a:pt x="142596" y="36478"/>
                                </a:lnTo>
                              </a:path>
                              <a:path w="244475" h="142240">
                                <a:moveTo>
                                  <a:pt x="162740" y="142020"/>
                                </a:moveTo>
                                <a:lnTo>
                                  <a:pt x="162740" y="36478"/>
                                </a:lnTo>
                              </a:path>
                              <a:path w="244475" h="142240">
                                <a:moveTo>
                                  <a:pt x="182805" y="142020"/>
                                </a:moveTo>
                                <a:lnTo>
                                  <a:pt x="182805" y="36478"/>
                                </a:lnTo>
                              </a:path>
                              <a:path w="244475" h="142240">
                                <a:moveTo>
                                  <a:pt x="223951" y="142020"/>
                                </a:moveTo>
                                <a:lnTo>
                                  <a:pt x="223951" y="36478"/>
                                </a:lnTo>
                              </a:path>
                              <a:path w="244475" h="142240">
                                <a:moveTo>
                                  <a:pt x="244094" y="142020"/>
                                </a:moveTo>
                                <a:lnTo>
                                  <a:pt x="244094" y="36478"/>
                                </a:lnTo>
                              </a:path>
                            </a:pathLst>
                          </a:custGeom>
                          <a:ln w="5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08662" y="569851"/>
                            <a:ext cx="195580" cy="94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947419">
                                <a:moveTo>
                                  <a:pt x="14045" y="683750"/>
                                </a:moveTo>
                                <a:lnTo>
                                  <a:pt x="13264" y="683750"/>
                                </a:lnTo>
                                <a:lnTo>
                                  <a:pt x="11703" y="683750"/>
                                </a:lnTo>
                                <a:lnTo>
                                  <a:pt x="10141" y="683750"/>
                                </a:lnTo>
                                <a:lnTo>
                                  <a:pt x="9361" y="684459"/>
                                </a:lnTo>
                                <a:lnTo>
                                  <a:pt x="7799" y="685167"/>
                                </a:lnTo>
                                <a:lnTo>
                                  <a:pt x="6238" y="685167"/>
                                </a:lnTo>
                                <a:lnTo>
                                  <a:pt x="5457" y="685875"/>
                                </a:lnTo>
                                <a:lnTo>
                                  <a:pt x="4676" y="687292"/>
                                </a:lnTo>
                                <a:lnTo>
                                  <a:pt x="3123" y="688000"/>
                                </a:lnTo>
                                <a:lnTo>
                                  <a:pt x="2342" y="688709"/>
                                </a:lnTo>
                                <a:lnTo>
                                  <a:pt x="1561" y="689417"/>
                                </a:lnTo>
                                <a:lnTo>
                                  <a:pt x="1561" y="690834"/>
                                </a:lnTo>
                                <a:lnTo>
                                  <a:pt x="780" y="692250"/>
                                </a:lnTo>
                                <a:lnTo>
                                  <a:pt x="0" y="692959"/>
                                </a:lnTo>
                                <a:lnTo>
                                  <a:pt x="0" y="694375"/>
                                </a:lnTo>
                                <a:lnTo>
                                  <a:pt x="0" y="695792"/>
                                </a:lnTo>
                                <a:lnTo>
                                  <a:pt x="0" y="696288"/>
                                </a:lnTo>
                              </a:path>
                              <a:path w="195580" h="947419">
                                <a:moveTo>
                                  <a:pt x="162708" y="683750"/>
                                </a:moveTo>
                                <a:lnTo>
                                  <a:pt x="164262" y="683750"/>
                                </a:lnTo>
                                <a:lnTo>
                                  <a:pt x="165824" y="683750"/>
                                </a:lnTo>
                                <a:lnTo>
                                  <a:pt x="166604" y="683750"/>
                                </a:lnTo>
                                <a:lnTo>
                                  <a:pt x="168166" y="684459"/>
                                </a:lnTo>
                                <a:lnTo>
                                  <a:pt x="169727" y="685167"/>
                                </a:lnTo>
                                <a:lnTo>
                                  <a:pt x="170508" y="685167"/>
                                </a:lnTo>
                                <a:lnTo>
                                  <a:pt x="172070" y="685875"/>
                                </a:lnTo>
                                <a:lnTo>
                                  <a:pt x="172850" y="687292"/>
                                </a:lnTo>
                                <a:lnTo>
                                  <a:pt x="173631" y="687292"/>
                                </a:lnTo>
                              </a:path>
                              <a:path w="195580" h="947419">
                                <a:moveTo>
                                  <a:pt x="195281" y="707621"/>
                                </a:moveTo>
                                <a:lnTo>
                                  <a:pt x="173631" y="687292"/>
                                </a:lnTo>
                              </a:path>
                              <a:path w="195580" h="947419">
                                <a:moveTo>
                                  <a:pt x="0" y="921182"/>
                                </a:moveTo>
                                <a:lnTo>
                                  <a:pt x="0" y="922599"/>
                                </a:lnTo>
                                <a:lnTo>
                                  <a:pt x="0" y="924724"/>
                                </a:lnTo>
                                <a:lnTo>
                                  <a:pt x="0" y="926141"/>
                                </a:lnTo>
                                <a:lnTo>
                                  <a:pt x="780" y="927557"/>
                                </a:lnTo>
                                <a:lnTo>
                                  <a:pt x="1561" y="929682"/>
                                </a:lnTo>
                                <a:lnTo>
                                  <a:pt x="1561" y="931099"/>
                                </a:lnTo>
                                <a:lnTo>
                                  <a:pt x="2342" y="932516"/>
                                </a:lnTo>
                                <a:lnTo>
                                  <a:pt x="3903" y="933932"/>
                                </a:lnTo>
                                <a:lnTo>
                                  <a:pt x="4676" y="936057"/>
                                </a:lnTo>
                                <a:lnTo>
                                  <a:pt x="5457" y="937474"/>
                                </a:lnTo>
                                <a:lnTo>
                                  <a:pt x="7018" y="938041"/>
                                </a:lnTo>
                                <a:lnTo>
                                  <a:pt x="7799" y="939457"/>
                                </a:lnTo>
                                <a:lnTo>
                                  <a:pt x="9361" y="940874"/>
                                </a:lnTo>
                                <a:lnTo>
                                  <a:pt x="10922" y="941582"/>
                                </a:lnTo>
                                <a:lnTo>
                                  <a:pt x="12484" y="942999"/>
                                </a:lnTo>
                                <a:lnTo>
                                  <a:pt x="14045" y="943707"/>
                                </a:lnTo>
                                <a:lnTo>
                                  <a:pt x="15607" y="944416"/>
                                </a:lnTo>
                                <a:lnTo>
                                  <a:pt x="17754" y="945124"/>
                                </a:lnTo>
                                <a:lnTo>
                                  <a:pt x="19315" y="945832"/>
                                </a:lnTo>
                                <a:lnTo>
                                  <a:pt x="20869" y="946541"/>
                                </a:lnTo>
                                <a:lnTo>
                                  <a:pt x="23211" y="947249"/>
                                </a:lnTo>
                                <a:lnTo>
                                  <a:pt x="24773" y="947249"/>
                                </a:lnTo>
                                <a:lnTo>
                                  <a:pt x="26334" y="947249"/>
                                </a:lnTo>
                                <a:lnTo>
                                  <a:pt x="28677" y="947249"/>
                                </a:lnTo>
                              </a:path>
                              <a:path w="195580" h="947419">
                                <a:moveTo>
                                  <a:pt x="41161" y="228436"/>
                                </a:moveTo>
                                <a:lnTo>
                                  <a:pt x="59696" y="228436"/>
                                </a:lnTo>
                              </a:path>
                              <a:path w="195580" h="947419">
                                <a:moveTo>
                                  <a:pt x="117831" y="175665"/>
                                </a:moveTo>
                                <a:lnTo>
                                  <a:pt x="117831" y="0"/>
                                </a:lnTo>
                              </a:path>
                              <a:path w="195580" h="947419">
                                <a:moveTo>
                                  <a:pt x="59696" y="228436"/>
                                </a:moveTo>
                                <a:lnTo>
                                  <a:pt x="62038" y="228436"/>
                                </a:lnTo>
                                <a:lnTo>
                                  <a:pt x="65161" y="228436"/>
                                </a:lnTo>
                                <a:lnTo>
                                  <a:pt x="67503" y="228436"/>
                                </a:lnTo>
                                <a:lnTo>
                                  <a:pt x="70619" y="227728"/>
                                </a:lnTo>
                                <a:lnTo>
                                  <a:pt x="72961" y="227019"/>
                                </a:lnTo>
                                <a:lnTo>
                                  <a:pt x="75108" y="226311"/>
                                </a:lnTo>
                                <a:lnTo>
                                  <a:pt x="78231" y="225603"/>
                                </a:lnTo>
                                <a:lnTo>
                                  <a:pt x="80573" y="224894"/>
                                </a:lnTo>
                                <a:lnTo>
                                  <a:pt x="82915" y="224186"/>
                                </a:lnTo>
                                <a:lnTo>
                                  <a:pt x="85250" y="222769"/>
                                </a:lnTo>
                                <a:lnTo>
                                  <a:pt x="87592" y="222061"/>
                                </a:lnTo>
                                <a:lnTo>
                                  <a:pt x="89934" y="220644"/>
                                </a:lnTo>
                                <a:lnTo>
                                  <a:pt x="92277" y="219228"/>
                                </a:lnTo>
                                <a:lnTo>
                                  <a:pt x="94619" y="217811"/>
                                </a:lnTo>
                                <a:lnTo>
                                  <a:pt x="96961" y="216394"/>
                                </a:lnTo>
                                <a:lnTo>
                                  <a:pt x="98523" y="214978"/>
                                </a:lnTo>
                                <a:lnTo>
                                  <a:pt x="100857" y="213065"/>
                                </a:lnTo>
                                <a:lnTo>
                                  <a:pt x="102223" y="211648"/>
                                </a:lnTo>
                                <a:lnTo>
                                  <a:pt x="104566" y="209523"/>
                                </a:lnTo>
                                <a:lnTo>
                                  <a:pt x="106127" y="208107"/>
                                </a:lnTo>
                                <a:lnTo>
                                  <a:pt x="107689" y="205982"/>
                                </a:lnTo>
                                <a:lnTo>
                                  <a:pt x="109250" y="203857"/>
                                </a:lnTo>
                                <a:lnTo>
                                  <a:pt x="110031" y="201732"/>
                                </a:lnTo>
                                <a:lnTo>
                                  <a:pt x="111593" y="199607"/>
                                </a:lnTo>
                                <a:lnTo>
                                  <a:pt x="113154" y="197482"/>
                                </a:lnTo>
                                <a:lnTo>
                                  <a:pt x="113935" y="194649"/>
                                </a:lnTo>
                                <a:lnTo>
                                  <a:pt x="114716" y="192524"/>
                                </a:lnTo>
                                <a:lnTo>
                                  <a:pt x="115488" y="190540"/>
                                </a:lnTo>
                                <a:lnTo>
                                  <a:pt x="116269" y="187707"/>
                                </a:lnTo>
                                <a:lnTo>
                                  <a:pt x="117050" y="185582"/>
                                </a:lnTo>
                                <a:lnTo>
                                  <a:pt x="117050" y="183457"/>
                                </a:lnTo>
                                <a:lnTo>
                                  <a:pt x="117831" y="180624"/>
                                </a:lnTo>
                                <a:lnTo>
                                  <a:pt x="117831" y="178499"/>
                                </a:lnTo>
                                <a:lnTo>
                                  <a:pt x="117831" y="175665"/>
                                </a:lnTo>
                              </a:path>
                              <a:path w="195580" h="947419">
                                <a:moveTo>
                                  <a:pt x="34923" y="197482"/>
                                </a:moveTo>
                                <a:lnTo>
                                  <a:pt x="41942" y="197482"/>
                                </a:lnTo>
                              </a:path>
                            </a:pathLst>
                          </a:custGeom>
                          <a:ln w="16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650164" y="27593"/>
                            <a:ext cx="2828290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3"/>
                                <w:ind w:left="20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Измерение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внутреннего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размера,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34,8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мм</w:t>
                              </w:r>
                            </w:p>
                            <w:p w:rsidR="001A3ED2" w:rsidRDefault="001A3ED2">
                              <w:pPr>
                                <w:spacing w:before="133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</w:p>
                            <w:p w:rsidR="001A3ED2" w:rsidRDefault="0098367C">
                              <w:pPr>
                                <w:ind w:left="1349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0"/>
                                </w:rPr>
                                <w:t>Измерение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0"/>
                                </w:rPr>
                                <w:t>глубиныпаза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0"/>
                                </w:rPr>
                                <w:t>L 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0"/>
                                </w:rPr>
                                <w:t>34,8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5023876" y="397049"/>
                            <a:ext cx="13144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3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20768" y="1093484"/>
                            <a:ext cx="3371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  <w:t>0,1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4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740017" y="1008283"/>
                            <a:ext cx="319405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340"/>
                                  <w:tab w:val="left" w:pos="662"/>
                                  <w:tab w:val="left" w:pos="983"/>
                                  <w:tab w:val="left" w:pos="1304"/>
                                  <w:tab w:val="left" w:pos="1625"/>
                                  <w:tab w:val="left" w:pos="1946"/>
                                  <w:tab w:val="left" w:pos="2267"/>
                                  <w:tab w:val="left" w:pos="2588"/>
                                  <w:tab w:val="left" w:pos="2909"/>
                                  <w:tab w:val="left" w:pos="3230"/>
                                </w:tabs>
                                <w:spacing w:before="17"/>
                                <w:ind w:left="20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Microsoft Sans Serif"/>
                                  <w:spacing w:val="44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rFonts w:ascii="Microsoft Sans Serif"/>
                                  <w:spacing w:val="4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>12</w:t>
                              </w:r>
                              <w:r>
                                <w:rPr>
                                  <w:rFonts w:ascii="Microsoft Sans Serif"/>
                                  <w:spacing w:val="4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>13</w:t>
                              </w:r>
                              <w:r>
                                <w:rPr>
                                  <w:rFonts w:ascii="Microsoft Sans Serif"/>
                                  <w:spacing w:val="44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rFonts w:ascii="Microsoft Sans Serif"/>
                                  <w:spacing w:val="45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911170" y="1391108"/>
                            <a:ext cx="159321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2"/>
                                <w:ind w:left="20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х</w:t>
                              </w:r>
                            </w:p>
                            <w:p w:rsidR="001A3ED2" w:rsidRDefault="0098367C">
                              <w:pPr>
                                <w:spacing w:before="111"/>
                                <w:ind w:left="74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pacing w:val="5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8"/>
                                  <w:sz w:val="20"/>
                                  <w:u w:val="single"/>
                                </w:rPr>
                                <w:t>Совпадающие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8"/>
                                  <w:sz w:val="20"/>
                                  <w:u w:val="single"/>
                                </w:rPr>
                                <w:t>штрихи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8"/>
                                  <w:sz w:val="20"/>
                                  <w:u w:val="single"/>
                                </w:rPr>
                                <w:t>шкал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1A3ED2" w:rsidRDefault="0098367C">
                              <w:pPr>
                                <w:spacing w:before="61"/>
                                <w:ind w:left="74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6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34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8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0,1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34,8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20"/>
                                  <w:u w:val="single"/>
                                </w:rPr>
                                <w:t>мм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832326" y="2221034"/>
                            <a:ext cx="13144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446232" y="2243071"/>
                            <a:ext cx="22466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3"/>
                                <w:ind w:left="20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Измерение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наружного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размера,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34,8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0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66" style="position:absolute;left:0;text-align:left;margin-left:99.2pt;margin-top:11.9pt;width:447.35pt;height:194.2pt;z-index:15740928;mso-wrap-distance-left:0;mso-wrap-distance-right:0;mso-position-horizontal-relative:page;mso-position-vertical-relative:text" coordsize="56813,24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jw+c2kAAEWjAgAOAAAAZHJzL2Uyb0RvYy54bWzsnVtvHcmRoN8X2P9A&#10;8H3cda86guWBYa+NBgxvY90LP1NqqiUMJXJI9u3f7xeZEVVZh6yMPH2q2d0LecYmJUVlRUVGxj0i&#10;//ifP368ufj++v7hw+2n15f1H6rLi+tPb2+/+fDp29eX//frv/3HdHnx8Hj16Zurm9tP168vf7p+&#10;uPzPP/3P//HHH+5eXTe3729vvrm+v2CRTw+vfrh7ffn+8fHu1RdfPLx9f/3x6uEPt3fXn/jHd7f3&#10;H68e+eP9t198c3/1A6t/vPmiqarhix9u77+5u799e/3wwN/+Nf7j5Z/C+u/eXb99/N/v3j1cP17c&#10;vL4Et8fwv/fhf9/I/37xpz9evfr2/uru/Ye3isbVz8Di49WHT7x0XuqvV49XF9/df3iy1McPb+9v&#10;H27fPf7h7e3HL27fvfvw9jp8A19TV0df8/f72+/uwrd8++qHb+9mMkHaIzr97GXf/vP7r+4vPnzD&#10;3tX15cWnq49sUnjvhfwF5Pnh7ttXQP39/u5fd1/dx2/k13/cvv2vB/75i+N/lz9/uwD/+O7+ozzE&#10;p178GOj+00z36x8fL97yl/0w1W3XX1685d+abhjaTnfm7Xu278lzb9//L+fJL65exRcH9GZ0friD&#10;yx4WQj6cR8h/vb+6uw778yAkmgnZLISMjFXXTSRlgBM6BsI+vHpQkh5Rqa7GwzQOlxfQo5sOU63k&#10;MILVTT31gxKsr9tqCgDzV1+9evvdw+Pfr28D6a++/8fDY2T0b+y3q/f229sfP9mv9xwXOSg34aA8&#10;Xl5wUO4vLzgob+JBubt6lOdkP+XXix9gG0PlPfsYMZF//nj7/fXXtwHwUfavHqZD34UPAttuHGVB&#10;8F3gbj6t4Fm2lS+EAqsHIhhPCgI/A5Gxa7pDpGw9HJqDEW4LkQNQ9TPwO+LRgNIQzlqGIAkeK/hz&#10;8egOUw97PaHzFj0SeNnurtWN3BGP1bpbeAjfGYOsHtgRkXZqpj6c3MzGpIisHjgXkdXCp56ZX4wk&#10;JYj8UjyibNqM3eAd2wiKnKlm0LP3Y+yRxOGkeG+vx6ZCxIVD1Xd2tCMCV6/s551JxnqMknGspvVx&#10;egpbHxosKoRi3VVNtzp7zwDXXUSCn62zMkJxjERrhmoY8it3aKSIRjPVB+f7uqqtItnanv3Ir9y2&#10;7G74wI6z5+Dc9EPTBuC+qQY7qEZe+6lkxr7qIzX6sZ9M/xiQ/VTg+tDq/vWHqnLQqDsUSUBj6ISI&#10;UbPZivbTVq4qJd1Yta2DRtV3Srpx6A6H7MqHQysWHKwxtf2UJ8ahG5pIiwN7nd/s6XDo4tcd0OF5&#10;HCa0VMThMA5V/uOQ3qaHqwGDJ/tx42FUEmOVeuy5Ah5hp9yG8O995Pu67ls0fRYYVanHr54GLNYs&#10;cNPUh7AhddPJ3uSAh6mto7WDUh2mPBpDjxiIK7dD65yS/jDqXtdd3zV59uyHoYrHr+6rdpyyOPfN&#10;WCnp+mF00OgmtiXiPLSDI7o6jN54sOux4v+yaHQQQw00xIvD+e1UNUq6qe+im4Fyt0NqP+NhbXFM&#10;9AOnwzCbigZkPyNwc+jaSLoGyeys3AztFHmjqcK5zfFG03RT5A0YqkH+54CRXEhCEQPy2CHP/PU4&#10;qXxpmsPosChbAfeElVuxvfJo9F2vGqIdKoef0WVwT1i5q6vOwRn7XT8QM6DKC7oa6irOPeyfZyQo&#10;p3vSj1ObXxjCRW5uEMyc3NyWJLBj5TBG36nTI0aOw3HdMCnDTfU45pVUW6umbKap7vIs1LQq8IWl&#10;PaboVeA3h8Nh9ursZNjPeEKgQ9jktuoHZ5Nn0Lpuo/O7eUh1zXrkOGe3QQGbtilbMTUz44eAw8/0&#10;OsGu3HacQZtx7Nm2lLdmFPSX4I3ze+rv33wKjvkgrC8e8sPtzYdv/vbh5ib84f7bN3+5ub/4/koi&#10;YuE/+oIV2N39w+Nfrx7eR7jwTzMeIehjsQsJqby5/eYngh8/EEZ7ffnw399d3V9fXtx8+YnwCkR/&#10;tF/u7Zc39sv9481fbkNkLnjyvPPrH/99dX93Ia9/fflIvOOftxZluXplgQz59hlWnvx0++fvHm/f&#10;fZAoBxEfw0j/QMRHwlgvEvpBjFkMzUI/YQPl9YSI/uWHfg4VBylKQywMbEuh+9WrJfQjZroEyuqp&#10;OowmeSyAlPKBkYuo5M5xH2I9+nZBbXHR4zmPBw2ARc0vIGuREEHXNkk5iyMsm88cHhn7xTgclXPM&#10;4UHulnP41DTtGFX40B9qbMg1h6P5GuydwOPtQWzMKAFflscltqmYCLtHRJ5jd6DErBbzxTDdYvcE&#10;dGyxp2aRKqHPme+RbhZcLUKg7N0RasfXJuZ/e8Ad0o/Z+vYFfOqPTfqf/el102CrBdqzQz4SCXwG&#10;C0Xns279belWZMKx5Anq7wTJQzhX7WAO7YQvv5I8fVXPSRXO+6+jW5E7iodkVAIaz0md7kAwrUjo&#10;LJB92x259M8cvJKXnyJxMi91zxlhvcNnBf/CCp5YyvExC7K9/Jg1xKc02fesgq8O3YgfHDV83yLD&#10;f7WjRoAg4iI6XlF57rj1BD/V4zetvanoFtAybVuIwkBAXB1+D4UEdFcURqJLhVRIQHdFYZiINJZl&#10;YRLQXVEgRAWBo/CFHCNRo2igbnGEMFnXa2xpGqotnz4x/Ap5YnPlbVRgojHSjwAHUWfXBi1GZWPl&#10;bVQWMjaHpj2so1LPqKbSw9oSlCN+JxZ50f5IlhdFEwKQ0wCv7EWTrYW3SNJwvLTYoBl7kj+7IbKx&#10;8BYiCQX33ZqubfX0DiTvBgvIbuEh0eBRnEG2cvXAdkCumF0X7iMcWSNZvUO8PDA2JGk2AnOnH2IK&#10;TCx1sFp4iyh4m5VUS0GTFfzZNFk252SKrB44G5FUwq5W3iJJ+sBEtg3rI+7m2aicSJMOW0azsKRU&#10;jvK7Z4i0mrx4lGhTd1hSwVv0iAb6CvRsSjyzZv71kk+ljm2vnYjvhxAki00wbiEgfr7lJlcPnE2F&#10;zZVLUMEVa8kJ78SaLWWSVcx8jlQLzgUQW5g0TYXxFOQG5ZZdM2xsjeuWURL3ObUQ8gwhtXD34e0r&#10;/qvlufz2pKrUL2PmqcfvJG0SS6E/Fq3x8er+v767+w8qiQkYfnjz4ebD40+hKhqfWZD69P1XH95K&#10;za78IS1QxXaNLt6XH6++vabSN+hhg5JnhEWfLPHm5sOd5ZHkd0WWKtGjcuRnvjeWOv/19u13H68/&#10;Pcba7fvrG/C+/fTw/sPdA9Wmr64/vrmmFPn+y2+QoW+pG3+kGvnu/sOnRzkzZLIe768f34ayz3fk&#10;s/4P9arxLM3/EJBe8JRPeNiosRU1YZWd1LiQho8vsUwLQepRSkNCUTJ2SHXspEoOSmpsNVsl1bMh&#10;WGF5FzlHCqLUjKgEHMHsxUL2BEiPPfpw9E/w6AcCZ9HjIXvcVG14fslKNYdprt8elhqoF4/YKx44&#10;801A4zlXHoNWQ8aeFlkgG0p4VmJ7KRnR6o9p0BIGbI+1/7ANSo2EsypyXRMl06zzogp7suoMStGq&#10;mdVboJWVD1VdrEyHVTdgB6sqq+upWauu5RmlQd9rsQVK2imOwt3TYgsynLPm2sCBchON8VNU5uBQ&#10;41VEFTeibfN7Ri2rwlK4lq/3kLpLLYw6DGR7UhV+TAeKMTTIjKlyZAI+gR2sYq4hOZTHF0qpTdNQ&#10;qObg28oZDR5t67EOBXVaiceuOfQ9YDnEZXuPzcZe09iNC9rzQboqVVlZ4rbDXKTjgUJ9JYG4jtlV&#10;o23ZPIGbLfYCm2hCWQQl9bncIlocqLjfkU1E/GdtEwVBIwaEWE6/BZsITfBL20TklHrVOHU7igEk&#10;x2bR83VFwTcuhNhE9Gw9SZGZvfPzTSIh+O+KcST1v2KcqB1+S4xDNdEvzTiHtqcaPyreluTOsTEt&#10;xZeSrwyMQyDNqgXMQjyfccSYxR1TicOfnnglJzVJWtWZ2sjW29egp45saf6KM6JwBQVehIWowVRS&#10;TU0dA4nLGaMnbRI7SkiFITEXgRqpXqbEizS0IYI1HfF4zpqWGi+NRM6NIJsBiEPV11Ely4JrM3lW&#10;tUsA9SQEzCbbenlU8QYVLc35nQXq/XPII5ZWvmA1pVTqHx+2YMeVH7ZuGiaaqoRDidy1JGTWCo32&#10;nt6cfPzCuTL4xQ+bIcJhi3g8d9giDx+I45k5+7O4fTlhRW8FiERhoGHJqxPwjdN24vubQy/ut+xh&#10;yfsT8H3e308wUXg9rv3sW29RfoHe5+0E54LJxdeXvD4B3+n9RJbV9S16/wK+z/sb+lmoD5HdL3l/&#10;Ar7P+4nnVJowL3l/Ar7P+7uanHA5+yXg+7xfmuLqePpKvj8B33i/q2s/V32ljQu/P4cIVbF2iEKm&#10;/LfkEMHOv7BDRD8ywwDisam7jv8PMdnEyu8YniAePXJtpAbNQn9mePxuHCK+8dhGCxG8YhuNVjtp&#10;eA3qHeWJ0bcKOVACX8/tAHS+mlQxQr2YO2SISKVgwOM5C40YLsnR8DGG6Jah8JxDchwejjAIYKcH&#10;PXntScCGowXe397cPlzH2HbsdMsI61W/2ENJW1lImcYcmHDH57axOaqAfXN8iIJAKD5EDBOgWTMe&#10;Iuy1mCxapA3zH/o5qEBGh+5uOWXs7osfoxkVzpFi8txBipxP8yflkorq1kGih8g6VlfwRz7+4nUU&#10;olD3TD7QpnUj1xYOTOMYG+1vNdhz3//cmiXv35UIKRKrhbcwSam2emBPclCHfJirI7cwkW0edObH&#10;6oGzMUkXrikY9Tg0JWKdPnCESUbafm7qVX3x+7aNsXPWtnEIhP+WbGPJ7vyylTeUwlNLoMkCKtgI&#10;ga9NPjSZBMhDrmBcytRMVZ1vGv/+fKrjii2KcdDfvyW+YT9/eb5hHJL6VBRDkDtZ8w3jiWQ6VuAb&#10;gia/W5eKbzi2Bk+s16KuR6ZnBZ+K8SQxJbmYgxRRtAcLezdjO8Sw+K9hDs6oYA4qJs+Zgy1jjCqd&#10;gmP21ZbeT2FpD5bJJ9HWPdK2i0FYjASpzVZjkTiqVqmyiQhkntrYWMJIrhn+bDySdWuZ22YfuIlI&#10;vyC+euBcTGqqiNXtYFALPKWU3kIkgWezu/mInosHCefBgi2Hfp5StoXGAr4rFtFnWS25hYE59lTt&#10;GRedSwPGTvHhcuSLMFjAMUj3w4JgjU22Sjd4iw4L+K5YkDEhUFRMiwV8Vyxq6SePbFm0JQn8vnhQ&#10;W6ij6MrwWOB3xaPtGJYVUxlF0iKBp0BwpDd/HznOeLZ5NB9Foq64SOBX9Dv3xFLESdlwOZsm8Lvu&#10;C9PcbCjl6vu2Dm0CvyseDTWrp5yXBH5fPBo00wnnFs1u8PviQZhZteuK/7f2hfpVg98Xj6Q/Nj2H&#10;m3gs8LviweC43kp6S/BI4PfFg4S0Tqkt2pd2gd8VD6hB2V2QH0XyNIFf4X2uHGOUCj5GxKNEnibw&#10;u+KBGW9DRlfrbvFpAr/rvrTUi1DVF8yPIj5d4HfFg8KF0fraS/BI4PfFg4Yb5Y+ifekW+H3xkJBB&#10;7GIqw2OB3xePibHLJ/AHc1wNflc8eqajnoJHAr8vHpRsaSNr0b70C/yueDBClLnt5fI0gV/hfa48&#10;pdnOGnvrEnmawO+KB3PaiCOVy7EEftd9oaJwPOXcJvC74jGQu6G5r1iuJ/D74oEwt/HDJXKdHj6D&#10;3xcPueYg6v0V323p22GB3xcP7nGxDrYieizwu+IxUqpn45BL8Ejg98WDISsn4bHA74rHoZcZsOXy&#10;NIFf8dO58nTCXKd7W85tkTxN4HfFg7sGWom6S4iuiD8W+F33hXqzzsYMFeGxwO+KB16D3cVURI8E&#10;fl882n4eY15CDy7YMPh98WBKuOZFy+ixwO+LBxPsdIpNGR4LfA4Pt7rhc+FvWtwgtV8v0NA2973+&#10;XW9BrGObf3HpGbMeJ7nXJ4hXqn+ozFmnZWvuCYlZ2YZJV3MU19L5L1PAKenF+Pbn0osqlJm9Pt93&#10;sGXERFDLQR6pJpfFuVKBezEEhdPLJ8lXMk7k81T+7QszN5o2pZvyKKHOX5FLOIHHR0ZERJedyxzh&#10;pJCLWDLqTUUaQVK9UnxAlrOZq9Nels2lbdNQkULliMk2yzN9vZ0ni+RZngyrPz248OXQ56CDJOwk&#10;bb08AV0he3TylmR+IQrpIC8m2lgWdguNFDyl2blodDWt0VF2pstuobGA77kdZGGRe0GAlyCxgO+J&#10;BAUStAQXI7GA74kEAw4oGi3HIoHfFQ3mCGpmcMX0W2zBOTf4XdHgqq5TuJNedoPfFY2plcupilmD&#10;/KTB74lGmm4sOSYJ/J5oyMWI2hDpyc4EFA6R67ucBHqh7KRjR0Zshg0pkJ0p+J5oMK6IC4zK+SKB&#10;33NDSLtWpxzWBH5XNCYujooFQEUyAzYy+D3RIARmFUBFaCTwu6JBrYmMZonm2ML6WxJUak0Uflc0&#10;uBjRWDRl/U00Fvhd0WA+qNXpFaGxwO+JRppgLEEjgd8TjYHxdDpRziTi1n4koLtKUCbl2chxauFd&#10;6zMFTwl3tvUJHUyQp+tukYPMvcHvuSHUch+sMKwIjQV+VzQmxlhaGWmiLjepscDviQali/QLl4uu&#10;BH5XNJLqkpJNSapLdkUDU+4U3qDg2+B3RYPg0UloLPB7okFKsdeU/UoebbFoAr8nGlz/ai2XngRN&#10;QFcYnyu6qC6urOa7QIKm4Ck3n4sGuXersVl93uaGLPB7bgipVSuxKUNjgd8VDblDV23QlMqb1Fjg&#10;90SDxOqkd9gWUSOB3xWNpJ6khBpJPcmuaGCCajNQGTUW+F3RYPj9SWgs8HuiIUlELWopokYCvyca&#10;3FhR1YXN5SnsCudzhRcXVFjhRIkVmoKn/HwuGhN3fGhd7+rztqRGAr/nluDzzGUy6edtorHA74oG&#10;HV02g7UIjQV+TzQONFwofxZtSgK/KxpJDUkJNZIakl3RIP9zCoseFvhd0TjICM1y14BL2Q1+TzRw&#10;UBj4egIe6QO7IkJrjn2gZ4gyQ3CGXXH0ueKLDA5Dd7RutMAUXcGnPH02IjIsxQqu0oW3JFiYrqIP&#10;7Lot1VTJyPXi6BuT2ucHdkWEEORS+lXg0tfJA/si0tR2M9SK+Ta3hpScPbAvIkN9sGtPingE3rYH&#10;9kWEiyrkFtDSCK1cQGEP7IqIdMJq+XnZ1iQP7IsIA2rnOsUSZpWJtvrArogwrc4o4krVBHZFvbOF&#10;WdtxA6L6kiVSNYVPGftsRGhxp8bpBEZNHth1W2D/ZjjlxCQP7IoIowv7kxBJHtgXkYbprJquT/d8&#10;U6rSimcP7IsIg6Z0SuzqFGwjsjywLyITF6Scwqw0q9kDuyICmceTeCR5YF9EmoEB1iccXw6ZPbAr&#10;InTn2jQQV6omsCt+OluYIVI7o0aJVE3h0xN2NiLkfCoT7+nCmycmeWDXbSGlRVD9FP5YHtgVEXqb&#10;GRR7AiLJA/siwsVnJx1dGvLsgX0RGQ7dfE1YiUHE8FV7YF9E9JqAYluVFjTyYWEvd0WESbDDScya&#10;PLAvItysTSVzufU+LA/sigjXwTd6t3pJDLNO4VO5c7ZAS0V2iWRN4XdFJDkEK92xKVmTB3bdmuQQ&#10;FCLy+dRENqSa+fHiRxk0/QudmoGBQGYGpMy3ySPJA7vyCJefLzdBloj45IFdEWFOXG0V/kUUSR7Y&#10;F5GWO6K11aAMkeWBXRGhzJRRnUHEu/ZqArs66mdL1VRcl0jVFD6l3tmIJAdg9YWfT0yxUfT//YkZ&#10;x5bSwhOMouSBXY+udPieJN6TB3ZFZKK7pTvFTEwe2BcRCnxPEu/T8sCuiBykQE3Fe4lAS+F3FWip&#10;yC5BJIXfFZHkEJRJ1uSBXbcmOQSFiCzHbFdEkkNQhkjywL6ILIegEJHlgX0R4V5a8/JS5tvUvtPy&#10;wL6IMC+SGynK/d5peWBXRGhBpfDjBESSB/ZFhAbSk0Q8ZUT2wJ6ISO9Sqxfbe/ZqCrti7LPNxAO1&#10;O3bnRBGjJg/sSY2agnq5NaicUZMH9kSk4fY67r8oRyR9YF9EKArVixxXe74lQ6R/zx7IIOL2/H8e&#10;a/HyYy24f/pJy/9p9zQ3FM3OU4LJCJEDXo+1aBq6IGXKdGj5J5pnQuflO/4NE+n4D4hkGv4lIKxt&#10;oJuMz3qVFSIk8Babsp8xRiV0MGgjgUHYzwgZ4+ElMHKJmWFpa3y+m+ynr+5/hZOE6D4enhHuOyoe&#10;nkHVHb0Jaqo8NzxDCnvk7qxff3aGYZIfnTHVp3Q/J9CpQRDZWpWHnFe5cO+C+R1lOMSzVKTHImhG&#10;g536bjT0Kc2kC/iOOGBSnFKPu4DviAPNVVz9VWxhLeA74iDcorN1TbBuifUEdMU3Z3KidCueUiie&#10;wO9JB2rhTmmaRA4Z/J5YJPehpId9c0sW+D2xGOhJOyXotsBnsPhs537947+v7u9EVn+6/fN3j7fv&#10;PjzKPA1RhPEu019BO+PhHWvncBtQsXb+bOdGCf6MxWmW52c79/7LTw+vLzEk3tgv9483f7m9kb8L&#10;tguD6eLpuJAZda8vH69/fPznrc1ju3p19f0/HsJhwdaYYX9bJ4m8zfFJCkPBik8SshxfSCvJ6Amh&#10;D33tMU4U0vPPwcxtuB7c7rN5cYdRERErN+IhO7HoqMjvND4WDslYIGW5eJsj2mLTrih6vRq46YIL&#10;huuTqaBT49+lVfRqqe/XwvOS1yfgu6Gw3FC2IukWBRLw3VBIruYqoUICvo3CZxviJBvid3dPqVyO&#10;GIXolx+vvr2+wFEWEfhbuqeUOMQvfE9pX9djZwNxqZJsmXQJEZZhodTr0JYWFQHjdMZjPSAa8u/X&#10;tx9Vl95fv30MWvZIiQoIFqcQ9+EuhIaUX+Jg019+dnBL58WxygxRu3KVOVRc/aEqk9GLuKhrUoUS&#10;QlWZFAcySitOsHtxlamIiMqMeDynMnuZbhziAYeqda+V60euO9PwQcuVJvppm2qzDIXnF91SHDKN&#10;RNVne4BV98Hh+UW3cGCijbYScw8SubO4w+eR4fk1tzB4ft/OwyBSlcjIvLHbb7emXePu897M1BHt&#10;vbX1Nt88US4fOLBd2PXMlz+35Nb7W45JeD0yst1n459dcuv9T/fo6ONde6UeDoySFlnweZ43kRER&#10;/C+gd9Cdx3oncE+53jlIglAKFxlXFAX1op47mRMgE1aDo4aCap9o6JeZWU8yYMZFFI+i8pzmEThG&#10;CoZvOtCOMzthW6yfPsDCjONe59uU8+VdlpgoxqXtEQIaf1wtvYlM8gQzSZd7pI+O48/BhRsBuZAg&#10;7HUhLssTe+MCqyHmTsFleWJnXCQ6fRouyRP74kKyl8E70eHuq7EdjRO32IUHwD5uKiZhF+3rOeJg&#10;kQe4RZsoWFQnDcDnMrgkNTGeAScdGdHppqGhZCQLLlN0p6hFaZvHivLAu7aKwqcb6wHj11kdSzLy&#10;DBNq+ybYx9uf2k9csRwpQ4v2xByh/OoEoQ6qBTFV+Oo8OEdJa864Qnl8kqKPx3WmOyV7NqyQi49q&#10;rrZxVm8GvVaVxdknB5y2ZZ1BI6xJEiy/+sCUKSUkqCArHfCW62PDWaWSmlIqD5wypyh+2a6RbHd+&#10;dbmQKrIYBkuNsHTAYZWIO2FDGVDvgFMbGJmgHWEDu9vAtsd+6vGgxVeoJ2KJG1GZW+msToelnta2&#10;PxCecsHJUMbVmQnjshhTH7Rynbtt4X1vda6bUdy7aXS3qWu5RDsi06HWPSboJPIVwVFKLs8wB0i9&#10;KXz+nnRkfpsYeqbXsov7B5HKwWmW9ziyY0a9spj0nXvIUDqp/ZwtaW2XkJTGjcqRYnh4TIBQtxv6&#10;KIid7wAyTrSfxpEJ+Mgwf3d1uDZKYIRSz47lCcnleBKogt+Z1CE3fjrgzC2MpwkK+TzDzoNwWB3L&#10;0ac7MApOJ/qRFfZEN+EoVXVkYMZZIe093ElzRwbmRhrZMedTGdoQ1UHTkszwwJuDKUoG0XDnsbN6&#10;M7VaBiRXfbjHo2EeZmQxsioDnmIedzSZyhmyMHIPYzk47OCuTmZct6ke23j9T0YNg4EKjkYuhfSO&#10;NpMg9azyHOkUB3dG89muyiQWF7y3ifzcK+vjTiPkEE8TrZn+8agOk/U80ct5FL95ysDCYep7TeJ8&#10;OZ/KDefcOhRMZkkruODQIx7tepw6b3VuHzQTgk09Dn89wZ3z0xhlMGcaR2t3VIKrTcC1Z0im/Kdi&#10;WU3P1dGYbLSfKiM7RtNbHxEF9R6/i6yYohSjaImJFw4ydNWrbqobbvF0jjZz4Xu9z2mVrzKc7afh&#10;jglscx1qJso7cgZNPVg3G5T0BHYnhImaj3Fu8I/zqTLuxbzVgYupPHCoESWwTDV0WazuOUWBgbEL&#10;3cUrBEE8HdyP5a5dEemLazM/3/vOlnOqeoyRPx7zYg6IOyAHb2qryaFhO40tNoBAE+/kyqCs7MWm&#10;mtTWYIQq6iwPjbBTDQltvFPEzT+MUYmYVMdBxScnusUp0GHAcvGGowRashXK5cgNbgvJ4007is5x&#10;HXAgvK+k2VqPhLicHr17AtxRzuELuzTpxkFD7KIjva+U8xN5kJlWLp+Qw9A7S/H13K9s58HctIXO&#10;kXETD/ZTxQRWcQ1XC1chXY4un3u6lxhEanixNxzR/O6gcrW8gdt7XI6ljVUx4VQehaqfYoJKVEyQ&#10;iy6fVMTu4lfyjR4FMbnM4UEDeBSUuTwqfUI4IE+TBqzhPKF3J9EAD1oGmSq0y4PobtnvsDYOrLM7&#10;BAJQVwrtap+G2i2CRnFtH5oJcDp4CvcOOZTlkwbNbV9ZAA17q4QoWbutmHsa8eZmeUfxYFLarWb4&#10;mS50zUBV3R0fGj1W6Ry9AryR3oRnIt4+TXj7ZFyF2ncsCdyCyuhdAE2hzry2y1UUZFV2in0eJCpe&#10;6VUbRK88jiWj3+t0ezFunK/knllMz1KORaG1auoV7A5HAYlWujvYYUQtS3kQgjS280TTHSMSYjeN&#10;8iAhAkfvcCg7/UrkGi5F9lzCJIN+JeYE9lseGktAb28JIS4HuumBCjQhBnVUVPZE2lc1WWuFRhl6&#10;mFQIwihjMWYcmjCcn6spAiLNYXA+Es1eqWclwjZP7QOiRH0TJJwjTLiz2EIaVDA6O4PdCEsFnIlr&#10;OsQjCoCNEYG5BSvPTySLLYJ7WBJcZjPYz2g7iJJUv3EcuVY0xx04INbPMhAvzcNyuNTB7AjZ5WEx&#10;4yzi7LkVE80hGvsmSpLfO0qGaguMeLtBlI5cie7GnBQ0WtlPpRkRQ905aR/IkkzsuKifXVAsEN3i&#10;vMHMDArzfRzAGoszHjgHEAmuH+8BiiYOVMoDkhrsNQzkffd4IOxdRiIMUdt8GSWfpTzhUAypgGrj&#10;bf44TpYmc5mKmRp2xol25g/MyOhO3dLOY2ycN2vK7wdHLTKygWsFwrdB3fwhIA5rNXZunIdTSOAr&#10;rOsKjrGrDmo3EQZ3TiJpxdGmMRL2zZ8ZXCkLmTPZ3fu8Bsmo53Z0WY2giAZrGGzgbV41WNaBoK3z&#10;gQTo5nAz6jbPmlzKN+ltwS1hRgcYV2dO3MAZWaaX1J069b4pRki/a9V3OHhBOrizUScdTe840ngC&#10;FkMjselEC7gRYlATr8d+yzv00nyiOPv+PG/m/AV2lsOVD7b0SCz1pPwoBOm8lgyzOFLDsBSumZqw&#10;n1FdkLCaLAYxIYuyO8gtLmiXuDJB5fxJIW9cN1HGjW4Mh+GVXH4WViZH6gQ34CMJaMsHjuLZ5XHu&#10;MUN1ZTfwRPjGmF+caOcDKUNQx4/8LOZgTteSR5z0YnSEnrfd0ugadWMBcDtKhUCghr8ysk7d5pKV&#10;8VlUkvsrh+kKpWiQ3FGuKyAdnqqa5iXA7Jttt7uDFba5anefN5gkYTvoch3xpUkDaj4/Y4NaDMY/&#10;KbDRpK4eZ8Y5gzgQCJewKYN7uiVuZULGlRuoTBqG48puXJQYV4tCCxLJDYuScie3HID9OCcFLJgF&#10;EdgNXHKRuk2P82OLTAqxegoqKzw6QwwtvoAwjk6hLtFG6fgBOip6pahPSOcrTeoD5jCAG75ouQtL&#10;B5X7kSiJiKkwx7RyjBO8dC7UjDi7EQMSdmAdgP2AAXkBGxPdYm7n7Y12wBqO4qsEGNMv8rMfiaBi&#10;xiRSCTA553gGS4BhumI05BaAyBsFKxMg0AK3AmqAsUbNSoDxT6JVULCDbKEWQXEIHMMVy/2gvmwB&#10;10mCK5KugJ8baoejCeEH4+S6EYvcuTFETC8uIorM74bfZUawRSfdPIAUPVkkwk0xkMSxyQi++Gor&#10;JFyUz71bRYFgITMSPtA3tikqqnUH/VQRYeBKd5DKOifjgg1VribIoKC9A874WI5dR5mF+ORBW7mq&#10;TeZ2oBwCsJt7JGNvk2XREk66CkcGMzes7NuixAobLTuIj+VsUdI8UkkmOE/4yXn7mSCNXZnNpzoO&#10;Ai0rc7754AUVqKsgvRHQ8NPkHEEm0ERgNwPPmyX0LB9YV3xt3jQn42g3khGC9mKHiDoc/7g2FxQ7&#10;2X0SK5LyDJhQ3urEJRuOi0awKG71AroN0sAm+FBn650Xgicab6ul7jAfmCFwMViBD3lnpyiswY62&#10;qxN7AkX58JtENzRARPTf84XY9X5u82BYZj6oJaUc+P+B3sS3HLwRBWJBB+gRZZS3JxBkc5cjATFn&#10;LzEfrUi1pvTGibfXGGMq28XbiQ2U25VpU8/piniTDEP55o67TAyyvSwoBeNOeKvAw3yK0w+2MUEI&#10;W4kcpri3O3juyoONSNb8uWTfW6vWK6nBrMitBpogWMjG52nSEXzRnAxXsXh8IsWgUfhQayrjH7L0&#10;pp4H01S4CmeHjL0DjVhQTKg4x57Lro35pBFFMjQQ0YFG3UQrBxYQMZ5fmyhh5CoJcnpry5yMeHZo&#10;tJDcWXZt7sG0vcTy8r6Ssj+r7T1weBx6Y+po0Y3UMHu7Q64ULSa7w60cZLnyeIvQVBO7hhvzmGDM&#10;KbnlRkfn6OCa65xbKvkmp6iXWbtadEsPDGnnLNLINA0kc5S9anoqkLTqQjIGTpcBTfHqMhY0DeBw&#10;6GA1yCKFtDkG6Ra/h0I+p2GA2+6U9agq9/ouqMBT25YCRKLbWTRwCtDogTkwjRw0CCeobidjjATP&#10;rtyQcYxHEY9KpEmOGsT0NSOBNhXxkAWeE364X25LzCjR1fCB6GyOZG5luTR29uPJj+eBhQhhZcwL&#10;t+p8cZIoliTqlEWjGi32QDLHaWogpzw7gR7vU5AaJRi2pQR7ckgQPzPYUOufg6UIUMmGFedoOZIR&#10;CktPgEMIuowMVioks/jiAOpuUL/oNMslsK6+wq3UdamRcruM9AI6LGyposzRjCxnZB7pIs+fjgUU&#10;8ztvQ+iapGUcVA0QQZzHUwEpNKdlPPdBBug2EyqgXBuYP47zdxMCdnZ/BqUuyGEqalAjBgVNmPPm&#10;y1jlUqbqZTrIekexJ6Ufmbkn8RfGioXf047sm08yRxW35vC5Mz825L9YZz6C7rgzP0jo4s587oFX&#10;kxbbDLXHOVk68zEE0bLwXOjMlwr1uQvu5QfCGC5hJExE5bnOfD2jFHLNZ3Srr5k+M3NYcXaOTcaZ&#10;8yPjBxYvxAHjnGOtBjoxkFlhbWGSPrCWVWdgkXyeRKhcJBJ4MghHGfQz8Biwn9WrXZF5kxjEdnBr&#10;oo7B5j3qYz4Dk5TMjA6ihVj1wiYq0rloBa/pAzE1fxYq2Ivqe8r0dSkEjzpqE5cmfYIYBFZDTqtJ&#10;Y9AcvZH8nNc0uoYnXOo5iljpFl+DSJ5ZDT4pPG6G4/jjK0o9o1jAtCXItaPe90q/iMLjPuB9O/Th&#10;9EcrDc2Ka5fX6eBPBixaVMQV5XI1b30CvVEcAU8E0l2fcF+0iHHBacMz7rQ6EPup7RoY5jj/+r1U&#10;e7jfKxFww4eCQn99Ov6jJU0F4CR5hzw9KeO1hjpC7VRoePB0/Gt8tseg9vEhj237S7EY6Zg8PjL+&#10;0/aL2mgmKTjwxCGN/lVFvNOD7yxGBmKdOxaDkLxFbfCECSN66+Nvzf2MtPJSvpXHnwDIfGcTzuM8&#10;Rcf4xn4a/9Crpwlr6luJhHn0qSjo1/NI8ySZqDw+NYUVGgqRfkyCMh48d3rY+hJ/dPBhe7GuI/93&#10;NGh59KTz0coo6XpgEogjT7hHh946Xb+jPcGRh7UkSfR8ddLz7pzfGgfGYsMYFsSeHfqMIGHfy10o&#10;Hv/Tu2eN9JT+IVu876XsTz1yilyIXrrwUnKn9IG3HQePS9+xH1Xe0oGFunG+F/FsxepMW5KkUpb/&#10;afyWisKgL/Ai0X4OPFNJNH5etyOF/y48NFT641PSbuisz1QQy54QQZQIeR5/InZaLIdwIzLufS8j&#10;TbSkE3hRMc76jO7RAKJYNWS/8/DiDGrpM/BEPxz+pPpbeCzSn/ijE5PDyuPIKv9Q7EblpIMPxSp4&#10;8nF9ymecCCg9alI1b/D0j3vfSymVRmMJXtG36X0vUX2TD2T1KLt38EemzfslYUPnfCFMrJKfZPRB&#10;KkWz/EMmxXIfwHPhtIcP9qSW9kmym9Cvs77MwlD9KOi79KHOUKOBDDihAMb7XiopsZHi/taUb3v0&#10;xyqZ+Qd0vOgJwddZPtPfxRc731tJKsbwIZ6el1ehecjAOTiOeKCvFJNHV2dq7TyFy7S0/Yza+kAf&#10;wsw8JBKdww7jMBvCVkd65mkf2pNm3DEFnE8ltabl0whdGl7ykodW+YN2OFNnjFHjIIMxaHwZCk3y&#10;epdcr9wVFtgGg3uYQxRGQPuphJSUhEod2IeCziwXcOysdBjcOfF5pqESUWabKDKEF5xPxYYxkd8w&#10;FNBhYdJh8xC5EnAUhNbBgju5zvyBItdh5W9F4IRMTsCd0BF+rlHG/VTErxzoUkKGviu1LQq2iSoS&#10;tJut7jIBHWLYggbushiDU+bLUwsYODRizTzjHg/8ZutoLDl8lFZYQzXg7tHG6rBCPsBdwUHTAgmZ&#10;SBm8OU8s4dNaKRiru0IP90eSJ1Ej+CKVHDGZTAVHXjtSDGPRSoHRT64+YHH6HWx1V92E5ir1zrFj&#10;PW1GZIFst63uKssRh8quvijQxXRZWftpiarHcLJSZsBdSyJ0WhnuvqGC1yPlpHFXfTuIoY3iuiu4&#10;a2aFavcZ3LXimF9mdco4AK6RSIPWPN4UhezZoHTmSq1SxN03cSUGMhohfQs6CayWGOikwGUIWETG&#10;t/+pybY66xL3QhqYLDpQ4L0MNBpYIVqBcyTukMW6CnyvQbSHsZjv2km9tdX+FXiOmPHW+Y2XSRNE&#10;3iaQcTrzpzJyyjEhqOoiGKnbRErSCbPgEs1RLkYOefbMQHnm7LT7TjVhGxnFEHimwGenmko6eSK4&#10;HxKg944YkYG7EQfCu9W8uh/QIMKztPn68RLsk4UyfjhGGv0s2lAQ7ZHWCWPgzg8myd0D8EkkpB+r&#10;IvxuFci0t7ihMBokrQYZcDfSRt3grD0KAnmEeWzYKhR144Q9bW4mIwvCkOSDrHCZqCV7kLewpV1x&#10;5nc/iNoj9ayGtSBGC+04crpNfghYhl8ZMuTwvQiz9LxaQIU0vhfAJichJeKBZ0R5OPFBqpyYNmjg&#10;bvidcP68qwXRfeZ10VOhq/vJA4bQ1iawkd1eLoAOBUspkipxUx9S2T1/qp9ZkaIgC6QXJG5Cw6ie&#10;1YK8EOD1CWknxMDMkXQWe1ktiu+hpdLdT5rhOs8xU1Ssl5OD1jO/F6T8VuAynyHvyQM+F9UXJCxT&#10;cOYVevnQFXiacLX4gP2McYI1OCZoPvq2Aies7ySPAJ8JSYWkV3q2Am9ZPG9xpLuKk04tZTbGkfIM&#10;yoAiawd84Ui6BzmuDvjC75hxuJceODcSRAbGSBR5mYt6pmcVXcNoOQd8kQRMIPSqO1M5wxgHb9h8&#10;KsUwhLwCtVRGkh+QW2SynwoXmFga4B6qHPPgi3wXT9frZE+0B063i0yimzDcJDGeRSbRfBzUznHN&#10;U70qpfZOxDDV2gzG9JFZbAIatiQ8ksU9sTgw3l0GTuwZSvNdBk6sJYbdUOaQRyaxxQgyUVPtgC+W&#10;Hs4qJfoO+GJHUnDvlVWnVioVRjJON0vIxAbmqznbDvhiYRMzxhvNgqf2O0VrjERxwBfvQKJYTkNM&#10;6ntMmG6eE5d4NniudDXmkUn8JmoQvILN1CuT6+6d+Hvq8zEKVrz63DalHiVZQo8jU381jIzOs1jq&#10;DU/4xU5LVOpr02lC32ke98STJ8gr3c7ZT03iBBRLebeDpFEIIs60f+VXT2Ic0pHpJMDSCIrM0eCq&#10;sCzuSXyGLjOqGxzwJfozsWdO9j2NLSHCOK351ZPI1UTdgdPUlcbFpMUCrz77qUnUbZIRxnkGTmN6&#10;1Hx4RzuNGHIjgMxkyyGTxiPppvLUcBrthEi43vnVpaFLQ4B0N2Oe58GTSK3M4HNqwNI4MNJaJjdn&#10;PzWJMpPQlALvLHgSw5ZJcE7BEtJ9vp6J0gHCvPnVk/g7k0I9kZpG95k37hIyyR2QkyOCmUcmyUxI&#10;D7ojltK8BzOfCGPlV0+yKnTJEKbLgqc5G7p7SQ854EtGSMSG86lpvgkWoGMtv7qMFVT7XTjGoUya&#10;K6OBSqZk5FgszcQdyMw6Na1pno8+XKn2zq7O0dMJVGGmjKM90hwlOlvuYMuunmRAqbyg2soBX/Kr&#10;JeBJ9pZKfY+BiS/OueES8CTzXIAMdTRzXrsEPMmaFxAyzckD7il5ShXmjH8BE6T1BAUsRsB9rlYo&#10;YOC0FqLgeBySSouCw5fWcRQc7bRKpEBwpDUoBWIJF3WucCkQemn9TIFIZQD0Up5TILGBX8p/ChQC&#10;pZZLeVGBvsFlXsqXCtSZuNhzeVSBtkQnLeVXBcoYeE6e5qsLdD2lt0v5WIEpIbWuc3lagaUC/FL+&#10;VmAI0Xm+lNcV2FnAL+V7BWbcqjywwEoEfik/LDBCV+WNBTaujD+fyycLTGjgl/LMAgudq1mW8s8C&#10;BwD4pby0wL+Qeou5HqjAfQF8KY8t8I6ImS/ltwXOF/BLeW+Bb0fCZCkfLnAdgSdao+n0As9UqDNf&#10;k1Pg+ALPqErNLRX41cCLHo+B0wK3HfLjd2mGpiAqsCrfLgg61FR7zeXhBTEN4Jfy84KQCbPJlvL2&#10;goiMzPuey+cLAj7AL+X5BfEkUqQiEiP9C8JVwC/tBQXRMOCX9oWCYBu9Gkt7REEsD/il/aIgVAj8&#10;0t5REImUKtG5faQg0An80p5SEEcFfml/KQjTAr+01xREgaV5Z27fKQgyi7ia6wkKYtjAL+1HBSFy&#10;4Jf2poIIPAb80j5VEOAXg39uzyrIHwC/tH8VpCeAX9rLCrIfwC/tawXJFeCX9riC3A3tfUholbcF&#10;qSHgl/a+gszTqn2wILEF/NKeWJA3A35pfyxIywn83F5ZkPUDfmnfLEgqruH9nCXwS7tqQUr0CN7N&#10;uAKfNty6Cd0j+KRBN+aJz+j9JVWN6o1BPpGE86i+rdbf9AGCZnIjRhpo2AkVLGjKRmzpElyofkOK&#10;riPDZyAj4wbIuAYVSh0k5r9+5hYu6QPYY3hF63jmTrisl95CJt2k9RNHDKNYbU/SoBKY3hoZbvBw&#10;e/Phm799uLkJf7j/9s1fbu4vvr+6eX1JCor/KH1WYHf3D49/vXp4H+HCP83cwugOmQzxcPfVfRxR&#10;8eb2m5++ur/44f7q7vXlw39/d3V/fXlx8+WnB95wefFov9zbL2/sl/vHm7/cCh4BT3nn1z/+++r+&#10;7kJ+fX35eP3j4z9v//X+6u46AFx9z+dGnl1g5aM+3f75u8fbdx/CPwpuESNF9IeHuxcbpYHoPx6l&#10;EcLdxaM0UPLR/F6uoE1GaZC1YF6gjtKgyJSJRrotLz9Kw3CRURqKynOjNISjpZ5UKsqkHZ36xbiF&#10;20eACfd6gKn08DoGKYimrjDSjAs6qBqcGfXrW0FoXZFDtTU1R9Fj4TIEOSOpFHwKzu0xOj+gx3Y+&#10;EppPwYkT6uAo8tpeN65MJbQRciTfvObFjpnudg+vuL1OHp4hTOHCy0B5+oKcxDpTUYkrRl+UwZsy&#10;AjlLGXH/Vf+AOCkvB1xAYiSJoDGzIx1w9Kz2JgCOtsqDE1uT/J98KgFypmU54DI41MApF3Nwp+2W&#10;MmBdncrRfIieNn7K+6MRSNqFLiUHGSootf2FCjQmCTrgI2X3hgzTKZ1tIoDK/eeKewE4zQZKdxLZ&#10;1Ag4yEhS1ZBxwSlXpdQrtjIUrE5JAlXIsRgVynifKtWfXCtS+qmsDEPO4B7dAUdYRDlTsE3cS0ux&#10;azET9Gy8DWZkpp/HYoBztZwh4/K71P2iK5QyuLh5npG7VQnTB/CCs9rThm9MUCAJCDiSF4vIFMgZ&#10;AsSUwZjg4E6H/OEj/EBnkIHLDmcZWEqc6WjRT3UFNgNYKiMkU2Tl+p+cjKSIHhVguslVZZIEolku&#10;IpOqSlNh9lOLS5F4YmpHzcp9OvkEL6gQAVH5ziQnRx3IDdgcJ1299VQZHXyMS7bVoZHDYkh3m5tD&#10;B0TvVBNR93KgoDsiQ1zAKxQkLEA3noLjEa4t+mOtzVAj/FK1CQYidnmBDTi5QN0mnHanuoLUIvVE&#10;URJQY+iDc0CMI+Ewp1xCZvLTlKufWgDO4UOZBp4pQUaY/ATckdE6jYRP9QlJiYJZS4xOdrcJpa1F&#10;73RkyE1k2cOHtCYkV8wz3CdBPj2CF3CkDNHU1h2Eq2cYEoUZuERUV2eym4c7BopxJB/hCT3pLzee&#10;KTjaVLdK/7wKDuwlh5AwoU5O5eJPbsr1wBFievgKpBgDsSi5jsgQ4ncpw2xhO3z84lKm4+4DM/eJ&#10;knifKgV5hozrHdCZD8Im313vAHCCg6b5fGUjFr5RhgoxlzJcR2qU8c19eo9lgnuku2+/Az63Zg4y&#10;JdsjJJ6q9iuWWEuM15cKjGi/k5Nx9KrobO1sY+yd5wj1EmFSJhiohnOMWsDZVjU7Sfh4ygYepOwg&#10;4h4dtLxYImFvt+pR7+Oujho23OUc5qvnYDBEkRrk8I9TDifNAIRwI+6UTTmlfMK+FJAo+AD35yUB&#10;I26lGjbsKooKsyxLGXyfSkUqAzhc0w21hx6Oq8v0BYcjuc7RrsWU4c5ubw09jTqoiUJT6ajO446a&#10;t2gs0s/tfpGyxUh3ehv97hdqj9TnI0sjwjiPjBiDUeiRBHK7G0Hc9Coqmwi3szoOqA6dZCgyUsQD&#10;Z1pDlJHMu0J2OODMqFEnbmx9Jc/OiLcvLIZm8nHnQ9UbZvqB3+0FW2lYgdt+3HYWYiwop4gMk40c&#10;xx/38EAQxcBlTFB2V8UDpdshfCpZ7qPZqk+MWrw4xgMqODrQYWAcJ7HCw+p0b3m4c4UhHeYKzlAh&#10;RyzhfKBAFBwmc3gGoWQBF8k6O0MgiXJxE7JSRvpsLMRo/pL9VL+JZgRrdKb314txMH8Hf0MJiZ/r&#10;4g5hjGekUc1xJpDWWJuRMogzJy5G1gaWVBaj4MsZB0onKTBKd4xtr0lJLr1VNUzJuzcsFVxk5FrA&#10;nUimiwxnHx6O4DKe11EH3F2Mw6rgnTj12ePBHABi5goOSR0ZKVMGNATILsllrfnVkaN6tKViwUWG&#10;ilK9gYzv5IYfb3Wiv5GBqdKRAWZ5ZKji07MqQVXnYkSkL41zSncaBD0mkOYa5UgiyO5ZFTNSnTim&#10;/i8jiO3Q2U89fEMHOaLAlgIprIn8p2KQ60QQ5g147VvcbsKd8PGs0qLE3HFndY6E1mqTmGBUkQce&#10;hrWIjCRY7go9apEgd+RIHF1PcDClmsktCk5rjSPFMJGQkgrOpWfep2IoqxSTfhP3U+n3wuEIn0p8&#10;2lM2qCMbWSZ5AfdGZwKMNB3G1cnTu5+Kv69yRq7z8XgGxW6nKc0AGyfaT+NIaUxSutPb4rQRoXlx&#10;tVUsoZzmvLutaj/n1bm5MOpVKRB1Dx8fOoNTTOhxJL6S3qEo5a2eYUjEZwGnkdLjGZw4MoxhmyhL&#10;d8VSCo60dHFPVscadhSl5BsVGRSfVAXmBUcKjuXvgs+UoQ4cvemtnoBLGs8BX3aVgjrJOuRxX1iM&#10;5gEZMueBg03YJsIEcheDAz4fD2mCIODsgM+Hj04rrw+O40HmMKphkZBef3kiOPCyCgTHLMWwCn1J&#10;IBNz4uEjX0J+0/lUieQpIREK7uFjJIiOimOOj9cCJbqJC6njNk0IQE+KLYoyVl17yMt1XlEuSdsB&#10;LVnOxy5qnpwJ1rlnozBhSy1+2gJIXHsWk0S7ogaRVrjjspon/goaBIMgkIc2AkKx7vqzEQQ8U3lc&#10;/CldNPrgnTnXbKG7K5Jmig8hJqd/Dj9ivrpb2g6IMDj0X8EzDcwTClxHr1qN9eG2U+Bxj+aiLFNQ&#10;9tMUFfJdjXkOAY6Ai38Cz8451w1CHwp8o87H+GfGqsfPKTwXgTp9dKv1hUEZFpuXa8n69Cmgm0+A&#10;J1tMeN5Zf6EPScbT4CVj5PFzsl8whi9PUng2g1Cxg/+yXyTWT9pfoqYiGZ31paA2ni8M9QJ8EviJ&#10;SeLu/hJDtPVlJKJn7CwuGzXmzH916U+vUxTnwBNKcuERgirfJNA5l27ZObSf83nkwM/wZF1c/iSn&#10;GnUdepGcigsfeF6MOyLiFEq6/ECVin4vVeCSQMrvbxwSoeujLjz6LA65ePJi6znrk+9Q+UyZuTcq&#10;m7FpKNTojbE+IWDv/EJNk1dIc4KRHj6Uvqq+k2tJvXSNDAOZ+YFZB07TMpHTORxCmkeq6hx8CAxo&#10;uJDNheE8fiBSZJM98Yq9ye8Ef4Tp4/mlylZSftn9ouDAfA/w4RYHRz4Q6DKrlkowTHLHnsGplbtB&#10;I78RtvDkA31R3AJp8MQkPHzEv7L9pdJwLmS0c2s/9fyGKVWGD6zq4iPev+GDMeTxg4w8NPkj1pLH&#10;D2LbzsOwiX15/CAhZi0CImZOp6BzXlDAZISUnhKUd867TBrUQBDrcwmUxz+EbTU/Dzx1lo78kXl9&#10;msCpmTcgIdw8f8r1KSZPJA7qyEMyolblx/qhviq/PiUAZt9KBtDDhwovmWsT+LlgiDY174w8U/6E&#10;eSZPf+G1yoQVXZ85Hg79qVmgpFzhOZHOVHpmqtEqZ+v7NyvQwkBKQ/mHzgZv1jUTEBEQ8/rusGvg&#10;Reoo/v7NE7QFUORj9MQ/ckpQgQd8Xl+K4vL8xg3PXBdo+OC6OfKcQKXlomSeNlEEZ33pPZzxwfN0&#10;5JvMrdZ0Kg58hQXtrC+90npegHf1o3SuzvT0J3bTBxbS15E/oaynL+jcYFie0pNopEd/6RSyCyW4&#10;ed7lt6TmgA8JI1uz510k4EKfAnjCxSYPC26C4fyRVzX+9G+OAT6cWaUnosjhH6K4BCyMngXwSx0P&#10;9CmBJx0/7xcxJke/cHUN1zcZPgXwOF1ahgQ+BfCUQmjktWh/KUq14jWBd/mHzsN58DSzL13+pBGE&#10;NKh9LwLL2a+G40I1lO4v6VmHnog0GcMT4f2B+5RgIuJMPvvz/CkIlbYQW1/mOeflCaeFArwZ3pWf&#10;+Iz03xm8e/OQjJXCKjwFHnPAzleB/EfFybwcpaevL2SHFvwL4Dlf1hqOqnH1EaXK9HOcgA8eheaT&#10;Sq53oHKaRKXpX//mJ+wvvnimj88PjNvCiDf8ff2IyYOBa/C+fsQ9IkVg8JhOjr7GWpK7tfV8+fqO&#10;+j4EisH7+guLkANv8K48QaFQoj3LQ1feymU5GNy2Pp1SeXsD60o+QOGl/yVvPzB/HRfb5BVb5/gj&#10;JABx2Iw/OQuOfie+Rd7d8PevwcAcptHL6I+r5OyvRNzmeK/oSkfedhCHDITSR4pEHHpSAENQ0uAp&#10;Ivh/7J3fbxw5csf/FcHvOUsjaUYysAGSHHC4l0OQOyDPsizbQmxLkbRr57/Pp8gqkt3TZJHusXbP&#10;0MOhtbff7akuFovF+tmWN4q9EAijny4kzn1EzHkyoPT9WJZOLp/cwNP9CO+/579CWeXWMqTS4Rxs&#10;6nNWiICE7UfJGm7fLwi/p7I/Tm5xQDvvz3WFctDMv3epbLezZDFuqr7ZzrhlAsvp0tAz+7uTAmRF&#10;r1qT99ZKJnH/RipImBMdUtqlK/jAIa8blKSgXfJHVKmgslIvHBOqo19kDR3U06EdRPOyKFxD9QNr&#10;hIDRg4ZrzHbmJ1hBB8eL1KAJHdyUOGEcOuQWpRblhO7VDCHCij+vnyHkSot6CoSzz/GSHUhCOEGZ&#10;CRdejK2EW8/hiBwqOoDwsBzBGWOXOU5O7o4OIeTlpcMTK34WGF4hI9xROAcDR3aSLOjQUdBN/gyV&#10;QodameLFUk1I/VFc8tqewdSiLWagWy6u07vDCn5IMwZTkeLObVNRUk137FkmwwoyiheLWz/Fumvs&#10;IJGY1oeBHbbLV+9aqWTUCxq1RilvqEZCQTIsnOXerGAFuzQ0EA7qVKoZTeZqhFBJRztYUzc4TQ7G&#10;Eewbhm/H3YK7ML+5SkpBOz4weuAear+UXCEQSLjHEVViDVTSRft4QvtqOZFgrnhv43k3yBWcflyt&#10;fgRXiKmTB+hxhR/nnhFpJyQ0C3qsEVuUug3UkbQijp22LpmsaCDqUIce3niK0OI3iqXh0IFeN0cy&#10;YU0cFcuro7ypd3TBo3L50tCF7i5fpaHL/e31G/539O3zpy+P8tcvrz4+Pd2/ef368frjzeerxz/d&#10;3d984d++v3v4fPXEPz58eP3u4err7ZcPnz+9JgK/fc1/9fSrNKuJL/nc9Y7PVw//8+v9v1zffb6/&#10;erp9e/vp9un/wutYGyHqy2//eXstrXHkH67/9hudcW7fEWOXWE7sDfPXz1cfbo40ocVQ8t+IIO29&#10;4u2n23vr3iN/K7EPPd979/797fXNn++uf/188+UpfvTDzSfovvvy+PH2/vHV0cObm89vbyDw4a/v&#10;kOnrx6erp5tfXt0/3H55EkGlf9DTw83T9Uf58z1dhP7r5lqb8KR/EYjOdMonxO5AV2+sLw2UHH2j&#10;AwwbR0cbB9Wde9tgXMuIoaNrsa4ZqZr2t71BWv785ebuszYHeoCMpa5AAlE2RhoCcZD0XD2AxCcw&#10;6wEUk36/IrrIw9/pmwRf5Z8qTKKoH3+yXjQogQhKt+QUxxPCFDl1kuI0xqjrXyOjZMGsZdLVmw/v&#10;YvMk/r+P9tf1ty/2p7DziFZMn2jYROcl5AKJeHX09pdXb6MUIOzy38lL5c+jr4i01JZACB2AyGuG&#10;DvmX+eiOcXBAUtgthxkx8FQnlGHxvOStTyIg8R5LXS8vjnrV/r097bVk8+291TD2LN/pvW+RzPii&#10;dGy5Ohqv3Elgw6Sb1uNL0y10NBK/p7M+314/3D3evX/6E/r0dVRXr7/ePbxDV50ch7/uH+6ubx4f&#10;UdvWCUw3UlKsGGHzDRd8ICMbjunvekHGrAueqrzhLsnrsf1G4M8O/Gffb0qHbLdAxtJ2k8q2aFBL&#10;jpkZgrXdxgjlfbBtHnvGTZShRPXNDDSIPXVvWlySaTX90J3jcLU2XDiNe5FU002NrXnSsWqbXpxk&#10;cDS1Ehe16OElAawb6v46XjjtKcpsC+eLCqzLJyJoGiDyeVpicbA0uVDIIJkx3dhCXk2erj/dPd7E&#10;Y0AOnfLwGdsMoelJfFFtL+QvLMBGiD1VwBPj8GZN3a1zCcvrMQCVuFTr8Eti1g1sH35xG/RgvB+0&#10;TdqL85liuqQfSRVoWz8VqqwXyXZur3OW+QHogqCtlHiOMQQyGFs0iTMpqok8TuF4jcUwS2ATdXtG&#10;kS+glCQ1pZPOOGrvMV6yF8rQYaPWftieSgANhfS1I1iXhJJjHrkldp9hK5duS4JsPIwx/1M1Z23p&#10;qBTXpSvAxjF7Rs5lqKQcN5cuKRayr/uhFLw334r3Uj+M4R29UDJC27Ij/lEV9REsdU7mCzc22TOy&#10;i2WwtLkhrMewYn1d5hbYheU9mKAxu82WoyZnmRsF2BhmzznjQiJn8wBLazcAJWG4bUvgkdWE6AEo&#10;/jizku1z7Bk/K296F0rkR3UU3RzblmKGUibXFvSkT/uR/s+b5h9AYnH1bXNSTTqR/jqZ6mArts+H&#10;pLr6ka5EJ805gJSc2Jbo561NfLAbmjeqCedKJUDqGZZ5MBTo1mYCWNMCFBNFdxROywQ2SuwZt0uG&#10;0luhfdoUNIxgF0g4GDN2l6mhnMuLAmsssOeMFcSa29ogc2IAuvD7K/lAlaWmCXBxT/leNUZIp3zN&#10;ZyrQxgJ7RlZkLIH3tr7NuS8jUK+RCOoj3nKwjx2pTEiXUhqIhy3kE2rIkq/GIXtGTkmNfdyXLlMz&#10;lNtJ+6MylIOprXUIDqtiGICSumCWhH2OPXUvGFclt7QbKv6JljLNskIoeQDrkZDF1Se3wFLz3aa3&#10;2GAjWH95FzeurcCeVmi4scf91i/DIGp+aY7MuV86HLTdfmlyXhlAF7RB2N7ZJU09W2jUFWNAVOql&#10;o/bZvdJGSogCRUqWHNPQSxcsMThIM3eTX7jRWfFGCY8SncIxORTVSUTxWmlAnTRG7Ygr8FP9+v0k&#10;xFMIh8uGpBpVbrWfJ+uSsot4Gkz+g7V8EHapS/l3pqT4REqOxW3+e/GkoIRK8VMSin8vShgEQDp8&#10;WHYiKJjernlO8NVKN3Ai0Ylkcmp+v7CSw81EWhVAKcGwXVCVWLa5UoIblpzCQ1FCxrlUIIj+4MVh&#10;lEg0DGqUQDrdkyPpuHwkEbe0JFbwRFqd6Kak2WTuQVSjhM4NNBhU0nHbzeyv76eEdNFj7ciDnFDz&#10;6+2dHeM0NfvihOl0EvI8DE+kebs5L5E+fxgZ7fzNyyaj3ulLdiBKGBhCemdkNm2kyZ7TF9dWB5fk&#10;Tps9S2ddoqYHouScERralYvavZ2f+kBuGAsUJZa2ofPI2ffLyQWNUNRZTB9YzjSHJZRKX1inDJnv&#10;iowdRkykpsVaCtCvWfrNtjexZPLHxeRiSk9uW8y15x+9GSwnhR7yuetYTUjIWpL+K8FdQl9dZg0d&#10;iCMcM4RI9cWUd6f23jVKRN9oGISCmZxRvZojyTyjQED6fDsrk8057lLBVjuMiJTvlValHh2kl2Mk&#10;x/1ODhIjSyYrsxeOla4BeoxQo5bfH/m3By/fLpO9pjthDq8RP1sc3ckhm4q/y3ytT18kseol0/P5&#10;R/dJK4z5bS3Y5923NSmPVu1GOhwFeCFinO9sFMBK9/M/Qt5eJKSZtyeD7KLqZSK46d2aVpLK/Kge&#10;C/DylspQfGFOD7VMwwh2gYQ9D0i+OdqqtJnBYW4hzOzjqXED+0eTyWhp5XmECiw9r5rK65LsInXN&#10;0U+oG8tVr622ivei+KdH21zFFUvSgaWlQjzbKPQwq2NZLKTltGHPnFwLXLipkcsAlurhqW23922k&#10;lOqNYQh7nMrNKt+W6aWCon1AFd+GiWL7rvLezLMRLM0p2zTI1D2V9hGsSwP9dFR8B6Aux2zFPM4a&#10;zpOCTKUrBBnKzIp2fhDNdbQvOd8+gPX2Dcaa3RncPVZgz6S+uLTY5nuB4mrbCyNYV9dgRttdZARL&#10;Bm6bvzScsfSgIaynn8+k9i3qMFeXF9gd/QCa/KXLt50oI9gFGg53tnGLNyVdO9pwxmoPiQK8rJ0y&#10;1A10o+g0ZWwASgf+9hFIyw31SQxA6YzvHIDpEB6AugRkk2EEyvCdTiG76IcuLOxqEcudK+lJZodP&#10;TcbOyanV0o4CvSxkBZbudya9y1jpp6dX7RHsAg2H44e0S9clrLKD5sRRAxXg5S+kJ49C3bSqzIwB&#10;6AIBq1mB9ou2xlnuOF1lhbRIC8q4AFdYkaC0FXRUcSJhALpAwGpWhB7LwcNNqyQ77mq8wLuoGQ1U&#10;yiT0MjMylqGuyelWwSZuDGGpx21zmfb71p1vBOvSy/dYF9cBLFblzOU8N4DoF22X+REs1l2bD5hV&#10;KRgwgF1Y4/XyJiMlVd48pUy3k1RXlJxyyxJUQOnK3zygaHGnnVpwrfVC3TRIGd0QP2wA6iZC5k00&#10;AHUJyOIwAvWGYdFWwTjQD0WPmBTYwq4VMen5po726Pdpu/sJdjLVKIpk8Ci1bigleEM3saagZYZQ&#10;QtWPFY98870kIOm1TpqzdmNdGkgq0rCAT2+BdZmWrx3lethy21Mz0dIVhctgygY0jD0jdrLQQ2Bx&#10;HE6X+YBCZwtSPUTTJxrSPsuec1Z4hU2XDA2J9kw/0i9tyvtiBOtRUCzaAHTOqb3laoQ3XrLLQmeK&#10;g1Q9YwjP4xXh/tMdryDezNgiC4al2FkZsKBxCT8Tk8xy3PjZU8zoIRAICT56oWMpwUxAlvBBbpUd&#10;ZbWtr8cMt3m7gNmWt6dpNsYeRQdQ8VbD2DNi4zvnG2SKqZAZQSnG39hDMURIo4HTl0YD1gxGZJ6u&#10;MNoahX/6MY0GkIP5lgsuqIEtxyALdW78BDFCbBMN+xW2Y23DSe6RKpt9Q3O2RxK047izTpkDUO+0&#10;O8c4Clu+G9je8z16IWK8H/xj1Fc7xQYko6V0tzZjEpIWWW3nXRa1AWghlSZge9bKYCSYvkQavyjd&#10;LjWZ31zo3N0SbKTYM54dGSptRmcm8Qya+TsA9a4ntJ1Tb4B7k8lQ9yJjAutfYxLSvcTo0d2N8+4j&#10;abv795wCun9xma4S5pVdDV1KC6zLUTr86Q3D52mBdReVj8cXHRNsPVkpsZ4Tq9gxrnOswP4Ahxfj&#10;By3mVsTRanuXXB1NPSzAtsT2jHs3Q91YXhIgurM4fukMJUexHZQ6S531R6Ceyzak5YacR9djm6Gu&#10;E5au4NYyeATrkkAar7YWJlfUccKWWI+3JPWRPxPZMID1lzdL4wh2QRjXnmmMqaEgJ3xhkZtQ2xe0&#10;wNbs9wJs+8GecV8UUC+PgUnzesty0xgy1M1M2DH2JX7YANTNS2DuUVSUUkXTTqPIUDcrIQccTkaw&#10;5Oq2LSfOVctgGMG6DCtqL0ew/vIW0uhKTYHdz6pZuy8uGSusR0CRB1XbFwxP1PMeAy4FuW1D2DNu&#10;jIx1S4dzNGUEmlM27YftGQnIgZeFbMka1E0iYIqE1l4MQN2UD2pbNUQ8At3vmDD9LCLJmt/qNnfI&#10;UDdWfs5k+qhxBqBu2BnJ0mbkA9CFCPWUAyToqGIYgbqNTWj6rDH6fqgb+0q3o36kG6VLNssAEoul&#10;eTVLhpjfA8VMto4l1RjpQmbOdEWTxdiPdIU/2bYDSLexiR2g/oY2pJsWlY76fqSv+pL54KaqZ6Nk&#10;BOqdE9mAco+UDHWTa4tzbQS7QMLaE1YiUNavjlx588TXjthwAgY7tQDbFrCnmp42voHyqlS1ahB7&#10;RmhJxBB4gYg9hjQc+S/BsMMFwzDT5p75cGP+2ttzOxTvxHML5weTW0TN51AY1YrMeMTxJLEw1p0J&#10;Eeaje/ZoWKKFcJiRshQQi24y+tDi2DP3QW1nodwZORWvSpP/IG6VFJfK3tJeKso3MxD4JKXXdpGC&#10;Mp8VTKwgRaYPHZP+JhqE2SHM49SzvEYKtcTHWHThP2C2HfWFk8N/BSkyC4YOMOHN+IHojO6QQhd4&#10;WqIr7djZsxKCFaQwqE1uA5ErW8ZKeloYJjIaVm08hijOBrutIEVkipbygZRTalBS99DaAtGRYEtV&#10;XWQjGZ+HI0V6HchIcpGVc3oPpKzJKik4ZqStUBAuPI2pZm71DmJ+EqPxND4EIeluWSXlgmmBWik2&#10;oX09KQW/SaPi9HbElk4AJ7SzCFwhH5/K6cPtIErq9f6yYbJu8vjVuZJlBe7QhOZQpMhkdKvumfC7&#10;SgqtLGy25o5Y56yQYcUOYsg5jv64g0hc5yBzFojRRdSqxs08of2gsoLq9PvJoWnp6KohCCIMaQTT&#10;elLIc2FWRZBCGdrkdj2V/gfnaVYXY5LtpFhPCkNSrbxhwu+qrMhYeZsoxxy3pJ7Xk0Kl/1Yr8vDX&#10;5O6qVVJwmx+r63NC+3pSdhxBqsepEMv8rpKC70IK/sJlgJGQKd1nPSmkU1LZE99M9mqqW62SIkMh&#10;tSHMhPb1pBCRI2EzkDLhd5UUBvfJ3N1wBnEYpt2/npTizVi/tPny9MopKk6bhk5oX08K3ZMZEBQ+&#10;csLvKlc4d5hMGrlCQzU7s9ZTQvEgcqiUSOlNO72ZqUbkd0TRmlC+nhIaZ9HPJ1Ay4XaVJ+V6YhTP&#10;UpdXnUAcKKokJh9ZJUXGmmtpCOafHVjreULeHlot8MTUd5WGUxpo6k6bEL2eCkQEcVUZ6dFsWCaY&#10;b+E/IJCZOuWtpwSDzXpzSbWse+M4uWQKc1QmLZ6orLx0M8Fd8OXu3359unt/Gwakie/h7d27/5NZ&#10;cKFJJhmK/4xz67Cbom/F5tYFyfkjza1DSK9/7Nw6THxxRUQFi8Uez7/sH9pstmzz6B4644qWwgTm&#10;HfqnmV4HL+eetKCS+z1pzJqWuZ/h5sxk5VibmFnFrfGfqA2O3HEpiwp2Jp237M5YO0ji4e6Pr8OT&#10;HU8maedlL40qfl6IGF9pJ9gypkLl7MxwNTVJ5ZuXpPLnTSrHCTnfcNEvObTh8GzGDUcHwzgdrdxw&#10;xxK2jGUcv+f8Oir2AiFSxlEfYHeaBrNT4uD5reU9cXMW4OU9kqAkHTsTN3J+6wh051Rhm18GD00v&#10;knuOXbSWP0r1TS/On0pnme8dA+wS1P31SXqr80UF1uUT6a1WTDGE9dafj9fmN76sZKwUjJu82mrt&#10;xQNzAKVrN9BjS/utFEkKtcOHhpp6Gy3ARok9Y8wzQ/2EipTxPgBlQnf7VMtsG4Ay3sfu2PY59tRQ&#10;bhKIEag/wy9ldvVDvUqOc9s+3cC2CdBjJkSM94Omp3pxfuGNVRb0I+nO3v7cQpt3I32Z1MOEdkTz&#10;jTyVszSSaQDpZkNdMoJP7Ex/8yakm46U1ccAdJ/S1WoMD626NDj7bA/X9FieF1eAbQHsGTd8hvoT&#10;DI1rHcMOM5Qg1yRMNLfOkySIr6YX2jHA0DQ5TVgcTZpVuU9CPk7GsNs0ZNzYb09dhry+hBTabOAq&#10;vSAL9r61krYl8S6qOZpuc5tpe2Txkav5WICNFHvGT8xQkrZMgg1izwhNqp25Ld3Q3bGTx02UUI18&#10;Qu79WJeEgmMj2AWGrV076W0dg3S4hM0PXFMSmewCbOtgT126JBNuDmNm8gDUT/VNJSQD0HMSjpqq&#10;J+m+fiTZHe37RBLdfqTLqLRzBpA/IoP0Ms1HMPGwZxSTLH5kObRbC2bogvCt3QYcJPx89DjlZqW1&#10;fZATT912pRnqVu7s6JAfSRiByiCFaS+XKYdzNQwDbnuh58fOaGIKXHSMOX1r+7F062zvBSY2aNY9&#10;LsB+rMuwYn1HsAvLu1bSpIWSzVc48WcO42SCDUEwC7QtsT3jZiqwxKHba10wZADrlsPk9RuBev0/&#10;085w239mpDtI0IrffEIN6dcYEe1Tk3shcXu2WAnqr2uCbmROYGu3l9I1BF4gYk/SG77sl7zqg+VV&#10;i8E5iwbxf7Ho3c7pM8a4kRcZtAapT3uBM7EJxGCXvGp6PG+TYWuBs3I6xtVvRJn59as3H97ZX1cf&#10;7a/rb1/sz4eb66ejT7+8+vTq6OmXV0+vjh5+efXw6ujtL6/eCvXRCQfY/pShG0YJ3mklpJ5UfcZU&#10;Lrvl1A5m3neqaQ0lPO68hQSLvt8v3gqVued5BxVG8IyCxk56mUbyE8TvZazCJH7P/8Ee+CPF7yUn&#10;6gcH8El9oYWYtqVhrGIcJV8EyegYJn2+Qq8zDtk0AMn00D9LAF/mu81VdrBzu1U2ueuknAeNTfhD&#10;3NRBZd58ezq6/ibjO8liCiuGyt5sGCSX7ADj1bPp7ESLhBSVlCWtTXKrtG4Q09W0YE1hkrdIrnD0&#10;Chl2pjFzDKf39ymJTT0kJLhot8saEUzCTClgx2dESGQJUNRmttlT/Rty6wlm+cUQuKTE3mjP+OYa&#10;3YayZ0RvEBx1p+GN9agmTm0zK2WSudNIwQogyGl1ser/66GhSfHCId274MRtGVIZ9xBySaK1rmB1&#10;xWmAFQX0hCFwkvVbrvhzUrKhvxBpzwu0x9VeQcsp6eOn2oJnRwZqCoPXuMJ/wPDCmClDqPcyTUI1&#10;wbNnFEBWh/z0uBf64FxNNTG4JMfeak97e4V6g9kzwdElURbxF1FtPlnSvJkTnAMqsn1HTyVnz/Op&#10;wsGwSuTOS0ZVKTD7bycPdavOVabFxuOvqlHge4v2NSLAKEy8NIFuzGPpFRDprosAbQO1gkgiB3iI&#10;yw99TlLEvUTcep/2uPArSCF/i0VR3cnUUiozHLZwMG8tr5hMewbLt8Vr8gsk/0q2YsnHucCICrKK&#10;mdHXTz5gxhtlUrh78XdpKbzcNvZvG2K0/fjGplL9ObcZQ+yh22Yk4x8fqR6855RYxUrMbF+f0kuH&#10;fx3Kp6VDgm375zcZIyEYjOR2CR2L9qKNBOZOkCJ4NQ0Vv7pE2kFgz6jhlTvHlNy192qydYag6Kbm&#10;jsbaUyvx+GwAS/FZ+2ghEyMeoYygHsBucAY16ZUzKKhaUXX9WE6UtlufsJn5RYewWSfbstozLu85&#10;c3CVXopeTX8bxp57WGqpzTY0jD0jlqCJ8bcfuySNez7U4h7TsykoAtGk5fLttV3BQakFlCXaPs2e&#10;8RMzFp+xxw/pPakn5RjYXZXiRsIGcZZwAvZkjsJWu6Idu0JXgl3J39AUwMRjCOzv1Yut+BK4Mvds&#10;7ALsahfp8mlbcAzsac4soij3fvCShK7dLRQZK/sIbyWVVNstSTmXYNsk9oybJUG56TCSp2XE2UEy&#10;gCzOO/tZe8afl24RQSqWmFaFSnFdi1JC01EimIfTDSXA1z5IU5UFdQ3d0N121ltjbhpLf+YYn78c&#10;wW6ZoNTkAZnPGi9gEQawudjI2G9PFRiaVMabH7lkqTDJMPbcw56Ly6q1ZlL1HBXx5QgWl4uTGpx2&#10;jngie7FLG2f1Hk6KqqSkuoe3OHri1nDpBmlYn3eYoFHFd/A5Y/21Jllat/IQ1pXN5LzskOOMdfcS&#10;0z3UwvL3XYF1tz5JZ9q3xVcTBdZVVIQ9tYO0r9RKbL5x2N60Z9yj+fj0VXCBXZDJ1fsjGR/kjKc+&#10;TbX9QSA4ilsJtk+zZ/zEBJWUpfY1IV0/RqDFiWw/bE/lMTTGPbekV6pYgkztEymbaxcD2CWGrV67&#10;5H6XcXmmZWtrly5NJdjYYM/IugTdYY21MxjTFW8EWkia/bA9de2Ssb3Etyr21JuMmS3+3QB2iWGr&#10;1y5dgeitRNggntK1tdtaW6oSbGywZ2RdgnIgONns6bo7Ai0kzX7Ynrp2aKloUyzxrYqlbZCnJezS&#10;KC2GerFLDFu9dulUoGt2aiJYW7tkbZdgY4M9I+sS9BxnXNsVlFwKI9BC0uyH7alrl278S3yrYlGJ&#10;bS2Rz0b6p3Rjlxi2eu2SpUADDbfhGG2B4p2mBBsb7BlZl6B0yZr1sJvfPtJNaQRaSJr9sD117ShV&#10;iHeaJb5VsYQ223eEbC8R0+jGLjFs7drlkPrmnCGNjs7Md7wSbXywZ+RdxtK4hcSJ1p0p3UhHoIWs&#10;2S/bU1cvWcZLnKtimf/X1oSZZ0QDu7FLHFu9eumuQjSQPhztE4+MQwumF2jjgz119RKWTgzcA1qr&#10;l2/oQ9hC3uy37ak0pPSQJd5VsYyBMrvNMPbU9yaukcjTjS05bO9bvX7pvktXMBO62qGXHQsF2Cix&#10;p35h9kHQrKi9eNkN0g9d4sWMgnTjHsIeM4ujTW7iGO25urELDFu9dPSnjaErI7i6bqSNTZHGKnvq&#10;oiXcArkzaPrxAajRaa/a40AjCP2SPH645HHCYfOoctj6A1Hl84tdjiozMSEsbY4qU6eNwElQmd7M&#10;pB3ojnreoDKhZP31pVBy3BAbmj13BpKn0jtPKjnwj0E4LcQniij9YmOXvKRq/G6pGljp800VjJbu&#10;TYXpQpOg4KcmQqaDgoottduR/Kztgghchfy7aBQ977aiJIP+LpEWydZQUpb2GCckJMf7CzXEx6nL&#10;dPWkogMMWVMxuln+B/HISFsgR8j7SSF3UtOHT+iUnhIXGqSE3MAQaC3/Azu97KlnJ+3CUIqRciI0&#10;6SZjMHsmOKUqmpfQA0eJ6hRIst38tzM0QGVJLgiX7SAfcWSaH2sSytmFP5fjlFyAqD9ZLNo2TPTU&#10;/GIsUerLS11T3Eg7Ow2MI/Y0zogjSEPnZ9s83dxg9kxwMt2NdrozuJ96LN8XVpVrhWfAkXEurU8j&#10;nAm3Hu0lfHOehMxotqfRvrk4N2knaOwuEynAZKsGYvA0unwv4RduhFESF20M5ym5OB4jJ/DTFEm3&#10;T7Rn+tTi7dwUnQvdhJhT0tYcESs/lTuVXUSNCHsmYgpGHm9TErjB7JngeZnInse0aV5GS5lhgZPS&#10;s7fa095+yvANFTG0vuME5duyAHObJhe0TQx2hG0PssBcRhabb4Mudu6xx6fkChvtjF6xG6R9oj3T&#10;p2bFQVmIy/dCLW0IwrufmpVeFzyrVIqL3VWVYkFV2Psn077SK46DLnjr3Ft4ez7M9t++5pjcMntO&#10;9SMqIGmk6im5Zey2ZsfTzH/WZ20NIaSAnmGZi7LrIoQw9akeSoclpPKFVY78OELy0jCXhlMpbvwq&#10;IQXhU411oGXpIqLgxuGIWPiyKhd+BAFqP5RWYe33Zc3MtCrxUTOuWAnORFobh/1BpylpC9IWh/Pd&#10;xYXFPUr8akLocH+hpUD0dT9NXaZqHDnbbglFB8In+PWEMI5HVRGFXReprqdGCH5HwxP0382yy1Ys&#10;Dd3yz3QyKoNBLtIRXSWEyxzGXFB1JX49Ryov7iBErnX4eyfGxSqWpE/EIYQdYoZ0jRQpztPFnP4H&#10;q5lSfXMPKXRi3qYA42pSBvRIhCJO8waMKxZl4Z01HkiERefAnEhjuxQgn/FAqamXETFkHg0hzoJx&#10;jy63/ofHpz9fPX48+u2KLhLhDUlCtZn/47309RevS3QFHX19uLoH+7+/Xj3cvDr69Ncvj1JsfPRk&#10;fzzYH2/tj4enT/9xx/sjnfKb//j231cP90fyJ20rqLj+293fP17d34QPse4X8u0JK1/4M04dkPhd&#10;9HPp1IGY5vKH6lqAN+AHdy3gYkQDyKCxTy7J6og5dtlZRy4J1cJaVhVK9lRMzVUngvKXm7vPKlLS&#10;F2VJlgSCXAt3o1yHP/nHKOFfH++Pvn3+9IVatHuk+uPT0/2b168frz8eLlbAQT13a4ZDodutWQzw&#10;pF5RJ0gVnOLSKGZ76DNDfXMqajJOlZWIttN+SJ8Zub4KJfg0GQMnhCy5NKPONFO2pi7Fb6WmmZMo&#10;jfREJPdoM+GiTt279J3T1DaKHE1CzfpfxnIn1CIfjlHHk4PwWqUK69P2nGwoUI3kEp1PZ/gyDRSy&#10;aHxys6UVXNLT/7gTvtp/Ez0DRDI1Ff70xHP20IZXB8STVOH4BM43W61JOmP+Vts7gQmt9rGY1m2f&#10;JlOJlF7GcnpYBtpHqdmeMFu0yQfpXxjvvDRfwpvccu3QxkynAO0oqml/G/PhVHbIRnPkjJuldvu8&#10;oI6rLZMMS2SfBMOVJi5tnl1gbKuRy2e25YEeaVbKQaZS+724t3WwPdKLjdLi2eUWrsU9xLc5H4fT&#10;2pot0s/JoUL8crp0pHRIs4MWHUDOLH6Kpe1QTVeXi7z1GQPcfveJ9CCIH0kEw/OFcnvT0nmE03VW&#10;0sdBC4LYLARP25SQ4MrmUH+16x2kvTXzHwL67ESKlpscxGuq20oCIo4egFi5coR3o+Q9Dp7iStLT&#10;nXRbj4PSM1P5jWMituXBFjQNZ0/1gZ5ecgxGSujQ4+hFGlym1dnRuqW9azi1TnUWEmExb9+cUBer&#10;G/0EafTopkzcyjvZyU7yPzINKeErqTinV1F7Lc/P7f6LI5bN46DxH0SpQhpdFzWHkK48VbKuq5/t&#10;Ys2o6OLmue6Z360tMxgd6rXlP4HdKt/0POIK3P7K7Q7HauSgpOV46EsixhHNYCccuM29g/5VGaSx&#10;H0MYHTTbIQbYJOTjNFyVcYcqg8Rkzr2VJ56l9s+GQdpECdt0F2j44+hYFJvKN1G5Cy8WxxFpPMHt&#10;TcFfmxL8AOp8O94dYzY20TLFNR6Tp2giRru20dKUJqzlKWaGRwknQ0LThGm6dxacA4c0c+M3Lazz&#10;d/8uA8oWP6dmaBd4jHYaXU1Yu4IM1FZcA2af57E0NTIwdc0Ym+Cj7v9uMlgrUiiCKFCCmsVsJRlK&#10;z4uTptNJI3fdZ7hqo0/mV+1wy+u+ahPUpmAhiAs3DbpkB0VT3LXPzs5orBKbvWC9peSH579rKyWS&#10;PxQJqd+1AeSwdU3yoyaaquGlbdf1u3K507PX3lj73QI6obO+8bsokLmBNlTiQq6E8cCoUVHCS26t&#10;pAIvgjm5yrfWqMjw/Yv5d68FZTdakD3hb42GDD8gDSRHWSudHj5k+AFpkGBMPAm6+JDhB6QBnSLt&#10;GuINrWNTFvhDUoEDaEQs4ZfhD0kFtj/6s58XGX9IKgguqoHQJRakDRj+gFRscCGaturZIAX+kFTQ&#10;g1ATRrp4IT0LFd+gwrWVcO5dBk/xSzyLKdrPYyqJm35mKsUrWLephOfDXFPnXGpj8/xsKZ3Q0cPa&#10;4oUWI+Zuf3ZLySjBUlJCliwlqlPxaYky2tLcPsVQaqfkyelGk4kncPNU2VM9VrjiolHZA8Zwib6C&#10;DjBZoIalhMRYbL9uz0gF4ZF4396yWCm1wzD2jNgtc56VGS723GbU8F78WpPrY/bhxfemqM6WJhT4&#10;slu3+NQpY0tbZKdpUGqVAZbOHc33pi5TW3EyT6+7c3ozFt8GsY0WvdaSiualXrPAeOoBnHdDnv++&#10;AUmuaTPWgMQm2lw14HZDeKv8nAX7snPniA/PpKVn62zPNup97JBwfH4X6n3sQhP10fBPuY1Nuu2p&#10;+3J7YfOoyNb29g95F+Yh7NhBbHnzDXehcdvq0vi7iNbOlNXq/nT30Qk9PdT7uLDrvn/ZaYWqwZ3d&#10;Malf5kqsaswfQ0ZkAwmCuYiiRoFBMWbbGsKAMs9xskeWt+clHUWcaJXpBsIcdIluvjOpHLSDW6Bg&#10;jU9x4nu1D0lFUo6BTm/SkLrX0JYceBObVDpn0bHzbemouDx1q1iIC0SlgufZC6Kmo+2S2JBDQzoy&#10;L8kw8YJHdKCMcRJOCi86yxVX26+SzpLzvk3l2FNVTzI3aMTG/mmyGJGwdlv4Ppy1I25lDQdxgDgC&#10;TKABF5dYPfDtwllp4sjqsSfjglSKJs0M19C+oBhdGy+BAt9sNJB6wGTIRhXfAyaJNd63F8DfrfsI&#10;rqrdRQBXElXbziUuzynno4BHifhuIgjw5sjmeY5B1dRfgTef3EoKKt9VIyCnfEy4ZhvDnmqBoqM0&#10;ZFay2ED2VDAGe5SfjjcTBdDmjhviLk4AntM1kYFGap8bBO4sXBY73Zb21fzs2F1Yw33MRS/HAJeD&#10;bhB8zl54l/QT3dSAvRKhnH+Cawrvd3NT5wQUwF5slwwr3aeCZWJfixvoWd2nG1qzOIuC+rEVZA84&#10;FVay91SQaNMzi+7NF4V7rHbyo/zp0kuJIEWMw0a054YQlxcEPoZnKqSoj1kK9JwQyUfSBApJGPGC&#10;wKyFBa9JdPGOE8w1C9TSktZNy7m0DCVx1TunK4k2zNeIPGHipXOikAN6bukWdHz06Kai31JnLnd0&#10;zWhKFGMnLokTB/ciAuOcQGV2Nt/rHZvQYdmBNMtMUSDTSvbUs146UMWrN3NN3MM+3Bwi3RcLo6jn&#10;75Z7hqIpKnYMieLIIKLufmVxwEgFmcPvAl0cR5He7z7lKEfWXXNSrnntjDkLHeLiou+JSCJC/3gJ&#10;3/6hwreipqNP8h/UB7y9+3YkJgCnRuGTPHr69u9334h52v8fk7qv3phb8e79+yP596SLoGSjIiJt&#10;MqRPZe8kPUskSVOTprGpU2arved+KL1cKIyUyF9P395+O7p9x0C5oKLk/zpQJUVHPYT82o8PtYsD&#10;Z75W6WOv//bb36kh6V0rErlOLyzb+5I+iEHR5MVC7eOc0aA7GU7poD3sWgUR+SnXCqtjvlbpYwfX&#10;inwqjId43pA6KDdeNmheK6rZZfBVTJDAL5j8toddq/CrP+VaobLma5U+dnCtiK5igulakcsaKxOK&#10;teKsDMZDGF1EMC8l4R12sYLn+qdcLAR9vljpYwcX6+QSY9gS2k/5B26Sk50llnKYUiOrtcXBRO52&#10;vFEddrWCM+OnXC2yEeerlT52cLVwlREAjNYFbTiOY2gob61nOrKCtf9TrhVqa75W6WMH1wrjgXCm&#10;prtTVq4t4fNi4SWh84Uag0RGc0ujw+6ssKGfd7Vef73/8ObrB9IKuPJ8oIz34+31n6+ersp/DlW/&#10;b242dx/vPr27efjX/xcAAAD//wMAUEsDBAoAAAAAAAAAIQC+m55PcwgAAHMIAAAUAAAAZHJzL21l&#10;ZGlhL2ltYWdlOS5wbmeJUE5HDQoaCgAAAA1JSERSAAAAMAAAAGEIBgAAAJDQItUAAAAGYktHRAD/&#10;AP8A/6C9p5MAAAAJcEhZcwAADsQAAA7EAZUrDhsAAAgTSURBVHic7Zp5TFTbHcd/c2eYYTa2UaEC&#10;MzBAn0PZlIhAyysI0TrQEHkojVKppLVEJS9uNXYJ1i1VqzG0DS6hPrdICxgjizaUsgR40kBBnyw+&#10;YIZZWDTAMMAdZj/9o84LUlHmMHgfyXyTkwy55/x+30/uPed37uECAKDS0tJMhBCsxEbACpcTgGqt&#10;eAAG7kCEEE2j0XgqlUqhQqEQKZVKoe23QqEQSaXS6oKCgt870uy7tCCAyWRyGR4eXjvfnFKpFA4O&#10;DooUCoVwdnaWO2+YGf53VwmpVFq1rM7fiAYAKDk5uTYgIGCQJEmuSqXyVygUoqGhobUIobceMSaT&#10;qefz+dMcDkfHZrNJLper43A4JI/HI7lcrm5iYsKzvr4+SSqVVldUVKQTBGH9KAALXWSxWOSqVavG&#10;BALB2OrVq8f4fP4MQRCWhfo3NjZ+OjY25i2TyYICAwPly+J4nmgAgHJzc4vDwsK61Gq1n1wuDxgY&#10;GBCrVCqhRqPxfNPnG7FYLB2Hw7G1GR6PZ7sLOpIkXZuamn4QExPT3tDQkOTq6qr/KAClpaU7MjMz&#10;y+ZfNBqNTLVa7WebAyqVyl+pVArlcnmAXC4PHBoaWvuOeQAAAPn5+YWFhYWfLzfAe1chJpNpFIvF&#10;MrFYLHvXdYQQTavVutsA50JGRER8tTyW3xb2MgoAQKPRkIeHx6SHh8dkRETEc0eZskcrvpA5AaiW&#10;E4BqOQGolhOAajkBqJYTgGo5AaiWE4BqOQGolhOAajkBqJYTgGo5AaiWE4BqOQGolhOAajkBqBYR&#10;Gxv7pa+vr5pqI7iivXz58rsWi4UukUh6qDaDJdwvpXQ6Hbupqen7VH+xhTVIo9F4JCQkNLLZbN3I&#10;yIjPigIYGhpaGx4e/tzFxcVYUlKShZu4uLg4t7OzM/KjAvT29n4iEokGeTzedE1NTQpOQqvVSjtz&#10;5sxvAADl5OR8gWv84cOH6R0dHVGLHtDa2hrz5quV121tbdE4Sc1mM/3AgQN/BgCUnZ19x2g0uuDE&#10;uXHjxs8JgrCkp6c/XNSAJ0+ebOVyuTOBgYGyvr6+YJyker2etWPHjr8DADpy5MgfLRYLgXP3zp49&#10;+2sAQFu3bn0yMzPD/eCgu3fv7mYwGKbIyMjO4eHh7+CY12q1bklJSf8CAHTx4sWjODEsFguRn59f&#10;CABo9+7ddw0GAxOhD8yBy5cvHwIAlJiYWDc5OemOk3hkZMQnKiqqg8FgmG7fvv1TnBgGg4GZlZVV&#10;AgDo8OHDl+bevQVv1fHjx/8AACgjI6N8dnbWFSdxX19fsFgsHuBwOOTjx49/hBNjamqKn5KSUgMA&#10;6Pz587+yWq20udf/b4DRaHTJycn5AgBQXl5ekdlspuMkbmtri16zZs0rgUAw1traGoMT49WrV2ui&#10;o6Pb6HS6+ebNmz97V5+3/iBJkpOamloJAOjkyZMF82kX22pqalJ4PN60SCQa7O3t/QQnhkwmCwwJ&#10;CfmazWbrKioq0hbq982P8fFxr7i4uBYajWYtKirKw0mKEIL79+//xMXFxRgeHv78zZePdsd49uxZ&#10;hI+Pz4inp+dEc3Nz/Pv6AkIIlEqlv0Qi6WYymYaysrLPcM1fuXLlcwBACQkJjRqNxgMnRkNDw6fu&#10;7u6Tvr6+6hcvXnzvQ/2hq6sr1M/PT+Xm5qatq6tLxElqtVppJ06cOAcAaPv27Q9wJ/2DBw+2s1gs&#10;/bp163oUCoVwMWMgKyurxMfHZwR3X2IymRh79+79KwCgffv2XcOd9NevX/8FQRCWTZs2PR0bGxMs&#10;dhxMTU3x5XJ5AE5SkiQ5aWlpFQCACgoKTuJM+rl7o23btlXPzMxw7Rlvt2lbc8Skt1gsxMGDB/+0&#10;lL0RlnlHTHq9Xs+yVVfcvREWgCMm/dTUFD85OfmfAIAuXLhwDPcpsBugubk53tPTc2Ipk35udb11&#10;69aepZi3C+DRo0c/dnV1nQ0JCflaJpMF4iQbGBgQBwcH97HZbF1lZWXqUs0vGqC4uDiXTqebN27c&#10;+O/Xr1+vxknU2dkZaauuLS0tcY4w/0EAq9VKO3fu3AkAQFu2bPnH9PQ0DydJfX39D93c3LR+fn6q&#10;rq6uUEeZfy/A3BeIXbt23bO9QNjbysvLM1gsll4ikXQrlUp/R5pfEGDuEnfo0KHLuEvctWvX9hEE&#10;YYmNjf3Snuq6JID5SxxudT19+vRvAQBJpdIqe6srNsDo6Kj3hg0b2peyxM09edizZ88t3JMHuwH6&#10;+/uDgoKC+jkcDlldXb0NJ5her2ft3LnzbwCAjh49ehH30bMboL29fYPt9e/p06ebcAJptVo326OH&#10;e/KABVBbW7uZz+dPCYVCRU9PzzqcII549LAB8vLyisLCwr5Sq9W+OAEGBgbEQUFB/Ww2W1dVVSX9&#10;mOYRQgAmk4mBe+bT0dER5e3tPerl5TXuyOpqFwDuwLq6ukRbde3u7pZQYR4boLy8PIPJZBqWq7ou&#10;K8DVq1d/SRCEJS4urmV8fNyLSvN2AVitVtqpU6d+BwAoNTW1kiRJDtXmFw1gNpvp+/fv/4vtnxLL&#10;XV0dCqDX61mZmZmlAICOHTt2Afe4kRIArVbrtnnz5loAQJcuXTpMtVm7AEZHR73Xr1//HwaDYbpz&#10;50421UbtAnDExo4ygLnVFXdjRxmArbr6+/srqayuWABlZWWfMZlMQ2hoaJdKpfKj2phdAEVFRXk0&#10;Gs0aHx/f/G2ornYB2N5d09LSKr4t1dWeRs/Ozg4WCAQT9+7dy2axWIbl/jrG0fovETTBWQU7VAYA&#10;AAAASUVORK5CYIJQSwMECgAAAAAAAAAhADz2Q9AvBAAALwQAABUAAABkcnMvbWVkaWEvaW1hZ2Ux&#10;MC5wbmeJUE5HDQoaCgAAAA1JSERSAAAAJQAAADEIBgAAAF3ZYI4AAAAGYktHRAD/AP8A/6C9p5MA&#10;AAAJcEhZcwAADsQAAA7EAZUrDhsAAAPPSURBVFiFzdltSFtXGADg90TvvVCbRGg7TQzb2iEJxtLW&#10;kWt0TjvLQIkiMkIpA/ETYawt/SN+Mtkn+yPGIIx9MpAQMhljKxtINODIusavIEpLMVFZ281Eac29&#10;Ae+9yz37M4eMWjW5Hx44P8497/vy8HLh/XEQxhiOy3K73ddJkuQBY3ws9uzs7KsEQfCNjY3fo+PQ&#10;KYZhtCUlJfMcx1HhcPii6h3CGENTU9O3Go0mNT09/TrGGFQHjY2NvQ0AeHBw8L3db6qCVlZWXtFq&#10;tYmKiopfBUHIVh3FcRxps9lCubm5T9bX11/ce6caqqur61MAwOPj42/9/04V0MTExJsAgDs7Oz97&#10;1r3ioI2NjRfy8vL+KioqWk4mkydUR6VSKU1tbe3PFEXtLC4unt8vTlHU0NDQLQDAo6Oj7zwvTjHQ&#10;3NxcCUEQfENDww+iKCLVUQzDnCwsLHxQUFDwcHNz89RB8Yqgmpubv0EIiYFA4PJh4mUHeTyeawCA&#10;BwYG3j9sjqygSCRyTqvVJsrLy4N7x4hqKJ7nCZqm7+r1+qdra2svHSVXNlR3d/cnAIB9Pp/zqLmy&#10;gPx+/xWEkNjR0fF5OvmSg2Kx2Jn8/Pw/LRbLPZZlc1RHiaKIHA7HbYqidsLh8IV060iKGh4evgkA&#10;2O12v5tJHclA8/Pzl0iS5Orr6388aIwogmJZNsdsNt83Go2P4vH46UzrSYJqbW39CiEkTk1NvSFF&#10;vYwLeL3eqwCA+/r6PpTqV8goORqNntXpdNt2u/0Oz/OE6iie5wm73X5Hp9NtR6PRs1KBMkL19vZ+&#10;BADY6/VelRKUNmpycrIaISS2tbV9KTUoLVQ8Hj9tMBgem83m++mOEUlRoiiiurq6n0iS5BYWFi7K&#10;AToyamRk5DoAYJfLdUMu0JFQ4XD4AkmSnMPhuJ3pGJEExbJsjsViuWcwGB7HYrEzcoIOjWpvb/8C&#10;IST6/f4rcoMOhfL5fE4AwD09PR8rAToQtbq6+rJer39aWlr6u5RjJG2UIAjZZWVlv+l0uu1IJHJO&#10;KdBzUf39/R8AAPZ4PNeUBO2LCgQClxFCYktLy9dKg/5DJZPJE8FgsNzlct2oqqoKIIREk8n0B8Mw&#10;J1VB0TR9V6PRpAAA793V1dV+NUAYY8gOhUL0s14BWJbVyv3SsO8yGo2PAABTFLVTU1PzC/zbqays&#10;rL8TiYRWjU5paJoOAQBwHEdtbW2dIgiCBwBIpVJZwWDwNTUapbHZbDO7h5mZGZsgCOTueWlpqVgN&#10;VHZlZeX07sFkMj20Wq3LVqt1ubi4eMnpdH6nBuofQ0wWE72zhTkAAAAASUVORK5CYIJQSwMEFAAG&#10;AAgAAAAhAD8DYM/hAAAACwEAAA8AAABkcnMvZG93bnJldi54bWxMj01Lw0AQhu+C/2EZwZvdfFRp&#10;YzalFPVUhLaCeNtmp0lodjZkt0n6752e9PgyD+88b76abCsG7H3jSEE8i0Aglc40VCn4Orw/LUD4&#10;oMno1hEquKKHVXF/l+vMuJF2OOxDJbiEfKYV1CF0mZS+rNFqP3MdEt9Orrc6cOwraXo9crltZRJF&#10;L9LqhvhDrTvc1Fie9xer4GPU4zqN34bt+bS5/hyeP7+3MSr1+DCtX0EEnMIfDDd9VoeCnY7uQsaL&#10;lvNyMWdUQZLyhBsQLdMYxFHBPE4SkEUu/28ofgE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wQKAAAAAAAAACEAKMV8SroEAAC6BAAAFQAAAGRycy9tZWRpYS9pbWFnZTExLnBuZ4lQ&#10;TkcNChoKAAAADUlIRFIAAAAyAAAAKggGAAAA8boIRwAAAAZiS0dEAP8A/wD/oL2nkwAAAAlwSFlz&#10;AAAOxAAADsQBlSsOGwAABFpJREFUaIHdmW9Ia2Ucx3/nz0znbMdWG5Tr0tIZhjA3Tcu7qHltGvRC&#10;BS8xX4UUckEcklCvfKOQRJdAgxG+qnCEJQjW1Xnxz5jNmBZisi3MeVW4V5tnuLvQ7ez8epGLw9q9&#10;eXbTM/vCF7Znz4Hf5/d9dp6zZwQiwv9BNCISgUCgfGZm5g2VShW22WxfSV1UVqqtrfUCAAIAms3m&#10;RUSEy2hSp9P9loLyer110Wi0SLq2Zi+ysbHRlXqTSCRkY2Njb0tZULYiWJZliouLWeEgIhJSFZSt&#10;SIZhIiaTaSU1oFKpwolEQiZlUdmIBABob2//OjUQDodVs7Oz16QrKUshIoRCoStweucCAGxraxuX&#10;+i4k1n+/MJvNiykQgiD4UCh0ReriRN1+U8nY7fabgpSIkZGRGxe+PB5FKaJEIkFrtdo7cJpKUVHR&#10;UTgcfkLqTp/VVH9/PwAAkCTJEwSB09PTTQAA8Xj8MYqi+IaGhtvStVmEhFSxWEyu0WjuwmkqCoUi&#10;yrIsI3W3RSUCACCTyRI0TXOCVPJkMhlnsVjmpGmzCKWTRaNRhUql+h1OU2EYho3FYnKpOy4qEQCA&#10;vLy8OEEQ6HK5GgEAjo+P85VK5VF9fb3n4tssQpnoDg4OniwsLLwPp6kUFBT8sbOzUyJ11x/mB34w&#10;ODj4AQh2++bm5u94niekLlg0SDwel+l0uk0hzNDQ0PtSFywaBBHB7XZfJQiCT4HQNJ1wu91XpS5a&#10;NAgiwsDAwIfCVNRq9b3t7e1npS5cNEgymSStVustIUxFRcUvufb4cqZJh4eHxaWlpb8KYerq6n7I&#10;pV3/zBP9fn+5cKMEADQYDD/t7+8/JTWEKBBEhOXl5ZeE+wsAoNFoXMmFZERf4PF4XmEYhhXClJWV&#10;BdfW1iovFQgiwurqapVSqYwIYZRKZWRhYeHVSwWCiOD1emvTvzMURXG9vb0fS7HUHuni3d3dZ6qq&#10;qlaFMACAGo3m7tTU1JuXBgQRIRKJKJuamr5PhwEAtFqtt9bX11+8FCCIf22aDofjXbVafS8dhiTJ&#10;ZEdHxxd+v78850FSZlmWsdlsX2ZKhyTJZGdn5+fn9URwLt1ZWlp6uaam5sdMQHK5PNbd3f3pf31u&#10;dm5R8zxPjI+Pt1VWVq5lAqIoimtpafnW6XRePzk5yctZkJSTySTpdDqvC09n0q3Vau/09PTc9Pl8&#10;ppwFSTkWi8mHh4dvpP9Yy2S73f6Jy+W6JubQg0C82D9DOY6jJyYmWhwOx3vz8/OvJZNJ6kFzaZrm&#10;DAbDzyaTaUWv1werq6t9RqNxVaFQ3P/H5ItKJJP39vae7uvr+0iv1wfgX1ISuqSkZMdisdxubW39&#10;ZnJy8q0LXVoPM8/zxOLiormrq+szMUAAgKOjo+9IsrTOos3Nzefn5uZe93g89T6fr9rv97/AcRyd&#10;aa7P56s2mUwrOQmSLo7j6GAwqPd6vXUbGxsVgUCgfGtr67mjo6PHg8GgPj8///hPoBin5MRWzvEA&#10;AAAASUVORK5CYIJQSwMECgAAAAAAAAAhAHI5SjArAgAAKwIAABQAAABkcnMvbWVkaWEvaW1hZ2U3&#10;LnBuZ4lQTkcNChoKAAAADUlIRFIAAABGAAAAEggGAAAA5jGoZQAAAAZiS0dEAP8A/wD/oL2nkwAA&#10;AAlwSFlzAAAOxAAADsQBlSsOGwAAActJREFUWIXtljFoGmEYht8/8TicDCdcCpezU4LtJCIREXQI&#10;yRSRRMe4uDhl7iZmc3bs0CGORRScFIdQSggYQiZFbjF4VAxJuEmih36dAolR4pD2j8k98G7/8PL8&#10;333/MSLCA6ZpCoIgmLDAEgBomrYei8UKkUikPBgMRN6l3gTZbPabzWYzARAACofDJ4ZhOIgIHzmo&#10;VCo7jLHxgxgA5Pf7z7rd7ife5biKISLk8/kDQRCGj+VIknRbKBT2eRfkKoaIUK1WtyflAKBoNFrq&#10;dDprvItyE0NEqNVqW4qi6JNyRFG8TyQSx+Vyebff79t5l/4fYUT0ZBkbhrGSTCZ/FIvFvWnLWpKk&#10;u1Ao9Mvr9V74fL5zp9N5Q0RL/+Rl4IDH47kURXEw1dZ4PGalUinqcrmuMDE9kwkEAqcvnVmktNvt&#10;z0SE5Uwm88waYwxut7uVSqW+K4ryR9d1tdfrrU4zrKqqruu6Otd1LAAOh8PQNG1j7m+u1WptpNPp&#10;o2Aw+Ntut/fxTicGAMmy3Hu2Y+ZhNBotN5vNL41G4ysAGg6HC/+3nMvlDuv1+iYAyLJ8zX37v5XE&#10;4/GfeDQx7+Y1eW0sMTOwxMzAEjMDS8wM/gI4M6uEHpS01wAAAABJRU5ErkJgglBLAwQKAAAAAAAA&#10;ACEAo5m/4z0CAAA9AgAAFAAAAGRycy9tZWRpYS9pbWFnZTYucG5niVBORw0KGgoAAAANSUhEUgAA&#10;ABMAAAASCAYAAAC5DOVpAAAABmJLR0QA/wD/AP+gvaeTAAAACXBIWXMAAA7EAAAOxAGVKw4bAAAB&#10;3UlEQVQ4jY2UQagSURiFz4wMNhgpmmiLIikfY61aFLxN1CpwFbgYxIXLaBcEEogkEkgguBOXLSLe&#10;InAVuFLcDOjClfaYlEQXZlkkKk0+9P5tGhin62suHJj/v+d8M/de5oKIYFev17udyWReAyAAJEnS&#10;mfmczWZf6bp+xMvtFZPJ5KoZ+p9UVT2ZzWYhLkzTtGOfz/fTKQwARSKRz8Ph8MYerN/v3+KZvV7v&#10;AgC5XK7tIaDf7//RaDQeEhGw3W5dPJOiKKeGYVywLmO9XnvK5fIznp8xJqBSqTy1T9Tr9Ue8DTbV&#10;7Xbv2DPNZvMB7M1SqfT8PJApVVVPrLlUKvUWbrf7t7XpBERE2O12ov1DxM1m48bfEQqFvsLhEEWR&#10;/dOzFsvl8pJTGPcFsiwbZmEYhuw0yBgTef29defz+ZdO9iwej3+w5hKJxHtUq9UndmCtVnt8Hqjd&#10;bt+zZ1qt1n3uqQCgYDD4bbVaXbRCFouFt1gsvuD5GWMCiAi6rh/xDB6PZw2AksnkOwAky/Ivuycc&#10;Dn/RNO1470fvdDp3A4HAdx70kKLR6KfxeHyNewVNp9MrTiCCILB0Ov1mPp9fPnifmRoMBjdzuVwh&#10;Fot9lCTpzJSiKKeFQiE3Go2u83J/AH5LKdQFIAQmAAAAAElFTkSuQmCCUEsDBAoAAAAAAAAAIQCr&#10;8ViccgQAAHIEAAAUAAAAZHJzL21lZGlhL2ltYWdlMS5wbmeJUE5HDQoaCgAAAA1JSERSAAAAMgAA&#10;ACsIBgAAADrm2+IAAAAGYktHRAD/AP8A/6C9p5MAAAAJcEhZcwAADsQAAA7EAZUrDhsAAAQSSURB&#10;VGiB3ZnvS2p3HMe/J6VOdkG7Vrca1nKS9GB2FmuaNoOr7QQraU+CoEHkcERr6y/Yg/6BkTXWJccg&#10;Y9AeNHZZ7IoTqvmjH9TSBzGH6TbL5bJOo6Yx5Xz3YPfAF6des/R09oH3gy/n8/34fn0/n8PBczAI&#10;Ifg/BJ9tA4XG6urq2xRFVRMEsS+Xy/0AQshJaTQaJwAAAgCgRCL5rYztky0kwuGwxO12q5m1SqXa&#10;5CTI0tLSCIQQY9ZDQ0NfsT4ihUihUHjB87ESiURUIpHAWTd1Ux0dHb3EQAAA4NjY2OcQQsC50ZqZ&#10;mfkIXff29toBAID1E76J4vF4ZXV19Tl43o36+vrfE4kEzrmO2Gw2kqKoamY9MTHxKY7j1wAA7nSE&#10;pmmsq6vLDZD7IxQKvcxcZ91gvnI4HI9RCJIkn6HXWTeYr0iSfIaCeDweFedANjY23kQhtFrtenoO&#10;6ybz0cDAwFMUxGazvcU5kL29vdcwDKMZCLVa7cqUx7rRXKJpGtNqtetoN1ZWVt7hHMji4uK7KIRS&#10;qdykaRrjFEg0Gq0Ti8UxBgLDMHpra+uNbPmsG86myclJM9oNk8n0JFc+64YzaXt7u5PP5ycZiIaG&#10;hghFUSJOgVAUJWpraztAu2E2mydftI914+kyGo0WFKK7u/uHZDLJ5xSIxWIxohBCofDC7/e35rOX&#10;dfOM7Ha7nsfjpVAQq9U6ku9+1gEg/Pfva21t7R8oxOjo6BfZnhn3EiQWi4k7Ojp2UYi+vr7v8rkv&#10;7g3IwcFBm1wu/wmFaG5u/iUWi4lvWos1iJOTk0coAAAACgSCv3Z3dzsKqccKhMfjUTU1Nf2aDuJy&#10;udSF1iw5xPLy8lBFRcU1ClBVVXVlsViMt6lbMoCzs7OHJpPpSXoX6urqojs7O6/ftn7RAVKpFG9+&#10;fv599H0UI41G4zw+Pm68i98pKoTD4Xjc2dm5nQ4AAIDDw8NfMi/X7i2Iz+d7Va/X2zMB1NTUnFqt&#10;1pGbPOxKCkLTNOZ2u7sGBwe/zgTA4/FSU1NTn1xcXAiLcXi3LnB5eflgbm5uQqlUbmYCAABAvV5v&#10;93q9imIA3AokEok0LCwsvGcwGL6prKyMZwMgCOLHtbW1nmICMMr5MfTq6urB4eHhK8FgUBoOhyVO&#10;p7Pb5/Mp/H6/PNe+9vZ27/T09Mf9/f3flpWV0bly7yr4AAAQCoVazGbzhxBC7Pz8/GEwGJQGAgFZ&#10;NBp9lG8hHMevDQbD0/Hx8c96enrWMQwr7XdvCCFwuVxqkGU8conP5yd1Ot33s7OzH5yentaUYoQK&#10;Gq30KC8v/5sgiH2CIPZ1Op2DJEmbUCj88w7PteD4DwiO49ctLS0hqVQabG1t/VkqlQZlMlmgsbEx&#10;IpPJAgKBIM6G0RfFPwzaU2WkHyt0AAAAAElFTkSuQmCCUEsDBAoAAAAAAAAAIQArae6X/QEAAP0B&#10;AAAUAAAAZHJzL21lZGlhL2ltYWdlMi5wbmeJUE5HDQoaCgAAAA1JSERSAAAAFQAAABEIBgAAADKG&#10;54AAAAAGYktHRAD/AP8A/6C9p5MAAAAJcEhZcwAADsQAAA7EAZUrDhsAAAGdSURBVDiNrdO/SwJR&#10;HADwr+eF6b3JQSOXQ25xkGo82sKEojVrkYYbBBdD1P+hIqQhaCiQFjkcRSEON6lRpaGhyOmwhJve&#10;XYZdfZuU8xf5oy984d573Od93y9ARJglTdO0l0ql3WQyeS6K4j3P802GYb4BAMvl8g4iwtRYq9Va&#10;SafTp263WwMAHJdTo5qmuTOZzInD4fichA2jLEwIRLTJsnyQSCQu2u22Z3icYZifYDD4GAgEnnw+&#10;n0oI0QVBeOn9PJKdTmc5EonI46oRBOE5m80eq6q6Oml1Ix2GYbhCoZAyjPE838zlckemadr/2rKB&#10;RrfbXQqHw3dWjGXZr1QqdWYYhmvaQx1oxOPxSytICKGVSmVr1mvX/ygWi3tW0Ol0flSr1c1ZwT5K&#10;KSVer/fNiubz+cN5wD4qSdK1FYzFYlfzgogIQCklVtDj8bzrus4tgjKFQmHfeqklSbrhOM6Y9Cim&#10;img0eturkuM4nVJKFqkSEYFpNBprvQlEUXwghOgLVQkAbK1W26jX6+uKomz7/f7XRUEAABsi/ocz&#10;EL/XJZSTdRi+lgAAAABJRU5ErkJgglBLAwQKAAAAAAAAACEA6wLhE1ICAABSAgAAFAAAAGRycy9t&#10;ZWRpYS9pbWFnZTMucG5niVBORw0KGgoAAAANSUhEUgAAAB4AAAASCAYAAABM8m7ZAAAABmJLR0QA&#10;/wD/AP+gvaeTAAAACXBIWXMAAA7EAAAOxAGVKw4bAAAB8klEQVRIib3UQYgSURjA8c9ZRUvZmYNT&#10;i1AwhA7mrS5GwngJVIo9GHUSTyIeOgYRhHoQwaOHZQkP0Umxw6BU4KU9mF30JjqECAoxWkI7qBmN&#10;49chBpZHRNC+HvwPDwZ+33sDDxAR6vX6fQBAAECWZU9jsdjrQqHwtNVq3Vkuly5EhPMOSJjM6XSu&#10;UqnU88Fg4P+v8Nni8fgrVVUPzgPey+VyAADA8/wiFAq95zhOWywW/GazuQDEGg6H1yuVSkoQhHEg&#10;EBhYLBbyk79fv5vGMAxGURRRkqQTv98/OHtqr9f70eFwfItGo29ms9nlf7rqP7Xb7SyyLB96PJ5P&#10;AIA+n08xh+B5/nOz2bxLBTbTNG0/n88/YxjGIP99JpM5Wq/XF6nAZu12+7YgCGMSF0VR6fV6N6jB&#10;5ukTicRLErfZbD9KpdJjwzAYKrBZtVp9yLLsKTlAOBx+N51Or1CDEREmk8lVSZJOSJzjuK+1Wu0B&#10;NRgRYbvd7hWLxSdWq1UnB0gmky80TdunApt1u92boigqJC4IwrjT6dyiBiMirFYrZzqdPiZxhmGM&#10;bDab03XdSgU2azQa99xu9xdygGAw+GE+n1+iBiMiqKp6EIlE3pKwrutWqjDirye3XC4/stvt310u&#10;13I0Gl2jetVk/X4/IMvyobn/CSOJQMkXO7fAAAAAAElFTkSuQmCCUEsDBAoAAAAAAAAAIQDQEb8x&#10;YgQAAGIEAAAUAAAAZHJzL21lZGlhL2ltYWdlNC5wbmeJUE5HDQoaCgAAAA1JSERSAAAAMwAAABEI&#10;BgAAAHDFlBcAAAAGYktHRAD/AP8A/6C9p5MAAAAJcEhZcwAADsQAAA7EAZUrDhsAAAQCSURBVEiJ&#10;3VVbSCNXGP4nY2InjSE2xAsUoYsUNcYopWrRSnTNgzfafTDghRYsNoLihT4JVm188EXShRbqBUGs&#10;KawPIVSkoNYLBl2DaLqiIiFCkaJIbFxzMZPMzN+HMpBNx40oi0t/+OD83zmc+f7zf+cMgYjwfwkR&#10;AIDP50tyOByFdru9lJ9YXV3V9fb2Dj+ctDtEWVnZGgAgAGBRUdFzu91eUlFR8TvPTU1NfelyuTLD&#10;4bAYEeFtBtTV1f3KCydJkuHHsXC5XJkPLTYeRGq1ep/vEsuy5E0dlMlk/kgkIh4eHu612Wyfvzmv&#10;3D0S1Gr1fmJiIk1RVPDy8jKZn0hLSzs9OztL53O32/2oqqrqN6fTma9QKLwnJyfvSySSiNFoHHsY&#10;6QJB07SEYRjy6OjoQ5FIxBYUFOzMzc3Vtra2jkOUzYQsmJyc/DciwsHBQfb4+HjrQ9vslWR7e/sj&#10;juMIRISGhoZfYsULYXFx8bFcLr8EAK6tre2npqamma2trUJEhGAwSIVCocT7COQ4jvB4PEpEhL29&#10;vdzd3d386Lkbi4lGbW3tnJD49PT0v6JzsVgcjl0zNDTUR9O0pLq6el6v1y8cHx9/MDk52eLz+WTB&#10;YJDq6up66vF4lH6//93Dw8MsRASv16sYGxv7mmEY0uFwfLyxsfEJIsL8/Hy1VCoN1NTUzEml0kBG&#10;Rsaf5+fnKo7jCIPB8Ky/v/+7SCSS8NpiZmZmmrq7u7+nKCoIAEhRVHBkZOQbs9ncE69blZWVCwaD&#10;4Vksb7Van7S0tEwCAMpkMp9UKvXn5eX9wXEc0dHR8QMAoFKp9AAAZmdnH4TDYXFpael67D46nW5l&#10;dHTUyOfFxcWbbrf7Udw2z87O1peXly/zT7PFYmkUKkChUHj5cUJCQkRoTUlJyX+Ewb//si9EIhEb&#10;y3d2dj696cBiv2G1Wp/cyrPR3lxaWnqckpJyJpPJrviNGhsbLYODg/23uWNCUKlU57cRLFQwAKDR&#10;aBx9rc3i4erqKik/P3+3r69viOM4Yn19vfQmywnxSUlJL4X41NTUMyG+sLBwy2w2d8fyWVlZh4FA&#10;QHqvYhARrq+v3+HHoVAoUalUerRa7S5/oiaT6dvNzc3iWAFardZpMpn6YnmCILjl5WUdf2+iYbPZ&#10;PuM4jmhubv65vr5+dm1t7dPc3Ny9nZ2dgriv2V3AMAyJiLCysqLjO8ayrEiv1y/09PSYNRrNC7lc&#10;/tLlcmWenp6mkST5io3a29t/RETgL7dKpTqnKCqYk5Ozz7KsCBGBpmkJb3ueeyPFxANN05LokxwY&#10;GBicnp5unpiY+Eqj0bzwer0K/lAsFksjwzDkxcXFe06nU3ub/QlEhLchEJEgCOJeYv4BXzF3TWyv&#10;M/AAAAAASUVORK5CYIJQSwMECgAAAAAAAAAhAPXaWbfoAQAA6AEAABQAAABkcnMvbWVkaWEvaW1h&#10;Z2U1LnBuZ4lQTkcNChoKAAAADUlIRFIAAAATAAAAEggGAAAAuQzlaQAAAAZiS0dEAP8A/wD/oL2n&#10;kwAAAAlwSFlzAAAOxAAADsQBlSsOGwAAAYhJREFUOI21VDFLw0AUfsaCQzJZRRoEhSI0gwm2g5tD&#10;EVy6CN3azZ+hEZr2b3TSUejiUCgZunWIJbbgQQdbKGppyZTgUEmeSw/a63ktig8+yOW978t3L3cP&#10;EBFY9Hq9I9M0LQBAAMBYLPZFny3LMvv9/iGPt7CYTCY7xWLxjhJXwfO8ba5Yq9U6TSQS7+sKAQCm&#10;UikyGAwOFsTa7faJiFQoFO5FecdxMogIEIahpOv6M1tg23aW7UkURRvlcvmGJ4iIAI1G45xNBEEg&#10;8xpMMR6Pd1lOs9k824yiyOp2uzrMghCiqar6AYKQZfkzmUy+1mq1S/puOp1ugaIoPlVPp9NPIkdL&#10;R4FxJwVBoFD1eDzuiRytCukv5KWY3ybM/sqvt5nL5R7nxQkh2jomqtXq1fw6n88/QL1ev2C/4Pu+&#10;InI0Go32WI5t21kIw1AyDMPlJXmHtlKpXLO1tD2AiOC6rsEroFh1nTqdzvHCRXccJ6Oq6puIxELT&#10;tJfhcLj/vyNo3eFYKpVufxqO3yMQGT/8+0rSAAAAAElFTkSuQmCCUEsDBAoAAAAAAAAAIQA+O838&#10;CAIAAAgCAAAUAAAAZHJzL21lZGlhL2ltYWdlOC5wbmeJUE5HDQoaCgAAAA1JSERSAAAAFgAAADQI&#10;BgAAAI7QyAYAAAAGYktHRAD/AP8A/6C9p5MAAAAJcEhZcwAADsQAAA7EAZUrDhsAAAGoSURBVFiF&#10;7dPBatswGADgX45xLP3GeFtGRuvVbWAL3iWXHfcQ2WXXvMXeIW/Rcy7ZQ+QBsktKAsNWEElYQmKG&#10;5MZJGu9QWtw0MCjrYUM/CISk/9OP+AUAkHe73Wae5/A3hwHPFBq+D/MpSfv93pjP56855wHnPBiP&#10;x2d3c875mZTSOQpvNhtLCOEfJsVxHERRdCGEON1ut+UHFZpmViqVbrIsY0EQ/CAAkPu+L1zX/QUA&#10;sFwuX8xmszcAQIqJlFJJKb0ul8uZbdtr27ZTREwZY2tK6TUh5KbX633a7XZmv9//aAIACCH8Y5Uj&#10;YlKtVn9WKpW567oSEZVlWWtCyKOzi8XilZTSa7Val/V6fUgAIG+3219rtVoUx/E55zwYDofvoyi6&#10;mE6nJ0opLAKGYewYY4oxphzHkYioHMdRiKgGg8GHyWTyttPpfCFw+/M+N5vNb8eqTpLEK7zx+d18&#10;NBq9E0L4q9Xq5WGOZVnpH7vC87zE87yk0Wh8P7afpik7vFgphU9qt2IwxtIwDK/CMLwqrv97P0/D&#10;GtawhjWsYQ1rWMMa1rCG/wv4N/mlA5n1SCPsAAAAAElFTkSuQmCCUEsBAi0AFAAGAAgAAAAhALGC&#10;Z7YKAQAAEwIAABMAAAAAAAAAAAAAAAAAAAAAAFtDb250ZW50X1R5cGVzXS54bWxQSwECLQAUAAYA&#10;CAAAACEAOP0h/9YAAACUAQAACwAAAAAAAAAAAAAAAAA7AQAAX3JlbHMvLnJlbHNQSwECLQAUAAYA&#10;CAAAACEAUfY8PnNpAABFowIADgAAAAAAAAAAAAAAAAA6AgAAZHJzL2Uyb0RvYy54bWxQSwECLQAK&#10;AAAAAAAAACEAvpueT3MIAABzCAAAFAAAAAAAAAAAAAAAAADZawAAZHJzL21lZGlhL2ltYWdlOS5w&#10;bmdQSwECLQAKAAAAAAAAACEAPPZD0C8EAAAvBAAAFQAAAAAAAAAAAAAAAAB+dAAAZHJzL21lZGlh&#10;L2ltYWdlMTAucG5nUEsBAi0AFAAGAAgAAAAhAD8DYM/hAAAACwEAAA8AAAAAAAAAAAAAAAAA4HgA&#10;AGRycy9kb3ducmV2LnhtbFBLAQItABQABgAIAAAAIQDqVU64AAEAAE0GAAAZAAAAAAAAAAAAAAAA&#10;AO55AABkcnMvX3JlbHMvZTJvRG9jLnhtbC5yZWxzUEsBAi0ACgAAAAAAAAAhACjFfEq6BAAAugQA&#10;ABUAAAAAAAAAAAAAAAAAJXsAAGRycy9tZWRpYS9pbWFnZTExLnBuZ1BLAQItAAoAAAAAAAAAIQBy&#10;OUowKwIAACsCAAAUAAAAAAAAAAAAAAAAABKAAABkcnMvbWVkaWEvaW1hZ2U3LnBuZ1BLAQItAAoA&#10;AAAAAAAAIQCjmb/jPQIAAD0CAAAUAAAAAAAAAAAAAAAAAG+CAABkcnMvbWVkaWEvaW1hZ2U2LnBu&#10;Z1BLAQItAAoAAAAAAAAAIQCr8ViccgQAAHIEAAAUAAAAAAAAAAAAAAAAAN6EAABkcnMvbWVkaWEv&#10;aW1hZ2UxLnBuZ1BLAQItAAoAAAAAAAAAIQArae6X/QEAAP0BAAAUAAAAAAAAAAAAAAAAAIKJAABk&#10;cnMvbWVkaWEvaW1hZ2UyLnBuZ1BLAQItAAoAAAAAAAAAIQDrAuETUgIAAFICAAAUAAAAAAAAAAAA&#10;AAAAALGLAABkcnMvbWVkaWEvaW1hZ2UzLnBuZ1BLAQItAAoAAAAAAAAAIQDQEb8xYgQAAGIEAAAU&#10;AAAAAAAAAAAAAAAAADWOAABkcnMvbWVkaWEvaW1hZ2U0LnBuZ1BLAQItAAoAAAAAAAAAIQD12lm3&#10;6AEAAOgBAAAUAAAAAAAAAAAAAAAAAMmSAABkcnMvbWVkaWEvaW1hZ2U1LnBuZ1BLAQItAAoAAAAA&#10;AAAAIQA+O838CAIAAAgCAAAUAAAAAAAAAAAAAAAAAOOUAABkcnMvbWVkaWEvaW1hZ2U4LnBuZ1BL&#10;BQYAAAAAEAAQABIEAAAdlwAAAAA=&#10;">
                <v:shape id="Graphic 112" o:spid="_x0000_s1067" style="position:absolute;left:10798;top:4898;width:12186;height:5130;visibility:visible;mso-wrap-style:square;v-text-anchor:top" coordsize="1218565,51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Ksr8A&#10;AADcAAAADwAAAGRycy9kb3ducmV2LnhtbERPTYvCMBC9C/sfwix4s2kFF+0aRQRRj+sqehyasS3b&#10;TEoSa/33RhD2No/3OfNlbxrRkfO1ZQVZkoIgLqyuuVRw/N2MpiB8QNbYWCYFD/KwXHwM5phre+cf&#10;6g6hFDGEfY4KqhDaXEpfVGTQJ7YljtzVOoMhQldK7fAew00jx2n6JQ3WHBsqbGldUfF3uBkF9RVX&#10;FIpT1vnZ1sk9TS7naavU8LNffYMI1Id/8du903F+NobXM/EC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cqyvwAAANwAAAAPAAAAAAAAAAAAAAAAAJgCAABkcnMvZG93bnJl&#10;di54bWxQSwUGAAAAAAQABAD1AAAAhAMAAAAA&#10;" path="m168954,308477r1049411,em742496,169290r174420,em742496,242461r174420,em498510,308477r,204566em498510,513043r719855,em498510,382852r719855,em1218365,308477r,204566em498510,308477r,204566em,327460l,477060em175981,r-3904,3541l168174,7083r-6246,6941l161147,14733,149670,26066r-1562,2125l140301,35770r-7027,7083l125623,52062r-5466,5525l119377,59003r-4685,5667l110008,70337r-4607,6162l99311,83582r-4684,7084l89942,96899r-781,708l83696,106107r-3904,4959l79792,111774r-2342,3542l75108,118645r-2889,5666l68315,130686r-3123,5667l59727,145420r-3123,4958l52700,156753r-3903,6871l44893,170707r-2967,6375l38022,185440r-2342,4250l29434,202440r-3045,6871l22485,219228r-3123,5666l17801,229711r-781,2125l15458,236086r-1405,4958l12492,246002r-1562,5455l9369,257832r-1562,7083l7807,267040r-2342,7650l4684,281773r-1561,6375l2342,294311r-781,5666l780,305644r,5666l,317544r,5666l,327460em175981,r,277523e" filled="f" strokeweight=".47028mm">
                  <v:path arrowok="t"/>
                </v:shape>
                <v:shape id="Graphic 113" o:spid="_x0000_s1068" style="position:absolute;left:19099;top:6451;width:13;height:1810;visibility:visible;mso-wrap-style:square;v-text-anchor:top" coordsize="1270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R1MIA&#10;AADcAAAADwAAAGRycy9kb3ducmV2LnhtbERPS2vCQBC+C/6HZQRvuon2IWk2IoLQi4KPlh6n2Wk2&#10;mJ0N2a2m/94VCt7m43tOvuxtIy7U+dqxgnSagCAuna65UnA6biYLED4ga2wck4I/8rAshoMcM+2u&#10;vKfLIVQihrDPUIEJoc2k9KUhi37qWuLI/bjOYoiwq6Tu8BrDbSNnSfIiLdYcGwy2tDZUng+/VsHi&#10;c1d9v35t6TRLU7ttnvrnDzJKjUf96g1EoD48xP/udx3np3O4PxMv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dHUwgAAANwAAAAPAAAAAAAAAAAAAAAAAJgCAABkcnMvZG93&#10;bnJldi54bWxQSwUGAAAAAAQABAD1AAAAhwMAAAAA&#10;" path="m,180624l,e" filled="f" strokeweight=".15172mm">
                  <v:path arrowok="t"/>
                </v:shape>
                <v:shape id="Graphic 114" o:spid="_x0000_s1069" style="position:absolute;left:18223;top:6591;width:1746;height:1397;visibility:visible;mso-wrap-style:square;v-text-anchor:top" coordsize="174625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cA8QA&#10;AADcAAAADwAAAGRycy9kb3ducmV2LnhtbERPTWvCQBC9C/6HZYTemk2KSI2ukqYUehFaFaK3ITsm&#10;abOzaXar8d93C4K3ebzPWa4H04oz9a6xrCCJYhDEpdUNVwr2u7fHZxDOI2tsLZOCKzlYr8ajJaba&#10;XviTzltfiRDCLkUFtfddKqUrazLoItsRB+5ke4M+wL6SusdLCDetfIrjmTTYcGiosaO8pvJ7+2sU&#10;/MzmxYa7F3k8ZDrPX+3ho/iaKvUwGbIFCE+Dv4tv7ncd5idT+H8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XAPEAAAA3AAAAA8AAAAAAAAAAAAAAAAAmAIAAGRycy9k&#10;b3ducmV2LnhtbFBLBQYAAAAABAAEAPUAAACJAwAAAAA=&#10;" path="m174420,r,73170em,l,73170em52700,139186r,-53479em122578,139186r,-53479e" filled="f" strokeweight=".47028mm">
                  <v:path arrowok="t"/>
                </v:shape>
                <v:shape id="Graphic 115" o:spid="_x0000_s1070" style="position:absolute;left:18852;top:7448;width:501;height:539;visibility:visible;mso-wrap-style:square;v-text-anchor:top" coordsize="50165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CUcMA&#10;AADcAAAADwAAAGRycy9kb3ducmV2LnhtbERP22rCQBB9L/gPywi+6UYlvURXUaHQlr5U+wGT7JgE&#10;s7Nxd6Px792C0Lc5nOss171pxIWcry0rmE4SEMSF1TWXCn4P7+NXED4ga2wsk4IbeVivBk9LzLS9&#10;8g9d9qEUMYR9hgqqENpMSl9UZNBPbEscuaN1BkOErpTa4TWGm0bOkuRZGqw5NlTY0q6i4rTvjIL8&#10;a86nt/wl7fIu3eaf5+/D0RVKjYb9ZgEiUB/+xQ/3h47zpyn8PR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sCUcMAAADcAAAADwAAAAAAAAAAAAAAAACYAgAAZHJzL2Rv&#10;d25yZXYueG1sUEsFBgAAAAAEAAQA9QAAAIgDAAAAAA==&#10;" path="m49577,r,53478em,l,53478e" filled="f" strokeweight=".14469mm">
                  <v:path arrowok="t"/>
                </v:shape>
                <v:shape id="Graphic 116" o:spid="_x0000_s1071" style="position:absolute;left:12519;top:6591;width:10947;height:15322;visibility:visible;mso-wrap-style:square;v-text-anchor:top" coordsize="1094740,153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PxsMA&#10;AADcAAAADwAAAGRycy9kb3ducmV2LnhtbERPPWvDMBDdA/0P4gLdYjkpOLUbJRRDaIdCieOh42Fd&#10;LRPrZCw5cf99VShku8f7vN1htr240ug7xwrWSQqCuHG641ZBfT6unkH4gKyxd0wKfsjDYf+w2GGh&#10;3Y1PdK1CK2II+wIVmBCGQkrfGLLoEzcQR+7bjRZDhGMr9Yi3GG57uUnTTFrsODYYHKg01FyqySp4&#10;2tY+nd6M+co/8uHzlJXWV5VSj8v59QVEoDncxf/udx3nrzP4eyZe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2PxsMAAADcAAAADwAAAAAAAAAAAAAAAACYAgAAZHJzL2Rv&#10;d25yZXYueG1sUEsFBgAAAAAEAAQA9QAAAIgDAAAAAA==&#10;" path="m596807,r,73170em628584,r,73170em719307,r,73170em687531,r,73170em1046287,307769r48172,-21746em1094459,286023r-8588,-11192em1085871,274831r-39584,17567em326432,307769l285209,286731em285209,286731r7807,-11191em293016,275540r33416,16858em43331,656267r1001394,em1046287,564184r,158879em691434,723063r-271389,em43331,564184r1002956,em1046287,564184r,260170em43331,564184r-780,258753em13272,849499l,849499em,849499r,682299em,1321070r122500,em122500,1321070r,174249em334006,787662l220875,1344268e" filled="f" strokeweight=".47028mm">
                  <v:path arrowok="t"/>
                </v:shape>
                <v:shape id="Image 117" o:spid="_x0000_s1072" type="#_x0000_t75" style="position:absolute;left:12435;top:19949;width:2377;height: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fSHAAAAA3AAAAA8AAABkcnMvZG93bnJldi54bWxET0uLwjAQvgv+hzCCF9FUF1Rqo4iw4HWr&#10;B49jM/ZhM6lNtnb//UYQvM3H95xk15tadNS60rKC+SwCQZxZXXKu4Hz6nq5BOI+ssbZMCv7IwW47&#10;HCQYa/vkH+pSn4sQwi5GBYX3TSylywoy6Ga2IQ7czbYGfYBtLnWLzxBuarmIoqU0WHJoKLChQ0HZ&#10;Pf01Cu6PqNqn14vVXX2orl8XM8mzhVLjUb/fgPDU+4/47T7qMH++gtcz4QK5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k99IcAAAADcAAAADwAAAAAAAAAAAAAAAACfAgAA&#10;ZHJzL2Rvd25yZXYueG1sUEsFBgAAAAAEAAQA9wAAAIwDAAAAAA==&#10;">
                  <v:imagedata r:id="rId32" o:title=""/>
                </v:shape>
                <v:shape id="Graphic 118" o:spid="_x0000_s1073" style="position:absolute;left:12652;top:14820;width:298;height:267;visibility:visible;mso-wrap-style:square;v-text-anchor:top" coordsize="29845,2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84cUA&#10;AADcAAAADwAAAGRycy9kb3ducmV2LnhtbESPQWvCQBCF74X+h2UKvRTd2ELR6CpFEdpTaxS8Dtkx&#10;Cc3OJrurpv++cxC8zfDevPfNYjW4Vl0oxMazgck4A0VcettwZeCw346moGJCtth6JgN/FGG1fHxY&#10;YG79lXd0KVKlJIRjjgbqlLpc61jW5DCOfUcs2skHh0nWUGkb8CrhrtWvWfauHTYsDTV2tK6p/C3O&#10;zsBxmBXo+6/qR/dvfREO35uXvTbm+Wn4mINKNKS7+Xb9aQV/I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rzhxQAAANwAAAAPAAAAAAAAAAAAAAAAAJgCAABkcnMv&#10;ZG93bnJldi54bWxQSwUGAAAAAAQABAD1AAAAigMAAAAA&#10;" path="m29278,r,2124l28653,3541r,1913l27872,6870r,1417l27092,10412r-781,1417l25530,13245r-1561,1417l23188,16079r-1562,1416l20846,18912r-1562,708l17723,21037r-1562,708l14600,23162r-1562,708l10696,24579r-1562,708l7573,25287r-2342,567l3669,25854r-1561,708l,26562e" filled="f" strokeweight=".46806mm">
                  <v:path arrowok="t"/>
                </v:shape>
                <v:shape id="Image 119" o:spid="_x0000_s1074" type="#_x0000_t75" style="position:absolute;left:15775;top:13737;width:1028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oQ/AAAAA3AAAAA8AAABkcnMvZG93bnJldi54bWxET99rwjAQfh/4P4Qb+DJmWhmi1SiuIOx1&#10;nbjXIznbuuZSkqyt//0yGOztPr6ftztMthMD+dA6VpAvMhDE2pmWawXnj9PzGkSIyAY7x6TgTgEO&#10;+9nDDgvjRn6noYq1SCEcClTQxNgXUgbdkMWwcD1x4q7OW4wJ+loaj2MKt51cZtlKWmw5NTTYU9mQ&#10;/qq+rQKbvwSUN/+50prKJ3MJ182rVmr+OB23ICJN8V/8534zaX6+gd9n0gV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ahD8AAAADcAAAADwAAAAAAAAAAAAAAAACfAgAA&#10;ZHJzL2Rvd25yZXYueG1sUEsFBgAAAAAEAAQA9wAAAIwDAAAAAA==&#10;">
                  <v:imagedata r:id="rId33" o:title=""/>
                </v:shape>
                <v:shape id="Image 120" o:spid="_x0000_s1075" type="#_x0000_t75" style="position:absolute;left:19352;top:13740;width:1458;height: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IRzFAAAA3AAAAA8AAABkcnMvZG93bnJldi54bWxEj09rAkEMxe+FfochhV5KnVWLlNVRRCyI&#10;hYJ/Dh7jTtxd3MksM6Ou3745CN4S3st7v0xmnWvUlUKsPRvo9zJQxIW3NZcG9rufz29QMSFbbDyT&#10;gTtFmE1fXyaYW3/jDV23qVQSwjFHA1VKba51LCpyGHu+JRbt5IPDJGsotQ14k3DX6EGWjbTDmqWh&#10;wpYWFRXn7cUZ4F+Ou3N5/KPl8ENfjuFrfQoHY97fuvkYVKIuPc2P65UV/IHgyzMygZ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CEcxQAAANwAAAAPAAAAAAAAAAAAAAAA&#10;AJ8CAABkcnMvZG93bnJldi54bWxQSwUGAAAAAAQABAD3AAAAkQMAAAAA&#10;">
                  <v:imagedata r:id="rId34" o:title=""/>
                </v:shape>
                <v:shape id="Graphic 121" o:spid="_x0000_s1076" style="position:absolute;left:12938;top:13821;width:2909;height:724;visibility:visible;mso-wrap-style:square;v-text-anchor:top" coordsize="290830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p0r8A&#10;AADcAAAADwAAAGRycy9kb3ducmV2LnhtbERPzYrCMBC+C75DGMGbpoqIVKNIlwUFPay7DzA2Y1Ns&#10;JrWJtr69EYS9zcf3O6tNZyvxoMaXjhVMxgkI4tzpkgsFf7/fowUIH5A1Vo5JwZM8bNb93gpT7Vr+&#10;occpFCKGsE9RgQmhTqX0uSGLfuxq4shdXGMxRNgUUjfYxnBbyWmSzKXFkmODwZoyQ/n1dLcK2kp3&#10;50xm+6/ZXi68ORxpdwtKDQfddgkiUBf+xR/3Tsf50wm8n4kX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+unSvwAAANwAAAAPAAAAAAAAAAAAAAAAAJgCAABkcnMvZG93bnJl&#10;di54bWxQSwUGAAAAAAQABAD1AAAAhAMAAAAA&#10;" path="m624,72391r289894,em624,l,e" filled="f" strokeweight=".47028mm">
                  <v:path arrowok="t"/>
                </v:shape>
                <v:shape id="Graphic 122" o:spid="_x0000_s1077" style="position:absolute;left:14868;top:12232;width:5906;height:927;visibility:visible;mso-wrap-style:square;v-text-anchor:top" coordsize="590550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IR8UA&#10;AADcAAAADwAAAGRycy9kb3ducmV2LnhtbESPQWvCQBCF7wX/wzJCb82uKRQbs5EiFgTpQe2hvQ3Z&#10;MQnNzobdVVN/vVsoeJvhvffNm3I52l6cyYfOsYZZpkAQ18503Gj4PLw/zUGEiGywd0wafinAspo8&#10;lFgYd+EdnfexEQnCoUANbYxDIWWoW7IYMjcQJ+3ovMWYVt9I4/GS4LaXuVIv0mLH6UKLA61aqn/2&#10;J5soW3wedxFnV//1+k3yQ13Xm7XWj9PxbQEi0hjv5v/0xqT6eQ5/z6QJZH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ghHxQAAANwAAAAPAAAAAAAAAAAAAAAAAJgCAABkcnMv&#10;ZG93bnJldi54bWxQSwUGAAAAAAQABAD1AAAAigMAAAAA&#10;" path="m,92082l,em590483,92082l590483,em295124,92082l295124,em58868,54187l58868,em117815,54187l117815,em176684,54187l176684,em236255,54187l236255,em354071,54187l354071,em413018,54187l413018,em531614,54187l531614,e" filled="f" strokeweight=".14469mm">
                  <v:path arrowok="t"/>
                </v:shape>
                <v:shape id="Image 123" o:spid="_x0000_s1078" type="#_x0000_t75" style="position:absolute;left:20638;top:14414;width:2430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c07AAAAA3AAAAA8AAABkcnMvZG93bnJldi54bWxET02LwjAQvS/4H8II3tbUKotUYxF1wauu&#10;gt6GZmxDm0lpslr/vREW9jaP9znLvLeNuFPnjWMFk3ECgrhw2nCp4PTz/TkH4QOyxsYxKXiSh3w1&#10;+Fhipt2DD3Q/hlLEEPYZKqhCaDMpfVGRRT92LXHkbq6zGCLsSqk7fMRw28g0Sb6kRcOxocKWNhUV&#10;9fHXKvD1tdFnPk9n22K3u4S92aa9UWo07NcLEIH68C/+c+91nJ9O4f1MvE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1xzTsAAAADcAAAADwAAAAAAAAAAAAAAAACfAgAA&#10;ZHJzL2Rvd25yZXYueG1sUEsFBgAAAAAEAAQA9wAAAIwDAAAAAA==&#10;">
                  <v:imagedata r:id="rId35" o:title=""/>
                </v:shape>
                <v:shape id="Graphic 124" o:spid="_x0000_s1079" style="position:absolute;left:8326;top:9588;width:7462;height:165;visibility:visible;mso-wrap-style:square;v-text-anchor:top" coordsize="746125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bi8QA&#10;AADcAAAADwAAAGRycy9kb3ducmV2LnhtbERPTWvCQBC9F/wPywi91Y2iRaKrqFCshx6qgehtyI5J&#10;MDsbdrcm9td3C4Xe5vE+Z7nuTSPu5HxtWcF4lIAgLqyuuVSQnd5e5iB8QNbYWCYFD/KwXg2elphq&#10;2/En3Y+hFDGEfYoKqhDaVEpfVGTQj2xLHLmrdQZDhK6U2mEXw00jJ0nyKg3WHBsqbGlXUXE7fhkF&#10;uf7Ynr73+Sx348O8a2ZZe75kSj0P+80CRKA+/Iv/3O86zp9M4feZeI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1G4vEAAAA3AAAAA8AAAAAAAAAAAAAAAAAmAIAAGRycy9k&#10;b3ducmV2LnhtbFBLBQYAAAAABAAEAPUAAACJAwAAAAA=&#10;" path="m745693,l,,,16103r745693,l745693,xe" fillcolor="black" stroked="f">
                  <v:path arrowok="t"/>
                </v:shape>
                <v:shape id="Graphic 125" o:spid="_x0000_s1080" style="position:absolute;left:7039;top:9668;width:47358;height:3112;visibility:visible;mso-wrap-style:square;v-text-anchor:top" coordsize="4735830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4csEA&#10;AADcAAAADwAAAGRycy9kb3ducmV2LnhtbERPS0vDQBC+C/0Pywje7MZArMRuQttQyKlgVLwO2cmD&#10;ZmdDdtPGf98VhN7m43vONl/MIC40ud6ygpd1BIK4trrnVsHX5/H5DYTzyBoHy6Tglxzk2ephi6m2&#10;V/6gS+VbEULYpaig835MpXR1Rwbd2o7EgWvsZNAHOLVST3gN4WaQcRS9SoM9h4YORzp0VJ+r2Sgo&#10;ktKWP3FxsuWyn5vNd0yFN0o9PS67dxCeFn8X/7tLHebHCfw9Ey6Q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JuHLBAAAA3AAAAA8AAAAAAAAAAAAAAAAAmAIAAGRycy9kb3du&#10;cmV2LnhtbFBLBQYAAAAABAAEAPUAAACGAwAAAAA=&#10;" path="m,310602r591342,em1594297,l4027280,em4027280,r,310602em4027280,310602r-2432983,em4027280,193940r708377,em4735657,116732r-708377,e" filled="f" strokeweight=".47028mm">
                  <v:path arrowok="t"/>
                </v:shape>
                <v:shape id="Image 126" o:spid="_x0000_s1081" type="#_x0000_t75" style="position:absolute;left:45918;top:10062;width:944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Dt9LDAAAA3AAAAA8AAABkcnMvZG93bnJldi54bWxET0trwkAQvhf8D8sIvdWNOUgbs4oKBW3o&#10;oakHvQ3ZyUOzsyG7jem/7wpCb/PxPSddj6YVA/WusaxgPotAEBdWN1wpOH6/v7yCcB5ZY2uZFPyS&#10;g/Vq8pRiou2Nv2jIfSVCCLsEFdTed4mUrqjJoJvZjjhwpe0N+gD7SuoebyHctDKOooU02HBoqLGj&#10;XU3FNf8xCrJPKs/7Q9yehoN5yy4fTuO2UOp5Om6WIDyN/l/8cO91mB8v4P5Mu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O30sMAAADcAAAADwAAAAAAAAAAAAAAAACf&#10;AgAAZHJzL2Rvd25yZXYueG1sUEsFBgAAAAAEAAQA9wAAAI8DAAAAAA==&#10;">
                  <v:imagedata r:id="rId36" o:title=""/>
                </v:shape>
                <v:shape id="Image 127" o:spid="_x0000_s1082" type="#_x0000_t75" style="position:absolute;left:45940;top:11468;width:899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CsTCAAAA3AAAAA8AAABkcnMvZG93bnJldi54bWxET9tqwkAQfS/0H5YR+qYbhUaJbkJbEEqr&#10;iLYfMGTHJDY7G7Kb29+7hULf5nCus8tGU4ueWldZVrBcRCCIc6srLhR8f+3nGxDOI2usLZOCiRxk&#10;6ePDDhNtBz5Tf/GFCCHsElRQet8kUrq8JINuYRviwF1ta9AH2BZStziEcFPLVRTF0mDFoaHEht5K&#10;yn8unVEQT58f8fPxENGr219Pa9PdrCelnmbjyxaEp9H/i//c7zrMX63h95lwgU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QrEwgAAANwAAAAPAAAAAAAAAAAAAAAAAJ8C&#10;AABkcnMvZG93bnJldi54bWxQSwUGAAAAAAQABAD3AAAAjgMAAAAA&#10;">
                  <v:imagedata r:id="rId37" o:title=""/>
                </v:shape>
                <v:shape id="Graphic 128" o:spid="_x0000_s1083" style="position:absolute;left:10418;top:9915;width:36640;height:2737;visibility:visible;mso-wrap-style:square;v-text-anchor:top" coordsize="3663950,2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JuMgA&#10;AADcAAAADwAAAGRycy9kb3ducmV2LnhtbESPQUvDQBCF74L/YZmCF7EbU4iSdhvEIrQggtWD3sbs&#10;NAnNzqbZbRr76zsHwdsM78173yyK0bVqoD40ng3cTxNQxKW3DVcGPj9e7h5BhYhssfVMBn4pQLG8&#10;vlpgbv2J32nYxkpJCIccDdQxdrnWoazJYZj6jli0ne8dRln7StseTxLuWp0mSaYdNiwNNXb0XFO5&#10;3x6dgU22+9pvqsP3azajh59h9XZ71kdjbibj0xxUpDH+m/+u11bwU6GVZ2QCv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0m4yAAAANwAAAAPAAAAAAAAAAAAAAAAAJgCAABk&#10;cnMvZG93bnJldi54bWxQSwUGAAAAAAQABAD1AAAAjQMAAAAA&#10;" path="m3597085,r,257123em3537435,58224r126404,em3663839,196703r-126404,em142643,131395r,142020em40364,149599r,123816em,273415l,167874em20299,273415r,-105541em61289,273415r,-105541em81510,273415r,-105541em101654,273415r,-105541em121719,273415r,-105541em346498,131395r,100370em244219,149599r,123816em162865,273415r,-105541em183008,273415r,-105541em203854,273415r,-105541em224154,273415r,-105541em265143,231765r,-63891em285209,231765r,-63891em305508,231765r,-63891em325574,231765r,-63891em550352,131395r,100370em448152,149599r,82166em366797,231765r,-63891em386863,231765r,-63891em407709,231765r,-63891em427852,231765r,-63891em468217,231765r,-63891em489063,231765r,-63891em509363,231765r,-63891em529506,231765r,-63891em754207,131395r,100370em652006,149599r,82166em570418,231765r,-63891em590717,231765r,-63891em611641,231765r,-63891em631707,231765r,-63891em672072,231765r,-63891em692996,231765r,-63891em713061,231765r,-63891em733361,231765r,-63891em958062,131395r,100370em855705,149599r,82166em774350,231765r,-63891em794416,231765r,-63891em815496,231765r,-63891em835561,231765r,-63891em875926,231765r,-63891em896851,231765r,-63891e" filled="f" strokeweight=".14469mm">
                  <v:path arrowok="t"/>
                </v:shape>
                <v:shape id="Graphic 129" o:spid="_x0000_s1084" style="position:absolute;left:19587;top:11593;width:13;height:2915;visibility:visible;mso-wrap-style:square;v-text-anchor:top" coordsize="127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IOMUA&#10;AADcAAAADwAAAGRycy9kb3ducmV2LnhtbESPwW7CMBBE70j8g7WVeitOo6iiAYNKCxWHciDlA5Z4&#10;SaLa6yg24P49rlSJ265mdt7sfBmtERcafOdYwfMkA0FcO91xo+DwvXmagvABWaNxTAp+ycNyMR7N&#10;sdTuynu6VKERKYR9iQraEPpSSl+3ZNFPXE+ctJMbLIa0Do3UA15TuDUyz7IXabHjRGixp/eW6p/q&#10;bBN3bVZFkR/1l55+Fpssmrj7MEo9PsS3GYhAMdzN/9dbnernr/D3TJp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0g4xQAAANwAAAAPAAAAAAAAAAAAAAAAAJgCAABkcnMv&#10;ZG93bnJldi54bWxQSwUGAAAAAAQABAD1AAAAigMAAAAA&#10;" path="m,290911l,e" filled="f" strokeweight=".81828mm">
                  <v:path arrowok="t"/>
                </v:shape>
                <v:shape id="Graphic 130" o:spid="_x0000_s1085" style="position:absolute;left:19789;top:11229;width:20599;height:1422;visibility:visible;mso-wrap-style:square;v-text-anchor:top" coordsize="2059939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IAcQA&#10;AADcAAAADwAAAGRycy9kb3ducmV2LnhtbESPT0sDMRDF74LfIYzgzSZWWmRtWkQQPQjSP3vwNmzG&#10;7NLNZEnS7vrtnUOhtxnem/d+s9pMoVdnSrmLbOFxZkARN9F17C0c9u8Pz6ByQXbYRyYLf5Rhs769&#10;WWHl4shbOu+KVxLCuUILbSlDpXVuWgqYZ3EgFu03poBF1uS1SzhKeOj13JilDtixNLQ40FtLzXF3&#10;ChbSYj7yz9dH6M2J/fe2NjX6o7X3d9PrC6hCU7maL9efTvCfBF+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CAHEAAAA3AAAAA8AAAAAAAAAAAAAAAAAmAIAAGRycy9k&#10;b3ducmV2LnhtbFBLBQYAAAAABAAEAPUAAACJAwAAAAA=&#10;" path="m,100370l,36478em224934,r,100370em122500,18204r,82166em41145,100370r,-63892em61211,100370r,-63892em82291,100370r,-63892em102356,100370r,-63892em142565,100370r,-63892em163645,100370r,-63892em183711,100370r,-63892em203854,100370r,-63892em428555,r,142020em326354,18204r,123816em245000,100370r,-63892em265065,100370r,-63892em285989,100370r,-63892em306289,100370r,-63892em346420,142020r,-105542em367500,142020r,-105542em387643,142020r,-105542em407709,142020r,-105542em632488,r,142020em530209,18204r,123816em448854,142020r,-105542em468998,142020r,-105542em489844,142020r,-105542em510144,142020r,-105542em550352,142020r,-105542em571198,142020r,-105542em591498,142020r,-105542em611563,142020r,-105542em836342,r,142020em734064,18204r,123816em652709,142020r,-105542em672852,142020r,-105542em693699,142020r,-105542em713842,142020r,-105542em754207,142020r,-105542em775053,142020r,-105542em795353,142020r,-105542em815418,142020r,-105542em1040197,r,142020em937996,18204r,123816em856408,142020r,-105542em876707,142020r,-105542em896772,142020r,-105542em917697,142020r,-105542em958062,142020r,-105542em978908,142020r,-105542em999051,142020r,-105542em1019351,142020r,-105542em1244051,r,142020em1141617,18204r,123816em1060262,142020r,-105542em1080562,142020r,-105542em1100705,142020r,-105542em1121551,142020r,-105542em1161916,142020r,-105542em1182840,142020r,-105542em1202906,142020r,-105542em1223205,142020r,-105542em1447906,r,142020em1345549,18204r,123816em1264195,142020r,-105542em1284260,142020r,-105542em1304560,142020r,-105542em1325406,142020r,-105542em1365771,142020r,-105542em1386695,142020r,-105542em1406760,142020r,-105542em1426904,142020r,-105542em1651839,r,142020em1549404,18204r,123816em1468049,142020r,-105542em1488115,142020r,-105542em1508414,142020r,-105542em1529260,142020r,-105542em1569469,142020r,-105542em1590550,142020r,-105542em1610615,142020r,-105542em1630758,142020r,-105542em1753259,18204r,123816em1651839,18204r,123816em1569469,142020r,-105542em1590550,142020r,-105542em1610615,142020r,-105542em1630758,142020r,-105542em1671904,142020r,-105542em1691969,142020r,-105542em1712113,142020r,-105542em1733193,142020r,-105542em1855459,r,142020em1753259,18204r,123816em1671904,142020r,-105542em1691969,142020r,-105542em1712113,142020r,-105542em1733193,142020r,-105542em1773324,142020r,-105542em1794404,142020r,-105542em1814548,142020r,-105542em1834613,142020r,-105542em1957113,18204r,123816em1855459,18204r,123816em1773324,142020r,-105542em1794404,142020r,-105542em1814548,142020r,-105542em1834613,142020r,-105542em1875759,142020r,-105542em1895902,142020r,-105542em1915967,142020r,-105542em1937048,142020r,-105542em2059392,r,142020em1977257,142020r,-105542em1998103,142020r,-105542em2018402,142020r,-105542em2038468,142020r,-105542e" filled="f" strokeweight=".14469mm">
                  <v:path arrowok="t"/>
                </v:shape>
                <v:shape id="Graphic 131" o:spid="_x0000_s1086" style="position:absolute;left:25052;top:12694;width:22263;height:165;visibility:visible;mso-wrap-style:square;v-text-anchor:top" coordsize="222631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f8cIA&#10;AADcAAAADwAAAGRycy9kb3ducmV2LnhtbERPTWvCQBC9F/wPywje6iZagkZXEalSvDUqeByyYxLM&#10;zobdrUn/fbdQ6G0e73PW28G04knON5YVpNMEBHFpdcOVgsv58LoA4QOyxtYyKfgmD9vN6GWNubY9&#10;f9KzCJWIIexzVFCH0OVS+rImg35qO+LI3a0zGCJ0ldQO+xhuWjlLkkwabDg21NjRvqbyUXwZBcus&#10;v767x/FWpG/LatdmpyExJ6Um42G3AhFoCP/iP/eHjvPnK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h/xwgAAANwAAAAPAAAAAAAAAAAAAAAAAJgCAABkcnMvZG93&#10;bnJldi54bWxQSwUGAAAAAAQABAD1AAAAhwMAAAAA&#10;" path="m,16106r2226005,l2226005,,,,,16106xe" fillcolor="black" stroked="f">
                  <v:path arrowok="t"/>
                </v:shape>
                <v:shape id="Graphic 132" o:spid="_x0000_s1087" style="position:absolute;left:40585;top:11229;width:1829;height:1422;visibility:visible;mso-wrap-style:square;v-text-anchor:top" coordsize="182880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4eMUA&#10;AADcAAAADwAAAGRycy9kb3ducmV2LnhtbESPQWsCMRCF70L/Q5iCN812xWK3xqUVlIInVw/tbdhM&#10;N9tuJssmavz3jVDwNsN78743yzLaTpxp8K1jBU/TDARx7XTLjYLjYTNZgPABWWPnmBRcyUO5ehgt&#10;sdDuwns6V6ERKYR9gQpMCH0hpa8NWfRT1xMn7dsNFkNah0bqAS8p3HYyz7JnabHlRDDY09pQ/Vud&#10;bIL0uH+Pp63ZVUfz+TOPXy9SzpUaP8a3VxCBYrib/68/dKo/y+H2TJp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Th4xQAAANwAAAAPAAAAAAAAAAAAAAAAAJgCAABkcnMv&#10;ZG93bnJldi54bWxQSwUGAAAAAAQABAD1AAAAigMAAAAA&#10;" path="m81354,18204r,123816em,142020l,36478em20143,142020r,-105542em40208,142020r,-105542em61132,142020r,-105542em182852,r,142020em101497,142020r,-105542em122344,142020r,-105542em142643,142020r,-105542em162708,142020r,-105542e" filled="f" strokeweight=".14469mm">
                  <v:path arrowok="t"/>
                </v:shape>
                <v:shape id="Graphic 133" o:spid="_x0000_s1088" style="position:absolute;left:25052;top:12694;width:22263;height:165;visibility:visible;mso-wrap-style:square;v-text-anchor:top" coordsize="222631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kHcIA&#10;AADcAAAADwAAAGRycy9kb3ducmV2LnhtbERPS2vCQBC+F/wPyxS8NRsfhJq6ioiKeGuq0OOQnSbB&#10;7GzYXU3677uC0Nt8fM9ZrgfTijs531hWMElSEMSl1Q1XCs5f+7d3ED4ga2wtk4Jf8rBejV6WmGvb&#10;8yfdi1CJGMI+RwV1CF0upS9rMugT2xFH7sc6gyFCV0ntsI/hppXTNM2kwYZjQ40dbWsqr8XNKFhk&#10;/WXnrofvYjJfVJs2Ow2pOSk1fh02HyACDeFf/HQfdZw/m8Hj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CQdwgAAANwAAAAPAAAAAAAAAAAAAAAAAJgCAABkcnMvZG93&#10;bnJldi54bWxQSwUGAAAAAAQABAD1AAAAhwMAAAAA&#10;" path="m,16106r2226005,l2226005,,,,,16106xe" fillcolor="black" stroked="f">
                  <v:path arrowok="t"/>
                </v:shape>
                <v:shape id="Graphic 134" o:spid="_x0000_s1089" style="position:absolute;left:42622;top:11411;width:819;height:1238;visibility:visible;mso-wrap-style:square;v-text-anchor:top" coordsize="8191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YHsIA&#10;AADcAAAADwAAAGRycy9kb3ducmV2LnhtbERPTUsDMRC9C/6HMEJvNmsrKmvTsrRUPIltLfQ4JONu&#10;cDNZNtN2/femUPA2j/c5s8UQWnWiPvnIBh7GBShiG53n2sDXbn3/AioJssM2Mhn4pQSL+e3NDEsX&#10;z7yh01ZqlUM4lWigEelKrZNtKGAax444c9+xDygZ9rV2PZ5zeGj1pCiedEDPuaHBjpYN2Z/tMRjw&#10;9mNaWdo/+7eV2x0+N5UkqY0Z3Q3VKyihQf7FV/e7y/Onj3B5Jl+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tgewgAAANwAAAAPAAAAAAAAAAAAAAAAAJgCAABkcnMvZG93&#10;bnJldi54bWxQSwUGAAAAAAQABAD1AAAAhwMAAAAA&#10;" path="m81588,r,123816em,123816l,18274em20299,123816r,-105542em40364,123816r,-105542em61289,123816r,-105542e" filled="f" strokeweight=".14469mm">
                  <v:path arrowok="t"/>
                </v:shape>
                <v:shape id="Image 135" o:spid="_x0000_s1090" type="#_x0000_t75" style="position:absolute;left:51174;top:10753;width:33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wGTCAAAA3AAAAA8AAABkcnMvZG93bnJldi54bWxET0uLwjAQvi/4H8IIexFNV1GkGsUHC16t&#10;IngbmrGtbSalydbu/nojCHubj+85y3VnKtFS4wrLCr5GEQji1OqCMwXn0/dwDsJ5ZI2VZVLwSw7W&#10;q97HEmNtH3ykNvGZCCHsYlSQe1/HUro0J4NuZGviwN1sY9AH2GRSN/gI4aaS4yiaSYMFh4Yca9rl&#10;lJbJj1GwLcvifne3ZLarNpdBq/+uXb1X6rPfbRYgPHX+X/x2H3SYP5nC65lwgV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8BkwgAAANwAAAAPAAAAAAAAAAAAAAAAAJ8C&#10;AABkcnMvZG93bnJldi54bWxQSwUGAAAAAAQABAD3AAAAjgMAAAAA&#10;">
                  <v:imagedata r:id="rId38" o:title=""/>
                </v:shape>
                <v:shape id="Graphic 136" o:spid="_x0000_s1091" style="position:absolute;left:46095;top:10231;width:590;height:1905;visibility:visible;mso-wrap-style:square;v-text-anchor:top" coordsize="5905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6bcUA&#10;AADcAAAADwAAAGRycy9kb3ducmV2LnhtbERPTWvCQBC9F/wPywheSt1UJZboKsVSqJeCRkq9Ddkx&#10;G5udDdlVY399tyB4m8f7nPmys7U4U+srxwqehwkI4sLpiksFu/z96QWED8gaa8ek4Eoelovewxwz&#10;7S68ofM2lCKGsM9QgQmhyaT0hSGLfuga4sgdXGsxRNiWUrd4ieG2lqMkSaXFimODwYZWhoqf7ckq&#10;SCf8bY6j9f7ruvp8/J1M3/L8cFRq0O9eZyACdeEuvrk/dJw/TuH/mXi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DptxQAAANwAAAAPAAAAAAAAAAAAAAAAAJgCAABkcnMv&#10;ZG93bnJldi54bWxQSwUGAAAAAAQABAD1AAAAigMAAAAA&#10;" path="m5465,190399l57385,143295em57385,143295r-4685,-3542em52700,139753l1561,186857em1561,186857r3904,3542em,49795l54262,em54262,r4684,3399em58946,3399l3903,53337em3903,53337l,49795e" filled="f" strokeweight=".47028mm">
                  <v:path arrowok="t"/>
                </v:shape>
                <v:shape id="Graphic 137" o:spid="_x0000_s1092" style="position:absolute;left:49;top:1699;width:44405;height:10954;visibility:visible;mso-wrap-style:square;v-text-anchor:top" coordsize="4440555,1095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vPMMA&#10;AADcAAAADwAAAGRycy9kb3ducmV2LnhtbERPTWvCQBC9F/wPywi91Y1t0RDdiBQFeylUPXgcsuMm&#10;Jjsbs2tM/323UPA2j/c5y9VgG9FT5yvHCqaTBARx4XTFRsHxsH1JQfiArLFxTAp+yMMqHz0tMdPu&#10;zt/U74MRMYR9hgrKENpMSl+UZNFPXEscubPrLIYIOyN1h/cYbhv5miQzabHi2FBiSx8lFfX+ZhWY&#10;9HKbvadrPpk62Vz7wX2dPndKPY+H9QJEoCE8xP/unY7z3+b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SvPMMAAADcAAAADwAAAAAAAAAAAAAAAACYAgAAZHJzL2Rv&#10;d25yZXYueG1sUEsFBgAAAAAEAAQA9QAAAIgDAAAAAA==&#10;" path="m4440302,952916r,142020em4358948,1094936r,-105541em4379794,1094936r,-105541em4399937,1094936r,-105541em4420237,1094936r,-105541em1616709,507376r-4685,-6942l1607340,493351r-4451,-7083l1598986,479397r-4685,-7792l1590397,464522r-3903,-7650l1582590,449789r-3123,-7083l1575563,435126r-2889,-7791l1569551,420252r-3904,-7650l1563305,404810r-3123,-7083l1557059,390148r-2342,-7792l1551594,374564r-2342,-7650l1546909,359123r-624,-2834l1545504,352039r-1562,-3329l1543162,343752r-781,-4250l1541600,334544r-781,-4959l1540819,324060r-780,-5666l1539258,311310r-781,-8287l1537696,289565r,-11192l1536916,270581r-781,-6374l1535354,258752r-781,-4958l1533793,248836r-781,-4250l1532231,240477r-1561,-4250l1529889,232686r-1562,-3542l1527547,225603r-1562,-3542l1525985,221353r-2342,-4038l1522081,213065r-2342,-4250l1517631,204565r-2342,-4250l1512166,196207r-2342,-4250l1506701,186999r-3123,-4250l1500455,178499r-3904,-4746l1477266,151228r-4684,-4958l1467897,142020r-4684,-4959l1458684,132811r-5465,-4745l1448534,123816r-5465,-4959l1437604,114607r-5465,-4250l1426908,106249r-6246,-4250l1415196,97749r-5465,-4250l1404266,89957r-6012,-3329l1392789,83087r-5466,-3542l1381858,76712r-5465,-3542l1371084,70337r-5466,-2834l1360934,65520r-1562,-708l1355469,62687r-3904,-1417l1347661,59853r-4450,-2125l1338526,56312r-4684,-1417l1329157,53478r-4684,-1416l1319788,50645r-5231,-708l1309873,48520r-5466,-708l1298942,46395r-6246,-708l1287387,44978r-6246,-708l1274895,43562r-7027,-496l1261076,43066r-7027,-708l1246241,42358r-7807,l1230080,41649r-9369,l1210561,41649r-11555,709l1185733,42358r-20846,708l1144041,43066r-14054,496l1119057,43562r-9994,l1100553,43066r-8588,l1084313,42358r-7807,l1069479,41649r-6246,-708l1057221,40233r-7808,-709l1041606,38108r-7808,-1417l1025366,35274r-8510,-1416l1007487,31733,996713,29608,985001,27483,971182,24649,945573,19124,927694,14874,914577,12041,903647,9916,894278,7791,885143,6374,876555,4958r-7808,-709l861174,2833r-7027,-709l847120,1416,840094,708r-6246,l826977,r-6246,l815266,r-6246,l803008,r-5465,708l792858,708r-4684,708l783489,2124r-5465,709l773573,3541r-5496,708l763392,5666r-5457,1417l752470,8499r-5270,1417l740961,11333r-6246,2125l728477,15583r-7027,2125l714619,20541r-7800,2692l699012,26066r-9167,4250l678142,34566r-21658,8996l642438,49228r-9166,3542l624684,55603r-7019,2834l610638,61270r-6831,2125l597568,64812r-6246,1983l585865,68212r-5465,1416l575129,70337r-5457,1416l564207,72462r-4685,708l554845,73878r-5465,709l544891,75295r-4685,l537872,75295r-3123,l530845,75295r-3904,l522265,74587r-3709,l513872,73878r-3904,-708l505291,72462r-5465,-709l495141,70337r-5262,-709l483633,68212r-5465,-1417l471149,64812r-7808,-2125l454956,59853,442472,56312,428613,52062r-9361,-2834l411452,47103r-6050,-2125l399936,43562r-5457,-496l389014,41649r-4685,-708l379652,40233r-3708,-709l371259,38816r-3904,l363459,38108r-3903,l356433,38108r-3904,l349406,38108r-2920,708l343363,38816r-3123,708l337117,40233r-3123,708l330879,41649r-1562,709l325413,43562r-3123,1416l319363,46395r-3116,1417l312344,49228r-3123,2125l306098,52770r-3904,2125l299079,57020r-3123,2833l292052,61978r-2928,2834l285228,67503r-3904,3542l277420,73878r-3123,3542l270394,80962r-3896,4250l262789,89249r-4684,4250l254201,97749r-4677,4958l244840,108374r-4685,5525l235478,120274r-5270,6375l224743,133520r-4677,7083l214601,147686r-4684,6234l205435,160295r-3904,5666l199970,168086r-2342,4250l194505,176374r-2343,4250l189047,185582r-3123,4958l182801,196207r-19316,39312l159581,242461r-3115,5666l153343,253794r-3123,4250l148073,261586r-2342,3329l142616,268456r-2343,4250l137150,276248r-3903,4250l130124,284748r-3896,4108l121543,293106r-3708,4959l112369,302315r-5457,5454l100666,313435r-7019,7084l83692,328877,70427,340919r-7608,7791l56576,354164r-5462,4959l46432,364081r-3903,4958l38628,373148r-3707,3541l31799,380939r-3121,4250l25557,388731r-2342,3542l20094,395602r-2341,3541l16192,402685r-2341,3542l12290,409768r-1561,3542l9169,416710r-1561,3542l6828,423793r-1366,2834l4682,430168r-780,3542l3121,437251r,1205l2341,443414r-781,4958l780,453331r,5666l,463814r,4958l,473730r,5667l,484143r780,5667l780,494768r780,5666l2341,505251r780,4250e" filled="f" strokeweight=".14469mm">
                  <v:path arrowok="t"/>
                </v:shape>
                <v:shape id="Graphic 138" o:spid="_x0000_s1093" style="position:absolute;left:80;top:2123;width:54318;height:19279;visibility:visible;mso-wrap-style:square;v-text-anchor:top" coordsize="5431790,1927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Ov8YA&#10;AADcAAAADwAAAGRycy9kb3ducmV2LnhtbESPQWvCQBCF7wX/wzKCl6KbGBBJXaUIlkIPxShib0N2&#10;mgSzsyG7avz3nUPB2wzvzXvfrDaDa9WN+tB4NpDOElDEpbcNVwaOh910CSpEZIutZzLwoACb9ehl&#10;hbn1d97TrYiVkhAOORqoY+xyrUNZk8Mw8x2xaL++dxhl7Stte7xLuGv1PEkW2mHD0lBjR9uayktx&#10;dQYW4Ts9PrLi9fR1/UiGn/Myu6TBmMl4eH8DFWmIT/P/9acV/Exo5Rm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Ov8YAAADcAAAADwAAAAAAAAAAAAAAAACYAgAAZHJz&#10;L2Rvd25yZXYueG1sUEsFBgAAAAAEAAQA9QAAAIsDAAAAAA==&#10;" path="m,467143r535531,-708em1247804,277452l1247804,em535531,277452r,-244515em683601,466435r424683,-709em1247804,465018r365783,em1239216,1610387r,-5666l1238435,1598523r,-5667l1237655,1587189r,-6375l1236874,1575325r-781,-6375l1235312,1563283r-1561,-6162l1232970,1551383r-1561,-5595l1229847,1540050r-1327,-6162l1226958,1528221r-1561,-5667l1223055,1516888r-1562,-5525l1219151,1505767r-2342,-5738l1214466,1494434r-2342,-5525l1209782,1483242r-3123,-5667l1203536,1472617r-2342,-5525l1198227,1462134r-3123,-5667l1191981,1451509r-3904,-5454l1184954,1441096r-3904,-4958l1177224,1431180r-3123,-4817l1170354,1421405r-4685,-4250l1161766,1412197r-3904,-4959l1153177,1403201r-22407,-21817l1126085,1377134r-4684,-3541l1115935,1369343r-4528,-3542l1105942,1361551r-5466,-3329l1095089,1354680r-4684,-3541l1085096,1347597r-5466,-2833l1073384,1341222r-5465,-2692l1062454,1335697r-6012,-3542l1050977,1329322r-6246,-2125l1039265,1324364r-6246,-2834l1026929,1319405r-6246,-2125l1015296,1315368r-6246,-2125l1002804,1311118r-6090,-2125l989688,1307576r-6246,-2125l977195,1304035r-6011,-1417l964938,1301201r-7027,-1416l951665,1299076r-6246,-1416l938626,1296951r-6246,-708l925353,1295535r-6246,-567l912237,1294968r-6246,-708l873433,1294260r-7026,708l860161,1294968r-6793,567l847122,1296243r-7027,708l833849,1297660r-6090,1416l820733,1299785r-6246,1416l808241,1302618r-6247,1417l795202,1305451r-6246,2125l782710,1308993r-6246,2125l770452,1313243r-6277,2125l757937,1317280r-6246,2125l746225,1321530r-6043,2834l733936,1327197r-5465,2125l722233,1332155r-5466,3542l711497,1338530r-6238,2692l699794,1344764r-5458,2833l688871,1351139r-5270,3541l678144,1358222r-4685,3329l667994,1365801r-4677,3542l658047,1373593r-4684,3541l648678,1381384r-4677,4109l639317,1389743r-4685,4249l630151,1398951r-4685,4250l621562,1407238r-4684,4959l612982,1417155r-3904,4250l605174,1426363r-3708,4817l597570,1436138r-3123,4958l590543,1446055r-3123,5454l584297,1456467r-3115,5667l578059,1467092r-3123,5525l572789,1477575r-3123,5667l567331,1488909r-2342,5525l561866,1500029r-1561,5738l557962,1511363r-2342,5525l554059,1522554r-1562,5667l550163,1533888r-1562,6162l547820,1545788r-1561,5595l544893,1557121r-781,6162l543331,1568950r-781,6375l541770,1580814r-781,6375l540989,1592856r-781,5667l540208,1604721r,5666l540208,1616762r,5667l540989,1628627r,5666l541770,1640668r780,5490l543331,1652533r781,5666l544893,1663866r1366,6198l547820,1675731r781,5666l550163,1687772r2334,5490l554059,1698928r1561,5667l557962,1710262r2343,5489l561866,1721418r3123,5667l567331,1732751r2335,5490l572789,1743199r2147,5667l578059,1754532r3123,4782l584297,1764980r3123,4959l590543,1774897r3904,5489l597570,1785345r3896,4958l605174,1795261r3904,4782l612982,1804292r3896,4959l621562,1813501r3904,4958l630151,1822532r4481,4958l639317,1831740r4684,4250l648678,1840240r4685,3365l658047,1847855r5270,4250l667994,1855646r5465,3542l678144,1863438r5457,3365l688871,1870344r5465,2834l699794,1876719r5465,3542l711497,1883094r5270,2834l722233,1888584r6238,2833l733936,1894250r6246,2834l746225,1899209r5466,2833l757937,1904167r6238,2125l770452,1908417r6012,1948l782710,1912490r6246,1417l795202,1916032r6792,1416l808241,1918865r6246,1416l820733,1920990r7026,1416l833849,1923823r6246,708l847122,1925240r6246,708l860161,1926656r6246,l873433,1927365r32558,l912237,1926656r6870,l925353,1925948r7027,-708l938626,1924531r6793,-708l951665,1922406r6246,-1416l964938,1920281r6246,-1416l977195,1917448r6247,-1416l989688,1913907r7026,-1417l1002804,1910365r6246,-1948l1015296,1906292r5387,-2125l1026929,1902042r6090,-2833l1039265,1897084r5466,-2834l1050977,1891417r5465,-2833l1062454,1885928r5465,-2834l1073384,1880261r6246,-3542l1085096,1873178r5309,-2834l1095089,1866803r5387,-3365l1105942,1859188r5465,-3542l1115935,1852105r5466,-4250l1126085,1843605r4685,-3365l1135454,1835990r4685,-4250l1144589,1827490r4684,-4958l1153177,1818459r4685,-4958l1161766,1809251r3903,-4959l1170354,1800043r3747,-4782l1177224,1790303r3826,-4958l1184954,1780386r3123,-5489l1191981,1769939r3123,-4959l1198227,1759314r2967,-4782l1203536,1748866r3123,-5667l1209782,1738241r2342,-5490l1214466,1727085r2343,-5667l1219151,1715751r2342,-5489l1223055,1704595r2342,-5667l1226958,1693262r1562,-5490l1229847,1681397r1562,-5666l1232970,1670064r781,-6198l1235312,1658199r781,-5666l1236874,1646158r781,-5490l1237655,1634293r780,-5666l1238435,1622429r781,-5667l1239216,1610387em4723171,754512r,-174957em4723171,1065115r,316978em5431548,871245r,267749em5431548,1138994r-708377,e" filled="f" strokeweight=".47028mm">
                  <v:path arrowok="t"/>
                </v:shape>
                <v:shape id="Graphic 139" o:spid="_x0000_s1094" style="position:absolute;left:72;top:2130;width:56712;height:13818;visibility:visible;mso-wrap-style:square;v-text-anchor:top" coordsize="5671185,138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X4sIA&#10;AADcAAAADwAAAGRycy9kb3ducmV2LnhtbERP24rCMBB9X/Afwgj7tqausKvVKOKyIKwIXvB5aMa2&#10;2kxKEm31642w4NscznUms9ZU4krOl5YV9HsJCOLM6pJzBfvd78cQhA/IGivLpOBGHmbTztsEU20b&#10;3tB1G3IRQ9inqKAIoU6l9FlBBn3P1sSRO1pnMETocqkdNjHcVPIzSb6kwZJjQ4E1LQrKztuLUTC4&#10;+7k1Tf+wvpzwx32vV/e/4Uqp9247H4MI1IaX+N+91HH+YATPZ+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NfiwgAAANwAAAAPAAAAAAAAAAAAAAAAAJgCAABkcnMvZG93&#10;bnJldi54bWxQSwUGAAAAAAQABAD1AAAAhwMAAAAA&#10;" path="m4723951,578847r13897,2833l4751823,583805r14054,2125l4779774,588055r14054,2125l4807647,591597r14054,1983l4835520,594997r14054,1416l4863471,597830r14834,1416l4892125,599955r14053,1416l4919998,602080r14053,708l4947949,603496r14053,709l4975821,604913r14054,l4994325,605621r5466,l5005256,605621r6246,-708l5016967,604913r6090,-708l5029303,604205r6246,-709l5042576,602788r7027,-1417l5057176,600663r7807,-1417l5072791,597830r9135,-1417l5091295,594288r10930,-1983l5113781,590180r16395,-3542l5151803,581680r14600,-2833l5178115,576722r9369,-2125l5196696,573180r7808,-1417l5212312,570559r7026,-708l5226131,568434r6246,-708l5238623,567017r6246,l5250881,566309r26545,l5281955,567017r4684,l5291324,567726r3904,708l5299912,569142r3826,709l5308266,570559r3904,496l5316074,572472r3903,1416l5323881,574597r3904,1416l5330908,577430r3123,1417l5337700,580972r3123,1416l5343947,584513r3903,1417l5350973,588055r3123,2125l5358000,592872r3123,2125l5364246,597830r3748,2833l5371117,604205r3123,2833l5378143,610580r3904,3541l5385092,617451r3904,4250l5392900,625951r3747,4958l5400551,635867r4685,4817l5409920,646350r4685,6375l5420070,660305r6792,9208l5437012,682829r8589,12042l5452471,703158r5465,6375l5462621,715908r4606,5667l5471912,726392r3904,4250l5479563,735600r3904,3542l5487371,743392r3904,3329l5495178,750262r3904,2834l5499863,753804r3123,2833l5506890,759471r3669,2125l5514463,764429r3904,2833l5523051,769954r4685,2833l5532420,775621r6090,3541l5544678,781996r7027,4250l5559512,790283r10775,4958l5584340,802325r9135,4958l5600502,810825r6246,3400l5612213,817058r4685,2833l5621582,822725r3670,2833l5629156,827683r3903,2833l5636182,832641r3123,2621l5642428,837387r3123,2833l5647894,842345r2186,2834l5652422,847304r2342,2125l5656326,852262r1561,2125l5660230,857079r780,2125l5662572,862037r781,1416l5664914,866287r781,2833l5667256,871245r781,2833l5668818,876912r781,3329l5669599,883074r780,2834l5670379,889449r781,2834l5671160,895824r,3542l5671160,902766r,4250l5670379,910557r,4250l5669599,919057r-781,4038l5668037,928053r-781,4250l5665695,937261r-1562,5667l5663353,948453r-2343,5667l5659449,960495r-2342,7579l5654764,975865r-3903,10625l5645551,1004765r-3903,11121l5639305,1023678r-2342,7083l5635402,1036994r-1562,5667l5633059,1048328r-1561,4745l5630717,1058032r-781,4250l5629936,1064407r-780,4250l5629156,1073615r-781,4817l5628375,1084098r-781,5667l5627594,1096140r,6871l5627594,1110802r,9775l5628375,1137577r,11121l5628375,1156490r,6233l5627594,1169098r,5666l5626813,1179723r,4958l5626033,1188719r-781,4249l5624471,1197218r-781,3542l5622910,1204302r-781,3400l5620802,1211243r-781,3542l5618459,1217618r-1561,3542l5616117,1223993r-1561,2834l5612994,1228739r-2342,2833l5609090,1234406r-2342,2833l5605186,1240072r-2342,2125l5599721,1245031r-2342,2833l5595037,1250556r-2889,2125l5589025,1255514r-3123,2833l5581998,1261181r-3123,2125l5574971,1266139r-3903,2833l5566383,1271097r-3748,2621l5557951,1276551r-4685,2834l5547801,1281510r-4684,2833l5536949,1287176r-5309,2834l5496740,1304035r-7808,2833l5480344,1309701r-7651,2834l5464104,1315368r-7729,1912l5449504,1319405r-7026,2125l5436232,1323655r-3904,1417l5427643,1326489r-5465,1416l5417728,1328614r-5466,1416l5406797,1330739r-5465,1416l5395867,1332864r-6090,708l5384311,1334280r-6168,709l5371897,1334989r-6246,708l5359562,1335697r-7027,708l5345508,1336405r-7808,l5330127,1335697r-7807,l5313731,1335697r-8432,-708l5295228,1334280r-10150,-708l5273523,1332155r-14835,-708l5236281,1329322r-20846,-2125l5201381,1325780r-11555,-708l5179676,1324364r-10150,l5161172,1323655r-7807,l5144776,1323655r-7026,l5130957,1323655r-7027,709l5117684,1324364r-16239,1416l5084268,1326489r-16162,1416l5051711,1329322r-16943,1417l5018529,1332864r-17177,1416l4985190,1336405r-16395,1984l4951852,1340514r-16239,2125l4919217,1344764r-16942,2833l4885879,1349722r-16162,2833l4852541,1355389r-16240,2833l4820139,1360843r-16396,3541l4786801,1367218r-16396,3541l4754166,1374301r-16318,3542l4723951,1381384em,465018r1560,1417em83693,466435l1560,391352em27117,340706l165828,466435em247964,465726l65745,300685em106913,262790l330099,465726em413007,465726l143389,221848em171294,172124l495142,465726em536311,428539l199190,122895em232356,77916l536311,353244em536311,278869l268833,37187em315460,4037l536311,204353em536311,129978l392918,em509188,30812r27123,23871em1248584,401764r68863,62546em1399816,464310l1248584,327390em1248584,252873r233368,211437em1564868,464310l1248584,177578em1248584,103203r330103,299978em1539259,292894l1248584,28687em1304408,4745r227824,206691e" filled="f" strokeweight=".14469mm">
                  <v:path arrowok="t"/>
                </v:shape>
                <v:shape id="Image 140" o:spid="_x0000_s1095" type="#_x0000_t75" style="position:absolute;left:5408;width:1067;height: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ssXGAAAA3AAAAA8AAABkcnMvZG93bnJldi54bWxEj0FLAzEQhe9C/0OYQm82sRWVbdOiUkEQ&#10;Qau9D8m4u93NZN3E7fbfOwfB2wzvzXvfrLdjaNVAfaojW7iaG1DELvqaSwufH0+Xd6BSRvbYRiYL&#10;Z0qw3Uwu1lj4eOJ3Gva5VBLCqUALVc5doXVyFQVM89gRi/YV+4BZ1r7UvseThIdWL4y50QFrloYK&#10;O3qsyDX7n2DhdnFulq/L41tw38dhd3gxzYMz1s6m4/0KVKYx/5v/rp+94F8LvjwjE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iyxcYAAADcAAAADwAAAAAAAAAAAAAA&#10;AACfAgAAZHJzL2Rvd25yZXYueG1sUEsFBgAAAAAEAAQA9wAAAJIDAAAAAA==&#10;">
                  <v:imagedata r:id="rId39" o:title=""/>
                </v:shape>
                <v:shape id="Graphic 141" o:spid="_x0000_s1096" style="position:absolute;left:11534;top:274;width:1028;height:242;visibility:visible;mso-wrap-style:square;v-text-anchor:top" coordsize="10287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X3cIA&#10;AADcAAAADwAAAGRycy9kb3ducmV2LnhtbERPS4vCMBC+C/sfwix4EU0V0aUaZREE9+DBB8LehmZs&#10;yjaTmkSt/34jCN7m43vOfNnaWtzIh8qxguEgA0FcOF1xqeB4WPe/QISIrLF2TAoeFGC5+OjMMdfu&#10;zju67WMpUgiHHBWYGJtcylAYshgGriFO3Nl5izFBX0rt8Z7CbS1HWTaRFitODQYbWhkq/vZXq6Ax&#10;8vJb4PH8OK39z65H021beqW6n+33DESkNr7FL/dGp/njIT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lfdwgAAANwAAAAPAAAAAAAAAAAAAAAAAJgCAABkcnMvZG93&#10;bnJldi54bWxQSwUGAAAAAAQABAD1AAAAhwMAAAAA&#10;" path="m102434,11829l,23870,10149,11829,,,102434,11829e" filled="f" strokeweight=".1384mm">
                  <v:path arrowok="t"/>
                </v:shape>
                <v:shape id="Graphic 142" o:spid="_x0000_s1097" style="position:absolute;left:11541;top:281;width:966;height:235;visibility:visible;mso-wrap-style:square;v-text-anchor:top" coordsize="96520,2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aMMQA&#10;AADcAAAADwAAAGRycy9kb3ducmV2LnhtbERPTWvCQBC9F/oflin0UurGILWNWUWkBe1FjHrobchO&#10;ssHsbMhuNf57t1DwNo/3OflisK04U+8bxwrGowQEcel0w7WCw/7r9R2ED8gaW8ek4EoeFvPHhxwz&#10;7S68o3MRahFD2GeowITQZVL60pBFP3IdceQq11sMEfa11D1eYrhtZZokb9Jiw7HBYEcrQ+Wp+LUK&#10;0u3xcx+21ernezDrl2mq5cZ9KPX8NCxnIAIN4S7+d691nD9J4e+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GjDEAAAA3AAAAA8AAAAAAAAAAAAAAAAAmAIAAGRycy9k&#10;b3ducmV2LnhtbFBLBQYAAAAABAAEAPUAAACJAwAAAAA=&#10;" path="m24206,20078r-21870,l2336,21043r-774,l1562,21755r-788,l774,22466r-774,l,23164r5461,l5461,22466r6248,l11709,21755r6248,l17957,21285r6249,l24206,20078xem24206,1955r-6249,l17957,1422r-6248,l11709,711r-6248,l5461,,,,,711r774,l774,1422r788,l1562,2133r774,l2336,3162r21870,l24206,1955xem41922,18211r-38024,l3898,18923r-774,l3124,19621r32550,l35674,18923r6248,l41922,18211xem65976,15379r-59728,l6248,16090r-787,l5461,16446r-775,l4686,17653r48946,l53632,16789r6096,l59728,16090r6248,l65976,15379xem65976,7086r-6248,l59728,6375r-6096,l53632,5575r-5461,l48171,4368r-6249,l35674,4254r,-711l3124,3543r,711l3898,4254r,711l4686,4965r,610l4686,6781r775,l5461,7086r787,l6248,7797r59728,l65976,7086xem77685,14033r-70662,l7023,15240r70662,l77685,14033xem77685,7988r-70662,l7023,9194r70662,l77685,7988xem96189,10414r-6248,l89941,9918r-6248,l83693,9220r-75883,l7810,9918r775,l8585,10414r787,l9372,11620r,927l8585,12547r,699l7810,13246r,711l83693,13957r,-711l89941,13246r,-419l96189,12827r,-1207l96189,10414xe" fillcolor="black" stroked="f">
                  <v:path arrowok="t"/>
                </v:shape>
                <v:shape id="Graphic 143" o:spid="_x0000_s1098" style="position:absolute;left:4901;width:8153;height:24663;visibility:visible;mso-wrap-style:square;v-text-anchor:top" coordsize="815340,2466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xCcMA&#10;AADcAAAADwAAAGRycy9kb3ducmV2LnhtbERPTWvCQBC9F/oflil4qxu1BEldRUoqOVWMpfQ4ZMck&#10;mJ0Nu2uM/94VCr3N433OajOaTgzkfGtZwWyagCCurG65VvB9/HxdgvABWWNnmRTcyMNm/fy0wkzb&#10;Kx9oKEMtYgj7DBU0IfSZlL5qyKCf2p44cifrDIYIXS21w2sMN52cJ0kqDbYcGxrs6aOh6lxejILi&#10;0J/K3/yn2KfH3fJrvs3dkOZKTV7G7TuIQGP4F/+5Cx3nvy3g8U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RxCcMAAADcAAAADwAAAAAAAAAAAAAAAACYAgAAZHJzL2Rv&#10;d25yZXYueG1sUEsFBgAAAAAEAAQA9QAAAIgDAAAAAA==&#10;" path="m53458,39312r712273,em765731,212357l765731,em,1822744r407521,em815309,1822744r-407788,em407521,2192316r,-369572em407521,1453138r,369606em576476,2100233l713030,1976629em754020,1864890l453430,2136889em370514,2138305l754800,1789099em740981,1727120l302198,2124847em244063,2103066l716153,1675199em684376,1629512l193728,2073670em150997,2038431l644792,1590200em598337,1557829l114716,1996285em86038,1947765l544856,1531763em482083,1513559l65747,1890921em58134,1823453l408302,1506617em313128,1517809l71204,1737037em53458,2185409r,280322em53458,2426419r101443,-12750l144954,2426419r9947,11864l53458,2426419e" filled="f" strokeweight=".14469mm">
                  <v:path arrowok="t"/>
                </v:shape>
                <v:shape id="Graphic 144" o:spid="_x0000_s1099" style="position:absolute;left:5435;top:24143;width:1016;height:242;visibility:visible;mso-wrap-style:square;v-text-anchor:top" coordsize="10160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rDMAA&#10;AADcAAAADwAAAGRycy9kb3ducmV2LnhtbERPTYvCMBC9L/gfwgje1tRSFq1GEWFFvKkLi7chGZti&#10;MylNVuu/N8KCt3m8z1mseteIG3Wh9qxgMs5AEGtvaq4U/Jy+P6cgQkQ22HgmBQ8KsFoOPhZYGn/n&#10;A92OsRIphEOJCmyMbSll0JYchrFviRN38Z3DmGBXSdPhPYW7RuZZ9iUd1pwaLLa0saSvxz+n4Gz1&#10;73Yf8ny9L2bNdDvT4XHQSo2G/XoOIlIf3+J/986k+UUBr2fS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ZrDMAAAADcAAAADwAAAAAAAAAAAAAAAACYAgAAZHJzL2Rvd25y&#10;ZXYueG1sUEsFBgAAAAAEAAQA9QAAAIUDAAAAAA==&#10;" path="m93827,9271r-70625,l23202,10477r70625,l93827,9271xem95986,16827r-787,l95199,16116r-584,l94615,15303r,-1206l93827,14097r-775,-102l93052,13462r-774,l92278,12750r-788,l91490,12039r788,l92278,11341r774,l93052,10629r-81546,l11506,11341r-5271,l6235,12039,,12039r,711l6235,12750r,712l12280,13462r,533l18516,13995r,698l23990,14693r,610l30238,15303r,1219l36474,16522r,305l41744,16827r,711l95986,17538r,-711xem95986,6845r-56591,l39395,7797r-5271,l34124,8496r-5448,l28676,9207r65939,l94615,8496r584,l95199,8064r787,l95986,6845xem96748,17729r-42519,l54229,18935r42519,l96748,17729xem96748,5664r-45644,l51104,6375r45644,l96748,5664xem97536,4432r-40971,l56565,5638r40971,l97536,4432xem99098,20142r-788,l98310,19659r-774,l97536,18948r-37059,l60477,19659r5448,l65925,20370r6058,l71983,21348r27115,l99098,20142xem99872,2019r-20866,l79006,2832r-5461,l73545,3543r-5473,l68072,4254r30238,l98310,3543r788,l99098,3225r774,l99872,2019xem101434,23202r-774,l100660,22491r-788,l99872,21780r-16192,l83680,22491r6248,l89928,23202r6058,l95986,23914r5448,l101434,23202xem101434,l95986,r,711l90716,711r,711l100660,1422r,-711l101434,711r,-711xe" fillcolor="black" stroked="f">
                  <v:path arrowok="t"/>
                </v:shape>
                <v:shape id="Graphic 145" o:spid="_x0000_s1100" style="position:absolute;left:11497;top:24136;width:1022;height:248;visibility:visible;mso-wrap-style:square;v-text-anchor:top" coordsize="102235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hmMMA&#10;AADcAAAADwAAAGRycy9kb3ducmV2LnhtbERP32vCMBB+F/wfwgm+abphdXRGEWFDYS+zY+zxaG5N&#10;WXOpSWbrf28GA9/u4/t56+1gW3EhHxrHCh7mGQjiyumGawUf5cvsCUSIyBpbx6TgSgG2m/FojYV2&#10;Pb/T5RRrkUI4FKjAxNgVUobKkMUwdx1x4r6dtxgT9LXUHvsUblv5mGVLabHh1GCwo72h6uf0axWU&#10;/dnYr+NbuYqH1+PnWee+X+ZKTSfD7hlEpCHexf/ug07zFzn8PZ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5hmMMAAADcAAAADwAAAAAAAAAAAAAAAACYAgAAZHJzL2Rv&#10;d25yZXYueG1sUEsFBgAAAAAEAAQA9QAAAIgDAAAAAA==&#10;" path="m102200,12749l,24614,10696,12749,,,102200,12749e" filled="f" strokeweight=".1384mm">
                  <v:path arrowok="t"/>
                </v:shape>
                <v:shape id="Graphic 146" o:spid="_x0000_s1101" style="position:absolute;left:11505;top:24143;width:1016;height:242;visibility:visible;mso-wrap-style:square;v-text-anchor:top" coordsize="10160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Q4MEA&#10;AADcAAAADwAAAGRycy9kb3ducmV2LnhtbERPS4vCMBC+C/6HMMLeNLWI2K5RRFDEmw9Y9jYks02x&#10;mZQmav33m4UFb/PxPWe57l0jHtSF2rOC6SQDQay9qblScL3sxgsQISIbbDyTghcFWK+GgyWWxj/5&#10;RI9zrEQK4VCiAhtjW0oZtCWHYeJb4sT9+M5hTLCrpOnwmcJdI/Msm0uHNacGiy1tLenb+e4UfFv9&#10;tT+GPN8cZ0Wz2Bc6vE5aqY9Rv/kEEamPb/G/+2DS/Nkc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UODBAAAA3AAAAA8AAAAAAAAAAAAAAAAAmAIAAGRycy9kb3du&#10;cmV2LnhtbFBLBQYAAAAABAAEAPUAAACGAwAAAAA=&#10;" path="m22402,2019r-6248,l16154,1422r-5461,l10693,711r-5461,l5232,,,,,711r774,l774,1422r788,l1562,2120r546,l2108,3225r20294,l22402,2019xem29438,20142r-26556,l2882,21069r-774,l2108,21780r-546,l1562,22491r-788,l774,23202r-774,l,23914r5232,l5232,23202r6248,l11480,22491r6236,l17716,21780r6248,l23964,21348r5474,l29438,20142xem59486,16827r-53479,l6007,17538r-775,l5232,18237r-787,l4445,18948r-775,l3670,19659r38024,l41694,18948r6248,l47942,18237r5461,l53403,17538r6083,l59486,16827xem89712,13462r-80581,l9131,13995r-775,l8356,14693r-787,l7569,15303r-775,l6794,16522r65189,l71983,15405r5461,l77444,14693r6249,l83693,13995r6019,l89712,13462xem90487,10629r-6007,l84480,9918r-5474,l79006,9271r-5461,l73545,8064r-6248,l67297,7797r-5461,l61836,7086r-5309,l56527,6375r-6248,l50279,5638r-5461,l44818,4432r-5474,l39344,4254r-6159,l33185,3543r-30303,l2882,4254r788,l3670,4965r775,l4445,5638r,1207l5232,6845r,241l6007,7086r,711l6794,7797r,699l7569,8496r,775l7569,10477r787,l8356,10629r775,l9131,11341r81356,l90487,10629xem101422,11684r-91504,l9918,12890r91504,l101422,11684xe" fillcolor="black" stroked="f">
                  <v:path arrowok="t"/>
                </v:shape>
                <v:shape id="Graphic 147" o:spid="_x0000_s1102" style="position:absolute;left:5435;top:7807;width:51334;height:16853;visibility:visible;mso-wrap-style:square;v-text-anchor:top" coordsize="5133340,1685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ey8MA&#10;AADcAAAADwAAAGRycy9kb3ducmV2LnhtbERP22oCMRB9F/yHMELfNKsUtatR2kKheIHW+gHjZtxd&#10;3UyWJF3XvzeC4NscznXmy9ZUoiHnS8sKhoMEBHFmdcm5gv3fV38KwgdkjZVlUnAlD8tFtzPHVNsL&#10;/1KzC7mIIexTVFCEUKdS+qwgg35ga+LIHa0zGCJ0udQOLzHcVHKUJGNpsOTYUGBNnwVl592/UdCY&#10;6Xr083FyfnPdrleH8zar2jelXnrt+wxEoDY8xQ/3t47zXyd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Xey8MAAADcAAAADwAAAAAAAAAAAAAAAACYAgAAZHJzL2Rv&#10;d25yZXYueG1sUEsFBgAAAAAEAAQA9QAAAIgDAAAAAA==&#10;" path="m,1645627r708369,em708369,1410107r,274832em4951059,739850l5090502,613413em5091282,538118l4838709,767262em4757354,766554l5104555,451701em5133287,350623l4896016,565601em4890551,570559l4682246,759471em4603780,755929l4808415,570559em4896016,491014l5121576,286661em5078244,250748l4896016,415931em4726280,570559l4514852,761596em4421787,772079l4644145,570559em4896016,341414l5026324,223973em4975028,195286l4856588,302810em4561229,570559l4323256,786954em4218635,806575l4479094,570559em4773516,302810l4934039,157249em4899920,114395l4691381,302810em4396959,570559l4187639,760179em4187639,685663l4314823,570559em4609245,302810l4866582,70124em4827934,30104l4527110,302810em4231751,570559r-44112,40021em4444194,302810l4775077,3329em4696065,l4362059,302810em4279924,302810l4593084,18912em4491430,36478l4197789,302810e" filled="f" strokeweight=".14469mm">
                  <v:path arrowok="t"/>
                </v:shape>
                <v:shape id="Image 148" o:spid="_x0000_s1103" type="#_x0000_t75" style="position:absolute;left:47284;top:5615;width:2270;height:4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VG/FAAAA3AAAAA8AAABkcnMvZG93bnJldi54bWxEj0FrwkAQhe+F/odlCl6KbipSJbpKaCl4&#10;k6rQehuyYzaYnQ3Z1cR/7xwKvc3w3rz3zWoz+EbdqIt1YANvkwwUcRlszZWB4+FrvAAVE7LFJjAZ&#10;uFOEzfr5aYW5DT1/022fKiUhHHM04FJqc61j6chjnISWWLRz6DwmWbtK2w57CfeNnmbZu/ZYszQ4&#10;bOnDUXnZX72Bz7v92bI7FPPydXftT/Oin/4WxoxehmIJKtGQ/s1/11sr+DOhlWdkAr1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2lRvxQAAANwAAAAPAAAAAAAAAAAAAAAA&#10;AJ8CAABkcnMvZG93bnJldi54bWxQSwUGAAAAAAQABAD3AAAAkQMAAAAA&#10;">
                  <v:imagedata r:id="rId40" o:title=""/>
                </v:shape>
                <v:shape id="Graphic 149" o:spid="_x0000_s1104" style="position:absolute;left:53381;top:5895;width:1016;height:241;visibility:visible;mso-wrap-style:square;v-text-anchor:top" coordsize="10160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rSsMA&#10;AADcAAAADwAAAGRycy9kb3ducmV2LnhtbERP22rCQBB9F/yHZQq+NRsvlDZ1FRUEURRrBfs4ZKdJ&#10;MDsbs2uMf+8WCr7N4VxnPG1NKRqqXWFZQT+KQRCnVhecKTh+L1/fQTiPrLG0TAru5GA66XbGmGh7&#10;4y9qDj4TIYRdggpy76tESpfmZNBFtiIO3K+tDfoA60zqGm8h3JRyEMdv0mDBoSHHihY5pefD1Shw&#10;7Wm4Gcxp1G8oLvfry2q32f4o1XtpZ58gPLX+Kf53r3SYP/qAv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qrSsMAAADcAAAADwAAAAAAAAAAAAAAAACYAgAAZHJzL2Rv&#10;d25yZXYueG1sUEsFBgAAAAAEAAQA9QAAAIgDAAAAAA==&#10;" path="m101419,12041l,23870,9915,12041,,,101419,12041e" filled="f" strokeweight=".1384mm">
                  <v:path arrowok="t"/>
                </v:shape>
                <v:shape id="Graphic 150" o:spid="_x0000_s1105" style="position:absolute;left:53389;top:5902;width:1010;height:235;visibility:visible;mso-wrap-style:square;v-text-anchor:top" coordsize="100965,2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pJ8QA&#10;AADcAAAADwAAAGRycy9kb3ducmV2LnhtbESPT2vDMAzF74N9B6PCbovTwpaR1S2lMOihhzUbO4tY&#10;TUJj2cTOn3776TDYTeI9vffTdr+4Xk00xM6zgXWWgyKuve24MfD99fH8BiomZIu9ZzJwpwj73ePD&#10;FkvrZ77QVKVGSQjHEg20KYVS61i35DBmPhCLdvWDwyTr0Gg74CzhrtebPH/VDjuWhhYDHVuqb9Xo&#10;DNyO40Q/oTqdx8Jd5jAWZ/dZGPO0Wg7voBIt6d/8d32ygv8i+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qSfEAAAA3AAAAA8AAAAAAAAAAAAAAAAAmAIAAGRycy9k&#10;b3ducmV2LnhtbFBLBQYAAAAABAAEAPUAAACJAwAAAAA=&#10;" path="m23190,19837r-20841,l2349,21043r-787,l1562,21742r-775,l787,22453r-787,l,23164r5232,l5232,22453r6248,l11480,21742r6249,l17729,21043r5461,l23190,19837xem40995,4254r-5461,l35534,3543r-6096,l29438,2921r-6248,l23190,1714r-5461,l17729,1422r-6249,l11480,711r-6248,l5232,,,,,711r787,l787,1422r775,l1562,2120r787,l2349,2921r,1206l3124,4127r,127l3911,4254r,711l40995,4965r,-711xem47244,17424r-42558,l4686,18211r-775,l3911,18910r-787,l3124,19621r32410,l35534,18910r5461,l40995,18630r6249,l47244,17424xem64960,15582r-58941,l6019,16294r-787,l5232,17005r54419,l59651,16294r5309,l64960,15582xem71208,7759r-6248,l64960,7086r-5309,l59651,6375r-6248,l53403,5334r-48717,l4686,6553r546,l5232,7086r787,l6019,7797r775,l6794,8966r64414,l71208,7759xem89166,12750r-80810,l8356,13462r-775,l7581,13792r-787,l6794,15011r70663,l77457,14173r5461,l82918,13462r6248,l89166,12750xem100647,11379r-5474,l95173,10172r-6007,l89166,9918r-6248,l82918,9207r-75337,l7581,9918r775,l8356,10629r788,l9144,11379r,1206l100647,12585r,-1206xe" fillcolor="black" stroked="f">
                  <v:path arrowok="t"/>
                </v:shape>
                <v:shape id="Graphic 151" o:spid="_x0000_s1106" style="position:absolute;left:47312;top:5615;width:7086;height:5226;visibility:visible;mso-wrap-style:square;v-text-anchor:top" coordsize="708660,52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TtMMA&#10;AADcAAAADwAAAGRycy9kb3ducmV2LnhtbERPPWvDMBDdC/0P4grZGtkOKcGNYupAIF1anGTpdlhX&#10;29g6GUlO3H9fBQrd7vE+b1vMZhBXcr6zrCBdJiCIa6s7bhRczofnDQgfkDUOlknBD3kodo8PW8y1&#10;vXFF11NoRAxhn6OCNoQxl9LXLRn0SzsSR+7bOoMhQtdI7fAWw80gsyR5kQY7jg0tjrRvqe5Pk1Hg&#10;Utfvy1X1Xskp+/r4zMqpp1mpxdP89goi0Bz+xX/uo47z1yncn4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TtMMAAADcAAAADwAAAAAAAAAAAAAAAACYAgAAZHJzL2Rv&#10;d25yZXYueG1sUEsFBgAAAAAEAAQA9QAAAIgDAAAAAA==&#10;" path="m,40020r708377,em708377,522039l708377,e" filled="f" strokeweight=".14469mm">
                  <v:path arrowok="t"/>
                </v:shape>
                <v:shape id="Image 152" o:spid="_x0000_s1107" type="#_x0000_t75" style="position:absolute;left:14323;top:2075;width:1750;height:2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m8XCAAAA3AAAAA8AAABkcnMvZG93bnJldi54bWxET0trwkAQvhf8D8sI3urGQEqNrhILxdJT&#10;feB5yI5JMDsbdleT9Nd3C4Xe5uN7zno7mFY8yPnGsoLFPAFBXFrdcKXgfHp/fgXhA7LG1jIpGMnD&#10;djN5WmOubc8HehxDJWII+xwV1CF0uZS+rMmgn9uOOHJX6wyGCF0ltcM+hptWpknyIg02HBtq7Oit&#10;pvJ2vBsFZvl5ccN49webFfvbt+l35elLqdl0KFYgAg3hX/zn/tBxfpbC7zPx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pvFwgAAANwAAAAPAAAAAAAAAAAAAAAAAJ8C&#10;AABkcnMvZG93bnJldi54bWxQSwUGAAAAAAQABAD3AAAAjgMAAAAA&#10;">
                  <v:imagedata r:id="rId41" o:title=""/>
                </v:shape>
                <v:shape id="Graphic 153" o:spid="_x0000_s1108" style="position:absolute;left:9474;top:2102;width:39281;height:22168;visibility:visible;mso-wrap-style:square;v-text-anchor:top" coordsize="3928110,221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SksMA&#10;AADcAAAADwAAAGRycy9kb3ducmV2LnhtbERPzWrCQBC+F3yHZYReim7aokh0lRgQPPSi7QMM2TGb&#10;Njsbd9ck9em7hUJv8/H9zmY32lb05EPjWMHzPANBXDndcK3g4/0wW4EIEVlj65gUfFOA3XbysMFc&#10;u4FP1J9jLVIIhxwVmBi7XMpQGbIY5q4jTtzFeYsxQV9L7XFI4baVL1m2lBYbTg0GOyoNVV/nm1VQ&#10;vl3M4to+0QG9bva3z1NW3I1Sj9OxWIOINMZ/8Z/7qNP8xSv8Pp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SksMAAADcAAAADwAAAAAAAAAAAAAAAACYAgAAZHJzL2Rv&#10;d25yZXYueG1sUEsFBgAAAAAEAAQA9QAAAIgDAAAAAA==&#10;" path="m657237,l3145029,em18503,1815626r781,-11334l6011,1804292r,11334l18503,1815626r6246,5666l25530,1798803r-24750,l,1821292r24749,em453383,2216186l12257,1809959em453383,2216186r2318056,em3909386,718742r-781,11191l3920941,729933r781,-11191l3909386,718742r-6246,-6375l3902359,734892r24828,708l3927968,713075r-24828,-708em3557501,377185r357975,347223em3557501,377185r-2056270,em1011309,1384218r15615,105399l1011309,1478992r-15381,10625l1011309,1384218e" filled="f" strokeweight=".14469mm">
                  <v:path arrowok="t"/>
                </v:shape>
                <v:shape id="Graphic 154" o:spid="_x0000_s1109" style="position:absolute;left:19441;top:15952;width:305;height:1047;visibility:visible;mso-wrap-style:square;v-text-anchor:top" coordsize="30480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Kr8MA&#10;AADcAAAADwAAAGRycy9kb3ducmV2LnhtbERPTWvCQBC9F/oflil4KXVjSVVSV2ltRa/Goh6H7DQJ&#10;zc4u2TWJ/94tFHqbx/ucxWowjeio9bVlBZNxAoK4sLrmUsHXYfM0B+EDssbGMim4kofV8v5ugZm2&#10;Pe+py0MpYgj7DBVUIbhMSl9UZNCPrSOO3LdtDYYI21LqFvsYbhr5nCRTabDm2FCho3VFxU9+MQpm&#10;6fHd9W4Wzo/dZ56nH9vJac1KjR6Gt1cQgYbwL/5z73Sc/5LC7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qKr8MAAADcAAAADwAAAAAAAAAAAAAAAACYAgAAZHJzL2Rv&#10;d25yZXYueG1sUEsFBgAAAAAEAAQA9QAAAIgDAAAAAA==&#10;" path="m6792,99694l,99694r,4953l780,104647r,-635l1561,104012r,-762l2342,103250r,-635l3903,102615r,-762l4684,101853r,-635l5465,101218r,-762l6792,100456r,-762xem30215,99694r-7027,l23188,100456r781,l23969,101218r1561,l25530,101853r781,l26311,102615r781,l27092,103250r1561,l28653,104012r781,l29434,104647r781,l30215,99694xem28653,89153r-27092,l1561,94106r-781,l780,99694r6793,l7573,99059r781,l8354,98297r1561,l9915,97662r781,l10696,96900r781,l11477,96265r1561,l13038,95503r781,l13819,94741r14834,l28653,89153xem29434,94741r-13273,l16161,95503r781,l16942,96265r781,l17723,96900r1561,l19284,97662r781,l20065,98297r781,l20846,99059r1561,l22407,99694r7027,l29434,94741xem27092,78739r-23969,l3123,83565r-781,l2342,89153r25530,l27872,84327r-780,l27092,78739xem25530,68071r-20846,l4684,73024r-781,l3903,78739r22408,l26311,73659r-781,l25530,68071xem23969,57657r-17723,l6246,62610r-781,l5465,68071r19284,l24749,63245r-780,l23969,57657xem22407,46989r-14834,l7573,51942r-781,l6792,57657r16396,l23188,52704r-781,l22407,46989xem20846,36448r-11712,l9134,41401r-780,l8354,46989r13272,l21626,42163r-780,l20846,36448xem19284,25907r-8588,l10696,30860r-781,l9915,36448r10150,l20065,31495r-781,l19284,25907xem17723,15493r-5466,l12257,20446r-780,l11477,25907r7026,l18503,21081r-780,l17723,15493xem16161,4825r-2342,l13819,9778r-781,l13038,15493r3904,l16942,10540r-781,l16161,4825xem15380,r-780,l14600,4825r780,l15380,xe" fillcolor="black" stroked="f">
                  <v:path arrowok="t"/>
                </v:shape>
                <v:shape id="Graphic 155" o:spid="_x0000_s1110" style="position:absolute;left:19587;top:15944;width:13;height:4134;visibility:visible;mso-wrap-style:square;v-text-anchor:top" coordsize="1270,41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wfMQA&#10;AADcAAAADwAAAGRycy9kb3ducmV2LnhtbERPTWvCQBC9C/0Pywje6kbBKqmr2FYh4KFt7KW3MTvN&#10;BrOzIbs10V/vFgre5vE+Z7nubS3O1PrKsYLJOAFBXDhdcang67B7XIDwAVlj7ZgUXMjDevUwWGKq&#10;XcefdM5DKWII+xQVmBCaVEpfGLLox64hjtyPay2GCNtS6ha7GG5rOU2SJ2mx4thgsKFXQ8Up/7UK&#10;sivtePpynB8z8528b9+6/ce8VGo07DfPIAL14S7+d2c6zp/N4O+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RsHzEAAAA3AAAAA8AAAAAAAAAAAAAAAAAmAIAAGRycy9k&#10;b3ducmV2LnhtbFBLBQYAAAAABAAEAPUAAACJAwAAAAA=&#10;" path="m,228294l,em,228294l,413168e" filled="f" strokeweight=".14469mm">
                  <v:path arrowok="t"/>
                </v:shape>
                <v:shape id="Graphic 156" o:spid="_x0000_s1111" style="position:absolute;left:2049;top:6472;width:17760;height:15386;visibility:visible;mso-wrap-style:square;v-text-anchor:top" coordsize="1776095,153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FusIA&#10;AADcAAAADwAAAGRycy9kb3ducmV2LnhtbERPzWrCQBC+C77DMkJvuolSW6IbkYqQQ4vW9gGG7JgE&#10;s7Pb7Gri23cLQm/z8f3OejOYVtyo841lBeksAUFcWt1wpeD7az99BeEDssbWMim4k4dNPh6tMdO2&#10;50+6nUIlYgj7DBXUIbhMSl/WZNDPrCOO3Nl2BkOEXSV1h30MN62cJ8lSGmw4NtTo6K2m8nK6GgUv&#10;6VEXxeLgFu5eJu8fx552P5VST5NhuwIRaAj/4oe70HH+8xL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wW6wgAAANwAAAAPAAAAAAAAAAAAAAAAAJgCAABkcnMvZG93&#10;bnJldi54bWxQSwUGAAAAAAQABAD1AAAAhwMAAAAA&#10;" path="m1050956,120061r-7808,em1043929,151015r-1562,l1041587,150307r-1562,l1038464,150307r-1562,-708l1036121,148890r-1561,-708l1032998,147474r-546,-709l1031671,145349r-781,-709l1029329,143224r,-709l1028548,141099r-781,-1417l1027767,138265r-781,-1416l1026986,136353r,-1417l1026986,133520r781,-1417l1027767,130686r781,-1416l1029329,128561r780,-1416l1030890,125728r781,-708l1032452,124311r1327,-1416l1034560,122186r1561,-708l1036902,121478r1562,-708l1040025,120061r1562,l1043148,120061r781,em1634490,84999r9369,12538em1775494,84999r-9134,12538em1643859,97537r122501,em1634490,11829l1643859,em1775494,11829l1766360,em1643859,r122501,em,151015r344921,em520699,355581r58135,em317805,606330r148663,em303759,618867r,224895em332436,869828r6246,em338682,869828r,668310em338682,1335024r-122523,em216159,1335024r,163624em,151015l,869120em,869120r114716,486269e" filled="f" strokeweight=".47028mm">
                  <v:path arrowok="t"/>
                </v:shape>
                <v:shape id="Image 157" o:spid="_x0000_s1112" type="#_x0000_t75" style="position:absolute;left:3111;top:19942;width:2409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WNv6/AAAA3AAAAA8AAABkcnMvZG93bnJldi54bWxET8uqwjAQ3V/wH8IIbi6aKniVahQRBJfq&#10;deFybMa22kxKE/v4eyMI7uZwnrNct6YQNVUut6xgPIpAECdW55wqOP/vhnMQziNrLCyTgo4crFe9&#10;nyXG2jZ8pPrkUxFC2MWoIPO+jKV0SUYG3ciWxIG72cqgD7BKpa6wCeGmkJMo+pMGcw4NGZa0zSh5&#10;nJ5Gwf3M1By62TO56vHvhcrtreZOqUG/3SxAeGr9V/xx73WYP53B+5lwgV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Vjb+vwAAANwAAAAPAAAAAAAAAAAAAAAAAJ8CAABk&#10;cnMvZG93bnJldi54bWxQSwUGAAAAAAQABAD3AAAAiwMAAAAA&#10;">
                  <v:imagedata r:id="rId42" o:title=""/>
                </v:shape>
                <v:shape id="Graphic 158" o:spid="_x0000_s1113" style="position:absolute;left:5435;top:4898;width:2896;height:5143;visibility:visible;mso-wrap-style:square;v-text-anchor:top" coordsize="28956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ym8YA&#10;AADcAAAADwAAAGRycy9kb3ducmV2LnhtbESPQWvCQBCF74L/YRmhF6kbBUVSV5FCwUuFRhG8Ddlp&#10;EpqdjdmNRn+9cyh4m+G9ee+b1aZ3tbpSGyrPBqaTBBRx7m3FhYHj4et9CSpEZIu1ZzJwpwCb9XCw&#10;wtT6G//QNYuFkhAOKRooY2xSrUNeksMw8Q2xaL++dRhlbQttW7xJuKv1LEkW2mHF0lBiQ58l5X9Z&#10;5wyc+l3Gnd8fZo9zNr/sj+P797Qz5m3Ubz9ARerjy/x/vbOCPxdaeUYm0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Tym8YAAADcAAAADwAAAAAAAAAAAAAAAACYAgAAZHJz&#10;L2Rvd25yZXYueG1sUEsFBgAAAAAEAAQA9QAAAIsDAAAAAA==&#10;" path="m,l4676,3541,9946,7791r5466,4108l20088,16149r3904,2834l27896,22524r4684,4250l38038,31520r4489,4958l52669,46395r5465,5667l62038,55462r4482,5666l71204,66087r4685,4958l79012,75791r3896,4250l85250,83582r2342,3542l91496,92082r4489,6234l96758,100441r3123,3541l103004,108941r5466,6375l110812,118645r3115,4958l117831,128561r3123,5667l124662,139895r781,1275l130120,150378r3904,5667l136366,161003r1561,3329l139489,167874r2342,4250l143393,177082r3115,7650l148069,187565r5270,13458l155682,207894r780,1417l158024,215686r2334,6375l162701,229711r2342,7791l167385,246002r2342,8288l171289,260665r2342,9208l175193,277523r1553,6375l176746,286731r1562,7084l179089,299977r780,7083l180650,313435r586,6942l181236,321794em,l,277523em181236,321794r,192453em182016,513043r76873,em289105,477060r-30216,35983e" filled="f" strokeweight=".47028mm">
                  <v:path arrowok="t"/>
                </v:shape>
                <v:shape id="Graphic 159" o:spid="_x0000_s1114" style="position:absolute;left:7769;top:11229;width:2444;height:1422;visibility:visible;mso-wrap-style:square;v-text-anchor:top" coordsize="244475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WVMIA&#10;AADcAAAADwAAAGRycy9kb3ducmV2LnhtbERPS2vCQBC+F/wPywjemo2VlhpdgwgFEdrS6MHjmJ08&#10;yO5syK6a/vtuodDbfHzPWeejNeJGg28dK5gnKQji0umWawWn49vjKwgfkDUax6Tgmzzkm8nDGjPt&#10;7vxFtyLUIoawz1BBE0KfSenLhiz6xPXEkavcYDFEONRSD3iP4dbIpzR9kRZbjg0N9rRrqOyKq1Vw&#10;WODHu/s8myvvL2QWu2o0XaXUbDpuVyACjeFf/Ofe6zj/eQm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RZUwgAAANwAAAAPAAAAAAAAAAAAAAAAAJgCAABkcnMvZG93&#10;bnJldi54bWxQSwUGAAAAAAQABAD1AAAAhwMAAAAA&#10;" path="m,142020l,em203885,r,142020em101451,18204r,123816em20096,142020r,-105542em40161,142020r,-105542em61242,142020r,-105542em81385,142020r,-105542em122297,142020r,-105542em142596,142020r,-105542em162740,142020r,-105542em182805,142020r,-105542em223951,142020r,-105542em244094,142020r,-105542e" filled="f" strokeweight=".14469mm">
                  <v:path arrowok="t"/>
                </v:shape>
                <v:shape id="Graphic 160" o:spid="_x0000_s1115" style="position:absolute;left:5086;top:5698;width:1956;height:9474;visibility:visible;mso-wrap-style:square;v-text-anchor:top" coordsize="195580,94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N9scA&#10;AADcAAAADwAAAGRycy9kb3ducmV2LnhtbESPzW7CQAyE70h9h5Ur9QabckAosCB+BGovIFKqipub&#10;dZPQrDfKbkl4+/pQqTdbM575PF/2rlY3akPl2cDzKAFFnHtbcWHg/LYbTkGFiGyx9kwG7hRguXgY&#10;zDG1vuMT3bJYKAnhkKKBMsYm1TrkJTkMI98Qi/blW4dR1rbQtsVOwl2tx0ky0Q4rloYSG9qUlH9n&#10;P87AaTu93v3H++GSfe6P+3X+St3uYszTY7+agYrUx3/z3/WLFfyJ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njfbHAAAA3AAAAA8AAAAAAAAAAAAAAAAAmAIAAGRy&#10;cy9kb3ducmV2LnhtbFBLBQYAAAAABAAEAPUAAACMAwAAAAA=&#10;" path="m14045,683750r-781,l11703,683750r-1562,l9361,684459r-1562,708l6238,685167r-781,708l4676,687292r-1553,708l2342,688709r-781,708l1561,690834r-781,1416l,692959r,1416l,695792r,496em162708,683750r1554,l165824,683750r780,l168166,684459r1561,708l170508,685167r1562,708l172850,687292r781,em195281,707621l173631,687292em,921182r,1417l,924724r,1417l780,927557r781,2125l1561,931099r781,1417l3903,933932r773,2125l5457,937474r1561,567l7799,939457r1562,1417l10922,941582r1562,1417l14045,943707r1562,709l17754,945124r1561,708l20869,946541r2342,708l24773,947249r1561,l28677,947249em41161,228436r18535,em117831,175665l117831,em59696,228436r2342,l65161,228436r2342,l70619,227728r2342,-709l75108,226311r3123,-708l80573,224894r2342,-708l85250,222769r2342,-708l89934,220644r2343,-1416l94619,217811r2342,-1417l98523,214978r2334,-1913l102223,211648r2343,-2125l106127,208107r1562,-2125l109250,203857r781,-2125l111593,199607r1561,-2125l113935,194649r781,-2125l115488,190540r781,-2833l117050,185582r,-2125l117831,180624r,-2125l117831,175665em34923,197482r7019,e" filled="f" strokeweight=".47028mm">
                  <v:path arrowok="t"/>
                </v:shape>
                <v:shape id="Textbox 161" o:spid="_x0000_s1116" type="#_x0000_t202" style="position:absolute;left:16501;top:275;width:28283;height:5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13"/>
                          <w:ind w:left="20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Измерение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внутреннего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размера,</w:t>
                        </w:r>
                        <w:r>
                          <w:rPr>
                            <w:rFonts w:ascii="Arial" w:hAnsi="Arial"/>
                            <w:i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D</w:t>
                        </w:r>
                        <w:r>
                          <w:rPr>
                            <w:rFonts w:ascii="Arial" w:hAnsi="Arial"/>
                            <w:i/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i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34,8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мм</w:t>
                        </w:r>
                      </w:p>
                      <w:p w:rsidR="001A3ED2" w:rsidRDefault="001A3ED2">
                        <w:pPr>
                          <w:spacing w:before="133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1A3ED2" w:rsidRDefault="0098367C">
                        <w:pPr>
                          <w:ind w:left="1349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6"/>
                            <w:sz w:val="20"/>
                          </w:rPr>
                          <w:t>Измерение</w:t>
                        </w:r>
                        <w:r>
                          <w:rPr>
                            <w:rFonts w:ascii="Arial" w:hAnsi="Arial"/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pacing w:val="-16"/>
                            <w:sz w:val="20"/>
                          </w:rPr>
                          <w:t>глубиныпаза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pacing w:val="-16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sz w:val="20"/>
                          </w:rPr>
                          <w:t>L =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sz w:val="20"/>
                          </w:rPr>
                          <w:t>34,8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sz w:val="20"/>
                          </w:rPr>
                          <w:t>мм</w:t>
                        </w:r>
                      </w:p>
                    </w:txbxContent>
                  </v:textbox>
                </v:shape>
                <v:shape id="Textbox 162" o:spid="_x0000_s1117" type="#_x0000_t202" style="position:absolute;left:50238;top:3970;width:131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13"/>
                          <w:ind w:left="20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3"/>
                          </w:rPr>
                          <w:t>L</w:t>
                        </w:r>
                      </w:p>
                    </w:txbxContent>
                  </v:textbox>
                </v:shape>
                <v:shape id="Textbox 163" o:spid="_x0000_s1118" type="#_x0000_t202" style="position:absolute;left:3207;top:10934;width:337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18"/>
                          <w:ind w:left="20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0,1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4"/>
                          </w:rPr>
                          <w:t>мм</w:t>
                        </w:r>
                      </w:p>
                    </w:txbxContent>
                  </v:textbox>
                </v:shape>
                <v:shape id="Textbox 164" o:spid="_x0000_s1119" type="#_x0000_t202" style="position:absolute;left:7400;top:10082;width:31940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340"/>
                            <w:tab w:val="left" w:pos="662"/>
                            <w:tab w:val="left" w:pos="983"/>
                            <w:tab w:val="left" w:pos="1304"/>
                            <w:tab w:val="left" w:pos="1625"/>
                            <w:tab w:val="left" w:pos="1946"/>
                            <w:tab w:val="left" w:pos="2267"/>
                            <w:tab w:val="left" w:pos="2588"/>
                            <w:tab w:val="left" w:pos="2909"/>
                            <w:tab w:val="left" w:pos="3230"/>
                          </w:tabs>
                          <w:spacing w:before="17"/>
                          <w:ind w:left="20"/>
                          <w:rPr>
                            <w:rFonts w:ascii="Microsoft Sans Serif"/>
                            <w:sz w:val="1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3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5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6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7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8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4"/>
                          </w:rPr>
                          <w:t>9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ab/>
                          <w:t>10</w:t>
                        </w:r>
                        <w:r>
                          <w:rPr>
                            <w:rFonts w:ascii="Microsoft Sans Serif"/>
                            <w:spacing w:val="44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>11</w:t>
                        </w:r>
                        <w:r>
                          <w:rPr>
                            <w:rFonts w:ascii="Microsoft Sans Serif"/>
                            <w:spacing w:val="4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>12</w:t>
                        </w:r>
                        <w:r>
                          <w:rPr>
                            <w:rFonts w:ascii="Microsoft Sans Serif"/>
                            <w:spacing w:val="4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>13</w:t>
                        </w:r>
                        <w:r>
                          <w:rPr>
                            <w:rFonts w:ascii="Microsoft Sans Serif"/>
                            <w:spacing w:val="44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z w:val="14"/>
                          </w:rPr>
                          <w:t>14</w:t>
                        </w:r>
                        <w:r>
                          <w:rPr>
                            <w:rFonts w:ascii="Microsoft Sans Serif"/>
                            <w:spacing w:val="45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pacing w:val="-5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Textbox 165" o:spid="_x0000_s1120" type="#_x0000_t202" style="position:absolute;left:19111;top:13911;width:15932;height:6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22"/>
                          <w:ind w:left="20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х</w:t>
                        </w:r>
                      </w:p>
                      <w:p w:rsidR="001A3ED2" w:rsidRDefault="0098367C">
                        <w:pPr>
                          <w:spacing w:before="111"/>
                          <w:ind w:left="74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spacing w:val="5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8"/>
                            <w:sz w:val="20"/>
                            <w:u w:val="single"/>
                          </w:rPr>
                          <w:t>Совпадающие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8"/>
                            <w:sz w:val="20"/>
                            <w:u w:val="single"/>
                          </w:rPr>
                          <w:t>штрихи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8"/>
                            <w:sz w:val="20"/>
                            <w:u w:val="single"/>
                          </w:rPr>
                          <w:t>шкал</w:t>
                        </w:r>
                        <w:r>
                          <w:rPr>
                            <w:rFonts w:ascii="Arial" w:hAnsi="Arial"/>
                            <w:i/>
                            <w:spacing w:val="80"/>
                            <w:sz w:val="20"/>
                            <w:u w:val="single"/>
                          </w:rPr>
                          <w:t xml:space="preserve"> </w:t>
                        </w:r>
                      </w:p>
                      <w:p w:rsidR="001A3ED2" w:rsidRDefault="0098367C">
                        <w:pPr>
                          <w:spacing w:before="61"/>
                          <w:ind w:left="74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6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34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х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1</w:t>
                        </w:r>
                        <w:r>
                          <w:rPr>
                            <w:rFonts w:ascii="Arial" w:hAnsi="Arial"/>
                            <w:i/>
                            <w:spacing w:val="-28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+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8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х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0,1</w:t>
                        </w:r>
                        <w:r>
                          <w:rPr>
                            <w:rFonts w:ascii="Arial" w:hAnsi="Arial"/>
                            <w:i/>
                            <w:spacing w:val="-2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=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34,8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20"/>
                            <w:u w:val="single"/>
                          </w:rPr>
                          <w:t>мм</w:t>
                        </w:r>
                        <w:r>
                          <w:rPr>
                            <w:rFonts w:ascii="Arial" w:hAnsi="Arial"/>
                            <w:i/>
                            <w:spacing w:val="40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66" o:spid="_x0000_s1121" type="#_x0000_t202" style="position:absolute;left:8323;top:22210;width:1314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before="13"/>
                          <w:ind w:left="20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v:shape id="Textbox 167" o:spid="_x0000_s1122" type="#_x0000_t202" style="position:absolute;left:14462;top:22430;width:22466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13"/>
                          <w:ind w:left="20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Измерение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наружного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размера,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d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34,8</w:t>
                        </w:r>
                        <w:r>
                          <w:rPr>
                            <w:rFonts w:ascii="Arial" w:hAnsi="Arial"/>
                            <w:i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0"/>
                            <w:sz w:val="20"/>
                          </w:rPr>
                          <w:t>мм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pacing w:val="-10"/>
          <w:sz w:val="23"/>
        </w:rPr>
        <w:t>D</w:t>
      </w: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ind w:left="0"/>
        <w:rPr>
          <w:rFonts w:ascii="Arial"/>
          <w:i/>
        </w:rPr>
      </w:pPr>
    </w:p>
    <w:p w:rsidR="001A3ED2" w:rsidRDefault="001A3ED2">
      <w:pPr>
        <w:pStyle w:val="a3"/>
        <w:spacing w:before="290"/>
        <w:ind w:left="0"/>
        <w:rPr>
          <w:rFonts w:ascii="Arial"/>
          <w:i/>
        </w:rPr>
      </w:pPr>
    </w:p>
    <w:p w:rsidR="001A3ED2" w:rsidRDefault="0098367C">
      <w:pPr>
        <w:pStyle w:val="a3"/>
        <w:spacing w:before="1"/>
        <w:ind w:left="404"/>
        <w:jc w:val="center"/>
      </w:pPr>
      <w:r>
        <w:t>Рисунок</w:t>
      </w:r>
      <w:r>
        <w:rPr>
          <w:spacing w:val="-9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штангенциркулем</w:t>
      </w:r>
      <w:r>
        <w:rPr>
          <w:spacing w:val="-5"/>
        </w:rPr>
        <w:t xml:space="preserve"> </w:t>
      </w:r>
      <w:r>
        <w:t xml:space="preserve">типа </w:t>
      </w:r>
      <w:r>
        <w:rPr>
          <w:spacing w:val="-10"/>
        </w:rPr>
        <w:t>I</w:t>
      </w:r>
    </w:p>
    <w:p w:rsidR="001A3ED2" w:rsidRDefault="001A3ED2">
      <w:pPr>
        <w:jc w:val="center"/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spacing w:before="71"/>
        <w:ind w:left="862" w:right="3471"/>
        <w:jc w:val="center"/>
        <w:rPr>
          <w:rFonts w:ascii="Arial"/>
          <w:i/>
          <w:sz w:val="19"/>
        </w:rPr>
      </w:pPr>
      <w:r>
        <w:rPr>
          <w:rFonts w:ascii="Arial"/>
          <w:i/>
          <w:spacing w:val="-10"/>
          <w:w w:val="95"/>
          <w:sz w:val="19"/>
        </w:rPr>
        <w:lastRenderedPageBreak/>
        <w:t>d</w:t>
      </w:r>
    </w:p>
    <w:p w:rsidR="001A3ED2" w:rsidRDefault="0098367C">
      <w:pPr>
        <w:pStyle w:val="a3"/>
        <w:ind w:left="2831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665220" cy="3502660"/>
                <wp:effectExtent l="9525" t="0" r="1904" b="2539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5220" cy="3502660"/>
                          <a:chOff x="0" y="0"/>
                          <a:chExt cx="3665220" cy="35026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152587" y="496052"/>
                            <a:ext cx="1521460" cy="254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2543810">
                                <a:moveTo>
                                  <a:pt x="163189" y="1221141"/>
                                </a:moveTo>
                                <a:lnTo>
                                  <a:pt x="207876" y="1221141"/>
                                </a:lnTo>
                              </a:path>
                              <a:path w="1521460" h="2543810">
                                <a:moveTo>
                                  <a:pt x="98694" y="2323089"/>
                                </a:moveTo>
                                <a:lnTo>
                                  <a:pt x="98694" y="2543362"/>
                                </a:lnTo>
                              </a:path>
                              <a:path w="1521460" h="2543810">
                                <a:moveTo>
                                  <a:pt x="153285" y="0"/>
                                </a:moveTo>
                                <a:lnTo>
                                  <a:pt x="359880" y="418343"/>
                                </a:lnTo>
                              </a:path>
                              <a:path w="1521460" h="2543810">
                                <a:moveTo>
                                  <a:pt x="1521436" y="528187"/>
                                </a:moveTo>
                                <a:lnTo>
                                  <a:pt x="53425" y="528187"/>
                                </a:lnTo>
                              </a:path>
                              <a:path w="1521460" h="2543810">
                                <a:moveTo>
                                  <a:pt x="1521436" y="528187"/>
                                </a:moveTo>
                                <a:lnTo>
                                  <a:pt x="1519688" y="1563528"/>
                                </a:lnTo>
                              </a:path>
                              <a:path w="1521460" h="2543810">
                                <a:moveTo>
                                  <a:pt x="1520853" y="1563528"/>
                                </a:moveTo>
                                <a:lnTo>
                                  <a:pt x="1376889" y="1563528"/>
                                </a:lnTo>
                              </a:path>
                              <a:path w="1521460" h="2543810">
                                <a:moveTo>
                                  <a:pt x="1376889" y="1563528"/>
                                </a:moveTo>
                                <a:lnTo>
                                  <a:pt x="1376307" y="1529055"/>
                                </a:lnTo>
                              </a:path>
                              <a:path w="1521460" h="2543810">
                                <a:moveTo>
                                  <a:pt x="1310821" y="1463616"/>
                                </a:moveTo>
                                <a:lnTo>
                                  <a:pt x="425540" y="1463616"/>
                                </a:lnTo>
                              </a:path>
                              <a:path w="1521460" h="2543810">
                                <a:moveTo>
                                  <a:pt x="53425" y="1563528"/>
                                </a:moveTo>
                                <a:lnTo>
                                  <a:pt x="359880" y="1563528"/>
                                </a:lnTo>
                              </a:path>
                              <a:path w="1521460" h="2543810">
                                <a:moveTo>
                                  <a:pt x="0" y="2543362"/>
                                </a:moveTo>
                                <a:lnTo>
                                  <a:pt x="0" y="1992388"/>
                                </a:lnTo>
                              </a:path>
                              <a:path w="1521460" h="2543810">
                                <a:moveTo>
                                  <a:pt x="53425" y="648548"/>
                                </a:moveTo>
                                <a:lnTo>
                                  <a:pt x="53425" y="1936297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133" y="2425643"/>
                            <a:ext cx="68586" cy="69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206013" y="881675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5435">
                                <a:moveTo>
                                  <a:pt x="0" y="0"/>
                                </a:moveTo>
                                <a:lnTo>
                                  <a:pt x="0" y="304993"/>
                                </a:lnTo>
                              </a:path>
                            </a:pathLst>
                          </a:custGeom>
                          <a:ln w="133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81" y="818878"/>
                            <a:ext cx="66837" cy="6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152587" y="2025692"/>
                            <a:ext cx="4838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235710">
                                <a:moveTo>
                                  <a:pt x="359880" y="0"/>
                                </a:moveTo>
                                <a:lnTo>
                                  <a:pt x="359880" y="286296"/>
                                </a:lnTo>
                              </a:path>
                              <a:path w="483870" h="1235710">
                                <a:moveTo>
                                  <a:pt x="483627" y="771247"/>
                                </a:moveTo>
                                <a:lnTo>
                                  <a:pt x="98694" y="771247"/>
                                </a:lnTo>
                              </a:path>
                              <a:path w="483870" h="1235710">
                                <a:moveTo>
                                  <a:pt x="0" y="1013722"/>
                                </a:moveTo>
                                <a:lnTo>
                                  <a:pt x="109764" y="1013722"/>
                                </a:lnTo>
                              </a:path>
                              <a:path w="483870" h="1235710">
                                <a:moveTo>
                                  <a:pt x="109764" y="1235163"/>
                                </a:moveTo>
                                <a:lnTo>
                                  <a:pt x="109764" y="771247"/>
                                </a:lnTo>
                              </a:path>
                              <a:path w="483870" h="1235710">
                                <a:moveTo>
                                  <a:pt x="359880" y="286296"/>
                                </a:moveTo>
                                <a:lnTo>
                                  <a:pt x="218771" y="771247"/>
                                </a:lnTo>
                              </a:path>
                              <a:path w="483870" h="1235710">
                                <a:moveTo>
                                  <a:pt x="98694" y="771247"/>
                                </a:moveTo>
                                <a:lnTo>
                                  <a:pt x="97529" y="771247"/>
                                </a:lnTo>
                                <a:lnTo>
                                  <a:pt x="96946" y="771247"/>
                                </a:lnTo>
                                <a:lnTo>
                                  <a:pt x="95781" y="771831"/>
                                </a:lnTo>
                                <a:lnTo>
                                  <a:pt x="94616" y="771831"/>
                                </a:lnTo>
                                <a:lnTo>
                                  <a:pt x="94033" y="772415"/>
                                </a:lnTo>
                                <a:lnTo>
                                  <a:pt x="92868" y="772999"/>
                                </a:lnTo>
                                <a:lnTo>
                                  <a:pt x="92285" y="773584"/>
                                </a:lnTo>
                                <a:lnTo>
                                  <a:pt x="91120" y="774168"/>
                                </a:lnTo>
                                <a:lnTo>
                                  <a:pt x="90538" y="774752"/>
                                </a:lnTo>
                                <a:lnTo>
                                  <a:pt x="89955" y="775337"/>
                                </a:lnTo>
                                <a:lnTo>
                                  <a:pt x="89372" y="776505"/>
                                </a:lnTo>
                                <a:lnTo>
                                  <a:pt x="88790" y="777089"/>
                                </a:lnTo>
                                <a:lnTo>
                                  <a:pt x="88207" y="778258"/>
                                </a:lnTo>
                                <a:lnTo>
                                  <a:pt x="88207" y="778842"/>
                                </a:lnTo>
                                <a:lnTo>
                                  <a:pt x="87625" y="780011"/>
                                </a:lnTo>
                                <a:lnTo>
                                  <a:pt x="87625" y="781179"/>
                                </a:lnTo>
                                <a:lnTo>
                                  <a:pt x="87625" y="782348"/>
                                </a:lnTo>
                                <a:lnTo>
                                  <a:pt x="87625" y="782932"/>
                                </a:lnTo>
                                <a:lnTo>
                                  <a:pt x="87625" y="784101"/>
                                </a:lnTo>
                                <a:lnTo>
                                  <a:pt x="88207" y="785269"/>
                                </a:lnTo>
                                <a:lnTo>
                                  <a:pt x="88207" y="785854"/>
                                </a:lnTo>
                                <a:lnTo>
                                  <a:pt x="88790" y="787022"/>
                                </a:lnTo>
                                <a:lnTo>
                                  <a:pt x="89372" y="788191"/>
                                </a:lnTo>
                                <a:lnTo>
                                  <a:pt x="89955" y="788775"/>
                                </a:lnTo>
                                <a:lnTo>
                                  <a:pt x="90538" y="789359"/>
                                </a:lnTo>
                                <a:lnTo>
                                  <a:pt x="91120" y="790528"/>
                                </a:lnTo>
                                <a:lnTo>
                                  <a:pt x="92285" y="791112"/>
                                </a:lnTo>
                                <a:lnTo>
                                  <a:pt x="92868" y="791696"/>
                                </a:lnTo>
                                <a:lnTo>
                                  <a:pt x="93451" y="792281"/>
                                </a:lnTo>
                                <a:lnTo>
                                  <a:pt x="94616" y="792281"/>
                                </a:lnTo>
                                <a:lnTo>
                                  <a:pt x="95781" y="792865"/>
                                </a:lnTo>
                                <a:lnTo>
                                  <a:pt x="96364" y="792865"/>
                                </a:lnTo>
                                <a:lnTo>
                                  <a:pt x="97529" y="792865"/>
                                </a:lnTo>
                                <a:lnTo>
                                  <a:pt x="98694" y="793449"/>
                                </a:lnTo>
                              </a:path>
                              <a:path w="483870" h="1235710">
                                <a:moveTo>
                                  <a:pt x="98694" y="793449"/>
                                </a:moveTo>
                                <a:lnTo>
                                  <a:pt x="109764" y="793449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192613" y="171164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0" y="13432"/>
                                </a:moveTo>
                                <a:lnTo>
                                  <a:pt x="13400" y="13432"/>
                                </a:lnTo>
                                <a:lnTo>
                                  <a:pt x="13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192613" y="122289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400" y="0"/>
                                </a:lnTo>
                              </a:path>
                            </a:pathLst>
                          </a:custGeom>
                          <a:ln w="134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192613" y="171164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0" y="13432"/>
                                </a:moveTo>
                                <a:lnTo>
                                  <a:pt x="13400" y="13432"/>
                                </a:lnTo>
                                <a:lnTo>
                                  <a:pt x="13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761" y="1952962"/>
                            <a:ext cx="79073" cy="79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702" y="1952962"/>
                            <a:ext cx="78898" cy="78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152587" y="341802"/>
                            <a:ext cx="426084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682625">
                                <a:moveTo>
                                  <a:pt x="0" y="483782"/>
                                </a:moveTo>
                                <a:lnTo>
                                  <a:pt x="0" y="0"/>
                                </a:lnTo>
                              </a:path>
                              <a:path w="426084" h="682625">
                                <a:moveTo>
                                  <a:pt x="359880" y="616413"/>
                                </a:moveTo>
                                <a:lnTo>
                                  <a:pt x="359880" y="572592"/>
                                </a:lnTo>
                              </a:path>
                              <a:path w="426084" h="682625">
                                <a:moveTo>
                                  <a:pt x="0" y="0"/>
                                </a:moveTo>
                                <a:lnTo>
                                  <a:pt x="153285" y="154249"/>
                                </a:lnTo>
                              </a:path>
                              <a:path w="426084" h="682625">
                                <a:moveTo>
                                  <a:pt x="359880" y="616413"/>
                                </a:moveTo>
                                <a:lnTo>
                                  <a:pt x="359880" y="619334"/>
                                </a:lnTo>
                                <a:lnTo>
                                  <a:pt x="359880" y="621671"/>
                                </a:lnTo>
                                <a:lnTo>
                                  <a:pt x="360462" y="624009"/>
                                </a:lnTo>
                                <a:lnTo>
                                  <a:pt x="360462" y="626346"/>
                                </a:lnTo>
                                <a:lnTo>
                                  <a:pt x="361045" y="628683"/>
                                </a:lnTo>
                                <a:lnTo>
                                  <a:pt x="361628" y="631604"/>
                                </a:lnTo>
                                <a:lnTo>
                                  <a:pt x="362210" y="633941"/>
                                </a:lnTo>
                                <a:lnTo>
                                  <a:pt x="362793" y="636278"/>
                                </a:lnTo>
                                <a:lnTo>
                                  <a:pt x="363375" y="638615"/>
                                </a:lnTo>
                                <a:lnTo>
                                  <a:pt x="364541" y="640953"/>
                                </a:lnTo>
                                <a:lnTo>
                                  <a:pt x="365706" y="643290"/>
                                </a:lnTo>
                                <a:lnTo>
                                  <a:pt x="366288" y="645627"/>
                                </a:lnTo>
                                <a:lnTo>
                                  <a:pt x="367454" y="647380"/>
                                </a:lnTo>
                                <a:lnTo>
                                  <a:pt x="368619" y="649717"/>
                                </a:lnTo>
                                <a:lnTo>
                                  <a:pt x="370367" y="652054"/>
                                </a:lnTo>
                                <a:lnTo>
                                  <a:pt x="371532" y="653807"/>
                                </a:lnTo>
                                <a:lnTo>
                                  <a:pt x="372697" y="656144"/>
                                </a:lnTo>
                                <a:lnTo>
                                  <a:pt x="374445" y="657897"/>
                                </a:lnTo>
                                <a:lnTo>
                                  <a:pt x="376193" y="659649"/>
                                </a:lnTo>
                                <a:lnTo>
                                  <a:pt x="377941" y="661987"/>
                                </a:lnTo>
                                <a:lnTo>
                                  <a:pt x="379106" y="663739"/>
                                </a:lnTo>
                                <a:lnTo>
                                  <a:pt x="381436" y="665492"/>
                                </a:lnTo>
                                <a:lnTo>
                                  <a:pt x="383184" y="666661"/>
                                </a:lnTo>
                                <a:lnTo>
                                  <a:pt x="384932" y="668414"/>
                                </a:lnTo>
                                <a:lnTo>
                                  <a:pt x="386680" y="670166"/>
                                </a:lnTo>
                                <a:lnTo>
                                  <a:pt x="388952" y="671335"/>
                                </a:lnTo>
                                <a:lnTo>
                                  <a:pt x="390700" y="672504"/>
                                </a:lnTo>
                                <a:lnTo>
                                  <a:pt x="393030" y="674256"/>
                                </a:lnTo>
                                <a:lnTo>
                                  <a:pt x="395244" y="675425"/>
                                </a:lnTo>
                                <a:lnTo>
                                  <a:pt x="397575" y="676594"/>
                                </a:lnTo>
                                <a:lnTo>
                                  <a:pt x="399905" y="677178"/>
                                </a:lnTo>
                                <a:lnTo>
                                  <a:pt x="401653" y="678346"/>
                                </a:lnTo>
                                <a:lnTo>
                                  <a:pt x="403983" y="678931"/>
                                </a:lnTo>
                                <a:lnTo>
                                  <a:pt x="406897" y="680099"/>
                                </a:lnTo>
                                <a:lnTo>
                                  <a:pt x="409227" y="680683"/>
                                </a:lnTo>
                                <a:lnTo>
                                  <a:pt x="411557" y="681268"/>
                                </a:lnTo>
                                <a:lnTo>
                                  <a:pt x="413888" y="681852"/>
                                </a:lnTo>
                                <a:lnTo>
                                  <a:pt x="416218" y="681852"/>
                                </a:lnTo>
                                <a:lnTo>
                                  <a:pt x="418549" y="682436"/>
                                </a:lnTo>
                                <a:lnTo>
                                  <a:pt x="421462" y="682436"/>
                                </a:lnTo>
                                <a:lnTo>
                                  <a:pt x="423792" y="682436"/>
                                </a:lnTo>
                                <a:lnTo>
                                  <a:pt x="425540" y="682436"/>
                                </a:lnTo>
                              </a:path>
                              <a:path w="426084" h="682625">
                                <a:moveTo>
                                  <a:pt x="109764" y="109844"/>
                                </a:moveTo>
                                <a:lnTo>
                                  <a:pt x="109764" y="542794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311" y="874973"/>
                            <a:ext cx="69742" cy="10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844968" y="1496920"/>
                            <a:ext cx="251650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 h="110489">
                                <a:moveTo>
                                  <a:pt x="0" y="0"/>
                                </a:moveTo>
                                <a:lnTo>
                                  <a:pt x="0" y="110428"/>
                                </a:lnTo>
                              </a:path>
                              <a:path w="2516505" h="110489">
                                <a:moveTo>
                                  <a:pt x="218829" y="0"/>
                                </a:moveTo>
                                <a:lnTo>
                                  <a:pt x="218829" y="110428"/>
                                </a:lnTo>
                              </a:path>
                              <a:path w="2516505" h="110489">
                                <a:moveTo>
                                  <a:pt x="21381" y="55506"/>
                                </a:moveTo>
                                <a:lnTo>
                                  <a:pt x="21381" y="110428"/>
                                </a:lnTo>
                              </a:path>
                              <a:path w="2516505" h="110489">
                                <a:moveTo>
                                  <a:pt x="43521" y="55506"/>
                                </a:moveTo>
                                <a:lnTo>
                                  <a:pt x="43521" y="110428"/>
                                </a:lnTo>
                              </a:path>
                              <a:path w="2516505" h="110489">
                                <a:moveTo>
                                  <a:pt x="65485" y="55506"/>
                                </a:moveTo>
                                <a:lnTo>
                                  <a:pt x="65485" y="110428"/>
                                </a:lnTo>
                              </a:path>
                              <a:path w="2516505" h="110489">
                                <a:moveTo>
                                  <a:pt x="87042" y="55506"/>
                                </a:moveTo>
                                <a:lnTo>
                                  <a:pt x="87042" y="110428"/>
                                </a:lnTo>
                              </a:path>
                              <a:path w="2516505" h="110489">
                                <a:moveTo>
                                  <a:pt x="109006" y="37393"/>
                                </a:moveTo>
                                <a:lnTo>
                                  <a:pt x="109006" y="110428"/>
                                </a:lnTo>
                              </a:path>
                              <a:path w="2516505" h="110489">
                                <a:moveTo>
                                  <a:pt x="131146" y="55506"/>
                                </a:moveTo>
                                <a:lnTo>
                                  <a:pt x="131146" y="110428"/>
                                </a:lnTo>
                              </a:path>
                              <a:path w="2516505" h="110489">
                                <a:moveTo>
                                  <a:pt x="152586" y="55506"/>
                                </a:moveTo>
                                <a:lnTo>
                                  <a:pt x="152586" y="110428"/>
                                </a:lnTo>
                              </a:path>
                              <a:path w="2516505" h="110489">
                                <a:moveTo>
                                  <a:pt x="174667" y="55506"/>
                                </a:moveTo>
                                <a:lnTo>
                                  <a:pt x="174667" y="110428"/>
                                </a:lnTo>
                              </a:path>
                              <a:path w="2516505" h="110489">
                                <a:moveTo>
                                  <a:pt x="196690" y="55506"/>
                                </a:moveTo>
                                <a:lnTo>
                                  <a:pt x="196690" y="110428"/>
                                </a:lnTo>
                              </a:path>
                              <a:path w="2516505" h="110489">
                                <a:moveTo>
                                  <a:pt x="240327" y="55506"/>
                                </a:moveTo>
                                <a:lnTo>
                                  <a:pt x="240327" y="110428"/>
                                </a:lnTo>
                              </a:path>
                              <a:path w="2516505" h="110489">
                                <a:moveTo>
                                  <a:pt x="262350" y="55506"/>
                                </a:moveTo>
                                <a:lnTo>
                                  <a:pt x="262350" y="110428"/>
                                </a:lnTo>
                              </a:path>
                              <a:path w="2516505" h="110489">
                                <a:moveTo>
                                  <a:pt x="284431" y="55506"/>
                                </a:moveTo>
                                <a:lnTo>
                                  <a:pt x="284431" y="110428"/>
                                </a:lnTo>
                              </a:path>
                              <a:path w="2516505" h="110489">
                                <a:moveTo>
                                  <a:pt x="305871" y="55506"/>
                                </a:moveTo>
                                <a:lnTo>
                                  <a:pt x="305871" y="110428"/>
                                </a:lnTo>
                              </a:path>
                              <a:path w="2516505" h="110489">
                                <a:moveTo>
                                  <a:pt x="328011" y="37393"/>
                                </a:moveTo>
                                <a:lnTo>
                                  <a:pt x="328011" y="110428"/>
                                </a:lnTo>
                              </a:path>
                              <a:path w="2516505" h="110489">
                                <a:moveTo>
                                  <a:pt x="349975" y="55506"/>
                                </a:moveTo>
                                <a:lnTo>
                                  <a:pt x="349975" y="110428"/>
                                </a:lnTo>
                              </a:path>
                              <a:path w="2516505" h="110489">
                                <a:moveTo>
                                  <a:pt x="656430" y="0"/>
                                </a:moveTo>
                                <a:lnTo>
                                  <a:pt x="656430" y="110428"/>
                                </a:lnTo>
                              </a:path>
                              <a:path w="2516505" h="110489">
                                <a:moveTo>
                                  <a:pt x="481121" y="55506"/>
                                </a:moveTo>
                                <a:lnTo>
                                  <a:pt x="481121" y="110428"/>
                                </a:lnTo>
                              </a:path>
                              <a:path w="2516505" h="110489">
                                <a:moveTo>
                                  <a:pt x="503261" y="55506"/>
                                </a:moveTo>
                                <a:lnTo>
                                  <a:pt x="503261" y="110428"/>
                                </a:lnTo>
                              </a:path>
                              <a:path w="2516505" h="110489">
                                <a:moveTo>
                                  <a:pt x="524643" y="55506"/>
                                </a:moveTo>
                                <a:lnTo>
                                  <a:pt x="524643" y="110428"/>
                                </a:lnTo>
                              </a:path>
                              <a:path w="2516505" h="110489">
                                <a:moveTo>
                                  <a:pt x="546782" y="37393"/>
                                </a:moveTo>
                                <a:lnTo>
                                  <a:pt x="546782" y="110428"/>
                                </a:lnTo>
                              </a:path>
                              <a:path w="2516505" h="110489">
                                <a:moveTo>
                                  <a:pt x="568805" y="55506"/>
                                </a:moveTo>
                                <a:lnTo>
                                  <a:pt x="568805" y="110428"/>
                                </a:lnTo>
                              </a:path>
                              <a:path w="2516505" h="110489">
                                <a:moveTo>
                                  <a:pt x="590886" y="55506"/>
                                </a:moveTo>
                                <a:lnTo>
                                  <a:pt x="590886" y="110428"/>
                                </a:lnTo>
                              </a:path>
                              <a:path w="2516505" h="110489">
                                <a:moveTo>
                                  <a:pt x="612326" y="55506"/>
                                </a:moveTo>
                                <a:lnTo>
                                  <a:pt x="612326" y="110428"/>
                                </a:lnTo>
                              </a:path>
                              <a:path w="2516505" h="110489">
                                <a:moveTo>
                                  <a:pt x="634465" y="55506"/>
                                </a:moveTo>
                                <a:lnTo>
                                  <a:pt x="634465" y="110428"/>
                                </a:lnTo>
                              </a:path>
                              <a:path w="2516505" h="110489">
                                <a:moveTo>
                                  <a:pt x="875376" y="0"/>
                                </a:moveTo>
                                <a:lnTo>
                                  <a:pt x="875376" y="110428"/>
                                </a:lnTo>
                              </a:path>
                              <a:path w="2516505" h="110489">
                                <a:moveTo>
                                  <a:pt x="677986" y="55506"/>
                                </a:moveTo>
                                <a:lnTo>
                                  <a:pt x="677986" y="110428"/>
                                </a:lnTo>
                              </a:path>
                              <a:path w="2516505" h="110489">
                                <a:moveTo>
                                  <a:pt x="700068" y="55506"/>
                                </a:moveTo>
                                <a:lnTo>
                                  <a:pt x="700068" y="110428"/>
                                </a:lnTo>
                              </a:path>
                              <a:path w="2516505" h="110489">
                                <a:moveTo>
                                  <a:pt x="722090" y="55506"/>
                                </a:moveTo>
                                <a:lnTo>
                                  <a:pt x="722090" y="110428"/>
                                </a:lnTo>
                              </a:path>
                              <a:path w="2516505" h="110489">
                                <a:moveTo>
                                  <a:pt x="743647" y="55506"/>
                                </a:moveTo>
                                <a:lnTo>
                                  <a:pt x="743647" y="110428"/>
                                </a:lnTo>
                              </a:path>
                              <a:path w="2516505" h="110489">
                                <a:moveTo>
                                  <a:pt x="765611" y="37393"/>
                                </a:moveTo>
                                <a:lnTo>
                                  <a:pt x="765611" y="110428"/>
                                </a:lnTo>
                              </a:path>
                              <a:path w="2516505" h="110489">
                                <a:moveTo>
                                  <a:pt x="787751" y="55506"/>
                                </a:moveTo>
                                <a:lnTo>
                                  <a:pt x="787751" y="110428"/>
                                </a:lnTo>
                              </a:path>
                              <a:path w="2516505" h="110489">
                                <a:moveTo>
                                  <a:pt x="809715" y="55506"/>
                                </a:moveTo>
                                <a:lnTo>
                                  <a:pt x="809715" y="110428"/>
                                </a:lnTo>
                              </a:path>
                              <a:path w="2516505" h="110489">
                                <a:moveTo>
                                  <a:pt x="831272" y="55506"/>
                                </a:moveTo>
                                <a:lnTo>
                                  <a:pt x="831272" y="110428"/>
                                </a:lnTo>
                              </a:path>
                              <a:path w="2516505" h="110489">
                                <a:moveTo>
                                  <a:pt x="853237" y="55506"/>
                                </a:moveTo>
                                <a:lnTo>
                                  <a:pt x="853237" y="110428"/>
                                </a:lnTo>
                              </a:path>
                              <a:path w="2516505" h="110489">
                                <a:moveTo>
                                  <a:pt x="896758" y="55506"/>
                                </a:moveTo>
                                <a:lnTo>
                                  <a:pt x="896758" y="110428"/>
                                </a:lnTo>
                              </a:path>
                              <a:path w="2516505" h="110489">
                                <a:moveTo>
                                  <a:pt x="918897" y="55506"/>
                                </a:moveTo>
                                <a:lnTo>
                                  <a:pt x="918897" y="110428"/>
                                </a:lnTo>
                              </a:path>
                              <a:path w="2516505" h="110489">
                                <a:moveTo>
                                  <a:pt x="940862" y="55506"/>
                                </a:moveTo>
                                <a:lnTo>
                                  <a:pt x="940862" y="110428"/>
                                </a:lnTo>
                              </a:path>
                              <a:path w="2516505" h="110489">
                                <a:moveTo>
                                  <a:pt x="962418" y="55506"/>
                                </a:moveTo>
                                <a:lnTo>
                                  <a:pt x="962418" y="110428"/>
                                </a:lnTo>
                              </a:path>
                              <a:path w="2516505" h="110489">
                                <a:moveTo>
                                  <a:pt x="984441" y="37393"/>
                                </a:moveTo>
                                <a:lnTo>
                                  <a:pt x="984441" y="110428"/>
                                </a:lnTo>
                              </a:path>
                              <a:path w="2516505" h="110489">
                                <a:moveTo>
                                  <a:pt x="1312977" y="0"/>
                                </a:moveTo>
                                <a:lnTo>
                                  <a:pt x="1312977" y="110428"/>
                                </a:lnTo>
                              </a:path>
                              <a:path w="2516505" h="110489">
                                <a:moveTo>
                                  <a:pt x="1203387" y="37393"/>
                                </a:moveTo>
                                <a:lnTo>
                                  <a:pt x="1203387" y="110428"/>
                                </a:lnTo>
                              </a:path>
                              <a:path w="2516505" h="110489">
                                <a:moveTo>
                                  <a:pt x="1225352" y="55506"/>
                                </a:moveTo>
                                <a:lnTo>
                                  <a:pt x="1225352" y="110428"/>
                                </a:lnTo>
                              </a:path>
                              <a:path w="2516505" h="110489">
                                <a:moveTo>
                                  <a:pt x="1247491" y="55506"/>
                                </a:moveTo>
                                <a:lnTo>
                                  <a:pt x="1247491" y="110428"/>
                                </a:lnTo>
                              </a:path>
                              <a:path w="2516505" h="110489">
                                <a:moveTo>
                                  <a:pt x="1268873" y="55506"/>
                                </a:moveTo>
                                <a:lnTo>
                                  <a:pt x="1268873" y="110428"/>
                                </a:lnTo>
                              </a:path>
                              <a:path w="2516505" h="110489">
                                <a:moveTo>
                                  <a:pt x="1291012" y="55506"/>
                                </a:moveTo>
                                <a:lnTo>
                                  <a:pt x="1291012" y="110428"/>
                                </a:lnTo>
                              </a:path>
                              <a:path w="2516505" h="110489">
                                <a:moveTo>
                                  <a:pt x="1531806" y="0"/>
                                </a:moveTo>
                                <a:lnTo>
                                  <a:pt x="1531806" y="110428"/>
                                </a:lnTo>
                              </a:path>
                              <a:path w="2516505" h="110489">
                                <a:moveTo>
                                  <a:pt x="1334533" y="55506"/>
                                </a:moveTo>
                                <a:lnTo>
                                  <a:pt x="1334533" y="110428"/>
                                </a:lnTo>
                              </a:path>
                              <a:path w="2516505" h="110489">
                                <a:moveTo>
                                  <a:pt x="1356498" y="55506"/>
                                </a:moveTo>
                                <a:lnTo>
                                  <a:pt x="1356498" y="110428"/>
                                </a:lnTo>
                              </a:path>
                              <a:path w="2516505" h="110489">
                                <a:moveTo>
                                  <a:pt x="1378637" y="55506"/>
                                </a:moveTo>
                                <a:lnTo>
                                  <a:pt x="1378637" y="110428"/>
                                </a:lnTo>
                              </a:path>
                              <a:path w="2516505" h="110489">
                                <a:moveTo>
                                  <a:pt x="1400077" y="55506"/>
                                </a:moveTo>
                                <a:lnTo>
                                  <a:pt x="1400077" y="110428"/>
                                </a:lnTo>
                              </a:path>
                              <a:path w="2516505" h="110489">
                                <a:moveTo>
                                  <a:pt x="1422158" y="37393"/>
                                </a:moveTo>
                                <a:lnTo>
                                  <a:pt x="1422158" y="110428"/>
                                </a:lnTo>
                              </a:path>
                              <a:path w="2516505" h="110489">
                                <a:moveTo>
                                  <a:pt x="1444181" y="55506"/>
                                </a:moveTo>
                                <a:lnTo>
                                  <a:pt x="1444181" y="110428"/>
                                </a:lnTo>
                              </a:path>
                              <a:path w="2516505" h="110489">
                                <a:moveTo>
                                  <a:pt x="1466262" y="55506"/>
                                </a:moveTo>
                                <a:lnTo>
                                  <a:pt x="1466262" y="110428"/>
                                </a:lnTo>
                              </a:path>
                              <a:path w="2516505" h="110489">
                                <a:moveTo>
                                  <a:pt x="1487702" y="55506"/>
                                </a:moveTo>
                                <a:lnTo>
                                  <a:pt x="1487702" y="110428"/>
                                </a:lnTo>
                              </a:path>
                              <a:path w="2516505" h="110489">
                                <a:moveTo>
                                  <a:pt x="1509842" y="55506"/>
                                </a:moveTo>
                                <a:lnTo>
                                  <a:pt x="1509842" y="110428"/>
                                </a:lnTo>
                              </a:path>
                              <a:path w="2516505" h="110489">
                                <a:moveTo>
                                  <a:pt x="1553363" y="55506"/>
                                </a:moveTo>
                                <a:lnTo>
                                  <a:pt x="1553363" y="110428"/>
                                </a:lnTo>
                              </a:path>
                              <a:path w="2516505" h="110489">
                                <a:moveTo>
                                  <a:pt x="1575502" y="55506"/>
                                </a:moveTo>
                                <a:lnTo>
                                  <a:pt x="1575502" y="110428"/>
                                </a:lnTo>
                              </a:path>
                              <a:path w="2516505" h="110489">
                                <a:moveTo>
                                  <a:pt x="1597467" y="55506"/>
                                </a:moveTo>
                                <a:lnTo>
                                  <a:pt x="1597467" y="110428"/>
                                </a:lnTo>
                              </a:path>
                              <a:path w="2516505" h="110489">
                                <a:moveTo>
                                  <a:pt x="1619606" y="55506"/>
                                </a:moveTo>
                                <a:lnTo>
                                  <a:pt x="1619606" y="110428"/>
                                </a:lnTo>
                              </a:path>
                              <a:path w="2516505" h="110489">
                                <a:moveTo>
                                  <a:pt x="1640988" y="37393"/>
                                </a:moveTo>
                                <a:lnTo>
                                  <a:pt x="1640988" y="110428"/>
                                </a:lnTo>
                              </a:path>
                              <a:path w="2516505" h="110489">
                                <a:moveTo>
                                  <a:pt x="1663127" y="55506"/>
                                </a:moveTo>
                                <a:lnTo>
                                  <a:pt x="1663127" y="110428"/>
                                </a:lnTo>
                              </a:path>
                              <a:path w="2516505" h="110489">
                                <a:moveTo>
                                  <a:pt x="1685092" y="55506"/>
                                </a:moveTo>
                                <a:lnTo>
                                  <a:pt x="1685092" y="110428"/>
                                </a:lnTo>
                              </a:path>
                              <a:path w="2516505" h="110489">
                                <a:moveTo>
                                  <a:pt x="1706648" y="55506"/>
                                </a:moveTo>
                                <a:lnTo>
                                  <a:pt x="1706648" y="110428"/>
                                </a:lnTo>
                              </a:path>
                              <a:path w="2516505" h="110489">
                                <a:moveTo>
                                  <a:pt x="1969582" y="0"/>
                                </a:moveTo>
                                <a:lnTo>
                                  <a:pt x="1969582" y="110428"/>
                                </a:lnTo>
                              </a:path>
                              <a:path w="2516505" h="110489">
                                <a:moveTo>
                                  <a:pt x="1838377" y="55506"/>
                                </a:moveTo>
                                <a:lnTo>
                                  <a:pt x="1838377" y="110428"/>
                                </a:lnTo>
                              </a:path>
                              <a:path w="2516505" h="110489">
                                <a:moveTo>
                                  <a:pt x="1859817" y="37393"/>
                                </a:moveTo>
                                <a:lnTo>
                                  <a:pt x="1859817" y="110428"/>
                                </a:lnTo>
                              </a:path>
                              <a:path w="2516505" h="110489">
                                <a:moveTo>
                                  <a:pt x="1881898" y="55506"/>
                                </a:moveTo>
                                <a:lnTo>
                                  <a:pt x="1881898" y="110428"/>
                                </a:lnTo>
                              </a:path>
                              <a:path w="2516505" h="110489">
                                <a:moveTo>
                                  <a:pt x="1903921" y="55506"/>
                                </a:moveTo>
                                <a:lnTo>
                                  <a:pt x="1903921" y="110428"/>
                                </a:lnTo>
                              </a:path>
                              <a:path w="2516505" h="110489">
                                <a:moveTo>
                                  <a:pt x="1925478" y="55506"/>
                                </a:moveTo>
                                <a:lnTo>
                                  <a:pt x="1925478" y="110428"/>
                                </a:lnTo>
                              </a:path>
                              <a:path w="2516505" h="110489">
                                <a:moveTo>
                                  <a:pt x="1947442" y="55506"/>
                                </a:moveTo>
                                <a:lnTo>
                                  <a:pt x="1947442" y="110428"/>
                                </a:lnTo>
                              </a:path>
                              <a:path w="2516505" h="110489">
                                <a:moveTo>
                                  <a:pt x="2188353" y="0"/>
                                </a:moveTo>
                                <a:lnTo>
                                  <a:pt x="2188353" y="110428"/>
                                </a:lnTo>
                              </a:path>
                              <a:path w="2516505" h="110489">
                                <a:moveTo>
                                  <a:pt x="1991138" y="55506"/>
                                </a:moveTo>
                                <a:lnTo>
                                  <a:pt x="1991138" y="110428"/>
                                </a:lnTo>
                              </a:path>
                              <a:path w="2516505" h="110489">
                                <a:moveTo>
                                  <a:pt x="2013103" y="55506"/>
                                </a:moveTo>
                                <a:lnTo>
                                  <a:pt x="2013103" y="110428"/>
                                </a:lnTo>
                              </a:path>
                              <a:path w="2516505" h="110489">
                                <a:moveTo>
                                  <a:pt x="2035242" y="55506"/>
                                </a:moveTo>
                                <a:lnTo>
                                  <a:pt x="2035242" y="110428"/>
                                </a:lnTo>
                              </a:path>
                              <a:path w="2516505" h="110489">
                                <a:moveTo>
                                  <a:pt x="2057207" y="55506"/>
                                </a:moveTo>
                                <a:lnTo>
                                  <a:pt x="2057207" y="110428"/>
                                </a:lnTo>
                              </a:path>
                              <a:path w="2516505" h="110489">
                                <a:moveTo>
                                  <a:pt x="2078763" y="37393"/>
                                </a:moveTo>
                                <a:lnTo>
                                  <a:pt x="2078763" y="110428"/>
                                </a:lnTo>
                              </a:path>
                              <a:path w="2516505" h="110489">
                                <a:moveTo>
                                  <a:pt x="2100728" y="55506"/>
                                </a:moveTo>
                                <a:lnTo>
                                  <a:pt x="2100728" y="110428"/>
                                </a:lnTo>
                              </a:path>
                              <a:path w="2516505" h="110489">
                                <a:moveTo>
                                  <a:pt x="2122867" y="55506"/>
                                </a:moveTo>
                                <a:lnTo>
                                  <a:pt x="2122867" y="110428"/>
                                </a:lnTo>
                              </a:path>
                              <a:path w="2516505" h="110489">
                                <a:moveTo>
                                  <a:pt x="2144249" y="55506"/>
                                </a:moveTo>
                                <a:lnTo>
                                  <a:pt x="2144249" y="110428"/>
                                </a:lnTo>
                              </a:path>
                              <a:path w="2516505" h="110489">
                                <a:moveTo>
                                  <a:pt x="2166388" y="55506"/>
                                </a:moveTo>
                                <a:lnTo>
                                  <a:pt x="2166388" y="110428"/>
                                </a:lnTo>
                              </a:path>
                              <a:path w="2516505" h="110489">
                                <a:moveTo>
                                  <a:pt x="2407357" y="0"/>
                                </a:moveTo>
                                <a:lnTo>
                                  <a:pt x="2407357" y="110428"/>
                                </a:lnTo>
                              </a:path>
                              <a:path w="2516505" h="110489">
                                <a:moveTo>
                                  <a:pt x="2209910" y="55506"/>
                                </a:moveTo>
                                <a:lnTo>
                                  <a:pt x="2209910" y="110428"/>
                                </a:lnTo>
                              </a:path>
                              <a:path w="2516505" h="110489">
                                <a:moveTo>
                                  <a:pt x="2231932" y="55506"/>
                                </a:moveTo>
                                <a:lnTo>
                                  <a:pt x="2231932" y="110428"/>
                                </a:lnTo>
                              </a:path>
                              <a:path w="2516505" h="110489">
                                <a:moveTo>
                                  <a:pt x="2254013" y="55506"/>
                                </a:moveTo>
                                <a:lnTo>
                                  <a:pt x="2254013" y="110428"/>
                                </a:lnTo>
                              </a:path>
                              <a:path w="2516505" h="110489">
                                <a:moveTo>
                                  <a:pt x="2276036" y="55506"/>
                                </a:moveTo>
                                <a:lnTo>
                                  <a:pt x="2276036" y="110428"/>
                                </a:lnTo>
                              </a:path>
                              <a:path w="2516505" h="110489">
                                <a:moveTo>
                                  <a:pt x="2297535" y="37393"/>
                                </a:moveTo>
                                <a:lnTo>
                                  <a:pt x="2297535" y="110428"/>
                                </a:lnTo>
                              </a:path>
                              <a:path w="2516505" h="110489">
                                <a:moveTo>
                                  <a:pt x="2319557" y="55506"/>
                                </a:moveTo>
                                <a:lnTo>
                                  <a:pt x="2319557" y="110428"/>
                                </a:lnTo>
                              </a:path>
                              <a:path w="2516505" h="110489">
                                <a:moveTo>
                                  <a:pt x="2341697" y="55506"/>
                                </a:moveTo>
                                <a:lnTo>
                                  <a:pt x="2341697" y="110428"/>
                                </a:lnTo>
                              </a:path>
                              <a:path w="2516505" h="110489">
                                <a:moveTo>
                                  <a:pt x="2363079" y="55506"/>
                                </a:moveTo>
                                <a:lnTo>
                                  <a:pt x="2363079" y="110428"/>
                                </a:lnTo>
                              </a:path>
                              <a:path w="2516505" h="110489">
                                <a:moveTo>
                                  <a:pt x="2385218" y="55506"/>
                                </a:moveTo>
                                <a:lnTo>
                                  <a:pt x="2385218" y="110428"/>
                                </a:lnTo>
                              </a:path>
                              <a:path w="2516505" h="110489">
                                <a:moveTo>
                                  <a:pt x="2428739" y="55506"/>
                                </a:moveTo>
                                <a:lnTo>
                                  <a:pt x="2428739" y="110428"/>
                                </a:lnTo>
                              </a:path>
                              <a:path w="2516505" h="110489">
                                <a:moveTo>
                                  <a:pt x="2450878" y="55506"/>
                                </a:moveTo>
                                <a:lnTo>
                                  <a:pt x="2450878" y="110428"/>
                                </a:lnTo>
                              </a:path>
                              <a:path w="2516505" h="110489">
                                <a:moveTo>
                                  <a:pt x="2472843" y="55506"/>
                                </a:moveTo>
                                <a:lnTo>
                                  <a:pt x="2472843" y="110428"/>
                                </a:lnTo>
                              </a:path>
                              <a:path w="2516505" h="110489">
                                <a:moveTo>
                                  <a:pt x="2494982" y="55506"/>
                                </a:moveTo>
                                <a:lnTo>
                                  <a:pt x="2494982" y="110428"/>
                                </a:lnTo>
                              </a:path>
                              <a:path w="2516505" h="110489">
                                <a:moveTo>
                                  <a:pt x="2516364" y="37393"/>
                                </a:moveTo>
                                <a:lnTo>
                                  <a:pt x="2516364" y="110428"/>
                                </a:lnTo>
                              </a:path>
                              <a:path w="2516505" h="110489">
                                <a:moveTo>
                                  <a:pt x="1094205" y="0"/>
                                </a:moveTo>
                                <a:lnTo>
                                  <a:pt x="1094205" y="110428"/>
                                </a:lnTo>
                              </a:path>
                              <a:path w="2516505" h="110489">
                                <a:moveTo>
                                  <a:pt x="1006522" y="55506"/>
                                </a:moveTo>
                                <a:lnTo>
                                  <a:pt x="1006522" y="110428"/>
                                </a:lnTo>
                              </a:path>
                              <a:path w="2516505" h="110489">
                                <a:moveTo>
                                  <a:pt x="1028545" y="55506"/>
                                </a:moveTo>
                                <a:lnTo>
                                  <a:pt x="1028545" y="110428"/>
                                </a:lnTo>
                              </a:path>
                              <a:path w="2516505" h="110489">
                                <a:moveTo>
                                  <a:pt x="1050102" y="55506"/>
                                </a:moveTo>
                                <a:lnTo>
                                  <a:pt x="1050102" y="110428"/>
                                </a:lnTo>
                              </a:path>
                              <a:path w="2516505" h="110489">
                                <a:moveTo>
                                  <a:pt x="1072066" y="55506"/>
                                </a:moveTo>
                                <a:lnTo>
                                  <a:pt x="1072066" y="110428"/>
                                </a:lnTo>
                              </a:path>
                              <a:path w="2516505" h="110489">
                                <a:moveTo>
                                  <a:pt x="1203387" y="37393"/>
                                </a:moveTo>
                                <a:lnTo>
                                  <a:pt x="1203387" y="110428"/>
                                </a:lnTo>
                              </a:path>
                              <a:path w="2516505" h="110489">
                                <a:moveTo>
                                  <a:pt x="1115704" y="55506"/>
                                </a:moveTo>
                                <a:lnTo>
                                  <a:pt x="1115704" y="110428"/>
                                </a:lnTo>
                              </a:path>
                              <a:path w="2516505" h="110489">
                                <a:moveTo>
                                  <a:pt x="1137727" y="55506"/>
                                </a:moveTo>
                                <a:lnTo>
                                  <a:pt x="1137727" y="110428"/>
                                </a:lnTo>
                              </a:path>
                              <a:path w="2516505" h="110489">
                                <a:moveTo>
                                  <a:pt x="1159866" y="55506"/>
                                </a:moveTo>
                                <a:lnTo>
                                  <a:pt x="1159866" y="110428"/>
                                </a:lnTo>
                              </a:path>
                              <a:path w="2516505" h="110489">
                                <a:moveTo>
                                  <a:pt x="1181248" y="55506"/>
                                </a:moveTo>
                                <a:lnTo>
                                  <a:pt x="1181248" y="110428"/>
                                </a:lnTo>
                              </a:path>
                            </a:pathLst>
                          </a:custGeom>
                          <a:ln w="40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22206" y="1009632"/>
                            <a:ext cx="288734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7345" h="855980">
                                <a:moveTo>
                                  <a:pt x="683807" y="213261"/>
                                </a:moveTo>
                                <a:lnTo>
                                  <a:pt x="0" y="213261"/>
                                </a:lnTo>
                              </a:path>
                              <a:path w="2887345" h="855980">
                                <a:moveTo>
                                  <a:pt x="683807" y="708729"/>
                                </a:moveTo>
                                <a:lnTo>
                                  <a:pt x="0" y="708729"/>
                                </a:lnTo>
                              </a:path>
                              <a:path w="2887345" h="855980">
                                <a:moveTo>
                                  <a:pt x="2150069" y="213261"/>
                                </a:moveTo>
                                <a:lnTo>
                                  <a:pt x="2230761" y="213261"/>
                                </a:lnTo>
                              </a:path>
                              <a:path w="2887345" h="855980">
                                <a:moveTo>
                                  <a:pt x="2558714" y="213261"/>
                                </a:moveTo>
                                <a:lnTo>
                                  <a:pt x="2887308" y="213261"/>
                                </a:lnTo>
                              </a:path>
                              <a:path w="2887345" h="855980">
                                <a:moveTo>
                                  <a:pt x="2002027" y="708729"/>
                                </a:moveTo>
                                <a:lnTo>
                                  <a:pt x="2040888" y="708729"/>
                                </a:lnTo>
                              </a:path>
                              <a:path w="2887345" h="855980">
                                <a:moveTo>
                                  <a:pt x="2150069" y="708729"/>
                                </a:moveTo>
                                <a:lnTo>
                                  <a:pt x="2230761" y="708729"/>
                                </a:lnTo>
                              </a:path>
                              <a:path w="2887345" h="855980">
                                <a:moveTo>
                                  <a:pt x="2230761" y="279284"/>
                                </a:moveTo>
                                <a:lnTo>
                                  <a:pt x="2558714" y="279284"/>
                                </a:lnTo>
                              </a:path>
                              <a:path w="2887345" h="855980">
                                <a:moveTo>
                                  <a:pt x="2230761" y="0"/>
                                </a:moveTo>
                                <a:lnTo>
                                  <a:pt x="2558714" y="0"/>
                                </a:lnTo>
                              </a:path>
                              <a:path w="2887345" h="855980">
                                <a:moveTo>
                                  <a:pt x="2230761" y="0"/>
                                </a:moveTo>
                                <a:lnTo>
                                  <a:pt x="2230761" y="279284"/>
                                </a:lnTo>
                              </a:path>
                              <a:path w="2887345" h="855980">
                                <a:moveTo>
                                  <a:pt x="2558714" y="0"/>
                                </a:moveTo>
                                <a:lnTo>
                                  <a:pt x="2558714" y="279284"/>
                                </a:lnTo>
                              </a:path>
                              <a:path w="2887345" h="855980">
                                <a:moveTo>
                                  <a:pt x="2230761" y="597716"/>
                                </a:moveTo>
                                <a:lnTo>
                                  <a:pt x="2558714" y="597716"/>
                                </a:lnTo>
                              </a:path>
                              <a:path w="2887345" h="855980">
                                <a:moveTo>
                                  <a:pt x="2150069" y="855967"/>
                                </a:moveTo>
                                <a:lnTo>
                                  <a:pt x="2230761" y="855967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529477" y="1876701"/>
                            <a:ext cx="7448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56515">
                                <a:moveTo>
                                  <a:pt x="0" y="28045"/>
                                </a:moveTo>
                                <a:lnTo>
                                  <a:pt x="182299" y="28045"/>
                                </a:lnTo>
                              </a:path>
                              <a:path w="744855" h="56515">
                                <a:moveTo>
                                  <a:pt x="215450" y="28045"/>
                                </a:moveTo>
                                <a:lnTo>
                                  <a:pt x="247960" y="28045"/>
                                </a:lnTo>
                              </a:path>
                              <a:path w="744855" h="56515">
                                <a:moveTo>
                                  <a:pt x="280994" y="28045"/>
                                </a:moveTo>
                                <a:lnTo>
                                  <a:pt x="463235" y="28045"/>
                                </a:lnTo>
                              </a:path>
                              <a:path w="744855" h="56515">
                                <a:moveTo>
                                  <a:pt x="496269" y="28045"/>
                                </a:moveTo>
                                <a:lnTo>
                                  <a:pt x="528896" y="28045"/>
                                </a:lnTo>
                              </a:path>
                              <a:path w="744855" h="56515">
                                <a:moveTo>
                                  <a:pt x="561930" y="28045"/>
                                </a:moveTo>
                                <a:lnTo>
                                  <a:pt x="744230" y="28045"/>
                                </a:lnTo>
                              </a:path>
                              <a:path w="744855" h="56515">
                                <a:moveTo>
                                  <a:pt x="143381" y="0"/>
                                </a:moveTo>
                                <a:lnTo>
                                  <a:pt x="223490" y="0"/>
                                </a:lnTo>
                              </a:path>
                              <a:path w="744855" h="56515">
                                <a:moveTo>
                                  <a:pt x="143381" y="56090"/>
                                </a:moveTo>
                                <a:lnTo>
                                  <a:pt x="223490" y="56090"/>
                                </a:lnTo>
                              </a:path>
                            </a:pathLst>
                          </a:custGeom>
                          <a:ln w="40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672276" y="1774452"/>
                            <a:ext cx="55435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207645">
                                <a:moveTo>
                                  <a:pt x="0" y="169440"/>
                                </a:moveTo>
                                <a:lnTo>
                                  <a:pt x="80691" y="169440"/>
                                </a:lnTo>
                              </a:path>
                              <a:path w="554355" h="207645">
                                <a:moveTo>
                                  <a:pt x="189873" y="0"/>
                                </a:moveTo>
                                <a:lnTo>
                                  <a:pt x="299637" y="0"/>
                                </a:lnTo>
                              </a:path>
                              <a:path w="554355" h="207645">
                                <a:moveTo>
                                  <a:pt x="80691" y="207418"/>
                                </a:moveTo>
                                <a:lnTo>
                                  <a:pt x="189873" y="207418"/>
                                </a:lnTo>
                              </a:path>
                              <a:path w="554355" h="207645">
                                <a:moveTo>
                                  <a:pt x="189873" y="207418"/>
                                </a:moveTo>
                                <a:lnTo>
                                  <a:pt x="189873" y="0"/>
                                </a:lnTo>
                              </a:path>
                              <a:path w="554355" h="207645">
                                <a:moveTo>
                                  <a:pt x="299637" y="0"/>
                                </a:moveTo>
                                <a:lnTo>
                                  <a:pt x="299637" y="207418"/>
                                </a:lnTo>
                              </a:path>
                              <a:path w="554355" h="207645">
                                <a:moveTo>
                                  <a:pt x="299637" y="207418"/>
                                </a:moveTo>
                                <a:lnTo>
                                  <a:pt x="408644" y="207418"/>
                                </a:lnTo>
                              </a:path>
                              <a:path w="554355" h="207645">
                                <a:moveTo>
                                  <a:pt x="189873" y="91147"/>
                                </a:moveTo>
                                <a:lnTo>
                                  <a:pt x="202108" y="91147"/>
                                </a:lnTo>
                              </a:path>
                              <a:path w="554355" h="207645">
                                <a:moveTo>
                                  <a:pt x="287403" y="91147"/>
                                </a:moveTo>
                                <a:lnTo>
                                  <a:pt x="299637" y="91147"/>
                                </a:lnTo>
                              </a:path>
                              <a:path w="554355" h="207645">
                                <a:moveTo>
                                  <a:pt x="408644" y="91147"/>
                                </a:moveTo>
                                <a:lnTo>
                                  <a:pt x="533557" y="91147"/>
                                </a:lnTo>
                              </a:path>
                              <a:path w="554355" h="207645">
                                <a:moveTo>
                                  <a:pt x="533557" y="91147"/>
                                </a:moveTo>
                                <a:lnTo>
                                  <a:pt x="533557" y="130294"/>
                                </a:lnTo>
                              </a:path>
                              <a:path w="554355" h="207645">
                                <a:moveTo>
                                  <a:pt x="533557" y="91147"/>
                                </a:moveTo>
                                <a:lnTo>
                                  <a:pt x="553832" y="111012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219411" y="1885465"/>
                            <a:ext cx="139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685">
                                <a:moveTo>
                                  <a:pt x="0" y="19281"/>
                                </a:moveTo>
                                <a:lnTo>
                                  <a:pt x="13393" y="19281"/>
                                </a:lnTo>
                                <a:lnTo>
                                  <a:pt x="13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874384" y="1794317"/>
                            <a:ext cx="857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9855">
                                <a:moveTo>
                                  <a:pt x="0" y="0"/>
                                </a:moveTo>
                                <a:lnTo>
                                  <a:pt x="85294" y="0"/>
                                </a:lnTo>
                              </a:path>
                              <a:path w="85725" h="109855">
                                <a:moveTo>
                                  <a:pt x="85294" y="0"/>
                                </a:moveTo>
                                <a:lnTo>
                                  <a:pt x="85294" y="109844"/>
                                </a:lnTo>
                              </a:path>
                              <a:path w="85725" h="109855">
                                <a:moveTo>
                                  <a:pt x="0" y="0"/>
                                </a:moveTo>
                                <a:lnTo>
                                  <a:pt x="0" y="109844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080921" y="1876701"/>
                            <a:ext cx="13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>
                                <a:moveTo>
                                  <a:pt x="0" y="0"/>
                                </a:moveTo>
                                <a:lnTo>
                                  <a:pt x="136448" y="0"/>
                                </a:lnTo>
                              </a:path>
                            </a:pathLst>
                          </a:custGeom>
                          <a:ln w="40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862149" y="1811262"/>
                            <a:ext cx="36449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32715">
                                <a:moveTo>
                                  <a:pt x="12234" y="0"/>
                                </a:moveTo>
                                <a:lnTo>
                                  <a:pt x="97529" y="0"/>
                                </a:lnTo>
                              </a:path>
                              <a:path w="364490" h="132715">
                                <a:moveTo>
                                  <a:pt x="12234" y="28045"/>
                                </a:moveTo>
                                <a:lnTo>
                                  <a:pt x="97529" y="28045"/>
                                </a:lnTo>
                              </a:path>
                              <a:path w="364490" h="132715">
                                <a:moveTo>
                                  <a:pt x="12234" y="61349"/>
                                </a:moveTo>
                                <a:lnTo>
                                  <a:pt x="97529" y="61349"/>
                                </a:lnTo>
                              </a:path>
                              <a:path w="364490" h="132715">
                                <a:moveTo>
                                  <a:pt x="0" y="132631"/>
                                </a:moveTo>
                                <a:lnTo>
                                  <a:pt x="12234" y="132631"/>
                                </a:lnTo>
                              </a:path>
                              <a:path w="364490" h="132715">
                                <a:moveTo>
                                  <a:pt x="97529" y="132631"/>
                                </a:moveTo>
                                <a:lnTo>
                                  <a:pt x="109764" y="132631"/>
                                </a:lnTo>
                              </a:path>
                              <a:path w="364490" h="132715">
                                <a:moveTo>
                                  <a:pt x="218771" y="132631"/>
                                </a:moveTo>
                                <a:lnTo>
                                  <a:pt x="343683" y="132631"/>
                                </a:lnTo>
                              </a:path>
                              <a:path w="364490" h="132715">
                                <a:moveTo>
                                  <a:pt x="343683" y="132631"/>
                                </a:moveTo>
                                <a:lnTo>
                                  <a:pt x="343683" y="93484"/>
                                </a:lnTo>
                              </a:path>
                              <a:path w="364490" h="132715">
                                <a:moveTo>
                                  <a:pt x="343683" y="132631"/>
                                </a:moveTo>
                                <a:lnTo>
                                  <a:pt x="363958" y="112765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219411" y="1904746"/>
                            <a:ext cx="139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685">
                                <a:moveTo>
                                  <a:pt x="0" y="19281"/>
                                </a:moveTo>
                                <a:lnTo>
                                  <a:pt x="13393" y="19281"/>
                                </a:lnTo>
                                <a:lnTo>
                                  <a:pt x="133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874384" y="1905330"/>
                            <a:ext cx="857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9855">
                                <a:moveTo>
                                  <a:pt x="0" y="109260"/>
                                </a:moveTo>
                                <a:lnTo>
                                  <a:pt x="85294" y="109260"/>
                                </a:lnTo>
                              </a:path>
                              <a:path w="85725" h="109855">
                                <a:moveTo>
                                  <a:pt x="85294" y="109260"/>
                                </a:moveTo>
                                <a:lnTo>
                                  <a:pt x="85294" y="0"/>
                                </a:lnTo>
                              </a:path>
                              <a:path w="85725" h="109855">
                                <a:moveTo>
                                  <a:pt x="0" y="109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080921" y="1932791"/>
                            <a:ext cx="13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>
                                <a:moveTo>
                                  <a:pt x="0" y="0"/>
                                </a:moveTo>
                                <a:lnTo>
                                  <a:pt x="136448" y="0"/>
                                </a:lnTo>
                              </a:path>
                            </a:pathLst>
                          </a:custGeom>
                          <a:ln w="40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752968" y="1607349"/>
                            <a:ext cx="32829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90525">
                                <a:moveTo>
                                  <a:pt x="121416" y="390297"/>
                                </a:moveTo>
                                <a:lnTo>
                                  <a:pt x="206711" y="390297"/>
                                </a:lnTo>
                              </a:path>
                              <a:path w="328295" h="390525">
                                <a:moveTo>
                                  <a:pt x="121416" y="362836"/>
                                </a:moveTo>
                                <a:lnTo>
                                  <a:pt x="206711" y="362836"/>
                                </a:lnTo>
                              </a:path>
                              <a:path w="328295" h="390525">
                                <a:moveTo>
                                  <a:pt x="121416" y="329532"/>
                                </a:moveTo>
                                <a:lnTo>
                                  <a:pt x="206711" y="329532"/>
                                </a:lnTo>
                              </a:path>
                              <a:path w="328295" h="390525">
                                <a:moveTo>
                                  <a:pt x="0" y="0"/>
                                </a:moveTo>
                                <a:lnTo>
                                  <a:pt x="0" y="374522"/>
                                </a:lnTo>
                              </a:path>
                              <a:path w="328295" h="390525">
                                <a:moveTo>
                                  <a:pt x="327952" y="0"/>
                                </a:moveTo>
                                <a:lnTo>
                                  <a:pt x="327952" y="374522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862149" y="1222894"/>
                            <a:ext cx="554355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709930">
                                <a:moveTo>
                                  <a:pt x="97529" y="653807"/>
                                </a:moveTo>
                                <a:lnTo>
                                  <a:pt x="109764" y="653807"/>
                                </a:lnTo>
                              </a:path>
                              <a:path w="554355" h="709930">
                                <a:moveTo>
                                  <a:pt x="97529" y="709897"/>
                                </a:moveTo>
                                <a:lnTo>
                                  <a:pt x="109764" y="709897"/>
                                </a:lnTo>
                              </a:path>
                              <a:path w="554355" h="709930">
                                <a:moveTo>
                                  <a:pt x="0" y="653807"/>
                                </a:moveTo>
                                <a:lnTo>
                                  <a:pt x="12234" y="653807"/>
                                </a:lnTo>
                              </a:path>
                              <a:path w="554355" h="709930">
                                <a:moveTo>
                                  <a:pt x="0" y="709897"/>
                                </a:moveTo>
                                <a:lnTo>
                                  <a:pt x="12234" y="709897"/>
                                </a:lnTo>
                              </a:path>
                              <a:path w="554355" h="709930">
                                <a:moveTo>
                                  <a:pt x="547365" y="0"/>
                                </a:moveTo>
                                <a:lnTo>
                                  <a:pt x="547947" y="7011"/>
                                </a:lnTo>
                                <a:lnTo>
                                  <a:pt x="549112" y="14022"/>
                                </a:lnTo>
                                <a:lnTo>
                                  <a:pt x="550278" y="21034"/>
                                </a:lnTo>
                                <a:lnTo>
                                  <a:pt x="550860" y="28629"/>
                                </a:lnTo>
                                <a:lnTo>
                                  <a:pt x="551443" y="35640"/>
                                </a:lnTo>
                                <a:lnTo>
                                  <a:pt x="552026" y="42652"/>
                                </a:lnTo>
                                <a:lnTo>
                                  <a:pt x="552608" y="49663"/>
                                </a:lnTo>
                                <a:lnTo>
                                  <a:pt x="553191" y="56674"/>
                                </a:lnTo>
                                <a:lnTo>
                                  <a:pt x="553773" y="63686"/>
                                </a:lnTo>
                                <a:lnTo>
                                  <a:pt x="553773" y="70697"/>
                                </a:lnTo>
                                <a:lnTo>
                                  <a:pt x="553773" y="77708"/>
                                </a:lnTo>
                                <a:lnTo>
                                  <a:pt x="553773" y="84720"/>
                                </a:lnTo>
                                <a:lnTo>
                                  <a:pt x="553773" y="91731"/>
                                </a:lnTo>
                                <a:lnTo>
                                  <a:pt x="553773" y="98742"/>
                                </a:lnTo>
                                <a:lnTo>
                                  <a:pt x="553773" y="105754"/>
                                </a:lnTo>
                                <a:lnTo>
                                  <a:pt x="553191" y="112765"/>
                                </a:lnTo>
                                <a:lnTo>
                                  <a:pt x="552608" y="119777"/>
                                </a:lnTo>
                                <a:lnTo>
                                  <a:pt x="552608" y="126788"/>
                                </a:lnTo>
                                <a:lnTo>
                                  <a:pt x="552026" y="133799"/>
                                </a:lnTo>
                                <a:lnTo>
                                  <a:pt x="550860" y="140811"/>
                                </a:lnTo>
                                <a:lnTo>
                                  <a:pt x="550278" y="147238"/>
                                </a:lnTo>
                                <a:lnTo>
                                  <a:pt x="549695" y="154249"/>
                                </a:lnTo>
                                <a:lnTo>
                                  <a:pt x="548530" y="161260"/>
                                </a:lnTo>
                                <a:lnTo>
                                  <a:pt x="547365" y="168272"/>
                                </a:lnTo>
                                <a:lnTo>
                                  <a:pt x="547365" y="170024"/>
                                </a:lnTo>
                                <a:lnTo>
                                  <a:pt x="546199" y="173530"/>
                                </a:lnTo>
                                <a:lnTo>
                                  <a:pt x="545617" y="177620"/>
                                </a:lnTo>
                                <a:lnTo>
                                  <a:pt x="544452" y="182294"/>
                                </a:lnTo>
                                <a:lnTo>
                                  <a:pt x="543869" y="186384"/>
                                </a:lnTo>
                                <a:lnTo>
                                  <a:pt x="542704" y="191058"/>
                                </a:lnTo>
                                <a:lnTo>
                                  <a:pt x="540956" y="196317"/>
                                </a:lnTo>
                                <a:lnTo>
                                  <a:pt x="539208" y="201575"/>
                                </a:lnTo>
                                <a:lnTo>
                                  <a:pt x="537460" y="208003"/>
                                </a:lnTo>
                                <a:lnTo>
                                  <a:pt x="535130" y="215598"/>
                                </a:lnTo>
                                <a:lnTo>
                                  <a:pt x="530469" y="229037"/>
                                </a:lnTo>
                                <a:lnTo>
                                  <a:pt x="527731" y="238385"/>
                                </a:lnTo>
                                <a:lnTo>
                                  <a:pt x="525983" y="245396"/>
                                </a:lnTo>
                                <a:lnTo>
                                  <a:pt x="524235" y="251239"/>
                                </a:lnTo>
                                <a:lnTo>
                                  <a:pt x="522487" y="255913"/>
                                </a:lnTo>
                                <a:lnTo>
                                  <a:pt x="521322" y="260588"/>
                                </a:lnTo>
                                <a:lnTo>
                                  <a:pt x="520739" y="265262"/>
                                </a:lnTo>
                                <a:lnTo>
                                  <a:pt x="519574" y="269352"/>
                                </a:lnTo>
                                <a:lnTo>
                                  <a:pt x="518991" y="273442"/>
                                </a:lnTo>
                                <a:lnTo>
                                  <a:pt x="518991" y="274610"/>
                                </a:lnTo>
                                <a:lnTo>
                                  <a:pt x="517826" y="282790"/>
                                </a:lnTo>
                                <a:lnTo>
                                  <a:pt x="516661" y="290970"/>
                                </a:lnTo>
                                <a:lnTo>
                                  <a:pt x="515496" y="299150"/>
                                </a:lnTo>
                                <a:lnTo>
                                  <a:pt x="514330" y="306745"/>
                                </a:lnTo>
                                <a:lnTo>
                                  <a:pt x="513748" y="314341"/>
                                </a:lnTo>
                                <a:lnTo>
                                  <a:pt x="512583" y="321937"/>
                                </a:lnTo>
                                <a:lnTo>
                                  <a:pt x="512000" y="328948"/>
                                </a:lnTo>
                                <a:lnTo>
                                  <a:pt x="511417" y="335959"/>
                                </a:lnTo>
                                <a:lnTo>
                                  <a:pt x="511417" y="342386"/>
                                </a:lnTo>
                                <a:lnTo>
                                  <a:pt x="510835" y="348814"/>
                                </a:lnTo>
                                <a:lnTo>
                                  <a:pt x="510835" y="354656"/>
                                </a:lnTo>
                                <a:lnTo>
                                  <a:pt x="510835" y="360499"/>
                                </a:lnTo>
                                <a:lnTo>
                                  <a:pt x="510835" y="366342"/>
                                </a:lnTo>
                                <a:lnTo>
                                  <a:pt x="510835" y="372185"/>
                                </a:lnTo>
                                <a:lnTo>
                                  <a:pt x="511417" y="377443"/>
                                </a:lnTo>
                                <a:lnTo>
                                  <a:pt x="511417" y="382702"/>
                                </a:lnTo>
                                <a:lnTo>
                                  <a:pt x="512000" y="387376"/>
                                </a:lnTo>
                                <a:lnTo>
                                  <a:pt x="512000" y="392634"/>
                                </a:lnTo>
                                <a:lnTo>
                                  <a:pt x="512583" y="397309"/>
                                </a:lnTo>
                                <a:lnTo>
                                  <a:pt x="513748" y="401983"/>
                                </a:lnTo>
                                <a:lnTo>
                                  <a:pt x="514330" y="406657"/>
                                </a:lnTo>
                                <a:lnTo>
                                  <a:pt x="514913" y="411331"/>
                                </a:lnTo>
                                <a:lnTo>
                                  <a:pt x="516078" y="415421"/>
                                </a:lnTo>
                                <a:lnTo>
                                  <a:pt x="516661" y="420095"/>
                                </a:lnTo>
                                <a:lnTo>
                                  <a:pt x="517826" y="424185"/>
                                </a:lnTo>
                                <a:lnTo>
                                  <a:pt x="518991" y="428275"/>
                                </a:lnTo>
                                <a:lnTo>
                                  <a:pt x="520157" y="432365"/>
                                </a:lnTo>
                                <a:lnTo>
                                  <a:pt x="521322" y="436455"/>
                                </a:lnTo>
                                <a:lnTo>
                                  <a:pt x="523070" y="441129"/>
                                </a:lnTo>
                                <a:lnTo>
                                  <a:pt x="524235" y="445219"/>
                                </a:lnTo>
                                <a:lnTo>
                                  <a:pt x="525983" y="449894"/>
                                </a:lnTo>
                                <a:lnTo>
                                  <a:pt x="527731" y="453984"/>
                                </a:lnTo>
                                <a:lnTo>
                                  <a:pt x="529304" y="458658"/>
                                </a:lnTo>
                                <a:lnTo>
                                  <a:pt x="531634" y="463332"/>
                                </a:lnTo>
                                <a:lnTo>
                                  <a:pt x="533964" y="468006"/>
                                </a:lnTo>
                                <a:lnTo>
                                  <a:pt x="535712" y="472680"/>
                                </a:lnTo>
                                <a:lnTo>
                                  <a:pt x="538043" y="477355"/>
                                </a:lnTo>
                                <a:lnTo>
                                  <a:pt x="540373" y="482029"/>
                                </a:lnTo>
                                <a:lnTo>
                                  <a:pt x="542704" y="486119"/>
                                </a:lnTo>
                                <a:lnTo>
                                  <a:pt x="545034" y="490793"/>
                                </a:lnTo>
                                <a:lnTo>
                                  <a:pt x="547365" y="494883"/>
                                </a:lnTo>
                                <a:lnTo>
                                  <a:pt x="547947" y="495467"/>
                                </a:lnTo>
                              </a:path>
                            </a:pathLst>
                          </a:custGeom>
                          <a:ln w="40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080921" y="1718361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176" y="0"/>
                                </a:lnTo>
                              </a:path>
                            </a:pathLst>
                          </a:custGeom>
                          <a:ln w="134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157945" y="1552426"/>
                            <a:ext cx="12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770">
                                <a:moveTo>
                                  <a:pt x="0" y="44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1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43" y="2796939"/>
                            <a:ext cx="1634489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4489" h="564515">
                                <a:moveTo>
                                  <a:pt x="11064" y="0"/>
                                </a:moveTo>
                                <a:lnTo>
                                  <a:pt x="9899" y="5842"/>
                                </a:lnTo>
                                <a:lnTo>
                                  <a:pt x="8152" y="11685"/>
                                </a:lnTo>
                                <a:lnTo>
                                  <a:pt x="6987" y="17528"/>
                                </a:lnTo>
                                <a:lnTo>
                                  <a:pt x="6405" y="23371"/>
                                </a:lnTo>
                                <a:lnTo>
                                  <a:pt x="5240" y="29213"/>
                                </a:lnTo>
                                <a:lnTo>
                                  <a:pt x="4076" y="35056"/>
                                </a:lnTo>
                                <a:lnTo>
                                  <a:pt x="3493" y="40315"/>
                                </a:lnTo>
                                <a:lnTo>
                                  <a:pt x="2911" y="46157"/>
                                </a:lnTo>
                                <a:lnTo>
                                  <a:pt x="2329" y="52000"/>
                                </a:lnTo>
                                <a:lnTo>
                                  <a:pt x="1746" y="57843"/>
                                </a:lnTo>
                                <a:lnTo>
                                  <a:pt x="1164" y="63102"/>
                                </a:lnTo>
                                <a:lnTo>
                                  <a:pt x="582" y="68944"/>
                                </a:lnTo>
                                <a:lnTo>
                                  <a:pt x="582" y="74203"/>
                                </a:lnTo>
                                <a:lnTo>
                                  <a:pt x="0" y="80046"/>
                                </a:lnTo>
                                <a:lnTo>
                                  <a:pt x="0" y="85304"/>
                                </a:lnTo>
                                <a:lnTo>
                                  <a:pt x="0" y="90563"/>
                                </a:lnTo>
                                <a:lnTo>
                                  <a:pt x="0" y="96405"/>
                                </a:lnTo>
                                <a:lnTo>
                                  <a:pt x="582" y="101664"/>
                                </a:lnTo>
                                <a:lnTo>
                                  <a:pt x="582" y="106922"/>
                                </a:lnTo>
                                <a:lnTo>
                                  <a:pt x="1164" y="112181"/>
                                </a:lnTo>
                                <a:lnTo>
                                  <a:pt x="1164" y="117439"/>
                                </a:lnTo>
                                <a:lnTo>
                                  <a:pt x="1746" y="123282"/>
                                </a:lnTo>
                                <a:lnTo>
                                  <a:pt x="2329" y="128541"/>
                                </a:lnTo>
                                <a:lnTo>
                                  <a:pt x="3493" y="133799"/>
                                </a:lnTo>
                                <a:lnTo>
                                  <a:pt x="4076" y="138473"/>
                                </a:lnTo>
                                <a:lnTo>
                                  <a:pt x="4658" y="143732"/>
                                </a:lnTo>
                                <a:lnTo>
                                  <a:pt x="5823" y="148990"/>
                                </a:lnTo>
                                <a:lnTo>
                                  <a:pt x="6987" y="154249"/>
                                </a:lnTo>
                                <a:lnTo>
                                  <a:pt x="8152" y="159507"/>
                                </a:lnTo>
                                <a:lnTo>
                                  <a:pt x="9317" y="164182"/>
                                </a:lnTo>
                                <a:lnTo>
                                  <a:pt x="10481" y="169440"/>
                                </a:lnTo>
                                <a:lnTo>
                                  <a:pt x="11064" y="171193"/>
                                </a:lnTo>
                                <a:lnTo>
                                  <a:pt x="12229" y="174699"/>
                                </a:lnTo>
                                <a:lnTo>
                                  <a:pt x="13393" y="178204"/>
                                </a:lnTo>
                                <a:lnTo>
                                  <a:pt x="14558" y="181710"/>
                                </a:lnTo>
                                <a:lnTo>
                                  <a:pt x="15722" y="184631"/>
                                </a:lnTo>
                                <a:lnTo>
                                  <a:pt x="16887" y="188137"/>
                                </a:lnTo>
                                <a:lnTo>
                                  <a:pt x="18634" y="191643"/>
                                </a:lnTo>
                                <a:lnTo>
                                  <a:pt x="20381" y="195148"/>
                                </a:lnTo>
                                <a:lnTo>
                                  <a:pt x="22128" y="198654"/>
                                </a:lnTo>
                                <a:lnTo>
                                  <a:pt x="23729" y="202160"/>
                                </a:lnTo>
                                <a:lnTo>
                                  <a:pt x="25476" y="205665"/>
                                </a:lnTo>
                                <a:lnTo>
                                  <a:pt x="27806" y="209755"/>
                                </a:lnTo>
                                <a:lnTo>
                                  <a:pt x="30135" y="213261"/>
                                </a:lnTo>
                                <a:lnTo>
                                  <a:pt x="32464" y="217351"/>
                                </a:lnTo>
                                <a:lnTo>
                                  <a:pt x="47605" y="237801"/>
                                </a:lnTo>
                                <a:lnTo>
                                  <a:pt x="51099" y="242475"/>
                                </a:lnTo>
                                <a:lnTo>
                                  <a:pt x="55175" y="247733"/>
                                </a:lnTo>
                                <a:lnTo>
                                  <a:pt x="59251" y="252992"/>
                                </a:lnTo>
                                <a:lnTo>
                                  <a:pt x="64495" y="258835"/>
                                </a:lnTo>
                                <a:lnTo>
                                  <a:pt x="70169" y="265262"/>
                                </a:lnTo>
                                <a:lnTo>
                                  <a:pt x="77738" y="274026"/>
                                </a:lnTo>
                                <a:lnTo>
                                  <a:pt x="89384" y="288049"/>
                                </a:lnTo>
                                <a:lnTo>
                                  <a:pt x="96375" y="296228"/>
                                </a:lnTo>
                                <a:lnTo>
                                  <a:pt x="102196" y="302656"/>
                                </a:lnTo>
                                <a:lnTo>
                                  <a:pt x="106857" y="308498"/>
                                </a:lnTo>
                                <a:lnTo>
                                  <a:pt x="110935" y="313173"/>
                                </a:lnTo>
                                <a:lnTo>
                                  <a:pt x="114425" y="318431"/>
                                </a:lnTo>
                                <a:lnTo>
                                  <a:pt x="117775" y="323105"/>
                                </a:lnTo>
                                <a:lnTo>
                                  <a:pt x="120688" y="327195"/>
                                </a:lnTo>
                                <a:lnTo>
                                  <a:pt x="123601" y="331869"/>
                                </a:lnTo>
                                <a:lnTo>
                                  <a:pt x="126508" y="335959"/>
                                </a:lnTo>
                                <a:lnTo>
                                  <a:pt x="128839" y="340049"/>
                                </a:lnTo>
                                <a:lnTo>
                                  <a:pt x="131169" y="343555"/>
                                </a:lnTo>
                                <a:lnTo>
                                  <a:pt x="132334" y="345892"/>
                                </a:lnTo>
                                <a:lnTo>
                                  <a:pt x="134665" y="349398"/>
                                </a:lnTo>
                                <a:lnTo>
                                  <a:pt x="136407" y="352903"/>
                                </a:lnTo>
                                <a:lnTo>
                                  <a:pt x="138155" y="356409"/>
                                </a:lnTo>
                                <a:lnTo>
                                  <a:pt x="140485" y="360499"/>
                                </a:lnTo>
                                <a:lnTo>
                                  <a:pt x="142233" y="364589"/>
                                </a:lnTo>
                                <a:lnTo>
                                  <a:pt x="143981" y="369263"/>
                                </a:lnTo>
                                <a:lnTo>
                                  <a:pt x="146311" y="373937"/>
                                </a:lnTo>
                                <a:lnTo>
                                  <a:pt x="148053" y="379196"/>
                                </a:lnTo>
                                <a:lnTo>
                                  <a:pt x="150384" y="384454"/>
                                </a:lnTo>
                                <a:lnTo>
                                  <a:pt x="152714" y="390297"/>
                                </a:lnTo>
                                <a:lnTo>
                                  <a:pt x="155045" y="397309"/>
                                </a:lnTo>
                                <a:lnTo>
                                  <a:pt x="157375" y="404904"/>
                                </a:lnTo>
                                <a:lnTo>
                                  <a:pt x="160865" y="415421"/>
                                </a:lnTo>
                                <a:lnTo>
                                  <a:pt x="165963" y="430028"/>
                                </a:lnTo>
                                <a:lnTo>
                                  <a:pt x="168876" y="439377"/>
                                </a:lnTo>
                                <a:lnTo>
                                  <a:pt x="171206" y="446388"/>
                                </a:lnTo>
                                <a:lnTo>
                                  <a:pt x="173531" y="452231"/>
                                </a:lnTo>
                                <a:lnTo>
                                  <a:pt x="175861" y="457489"/>
                                </a:lnTo>
                                <a:lnTo>
                                  <a:pt x="177609" y="462748"/>
                                </a:lnTo>
                                <a:lnTo>
                                  <a:pt x="179940" y="467422"/>
                                </a:lnTo>
                                <a:lnTo>
                                  <a:pt x="181687" y="471512"/>
                                </a:lnTo>
                                <a:lnTo>
                                  <a:pt x="183435" y="475602"/>
                                </a:lnTo>
                                <a:lnTo>
                                  <a:pt x="185177" y="479692"/>
                                </a:lnTo>
                                <a:lnTo>
                                  <a:pt x="187508" y="483197"/>
                                </a:lnTo>
                                <a:lnTo>
                                  <a:pt x="189256" y="486703"/>
                                </a:lnTo>
                                <a:lnTo>
                                  <a:pt x="191003" y="489625"/>
                                </a:lnTo>
                                <a:lnTo>
                                  <a:pt x="192751" y="493130"/>
                                </a:lnTo>
                                <a:lnTo>
                                  <a:pt x="195082" y="496052"/>
                                </a:lnTo>
                                <a:lnTo>
                                  <a:pt x="196824" y="498973"/>
                                </a:lnTo>
                                <a:lnTo>
                                  <a:pt x="198572" y="501310"/>
                                </a:lnTo>
                                <a:lnTo>
                                  <a:pt x="200902" y="504231"/>
                                </a:lnTo>
                                <a:lnTo>
                                  <a:pt x="202650" y="506569"/>
                                </a:lnTo>
                                <a:lnTo>
                                  <a:pt x="204980" y="508906"/>
                                </a:lnTo>
                                <a:lnTo>
                                  <a:pt x="206728" y="511243"/>
                                </a:lnTo>
                                <a:lnTo>
                                  <a:pt x="208907" y="512996"/>
                                </a:lnTo>
                                <a:lnTo>
                                  <a:pt x="210655" y="515333"/>
                                </a:lnTo>
                                <a:lnTo>
                                  <a:pt x="212985" y="517086"/>
                                </a:lnTo>
                                <a:lnTo>
                                  <a:pt x="214151" y="518254"/>
                                </a:lnTo>
                                <a:lnTo>
                                  <a:pt x="217064" y="520007"/>
                                </a:lnTo>
                                <a:lnTo>
                                  <a:pt x="219388" y="522344"/>
                                </a:lnTo>
                                <a:lnTo>
                                  <a:pt x="222301" y="524097"/>
                                </a:lnTo>
                                <a:lnTo>
                                  <a:pt x="225214" y="526434"/>
                                </a:lnTo>
                                <a:lnTo>
                                  <a:pt x="228128" y="528187"/>
                                </a:lnTo>
                                <a:lnTo>
                                  <a:pt x="231035" y="529940"/>
                                </a:lnTo>
                                <a:lnTo>
                                  <a:pt x="234530" y="531693"/>
                                </a:lnTo>
                                <a:lnTo>
                                  <a:pt x="238026" y="534030"/>
                                </a:lnTo>
                                <a:lnTo>
                                  <a:pt x="240939" y="535783"/>
                                </a:lnTo>
                                <a:lnTo>
                                  <a:pt x="244429" y="537535"/>
                                </a:lnTo>
                                <a:lnTo>
                                  <a:pt x="248507" y="539288"/>
                                </a:lnTo>
                                <a:lnTo>
                                  <a:pt x="252003" y="541041"/>
                                </a:lnTo>
                                <a:lnTo>
                                  <a:pt x="255930" y="542210"/>
                                </a:lnTo>
                                <a:lnTo>
                                  <a:pt x="260008" y="543962"/>
                                </a:lnTo>
                                <a:lnTo>
                                  <a:pt x="264086" y="545715"/>
                                </a:lnTo>
                                <a:lnTo>
                                  <a:pt x="268159" y="546884"/>
                                </a:lnTo>
                                <a:lnTo>
                                  <a:pt x="272820" y="548637"/>
                                </a:lnTo>
                                <a:lnTo>
                                  <a:pt x="277481" y="549805"/>
                                </a:lnTo>
                                <a:lnTo>
                                  <a:pt x="282136" y="551558"/>
                                </a:lnTo>
                                <a:lnTo>
                                  <a:pt x="286797" y="552727"/>
                                </a:lnTo>
                                <a:lnTo>
                                  <a:pt x="291452" y="553895"/>
                                </a:lnTo>
                                <a:lnTo>
                                  <a:pt x="296695" y="555064"/>
                                </a:lnTo>
                                <a:lnTo>
                                  <a:pt x="301793" y="556232"/>
                                </a:lnTo>
                                <a:lnTo>
                                  <a:pt x="307031" y="557401"/>
                                </a:lnTo>
                                <a:lnTo>
                                  <a:pt x="312857" y="558569"/>
                                </a:lnTo>
                                <a:lnTo>
                                  <a:pt x="318095" y="559154"/>
                                </a:lnTo>
                                <a:lnTo>
                                  <a:pt x="323921" y="560322"/>
                                </a:lnTo>
                                <a:lnTo>
                                  <a:pt x="329741" y="560906"/>
                                </a:lnTo>
                                <a:lnTo>
                                  <a:pt x="335567" y="562075"/>
                                </a:lnTo>
                                <a:lnTo>
                                  <a:pt x="341388" y="562659"/>
                                </a:lnTo>
                                <a:lnTo>
                                  <a:pt x="347651" y="563244"/>
                                </a:lnTo>
                                <a:lnTo>
                                  <a:pt x="353471" y="563244"/>
                                </a:lnTo>
                                <a:lnTo>
                                  <a:pt x="359297" y="563828"/>
                                </a:lnTo>
                                <a:lnTo>
                                  <a:pt x="365700" y="563828"/>
                                </a:lnTo>
                                <a:lnTo>
                                  <a:pt x="371526" y="564412"/>
                                </a:lnTo>
                                <a:lnTo>
                                  <a:pt x="377346" y="564412"/>
                                </a:lnTo>
                                <a:lnTo>
                                  <a:pt x="383173" y="564412"/>
                                </a:lnTo>
                                <a:lnTo>
                                  <a:pt x="388410" y="564412"/>
                                </a:lnTo>
                                <a:lnTo>
                                  <a:pt x="394091" y="564412"/>
                                </a:lnTo>
                                <a:lnTo>
                                  <a:pt x="399328" y="563828"/>
                                </a:lnTo>
                                <a:lnTo>
                                  <a:pt x="403989" y="563828"/>
                                </a:lnTo>
                                <a:lnTo>
                                  <a:pt x="409227" y="563244"/>
                                </a:lnTo>
                                <a:lnTo>
                                  <a:pt x="413888" y="562659"/>
                                </a:lnTo>
                                <a:lnTo>
                                  <a:pt x="418549" y="562659"/>
                                </a:lnTo>
                                <a:lnTo>
                                  <a:pt x="419131" y="562659"/>
                                </a:lnTo>
                                <a:lnTo>
                                  <a:pt x="422621" y="562075"/>
                                </a:lnTo>
                                <a:lnTo>
                                  <a:pt x="426117" y="561491"/>
                                </a:lnTo>
                                <a:lnTo>
                                  <a:pt x="429613" y="560906"/>
                                </a:lnTo>
                                <a:lnTo>
                                  <a:pt x="433102" y="560322"/>
                                </a:lnTo>
                                <a:lnTo>
                                  <a:pt x="436598" y="559154"/>
                                </a:lnTo>
                                <a:lnTo>
                                  <a:pt x="439948" y="558569"/>
                                </a:lnTo>
                                <a:lnTo>
                                  <a:pt x="443444" y="557401"/>
                                </a:lnTo>
                                <a:lnTo>
                                  <a:pt x="446934" y="556232"/>
                                </a:lnTo>
                                <a:lnTo>
                                  <a:pt x="451012" y="555064"/>
                                </a:lnTo>
                                <a:lnTo>
                                  <a:pt x="454508" y="553895"/>
                                </a:lnTo>
                                <a:lnTo>
                                  <a:pt x="458580" y="552142"/>
                                </a:lnTo>
                                <a:lnTo>
                                  <a:pt x="462658" y="550389"/>
                                </a:lnTo>
                                <a:lnTo>
                                  <a:pt x="466737" y="548637"/>
                                </a:lnTo>
                                <a:lnTo>
                                  <a:pt x="471392" y="546884"/>
                                </a:lnTo>
                                <a:lnTo>
                                  <a:pt x="475470" y="544547"/>
                                </a:lnTo>
                                <a:lnTo>
                                  <a:pt x="480708" y="542210"/>
                                </a:lnTo>
                                <a:lnTo>
                                  <a:pt x="485223" y="539872"/>
                                </a:lnTo>
                                <a:lnTo>
                                  <a:pt x="490467" y="536951"/>
                                </a:lnTo>
                                <a:lnTo>
                                  <a:pt x="496287" y="534030"/>
                                </a:lnTo>
                                <a:lnTo>
                                  <a:pt x="502696" y="530524"/>
                                </a:lnTo>
                                <a:lnTo>
                                  <a:pt x="510264" y="525850"/>
                                </a:lnTo>
                                <a:lnTo>
                                  <a:pt x="519580" y="520591"/>
                                </a:lnTo>
                                <a:lnTo>
                                  <a:pt x="534576" y="511827"/>
                                </a:lnTo>
                                <a:lnTo>
                                  <a:pt x="542727" y="507153"/>
                                </a:lnTo>
                                <a:lnTo>
                                  <a:pt x="549718" y="503647"/>
                                </a:lnTo>
                                <a:lnTo>
                                  <a:pt x="555539" y="500142"/>
                                </a:lnTo>
                                <a:lnTo>
                                  <a:pt x="560782" y="497220"/>
                                </a:lnTo>
                                <a:lnTo>
                                  <a:pt x="566020" y="494883"/>
                                </a:lnTo>
                                <a:lnTo>
                                  <a:pt x="570681" y="492546"/>
                                </a:lnTo>
                                <a:lnTo>
                                  <a:pt x="575336" y="490793"/>
                                </a:lnTo>
                                <a:lnTo>
                                  <a:pt x="579851" y="489040"/>
                                </a:lnTo>
                                <a:lnTo>
                                  <a:pt x="583953" y="487287"/>
                                </a:lnTo>
                                <a:lnTo>
                                  <a:pt x="588031" y="485535"/>
                                </a:lnTo>
                                <a:lnTo>
                                  <a:pt x="592051" y="484366"/>
                                </a:lnTo>
                                <a:lnTo>
                                  <a:pt x="596129" y="482613"/>
                                </a:lnTo>
                                <a:lnTo>
                                  <a:pt x="599625" y="482029"/>
                                </a:lnTo>
                                <a:lnTo>
                                  <a:pt x="603703" y="480860"/>
                                </a:lnTo>
                                <a:lnTo>
                                  <a:pt x="607199" y="479692"/>
                                </a:lnTo>
                                <a:lnTo>
                                  <a:pt x="611277" y="479108"/>
                                </a:lnTo>
                                <a:lnTo>
                                  <a:pt x="615356" y="477939"/>
                                </a:lnTo>
                                <a:lnTo>
                                  <a:pt x="619434" y="477355"/>
                                </a:lnTo>
                                <a:lnTo>
                                  <a:pt x="623978" y="476770"/>
                                </a:lnTo>
                                <a:lnTo>
                                  <a:pt x="628057" y="476186"/>
                                </a:lnTo>
                                <a:lnTo>
                                  <a:pt x="632717" y="475602"/>
                                </a:lnTo>
                                <a:lnTo>
                                  <a:pt x="637378" y="475018"/>
                                </a:lnTo>
                                <a:lnTo>
                                  <a:pt x="642039" y="475018"/>
                                </a:lnTo>
                                <a:lnTo>
                                  <a:pt x="646700" y="474433"/>
                                </a:lnTo>
                                <a:lnTo>
                                  <a:pt x="651885" y="474433"/>
                                </a:lnTo>
                                <a:lnTo>
                                  <a:pt x="657129" y="474433"/>
                                </a:lnTo>
                                <a:lnTo>
                                  <a:pt x="662372" y="474433"/>
                                </a:lnTo>
                                <a:lnTo>
                                  <a:pt x="667616" y="474433"/>
                                </a:lnTo>
                                <a:lnTo>
                                  <a:pt x="672743" y="474433"/>
                                </a:lnTo>
                                <a:lnTo>
                                  <a:pt x="678569" y="474433"/>
                                </a:lnTo>
                                <a:lnTo>
                                  <a:pt x="684978" y="475018"/>
                                </a:lnTo>
                                <a:lnTo>
                                  <a:pt x="690804" y="475602"/>
                                </a:lnTo>
                                <a:lnTo>
                                  <a:pt x="697213" y="476186"/>
                                </a:lnTo>
                                <a:lnTo>
                                  <a:pt x="704204" y="476770"/>
                                </a:lnTo>
                                <a:lnTo>
                                  <a:pt x="711720" y="477939"/>
                                </a:lnTo>
                                <a:lnTo>
                                  <a:pt x="719177" y="478523"/>
                                </a:lnTo>
                                <a:lnTo>
                                  <a:pt x="727916" y="479692"/>
                                </a:lnTo>
                                <a:lnTo>
                                  <a:pt x="737821" y="481445"/>
                                </a:lnTo>
                                <a:lnTo>
                                  <a:pt x="749473" y="483197"/>
                                </a:lnTo>
                                <a:lnTo>
                                  <a:pt x="769690" y="486119"/>
                                </a:lnTo>
                                <a:lnTo>
                                  <a:pt x="785420" y="488456"/>
                                </a:lnTo>
                                <a:lnTo>
                                  <a:pt x="795907" y="490209"/>
                                </a:lnTo>
                                <a:lnTo>
                                  <a:pt x="805229" y="491377"/>
                                </a:lnTo>
                                <a:lnTo>
                                  <a:pt x="813211" y="491962"/>
                                </a:lnTo>
                                <a:lnTo>
                                  <a:pt x="820785" y="493130"/>
                                </a:lnTo>
                                <a:lnTo>
                                  <a:pt x="827776" y="493714"/>
                                </a:lnTo>
                                <a:lnTo>
                                  <a:pt x="834185" y="494299"/>
                                </a:lnTo>
                                <a:lnTo>
                                  <a:pt x="840594" y="494299"/>
                                </a:lnTo>
                                <a:lnTo>
                                  <a:pt x="846420" y="494883"/>
                                </a:lnTo>
                                <a:lnTo>
                                  <a:pt x="873628" y="494883"/>
                                </a:lnTo>
                                <a:lnTo>
                                  <a:pt x="878289" y="494299"/>
                                </a:lnTo>
                                <a:lnTo>
                                  <a:pt x="883532" y="494299"/>
                                </a:lnTo>
                                <a:lnTo>
                                  <a:pt x="888193" y="493714"/>
                                </a:lnTo>
                                <a:lnTo>
                                  <a:pt x="892854" y="493130"/>
                                </a:lnTo>
                                <a:lnTo>
                                  <a:pt x="896933" y="492546"/>
                                </a:lnTo>
                                <a:lnTo>
                                  <a:pt x="901419" y="491962"/>
                                </a:lnTo>
                                <a:lnTo>
                                  <a:pt x="905497" y="490793"/>
                                </a:lnTo>
                                <a:lnTo>
                                  <a:pt x="908410" y="490209"/>
                                </a:lnTo>
                                <a:lnTo>
                                  <a:pt x="912488" y="489625"/>
                                </a:lnTo>
                                <a:lnTo>
                                  <a:pt x="916567" y="488456"/>
                                </a:lnTo>
                                <a:lnTo>
                                  <a:pt x="920645" y="487287"/>
                                </a:lnTo>
                                <a:lnTo>
                                  <a:pt x="924723" y="486119"/>
                                </a:lnTo>
                                <a:lnTo>
                                  <a:pt x="929384" y="484950"/>
                                </a:lnTo>
                                <a:lnTo>
                                  <a:pt x="933462" y="483197"/>
                                </a:lnTo>
                                <a:lnTo>
                                  <a:pt x="938123" y="482029"/>
                                </a:lnTo>
                                <a:lnTo>
                                  <a:pt x="942784" y="480276"/>
                                </a:lnTo>
                                <a:lnTo>
                                  <a:pt x="947853" y="477939"/>
                                </a:lnTo>
                                <a:lnTo>
                                  <a:pt x="953096" y="476186"/>
                                </a:lnTo>
                                <a:lnTo>
                                  <a:pt x="958340" y="473849"/>
                                </a:lnTo>
                                <a:lnTo>
                                  <a:pt x="964166" y="470928"/>
                                </a:lnTo>
                                <a:lnTo>
                                  <a:pt x="970575" y="468006"/>
                                </a:lnTo>
                                <a:lnTo>
                                  <a:pt x="978149" y="464501"/>
                                </a:lnTo>
                                <a:lnTo>
                                  <a:pt x="986305" y="460995"/>
                                </a:lnTo>
                                <a:lnTo>
                                  <a:pt x="997841" y="455152"/>
                                </a:lnTo>
                                <a:lnTo>
                                  <a:pt x="1011766" y="448141"/>
                                </a:lnTo>
                                <a:lnTo>
                                  <a:pt x="1020505" y="444051"/>
                                </a:lnTo>
                                <a:lnTo>
                                  <a:pt x="1028079" y="440545"/>
                                </a:lnTo>
                                <a:lnTo>
                                  <a:pt x="1033905" y="437624"/>
                                </a:lnTo>
                                <a:lnTo>
                                  <a:pt x="1039614" y="435287"/>
                                </a:lnTo>
                                <a:lnTo>
                                  <a:pt x="1044858" y="433534"/>
                                </a:lnTo>
                                <a:lnTo>
                                  <a:pt x="1050102" y="431197"/>
                                </a:lnTo>
                                <a:lnTo>
                                  <a:pt x="1054762" y="429444"/>
                                </a:lnTo>
                                <a:lnTo>
                                  <a:pt x="1059423" y="427691"/>
                                </a:lnTo>
                                <a:lnTo>
                                  <a:pt x="1064084" y="426523"/>
                                </a:lnTo>
                                <a:lnTo>
                                  <a:pt x="1068687" y="425354"/>
                                </a:lnTo>
                                <a:lnTo>
                                  <a:pt x="1072765" y="424185"/>
                                </a:lnTo>
                                <a:lnTo>
                                  <a:pt x="1076843" y="423017"/>
                                </a:lnTo>
                                <a:lnTo>
                                  <a:pt x="1080922" y="421848"/>
                                </a:lnTo>
                                <a:lnTo>
                                  <a:pt x="1084884" y="421264"/>
                                </a:lnTo>
                                <a:lnTo>
                                  <a:pt x="1088379" y="420680"/>
                                </a:lnTo>
                                <a:lnTo>
                                  <a:pt x="1092457" y="420095"/>
                                </a:lnTo>
                                <a:lnTo>
                                  <a:pt x="1095953" y="419511"/>
                                </a:lnTo>
                                <a:lnTo>
                                  <a:pt x="1099449" y="418927"/>
                                </a:lnTo>
                                <a:lnTo>
                                  <a:pt x="1102945" y="418927"/>
                                </a:lnTo>
                                <a:lnTo>
                                  <a:pt x="1106440" y="418343"/>
                                </a:lnTo>
                                <a:lnTo>
                                  <a:pt x="1110519" y="418343"/>
                                </a:lnTo>
                                <a:lnTo>
                                  <a:pt x="1114014" y="418343"/>
                                </a:lnTo>
                                <a:lnTo>
                                  <a:pt x="1117510" y="418343"/>
                                </a:lnTo>
                                <a:lnTo>
                                  <a:pt x="1121588" y="418927"/>
                                </a:lnTo>
                                <a:lnTo>
                                  <a:pt x="1125608" y="418927"/>
                                </a:lnTo>
                                <a:lnTo>
                                  <a:pt x="1129104" y="419511"/>
                                </a:lnTo>
                                <a:lnTo>
                                  <a:pt x="1133066" y="419511"/>
                                </a:lnTo>
                                <a:lnTo>
                                  <a:pt x="1137144" y="420095"/>
                                </a:lnTo>
                                <a:lnTo>
                                  <a:pt x="1141222" y="421264"/>
                                </a:lnTo>
                                <a:lnTo>
                                  <a:pt x="1145883" y="421848"/>
                                </a:lnTo>
                                <a:lnTo>
                                  <a:pt x="1149961" y="422433"/>
                                </a:lnTo>
                                <a:lnTo>
                                  <a:pt x="1154622" y="423601"/>
                                </a:lnTo>
                                <a:lnTo>
                                  <a:pt x="1159283" y="424770"/>
                                </a:lnTo>
                                <a:lnTo>
                                  <a:pt x="1163944" y="425938"/>
                                </a:lnTo>
                                <a:lnTo>
                                  <a:pt x="1168605" y="427107"/>
                                </a:lnTo>
                                <a:lnTo>
                                  <a:pt x="1173266" y="428860"/>
                                </a:lnTo>
                                <a:lnTo>
                                  <a:pt x="1178335" y="430612"/>
                                </a:lnTo>
                                <a:lnTo>
                                  <a:pt x="1183578" y="432365"/>
                                </a:lnTo>
                                <a:lnTo>
                                  <a:pt x="1189404" y="434118"/>
                                </a:lnTo>
                                <a:lnTo>
                                  <a:pt x="1195230" y="436455"/>
                                </a:lnTo>
                                <a:lnTo>
                                  <a:pt x="1201057" y="438792"/>
                                </a:lnTo>
                                <a:lnTo>
                                  <a:pt x="1207465" y="441129"/>
                                </a:lnTo>
                                <a:lnTo>
                                  <a:pt x="1214457" y="444051"/>
                                </a:lnTo>
                                <a:lnTo>
                                  <a:pt x="1222439" y="447557"/>
                                </a:lnTo>
                                <a:lnTo>
                                  <a:pt x="1231178" y="451062"/>
                                </a:lnTo>
                                <a:lnTo>
                                  <a:pt x="1242247" y="455736"/>
                                </a:lnTo>
                                <a:lnTo>
                                  <a:pt x="1261474" y="464501"/>
                                </a:lnTo>
                                <a:lnTo>
                                  <a:pt x="1273534" y="469759"/>
                                </a:lnTo>
                                <a:lnTo>
                                  <a:pt x="1282273" y="473265"/>
                                </a:lnTo>
                                <a:lnTo>
                                  <a:pt x="1289847" y="476186"/>
                                </a:lnTo>
                                <a:lnTo>
                                  <a:pt x="1296838" y="479108"/>
                                </a:lnTo>
                                <a:lnTo>
                                  <a:pt x="1303247" y="481445"/>
                                </a:lnTo>
                                <a:lnTo>
                                  <a:pt x="1309073" y="483782"/>
                                </a:lnTo>
                                <a:lnTo>
                                  <a:pt x="1314724" y="485535"/>
                                </a:lnTo>
                                <a:lnTo>
                                  <a:pt x="1319968" y="487287"/>
                                </a:lnTo>
                                <a:lnTo>
                                  <a:pt x="1325211" y="489040"/>
                                </a:lnTo>
                                <a:lnTo>
                                  <a:pt x="1330455" y="490209"/>
                                </a:lnTo>
                                <a:lnTo>
                                  <a:pt x="1335116" y="491377"/>
                                </a:lnTo>
                                <a:lnTo>
                                  <a:pt x="1339777" y="492546"/>
                                </a:lnTo>
                                <a:lnTo>
                                  <a:pt x="1344438" y="493714"/>
                                </a:lnTo>
                                <a:lnTo>
                                  <a:pt x="1349099" y="494883"/>
                                </a:lnTo>
                                <a:lnTo>
                                  <a:pt x="1353760" y="495467"/>
                                </a:lnTo>
                                <a:lnTo>
                                  <a:pt x="1357838" y="496636"/>
                                </a:lnTo>
                                <a:lnTo>
                                  <a:pt x="1362324" y="497220"/>
                                </a:lnTo>
                                <a:lnTo>
                                  <a:pt x="1366402" y="497220"/>
                                </a:lnTo>
                                <a:lnTo>
                                  <a:pt x="1370481" y="497804"/>
                                </a:lnTo>
                                <a:lnTo>
                                  <a:pt x="1374559" y="498389"/>
                                </a:lnTo>
                                <a:lnTo>
                                  <a:pt x="1393785" y="498389"/>
                                </a:lnTo>
                                <a:lnTo>
                                  <a:pt x="1394950" y="497804"/>
                                </a:lnTo>
                                <a:lnTo>
                                  <a:pt x="1400194" y="497804"/>
                                </a:lnTo>
                                <a:lnTo>
                                  <a:pt x="1405437" y="497220"/>
                                </a:lnTo>
                                <a:lnTo>
                                  <a:pt x="1411147" y="496636"/>
                                </a:lnTo>
                                <a:lnTo>
                                  <a:pt x="1416973" y="496636"/>
                                </a:lnTo>
                                <a:lnTo>
                                  <a:pt x="1423906" y="496052"/>
                                </a:lnTo>
                                <a:lnTo>
                                  <a:pt x="1430898" y="494883"/>
                                </a:lnTo>
                                <a:lnTo>
                                  <a:pt x="1438471" y="494299"/>
                                </a:lnTo>
                                <a:lnTo>
                                  <a:pt x="1446045" y="493714"/>
                                </a:lnTo>
                                <a:lnTo>
                                  <a:pt x="1452920" y="492546"/>
                                </a:lnTo>
                                <a:lnTo>
                                  <a:pt x="1459912" y="491962"/>
                                </a:lnTo>
                                <a:lnTo>
                                  <a:pt x="1466903" y="490793"/>
                                </a:lnTo>
                                <a:lnTo>
                                  <a:pt x="1473312" y="489625"/>
                                </a:lnTo>
                                <a:lnTo>
                                  <a:pt x="1479138" y="488456"/>
                                </a:lnTo>
                                <a:lnTo>
                                  <a:pt x="1484323" y="487287"/>
                                </a:lnTo>
                                <a:lnTo>
                                  <a:pt x="1489567" y="486119"/>
                                </a:lnTo>
                                <a:lnTo>
                                  <a:pt x="1494810" y="484950"/>
                                </a:lnTo>
                                <a:lnTo>
                                  <a:pt x="1499355" y="483782"/>
                                </a:lnTo>
                                <a:lnTo>
                                  <a:pt x="1504015" y="482613"/>
                                </a:lnTo>
                                <a:lnTo>
                                  <a:pt x="1508094" y="481445"/>
                                </a:lnTo>
                                <a:lnTo>
                                  <a:pt x="1512172" y="480276"/>
                                </a:lnTo>
                                <a:lnTo>
                                  <a:pt x="1516250" y="478523"/>
                                </a:lnTo>
                                <a:lnTo>
                                  <a:pt x="1519746" y="477355"/>
                                </a:lnTo>
                                <a:lnTo>
                                  <a:pt x="1523824" y="476186"/>
                                </a:lnTo>
                                <a:lnTo>
                                  <a:pt x="1527320" y="474433"/>
                                </a:lnTo>
                                <a:lnTo>
                                  <a:pt x="1530816" y="473265"/>
                                </a:lnTo>
                                <a:lnTo>
                                  <a:pt x="1533729" y="471512"/>
                                </a:lnTo>
                                <a:lnTo>
                                  <a:pt x="1536642" y="469759"/>
                                </a:lnTo>
                                <a:lnTo>
                                  <a:pt x="1540079" y="468591"/>
                                </a:lnTo>
                                <a:lnTo>
                                  <a:pt x="1542410" y="466838"/>
                                </a:lnTo>
                                <a:lnTo>
                                  <a:pt x="1545206" y="465085"/>
                                </a:lnTo>
                                <a:lnTo>
                                  <a:pt x="1548119" y="463332"/>
                                </a:lnTo>
                                <a:lnTo>
                                  <a:pt x="1550450" y="461579"/>
                                </a:lnTo>
                                <a:lnTo>
                                  <a:pt x="1552780" y="459826"/>
                                </a:lnTo>
                                <a:lnTo>
                                  <a:pt x="1555111" y="458074"/>
                                </a:lnTo>
                                <a:lnTo>
                                  <a:pt x="1555693" y="457489"/>
                                </a:lnTo>
                                <a:lnTo>
                                  <a:pt x="1558024" y="455736"/>
                                </a:lnTo>
                                <a:lnTo>
                                  <a:pt x="1560354" y="453984"/>
                                </a:lnTo>
                                <a:lnTo>
                                  <a:pt x="1562102" y="451646"/>
                                </a:lnTo>
                                <a:lnTo>
                                  <a:pt x="1564432" y="449309"/>
                                </a:lnTo>
                                <a:lnTo>
                                  <a:pt x="1566763" y="446972"/>
                                </a:lnTo>
                                <a:lnTo>
                                  <a:pt x="1569093" y="444635"/>
                                </a:lnTo>
                                <a:lnTo>
                                  <a:pt x="1570841" y="442298"/>
                                </a:lnTo>
                                <a:lnTo>
                                  <a:pt x="1573172" y="439377"/>
                                </a:lnTo>
                                <a:lnTo>
                                  <a:pt x="1575502" y="436455"/>
                                </a:lnTo>
                                <a:lnTo>
                                  <a:pt x="1577250" y="433534"/>
                                </a:lnTo>
                                <a:lnTo>
                                  <a:pt x="1579580" y="430612"/>
                                </a:lnTo>
                                <a:lnTo>
                                  <a:pt x="1581328" y="427691"/>
                                </a:lnTo>
                                <a:lnTo>
                                  <a:pt x="1583659" y="424185"/>
                                </a:lnTo>
                                <a:lnTo>
                                  <a:pt x="1585407" y="421264"/>
                                </a:lnTo>
                                <a:lnTo>
                                  <a:pt x="1587737" y="417758"/>
                                </a:lnTo>
                                <a:lnTo>
                                  <a:pt x="1589485" y="413668"/>
                                </a:lnTo>
                                <a:lnTo>
                                  <a:pt x="1591058" y="410163"/>
                                </a:lnTo>
                                <a:lnTo>
                                  <a:pt x="1592806" y="406073"/>
                                </a:lnTo>
                                <a:lnTo>
                                  <a:pt x="1595136" y="401983"/>
                                </a:lnTo>
                                <a:lnTo>
                                  <a:pt x="1596884" y="397893"/>
                                </a:lnTo>
                                <a:lnTo>
                                  <a:pt x="1598632" y="393803"/>
                                </a:lnTo>
                                <a:lnTo>
                                  <a:pt x="1600380" y="389129"/>
                                </a:lnTo>
                                <a:lnTo>
                                  <a:pt x="1602128" y="384454"/>
                                </a:lnTo>
                                <a:lnTo>
                                  <a:pt x="1603875" y="379780"/>
                                </a:lnTo>
                                <a:lnTo>
                                  <a:pt x="1605623" y="374522"/>
                                </a:lnTo>
                                <a:lnTo>
                                  <a:pt x="1607371" y="369263"/>
                                </a:lnTo>
                                <a:lnTo>
                                  <a:pt x="1608536" y="364005"/>
                                </a:lnTo>
                                <a:lnTo>
                                  <a:pt x="1610284" y="358746"/>
                                </a:lnTo>
                                <a:lnTo>
                                  <a:pt x="1612032" y="352903"/>
                                </a:lnTo>
                                <a:lnTo>
                                  <a:pt x="1613197" y="347645"/>
                                </a:lnTo>
                                <a:lnTo>
                                  <a:pt x="1614362" y="341802"/>
                                </a:lnTo>
                                <a:lnTo>
                                  <a:pt x="1616110" y="335375"/>
                                </a:lnTo>
                                <a:lnTo>
                                  <a:pt x="1617275" y="329532"/>
                                </a:lnTo>
                                <a:lnTo>
                                  <a:pt x="1618441" y="323690"/>
                                </a:lnTo>
                                <a:lnTo>
                                  <a:pt x="1619023" y="317263"/>
                                </a:lnTo>
                                <a:lnTo>
                                  <a:pt x="1620189" y="311420"/>
                                </a:lnTo>
                                <a:lnTo>
                                  <a:pt x="1620771" y="305577"/>
                                </a:lnTo>
                                <a:lnTo>
                                  <a:pt x="1621936" y="299734"/>
                                </a:lnTo>
                                <a:lnTo>
                                  <a:pt x="1622519" y="294476"/>
                                </a:lnTo>
                                <a:lnTo>
                                  <a:pt x="1623102" y="288633"/>
                                </a:lnTo>
                                <a:lnTo>
                                  <a:pt x="1623684" y="283374"/>
                                </a:lnTo>
                                <a:lnTo>
                                  <a:pt x="1623684" y="278700"/>
                                </a:lnTo>
                                <a:lnTo>
                                  <a:pt x="1624267" y="274026"/>
                                </a:lnTo>
                                <a:lnTo>
                                  <a:pt x="1624267" y="271105"/>
                                </a:lnTo>
                                <a:lnTo>
                                  <a:pt x="1624267" y="254745"/>
                                </a:lnTo>
                                <a:lnTo>
                                  <a:pt x="1623684" y="251239"/>
                                </a:lnTo>
                                <a:lnTo>
                                  <a:pt x="1623102" y="247733"/>
                                </a:lnTo>
                                <a:lnTo>
                                  <a:pt x="1622519" y="243643"/>
                                </a:lnTo>
                                <a:lnTo>
                                  <a:pt x="1621936" y="240138"/>
                                </a:lnTo>
                                <a:lnTo>
                                  <a:pt x="1621354" y="236048"/>
                                </a:lnTo>
                                <a:lnTo>
                                  <a:pt x="1620189" y="231374"/>
                                </a:lnTo>
                                <a:lnTo>
                                  <a:pt x="1619606" y="226699"/>
                                </a:lnTo>
                                <a:lnTo>
                                  <a:pt x="1617858" y="221441"/>
                                </a:lnTo>
                                <a:lnTo>
                                  <a:pt x="1616693" y="216182"/>
                                </a:lnTo>
                                <a:lnTo>
                                  <a:pt x="1614945" y="209755"/>
                                </a:lnTo>
                                <a:lnTo>
                                  <a:pt x="1612615" y="201575"/>
                                </a:lnTo>
                                <a:lnTo>
                                  <a:pt x="1608536" y="187553"/>
                                </a:lnTo>
                                <a:lnTo>
                                  <a:pt x="1606206" y="178789"/>
                                </a:lnTo>
                                <a:lnTo>
                                  <a:pt x="1604458" y="172362"/>
                                </a:lnTo>
                                <a:lnTo>
                                  <a:pt x="1603293" y="167103"/>
                                </a:lnTo>
                                <a:lnTo>
                                  <a:pt x="1602128" y="161845"/>
                                </a:lnTo>
                                <a:lnTo>
                                  <a:pt x="1601545" y="157170"/>
                                </a:lnTo>
                                <a:lnTo>
                                  <a:pt x="1600380" y="153080"/>
                                </a:lnTo>
                                <a:lnTo>
                                  <a:pt x="1599797" y="148990"/>
                                </a:lnTo>
                                <a:lnTo>
                                  <a:pt x="1599214" y="144900"/>
                                </a:lnTo>
                                <a:lnTo>
                                  <a:pt x="1599214" y="141395"/>
                                </a:lnTo>
                                <a:lnTo>
                                  <a:pt x="1598632" y="137889"/>
                                </a:lnTo>
                                <a:lnTo>
                                  <a:pt x="1598632" y="120945"/>
                                </a:lnTo>
                                <a:lnTo>
                                  <a:pt x="1599214" y="113934"/>
                                </a:lnTo>
                                <a:lnTo>
                                  <a:pt x="1599797" y="106338"/>
                                </a:lnTo>
                                <a:lnTo>
                                  <a:pt x="1600962" y="99327"/>
                                </a:lnTo>
                                <a:lnTo>
                                  <a:pt x="1601545" y="92900"/>
                                </a:lnTo>
                                <a:lnTo>
                                  <a:pt x="1602128" y="87057"/>
                                </a:lnTo>
                                <a:lnTo>
                                  <a:pt x="1602710" y="81798"/>
                                </a:lnTo>
                                <a:lnTo>
                                  <a:pt x="1603875" y="76540"/>
                                </a:lnTo>
                                <a:lnTo>
                                  <a:pt x="1604458" y="71866"/>
                                </a:lnTo>
                                <a:lnTo>
                                  <a:pt x="1605623" y="67191"/>
                                </a:lnTo>
                                <a:lnTo>
                                  <a:pt x="1606788" y="63102"/>
                                </a:lnTo>
                                <a:lnTo>
                                  <a:pt x="1607371" y="59012"/>
                                </a:lnTo>
                                <a:lnTo>
                                  <a:pt x="1608536" y="54922"/>
                                </a:lnTo>
                                <a:lnTo>
                                  <a:pt x="1609701" y="50832"/>
                                </a:lnTo>
                                <a:lnTo>
                                  <a:pt x="1610867" y="47326"/>
                                </a:lnTo>
                                <a:lnTo>
                                  <a:pt x="1612032" y="43820"/>
                                </a:lnTo>
                                <a:lnTo>
                                  <a:pt x="1613780" y="39730"/>
                                </a:lnTo>
                                <a:lnTo>
                                  <a:pt x="1614945" y="36225"/>
                                </a:lnTo>
                                <a:lnTo>
                                  <a:pt x="1616693" y="32719"/>
                                </a:lnTo>
                                <a:lnTo>
                                  <a:pt x="1617858" y="29213"/>
                                </a:lnTo>
                                <a:lnTo>
                                  <a:pt x="1619606" y="26292"/>
                                </a:lnTo>
                                <a:lnTo>
                                  <a:pt x="1621354" y="22786"/>
                                </a:lnTo>
                                <a:lnTo>
                                  <a:pt x="1623102" y="19281"/>
                                </a:lnTo>
                                <a:lnTo>
                                  <a:pt x="1624849" y="15775"/>
                                </a:lnTo>
                                <a:lnTo>
                                  <a:pt x="1626597" y="12854"/>
                                </a:lnTo>
                                <a:lnTo>
                                  <a:pt x="1628345" y="9348"/>
                                </a:lnTo>
                                <a:lnTo>
                                  <a:pt x="1630093" y="6427"/>
                                </a:lnTo>
                                <a:lnTo>
                                  <a:pt x="1632423" y="2921"/>
                                </a:lnTo>
                                <a:lnTo>
                                  <a:pt x="1634171" y="0"/>
                                </a:lnTo>
                              </a:path>
                            </a:pathLst>
                          </a:custGeom>
                          <a:ln w="4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83468" y="881675"/>
                            <a:ext cx="99060" cy="215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158365">
                                <a:moveTo>
                                  <a:pt x="0" y="1937466"/>
                                </a:moveTo>
                                <a:lnTo>
                                  <a:pt x="0" y="2157738"/>
                                </a:lnTo>
                              </a:path>
                              <a:path w="99060" h="2158365">
                                <a:moveTo>
                                  <a:pt x="45274" y="0"/>
                                </a:moveTo>
                                <a:lnTo>
                                  <a:pt x="45274" y="304993"/>
                                </a:lnTo>
                              </a:path>
                              <a:path w="99060" h="2158365">
                                <a:moveTo>
                                  <a:pt x="45274" y="873495"/>
                                </a:moveTo>
                                <a:lnTo>
                                  <a:pt x="45274" y="1550674"/>
                                </a:lnTo>
                              </a:path>
                              <a:path w="99060" h="2158365">
                                <a:moveTo>
                                  <a:pt x="45274" y="304993"/>
                                </a:moveTo>
                                <a:lnTo>
                                  <a:pt x="45274" y="306745"/>
                                </a:lnTo>
                                <a:lnTo>
                                  <a:pt x="45274" y="309083"/>
                                </a:lnTo>
                                <a:lnTo>
                                  <a:pt x="45857" y="311420"/>
                                </a:lnTo>
                                <a:lnTo>
                                  <a:pt x="45857" y="313757"/>
                                </a:lnTo>
                                <a:lnTo>
                                  <a:pt x="46440" y="316094"/>
                                </a:lnTo>
                                <a:lnTo>
                                  <a:pt x="47022" y="318431"/>
                                </a:lnTo>
                                <a:lnTo>
                                  <a:pt x="47605" y="320768"/>
                                </a:lnTo>
                                <a:lnTo>
                                  <a:pt x="48187" y="322521"/>
                                </a:lnTo>
                                <a:lnTo>
                                  <a:pt x="48770" y="324858"/>
                                </a:lnTo>
                                <a:lnTo>
                                  <a:pt x="49935" y="327195"/>
                                </a:lnTo>
                                <a:lnTo>
                                  <a:pt x="50518" y="328948"/>
                                </a:lnTo>
                                <a:lnTo>
                                  <a:pt x="51677" y="331285"/>
                                </a:lnTo>
                                <a:lnTo>
                                  <a:pt x="52843" y="333038"/>
                                </a:lnTo>
                                <a:lnTo>
                                  <a:pt x="54008" y="335375"/>
                                </a:lnTo>
                                <a:lnTo>
                                  <a:pt x="55173" y="337128"/>
                                </a:lnTo>
                                <a:lnTo>
                                  <a:pt x="56775" y="338881"/>
                                </a:lnTo>
                                <a:lnTo>
                                  <a:pt x="57940" y="340634"/>
                                </a:lnTo>
                                <a:lnTo>
                                  <a:pt x="59688" y="342386"/>
                                </a:lnTo>
                                <a:lnTo>
                                  <a:pt x="60853" y="344139"/>
                                </a:lnTo>
                                <a:lnTo>
                                  <a:pt x="62595" y="345892"/>
                                </a:lnTo>
                                <a:lnTo>
                                  <a:pt x="64343" y="347061"/>
                                </a:lnTo>
                                <a:lnTo>
                                  <a:pt x="66091" y="348814"/>
                                </a:lnTo>
                                <a:lnTo>
                                  <a:pt x="67839" y="349982"/>
                                </a:lnTo>
                                <a:lnTo>
                                  <a:pt x="69587" y="351735"/>
                                </a:lnTo>
                                <a:lnTo>
                                  <a:pt x="71917" y="352903"/>
                                </a:lnTo>
                                <a:lnTo>
                                  <a:pt x="73665" y="354072"/>
                                </a:lnTo>
                                <a:lnTo>
                                  <a:pt x="75990" y="355241"/>
                                </a:lnTo>
                                <a:lnTo>
                                  <a:pt x="77738" y="355825"/>
                                </a:lnTo>
                                <a:lnTo>
                                  <a:pt x="80068" y="356993"/>
                                </a:lnTo>
                                <a:lnTo>
                                  <a:pt x="81816" y="357578"/>
                                </a:lnTo>
                                <a:lnTo>
                                  <a:pt x="84146" y="358162"/>
                                </a:lnTo>
                                <a:lnTo>
                                  <a:pt x="86471" y="359331"/>
                                </a:lnTo>
                                <a:lnTo>
                                  <a:pt x="88801" y="359915"/>
                                </a:lnTo>
                                <a:lnTo>
                                  <a:pt x="91132" y="359915"/>
                                </a:lnTo>
                                <a:lnTo>
                                  <a:pt x="92880" y="360499"/>
                                </a:lnTo>
                                <a:lnTo>
                                  <a:pt x="95210" y="361083"/>
                                </a:lnTo>
                                <a:lnTo>
                                  <a:pt x="97541" y="361083"/>
                                </a:lnTo>
                                <a:lnTo>
                                  <a:pt x="98700" y="361083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37" y="818878"/>
                            <a:ext cx="66837" cy="6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82169" y="1222894"/>
                            <a:ext cx="406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0320">
                                <a:moveTo>
                                  <a:pt x="40037" y="0"/>
                                </a:moveTo>
                                <a:lnTo>
                                  <a:pt x="38289" y="1752"/>
                                </a:lnTo>
                                <a:lnTo>
                                  <a:pt x="36541" y="3505"/>
                                </a:lnTo>
                                <a:lnTo>
                                  <a:pt x="35376" y="4674"/>
                                </a:lnTo>
                                <a:lnTo>
                                  <a:pt x="33634" y="6427"/>
                                </a:lnTo>
                                <a:lnTo>
                                  <a:pt x="31886" y="7595"/>
                                </a:lnTo>
                                <a:lnTo>
                                  <a:pt x="29555" y="9348"/>
                                </a:lnTo>
                                <a:lnTo>
                                  <a:pt x="27808" y="10517"/>
                                </a:lnTo>
                                <a:lnTo>
                                  <a:pt x="26060" y="11685"/>
                                </a:lnTo>
                                <a:lnTo>
                                  <a:pt x="23729" y="12854"/>
                                </a:lnTo>
                                <a:lnTo>
                                  <a:pt x="21987" y="14022"/>
                                </a:lnTo>
                                <a:lnTo>
                                  <a:pt x="19657" y="15191"/>
                                </a:lnTo>
                                <a:lnTo>
                                  <a:pt x="17909" y="15775"/>
                                </a:lnTo>
                                <a:lnTo>
                                  <a:pt x="15579" y="16944"/>
                                </a:lnTo>
                                <a:lnTo>
                                  <a:pt x="13248" y="17528"/>
                                </a:lnTo>
                                <a:lnTo>
                                  <a:pt x="11500" y="18112"/>
                                </a:lnTo>
                                <a:lnTo>
                                  <a:pt x="9176" y="18696"/>
                                </a:lnTo>
                                <a:lnTo>
                                  <a:pt x="6845" y="19281"/>
                                </a:lnTo>
                                <a:lnTo>
                                  <a:pt x="4515" y="19281"/>
                                </a:lnTo>
                                <a:lnTo>
                                  <a:pt x="2330" y="19865"/>
                                </a:lnTo>
                                <a:lnTo>
                                  <a:pt x="0" y="19865"/>
                                </a:lnTo>
                              </a:path>
                            </a:pathLst>
                          </a:custGeom>
                          <a:ln w="134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37" y="1691784"/>
                            <a:ext cx="106880" cy="70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78622" y="496052"/>
                            <a:ext cx="403860" cy="254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2543810">
                                <a:moveTo>
                                  <a:pt x="250249" y="0"/>
                                </a:moveTo>
                                <a:lnTo>
                                  <a:pt x="0" y="507153"/>
                                </a:lnTo>
                              </a:path>
                              <a:path w="403860" h="2543810">
                                <a:moveTo>
                                  <a:pt x="403547" y="2543362"/>
                                </a:moveTo>
                                <a:lnTo>
                                  <a:pt x="403547" y="1992388"/>
                                </a:lnTo>
                              </a:path>
                              <a:path w="403860" h="2543810">
                                <a:moveTo>
                                  <a:pt x="350121" y="1463616"/>
                                </a:moveTo>
                                <a:lnTo>
                                  <a:pt x="350121" y="1936297"/>
                                </a:lnTo>
                              </a:path>
                              <a:path w="403860" h="2543810">
                                <a:moveTo>
                                  <a:pt x="350121" y="385623"/>
                                </a:moveTo>
                                <a:lnTo>
                                  <a:pt x="350121" y="690616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37" y="818878"/>
                            <a:ext cx="66837" cy="6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3107" y="341802"/>
                            <a:ext cx="469265" cy="302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3020060">
                                <a:moveTo>
                                  <a:pt x="0" y="2455136"/>
                                </a:moveTo>
                                <a:lnTo>
                                  <a:pt x="370360" y="2455136"/>
                                </a:lnTo>
                              </a:path>
                              <a:path w="469265" h="3020060">
                                <a:moveTo>
                                  <a:pt x="469061" y="2697611"/>
                                </a:moveTo>
                                <a:lnTo>
                                  <a:pt x="359296" y="2697611"/>
                                </a:lnTo>
                              </a:path>
                              <a:path w="469265" h="3020060">
                                <a:moveTo>
                                  <a:pt x="359296" y="3019549"/>
                                </a:moveTo>
                                <a:lnTo>
                                  <a:pt x="359296" y="2455136"/>
                                </a:lnTo>
                              </a:path>
                              <a:path w="469265" h="3020060">
                                <a:moveTo>
                                  <a:pt x="65514" y="1820026"/>
                                </a:moveTo>
                                <a:lnTo>
                                  <a:pt x="250109" y="2455136"/>
                                </a:lnTo>
                              </a:path>
                              <a:path w="469265" h="3020060">
                                <a:moveTo>
                                  <a:pt x="370360" y="2455136"/>
                                </a:moveTo>
                                <a:lnTo>
                                  <a:pt x="371526" y="2455136"/>
                                </a:lnTo>
                                <a:lnTo>
                                  <a:pt x="372108" y="2455136"/>
                                </a:lnTo>
                                <a:lnTo>
                                  <a:pt x="373273" y="2455720"/>
                                </a:lnTo>
                                <a:lnTo>
                                  <a:pt x="374433" y="2455720"/>
                                </a:lnTo>
                                <a:lnTo>
                                  <a:pt x="375015" y="2456305"/>
                                </a:lnTo>
                                <a:lnTo>
                                  <a:pt x="376181" y="2456889"/>
                                </a:lnTo>
                                <a:lnTo>
                                  <a:pt x="376763" y="2457473"/>
                                </a:lnTo>
                                <a:lnTo>
                                  <a:pt x="377928" y="2458057"/>
                                </a:lnTo>
                                <a:lnTo>
                                  <a:pt x="378511" y="2458642"/>
                                </a:lnTo>
                                <a:lnTo>
                                  <a:pt x="379094" y="2459226"/>
                                </a:lnTo>
                                <a:lnTo>
                                  <a:pt x="379676" y="2460395"/>
                                </a:lnTo>
                                <a:lnTo>
                                  <a:pt x="380259" y="2460979"/>
                                </a:lnTo>
                                <a:lnTo>
                                  <a:pt x="380842" y="2462147"/>
                                </a:lnTo>
                                <a:lnTo>
                                  <a:pt x="380842" y="2462732"/>
                                </a:lnTo>
                                <a:lnTo>
                                  <a:pt x="381278" y="2463900"/>
                                </a:lnTo>
                                <a:lnTo>
                                  <a:pt x="381278" y="2465069"/>
                                </a:lnTo>
                                <a:lnTo>
                                  <a:pt x="381278" y="2466237"/>
                                </a:lnTo>
                                <a:lnTo>
                                  <a:pt x="381278" y="2466822"/>
                                </a:lnTo>
                                <a:lnTo>
                                  <a:pt x="381278" y="2467990"/>
                                </a:lnTo>
                                <a:lnTo>
                                  <a:pt x="380842" y="2469159"/>
                                </a:lnTo>
                                <a:lnTo>
                                  <a:pt x="380842" y="2469743"/>
                                </a:lnTo>
                                <a:lnTo>
                                  <a:pt x="380259" y="2470912"/>
                                </a:lnTo>
                                <a:lnTo>
                                  <a:pt x="379676" y="2472080"/>
                                </a:lnTo>
                                <a:lnTo>
                                  <a:pt x="379094" y="2472664"/>
                                </a:lnTo>
                                <a:lnTo>
                                  <a:pt x="378511" y="2473249"/>
                                </a:lnTo>
                                <a:lnTo>
                                  <a:pt x="377928" y="2474417"/>
                                </a:lnTo>
                                <a:lnTo>
                                  <a:pt x="376763" y="2475002"/>
                                </a:lnTo>
                                <a:lnTo>
                                  <a:pt x="376181" y="2475586"/>
                                </a:lnTo>
                                <a:lnTo>
                                  <a:pt x="375598" y="2476170"/>
                                </a:lnTo>
                                <a:lnTo>
                                  <a:pt x="374433" y="2476170"/>
                                </a:lnTo>
                                <a:lnTo>
                                  <a:pt x="373273" y="2476754"/>
                                </a:lnTo>
                                <a:lnTo>
                                  <a:pt x="372691" y="2476754"/>
                                </a:lnTo>
                                <a:lnTo>
                                  <a:pt x="371526" y="2476754"/>
                                </a:lnTo>
                                <a:lnTo>
                                  <a:pt x="370360" y="2477339"/>
                                </a:lnTo>
                              </a:path>
                              <a:path w="469265" h="3020060">
                                <a:moveTo>
                                  <a:pt x="370360" y="2477339"/>
                                </a:moveTo>
                                <a:lnTo>
                                  <a:pt x="359296" y="2477339"/>
                                </a:lnTo>
                              </a:path>
                              <a:path w="469265" h="3020060">
                                <a:moveTo>
                                  <a:pt x="469061" y="483782"/>
                                </a:moveTo>
                                <a:lnTo>
                                  <a:pt x="469061" y="0"/>
                                </a:lnTo>
                              </a:path>
                              <a:path w="469265" h="3020060">
                                <a:moveTo>
                                  <a:pt x="469061" y="0"/>
                                </a:moveTo>
                                <a:lnTo>
                                  <a:pt x="315764" y="154249"/>
                                </a:lnTo>
                              </a:path>
                              <a:path w="469265" h="3020060">
                                <a:moveTo>
                                  <a:pt x="359296" y="109844"/>
                                </a:moveTo>
                                <a:lnTo>
                                  <a:pt x="359296" y="542794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02" y="874973"/>
                            <a:ext cx="69742" cy="10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78622" y="1003205"/>
                            <a:ext cx="1270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8875">
                                <a:moveTo>
                                  <a:pt x="0" y="0"/>
                                </a:moveTo>
                                <a:lnTo>
                                  <a:pt x="0" y="1158623"/>
                                </a:lnTo>
                              </a:path>
                            </a:pathLst>
                          </a:custGeom>
                          <a:ln w="133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37" y="2425643"/>
                            <a:ext cx="66837" cy="6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146293" y="2113918"/>
                            <a:ext cx="234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88265">
                                <a:moveTo>
                                  <a:pt x="11652" y="0"/>
                                </a:moveTo>
                                <a:lnTo>
                                  <a:pt x="23304" y="87641"/>
                                </a:lnTo>
                                <a:lnTo>
                                  <a:pt x="11652" y="78877"/>
                                </a:lnTo>
                                <a:lnTo>
                                  <a:pt x="0" y="87641"/>
                                </a:lnTo>
                                <a:lnTo>
                                  <a:pt x="11652" y="0"/>
                                </a:lnTo>
                              </a:path>
                            </a:pathLst>
                          </a:custGeom>
                          <a:ln w="4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146875" y="2114564"/>
                            <a:ext cx="2286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6995">
                                <a:moveTo>
                                  <a:pt x="5243" y="82930"/>
                                </a:moveTo>
                                <a:lnTo>
                                  <a:pt x="0" y="82930"/>
                                </a:lnTo>
                                <a:lnTo>
                                  <a:pt x="0" y="86994"/>
                                </a:lnTo>
                                <a:lnTo>
                                  <a:pt x="582" y="86994"/>
                                </a:lnTo>
                                <a:lnTo>
                                  <a:pt x="582" y="86486"/>
                                </a:lnTo>
                                <a:lnTo>
                                  <a:pt x="1165" y="86486"/>
                                </a:lnTo>
                                <a:lnTo>
                                  <a:pt x="1165" y="85851"/>
                                </a:lnTo>
                                <a:lnTo>
                                  <a:pt x="1747" y="85851"/>
                                </a:lnTo>
                                <a:lnTo>
                                  <a:pt x="1747" y="85343"/>
                                </a:lnTo>
                                <a:lnTo>
                                  <a:pt x="2913" y="85343"/>
                                </a:lnTo>
                                <a:lnTo>
                                  <a:pt x="2913" y="84708"/>
                                </a:lnTo>
                                <a:lnTo>
                                  <a:pt x="3495" y="84708"/>
                                </a:lnTo>
                                <a:lnTo>
                                  <a:pt x="3495" y="84073"/>
                                </a:lnTo>
                                <a:lnTo>
                                  <a:pt x="4078" y="84073"/>
                                </a:lnTo>
                                <a:lnTo>
                                  <a:pt x="4078" y="83565"/>
                                </a:lnTo>
                                <a:lnTo>
                                  <a:pt x="5243" y="83565"/>
                                </a:lnTo>
                                <a:lnTo>
                                  <a:pt x="5243" y="82930"/>
                                </a:lnTo>
                                <a:close/>
                              </a:path>
                              <a:path w="22860" h="86995">
                                <a:moveTo>
                                  <a:pt x="22721" y="82930"/>
                                </a:moveTo>
                                <a:lnTo>
                                  <a:pt x="17478" y="82930"/>
                                </a:lnTo>
                                <a:lnTo>
                                  <a:pt x="17478" y="83565"/>
                                </a:lnTo>
                                <a:lnTo>
                                  <a:pt x="18061" y="83565"/>
                                </a:lnTo>
                                <a:lnTo>
                                  <a:pt x="18061" y="84073"/>
                                </a:lnTo>
                                <a:lnTo>
                                  <a:pt x="19226" y="84073"/>
                                </a:lnTo>
                                <a:lnTo>
                                  <a:pt x="19226" y="84708"/>
                                </a:lnTo>
                                <a:lnTo>
                                  <a:pt x="19808" y="84708"/>
                                </a:lnTo>
                                <a:lnTo>
                                  <a:pt x="19808" y="85343"/>
                                </a:lnTo>
                                <a:lnTo>
                                  <a:pt x="20391" y="85343"/>
                                </a:lnTo>
                                <a:lnTo>
                                  <a:pt x="20391" y="85851"/>
                                </a:lnTo>
                                <a:lnTo>
                                  <a:pt x="21556" y="85851"/>
                                </a:lnTo>
                                <a:lnTo>
                                  <a:pt x="21556" y="86486"/>
                                </a:lnTo>
                                <a:lnTo>
                                  <a:pt x="22139" y="86486"/>
                                </a:lnTo>
                                <a:lnTo>
                                  <a:pt x="22139" y="86994"/>
                                </a:lnTo>
                                <a:lnTo>
                                  <a:pt x="22721" y="86994"/>
                                </a:lnTo>
                                <a:lnTo>
                                  <a:pt x="22721" y="82930"/>
                                </a:lnTo>
                                <a:close/>
                              </a:path>
                              <a:path w="22860" h="86995">
                                <a:moveTo>
                                  <a:pt x="21556" y="74167"/>
                                </a:moveTo>
                                <a:lnTo>
                                  <a:pt x="1165" y="74167"/>
                                </a:lnTo>
                                <a:lnTo>
                                  <a:pt x="1165" y="78231"/>
                                </a:lnTo>
                                <a:lnTo>
                                  <a:pt x="582" y="78231"/>
                                </a:lnTo>
                                <a:lnTo>
                                  <a:pt x="582" y="82930"/>
                                </a:lnTo>
                                <a:lnTo>
                                  <a:pt x="5826" y="82930"/>
                                </a:lnTo>
                                <a:lnTo>
                                  <a:pt x="5826" y="82422"/>
                                </a:lnTo>
                                <a:lnTo>
                                  <a:pt x="6408" y="82422"/>
                                </a:lnTo>
                                <a:lnTo>
                                  <a:pt x="6408" y="81787"/>
                                </a:lnTo>
                                <a:lnTo>
                                  <a:pt x="7573" y="81787"/>
                                </a:lnTo>
                                <a:lnTo>
                                  <a:pt x="7573" y="81152"/>
                                </a:lnTo>
                                <a:lnTo>
                                  <a:pt x="8156" y="81152"/>
                                </a:lnTo>
                                <a:lnTo>
                                  <a:pt x="8156" y="80644"/>
                                </a:lnTo>
                                <a:lnTo>
                                  <a:pt x="8739" y="80644"/>
                                </a:lnTo>
                                <a:lnTo>
                                  <a:pt x="8739" y="80009"/>
                                </a:lnTo>
                                <a:lnTo>
                                  <a:pt x="9904" y="80009"/>
                                </a:lnTo>
                                <a:lnTo>
                                  <a:pt x="9904" y="79501"/>
                                </a:lnTo>
                                <a:lnTo>
                                  <a:pt x="10487" y="79501"/>
                                </a:lnTo>
                                <a:lnTo>
                                  <a:pt x="10487" y="78866"/>
                                </a:lnTo>
                                <a:lnTo>
                                  <a:pt x="21556" y="78866"/>
                                </a:lnTo>
                                <a:lnTo>
                                  <a:pt x="21556" y="74167"/>
                                </a:lnTo>
                                <a:close/>
                              </a:path>
                              <a:path w="22860" h="86995">
                                <a:moveTo>
                                  <a:pt x="22139" y="78866"/>
                                </a:moveTo>
                                <a:lnTo>
                                  <a:pt x="12234" y="78866"/>
                                </a:lnTo>
                                <a:lnTo>
                                  <a:pt x="12234" y="79501"/>
                                </a:lnTo>
                                <a:lnTo>
                                  <a:pt x="12817" y="79501"/>
                                </a:lnTo>
                                <a:lnTo>
                                  <a:pt x="12817" y="80009"/>
                                </a:lnTo>
                                <a:lnTo>
                                  <a:pt x="13400" y="80009"/>
                                </a:lnTo>
                                <a:lnTo>
                                  <a:pt x="13400" y="80644"/>
                                </a:lnTo>
                                <a:lnTo>
                                  <a:pt x="14565" y="80644"/>
                                </a:lnTo>
                                <a:lnTo>
                                  <a:pt x="14565" y="81152"/>
                                </a:lnTo>
                                <a:lnTo>
                                  <a:pt x="15147" y="81152"/>
                                </a:lnTo>
                                <a:lnTo>
                                  <a:pt x="15147" y="81787"/>
                                </a:lnTo>
                                <a:lnTo>
                                  <a:pt x="15730" y="81787"/>
                                </a:lnTo>
                                <a:lnTo>
                                  <a:pt x="15730" y="82422"/>
                                </a:lnTo>
                                <a:lnTo>
                                  <a:pt x="16895" y="82422"/>
                                </a:lnTo>
                                <a:lnTo>
                                  <a:pt x="16895" y="82930"/>
                                </a:lnTo>
                                <a:lnTo>
                                  <a:pt x="22139" y="82930"/>
                                </a:lnTo>
                                <a:lnTo>
                                  <a:pt x="22139" y="78866"/>
                                </a:lnTo>
                                <a:close/>
                              </a:path>
                              <a:path w="22860" h="86995">
                                <a:moveTo>
                                  <a:pt x="20391" y="65404"/>
                                </a:moveTo>
                                <a:lnTo>
                                  <a:pt x="2330" y="65404"/>
                                </a:lnTo>
                                <a:lnTo>
                                  <a:pt x="2330" y="69468"/>
                                </a:lnTo>
                                <a:lnTo>
                                  <a:pt x="1747" y="69468"/>
                                </a:lnTo>
                                <a:lnTo>
                                  <a:pt x="1747" y="74167"/>
                                </a:lnTo>
                                <a:lnTo>
                                  <a:pt x="20974" y="74167"/>
                                </a:lnTo>
                                <a:lnTo>
                                  <a:pt x="20974" y="70103"/>
                                </a:lnTo>
                                <a:lnTo>
                                  <a:pt x="20391" y="70103"/>
                                </a:lnTo>
                                <a:lnTo>
                                  <a:pt x="20391" y="65404"/>
                                </a:lnTo>
                                <a:close/>
                              </a:path>
                              <a:path w="22860" h="86995">
                                <a:moveTo>
                                  <a:pt x="19226" y="56641"/>
                                </a:moveTo>
                                <a:lnTo>
                                  <a:pt x="3495" y="56641"/>
                                </a:lnTo>
                                <a:lnTo>
                                  <a:pt x="3495" y="60705"/>
                                </a:lnTo>
                                <a:lnTo>
                                  <a:pt x="2913" y="60705"/>
                                </a:lnTo>
                                <a:lnTo>
                                  <a:pt x="2913" y="65404"/>
                                </a:lnTo>
                                <a:lnTo>
                                  <a:pt x="19808" y="65404"/>
                                </a:lnTo>
                                <a:lnTo>
                                  <a:pt x="19808" y="61340"/>
                                </a:lnTo>
                                <a:lnTo>
                                  <a:pt x="19226" y="61340"/>
                                </a:lnTo>
                                <a:lnTo>
                                  <a:pt x="19226" y="56641"/>
                                </a:lnTo>
                                <a:close/>
                              </a:path>
                              <a:path w="22860" h="86995">
                                <a:moveTo>
                                  <a:pt x="18061" y="47878"/>
                                </a:moveTo>
                                <a:lnTo>
                                  <a:pt x="4660" y="47878"/>
                                </a:lnTo>
                                <a:lnTo>
                                  <a:pt x="4660" y="51942"/>
                                </a:lnTo>
                                <a:lnTo>
                                  <a:pt x="4078" y="51942"/>
                                </a:lnTo>
                                <a:lnTo>
                                  <a:pt x="4078" y="56641"/>
                                </a:lnTo>
                                <a:lnTo>
                                  <a:pt x="18643" y="56641"/>
                                </a:lnTo>
                                <a:lnTo>
                                  <a:pt x="18643" y="52577"/>
                                </a:lnTo>
                                <a:lnTo>
                                  <a:pt x="18061" y="52577"/>
                                </a:lnTo>
                                <a:lnTo>
                                  <a:pt x="18061" y="47878"/>
                                </a:lnTo>
                                <a:close/>
                              </a:path>
                              <a:path w="22860" h="86995">
                                <a:moveTo>
                                  <a:pt x="16895" y="39115"/>
                                </a:moveTo>
                                <a:lnTo>
                                  <a:pt x="5826" y="39115"/>
                                </a:lnTo>
                                <a:lnTo>
                                  <a:pt x="5826" y="43179"/>
                                </a:lnTo>
                                <a:lnTo>
                                  <a:pt x="5243" y="43179"/>
                                </a:lnTo>
                                <a:lnTo>
                                  <a:pt x="5243" y="47878"/>
                                </a:lnTo>
                                <a:lnTo>
                                  <a:pt x="17478" y="47878"/>
                                </a:lnTo>
                                <a:lnTo>
                                  <a:pt x="17478" y="43814"/>
                                </a:lnTo>
                                <a:lnTo>
                                  <a:pt x="16895" y="43814"/>
                                </a:lnTo>
                                <a:lnTo>
                                  <a:pt x="16895" y="39115"/>
                                </a:lnTo>
                                <a:close/>
                              </a:path>
                              <a:path w="22860" h="86995">
                                <a:moveTo>
                                  <a:pt x="15730" y="30352"/>
                                </a:moveTo>
                                <a:lnTo>
                                  <a:pt x="6991" y="30352"/>
                                </a:lnTo>
                                <a:lnTo>
                                  <a:pt x="6991" y="34416"/>
                                </a:lnTo>
                                <a:lnTo>
                                  <a:pt x="6408" y="34416"/>
                                </a:lnTo>
                                <a:lnTo>
                                  <a:pt x="6408" y="39115"/>
                                </a:lnTo>
                                <a:lnTo>
                                  <a:pt x="16313" y="39115"/>
                                </a:lnTo>
                                <a:lnTo>
                                  <a:pt x="16313" y="35051"/>
                                </a:lnTo>
                                <a:lnTo>
                                  <a:pt x="15730" y="35051"/>
                                </a:lnTo>
                                <a:lnTo>
                                  <a:pt x="15730" y="30352"/>
                                </a:lnTo>
                                <a:close/>
                              </a:path>
                              <a:path w="22860" h="86995">
                                <a:moveTo>
                                  <a:pt x="14565" y="21589"/>
                                </a:moveTo>
                                <a:lnTo>
                                  <a:pt x="8156" y="21589"/>
                                </a:lnTo>
                                <a:lnTo>
                                  <a:pt x="8156" y="25653"/>
                                </a:lnTo>
                                <a:lnTo>
                                  <a:pt x="7573" y="25653"/>
                                </a:lnTo>
                                <a:lnTo>
                                  <a:pt x="7573" y="30352"/>
                                </a:lnTo>
                                <a:lnTo>
                                  <a:pt x="15147" y="30352"/>
                                </a:lnTo>
                                <a:lnTo>
                                  <a:pt x="15147" y="26288"/>
                                </a:lnTo>
                                <a:lnTo>
                                  <a:pt x="14565" y="26288"/>
                                </a:lnTo>
                                <a:lnTo>
                                  <a:pt x="14565" y="21589"/>
                                </a:lnTo>
                                <a:close/>
                              </a:path>
                              <a:path w="22860" h="86995">
                                <a:moveTo>
                                  <a:pt x="13400" y="12826"/>
                                </a:moveTo>
                                <a:lnTo>
                                  <a:pt x="9321" y="12826"/>
                                </a:lnTo>
                                <a:lnTo>
                                  <a:pt x="9321" y="16890"/>
                                </a:lnTo>
                                <a:lnTo>
                                  <a:pt x="8739" y="16890"/>
                                </a:lnTo>
                                <a:lnTo>
                                  <a:pt x="8739" y="21589"/>
                                </a:lnTo>
                                <a:lnTo>
                                  <a:pt x="13982" y="21589"/>
                                </a:lnTo>
                                <a:lnTo>
                                  <a:pt x="13982" y="17525"/>
                                </a:lnTo>
                                <a:lnTo>
                                  <a:pt x="13400" y="17525"/>
                                </a:lnTo>
                                <a:lnTo>
                                  <a:pt x="13400" y="12826"/>
                                </a:lnTo>
                                <a:close/>
                              </a:path>
                              <a:path w="22860" h="86995">
                                <a:moveTo>
                                  <a:pt x="12234" y="4063"/>
                                </a:moveTo>
                                <a:lnTo>
                                  <a:pt x="10487" y="4063"/>
                                </a:lnTo>
                                <a:lnTo>
                                  <a:pt x="10487" y="8127"/>
                                </a:lnTo>
                                <a:lnTo>
                                  <a:pt x="9904" y="8127"/>
                                </a:lnTo>
                                <a:lnTo>
                                  <a:pt x="9904" y="12826"/>
                                </a:lnTo>
                                <a:lnTo>
                                  <a:pt x="12817" y="12826"/>
                                </a:lnTo>
                                <a:lnTo>
                                  <a:pt x="12817" y="8762"/>
                                </a:lnTo>
                                <a:lnTo>
                                  <a:pt x="12234" y="8762"/>
                                </a:lnTo>
                                <a:lnTo>
                                  <a:pt x="12234" y="4063"/>
                                </a:lnTo>
                                <a:close/>
                              </a:path>
                              <a:path w="22860" h="86995">
                                <a:moveTo>
                                  <a:pt x="11652" y="0"/>
                                </a:moveTo>
                                <a:lnTo>
                                  <a:pt x="11069" y="0"/>
                                </a:lnTo>
                                <a:lnTo>
                                  <a:pt x="11069" y="4063"/>
                                </a:lnTo>
                                <a:lnTo>
                                  <a:pt x="11652" y="4063"/>
                                </a:lnTo>
                                <a:lnTo>
                                  <a:pt x="1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941914" y="678346"/>
                            <a:ext cx="2723515" cy="261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2616835">
                                <a:moveTo>
                                  <a:pt x="1216030" y="1626630"/>
                                </a:moveTo>
                                <a:lnTo>
                                  <a:pt x="1216030" y="1435571"/>
                                </a:lnTo>
                              </a:path>
                              <a:path w="2723515" h="2616835">
                                <a:moveTo>
                                  <a:pt x="1216030" y="1626630"/>
                                </a:moveTo>
                                <a:lnTo>
                                  <a:pt x="1216030" y="1780295"/>
                                </a:lnTo>
                              </a:path>
                              <a:path w="2723515" h="2616835">
                                <a:moveTo>
                                  <a:pt x="519457" y="2244796"/>
                                </a:moveTo>
                                <a:lnTo>
                                  <a:pt x="521205" y="2236032"/>
                                </a:lnTo>
                                <a:lnTo>
                                  <a:pt x="512000" y="2234279"/>
                                </a:lnTo>
                                <a:lnTo>
                                  <a:pt x="510252" y="2243627"/>
                                </a:lnTo>
                                <a:lnTo>
                                  <a:pt x="519457" y="2244796"/>
                                </a:lnTo>
                                <a:lnTo>
                                  <a:pt x="522953" y="2250639"/>
                                </a:lnTo>
                                <a:lnTo>
                                  <a:pt x="526449" y="2231942"/>
                                </a:lnTo>
                                <a:lnTo>
                                  <a:pt x="507922" y="2229020"/>
                                </a:lnTo>
                                <a:lnTo>
                                  <a:pt x="505009" y="2247133"/>
                                </a:lnTo>
                                <a:lnTo>
                                  <a:pt x="522953" y="2250639"/>
                                </a:lnTo>
                              </a:path>
                              <a:path w="2723515" h="2616835">
                                <a:moveTo>
                                  <a:pt x="778429" y="2616397"/>
                                </a:moveTo>
                                <a:lnTo>
                                  <a:pt x="515379" y="2239537"/>
                                </a:lnTo>
                              </a:path>
                              <a:path w="2723515" h="2616835">
                                <a:moveTo>
                                  <a:pt x="778429" y="2616397"/>
                                </a:moveTo>
                                <a:lnTo>
                                  <a:pt x="2670873" y="2616397"/>
                                </a:lnTo>
                              </a:path>
                              <a:path w="2723515" h="2616835">
                                <a:moveTo>
                                  <a:pt x="14973" y="19865"/>
                                </a:moveTo>
                                <a:lnTo>
                                  <a:pt x="17886" y="11101"/>
                                </a:lnTo>
                                <a:lnTo>
                                  <a:pt x="9147" y="7595"/>
                                </a:lnTo>
                                <a:lnTo>
                                  <a:pt x="6292" y="16359"/>
                                </a:lnTo>
                                <a:lnTo>
                                  <a:pt x="14973" y="19865"/>
                                </a:lnTo>
                                <a:lnTo>
                                  <a:pt x="17303" y="25708"/>
                                </a:lnTo>
                                <a:lnTo>
                                  <a:pt x="24294" y="8179"/>
                                </a:lnTo>
                                <a:lnTo>
                                  <a:pt x="6874" y="1752"/>
                                </a:lnTo>
                                <a:lnTo>
                                  <a:pt x="0" y="19281"/>
                                </a:lnTo>
                                <a:lnTo>
                                  <a:pt x="17303" y="25708"/>
                                </a:lnTo>
                              </a:path>
                              <a:path w="2723515" h="2616835">
                                <a:moveTo>
                                  <a:pt x="957757" y="2129693"/>
                                </a:moveTo>
                                <a:lnTo>
                                  <a:pt x="12060" y="14022"/>
                                </a:lnTo>
                              </a:path>
                              <a:path w="2723515" h="2616835">
                                <a:moveTo>
                                  <a:pt x="84129" y="1942724"/>
                                </a:moveTo>
                                <a:lnTo>
                                  <a:pt x="79468" y="1934544"/>
                                </a:lnTo>
                                <a:lnTo>
                                  <a:pt x="71311" y="1939803"/>
                                </a:lnTo>
                                <a:lnTo>
                                  <a:pt x="76555" y="1947398"/>
                                </a:lnTo>
                                <a:lnTo>
                                  <a:pt x="84129" y="1942724"/>
                                </a:lnTo>
                                <a:lnTo>
                                  <a:pt x="90538" y="1943893"/>
                                </a:lnTo>
                                <a:lnTo>
                                  <a:pt x="80633" y="1928117"/>
                                </a:lnTo>
                                <a:lnTo>
                                  <a:pt x="64961" y="1938634"/>
                                </a:lnTo>
                                <a:lnTo>
                                  <a:pt x="74807" y="1954410"/>
                                </a:lnTo>
                                <a:lnTo>
                                  <a:pt x="90538" y="1943893"/>
                                </a:lnTo>
                              </a:path>
                              <a:path w="2723515" h="2616835">
                                <a:moveTo>
                                  <a:pt x="957757" y="2129693"/>
                                </a:moveTo>
                                <a:lnTo>
                                  <a:pt x="77720" y="1940971"/>
                                </a:lnTo>
                              </a:path>
                              <a:path w="2723515" h="2616835">
                                <a:moveTo>
                                  <a:pt x="14973" y="18112"/>
                                </a:moveTo>
                                <a:lnTo>
                                  <a:pt x="17886" y="9348"/>
                                </a:lnTo>
                                <a:lnTo>
                                  <a:pt x="9147" y="5842"/>
                                </a:lnTo>
                                <a:lnTo>
                                  <a:pt x="6292" y="14606"/>
                                </a:lnTo>
                                <a:lnTo>
                                  <a:pt x="14973" y="18112"/>
                                </a:lnTo>
                                <a:lnTo>
                                  <a:pt x="17303" y="23955"/>
                                </a:lnTo>
                                <a:lnTo>
                                  <a:pt x="24294" y="6427"/>
                                </a:lnTo>
                                <a:lnTo>
                                  <a:pt x="6874" y="0"/>
                                </a:lnTo>
                                <a:lnTo>
                                  <a:pt x="0" y="17528"/>
                                </a:lnTo>
                                <a:lnTo>
                                  <a:pt x="17303" y="23955"/>
                                </a:lnTo>
                              </a:path>
                              <a:path w="2723515" h="2616835">
                                <a:moveTo>
                                  <a:pt x="957757" y="2129693"/>
                                </a:moveTo>
                                <a:lnTo>
                                  <a:pt x="12060" y="12269"/>
                                </a:lnTo>
                              </a:path>
                              <a:path w="2723515" h="2616835">
                                <a:moveTo>
                                  <a:pt x="957757" y="2129693"/>
                                </a:moveTo>
                                <a:lnTo>
                                  <a:pt x="2723134" y="2129693"/>
                                </a:lnTo>
                              </a:path>
                            </a:pathLst>
                          </a:custGeom>
                          <a:ln w="40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059" y="0"/>
                            <a:ext cx="758632" cy="921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" y="2279268"/>
                            <a:ext cx="1634175" cy="122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9946" y="1730047"/>
                            <a:ext cx="142798" cy="132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536" y="1730047"/>
                            <a:ext cx="142856" cy="132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315777" y="1288917"/>
                            <a:ext cx="124777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561340">
                                <a:moveTo>
                                  <a:pt x="1247316" y="0"/>
                                </a:moveTo>
                                <a:lnTo>
                                  <a:pt x="0" y="0"/>
                                </a:lnTo>
                              </a:path>
                              <a:path w="1247775" h="561340">
                                <a:moveTo>
                                  <a:pt x="0" y="560906"/>
                                </a:moveTo>
                                <a:lnTo>
                                  <a:pt x="1247316" y="560906"/>
                                </a:lnTo>
                              </a:path>
                              <a:path w="1247775" h="561340">
                                <a:moveTo>
                                  <a:pt x="44686" y="318431"/>
                                </a:moveTo>
                                <a:lnTo>
                                  <a:pt x="44686" y="560906"/>
                                </a:lnTo>
                              </a:path>
                              <a:path w="1247775" h="561340">
                                <a:moveTo>
                                  <a:pt x="44686" y="406657"/>
                                </a:moveTo>
                                <a:lnTo>
                                  <a:pt x="1208456" y="406657"/>
                                </a:lnTo>
                              </a:path>
                              <a:path w="1247775" h="561340">
                                <a:moveTo>
                                  <a:pt x="1208456" y="560906"/>
                                </a:moveTo>
                                <a:lnTo>
                                  <a:pt x="1208456" y="318431"/>
                                </a:lnTo>
                              </a:path>
                              <a:path w="1247775" h="561340">
                                <a:moveTo>
                                  <a:pt x="44686" y="318431"/>
                                </a:moveTo>
                                <a:lnTo>
                                  <a:pt x="1208456" y="318431"/>
                                </a:lnTo>
                              </a:path>
                              <a:path w="1247775" h="561340">
                                <a:moveTo>
                                  <a:pt x="1247316" y="0"/>
                                </a:moveTo>
                                <a:lnTo>
                                  <a:pt x="1247316" y="560906"/>
                                </a:lnTo>
                              </a:path>
                              <a:path w="1247775" h="561340">
                                <a:moveTo>
                                  <a:pt x="0" y="0"/>
                                </a:moveTo>
                                <a:lnTo>
                                  <a:pt x="0" y="560906"/>
                                </a:lnTo>
                              </a:path>
                            </a:pathLst>
                          </a:custGeom>
                          <a:ln w="134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923732" y="794618"/>
                            <a:ext cx="12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910">
                                <a:moveTo>
                                  <a:pt x="0" y="0"/>
                                </a:moveTo>
                                <a:lnTo>
                                  <a:pt x="0" y="295644"/>
                                </a:lnTo>
                              </a:path>
                            </a:pathLst>
                          </a:custGeom>
                          <a:ln w="40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844" y="813610"/>
                            <a:ext cx="232183" cy="196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048355" y="809225"/>
                            <a:ext cx="127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910">
                                <a:moveTo>
                                  <a:pt x="0" y="0"/>
                                </a:moveTo>
                                <a:lnTo>
                                  <a:pt x="0" y="295644"/>
                                </a:lnTo>
                              </a:path>
                            </a:pathLst>
                          </a:custGeom>
                          <a:ln w="40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467" y="828217"/>
                            <a:ext cx="232183" cy="196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517711" y="1607349"/>
                            <a:ext cx="85344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88265">
                                <a:moveTo>
                                  <a:pt x="0" y="0"/>
                                </a:moveTo>
                                <a:lnTo>
                                  <a:pt x="0" y="88225"/>
                                </a:lnTo>
                              </a:path>
                              <a:path w="853440" h="88265">
                                <a:moveTo>
                                  <a:pt x="85294" y="0"/>
                                </a:moveTo>
                                <a:lnTo>
                                  <a:pt x="85294" y="88225"/>
                                </a:lnTo>
                              </a:path>
                              <a:path w="853440" h="88265">
                                <a:moveTo>
                                  <a:pt x="170589" y="0"/>
                                </a:moveTo>
                                <a:lnTo>
                                  <a:pt x="170589" y="88225"/>
                                </a:lnTo>
                              </a:path>
                              <a:path w="853440" h="88265">
                                <a:moveTo>
                                  <a:pt x="256058" y="0"/>
                                </a:moveTo>
                                <a:lnTo>
                                  <a:pt x="256058" y="88225"/>
                                </a:lnTo>
                              </a:path>
                              <a:path w="853440" h="88265">
                                <a:moveTo>
                                  <a:pt x="341353" y="0"/>
                                </a:moveTo>
                                <a:lnTo>
                                  <a:pt x="341353" y="88225"/>
                                </a:lnTo>
                              </a:path>
                              <a:path w="853440" h="88265">
                                <a:moveTo>
                                  <a:pt x="426705" y="0"/>
                                </a:moveTo>
                                <a:lnTo>
                                  <a:pt x="426705" y="88225"/>
                                </a:lnTo>
                              </a:path>
                              <a:path w="853440" h="88265">
                                <a:moveTo>
                                  <a:pt x="512000" y="0"/>
                                </a:moveTo>
                                <a:lnTo>
                                  <a:pt x="512000" y="88225"/>
                                </a:lnTo>
                              </a:path>
                              <a:path w="853440" h="88265">
                                <a:moveTo>
                                  <a:pt x="512000" y="0"/>
                                </a:moveTo>
                                <a:lnTo>
                                  <a:pt x="512000" y="88225"/>
                                </a:lnTo>
                              </a:path>
                              <a:path w="853440" h="88265">
                                <a:moveTo>
                                  <a:pt x="597295" y="0"/>
                                </a:moveTo>
                                <a:lnTo>
                                  <a:pt x="597295" y="88225"/>
                                </a:lnTo>
                              </a:path>
                              <a:path w="853440" h="88265">
                                <a:moveTo>
                                  <a:pt x="682589" y="0"/>
                                </a:moveTo>
                                <a:lnTo>
                                  <a:pt x="682589" y="88225"/>
                                </a:lnTo>
                              </a:path>
                              <a:path w="853440" h="88265">
                                <a:moveTo>
                                  <a:pt x="767942" y="0"/>
                                </a:moveTo>
                                <a:lnTo>
                                  <a:pt x="767942" y="88225"/>
                                </a:lnTo>
                              </a:path>
                              <a:path w="853440" h="88265">
                                <a:moveTo>
                                  <a:pt x="853353" y="0"/>
                                </a:moveTo>
                                <a:lnTo>
                                  <a:pt x="853353" y="88225"/>
                                </a:lnTo>
                              </a:path>
                              <a:path w="853440" h="88265">
                                <a:moveTo>
                                  <a:pt x="127650" y="0"/>
                                </a:moveTo>
                                <a:lnTo>
                                  <a:pt x="127650" y="43820"/>
                                </a:lnTo>
                              </a:path>
                              <a:path w="853440" h="88265">
                                <a:moveTo>
                                  <a:pt x="42355" y="0"/>
                                </a:moveTo>
                                <a:lnTo>
                                  <a:pt x="42355" y="43820"/>
                                </a:lnTo>
                              </a:path>
                              <a:path w="853440" h="88265">
                                <a:moveTo>
                                  <a:pt x="213119" y="0"/>
                                </a:moveTo>
                                <a:lnTo>
                                  <a:pt x="213119" y="43820"/>
                                </a:lnTo>
                              </a:path>
                              <a:path w="853440" h="88265">
                                <a:moveTo>
                                  <a:pt x="298997" y="0"/>
                                </a:moveTo>
                                <a:lnTo>
                                  <a:pt x="298997" y="43820"/>
                                </a:lnTo>
                              </a:path>
                              <a:path w="853440" h="88265">
                                <a:moveTo>
                                  <a:pt x="384291" y="0"/>
                                </a:moveTo>
                                <a:lnTo>
                                  <a:pt x="384291" y="43820"/>
                                </a:lnTo>
                              </a:path>
                              <a:path w="853440" h="88265">
                                <a:moveTo>
                                  <a:pt x="469644" y="0"/>
                                </a:moveTo>
                                <a:lnTo>
                                  <a:pt x="469644" y="43820"/>
                                </a:lnTo>
                              </a:path>
                              <a:path w="853440" h="88265">
                                <a:moveTo>
                                  <a:pt x="554939" y="0"/>
                                </a:moveTo>
                                <a:lnTo>
                                  <a:pt x="554939" y="43820"/>
                                </a:lnTo>
                              </a:path>
                              <a:path w="853440" h="88265">
                                <a:moveTo>
                                  <a:pt x="640233" y="0"/>
                                </a:moveTo>
                                <a:lnTo>
                                  <a:pt x="640233" y="43820"/>
                                </a:lnTo>
                              </a:path>
                              <a:path w="853440" h="88265">
                                <a:moveTo>
                                  <a:pt x="725586" y="0"/>
                                </a:moveTo>
                                <a:lnTo>
                                  <a:pt x="725586" y="43820"/>
                                </a:lnTo>
                              </a:path>
                              <a:path w="853440" h="88265">
                                <a:moveTo>
                                  <a:pt x="810997" y="0"/>
                                </a:moveTo>
                                <a:lnTo>
                                  <a:pt x="810997" y="43820"/>
                                </a:lnTo>
                              </a:path>
                            </a:pathLst>
                          </a:custGeom>
                          <a:ln w="40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807273" y="1336706"/>
                            <a:ext cx="3022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344"/>
                                </w:tabs>
                                <w:spacing w:line="235" w:lineRule="exact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463703" y="1336706"/>
                            <a:ext cx="95885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344"/>
                                  <w:tab w:val="left" w:pos="689"/>
                                  <w:tab w:val="left" w:pos="1033"/>
                                  <w:tab w:val="left" w:pos="1378"/>
                                </w:tabs>
                                <w:spacing w:line="235" w:lineRule="exact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6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777437" y="1336706"/>
                            <a:ext cx="56324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235" w:lineRule="exact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9</w:t>
                              </w:r>
                              <w:r>
                                <w:rPr>
                                  <w:rFonts w:ascii="Microsoft Sans Serif"/>
                                  <w:spacing w:val="32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10</w:t>
                              </w:r>
                              <w:r>
                                <w:rPr>
                                  <w:rFonts w:ascii="Microsoft Sans Serif"/>
                                  <w:spacing w:val="5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761946" y="2139186"/>
                            <a:ext cx="1079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6"/>
                                <w:ind w:left="20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131319" y="1955430"/>
                            <a:ext cx="1435100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4"/>
                                </w:rPr>
                                <w:t>х</w:t>
                              </w:r>
                            </w:p>
                            <w:p w:rsidR="001A3ED2" w:rsidRDefault="0098367C">
                              <w:pPr>
                                <w:tabs>
                                  <w:tab w:val="left" w:pos="309"/>
                                  <w:tab w:val="left" w:pos="2239"/>
                                </w:tabs>
                                <w:spacing w:before="88"/>
                                <w:ind w:left="41"/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85"/>
                                  <w:sz w:val="17"/>
                                  <w:u w:val="single"/>
                                </w:rPr>
                                <w:t>Совпадающие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85"/>
                                  <w:sz w:val="17"/>
                                  <w:u w:val="single"/>
                                </w:rPr>
                                <w:t>штрихи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7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85"/>
                                  <w:sz w:val="17"/>
                                  <w:u w:val="single"/>
                                </w:rPr>
                                <w:t>шкал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7"/>
                                  <w:u w:val="single"/>
                                </w:rPr>
                                <w:tab/>
                              </w:r>
                            </w:p>
                            <w:p w:rsidR="001A3ED2" w:rsidRDefault="0098367C">
                              <w:pPr>
                                <w:spacing w:before="47" w:line="195" w:lineRule="exact"/>
                                <w:ind w:left="41"/>
                                <w:rPr>
                                  <w:rFonts w:ascii="Arial" w:hAns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13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30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9"/>
                                  <w:w w:val="85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w w:val="85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0,6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4"/>
                                  <w:w w:val="85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9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0,05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w w:val="85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85"/>
                                  <w:sz w:val="17"/>
                                  <w:u w:val="single"/>
                                </w:rPr>
                                <w:t>30,75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85"/>
                                  <w:sz w:val="17"/>
                                  <w:u w:val="single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49934" y="2519604"/>
                            <a:ext cx="19812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8"/>
                                <w:ind w:left="20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758451" y="3296056"/>
                            <a:ext cx="12509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6"/>
                                <w:ind w:left="20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751165" y="2601796"/>
                            <a:ext cx="189738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1" w:line="276" w:lineRule="auto"/>
                                <w:ind w:left="1068" w:hanging="766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85"/>
                                  <w:sz w:val="24"/>
                                </w:rPr>
                                <w:t>Измерение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85"/>
                                  <w:sz w:val="24"/>
                                </w:rPr>
                                <w:t>наружного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85"/>
                                  <w:sz w:val="24"/>
                                </w:rPr>
                                <w:t xml:space="preserve">размера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d = 30,75 мм</w:t>
                              </w:r>
                            </w:p>
                            <w:p w:rsidR="001A3ED2" w:rsidRDefault="0098367C">
                              <w:pPr>
                                <w:spacing w:before="110" w:line="276" w:lineRule="auto"/>
                                <w:ind w:left="325" w:right="139" w:hanging="306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85"/>
                                  <w:sz w:val="24"/>
                                </w:rPr>
                                <w:t>Измерение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85"/>
                                  <w:sz w:val="24"/>
                                </w:rPr>
                                <w:t>внутреннего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85"/>
                                  <w:sz w:val="24"/>
                                </w:rPr>
                                <w:t xml:space="preserve">размера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>30,75 +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>40,75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sz w:val="24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169009" y="1702291"/>
                            <a:ext cx="38798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275"/>
                                </w:tabs>
                                <w:spacing w:line="96" w:lineRule="exact"/>
                                <w:ind w:left="31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9"/>
                                </w:rPr>
                                <w:t>8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w w:val="75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w w:val="7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2"/>
                                  <w:w w:val="9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322474" y="1702291"/>
                            <a:ext cx="8248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556"/>
                                  <w:tab w:val="left" w:pos="823"/>
                                  <w:tab w:val="left" w:pos="1097"/>
                                </w:tabs>
                                <w:spacing w:line="96" w:lineRule="exact"/>
                                <w:ind w:left="285"/>
                                <w:rPr>
                                  <w:rFonts w:ascii="Microsoft Sans Serif"/>
                                  <w:sz w:val="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2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4</w:t>
                              </w:r>
                              <w:r>
                                <w:rPr>
                                  <w:rFonts w:ascii="Microsoft Sans Serif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9"/>
                                </w:rPr>
                                <w:t>6</w:t>
                              </w:r>
                            </w:p>
                            <w:p w:rsidR="001A3ED2" w:rsidRDefault="0098367C">
                              <w:pPr>
                                <w:spacing w:before="2" w:line="124" w:lineRule="exact"/>
                                <w:ind w:left="695"/>
                                <w:rPr>
                                  <w:rFonts w:ascii="Microsoft Sans Serif" w:hAnsi="Microsoft Sans Serif"/>
                                  <w:sz w:val="1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1"/>
                                </w:rPr>
                                <w:t>0,05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1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o:spid="_x0000_s1123" style="width:288.6pt;height:275.8pt;mso-position-horizontal-relative:char;mso-position-vertical-relative:line" coordsize="36652,3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G2AJkAAANyyAQAOAAAAZHJzL2Uyb0RvYy54bWzsnVuPG8mRqN8PsP+h&#10;0e8esUhWsShYXux6jo0BDJ/Beg783Gq1pIb7tmxqpPn3+0VmRFUWm5WRFEuUNNsGxqSkYFZUZGTc&#10;I/KP//7p9ubs16vN4/X93avz6ofZ+dnV3eX9m+u7d6/O//8vf/lDe372uL24e3Nxc3939er8t6vH&#10;83//07/9nz9+fHh5Nb9/f3/z5mpzxiJ3jy8/Prw6f7/dPrx88eLx8v3V7cXjD/cPV3f849v7ze3F&#10;lj9u3r14s7n4yOq3Ny/ms1nz4uP95s3D5v7y6vGRv/0x/uP5n8L6b99eXW7/39u3j1fbs5tX5+C2&#10;Df+/Cf//Wv7/xZ/+ePHy3ebi4f31paJx8RlY3F5c3/HQbqkfL7YXZx8210+Wur2+3Nw/3r/d/nB5&#10;f/vi/u3b68ur8A68TTXbeZu/bu4/PIR3effy47uHjkyQdodOn73s5d9//Xlzdv2GvWvYqruLWzYp&#10;PPdM/gLyfHx49xKov24e/vHw8ya+I1//dn/5r0f++cXuv8uf3/XAn95ubuVHvOrZp0D33zq6X33a&#10;nl3yl4umqedztueSf1vUs3nT6M5cvmf7nvzu8v3/dX754uJlfHBAr0Pn4wNc9tgT8vE4Qv7j/cXD&#10;VdifRyFRR8h1T8jIWFWzjqQMcELHQNjHl49K0h0qVVU9r9vV+Rn0WK6bWT2PjGoE45+rJTQKBJvX&#10;y0VbBYJ1r33x8vLD4/avV/eB9he//u1xGzn9jX27eG/fLj/d2dcN50VOyk04KdvzM07K5vyMk/I6&#10;IvBwsZXfyYbK17OP8I3h8v7VuaEi/357/+vVL/cBcis7WDWLqoUyvFI1n1fVspIlwbgHvLlLfzCf&#10;rdpVs+cHEYxfCgqfg8q6bdbLsPB8MV/MwCqPSQIPrRdN2A2efzQiVb2Yt3XAxPZvjBqLet227Lhw&#10;RNUulgvFeQIc4KVFpHM9byvYLk+NerGcR5wH4KdHpKqrddMitYSl6mYBOhMSZdbWiz1Lj+1PtViB&#10;i/L3xMiMLp1DZjGL8oPzuZ7V9WSUWVSzdl5FyiybRVM1Dr/ALfUyci5CK/nB0RzTc+Jw+8fIkpyh&#10;4Q+OxiS+noi/XjqMYaGkWK/nC5g3nrWjEehJ0SzbemnrjuHQg1drMF7bmd/BQ2VskPh8T3XKzV0Q&#10;/otlNQ+Gz+P9zfWbv1zf3IhAfty8e/3nm83ZrxdidoX/6YsOwB42j9sfLx7fR7jwTx09gmVhClL0&#10;9uv7N7+hYT9iq706f/zvDxebq/Ozm5/u0OFQdGtfNvbltX3ZbG/+fB/Mv6AreOYvn/55sXk4k8e/&#10;Ot+iVP9+b6r84qUpS3n3DlZ+eXf/Hx+292+vRZNiVhhG+gfMij/98eH68iX/qaHGtyf2hW/Q8qvt&#10;B3m3aBTfFq1xe7H514eHP2BTohOvX1/fXG9/C/YxeyNI3f368/WlWG/yh8RUWUG6aPP9dHvx7uqs&#10;4i94PYOS38jbPlni9c31g222fFdkMRd2DNM97xuN3h/vLz/cXt1toxW/uboB7/u7x/fXD4+YHS+v&#10;bl9fYZRufnqDqLnEg9hilz5sru+2gh8ctt1cbS+D9n8L0/0XhosgmvxDQLrHU15h1NpaLqtFFPZz&#10;pFUTlevFSzO3mrZuUZBinTbremaq14w2YRMxtZShxIgKR2KHk6I1FtCKiISv4CU29ins0hWkNANf&#10;7VL+CrLJ42GKArt0PmtmVaRU21bNKqiVnlDVXBgqWPEzZKEpHSNUKj+MOLhME9uk2KGL+HRhlF4C&#10;PgQzNEpfz9qKUIvZcr223T5cNC74beDVZ9H4PYrGuZ0WE43B7P+WRCMYfnnRWHPQg7WHa9CugmHR&#10;H/imaReYmSYZzTGyA//dSEZE2q5kDOe+XDImHvt8hg5ZB1r0lFq2i9aEYzVf1Kuv57EbKghKw2Sf&#10;pEysZU9cJqDzFnPSXIIdmdkHDQpRAKyZRzdmtarmSzNTe6Een8DCQbj3jvoA/Fg0ojao0HyrubH4&#10;GArVbL1qYnBh+INjkUgXhn8Ip4jqxuIpwGRSaoxt9hgec0IKYnpgPU2Kx8hmj6GxXuEIj2FhsZyO&#10;kQgQxZDIHpSfANcrFZEAtwuLaxlr2qey6FI8ZiWGDzxTu3S1mi8rs6dsRfvUlTl6MRgC8HptQS0D&#10;sk8DtsDTarWo26XykgHZpwJXlURnwwYuNSwM4xmQfSrwrF4YGktonl25Xa8JTcSV6wWqJLK0rWif&#10;ceV2zflT4Kae5amBrlobzqs+xGcr2qeu3BJs1JVbIq95NFLgdum84KrRYNmqnc2qPG8Q7uyAq2qV&#10;38EUeL7oPH57MfvUF0xWnq8X5TgvEWKl1GjreYxzj/JG25MOl6rOc12yg2jOTvDai9nnE97AXlk7&#10;OPdcx0OiEzOKM8Ez42cYsM5vyro/KfxuJx7Zn5iI83renUF+Rxwlx/zr/nSvSScMNeyTlRfLWiWu&#10;PCRPDSSdSaQC4F7WCUb5M7gm2hdV4aoAuJfPBcBdBH+1XiyXw01hK3czA4X2RqJS0mXHVEqiknNo&#10;KD7PUTSxMguiaCeKhsCZuzZ/EEgH2PzreaPRkGpVVc0yHIfe5q8W687kD1/jATfv6DThEEnRRTzE&#10;3g/f9ln7auOSWDI5NMr1i+XsKbSJY/uMIq7qYM2FsH+3zwgX1yuBYcUOQ1vj8ub+8SrSNh78zIkb&#10;BKCL4tQh1hsjdsIa30Mc+kQnCMtt9wSFE/B5J2iOpiItyz7uP0ESW/yqB2j82Bhi/pExyMi6nabK&#10;MGyXaMGxEAwOZ2DUIRHq31Wi5UQMjqO2y+DB8Po8Bn9WEbG8w8T2s4rQ5OVzqlJK+ZBuT/KMaaoS&#10;Bz0eRovHh2jBtxSPJ4r8pePxhD1WTXTtqjUBrViL1CtMgh4rQUNiNWsp6xlqzOMD8kJv/vuOUtxd&#10;WaPxTQjvfEt8gyfyhflmvqwbYighxLWfb6hdglCBb1oCOZPzzYk09tPSyxhGO0Bj96WXFLe0EG1g&#10;kS7nzYxwaUx5tXMJ2A2P2Mm8OsMEt66JiIwbqMQ/Vq1t6piVus8J6yzUGFORmp+y5yZZAsJL1Fco&#10;mcYensDXq3kd02c8fcdQPhSN4TuNPTypw6zq5bwgnqRckKd98k6H0qChLmuRj4+mq8+pxchH+RbN&#10;bImykFB7M8eBH4bMjM6QNyTSBtDNglxIZHIz3ezToKsZsY+4NkkI22uDss8OuiEyGqAXFWg5a1Ms&#10;HHexWSzWXdWwrWmftvacSJyuTeowH8lfsCLR34hJ2zj5FWKZNY8P0MvZmurQPE3qFTZNhF5QgulA&#10;QxKlCaKanGd+7RWo6NqrBWXBeWheLWa+muV6VTlrr2aLJuZCKMqnjia/9kqOTsSEMDlJlCwmKxIE&#10;tnZTLb21l0vjKqLOOzWKTzgWs8h2vl7zog4mWEe6l/yuq3k2brJP5arVurK9bBarhbN229VT09ew&#10;3JFkT/AmByj6RM6l/M85xe1SsjcRul1WDgVb6jP07KxmVeOcYkwAFH9Ye0U9nCk2o4V9Kk0wNDUM&#10;2CCvvVO8XswWhomU2OV3BzxgjogJ8tjDZFXbKV41dQwhdZrjCb3JjJI6jGtzGPISYgnVtAy8WVF1&#10;n8d7OVusEX5xbZJF+b1czhph6gBNbtBJ2CJx5loKwZ56MnZJB0lta1fz2MkzShO0c2vShyqfzvqz&#10;HbfPuPNkgEnpK94F0OT5VPq0894jsTXtU9eWvhblwRLoBYklxaRg7a4OHXtpF5PPNnSSJBBf206o&#10;jdoafYEIrI0YGhyFDg398pw0EqO2IGn03fmlIpgH8Yyoxr8lvxQx+YX90qqiwJaqCBGC7QrrJBhV&#10;fTgDc4ECi+Bs0XbS0EYS7QtLoR0fzziNXyr1QTuR5JiVL/ZLESw0OwVCVXxbU5ADKXpKzakIk5qY&#10;SCvs8a6rzWh1Mse0Q0USjhGTcc/UdnRMXEajQZbZqaboJGXvEhY+GO3VaimY9/QEdGIUaNkMm1nX&#10;NaZl5OoxGszRzxF6UiQo0NdGrhIkeuhJkcBC1g7IEiR66EmRoL5IxAxCqASJHnpSJLAeJAouWIiP&#10;Ye7lGFMk4NOigTzW2scSYlQ9+LRoSBguUqMIjR58WjRWy0bd4SI0evBp0Vg3jZYzFqHRg0+KBoGj&#10;hTohJWgk4NOi0VAAHRVDERo9+LRooJPx8UrFxrwHnxQNmp1ara8uoUYCPi0a81bqW0vFF43vBj4t&#10;GrRsaTSgiBo9+KRoNNJFGFnUszES0ElRWLbUlJazZwI+KRr0S1IlV3xKEvBp0Zgvpa+z9LASgDLw&#10;adFYEkeKpkaJkq978GnRYFaBRsFKTkndg0+LxnrWHqDk6x58UjQa2qDm5bZGAj4tGlQyU1FdyqKk&#10;ZQx8UjTaVc3AiYCGJ7oS0ElRaFYrSrHLKdGDT4oGAW4ircVoJODTosFspAOMP3rUDHxaNAiZ0oFX&#10;yp6rHnxaNNCXB9gZZAQMfFo0pHGkXK0xysjAJ0WjJZpM3rJ0UxLwadFY0Pp/gAfdg0+LBslI6Ucu&#10;deR78GnRWDMZoVxutD34pGisiXNpgqlEySfg06KxJHJbzhvrHnxaNCh70LRVETV68GnRwAvUzHOJ&#10;ASgJJQWfFA3CNkz9iUfF0/Ip7LRIzGlv1TF3JcSgC7WDnxiReU0wtFhwMMCug58YkSVZkHK1Ij3x&#10;Bj8xIpj8UklaKEolx2zwEyNC7QW9keWI9PDTIlJTqKHxWffEJLDTIkFRGH3S5dRI4CdGhACHVIyW&#10;8seih58YkVVLTc4BiPTw0yJCUd1MJWqJgqkS+IkRoWJOzY8iqbrs4SdGBNV1QJqLgrAOfmJEmoZK&#10;3XIeIeZv8BMjghugZdhlPNLDT4tILaUqB1AkgZ8YEcQZo0yK5Ujdw0+MyIpM7CEU6eEnRoSah0NS&#10;TnUPPy0iFEY2qvCKmDWBnxgRit+0Pq1IoFEnYvATI8IM4wPyX1RcdvATI9JyIA9gViYYGvy0iFDj&#10;zMDR8uObwE+LCCUxtQbWXessgZ0WCWZ8LQ4xARL4iRFhWjSF3iJVi05M28NPjAj1pIeYiQxvMfhp&#10;EVlTm3tANqxK4CdGhCnBVB0XK7x1Dz8xIriOh5gA6x5+UkSkxmqhRdbe0U1hJ0WCOsSKKqsDtqWH&#10;nxQRroFgwna5QZTCT4wIEZED+IPYTAc/MSI0hOl4rhI7hKaVDn5iRORCgrg1JVI1XmAQ4adFpMLT&#10;1BaqIook8BMjwsyOA2zVOYEzg58YEUSZthmUUaSHnxgRbD61VcsQ6eGnRWRJI7i2gLhSNYGdFgky&#10;kYTjiqWqZC4NfmJEFnSHlRvM83kPPzEi3IWgM6OK+APtb/ATI7Jq6PQ7YGt6+IkRoV6LZrNSW3VO&#10;3sLgp0WELbemqaKtSeAnRoQWqwMSd0x/7OAnRqThFpHYvFVGkR5+YkRoSjsgecfNGh38tIjQhSD9&#10;n6XWOwZUBz8xIvVMpnGXI9LDT4wIlsgBhXUkrDr4iRFZk5A4QMQve/hpEZHZzDr3sshMTOAnRYQO&#10;gSXGcOARzwRIYSdGYiaXuxUzKqZqBz8xIkxb1X7yEmFWzXr4iRGpuervEIr08BMjgp9EU3ipDKlw&#10;Ogx+WkSSvH7JiflydQC0TdMKVE6RBH5aijBqfnVIpDmBnxgRIoOH8EjVw0+MSEuxQ7nCq8g8GnwO&#10;EbfPmnKk5xuutEv2VDcViRrfbZcN04uK22VROciqcJDRKAyi3hnjxLSVFaUUsV22rWFa05Cnb5c1&#10;VGiXVUz2tcsy8kHmq4iwph9UWiryTaPR6x6AxlkL+xpnD0aBkfpcMlCEwgD0WBSobMBAiAb44N3G&#10;2iTx5Gc2MW/wg6MxqaXtKuqKwcKjmAiRZ1GCDX5wNCazGVfORNYYEHsUkxlCTYNUgx8cjUmyO4OF&#10;RzFJdmfwg6MxSRZmyAYuh8OrXFLZb2f6gykxMRkzSo4ECYM96fPHqHY0EnterIQIg607Gonk7Sia&#10;WLk3l6Y8MfjB0Zgk50REPiH0vDBPpdjgBzuYuNYM49OfL+wME93DhZ0nmv5BDmjXnAnt/cXmzJxR&#10;r0utLOA6JWZ5BvXfj/8glQtfRHOmbupulN3JrRlDBGMm4rHPllHbpJWpgXnGr1rivaruE/Adtu9H&#10;gBQ9HiNiqf3jdCG7OBCyohAqWl4J+JE40Ipjl5Ani44JRS5Opud9YhyYIyM39gSTsgAH7rOhVeUJ&#10;+HF0oDuL2XBPFh2jg5Qs7AE/Dgfm9dmAFdO6Y89HEC+1F89AJ3t23UjfXv48JM9PwXdwcNXAs1Ob&#10;Xtt8Ii2Ar7CrBYJVWq4FmLQ419bcasVRiJP6ei3AgLuFaQGqD/RCGrjh5GrAMEENKCLjeoDk1bKb&#10;7DV28Gi90L6YAfgO4/eKoAwBKTbTLhf35K2JIkQny0CPfHj/SpBIetPyRz/BdQB/JBZjy45tRAI/&#10;ER1Q8LuUHXt4AjolDcaWHUNDWhR1QOmUaCSkpbrMve0Up5+heEF1puBH8gMJS6b8PFl1jBQJ6SZE&#10;IiFwuuoYEvQEWOY+BT+SEiOrFiBRLWbY63qeT4wFY5i10IU7BaVzLkqVHSxcC+HZUdx8BRMBC3/X&#10;RAgeUrGJsJhXDLaODaTU1TI/Jvy+NxHSO+kYKGn+18kNhOROuoBGxjwgeucFuxlXrcO/qwQ68vzu&#10;BOgedqi/duGiU1ICs++Zz3fS/fbz1zhB+Ke7JyiM1yw+QaL/FjqRnTt4mfAWgnP9CWrlfgqbSbuW&#10;qEuUsCc/QoqITFml3wk8xs+QcfGY7qJcSoMRBrmjL3rDuuipT9fznywv0U3PPu7xw6M79ugIlXvs&#10;s5bc/vLpnxebB+GsgiHcJ3Kk8cJ2z3g4o8VnnDQc7XCmJfeEU6sFRUh2yL/qxZMBj88/2LwIkeFg&#10;zY+cbJfHscVXQbQ83zzJOTgRi7Nluywe4gPFLE6fBXcpxOAupTDM59ipgBDGkEimXPlFPYFMkfpK&#10;eswwEUUWEdnH77SOcCGSxKqNkcfkOvXhO+O9R7XJoY8uSRf0j0+hJ0OBG6e7y218CqTQR6Kg6pLS&#10;k+5ik7Hn93sllSod+JEI9IQdrDqKRH/RxgD+SCyoQyd1HBhxsOwYGtxXLbe1COMO4I9EY2zZAjS4&#10;2r4rhzg1Fs2CNu1IDDrpo3OKBtpBw9VJz9GJr+FboU12lVIoAStWSoPoxHpGQ3HwzXrf6jk68Ryd&#10;OPsa1yGfxqwTe2vnBMWMb/EJGkQnuMhsQTIcs60/Qd9jdAIXnPs01fwcU2B9SGEAvqM5PjtOMVjU&#10;x8GwPe7xXQTCf/0IOvLYZ335LcYpJF+9e9pDILv4tA/iFPQvcw/l8LQ/xylE9t3chXuJn+MUfzx1&#10;ZaPMoNpl8cMaNebirNvFZg0zC6Jz2ys0LgqZrzUUt0DjdbeBnjzebpgQp1BE9scpKtqxg4sDFM3q&#10;jl6jTWVl88xT+FHNcjga3C1Mp3+M7oypthSNFH5CNNjG2IaDuipBI4U/Eo2h9hx7eIRacLkyDauR&#10;XEc+V0S2zhU21T328AQ0h8Gzqv8mVf3TCu94gVuxqh/Ea2lea2P9SC8HraBN4rUraoej4Q87nFwO&#10;GibIQUVknxzso3XcoNzfDD7G/tjf1CsGsTmAHz2Ah2IBqv0d4gVYDOCPxCIKlsF7jWLQhbkH4JMg&#10;MHglH4EB+JEIMPOOlFrYXk8QAkqvQwClzcEqP+LzLVKIm7c9+0SLAcPPdTg485R3pPYTYOa76sgM&#10;CudIJqQifg9w2xX9N12r4wgaNbOLY4xX5lzbG44BU7gXDYTlnPSegwauYQyYUq3P8LE8zoykiaHp&#10;mlsLvRekxTzizLgKbttxVjZgJnh2Ns3YC3Yrrxh3bHWtLnDLaBCPdN3K62q1k1d4uoM9MDUdHp07&#10;4Ir5cbVLOyM07Lcbxn6KSLeH3HcMSRxS99BzLgvzyNcxE5HDlXOJPBOOjak5LmQFHUy680IxKjN1&#10;8tByK3E84bTXyDC2LEPRrqR9HBX3aXXRnxEm6aVHxd3t3DSTX7uTNRV3Ms2dvVzSgaJ5UiamdWp1&#10;DBMaVqJwogK/8fiVieZq/oVGJg+TRavtOBUz7XdyNE+4isvjdVQFvMgdkA5NZus6Ch2mOmtNE8bD&#10;yFsyK9U6lWeMxLDU8Bg0cfyo4vjVjOLh7O4saspjg3inD4vGewd6trQWpTkzWZ2zM0dKRQEIuzIE&#10;Kr/2nKdHCTjnVgVam7J4M8vJOrBqLoxz+HvO8InIJ3SRrpn4ll+b1GCcCMNRqL0zT825zqAS/RET&#10;++N7yVQzVEFo8mrWcstJFhNq0FWFzPHFPamZQnOOHOldcfVh5EF8+lXX6zTCVUzP1nsj2fj1ylsb&#10;U0DX5gXo7su/JR1f6u3hfncdgGOY4JBFHbygVYzrePJrc3Gx2gIU43ocyyybmWIiNr9zGugKsLHO&#10;i3pdOzyYQMO7noqnl8DG8C0Zw+zIqgRaioyds5NANzOuXHUo2GOCyePyYA+9IjnvnPmEJtJB5ZzL&#10;BBqOZWiTs/PdXtJVRKNWKTTpD88crXquWjNGwqNgx7FMjxQhl8ekOw1L5jsxNNSBFnEm8oRC84Vn&#10;hFXE9NR+FbPAOzvdmWdyGRrLwaSTJ9gb/s53ko2hfIQd82szV1mnpy7pvN0pVOj1prohMs8jym+5&#10;9bArCR6RJzKHIJ55LjzhHi4Hk07viDFRedCdTqO8S4MI47qh15eiAD2LY07QIWqSJXezexbHgjF4&#10;Ct0sFl3kb4QmFPCr+79ssCGcs8NkW3X7MEyBz1OQ8IN6Z/TQS4Nklr/pflK/aNliXDv07q2wZctF&#10;kx401xsrTdZM1nTOZW/1MquQIekO3p3bvFzLvcEDaFjg4WL7npaW+OVvj9vw/fLD4/avV/e3gzTK&#10;87wrLQc4Vbmn1N7vplGC/i0OHw4yhauKeH+QtH34cEE0XQIwodwTVabccfLgoeKxL2IYRaJhNhaf&#10;YoFq53riKFLKWZzqMdSWoPBc0nyykmaJDezyeJDExTyOu4iIsxCDXDYQtETP44Ri4CHhcDQlkaev&#10;wuNExfXp4zw+UORjjD48DofyOHe6cUPAM48/vjzhoB/xQHd5PPBoOY+bpYJ/jLcezImEweXO95Zg&#10;lfA4geavOOdHjLuACvyumOzjd1qQ1ayz0zjG7hirMQpXy8V0OQutrSymRjAwb8w1jHcIrkpFmUHe&#10;tyZsH0XLnDiq46bMCfGHgApNRHmrjJsVYlRiUc8cJ5nKB3WrZouuGWO/tYwKjFEuYi6OuzZHXwZc&#10;6xBoyNG1knJcea16JRO9s6CV5eq4rCa/W3YrV4Mz4sQUdHo3sXonhhipj5sQ64dH/RuFI6ibf3KE&#10;o7jESbAoXGCVHHnsnem/53q0LCV70Gbt5K8qIzo+o9yrmcMggaWdNe+VdPtOVBPPOLtux05ol9qJ&#10;hHUMXZCZ6M4JlzDh9mRxINykLQRLPLU8vpA3HqoKYeVEHHth4ecvehlEGI6xrLm9WEu4Xc4V+0ca&#10;IAtbzZZ6Y+qeMTe7YYdeuFaUEDneJD05Kglkv50QXF+FLjFb5/RUBDx0Q7h0zgkCI680UlK1DDVz&#10;uFgulY6kIyLphFIlZxJ9a/IhjSPAkDBG5zXJ27xqiLZU2EGGYTu5wflCBuMG7cB8FiexJXe7adQa&#10;4eNEmUhe60hjrsnh9tEsIy24NUb1mbQd5em8mC9Vns9Jq9Z5YDDuNCUY5YFr6jqUGsTovKBbjZqO&#10;pJNATV4K1FyMp6keKggpRMwdQel11JXJrkCYHDBVB5Zy8tMrpHP12rg5c3OiRzKqj9q1TRZglB5x&#10;8CwaMhRJcWZOn2O9oIXJ6wXaMXvGi8djlNEnoNCt3OOdowdihrxRhOZyOkc6EzJfSus08o4L08XR&#10;zq8NARWaO5dgrCw0VYo6t1gaRZ34MOqsgT0DJqDCnubXbsiOK7SbW0H9tZqDW3CRt7OVUM1YitAD&#10;t0/kMSHgrJKMEeWtw9oEM0RwhLfEgvT2kvC0ThEnFUhC1cEEPadrS12LQ8Elykuh/SxPxbXjepO9&#10;hMzxarK7gxGjAnuBoeTYaZVoFt15UqWe4li2NNJEClJh7+SByS3aIeZz6WgDXBUbEj6oBt5v10Ns&#10;GUca9tLP8qBKTUJAedrp8hSkjkj5ZOlnYqqGqcTqjiyooXAkhOjpKH3YJypp8pgQu1dFtmSjnGy3&#10;KCSEiNBE6nI9ebIiM2HQZG0drqKEA6YOazfIb+ctKa9Rx4/wOuybf8sW7zTK2CXN9TuDuJ6Ycq0I&#10;hojJisme3tpoSlubOIEHvTLJtmypEHN2B4GjlSJkNFaehKD0BJBAQYbDdsX5I/y9Ju+mu4NV7NTa&#10;IN/l7o2wNgN4ncoFzm1LqU+EptLTkWwMzKGMSKC5XQfFk91LyUXajT0z0nF5nSYVWTpeuOYyI0fv&#10;YF3L5RMRk3btZL6kTJ/DGKBxA10rlwUjn8CAjFnMvyVmgUp7Akuk7BzoOTRUTKjy89ZG6MSdr/GB&#10;HKmJFWphoxC2yHOsVFmoVSACwoky4AZhG0e8ieM4p2HO5G295IFKG4o/8jRhUpntDl85/jmdJvaO&#10;nnmxYJ2yUV7MKuaQh8QGnbVbKzKtMVCckyZ0UGuGqxVXTqZxTlWbBZVQQI41TR2UOMiBYykrc6Q9&#10;5DZ5Qnhh5kQYpLRK63hw2SnqzdOkoTxDzw5qyqmbYreFqQPeZBO8iFyDpaSBNhLYTiadCka8al0b&#10;t9XhEwpV1PahyAlbJf+WLTFJxZtj7GTp5TpejkB4S0wVbhHJcuwaX1+lJkX9jv1NX5dVhIYL1/Jn&#10;h0MpCfGISUOcKYuJVFCoVcDkT4pc8tASrbK3bD2JjK8gpScRE2rJHLwpBbSL5blR1bEKiMYy6jeu&#10;LeO+81JTxpra9crUmjruM5VpnRxksLtTHbbAjzeJzHB5R2pig2HFKN4F0GtpfAsUxMBzrEeqayjT&#10;LYbmKGoVIS6J3GaR41ip6raodgE05pHWfpSszTFH5MS39DFBwHfF+QXQtPuqrPIpiIAnfVJKQfBg&#10;jLhBezsfmMowcblKyrBwhiNNCqApJTOu8qHn1Lp20N5pIDtcadyVkm36RLJ8gkJjVJLi7Z5L6uW6&#10;Gxz9M09JmJQ5F8oTNJOUgUZoV1ZRwYg2VmhXDuJuMfxHoV0ZS3pR5gdHTLBk83IQT9i8jNrXDTj8&#10;tVm9YmHlT/FSxJnRBPc779URD8ExjnjjwjjaFbGGAFdoV3MTwlxq7V4tzn9eXxJYkP6XQEHfPsFQ&#10;wjaN0Jxnp8tBHH7TDYREEOU5OShXfag3WmAP0ijVaDQRm5NKi+zasAnGUsSbKlW39poJUCo1uZ3W&#10;OZcgW2tkoeZKR8c+wQjsbs2coSfyNjKCikqpiDdXoTt7iQlDiaRCzzyOxYUncRKgeQp3EeYp2ODx&#10;R5qUVPrhHKk9uMRXd3KgdG8s1B6EZdyawxVOXZSxBE+4Jy6PNzFQjZzR7SAMluNBIu9ms8Hqnt9A&#10;fH/WYYIIzVtKRKukkFZOGlWbIsqzmOAKa4y6oMYTCS9hkLh2aKDKrc3GWz+R3BvkxGbQUdTgxrWJ&#10;PSIssmvD0habWbGVeTlIX5M4rAFvv+4VdbC2Sm0monbVU/sjOUgT2uR07Ybgeh5vidYbtBvdQmIv&#10;OkyIzjg0kWoB3XniXC40IS09aVL+n+cTDGRmqOtbFkAT2DRMfGgIrhEo5qC5mDRcYqkR1gJopGBX&#10;8eyvvQpmRuQTH5p80QG7s6YjzHjQ33lEpfUW8L4OV9H+JqnpiLfLsWTIpb1UT4N3djjDfYQVvZzn&#10;E8hNylnXds+8cLfasfj1WBHZs7NCI6hPUhC9XaG3ZcpYkINuPTobDwkVul06BUqMsrBoIpqEHHQW&#10;b+SDFRxgfHs5AbL7c6tpkhRM3h4keALqEW8/jozVQJzfoCUdk5OxBOKllSRQcI1b4LwlVWM6OZ19&#10;8qGbjt5+RT89RIhZw8Sr/29hKvUBSzAhCU6IpfQtqb6w4jTSOx4FifIRNIlru1F+sgZrzQMWWDNr&#10;LC+aLOLaLp9Q0YWwUmjX9kFUmT9fwN9ruV5cd8fPfCAeLJLDr7yThukjd3eFt/TtqjWFFeo3FPSg&#10;EJmx/CVjYEmxZE8DW4PzpZi4uSNWJumu0G7vDOeFQkOFptU8b0MgBWkZj9C+7YNZyq3fCu1qEjwS&#10;guQKDXXyZ55GJcr6FJpYSt4+oXNVGqjDXvqdTahWm9pNSQ7mTH538G61FocO7LUTj12zuMYeqdiS&#10;ItqcHMT3p89CX1P0VB4VfMAZJa7xPbnOzfFHAcc31oMMtKMESZTIyK24Op2VjkcKOP6AshZ1Do5j&#10;Qp4Bh0TPMjFXJ8tDlcrMwj/Ut7gJVd4OjCPuXLPhRFpZnYOhjM6hcBxkqa9Gbunq1CvlLRWp/OnS&#10;0nO8ibwyrGaYNlY14PdYAt5I6XBgdkmz5R1C3B0JRSo4xUL5kwS4yE4Dl5hDnoFRmcZiUjiUl3Qy&#10;AJRYg67uNp8CTpGQviqZameWhpTBUYMWV6dr3glkUHIFpyi/F4ET3FYBRvOXkxaWi8Fq06JF4CRY&#10;lO5F4CT5D0CGvh5TpCWvSnWCxtQw1HxCUitvTkLBNlH4Sgu0bpO/q9i1GPDFPIMQJf2s4Ew9cRiY&#10;ZJtYffE0+ccDxYHUU3BKAxxJQGKLskIFD5Vy2dNEepMxggpOeaZzmugPkXr/iDtZWudoUytjVaVY&#10;BciR/NEmSzO3bSKl7FTZoshaxHpEhv11ckbEGSUJruBu8zfgpHb0VXEenAgE+gIhrcfDbxanVIrD&#10;qmJp0a6ceBLgVHebGnaby2kkwP/U1Qu0NtxLfiJShlA4v8zyDBUOkD6CIxIcrw6DmuUVGdbuZlbu&#10;D0FxfhhLpHT3bSXibEGzR0OM+um8kUfGmCSZ8rtwW95LB5z2ecXdD10QJ+JSCKWMH/ejUoqcq67u&#10;hwwAx1FX3NGBXs8BU01WVjrlB2bJ2CFnFHffO8GxJ8FTHFIWASwDFMI2+VEGwFG9KrD9MIP0NcgA&#10;rri6GzuntpZ4mL6q7/gCzqQa807djn0K9DFlVRI8bdl/UiIYKnMMGQaj5P0likAootDj4acgAMeQ&#10;VHVQAk70rUtC0AbgqDIZaar1MZSweBk8MnJwrTFBCXhwZOOu+shQsE1oXJmgBJxrtY1n3FwOOp4S&#10;eAP3twlfUooVI+4F4ITprXi2oChyyWAAzT0XZJaYboQQ07Pqh7PQHdR52za5cSGpHSKyUXz4ljWT&#10;nIwj3VgPNd9EPo2QbrCHLSKJr6v78RvAkS4m9NwADh1FMjYmvmqBjCTX1oeH3LAthh5nTwnpx3DE&#10;LpSpJ4HFCtQBNegMv1FwN5dGPTxenJ6mAt1EISqBeF3djfpQNEqmTl8VkeC5t7g11sVaMOuFGAjV&#10;SYp7gdamQm5hDOxnYUjWMWPRAkW+CUGe1lrHSirGa5HYSkhEiGfP1Eg984bp/vHCCtICaSzWBFsl&#10;a+kRwOlq+qWPxrGWavjXHFB/OFBsi1AmkI5nx3Sr2SctMUCGyMy5PO4Ew8xAoTTBmZsKMhQQ6tGm&#10;9NApRpEKTBlBGQ5fgVGLcytBmQhOFYijV2sqokxrc1ScWoBKqtos7E+zkJPCAZy0o74qpUNORQrg&#10;mD8GTmeHxwTUxlg8Esvf61zCIegER0GTCUFXylgiIQvcLOaFdHKmIAQID1oVCyrW9ShryW+p9iiI&#10;6RGOlvLNwAQFUTdqbqypiwlrblih5gI7s2dIcjoVwgRn0DaqDsRKdDx5JIsMIw24S/+7E4WQqILZ&#10;MzO5/8E5q8RkrJrFn2xHzCJUdAkyUt0Ac+YlAe29ejzgMKpV8uDUkwMUXhWLVnL/2dWp8bHugJLO&#10;MQRBa62R1Gh74UvCJxj8EZmnNxg8cSaE1GrplTTUEXJD38TV8ROcGnRG+hLfj1JsAbt5Yonzg4Mb&#10;Vy/oSqS8R4LuYVcJrXu5A8IE+EIKTm23k/egzoL4aAQXD82RYowDlmGCAZmnN1Y8pTtxPBV6MlfQ&#10;GUkAKvjAuqs8yDtNFIkTjYrI4IVgq+Q5kmiRMcEM5eSEc9A1a2UCMt0UVnur06EdkZG0h5Pfw87r&#10;imolpOeFLwEn1xBelbgk/qWHTA++aqUGyKEM9cORxQr6usE9AZfoevnqJIdcBk5e1R89PCCk30cP&#10;eL9NMr3SE3oJE+AneIFdeMbsGd6CmIFHmY6BYQd/V3ELVXtQHO5OteCsWp6PbiE5h3kmIM2r9gyT&#10;HNzRHVJlrt5wwYAGFsS3ioIjDBv1eKaXwDSWUT7p4E60VSnDS6P6PHDiwFFrI2ZEXOYpg7hWylRc&#10;X+Qryk7zCR1dfsf9VEJi7NML6CHTqeHgcjngRBWs5algKAwmBO09Uc7AMWtPcAzAiWM5u4p7YhYH&#10;3N5625SCw2MeIVNkJKbmyMiUMjMEsHdWSZKqXiXA4GU0GcVgm0oJikfGxFZCWHt5BqBl7ozoYCbQ&#10;eI5EYliR23ZKnJng0p0MqsVJOjkHo7PCOBeek43skgseBG8GFriGSW+yUYjnJbESi40iKKctjbek&#10;TiUG/vDescXyb0kqXrUjYTTPv06sO+KLrk0i50DNL5mB4GHSyVyEltd+jmlnAj3MD/HW7rWFO+hN&#10;LLVOFXFfjEfBRC0SrPC4qjeNKvwlT21RmKalBohP136Vvqto6UiXpCMi5Go4Fc1yjbhDQCZHqJYg&#10;UuUZlyQr1NKFet4rkmdVw3XIIOVDYEN37/N8zNPOx4TPdudjBrb4+PD48vLvv/7j4ecNgkf+9MhX&#10;2R0bUHz/9q1c+MStHrRXR0lPbDUydz8gkxFvklCT8ZhSVdLPbbdlLj/0864vfmUKNo+7ePnujX27&#10;eG/fLj/d2dfN1eX27ObV+c352fbV+fb8bPPqfHN+9vrV+Ws5AMlE7fhVbiNVTJiOaYgIYD/8Mg6O&#10;j3IOrwoX2WRAD2N57xRWhuDKxKlUPndMf+jjCdpqAt1O0djDe0jSs2j7qZ9PrbNM6Ipv5SMhEeHd&#10;C64moMLg3XwsCPx5vltKN+qLh3TbDQ5IU6SGNXznPQUmSJGXrtSSankYoyMkW5OyzxM0uOhCwyXY&#10;6s6wE9x6rcskM0L1X37lMBMjhkqkKsABliKjCBzKM7M4S4pLgd3BYNSpat8fQVlpts2tTFRdCwYk&#10;X+gkNig11fJHxqfgleRXJo4WRZkEnB09TY5Cs8QyntapOSaXaCEpJgI49oIM1VY6c/2H4yOEgGqk&#10;M9rasVuCCarAtJHnXVDSfDp0oWDomUxi0agY7bjOdEOaKzHEAyNRk+E0L2CQa4ETAoncUXYHabvV&#10;plqqUCgvygKHlqKIhh/jpPhJq7iInlCEm18Zx013kNSXE9XoBxaSE2YST3ZluYlDWZTkzo7Y35Ub&#10;HG7NdlKpIgV0uWNF5kfnMhAgJgaVB6Y5V3eQUkJHIsHw6slwRRLjO7IrM0i5Czz7wMQllc7+fDuq&#10;/CyKTDTckfykby0oXAAcwpeBn58Cd1pQv2DDjFz0QbUSPqRYJc+3IHALwsP15Uv+O/t0e3P3KN9e&#10;nb/fbh9evnjxePn+6vbi8Yf7h6s7/vXt/eb2YssfN+9evNlcfLy+e3d784KxRc0LfrX9sLk610Vu&#10;i9a4vdj868PDHy7vb7mh5fr19c319rewHHsjSN39+vP1pRjD8geM5J83Z9dvGCYsZT3RmP7p9uLd&#10;1Zn8BSfOoOQ3cgCfLPH65vrhL9c3N7Lz8l2Rxab13xcr/Pry6sf7yw+3V3fb+NKbqxvwvr97fH/9&#10;8Iht/PLq9vUVCG5+ekPC6PJxe7G9enX+sLm+2wp+sNt2c7W95C6ai5dvweO/sK6jpOj+ISDd4ymv&#10;MOIPkDeWSwHlMCB+iHPGR1x92p5d4i5I5QL/Kv4AsroLsJg38LCJ3sCZfAFjMAkHwjwDOUMKopSM&#10;aAT8wOpk98OQRdn1m4I2LfabaHO3CaRSgo7VMyQUml+MgOA4Eds1d8AIdTK3SfEQtymgIUzSG+LR&#10;EcJs0i03NHuIocsko4diAkrm/8sbs6MGYp9xUVxFk8DSxpQFlbLNwHIyBjIPurCZ1G4AhKlTmFPC&#10;yJTy5BEgzajlXG4MRgphogKXlo+8k8DVk1qNSkWtY+j2U679oBEJI7WS/DuaCaKpC0Tllxc+5QpJ&#10;3V0/zEV2U2Eb6UvI7S8WAT6B7IR/a0RF+Vs0CTB+nJBsd2+RzCI2b9+40D4jN5LZjN6MH+4Ll4AE&#10;ZN3IIPN2FVcZY56lwRjcQeYFZU9B3t/fXL8xjfO4eff6zzebs18vCKgwj4//KSIDK0TE7o8Xj+8j&#10;XPinDl9OcR8hkm+v79/8hlb8uLl4eHX++N8fLkQF3/x098gTCNnYl419eW1fNtubP98LHgFPeeYv&#10;n/55sXlQfbBFjfz9/h/vLx6u9qmFCCtveHf/Hx+292+vgx7rMVJEPz5+h+YF9ozpnGheyF9war4l&#10;80I0+8nMC9QnidQdtSntlOISiN6kpqBzkExvmvXwjRsY5J9ts//KIXqPGSx/xXYXGxjkMKyZrCtL&#10;7+OyDKgLF48H+4JqeqlejiLYKHVCCyOiIiaGYrLPyKAYUO4wF8FqqI5ZGVFWMuR0d+BUJyz7uKwR&#10;wnk6YDJbTJ4uSPb5+DEckh/QnUNkZuh9fz4m3FtEwXbUhpR0yhCauHFjmKQ/oFpI5kDGH0QNNwkm&#10;3OwttW7FiFBm1SO+g4ci9Own/24VGbHs1E9mLoVwzrekyJ795Mcfbq8vN/eP92+3PxAJeREDDS8+&#10;3m/eEGWoZuHbw+b+8urxkYCL2WSqnjQkgstoW92rsSAmitWYjIKPclfGAEVOSdSYXD2BYS5qjGtW&#10;CPmYbji9GlNUUCSGyT41FnUTgw1C2bQjMJlypw7g8Ac7EjPRZmVI0DogMfqgzegioLzWFd2UCEVn&#10;mEGUyQ+OxYSIsC3MdAp6Li0nMa7Nuh9MSxMm7VtVGSUxMqs9vznYI8yQiDQc7ObRJBnb9VGS9AOY&#10;95GkD7BoYIWRbhqCKAOnMiemdgRcRrZFwsT3fLp6GFgXWKsIHDJGz5rVw/Cc/OpUKyrjAu6V5xEW&#10;snYZVl9599gxEw2X3bY0zFPMI8Nkzg6ZVnq/8uBER7Q+mi4oymM9cJBXZKiQc0JQ9D2Qr+vAqajM&#10;r04USnvVuGqMesqhUfhkV4fglJg5q9Pcb4Rk7kQXUhjhGYZU9eAUEni4p+DYnR7uA3CmCByAOzfM&#10;OPw+oAzZLQ/3lO60RprRPEaZZFdXZE0d3Jlv2vEMJ9VpUWEYT8+R9DI440+kA7zjd1igk9UjuKen&#10;ieZMJ9g5OKvMDe1yA2OrJ5KA6msn800230Z+M7eBsnNnV2MzaZRiJeCJjETmOEV7dJXKFClb3Qfv&#10;BuwL7j54YjVQmrST5t/n75VZDTJ0tzNH0oVHFVOv3EF8QkwS+4URnP04jTFEEvjhvn8+MfYsOfZ0&#10;Lg+mJypsNxXXu8fm81FIbCcsEbqYVK6N4tFvh8zl3ik66vDQL8/+9+/W/4YXh/534Jxvyf/GdvjC&#10;gWTSi1TVhUNJO6TeTtY7ljg5Yh6JXyml9V1PgrmV300cGdt6mKhmKqTIiWIHvI8jy8Vy+uueUNhW&#10;Gm4n80a+37JYRqjThJFxuu3x4063if4x+Rhdc1mnj2VG4+MQ2UhXz3OSjRzgd5pkw+MaysbgpX1L&#10;shEn7wvLxqSGhxYQRlQEJ6U/87+PIh6qo22v++BkcCWLZSN+M/kUDY5QuLiOowZ7SnFHoNTQihpp&#10;GXvydYQjzQ+KB2IyorFPSFJjolfJeYJSyhaiPcsls051a78qjXVOP3sUwIesaZgeKqap4F09S2mT&#10;0sLviGutO+RPTyoPJ8kFYNTtmiIhKXrQcbMJHEwwJAC4k/2njk4c1HDcqI7+esct4iHHLaCx77hR&#10;Fx4FR4sEMT7OmyYp5P6oiJ4gHmrO4H446syj6XsAJKPss4EzOem6aDkoDTaWe9iPaUXUNq56CKg3&#10;cJkZxEp8ZovnQ3A9KI0NwyT+kyhpEPYi6w8B9UbsIKtiKLXlWx7XHpRbiYz799O1Z78DQBNOtVUv&#10;b+4fr2LYm2rpUEMsn9Jxp6cxewoY6arFDClzjx0DYQalxR5UDKWY5khg3TcksajpMAYNO4RLYN39&#10;oFiQKL/E+fy9S2E9RqN+UzM4PqclsD6vk2aIcUmGC3nnIoH1DjE9knpLFtM+nAOfwDaeHGFmiPYG&#10;4aI74imF9cRjwpWugExg9/DkscejIxyX1NLgHw/a6PEwCZwC26mwTz0dHWhLK3tWrpuuIMxaCJke&#10;ZXusfcbHs6aeiz00GwXFL8liSpjGpEM5qAxjya5K55TqikNAvds8uJ1aKUDAIf9aPSg9AXm9Ttdu&#10;zAEi0MpBqZPMUoAcmJr7FAcXgjKOLxYsEjuxDbVPZUFmD0XVfhAsRfl5O6QXIHgc5bDJ+TI8jz28&#10;nXRKERk9vFw1GqmcQhsq9qmk62F9MjOeopjMHSx9hs5O060mFcmi2w6C9fhSzHq1I10eTmDdU0T7&#10;glmSB8F64oHkjhbxQ2dHlCSwMlo/e+jo+JDQgdD3INjemTCesc/IO4kedGVvD7uPJ489Hp0BITN/&#10;TK6NHY+uVSIFtjezT31D66qgscTpf++8iwNAfeUqw8b0KO+RKjvI9rDUE+XNe8rp1DxjNFAx7D6C&#10;Hbl1va3KQNouADS2dTEGBiOnwEYF+4xb14EyDdNp+ur8skNAE0azB9unStbOst5HtlFYEYb509x5&#10;AszKLIbdR7Bjt65zdXClcKbyFiVDUKKMT4GNCvYZKdeB0ibmVEJ1buohoAmj2YPtU7cOHyAaavvI&#10;Ngo7d6dsdhSrD4DdR7Bjt67TCIiBro1+7NR1JnYKbFSwz0i5DpTZIk7dWBc2OAQ0YTR7sH3q1nV+&#10;/T6yjcLStWJqw2DsU9ftKCYdLqWw+wh27NZ1RgJDSDpzf2zr8DmjF54C25vZZ3zDHpQCq7xd3HlH&#10;3KFSDJowmj3YPo3ETAUNZso+so3CysSXvMDsKXYIbEJde/axW9fZozgW3TjIsa3rfLUU2DCxz0i5&#10;HhSDN6/4OxeUZFwpqM87vUV8COyciXOmNuyF7FNZoqfYIbAJdW29Y7euc1Hoie7Kbce2jomZ8dSl&#10;wIaJfcY37EERMHnF33nkYs8Xgvq8Q9hLI/iHwEr3dD4q3Dt1B8Em1DVCHbt1nYcrI5AcK4X7BDWS&#10;kAAbIvapvNmBSs1xVgL1UY9iSJ9zgFBv/BBYUqKOs9iR6wDQPcQ6dteKU8iM5KbKW7zb/Jno4fZg&#10;u7O13cMPAN19+hMCZKohB/3xRW3032Gb/Ilyw/DCbm44BBqLc8NrbiHX/h2ZGBYvOEgKMZihzQ3L&#10;MTfMmG/G0JgkPG2lmuTFDBcyY4bKvgwxbb70fUT/i4FcXEVm3Dqmwga/WDJOjCFd0cGLR6WrY+s7&#10;xk6EDFNPGJIyFTLiN+pUEi6o5CYws3zHCMPoL6lcFHmDpISqeXHKTH8Zg6HgUis9wLyPaEelUjMp&#10;Wktn5DrOxlEso9ibPLNPXZ2bePReY+Ypow0dZLhuRvvkeVXXF6dLXmZRx1dlDLjT3oUtLoHhCM4M&#10;OOdSiDqP+xH8uGL0A/e7BEQ4zlwmo1s0ygIMA9CJM9AFitoPjj4aB6PCRRYz7MI9yB+NCzce6MLk&#10;fbtM9hhNCFjriCO5gXooK3aZHOmqaQRvGlIYti0bw7Y47VD70TX+t0813YizK80o3c67IETMtdVO&#10;xs9nDy+Xr8dYrTuRSiWxO9WHwZOjiB7B8WuZqRS3AGm2lrnp+eAdQkyjd0/HPB2BB4Mi9eCJcJF7&#10;avNo0GiiIysZq7ysnbQkIkV7zIAmGGsvabxgn5EnuC5AB2+BC7nPPFeMYW5r2mdcez2rmRcb+HhN&#10;+Kgjt0HZZ4QmSIgsjNDY+E6zW7O0i8F5Sy6cMBramvapb7nkEjxdG/p1o1oMyj5L8D5i4w9mQCab&#10;ok6UguQ5hgLmCEwSsZEM+fKlnDudrRNytXTHpqbTrjjshRxXrpr5YRthn3FD9mNrMPapsL3sQEcN&#10;DaZdFHoh586y64ScWZD2VPuMT9fNIkyQP0iJhHuC5RHbejCDJRKOQquhnD8lHmJEEzoJrD6UzZG+&#10;HS76Zby3jgqW5xGw6nPGkTC0Xnw3I2DDgOFB+0iU1d9S+4jMQP7S/SMMI9BZBEHe9G44d1uG25Wk&#10;Qltuceokpznhx/fVCa2/L54h6jzkmaAnvymeAcUvzDMo3Cg+cbbnsWqjZxscCcYHaPQmGZeLOP3f&#10;zDi47UPGCSbLN8U40kP7ZSdCUj1JOW+spRS7ZBZHmSTMI/EbDPnQy0sDawwN/i9nHVyVIesEP+ub&#10;Yh1Q/MKsQ3nb3C7RHWMdBht+UdY5TXxdIuNxv7tWx1gOURxfxy0n/qBeKBlgZq+Kf5QcMxnxYTK6&#10;TqucTERfnuqqp8pQIcCumOyPrxMy0AsyzC8a8yGjZ2RQO1Z9H00vfHJcjZvlGcPmRE9kRUNy8INj&#10;cVgSlYlSk0Hn/aVCYwTowb8QFtiCMmk8H0vC4WMQd0R78INjqZEuPHjBMXqkPxgQ8FhMekIPlj05&#10;HinjGd+PI/GFmHR47MYev+c47eyC63fjvT/fvRLS02Fuw4m0Ehb9rlYKIa9ircTFlAsZRicxRokz&#10;7/bf99NJyKGtu8DpaTWSpHnj0/dpoUNYnGV22yeUs8NFGtJ4mQstMRpOMDi8bgEF9zz+/+veLkQt&#10;gB0WHf8fazi/KZMdK/NLm+xkQmTSmRz4tmL6+U6AaU4RH1d7RWePufddk40d+eMDTCeSjZjau7Ix&#10;WEflspFSN0pAIqlmJPmDaE0Ndpvc9Cwb6Uh4lo3K2N9j2J3wzjCcEfJX35RslOjlF46EUZbMBVjx&#10;wFOSu+uh/35k49NqwSok/4plI6Xvq5XVGdBARt/ZMJoh8w/s/rWvOrnJEJEpGmGC1LE2JKvsFIF3&#10;JmQfxyh6akvkNWpizz/sIad7OiN8pR1DDAHv8QnodM+nFQMEip6fgE73fBxWLikuen4COt3zl1LF&#10;Fq0Lj/4J6HTPT2o0vecnoL+j569X2G1F+1/3oNO9f8NVxYXnLwGd7vkMwpY+05Lzn4BO93xEZOn5&#10;S0Cnez6hjaYuCx4koBSy7VT4fq7057ZxdS6849dDTvd0RmtU6PyS3U9AJ3z+ul1Tclz0/B50uucv&#10;pPo5tqt55E9Ap3s+488lElXy/gnodM+vuSlGR91475+ATvd8mmmZSFH0/gnodM9fzcOVByX0T0Cn&#10;ez73BZbyfwKaeb4boX+ujEtvLz1NEEqqd6Nf/Qs3r76+/3TG7d7iKCWO1tn203/ef6LY3/5+5GJw&#10;And2jxBdI9iOIfPZh6O4NIv7jjVyt6R5wc7150XuBMOIiXzbfnr9KVzSHptn5K8muqO24KZZedqX&#10;H68qzcu7e9XtCbfU/+OBS9kK94qxxnLZRxBvezdrzah3MT5CTc0X26w4J+V3uVld6VZ/sELxlrzs&#10;gZs1p+xiqfev790srtXi9qsvvlkds/3uThYHYfdkhXKpz9gs7hKyYjWZDsfF48O4E5cdMtFN96qR&#10;wIH8O8pxUikYext+lwcLm3R3r0JzzWfslTgONFBGKUgzxjL23/Yqq6LFlksx4m7VMzqQv8xudcz2&#10;uztZSKXd3dotACjVWdyrRHtP2Kw5HbZNnCiXbNb/cHcGKwjDQBD9pWIqxB48+SNBSyoILUXw931Z&#10;mo0GD6U0HnLstbOT3WR2dk9MfIjMwtulO+n2ZZYGW3VYqf6cUpYcXhuYhQ2gZf5PuL0YnIwNHV1Z&#10;L+GxCW9bUl6UOwU11KrDSsXjhFUuHq/lFX33OtmdAh07bQ6WxXLMpkFBy1qSWjRi7cssDbbq0FL1&#10;MqEl+uUGZtEmwrbNJWex4Co8En1Ry1ia4SO1WkyZZVKWRlt1YPFv85SVa4+rqWUYF6Hu8x9gMfk1&#10;mPiXa1YxsDTY/gcWrYa+e/lJals/u2m4Xy/u6T6/5b2j6w/jMD5u/Xx+CwAAAP//AwBQSwMECgAA&#10;AAAAAAAhAGXgidh4BQAAeAUAABUAAABkcnMvbWVkaWEvaW1hZ2UxMy5wbmeJUE5HDQoaCgAAAA1J&#10;SERSAAAAHgAAABwIBgAAAHb4D6kAAAAGYktHRAD/AP8A/6C9p5MAAAAJcEhZcwAADsQAAA7EAZUr&#10;DhsAAAUYSURBVEiJvZVfSFtXHMd/NyYxf7zXv1l7G404TeofLLebYqpJ0esqZZUx1gcHVqFI8SGI&#10;8WH6MKEt68PWhyndBjI6YSg0DyulWGGImZ2ps1i7aNjSmZSw1BitFo2amDQ3uXcvnu5yTVLbwQ78&#10;4P7O/X7P55xz7zk/4DgODhssy2KLi4snLBZLi1ardRUXFz+9d+/eOafTWRaPx0VvMtahRLdu3frU&#10;YDDYSJL0AwCXKPLy8jbMZvPA4uLiif8MXltbO9LS0mJJBksUGIaxXV1dNzY3N7PfCjw7O6tXqVTr&#10;woHr6uoe9PX1fanT6f4qKirymEymbxNN4NixYyuPHj2qeiPw5ORko0wmC6NBcBzfKSsrc/p8PjXS&#10;0DRtNRgMNpQvLy/nm0ymb/hwmUwWnpmZqT0U+PHjx+/J5fI9ZKYoyu71ejVCnRDs9/tJnU63JFy5&#10;SqVaX11dPZoSHIlE0imKsiNTQ0PDL6FQSJFoxnzw2trakdLS0ifIl5ubuyEWixmUG43G6VgslpYU&#10;fP78+Z+QWKPReIPBoDLZN0Lg9fV1VUVFxR98KEmSK8KVWyyWloTgaDQq4QuvX7/+Waq/kqZpa01N&#10;zWxlZaUDeXJycl6o1Woff5v5P2VCsNVqpZHo1KlTv7Esi6UCnz59+lelUhlEnqysrM38/PxllBcU&#10;FDxzuVwlGo3Gi/ocDkcl8otgv01OTn6Antva2kYwDOMgSdva2sq22+0nQ6GQEgAgMzMzgOP4rs/n&#10;ywcAUKvVK1NTUw1arfZpR0fHD8g3Pj5+7tUgaAZ6vX4WzcztdpckW2kgEMisrq6eQ1qCIAKFhYV/&#10;o5wkSb/L5dIi/fz8/PvoXXNz8xjqF3u93kIAgKWlJR0AgFwu3xOLxQzq57fd3d2Mtra2kYWFhZMA&#10;ACKRKE4QxA7SqlSqjdHR0VapVBrl+V/tnN/vJ1E/xn/xfzZseHj4IgBAZ2fnEMMwUoIgdgYHB818&#10;USQSSR8YGOhxu906AACpVPqS4ziMYRgpAACO47u9vb1fqdVqvxAQDoflJpPpOwCAgoKCZ1evXr0C&#10;AP9+Y3QBYBjGbm9vE6g/FAop6uvrp2D/OykUiqBWq3WhPDc39wX/bxWGx+MpQlqapq0HjlN7e/uP&#10;SHDnzp2POY6Dvb09OU3TVtQvl8tD/GtRLBYzdrudSnXsurq6biC92WweOAAeHR1tRYJLly59Hw6H&#10;ZWfOnJlAfenp6eHjx48/4UMpivo9FZTjOODf++Pj4x8eAD9//vwdiUQSRaLa2toZ9CyVSiOlpaVO&#10;lBMEsV1VVTXHLxKJwuFwVCIPAHDRaFSS8K7mi1BIJJKX5eXlf6Icx/Gdhw8f1girkzAYhhHzJ3/5&#10;8uUrSYuEy+XSKhSKV9cghmFxfgHIyMjYRfX1deALFy6MIF92dvbm1tZWVlIwx3Gwf7wOrFypVAan&#10;p6eNwuok9MdisbSenp6v+d6xsbFmoe4AmGVZTKFQhPjGtLS02MjISKuwOgnBd+/e/choNE7zvf39&#10;/V8k2pGE2xSPx0Xd3d2DiVZ+8+bNDqfTWWYwGKb1ev3s3Nxc9dDQUKdQh2EYe+3atc+TVbmUR2F4&#10;ePgijuM7iSaQKkiS9N++ffuTVGOnBHMcB6urq0fr6uoeHBZaUlLiDgQCma8bF9s/Rq9twWAww2az&#10;GScmJpo8Hs+79+/fr2dZVtTU1DRBUdQCRVELZ8+e/VkikTCHGe/QYGFrbGy0RqNRqc1mM76N/x9W&#10;tQsrgxXR/QAAAABJRU5ErkJgglBLAwQKAAAAAAAAACEAJt+lTop+AACKfgAAFQAAAGRycy9tZWRp&#10;YS9pbWFnZTExLnBuZ4lQTkcNChoKAAAADUlIRFIAAAFYAAABAQgGAAAAPe29fwAAAAZiS0dEAP8A&#10;/wD/oL2nkwAAAAlwSFlzAAAOxAAADsQBlSsOGwAAIABJREFUeJzsXXdYVMfXni3A0nsHKVJEQGzY&#10;K7YYY4k1iUaN0USNGks0pqhpxmjUGEtMYmzR2Asao7EgGLEhYkEBUZoCIgLS++58f+j5OXtzy9yr&#10;uOR77jzP+yTs7tk73vLuzCnvQRhjJKPxYPPmzeMRQjgjI8Pb0HOR8d9AdHR0D4QQjo6O7mHoucjQ&#10;hxLJQx7ykIc8GmTIBCsPechDHg00ZIKVhzzkIY8GGmpDT0Ae0kZxcbFNRkaGDxNpaWm+JSUl1nFx&#10;ce09PT3vG3qe8hAely5daj9w4MDDTk5O+U2bNk338fHJ8PX1Tffx8cnw8fHJ8Pb2zrSwsCg39Dzl&#10;IX7IBNtIR3V1tUlKSkozHhK1IT+vUqm0GGOFTqdT+vv7pzo4OBQYau7yEDe8vLyyMMaKW7duhaSk&#10;pATBdSQ/Y2dnV+jn55cGpEuScF1dnfwcN9IhX5hGOoKCglLEfF6r1aoQQkihUODKykrzoKCg5IaZ&#10;mTwaYqjVai1Cz64jcxQVFdnHxcXZx8XFtXu5M5PH8wyZYP97AyOEFJxvYoxatGhxw8nJKf8lzkke&#10;zzkyMjJ88vLyXAw9D3m82CETbCMdGRkZPt7e3pmPHz+2TUtLa0ri9u3bgXfu3PHLz893Qv8mW0V8&#10;fHybO3fuBFhbW5cYYu7yEDfS09N9g4ODb7K9p1AodK6urg/8/f3vBAYGpjZt2jSNhKWlZVlMTEyP&#10;nj17Rr/sectDeMgE28iHra3t47Zt28a3bds2nvledXW1JiMjw+fu3bt+QL6pqan+JSUl1tXV1RqZ&#10;YP8bo7y83CIkJOSms7Pzw4CAgDskgXp7e2caGRnVGXqO8pA2ZIL9Dw+NRlMdFBSULPtb/9ujRYsW&#10;Ny5fviz7Vv8fDjkPVh7ykIc8GmjIBCsPechDHg00ZIKVhzzkIY8GGjLBykMe8pBHAw2ZYOUhD3nI&#10;o4GGTLDykIc85NFAQyZYechDHvJooCETrDzkIQ95NNCQCVYe8pCHPBpoyAQrD3nIQx4NNGSClYc8&#10;5CGPBhoywcpDHvKQRwMNmWDlIQ95yKOBhkyw8pCHPOTRQEMmWHnIQx7yaKAhE6w85CEPeTTQkAlW&#10;HvKQhzwaaMgEKw95yEMeDTRkgpWHPOQhjwYaMsHKQx7ykEcDDZlg5fGfGcHBwbdmzJix2tDzkIc8&#10;aIdMsPL4z4ySkhLryspKM0PPQx7yoB0ywcpDHvKQRwMNmWDlIQ95yKOBhkyw8pCHPOTRQEMmWHnI&#10;Qx7yaKAhE6w85CEPeTTQUBt6AvKQB9fAGCu0Wq2quLjYpqSkxFqr1apKS0st09LSmtrb2xdaWlqW&#10;KZVKnUKhwIaeqzzkwTZkgpWHwUZFRYX59evXwzIyMnxyc3PdcnJy3LOzsz1yc3Pd7t+/75mXl+dS&#10;X1+vd4/u3bt35N69e0fC38bGxrVubm65Hh4e2fBf+H8/P7+7ISEhN01MTGpe/r9OHvKQCVYeL2no&#10;dDplSkpKs/Pnz3e6fPlyeFxcXHhiYmILrVarep7vra2tNc7MzPTOzMz0ZnvfyMiotnXr1lfDw8Mv&#10;t2/f/lLHjh0v+Pr6psurXnm8jCETrDwaZGCMFTdv3gw5c+ZM90OHDg2+dOlS+7KyMktae3Nz8wpX&#10;V9cHFhYW5RYWFuUYY8W5c+c6q9XquoiIiOiysjLLyspKs9LSUqsHDx64VldXa9i+p66uzvjSpUvt&#10;L1261H7t2rXTEELI3t6+sGvXrmcHDx58qFu3bv/4+vqmv6h/tzzkQQ6ZYOXxwoZOp1NevHixw8GD&#10;B18/cODA0PT0dF++z3t5eWV27NjxYvPmzZNgW+/p6Xnf1dX1gY2NTTGsMs+ePdu1f//+x9Rqdf3I&#10;kSP3/vHHH6PJ78EYKwoLC+3BtZCbm+sWHx/fZsuWLe9otVoVc5VcWFhoHxkZOSQyMnIIQgi1aNHi&#10;xuDBgw8NHTr0QFhY2HV5dSuPFzYwxjIaETZv3jweIYQzMjK8DT0XWmRnZ7uvXLlylp+f3x2EEGaD&#10;nZ1dYevWreNVKlW9r69vWkpKSgDNd589e7aLubl5eWBgYIqrq2vuu++++5uQzbVr18Ls7OwKPT09&#10;7929e9c3OzvbPTIycvDHH3/8Xbdu3c6Ym5uXc82zVatWCb/88st7BQUF9oY+r7SIjo7ugRDC0dHR&#10;PQw9Fxn6MPgEZOjjv0KwOp1OcerUqV6jRo3apVKp6tnIqn379he//PLLhbGxsZ2PHz/eR6PRVLVo&#10;0eL6o0ePHGiOERsb29nCwqIsICDgdm5urqu7u3u2EMFeu3YtzN7evsDT0/NeWlqaL9tnampqjI8d&#10;O/bK/PnzlwQHB99km7tGo6maOHHihvj4+DaGPtdCkAm28cLgE5Chj8ZOsLW1tUYbN26cEBISkshG&#10;TO3atbu0du3aD+7fv+8BNqdOneql0WiqQkNDb9CS67lz5zoBuebk5LhhjJEQwV6/fr2Fvb19gYeH&#10;x/27d+82pTnO5cuX21paWpba2dkV+vn5pbL9m7p27frPoUOHBul0OoWhzz8bZIJtvDD4BGToo7ES&#10;rFarVe7bt29Ys2bNkpkEZGlpWTpz5swf4uPj2zBJKCoqKsLU1LQyJCQkMT8/35HmWOfPn+9oaWlZ&#10;6u/vnwrkijE/wUoh1/j4+DY2NjaPfXx80rOysprodDpFTExM9wkTJmw0MTGpZv47O3bseD4qKiqi&#10;sRGtTLCNFwafgAx9NDaC1el0ir179w739/f/1+quRYsW1zdu3DihrKzMgs02Ojq6h6mpaWVwcPDN&#10;hw8fOtEc78KFCx0sLS1L/fz87mRnZ7uT73ERLEmud+7c8aM5zpUrV1rb2Ng89vb2zsjMzPRivl9Q&#10;UGC/fPnyOV5eXpnMf3ebNm3iGxOZyQTbeGHwCcjQR2Mi2MTExJABAwYcYRJMWFjYtePHj/flW8nF&#10;xMR0NzMzq2jevPktWnK9ePFiey5yxZidYG/cuBHq4ODwyN3dPVsMudra2hZ5eXllspEribq6OvX2&#10;7dtHu7i45DLPw/jx4zc3huskE2zjhcEnIEMfjYFg8/PzHd96660/mITSunXr+L179w7XarVKPvsz&#10;Z850MzMzqwgKCkrKy8tzpjnmpUuX2llZWZU0bdr0Lum/JcEk2MTExBCx5JqQkNAKyJX2HIPLwsnJ&#10;Kc/X1/cueU6USqV25syZP1RUVJgZ6nrJBNt4YfAJyNCHoQn2+PHjfV1dXfVWayqVqm7dunVTaHyP&#10;//zzT1dzc/PyZs2aJT948MCF5phArr6+vmlc5IqxPsEmJiaGODo65ru5ueWkpqb60xwHyLVJkyZZ&#10;6enpPjQ2TJdFbW2t0dKlS+eZmppWkucoODj4ZkJCQitDXDOZYBsvDD4BGfowFMFyrVrd3d3vZ2Rk&#10;eNF8B5mzSkuucXFx4dbW1sW+vr5p9+7d8+T7LBDszZs3g8WS69WrV1va2dkViiHXixcvtodVNdNl&#10;kZ2d7T579uwVarW6jlzNzpkzZ3llZaXpy7x2MsE2Xhh8AjL0YQiCPXfuXCcPD4/7JLEqFApdixYt&#10;rj9+/NiG5juYOas0NpcvX25rbW1dDFF8oc+7u7tnDx06dJ+jo2O+q6tr7u3bt6mKFWhyY5mgcVlg&#10;/MSfyyywCA0NvZGSkhL4sq6fTLCNFwafgAx9vEyC1Wq1yiVLlswnCwU0Gk2lSqWqb9OmTXxRUZEt&#10;zfdAziozrYoPkCLl7e2dQUOuGGPk7Oycp9FoqsSQq5T0LTGraowxqqioMJs6depakmTNzc3Lt2zZ&#10;Mu5lpHTJBNt4YfAJyNDHyyLYR48eOfTp0+cESQp+fn6pxsbGNa1atUooLCy0o/keMmeVLfLPBqEU&#10;KTbcunWruVKp1JqamlbQrg6lFh6QubE0NtnZ2e7+/v6p5ubm5a6urjnkOX377bd/b2iXgUywjRcG&#10;n4AMfbwMgr1+/XoL5rZ20KBBkSYmJtUtW7a8SkuuQmlVbCBTpGj/jbdu3Wru5OT0UKlUaocPH76X&#10;xkZK+ha5qqYl/pycHDd/f/9US0vL0vPnz3d8/PixzfDhw/cyq9toVsJSIRNs44XBJyBDHw1NsMeP&#10;H+9LRsBtbW2Lvv76689AJ4BW5ITWR0mCjOLT/vuSkpKCnJ2d81xcXB44Ozvn0Yi9QIZBQ+XGAnJy&#10;ctwCAgJuW1hYlJ07d64TvK7T6RS//PLLe2Q1mIODw6Nr166FNcQ1lQm28cLgE5Chj4Yk2D179owg&#10;H/rAwMCUrVu3jjU1Na0UoxMQFxcXDmlVtCszKVF8IFdnZ+e85OTkZjRiL1IyDKTkxnKRK4nz5893&#10;dHFxeUD+mMXGxnZ+0ddVJtjGC4NPQIY+Gopgt27dOlapVGrhYe/Tp8+Jo0eP9odSVlqdALGRf4z1&#10;5QNpo/jJycnNSHLFWFjsBchVTBBMCvHn5ua6ArkKEeaDBw9cWrRocR3Ou5mZWcXp06d7vshrKxNs&#10;44XBJyBDHw1BsEuXLp1H+gSHDRu278SJE73FlrJKifxLCTQlJyc3A5dAUlJSELzOR7Dgp3V1dc2l&#10;DYJJIf7c3FzXwMDAFBpyJc5BqImJSRWcfyMjo9o9e/aMeFHXVybYxguDT0CGPl40wf74448zSHId&#10;O3bs1ujo6O7m5ublYkpZIfIvxkcphVxTUlIC2cgVY26CJf20DZlhAORqbm5efvbs2S40Nvfv3/do&#10;2rTpXSsrq5LWrVvHE9Vx9YcPHx74Iq6xTLCNFwafgAx9vEiC3bNnzwjSLTBv3rylZ8+e7Sy22kqK&#10;j1JKFD8lJSXQ1dU118nJ6eGtW7eaM99nI1g2V0JDzO3BgwcuzZo1SzY3Ny//559/utLYkOR68eLF&#10;9tXV1SZkhoGZmVnFmTNnuj3vdZYJtvHC4BOQoY8XRbB79+4dThYQfPDBB2tjY2M7ia22kuKjlBLF&#10;v337dgAfuWL8b4LlciUIze1lkGt2dra7n5/fHUtLy9ILFy50gNfr6urUpEKZmO/kgkywjRcGn4AM&#10;fbwIgo2Oju5hZGRUCw/xiBEj9sTGxnZmE7HmgxQfpZQoPpCro6Nj/s2bN4O5PkcSLJ8r4UXOLS8v&#10;zzkoKChJzGqTmRvLfL+srMyiW7duZ+D6WFtbF9Ouvrmut0ywjRMGn4AMfTwvwebk5Lg5OTk9hId3&#10;+PDhe2NjYztxiZZwQYqPUkoUn5ZcMX5GsEKuBDbcunWrudi55eXlOTdv3vyWmZlZRUxMTHcaGzLD&#10;gCt9C+MnJNulS5ezcJ2CgoKSuITLhSATbOOFwScgQx/PQ7CVlZWmbdu2vQwPbefOnWNjY2M7QV09&#10;bUGAFB+llCh+amqqv5ubW46jo2N+YmJiiNDn3d3ds4cPH75HLLkmJSUFOTk5PRQTBHv48KGTFHIV&#10;k2FQVFRk6+PjkwbXa/DgwZFCWrtskAm28cLgE5ChD6kEq9PpFBMnTtwAD6uzs3Pe0aNHXxFbVy9F&#10;Z1VKFB/I1cHB4RENuWL8ROzFzMysgma1C5ASBHv48KFTcHDwTVNT00pa0iL9tLQZBkVFRbbNmze/&#10;RWZ5fPvtt5+IvWdkgm28MPgEZOhDKsGuXr16OplnuWXLlnFi6+ql+CilENidO3f83N3dsx0cHB7d&#10;uHEjlMYmNTXVX6lUak1MTKpoCVlKEIwkV9qCAPDTiglYPX782KZt27aXjY2Naz755JPFcO0UCoXu&#10;zz//fE3MtZcJtvHC4BOQoQ8pBBsfH9+GDGp98skn30oVVBHjo5RCYFLIFWyUSqV26NCh+2lspPhp&#10;8/PzHUNCQhJNTU0ro6KiImhsSD8tbRDs8ePHNuHh4XFGRka1QKZz5sxZDtfPzs6ukDbLA2OZYBsz&#10;DD4BGfoQS7A1NTXGLVu2vEpUae2FyL/Ymn8xW3wpBHbnzh0/Dw+P+w4ODo+uX7/egsbm7t27TcHG&#10;ycmJSuyFJuWLifz8fMfQ0NAbYshVip+WJFey0KC+vl5FykcOHTp0P62WrEywjRcGn4AMfYgl2Jkz&#10;Z/4AD6Wnp2eWlLJUsVt8KQQGRGlvb18gllzBhkbshQyc0fppSXI9depUL1obWO3SEltxcbF1u3bt&#10;LjHJFZCTk+NmZWVVAtdz/fr1k2m+VybYxguDT0CGPsQQ7OnTp3vCw6hUKuutra0fi62cErvFT01N&#10;9adNqwKQREkr2ZeWlubr6el5z87OrhBshAj2zp07fmIDZ48ePXIIDQ29odFoqsSQq9jVbnFxsXX7&#10;9u0vqtXqusjIyMFcn9uyZcs4uKampqaVND+UMsE2Xhh8AjL0QUuwNTU1xqRKk7m5ebmU5H4xq1Cx&#10;aVUYsxOlENLT033A5urVqy3h9evXr7fgOi93795tKta3++jRI4cWLVpc12g0VSdPnuxNayOWkEtK&#10;Sqw6dOhwQa1W1x08eHCI0OfHjBmzjUzdEnIVyATbeGHwCcjQBy3BLliw4CtSOERMcErKKpQMTkkh&#10;V5Io+ZCRkeHdpEmTLDE2UtwPUslVrE1JSYlVx44dz6vV6roDBw68Tnmum5Jlzps2bXqH7/MywTZe&#10;GHwCMvRBQ7C5ubmuZmZmFUTUuYA2OCVlGy0l8p+WluYrligzMjK8vby8Mm1tbYsSEhJa0R5H7Aq5&#10;oKDAPiws7JpGo6k6ceJEn4ayKS0ttezUqdM5MeRaWFho16pVqwQyK8Td3T27oqLCjMtGJtjGC4NP&#10;QIY+aAj2zTff3EH66RoyRUrK6jA9Pd0HyJWWKElyvXLlSmuxx6El8YKCAvuWLVteNTExqT5+/Hhf&#10;GpvCwkI7sTalpaWWnTt3jlWr1XX79+8fSmNTVFRk27p16yvGxsY1R48e7R8REREF13n+/PlLuOxk&#10;gm28MPgEZOhDiGAvXLjQgUxKP336dA+a75VClFJWh7DFF7MKzczM9PL29s6wsbF5HB8f36ahjkMS&#10;5d9//92P1qZVq1YJJiYm1ceOHXuFxgbIVaVS1e/bt28YjU1RUZFtmzZt4o2NjWv++uuvVzF+omQG&#10;rgITE5NqroIRmWAbLww+ARn6ECJYMldy1qxZK2i+UwpRSvWfil2FZmVlNfHx8UkXS65ij0MSJS25&#10;MleUNDYg4qJSqeppuxaQVV1HjhwZQL43ZcqUn+B6T5o06Vc2e5lgGy8MPgEZ+uAj2JMnT/aGh83B&#10;wSG/srLSVOj7pGyjpdg8D7laW1sXX758uS2NjZTVrpRVKNuKUghlZWUWXbt2/UcsuTKrukg8ePDA&#10;RaPRVEEwk80dJBNs44XBJyBDH1wEq9PpFO3bt78IBPvzzz+/L/RdUrbRUgJNUkjv3r17nr6+vmnW&#10;1tbFcXFx4TQ2gYGBKVZWViViCFnKKpRvRcmF8vJy827dup1RqVT1u3fvHkljI1R4AJg/f/4SuO4j&#10;R47czXxfJtjGC4NPQIY+uAg2JiamOzxkTZs2vVtXV6fm+x4gPTErSimr0OchVysrq5JLly61o7VR&#10;qVT1RkZGNbSELGUVSpIerehKeXm5effu3WOUSqV2165do2hsyNxYvsIDjJ8QvrW1dTH43ZnFBzLB&#10;Nl4YfAIy9MFFsIMHD46kXb1KIb3ntaFdUTL7VImxUSgUukGDBh2isZFKru3bt79oZGRUe+jQoUE0&#10;NuXl5eY9evSIViqV2h07drxJY0PmxtIUHmCM0dy5c5fC9Z8xY8aP5HsywTZeGHwCMvTBRrCpqan+&#10;CoVChxDC9vb2BXw5kVL8mi/LBvpUSSFXKyurEkdHx3wasZeioiJbsVt8MStKAEmuf/zxx1s0NlJy&#10;Y6uqqjQ9e/Y8TVbtPX782Abelwm28cLgE5ChDzaCfe+9936Bh+uzzz77hstWil+TJMqGtMnOznaH&#10;PlVkE0AhG7Jx4IgRI/Z8//33H/HZkP5T2i2+lBVlRUWFWc+ePU+LJVex6VtVVVWa/v37H0UI4Q4d&#10;OpyH+2DJkiXz4TMywTZeGHwCMvTBJNiioiJbqOrRaDRVXK22yZWeGL+mWEKWYiPUBPBF2QhF5Nkg&#10;ZUVZUVFhFhEREaVUKrXbt28fTWNDpm/t3bt3OI1NdXW1yauvvvoXQgj/+uuvk65evdoSCNbV1TW3&#10;vr5ehbFMsI0ZBp+ADH0wCRb+RgjhiRMnbmCzed6tt1hCFmOTk5PjRtMEkARt40ASXDqrfJCyoqyo&#10;qDDr1avXKYVCodu2bdsYGhsp6VvV1dUm0N77l19+eQ9eJ6u7oHuCTLCNFwafgAx9MAmWLCxgq4En&#10;V3q0W28pgSYp5EoSJU0TQLAR0zgQY/p0JxJSVpSVlZWmvXv3PqlQKHRbt24dS2MjJX2Li1wxxmj9&#10;+vWT4X6YNm3aGoxlgm3MMPgEZOiDJNjbt28HwMPk4uLygJmaBatDMdtopl+TxkYKIUshSimNA6VE&#10;/qWsKCsrK0379OlzQqFQ6LZs2TKOxkZK+lZNTY3xwIEDD3Nlizx48MBFrVbXIYSwpaVlaXl5ublM&#10;sI0XBp+ADH2QBLtkyZL5QLALFy78kvyclG20FL+mFHKVQpTQOFBMbytaEWsSsKIUQ3pVVVWavn37&#10;HhdLrmLTt2pqaowHDRp0CCGEf/rppylcnxs1atQuuC8iIyMHywTbeGHwCcjQB0mw4eHhcfAgkQIt&#10;QGBiVodSfKFSVrskudJ2WCUbB9L2thIrYo2x/opy586db9DYVFVVafr16/e3QqHQCemyAqRkGNTU&#10;1BhDrvO6deum8n129+7dI+G+GDt27FaZYBsvDD4BGfoAgr169WoYPER+fn53QNVeyupQii+UTKui&#10;Xe1KWYVC40Ca3laxsbGdk5KSgqSIWEtZUVZVVWleeeWVYwqFQrdx48YJNDZSMgxIcl27du0HQp8v&#10;KyuzMDY2rkYIYScnp4enT5+WCbaRwuATkKEPINi1a9dOZWYPSCEwKb5QKeQqpcMq2Tjw9OnTPYU+&#10;7+7unj127NitYsmVXFHSkh6QK0II//bbb+/S2JBBMNoMg5qaGuMhQ4YcRAjhNWvWTKOxqa+vVzk6&#10;Oj6E+2Pjxo3vyATbOGHwCcjQBxDs0KFD98EDdPDgwSFSCEzKapf009K6Eh4+fOgUHBx8Uyy5im0c&#10;6ObmluPk5JQnRsRaSloVmdy/YcOGiTQ2ZBCMNsOgtrbW6PXXXz+AEMKrV6+eTmNTX1+vevvtt3+H&#10;e+PpD/CvMsE2Thh8AjL0AQTr4eFxHyGElUqlNi0tzSc4OPimmBbRUnyhUvy0QK5i5ialcWBpaaml&#10;sbFxjUKh0NHmrJIryt9///1tGhtmcj+NjZQgWG1trdGwYcP2IYTwjz/+OIPGhiTXqVOnrgWCbdeu&#10;3SWZYBsnDD4BGfogCwsQQrh169bxYrbRGEt3JYj104rd4mMsrXEgFAQghHBERMQpGhspaVV8+adc&#10;kBIEI8l11apVH9LYkOT6zTfffFZXV6e2s7MrRAhhqPSTCbbxweATkKEPJsE6OTk9FLONluJKkOKn&#10;hVWomLlB40Cxva2gIMDOzq6QRuyFXFFu3rx5PM1xqqurTV577bU/adTKyOOIDYLV1tYaDR8+fC9C&#10;CK9cuXIWjU19fb1q7NixWxFC+Ouvv/4cXh85cuRu8l6RCbbxweATkKEPJsEaGxvX0G6jpWzXgVzF&#10;+GnJVSjt3KT0w2K2X3F3d88WIlhyRUlLemRy//r16yfT2JCuBNogWF1dnXrEiBF7xJLruHHjtiCE&#10;8FdffbWAfO+HH36YKRNs44bBJyBDH0yC3bt3L5W/kSRX2u16bm6uq9ggmJQtvpSWLWzVVkIESwan&#10;aEmPNrmfBOlKoPXT1tXVqWHFuWLFitk0NlqtVjl+/PjNCCH85ZdfLmS+f/bs2S4ywTZuGHwCMvQB&#10;KTdP3QN5NDakL5R2uy4lCAZbfI1GU8Wmi8AGqY0DgVzJ+n0+giVXlLSRf7H5p3AccCXQ+mnr6urU&#10;UH21fPnyOTQ2Wq1W+c4772xCCOEvvvhiEdtnKioqzEAnWCbYxgmDT0CGPpYvXz4bHpiIiIgooc9L&#10;ichLIVdyi0/rP5XSVYCvlJWLYKUEp6Tkn0pxJdTV1anfeOONnQghvGzZsrk0NlqtVjlhwoSNCCG8&#10;aNGiL/g+6+bmlgP3y6lTp6h+XGW8PBh8AjL0MXv27BXwwHzwwQdr+T4rZbsuJcNASstrEL6W2tuK&#10;rZSVjWClBKek5J9KcSXU1dWp33zzzR0IIbx06dJ5NDZarVb57rvv/samP8EGKIZACOGtW7dSpaLJ&#10;eHkw+ARk6GPcuHGb4YHhC4SQ23Ux5Co2w0AquYrVZqUpZWUSLLmipCW92tpao6FDh+4Xk38qxZVQ&#10;X1+veuutt/5ACOHvvvvuYxobrVarnDhx4gaEEF6wYMFXUB7Nh2nTpq2G+2XZsmW83R5kvHwYfAIy&#10;9EE2N+TSDy0oKLAXu12XQq7gPxUTnCK1WaU0DuQTRyEJVow4CkBK/im52hVTyjp69OjtCOm3duGD&#10;FHKtr69XtW7dOh7ul3nz5n1n6PtXhj4MPgEZ+ujWrdsZeGDYclKlpDuRubG0gRDSf0obnJLSOFCM&#10;8hQQLOk/pV1RkvmnP/zww0xaG1jtiillHTNmzDaEEP72228/obEhyfXzzz//moZcyQwDwIQJEzYa&#10;+v6VoQ+DT0CGPkJDQ2/AA8Ns3S1luy4lN5ZsHEgbnJLaOFCM8pS7u3v2O++8s1Gs/1RK/unzVlst&#10;Xrz4UxobrVarnDRp0q8IPWloSUuukGEwfvz4TXC/DB48ONLQ968MfRh8AjL04enpeQ8emOrqahN4&#10;nUx3ot2uS8mNBf+pmJbXZONAMSIsERERUWJEWNzd3bO9vb0zxJCelPxTkpBpV7tc1VZ80Gq1SugY&#10;/Omnny6mJVfIMPjiiy8WkV0vOnfuHGvo+1eGPgw+ARn6sLS0LEUIYRsbm8fwmpR0Jym5sVK7sj5P&#10;40BaEZba2lojU1PTSjGkJyX/lCTkF1FtxQWtVqt8//33f0YI4U8++eRbWnJlZhiUlpZaAsE2a9Ys&#10;2dD3rwx9GHwCMp6htrbWiPmwSNlYeI43AAAgAElEQVSuS5ECbMyNA8kVZfv27S/S2kD+6ffff08V&#10;XZdaEMBXbcVlM3ny5PUIITx//vwltOTKFQQzMzOrQAhhBweHR4a+h2XoQ++PqKioCKFtYVpami8Z&#10;WLhw4UIHocZxt27dak4qDcXExHQXijBnZGR4kz62q1evthTaSj58+NBp6dKl8+DmS05ObiZU1XPv&#10;3j3PVatWfQg2N27cCBVSX2I2H3xRqKysNAWCDQsLuypluw7kKqbw4GU2DpRCrkB61tbWxTRiL1Ly&#10;T6UWBAhVWzGh0+kUU6ZM+QkhhD/++OPvaMkV/LRsQTBbW9sihBC2tbUtaoj7Ugg//vjjjMzMTC+M&#10;n6zmv/nmm89KSkqs+GzWr18/OTU11R/OybJly+Y+fPjQic9m+/bto69cudIa/l6zZs00ZpyCiU2b&#10;Nr2TmJgYAsdZvnz5nNzcXFc+m127do0iOyf/9NNPU+7cuePHZ3Ps2LFXyOrGbdu2jUlISGild+G7&#10;du36D99KKT093adJkyZZdnZ2hXAyXn311b/4HrKkpKQgZ2fnPDc3t5ySkhIrnU6n6Nmz52m+lVJG&#10;Roa3t7d3ho2NzWM4GaNGjdrFJz1HbolTUlICMcYIbkquSDPZ0O/+/fseGGMEEWCuWvZHjx45tGrV&#10;KoFWAk8MSIINCQm5IXa7LqWqS0rkX0rjQCnygUzSoxF7kZJ/StqIKQigrbYC6HQ6xdSpU9c9Tala&#10;SkuuQn7ahibY+vp61ePHj23Y3vvqq68WwEocY4wuXbrUTq1W13Xs2PE8F8muXLlyFllIc/v27QBT&#10;U9PK4ODgm1wk+/vvv7+tUCh0I0aM2IPxk7RDW1vbIi8vr0wukv3ll1/eQwjhcePGbcH4yeLQ3Ny8&#10;vFmzZskPHjxwYbPZuXPnG0qlUgsBw0ePHjk4ODg88vDwuH/37t2mbDZ///13PxMTk+pOnTqd0+l0&#10;ioqKCjMvL6/MwMDAFAXGGMEoKiqy692796lbt24FHzp0aPArr7zyN7yXmZnp3b179zNlZWWWUVFR&#10;vVq1anUVIYTKysos+/fvf+zixYsddu/ePWrYsGH7wSYlJaVZz549ozHGipiYmB7NmjVLQQih4uJi&#10;m759+564du1aywMHDgx97bXXjoBNVlaWV48ePWKKi4ttTp061btNmzZXEEKoqqrKdNCgQYejoqJ6&#10;bd26ddzbb7+9DWwKCgocIiIiTt+9e9fvyJEjr0VERJxGCKHa2lrjkSNH7jl06NDgdevWfTB16tSf&#10;wCY7O9ujR48eMY8ePXI8ceJE3/bt219CCKHq6mrN66+/fvD48eP9fvvtt4kTJkzYBDaFhYX2vXr1&#10;ikpJSWl2+PDhQX379j2BRI5ly5bNq6ioMGd7r76+Xv3tt99+ihBCarW6TqfTqUaOHLknICAgVeh7&#10;KysrTX///fexhYWF9m+++eZOX1/fDCGbmpoa4z/++GNMTk6O24gRI/Y2a9bsNkIILVq06EulUqlj&#10;fl6r1aoWLFjw9Y4dO97KyspqMnTo0APTp09f26NHjxi27z9+/Hi/8+fPd6qvr1fv2rXrjfT0dN/B&#10;gwcfCgsLuy40N51Op4iMjHz95s2bIb169TrVuXPn86tWrZrZtGnTtIEDB/7JZoMxVkRGRg5JTEwM&#10;jYiIiOrSpcs5oeMMGDDgyOrVqz/8448/Ri9ZsuST+fPnfwfv7du3b3hiYmIo/G1tbV0ye/bslTqd&#10;Tvn+++//8ttvv01cuHDhV19++eWigoIChzVr1kznO9bRo0f7x8fHh3fq1Ol87969TwnNDWOMjh49&#10;OuDKlSttunTpEgv3NXMsW7ZsXnV1tUaj0VTPmzdvGdf3ubu757z33nu/Ch2XOaZMmbL+/PnznaKi&#10;ono5ODgUwOvffPPN5wsWLPh67Nixv2/atGmCSqXSIoTQwYMHXx85cuSe8PDwy3///fcrVlZWpWCz&#10;atWqmbNmzfph2LBh+3fu3PmmkZFRHUIIRUdH9xwwYMBfTZs2TTt9+nSEo6PjI7DZvn37mLFjx/7e&#10;s2fP6D///HOgmZlZJUIIJSQktO7Vq1eUjY1NcUxMTA8vL68ssPntt98mTpo0acOrr7569MCBA0NN&#10;TExqEELo7NmzXfv373/M09PzfnR0dE8XF5c8sNm9e/eo0aNH/9G5c+dzR48efdXc3LwCIYSuX78e&#10;FhERcdrc3LwiJiamh6+vbzrYnDhxou+gQYMOBwUFJZ86daq3vb19IUIIpaen+1ZUVJj/i43ZlI8y&#10;MjK8vby8Mm1tbYvIJToAoshkoOP27dsBrq6uuU5OTg9v3brVnGlD+hZh+5uZmekFK9f4+Pg2TBu2&#10;9h9C0nlsJY5C3VJJyTvQEyWT+2lTpNjg5OT0v15KjRVarVbJNvfi4mIr5mf5tsZz5sxZ/iLnZWxs&#10;XPWi/60dOnS4gBB7ziqsagFNmjTJ4spZTUlJCTT0dRNCu3btLkm5Z0+ePNlbo9FUtWjR4vqjR48c&#10;MMZo8eLFnyKE8Ntvv/17fX29immzf//+ocyV7I8//jgDIYSHDh26v7a21ohpExUVFWFqaloZGhp6&#10;Iz8/3xHjJ24BpVKp7dmz5+mKigozpk18fHwbGxubx97e3hngpvjtt9/eRQjh/v37H62qqtIwbc6c&#10;OdPNzMysIigoKCkvL88ZY4z27NkzQqVS1Xft2vWfsrIyC6bN1atXW9rZ2RV6enreS0tL88UYoxMn&#10;TvTRaDRVYWFh1woKCuzZzh3rCSXJZOvWrWP5yBVA5kGuXbv2Azc3txxHR8f8mzdvBnPZkNHxzZs3&#10;jwdyvXz5clsuGzJ3cv369e/T1OJXV1ebQEnlkiVLPqZp6FdZWWkKos1r166d+iLIVQiki8Df3/82&#10;jY0UhSupaVVSGgeKVfvnS9TnchEw1f5pjyPWRkrOqk6nU0ybNm0NQgh/9NFH39PaiPHTwo+2k5PT&#10;w4a6N4Fkw8LCrn3++edfI4TwmDFjtrGRKwBItlOnTue+//77OQgh/Prrrx9gI1fAqVOnemk0mqrQ&#10;0NAbP//883tKpVLbo0ePaDZyBVy+fLmttbV1sY+PT/qyZcs+QgjhV1555RgbuQJiYmK6m5mZVTRv&#10;3vzWhg0b3lWpVPVdunQ5y0auACDZJk2aZP3+++9jmD86bOA8oQUFBfbNmze/pVAodObm5mVsK0om&#10;SkpKrFq2bJmAEMKWlpYl4FzmQ1FRkW1ISEgiQgibmZmV85EroKKiwqxLly7/IPSkXQYNsVRXV5v0&#10;7t37BEIIm5iYVNP0nKqsrDTt0aPHaYQQVqvVtbT5p1JBEizNakNKyazUtCqxOatS1P6FSI+NYKXk&#10;n5JpVQ2Zs6rT6RTTp09fjRDCc+bMWU5r88EHH6xFCOG5c+cuo7F5GQSLMUbHjx/vq1ar6xBCeNiw&#10;YXv5yBWwb9++YUqlUosQwq+++uqRmpoaYyGbkydP9oY2OJ06dTpXXl5uLmQTFxcXDml83bp1i+Ej&#10;V0BMTEx3ExOTaoQQDg8Pv1RaWmopZJOQkNDqaSqlLjAwMJmPXDHmIdjMzEwvT0/PLKVSWW9iYlJN&#10;Q2JpaWm+bm5u2Wq1uo62oicrK6tJkyZNMpVKZT1tEn1BQYF9aGjodYVCoaXtc5+bm+vq5+eXqlKp&#10;6hGik7UrLCy0CwsLu6pQKLRicjalgiTY8PDwOKFzIJZcnzetivbfL6XlNU0uKZNgpeafSkmrEpuz&#10;qtPpFDNmzPgRIYRnz569oqFWuxg/S9NqaIJdunTpPISeNOJs1apVQmFhoZ2QzU8//TQFIYQVCoWu&#10;U6dO52hIbNeuXaPg2Q4JCUkUIjGM/ydUr1Or1XU+Pj7p9+7d8xSy2b9//1ClUqlVKpXaoKCgJKEs&#10;BoyfuDFMTEyqVCpVvaen5z2hLAbWF7Oyspr4+PikW1tbF588ebIXRKb5tuFkhsHZs2c7Q9oPX2Sa&#10;PM6pU6ciaMpAyVr8yMjIQXzydgCy59Tp06d70HQNBV+0sbFxzYEDB4b06tXrlFKp1NKu4KRAp9Mp&#10;4BfV29s7g+YciGm/IiWtSmzkX0rLa1rSIwlWKlGSVVC01wS267Q5qzqdTvHhhx+uQgjhWbNmrWyo&#10;1S7GGC1atGgR/CgHBASkNNS9uWzZsrkIIfzGG2/s/Ouvv/qbmJhUC5Hs+vXrJyOE8MCBAw/v2LHj&#10;DZVKVd+5c+dYPpLdtWvXKPCFHjp0aKCQjxNjjLZs2TJOoVDo+vTpc+LMmTPdrKysSpo2bXoXMoPY&#10;cODAgdfBfXHkyJFXTU1NK0NCQhLB98uG06dP94TPnTx5shfT98uGf71Akl5cXFw4xsK5lZmZmV7g&#10;p01ISGiFsbCqEttxhFZlbLX4kDKkUqnq2VKGSHFpaIsipH5fWFhox1ThF1s3LxW+vr5pCD3pxcX2&#10;kEnRIyDPES25Sm0cKLbltZhcUiBYKUQpVmcVY2lpVSS5zpw584eGWu1i/CxFCkAj0C4Fy5cvn4MQ&#10;wqNGjdoFOeDHjh17xcTEpLp169ZXioqKbJk2kCI1YMCAI1DyDYGkLl26nGUjWfJ98IUeP368r4mJ&#10;SXXLli2vspH51q1bxyoUCl3v3r1PVlZWmmL8JDff0tKy1M/P7052drY70+bgwYNDmAE4tgAbiejo&#10;6B7MVDK2ABsTen/cu3fP09fXN40kPQBX6SUQpY2NzWNmEIxLFzQrK6sJ13HIzqOkW4KvrxNXixE+&#10;5X5ypUX6CMmaf2Y+sBjlJ6mA9tQIIcz81ZbS24oUsabNWZXSOFBKVwGxpOfu7p49YcKE38CGNv9U&#10;ilqVFF+oTqdTzJw58weEEP7www9XNRQhY4zR119//flTAvsT7pfRo0dvb4h7ct26dVNJcgUcPXq0&#10;v7GxcU2bNm3iSZL99ddfJz31uf5F6mlgzE6iGGO0d+/e4VzkC3mmzBXztm3bxigUCl2vXr1OAbkC&#10;zp8/39HS0rLU398/lSTZyMjIwWq1uq5Dhw4XmHm6ZICNdEuQATGmG4EMsGVlZTVhnjuE8RMiAnK1&#10;srIqIasYSOTn5zuS4iEkIXMFp5jK9nzkCigoKLAnswNo+joxO5DSKPczAzE0Nf/l5eXm/fr1+5u2&#10;skosoCQUIYRv3LgRCq9L6W1F6qzyuVDYzokY/6lUchVLeu7u7tmBgYEpCNFrppLBqYaO/M+aNWsl&#10;QgjPmDHjx4YiZIz1U6QOHjw4GO6XuXPnLmuIexLmyvb6X3/99aqxsXFN27ZtLz9+/NiGTJFikiuA&#10;mRK1b9++YULuA1gxA8lu27ZtjFKp1EZERERxZRiQJJuTk+N26NChQUZGRrXt27e/WFxcbM1mw0xJ&#10;Y0vpYiIuLi7c2tq6+PXXXz/AfA+tWbNmmrW19WMPD4/7VlZWJRcvXmzPd6JBW1Sj0VS5ubnl8BEy&#10;gCRZFxeXB9bW1sVCNmRVkr+//22aWvzS0lJLIFkPD497NOLS5GrNy8srg6YslfZBkAJ4SBFCGIiU&#10;b1XNBZoOAUxIaRwopWWLVBUpMzOzcjGELDU4JSXyD61+pk+fvrqhCBljjL799ttPyBQpCCIhRN+h&#10;4UXjyJEjA4yNjWt8fHzSaVKkMMZo9+7dI1UqVX1QUNAtlUpVRxMAgxWzt7d3ukKh4MyNJXHu3LlO&#10;FhYWZe7u7tlqtbq2Xbt2l7jIFQD5rX5+fnfMzMzK+cgVkJCQ0IrNT4zOnz/f4WnqhY62p8/Vq1fD&#10;jI2NaxBC+KeffqJq/nbjxo0QY2PjaoQQXrlyJZUa0p07d5pC6sU333xDpa+ZlpbmA1FV2uBHTk6O&#10;q5WVVcnTbdpKQ9ykgO+///4jeGB+++23d6UoaUlxZUhtHCi2CaBUFSkg5JYtW14Vm0sqJjglJfIv&#10;hVzF2mCM0ZIlS+YjhPBbb731B6RIffbZZ9/A/UKbdtcQADeHtbV1cV5enmA0HmOMZs+evRxSOnNy&#10;cnj1AQDz5s1b+tSmNDs7243GZunSpXMRQlij0VQlJycH0tisWLFiFqR03rp1K0jqeUG9evU6ZW5u&#10;Xubi4vLA1ta26OrVqy35DHJzc10DAgJum5ubl3l7e2fQNM8DV4KlpWVJs2bNkmm2ueC/VavVtV5e&#10;Xpk0ylDgJ9ZoNJXBwcGJarW67sCBA68LHadt27aX1Wp1bcuWLRNoIuY0+X9SsXPnzjfggZk3b953&#10;UshVbDBOyipUSj8sqUInQMiWlpalNGIvzxucEhP5h2q1adOmrWkoG4wx+u677z4GciV9oZADjBDC&#10;QrvPhgJE8Vu2bHlVaAsOgECTn59fqlKp1Hbr1u2MUL4r6ASEhITcYPP9sgFW14GBgclCOgSAs2fP&#10;djE3Ny/38PC4zxdgowFKT0/3uXjxYnsyzeratWthbB9+8OCBC6Q7xcbGdiaDSFwke+/ePU8QVLl0&#10;6VI7Mv2JK1DDDI6Rvl8uVX6mRB+Nwj7TP0yj9lRUVGQbHh4e11DpWpcvX24LD4ytrW2RGCUttlJi&#10;IUghSikdVqUKnZCyfjRiL6T/tKGDUx999NH3CD0RLaG1mTt37jIxNhg/S5F68803dzADTWFhYdfg&#10;fpFKAjTgUpBjRvFp/JyRkZGDyc8AcfKR7K5du0aRnwHiBN8vmw34h9u0aRP/+PFjm3/++aerEMnG&#10;xsZ2trCwKAsICLidm5vryhVgI3Hp0qV2zCAbQO+PtLQ0X09Pz3v29vYFTJKFoBEzIs8XqSfVqshf&#10;V75UIy5dUr6+UlwqUnxKUVwZDnyJ9VL6VIlFWVmZBTwwCoVCR6ukJaUgQErjQCk2L6pcVIhgpfpP&#10;pQSngCinTp26jtYGtrdTpkz5iZZcwWX0xhtv7GSSnE6nU5ibm5cjhLC7u3t2Q9yPGD9JB+vTp88J&#10;JolwRfH5IvWHDx8eaGRk9C9fKJBs9+7dY5gkC/7abt26nSEzD/7888/XjIyMasPDw+OYJAv+WmYa&#10;GV/QCvy1AQEBt3Nycv7nfjh27NgrbN+F8bPMg2nTpq1hO3f/euHu3btNPTw87tvb2xdcv369Bcb6&#10;5Ma2UoVEfjLXlItcAWw5r0K6pGydUUmxF7ZCCPI7gWSF2krDSpAsLJDiC5UKR0fH/Kc+o0oadwRZ&#10;EECrsyqlcaCU9tUk6Ynxa7KtdvkIVuoWX4r/VCxR6nQ6xccff/ydWHKF/NORI0fuZltBZmVlNYEf&#10;465du/7TUPfj5s2bxysUCl3fvn2PQ/AKRFi4ovhsuaZ8hIgxRjt27HgTtAeAZIVEWNgIm8zRZVt1&#10;sqVdMTMOmDbkahhINioqKgLSurgKFFhPKEmyMTEx3SD/la9pHvhmLSwsyg4cODCEj1wBZM7rgQMH&#10;hrRv3/6ikC4pmX51+PDh10DohK/KjFwV79y5cxRNW2nSl/nrr79OEttV4HnQr1+/v+HB4RPLwVi/&#10;IIC22opsRU3bOJAkZNr21VJJj2uLz0Ww5BZfTHK/FP+pWKLU6XSK+fPnL0EI4cmTJ6/nUipjYsWK&#10;FbMRQnjEiBF7uLbn+/btGwb3yYcffriqIe/JTZs2vaNQKHT9+vX7e/PmzeP4FK4AZLXU7t27RxgZ&#10;GdXybekxxuiPP/54C0h227Zto/kKEwCkW2L//v2v01SZkYUDf/31V3++wgQASbKHDh0aSFP9xXlC&#10;79y54+fq6pqrUqnqTUxMqmhaj+Tk5Lj5+PikKxQKnZmZWTmbFCATBQUF9iEhIYlPa4/rafQL8vLy&#10;nP39/VOVSqXWyMiohqYWv7i42Lp169ZXFAqFTqVSUYlLV1RUmHXt2vUfhBBWqVR1DZX7ysTChQu/&#10;hAeHL12KTVZRCGQratq0HimELNWvybfFZyNYcosv5jhifaFSiFKn0yk+/fTTxQgh/N577/1CS64g&#10;SD1ixIg9fMpTpBwkbSre82Djxo0T4Hg0QSmMn9T7q1Sq+qdBsAQ+cgUAySKEdB06dDhPo18QGRk5&#10;GI4TGhp6na+0FnD69OmeJiYm1UqlUuvt7Z3OR66AI0eODDAyMqpVKBTaZs2aCeoXcL5RUFBg36xZ&#10;sySEnjTgo1HGys7OdoccNTMzswo+OUBASUmJVdu2beMQelIeyrcSBRQWFtoFBwcnKhQKnUajqQK3&#10;BB+Ki4ut27Rpcxk9FYSg8W2CjUKh0InJJ31eHDt27BW4kceMGbON7TNkkQStFCDZipq2caAUQpbq&#10;1xRKkWISLLkKlbLFF+M//eSTT75FCOH333//Z1pyhRSqSZMm/UpLrqtWrfoQIYSHDRu2j49cMcao&#10;bdu2l+E+ERIdeRF4KsKiQwhh0l3Ah6NHj/YHBa4OHTpc4JMDBDwVYakHIhfKdcX4Se6qkZFRDUII&#10;t23b9rJQyxqMMbp48WJ7MzOzcoVCoQsMDEzmW4kCCAUuXatWrQR/MFhfJMVENm3aNJ5G25UUsT58&#10;+PBAPkFrAKlLumnTpvE07U7IANmOHTveZPp+2QB+WLVaXbd9+/bRNNt90ne7Z8+e4TSiMi8KZWVl&#10;FpBn7ODg8IhJAlKkAMnGgbTdUklCpm2TLZX0aFwJJMGSUfyG3uLDKlQMuYJm6sSJEzfQkquQIDWJ&#10;hw8fOgG5Nm3a9G5DFr9grO8LXbNmzTSE2EthSZDBoU2bNr3D50sFgFuhY8eO5zds2DCRxhVBVl9t&#10;3br1baGWNRg/ifxbWVmV+Pr6pu3cuXMUW4ksExAga968+a3ff//9bbZgHRP/egGqhsgIP3QncHR0&#10;zGfrTsDWISA7O9u9adOmd7lIlk2XVKjVNFnRBClepO83Nja2M9OmuLjYGjIJwP0glA3AFmyT0ofq&#10;edCzZ8/T8AAlJSX9L9GZrLaiLWUlW1HTdkuVstqVuvWm9Z8CwUpdhb6MLb5Op1MsWLDgK4QQBmEa&#10;mnO3evXq6QgJC1ID9u/fPxTujylTpvzUkPciqRMA5Mgm5kKCLb1JKGAFgTEy+0CoJJZNP4D0/bK5&#10;F6C01dfXNw1kDdm6NpA4c+ZMN3Nzc72qLvD98vVx0/vj8ePHNlzEk5KSEsjWAiY7O9udq0MAVyYB&#10;Sa5MXVKSZE+fPt0TXueL4ufk5LgByZJC2mSaFrPggFTMIvNx+VK7ysrKLPiUu14kvvzyy4XwAIGy&#10;P1ltRVvKKqV9dW1trdHw4cP3ilntSo2ui/GfAsECUYo5zsva4oP/fMKECRtpbWBFSEuuGGPUqlWr&#10;K3B/kAJHDYGPP/74OzadgJ9//vl9hBB+7bXX/iRJllTAYvpCyZQr0ocLubFsqV2QDsYkWT4FLOim&#10;wJw3nzgL2bWBnDdf/mxCQkIrvuuMzpw50+3q1astydQlrmBOSkpKoIuLywNnZ+e8pKSkID5yBTBF&#10;ZJiiLGw2Dx8+dCILC8j+XVzb+pycHDdyLmShAVc1FzMfl6Y4oayszKJXr16naNtbS8W1a9fC4AHq&#10;16/f31JKWaW2rxbrSmCuDhsqRWrYsGH7YGUvhSjFrEKlbPG/+OKLRQgh/M4772yitVm7du0HCCE8&#10;ePDgSBq1f4wxWrJkycdwbyiVynoav+bzQKfTKbj8raTma01NjfGJEyf6mJiYVPNpuELRAOS80hQn&#10;QFfZXr16naqoqDAjtVm5fKdMERlSXpBN+Qrjf/84QFUXTQUYG1BQUFCSra1tUUhISCJfK21AcnJy&#10;M2dn5zxHR8d8Ly+vDKHeVhjryyC2bNkygUaXlMx5DQwMTKZpX026KkJCQm7Q9Jwi/c1BQUG3aMpr&#10;G9rfhfGTclxox2xsbFwNCle05Eq2ol6yZMl8GhvSlbBixYrZNDbk6lAMgUlJkXoeoqRdhUrd4sOO&#10;Y/z48ZtpS6nXrVs3FSGEBw0adIiWXKGqC9C+ffuLDX0vCgEEZzp16nTOxMREsE8Vxs9yXkNDQ2/Q&#10;irAAybZu3frK03J4zjbfAHBLtGzZMsHa2lpQIBvjZ+4Nf3//VHNz87LAwMCU3NxcKq0EJtC1a9da&#10;QEBl1apVVFHimJiYbpASsWPHDqqgT1JSUjONRlOFEMKLFy/+VwdPNty+fdsfbNi6frIhOTk5EGyW&#10;LFnyMY1NZmamFyg1LVy48AtD37AAUOwH0OoE1NfXq0aPHr1dzHmT4qeVso2W6qcVu6IkiVLMKlTK&#10;Fh+Er8eNG7eFllyBlGDlR2MDVV2hoaE34J747rvvqO7xhsb06dN/RAhhKysrauEWCFJaWlqW0tp8&#10;8sknixFC2NzcvDwzM5N1FcrEd999Nw+hJ8ItN2/e/FcMiQ0rV66cKdaGDeibb775TKVS1dnb2xeQ&#10;1VtcAH+nmZlZhZ2dXaGrq2tuSkoKr0INBIgUCoXW0dExn6stNwkoDlCr1bWenp73+PQOAJCVoFQq&#10;611cXB7QSCmCP1ipVNZ7e3tnCBUtvEwcOHDgdXiQgoODb9LYSOmWWldXpx41atQuMX5aKQQmJTiF&#10;8TPSE7OilEKUixYt+kLsFh+Er8eOHbuVllzBdzlw4MDDfFF4EmThga+v7124L5KTk5sZ+j4FX6ib&#10;m1sOQggPGTLkoNCPBiFxmCak6wqAKL6bm1s2s4sBFxISElrZ2toWOTg45NNkMWD8pKrLwsKizM3N&#10;LZurRJYWqL6+XnXx4sX2d+7c8XN3d892cHB4RAo9k2AGk27dutXcycnpoaura+7t27cD2GxIRf0d&#10;O3a8mZmZ6QXtubnagJNpVZGRkYP59A4AzKyE+/fvewgJiDObAJJlt1ypYtXV1SYjRozYw1fV9qJQ&#10;VVWlgY6hCCHM12MIY2kdVqUEwTAWT2BSy0WB9BqaKKX4T0nha1pyFYq+s4EsPDh16lQvQ7gHuKrJ&#10;mL5QmmwIZtkpqWnARbIQaIIoPtmHi4tkyTbb6enpPkzBGDYbaDcDnRDYSmTFQO8PkmSZhQVkOhQZ&#10;qb9582awo6NjPhvJkqLPpC5pRkaGN/TwYpIsGcUnA02g5MWW88qVlcDXAoerCSCXcAzG0qL4zwvY&#10;RgmlS0lpAkiS67Jly+bSzkksGUktFwW/ZkMTpRT/KQhfjx49ejutDV8rFS4wCw+g0g0h+r5nz4vF&#10;ixd/yiaizdanCuNn+bxsxeIQW8UAACAASURBVBJcIizgX2VblXIFmvhI9tq1a2F2dnaFnp6e99LS&#10;0nzhdT5RGa5eXsyuDWLO3b9eSE1N9WcWFgjlmiYmJoY4Ojrmu7m55aSmpvpjLCz6nJGR4d2kSZMs&#10;slGiUOSf0KL9H8mS5MoWOCObK0JbG6EOq2z5uFI0U18ELl261A4eqLCwsGtsKz8xjQMBUjIMMH5G&#10;RrT+RikpUhg/23qL8WuCL1QMUUohVzbhayFs2LBholhyhdUgFB5UVFSYwY5GqVRqadpMvwjA3Pv3&#10;738USJavTxXGGP3www8zmSTLbPvCtAHpQ5IwhaL4pBAN2Fy7di3M3t6+gEmuADZRmYsXL7bn60bL&#10;JlSTmJgYMnny5PVcq3uMOSq5yMKC6Ojo7qQGLNcXJSYmhjg4ODxyd3fPvnHjRgiN6DNo0Nra2hbF&#10;xsZ2gqouvsg/6aY4ceJEb6GUL4z1GzOePXu2M+Sy8uUPkiR7/PjxPmKV+18UdDqdonnz5reAZJkp&#10;dGSHVdomgGSGgZggiVh/o5TIP8YYffPNN5+xHef8+fMdufz9UnyhUoJTXMLXfCD7VNGUl2L8LH1r&#10;yJAhB4Gg4DVwMbzM+5BcfZ88ebKXUJ8qjPVdG7StvmFV2rdv3+NRUVE9LSwsBKP4IETTt2/f43Fx&#10;cW3t7e0LPDw87t+9e7cplw3oHfTs2fP0mTNnutK0+gblrvDw8Lhz5851hEUlFCuwgfOEpqSkBDo7&#10;O+epVKp6MzOzCj5yBdy4cSPUwcHhEdTq0og+p6Wl+Xp4eNxXq9V1SqWynqbtRU5Ojpufn98dlUpV&#10;r1QqeYkSAK3F1Wp1nUKhoKrGAplGlUpVjxC9uPSLxvbt20fDg0W2ZpbSOJDMMKBN38JYvL9Rai4p&#10;bL3ZjsOlpgWELMYXKoWQly5dOg8hdm1WLmzcuHGCQqHQ0fSpAkD6Fpkbq9Vqlf7+/qlwH9Dob7xo&#10;gP9YpVLVBwQEpAj1qcL4WXBOqVRqw8LC/lV4wAZYlapUqno/Pz9W+UAmgGSNjIxq3dzcsu/cueMn&#10;ZAOSiyqVqs7b2zudjygBhw8fHqhWq+vUanWdi4tLLuzYucD5Rm5urisoY9na2haxlcgyUVFRYdau&#10;XbuLCCFsZ2dXyPcLAigrK7N4KsKCLS0tS7m6KTBt4DimpqaVNKIy5eXl5h06dLgAKR5cATYSNTU1&#10;xv369TuG0BMhGqEGig2F2tpaI3d392x4uK5duxam1WqVkyZN+hUh+m6p9fX1qjFjxmwTk76FsXh/&#10;o9RcUth6cx2HjWCB+KEJIM1xpBAypEixta/mAinxR0uuzMR9eP3w4cMD4fqHh4fHvYxcbCbOnj3b&#10;Bfrq9enT5wSNq+PEiRN9VCpVHQS+aM7d+fPnO0KqZc+ePU/TnLvExMQQCwuLMoSeaOPS2Fy+fLmt&#10;qalpBUIId+rUKZZGVObmzZvBVlZWxeCyE8rdZX0xNzfXFaL227dvf4us3uL6IlJR/+uvv/4Mluls&#10;PhAA6QtdvXr1NKbQN5+NUqnU/vTTT5NpRGVIf/CqVatmQIANfL9sIPVPFy9e/IlQC/CGBmxNn5LJ&#10;72IbB5LpW4sXL6ZqIEkeV4y/UUqKFKwO+bbeTIKVEmiSQshCwtdsYPMNCgFWiMzSU4wx6tat2xm4&#10;/i9DcIiJ2NjYzubm5uWBgYEpkFcqlMNL1veDr1to9U9G8ZcvXz4bIeEutWQM6Ntvv51Ps2OAqi4f&#10;H5/0H374YaZQFgPGGJFZU2vXrp3K1bWBxL9eIMkVtiFQveXi4vKALe+OVNQH0WeuKB6AJFfY4gul&#10;irEJrpCiMmzi3qRwNgTbyP5jbE0e2fRP8/LynIVSxRoSRUVFttAeBCTjaLulSsmNxVjallhKFB+q&#10;k4SOQxKsFOKXQsg0wtdM0KQQMQE+Trb0raioqAggV09Pz3u0egUvCmQrFfCFQqEEVxUamwgL3E9s&#10;vcUwfhZoIqP4QsFBtiwm8HlzkeyVK1daQ8ksVHUxe4sxbZKSkoKcnJweuri4PIA4AKn8xZX2pfcH&#10;X75pUlJSEJAsGWggyZUp+szMQ4PX+ZSpuFLFSBvmLzgpKkPmvPJ1WIX+Y8wmj3z6p+T5MYQPDPJI&#10;EUI4ICDgNi25is2NxVjallhKWhWsDmmOs3nz5vFRUVERNKtdJqRE/iFIM3z48L20pMaXbsQFMgjG&#10;JBGdTqdo06ZNPFz3lx1kxfhJRSFbKxU2XzHG/K1UuH4YQT6QLdDE9eNDriiZwU+2zAeMn5Crra1t&#10;kZeXVyZTQ5frhxEWmM7OznnMBeaBAwdenzp16jqu+/1//0OTzM/8B5HtSrhEn6GSokmTJlkZGRne&#10;ZG4s11aHTBVLTEwMYRYrsNkwRWVoOqwymzzS6J/CCt8QAa+ioiJbOzu7QnjYhKrh6uvrVePGjduC&#10;EMJfffXVAtrjwKpNzJZYSkReynFoV7skpET+2dKMhMDVBJAPQkEwsprP398/9WWvXjF+sujgSgkj&#10;sx1qamqMaURYmL72uLi4cNBm5YriMws0gIuYCz4STJIFLmIjVwCz/1hycnIzGhcpF/73P3v27Blh&#10;aWlZKrT9JUm2S5cu/9CIPsOvRpMmTbI6dOhwgaY7AKSKOTg45IeHh1+isSELC8LDwy/RdFgl+4/1&#10;7t37BELC+qe0AYuGAGxzEUK4R48e0VyrWCmFBxjTtyshISUiL+U4UlbVQK5c21I2iBG+BgjplrKB&#10;rZkgierqapOAgIDbcL1fVkcNsYB83a5du/5DK8ICvvBXX331LysrKz1tVi5AiXHPnj1POzk5cbos&#10;ScDqt0uXLmdtbGyKmLtpNkBwskuXLv84OztLJleMGS4CmpYJGGN05cqVViAQQyvccu7cuU7QOoK2&#10;9UhCQkJLOM7SpUupKo1u377tb2pqWokQwosWLVpEY5OSkhIANnPnzl1m6BuWD+Xl5eZQ88310Ekp&#10;PMBY2qpNSkReTFsUgJRAk5DPjw1iha8x1s+ppCVXGj8t+WPaqlWrBFq3iyEAYi+Wlpal2dnZgmlV&#10;GGMEbdktLCzK0tPTvWlsFi1atAihJyIs169fZy3pZwIyWjQaTVVSUhKVdgP8ABgbG9ckJCT8K05D&#10;C9EGVVVVmv79+x+FE0NWb3EBfKHQq4tGMgxcCQqFQmtjY/OYKfTNNbe+ffseRwjpHBwcHtGIypAq&#10;UtbW1sVsZcKNDTt37nwDHrymTZveJR9qklxpCw8wlrZqAwIQE5FnVifR2EgJNElxJUgRvoaqIDHk&#10;SuOnffDggYuNjc1juM5keXpjA4iwODs7P6D94YQovo2NTRGtawn0qC0tLUvYfL9sgKouW1vbQq4g&#10;IhOwe7awsCilyWLA+Mlzx/a63h+5ubmuAwYMOMLlByHblfz666+ToLDA3d2dM7GX6QvlUxQnbSCt&#10;avv27aNJJzPXUp3ZYZVGVIZUkVq+fPkcpu+Xzaampsb4zTff3GGodC2MnwQ+wsPD4+Dhg5bNUqq6&#10;MJa2ahPKWWWDFAJ7Wa4EKcLXUNdOllwKAZLb+VwJOp1OAfq/8G831L0mBGYrFdgF8QUGwWUICy2y&#10;XJmLqJgdVWiu1/Xr11uQVV00QjtMDuAKlpG4detW89DQ0BtsPQv1/oiLiwvn6g/OpahPkiyzsIDM&#10;jd26detY8jhcJMsV+SezGJh+F64Oq3yiMlxCJ2xaDICamhrjwYMHRyL0cvUIuG5SIyOjWoSeVNbc&#10;vHmz+bvvvvsbQggvXLjwS9rvkUIsUoJGUo7zslwJUoSvaZSZmKB1JRw5cmQAkKu9vX0BTYVRQ+KP&#10;P/54a8qUKT8xyY+rlQr5o8i8BlyBJr70PrJ0n3wm+X6wuRZ/XG1uMH727DN3sXwiPULBtn+dzPPn&#10;z3ck5bow1idXNmJh/lJgzJ4bS4Kt8RjhSmCN/LOligl1WCVJFgoLhIRO2Jo8krmxa9eu/cCQNzyA&#10;VNpydnbOQwjhBQsWfEVb5SOFWKT4NYVyJtnA5rIYO3bsVj7/vRRXghTh6127do2CvlK07VpoV7uF&#10;hYV23t7eGXBdabsGNySg5JkU6xESYWHLELl69WpLMqOIacMmTSm0q2RzOZG6KGw7a6iWI0lWKAef&#10;bfXLt+gDsJ5QkmTT09O9QUWKLwePLCxISkpqBulbzNxYEmTuW2pqqh8fuQLILIbr16+Hgj+Yr8Mq&#10;KSpz+fLlNjRCJ+DvcXJyenjt2rUWkBsLhQeNAcXFxdaurq658DC2a9fuEi25cpVk8kGKX1PKcbhc&#10;FlxaBBhLcyWQc6NVuBLqjMoG2tWuTqdT9OvX72+4nuHh4XG07peGBKmINnny5PX//PNPFxoRFnDV&#10;vPHGGzvj4+Nbs+XEMwFVgBMnTtyQkpISwLaiZIKUR0xISGjJVPYTuvZJSUnNhLSwMdZf/V6/fj2U&#10;KzeWBOdJheoNqB6iyfuEwoKndcScubEkoHrjaRRfMK0K42fVG09FZah0MSHnFbISaIROIAcOjsOV&#10;G2tIREVFRUB2BkJIR1NlBjeKGNFnMQUBAL7STy7wbfu4CJbG7/cizgFb+2ohiCHkzZs3jwdytbGx&#10;eSzUKeRlgtT0VavVtf7+/rdpRFjgR9nY2LjGw8ODtaqTeRxYMZuZmZXb29vzkh4A3EnGxsbVrq6u&#10;goF3jJ/tXjQaTZWdnZ1gNxeMnxGziYlJtZOTk2D6FucbNTU1xl26dDkL20+apl9VVVWaTp06xYLv&#10;SCjfDOMnbgEI2Dg7O+cxfb9sqK6uNoHabBsbm8c0J7O+vl41ZMiQA08vXAWNqExdXZ0axF4sLS1L&#10;G0N7DjbArz5CCLu7u2fzNZwD0hOjSyqlIICv9JMLzKR15vtsBCvFTyvlHDA7lNLYkIQsZJOSkhII&#10;ixmEGmfO67lz5zoaGRnVPI36b6bZLV2/fr2FmZlZBawWae6fO3fuNIVMgeHDh++lSU+7detWcxB7&#10;eeWVV47SHCctLc0Xshh69OgRTbPDSklJCbSysipB6ImynZAN5xsgfj1r1qwVIPLAR7Jk+tbChQu/&#10;FKqYwFg/CPb5559/BW4Jvl9GUvh64cKFXzg4ODwS2g6QtfizZs1aQSMqQ2YYzJ07d6mQr8WQqKmp&#10;MSazCnr37n2SjWzIiKiUdiW0BAaln2IIjKvskgSTYIFcxaR8SekqAOTaqVOnc7Tkun///qG0hFxc&#10;XGwdHBx8k8waMIRaFh8Itf/UKVOmrENIuGklBJo8PDzuz507dykERvncHlD4Y2dnV/Duu+9uYPp+&#10;2UAGmubPn/8tzWKALJUH94dQABZiM05OTg8///zzr2hseE8qTJArWghgpm9hzF/zizF7EAx8vwEB&#10;Aazbj5qaGmMQvoZgm1CqGFstPlm9xUayZBAMMgz46p4bA9LT032sra2L4SGdOHHiBvLm37hx44Sn&#10;v+7UuqRStt5SjkMbBCMJVkrerhThaxD0EEOupAiIkE1dXZ36ae42RghhHx+fdLFtSRoazFYqOp1O&#10;AQHW6dOnr2YjWbZAk1DeNFMfhKbVEFugScidxSb2JJTlwpbJILTjwlhEoQEkEzNVzLnStzB+lkzM&#10;LCzgyzBgU+7B+Am5Dho06BBbsA2yGJipYmS5KLMWnytqyKf2T9Pk0ZA4fvx4XxAHJ6+HFF1SKVvv&#10;59U/FVpRAsFKyduVQvwHDx4cAkTJJ0nHZiMkYweALrvghqLxN75sjBs3bgtThEWn0ynmzJmzHCGE&#10;Z8yY8SNJshAjYdtZcgm3cync8TXLJHUCmDtLMsBGkixbVhGAi2T5MhmEcrtFnWiyD09eXp4zTZ8q&#10;UncxKyurCZ/6FiA2NrYzGaUk80/XrVs3lc0GKjYgVYysaOKqxWfmvdEIUsPNI6a+/2UCCAsCC/Pn&#10;z18iVjpPSrUV2eqD9jh8OYlscHd3z+7YseN5KeQqlvgjIyMHiyFKjDE6dOjQICMjo9r27dtfFBJi&#10;xvhJFRhcK4VCoTt69Gh/Q98/bKipqTFm27nqdDrF7NmzVyD0pNhFp9Mp+MgVwCyvZuvPxzwO/BCB&#10;WwKyfPiKjyDABimFfHnxACBMWJVy5cbSPi+iTzaQbFBQUFLfvn3/ZltRMgHVW97e3hldu3Y9w6e+&#10;BYA8u8DAwGQINAnln5KpYsOHD9+DkHAtPvnrNGjQoEiEhDVTc3Jy3Bqbj4y8GcElAmjbtu1lWtKT&#10;Um3F1qxOCFLaV0PpKN+WjAkpwteRkZGDxRAlxvr9mmhswK8L16ix/mDT3G+zZs1aCYTp6OhItcMD&#10;gaBhw4bta9KkCS/pwXHALTF69OhtLi4uuTTl85C3PXjw4EgvL68MmvJ5IMy+ffsed3NzE0zfwvjZ&#10;jm/AgAFH9u7d+7+2V5JO6okTJ3rDzUErwnL27NnOkE60fPnyOTQ2UVFRPeE4tKIyV65caQVpVdOn&#10;T/+RxiY5OTkQxF6mTZu2xtA37fOiqqpKQyrgm5ubl0FHXT7Q+JSYkKJ/KiXQBHNr0qRJJu3cpAhf&#10;A1G2a9fuEi25HjlyZICRkVEtbVvnP//88zWSXN94442djVnIRQg6nU7x9ttvb32aoVOenJxMFaOY&#10;NWvWCthpXb58mZf04DhQCm5qalp58+ZNwTZWGD/TUTYyMqq5dOlSOI3NggULvoS5XblyhbPzCQko&#10;+VWr1bV5eXlOGEsgWHK7bmRkVMun+wgAnQCEkM7U1LSSRpqMrJwyNjauEepgibF+E0CNRlPFVTHC&#10;tAFXgqWlZSnNr+J/AaWlpZaQZocQwm5ubjl8jeCklLJKkejjE5fmAmQYaDSaqnfeeWcTjY2QQj0b&#10;yNbMtOT6119/vWpsbFzTpk2beBpyhdYrcF3E+LgbK5KTk5s5OTnlQTrW7NmzVwjt8EArBHpv0Yi0&#10;p6am+ru6uubAYojp+2UDdJQ2MTGp4guwkYAguJmZWTmtqwz0tI2NjWtUKlU9aJWIPpmQDL1mzZpp&#10;UVFREaamppVsyuUAZimrUP9xjJ+QKwhf//jjjzMgwAa+XzYbsgng559//nV8fDxvFgPYQP3+okWL&#10;viCrt7hIFhr6NcZ0LSZKS0stW7VqlQAPs4uLywO27ZGUUlYpEn3Pk2EwcODAw3yVXCRgVS1G+BrI&#10;lXYVijFGx44de8XY2LimdevWV4qKimxpjgEkBCv4/w/kSvhCm02fPn01QgjPmTNnORf5AelZW1sX&#10;X758uS1biSwTpC/0xo0bITNnzvyB9P2y2ZD60HFxceE0nZGZmQw0qYB5eXnOQUFBSdCsgHSPiD6h&#10;Op1OQVYLsfXeAQC5IqRfysrWewfA1VWADLAxxXy1Wq3yvffe+wUhhD/99NPFcML5UsWYhAw2fMpd&#10;Op1OATeQmPYrhgT0LIOH2srKqoTswiullBUk+nr06BEthlyfN8OAhmChq4CYVfWRI0cGGBsb14gh&#10;17///rufiYlJdatWrRIKCwvthD6/d+/e4UTFHe7cuXMsbTWYobF79+6R06ZNW8MkMlC4Ip8VnU6n&#10;mDZt2hqEEP7oo4++Z9qQ5BoXF/e/7TpZIsskWbaMH51Op/jwww9XIYTwzJkzf2Aeh9nhBF6HABub&#10;ODxJrmQmA19GTV5ennPz5s1vcTVEfSEXgOweCSRLFh5s2LBhItOG7B4JJFtbW2s0fPjwvQixdxWI&#10;jo7uYWpqqqeYrtVqlXwdVtlSxUgbkpABbLl15AWl2QI1JuTk5Li1bt36CjzcpqamlX/99derYqP4&#10;GD+rq+/evXsMrYrUi0rfEiJYkAIUs6omt/g0q1CMn6TDmZiYVLds2fJqQUGBvdDnf/nll/egUSWs&#10;XP8r5IoxRpCIP3Xq1HVw35NJ98zdnk6nU3zwwQdrEUJ43rx5S8GGuaJk2kCJLEmyfDnrOp1OMWPG&#10;jB+ZzyTZo4+tESpbeyOhRqhsYvQPHz50AnKNiYnpznbuXthFOHHiRB+NRlMVFhZ2LTs7242PXAGk&#10;qExWVpbniBEj9iCE8MqVK2dx2ZA9f/Ly8pwmT568HiH+DqukBm1mZmYTUFLns2GQbCCQ66xZs1b+&#10;l8gVUFxcbN2hQ4cL8JBDr3oxUfzdu3ePBBUpWnKVEsXnIn4+gpXishC7xcdYfzEhRK719fUqkOED&#10;iCnaaCwgI/jTpk1bc/v2bX8uciVtpk6dug4hhD/++OPv7t27x9qYlGnz2WeffYMQwpMmTfo1NTXV&#10;D8iVq7Sd3FXOmTNn+f379939/PzucJErgNSgTUtL8+FLEwOQTTCzs7PdgoODb/KRK8YvkGAxfvbL&#10;DrW6NCIsUFhgaWlZihDCK1asmC1kA75fOzu7AriAQqQH8ogwt7lz5y4TsoHCAghKsG1F/ksoLy83&#10;hx8+wPvvv7+exjUgRUVKShSfL32Li2BJlwUt8R87duwVMVt8jPndYUyUlpZaQjAYMGnSpF8bgzqW&#10;FJA5r+bm5uUODg7/0ktms4HFjI2NTZGlpSUv6YHNp59+uhiyX2xtbQuFdEPIFbONjU2RhYVF6YUL&#10;FzoI/Zvgx8/c3LzMxsaGN00MACRrZWVVotFoKqOjo3vwff6FXoTq6mqT8PDwSwg96d9Oc+PW1dWp&#10;IyIiTiGEsKOjYz6NqIxOp1NAzqqjo2N+fn4+780ONiNGjPhfa5isrCxBEeOnOaVb4KZKSUlpdNVb&#10;Uq4R6DIAOnTocIEtkRwgRrQE0BDpW2wECzqrYlbVYv2nGD/7UecL6AJSUlIC/f39U8lzPH/+/CX/&#10;5VQsjDFKTU31Mzc3L4NAEc1i4969ex5WVlbFT/2eW2hs0tLSfAixlz005y07O9sNSsXHjBmzjeY4&#10;mZmZXmRuNc1x8vPzHV1cXHIRQrh79+7RQqIyL+zkkyWz06dP/5HmBia7CkydOnUtjagM6UQfMWLE&#10;Hqbvl8sGfDVvvvnmDqEsBrCBX+zRo0dvo9GY/K9Ap9MpVq9ePV2pVGrJDIODBw8OYX5WiooU2b6a&#10;drsOQjR8ubFMgiV1VmlX1WL9pxg/c0sFBwff5CNXnU6n+Pnnn9+HXRL4u/fv3z/U0Nf8eXH37t2m&#10;7u7u2fb29o9Gjx69jSYWkZOT4+bv759qYWFROmTIkINcMQ8SUNVlY2NTNH78+E0I/btElu04AQEB&#10;t83NzcsgtVNoVwtpYtbW1o8htZMtwEYiPz/fMTQ09IapqWnl5MmTfwIO4iPZF3YBYGsH9e9Hjx7t&#10;z+ffYhNUERKVYfpbdDqdAnxiYWFh19geGJ1Op2CmdAilirGJWYB4xf8XksX4SWaGo6NjPrnSmjp1&#10;6jogUilCJ8+bG8sXBCMJFvzBYlwWZJyAllz5sldI5ObmujJdAv7+/qmNvYEmDZiBJvI5ZMsUwPgZ&#10;6VlYWJSdO3euE1fWDglmKStZIksG2JjnHY4TGxvbWavVKoXiMsw0MTLANmnSpF/ZSPbRo0cOQK5R&#10;UVERGNO1J3phF4GZvoUxd4SWT1CFi2S5Iobkg8NclZCrUGZSMlMh6P/au/Kwqqr1vfY+AwcOs4Ao&#10;iiCTkCmKmqmZYprmGKblhJlDXbtxfcohpzQTp/JXmmU5pYFlKlfQBEyhyOyWaZpeJ1QGQZnn8cA5&#10;e/3+gO+23O4J9XAU1vs87/PUgeXeZ+/De9Ze6/3ejxyzYMGCDQjdG8empMnj48b09HSvZ5999idS&#10;GDp06JC1dOnS1U0NOrmfXfymeGNBYGE9uCnB10JOFzmKBRzxP/fbtm2bTSaZwUaIUhF/1Dl+/PiD&#10;/I0mMacAxveKHrxOFgLxWxvBjJJfMiv193jnzp12AQEBV4WOI+YSErOJkRtsc+bM+ZIU2YKCApdu&#10;3br9pdPpak6cODGEvDZyyV1mvzkgsuAxNBqNqilTpkQjJN5VgP/BJi1SYrv45KNfUVGRM3/nU2gM&#10;6WKAfAG5b0wQ2aZ0bX3UaTKZ2HXr1i2CJorkskFWVpZsADrG91940BT7loeHR3ZoaOiJpi5ZNGVz&#10;Cij3NIVxgwcSPNtAe3v7sr1790629D19mCwtLXUQcguQm1gwWxQTPfKzxm/OSXaAFiqEIZO74IkS&#10;Kqf0en3lyZMnBwgdB2bMS5cuXc1xHCNlE4PjgCUNMmhJcT1+/PhzQtdHqotxs9wgsgRx4sSJ+xAS&#10;T6sCko9mc+bM+YJ8xBcbQ25evPXWW5ukhBJIxiPOnTt3i5I1n6ysrA6Ps5tAjJcuXQoiy2thQ3DF&#10;ihUrpQTwftpX34831tnZuYhhGK4pSxZJSUmhIK5ym1NAKGcV2w8oKSlxjIiI2ARlnsCwsLAYJR05&#10;WhLJ2WJERMQnAQEBoqJHjoFMgXnz5n1MPq6LjSGfRmfNmrUdjiPVIomcMUdERGzy9va+p/BA6DiQ&#10;QTtjxoyd3bp1O6/T6Wp++OGHoVLXAZK7xo0bd+jChQv/WxZqthsRGxs7FjZVli1btkrJmOTk5EFQ&#10;/TJr1qxtSkQtPj5+OARpzJgxY6eSMSdPnuwPvbqU7nS2VJpMJnb16tVLyaojWE88cuTIKP76VHMV&#10;HsTExIQhhLCbm1uuUnElPdNKxVUsjxjjhkKYPXv2hLu7u+eQ18bOzq6cbEvf2mgymViI+dRoNHUp&#10;KSmyfeFMJhM7ceLE7xBC2MrKqkZoRsknx3EMiLlara7/6aef7qmcEjrOK6+88g1CDf265GxicBx4&#10;YmZZ1piYmDhMyXWAgBi9Xl9hMBg0GDeTwJJdBVQqlVFJUhH5jaVWq+vJ6i2pMeChY1nWpKQ6hxyj&#10;0Wjq5FwMrYWXLl0KmjBhwn6yAgkhhHv06PEnzE7up331/RQewGabVqs1hIeH71EyRqjqT46//vrr&#10;07a2thX8tkUcxzGxsbFjvb2908hrodVqDTNnztwhF1zU0pmbm9u2S5cul6F4RUnr+Fu3bnX09va+&#10;CT2++IH4QszLy3MLDAy8BF/+SnzpjaXi12H5S8nSXlFRkXNwcPCfMFGTa40D5xYUFHRJrVbXLVq0&#10;aB28bvaLbzQaVdOnT9+NUEP9vpJQYv766YkTJ0LlZiL8UrsjR47I1pfzF7ZTUlJk190wbjDQK/2j&#10;fdz5+++/9+nevft5cD02GAAAHgZJREFUUlgQQtjf3/8qy7ImcxcekB0C2rdvf1tJ2MuPP/44SMnO&#10;P0mhTc/q6mrr7du3zwoKCrrEf/+hoaFJj2JXi+YmWS6anJw8CB79pYSMLGX99ddf+5L6IHWcJ554&#10;4r/W1tbVycnJg5RUVmZnZ3v4+fml2tnZlZ86deppSM2TyoguKipy7tGjx59WVla1CQkJz8vt42Dc&#10;YN/q2rXrxcZzG0z+zOw3ABaNyUBhqbR4sV1DuY0KCIuYOXPmDniMhRCP3r17n+aLrJg1Q25zA2qS&#10;FyxYsMHSH+7mYn19vTo6OnoK3zyPEMIdO3bMXLVq1XI5Ibuf+ED4nMCXsZKwF37XDSXH4dv20tPT&#10;vebPn/+hi4tLAf/99u7d+/SRI0dGtaZlpJMnTw4QygYhRQ8qmuQ6iQjlBJBPuEJh9zxxHYzx3ZZN&#10;IT8ueHDt7OzKIdzIaDSqxFpIYYxRcXGxU8+ePc82iutwOA5/g40cA/YtIYcBxs0gsJmZmZ6bNm2K&#10;4L9ONoYDkSV38YU2msSsNlDyJpQpSW6wgchC5CDMdvljxOw50GivJWR43g9ramp0mzZtivDy8krn&#10;C49Go6kbOXLk90ePHn2BXw56P1Vd8KRDLifJCWxKSspAvV5fqSQ7GHj69One9vb2Zd7e3je3bNky&#10;d9CgQT/yl0UQQjg4OPhcVFTU1Me11PVBCLNSsoxdSPSA/KdWeD07O9vD19f3up2d3T2lrGTn58jI&#10;yCXwOjk7BP8pUCy5i+/B5R+H3wQV4wZxDQkJOaPVag381j3kciW50a7EYWDRG0ca2cvKyuzEmpuR&#10;5IusUDIOn/yUeqHZLp98g/n9NNprqTQajaqDBw+O5zsOgG5ubnmzZ8/eFh8fP2LXrl2vNrWqS6yr&#10;gJTAkk8eSsU1JSXlGRsbm6rGLIwy/vtgWdY0evTow8nJyYNb04yVT37KnZTokZ8RUjCFZpRCY8ie&#10;eELmfj5JP+6CBQs23L59W9CDK3Zuq1evXkqK69GjR18QOw5ZsFRQUNCme/fu562srGqPHTsmuglm&#10;8ZsHpZgdOnTIQki8PS9JKCyA3VypAF0gzIg8PDyyEZIO9wXCRkm7du3uUHEV5uXLlwPnzp37WZs2&#10;bQqFxBYhhJ2cnIo3bNgw/9SpU/3kXANCTxxAMYGF/m1ya+cVFRW2ycnJg9esWbO4a9euF8XOt0OH&#10;DlkLFy5cn5mZ6Wnp6/uokMxpbteu3W2xR2KSpGC6uLgUCM0ohcZAEZK7u/sdJcchk7ucnZ2L9Hq9&#10;qLgKnZuHh0e2lLiSx4G1X1dX13ytVlubmJj4vNQYi984juOYF198MQYhhNu2bZtTWlqqqGpoxowZ&#10;O+GPV0nYC8YYQWmuq6trfklJiaKWIBEREZ+AFUep6b410mAwaKOjo6cMHTr0B77Fi7+U0KdPn9/n&#10;zp372Z49e8KvXr0aAF+Ocl0FhARWzLNaV1enOX/+fPdt27bNnjlz5o7u3bufJ7MX+NTpdDVjx46N&#10;jYuLG/O4h7KYi3fu3HGH4BalveuysrI8ICnvH//4x2dKxuTk5LSFEJZZs2ZtU3puMGbKlCnRSp44&#10;CgsLnWFiMH369N1KjlNUVOTk6uqah1CD71nuOBa9YeQu/pAhQ44rLX9ct27dIoQQHjx4cLLSVCRY&#10;SggNDU1SWgIKvaD69ev3S1P9lK2ZxcXFTlFRUVPHjx9/0M3NLU9M1IBqtbre1dU1n2EYzsnJqXjO&#10;nDlfbNiwYUF0dPSUQ4cOjTt+/PhzZ8+e7enm5pY3bty4Q2fOnAlJTEx8fs2aNe/qdLoaFxeXgunT&#10;p381bty4Q7169fqjXbt2d6TEFOjp6ZkZHh6+59ChQ+OUenhbKwsLC+GRuKZfv36nEEL4s88+mys1&#10;Bqq69Hp9xXPPPXccIYQ//PDD+UqPM3jw4GSE/s4qESNUddnY2FRCHoRQ+D7JkpISx969e59Wq9V1&#10;UCrOL9sX+lyHhISc0Wg0htGjR8chJN0aB2MLCqxQgrmSzFGomHjllVe+ra+vVyvJ9YQWwbBOK7TB&#10;xifZC8pgMGjJuDql5ZaUDY9ip06d6rdx48a3J0yYsB+WgixBHx+fG1OnTo369NNP/3n+/PnurXld&#10;tSksLCxsExwcfA4qmgwGg3b06NGHEUJ469atbwiN4Zey1tfXq19++eV9CIlnPsNxYF2TTNsTE2bo&#10;hwUtW8TaR5EsLS116NOnz+8ajabu8OHDo4WCp/gsKSlx7NWr1x8ajaYOXCSw9isWeIOxBQVWbKOJ&#10;jKDjzyrEghWkkrvEevBIJUVBoj7ZrgTjv61iTQkMobyXd+7caRcXFzdm8eLFa4YNG3bM19f3OtkM&#10;8EFpb29fFhgYeHnUqFFHVq5cuSIxMfH5lhK8YgmGhYXF8DdzyHhSSNADkuJKlrLW19erxbqWNJr7&#10;z1lZWd21rkkK80cfffQOOYbsh0V2FRDKIYCflZaWOjz11FO/aTSauri4uDHkccTEnC/I8Dq59ssP&#10;vAFa5IaBUIptNEFtO1l+CUniYvmLQsldcl0khbJOpRL1Mf7bxTB//vwPLf3Bb0nkOI4pKSlxvHjx&#10;Ytdjx44N27lz52urV69eumzZsg/efPPNLdOmTfvaxsamytfX9/q0adO+njdv3sfLly9ftXbt2nd3&#10;7949PSkpKfTy5cuBj1Ovq8eFmZmZnkIbTbW1tVYvvPDCUYT+bg3Fn1Hyxwg1NeWZ+4fzxwgJs1w/&#10;LDKHAOIRy8rK7Pv27fsftVpdHxsbO1boOHwxFxNk8nMLgTdChRIWuWFXr14NmD9//odSmwlkG5B1&#10;69YtREjef0p2B4W64ClTpkRLOQzItP7Nmzf/EyHp0GeMGxopKu3ASvnwqLRtN2Xzkewc/fHHH/9L&#10;rgkgxg0iGxYWFtO47rmwZ8+eZ4X8p/wxILIffPDBMn6BgxDJ5K5Fixatffrpp39Vq9X1QsHyQFLM&#10;IyMjF0sJMhACYoSyfy1+g6S4d+/eyWD6HjNmTKwSi9SRI0dGQQ3xSy+9tF+JMXz//v0TYFNk2LBh&#10;iUqbAFI2L6nAPpqsqanRDRo06EeEENZoNAa5PlUYNwgmLDGoVKp6OYsUjIG1X41GU8cvcBCiyWRi&#10;wfPKsqzp3//+94tKjgOdEZSOESOLHmEUFxc7Y4wZhBCqqKiwr6+v18iNuXz5cpDJZFKxLMtlZmZ2&#10;qqystJUbU15ebs9xHMswDK6urrYxGo3qh3H+FBStAeXl5fZ5eXluLMtyRqNRk5mZ2UluTFVVlT4n&#10;J8edYRjOZDKpMzIyvOTGlJaWOqalpXmzLGuqr6/XXLx48Uklx7lx44YPwzCY4zj2woUL3eTG1NbW&#10;6nJzc9sihDDHceytW7c85caIwtLffmIEi9TYsWNjv/rqq+kMw3BybUjAYTBp0qRvDh06NFYuVAbj&#10;v0Ofhw8fngDtTuSi96KioqZSu1bzk85gHz2SVV3x8fHDhwwZcoJhGO7rr7+eJjYGLFJardZw6NCh&#10;sXKOBIzvrvlPTEwcBjPMzZs3vyU2pry83K5///6/qFQq43fffTcBcgiEMhKAFRUVtgMGDDipUqmM&#10;33777cuwlCFU7q+EFr9BQty6desbiLBIYSxfzw6p4mDfwvjesBD+GKFcUrnw6E8//fSfqNGaYenr&#10;1NpIBdYyvHbtmr/QuqVQ0ElVVZVNaGhoEsuypujo6Cn8MSCuYHfCWNqRAMfh1/yTj/GffvrpP/lj&#10;SHE9cODASxiLZyQAKyoqbJ955pmfGwV5Iv84QmJeWVmpv3r1aoDYtbPojTMYDNqNGze+Ta6tSu3i&#10;QyITP+5OqvkYGXdHel4hOk8ol5TcYCNFdsuWLW8i1JBaTje5mp9UYC3DCRMm7FepVMaDBw+Oh9ek&#10;gk6qqqpsBg0a9CPLsqZvvvlmErwuZnfC+G5HwrZt22YrOY7BYNBCt9otW7a8Ca+Ts9D9+/dPIMfw&#10;cwjg9crKSv3AgQNTWJY17du372VyTF1dnUboOFVVVTaDBw9Odnd3zxFzr1j0xsXFxY1BhDtg27Zt&#10;s5HMLj4/U3Tjxo1vIwn7Fsb3JneJCTVJfo8pcsmCiqtlSAXWMoTZoFqtro+JiQmDaiupFKnKykr9&#10;s88++xMIlpzdCeO7HQk7duyYSR5HrGWLwWDQQvXWZ599NpechfLFFUjmEERGRi6prKzUC30hiB1n&#10;y5Ytb8rN1IEWv3mQrxoSEnIGIWXdRSEVPyAg4CqIq5zDAES2MdNUUXQedEmF45BLFpTNz507d74m&#10;9gdNaV6Wl5fb9evX75Rara738vJKk0uRwvjuR24/P79rcnYnjBtE9vnnn09kGIbr2LFjppLjGAwG&#10;7ZgxY+IQQtjX1zeVfMQXI9l8tXPnzjfkhJJ/nICAgCsMw3BRUVFTpcZY/MZhjBFUULRt2za3vLxc&#10;kVF80qRJe5s6Btp+Ozg4lObm5ipKun/11Vd3IdSQBlRcXCzYGYGSsjUwIyOjk42NTSVCylqvYIzR&#10;7du320HYy4IFC9YrGZOdnd0exrzzzjuK9jqKioqcILhl5syZ25WMKS8vt23btm0OaqwOVTKmtLTU&#10;3sXFJR8hhF999dWv5H7f4jfNaDSq+vXrd8rf3/8qavCuHpCbjULwdVNmvTAb7dq16wWlbZ+hZDY4&#10;OPjPpgZGU1K2JEK1lVarre3SpctlqUd9YFlZmf3TTz/9q0qlqu/SpcsVlUpljImJCVN6nJ49e55l&#10;GIaTaygJj/gMw5h69ux5VmyzjGR1dbV1YwAN17dv318RQnj9+vUL5cYMHTr0B4QQFxwcfK5x0iXZ&#10;88/iNw5uRHV1tTVZDismsvzg6+3bt89CCOERI0bEi4ksfz0VQmWkkrv4m21K1m0pKVsi+a1UyPVU&#10;/mYVkFxSiImJCQOxlaqkguNotVpDQkLC8OrqamuwfYk9ivPXT0lHArlZRrKmpkY3bNiwYwzDcLt3&#10;755O5hCIhb2AuMKY2tpaKyU92Sx+8/gkN634IgsWKX7wtdTmmJgjQCq5C0Sb/++RzgOl7aYpKR93&#10;hoWFxfBLWUlHANitgKRFinQelJWV2YttdIl1FSA3k/bu3TuZHAO7+PyfCWUkAMk13l27ds2A16VC&#10;ZUhB/uqrr15tyrWz+M0TopAzQM4iJWTvEgqNISmU3LVjx46ZUjNi2GB7++23N1r6OlFSNgfT09O9&#10;hDaaSE/r999/PxLjuy1S4D8lKWTVkmvZImT7ktvFr6mp0Y0YMSIeHAn813bu3Pkaf0x9fb164sSJ&#10;3yH0d6QiOBv4gqyUFr95YiRFFkJY5CxSsGY6atSoI1FRUVPEYg9JkiL8+eefv6FkTTc2NnasWCtw&#10;SsrWRMhJ1Wq1hoMHD4bJWaRgDAjzvn37JsJ4EGkhkravPXv2TAsNDU2S28UnbV9ffvnlHLFZLUky&#10;VGb9+vULQFyFBFkJLX6DpAgFBI2iqcgiBVVgCCGuf//+st0RMG5YRoBQmSFDhhynj/+UlMpZXFzs&#10;1KNHjz8ZhuFYljXJWaRgTHBw8DmGYTiVSlXPX2YQYkVFhW3//v1/afxblSzHBdbU1OiGDh16DHRE&#10;bvML47vTvsgZ8P3wkQ570ev1VfDfOp3OwLIsJzemTZs2RY03gHFwcCjTarV1cmMMBoMVxhghhJDR&#10;aNRwHPdIXxcKikcJWq22TqfT1WCMGZVKZbK3ty+XG8OyLMeyrAljjFiWxRqNpl5ujEqlMmk0mjqM&#10;McOyLNbpdLVKjgP/NsMwWIkecBzHVldXW8P/KwmMEoWlv/3ESD7ur127dhFC93Yy4JPMdv3oo4/e&#10;RgqWFciNq127dr3KsqxJLlQmJSVlIHUSUFLe/ei+ffv2mRCcLdVtlXQhREdHTybbxIiNIXfxt27d&#10;+rrQJhqfZPXVxx9//C/SBSA2hnQhfP755/+AmaxUqIwULX6DhCi0YQVhLmIiK9SdAFwHYhtjQtar&#10;qKioqVLJXbGxsWM1Gk0d3eSibC28fv26r9AjvFCJKdn6RUgwQVzJqi650lu+rQrjBqcC2L6E8lqF&#10;cgrA+yrmra2trbUaNWrUEUQsJUDYC8uyJiW2LD4tfvP4FLNIYfx3HCFfZGNiYsLE+mvxfbPwulQ6&#10;F/xsyJAhJ0iRjYuLGwNtp6UiECkpWxLHjx9/kG/HErNIYXy3YJIZAmTLFr4Xlgx1IdvTkLYqvkVK&#10;7N+TSsAiRZZcwyUbOX7xxRevk2MMBoNWSbi3EC1+8/hMSEgY/uKLL/5bLOyF31VWSYdYqPwKCwuL&#10;qaur08AslS+gJGF2CwJ8+PDh0VRcKVsjS0tLHWCnPyEhYbiSoJPCwsI2ZAoWWWgg1iEgPz/f9ckn&#10;n7xgbW1dnZSUFKrEIsUPkRHq+cVnVVWVDVnAQGYMSGXS3g8tfvPuhyCyAwYM+FmlUt0TRSjETz75&#10;5F8IIdy7d+/TDMPIrrNi/Pf6bHBw8J9qtbqud+/ep6k9i7I1Eh79dTpdDTgG5IJOyLzYoKCgS1Li&#10;CszLy3ODflt9+vT5HYl4VkmWlpY6gO2rf//+JxvXXOdJjSG/JHr27HkGNaZxPezrZvEbd78MDw/f&#10;jRDCbdq0KSwqKpKsBwZCRJmrq2t+aWmppCAD582b938INbSCzsnJaWvp901JaSneunWrg62tbQVC&#10;CC9evDhSyZi0tDQvaMm+cuVK0U4CJDMyMjzhOEoDYgoKCto4OTkVoSaEvZSUlDi4uLgUIITw9OnT&#10;vzLHNbP4Tbsfwlpox44dbyHU0CJGyl2A8d8lsz4+PteRTH4sEFqBd+rUKZ3f+YCSsjUwOzvbY8SI&#10;EfHJycmDX3vttZ0IIa59+/a39Xp95cmTJwdIjYWSWZZljZ6enplyXWAxvrvM1d3dPUev11f+/PPP&#10;z0iNIbMEOnTokCVWEUaSXKf18/NLlcqCfRBa/AY2lfy10HXr1i2SE1l+ySxUiUnZvuLj40dotVpD&#10;z549zxYXFzuRvbuoyFK2FqampvohhHB0dPSU9PR0r3379r18586ddv7+/tfs7OzKf/vtt6eExvFL&#10;ZuHR38bGpkpMZPmtY3JyctwDAgKu6vX6yl9++aW/0Bij0aiaPHnyXtSYhkWkcRkSEhKGC40hCwk2&#10;b978FljNQkNDkziOYx7m9bP4DWwKjxw5Mkqj0dyzFgoiO3ny5L18wRTKG8BYuIcXMCEhYTiIa1FR&#10;kTO8LpdTQEnZ0kgKLPl6dna2h4+Pzw0HB4fSCxcuPEn+TKyrQG5ubtugoKBLNjY2VT/99NOz5Bix&#10;vlwg5ra2thWnTp3qR44hQ7PXrl37LrwOIivkxyU3wchGhpWVlXqpkvr7pcVvoFJ+//33I7VaraFX&#10;r15/CG00rV279l0QWaPRqMK4QVxVKpVx4MCBKUIls3xHAsYYJSYmPm9lZVXbo0ePP0lxBYKN7J13&#10;3vnI0teEktLcFBNYjDHKzMz0nD59+m5SmIQaB5LMzc1tGxgYeFmv11empKQMxPhu/ynfIoUxRrdv&#10;327v5+eXamdnV/6f//ynL8Z399aKjIxcwh9TWFjYRsiPO2nSpG+kHAYPmxa/gXI8c+ZMyOHDh0dp&#10;tVpDSEjIGamAW1JkQVyF4ghJrl+/fiGMiY+PHy4lrsADBw68JBe0S0nZEiglsEKEJqP8xoEkc3Jy&#10;3Lt06XJFr9dXJiUlDVbStjs7O9vD19f3ur29fdmpU6eeluoOCwSrmK2tbUVBQYELxg0FSc0lrhg/&#10;4gJ79erVALVaXc+yrKlHjx5nlYgaiCzDMIrDXmAMy7Km7t27nyssLGxj6fdOSfkosKkCizFGN2/e&#10;7Cz3O43rq1dUKpURylLlxmRlZXXo3LnzTY1GU4cQwu+//76sK6GgoMBFKqXL3HykQ00CAgKuvfHG&#10;G19wHMcGBgZecXBwKJMb4+fnd51hGA5jzHh4eNy2traukRsTEhJyVq1WGzmOY/39/VMdHR1LH847&#10;oKBofejcuXOa3O+4u7vnBgYGXjGZTCorKytDt27dLsiN6dChQ/aaNWsW19fXa0JCQs6+9957q+TG&#10;uLi4FI4cOfKo0nN/6LD0N6QSvvfee++jBn/bDpPJxIr9HuQR9OvX79SKFStWIITwlClTomFNVojH&#10;jx9/TqfT1XTr1u2vpUuXrkYI4WnTpn0tNeb69eu+UudBSdlSeD8zWKU8ceLEkDVr1rwbEhJyRs7y&#10;RTIxMXGYnMXyUaHFT0AJOY5jli9fvgohhGfNmrVdSNyE8ggiIyOXIITw1KlTo4QE88SJE0N0Ol3N&#10;k08+eQHWaFavXr0UIYTDw8P3CI05ffp0bwcHh9IlS5YoMlpTUj7ONKfAAh+2NepRosVPoCk3AWaY&#10;s2fP3kaKrFQegZjIkuKan5/vSo5ZtWrVctRQ3bGbHPPHH3/0cnBwKPX29k7LzMz0tPQ1oaQ0N5tD&#10;YFsyLX4CTSHHccySJUsiEUJ4zpw5X5pMJjY2NnasWq2WzCOAWSk8+iclJYVaW1tXd+3a9SJfXIHv&#10;v//+ewg19D43mUzsH3/80cvR0bGEiitlayIV2AejxU+gqeQ4jlm8ePEa1Ng7S61W1z311FO/yYW9&#10;gMgOGzbsmE6nq37iiSf+KyauwJUrV65ACOExY8bEOTg4lHh5eaVnZGR0svQ1oKRsLlKBfTBa/ATu&#10;hxzHMW+99dZmhBB2c3PLKykpURQf2FhLjR0cHErv3LnjrmTMnDlzvkQIYVtb24q0tDQvS793Ssrm&#10;JBXYB+MjbdMSA8MweNOmTf966aWXDuTn57stXbp0DcaYkRqTkpLy7L59+15xdXXNLysrc1i0aNEG&#10;k8mkkhpz7ty5HgcOHJjg4OBQVllZabtmzZqltF8XBQWFUjy2YsEwDN6/f//LCxcu3IAxZqQE9uef&#10;fx74wgsvxHfq1Cnz4sWL3T744IPlUVFR01577bVdYiJ77ty5HkOGDEmyt7cvP3fuXPCyZctW79ix&#10;Y9brr7/+JRVZCgoKRbD0FPpByXEcI2XzSElJGajX6ysDAwMv5+bm/i/PFZwCQnasc+fOBTs7Oxd5&#10;enpmpqWlecNxwMUAG2yWfu+UlOYmXSJ4MFr8BMzJkydPDtDr9ZVdunS5kpOTc8+aq5Ad6/z58935&#10;4gokN9iWLVv2gaXfHyWluUkF9sGotuTs2dxwdHQsDQkJOfvdd9+97O7unsv/+fLlyz/AGDMrVqx4&#10;HyGEIiIiNg0bNuy4Xq+v+vHHHwd7e3unk7/PMAyOjIxc6uTkVDJhwoQDzfU+KCgoHlNYWuHNTSVV&#10;IuB5tbKyqvXw8Mi6ceOGj6XPm5LyUSCdwT4YW/xmDcMwWO53IiIiNtvY2FQZDAarvn37/u7l5ZXR&#10;DKdGQUHRwtGilwiUwtHRsXTr1q1zz549G5Kfn++GZSxf1dXVNjY2NtXNdX4UFBSPJ6jANiI8PPzr&#10;8PDwrzmOY1mW5aR+9+DBg+P379//clxc3FiVSmVqrnOkoKB4vNDilwiaCjlxRQihrKwsz6NHj46k&#10;flgKCgopUIGgoKCgMBOowFJQUFCYCVRgKSgoKMwEKrAUFBQUZgIVWAoKCgozgQosBQUFhZlABZaC&#10;goLCTKACS0FBQWEmUIGloKCgMBOowFJQUFCYCVRgKSgoKMwEKrAUFBQUZgIVWAoKCgozgQosBQUF&#10;hZlABZaCgoLCTKACS0FBQWEmUIGloKCgMBOowFJQUFCYCbQnlxmBMWYKCwtd0tPTvUmmpaV1NplM&#10;qqNHj460trausfR5UrRcZGRkeE2aNOlbZ2fnYm9v73Q+HR0dSy19ji0ZVGAfEJWVlbYZGRleaWlp&#10;nXki6n3z5k2fmpoaG/L3WZblOI5jfXx8bmg0mnpLnTdF64CNjU31lStXupSVlTnCZ4/8uZ2dXbmP&#10;j89NHx+fNL74durUKdNS591SQAX2AaDVauuEXmcYBou1/uY4jmUYBjs7O5c899xzJ8x7hhQUCHl6&#10;emZdvHjRUahJZ0VFhf358+d7/PXXX8Fy7eopmg66BmsGyH1QGYbBSrrXUlA8DCj5rFFxNQ/oDPYB&#10;UFdXp62srLS9efOmD8lr1675p6am+hcUFLiRvw8zW47jWJPJxCYnJ4dSoaUwJ8rKyhwCAwMvw//z&#10;n64YhuHat29/x8/P73pAQEBq43LB/5iTk9PO398/1TJn//iDCuwDwsnJqaRXr15nevXqdYb/s9ra&#10;Wl1aWlpnUnxTU1P9UlNT/fPz891qamqs9Xp9lSXOm6J1IC8vr63JZFL5+vpeDwgIuObv73+dFFAv&#10;L68MuhdgPlCBNSN0Ol1tUFDQ5aCgoMvyv01B8fDh7++fmpeX527p82itoGuwFBQUFGYCFVgKCgoK&#10;M4EKLAUFBYWZ8P80wuwRXUVZ2QAAAABJRU5ErkJgglBLAwQKAAAAAAAAACEAyMuTRRcFAAAXBQAA&#10;FQAAAGRycy9tZWRpYS9pbWFnZTEyLnBuZ4lQTkcNChoKAAAADUlIRFIAAAAdAAAAHAgGAAAAnc+0&#10;qgAAAAZiS0dEAP8A/wD/oL2nkwAAAAlwSFlzAAAOxAAADsQBlSsOGwAABLdJREFUSImlln9IW1cU&#10;x0+eMS8a7aJRCzp1mRlqRYyZ6GLxB24GxxgoqCBEotbMhJngH2LL9q9iWHBbO6naWHEKMlpwIKI4&#10;3cARdMO4yjZL0Vp56vBnprNGfWpy98d63fUlJnF7cODd+77nfu69595zHiCEwF9zOBzBk5OTuVVV&#10;VT0AgDo6OuqGh4c/cDgcwVcZx6fg7OwsoK6urlOlUo0JBAIWABDXBAIBW1ZW9mh0dLTI5XLx/hfU&#10;ZrO9nZ6e/osn0GWmUqnGlpeX37gy1OVy8VpaWj7h8Xgu7qA1NTUPy8vLvwEA1NDQ8Dmfzz+NiIjY&#10;JjVCofBoYGCg4krQ5ubmT8lBEhISntfU1Dx0Op0UQgi6u7tvAQBaWVmJRQjB4eFhkE6nu0/T9BH2&#10;oSjKOTQ09KFf0M7OzjoS2NDQ8AXLsgJSw4WenZ0FlJWVPeLuSkhIyMv5+fkbXqFra2sxQUFBh9jJ&#10;YDDc8zRTEup0Oqnq6uoe7EPT9JFIJDrAbYVCMXt6esq/FKpWq/uxWK1W918WEwxlGCbWaDTexT4B&#10;AQGniYmJz7gr7u7uvuURurGxcT0wMPAEAFB4eLh9Z2dH4gtqMBjOgTwez5mSkvI7boeFhf2J3+Pi&#10;4hh8Hi5AW1tb72BRY2Oj2duRx1DS0tLS5vC7WCzenZubSyssLPwO91mt1ptuUKVSOYUFCwsLb3mD&#10;qtXqPhKoUChm8btIJDqYmppScidXX1//lRtUIpHsYIE3YH9/vxoAzu9vRkbGDHGIjicmJt7F2q2t&#10;rUj8raCg4Hvcz2cYJp5lWdput0sAAORy+ROGYeLBwzM2NqbS6/UdAMADAEhMTHxqs9kyAAAoinK2&#10;t7d/LJPJnmN/hBDQNH3MsqzQZrNl4H7eq5lc+aEoyulyuQL+iy+vp6en2uFwBBsMhnYAgKSkpGdN&#10;TU2fkaLFxUVZW1tb48nJiQAAQCKR7Njt9gj8XaPRfJ2XlzfpCaDX6++zLCuMioraMplMdwDg35jS&#10;NH0MAEgqlb4gYzg7O6u4du3aX/AqNnK5/EIBMJvNjZfFf29v7zWsy8zM/NntIJGX+uDgQIQQgvn5&#10;+RtkMk9NTf2VoignbhuNxi+9Hbrx8fH3sLaiomLADarVah9ggcViqV1aWnozOjr6D9yXnJz8lM/n&#10;n5KrZBgm1hu0trbWgrV9fX2VbtDp6el3sCAlJeU3qVT6ArdlMtmCUCg8ryDZ2dlWIBK+J1tdXX09&#10;JCTkJcA/RZ78u7hQQ+Vy+RNyJQCA4uPjl8kEXlpa+rirq0vrC6rRaHqxj06n67g04Y+MjLxPAiMj&#10;IzfFYvEubhcVFY2yLCvgljau9fb2arBPaGjoPjePuzlUVlb2cVcLACg3N3cSb5E3aHFx8bekX1dX&#10;10dcjRvU4XAE5+Tk/Eg6xsTErK2vr1/nJnwSuru7KzYYDPdIP41G0+tpJzzGY3t7O8JTfEtKSgat&#10;VutNs9ncCABoeno6a3BwsMRoNN4l4w4AKCsr6ydu8fYKRQjB/v5+KFmg/TWhUHhkMpluk/XTbyi2&#10;mZmZDH9hWq32weLioszXmD6h5L2zWCy15FXIz8//QalUTplMptubm5tR/o7lN5Q0X1fGl/0N61J9&#10;1MM62XUAAAAASUVORK5CYIJQSwMECgAAAAAAAAAhAIVQ8icLBQAACwUAABUAAABkcnMvbWVkaWEv&#10;aW1hZ2UxNS5wbmeJUE5HDQoaCgAAAA1JSERSAAAAMQAAACkIBgAAAJwZweoAAAAGYktHRAD/AP8A&#10;/6C9p5MAAAAJcEhZcwAADsQAAA7EAZUrDhsAAASrSURBVFiF7VhfSFtnFP/dRJPG3BuNzlRNbkdT&#10;tWYGSZt10jqcf4gj7KFsMILgFla2hzztYQyGWDsaRmkfCn3pQynrDHtYhcqehKzTphSzpjVLWTMl&#10;0UTUW2ddr7rdRBe7+e1hvXIbaupobFPJDw7c7zvnnu/87vnOx3cuCCGQSjAYPHjnzp0GACQb0tzc&#10;7MuGH5qmhVu3bh2KRqM16TE/NgiFQhatVrtYWVk5l2skVCpVUqPR/KHX67l0IhQhBAAQDofNLS0t&#10;Pp7nywCAYZg/jUbjFJ4RJpNpbHx8/LVn8UEIQTwe35dIJGgA0Ov193w+X0t1dfXkhsHY2JhJp9Pd&#10;xyPWFoslxPN8aXraXqRwHKevqamJijHq9XpuYmKimhACKhKJ1DY1NY08ePDgFQAwGAxcd3f3VwzD&#10;JJ4pBY/AcZzeYDDcy4avxcVF7alTp7rn5+crAKC8vHzB7/c3IRAIvKFQKFLIUg2kS3Fx8dJ2+VYo&#10;FH/dvn37ddA0Lcjl8ocvIwm5XP43TdMCRVHUOiGE0ul0852dnZfPnTv3KQBYrdZRh8PRDwDhcLje&#10;4/E4AcBms1212WxXpWkeGhpq93q9bwNAV1fXtw0NDb+IutnZWQPLspw49vl8bw0ODr4DAA6H4zur&#10;1fqz1BfP86WnT5/+AgDq6+t/dTqdfQBw8eLFj6PRaC0A9PT0uC9cuPDJwsJCBUVRBBRFrQMgZrP5&#10;bjAYPCiydDqd34hFNTAw8K44f+LEiS/Ti87tdveI+v7+/vczFeiZM2c+F209Hs8H6fpYLGYU9UeP&#10;Hv1enO/o6PCK83Nzc5Vms/kuAEJR1LoMOwB5ErmCPIlcQZ5EriBPIlewI0hs3J0YhhEsFkvoxo0b&#10;zQCgVqsTyWSSbm1tHRYEgRkdHT0EALW1tdH9+/dHpE6i0WhNJBKpA/67c1VVVf0m6vbs2TM9MzPz&#10;qjienJzcJzZJBw4cCBkMBk7qK5lMFg0PD7cDQEVFxbzJZBq7du1aG03TQiKRYADAZrP9cPPmzcOC&#10;IDAURRHY7fZBlmWnsU03zWy1p08SlmWn7Xb7IAghcLlc519GEi6X6/xGj83zfJnYv4pwOByXA4FA&#10;o3QbFBQU/IPnhFQqpZRu22PHjn3d29t7UmpD03SirKyMz9jXGo3GSaVSuapUKlcFQVA/z55aEAS1&#10;uHZjY+NPmWwznk46ne73VCq1K5VK7aIoars++qbY6toZSbAsOyueHn6//3AW43sqzp49+xkAaLXa&#10;pZKSkuVMthv/nZ6opKjHlG1tbUMymWzzF56AvXv3xqempoz/553V1dVdIyMjb0rnCCGbpyPTXvN6&#10;vR3IgdPp+vXrzZnifGqBXbly5b0XRaK0tJTv6+v78GkxZtxOUiwtLZWsra0pxfHy8nJxXV1dBACO&#10;HDnib29v/9HtdvfG43FjUVHRijTT0sJcWVkpMhqN8ePHj5+8dOnSRxzHsWq1OhGLxaql66lUqhWN&#10;RiNsJbaCLTEAoNVqHysuhUKxJj4XFhY+FP8Y6nS6BbVandzMTzKZVAMAwzAJuVy+DgAymYzs3r37&#10;/lZjSceOuADmSeQK8iRyBXkSuYI8iVzBjiDxLwZwnsJpBE31AAAAAElFTkSuQmCCUEsDBBQABgAI&#10;AAAAIQBSc1163AAAAAUBAAAPAAAAZHJzL2Rvd25yZXYueG1sTI9BS8NAEIXvgv9hGcGb3aSSVmI2&#10;pRT1VARbQbxNk2kSmp0N2W2S/ntHL/UyvOEN732TrSbbqoF63zg2EM8iUMSFKxuuDHzuXx+eQPmA&#10;XGLrmAxcyMMqv73JMC3dyB807EKlJIR9igbqELpUa1/UZNHPXEcs3tH1FoOsfaXLHkcJt62eR9FC&#10;W2xYGmrsaFNTcdqdrYG3Ecf1Y/wybE/HzeV7n7x/bWMy5v5uWj+DCjSF6zH84gs65MJ0cGcuvWoN&#10;yCPhb4qXLJdzUAcRSbwAnWf6P33+AwAA//8DAFBLAwQUAAYACAAAACEADKHNOxcBAABlCAAAGQAA&#10;AGRycy9fcmVscy9lMm9Eb2MueG1sLnJlbHO81k1qwzAQBeB9oXcw2tfyOImTlMjZlEK2JT2AsMe2&#10;iPWDpZbm9hUUSgNhupulJPzm4y1kHY5fdi4+cYnGOyWgrESBrvO9caMS7+fXp50oYtKu17N3qMQV&#10;ozi2jw+HN5x1yh/FyYRY5BQXlZhSCs9Sxm5Cq2PpA7p8MvjF6pSXyyiD7i56RFlXVSOXvxmivcks&#10;Tr0Sy6nP88/XkCf/n+2HwXT44rsPiy7dGSGNzbNzoF5GTEpY7I3+2dyVwY1C3jfAigcBK0rBhCAN&#10;W54itlQPUPMgoKYUTAjSAExFUD00PIaGMgBXEUApNjxNbCgDMCGAVuS/CMelDRXVxZoHsaYMex7D&#10;njIAUxHw24S8eRy03wAAAP//AwBQSwMECgAAAAAAAAAhALHKEigGBQAABgUAABUAAABkcnMvbWVk&#10;aWEvaW1hZ2UxNC5wbmeJUE5HDQoaCgAAAA1JSERSAAAAMQAAACkIBgAAAJwZweoAAAAGYktHRAD/&#10;AP8A/6C9p5MAAAAJcEhZcwAADsQAAA7EAZUrDhsAAASmSURBVFiF7VhfSFtXGP+dZCaNuVenzpg1&#10;uR2mxuqUlNQJq4L1D3HIHmSDoYhDJtuDsJc9DNbhn7HAxD75IH0Qh84NVgRlT0LWaaOFICouW7Xi&#10;1UTUW2vFVMdN0kWnZw/rldugsUNtU8kPDtzvfN/9zve73/kO57uglEI+pqamrG632wKAnsQoKipy&#10;noQfhmHE8fHxfJ7nzeExPyO43e7LycnJPr1e/zDaSGg0mkBCQsJfBoNBCCdCKKUAgJmZmZzi4mLn&#10;xsbGGwDAsqxoMpm8OCays7Pvz87Ovn0cH5RSeL3ei36/nwEAg8HwwOl0FmdkZCzsG8zOzmbpdLpH&#10;eMraYrH8sbGxkRKetpc5BEEwmM1mXorRYDAI8/PzGZRSEJ7nzQUFBS4pA0ajUbh+/fp3CQkJ4rFS&#10;8BSCIBiMRuODk/D1+PHjpNbW1q/X1tb0AJCamrrucrkKMT4+nq9SqUI4oRoIH4mJiZun5VulUv09&#10;MTHxDhiGEZVK5c6rSEKpVP7DMIxICCF7lFKi0+nWampqfm5vb/8CAK5cuTJVXV19CwCmp6dzent7&#10;6wDAZrPdttlst+VpHhoaKnM4HO8BQG1t7U8Wi+VPSbeysmLkOE6QZKfTeW1wcPB9AKiqqrqVl5c3&#10;Jffl8/mS29ravgKAnJycmbq6uh8AoKur61Oe5zMBoLGx0d7Z2fnZ+vq6nhBCQQjZA0Bzc3Pvud3u&#10;yxLL2traH6WiGhgY+ECab2lp+Sa86Ox2e6Ok7+vr+yhSgd64ceNLyba3t/fjcL3H4zFJ+srKyl+k&#10;+fLycoc0v7q6+mZubu49AJQQsqfAGUCMRLQgRiJaECMRLYiRiBacCRL7dyeWZUWr1To1Ojp6DQC0&#10;Wq0/EAgwJSUlw6IospOTk/kAkJmZyV+6dGlO7oTnefPc3FwWAOTl5U2eP3/+oaS7cOHC0vLy8luS&#10;vLCwcFFqkqxW6+9Go1GQ+woEAvHDw8NlAKDX69eys7Pv37lzp5RhGNHv97MAYLPZfh0bG7sqiiJL&#10;CKGoqKgY5DhuCad00zyp9vSgwXHcUkVFxSAopWhoaLj5KpJoaGi4ud9j+3y+FKl/lVBdXX1rbGzs&#10;XUnmed6sUql28IIQCoXU8m1bX1//fXNzs11uwzCMPyUlxRexr01PT/eo1eonarX6iSiK2hfZU4ui&#10;qJXWLiwsvBvJNuLplJaWth4Khc6FQqFzhJDT+ugHghACae3d3d3XItlGJMFx3Ip0erhcrqsnGeRR&#10;6Ojo+Bz4b8solcrdSLb7/50OVBLyjLK0tHRIoVAc/sIBSE9P9y4uLpr+zzvBYFDjcrkK5XOU0sO3&#10;QqS95nA4yhEFp9PIyEhRpDiPLLD+/v4PXyaJnp6euqNijLid5Njc3Hx9e3tbLclbW1uJWVlZcwBQ&#10;UFDgKisr+81utzd7vV5TfHx8UJ5p+aEQDAbjTSaTt6mp6dvu7u5PBEHgtFqt3+PxZMjX02g0wef9&#10;gRex6uVISkrakssqlWpbeo6Li9thWdYPADqdbl2r1QYO8xMIBLQAwLKsX6lU7gGAQqGgaWlpj543&#10;lnCciQtgjES0IEYiWhAjES2IkYgWnAkS/wI3GKGIjxDjjgAAAABJRU5ErkJgglBLAwQKAAAAAAAA&#10;ACEAJ7djfGQBAABkAQAAFAAAAGRycy9tZWRpYS9pbWFnZTkucG5niVBORw0KGgoAAAANSUhEUgAA&#10;AA4AAAAPCAYAAADUFP50AAAABmJLR0QA/wD/AP+gvaeTAAAACXBIWXMAAA7EAAAOxAGVKw4bAAAB&#10;BElEQVQokZ3OMUuFUBgG4O8E/YCQK4QckRaRM12dFCFoDRzFJfKXBWcRGlucBCFq62w3aJDgUggl&#10;/gAHexsuJ+RyuRz64B3e4eH9GAD6z7Eoil6IiGzb/qrr+toYEtHfJABmCk+Wpe/7c2PIOf/QRUp5&#10;awopz/N72r0L3/ffAJBJSCm11pCIoJRaG0EA5LruVkPP897neWZGsG3by+VqURSVEQRAWZY9LHFZ&#10;lndGcJ5nxjnfLrEQYtN13cVRCIDGcTxzHOdziYkIYRiqqqqKYRisgxAATdN0miTJ0z7WieP4+SDU&#10;kVLerFar730YBMHrUajTNM1VmqaPlmUNjLEfIcQGAP0C/6ZWICymlKcAAAAASUVORK5CYIJQSwME&#10;CgAAAAAAAAAhAFY+sXYPAgAADwIAABQAAABkcnMvbWVkaWEvaW1hZ2U4LnBuZ4lQTkcNChoKAAAA&#10;DUlIRFIAAAAPAAAAFwgGAAAA1FMVvAAAAAZiS0dEAP8A/wD/oL2nkwAAAAlwSFlzAAAOxAAADsQB&#10;lSsOGwAAAa9JREFUOI2d07HLEnEcx/HPnYLPTZahpN5ioighZjk8Y9caLtJi0JyTi1P/gFNLEOQu&#10;tggNgaM6Cx6mjxRGtlyF0aW2PBd09/s0/eDZ+l0Hv+E7vN7f43ecRhL/+0Rc1305Ho8fzufzc8uy&#10;ZqG0rusBAJqm6ZBEmINMJvMVAHVdD8JiPZlM/gAAIYS+3+9vhnrrSqVyIYfValUNhWu12lIOi8Wi&#10;HgrX6/WFHGzbvhcG43Q6xaPR6B8ANAzj8nA4XFe+sHg8/qvZbL4BAM/zjMFg8ER5M0lMJpMHAAiA&#10;5XL5vRBCU/rOJCGE0IrF4lYGhsPhY2VMEv1+/6nEhULho+d5Z8o4CAK9VCp9kIFut/tcGZPEbDa7&#10;r2maAEBN08R0OrWUMUl0Op0XcnsqlfruOI6pjD3PO6tWq+9kIJfLfd5ut0UlTBK73e5WIpH4KQP5&#10;fP7Tcrm8o4RJYr1eV9Lp9DcZMAzjcjQaPVLCMpDNZr/IAAC2Wq3Xruve+CcmiePxeM2yrOnVgGma&#10;ju/7EaUfwPf9SK/XexaLxX4DYLvdfqW0+erZbDa3G43GW9u275LEXw0Hh7EhxqLwAAAAAElFTkSu&#10;QmCCUEsDBAoAAAAAAAAAIQCnPsSsgAEAAIABAAAUAAAAZHJzL21lZGlhL2ltYWdlMS5wbmeJUE5H&#10;DQoaCgAAAA1JSERSAAAADgAAAA8IBgAAANQU/nQAAAAGYktHRAD/AP8A/6C9p5MAAAAJcEhZcwAA&#10;DsQAAA7EAZUrDhsAAAEgSURBVCiRndAxa4NAFAfw/8W2IIhDwLl+gkK2QlyFEhzS7k7iWhfpGOgY&#10;uohj6dQPIIVSBOdAtoifQFwLHY4OIjnzMl0IaYvagwcH9//du3eMiPCfdTYkHMfxfVVVlwDAhnRk&#10;jB3Co75ou92eq6paD4Z5nk/qulYBYD6fv/WGSZLcyb1lWSsQUWdxznXDMD4BEGNsV5al2QuGYfgE&#10;gACQ4zjvRIROlCTJrUSMsV1RFFedME3TG03TviVcLBaP8uxXIIRQlsvlg6IoQqLZbPYhhFB+wLZt&#10;R5vNZhJFUWCaZikBALJtO+Oc68eXH4Yfj8dfx2FZvu8/N01zcfoqEBFc1309BdPpdJVlmf3X/CAi&#10;eJ73ous6B0BBEETr9fq667f3Yw5FgiLYTtkAAAAASUVORK5CYIJQSwMECgAAAAAAAAAhAOzeUnaA&#10;AQAAgAEAABQAAABkcnMvbWVkaWEvaW1hZ2UyLnBuZ4lQTkcNChoKAAAADUlIRFIAAAAOAAAADggG&#10;AAAAH0gt0QAAAAZiS0dEAP8A/wD/oL2nkwAAAAlwSFlzAAAOxAAADsQBlSsOGwAAASBJREFUKJGd&#10;0TFLhVAUB/CjCEKJILi1hKZOb1CHvoBTD0IadG1zFN/3MGhrc41AQtCpL+BQDU0WhotbEFxSaMh7&#10;GuJCPHoi/eE/3OF3z+VcQESIouhKlmXiuu59kiQXdV0fU0o5RIRdBQYBAH/XcZyHsizXszBN041h&#10;GC88z0/bF4RheE0Ikf+ErIQQOcuy821smuZz3/cHOyErpZRL03Sjquobw7ZtPw7DsD8LWbuuO9Q0&#10;7ZVh3/dv2dJmISJC0zSWoijvDOd5frYIIiIURXHKoK7r7TRN/CJIKeU8z7tjuKqqEx4WhOM4jOP4&#10;kp2rqlovmoiIMI7jniiKnwCAq9XqaTFERLAsqwEAlCTpQ1jyVJYgCG7atj0SBOHr50/+kW8ysYGc&#10;JluS2AAAAABJRU5ErkJgglBLAwQKAAAAAAAAACEAVDgrkr4BAAC+AQAAFAAAAGRycy9tZWRpYS9p&#10;bWFnZTMucG5niVBORw0KGgoAAAANSUhEUgAAABEAAAAQCAYAAADwMZRfAAAABmJLR0QA/wD/AP+g&#10;vaeTAAAACXBIWXMAAA7EAAAOxAGVKw4bAAABXklEQVQ4jWP4//8/AyH8798/xrNnzxpVV1e3ODg4&#10;7BcREXnNwcHxvaCgoP////8MLAx4wK9fv9hmz56dOmvWrLRLly7p4VSIy/ZDhw7Z6ujoXGZgYPiP&#10;jsXExF6qqKjcnjRpUu7///8xDfn37x9jU1NTLbpGIyOjsxMnTsy7f/++wr9//xiR9WAYUFhY2Ies&#10;WVdX99LMmTPT0DXiNCQvL28isgEVFRXtP3/+ZCMU8HDGqlWrQmGaGRkZ/02fPj2DmJiDG/Lp0yde&#10;cXHxFzBDuru7S4g1AG5IQ0NDPcwAd3f3Hfj8j9WQnz9/sklISDxnYGD4z8zM/OfGjRvqpBjw//9/&#10;BoYdO3a4w1zh4+OzmVQD/v//z8C0Z88eF1jCi4yMXI4vBeME5ubmJ2AuefHihTg5LmGAhYeAgMB7&#10;cgz4//8/A4uHh8eOnz9/sktJST0jyysMDAyM////J1cvHAAAEyMW1QAEUIoAAAAASUVORK5CYIJQ&#10;SwMECgAAAAAAAAAhAGbuJp6pAQAAqQEAABQAAABkcnMvbWVkaWEvaW1hZ2U0LnBuZ4lQTkcNChoK&#10;AAAADUlIRFIAAAARAAAAEAgGAAAA8DGUXwAAAAZiS0dEAP8A/wD/oL2nkwAAAAlwSFlzAAAOxAAA&#10;DsQBlSsOGwAAAUlJREFUOI2dzD1Iw1AUQOGbWGmGQMlQEOkgHULJ2KU4GbI5dXAodcjmIILYLJlC&#10;pZOLlkDIkC1DBaGDUzexU3FxFMkgGaQQHIrg8DA/7zo9KUVakwNn/QARodfr3QiCQKrV6oeqqo+m&#10;aV7NZrP9LMt4RIRNA0MAAFeXZTlwXfc0juPtjYht2+f1ev1NkqTFX1ij0XidTqcHaxE2pZQLw3DP&#10;cZyzVqv1tIpZljVI03RrLbIKep530mw2n5chXdd9Sin3L4SdJEnJsqzBMmQYxnUuhO37vr4Mjcfj&#10;o9wIIsJwOLxgSKVS+ZzP57u5EUopp2naA4P6/f5lbgQRIQgCmSGSJC0IIUJuBBGh3W7fM2g0Gh0X&#10;QiaTySFDut3ubSGEECLwPJ8BACqK8lIIQUSo1WrvAICiKH6VoGCdTucuiqKdcrn8zSFiUee3Hzj8&#10;WiG0BxWIAAAAAElFTkSuQmCCUEsDBAoAAAAAAAAAIQD8P26/EwIAABMCAAAUAAAAZHJzL21lZGlh&#10;L2ltYWdlNS5wbmeJUE5HDQoaCgAAAA1JSERSAAAADwAAABcIBgAAANRTFbwAAAAGYktHRAD/AP8A&#10;/6C9p5MAAAAJcEhZcwAADsQAAA7EAZUrDhsAAAGzSURBVDiNndQ/aBpRHAfw77urXJyOGhQqntJB&#10;1AQEY9zjkNFB6CKFjnV0cOrikMEpQ8a4imRxCGR00F08CqIxZJBWoRKicl16R7l7v0wPkqDxLg8e&#10;/B7vffi9/4yI8N7ywSuo1Wpnq9VqnzFGIPJWI5HIHABJkuQwr9OWZdnhnEvhcPiP5AUuFotPnHMJ&#10;AILB4KMnPBwO0yJOp9NDT3gwGByLOJPJ/PSEdV3Pijibzequd3m9Xn/0+/3/AJDP5/tvGIbqOnOz&#10;2fxmmqYfAIrF4rWqqn9dZeWcs1QqdQuAAFC3280TEVzhVqv1VcBEInHHOWeusGmae/F4/F7gRqPx&#10;XfTtxNVq9VzAZDI5cRxHcoU7nc4pY4wDIMYY7/V6J8/7t8LpdPo5EAisRNZKpXLxesxGOBqNDjVN&#10;mwmYy+X6lmUpO3G/38/FYrFfAoZCoYf5fB7ZlORFo91uf1EUxRJQ07TZZDJJblsaiAjL5XK/VCpd&#10;CQSAotHo77cgEQG2bcvidxA1n893DcNQdx0jiAjlcvkSACmKYtXr9R+2bctubh6ICLquHxUKhZvx&#10;eHzg9pUREZ4Av7Nk3smAk7wAAAAASUVORK5CYIJQSwMECgAAAAAAAAAhAOp6wSuJAQAAiQEAABQA&#10;AABkcnMvbWVkaWEvaW1hZ2U2LnBuZ4lQTkcNChoKAAAADUlIRFIAAAAOAAAADggGAAAAH0gt0QAA&#10;AAZiS0dEAP8A/wD/oL2nkwAAAAlwSFlzAAAOxAAADsQBlSsOGwAAASlJREFUKJGN0L9qg1AUBvCj&#10;BISSCsXBqRT8g4O46NAnyNJCguYJOmUT7HvEoVMnn8DS3sGlT5ChXUqHUiJIpg5F0BLoEP26xBBs&#10;Tf3gwB3Oj3PPIQDUVXVdc4vF4jwIgtBxnCdRFIvZbHYLgDoRY2xs2/YzEWG/OmGe5yee5921Ac/z&#10;la7r7/P5/PoXzLLsTFGUtI2iKLoqikLc7909yrI8Nk3ztWmWZfkjDMOgrmvur1V2R5hMJg8NMgzj&#10;bbVanR46HAGgOI6nDZIk6TNNU+UQAkBUVRWvquqygYyx8X8IAFGSJBcNGo1Gj107tYtPkuSStvF9&#10;/4bjOFCfWJb1QkQQBOF7vV4f9ZkGgGg4HH41l+yLANDAdd37zWYz0DRt2euL23BAv5Xa+QGyc4H8&#10;pjmdxAAAAABJRU5ErkJgglBLAwQKAAAAAAAAACEAmbOcagkCAAAJAgAAFAAAAGRycy9tZWRpYS9p&#10;bWFnZTcucG5niVBORw0KGgoAAAANSUhEUgAAABYAAAAPCAYAAADgbT9oAAAABmJLR0QA/wD/AP+g&#10;vaeTAAAACXBIWXMAAA7EAAAOxAGVKw4bAAABqUlEQVQ4ja2UP0hCURTGv6tGiL2MQN4iDg7SFo6R&#10;hKUJr8AcBTfX0MXFXHLJlpbIucloTdCGniKSg1PopoMNtUQg5nsS4tNO0wur11/egW+4557zO4eP&#10;y2VEhO+i1WotiaK4KYriZrPZXBYE4bJer684nc7bQCBwFYlEzjiOkz81EpGmyuXyBgD6KLfbffMx&#10;Fw6Hz7vd7uJ0/yfgcDicTSQSR1pQAGSxWGStvM1meywUCtua4F6vt+D1eivTDTzPP6TT6f1arbY6&#10;Go1miAiSJHHVanVNa0Amk9l7B1YUxeT3+0W1wGg0joPBYF6W5bmv7CIitNttl8/nK03Dc7lc5K0g&#10;mUweqhdWq/WpVCr5vgNOazweG+Px+DEA8ng81/1+fx5EhEajscwYewFAjLGXYrG49VuoqslkYshm&#10;s7uDwcDyZoUgCJfqtqlU6uCvUC2h0+k41W15nn+QJInTA2zI5/M7RMQAIBqNnmo+9n+EoVKprKuH&#10;UCh0oQcUAGC32+8BkNlsflYUxaSHDUQEqP66XK62XlAigikWi50AgMPhuNPNBgCMfvjd/huvNpw2&#10;TB4US30AAAAASUVORK5CYIJQSwMECgAAAAAAAAAhADI2jBxbPQAAWz0AABUAAABkcnMvbWVkaWEv&#10;aW1hZ2UxMC5wbmeJUE5HDQoaCgAAAA1JSERSAAAAoAAAAMEIBgAAAEhnu9IAAAAGYktHRAD/AP8A&#10;/6C9p5MAAAAJcEhZcwAADsQAAA7EAZUrDhsAACAASURBVHic7d13WBTH3wDw2bvjjt452lEFQVDA&#10;RkRjV2xYo8bEqDGWmGgs0Rg1Gk3ssSbGboy9x4JRY4tIYq8YQAFpUpQiIFKOKzvvHzD5Tfbd2zKH&#10;knLzPPM8emV2b/fDzsx3dmcAhBBw5VWrVn0KAIAvXryw5fusKZsyhBCUl5fbAADgypUrp/N9VgJM&#10;yZQaMJkAmlKDJhNAU2rQJKuvgiCEVEFBgWtmZqYfM1dVVVmeOnWqj6OjY0l9bc+UXl16/vy5U58+&#10;fU5ZWVlV+vn5ZTKzq6trAUVRsD62JQpgaWmpQ1ZWli8TWEZGhl9mZqZfTU2NOf55iURC0zQt8fb2&#10;zrawsKiujx02pVefLCwsqp89e+aanZ3tS1EUhBBS+PsKhULt6+ub5e/vn+Hv7///gEqlUr3QbQkG&#10;aGdn94LtdbYdRImmaYlEIqEdHR1Lu3btelHotkyp4ZODg0NZTk4OTdP0/2um1dTUmKekpASnpqYG&#10;GTr3QpPRVTDfDkAIgbm5ebW1tXWFsdsypdeX0HnlusAYiw8AEQBfvHhhp1AoarKzs32YVXBqampg&#10;ZmamX3l5uR3LTkqePHninZqaGmRlZVVp7A6b0qtPFRUV1kFBQY/Yrn4AAGBnZ1fm6+ubFRgY+Njf&#10;3z8Dr359fHyyNRqN3NbWtlzItkRdARUKRU3jxo1TGzdunMr2/suXL22YONPT0/2rqqostVqtmZht&#10;mVLDJa1WaxYUFJQSERFxPzAw8DGzjcdXm2k0GrnQbdVbLxgAAGxsbF6GhYU9CAsLe1Cf5ZrS600O&#10;Dg6lv/76a9fXsS1THNCUGjSZAJpSgyYTQFNq0GQCaEoNmkwATalBkwmgKTVoMgE0pQZNJoCm1KDJ&#10;BNCUGjSZAJpSgyYTQFNq0GQCaEoNmkwATalBkwmgKTVoMgE0pQZNJoCm1KDJBNCUGjSZAJpSgyYT&#10;QFNq0GQCaEoNmkwATalBkwmgKTVoMgE0IvXv3//E1KlT1zb0fvyTU70+F/xfS+np6Y3MzMy0Db0f&#10;/+RkugKaUoMmE0BTatBkAmhKDZpMAE2pQZMJoCk1aDL1gkUmjUYjr6ystAIAAL1eL9FqtWalpaUO&#10;AABgZWVVKZfLNQ27h/+sZAKIJZqmJWlpaYEZGRn+iYmJTR89ehScm5urKiwsVGq1WrOioiKXwsJC&#10;Jf6dR48eNcEnX1cqlYUuLi5FZmZmWqVSWahSqXJDQkKSQ0NDkxo1apTeqFGjdIlEQr/+X/f3TP9Z&#10;gBBCKikpKfTChQvdbt68GZmQkBCelZXlW1VVZWlMuYWFhUomUjxZWlpW+fr6ZoWHhydERkbe7Nat&#10;24XQ0NCk+pp1/p+W/lMAc3NzVfHx8R1OnDjR/9q1a1E5OTleYr5vb29fqlKp8hwcHEopioK3b99u&#10;ZWlpWRUSEpIMIaRKSkocUlNTG2u1WoMzhFZVVVkmJyeHJCcnh+zfv/8dAADw8vLKadeu3ZX+/fuf&#10;6NChQ7yHh0e+sb/1n5L+9QCTk5NDjh07NvD48eMDbt++3Yrjo9DT0zM/JCQkuWnTpomNGjVKDwsL&#10;e+Dj45N98ODBt2fOnPlN9+7dL+zdu3c4Gv1o2rRpYnBw8KMjR44M1ul0shEjRuxOSkpqunz58s+n&#10;Tp269tmzZ27Z2dk+CQkJ4Y8fPw5ISkoKTU5ObpKfn++JbzgnJ8frwIEDww4cODAMAAAiIyNvDhgw&#10;4PiAAQOON2nS5OErPDwNn/gWk/snLlZYXFzstGTJktkhISFJAADIlqVSqZaiKNrDwyPv9OnTPSsq&#10;KqyEHIchQ4Yc0mg0ZhBCEBoamvjWW28d0Wq1smHDhu0HAMDly5fP5Nu/58+fO7Rt2/YKAAD6+fll&#10;mJmZaQztZ2hoaOKSJUtmFxUVOTf0cRWaxSxW+K8CeOXKlbZ9+/aNlclkWraT2bhx45Rp06atnj9/&#10;/gK5XF7TokWLO8+fP3cUWj4TYWhoaOKgQYN+EoMPZbVarejTp8/PAAC4bt26icePH+8/efLkb728&#10;vLLZ9l0mk2n79u0be/369Tca+jibAGJZq9XKDh06NCQqKuoq24kLDg5OtrOzK7Ozsyu7e/duxKlT&#10;p3qT4GNDGBISkqRSqZ6IxceGcPPmzeMTEhLCnJ2di1xdXZ9NmzZtVXh4+H2239S+ffv4o0ePDtTp&#10;dNKGPv7/WYA0TVMHDx4c6uvrm8k8Qc7OzkUTJkzY+McffzSFEILHjx838vLyemJjY1Muk8k0pPiY&#10;x0Qmk2lI8bEhtLa2funp6ZmbmpoaiN7/448/mn700UcbnJ2di5i/09/fP/3w4cODaZqmGvp8/KcA&#10;njp1qndYWFgC2wlZt27dpKqqKgvmd7Zu3Tqmru2ni4uL62DM9rVarSwiIuIuAADa2dmVoTYhab51&#10;61ZLMzOzGgAAXLhw4Vy2z1RWVlquWbNmKtsfXERExL3Tp0/3aujz8q8HeOfOnRY9evT4hXkC2rRp&#10;c+3YsWMDDFVJP//8cx+5XF4TGhr6h6enZ46jo+Pze/fuRZDiQ20+a2vrcmbHRGxG1a6Hh0dup06d&#10;fkXVMdf2Dx8+PDgyMvIG8zj06NHjl9u3b7ds6PP0rwNYXFzs9MEHH/zA1kPcu3fvu1xVEMLXokWL&#10;OyUlJQ6oOiZByOzthoaGJqIrMQlChA9Vu8w2Idd3aZqmdu/e/R5bT3/s2LFbS0pKHEwA6yEfOnRo&#10;CLP94+rq+nTjxo0T+BrhTHzodRKEbKEWFIZhC9GIxYdeF4MQQgh0Op10w4YNH1lbW7/Ej5FSqSw4&#10;duzYABNAwlxcXOw0atSoHYzYnQ4AAGfNmrWEr+FtCB8JQkNxPgQQQghWr149TShCQ/hIES5YsGA+&#10;AAA2b978jkKhqGZeDUtLS+1NAEXkuLi4jt7e3n+Jh/Xo0eOXx48f+48ZM2YbAADOmzfva0MIT548&#10;GSOXy2tatmx5m6sqEoJQq9XK3n777QNsvV0cII5w8ODBhw0h5MMnFiHC9/777/+o0+mkjx8/btSt&#10;W7fz+LHz8/PLiI+Pb28CyJP1er1k1qxZS/GDZ2lpWblmzZqpCJter5eMHTt2KwAAzp07dyEToVB8&#10;QhDi+L755pvPmN9lAuRDKBQfG8JNmzZ9yIcPP44rVqyYYW5u/per4Zw5cxbr9XqJCSBLLioqco6O&#10;jj6LH7DmzZvfffz4cSM2qGwIxeLjQsiHzxBAQwgTEhLCnJycioXi40NoCB+eHz16FMQMZvfs2fOM&#10;MTHQfyXAhISEsICAgDT8QC1YsGA+V1sKR/jFF18sio2NJcLHhvDWrVst+fBxAWQivH37dguELy0t&#10;LUDsvjERCsGHskajMfvyyy+/wo9tYGBgKgrS/+cBnjlzpideVdjb25eeOHGin5Dv6vV6ybhx47YA&#10;AKBEItG1aNGCCB8ToVwur+HDxwcQRyiXy2s8PDyI8LEhFIoPz8ePH+9vb29fir5vYWFRdfbs2eiG&#10;Btigz4Ts37//nf79+59Qq9XmAAAQHBz86MaNG2/069cvVsj3JRIJHRMTc5KiKJqmaWnnzp3j7O3t&#10;y0j3x8fHJzssLOyBRqORW1paVnXv3v08aVkAANC1a9eLlpaWlRqNRo5u7SItS6FQ1DRv3vwu+n9k&#10;ZOQNqVSqF/r9/v37n7h+/XqboKCgFAAAqK6utujXr1/soUOHhpLuU72khroCLlmyZDZgtE1evnxp&#10;LaaMkydPxpiZmWlatmx5a+TIkTtAXUObZGwUb/N9/vnny4SEaLiugHibb86cOYsBT++YL6Nqd8SI&#10;ETt79+5tsGMi5OrUsWPHS/ixF3KlelVXwAYBOH/+/AX4ATA3N69+8OCBqDYJwteqVatbJSUlDnq9&#10;XjJ+/PjNJAjZOhxCQjSGAOL4ULUrJETDhw9Vu3y9Y6789OlTt6CgoEcopory0qVLZ/0nAC5fvnwm&#10;/sPHjBmz1cXFpdDd3T0/JSWlMQk+9DqOcPbs2bzBakP4UOZDyAaQDR/KJAgNdThIED59+tQtODj4&#10;oaWlZeWlS5c6fvrpp6vwc7F69epp/2qAu3btGkFRFI1+8IIFC+ZDCEFiYmKoUISxsbF92fDhCD/8&#10;8MNNQhAKCbVwIWQC5MKH8po1a6YKRcjX21Wr1YqYmJiTQhDi+C5fvtwBwtrx5NmzZy9B54OiKHrn&#10;zp0j/5UAd+7cORLHN2PGjBX4+0IQ8uETg1Cr1cqGDh16kAsfH0IcoBB8YhCiZgpfb1cIQjZ8KNM0&#10;TU2dOnVNfSL82wE8ffp0L4lEokc/cuTIkTvZDioXQhyfkLFNHOGsWbOW4gjF4ONCiADev38/XGyc&#10;DyF86623jjARInyjR4/eLmTkggshFz6UdTqdFB93l0gk+jNnzvT8VwBMSEgIw+/UMISPC6FYfDjC&#10;CRMmbMQR4vhWrFgxQ8xvYSIMDQ1N7Nat23nSIDMbQrH42BBu3LhxglB8OMKRI0fuROfJxsamnDRY&#10;/bcBWFZWZhcYGJiKh1q0Wq2M73s4wo0bN35Igo8N4WeffbZ8yJAhRPjYEKKgtUqlyiENMuMI586d&#10;+zUJPjaEy5cvnykUH8parVaGD4c2btw4heS8/y0A6nQ6Kf5jmjRpkiymjMTExFA7O7syAABs2rTp&#10;A2NuKaqrjjeiffnmm2+I8OEI3dzcngIAoEKhUBszwoEjBADAUaNG/WjMDQNqtVrRvXv3cwAAaGZm&#10;ViMUH8plZWV2wcHBD9H+9OjR4xexDz/9LUZCFi5cOO/cuXPRAABga2tbfuTIkcG2trblQr+fnp7e&#10;qLKy0komk+mKi4tdCgoKXEn3haZpSUlJiSP6f3FxsQuEkCItr6KiwlqtVitQ2RUVFdakZQEAQFlZ&#10;mT1Wto1er5eSllVaWuqQnZ3tLZVK9VqtVp6cnBwi5vt2dnYvjhw5MtjGxuYlAACcPXu2x+LFi78g&#10;3R/e9CqugBcvXuyC93hPnTrVW8xf0IkTJ/qZmZlpWrduffPq1attUHX86NGjILFXBLzNt3z58s8+&#10;+uijDQAAOHPmzOUkIyaow6FSqXJ8fX0zLSwsqox5xgRv86E4IVvHREjG23znz5/vymwTisknT56M&#10;QedPIpHof/vttzdfxRWw3gEWFha6eHh45KGd79y586+k+FC1m5iYGKpUKgvEImTrcNA0TZEixPGl&#10;paUFhIaGJvbs2fMM6TMmbB0Ort6xUHyo2mXrmAjNu3fvfg+/iHh7e2cLvY2rwQDSNE2hHwwAgE5O&#10;TsVARKiDDR/KYhFy9XZpmqY+/vjj9aC2Y/KNEIRMfBD+LwxD8owJV29XLEKu3i4Jwt27d78nkUj0&#10;nTt3/rXuBgiI9udvDfDAgQNvo521t7cvTUtLayTkvjo+fGIRCgm1iEHIhg8HCKG4Z0yEhFrWrl07&#10;RQhCIaEWMQgRvi5dulysrKy0TEtLC7CxsSlH5/X48eP9/5YACwsLXVxdXZ+hHd21a9cIhIEP4fHj&#10;x/vz4ROKUEycj6ZpauLEid+DupEZNoSG8EFY+7B4dXW1Ofq/EIRi4nx8CMXE+YQgZOJDr2/ZsmUc&#10;Oq+enp65xcXFTn87gOipMQAA7Nq16wXmyIMhhAhfZGTkDaGhFkMItVqtbMiQIYeE4BOCkAufocyF&#10;kCTIbAihGHxCEBrCB2FtGOvNN9/8DZ3fYcOG7f9bAXz48GEwarDa2tq+yMrK8mF+hg0hCT5DCEnw&#10;cSG8f/9+uKOj43OSIDMbQtIRDhzhoEGDftJoNGYk+LgQcuFDOT093d/W1vYFALXjxQ8fPgz+WwCk&#10;aZrq3Lnzr+ivY86cOYsNlYUjHDVq1I+k+NgQ9uzZ84zQH23od0yaNGkdqBsudHBweK5SqXLYHooS&#10;ixCNSZOOcOAIe/fu/XNQUBARPjaE77///o98+FBGN9ai6IahdvNrBbhv37530E65ubk95cOk1Wpl&#10;6HLu5eX1xNiHpu/fvx+mUCjUdWGVZcaURdM0hc/7kpaWRoQPR4iuGv369Ttu7CORX3/99VwAah/Q&#10;v3jxYmdjylKr1QrUw23cuPEjPnwQQlBaWmqPRoAAAHDfvn3vNChAnU4nbdas2QO0QwcOHHibr7zj&#10;x4/3l0qlWkdHx+diQjRsGa92ra2tX7q5uT0lCVajfP/+/XAHB4fn6OaJTz/9dJUxU5+hatfKyqrC&#10;mGA1hP9r86FZtFB1TFpeXZxP7+TkVAQAgBs2bPhIyPcOHjw4FJ3vpk2b/sE2TPfaAG7cuHECvjN8&#10;J+v48eP9ZTKZNjIy8kZxcbGj0BANH76VK1dOT0pKClEqlQWkCBltvkaffPLJd8YgxNt8qampAaTB&#10;ahyflZVVxeXLlzsw24Qk+FC1W1JSYo+qYyEIaZqm8IsO23deC0CtVivz8fHJQjvCNz8djq+srMwO&#10;lUGCkIkPvU6KEMeH2nw0TVN8CMPDw+8PHTr0IBc+VO2SzsrFxIdeJ0XI1uHA24RCEJ45c6YnOu8+&#10;Pj5ZzDucXgvAQ4cODUE70b59+3ix+HBMYuZYNoSPFCEbPpRpmqYmT578LQAATps2bTUTIdszIVy9&#10;XbEIDeFD+dtvv50sBiFXb1etViv69u0bKxThm2++GY/O/8GDB4e+VoA0TVP4lA+7d+8ebuj7x44d&#10;G2AIn1iEfPjEIuTCJwQhE6CQUItQhHz4xCIUEmoRirC6utq8ZcuWt9H5Dw8Pv48fl1cOEL8EUxRF&#10;N2/e/C7bQDXC98Ybb1w3hE8oQqH4hCIUgg9HOGXKlLUAADh16tQ16GDjAMXE+fgQCsUnFKEQfEIR&#10;VldXm/fu3fsUAAC6u7v/edMJ3gR75QDRDY8AADh9+vQVCoVCzUQoBh8fQo1GYyYGHx/Ce/fuRQjF&#10;x4Vw2rRpq1euXDmdJMhsCGF+fr67GHx8CMXg40OI49uyZcu43bt3v4ccREdHn30tANPT0/3RRt3d&#10;3fNramrkZ86c6YkjJMFnCCEpPkMISfCxIZwyZcpamqYpY0Y4mAhJ8RlCSILPEEImPgghqKmpkbu7&#10;u+cjDxkZGX6vHOCyZcs+RxucO3fuQvS506dP95LL5TX+/v6PpVIpET42hM2aNUsAAMBVq1Z9SlIW&#10;jtDZ2bnIzs6u1MvL6wnpCAeO8I033rhOio+J0MHBocTX1zeDFB8TYatWrW5RFEWEjw1haGjoHzg+&#10;lPHRETQE+soAMmNADx48aIZ/Fj1UY2lpWZGZmelDehAhhKCqqsrcy8vrCQAAxsTEnDSmLAgh+Omn&#10;nwZRFEVLJBL92bNnuxtTll6vp954441rAAAYEhKSqNPpjBrhuHr1ahu0utO2bds+MPa3vvfee7sA&#10;ANDFxaWwrKzMqOe5y8rKbJVKZQEAAL777rt7me/fvXu3OfLQqlWrWzRNU68MYFxcXEe0sWbNmj3A&#10;ez5Hjx4dKJPJtEFBQQ+NWYkIwr+2+dBwkTGLwaBq183NLd/Z2bnIzc3tKddgOlemaZpC8+2FhoYm&#10;AgDg5MmTvyUdMUHVroWFRaVSqSwwdsQEVbuBgYEpAAA4cODAo6QjJtXV1ea9evU6DQCAYWFh9wEA&#10;cP369R8zjwf+5OP169ffeGUA0aA6AH+dtxjha9OmzbWysjI7VB0bmiBcKL5Vq1Z9KjZOaAgfqnaT&#10;kpJCXF1dn5EgxPF98MEHP+h0Osm0adNWkyJktvmMWUIC4aMoikbVLqqOSRDi+LZs2TIOr46ZCNF2&#10;UNv4lQAsKSmxd3FxKQSgduE8dHVj4kPfw9dkE4qQiQ+9ToqQiQ+9ToKQiQ+1+VBvGAAAP/nkk++E&#10;IjTU4SBFyMTHxCEGIY5v69atY9HrhhA+ffrUDd2O5+npmfvixYv6B3j9+vVIpLxbt27nufCRIDSE&#10;jxShIXwkCA3h27x58/iffvppEE3TFJppSghCvt5uenq6vxiEhvCh/N13330iFKEhfHwI8RtWExIS&#10;mtU7wOXLl3+GNjBv3ryv+fAxEXLN3cyHjw3hsmXLPifFJwahIXwQ/jUQLRSh0FCLUIR8+MQg5MPH&#10;hfCzzz77BvlYu3bt5HoH2KVLlwtoA8uWLZspBJ8QhELx4QjfeeedfYYQCsUnBCEXPiZAJsJJkyat&#10;YyIUG+fjQygUnxCEQvEZQoh3UFG8sF4BonvkLCwsKhE+MQ+ro5WLcIRi8fEhFIuPCyEfPjaA6HvT&#10;p09fyURIGmQ2hFAsPi6E1dXV5uiOciH42BB+9913kywsLKoAANDBwaGk3gGiTFEULRYfG8KCggIX&#10;EnyGEN69e7c5CT42hMnJycF8+AwBZCKcOHHi93l5eUaNcDARkuJjQ1heXm5Ngo8NIR4jfmUA/f39&#10;042ZKxAhRH8lxoxw4AgtLCwqvby8nqSnp/uTlocQWllZVfDh4wKIEM6YMWMFAADa29uXWFpaGjXC&#10;gRDW1UTE+JgI0aO027ZtG0NaFo7wlQNcvnw58S30ENZWu+3atfvzmRBjlxW9efNmK7Sux8yZM5cb&#10;U1bdtB3r60BXJSUlNeH6PN86IXl5ee7o0YOBAwceNXZl81WrVk1DYbBr1661Maas6upq8yZNmiTX&#10;Bfvv1NTUyI0p79KlSx2ZE5/XC8CVK1f+CZCiKL2ZmZkmNja2Lym+wYMHHwagdnJyuVxewzfdLldG&#10;1a5KpXrSt2/fE3y9Yz58qNodNGjQEVdX12eurq7PuEI0XABRm8/S0rIC9dw//vjj9aQIUbUbFRV1&#10;RaVSGbXoNt7me+edd/aiPxBShFeuXGlrY2NT3qhRozSKovT1ChA9iQUAgK1atbrZunXrmyQIcXxo&#10;Nna0thvJ5JN4my89Pd2fr3csFB+qdpOTk5vwITQEkNnhoGmaQmEKEoTMNp/YOKEhfKjaxduEYhEi&#10;fIGBgam5ubme4eHh95CXxYsXzzYa4JQpU/6cwHrYsGH7S0tL7cUiZMOHMglCJj70OglCmqapefPm&#10;fV13Vd6Gt/n4ELIBxPHhS6TiCD/66KMNQhEa6nCQIGTDhzIJQiY+CCEYOHDgUeRl2rRpq4wGOGzY&#10;sH2owK+//noehLXPhyKEJ0+ejCHFhyMUOg2vIXwkCLnwCUHIBGgIH769mTNnLheKkK+3KwZhdXW1&#10;eY8ePX7h6nCsW7duklCEbPgghOCrr776Ertg7TMaYM+ePU+jAvfs2fPnsx+lpaX2rVq1usWFUAg+&#10;MQj58IlBKAQfH0IcIB8+QwgNbVdoqEUIQiH4xCA0hA9CCPbs2TMceenZs+cZowG2bdv2CiowLi6u&#10;I/4eF0Ix+JgI2WbJEoqPDSFzGSox+LgQIoBC8eHb//zzz5cZQig2zseFEOGjKIr+4YcfBN1ryIWQ&#10;Cx+EEFy6dKkT8hIVFXXFaIAhISGJqEC2hZbZEJLgQxktyYAjFIsPR/juu+/uxRGS4GNDmJyc3CQ0&#10;NDSxT58+P4vBx4cQ4evatesFMXE+NoQk+LgQ8uGDEILU1NRA5CUkJCTJaIAqlSoHFWjogOAIjx07&#10;1p8UHxvCy5cvt3dwcCghDTLjCJcsWTKLFB8bQj8/vwwbG5tysfjYEE6YMGHjzp07R5DgY0N4/fr1&#10;SFJ8bAjj4uI68OGDsHbORORFpVLlGA0QzY5pb29fyvW50tJS+5YtW95GKyIZu/BdbGxsX5lMppVK&#10;pTqVSmXUCAeO0Bh8KD98+DAY3RspkUh0JPhwhLNmzVqK9q1Lly5E+HCEKpXqiZmZmQYAQIyPiVAm&#10;k2kDAgI48aGMFsa2sbEp5/ss5zINWq3W7OXLlzYAAODh4ZHP9VkrK6tKDw+PPJqmJVKpVB8YGJjG&#10;9Xm+pFKpchUKhVqv10sdHR1LHR0dS0jLkkqlej8/vwz0/0aNGqVLJBKatDw7O7sXdUNiQCqV6p2d&#10;nYtJy6IoCoaEhCSh//v5+WWZm5urScvz8PDI9/Pzy9RqtWZWVlZVLVq0uMv/LcOpRYsWdxUKhVqn&#10;08kCAwMfu7i4FPF9x93d/SkAtctZaLVaM84Pc+nMz893B3V/mZ06dTI4271GozF76623joC64GOr&#10;Vq1uyeXyGr4QjaF89+7d5g4ODiXe3t7ZW7ZsGWvMPIJ4m2/06NE/oMg/6fq4eIdDpVLlKBQKNWoT&#10;kpSHVhDt0qXLhRkzZnwDAIAffvjhJpIrNN7mW7Zs2Uxjbu+H8K9tvoULF34BAIADBgw4xheiweeL&#10;zM/Pd+f6LOcO5ObmeqKCunfvfo4P35o1a6ZCCEFJSYkDKUIcH6p20QTmYhGydTjYOiZi8AUFBT1C&#10;bb7Q0NDE6Ojos3jHhAQfavPhy6eKRcjW4TBmxIStw4GqYz6E3bt3/3OFrJycHNUrA8iGD+WSkhKH&#10;li1b3pbL5TU///xzH1J8KOMIhdwEy9XbJUHIxAfh/8IwDx8+DBaLkIkP32+EcPz48ZuFIOTq7ZIg&#10;vHLlSltra+uXbB0OIQjFAKTqeqysqbq62vzUqVMxAACgVCoLOnTo8BtWdVPXr19vk5eX5xkeHp7A&#10;1ubTarVmly9f7vDixQu7tm3bXnV3d39maFtlZWX2ly9f7iiTybSdOnW6bGVlVQlAbRvp0KFDQwEA&#10;IDY2tt/gwYOPNG/e/N65c+eira2tK4YNG3YAL2fw4MFHhg4demj+/PlfLVy4cN6YMWN+2LJly3iJ&#10;RELv27fv3WPHjg1E+3/z5s3WOTk53k2bNv0jODg4xdC+qdVq87i4uI7V1dWW7du3/w21+c6fP9/d&#10;2tq6Iioq6trLly9t4uLiOgEAQKdOneLQUldsKTs72/vWrVuRSqWysF27dlekUqkevTd06NBDgwcP&#10;PjJ37txFS5YsmTN+/PgtGzdu/EgikdB79+4dfvz48QF4Wbt27RoxcODA4+fOnYvetm3b2A8++GA7&#10;AADo9XopOjaVlZVWcXFxnXQ6nbRjx46X7e3tXxjat+fPnzvFx8e3t7CwUHfs2DHOwsLi/7VH09PT&#10;G927d6+5h4dHfps2ba5JJBKIvx8fH9++sLDQFQAA+vTpc8rCwqLa0PZkXGuJ6XQ6Gfp3VVWVFfps&#10;3dVR9fLlS1s3N7dnWq3WzFA5pfp9UwAAHO9JREFUrq6uBWq12uLq1avtvLy8cqytrSuYn1Gr1eZZ&#10;WVk+UqmUVqlUednZ2T7oPYqi/vxx/fr1iz18+PCQIUOGHI6Ojj53+vTpXsztFhQUKL/88suvFy1a&#10;NHfs2LHbNm/e/CHqcBQWFirxz9vY2FTY2dm9SExMbFZYWOjK1pnQ6XSyrKws37r5EJ8UFhYqCwsL&#10;lXXvSSoqKv48Ll5eXjmZmZm+Fy5c6Orr65ulUCg0zPJevHhhl5eX52llZVXp5OT0PCUlJQh/v7i4&#10;2JmiKLho0aK5AACwZMmSORBCatOmTRMKCgpc8f2HEFIDBgw4fv78+b/gQ+/hn1WpVLmZmZm+ly5d&#10;6uLj45PN1tGprq62yM7O9pHJZDoPD4/8zMxMf+ZnUHJzc3uan5/vcf78+WiVSpWLn6eqqior9O+0&#10;tLRAmUymM1SO4Cq4V69ep/mqXUOZqzrmqnYNZXx2fbw6pmmamjt37kIAABw7duxWIdUXV3XMVu3i&#10;me1mBK7q2FC1y9WM+OKLLxYBAOC4ceO24L+nqqrKIjo6+qyYOB9XdcxV7RrK33///UTAUh3jw7f1&#10;1gbs0aPHLyT4uBDeuXOnhVh8TIRoDhoSfGwIlyxZMlsIPkMAEUI3N7enrq6uz5KSkkJI8HEhJMHH&#10;hRDHl5eX5yGmPCZCmqYpb2/v7HoBmJeX54EKcnZ2LhwwYMBREnw4whYtWtyRy+U133777Sek+HCE&#10;aBYuFMIQiw9lnU4nRQhnz569hA8fF0AmwqVLl35uzAgHjnD06NHbu3fvToSPDeGOHTtGkeJjQ4iv&#10;ywwAgHxXU86C69bE/ct9/itWrCBahwNHGBwcnAwAgC4uLgVoSi/SfOzYsf5o9GXkyJE7jBnh0Ol0&#10;0oEDB/4EQO1iz3wjHHy35D98+DAYLbrdpk2ba8aMcDBHTIydxCg9Pd0fPQ/i7e2dTYoP5XXr1k1E&#10;++bk5FSI/q1WqxVc3+McCVEoFDXMyHd8fHzHmpoaBdf3uFJmZqbf06dP3c3MzDQvXrywf/jwYRPS&#10;siCE1J07d1rRNC2hKAqmpKQEo5EbklRYWKhMSkoKlUqlOq1WK//999/fJC0LAABu3brV+sWLF7Zy&#10;uVyTkZHhl5WV5UtallqtNr9z504L9P9r1661pWmaeMHxZ8+eub18+dJaJpPpysvLbVDHiiTB2g5P&#10;KPp/eXm5HQAAuLi4FCkUihq+L3PmiIiIP2+x/u677yYBAGDfvn1j+WSzZbzNd+/evXBUHYtd0Bpd&#10;EfA239GjR4knxYTwr22+S5cudWS2CcVeAfE23927dyOYbUIxmdHmG23sDRV4m+/q1attjBkx0ev1&#10;Enz95TVr1kxBXsLDw+/zfZ93A3369PkZFZienu6P1gYRixDHh6rd58+fOyKEfMs8cOFDJwHNzCp0&#10;xgY2fKjaxduEhhAaAsjW4WDrmAjF171793MURdHbt28fjX4/Qsj36CgXPlTtko6Y4Pg+//zzZTRN&#10;U/gMun369PnZaIDjxo3bggpEJ0csQjZ8KItFyNfbFYsQx8dclp4PIRtArt6uWIRs+PDjIOTheT58&#10;KItFqNfrJRMmTNiI44MQgvj4+PbIy7hx47YYDRC/xx9fG0woQi58YhEKDbXgCLkeoufCJwQhE6CQ&#10;UItQhFz4SBAKCbUIRajX6yVorshZs2YtxZ9t2b9//zDk5auvvvrSaIBbt24diwpkPl/Bh1AIPqEI&#10;xcb58Nm72BAKwceHEAcoJs7Hh1AIPjaEhuaqFhPn40PIhQ9CCJYsWTIbeREy2wIvwKtXr0ahAocP&#10;H76H+b4hhGLw8SEkDTIbQigGHxdCBJAkyIwQKpXKAhwhju/HH398X0hZEBpep4QkyGwIoV6vl4wf&#10;P34zqIuVsj3Vh+6GBwDAmzdvtjYaYGFhoQsq0NCSXAhhTEzMSbVarSDBhyNs3rz5XblcXnPmzJme&#10;eBCWJMjMREiCzxDC0NDQxNatW98kDTI/evQoCEdIis8Qwt9//70daZCZiRDHN2fOnMWGHilt3br1&#10;TeSlvLzcxmiANE1T6BZrW1vbF4YAIITt27ePt7e3J8LHRKhQKNTouWTmWCgJwlatWt0KCAhIJcGH&#10;Ixw+fPgedDwAAJB0hIOJMCoq6gopPibCPn36/GxlZWXUCAeOcNCgQT/x4dNoNGZoijalUlkgZBuC&#10;diQ6OvrP+7u45kqZPXv2YgBqJ/Z59OhRY9KDCCEExcXFjmhx5J49e542drHnH3744QMAAJRIJPpf&#10;fvkl2piydDqdFD2uamVlVWHMCAeEtYtuowmWFi1aNMeYsiCE4IMPPvgB/YE8efKEcyyWL6elpTVC&#10;s4WNGTNmK9fD9Pfu3YtATvr27RtbbwDxxUh27Ngxiu0zqNp1dHQsxqtjkh+NV7tOTk7FCoVCfebM&#10;mZ6kBxFVuwqFoloqleqioqKuGjPF3K5du0YAAGi0tsfixYuJ0VRVVVl069btPACAtrOzK2O2CcVm&#10;VO2iWbnef//9H9kWlRaS9Xq9ZOzYsVsRZr7e8aZNmz5ETtAsGvUC8OTJkzGo4Hfeeef/TbeA8Pn4&#10;+GRlZmb6oh0hQci8+6OoqMgJVcckCJltvp9++mmQTCbTkiLcuXPnSNTma9KkSbKXl1c2KUKED1W7&#10;zDYhKT5U7S5YsGA+KUK9Xi8ZM2bMNgBqV8R6/Pgxb4gGnxfm/Pnz3eoNYGVlpaWlpWUlAAA6Ojo+&#10;xy/DTHzMvwYxCA3d/4a3CcUgNNThQAjbtm17RQxCHF9lZaVlaGho4qBBg46gNqEYhEx86HVShIY6&#10;HAjhqFGjdghFyMSHzjdXiEan00nRNM52dnZlQs+54L+ITp06XUK60Y2WhvCRIOS6+ZIEIV9v98iR&#10;I2+JQcjEB+H/wjB4x0QIQhwfW5NGLEKEr3HjxilsHQ40mCAEoV6vl6A25Lx5875mtvkMIay7UULw&#10;nDCiAX799dfz0AaWLl06iw+fGIR8+MQiFBpqEYqQDR8OEMK/9o65EPLhE4uQD58YhHz4uBCi3jcA&#10;AH7zzTeCZ9EVDBBflC4qKuqKEHxMhH369PmZiVAoPqEIxcb5cIRscStD+CCEYO3atVP27t37Lvo/&#10;H8LKykpLIfhwhO7u7vlKpbIgMTExlBQfE+HIkSN3MhHq9XrJ6NGjtwMA4JdffvkV39RxTIRsNWS9&#10;AtRqtTLUswKgdn5nIfi4EIrFh3JxcbFTRETEPYVCof7ll196kOLDEUqlUh0TIRc+Q9kQQrH4+BCK&#10;xYcyqslwhDi++fPnLxBaFkLo4OBQIpFIdAAA6Obm9lRMyEwwQAghQF3yusvsDDHfZSKsrq5WkOAz&#10;hDA/P9+9cePGKaRBZiZCEnyGEJLiM4SQFB8T4YgRI3bV1NSYkeDDEaIVDwCoXZZCzPdFbezChQtd&#10;0YZatGhxR+zO4ggDAgLSjB3hwBF6enrmGDPCgSOsW36U+BkOJsK6ybuJ8DEROjg4lFhYWFSS4kN5&#10;4cKFc+v27TEpPghra7GAgIA/l2v9/fff270ygDRNU2hqfwAAJIlV0TRNocf2vLy8squqqsxJDyKE&#10;ECQmJoYoFAo1AACuXLmSeM0RlCdNmvQdCiU8e/ZMaUxZ5eXl1m5ubvkAAMj17IjQvG/fvncoiqKl&#10;Uqnu119/7WRMWTqdTtq8efM7AAAYFhaWQBqsTkhICEMewsPD74udgF30BhctWvQF2qDYvxqapik0&#10;qvLmm2/GG+qYCM2o2rW0tKwICAhIY7YJxWZU7TZr1ixBKpXq2rVr97uQAXW2jKpdAACNhu0WLVr0&#10;Bem+oWrX19c3w9XV9ZmhjolQfKNGjdoBwP/WAHzvvfd2kyBEt4IBQLZEhuidT0lJaYx3RISuQYvj&#10;Q3OecPWOheJD1W5xcbFTeHj4fYVCoT579qzosV6Er1u3bucrKystDx8+PJgUYWVlpWXXrl0vUBRF&#10;79y5c6ROp5O+9957u0kRMtt8fL1jofgWLFgwH8L/XVTEItRoNGbu7u55yENaWlrAKwcI4V+D0vv3&#10;7x9Ggg+9t3nz5vFiERrqcJAiZOJDr/Mh/P777yceOHDgbS58+IknQfjbb7+9ydbhIEGo0+mkI0eO&#10;3AnA/79bGSEcPnz4HqEI0dIOAADYuXNng9P31TvA2NjYvmjDISEhiVz1Phc+JsLevXuf4kOI8Flb&#10;W79k63CIRWgIH8qHDh0aIpVKdW+++eZvTITMW/IN4SNFaAgfCUIufCgvXrx4jlCEGRkZvugOHgAA&#10;PHHiRL/XBlCv10sCAwNT0MY3bNgwgRSfGIR8+MQi5MPHhxAHyIdPLEI+fGIQ6nQ66YgRI3YJuUsF&#10;IXz33Xf3GkKYkZHhhx5qBwDAxo0bp5BGMogAQgjBli1bxqEdkMlk2lu3brUixScEoVB8KBcVFTlz&#10;IRSKjwshAigUn1CEQvExEbq4uBQyEeLbWrhw4Vwh5xY918GGMCMjw8/b2zsb3YoGAIBbtmwZR+qI&#10;GGBNTY0cn0HfxsamHCEkwceFUCw+PoRi8bEhfPnypXVoaGjigAEDjiF8u3btGiG0LEMIxeJDOSUl&#10;pTETIQk+NoRarVYGYW3Q2dvbOxtNXA8AgJ6enrnGrLRJDBBCCFavXj0N7YhCoVDb29uX3rx5sxUp&#10;PjaEmZmZPiT4mAjNzc2rz549G02Kjw1hbm6ue+fOnS+KxWcIISk+NoQJCQnNUCCcNPyDI0xJSQlE&#10;Y78RERF30Xk3Zr1nowGq1WqFj49PFtoZpVJZYG5uXm0MPiZCKyurCisrKyJ8TIRo6QJSfCgfPHhw&#10;qFQq1dVNPESEjw2hXC6vMXaEAyFEwXljYo8QQrB06dJZAABoaWlZ6eDg8HzNmjVT0fn28fHJIo3h&#10;1gtACCHYvn37aLRD1tbW5ehA3rhxg/eRPK6cn5/vrlQqnwEAYFRU1FVjf+j333//MQC1z4SQrneM&#10;ct3NqH8AAGBQUNCjly9fWhtTXlxcXAfUppo5c+YyY8rS6XTSmJiYWPTHSxqsRvnx48eNbG1tywAA&#10;MDo6+hdvb+8/Lzh8zyy/FoB6vV6CrycXERFx19fXN9Pe3r6U2TERgw9Vu2iJUyEhGkMZVbsdOnSI&#10;a9q06QNUHZPi69Kly0WKouiJEyeuk0qluvbt28eTIkTVbmBgYAp6plZsew1lfKLNadOmrTLUMRGa&#10;09LSAlQqVY6Tk1PxlClT1qJzjC4Kxj4oVi8AIYTg+vXrb6Adc3BweH79+vVIUoRsHQ4xcUJm3rFj&#10;xyi8zVdUVOQcFhaWYG5uXn3u3LnupPhQtXvgwIG3SRHibb78/Hx3PFwiFiHbLK9sHRMx+Dw9PXOd&#10;nJyKExISwp48eeJlYWFRic7z9evX36gPO/UCEEII+vfvfxztXO/evU9lZGT4ikXI1dvFEVZXVwu6&#10;gYGJD71OgpANH8okCJn40OskCPGVQZnz15AgZOKjaZrq2rXrBXR++/fvf7y+3NQbwPz8fHcnJ6di&#10;tJMHDx4cmpmZKRihkFALij0KQWgIH46wWbNmD4QgxPHt3r37PbbPiEFoCB8JQq5ladkQ/vHHH025&#10;yktNTQ309PTMdXZ2LkpISAiDsLYJg86rq6vrs2fPnrn+7QAyd9TZ2bkoLy/PQwhCMXE+IQj58IlB&#10;WFlZadm5c+df2fAxh+IOHDjwtkQi0Xfo0OGyIYR8+MQg1Gq1smHDhu0XcieKEISpqamBHh4eec7O&#10;zkUPHjxoBiEEWVlZPvgNpwcPHhxan2bqFSBN01TdLUh/Lu1A0zTFhZAkyMyFUCg+NoTMZ1m58LEB&#10;5EMoFJ8QhGLw4Qg9PDzy2BCyvUfTNIWv+xYTE3NS7P1+rxUgAuXs7FyEdnrTpk0fQggBG0LSEQ5D&#10;CMXi40LIh88QQEMIf/vttzetrKwqhOLjQqjVamVvv/32AQAAXL58+Uwxx40NGj6Uh8NEy3IBUPus&#10;R2FhoUt9e6l3gBBCsGfPnuFox83MzDRoZtWsrCwfhPDMmTM9jBnhYCLcunXrWGNGOHCEJ0+e7MOH&#10;jwsgE+G5c+e6keBjQ/jVV199SYqPDWFsbGwMWyfl0qVLneoC9xAAAI8cOfLWq7DySgDSNE29//77&#10;P+INV3Tgs7KyfLy8vJ5IJBK9hYVFpTEjHDhCAADs3LnzRWNGOAoLC12aNm36R92yD5z4+ABCWDtb&#10;qEQi0UskEn1AQEAqCT4cIRoxAUDcs7eGECqVygKJRKJ3dHQsxvHl5eV5KJXKArStMWPGbHsVTiDk&#10;WaaBNFEUBTdt2jShbdu2VwEAoKCgwLVfv36xlZWVVnK5XCOTybQQQkoqleqNWZwZAADkcjn6KwVy&#10;uVxjzELUVlZWlXZ2dmU0TUvMzMx0bm5uBhdXFJJUKlWumZmZlqZpibOz83NbW9ty0rIghJRarTZH&#10;/zdmqQwAAKBpWkLTNFX3XwpCSAFQu7Bh3759T6JlG9q1a3dl/fr1E43ZFmd6VbIhhCAnJ0eF3zfW&#10;q1evU6jaPXz48FvGjpjgbT60Wk+vXr1OC40T4rmiosKqc+fOv0okEv369es/QtXxhQsXupJcAfE2&#10;34YNGyZIJBJ9x44d4yoqKqzE7ptGozEbMmTIIVBb7X5GGqxGGZ+d9dSpU71QdfzgwYOm+ARDbm5u&#10;T4WuG0eaXylACCG4ceNGJJq0ENSNE6NqF28TikXI1uFA1bFYhDg+VO0WFha68CE0BJCtw7Fv3753&#10;SBDi+FasWDEDQnE3mDJzcnJyE7SYInqqEbUJ0TyAoO7mA9ILw98KIIR/nTkdMKL1JAi5ertiEbLh&#10;Qxm1CQ0hZAPI1dsVixDHt3Llyr8skYbfYi8UIY6POX3Gp59+uhI/R8xnXf7RACGEAM2CgDIKz4hF&#10;KCTUIhQhFz4hCJkAhYRahCLUaDRm6OYEQ/fciUGYlJQU4urq+szNze0pc5bbDRs2fISfmzlz5ix+&#10;XS5eG0D8LmkAAKQoiv7uu+8+EYNQTJwPLS9hCKEQfHwIcYBi4nwIYadOnS6xIRSCTwzCpKSkEKVS&#10;WcCGb8WKFTNwfIZmv//HA0QI8fllACOcwIWQJMhsCKEYfFwIEUCSIPPevXvfZUOIr8m8evXqaULK&#10;4kKYmJgYqlQqC9zd3fMfPXoUhL+HTzIAAIATJkzY+DrxvXaA6GB98skn3+E//KuvvvoS/XA2hKQj&#10;HGwIKyoqrDp16nRJDD4mQgsLi6oLFy50DQ0NTezYseMl0iAzE6FGozFDs9ELxceFMDExMdTFxaWQ&#10;iQ9fdwXlGTNmrKiP+/v+9gDRAZg5c+Zy/ACMHDlyJ7pK4Qjnz58/35gRDhxhdHT02Q4dOlyWSCT6&#10;PXv2DCcpC0fo5ub2VCqV6oKCgh6RBpkRwo4dO8b169fvOADkC4LjCCdOnLiODV9VVZUFHtAGgHsy&#10;yn8lQIQQn1cEAAAjIiLuoechsrKyfNCYcmRk5A1jl0JAt+QDAOD27dvfN6asgoICpb+/fzoAtUtS&#10;GDPCAeGfs+6j+VWIhtdwhP369TsBQO0jEikpKX8ul5Gbm+sZFhaWgB/zRYsWfdFQ+BoUIMo//vjj&#10;+/iYo7+/f3p8fHz7HTt2jAIA0BYWFlXGBKshrG3zderU6RJFUTQAtXMYkwSrUY6Pj29vaWlZSVEU&#10;LZFIdBcvXuxCWpZGozFDwV+KoujOnTv/ShKsRvnBgwfNnJycitDdy6g6vnz5cgc/P78MdJzNzMw0&#10;xjxM9a8BCGFtsNrDw+PPSW4oiqJRtfvw4cMgPz+/DFKEeJtvz549w1F1TIowPj6+vZWVVUVQUNCj&#10;gICANFtb2xcWFhZVJAhramrkCN/atWun7NmzZ7hEItGTInzw4EEzZ2fnIg8Pj7yHDx8Goeq4Z8+e&#10;p9EfHwC1z/IKWcftPwMQwtqbIZs1a/YArx5iYmJi8/Pz3bOysnxIEDLxoddJEeL48vPz3UNDQxNj&#10;YmJOhoaGJopFiOP79ttvJ6PXcYRimh0JCQlhzs7ORZ6enrmpqamBEEKQlZXlrVKpnuDHNCwsLIFk&#10;Fqt/PUAIa6ujSZMmrcMPmLOzc1FsbGxfsQgN4SNFyMQH4f/CMAUFBUoxCGtqauQDBgw4BgCAeCyU&#10;FOH9+/fDnZycij09PXMRrqNHjw7E72QGAMDJkyd/K3Q6vf8kQPwEoIUAUR4yZMihGzdutBaCsKKi&#10;wqpjx45xEolEj89iT4qQDR8OEMLajokQhDU1NXL0ABcbPpR37979nhCECJ9KpcpJS0sLyMnJUSHc&#10;KNvb25fii43/nXKD74ChnJeX59GlS5eL+IG0sbEpnzdv3ldcCIXiE4rQED4mQCbCX3/9tTMXvnXr&#10;1k3i2zc+hDi+5OTk4DVr1kxFqxWhHB0dfbY+HyL6zwCEsDaksH79+o+ZV0M/P790Nze3p0yEYvGh&#10;vG3btjFsCLnwsQFECENCQpKYCGtqauQoPCIEHxNhly5d/nKz7b179yIcHR2fq1SqnO3bt7/fuHHj&#10;FOZVb/PmzeMbIrj8rwGIcn5+vju6DR3P5ubm1WhWLlJ8hhDy4TMEkA0hju/777+fKHbfdu/e/R5F&#10;UTRCiPC5uro+a9Wq1U3mcRk2bNj+v/NV7x8HEOX4+Pj2zEAqALXzEwYEBKSS4mMijIyMvGFpacmJ&#10;jwsgE2FUVNQVUnxMhK1bt75pbW1djiaBwnN4ePh99PzNPyU3+A6IzRqNxmzr1q1jvby8njBPgFKp&#10;fLZ9+/bRxvT0Zs6cuQwAAC0tLSsyMjJ8uT7L90zIkydPVGjCpsmTJ6815nfXXUWPMX8zAAB6e3tn&#10;//DDDx+gefz+SbnBd4A0V1VVWaxatepTtKo6nn18fLJWrlw5Xezt5KjadXV1fQoAgD169PiFq3fM&#10;BVCtViv69u0bCwCAbm5u+RYWFlWXLl3qJPZ35ubmeq5cuXK6h4dHLvN3uru7569evXqaMaM6DZ0b&#10;fAeMzWq1WrF9+/bRISEhiWxXh3bt2v2+du3aKVlZWT5C8KFqF1XHXAgNAVSr1YqYmJiTAAC4fv36&#10;j589e+aKqmMhCDMzM33Xrl07pV27dr+z/abmzZvf3bVr1whjZib9u+QG34H6yjRNU2fPno3u0KHD&#10;ZbaThk7csmXLPn/8+HEjLnzodT6EbABxfBs2bPgIvc6HMCUlpfHixYvnRERE3DO0/x06dLh88eLF&#10;Lg1584AJoIB89+7d5jNmzFiBz97KzE2aNEkeOXLkzunTp6+0sLCoMtTh4ELIBKhWqxV9+vT5mYmP&#10;DeHWrVvHbty4ccKoUaN2BAcHPzS0nz4+PlnTp09feffu3eYNfVxNAEVmmqapGzduRM6aNWsp10kG&#10;AEC5XK6Oioq6Onr06O1Lly6ddfr06V4JCQlhz58/d9y6dSsrQhwgjm/jxo0TaJqmiouLne7fvx9+&#10;6tSp3osXL54zevTo7S1btryF3xjAlkNCQpJmz5695MaNG5H/pqsdW6YghOC/kCCEVGJiYtPDhw8P&#10;OXr06KCkpKRQod9VKBQ1tra2L4qKipTOzs7FLVq0uGNpaVl9+fLljnZ2dmVNmzZNvHHjRpuioiKX&#10;gICAxxBCKjc3VyX04XGKomCzZs3+GDRo0NEhQ4YcDgkJSSb/pf+s9J8ByEzl5eW2t27dan3t2rWo&#10;mzdvRt6+fbvV06dP3V/Htt3c3J61bt36VmRk5M2oqKhrrVu3vmXMrAn/5PSfBchMEEIqPz/fIzs7&#10;2+fevXvN09PTG+Xl5Xnm5uaqnj596p6Xl+ep0WjkQsqSy+UaT0/PPHd396deXl45np6eeY0aNUqP&#10;iIi47+Pjk+3h4ZFPUZTpwAMTQMEJQkg9f/7cCc3PUlVVZdmzZ88zPj4+2Vu2bPnQwsKiGgAAzM3N&#10;1U5OTs9NwIQlWUPvwD8lURQFnZ2di/HXLC0tq52cnEoCAwPTGmq//unplcyOZUqmJDSZAJpSgyYT&#10;QFNq0GQCaEoNmkwATalBkwmgKTVo+j8c4cBEegZTKwAAAABJRU5ErkJgglBLAQItABQABgAIAAAA&#10;IQCxgme2CgEAABMCAAATAAAAAAAAAAAAAAAAAAAAAABbQ29udGVudF9UeXBlc10ueG1sUEsBAi0A&#10;FAAGAAgAAAAhADj9If/WAAAAlAEAAAsAAAAAAAAAAAAAAAAAOwEAAF9yZWxzLy5yZWxzUEsBAi0A&#10;FAAGAAgAAAAhAHfsbYAmQAAA3LIBAA4AAAAAAAAAAAAAAAAAOgIAAGRycy9lMm9Eb2MueG1sUEsB&#10;Ai0ACgAAAAAAAAAhAGXgidh4BQAAeAUAABUAAAAAAAAAAAAAAAAAjEIAAGRycy9tZWRpYS9pbWFn&#10;ZTEzLnBuZ1BLAQItAAoAAAAAAAAAIQAm36VOin4AAIp+AAAVAAAAAAAAAAAAAAAAADdIAABkcnMv&#10;bWVkaWEvaW1hZ2UxMS5wbmdQSwECLQAKAAAAAAAAACEAyMuTRRcFAAAXBQAAFQAAAAAAAAAAAAAA&#10;AAD0xgAAZHJzL21lZGlhL2ltYWdlMTIucG5nUEsBAi0ACgAAAAAAAAAhAIVQ8icLBQAACwUAABUA&#10;AAAAAAAAAAAAAAAAPswAAGRycy9tZWRpYS9pbWFnZTE1LnBuZ1BLAQItABQABgAIAAAAIQBSc116&#10;3AAAAAUBAAAPAAAAAAAAAAAAAAAAAHzRAABkcnMvZG93bnJldi54bWxQSwECLQAUAAYACAAAACEA&#10;DKHNOxcBAABlCAAAGQAAAAAAAAAAAAAAAACF0gAAZHJzL19yZWxzL2Uyb0RvYy54bWwucmVsc1BL&#10;AQItAAoAAAAAAAAAIQCxyhIoBgUAAAYFAAAVAAAAAAAAAAAAAAAAANPTAABkcnMvbWVkaWEvaW1h&#10;Z2UxNC5wbmdQSwECLQAKAAAAAAAAACEAJ7djfGQBAABkAQAAFAAAAAAAAAAAAAAAAAAM2QAAZHJz&#10;L21lZGlhL2ltYWdlOS5wbmdQSwECLQAKAAAAAAAAACEAVj6xdg8CAAAPAgAAFAAAAAAAAAAAAAAA&#10;AACi2gAAZHJzL21lZGlhL2ltYWdlOC5wbmdQSwECLQAKAAAAAAAAACEApz7ErIABAACAAQAAFAAA&#10;AAAAAAAAAAAAAADj3AAAZHJzL21lZGlhL2ltYWdlMS5wbmdQSwECLQAKAAAAAAAAACEA7N5SdoAB&#10;AACAAQAAFAAAAAAAAAAAAAAAAACV3gAAZHJzL21lZGlhL2ltYWdlMi5wbmdQSwECLQAKAAAAAAAA&#10;ACEAVDgrkr4BAAC+AQAAFAAAAAAAAAAAAAAAAABH4AAAZHJzL21lZGlhL2ltYWdlMy5wbmdQSwEC&#10;LQAKAAAAAAAAACEAZu4mnqkBAACpAQAAFAAAAAAAAAAAAAAAAAA34gAAZHJzL21lZGlhL2ltYWdl&#10;NC5wbmdQSwECLQAKAAAAAAAAACEA/D9uvxMCAAATAgAAFAAAAAAAAAAAAAAAAAAS5AAAZHJzL21l&#10;ZGlhL2ltYWdlNS5wbmdQSwECLQAKAAAAAAAAACEA6nrBK4kBAACJAQAAFAAAAAAAAAAAAAAAAABX&#10;5gAAZHJzL21lZGlhL2ltYWdlNi5wbmdQSwECLQAKAAAAAAAAACEAmbOcagkCAAAJAgAAFAAAAAAA&#10;AAAAAAAAAAAS6AAAZHJzL21lZGlhL2ltYWdlNy5wbmdQSwECLQAKAAAAAAAAACEAMjaMHFs9AABb&#10;PQAAFQAAAAAAAAAAAAAAAABN6gAAZHJzL21lZGlhL2ltYWdlMTAucG5nUEsFBgAAAAAUABQAHgUA&#10;ANsnAQAAAA==&#10;">
                <v:shape id="Graphic 169" o:spid="_x0000_s1124" style="position:absolute;left:11525;top:4960;width:15215;height:25438;visibility:visible;mso-wrap-style:square;v-text-anchor:top" coordsize="1521460,254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npsAA&#10;AADcAAAADwAAAGRycy9kb3ducmV2LnhtbERPTYvCMBC9L/gfwgje1lQPulajiCCIF1lXPQ/NtCk2&#10;k5JEW/+9WVjY2zze56w2vW3Ek3yoHSuYjDMQxIXTNVcKLj/7zy8QISJrbByTghcF2KwHHyvMtev4&#10;m57nWIkUwiFHBSbGNpcyFIYshrFriRNXOm8xJugrqT12Kdw2cpplM2mx5tRgsKWdoeJ+flgFV1fa&#10;R3mripufz0/dfoG1mRyVGg377RJEpD7+i//cB53mzxbw+0y6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tnpsAAAADcAAAADwAAAAAAAAAAAAAAAACYAgAAZHJzL2Rvd25y&#10;ZXYueG1sUEsFBgAAAAAEAAQA9QAAAIUDAAAAAA==&#10;" path="m163189,1221141r44687,em98694,2323089r,220273em153285,l359880,418343em1521436,528187r-1468011,em1521436,528187r-1748,1035341em1520853,1563528r-143964,em1376889,1563528r-582,-34473em1310821,1463616r-885281,em53425,1563528r306455,em,2543362l,1992388em53425,648548r,1287749e" filled="f" strokeweight=".37256mm">
                  <v:path arrowok="t"/>
                </v:shape>
                <v:shape id="Image 170" o:spid="_x0000_s1125" type="#_x0000_t75" style="position:absolute;left:11441;top:24256;width:686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92/GAAAA3AAAAA8AAABkcnMvZG93bnJldi54bWxEj0tvwkAMhO+V+A8rI3GpYAOVCgosCPFQ&#10;e+iFxyU3K2uSiKw3yi4k/Pv6UKk3WzOe+bza9K5WT2pD5dnAdJKAIs69rbgwcL0cxwtQISJbrD2T&#10;gRcF2KwHbytMre/4RM9zLJSEcEjRQBljk2od8pIcholviEW7+dZhlLUttG2xk3BX61mSfGqHFUtD&#10;iQ3tSsrv54czkGXX/SX7+vlYHO7kuwM+aFq9GzMa9tslqEh9/Df/XX9bwZ8LvjwjE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T3b8YAAADcAAAADwAAAAAAAAAAAAAA&#10;AACfAgAAZHJzL2Rvd25yZXYueG1sUEsFBgAAAAAEAAQA9wAAAJIDAAAAAA==&#10;">
                  <v:imagedata r:id="rId58" o:title=""/>
                </v:shape>
                <v:shape id="Graphic 171" o:spid="_x0000_s1126" style="position:absolute;left:12060;top:8816;width:12;height:3055;visibility:visible;mso-wrap-style:square;v-text-anchor:top" coordsize="127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+3sIA&#10;AADcAAAADwAAAGRycy9kb3ducmV2LnhtbERPS2sCMRC+F/ofwhS81ayl9LE1ylKQSqFQrQePw2a6&#10;G7qZLMnorv/eFARv8/E9Z74cfaeOFJMLbGA2LUAR18E6bgzsflb3L6CSIFvsApOBEyVYLm5v5lja&#10;MPCGjltpVA7hVKKBVqQvtU51Sx7TNPTEmfsN0aNkGBttIw453Hf6oSietEfHuaHFnt5bqv+2B28A&#10;3eu+qobHj16+cBf13rrvTzFmcjdWb6CERrmKL+61zfOfZ/D/TL5AL8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9/7ewgAAANwAAAAPAAAAAAAAAAAAAAAAAJgCAABkcnMvZG93&#10;bnJldi54bWxQSwUGAAAAAAQABAD1AAAAhwMAAAAA&#10;" path="m,l,304993e" filled="f" strokeweight=".37203mm">
                  <v:path arrowok="t"/>
                </v:shape>
                <v:shape id="Image 172" o:spid="_x0000_s1127" type="#_x0000_t75" style="position:absolute;left:11458;top:8188;width:669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xlTDAAAA3AAAAA8AAABkcnMvZG93bnJldi54bWxET99rwjAQfh/4P4QT9jI0nYiT2ijiEAqT&#10;4az4fDRnU20upcm0++/NYLC3+/h+XrbqbSNu1PnasYLXcQKCuHS65krBsdiO5iB8QNbYOCYFP+Rh&#10;tRw8ZZhqd+cvuh1CJWII+xQVmBDaVEpfGrLox64ljtzZdRZDhF0ldYf3GG4bOUmSmbRYc2ww2NLG&#10;UHk9fFsF5a5Yb9vLPv+YHqvZu5l+nvriRannYb9egAjUh3/xnzvXcf7bBH6fiR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fGVMMAAADcAAAADwAAAAAAAAAAAAAAAACf&#10;AgAAZHJzL2Rvd25yZXYueG1sUEsFBgAAAAAEAAQA9wAAAI8DAAAAAA==&#10;">
                  <v:imagedata r:id="rId59" o:title=""/>
                </v:shape>
                <v:shape id="Graphic 173" o:spid="_x0000_s1128" style="position:absolute;left:11525;top:20256;width:4839;height:12358;visibility:visible;mso-wrap-style:square;v-text-anchor:top" coordsize="483870,123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SU8MA&#10;AADcAAAADwAAAGRycy9kb3ducmV2LnhtbERPS2sCMRC+C/0PYQrealaFKqtZWUoFT5Zqe/A2bmYf&#10;upksSdRtf30jFLzNx/ec5ao3rbiS841lBeNRAoK4sLrhSsHXfv0yB+EDssbWMin4IQ+r7GmwxFTb&#10;G3/SdRcqEUPYp6igDqFLpfRFTQb9yHbEkSutMxgidJXUDm8x3LRykiSv0mDDsaHGjt5qKs67i1GQ&#10;+++tNNN87n7X7/2h7crL6fih1PC5zxcgAvXhIf53b3ScP5vC/Zl4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SU8MAAADcAAAADwAAAAAAAAAAAAAAAACYAgAAZHJzL2Rv&#10;d25yZXYueG1sUEsFBgAAAAAEAAQA9QAAAIgDAAAAAA==&#10;" path="m359880,r,286296em483627,771247r-384933,em,1013722r109764,em109764,1235163r,-463916em359880,286296l218771,771247em98694,771247r-1165,l96946,771247r-1165,584l94616,771831r-583,584l92868,772999r-583,585l91120,774168r-582,584l89955,775337r-583,1168l88790,777089r-583,1169l88207,778842r-582,1169l87625,781179r,1169l87625,782932r,1169l88207,785269r,585l88790,787022r582,1169l89955,788775r583,584l91120,790528r1165,584l92868,791696r583,585l94616,792281r1165,584l96364,792865r1165,l98694,793449em98694,793449r11070,e" filled="f" strokeweight=".37256mm">
                  <v:path arrowok="t"/>
                </v:shape>
                <v:shape id="Graphic 174" o:spid="_x0000_s1129" style="position:absolute;left:11926;top:17116;width:139;height:140;visibility:visible;mso-wrap-style:square;v-text-anchor:top" coordsize="1397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9XmsIA&#10;AADcAAAADwAAAGRycy9kb3ducmV2LnhtbERPS4vCMBC+C/6HMIIX0dRFVqlGUWFF91DwgeBtaMa2&#10;2ExKE7X+e7Ow4G0+vufMFo0pxYNqV1hWMBxEIIhTqwvOFJyOP/0JCOeRNZaWScGLHCzm7dYMY22f&#10;vKfHwWcihLCLUUHufRVL6dKcDLqBrYgDd7W1QR9gnUld4zOEm1J+RdG3NFhwaMixonVO6e1wNwqi&#10;bF1sfk/2Mk7OV5Oshr0dcqJUt9MspyA8Nf4j/ndvdZg/HsHfM+EC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1eawgAAANwAAAAPAAAAAAAAAAAAAAAAAJgCAABkcnMvZG93&#10;bnJldi54bWxQSwUGAAAAAAQABAD1AAAAhwMAAAAA&#10;" path="m,13432r13400,l13400,,,,,13432xe" fillcolor="black" stroked="f">
                  <v:path arrowok="t"/>
                </v:shape>
                <v:shape id="Graphic 175" o:spid="_x0000_s1130" style="position:absolute;left:11926;top:12228;width:139;height:13;visibility:visible;mso-wrap-style:square;v-text-anchor:top" coordsize="139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UEsYA&#10;AADcAAAADwAAAGRycy9kb3ducmV2LnhtbERPS2vCQBC+F/oflin0VjfW+iB1FWupiOjBV9vjkJ0m&#10;odnZkF1j9Ne7guBtPr7nDMeNKURNlcstK2i3IhDEidU5pwp226+XAQjnkTUWlknBiRyMR48PQ4y1&#10;PfKa6o1PRQhhF6OCzPsyltIlGRl0LVsSB+7PVgZ9gFUqdYXHEG4K+RpFPWkw59CQYUnTjJL/zcEo&#10;6Czqt9Pn9HfpPvbt3uznvJrMvldKPT81k3cQnhp/F9/ccx3m97twfSZcIE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gUEsYAAADcAAAADwAAAAAAAAAAAAAAAACYAgAAZHJz&#10;L2Rvd25yZXYueG1sUEsFBgAAAAAEAAQA9QAAAIsDAAAAAA==&#10;" path="m,l13400,e" filled="f" strokeweight=".37308mm">
                  <v:path arrowok="t"/>
                </v:shape>
                <v:shape id="Graphic 176" o:spid="_x0000_s1131" style="position:absolute;left:11926;top:17116;width:139;height:140;visibility:visible;mso-wrap-style:square;v-text-anchor:top" coordsize="1397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sdsEA&#10;AADcAAAADwAAAGRycy9kb3ducmV2LnhtbERPy6rCMBDdC/5DGMHNRVNdqFSjqKB4XRR8ILgbmrEt&#10;NpPSRK1/fyNccDeH85zZojGleFLtCssKBv0IBHFqdcGZgvNp05uAcB5ZY2mZFLzJwWLebs0w1vbF&#10;B3oefSZCCLsYFeTeV7GULs3JoOvbijhwN1sb9AHWmdQ1vkK4KeUwikbSYMGhIceK1jml9+PDKIiy&#10;dbHdn+11nFxuJlkNfn6RE6W6nWY5BeGp8V/xv3unw/zxCD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RbHbBAAAA3AAAAA8AAAAAAAAAAAAAAAAAmAIAAGRycy9kb3du&#10;cmV2LnhtbFBLBQYAAAAABAAEAPUAAACGAwAAAAA=&#10;" path="m,13432r13400,l13400,,,,,13432xe" fillcolor="black" stroked="f">
                  <v:path arrowok="t"/>
                </v:shape>
                <v:shape id="Image 177" o:spid="_x0000_s1132" type="#_x0000_t75" style="position:absolute;left:15057;top:19529;width:791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TS7GAAAA3AAAAA8AAABkcnMvZG93bnJldi54bWxEj0FrwkAQhe+C/2GZQm9m00KrRFcRIaGH&#10;FtTY4nHIjkkwOxt2tzH9991CwdsM78373qw2o+nEQM63lhU8JSkI4srqlmsFpzKfLUD4gKyxs0wK&#10;fsjDZj2drDDT9sYHGo6hFjGEfYYKmhD6TEpfNWTQJ7YnjtrFOoMhrq6W2uEthptOPqfpqzTYciQ0&#10;2NOuoep6/DYRUhZ7//kxfFXjS3Gxh/fu7Pa5Uo8P43YJItAY7ub/6zcd68/n8PdMnE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1NLsYAAADcAAAADwAAAAAAAAAAAAAA&#10;AACfAgAAZHJzL2Rvd25yZXYueG1sUEsFBgAAAAAEAAQA9wAAAJIDAAAAAA==&#10;">
                  <v:imagedata r:id="rId60" o:title=""/>
                </v:shape>
                <v:shape id="Image 178" o:spid="_x0000_s1133" type="#_x0000_t75" style="position:absolute;left:24567;top:19529;width:789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UvXFAAAA3AAAAA8AAABkcnMvZG93bnJldi54bWxEj0FvwjAMhe+T9h8iT9ptJOywsUJAiIlp&#10;OwKbNG5WY9qKxilJRrt/jw9I3Gy95/c+zxaDb9WZYmoCWxiPDCjiMriGKwvfu/XTBFTKyA7bwGTh&#10;nxIs5vd3Myxc6HlD522ulIRwKtBCnXNXaJ3KmjymUeiIRTuE6DHLGivtIvYS7lv9bMyL9tiwNNTY&#10;0aqm8rj98xa6k1l+mK9jxH2/+jmt393vbvJm7ePDsJyCyjTkm/l6/ekE/1Vo5RmZQM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H1L1xQAAANwAAAAPAAAAAAAAAAAAAAAA&#10;AJ8CAABkcnMvZG93bnJldi54bWxQSwUGAAAAAAQABAD3AAAAkQMAAAAA&#10;">
                  <v:imagedata r:id="rId61" o:title=""/>
                </v:shape>
                <v:shape id="Graphic 179" o:spid="_x0000_s1134" style="position:absolute;left:11525;top:3418;width:4261;height:6826;visibility:visible;mso-wrap-style:square;v-text-anchor:top" coordsize="426084,68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DCMQA&#10;AADcAAAADwAAAGRycy9kb3ducmV2LnhtbERPS2vCQBC+F/wPyxR6KboxQtXUVVqpUA8VfNHrkJ1m&#10;g9nZNLuNyb/vCoXe5uN7zmLV2Uq01PjSsYLxKAFBnDtdcqHgdNwMZyB8QNZYOSYFPXlYLQd3C8y0&#10;u/Ke2kMoRAxhn6ECE0KdSelzQxb9yNXEkftyjcUQYVNI3eA1httKpknyJC2WHBsM1rQ2lF8OP1bB&#10;K3+v2/4t5Gb7mfbp4268m3yclXq4716eQQTqwr/4z/2u4/zpHG7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+QwjEAAAA3AAAAA8AAAAAAAAAAAAAAAAAmAIAAGRycy9k&#10;b3ducmV2LnhtbFBLBQYAAAAABAAEAPUAAACJAwAAAAA=&#10;" path="m,483782l,em359880,616413r,-43821em,l153285,154249em359880,616413r,2921l359880,621671r582,2338l360462,626346r583,2337l361628,631604r582,2337l362793,636278r582,2337l364541,640953r1165,2337l366288,645627r1166,1753l368619,649717r1748,2337l371532,653807r1165,2337l374445,657897r1748,1752l377941,661987r1165,1752l381436,665492r1748,1169l384932,668414r1748,1752l388952,671335r1748,1169l393030,674256r2214,1169l397575,676594r2330,584l401653,678346r2330,585l406897,680099r2330,584l411557,681268r2331,584l416218,681852r2331,584l421462,682436r2330,l425540,682436em109764,109844r,432950e" filled="f" strokeweight=".37256mm">
                  <v:path arrowok="t"/>
                </v:shape>
                <v:shape id="Image 180" o:spid="_x0000_s1135" type="#_x0000_t75" style="position:absolute;left:11993;top:8749;width:697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PQTFAAAA3AAAAA8AAABkcnMvZG93bnJldi54bWxEj8Fqw0AMRO+B/sOiQi6hWTuEYFxvQjAU&#10;WpocnPYDhFe1Tb1a4906zt9Hh0JuEjOaeSoOs+vVRGPoPBtI1wko4trbjhsD319vLxmoEJEt9p7J&#10;wI0CHPZPiwJz669c0XSJjZIQDjkaaGMccq1D3ZLDsPYDsWg/fnQYZR0bbUe8Srjr9SZJdtphx9LQ&#10;4kBlS/Xv5c8ZcCedfp51WjXb9GN7W5XumFQbY5bP8/EVVKQ5Psz/1+9W8DPBl2dkAr2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j0ExQAAANwAAAAPAAAAAAAAAAAAAAAA&#10;AJ8CAABkcnMvZG93bnJldi54bWxQSwUGAAAAAAQABAD3AAAAkQMAAAAA&#10;">
                  <v:imagedata r:id="rId62" o:title=""/>
                </v:shape>
                <v:shape id="Graphic 181" o:spid="_x0000_s1136" style="position:absolute;left:8449;top:14969;width:25165;height:1105;visibility:visible;mso-wrap-style:square;v-text-anchor:top" coordsize="2516505,1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U5MIA&#10;AADcAAAADwAAAGRycy9kb3ducmV2LnhtbERPyWrDMBC9F/oPYgq91XIWUuNYCUmg0FNCnZZeB2ti&#10;u7VGxpKX/n0UKOQ2j7dOtp1MIwbqXG1ZwSyKQRAXVtdcKvg8v70kIJxH1thYJgV/5GC7eXzIMNV2&#10;5A8acl+KEMIuRQWV920qpSsqMugi2xIH7mI7gz7ArpS6wzGEm0bO43glDdYcGips6VBR8Zv3RkF+&#10;2tvX72P+s1gVpv2Si74/Lkmp56dptwbhafJ38b/7XYf5yQxuz4QL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tTkwgAAANwAAAAPAAAAAAAAAAAAAAAAAJgCAABkcnMvZG93&#10;bnJldi54bWxQSwUGAAAAAAQABAD1AAAAhwMAAAAA&#10;" path="m,l,110428em218829,r,110428em21381,55506r,54922em43521,55506r,54922em65485,55506r,54922em87042,55506r,54922em109006,37393r,73035em131146,55506r,54922em152586,55506r,54922em174667,55506r,54922em196690,55506r,54922em240327,55506r,54922em262350,55506r,54922em284431,55506r,54922em305871,55506r,54922em328011,37393r,73035em349975,55506r,54922em656430,r,110428em481121,55506r,54922em503261,55506r,54922em524643,55506r,54922em546782,37393r,73035em568805,55506r,54922em590886,55506r,54922em612326,55506r,54922em634465,55506r,54922em875376,r,110428em677986,55506r,54922em700068,55506r,54922em722090,55506r,54922em743647,55506r,54922em765611,37393r,73035em787751,55506r,54922em809715,55506r,54922em831272,55506r,54922em853237,55506r,54922em896758,55506r,54922em918897,55506r,54922em940862,55506r,54922em962418,55506r,54922em984441,37393r,73035em1312977,r,110428em1203387,37393r,73035em1225352,55506r,54922em1247491,55506r,54922em1268873,55506r,54922em1291012,55506r,54922em1531806,r,110428em1334533,55506r,54922em1356498,55506r,54922em1378637,55506r,54922em1400077,55506r,54922em1422158,37393r,73035em1444181,55506r,54922em1466262,55506r,54922em1487702,55506r,54922em1509842,55506r,54922em1553363,55506r,54922em1575502,55506r,54922em1597467,55506r,54922em1619606,55506r,54922em1640988,37393r,73035em1663127,55506r,54922em1685092,55506r,54922em1706648,55506r,54922em1969582,r,110428em1838377,55506r,54922em1859817,37393r,73035em1881898,55506r,54922em1903921,55506r,54922em1925478,55506r,54922em1947442,55506r,54922em2188353,r,110428em1991138,55506r,54922em2013103,55506r,54922em2035242,55506r,54922em2057207,55506r,54922em2078763,37393r,73035em2100728,55506r,54922em2122867,55506r,54922em2144249,55506r,54922em2166388,55506r,54922em2407357,r,110428em2209910,55506r,54922em2231932,55506r,54922em2254013,55506r,54922em2276036,55506r,54922em2297535,37393r,73035em2319557,55506r,54922em2341697,55506r,54922em2363079,55506r,54922em2385218,55506r,54922em2428739,55506r,54922em2450878,55506r,54922em2472843,55506r,54922em2494982,55506r,54922em2516364,37393r,73035em1094205,r,110428em1006522,55506r,54922em1028545,55506r,54922em1050102,55506r,54922em1072066,55506r,54922em1203387,37393r,73035em1115704,55506r,54922em1137727,55506r,54922em1159866,55506r,54922em1181248,55506r,54922e" filled="f" strokeweight=".1134mm">
                  <v:path arrowok="t"/>
                </v:shape>
                <v:shape id="Graphic 182" o:spid="_x0000_s1137" style="position:absolute;left:5222;top:10096;width:28873;height:8560;visibility:visible;mso-wrap-style:square;v-text-anchor:top" coordsize="2887345,85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JQ8EA&#10;AADcAAAADwAAAGRycy9kb3ducmV2LnhtbERP32vCMBB+H/g/hBP2NlMdqKtNRWQdeZ0b2+utOZti&#10;cylNpt1/b4SBb/fx/bxiO7pOnGkIrWcF81kGgrj2puVGwedH9bQGESKywc4zKfijANty8lBgbvyF&#10;3+l8iI1IIRxyVGBj7HMpQ23JYZj5njhxRz84jAkOjTQDXlK46+Qiy5bSYcupwWJPe0v16fDrFDy/&#10;au2C1tXbC33/rL6aZW0rVOpxOu42ICKN8S7+d2uT5q8XcHsmXS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ICUPBAAAA3AAAAA8AAAAAAAAAAAAAAAAAmAIAAGRycy9kb3du&#10;cmV2LnhtbFBLBQYAAAAABAAEAPUAAACGAwAAAAA=&#10;" path="m683807,213261l,213261em683807,708729l,708729em2150069,213261r80692,em2558714,213261r328594,em2002027,708729r38861,em2150069,708729r80692,em2230761,279284r327953,em2230761,r327953,em2230761,r,279284em2558714,r,279284em2230761,597716r327953,em2150069,855967r80692,e" filled="f" strokeweight=".37256mm">
                  <v:path arrowok="t"/>
                </v:shape>
                <v:shape id="Graphic 183" o:spid="_x0000_s1138" style="position:absolute;left:25294;top:18767;width:7449;height:565;visibility:visible;mso-wrap-style:square;v-text-anchor:top" coordsize="74485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LaMAA&#10;AADcAAAADwAAAGRycy9kb3ducmV2LnhtbERPzYrCMBC+L/gOYQRva6qyRapRVBAE96K7DzA0Y1tN&#10;JiWJtvr0m4WFvc3H9zvLdW+NeJAPjWMFk3EGgrh0uuFKwffX/n0OIkRkjcYxKXhSgPVq8LbEQruO&#10;T/Q4x0qkEA4FKqhjbAspQ1mTxTB2LXHiLs5bjAn6SmqPXQq3Rk6zLJcWG04NNba0q6m8ne9WgfHm&#10;deR839H1Y/t0ftd/6vyk1GjYbxYgIvXxX/znPug0fz6D32fSB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fLaMAAAADcAAAADwAAAAAAAAAAAAAAAACYAgAAZHJzL2Rvd25y&#10;ZXYueG1sUEsFBgAAAAAEAAQA9QAAAIUDAAAAAA==&#10;" path="m,28045r182299,em215450,28045r32510,em280994,28045r182241,em496269,28045r32627,em561930,28045r182300,em143381,r80109,em143381,56090r80109,e" filled="f" strokeweight=".1134mm">
                  <v:path arrowok="t"/>
                </v:shape>
                <v:shape id="Graphic 184" o:spid="_x0000_s1139" style="position:absolute;left:26722;top:17744;width:5544;height:2076;visibility:visible;mso-wrap-style:square;v-text-anchor:top" coordsize="55435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QH8IA&#10;AADcAAAADwAAAGRycy9kb3ducmV2LnhtbERP3WrCMBS+H/gO4Qi7m+lkOOlMRQaKNzKnfYCz5jQt&#10;a06yJtb69osw2N35+H7Paj3aTgzUh9axgudZBoK4crplo6A8b5+WIEJE1tg5JgU3CrAuJg8rzLW7&#10;8icNp2hECuGQo4ImRp9LGaqGLIaZ88SJq11vMSbYG6l7vKZw28l5li2kxZZTQ4Oe3huqvk8Xq2A/&#10;P24O3n981bvXn8UFSzOUnVHqcTpu3kBEGuO/+M+912n+8gXuz6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ZAfwgAAANwAAAAPAAAAAAAAAAAAAAAAAJgCAABkcnMvZG93&#10;bnJldi54bWxQSwUGAAAAAAQABAD1AAAAhwMAAAAA&#10;" path="m,169440r80691,em189873,l299637,em80691,207418r109182,em189873,207418l189873,em299637,r,207418em299637,207418r109007,em189873,91147r12235,em287403,91147r12234,em408644,91147r124913,em533557,91147r,39147em533557,91147r20275,19865e" filled="f" strokeweight=".37256mm">
                  <v:path arrowok="t"/>
                </v:shape>
                <v:shape id="Graphic 185" o:spid="_x0000_s1140" style="position:absolute;left:32194;top:18854;width:139;height:197;visibility:visible;mso-wrap-style:square;v-text-anchor:top" coordsize="13970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P08IA&#10;AADcAAAADwAAAGRycy9kb3ducmV2LnhtbERPW2vCMBR+H/gfwhH2NlMHilSjVGEibDDmBXw8NMc2&#10;2JyUJLbdv18Gg72dj+96VpvBNqIjH4xjBdNJBoK4dNpwpeB8entZgAgRWWPjmBR8U4DNevS0wly7&#10;nr+oO8ZKpBAOOSqoY2xzKUNZk8UwcS1x4m7OW4wJ+kpqj30Kt418zbK5tGg4NdTY0q6m8n58WAX7&#10;bvAFfb7T9nI28/aKH31hglLP46FYgog0xH/xn/ug0/zFD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c/TwgAAANwAAAAPAAAAAAAAAAAAAAAAAJgCAABkcnMvZG93&#10;bnJldi54bWxQSwUGAAAAAAQABAD1AAAAhwMAAAAA&#10;" path="m,19281r13393,l13393,,,,,19281xe" fillcolor="black" stroked="f">
                  <v:path arrowok="t"/>
                </v:shape>
                <v:shape id="Graphic 186" o:spid="_x0000_s1141" style="position:absolute;left:28743;top:17943;width:858;height:1098;visibility:visible;mso-wrap-style:square;v-text-anchor:top" coordsize="8572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B4sMA&#10;AADcAAAADwAAAGRycy9kb3ducmV2LnhtbERPTWvCQBC9C/6HZQq96aapBEldpUgL7UGs0UtvQ3bc&#10;hGZnQ3abpP56Vyh4m8f7nNVmtI3oqfO1YwVP8wQEcel0zUbB6fg+W4LwAVlj45gU/JGHzXo6WWGu&#10;3cAH6otgRAxhn6OCKoQ2l9KXFVn0c9cSR+7sOoshws5I3eEQw20j0yTJpMWaY0OFLW0rKn+KX6vg&#10;zIv992f6fDEed1S4Y2K+3JtSjw/j6wuIQGO4i//dHzrOX2ZweyZe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CB4sMAAADcAAAADwAAAAAAAAAAAAAAAACYAgAAZHJzL2Rv&#10;d25yZXYueG1sUEsFBgAAAAAEAAQA9QAAAIgDAAAAAA==&#10;" path="m,l85294,em85294,r,109844em,l,109844e" filled="f" strokeweight=".37256mm">
                  <v:path arrowok="t"/>
                </v:shape>
                <v:shape id="Graphic 187" o:spid="_x0000_s1142" style="position:absolute;left:30809;top:18767;width:1365;height:12;visibility:visible;mso-wrap-style:square;v-text-anchor:top" coordsize="136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6sMIA&#10;AADcAAAADwAAAGRycy9kb3ducmV2LnhtbERPS4vCMBC+C/6HMIIX0XQ9qFSjqOC6uHjwhdehGdti&#10;MylNrN399ZsFwdt8fM+ZLRpTiJoql1tW8DGIQBAnVuecKjifNv0JCOeRNRaWScEPOVjM260Zxto+&#10;+UD10acihLCLUUHmfRlL6ZKMDLqBLYkDd7OVQR9glUpd4TOEm0IOo2gkDeYcGjIsaZ1Rcj8+jIL6&#10;00U7v7pd898R6d72e7PD/UWpbqdZTkF4avxb/HJ/6TB/Mob/Z8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3qwwgAAANwAAAAPAAAAAAAAAAAAAAAAAJgCAABkcnMvZG93&#10;bnJldi54bWxQSwUGAAAAAAQABAD1AAAAhwMAAAAA&#10;" path="m,l136448,e" filled="f" strokeweight=".1135mm">
                  <v:path arrowok="t"/>
                </v:shape>
                <v:shape id="Graphic 188" o:spid="_x0000_s1143" style="position:absolute;left:28621;top:18112;width:3645;height:1327;visibility:visible;mso-wrap-style:square;v-text-anchor:top" coordsize="364490,13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ys8MA&#10;AADcAAAADwAAAGRycy9kb3ducmV2LnhtbESPQUsDQQyF74L/YYjgRdrZ9iDL2mlRodWT4Cqew0y6&#10;u7iTWWbSdv335iB4S3gv733Z7OY4mjPlMiR2sFpWYIh9CgN3Dj4/9osaTBHkgGNicvBDBXbb66sN&#10;NiFd+J3OrXRGQ7g06KAXmRpri+8pYlmmiVi1Y8oRRdfc2ZDxouFxtOuqurcRB9aGHid67sl/t6fo&#10;IA8rOdx9rU9y8NX+hd/809jWzt3ezI8PYIRm+Tf/Xb8Gxa+VVp/RC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ys8MAAADcAAAADwAAAAAAAAAAAAAAAACYAgAAZHJzL2Rv&#10;d25yZXYueG1sUEsFBgAAAAAEAAQA9QAAAIgDAAAAAA==&#10;" path="m12234,l97529,em12234,28045r85295,em12234,61349r85295,em,132631r12234,em97529,132631r12235,em218771,132631r124912,em343683,132631r,-39147em343683,132631r20275,-19866e" filled="f" strokeweight=".37256mm">
                  <v:path arrowok="t"/>
                </v:shape>
                <v:shape id="Graphic 189" o:spid="_x0000_s1144" style="position:absolute;left:32194;top:19047;width:139;height:197;visibility:visible;mso-wrap-style:square;v-text-anchor:top" coordsize="13970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F1sIA&#10;AADcAAAADwAAAGRycy9kb3ducmV2LnhtbERPS2sCMRC+F/wPYQRvNWsPYlejrEJFaKHUB3gcNuNu&#10;cDNZkri7/fdNodDbfHzPWW0G24iOfDCOFcymGQji0mnDlYLz6e15ASJEZI2NY1LwTQE269HTCnPt&#10;ev6i7hgrkUI45KigjrHNpQxlTRbD1LXEibs5bzEm6CupPfYp3DbyJcvm0qLh1FBjS7uayvvxYRXs&#10;u8EX9PlO28vZzNsrfvSFCUpNxkOxBBFpiP/iP/dBp/mLV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MXWwgAAANwAAAAPAAAAAAAAAAAAAAAAAJgCAABkcnMvZG93&#10;bnJldi54bWxQSwUGAAAAAAQABAD1AAAAhwMAAAAA&#10;" path="m,19281r13393,l13393,,,,,19281xe" fillcolor="black" stroked="f">
                  <v:path arrowok="t"/>
                </v:shape>
                <v:shape id="Graphic 190" o:spid="_x0000_s1145" style="position:absolute;left:28743;top:19053;width:858;height:1098;visibility:visible;mso-wrap-style:square;v-text-anchor:top" coordsize="85725,109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q0MUA&#10;AADcAAAADwAAAGRycy9kb3ducmV2LnhtbESPQWvCQBCF7wX/wzJCb3WjlqLRVUQqtIdSjV68Ddlx&#10;E8zOhuxW0/76zqHQ2wzvzXvfLNe9b9SNulgHNjAeZaCIy2BrdgZOx93TDFRMyBabwGTgmyKsV4OH&#10;JeY23PlAtyI5JSEcczRQpdTmWseyIo9xFFpi0S6h85hk7Zy2Hd4l3Dd6kmUv2mPN0lBhS9uKymvx&#10;5Q1c+Pnz/D6Z/riIH1SEY+b24dWYx2G/WYBK1Kd/89/1mxX8u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CrQxQAAANwAAAAPAAAAAAAAAAAAAAAAAJgCAABkcnMv&#10;ZG93bnJldi54bWxQSwUGAAAAAAQABAD1AAAAigMAAAAA&#10;" path="m,109260r85294,em85294,109260l85294,em,109260l,e" filled="f" strokeweight=".37256mm">
                  <v:path arrowok="t"/>
                </v:shape>
                <v:shape id="Graphic 191" o:spid="_x0000_s1146" style="position:absolute;left:30809;top:19327;width:1365;height:13;visibility:visible;mso-wrap-style:square;v-text-anchor:top" coordsize="136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RgsIA&#10;AADcAAAADwAAAGRycy9kb3ducmV2LnhtbERPS4vCMBC+L/gfwgheRFM9yFqNooIPXDz4wuvQjG2x&#10;mZQm1u7++s2CsLf5+J4znTemEDVVLresYNCPQBAnVuecKric171PEM4jaywsk4JvcjCftT6mGGv7&#10;4iPVJ5+KEMIuRgWZ92UspUsyMuj6tiQO3N1WBn2AVSp1ha8Qbgo5jKKRNJhzaMiwpFVGyeP0NArq&#10;jYv2fnm/5T8j0t3t13qPh6tSnXazmIDw1Ph/8du902H+eAB/z4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9GCwgAAANwAAAAPAAAAAAAAAAAAAAAAAJgCAABkcnMvZG93&#10;bnJldi54bWxQSwUGAAAAAAQABAD1AAAAhwMAAAAA&#10;" path="m,l136448,e" filled="f" strokeweight=".1135mm">
                  <v:path arrowok="t"/>
                </v:shape>
                <v:shape id="Graphic 192" o:spid="_x0000_s1147" style="position:absolute;left:27529;top:16073;width:3283;height:3905;visibility:visible;mso-wrap-style:square;v-text-anchor:top" coordsize="328295,39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UY8EA&#10;AADcAAAADwAAAGRycy9kb3ducmV2LnhtbERPTYvCMBC9L/gfwgheRFM9iFaj6KK4J1mr4HVoxrbY&#10;TLpJ1PrvN8LC3ubxPmexak0tHuR8ZVnBaJiAIM6trrhQcD7tBlMQPiBrrC2Tghd5WC07HwtMtX3y&#10;kR5ZKEQMYZ+igjKEJpXS5yUZ9EPbEEfuap3BEKErpHb4jOGmluMkmUiDFceGEhv6LCm/ZXej4HLa&#10;VYSaDt+TTd/n7nzLfvZbpXrddj0HEagN/+I/95eO82djeD8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ylGPBAAAA3AAAAA8AAAAAAAAAAAAAAAAAmAIAAGRycy9kb3du&#10;cmV2LnhtbFBLBQYAAAAABAAEAPUAAACGAwAAAAA=&#10;" path="m121416,390297r85295,em121416,362836r85295,em121416,329532r85295,em,l,374522em327952,r,374522e" filled="f" strokeweight=".37256mm">
                  <v:path arrowok="t"/>
                </v:shape>
                <v:shape id="Graphic 193" o:spid="_x0000_s1148" style="position:absolute;left:28621;top:12228;width:5544;height:7100;visibility:visible;mso-wrap-style:square;v-text-anchor:top" coordsize="554355,709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brsUA&#10;AADcAAAADwAAAGRycy9kb3ducmV2LnhtbESPwW7CMBBE75X6D9ZW4gZOQSCa4kRpKxDlBvQDtvE2&#10;jhqvQ2wg8PU1ElJvu5qZt7OLvLeNOFHna8cKnkcJCOLS6ZorBV/75XAOwgdkjY1jUnAhD3n2+LDA&#10;VLszb+m0C5WIEPYpKjAhtKmUvjRk0Y9cSxy1H9dZDHHtKqk7PEe4beQ4SWbSYs3xgsGW3g2Vv7uj&#10;jZRi/1aYy/TwsTqM+bpZT79Jfyo1eOqLVxCB+vBvvqfXOtZ/mcDtmTi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RuuxQAAANwAAAAPAAAAAAAAAAAAAAAAAJgCAABkcnMv&#10;ZG93bnJldi54bWxQSwUGAAAAAAQABAD1AAAAigMAAAAA&#10;" path="m97529,653807r12235,em97529,709897r12235,em,653807r12234,em,709897r12234,em547365,r582,7011l549112,14022r1166,7012l550860,28629r583,7011l552026,42652r582,7011l553191,56674r582,7012l553773,70697r,7011l553773,84720r,7011l553773,98742r,7012l553191,112765r-583,7012l552608,126788r-582,7011l550860,140811r-582,6427l549695,154249r-1165,7011l547365,168272r,1752l546199,173530r-582,4090l544452,182294r-583,4090l542704,191058r-1748,5259l539208,201575r-1748,6428l535130,215598r-4661,13439l527731,238385r-1748,7011l524235,251239r-1748,4674l521322,260588r-583,4674l519574,269352r-583,4090l518991,274610r-1165,8180l516661,290970r-1165,8180l514330,306745r-582,7596l512583,321937r-583,7011l511417,335959r,6427l510835,348814r,5842l510835,360499r,5843l510835,372185r582,5258l511417,382702r583,4674l512000,392634r583,4675l513748,401983r582,4674l514913,411331r1165,4090l516661,420095r1165,4090l518991,428275r1166,4090l521322,436455r1748,4674l524235,445219r1748,4675l527731,453984r1573,4674l531634,463332r2330,4674l535712,472680r2331,4675l540373,482029r2331,4090l545034,490793r2331,4090l547947,495467e" filled="f" strokeweight=".1134mm">
                  <v:path arrowok="t"/>
                </v:shape>
                <v:shape id="Graphic 194" o:spid="_x0000_s1149" style="position:absolute;left:30809;top:17183;width:3295;height:13;visibility:visible;mso-wrap-style:square;v-text-anchor:top" coordsize="329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bvMMA&#10;AADcAAAADwAAAGRycy9kb3ducmV2LnhtbERPTWvCQBC9F/oflhF6041SQhpdpVSE4i3RtngbstNs&#10;MDsbs9sY/323IPQ2j/c5q81oWzFQ7xvHCuazBARx5XTDtYLjYTfNQPiArLF1TApu5GGzfnxYYa7d&#10;lQsaylCLGMI+RwUmhC6X0leGLPqZ64gj9+16iyHCvpa6x2sMt61cJEkqLTYcGwx29GaoOpc/VkG6&#10;G7afzZkXl+5wyj6+jGn3xajU02R8XYIINIZ/8d39ruP8l2f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tbvMMAAADcAAAADwAAAAAAAAAAAAAAAACYAgAAZHJzL2Rv&#10;d25yZXYueG1sUEsFBgAAAAAEAAQA9QAAAIgDAAAAAA==&#10;" path="m,l329176,e" filled="f" strokeweight=".37308mm">
                  <v:path arrowok="t"/>
                </v:shape>
                <v:shape id="Graphic 195" o:spid="_x0000_s1150" style="position:absolute;left:21579;top:15524;width:13;height:4457;visibility:visible;mso-wrap-style:square;v-text-anchor:top" coordsize="1270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Fy8IA&#10;AADcAAAADwAAAGRycy9kb3ducmV2LnhtbERPTYvCMBC9C/6HMII3TVdQ3K5RVBC9yKIVFm9DM9sW&#10;m0ltYq3++o0g7G0e73Nmi9aUoqHaFZYVfAwjEMSp1QVnCk7JZjAF4TyyxtIyKXiQg8W825lhrO2d&#10;D9QcfSZCCLsYFeTeV7GULs3JoBvaijhwv7Y26AOsM6lrvIdwU8pRFE2kwYJDQ44VrXNKL8ebUbD8&#10;3u7lc3vWltZNsjqvTj/Xx0Wpfq9dfoHw1Pp/8du902H+5xhez4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cXLwgAAANwAAAAPAAAAAAAAAAAAAAAAAJgCAABkcnMvZG93&#10;bnJldi54bWxQSwUGAAAAAAQABAD1AAAAhwMAAAAA&#10;" path="m,445219l,e" filled="f" strokeweight=".61467mm">
                  <v:path arrowok="t"/>
                </v:shape>
                <v:shape id="Graphic 196" o:spid="_x0000_s1151" style="position:absolute;left:20;top:27969;width:16345;height:5645;visibility:visible;mso-wrap-style:square;v-text-anchor:top" coordsize="1634489,564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vjMMA&#10;AADcAAAADwAAAGRycy9kb3ducmV2LnhtbERPTWvCQBC9F/oflin0IrrRQ9DoKq0Q8FAENYjHMTtu&#10;QrOzaXbV+O+7BaG3ebzPWax624gbdb52rGA8SkAQl07XbBQUh3w4BeEDssbGMSl4kIfV8vVlgZl2&#10;d97RbR+MiCHsM1RQhdBmUvqyIot+5FriyF1cZzFE2BmpO7zHcNvISZKk0mLNsaHCltYVld/7q1Xw&#10;qevNLk+/jkV+Nv1W/zgzmJ6Uen/rP+YgAvXhX/x0b3ScP0v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ovjMMAAADcAAAADwAAAAAAAAAAAAAAAACYAgAAZHJzL2Rv&#10;d25yZXYueG1sUEsFBgAAAAAEAAQA9QAAAIgDAAAAAA==&#10;" path="m11064,l9899,5842,8152,11685,6987,17528r-582,5843l5240,29213,4076,35056r-583,5259l2911,46157r-582,5843l1746,57843r-582,5259l582,68944r,5259l,80046r,5258l,90563r,5842l582,101664r,5258l1164,112181r,5258l1746,123282r583,5259l3493,133799r583,4674l4658,143732r1165,5258l6987,154249r1165,5258l9317,164182r1164,5258l11064,171193r1165,3506l13393,178204r1165,3506l15722,184631r1165,3506l18634,191643r1747,3505l22128,198654r1601,3506l25476,205665r2330,4090l30135,213261r2329,4090l47605,237801r3494,4674l55175,247733r4076,5259l64495,258835r5674,6427l77738,274026r11646,14023l96375,296228r5821,6428l106857,308498r4078,4675l114425,318431r3350,4674l120688,327195r2913,4674l126508,335959r2331,4090l131169,343555r1165,2337l134665,349398r1742,3505l138155,356409r2330,4090l142233,364589r1748,4674l146311,373937r1742,5259l150384,384454r2330,5843l155045,397309r2330,7595l160865,415421r5098,14607l168876,439377r2330,7011l173531,452231r2330,5258l177609,462748r2331,4674l181687,471512r1748,4090l185177,479692r2331,3505l189256,486703r1747,2922l192751,493130r2331,2922l196824,498973r1748,2337l200902,504231r1748,2338l204980,508906r1748,2337l208907,512996r1748,2337l212985,517086r1166,1168l217064,520007r2324,2337l222301,524097r2913,2337l228128,528187r2907,1753l234530,531693r3496,2337l240939,535783r3490,1752l248507,539288r3496,1753l255930,542210r4078,1752l264086,545715r4073,1169l272820,548637r4661,1168l282136,551558r4661,1169l291452,553895r5243,1169l301793,556232r5238,1169l312857,558569r5238,585l323921,560322r5820,584l335567,562075r5821,584l347651,563244r5820,l359297,563828r6403,l371526,564412r5820,l383173,564412r5237,l394091,564412r5237,-584l403989,563828r5238,-584l413888,562659r4661,l419131,562659r3490,-584l426117,561491r3496,-585l433102,560322r3496,-1168l439948,558569r3496,-1168l446934,556232r4078,-1168l454508,553895r4072,-1753l462658,550389r4079,-1752l471392,546884r4078,-2337l480708,542210r4515,-2338l490467,536951r5820,-2921l502696,530524r7568,-4674l519580,520591r14996,-8764l542727,507153r6991,-3506l555539,500142r5243,-2922l566020,494883r4661,-2337l575336,490793r4515,-1753l583953,487287r4078,-1752l592051,484366r4078,-1753l599625,482029r4078,-1169l607199,479692r4078,-584l615356,477939r4078,-584l623978,476770r4079,-584l632717,475602r4661,-584l642039,475018r4661,-585l651885,474433r5244,l662372,474433r5244,l672743,474433r5826,l684978,475018r5826,584l697213,476186r6991,584l711720,477939r7457,584l727916,479692r9905,1753l749473,483197r20217,2922l785420,488456r10487,1753l805229,491377r7982,585l820785,493130r6991,584l834185,494299r6409,l846420,494883r27208,l878289,494299r5243,l888193,493714r4661,-584l896933,492546r4486,-584l905497,490793r2913,-584l912488,489625r4079,-1169l920645,487287r4078,-1168l929384,484950r4078,-1753l938123,482029r4661,-1753l947853,477939r5243,-1753l958340,473849r5826,-2921l970575,468006r7574,-3505l986305,460995r11536,-5843l1011766,448141r8739,-4090l1028079,440545r5826,-2921l1039614,435287r5244,-1753l1050102,431197r4660,-1753l1059423,427691r4661,-1168l1068687,425354r4078,-1169l1076843,423017r4079,-1169l1084884,421264r3495,-584l1092457,420095r3496,-584l1099449,418927r3496,l1106440,418343r4079,l1114014,418343r3496,l1121588,418927r4020,l1129104,419511r3962,l1137144,420095r4078,1169l1145883,421848r4078,585l1154622,423601r4661,1169l1163944,425938r4661,1169l1173266,428860r5069,1752l1183578,432365r5826,1753l1195230,436455r5827,2337l1207465,441129r6992,2922l1222439,447557r8739,3505l1242247,455736r19227,8765l1273534,469759r8739,3506l1289847,476186r6991,2922l1303247,481445r5826,2337l1314724,485535r5244,1752l1325211,489040r5244,1169l1335116,491377r4661,1169l1344438,493714r4661,1169l1353760,495467r4078,1169l1362324,497220r4078,l1370481,497804r4078,585l1393785,498389r1165,-585l1400194,497804r5243,-584l1411147,496636r5826,l1423906,496052r6992,-1169l1438471,494299r7574,-585l1452920,492546r6992,-584l1466903,490793r6409,-1168l1479138,488456r5185,-1169l1489567,486119r5243,-1169l1499355,483782r4660,-1169l1508094,481445r4078,-1169l1516250,478523r3496,-1168l1523824,476186r3496,-1753l1530816,473265r2913,-1753l1536642,469759r3437,-1168l1542410,466838r2796,-1753l1548119,463332r2331,-1753l1552780,459826r2331,-1752l1555693,457489r2331,-1753l1560354,453984r1748,-2338l1564432,449309r2331,-2337l1569093,444635r1748,-2337l1573172,439377r2330,-2922l1577250,433534r2330,-2922l1581328,427691r2331,-3506l1585407,421264r2330,-3506l1589485,413668r1573,-3505l1592806,406073r2330,-4090l1596884,397893r1748,-4090l1600380,389129r1748,-4675l1603875,379780r1748,-5258l1607371,369263r1165,-5258l1610284,358746r1748,-5843l1613197,347645r1165,-5843l1616110,335375r1165,-5843l1618441,323690r582,-6427l1620189,311420r582,-5843l1621936,299734r583,-5258l1623102,288633r582,-5259l1623684,278700r583,-4674l1624267,271105r,-16360l1623684,251239r-582,-3506l1622519,243643r-583,-3505l1621354,236048r-1165,-4674l1619606,226699r-1748,-5258l1616693,216182r-1748,-6427l1612615,201575r-4079,-14022l1606206,178789r-1748,-6427l1603293,167103r-1165,-5258l1601545,157170r-1165,-4090l1599797,148990r-583,-4090l1599214,141395r-582,-3506l1598632,120945r582,-7011l1599797,106338r1165,-7011l1601545,92900r583,-5843l1602710,81798r1165,-5258l1604458,71866r1165,-4675l1606788,63102r583,-4090l1608536,54922r1165,-4090l1610867,47326r1165,-3506l1613780,39730r1165,-3505l1616693,32719r1165,-3506l1619606,26292r1748,-3506l1623102,19281r1747,-3506l1626597,12854r1748,-3506l1630093,6427r2330,-3506l1634171,e" filled="f" strokeweight=".1135mm">
                  <v:path arrowok="t"/>
                </v:shape>
                <v:shape id="Graphic 197" o:spid="_x0000_s1152" style="position:absolute;left:3834;top:8816;width:991;height:21584;visibility:visible;mso-wrap-style:square;v-text-anchor:top" coordsize="99060,2158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swsMA&#10;AADcAAAADwAAAGRycy9kb3ducmV2LnhtbERP3WrCMBS+H/gO4Qi7m6nCNq1GGYJujMmw+gDH5tjW&#10;NSdtErW+vRkMdnc+vt8zW3SmFhdyvrKsYDhIQBDnVldcKNjvVk9jED4ga6wtk4IbeVjMew8zTLW9&#10;8pYuWShEDGGfooIyhCaV0uclGfQD2xBH7midwRChK6R2eI3hppajJHmRBiuODSU2tCwp/8nORkGW&#10;f42f10u3fV/x9+GzPen23G6Ueux3b1MQgbrwL/5zf+g4f/IKv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OswsMAAADcAAAADwAAAAAAAAAAAAAAAACYAgAAZHJzL2Rv&#10;d25yZXYueG1sUEsFBgAAAAAEAAQA9QAAAIgDAAAAAA==&#10;" path="m,1937466r,220272em45274,r,304993em45274,873495r,677179em45274,304993r,1752l45274,309083r583,2337l45857,313757r583,2337l47022,318431r583,2337l48187,322521r583,2337l49935,327195r583,1753l51677,331285r1166,1753l54008,335375r1165,1753l56775,338881r1165,1753l59688,342386r1165,1753l62595,345892r1748,1169l66091,348814r1748,1168l69587,351735r2330,1168l73665,354072r2325,1169l77738,355825r2330,1168l81816,357578r2330,584l86471,359331r2330,584l91132,359915r1748,584l95210,361083r2331,l98700,361083e" filled="f" strokeweight=".37256mm">
                  <v:path arrowok="t"/>
                </v:shape>
                <v:shape id="Image 198" o:spid="_x0000_s1153" type="#_x0000_t75" style="position:absolute;left:4220;top:8188;width:668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J8o3GAAAA3AAAAA8AAABkcnMvZG93bnJldi54bWxEj0FPwkAQhe8m/ofNmHCTLR6IFhaCNRBj&#10;vIhIOA7doVvszjbdBSq/3jmYeJvJe/PeN9N57xt1pi7WgQ2Mhhko4jLYmisDm8/l/SOomJAtNoHJ&#10;wA9FmM9ub6aY23DhDzqvU6UkhGOOBlxKba51LB15jMPQEot2CJ3HJGtXadvhRcJ9ox+ybKw91iwN&#10;DlsqHJXf65M3gKfNiLar4959vR+Kt+vzS7HTV2MGd/1iAipRn/7Nf9evVvCfhFaekQn0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nyjcYAAADcAAAADwAAAAAAAAAAAAAA&#10;AACfAgAAZHJzL2Rvd25yZXYueG1sUEsFBgAAAAAEAAQA9wAAAJIDAAAAAA==&#10;">
                  <v:imagedata r:id="rId63" o:title=""/>
                </v:shape>
                <v:shape id="Graphic 199" o:spid="_x0000_s1154" style="position:absolute;left:4821;top:12228;width:407;height:204;visibility:visible;mso-wrap-style:square;v-text-anchor:top" coordsize="4064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pVsMA&#10;AADcAAAADwAAAGRycy9kb3ducmV2LnhtbERPS4vCMBC+C/6HMII3TfUgWo0igmjZBVkfoLehGdti&#10;MylN1Lq/fiMseJuP7zmzRWNK8aDaFZYVDPoRCOLU6oIzBcfDujcG4TyyxtIyKXiRg8W83ZphrO2T&#10;f+ix95kIIexiVJB7X8VSujQng65vK+LAXW1t0AdYZ1LX+AzhppTDKBpJgwWHhhwrWuWU3vZ3o+Br&#10;/H1+7Tar0/E30WlyGWVVclkq1e00yykIT43/iP/dWx3mTybwfiZ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fpVsMAAADcAAAADwAAAAAAAAAAAAAAAACYAgAAZHJzL2Rv&#10;d25yZXYueG1sUEsFBgAAAAAEAAQA9QAAAIgDAAAAAA==&#10;" path="m40037,l38289,1752,36541,3505,35376,4674,33634,6427,31886,7595,29555,9348r-1747,1169l26060,11685r-2331,1169l21987,14022r-2330,1169l17909,15775r-2330,1169l13248,17528r-1748,584l9176,18696r-2331,585l4515,19281r-2185,584l,19865e" filled="f" strokeweight=".37289mm">
                  <v:path arrowok="t"/>
                </v:shape>
                <v:shape id="Image 200" o:spid="_x0000_s1155" type="#_x0000_t75" style="position:absolute;left:4220;top:16917;width:106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g7/DAAAA3AAAAA8AAABkcnMvZG93bnJldi54bWxEj0FrAjEUhO+F/ofwCl6KZhUUuzVKLYoe&#10;SkErnh+b103o5mWbRF3/vREKPQ4z8w0zW3SuEWcK0XpWMBwUIIgrry3XCg5f6/4UREzIGhvPpOBK&#10;ERbzx4cZltpfeEfnfapFhnAsUYFJqS2ljJUhh3HgW+LsffvgMGUZaqkDXjLcNXJUFBPp0HJeMNjS&#10;u6HqZ39yCsLqYHfXqX3+nIyPH7hZvkjzq5XqPXVvryASdek//NfeagWZCPcz+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uDv8MAAADcAAAADwAAAAAAAAAAAAAAAACf&#10;AgAAZHJzL2Rvd25yZXYueG1sUEsFBgAAAAAEAAQA9wAAAI8DAAAAAA==&#10;">
                  <v:imagedata r:id="rId64" o:title=""/>
                </v:shape>
                <v:shape id="Graphic 201" o:spid="_x0000_s1156" style="position:absolute;left:786;top:4960;width:4038;height:25438;visibility:visible;mso-wrap-style:square;v-text-anchor:top" coordsize="403860,254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gVMMA&#10;AADcAAAADwAAAGRycy9kb3ducmV2LnhtbESPT4vCMBTE7wt+h/CEvWmiiyLVKCIIXjys/9Dbo3m2&#10;xealNrF2/fRmYWGPw8z8hpktWluKhmpfONYw6CsQxKkzBWcaDvt1bwLCB2SDpWPS8EMeFvPOxwwT&#10;4578Tc0uZCJC2CeoIQ+hSqT0aU4Wfd9VxNG7utpiiLLOpKnxGeG2lEOlxtJiwXEhx4pWOaW33cNq&#10;aF5n/rrcx8eSSW1DOjotN5XV+rPbLqcgArXhP/zX3hgNQzWA3zPx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9gVMMAAADcAAAADwAAAAAAAAAAAAAAAACYAgAAZHJzL2Rv&#10;d25yZXYueG1sUEsFBgAAAAAEAAQA9QAAAIgDAAAAAA==&#10;" path="m250249,l,507153em403547,2543362r,-550974em350121,1463616r,472681em350121,385623r,304993e" filled="f" strokeweight=".37256mm">
                  <v:path arrowok="t"/>
                </v:shape>
                <v:shape id="Image 202" o:spid="_x0000_s1157" type="#_x0000_t75" style="position:absolute;left:4220;top:8188;width:668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MZzFAAAA3AAAAA8AAABkcnMvZG93bnJldi54bWxEj09rwkAUxO+FfoflFbzVjTlIia6iKS2l&#10;9OJfPD6zz2w0+zZkV0399F2h4HGYmd8w42lna3Gh1leOFQz6CQjiwumKSwXr1cfrGwgfkDXWjknB&#10;L3mYTp6fxphpd+UFXZahFBHCPkMFJoQmk9IXhiz6vmuIo3dwrcUQZVtK3eI1wm0t0yQZSosVxwWD&#10;DeWGitPybBXgeT2g7edxbzY/h/z7Nn/Pd/KmVO+lm41ABOrCI/zf/tIK0iSF+5l4BOT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jGcxQAAANwAAAAPAAAAAAAAAAAAAAAA&#10;AJ8CAABkcnMvZG93bnJldi54bWxQSwUGAAAAAAQABAD3AAAAkQMAAAAA&#10;">
                  <v:imagedata r:id="rId63" o:title=""/>
                </v:shape>
                <v:shape id="Graphic 203" o:spid="_x0000_s1158" style="position:absolute;left:131;top:3418;width:4692;height:30200;visibility:visible;mso-wrap-style:square;v-text-anchor:top" coordsize="469265,302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8gsUA&#10;AADcAAAADwAAAGRycy9kb3ducmV2LnhtbESPQWvCQBSE74L/YXmCN91oUUp0lWBbFDwUU6EeH9ln&#10;knb3bciuMf33XaHQ4zAz3zDrbW+N6Kj1tWMFs2kCgrhwuuZSwfnjbfIMwgdkjcYxKfghD9vNcLDG&#10;VLs7n6jLQykihH2KCqoQmlRKX1Rk0U9dQxy9q2sthijbUuoW7xFujZwnyVJarDkuVNjQrqLiO79Z&#10;Be/Lr8MlO3bmxeThuufF+fSZvSo1HvXZCkSgPvyH/9oHrWCePMHj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3yCxQAAANwAAAAPAAAAAAAAAAAAAAAAAJgCAABkcnMv&#10;ZG93bnJldi54bWxQSwUGAAAAAAQABAD1AAAAigMAAAAA&#10;" path="m,2455136r370360,em469061,2697611r-109765,em359296,3019549r,-564413em65514,1820026r184595,635110em370360,2455136r1166,l372108,2455136r1165,584l374433,2455720r582,585l376181,2456889r582,584l377928,2458057r583,585l379094,2459226r582,1169l380259,2460979r583,1168l380842,2462732r436,1168l381278,2465069r,1168l381278,2466822r,1168l380842,2469159r,584l380259,2470912r-583,1168l379094,2472664r-583,585l377928,2474417r-1165,585l376181,2475586r-583,584l374433,2476170r-1160,584l372691,2476754r-1165,l370360,2477339em370360,2477339r-11064,em469061,483782l469061,em469061,l315764,154249em359296,109844r,432950e" filled="f" strokeweight=".37256mm">
                  <v:path arrowok="t"/>
                </v:shape>
                <v:shape id="Image 204" o:spid="_x0000_s1159" type="#_x0000_t75" style="position:absolute;left:3657;top:8749;width:697;height: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1bDEAAAA3AAAAA8AAABkcnMvZG93bnJldi54bWxEj0FrwkAUhO+C/2F5Qi+iG4PWGl1FhILX&#10;mpZ6fGRfk2D27ZJdY/z3rlDwOMzMN8xm15tGdNT62rKC2TQBQVxYXXOp4Dv/nHyA8AFZY2OZFNzJ&#10;w247HGww0/bGX9SdQikihH2GCqoQXCalLyoy6KfWEUfvz7YGQ5RtKXWLtwg3jUyT5F0arDkuVOjo&#10;UFFxOV2NguM5Hbv9cpnn4bJa/fwuxt3CkVJvo36/BhGoD6/wf/uoFaTJHJ5n4hG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I1bDEAAAA3AAAAA8AAAAAAAAAAAAAAAAA&#10;nwIAAGRycy9kb3ducmV2LnhtbFBLBQYAAAAABAAEAPcAAACQAwAAAAA=&#10;">
                  <v:imagedata r:id="rId65" o:title=""/>
                </v:shape>
                <v:shape id="Graphic 205" o:spid="_x0000_s1160" style="position:absolute;left:786;top:10032;width:12;height:11588;visibility:visible;mso-wrap-style:square;v-text-anchor:top" coordsize="1270,1158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8PsQA&#10;AADcAAAADwAAAGRycy9kb3ducmV2LnhtbESP0WoCMRRE3wv9h3ALfatJBUW3RilCQYooaj/gdnOb&#10;XUxulk3cXf++EQQfh5k5wyxWg3eiozbWgTW8jxQI4jKYmq2Gn9PX2wxETMgGXWDScKUIq+Xz0wIL&#10;E3o+UHdMVmQIxwI1VCk1hZSxrMhjHIWGOHt/ofWYsmytNC32Ge6dHCs1lR5rzgsVNrSuqDwfL16D&#10;+13vt9/z03W7m1xcZ5Wtz5te69eX4fMDRKIhPcL39sZoGKsJ3M7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vD7EAAAA3AAAAA8AAAAAAAAAAAAAAAAAmAIAAGRycy9k&#10;b3ducmV2LnhtbFBLBQYAAAAABAAEAPUAAACJAwAAAAA=&#10;" path="m,l,1158623e" filled="f" strokeweight=".37203mm">
                  <v:path arrowok="t"/>
                </v:shape>
                <v:shape id="Image 206" o:spid="_x0000_s1161" type="#_x0000_t75" style="position:absolute;left:4220;top:24256;width:668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PkDDAAAA3AAAAA8AAABkcnMvZG93bnJldi54bWxEj92KwjAUhO8F3yEcwTtNV0GlGkUKgiC6&#10;+IPenm3OtmWbk9JEW99+IwheDjPzDbNYtaYUD6pdYVnB1zACQZxaXXCm4HLeDGYgnEfWWFomBU9y&#10;sFp2OwuMtW34SI+Tz0SAsItRQe59FUvp0pwMuqGtiIP3a2uDPsg6k7rGJsBNKUdRNJEGCw4LOVaU&#10;5JT+ne5GwaxZ/4xl8n3F84WS522/OxgzVarfa9dzEJ5a/wm/21utYBRN4HUmHA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A+QMMAAADcAAAADwAAAAAAAAAAAAAAAACf&#10;AgAAZHJzL2Rvd25yZXYueG1sUEsFBgAAAAAEAAQA9wAAAI8DAAAAAA==&#10;">
                  <v:imagedata r:id="rId66" o:title=""/>
                </v:shape>
                <v:shape id="Graphic 207" o:spid="_x0000_s1162" style="position:absolute;left:21462;top:21139;width:235;height:882;visibility:visible;mso-wrap-style:square;v-text-anchor:top" coordsize="2349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bRMQA&#10;AADcAAAADwAAAGRycy9kb3ducmV2LnhtbESPzWrDMBCE74W8g9hAL6WW60AanCghGAo9pIc4fYCt&#10;tf7B1spIauy+fVQI5DjMzDfM7jCbQVzJ+c6ygrckBUFcWd1xo+D78vG6AeEDssbBMin4Iw+H/eJp&#10;h7m2E5/pWoZGRAj7HBW0IYy5lL5qyaBP7Egcvdo6gyFK10jtcIpwM8gsTdfSYMdxocWRipaqvvw1&#10;CjZ97bqyWZufWa5eisKFU9l/KfW8nI9bEIHm8Ajf259aQZa+w/+Ze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m0TEAAAA3AAAAA8AAAAAAAAAAAAAAAAAmAIAAGRycy9k&#10;b3ducmV2LnhtbFBLBQYAAAAABAAEAPUAAACJAwAAAAA=&#10;" path="m11652,l23304,87641,11652,78877,,87641,11652,e" filled="f" strokeweight=".11325mm">
                  <v:path arrowok="t"/>
                </v:shape>
                <v:shape id="Graphic 208" o:spid="_x0000_s1163" style="position:absolute;left:21468;top:21145;width:229;height:870;visibility:visible;mso-wrap-style:square;v-text-anchor:top" coordsize="22860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IAsMA&#10;AADcAAAADwAAAGRycy9kb3ducmV2LnhtbERPy2rCQBTdF/yH4Qrd1UldlJI6CSIVLYRCY0HdXTM3&#10;D83cCTNTjX/fWRS6PJz3Ih9NL67kfGdZwfMsAUFcWd1xo+B7t356BeEDssbeMim4k4c8mzwsMNX2&#10;xl90LUMjYgj7FBW0IQyplL5qyaCf2YE4crV1BkOErpHa4S2Gm17Ok+RFGuw4NrQ40Kql6lL+GAXH&#10;sXgf7uu6/tzssSh94c6Hj5NSj9Nx+QYi0Bj+xX/urVYwT+La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6IAsMAAADcAAAADwAAAAAAAAAAAAAAAACYAgAAZHJzL2Rv&#10;d25yZXYueG1sUEsFBgAAAAAEAAQA9QAAAIgDAAAAAA==&#10;" path="m5243,82930l,82930r,4064l582,86994r,-508l1165,86486r,-635l1747,85851r,-508l2913,85343r,-635l3495,84708r,-635l4078,84073r,-508l5243,83565r,-635xem22721,82930r-5243,l17478,83565r583,l18061,84073r1165,l19226,84708r582,l19808,85343r583,l20391,85851r1165,l21556,86486r583,l22139,86994r582,l22721,82930xem21556,74167r-20391,l1165,78231r-583,l582,82930r5244,l5826,82422r582,l6408,81787r1165,l7573,81152r583,l8156,80644r583,l8739,80009r1165,l9904,79501r583,l10487,78866r11069,l21556,74167xem22139,78866r-9905,l12234,79501r583,l12817,80009r583,l13400,80644r1165,l14565,81152r582,l15147,81787r583,l15730,82422r1165,l16895,82930r5244,l22139,78866xem20391,65404r-18061,l2330,69468r-583,l1747,74167r19227,l20974,70103r-583,l20391,65404xem19226,56641r-15731,l3495,60705r-582,l2913,65404r16895,l19808,61340r-582,l19226,56641xem18061,47878r-13401,l4660,51942r-582,l4078,56641r14565,l18643,52577r-582,l18061,47878xem16895,39115r-11069,l5826,43179r-583,l5243,47878r12235,l17478,43814r-583,l16895,39115xem15730,30352r-8739,l6991,34416r-583,l6408,39115r9905,l16313,35051r-583,l15730,30352xem14565,21589r-6409,l8156,25653r-583,l7573,30352r7574,l15147,26288r-582,l14565,21589xem13400,12826r-4079,l9321,16890r-582,l8739,21589r5243,l13982,17525r-582,l13400,12826xem12234,4063r-1747,l10487,8127r-583,l9904,12826r2913,l12817,8762r-583,l12234,4063xem11652,r-583,l11069,4063r583,l11652,xe" fillcolor="black" stroked="f">
                  <v:path arrowok="t"/>
                </v:shape>
                <v:shape id="Graphic 209" o:spid="_x0000_s1164" style="position:absolute;left:9419;top:6783;width:27235;height:26168;visibility:visible;mso-wrap-style:square;v-text-anchor:top" coordsize="2723515,261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uP8MA&#10;AADcAAAADwAAAGRycy9kb3ducmV2LnhtbESP3WqDQBCF7wN5h2UCvQnNGiE2sa4hFAr1qmh9gKk7&#10;Uak7K+422rfPFgq9PJyfj5OdFzOIG02ut6xgv4tAEDdW99wqqD9eH48gnEfWOFgmBT/k4JyvVxmm&#10;2s5c0q3yrQgj7FJU0Hk/plK6piODbmdH4uBd7WTQBzm1Uk84h3EzyDiKEmmw50DocKSXjpqv6tsE&#10;7rF8l/PhKalb68ZP2haJLwqlHjbL5RmEp8X/h//ab1pBHJ3g90w4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muP8MAAADcAAAADwAAAAAAAAAAAAAAAACYAgAAZHJzL2Rv&#10;d25yZXYueG1sUEsFBgAAAAAEAAQA9QAAAIgDAAAAAA==&#10;" path="m1216030,1626630r,-191059em1216030,1626630r,153665em519457,2244796r1748,-8764l512000,2234279r-1748,9348l519457,2244796r3496,5843l526449,2231942r-18527,-2922l505009,2247133r17944,3506em778429,2616397l515379,2239537em778429,2616397r1892444,em14973,19865r2913,-8764l9147,7595,6292,16359r8681,3506l17303,25708,24294,8179,6874,1752,,19281r17303,6427em957757,2129693l12060,14022em84129,1942724r-4661,-8180l71311,1939803r5244,7595l84129,1942724r6409,1169l80633,1928117r-15672,10517l74807,1954410r15731,-10517em957757,2129693l77720,1940971em14973,18112l17886,9348,9147,5842,6292,14606r8681,3506l17303,23955,24294,6427,6874,,,17528r17303,6427em957757,2129693l12060,12269em957757,2129693r1765377,e" filled="f" strokeweight=".1134mm">
                  <v:path arrowok="t"/>
                </v:shape>
                <v:shape id="Image 210" o:spid="_x0000_s1165" type="#_x0000_t75" style="position:absolute;left:4380;width:7586;height:9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1XnBAAAA3AAAAA8AAABkcnMvZG93bnJldi54bWxET8uKwjAU3QvzD+EOuBFNKyidapRBEJyN&#10;4oNZX5o7TWlzU5uonb83C8Hl4byX69424k6drxwrSCcJCOLC6YpLBZfzdpyB8AFZY+OYFPyTh/Xq&#10;Y7DEXLsHH+l+CqWIIexzVGBCaHMpfWHIop+4ljhyf66zGCLsSqk7fMRw28hpksylxYpjg8GWNoaK&#10;+nSzCn6zn8R+1XVfuZnZ7w40uqbZTanhZ/+9ABGoD2/xy73TCqZpnB/Px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S1XnBAAAA3AAAAA8AAAAAAAAAAAAAAAAAnwIA&#10;AGRycy9kb3ducmV2LnhtbFBLBQYAAAAABAAEAPcAAACNAwAAAAA=&#10;">
                  <v:imagedata r:id="rId67" o:title=""/>
                </v:shape>
                <v:shape id="Image 211" o:spid="_x0000_s1166" type="#_x0000_t75" style="position:absolute;left:5;top:22792;width:16342;height:1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h5vEAAAA3AAAAA8AAABkcnMvZG93bnJldi54bWxEj0GLwjAUhO+C/yE8wZumFXeRapQqKHta&#10;sHrQ26N5tsXmpTRp7f77zYKwx2FmvmE2u8HUoqfWVZYVxPMIBHFudcWFguvlOFuBcB5ZY22ZFPyQ&#10;g912PNpgou2Lz9RnvhABwi5BBaX3TSKly0sy6Oa2IQ7ew7YGfZBtIXWLrwA3tVxE0ac0WHFYKLGh&#10;Q0n5M+uMgrT7WKZZf7qszPW2X9L9+xA3nVLTyZCuQXga/H/43f7SChZxDH9nw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ch5vEAAAA3AAAAA8AAAAAAAAAAAAAAAAA&#10;nwIAAGRycy9kb3ducmV2LnhtbFBLBQYAAAAABAAEAPcAAACQAwAAAAA=&#10;">
                  <v:imagedata r:id="rId68" o:title=""/>
                </v:shape>
                <v:shape id="Image 212" o:spid="_x0000_s1167" type="#_x0000_t75" style="position:absolute;left:15299;top:17300;width:1428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m4vIAAAA3AAAAA8AAABkcnMvZG93bnJldi54bWxEj0trwzAQhO+B/AexgV5CI8eBUNzIJi30&#10;QUMPTR+5bq2tZWKtXEtx3H8fBQI9DrPzzc6qGGwjeup87VjBfJaAIC6drrlS8PH+cH0DwgdkjY1j&#10;UvBHHop8PFphpt2R36jfhkpECPsMFZgQ2kxKXxqy6GeuJY7ej+sshii7SuoOjxFuG5kmyVJarDk2&#10;GGzp3lC53x5sfOOrb3efjxt5eJ2axXd69/vkdy9KXU2G9S2IQEP4P76kn7WCdJ7CeUwkgMx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wpuLyAAAANwAAAAPAAAAAAAAAAAA&#10;AAAAAJ8CAABkcnMvZG93bnJldi54bWxQSwUGAAAAAAQABAD3AAAAlAMAAAAA&#10;">
                  <v:imagedata r:id="rId69" o:title=""/>
                </v:shape>
                <v:shape id="Image 213" o:spid="_x0000_s1168" type="#_x0000_t75" style="position:absolute;left:22125;top:17300;width:1428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f0vHAAAA3AAAAA8AAABkcnMvZG93bnJldi54bWxEj0FrwkAUhO8F/8PyBC+lbqIgEl0lWBSt&#10;BzHNxdsj+0yC2bchu9XYX98tFHocZuYbZrnuTSPu1LnasoJ4HIEgLqyuuVSQf27f5iCcR9bYWCYF&#10;T3KwXg1elpho++Az3TNfigBhl6CCyvs2kdIVFRl0Y9sSB+9qO4M+yK6UusNHgJtGTqJoJg3WHBYq&#10;bGlTUXHLvowC9/H9fj1u5316zk+v0e502PPhotRo2KcLEJ56/x/+a++1gkk8hd8z4Qj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af0vHAAAA3AAAAA8AAAAAAAAAAAAA&#10;AAAAnwIAAGRycy9kb3ducmV2LnhtbFBLBQYAAAAABAAEAPcAAACTAwAAAAA=&#10;">
                  <v:imagedata r:id="rId70" o:title=""/>
                </v:shape>
                <v:shape id="Graphic 214" o:spid="_x0000_s1169" style="position:absolute;left:13157;top:12889;width:12478;height:5613;visibility:visible;mso-wrap-style:square;v-text-anchor:top" coordsize="1247775,5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JIsQA&#10;AADcAAAADwAAAGRycy9kb3ducmV2LnhtbESPQWvCQBSE7wX/w/KE3uomUkSjq0ih0B4qNNb76+4z&#10;G8y+DdltEv+9Kwg9DjPzDbPZja4RPXWh9qwgn2UgiLU3NVcKfo7vL0sQISIbbDyTgisF2G0nTxss&#10;jB/4m/oyViJBOBSowMbYFlIGbclhmPmWOHln3zmMSXaVNB0OCe4aOc+yhXRYc1qw2NKbJX0p/5yC&#10;Zbn6stmn7n8XenUYrvp0GtpcqefpuF+DiDTG//Cj/WEUzPNXuJ9JR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ySLEAAAA3AAAAA8AAAAAAAAAAAAAAAAAmAIAAGRycy9k&#10;b3ducmV2LnhtbFBLBQYAAAAABAAEAPUAAACJAwAAAAA=&#10;" path="m1247316,l,em,560906r1247316,em44686,318431r,242475em44686,406657r1163770,em1208456,560906r,-242475em44686,318431r1163770,em1247316,r,560906em,l,560906e" filled="f" strokeweight=".37256mm">
                  <v:path arrowok="t"/>
                </v:shape>
                <v:shape id="Graphic 215" o:spid="_x0000_s1170" style="position:absolute;left:29237;top:7946;width:13;height:2959;visibility:visible;mso-wrap-style:square;v-text-anchor:top" coordsize="1270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llsMA&#10;AADcAAAADwAAAGRycy9kb3ducmV2LnhtbESP0WrCQBRE3wv+w3KFvkjdRGjQ1FWCmLavVT/gkr0m&#10;0ezdsLsm6d93C4U+DjNzhtnuJ9OJgZxvLStIlwkI4srqlmsFl3P5sgbhA7LGzjIp+CYP+93saYu5&#10;tiN/0XAKtYgQ9jkqaELocyl91ZBBv7Q9cfSu1hkMUbpaaodjhJtOrpIkkwZbjgsN9nRoqLqfHkaB&#10;J3mlD3c7Duty3HCRLYb340Kp5/lUvIEINIX/8F/7UytYpa/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QllsMAAADcAAAADwAAAAAAAAAAAAAAAACYAgAAZHJzL2Rv&#10;d25yZXYueG1sUEsFBgAAAAAEAAQA9QAAAIgDAAAAAA==&#10;" path="m,l,295644e" filled="f" strokeweight=".1132mm">
                  <v:path arrowok="t"/>
                </v:shape>
                <v:shape id="Image 216" o:spid="_x0000_s1171" type="#_x0000_t75" style="position:absolute;left:28078;top:8136;width:2322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MLULEAAAA3AAAAA8AAABkcnMvZG93bnJldi54bWxEj0FrwkAUhO+F/oflCb3VTSyEkroJVSiU&#10;ejIV7fGZfSah2bdhdzXx33cLgsdhZr5hluVkenEh5zvLCtJ5AoK4trrjRsHu++P5FYQPyBp7y6Tg&#10;Sh7K4vFhibm2I2/pUoVGRAj7HBW0IQy5lL5uyaCf24E4eifrDIYoXSO1wzHCTS8XSZJJgx3HhRYH&#10;WrdU/1Zno2CQq8wdt+OB0/0L/Xxpt67OG6WeZtP7G4hAU7iHb+1PrWCRZvB/Jh4B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MLULEAAAA3AAAAA8AAAAAAAAAAAAAAAAA&#10;nwIAAGRycy9kb3ducmV2LnhtbFBLBQYAAAAABAAEAPcAAACQAwAAAAA=&#10;">
                  <v:imagedata r:id="rId71" o:title=""/>
                </v:shape>
                <v:shape id="Graphic 217" o:spid="_x0000_s1172" style="position:absolute;left:20483;top:8092;width:13;height:2959;visibility:visible;mso-wrap-style:square;v-text-anchor:top" coordsize="1270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eesIA&#10;AADcAAAADwAAAGRycy9kb3ducmV2LnhtbESP3YrCMBSE7wXfIRxhb2RN9cKfrlFE/Ltd9QEOzbGt&#10;NicliW337Y0g7OUwM98wy3VnKtGQ86VlBeNRAoI4s7rkXMH1sv+eg/ABWWNlmRT8kYf1qt9bYqpt&#10;y7/UnEMuIoR9igqKEOpUSp8VZNCPbE0cvZt1BkOULpfaYRvhppKTJJlKgyXHhQJr2haUPc5Po8CT&#10;vNHR3XfNfN8ueDMdNofdUKmvQbf5ARGoC//hT/ukFUzGM3i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h56wgAAANwAAAAPAAAAAAAAAAAAAAAAAJgCAABkcnMvZG93&#10;bnJldi54bWxQSwUGAAAAAAQABAD1AAAAhwMAAAAA&#10;" path="m,l,295644e" filled="f" strokeweight=".1132mm">
                  <v:path arrowok="t"/>
                </v:shape>
                <v:shape id="Image 218" o:spid="_x0000_s1173" type="#_x0000_t75" style="position:absolute;left:19324;top:8282;width:2322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gsBTBAAAA3AAAAA8AAABkcnMvZG93bnJldi54bWxET8uKwjAU3Q/4D+EK7sa04ohWo4hQ0cUs&#10;fOD60lybanNTmqj17yeLAZeH816sOluLJ7W+cqwgHSYgiAunKy4VnE/59xSED8gaa8ek4E0eVsve&#10;1wIz7V58oOcxlCKGsM9QgQmhyaT0hSGLfuga4shdXWsxRNiWUrf4iuG2lqMkmUiLFccGgw1tDBX3&#10;48MqWD/221m9u+zzyw+m19+bGZ/yg1KDfreegwjUhY/4373TCkZpXBvPxCM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gsBTBAAAA3AAAAA8AAAAAAAAAAAAAAAAAnwIA&#10;AGRycy9kb3ducmV2LnhtbFBLBQYAAAAABAAEAPcAAACNAwAAAAA=&#10;">
                  <v:imagedata r:id="rId72" o:title=""/>
                </v:shape>
                <v:shape id="Graphic 219" o:spid="_x0000_s1174" style="position:absolute;left:15177;top:16073;width:8534;height:883;visibility:visible;mso-wrap-style:square;v-text-anchor:top" coordsize="853440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i7cQA&#10;AADcAAAADwAAAGRycy9kb3ducmV2LnhtbESPzWrDMBCE74G+g9hCb4kcH0LiRgluoZBDc0iaB1ik&#10;9Q+1Vo61jZ23jwqFHoeZ+YbZ7iffqRsNsQ1sYLnIQBHb4FquDVy+PuZrUFGQHXaBycCdIux3T7Mt&#10;Fi6MfKLbWWqVIBwLNNCI9IXW0TbkMS5CT5y8KgweJcmh1m7AMcF9p/MsW2mPLaeFBnt6b8h+n3+8&#10;gc/yePVTKXIdV295ZetYbTJrzMvzVL6CEprkP/zXPjgD+XIDv2fSEd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4u3EAAAA3AAAAA8AAAAAAAAAAAAAAAAAmAIAAGRycy9k&#10;b3ducmV2LnhtbFBLBQYAAAAABAAEAPUAAACJAwAAAAA=&#10;" path="m,l,88225em85294,r,88225em170589,r,88225em256058,r,88225em341353,r,88225em426705,r,88225em512000,r,88225em512000,r,88225em597295,r,88225em682589,r,88225em767942,r,88225em853353,r,88225em127650,r,43820em42355,r,43820em213119,r,43820em298997,r,43820em384291,r,43820em469644,r,43820em554939,r,43820em640233,r,43820em725586,r,43820em810997,r,43820e" filled="f" strokeweight=".1134mm">
                  <v:path arrowok="t"/>
                </v:shape>
                <v:shape id="Textbox 220" o:spid="_x0000_s1175" type="#_x0000_t202" style="position:absolute;left:8072;top:13367;width:3023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344"/>
                          </w:tabs>
                          <w:spacing w:line="235" w:lineRule="exac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v:shape id="Textbox 221" o:spid="_x0000_s1176" type="#_x0000_t202" style="position:absolute;left:14637;top:13367;width:9588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344"/>
                            <w:tab w:val="left" w:pos="689"/>
                            <w:tab w:val="left" w:pos="1033"/>
                            <w:tab w:val="left" w:pos="1378"/>
                          </w:tabs>
                          <w:spacing w:line="235" w:lineRule="exac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3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5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6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v:shape id="Textbox 222" o:spid="_x0000_s1177" type="#_x0000_t202" style="position:absolute;left:27774;top:13367;width:5632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line="235" w:lineRule="exac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z w:val="21"/>
                          </w:rPr>
                          <w:t>9</w:t>
                        </w:r>
                        <w:r>
                          <w:rPr>
                            <w:rFonts w:ascii="Microsoft Sans Serif"/>
                            <w:spacing w:val="32"/>
                            <w:sz w:val="21"/>
                          </w:rPr>
                          <w:t xml:space="preserve">  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5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5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v:shape id="Textbox 223" o:spid="_x0000_s1178" type="#_x0000_t202" style="position:absolute;left:7619;top:21391;width:1079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6"/>
                          <w:ind w:left="20"/>
                          <w:rPr>
                            <w:rFonts w:ascii="Arial"/>
                            <w:i/>
                            <w:sz w:val="19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Textbox 224" o:spid="_x0000_s1179" type="#_x0000_t202" style="position:absolute;left:21313;top:19554;width:14351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4"/>
                          </w:rPr>
                          <w:t>х</w:t>
                        </w:r>
                      </w:p>
                      <w:p w:rsidR="001A3ED2" w:rsidRDefault="0098367C">
                        <w:pPr>
                          <w:tabs>
                            <w:tab w:val="left" w:pos="309"/>
                            <w:tab w:val="left" w:pos="2239"/>
                          </w:tabs>
                          <w:spacing w:before="88"/>
                          <w:ind w:left="41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85"/>
                            <w:sz w:val="17"/>
                            <w:u w:val="single"/>
                          </w:rPr>
                          <w:t>Совпадающие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85"/>
                            <w:sz w:val="17"/>
                            <w:u w:val="single"/>
                          </w:rPr>
                          <w:t>штрихи</w:t>
                        </w:r>
                        <w:r>
                          <w:rPr>
                            <w:rFonts w:ascii="Arial" w:hAnsi="Arial"/>
                            <w:i/>
                            <w:spacing w:val="7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85"/>
                            <w:sz w:val="17"/>
                            <w:u w:val="single"/>
                          </w:rPr>
                          <w:t>шкал</w:t>
                        </w:r>
                        <w:r>
                          <w:rPr>
                            <w:rFonts w:ascii="Arial" w:hAnsi="Arial"/>
                            <w:i/>
                            <w:sz w:val="17"/>
                            <w:u w:val="single"/>
                          </w:rPr>
                          <w:tab/>
                        </w:r>
                      </w:p>
                      <w:p w:rsidR="001A3ED2" w:rsidRDefault="0098367C">
                        <w:pPr>
                          <w:spacing w:before="47" w:line="195" w:lineRule="exact"/>
                          <w:ind w:left="41"/>
                          <w:rPr>
                            <w:rFonts w:ascii="Arial" w:hAnsi="Arial"/>
                            <w:i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13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30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х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1</w:t>
                        </w:r>
                        <w:r>
                          <w:rPr>
                            <w:rFonts w:ascii="Arial" w:hAnsi="Arial"/>
                            <w:i/>
                            <w:spacing w:val="-19"/>
                            <w:w w:val="85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+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w w:val="85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0,6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+</w:t>
                        </w:r>
                        <w:r>
                          <w:rPr>
                            <w:rFonts w:ascii="Arial" w:hAnsi="Arial"/>
                            <w:i/>
                            <w:spacing w:val="-14"/>
                            <w:w w:val="85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3</w:t>
                        </w:r>
                        <w:r>
                          <w:rPr>
                            <w:rFonts w:ascii="Arial" w:hAnsi="Arial"/>
                            <w:i/>
                            <w:spacing w:val="-9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х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0,05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=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w w:val="85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85"/>
                            <w:sz w:val="17"/>
                            <w:u w:val="single"/>
                          </w:rPr>
                          <w:t>30,75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w w:val="85"/>
                            <w:sz w:val="17"/>
                            <w:u w:val="single"/>
                          </w:rPr>
                          <w:t>мм</w:t>
                        </w:r>
                      </w:p>
                    </w:txbxContent>
                  </v:textbox>
                </v:shape>
                <v:shape id="Textbox 225" o:spid="_x0000_s1180" type="#_x0000_t202" style="position:absolute;left:2499;top:25196;width:1981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8"/>
                          <w:ind w:left="20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box 226" o:spid="_x0000_s1181" type="#_x0000_t202" style="position:absolute;left:7584;top:32960;width:1251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6"/>
                          <w:ind w:left="20"/>
                          <w:rPr>
                            <w:rFonts w:ascii="Arial"/>
                            <w:i/>
                            <w:sz w:val="19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19"/>
                          </w:rPr>
                          <w:t>D</w:t>
                        </w:r>
                      </w:p>
                    </w:txbxContent>
                  </v:textbox>
                </v:shape>
                <v:shape id="Textbox 227" o:spid="_x0000_s1182" type="#_x0000_t202" style="position:absolute;left:17511;top:26017;width:18974;height:8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1" w:line="276" w:lineRule="auto"/>
                          <w:ind w:left="1068" w:hanging="766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6"/>
                            <w:w w:val="85"/>
                            <w:sz w:val="24"/>
                          </w:rPr>
                          <w:t>Измерение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85"/>
                            <w:sz w:val="24"/>
                          </w:rPr>
                          <w:t>наружного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85"/>
                            <w:sz w:val="24"/>
                          </w:rPr>
                          <w:t xml:space="preserve">размера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 = 30,75 мм</w:t>
                        </w:r>
                      </w:p>
                      <w:p w:rsidR="001A3ED2" w:rsidRDefault="0098367C">
                        <w:pPr>
                          <w:spacing w:before="110" w:line="276" w:lineRule="auto"/>
                          <w:ind w:left="325" w:right="139" w:hanging="306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6"/>
                            <w:w w:val="85"/>
                            <w:sz w:val="24"/>
                          </w:rPr>
                          <w:t>Измерение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85"/>
                            <w:sz w:val="24"/>
                          </w:rPr>
                          <w:t>внутреннего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85"/>
                            <w:sz w:val="24"/>
                          </w:rPr>
                          <w:t xml:space="preserve">размера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>D</w:t>
                        </w:r>
                        <w:r>
                          <w:rPr>
                            <w:rFonts w:ascii="Arial" w:hAnsi="Arial"/>
                            <w:i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>=</w:t>
                        </w:r>
                        <w:r>
                          <w:rPr>
                            <w:rFonts w:ascii="Arial" w:hAnsi="Arial"/>
                            <w:i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>30,75 +</w:t>
                        </w:r>
                        <w:r>
                          <w:rPr>
                            <w:rFonts w:ascii="Arial" w:hAnsi="Arial"/>
                            <w:i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>10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>=</w:t>
                        </w:r>
                        <w:r>
                          <w:rPr>
                            <w:rFonts w:ascii="Arial" w:hAnsi="Arial"/>
                            <w:i/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>40,75</w:t>
                        </w:r>
                        <w:r>
                          <w:rPr>
                            <w:rFonts w:ascii="Arial" w:hAnsi="Arial"/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sz w:val="24"/>
                          </w:rPr>
                          <w:t>мм</w:t>
                        </w:r>
                      </w:p>
                    </w:txbxContent>
                  </v:textbox>
                </v:shape>
                <v:shape id="Textbox 228" o:spid="_x0000_s1183" type="#_x0000_t202" style="position:absolute;left:21690;top:17022;width:3879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275"/>
                          </w:tabs>
                          <w:spacing w:line="96" w:lineRule="exact"/>
                          <w:ind w:left="31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9"/>
                          </w:rPr>
                          <w:t>8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w w:val="75"/>
                            <w:sz w:val="9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7"/>
                            <w:w w:val="7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2"/>
                            <w:w w:val="95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Textbox 229" o:spid="_x0000_s1184" type="#_x0000_t202" style="position:absolute;left:13224;top:17022;width:8249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556"/>
                            <w:tab w:val="left" w:pos="823"/>
                            <w:tab w:val="left" w:pos="1097"/>
                          </w:tabs>
                          <w:spacing w:line="96" w:lineRule="exact"/>
                          <w:ind w:left="285"/>
                          <w:rPr>
                            <w:rFonts w:ascii="Microsoft Sans Serif"/>
                            <w:sz w:val="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2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4</w:t>
                        </w:r>
                        <w:r>
                          <w:rPr>
                            <w:rFonts w:ascii="Microsoft Sans Serif"/>
                            <w:sz w:val="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9"/>
                          </w:rPr>
                          <w:t>6</w:t>
                        </w:r>
                      </w:p>
                      <w:p w:rsidR="001A3ED2" w:rsidRDefault="0098367C">
                        <w:pPr>
                          <w:spacing w:before="2" w:line="124" w:lineRule="exact"/>
                          <w:ind w:left="695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1"/>
                          </w:rPr>
                          <w:t>0,05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1"/>
                          </w:rPr>
                          <w:t>мм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3ED2" w:rsidRDefault="0098367C">
      <w:pPr>
        <w:pStyle w:val="a3"/>
        <w:spacing w:before="299"/>
        <w:ind w:left="1626"/>
      </w:pPr>
      <w:r>
        <w:t>Рисунок</w:t>
      </w:r>
      <w:r>
        <w:rPr>
          <w:spacing w:val="-9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штангенциркулем</w:t>
      </w:r>
      <w:r>
        <w:rPr>
          <w:spacing w:val="-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spacing w:val="-5"/>
        </w:rPr>
        <w:t>II</w:t>
      </w:r>
    </w:p>
    <w:p w:rsidR="001A3ED2" w:rsidRDefault="001A3ED2">
      <w:pPr>
        <w:pStyle w:val="a3"/>
        <w:spacing w:before="4"/>
        <w:ind w:left="0"/>
      </w:pPr>
    </w:p>
    <w:p w:rsidR="001A3ED2" w:rsidRDefault="0098367C">
      <w:pPr>
        <w:pStyle w:val="4"/>
        <w:ind w:left="1626"/>
      </w:pPr>
      <w:r>
        <w:t>4.4</w:t>
      </w:r>
      <w:r>
        <w:rPr>
          <w:spacing w:val="70"/>
        </w:rPr>
        <w:t xml:space="preserve"> </w:t>
      </w:r>
      <w:proofErr w:type="spellStart"/>
      <w:r>
        <w:rPr>
          <w:spacing w:val="-2"/>
        </w:rPr>
        <w:t>Штангенглубиномеры</w:t>
      </w:r>
      <w:proofErr w:type="spellEnd"/>
    </w:p>
    <w:p w:rsidR="001A3ED2" w:rsidRDefault="0098367C">
      <w:pPr>
        <w:pStyle w:val="a3"/>
        <w:spacing w:before="319"/>
        <w:ind w:left="1626"/>
      </w:pPr>
      <w:proofErr w:type="spellStart"/>
      <w:r>
        <w:t>Штангенглубиномеры</w:t>
      </w:r>
      <w:proofErr w:type="spellEnd"/>
      <w:r>
        <w:rPr>
          <w:spacing w:val="-7"/>
        </w:rPr>
        <w:t xml:space="preserve"> </w:t>
      </w:r>
      <w:r>
        <w:t>выпускаются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ГОСТ</w:t>
      </w:r>
      <w:r>
        <w:rPr>
          <w:spacing w:val="-6"/>
        </w:rPr>
        <w:t xml:space="preserve"> </w:t>
      </w:r>
      <w:r>
        <w:t>162-90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rPr>
          <w:spacing w:val="-2"/>
        </w:rPr>
        <w:t>видов:</w:t>
      </w:r>
    </w:p>
    <w:p w:rsidR="001A3ED2" w:rsidRDefault="0098367C">
      <w:pPr>
        <w:pStyle w:val="a3"/>
        <w:tabs>
          <w:tab w:val="left" w:pos="2133"/>
        </w:tabs>
        <w:spacing w:before="120"/>
        <w:ind w:left="918" w:right="252" w:firstLine="736"/>
      </w:pPr>
      <w:proofErr w:type="gramStart"/>
      <w:r>
        <w:rPr>
          <w:spacing w:val="-6"/>
        </w:rPr>
        <w:t>а)</w:t>
      </w:r>
      <w:r>
        <w:tab/>
      </w:r>
      <w:proofErr w:type="gramEnd"/>
      <w:r>
        <w:rPr>
          <w:b/>
        </w:rPr>
        <w:t>с</w:t>
      </w:r>
      <w:r>
        <w:rPr>
          <w:b/>
          <w:spacing w:val="40"/>
        </w:rPr>
        <w:t xml:space="preserve"> </w:t>
      </w:r>
      <w:r>
        <w:rPr>
          <w:b/>
        </w:rPr>
        <w:t>отсчетом</w:t>
      </w:r>
      <w:r>
        <w:rPr>
          <w:b/>
          <w:spacing w:val="40"/>
        </w:rPr>
        <w:t xml:space="preserve"> </w:t>
      </w:r>
      <w:r>
        <w:rPr>
          <w:b/>
        </w:rPr>
        <w:t>по</w:t>
      </w:r>
      <w:r>
        <w:rPr>
          <w:b/>
          <w:spacing w:val="40"/>
        </w:rPr>
        <w:t xml:space="preserve"> </w:t>
      </w:r>
      <w:r>
        <w:rPr>
          <w:b/>
        </w:rPr>
        <w:t>нониусу</w:t>
      </w:r>
      <w:r>
        <w:rPr>
          <w:b/>
          <w:spacing w:val="40"/>
        </w:rPr>
        <w:t xml:space="preserve"> </w:t>
      </w:r>
      <w:r>
        <w:t>(рис.</w:t>
      </w:r>
      <w:r>
        <w:rPr>
          <w:spacing w:val="40"/>
        </w:rPr>
        <w:t xml:space="preserve"> </w:t>
      </w:r>
      <w:r>
        <w:t>8а)</w:t>
      </w:r>
      <w:r>
        <w:rPr>
          <w:spacing w:val="40"/>
        </w:rPr>
        <w:t xml:space="preserve"> </w:t>
      </w:r>
      <w:r>
        <w:t>точностью</w:t>
      </w:r>
      <w:r>
        <w:rPr>
          <w:spacing w:val="40"/>
        </w:rPr>
        <w:t xml:space="preserve"> </w:t>
      </w:r>
      <w:r>
        <w:t>отсчета</w:t>
      </w:r>
      <w:r>
        <w:rPr>
          <w:spacing w:val="40"/>
        </w:rPr>
        <w:t xml:space="preserve"> </w:t>
      </w:r>
      <w:r>
        <w:t>0,1;</w:t>
      </w:r>
      <w:r>
        <w:rPr>
          <w:spacing w:val="40"/>
        </w:rPr>
        <w:t xml:space="preserve"> </w:t>
      </w:r>
      <w:r>
        <w:t>0,05мм</w:t>
      </w:r>
      <w:r>
        <w:rPr>
          <w:spacing w:val="40"/>
        </w:rPr>
        <w:t xml:space="preserve"> </w:t>
      </w:r>
      <w:r>
        <w:t>и пределами измерений 0-160, 0-200, 0-250, 0-300, 0-400мм.</w:t>
      </w:r>
    </w:p>
    <w:p w:rsidR="001A3ED2" w:rsidRDefault="0098367C">
      <w:pPr>
        <w:spacing w:before="119"/>
        <w:ind w:left="918" w:right="1191" w:firstLine="707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штангенглубиномера</w:t>
      </w:r>
      <w:proofErr w:type="spellEnd"/>
      <w:r>
        <w:rPr>
          <w:i/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 0-160мм и величиной отсчета 0,05мм:</w:t>
      </w:r>
    </w:p>
    <w:p w:rsidR="001A3ED2" w:rsidRDefault="0098367C">
      <w:pPr>
        <w:spacing w:before="59"/>
        <w:ind w:left="3021"/>
        <w:rPr>
          <w:i/>
          <w:sz w:val="28"/>
        </w:rPr>
      </w:pPr>
      <w:proofErr w:type="spellStart"/>
      <w:r>
        <w:rPr>
          <w:i/>
          <w:sz w:val="28"/>
        </w:rPr>
        <w:t>Штангенглубиномер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ШГ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160-0,05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162.</w:t>
      </w:r>
    </w:p>
    <w:p w:rsidR="001A3ED2" w:rsidRDefault="0098367C">
      <w:pPr>
        <w:pStyle w:val="a3"/>
        <w:spacing w:before="62"/>
        <w:ind w:left="918" w:right="246" w:firstLine="736"/>
        <w:jc w:val="both"/>
      </w:pPr>
      <w:proofErr w:type="spellStart"/>
      <w:r>
        <w:t>Штангенглубиномер</w:t>
      </w:r>
      <w:proofErr w:type="spellEnd"/>
      <w:r>
        <w:t>, как видно из рисунка 8а, отличается от штангенциркуля тем, что не имеет на штанге неподвижных губок, а подвижные конструктивно оформлены в виде опорного основания 3, выполненного за одно целое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рамкой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крепятся</w:t>
      </w:r>
      <w:r>
        <w:rPr>
          <w:spacing w:val="-2"/>
        </w:rPr>
        <w:t xml:space="preserve"> </w:t>
      </w:r>
      <w:r>
        <w:t>нониус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 с</w:t>
      </w:r>
      <w:r>
        <w:t>топорный винт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Штанга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с основной шкалой перемещается в рамке перпендикулярно основанию.</w:t>
      </w:r>
    </w:p>
    <w:p w:rsidR="001A3ED2" w:rsidRDefault="0098367C">
      <w:pPr>
        <w:pStyle w:val="a3"/>
        <w:spacing w:before="119"/>
        <w:ind w:left="918" w:right="248" w:firstLine="806"/>
        <w:jc w:val="both"/>
      </w:pPr>
      <w:r>
        <w:rPr>
          <w:i/>
        </w:rPr>
        <w:t xml:space="preserve">Измерительные поверхности </w:t>
      </w:r>
      <w:proofErr w:type="spellStart"/>
      <w:r>
        <w:rPr>
          <w:i/>
        </w:rPr>
        <w:t>штангенглубиномера</w:t>
      </w:r>
      <w:proofErr w:type="spellEnd"/>
      <w:r>
        <w:rPr>
          <w:i/>
        </w:rPr>
        <w:t xml:space="preserve"> </w:t>
      </w:r>
      <w:r>
        <w:t xml:space="preserve">– нижний торец 8 штанги и нижняя плоскость 2 основания 3. </w:t>
      </w:r>
      <w:r>
        <w:rPr>
          <w:i/>
        </w:rPr>
        <w:t xml:space="preserve">При измерении </w:t>
      </w:r>
      <w:r>
        <w:t>основание 3 накладывают измерительной поверхнос</w:t>
      </w:r>
      <w:r>
        <w:t>тью 2 на плоскость измеряемой детали 1, а затем, ослабив стопорный винт 4, продвигают штангу 7 вниз до тех пор, пока она не коснется своим торцом 8 плоскости («дна») измеряемой детали. В этом положении рамку 6 закрепляют стопорным винтом 4 и считывают резу</w:t>
      </w:r>
      <w:r>
        <w:t>льтат измерения.</w:t>
      </w:r>
    </w:p>
    <w:p w:rsidR="001A3ED2" w:rsidRDefault="0098367C">
      <w:pPr>
        <w:spacing w:before="120"/>
        <w:ind w:left="918" w:right="248" w:firstLine="707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b/>
          <w:sz w:val="28"/>
        </w:rPr>
        <w:t xml:space="preserve">с отсчетом по электронно-цифровой шкале </w:t>
      </w:r>
      <w:r>
        <w:rPr>
          <w:sz w:val="28"/>
        </w:rPr>
        <w:t>(рис. 8б) с шагом дискретности цифрового отсчетного устройства 0,01мм и пределами измерений 0-200, 0-300, 0-500мм.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740" w:right="600" w:bottom="640" w:left="500" w:header="0" w:footer="456" w:gutter="0"/>
          <w:cols w:space="720"/>
        </w:sectPr>
      </w:pPr>
    </w:p>
    <w:p w:rsidR="001A3ED2" w:rsidRDefault="0098367C">
      <w:pPr>
        <w:tabs>
          <w:tab w:val="left" w:pos="2889"/>
        </w:tabs>
        <w:spacing w:before="66"/>
        <w:ind w:left="918" w:right="245" w:firstLine="707"/>
        <w:jc w:val="both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1371136" behindDoc="1" locked="0" layoutInCell="1" allowOverlap="1">
                <wp:simplePos x="0" y="0"/>
                <wp:positionH relativeFrom="page">
                  <wp:posOffset>1672548</wp:posOffset>
                </wp:positionH>
                <wp:positionV relativeFrom="paragraph">
                  <wp:posOffset>849903</wp:posOffset>
                </wp:positionV>
                <wp:extent cx="2768600" cy="4835525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0" cy="4835525"/>
                          <a:chOff x="0" y="0"/>
                          <a:chExt cx="2768600" cy="483552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038002" y="1624557"/>
                            <a:ext cx="1879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28575">
                                <a:moveTo>
                                  <a:pt x="187558" y="6922"/>
                                </a:moveTo>
                                <a:lnTo>
                                  <a:pt x="175667" y="5034"/>
                                </a:lnTo>
                                <a:lnTo>
                                  <a:pt x="165726" y="3776"/>
                                </a:lnTo>
                                <a:lnTo>
                                  <a:pt x="157546" y="2517"/>
                                </a:lnTo>
                                <a:lnTo>
                                  <a:pt x="150185" y="1888"/>
                                </a:lnTo>
                                <a:lnTo>
                                  <a:pt x="143264" y="1258"/>
                                </a:lnTo>
                                <a:lnTo>
                                  <a:pt x="137098" y="629"/>
                                </a:lnTo>
                                <a:lnTo>
                                  <a:pt x="130806" y="629"/>
                                </a:lnTo>
                                <a:lnTo>
                                  <a:pt x="125143" y="0"/>
                                </a:lnTo>
                                <a:lnTo>
                                  <a:pt x="119670" y="0"/>
                                </a:lnTo>
                                <a:lnTo>
                                  <a:pt x="114636" y="0"/>
                                </a:lnTo>
                                <a:lnTo>
                                  <a:pt x="109603" y="0"/>
                                </a:lnTo>
                                <a:lnTo>
                                  <a:pt x="104758" y="0"/>
                                </a:lnTo>
                                <a:lnTo>
                                  <a:pt x="99725" y="629"/>
                                </a:lnTo>
                                <a:lnTo>
                                  <a:pt x="94691" y="629"/>
                                </a:lnTo>
                                <a:lnTo>
                                  <a:pt x="90287" y="1258"/>
                                </a:lnTo>
                                <a:lnTo>
                                  <a:pt x="86008" y="1888"/>
                                </a:lnTo>
                                <a:lnTo>
                                  <a:pt x="81604" y="2517"/>
                                </a:lnTo>
                                <a:lnTo>
                                  <a:pt x="78458" y="3146"/>
                                </a:lnTo>
                                <a:lnTo>
                                  <a:pt x="74054" y="3776"/>
                                </a:lnTo>
                                <a:lnTo>
                                  <a:pt x="69209" y="5034"/>
                                </a:lnTo>
                                <a:lnTo>
                                  <a:pt x="64176" y="6293"/>
                                </a:lnTo>
                                <a:lnTo>
                                  <a:pt x="59142" y="7552"/>
                                </a:lnTo>
                                <a:lnTo>
                                  <a:pt x="54109" y="8810"/>
                                </a:lnTo>
                                <a:lnTo>
                                  <a:pt x="48635" y="10069"/>
                                </a:lnTo>
                                <a:lnTo>
                                  <a:pt x="43602" y="11328"/>
                                </a:lnTo>
                                <a:lnTo>
                                  <a:pt x="38568" y="13216"/>
                                </a:lnTo>
                                <a:lnTo>
                                  <a:pt x="33031" y="15104"/>
                                </a:lnTo>
                                <a:lnTo>
                                  <a:pt x="27998" y="16992"/>
                                </a:lnTo>
                                <a:lnTo>
                                  <a:pt x="22335" y="18880"/>
                                </a:lnTo>
                                <a:lnTo>
                                  <a:pt x="17491" y="20579"/>
                                </a:lnTo>
                                <a:lnTo>
                                  <a:pt x="12457" y="23096"/>
                                </a:lnTo>
                                <a:lnTo>
                                  <a:pt x="6795" y="24984"/>
                                </a:lnTo>
                                <a:lnTo>
                                  <a:pt x="1761" y="27502"/>
                                </a:lnTo>
                                <a:lnTo>
                                  <a:pt x="0" y="28131"/>
                                </a:lnTo>
                              </a:path>
                            </a:pathLst>
                          </a:custGeom>
                          <a:ln w="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7153" y="7155"/>
                            <a:ext cx="2269490" cy="420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9490" h="4204970">
                                <a:moveTo>
                                  <a:pt x="1218407" y="0"/>
                                </a:moveTo>
                                <a:lnTo>
                                  <a:pt x="1030849" y="0"/>
                                </a:lnTo>
                              </a:path>
                              <a:path w="2269490" h="4204970">
                                <a:moveTo>
                                  <a:pt x="1218407" y="1624324"/>
                                </a:moveTo>
                                <a:lnTo>
                                  <a:pt x="1218407" y="0"/>
                                </a:lnTo>
                              </a:path>
                              <a:path w="2269490" h="4204970">
                                <a:moveTo>
                                  <a:pt x="1030849" y="1645533"/>
                                </a:moveTo>
                                <a:lnTo>
                                  <a:pt x="1030849" y="0"/>
                                </a:lnTo>
                              </a:path>
                              <a:path w="2269490" h="4204970">
                                <a:moveTo>
                                  <a:pt x="0" y="4204616"/>
                                </a:moveTo>
                                <a:lnTo>
                                  <a:pt x="0" y="4072266"/>
                                </a:lnTo>
                              </a:path>
                              <a:path w="2269490" h="4204970">
                                <a:moveTo>
                                  <a:pt x="130806" y="3883653"/>
                                </a:moveTo>
                                <a:lnTo>
                                  <a:pt x="667560" y="3883653"/>
                                </a:lnTo>
                              </a:path>
                              <a:path w="2269490" h="4204970">
                                <a:moveTo>
                                  <a:pt x="806546" y="3733241"/>
                                </a:moveTo>
                                <a:lnTo>
                                  <a:pt x="808245" y="3735758"/>
                                </a:lnTo>
                                <a:lnTo>
                                  <a:pt x="810132" y="3738275"/>
                                </a:lnTo>
                                <a:lnTo>
                                  <a:pt x="812020" y="3740793"/>
                                </a:lnTo>
                                <a:lnTo>
                                  <a:pt x="813907" y="3743310"/>
                                </a:lnTo>
                                <a:lnTo>
                                  <a:pt x="815166" y="3746268"/>
                                </a:lnTo>
                                <a:lnTo>
                                  <a:pt x="817053" y="3748785"/>
                                </a:lnTo>
                                <a:lnTo>
                                  <a:pt x="818311" y="3751932"/>
                                </a:lnTo>
                                <a:lnTo>
                                  <a:pt x="820199" y="3755079"/>
                                </a:lnTo>
                                <a:lnTo>
                                  <a:pt x="821457" y="3757596"/>
                                </a:lnTo>
                                <a:lnTo>
                                  <a:pt x="822716" y="3760743"/>
                                </a:lnTo>
                                <a:lnTo>
                                  <a:pt x="823345" y="3763890"/>
                                </a:lnTo>
                                <a:lnTo>
                                  <a:pt x="824477" y="3767036"/>
                                </a:lnTo>
                                <a:lnTo>
                                  <a:pt x="825736" y="3770183"/>
                                </a:lnTo>
                                <a:lnTo>
                                  <a:pt x="826365" y="3773330"/>
                                </a:lnTo>
                                <a:lnTo>
                                  <a:pt x="826994" y="3776476"/>
                                </a:lnTo>
                                <a:lnTo>
                                  <a:pt x="827623" y="3779623"/>
                                </a:lnTo>
                                <a:lnTo>
                                  <a:pt x="828252" y="3782770"/>
                                </a:lnTo>
                                <a:lnTo>
                                  <a:pt x="828882" y="3785916"/>
                                </a:lnTo>
                                <a:lnTo>
                                  <a:pt x="828882" y="3788937"/>
                                </a:lnTo>
                                <a:lnTo>
                                  <a:pt x="829511" y="3792084"/>
                                </a:lnTo>
                                <a:lnTo>
                                  <a:pt x="829511" y="3795231"/>
                                </a:lnTo>
                                <a:lnTo>
                                  <a:pt x="829511" y="3798377"/>
                                </a:lnTo>
                                <a:lnTo>
                                  <a:pt x="829511" y="3802153"/>
                                </a:lnTo>
                                <a:lnTo>
                                  <a:pt x="829511" y="3805300"/>
                                </a:lnTo>
                                <a:lnTo>
                                  <a:pt x="828882" y="3808447"/>
                                </a:lnTo>
                                <a:lnTo>
                                  <a:pt x="828882" y="3811593"/>
                                </a:lnTo>
                                <a:lnTo>
                                  <a:pt x="828252" y="3814740"/>
                                </a:lnTo>
                                <a:lnTo>
                                  <a:pt x="827623" y="3817887"/>
                                </a:lnTo>
                                <a:lnTo>
                                  <a:pt x="826994" y="3821034"/>
                                </a:lnTo>
                                <a:lnTo>
                                  <a:pt x="826365" y="3824180"/>
                                </a:lnTo>
                                <a:lnTo>
                                  <a:pt x="825736" y="3827138"/>
                                </a:lnTo>
                                <a:lnTo>
                                  <a:pt x="824477" y="3830285"/>
                                </a:lnTo>
                                <a:lnTo>
                                  <a:pt x="823974" y="3833432"/>
                                </a:lnTo>
                                <a:lnTo>
                                  <a:pt x="822716" y="3836578"/>
                                </a:lnTo>
                                <a:lnTo>
                                  <a:pt x="821457" y="3839725"/>
                                </a:lnTo>
                                <a:lnTo>
                                  <a:pt x="820199" y="3842242"/>
                                </a:lnTo>
                                <a:lnTo>
                                  <a:pt x="818311" y="3845389"/>
                                </a:lnTo>
                                <a:lnTo>
                                  <a:pt x="817053" y="3847906"/>
                                </a:lnTo>
                                <a:lnTo>
                                  <a:pt x="815795" y="3851053"/>
                                </a:lnTo>
                                <a:lnTo>
                                  <a:pt x="813907" y="3853570"/>
                                </a:lnTo>
                                <a:lnTo>
                                  <a:pt x="812020" y="3856717"/>
                                </a:lnTo>
                                <a:lnTo>
                                  <a:pt x="810132" y="3859297"/>
                                </a:lnTo>
                                <a:lnTo>
                                  <a:pt x="808245" y="3861752"/>
                                </a:lnTo>
                                <a:lnTo>
                                  <a:pt x="806546" y="3864269"/>
                                </a:lnTo>
                                <a:lnTo>
                                  <a:pt x="804658" y="3866849"/>
                                </a:lnTo>
                                <a:lnTo>
                                  <a:pt x="802141" y="3869178"/>
                                </a:lnTo>
                                <a:lnTo>
                                  <a:pt x="800254" y="3871695"/>
                                </a:lnTo>
                                <a:lnTo>
                                  <a:pt x="797737" y="3873583"/>
                                </a:lnTo>
                                <a:lnTo>
                                  <a:pt x="795220" y="3876101"/>
                                </a:lnTo>
                                <a:lnTo>
                                  <a:pt x="792704" y="3877989"/>
                                </a:lnTo>
                                <a:lnTo>
                                  <a:pt x="790187" y="3879877"/>
                                </a:lnTo>
                                <a:lnTo>
                                  <a:pt x="787796" y="3881765"/>
                                </a:lnTo>
                                <a:lnTo>
                                  <a:pt x="785279" y="3883653"/>
                                </a:lnTo>
                                <a:lnTo>
                                  <a:pt x="782763" y="3885541"/>
                                </a:lnTo>
                                <a:lnTo>
                                  <a:pt x="779617" y="3887429"/>
                                </a:lnTo>
                                <a:lnTo>
                                  <a:pt x="777100" y="3889317"/>
                                </a:lnTo>
                                <a:lnTo>
                                  <a:pt x="773954" y="3890576"/>
                                </a:lnTo>
                                <a:lnTo>
                                  <a:pt x="771626" y="3892464"/>
                                </a:lnTo>
                                <a:lnTo>
                                  <a:pt x="768480" y="3893722"/>
                                </a:lnTo>
                                <a:lnTo>
                                  <a:pt x="765334" y="3894981"/>
                                </a:lnTo>
                                <a:lnTo>
                                  <a:pt x="762818" y="3896240"/>
                                </a:lnTo>
                                <a:lnTo>
                                  <a:pt x="759672" y="3896869"/>
                                </a:lnTo>
                                <a:lnTo>
                                  <a:pt x="756526" y="3898128"/>
                                </a:lnTo>
                                <a:lnTo>
                                  <a:pt x="753569" y="3898757"/>
                                </a:lnTo>
                                <a:lnTo>
                                  <a:pt x="750423" y="3900016"/>
                                </a:lnTo>
                                <a:lnTo>
                                  <a:pt x="747277" y="3900645"/>
                                </a:lnTo>
                                <a:lnTo>
                                  <a:pt x="744131" y="3901274"/>
                                </a:lnTo>
                                <a:lnTo>
                                  <a:pt x="740985" y="3901904"/>
                                </a:lnTo>
                                <a:lnTo>
                                  <a:pt x="737839" y="3901904"/>
                                </a:lnTo>
                                <a:lnTo>
                                  <a:pt x="734819" y="3902533"/>
                                </a:lnTo>
                                <a:lnTo>
                                  <a:pt x="731044" y="3902533"/>
                                </a:lnTo>
                                <a:lnTo>
                                  <a:pt x="727898" y="3902533"/>
                                </a:lnTo>
                                <a:lnTo>
                                  <a:pt x="724752" y="3902533"/>
                                </a:lnTo>
                                <a:lnTo>
                                  <a:pt x="721606" y="3902533"/>
                                </a:lnTo>
                                <a:lnTo>
                                  <a:pt x="718649" y="3902533"/>
                                </a:lnTo>
                                <a:lnTo>
                                  <a:pt x="715503" y="3901904"/>
                                </a:lnTo>
                                <a:lnTo>
                                  <a:pt x="712357" y="3901904"/>
                                </a:lnTo>
                                <a:lnTo>
                                  <a:pt x="709212" y="3901274"/>
                                </a:lnTo>
                                <a:lnTo>
                                  <a:pt x="706066" y="3900645"/>
                                </a:lnTo>
                                <a:lnTo>
                                  <a:pt x="702479" y="3900016"/>
                                </a:lnTo>
                                <a:lnTo>
                                  <a:pt x="699333" y="3899386"/>
                                </a:lnTo>
                                <a:lnTo>
                                  <a:pt x="696817" y="3898128"/>
                                </a:lnTo>
                                <a:lnTo>
                                  <a:pt x="693671" y="3897498"/>
                                </a:lnTo>
                                <a:lnTo>
                                  <a:pt x="690525" y="3896240"/>
                                </a:lnTo>
                                <a:lnTo>
                                  <a:pt x="687379" y="3894981"/>
                                </a:lnTo>
                                <a:lnTo>
                                  <a:pt x="684359" y="3893722"/>
                                </a:lnTo>
                                <a:lnTo>
                                  <a:pt x="681842" y="3892464"/>
                                </a:lnTo>
                                <a:lnTo>
                                  <a:pt x="678696" y="3891205"/>
                                </a:lnTo>
                                <a:lnTo>
                                  <a:pt x="675550" y="3889317"/>
                                </a:lnTo>
                                <a:lnTo>
                                  <a:pt x="673034" y="3888058"/>
                                </a:lnTo>
                                <a:lnTo>
                                  <a:pt x="670517" y="3886170"/>
                                </a:lnTo>
                                <a:lnTo>
                                  <a:pt x="667560" y="3884282"/>
                                </a:lnTo>
                                <a:lnTo>
                                  <a:pt x="667560" y="3883653"/>
                                </a:lnTo>
                              </a:path>
                              <a:path w="2269490" h="4204970">
                                <a:moveTo>
                                  <a:pt x="785279" y="3883653"/>
                                </a:moveTo>
                                <a:lnTo>
                                  <a:pt x="785909" y="3883653"/>
                                </a:lnTo>
                              </a:path>
                              <a:path w="2269490" h="4204970">
                                <a:moveTo>
                                  <a:pt x="2269138" y="4072266"/>
                                </a:moveTo>
                                <a:lnTo>
                                  <a:pt x="0" y="4072266"/>
                                </a:lnTo>
                              </a:path>
                              <a:path w="2269490" h="4204970">
                                <a:moveTo>
                                  <a:pt x="654976" y="3883653"/>
                                </a:moveTo>
                                <a:lnTo>
                                  <a:pt x="667560" y="3883653"/>
                                </a:lnTo>
                              </a:path>
                              <a:path w="2269490" h="4204970">
                                <a:moveTo>
                                  <a:pt x="1462781" y="2523965"/>
                                </a:moveTo>
                                <a:lnTo>
                                  <a:pt x="1462781" y="3733241"/>
                                </a:lnTo>
                              </a:path>
                              <a:path w="2269490" h="4204970">
                                <a:moveTo>
                                  <a:pt x="1462781" y="2523965"/>
                                </a:moveTo>
                                <a:lnTo>
                                  <a:pt x="806546" y="2523965"/>
                                </a:lnTo>
                              </a:path>
                              <a:path w="2269490" h="4204970">
                                <a:moveTo>
                                  <a:pt x="806546" y="2523965"/>
                                </a:moveTo>
                                <a:lnTo>
                                  <a:pt x="806546" y="3733241"/>
                                </a:lnTo>
                              </a:path>
                            </a:pathLst>
                          </a:custGeom>
                          <a:ln w="14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30992" y="429567"/>
                            <a:ext cx="525780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2677160">
                                <a:moveTo>
                                  <a:pt x="525422" y="1131741"/>
                                </a:moveTo>
                                <a:lnTo>
                                  <a:pt x="431863" y="1131741"/>
                                </a:lnTo>
                              </a:path>
                              <a:path w="525780" h="2677160">
                                <a:moveTo>
                                  <a:pt x="478548" y="1188066"/>
                                </a:moveTo>
                                <a:lnTo>
                                  <a:pt x="431863" y="1188066"/>
                                </a:lnTo>
                              </a:path>
                              <a:path w="525780" h="2677160">
                                <a:moveTo>
                                  <a:pt x="478548" y="1169312"/>
                                </a:moveTo>
                                <a:lnTo>
                                  <a:pt x="431863" y="1169312"/>
                                </a:lnTo>
                              </a:path>
                              <a:path w="525780" h="2677160">
                                <a:moveTo>
                                  <a:pt x="478548" y="1150432"/>
                                </a:moveTo>
                                <a:lnTo>
                                  <a:pt x="431863" y="1150432"/>
                                </a:lnTo>
                              </a:path>
                              <a:path w="525780" h="2677160">
                                <a:moveTo>
                                  <a:pt x="525422" y="942939"/>
                                </a:moveTo>
                                <a:lnTo>
                                  <a:pt x="431863" y="942939"/>
                                </a:lnTo>
                              </a:path>
                              <a:path w="525780" h="2677160">
                                <a:moveTo>
                                  <a:pt x="478548" y="1112860"/>
                                </a:moveTo>
                                <a:lnTo>
                                  <a:pt x="431863" y="1112860"/>
                                </a:lnTo>
                              </a:path>
                              <a:path w="525780" h="2677160">
                                <a:moveTo>
                                  <a:pt x="478548" y="1093980"/>
                                </a:moveTo>
                                <a:lnTo>
                                  <a:pt x="431863" y="1093980"/>
                                </a:lnTo>
                              </a:path>
                              <a:path w="525780" h="2677160">
                                <a:moveTo>
                                  <a:pt x="478548" y="1074597"/>
                                </a:moveTo>
                                <a:lnTo>
                                  <a:pt x="431863" y="1074597"/>
                                </a:lnTo>
                              </a:path>
                              <a:path w="525780" h="2677160">
                                <a:moveTo>
                                  <a:pt x="478548" y="1055716"/>
                                </a:moveTo>
                                <a:lnTo>
                                  <a:pt x="431863" y="1055716"/>
                                </a:lnTo>
                              </a:path>
                              <a:path w="525780" h="2677160">
                                <a:moveTo>
                                  <a:pt x="494277" y="1037025"/>
                                </a:moveTo>
                                <a:lnTo>
                                  <a:pt x="431863" y="1037025"/>
                                </a:lnTo>
                              </a:path>
                              <a:path w="525780" h="2677160">
                                <a:moveTo>
                                  <a:pt x="478548" y="1018145"/>
                                </a:moveTo>
                                <a:lnTo>
                                  <a:pt x="431863" y="1018145"/>
                                </a:lnTo>
                              </a:path>
                              <a:path w="525780" h="2677160">
                                <a:moveTo>
                                  <a:pt x="478548" y="999390"/>
                                </a:moveTo>
                                <a:lnTo>
                                  <a:pt x="431863" y="999390"/>
                                </a:lnTo>
                              </a:path>
                              <a:path w="525780" h="2677160">
                                <a:moveTo>
                                  <a:pt x="478548" y="980510"/>
                                </a:moveTo>
                                <a:lnTo>
                                  <a:pt x="431863" y="980510"/>
                                </a:lnTo>
                              </a:path>
                              <a:path w="525780" h="2677160">
                                <a:moveTo>
                                  <a:pt x="478548" y="961819"/>
                                </a:moveTo>
                                <a:lnTo>
                                  <a:pt x="431863" y="961819"/>
                                </a:lnTo>
                              </a:path>
                              <a:path w="525780" h="2677160">
                                <a:moveTo>
                                  <a:pt x="525422" y="754263"/>
                                </a:moveTo>
                                <a:lnTo>
                                  <a:pt x="431863" y="754263"/>
                                </a:lnTo>
                              </a:path>
                              <a:path w="525780" h="2677160">
                                <a:moveTo>
                                  <a:pt x="478548" y="924184"/>
                                </a:moveTo>
                                <a:lnTo>
                                  <a:pt x="431863" y="924184"/>
                                </a:lnTo>
                              </a:path>
                              <a:path w="525780" h="2677160">
                                <a:moveTo>
                                  <a:pt x="478548" y="905304"/>
                                </a:moveTo>
                                <a:lnTo>
                                  <a:pt x="431863" y="905304"/>
                                </a:lnTo>
                              </a:path>
                              <a:path w="525780" h="2677160">
                                <a:moveTo>
                                  <a:pt x="478548" y="886613"/>
                                </a:moveTo>
                                <a:lnTo>
                                  <a:pt x="431863" y="886613"/>
                                </a:lnTo>
                              </a:path>
                              <a:path w="525780" h="2677160">
                                <a:moveTo>
                                  <a:pt x="478548" y="867733"/>
                                </a:moveTo>
                                <a:lnTo>
                                  <a:pt x="431863" y="867733"/>
                                </a:lnTo>
                              </a:path>
                              <a:path w="525780" h="2677160">
                                <a:moveTo>
                                  <a:pt x="494277" y="848349"/>
                                </a:moveTo>
                                <a:lnTo>
                                  <a:pt x="431863" y="848349"/>
                                </a:lnTo>
                              </a:path>
                              <a:path w="525780" h="2677160">
                                <a:moveTo>
                                  <a:pt x="478548" y="829469"/>
                                </a:moveTo>
                                <a:lnTo>
                                  <a:pt x="431863" y="829469"/>
                                </a:lnTo>
                              </a:path>
                              <a:path w="525780" h="2677160">
                                <a:moveTo>
                                  <a:pt x="478548" y="810589"/>
                                </a:moveTo>
                                <a:lnTo>
                                  <a:pt x="431863" y="810589"/>
                                </a:lnTo>
                              </a:path>
                              <a:path w="525780" h="2677160">
                                <a:moveTo>
                                  <a:pt x="478548" y="791897"/>
                                </a:moveTo>
                                <a:lnTo>
                                  <a:pt x="431863" y="791897"/>
                                </a:lnTo>
                              </a:path>
                              <a:path w="525780" h="2677160">
                                <a:moveTo>
                                  <a:pt x="478548" y="773017"/>
                                </a:moveTo>
                                <a:lnTo>
                                  <a:pt x="431863" y="773017"/>
                                </a:lnTo>
                              </a:path>
                              <a:path w="525780" h="2677160">
                                <a:moveTo>
                                  <a:pt x="525422" y="565461"/>
                                </a:moveTo>
                                <a:lnTo>
                                  <a:pt x="431863" y="565461"/>
                                </a:lnTo>
                              </a:path>
                              <a:path w="525780" h="2677160">
                                <a:moveTo>
                                  <a:pt x="478548" y="735383"/>
                                </a:moveTo>
                                <a:lnTo>
                                  <a:pt x="431863" y="735383"/>
                                </a:lnTo>
                              </a:path>
                              <a:path w="525780" h="2677160">
                                <a:moveTo>
                                  <a:pt x="478548" y="716691"/>
                                </a:moveTo>
                                <a:lnTo>
                                  <a:pt x="431863" y="716691"/>
                                </a:lnTo>
                              </a:path>
                              <a:path w="525780" h="2677160">
                                <a:moveTo>
                                  <a:pt x="478548" y="697811"/>
                                </a:moveTo>
                                <a:lnTo>
                                  <a:pt x="431863" y="697811"/>
                                </a:lnTo>
                              </a:path>
                              <a:path w="525780" h="2677160">
                                <a:moveTo>
                                  <a:pt x="478548" y="679057"/>
                                </a:moveTo>
                                <a:lnTo>
                                  <a:pt x="431863" y="679057"/>
                                </a:lnTo>
                              </a:path>
                              <a:path w="525780" h="2677160">
                                <a:moveTo>
                                  <a:pt x="494277" y="660177"/>
                                </a:moveTo>
                                <a:lnTo>
                                  <a:pt x="431863" y="660177"/>
                                </a:lnTo>
                              </a:path>
                              <a:path w="525780" h="2677160">
                                <a:moveTo>
                                  <a:pt x="478548" y="641485"/>
                                </a:moveTo>
                                <a:lnTo>
                                  <a:pt x="431863" y="641485"/>
                                </a:lnTo>
                              </a:path>
                              <a:path w="525780" h="2677160">
                                <a:moveTo>
                                  <a:pt x="478548" y="621976"/>
                                </a:moveTo>
                                <a:lnTo>
                                  <a:pt x="431863" y="621976"/>
                                </a:lnTo>
                              </a:path>
                              <a:path w="525780" h="2677160">
                                <a:moveTo>
                                  <a:pt x="478548" y="603221"/>
                                </a:moveTo>
                                <a:lnTo>
                                  <a:pt x="431863" y="603221"/>
                                </a:lnTo>
                              </a:path>
                              <a:path w="525780" h="2677160">
                                <a:moveTo>
                                  <a:pt x="478548" y="584341"/>
                                </a:moveTo>
                                <a:lnTo>
                                  <a:pt x="431863" y="584341"/>
                                </a:lnTo>
                              </a:path>
                              <a:path w="525780" h="2677160">
                                <a:moveTo>
                                  <a:pt x="525422" y="376848"/>
                                </a:moveTo>
                                <a:lnTo>
                                  <a:pt x="431863" y="376848"/>
                                </a:lnTo>
                              </a:path>
                              <a:path w="525780" h="2677160">
                                <a:moveTo>
                                  <a:pt x="478548" y="546770"/>
                                </a:moveTo>
                                <a:lnTo>
                                  <a:pt x="431863" y="546770"/>
                                </a:lnTo>
                              </a:path>
                              <a:path w="525780" h="2677160">
                                <a:moveTo>
                                  <a:pt x="478548" y="527889"/>
                                </a:moveTo>
                                <a:lnTo>
                                  <a:pt x="431863" y="527889"/>
                                </a:lnTo>
                              </a:path>
                              <a:path w="525780" h="2677160">
                                <a:moveTo>
                                  <a:pt x="478548" y="509135"/>
                                </a:moveTo>
                                <a:lnTo>
                                  <a:pt x="431863" y="509135"/>
                                </a:lnTo>
                              </a:path>
                              <a:path w="525780" h="2677160">
                                <a:moveTo>
                                  <a:pt x="478548" y="490255"/>
                                </a:moveTo>
                                <a:lnTo>
                                  <a:pt x="431863" y="490255"/>
                                </a:lnTo>
                              </a:path>
                              <a:path w="525780" h="2677160">
                                <a:moveTo>
                                  <a:pt x="494277" y="471564"/>
                                </a:moveTo>
                                <a:lnTo>
                                  <a:pt x="431863" y="471564"/>
                                </a:lnTo>
                              </a:path>
                              <a:path w="525780" h="2677160">
                                <a:moveTo>
                                  <a:pt x="478548" y="452683"/>
                                </a:moveTo>
                                <a:lnTo>
                                  <a:pt x="431863" y="452683"/>
                                </a:lnTo>
                              </a:path>
                              <a:path w="525780" h="2677160">
                                <a:moveTo>
                                  <a:pt x="478548" y="433929"/>
                                </a:moveTo>
                                <a:lnTo>
                                  <a:pt x="431863" y="433929"/>
                                </a:lnTo>
                              </a:path>
                              <a:path w="525780" h="2677160">
                                <a:moveTo>
                                  <a:pt x="478548" y="414419"/>
                                </a:moveTo>
                                <a:lnTo>
                                  <a:pt x="431863" y="414419"/>
                                </a:lnTo>
                              </a:path>
                              <a:path w="525780" h="2677160">
                                <a:moveTo>
                                  <a:pt x="478548" y="395728"/>
                                </a:moveTo>
                                <a:lnTo>
                                  <a:pt x="431863" y="395728"/>
                                </a:lnTo>
                              </a:path>
                              <a:path w="525780" h="2677160">
                                <a:moveTo>
                                  <a:pt x="525422" y="188172"/>
                                </a:moveTo>
                                <a:lnTo>
                                  <a:pt x="431863" y="188172"/>
                                </a:lnTo>
                              </a:path>
                              <a:path w="525780" h="2677160">
                                <a:moveTo>
                                  <a:pt x="478548" y="358094"/>
                                </a:moveTo>
                                <a:lnTo>
                                  <a:pt x="431863" y="358094"/>
                                </a:lnTo>
                              </a:path>
                              <a:path w="525780" h="2677160">
                                <a:moveTo>
                                  <a:pt x="478548" y="339213"/>
                                </a:moveTo>
                                <a:lnTo>
                                  <a:pt x="431863" y="339213"/>
                                </a:lnTo>
                              </a:path>
                              <a:path w="525780" h="2677160">
                                <a:moveTo>
                                  <a:pt x="478548" y="320522"/>
                                </a:moveTo>
                                <a:lnTo>
                                  <a:pt x="431863" y="320522"/>
                                </a:lnTo>
                              </a:path>
                              <a:path w="525780" h="2677160">
                                <a:moveTo>
                                  <a:pt x="478548" y="301642"/>
                                </a:moveTo>
                                <a:lnTo>
                                  <a:pt x="431863" y="301642"/>
                                </a:lnTo>
                              </a:path>
                              <a:path w="525780" h="2677160">
                                <a:moveTo>
                                  <a:pt x="494277" y="282762"/>
                                </a:moveTo>
                                <a:lnTo>
                                  <a:pt x="431863" y="282762"/>
                                </a:lnTo>
                              </a:path>
                              <a:path w="525780" h="2677160">
                                <a:moveTo>
                                  <a:pt x="478548" y="264007"/>
                                </a:moveTo>
                                <a:lnTo>
                                  <a:pt x="431863" y="264007"/>
                                </a:lnTo>
                              </a:path>
                              <a:path w="525780" h="2677160">
                                <a:moveTo>
                                  <a:pt x="478548" y="245127"/>
                                </a:moveTo>
                                <a:lnTo>
                                  <a:pt x="431863" y="245127"/>
                                </a:lnTo>
                              </a:path>
                              <a:path w="525780" h="2677160">
                                <a:moveTo>
                                  <a:pt x="478548" y="226436"/>
                                </a:moveTo>
                                <a:lnTo>
                                  <a:pt x="431863" y="226436"/>
                                </a:lnTo>
                              </a:path>
                              <a:path w="525780" h="2677160">
                                <a:moveTo>
                                  <a:pt x="478548" y="207556"/>
                                </a:moveTo>
                                <a:lnTo>
                                  <a:pt x="431863" y="207556"/>
                                </a:lnTo>
                              </a:path>
                              <a:path w="525780" h="2677160">
                                <a:moveTo>
                                  <a:pt x="525422" y="0"/>
                                </a:moveTo>
                                <a:lnTo>
                                  <a:pt x="431863" y="0"/>
                                </a:lnTo>
                              </a:path>
                              <a:path w="525780" h="2677160">
                                <a:moveTo>
                                  <a:pt x="478548" y="169292"/>
                                </a:moveTo>
                                <a:lnTo>
                                  <a:pt x="431863" y="169292"/>
                                </a:lnTo>
                              </a:path>
                              <a:path w="525780" h="2677160">
                                <a:moveTo>
                                  <a:pt x="478548" y="150600"/>
                                </a:moveTo>
                                <a:lnTo>
                                  <a:pt x="431863" y="150600"/>
                                </a:lnTo>
                              </a:path>
                              <a:path w="525780" h="2677160">
                                <a:moveTo>
                                  <a:pt x="478548" y="131720"/>
                                </a:moveTo>
                                <a:lnTo>
                                  <a:pt x="431863" y="131720"/>
                                </a:lnTo>
                              </a:path>
                              <a:path w="525780" h="2677160">
                                <a:moveTo>
                                  <a:pt x="478548" y="112966"/>
                                </a:moveTo>
                                <a:lnTo>
                                  <a:pt x="431863" y="112966"/>
                                </a:lnTo>
                              </a:path>
                              <a:path w="525780" h="2677160">
                                <a:moveTo>
                                  <a:pt x="494277" y="94086"/>
                                </a:moveTo>
                                <a:lnTo>
                                  <a:pt x="431863" y="94086"/>
                                </a:lnTo>
                              </a:path>
                              <a:path w="525780" h="2677160">
                                <a:moveTo>
                                  <a:pt x="478548" y="75394"/>
                                </a:moveTo>
                                <a:lnTo>
                                  <a:pt x="431863" y="75394"/>
                                </a:lnTo>
                              </a:path>
                              <a:path w="525780" h="2677160">
                                <a:moveTo>
                                  <a:pt x="478548" y="56514"/>
                                </a:moveTo>
                                <a:lnTo>
                                  <a:pt x="431863" y="56514"/>
                                </a:lnTo>
                              </a:path>
                              <a:path w="525780" h="2677160">
                                <a:moveTo>
                                  <a:pt x="478548" y="37634"/>
                                </a:moveTo>
                                <a:lnTo>
                                  <a:pt x="431863" y="37634"/>
                                </a:lnTo>
                              </a:path>
                              <a:path w="525780" h="2677160">
                                <a:moveTo>
                                  <a:pt x="478548" y="18880"/>
                                </a:moveTo>
                                <a:lnTo>
                                  <a:pt x="431863" y="18880"/>
                                </a:lnTo>
                              </a:path>
                              <a:path w="525780" h="2677160">
                                <a:moveTo>
                                  <a:pt x="0" y="2676895"/>
                                </a:moveTo>
                                <a:lnTo>
                                  <a:pt x="221842" y="2676895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153" y="3890808"/>
                            <a:ext cx="226949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9490" h="321310">
                                <a:moveTo>
                                  <a:pt x="0" y="320963"/>
                                </a:moveTo>
                                <a:lnTo>
                                  <a:pt x="2269138" y="320963"/>
                                </a:lnTo>
                              </a:path>
                              <a:path w="2269490" h="321310">
                                <a:moveTo>
                                  <a:pt x="56126" y="188613"/>
                                </a:moveTo>
                                <a:lnTo>
                                  <a:pt x="56126" y="75835"/>
                                </a:lnTo>
                              </a:path>
                              <a:path w="2269490" h="321310">
                                <a:moveTo>
                                  <a:pt x="130806" y="0"/>
                                </a:moveTo>
                                <a:lnTo>
                                  <a:pt x="128447" y="629"/>
                                </a:lnTo>
                                <a:lnTo>
                                  <a:pt x="125930" y="629"/>
                                </a:lnTo>
                                <a:lnTo>
                                  <a:pt x="122784" y="629"/>
                                </a:lnTo>
                                <a:lnTo>
                                  <a:pt x="120274" y="1258"/>
                                </a:lnTo>
                                <a:lnTo>
                                  <a:pt x="117128" y="1258"/>
                                </a:lnTo>
                                <a:lnTo>
                                  <a:pt x="114611" y="1888"/>
                                </a:lnTo>
                                <a:lnTo>
                                  <a:pt x="112252" y="2517"/>
                                </a:lnTo>
                                <a:lnTo>
                                  <a:pt x="109735" y="3776"/>
                                </a:lnTo>
                                <a:lnTo>
                                  <a:pt x="107224" y="4405"/>
                                </a:lnTo>
                                <a:lnTo>
                                  <a:pt x="104079" y="5034"/>
                                </a:lnTo>
                                <a:lnTo>
                                  <a:pt x="101562" y="6293"/>
                                </a:lnTo>
                                <a:lnTo>
                                  <a:pt x="99045" y="7552"/>
                                </a:lnTo>
                                <a:lnTo>
                                  <a:pt x="96528" y="8810"/>
                                </a:lnTo>
                                <a:lnTo>
                                  <a:pt x="94804" y="10069"/>
                                </a:lnTo>
                                <a:lnTo>
                                  <a:pt x="92288" y="11328"/>
                                </a:lnTo>
                                <a:lnTo>
                                  <a:pt x="89771" y="12586"/>
                                </a:lnTo>
                                <a:lnTo>
                                  <a:pt x="87254" y="14474"/>
                                </a:lnTo>
                                <a:lnTo>
                                  <a:pt x="85367" y="15733"/>
                                </a:lnTo>
                                <a:lnTo>
                                  <a:pt x="82856" y="17621"/>
                                </a:lnTo>
                                <a:lnTo>
                                  <a:pt x="80969" y="19509"/>
                                </a:lnTo>
                                <a:lnTo>
                                  <a:pt x="79081" y="21397"/>
                                </a:lnTo>
                                <a:lnTo>
                                  <a:pt x="77351" y="23285"/>
                                </a:lnTo>
                                <a:lnTo>
                                  <a:pt x="75463" y="24984"/>
                                </a:lnTo>
                                <a:lnTo>
                                  <a:pt x="73576" y="27565"/>
                                </a:lnTo>
                                <a:lnTo>
                                  <a:pt x="71688" y="29390"/>
                                </a:lnTo>
                                <a:lnTo>
                                  <a:pt x="70430" y="31970"/>
                                </a:lnTo>
                                <a:lnTo>
                                  <a:pt x="68549" y="33858"/>
                                </a:lnTo>
                                <a:lnTo>
                                  <a:pt x="67290" y="36312"/>
                                </a:lnTo>
                                <a:lnTo>
                                  <a:pt x="65403" y="38830"/>
                                </a:lnTo>
                                <a:lnTo>
                                  <a:pt x="64144" y="41410"/>
                                </a:lnTo>
                                <a:lnTo>
                                  <a:pt x="62887" y="43298"/>
                                </a:lnTo>
                                <a:lnTo>
                                  <a:pt x="62258" y="45752"/>
                                </a:lnTo>
                                <a:lnTo>
                                  <a:pt x="61000" y="48899"/>
                                </a:lnTo>
                                <a:lnTo>
                                  <a:pt x="59899" y="51417"/>
                                </a:lnTo>
                                <a:lnTo>
                                  <a:pt x="59271" y="53997"/>
                                </a:lnTo>
                                <a:lnTo>
                                  <a:pt x="58642" y="56451"/>
                                </a:lnTo>
                                <a:lnTo>
                                  <a:pt x="58013" y="59032"/>
                                </a:lnTo>
                                <a:lnTo>
                                  <a:pt x="57384" y="62178"/>
                                </a:lnTo>
                                <a:lnTo>
                                  <a:pt x="56755" y="64633"/>
                                </a:lnTo>
                                <a:lnTo>
                                  <a:pt x="56755" y="67024"/>
                                </a:lnTo>
                                <a:lnTo>
                                  <a:pt x="56126" y="70171"/>
                                </a:lnTo>
                                <a:lnTo>
                                  <a:pt x="56126" y="72688"/>
                                </a:lnTo>
                                <a:lnTo>
                                  <a:pt x="56126" y="75206"/>
                                </a:lnTo>
                                <a:lnTo>
                                  <a:pt x="56126" y="75835"/>
                                </a:lnTo>
                              </a:path>
                              <a:path w="2269490" h="321310">
                                <a:moveTo>
                                  <a:pt x="2269138" y="320963"/>
                                </a:moveTo>
                                <a:lnTo>
                                  <a:pt x="2269138" y="188613"/>
                                </a:lnTo>
                              </a:path>
                              <a:path w="2269490" h="321310">
                                <a:moveTo>
                                  <a:pt x="2138332" y="0"/>
                                </a:moveTo>
                                <a:lnTo>
                                  <a:pt x="1602333" y="0"/>
                                </a:lnTo>
                              </a:path>
                            </a:pathLst>
                          </a:custGeom>
                          <a:ln w="14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626" y="3733242"/>
                            <a:ext cx="181688" cy="18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224931" y="3890808"/>
                            <a:ext cx="99568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691515">
                                <a:moveTo>
                                  <a:pt x="995237" y="188613"/>
                                </a:moveTo>
                                <a:lnTo>
                                  <a:pt x="995237" y="75835"/>
                                </a:lnTo>
                              </a:path>
                              <a:path w="995680" h="691515">
                                <a:moveTo>
                                  <a:pt x="920553" y="0"/>
                                </a:moveTo>
                                <a:lnTo>
                                  <a:pt x="923070" y="629"/>
                                </a:lnTo>
                                <a:lnTo>
                                  <a:pt x="926027" y="629"/>
                                </a:lnTo>
                                <a:lnTo>
                                  <a:pt x="928544" y="629"/>
                                </a:lnTo>
                                <a:lnTo>
                                  <a:pt x="931061" y="1258"/>
                                </a:lnTo>
                                <a:lnTo>
                                  <a:pt x="934206" y="1258"/>
                                </a:lnTo>
                                <a:lnTo>
                                  <a:pt x="936723" y="1888"/>
                                </a:lnTo>
                                <a:lnTo>
                                  <a:pt x="939240" y="2517"/>
                                </a:lnTo>
                                <a:lnTo>
                                  <a:pt x="941757" y="3776"/>
                                </a:lnTo>
                                <a:lnTo>
                                  <a:pt x="944777" y="4405"/>
                                </a:lnTo>
                                <a:lnTo>
                                  <a:pt x="947293" y="5034"/>
                                </a:lnTo>
                                <a:lnTo>
                                  <a:pt x="949810" y="6293"/>
                                </a:lnTo>
                                <a:lnTo>
                                  <a:pt x="952327" y="7552"/>
                                </a:lnTo>
                                <a:lnTo>
                                  <a:pt x="954844" y="8810"/>
                                </a:lnTo>
                                <a:lnTo>
                                  <a:pt x="957297" y="10069"/>
                                </a:lnTo>
                                <a:lnTo>
                                  <a:pt x="959185" y="11328"/>
                                </a:lnTo>
                                <a:lnTo>
                                  <a:pt x="961576" y="12586"/>
                                </a:lnTo>
                                <a:lnTo>
                                  <a:pt x="964092" y="14474"/>
                                </a:lnTo>
                                <a:lnTo>
                                  <a:pt x="965980" y="15733"/>
                                </a:lnTo>
                                <a:lnTo>
                                  <a:pt x="968497" y="17621"/>
                                </a:lnTo>
                                <a:lnTo>
                                  <a:pt x="970384" y="19509"/>
                                </a:lnTo>
                                <a:lnTo>
                                  <a:pt x="972272" y="21397"/>
                                </a:lnTo>
                                <a:lnTo>
                                  <a:pt x="974159" y="23285"/>
                                </a:lnTo>
                                <a:lnTo>
                                  <a:pt x="976047" y="24984"/>
                                </a:lnTo>
                                <a:lnTo>
                                  <a:pt x="977746" y="27565"/>
                                </a:lnTo>
                                <a:lnTo>
                                  <a:pt x="979633" y="29390"/>
                                </a:lnTo>
                                <a:lnTo>
                                  <a:pt x="981521" y="31970"/>
                                </a:lnTo>
                                <a:lnTo>
                                  <a:pt x="982779" y="33858"/>
                                </a:lnTo>
                                <a:lnTo>
                                  <a:pt x="984038" y="36312"/>
                                </a:lnTo>
                                <a:lnTo>
                                  <a:pt x="985925" y="38830"/>
                                </a:lnTo>
                                <a:lnTo>
                                  <a:pt x="987183" y="41410"/>
                                </a:lnTo>
                                <a:lnTo>
                                  <a:pt x="988442" y="43298"/>
                                </a:lnTo>
                                <a:lnTo>
                                  <a:pt x="989071" y="45752"/>
                                </a:lnTo>
                                <a:lnTo>
                                  <a:pt x="990329" y="48899"/>
                                </a:lnTo>
                                <a:lnTo>
                                  <a:pt x="991588" y="51417"/>
                                </a:lnTo>
                                <a:lnTo>
                                  <a:pt x="992217" y="53997"/>
                                </a:lnTo>
                                <a:lnTo>
                                  <a:pt x="992846" y="56451"/>
                                </a:lnTo>
                                <a:lnTo>
                                  <a:pt x="993475" y="59032"/>
                                </a:lnTo>
                                <a:lnTo>
                                  <a:pt x="994104" y="62178"/>
                                </a:lnTo>
                                <a:lnTo>
                                  <a:pt x="994608" y="64633"/>
                                </a:lnTo>
                                <a:lnTo>
                                  <a:pt x="994608" y="67024"/>
                                </a:lnTo>
                                <a:lnTo>
                                  <a:pt x="995237" y="70171"/>
                                </a:lnTo>
                                <a:lnTo>
                                  <a:pt x="995237" y="72688"/>
                                </a:lnTo>
                                <a:lnTo>
                                  <a:pt x="995237" y="75206"/>
                                </a:lnTo>
                                <a:lnTo>
                                  <a:pt x="995237" y="75835"/>
                                </a:lnTo>
                              </a:path>
                              <a:path w="995680" h="691515">
                                <a:moveTo>
                                  <a:pt x="0" y="691486"/>
                                </a:moveTo>
                                <a:lnTo>
                                  <a:pt x="0" y="320963"/>
                                </a:lnTo>
                              </a:path>
                            </a:pathLst>
                          </a:custGeom>
                          <a:ln w="14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037373" y="1665905"/>
                            <a:ext cx="1879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34290">
                                <a:moveTo>
                                  <a:pt x="187558" y="11957"/>
                                </a:moveTo>
                                <a:lnTo>
                                  <a:pt x="172017" y="8810"/>
                                </a:lnTo>
                                <a:lnTo>
                                  <a:pt x="161321" y="6293"/>
                                </a:lnTo>
                                <a:lnTo>
                                  <a:pt x="153960" y="5034"/>
                                </a:lnTo>
                                <a:lnTo>
                                  <a:pt x="147039" y="3776"/>
                                </a:lnTo>
                                <a:lnTo>
                                  <a:pt x="140873" y="3146"/>
                                </a:lnTo>
                                <a:lnTo>
                                  <a:pt x="135210" y="1888"/>
                                </a:lnTo>
                                <a:lnTo>
                                  <a:pt x="129548" y="1258"/>
                                </a:lnTo>
                                <a:lnTo>
                                  <a:pt x="124514" y="1258"/>
                                </a:lnTo>
                                <a:lnTo>
                                  <a:pt x="119670" y="629"/>
                                </a:lnTo>
                                <a:lnTo>
                                  <a:pt x="115265" y="629"/>
                                </a:lnTo>
                                <a:lnTo>
                                  <a:pt x="110861" y="0"/>
                                </a:lnTo>
                                <a:lnTo>
                                  <a:pt x="106457" y="0"/>
                                </a:lnTo>
                                <a:lnTo>
                                  <a:pt x="102241" y="0"/>
                                </a:lnTo>
                                <a:lnTo>
                                  <a:pt x="98466" y="629"/>
                                </a:lnTo>
                                <a:lnTo>
                                  <a:pt x="94062" y="629"/>
                                </a:lnTo>
                                <a:lnTo>
                                  <a:pt x="90287" y="629"/>
                                </a:lnTo>
                                <a:lnTo>
                                  <a:pt x="86638" y="1258"/>
                                </a:lnTo>
                                <a:lnTo>
                                  <a:pt x="83492" y="1888"/>
                                </a:lnTo>
                                <a:lnTo>
                                  <a:pt x="79717" y="2517"/>
                                </a:lnTo>
                                <a:lnTo>
                                  <a:pt x="78458" y="2517"/>
                                </a:lnTo>
                                <a:lnTo>
                                  <a:pt x="74054" y="3776"/>
                                </a:lnTo>
                                <a:lnTo>
                                  <a:pt x="69209" y="5034"/>
                                </a:lnTo>
                                <a:lnTo>
                                  <a:pt x="64805" y="5664"/>
                                </a:lnTo>
                                <a:lnTo>
                                  <a:pt x="59772" y="6922"/>
                                </a:lnTo>
                                <a:lnTo>
                                  <a:pt x="55367" y="8810"/>
                                </a:lnTo>
                                <a:lnTo>
                                  <a:pt x="51152" y="10069"/>
                                </a:lnTo>
                                <a:lnTo>
                                  <a:pt x="46748" y="11957"/>
                                </a:lnTo>
                                <a:lnTo>
                                  <a:pt x="41714" y="13216"/>
                                </a:lnTo>
                                <a:lnTo>
                                  <a:pt x="37310" y="15104"/>
                                </a:lnTo>
                                <a:lnTo>
                                  <a:pt x="33031" y="16992"/>
                                </a:lnTo>
                                <a:lnTo>
                                  <a:pt x="28627" y="18754"/>
                                </a:lnTo>
                                <a:lnTo>
                                  <a:pt x="23594" y="20642"/>
                                </a:lnTo>
                                <a:lnTo>
                                  <a:pt x="19378" y="23159"/>
                                </a:lnTo>
                                <a:lnTo>
                                  <a:pt x="14974" y="25047"/>
                                </a:lnTo>
                                <a:lnTo>
                                  <a:pt x="10570" y="27565"/>
                                </a:lnTo>
                                <a:lnTo>
                                  <a:pt x="6165" y="30082"/>
                                </a:lnTo>
                                <a:lnTo>
                                  <a:pt x="1887" y="32599"/>
                                </a:lnTo>
                                <a:lnTo>
                                  <a:pt x="0" y="33858"/>
                                </a:lnTo>
                              </a:path>
                            </a:pathLst>
                          </a:custGeom>
                          <a:ln w="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037373" y="4211771"/>
                            <a:ext cx="12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840">
                                <a:moveTo>
                                  <a:pt x="0" y="370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61596" y="1675345"/>
                            <a:ext cx="94615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923414">
                                <a:moveTo>
                                  <a:pt x="94188" y="1791729"/>
                                </a:moveTo>
                                <a:lnTo>
                                  <a:pt x="0" y="1791729"/>
                                </a:lnTo>
                              </a:path>
                              <a:path w="94615" h="1923414">
                                <a:moveTo>
                                  <a:pt x="47314" y="1923261"/>
                                </a:moveTo>
                                <a:lnTo>
                                  <a:pt x="0" y="1923261"/>
                                </a:lnTo>
                              </a:path>
                              <a:path w="94615" h="1923414">
                                <a:moveTo>
                                  <a:pt x="47314" y="1904569"/>
                                </a:moveTo>
                                <a:lnTo>
                                  <a:pt x="0" y="1904569"/>
                                </a:lnTo>
                              </a:path>
                              <a:path w="94615" h="1923414">
                                <a:moveTo>
                                  <a:pt x="62414" y="1885689"/>
                                </a:moveTo>
                                <a:lnTo>
                                  <a:pt x="0" y="1885689"/>
                                </a:lnTo>
                              </a:path>
                              <a:path w="94615" h="1923414">
                                <a:moveTo>
                                  <a:pt x="47314" y="1866998"/>
                                </a:moveTo>
                                <a:lnTo>
                                  <a:pt x="0" y="1866998"/>
                                </a:lnTo>
                              </a:path>
                              <a:path w="94615" h="1923414">
                                <a:moveTo>
                                  <a:pt x="47314" y="1848118"/>
                                </a:moveTo>
                                <a:lnTo>
                                  <a:pt x="0" y="1848118"/>
                                </a:lnTo>
                              </a:path>
                              <a:path w="94615" h="1923414">
                                <a:moveTo>
                                  <a:pt x="47314" y="1829363"/>
                                </a:moveTo>
                                <a:lnTo>
                                  <a:pt x="0" y="1829363"/>
                                </a:lnTo>
                              </a:path>
                              <a:path w="94615" h="1923414">
                                <a:moveTo>
                                  <a:pt x="47314" y="1810483"/>
                                </a:moveTo>
                                <a:lnTo>
                                  <a:pt x="0" y="1810483"/>
                                </a:lnTo>
                              </a:path>
                              <a:path w="94615" h="1923414">
                                <a:moveTo>
                                  <a:pt x="94188" y="1602927"/>
                                </a:moveTo>
                                <a:lnTo>
                                  <a:pt x="0" y="1602927"/>
                                </a:lnTo>
                              </a:path>
                              <a:path w="94615" h="1923414">
                                <a:moveTo>
                                  <a:pt x="47314" y="1772849"/>
                                </a:moveTo>
                                <a:lnTo>
                                  <a:pt x="0" y="1772849"/>
                                </a:lnTo>
                              </a:path>
                              <a:path w="94615" h="1923414">
                                <a:moveTo>
                                  <a:pt x="47314" y="1753968"/>
                                </a:moveTo>
                                <a:lnTo>
                                  <a:pt x="0" y="1753968"/>
                                </a:lnTo>
                              </a:path>
                              <a:path w="94615" h="1923414">
                                <a:moveTo>
                                  <a:pt x="47314" y="1735277"/>
                                </a:moveTo>
                                <a:lnTo>
                                  <a:pt x="0" y="1735277"/>
                                </a:lnTo>
                              </a:path>
                              <a:path w="94615" h="1923414">
                                <a:moveTo>
                                  <a:pt x="47314" y="1716397"/>
                                </a:moveTo>
                                <a:lnTo>
                                  <a:pt x="0" y="1716397"/>
                                </a:lnTo>
                              </a:path>
                              <a:path w="94615" h="1923414">
                                <a:moveTo>
                                  <a:pt x="62414" y="1697076"/>
                                </a:moveTo>
                                <a:lnTo>
                                  <a:pt x="0" y="1697076"/>
                                </a:lnTo>
                              </a:path>
                              <a:path w="94615" h="1923414">
                                <a:moveTo>
                                  <a:pt x="47314" y="1678196"/>
                                </a:moveTo>
                                <a:lnTo>
                                  <a:pt x="0" y="1678196"/>
                                </a:lnTo>
                              </a:path>
                              <a:path w="94615" h="1923414">
                                <a:moveTo>
                                  <a:pt x="47314" y="1659442"/>
                                </a:moveTo>
                                <a:lnTo>
                                  <a:pt x="0" y="1659442"/>
                                </a:lnTo>
                              </a:path>
                              <a:path w="94615" h="1923414">
                                <a:moveTo>
                                  <a:pt x="47314" y="1640561"/>
                                </a:moveTo>
                                <a:lnTo>
                                  <a:pt x="0" y="1640561"/>
                                </a:lnTo>
                              </a:path>
                              <a:path w="94615" h="1923414">
                                <a:moveTo>
                                  <a:pt x="47314" y="1621807"/>
                                </a:moveTo>
                                <a:lnTo>
                                  <a:pt x="0" y="1621807"/>
                                </a:lnTo>
                              </a:path>
                              <a:path w="94615" h="1923414">
                                <a:moveTo>
                                  <a:pt x="94188" y="1414314"/>
                                </a:moveTo>
                                <a:lnTo>
                                  <a:pt x="0" y="1414314"/>
                                </a:lnTo>
                              </a:path>
                              <a:path w="94615" h="1923414">
                                <a:moveTo>
                                  <a:pt x="47314" y="1584236"/>
                                </a:moveTo>
                                <a:lnTo>
                                  <a:pt x="0" y="1584236"/>
                                </a:lnTo>
                              </a:path>
                              <a:path w="94615" h="1923414">
                                <a:moveTo>
                                  <a:pt x="47314" y="1565355"/>
                                </a:moveTo>
                                <a:lnTo>
                                  <a:pt x="0" y="1565355"/>
                                </a:lnTo>
                              </a:path>
                              <a:path w="94615" h="1923414">
                                <a:moveTo>
                                  <a:pt x="47314" y="1546601"/>
                                </a:moveTo>
                                <a:lnTo>
                                  <a:pt x="0" y="1546601"/>
                                </a:lnTo>
                              </a:path>
                              <a:path w="94615" h="1923414">
                                <a:moveTo>
                                  <a:pt x="47314" y="1527721"/>
                                </a:moveTo>
                                <a:lnTo>
                                  <a:pt x="0" y="1527721"/>
                                </a:lnTo>
                              </a:path>
                              <a:path w="94615" h="1923414">
                                <a:moveTo>
                                  <a:pt x="62414" y="1509029"/>
                                </a:moveTo>
                                <a:lnTo>
                                  <a:pt x="0" y="1509029"/>
                                </a:lnTo>
                              </a:path>
                              <a:path w="94615" h="1923414">
                                <a:moveTo>
                                  <a:pt x="47314" y="1489520"/>
                                </a:moveTo>
                                <a:lnTo>
                                  <a:pt x="0" y="1489520"/>
                                </a:lnTo>
                              </a:path>
                              <a:path w="94615" h="1923414">
                                <a:moveTo>
                                  <a:pt x="47314" y="1470640"/>
                                </a:moveTo>
                                <a:lnTo>
                                  <a:pt x="0" y="1470640"/>
                                </a:lnTo>
                              </a:path>
                              <a:path w="94615" h="1923414">
                                <a:moveTo>
                                  <a:pt x="47314" y="1451885"/>
                                </a:moveTo>
                                <a:lnTo>
                                  <a:pt x="0" y="1451885"/>
                                </a:lnTo>
                              </a:path>
                              <a:path w="94615" h="1923414">
                                <a:moveTo>
                                  <a:pt x="47314" y="1433005"/>
                                </a:moveTo>
                                <a:lnTo>
                                  <a:pt x="0" y="1433005"/>
                                </a:lnTo>
                              </a:path>
                              <a:path w="94615" h="1923414">
                                <a:moveTo>
                                  <a:pt x="47314" y="1395434"/>
                                </a:moveTo>
                                <a:lnTo>
                                  <a:pt x="0" y="1395434"/>
                                </a:lnTo>
                              </a:path>
                              <a:path w="94615" h="1923414">
                                <a:moveTo>
                                  <a:pt x="47314" y="1376679"/>
                                </a:moveTo>
                                <a:lnTo>
                                  <a:pt x="0" y="1376679"/>
                                </a:lnTo>
                              </a:path>
                              <a:path w="94615" h="1923414">
                                <a:moveTo>
                                  <a:pt x="47314" y="1357799"/>
                                </a:moveTo>
                                <a:lnTo>
                                  <a:pt x="0" y="1357799"/>
                                </a:lnTo>
                              </a:path>
                              <a:path w="94615" h="1923414">
                                <a:moveTo>
                                  <a:pt x="94188" y="1225638"/>
                                </a:moveTo>
                                <a:lnTo>
                                  <a:pt x="0" y="1225638"/>
                                </a:lnTo>
                              </a:path>
                              <a:path w="94615" h="1923414">
                                <a:moveTo>
                                  <a:pt x="47314" y="1206758"/>
                                </a:moveTo>
                                <a:lnTo>
                                  <a:pt x="0" y="1206758"/>
                                </a:lnTo>
                              </a:path>
                              <a:path w="94615" h="1923414">
                                <a:moveTo>
                                  <a:pt x="47314" y="1187878"/>
                                </a:moveTo>
                                <a:lnTo>
                                  <a:pt x="0" y="1187878"/>
                                </a:lnTo>
                              </a:path>
                              <a:path w="94615" h="1923414">
                                <a:moveTo>
                                  <a:pt x="94188" y="1036836"/>
                                </a:moveTo>
                                <a:lnTo>
                                  <a:pt x="0" y="1036836"/>
                                </a:lnTo>
                              </a:path>
                              <a:path w="94615" h="1923414">
                                <a:moveTo>
                                  <a:pt x="47314" y="1169186"/>
                                </a:moveTo>
                                <a:lnTo>
                                  <a:pt x="0" y="1169186"/>
                                </a:lnTo>
                              </a:path>
                              <a:path w="94615" h="1923414">
                                <a:moveTo>
                                  <a:pt x="47314" y="1150306"/>
                                </a:moveTo>
                                <a:lnTo>
                                  <a:pt x="0" y="1150306"/>
                                </a:lnTo>
                              </a:path>
                              <a:path w="94615" h="1923414">
                                <a:moveTo>
                                  <a:pt x="62414" y="1131552"/>
                                </a:moveTo>
                                <a:lnTo>
                                  <a:pt x="0" y="1131552"/>
                                </a:lnTo>
                              </a:path>
                              <a:path w="94615" h="1923414">
                                <a:moveTo>
                                  <a:pt x="47314" y="1112672"/>
                                </a:moveTo>
                                <a:lnTo>
                                  <a:pt x="0" y="1112672"/>
                                </a:lnTo>
                              </a:path>
                              <a:path w="94615" h="1923414">
                                <a:moveTo>
                                  <a:pt x="47314" y="1093980"/>
                                </a:moveTo>
                                <a:lnTo>
                                  <a:pt x="0" y="1093980"/>
                                </a:lnTo>
                              </a:path>
                              <a:path w="94615" h="1923414">
                                <a:moveTo>
                                  <a:pt x="47314" y="1075100"/>
                                </a:moveTo>
                                <a:lnTo>
                                  <a:pt x="0" y="1075100"/>
                                </a:lnTo>
                              </a:path>
                              <a:path w="94615" h="1923414">
                                <a:moveTo>
                                  <a:pt x="47314" y="1056346"/>
                                </a:moveTo>
                                <a:lnTo>
                                  <a:pt x="0" y="1056346"/>
                                </a:lnTo>
                              </a:path>
                              <a:path w="94615" h="1923414">
                                <a:moveTo>
                                  <a:pt x="94188" y="848852"/>
                                </a:moveTo>
                                <a:lnTo>
                                  <a:pt x="0" y="848852"/>
                                </a:lnTo>
                              </a:path>
                              <a:path w="94615" h="1923414">
                                <a:moveTo>
                                  <a:pt x="47314" y="1018145"/>
                                </a:moveTo>
                                <a:lnTo>
                                  <a:pt x="0" y="1018145"/>
                                </a:lnTo>
                              </a:path>
                              <a:path w="94615" h="1923414">
                                <a:moveTo>
                                  <a:pt x="47314" y="999265"/>
                                </a:moveTo>
                                <a:lnTo>
                                  <a:pt x="0" y="999265"/>
                                </a:lnTo>
                              </a:path>
                              <a:path w="94615" h="1923414">
                                <a:moveTo>
                                  <a:pt x="94188" y="660051"/>
                                </a:moveTo>
                                <a:lnTo>
                                  <a:pt x="0" y="660051"/>
                                </a:lnTo>
                              </a:path>
                              <a:path w="94615" h="1923414">
                                <a:moveTo>
                                  <a:pt x="47314" y="829343"/>
                                </a:moveTo>
                                <a:lnTo>
                                  <a:pt x="0" y="829343"/>
                                </a:lnTo>
                              </a:path>
                              <a:path w="94615" h="1923414">
                                <a:moveTo>
                                  <a:pt x="47314" y="810589"/>
                                </a:moveTo>
                                <a:lnTo>
                                  <a:pt x="0" y="810589"/>
                                </a:lnTo>
                              </a:path>
                              <a:path w="94615" h="1923414">
                                <a:moveTo>
                                  <a:pt x="47314" y="791708"/>
                                </a:moveTo>
                                <a:lnTo>
                                  <a:pt x="0" y="791708"/>
                                </a:lnTo>
                              </a:path>
                              <a:path w="94615" h="1923414">
                                <a:moveTo>
                                  <a:pt x="47314" y="773017"/>
                                </a:moveTo>
                                <a:lnTo>
                                  <a:pt x="0" y="773017"/>
                                </a:lnTo>
                              </a:path>
                              <a:path w="94615" h="1923414">
                                <a:moveTo>
                                  <a:pt x="62414" y="754137"/>
                                </a:moveTo>
                                <a:lnTo>
                                  <a:pt x="0" y="754137"/>
                                </a:lnTo>
                              </a:path>
                              <a:path w="94615" h="1923414">
                                <a:moveTo>
                                  <a:pt x="47314" y="735383"/>
                                </a:moveTo>
                                <a:lnTo>
                                  <a:pt x="0" y="735383"/>
                                </a:lnTo>
                              </a:path>
                              <a:path w="94615" h="1923414">
                                <a:moveTo>
                                  <a:pt x="47314" y="716502"/>
                                </a:moveTo>
                                <a:lnTo>
                                  <a:pt x="0" y="716502"/>
                                </a:lnTo>
                              </a:path>
                              <a:path w="94615" h="1923414">
                                <a:moveTo>
                                  <a:pt x="47314" y="697811"/>
                                </a:moveTo>
                                <a:lnTo>
                                  <a:pt x="0" y="697811"/>
                                </a:lnTo>
                              </a:path>
                              <a:path w="94615" h="1923414">
                                <a:moveTo>
                                  <a:pt x="47314" y="678931"/>
                                </a:moveTo>
                                <a:lnTo>
                                  <a:pt x="0" y="678931"/>
                                </a:lnTo>
                              </a:path>
                              <a:path w="94615" h="1923414">
                                <a:moveTo>
                                  <a:pt x="94188" y="471375"/>
                                </a:moveTo>
                                <a:lnTo>
                                  <a:pt x="0" y="471375"/>
                                </a:lnTo>
                              </a:path>
                              <a:path w="94615" h="1923414">
                                <a:moveTo>
                                  <a:pt x="47314" y="641296"/>
                                </a:moveTo>
                                <a:lnTo>
                                  <a:pt x="0" y="641296"/>
                                </a:lnTo>
                              </a:path>
                              <a:path w="94615" h="1923414">
                                <a:moveTo>
                                  <a:pt x="47314" y="622416"/>
                                </a:moveTo>
                                <a:lnTo>
                                  <a:pt x="0" y="622416"/>
                                </a:lnTo>
                              </a:path>
                              <a:path w="94615" h="1923414">
                                <a:moveTo>
                                  <a:pt x="47314" y="603095"/>
                                </a:moveTo>
                                <a:lnTo>
                                  <a:pt x="0" y="603095"/>
                                </a:lnTo>
                              </a:path>
                              <a:path w="94615" h="1923414">
                                <a:moveTo>
                                  <a:pt x="47314" y="584215"/>
                                </a:moveTo>
                                <a:lnTo>
                                  <a:pt x="0" y="584215"/>
                                </a:lnTo>
                              </a:path>
                              <a:path w="94615" h="1923414">
                                <a:moveTo>
                                  <a:pt x="62414" y="565461"/>
                                </a:moveTo>
                                <a:lnTo>
                                  <a:pt x="0" y="565461"/>
                                </a:lnTo>
                              </a:path>
                              <a:path w="94615" h="1923414">
                                <a:moveTo>
                                  <a:pt x="47314" y="546581"/>
                                </a:moveTo>
                                <a:lnTo>
                                  <a:pt x="0" y="546581"/>
                                </a:lnTo>
                              </a:path>
                              <a:path w="94615" h="1923414">
                                <a:moveTo>
                                  <a:pt x="47314" y="527889"/>
                                </a:moveTo>
                                <a:lnTo>
                                  <a:pt x="0" y="527889"/>
                                </a:lnTo>
                              </a:path>
                              <a:path w="94615" h="1923414">
                                <a:moveTo>
                                  <a:pt x="47314" y="509009"/>
                                </a:moveTo>
                                <a:lnTo>
                                  <a:pt x="0" y="509009"/>
                                </a:lnTo>
                              </a:path>
                              <a:path w="94615" h="1923414">
                                <a:moveTo>
                                  <a:pt x="47314" y="490255"/>
                                </a:moveTo>
                                <a:lnTo>
                                  <a:pt x="0" y="490255"/>
                                </a:lnTo>
                              </a:path>
                              <a:path w="94615" h="1923414">
                                <a:moveTo>
                                  <a:pt x="94188" y="282762"/>
                                </a:moveTo>
                                <a:lnTo>
                                  <a:pt x="0" y="282762"/>
                                </a:lnTo>
                              </a:path>
                              <a:path w="94615" h="1923414">
                                <a:moveTo>
                                  <a:pt x="47314" y="452683"/>
                                </a:moveTo>
                                <a:lnTo>
                                  <a:pt x="0" y="452683"/>
                                </a:lnTo>
                              </a:path>
                              <a:path w="94615" h="1923414">
                                <a:moveTo>
                                  <a:pt x="47314" y="433803"/>
                                </a:moveTo>
                                <a:lnTo>
                                  <a:pt x="0" y="433803"/>
                                </a:lnTo>
                              </a:path>
                              <a:path w="94615" h="1923414">
                                <a:moveTo>
                                  <a:pt x="47314" y="414923"/>
                                </a:moveTo>
                                <a:lnTo>
                                  <a:pt x="0" y="414923"/>
                                </a:lnTo>
                              </a:path>
                              <a:path w="94615" h="1923414">
                                <a:moveTo>
                                  <a:pt x="47314" y="396169"/>
                                </a:moveTo>
                                <a:lnTo>
                                  <a:pt x="0" y="396169"/>
                                </a:lnTo>
                              </a:path>
                              <a:path w="94615" h="1923414">
                                <a:moveTo>
                                  <a:pt x="62414" y="376659"/>
                                </a:moveTo>
                                <a:lnTo>
                                  <a:pt x="0" y="376659"/>
                                </a:lnTo>
                              </a:path>
                              <a:path w="94615" h="1923414">
                                <a:moveTo>
                                  <a:pt x="47314" y="357968"/>
                                </a:moveTo>
                                <a:lnTo>
                                  <a:pt x="0" y="357968"/>
                                </a:lnTo>
                              </a:path>
                              <a:path w="94615" h="1923414">
                                <a:moveTo>
                                  <a:pt x="47314" y="339088"/>
                                </a:moveTo>
                                <a:lnTo>
                                  <a:pt x="0" y="339088"/>
                                </a:lnTo>
                              </a:path>
                              <a:path w="94615" h="1923414">
                                <a:moveTo>
                                  <a:pt x="47314" y="320333"/>
                                </a:moveTo>
                                <a:lnTo>
                                  <a:pt x="0" y="320333"/>
                                </a:lnTo>
                              </a:path>
                              <a:path w="94615" h="1923414">
                                <a:moveTo>
                                  <a:pt x="47314" y="301453"/>
                                </a:moveTo>
                                <a:lnTo>
                                  <a:pt x="0" y="301453"/>
                                </a:lnTo>
                              </a:path>
                              <a:path w="94615" h="1923414">
                                <a:moveTo>
                                  <a:pt x="94188" y="93960"/>
                                </a:moveTo>
                                <a:lnTo>
                                  <a:pt x="0" y="93960"/>
                                </a:lnTo>
                              </a:path>
                              <a:path w="94615" h="1923414">
                                <a:moveTo>
                                  <a:pt x="47314" y="263882"/>
                                </a:moveTo>
                                <a:lnTo>
                                  <a:pt x="0" y="263882"/>
                                </a:lnTo>
                              </a:path>
                              <a:path w="94615" h="1923414">
                                <a:moveTo>
                                  <a:pt x="47314" y="245127"/>
                                </a:moveTo>
                                <a:lnTo>
                                  <a:pt x="0" y="245127"/>
                                </a:lnTo>
                              </a:path>
                              <a:path w="94615" h="1923414">
                                <a:moveTo>
                                  <a:pt x="47314" y="226247"/>
                                </a:moveTo>
                                <a:lnTo>
                                  <a:pt x="0" y="226247"/>
                                </a:lnTo>
                              </a:path>
                              <a:path w="94615" h="1923414">
                                <a:moveTo>
                                  <a:pt x="47314" y="207556"/>
                                </a:moveTo>
                                <a:lnTo>
                                  <a:pt x="0" y="207556"/>
                                </a:lnTo>
                              </a:path>
                              <a:path w="94615" h="1923414">
                                <a:moveTo>
                                  <a:pt x="62414" y="188675"/>
                                </a:moveTo>
                                <a:lnTo>
                                  <a:pt x="0" y="188675"/>
                                </a:lnTo>
                              </a:path>
                              <a:path w="94615" h="1923414">
                                <a:moveTo>
                                  <a:pt x="47314" y="169921"/>
                                </a:moveTo>
                                <a:lnTo>
                                  <a:pt x="0" y="169921"/>
                                </a:lnTo>
                              </a:path>
                              <a:path w="94615" h="1923414">
                                <a:moveTo>
                                  <a:pt x="47314" y="150412"/>
                                </a:moveTo>
                                <a:lnTo>
                                  <a:pt x="0" y="150412"/>
                                </a:lnTo>
                              </a:path>
                              <a:path w="94615" h="1923414">
                                <a:moveTo>
                                  <a:pt x="47314" y="131531"/>
                                </a:moveTo>
                                <a:lnTo>
                                  <a:pt x="0" y="131531"/>
                                </a:lnTo>
                              </a:path>
                              <a:path w="94615" h="1923414">
                                <a:moveTo>
                                  <a:pt x="47314" y="112840"/>
                                </a:moveTo>
                                <a:lnTo>
                                  <a:pt x="0" y="112840"/>
                                </a:lnTo>
                              </a:path>
                              <a:path w="94615" h="1923414">
                                <a:moveTo>
                                  <a:pt x="47314" y="75206"/>
                                </a:moveTo>
                                <a:lnTo>
                                  <a:pt x="0" y="75206"/>
                                </a:lnTo>
                              </a:path>
                              <a:path w="94615" h="1923414">
                                <a:moveTo>
                                  <a:pt x="47314" y="56325"/>
                                </a:moveTo>
                                <a:lnTo>
                                  <a:pt x="0" y="56325"/>
                                </a:lnTo>
                              </a:path>
                              <a:path w="94615" h="1923414">
                                <a:moveTo>
                                  <a:pt x="47314" y="37634"/>
                                </a:moveTo>
                                <a:lnTo>
                                  <a:pt x="0" y="37634"/>
                                </a:lnTo>
                              </a:path>
                              <a:path w="94615" h="1923414">
                                <a:moveTo>
                                  <a:pt x="47314" y="18754"/>
                                </a:moveTo>
                                <a:lnTo>
                                  <a:pt x="0" y="18754"/>
                                </a:lnTo>
                              </a:path>
                              <a:path w="94615" h="1923414">
                                <a:moveTo>
                                  <a:pt x="62414" y="0"/>
                                </a:moveTo>
                                <a:lnTo>
                                  <a:pt x="29445" y="0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813699" y="4582295"/>
                            <a:ext cx="65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>
                                <a:moveTo>
                                  <a:pt x="656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61596" y="2919737"/>
                            <a:ext cx="47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7150">
                                <a:moveTo>
                                  <a:pt x="47314" y="0"/>
                                </a:moveTo>
                                <a:lnTo>
                                  <a:pt x="0" y="0"/>
                                </a:lnTo>
                              </a:path>
                              <a:path w="47625" h="57150">
                                <a:moveTo>
                                  <a:pt x="47314" y="18880"/>
                                </a:moveTo>
                                <a:lnTo>
                                  <a:pt x="0" y="18880"/>
                                </a:lnTo>
                              </a:path>
                              <a:path w="47625" h="57150">
                                <a:moveTo>
                                  <a:pt x="47314" y="38200"/>
                                </a:moveTo>
                                <a:lnTo>
                                  <a:pt x="0" y="38200"/>
                                </a:lnTo>
                              </a:path>
                              <a:path w="47625" h="57150">
                                <a:moveTo>
                                  <a:pt x="47314" y="57081"/>
                                </a:moveTo>
                                <a:lnTo>
                                  <a:pt x="0" y="57081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34227" y="2995573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4567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061596" y="3014453"/>
                            <a:ext cx="47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>
                                <a:moveTo>
                                  <a:pt x="47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030219" y="3530322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0" y="25047"/>
                                </a:moveTo>
                                <a:lnTo>
                                  <a:pt x="14306" y="25047"/>
                                </a:lnTo>
                                <a:lnTo>
                                  <a:pt x="14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34646" y="1677862"/>
                            <a:ext cx="1914525" cy="3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3108960">
                                <a:moveTo>
                                  <a:pt x="990285" y="853258"/>
                                </a:moveTo>
                                <a:lnTo>
                                  <a:pt x="990285" y="0"/>
                                </a:lnTo>
                              </a:path>
                              <a:path w="1914525" h="3108960">
                                <a:moveTo>
                                  <a:pt x="802727" y="853258"/>
                                </a:moveTo>
                                <a:lnTo>
                                  <a:pt x="802727" y="21901"/>
                                </a:lnTo>
                              </a:path>
                              <a:path w="1914525" h="3108960">
                                <a:moveTo>
                                  <a:pt x="579053" y="2904432"/>
                                </a:moveTo>
                                <a:lnTo>
                                  <a:pt x="579053" y="2533909"/>
                                </a:lnTo>
                              </a:path>
                              <a:path w="1914525" h="3108960">
                                <a:moveTo>
                                  <a:pt x="1235288" y="2904432"/>
                                </a:moveTo>
                                <a:lnTo>
                                  <a:pt x="1235288" y="2533909"/>
                                </a:lnTo>
                              </a:path>
                              <a:path w="1914525" h="3108960">
                                <a:moveTo>
                                  <a:pt x="0" y="2533909"/>
                                </a:moveTo>
                                <a:lnTo>
                                  <a:pt x="0" y="3108810"/>
                                </a:lnTo>
                              </a:path>
                              <a:path w="1914525" h="3108960">
                                <a:moveTo>
                                  <a:pt x="1913985" y="2533909"/>
                                </a:moveTo>
                                <a:lnTo>
                                  <a:pt x="1913985" y="3108810"/>
                                </a:lnTo>
                              </a:path>
                            </a:pathLst>
                          </a:custGeom>
                          <a:ln w="14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34646" y="4744664"/>
                            <a:ext cx="19145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88900">
                                <a:moveTo>
                                  <a:pt x="0" y="42008"/>
                                </a:moveTo>
                                <a:lnTo>
                                  <a:pt x="9903" y="39491"/>
                                </a:lnTo>
                                <a:lnTo>
                                  <a:pt x="20599" y="36973"/>
                                </a:lnTo>
                                <a:lnTo>
                                  <a:pt x="30502" y="33826"/>
                                </a:lnTo>
                                <a:lnTo>
                                  <a:pt x="41192" y="31309"/>
                                </a:lnTo>
                                <a:lnTo>
                                  <a:pt x="51095" y="28792"/>
                                </a:lnTo>
                                <a:lnTo>
                                  <a:pt x="60999" y="26274"/>
                                </a:lnTo>
                                <a:lnTo>
                                  <a:pt x="71695" y="24386"/>
                                </a:lnTo>
                                <a:lnTo>
                                  <a:pt x="81598" y="22026"/>
                                </a:lnTo>
                                <a:lnTo>
                                  <a:pt x="92288" y="20138"/>
                                </a:lnTo>
                                <a:lnTo>
                                  <a:pt x="102191" y="18250"/>
                                </a:lnTo>
                                <a:lnTo>
                                  <a:pt x="112723" y="16362"/>
                                </a:lnTo>
                                <a:lnTo>
                                  <a:pt x="122790" y="14474"/>
                                </a:lnTo>
                                <a:lnTo>
                                  <a:pt x="132694" y="13216"/>
                                </a:lnTo>
                                <a:lnTo>
                                  <a:pt x="143383" y="11328"/>
                                </a:lnTo>
                                <a:lnTo>
                                  <a:pt x="153287" y="10069"/>
                                </a:lnTo>
                                <a:lnTo>
                                  <a:pt x="163819" y="8810"/>
                                </a:lnTo>
                                <a:lnTo>
                                  <a:pt x="173886" y="7552"/>
                                </a:lnTo>
                                <a:lnTo>
                                  <a:pt x="183789" y="6293"/>
                                </a:lnTo>
                                <a:lnTo>
                                  <a:pt x="194479" y="5034"/>
                                </a:lnTo>
                                <a:lnTo>
                                  <a:pt x="204382" y="4405"/>
                                </a:lnTo>
                                <a:lnTo>
                                  <a:pt x="214443" y="3146"/>
                                </a:lnTo>
                                <a:lnTo>
                                  <a:pt x="224982" y="2517"/>
                                </a:lnTo>
                                <a:lnTo>
                                  <a:pt x="234885" y="1888"/>
                                </a:lnTo>
                                <a:lnTo>
                                  <a:pt x="244946" y="1258"/>
                                </a:lnTo>
                                <a:lnTo>
                                  <a:pt x="255478" y="629"/>
                                </a:lnTo>
                                <a:lnTo>
                                  <a:pt x="265539" y="629"/>
                                </a:lnTo>
                                <a:lnTo>
                                  <a:pt x="275448" y="0"/>
                                </a:lnTo>
                                <a:lnTo>
                                  <a:pt x="285981" y="0"/>
                                </a:lnTo>
                                <a:lnTo>
                                  <a:pt x="296041" y="0"/>
                                </a:lnTo>
                                <a:lnTo>
                                  <a:pt x="305945" y="0"/>
                                </a:lnTo>
                                <a:lnTo>
                                  <a:pt x="316005" y="0"/>
                                </a:lnTo>
                                <a:lnTo>
                                  <a:pt x="318994" y="629"/>
                                </a:lnTo>
                                <a:lnTo>
                                  <a:pt x="325286" y="629"/>
                                </a:lnTo>
                                <a:lnTo>
                                  <a:pt x="331571" y="629"/>
                                </a:lnTo>
                                <a:lnTo>
                                  <a:pt x="337706" y="1258"/>
                                </a:lnTo>
                                <a:lnTo>
                                  <a:pt x="343991" y="1888"/>
                                </a:lnTo>
                                <a:lnTo>
                                  <a:pt x="350283" y="2517"/>
                                </a:lnTo>
                                <a:lnTo>
                                  <a:pt x="357040" y="3146"/>
                                </a:lnTo>
                                <a:lnTo>
                                  <a:pt x="363961" y="3776"/>
                                </a:lnTo>
                                <a:lnTo>
                                  <a:pt x="370876" y="5034"/>
                                </a:lnTo>
                                <a:lnTo>
                                  <a:pt x="377640" y="5664"/>
                                </a:lnTo>
                                <a:lnTo>
                                  <a:pt x="385184" y="6922"/>
                                </a:lnTo>
                                <a:lnTo>
                                  <a:pt x="391947" y="8181"/>
                                </a:lnTo>
                                <a:lnTo>
                                  <a:pt x="399491" y="10069"/>
                                </a:lnTo>
                                <a:lnTo>
                                  <a:pt x="407538" y="11328"/>
                                </a:lnTo>
                                <a:lnTo>
                                  <a:pt x="415655" y="13216"/>
                                </a:lnTo>
                                <a:lnTo>
                                  <a:pt x="423708" y="15104"/>
                                </a:lnTo>
                                <a:lnTo>
                                  <a:pt x="432517" y="16992"/>
                                </a:lnTo>
                                <a:lnTo>
                                  <a:pt x="441137" y="19509"/>
                                </a:lnTo>
                                <a:lnTo>
                                  <a:pt x="450574" y="22026"/>
                                </a:lnTo>
                                <a:lnTo>
                                  <a:pt x="460515" y="24386"/>
                                </a:lnTo>
                                <a:lnTo>
                                  <a:pt x="471841" y="27533"/>
                                </a:lnTo>
                                <a:lnTo>
                                  <a:pt x="482977" y="31309"/>
                                </a:lnTo>
                                <a:lnTo>
                                  <a:pt x="496630" y="35085"/>
                                </a:lnTo>
                                <a:lnTo>
                                  <a:pt x="512234" y="40120"/>
                                </a:lnTo>
                                <a:lnTo>
                                  <a:pt x="541617" y="48931"/>
                                </a:lnTo>
                                <a:lnTo>
                                  <a:pt x="562065" y="55224"/>
                                </a:lnTo>
                                <a:lnTo>
                                  <a:pt x="576536" y="59629"/>
                                </a:lnTo>
                                <a:lnTo>
                                  <a:pt x="588931" y="62776"/>
                                </a:lnTo>
                                <a:lnTo>
                                  <a:pt x="599501" y="65765"/>
                                </a:lnTo>
                                <a:lnTo>
                                  <a:pt x="610135" y="68283"/>
                                </a:lnTo>
                                <a:lnTo>
                                  <a:pt x="619446" y="70800"/>
                                </a:lnTo>
                                <a:lnTo>
                                  <a:pt x="628255" y="73318"/>
                                </a:lnTo>
                                <a:lnTo>
                                  <a:pt x="636875" y="75206"/>
                                </a:lnTo>
                                <a:lnTo>
                                  <a:pt x="645054" y="77094"/>
                                </a:lnTo>
                                <a:lnTo>
                                  <a:pt x="653108" y="78352"/>
                                </a:lnTo>
                                <a:lnTo>
                                  <a:pt x="661287" y="80240"/>
                                </a:lnTo>
                                <a:lnTo>
                                  <a:pt x="668648" y="81499"/>
                                </a:lnTo>
                                <a:lnTo>
                                  <a:pt x="676198" y="82758"/>
                                </a:lnTo>
                                <a:lnTo>
                                  <a:pt x="683119" y="83387"/>
                                </a:lnTo>
                                <a:lnTo>
                                  <a:pt x="689852" y="84646"/>
                                </a:lnTo>
                                <a:lnTo>
                                  <a:pt x="696773" y="85275"/>
                                </a:lnTo>
                                <a:lnTo>
                                  <a:pt x="703568" y="85904"/>
                                </a:lnTo>
                                <a:lnTo>
                                  <a:pt x="710489" y="86534"/>
                                </a:lnTo>
                                <a:lnTo>
                                  <a:pt x="716151" y="87163"/>
                                </a:lnTo>
                                <a:lnTo>
                                  <a:pt x="723513" y="87792"/>
                                </a:lnTo>
                                <a:lnTo>
                                  <a:pt x="730434" y="87792"/>
                                </a:lnTo>
                                <a:lnTo>
                                  <a:pt x="737795" y="88422"/>
                                </a:lnTo>
                                <a:lnTo>
                                  <a:pt x="745345" y="88422"/>
                                </a:lnTo>
                                <a:lnTo>
                                  <a:pt x="752770" y="88422"/>
                                </a:lnTo>
                                <a:lnTo>
                                  <a:pt x="760949" y="88422"/>
                                </a:lnTo>
                                <a:lnTo>
                                  <a:pt x="768499" y="88422"/>
                                </a:lnTo>
                                <a:lnTo>
                                  <a:pt x="776490" y="87792"/>
                                </a:lnTo>
                                <a:lnTo>
                                  <a:pt x="784669" y="87792"/>
                                </a:lnTo>
                                <a:lnTo>
                                  <a:pt x="793352" y="87163"/>
                                </a:lnTo>
                                <a:lnTo>
                                  <a:pt x="801468" y="86534"/>
                                </a:lnTo>
                                <a:lnTo>
                                  <a:pt x="810151" y="85904"/>
                                </a:lnTo>
                                <a:lnTo>
                                  <a:pt x="819589" y="85275"/>
                                </a:lnTo>
                                <a:lnTo>
                                  <a:pt x="828208" y="84016"/>
                                </a:lnTo>
                                <a:lnTo>
                                  <a:pt x="837646" y="83387"/>
                                </a:lnTo>
                                <a:lnTo>
                                  <a:pt x="847587" y="82128"/>
                                </a:lnTo>
                                <a:lnTo>
                                  <a:pt x="857465" y="80870"/>
                                </a:lnTo>
                                <a:lnTo>
                                  <a:pt x="867532" y="79611"/>
                                </a:lnTo>
                                <a:lnTo>
                                  <a:pt x="878039" y="77723"/>
                                </a:lnTo>
                                <a:lnTo>
                                  <a:pt x="889365" y="75835"/>
                                </a:lnTo>
                                <a:lnTo>
                                  <a:pt x="901193" y="73947"/>
                                </a:lnTo>
                                <a:lnTo>
                                  <a:pt x="914217" y="72059"/>
                                </a:lnTo>
                                <a:lnTo>
                                  <a:pt x="927241" y="69542"/>
                                </a:lnTo>
                                <a:lnTo>
                                  <a:pt x="942342" y="66395"/>
                                </a:lnTo>
                                <a:lnTo>
                                  <a:pt x="959204" y="63248"/>
                                </a:lnTo>
                                <a:lnTo>
                                  <a:pt x="979652" y="59629"/>
                                </a:lnTo>
                                <a:lnTo>
                                  <a:pt x="1016396" y="52077"/>
                                </a:lnTo>
                                <a:lnTo>
                                  <a:pt x="1041438" y="47043"/>
                                </a:lnTo>
                                <a:lnTo>
                                  <a:pt x="1058866" y="43896"/>
                                </a:lnTo>
                                <a:lnTo>
                                  <a:pt x="1074407" y="41379"/>
                                </a:lnTo>
                                <a:lnTo>
                                  <a:pt x="1088123" y="38861"/>
                                </a:lnTo>
                                <a:lnTo>
                                  <a:pt x="1100518" y="36973"/>
                                </a:lnTo>
                                <a:lnTo>
                                  <a:pt x="1112472" y="35085"/>
                                </a:lnTo>
                                <a:lnTo>
                                  <a:pt x="1123609" y="33197"/>
                                </a:lnTo>
                                <a:lnTo>
                                  <a:pt x="1134305" y="31938"/>
                                </a:lnTo>
                                <a:lnTo>
                                  <a:pt x="1144246" y="30680"/>
                                </a:lnTo>
                                <a:lnTo>
                                  <a:pt x="1154124" y="29421"/>
                                </a:lnTo>
                                <a:lnTo>
                                  <a:pt x="1164191" y="28162"/>
                                </a:lnTo>
                                <a:lnTo>
                                  <a:pt x="1173503" y="27533"/>
                                </a:lnTo>
                                <a:lnTo>
                                  <a:pt x="1182248" y="26274"/>
                                </a:lnTo>
                                <a:lnTo>
                                  <a:pt x="1190931" y="25645"/>
                                </a:lnTo>
                                <a:lnTo>
                                  <a:pt x="1199739" y="25645"/>
                                </a:lnTo>
                                <a:lnTo>
                                  <a:pt x="1208359" y="25016"/>
                                </a:lnTo>
                                <a:lnTo>
                                  <a:pt x="1216539" y="24386"/>
                                </a:lnTo>
                                <a:lnTo>
                                  <a:pt x="1224592" y="24386"/>
                                </a:lnTo>
                                <a:lnTo>
                                  <a:pt x="1232771" y="24386"/>
                                </a:lnTo>
                                <a:lnTo>
                                  <a:pt x="1235917" y="24386"/>
                                </a:lnTo>
                                <a:lnTo>
                                  <a:pt x="1243279" y="24386"/>
                                </a:lnTo>
                                <a:lnTo>
                                  <a:pt x="1250829" y="24386"/>
                                </a:lnTo>
                                <a:lnTo>
                                  <a:pt x="1258190" y="25016"/>
                                </a:lnTo>
                                <a:lnTo>
                                  <a:pt x="1266370" y="25016"/>
                                </a:lnTo>
                                <a:lnTo>
                                  <a:pt x="1273794" y="25645"/>
                                </a:lnTo>
                                <a:lnTo>
                                  <a:pt x="1281973" y="26274"/>
                                </a:lnTo>
                                <a:lnTo>
                                  <a:pt x="1290593" y="26904"/>
                                </a:lnTo>
                                <a:lnTo>
                                  <a:pt x="1298772" y="27533"/>
                                </a:lnTo>
                                <a:lnTo>
                                  <a:pt x="1307581" y="28792"/>
                                </a:lnTo>
                                <a:lnTo>
                                  <a:pt x="1316830" y="29421"/>
                                </a:lnTo>
                                <a:lnTo>
                                  <a:pt x="1326142" y="30680"/>
                                </a:lnTo>
                                <a:lnTo>
                                  <a:pt x="1335579" y="31938"/>
                                </a:lnTo>
                                <a:lnTo>
                                  <a:pt x="1345458" y="33826"/>
                                </a:lnTo>
                                <a:lnTo>
                                  <a:pt x="1356154" y="35085"/>
                                </a:lnTo>
                                <a:lnTo>
                                  <a:pt x="1367353" y="36973"/>
                                </a:lnTo>
                                <a:lnTo>
                                  <a:pt x="1378490" y="38861"/>
                                </a:lnTo>
                                <a:lnTo>
                                  <a:pt x="1391073" y="41379"/>
                                </a:lnTo>
                                <a:lnTo>
                                  <a:pt x="1404726" y="43896"/>
                                </a:lnTo>
                                <a:lnTo>
                                  <a:pt x="1420330" y="47043"/>
                                </a:lnTo>
                                <a:lnTo>
                                  <a:pt x="1438387" y="50819"/>
                                </a:lnTo>
                                <a:lnTo>
                                  <a:pt x="1471419" y="57112"/>
                                </a:lnTo>
                                <a:lnTo>
                                  <a:pt x="1495769" y="62147"/>
                                </a:lnTo>
                                <a:lnTo>
                                  <a:pt x="1513197" y="65136"/>
                                </a:lnTo>
                                <a:lnTo>
                                  <a:pt x="1527542" y="68283"/>
                                </a:lnTo>
                                <a:lnTo>
                                  <a:pt x="1540566" y="70171"/>
                                </a:lnTo>
                                <a:lnTo>
                                  <a:pt x="1552395" y="72059"/>
                                </a:lnTo>
                                <a:lnTo>
                                  <a:pt x="1563657" y="73947"/>
                                </a:lnTo>
                                <a:lnTo>
                                  <a:pt x="1573598" y="75835"/>
                                </a:lnTo>
                                <a:lnTo>
                                  <a:pt x="1584294" y="77094"/>
                                </a:lnTo>
                                <a:lnTo>
                                  <a:pt x="1593543" y="78352"/>
                                </a:lnTo>
                                <a:lnTo>
                                  <a:pt x="1602855" y="79611"/>
                                </a:lnTo>
                                <a:lnTo>
                                  <a:pt x="1611664" y="80240"/>
                                </a:lnTo>
                                <a:lnTo>
                                  <a:pt x="1620284" y="81499"/>
                                </a:lnTo>
                                <a:lnTo>
                                  <a:pt x="1629092" y="82128"/>
                                </a:lnTo>
                                <a:lnTo>
                                  <a:pt x="1637271" y="82758"/>
                                </a:lnTo>
                                <a:lnTo>
                                  <a:pt x="1645262" y="82758"/>
                                </a:lnTo>
                                <a:lnTo>
                                  <a:pt x="1653441" y="83387"/>
                                </a:lnTo>
                                <a:lnTo>
                                  <a:pt x="1660866" y="83387"/>
                                </a:lnTo>
                                <a:lnTo>
                                  <a:pt x="1668416" y="84016"/>
                                </a:lnTo>
                                <a:lnTo>
                                  <a:pt x="1675777" y="84016"/>
                                </a:lnTo>
                                <a:lnTo>
                                  <a:pt x="1683327" y="84016"/>
                                </a:lnTo>
                                <a:lnTo>
                                  <a:pt x="1690060" y="83387"/>
                                </a:lnTo>
                                <a:lnTo>
                                  <a:pt x="1697610" y="83387"/>
                                </a:lnTo>
                                <a:lnTo>
                                  <a:pt x="1704531" y="82758"/>
                                </a:lnTo>
                                <a:lnTo>
                                  <a:pt x="1711326" y="82758"/>
                                </a:lnTo>
                                <a:lnTo>
                                  <a:pt x="1718247" y="82128"/>
                                </a:lnTo>
                                <a:lnTo>
                                  <a:pt x="1724350" y="81499"/>
                                </a:lnTo>
                                <a:lnTo>
                                  <a:pt x="1731900" y="80240"/>
                                </a:lnTo>
                                <a:lnTo>
                                  <a:pt x="1741841" y="78982"/>
                                </a:lnTo>
                                <a:lnTo>
                                  <a:pt x="1751908" y="77723"/>
                                </a:lnTo>
                                <a:lnTo>
                                  <a:pt x="1762415" y="76464"/>
                                </a:lnTo>
                                <a:lnTo>
                                  <a:pt x="1772482" y="74576"/>
                                </a:lnTo>
                                <a:lnTo>
                                  <a:pt x="1782990" y="73318"/>
                                </a:lnTo>
                                <a:lnTo>
                                  <a:pt x="1793056" y="71430"/>
                                </a:lnTo>
                                <a:lnTo>
                                  <a:pt x="1802997" y="69542"/>
                                </a:lnTo>
                                <a:lnTo>
                                  <a:pt x="1813505" y="67653"/>
                                </a:lnTo>
                                <a:lnTo>
                                  <a:pt x="1823572" y="65136"/>
                                </a:lnTo>
                                <a:lnTo>
                                  <a:pt x="1833450" y="63248"/>
                                </a:lnTo>
                                <a:lnTo>
                                  <a:pt x="1844146" y="60888"/>
                                </a:lnTo>
                                <a:lnTo>
                                  <a:pt x="1854087" y="58371"/>
                                </a:lnTo>
                                <a:lnTo>
                                  <a:pt x="1863965" y="55853"/>
                                </a:lnTo>
                                <a:lnTo>
                                  <a:pt x="1874661" y="53336"/>
                                </a:lnTo>
                                <a:lnTo>
                                  <a:pt x="1884539" y="50819"/>
                                </a:lnTo>
                                <a:lnTo>
                                  <a:pt x="1894606" y="47672"/>
                                </a:lnTo>
                                <a:lnTo>
                                  <a:pt x="1905176" y="45155"/>
                                </a:lnTo>
                                <a:lnTo>
                                  <a:pt x="1913985" y="42008"/>
                                </a:lnTo>
                              </a:path>
                            </a:pathLst>
                          </a:custGeom>
                          <a:ln w="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887125" y="2663282"/>
                            <a:ext cx="32004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937894">
                                <a:moveTo>
                                  <a:pt x="319749" y="0"/>
                                </a:moveTo>
                                <a:lnTo>
                                  <a:pt x="319749" y="937275"/>
                                </a:lnTo>
                              </a:path>
                              <a:path w="320040" h="937894">
                                <a:moveTo>
                                  <a:pt x="319749" y="0"/>
                                </a:moveTo>
                                <a:lnTo>
                                  <a:pt x="0" y="0"/>
                                </a:lnTo>
                              </a:path>
                              <a:path w="320040" h="937894">
                                <a:moveTo>
                                  <a:pt x="319749" y="937275"/>
                                </a:moveTo>
                                <a:lnTo>
                                  <a:pt x="175730" y="937275"/>
                                </a:lnTo>
                              </a:path>
                              <a:path w="320040" h="937894">
                                <a:moveTo>
                                  <a:pt x="151506" y="18250"/>
                                </a:moveTo>
                                <a:lnTo>
                                  <a:pt x="151506" y="0"/>
                                </a:lnTo>
                              </a:path>
                            </a:pathLst>
                          </a:custGeom>
                          <a:ln w="14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30219" y="3530322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0" y="25047"/>
                                </a:moveTo>
                                <a:lnTo>
                                  <a:pt x="14306" y="25047"/>
                                </a:lnTo>
                                <a:lnTo>
                                  <a:pt x="143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887125" y="2663282"/>
                            <a:ext cx="175895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937894">
                                <a:moveTo>
                                  <a:pt x="0" y="892088"/>
                                </a:moveTo>
                                <a:lnTo>
                                  <a:pt x="0" y="0"/>
                                </a:lnTo>
                              </a:path>
                              <a:path w="175895" h="937894">
                                <a:moveTo>
                                  <a:pt x="63043" y="867040"/>
                                </a:moveTo>
                                <a:lnTo>
                                  <a:pt x="63043" y="18250"/>
                                </a:lnTo>
                              </a:path>
                              <a:path w="175895" h="937894">
                                <a:moveTo>
                                  <a:pt x="175730" y="867040"/>
                                </a:moveTo>
                                <a:lnTo>
                                  <a:pt x="175730" y="18250"/>
                                </a:lnTo>
                              </a:path>
                              <a:path w="175895" h="937894">
                                <a:moveTo>
                                  <a:pt x="175730" y="892088"/>
                                </a:moveTo>
                                <a:lnTo>
                                  <a:pt x="0" y="892088"/>
                                </a:lnTo>
                              </a:path>
                              <a:path w="175895" h="937894">
                                <a:moveTo>
                                  <a:pt x="0" y="18250"/>
                                </a:moveTo>
                                <a:lnTo>
                                  <a:pt x="175730" y="18250"/>
                                </a:lnTo>
                              </a:path>
                              <a:path w="175895" h="937894">
                                <a:moveTo>
                                  <a:pt x="0" y="867040"/>
                                </a:moveTo>
                                <a:lnTo>
                                  <a:pt x="175730" y="867040"/>
                                </a:lnTo>
                              </a:path>
                              <a:path w="175895" h="937894">
                                <a:moveTo>
                                  <a:pt x="175730" y="937275"/>
                                </a:moveTo>
                                <a:lnTo>
                                  <a:pt x="175730" y="892088"/>
                                </a:lnTo>
                              </a:path>
                            </a:pathLst>
                          </a:custGeom>
                          <a:ln w="14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97858" y="2325452"/>
                            <a:ext cx="1479550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2030095">
                                <a:moveTo>
                                  <a:pt x="314747" y="2010456"/>
                                </a:moveTo>
                                <a:lnTo>
                                  <a:pt x="311607" y="2019896"/>
                                </a:lnTo>
                                <a:lnTo>
                                  <a:pt x="321039" y="2023672"/>
                                </a:lnTo>
                                <a:lnTo>
                                  <a:pt x="324027" y="2014232"/>
                                </a:lnTo>
                                <a:lnTo>
                                  <a:pt x="314747" y="2010456"/>
                                </a:lnTo>
                                <a:lnTo>
                                  <a:pt x="311607" y="2004162"/>
                                </a:lnTo>
                                <a:lnTo>
                                  <a:pt x="304686" y="2023042"/>
                                </a:lnTo>
                                <a:lnTo>
                                  <a:pt x="324027" y="2029965"/>
                                </a:lnTo>
                                <a:lnTo>
                                  <a:pt x="330313" y="2011085"/>
                                </a:lnTo>
                                <a:lnTo>
                                  <a:pt x="311607" y="2004162"/>
                                </a:lnTo>
                              </a:path>
                              <a:path w="1479550" h="2030095">
                                <a:moveTo>
                                  <a:pt x="36788" y="1414943"/>
                                </a:moveTo>
                                <a:lnTo>
                                  <a:pt x="317893" y="2017378"/>
                                </a:lnTo>
                              </a:path>
                              <a:path w="1479550" h="2030095">
                                <a:moveTo>
                                  <a:pt x="539710" y="1880025"/>
                                </a:moveTo>
                                <a:lnTo>
                                  <a:pt x="536564" y="1889465"/>
                                </a:lnTo>
                                <a:lnTo>
                                  <a:pt x="546002" y="1892612"/>
                                </a:lnTo>
                                <a:lnTo>
                                  <a:pt x="549022" y="1883172"/>
                                </a:lnTo>
                                <a:lnTo>
                                  <a:pt x="539710" y="1880025"/>
                                </a:lnTo>
                                <a:lnTo>
                                  <a:pt x="536564" y="1873858"/>
                                </a:lnTo>
                                <a:lnTo>
                                  <a:pt x="530273" y="1892612"/>
                                </a:lnTo>
                                <a:lnTo>
                                  <a:pt x="549651" y="1898905"/>
                                </a:lnTo>
                                <a:lnTo>
                                  <a:pt x="555314" y="1880025"/>
                                </a:lnTo>
                                <a:lnTo>
                                  <a:pt x="536564" y="1873858"/>
                                </a:lnTo>
                              </a:path>
                              <a:path w="1479550" h="2030095">
                                <a:moveTo>
                                  <a:pt x="197625" y="1204870"/>
                                </a:moveTo>
                                <a:lnTo>
                                  <a:pt x="542856" y="1886318"/>
                                </a:lnTo>
                              </a:path>
                              <a:path w="1479550" h="2030095">
                                <a:moveTo>
                                  <a:pt x="197625" y="1204870"/>
                                </a:moveTo>
                                <a:lnTo>
                                  <a:pt x="0" y="1204870"/>
                                </a:lnTo>
                              </a:path>
                              <a:path w="1479550" h="2030095">
                                <a:moveTo>
                                  <a:pt x="735448" y="1635527"/>
                                </a:moveTo>
                                <a:lnTo>
                                  <a:pt x="734190" y="1644967"/>
                                </a:lnTo>
                                <a:lnTo>
                                  <a:pt x="744131" y="1646855"/>
                                </a:lnTo>
                                <a:lnTo>
                                  <a:pt x="745389" y="1636785"/>
                                </a:lnTo>
                                <a:lnTo>
                                  <a:pt x="735448" y="1635527"/>
                                </a:lnTo>
                                <a:lnTo>
                                  <a:pt x="731673" y="1629359"/>
                                </a:lnTo>
                                <a:lnTo>
                                  <a:pt x="728527" y="1649372"/>
                                </a:lnTo>
                                <a:lnTo>
                                  <a:pt x="747906" y="1652519"/>
                                </a:lnTo>
                                <a:lnTo>
                                  <a:pt x="751681" y="1633009"/>
                                </a:lnTo>
                                <a:lnTo>
                                  <a:pt x="731673" y="1629359"/>
                                </a:lnTo>
                              </a:path>
                              <a:path w="1479550" h="2030095">
                                <a:moveTo>
                                  <a:pt x="197625" y="875096"/>
                                </a:moveTo>
                                <a:lnTo>
                                  <a:pt x="739727" y="1641191"/>
                                </a:lnTo>
                              </a:path>
                              <a:path w="1479550" h="2030095">
                                <a:moveTo>
                                  <a:pt x="468676" y="697182"/>
                                </a:moveTo>
                                <a:lnTo>
                                  <a:pt x="468676" y="707062"/>
                                </a:lnTo>
                                <a:lnTo>
                                  <a:pt x="478554" y="707062"/>
                                </a:lnTo>
                                <a:lnTo>
                                  <a:pt x="478554" y="697182"/>
                                </a:lnTo>
                                <a:lnTo>
                                  <a:pt x="468676" y="697182"/>
                                </a:lnTo>
                                <a:lnTo>
                                  <a:pt x="463642" y="692147"/>
                                </a:lnTo>
                                <a:lnTo>
                                  <a:pt x="463642" y="712097"/>
                                </a:lnTo>
                                <a:lnTo>
                                  <a:pt x="483587" y="712097"/>
                                </a:lnTo>
                                <a:lnTo>
                                  <a:pt x="483587" y="692147"/>
                                </a:lnTo>
                                <a:lnTo>
                                  <a:pt x="463642" y="692147"/>
                                </a:lnTo>
                              </a:path>
                              <a:path w="1479550" h="2030095">
                                <a:moveTo>
                                  <a:pt x="197625" y="426880"/>
                                </a:moveTo>
                                <a:lnTo>
                                  <a:pt x="473709" y="702028"/>
                                </a:lnTo>
                              </a:path>
                              <a:path w="1479550" h="2030095">
                                <a:moveTo>
                                  <a:pt x="197625" y="426880"/>
                                </a:moveTo>
                                <a:lnTo>
                                  <a:pt x="0" y="426880"/>
                                </a:lnTo>
                              </a:path>
                              <a:path w="1479550" h="2030095">
                                <a:moveTo>
                                  <a:pt x="802141" y="477039"/>
                                </a:moveTo>
                                <a:lnTo>
                                  <a:pt x="803400" y="487108"/>
                                </a:lnTo>
                                <a:lnTo>
                                  <a:pt x="813278" y="485850"/>
                                </a:lnTo>
                                <a:lnTo>
                                  <a:pt x="812020" y="475780"/>
                                </a:lnTo>
                                <a:lnTo>
                                  <a:pt x="802141" y="477039"/>
                                </a:lnTo>
                                <a:lnTo>
                                  <a:pt x="796479" y="472633"/>
                                </a:lnTo>
                                <a:lnTo>
                                  <a:pt x="798996" y="492772"/>
                                </a:lnTo>
                                <a:lnTo>
                                  <a:pt x="818941" y="490255"/>
                                </a:lnTo>
                                <a:lnTo>
                                  <a:pt x="816424" y="470116"/>
                                </a:lnTo>
                                <a:lnTo>
                                  <a:pt x="796479" y="472633"/>
                                </a:lnTo>
                              </a:path>
                              <a:path w="1479550" h="2030095">
                                <a:moveTo>
                                  <a:pt x="197625" y="0"/>
                                </a:moveTo>
                                <a:lnTo>
                                  <a:pt x="807615" y="481444"/>
                                </a:lnTo>
                              </a:path>
                              <a:path w="1479550" h="2030095">
                                <a:moveTo>
                                  <a:pt x="197625" y="0"/>
                                </a:moveTo>
                                <a:lnTo>
                                  <a:pt x="9274" y="0"/>
                                </a:lnTo>
                              </a:path>
                              <a:path w="1479550" h="2030095">
                                <a:moveTo>
                                  <a:pt x="1384762" y="670120"/>
                                </a:moveTo>
                                <a:lnTo>
                                  <a:pt x="1478951" y="657533"/>
                                </a:lnTo>
                                <a:lnTo>
                                  <a:pt x="1469513" y="670120"/>
                                </a:lnTo>
                                <a:lnTo>
                                  <a:pt x="1478951" y="682707"/>
                                </a:lnTo>
                                <a:lnTo>
                                  <a:pt x="1384762" y="670120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82614" y="2983616"/>
                            <a:ext cx="946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24765">
                                <a:moveTo>
                                  <a:pt x="86004" y="10706"/>
                                </a:moveTo>
                                <a:lnTo>
                                  <a:pt x="10071" y="10706"/>
                                </a:lnTo>
                                <a:lnTo>
                                  <a:pt x="10071" y="11328"/>
                                </a:lnTo>
                                <a:lnTo>
                                  <a:pt x="5029" y="11328"/>
                                </a:lnTo>
                                <a:lnTo>
                                  <a:pt x="5029" y="11963"/>
                                </a:lnTo>
                                <a:lnTo>
                                  <a:pt x="0" y="11963"/>
                                </a:lnTo>
                                <a:lnTo>
                                  <a:pt x="0" y="12598"/>
                                </a:lnTo>
                                <a:lnTo>
                                  <a:pt x="5029" y="12598"/>
                                </a:lnTo>
                                <a:lnTo>
                                  <a:pt x="5029" y="13220"/>
                                </a:lnTo>
                                <a:lnTo>
                                  <a:pt x="10071" y="13220"/>
                                </a:lnTo>
                                <a:lnTo>
                                  <a:pt x="10071" y="13855"/>
                                </a:lnTo>
                                <a:lnTo>
                                  <a:pt x="86004" y="13855"/>
                                </a:lnTo>
                                <a:lnTo>
                                  <a:pt x="86004" y="13220"/>
                                </a:lnTo>
                                <a:lnTo>
                                  <a:pt x="85382" y="13220"/>
                                </a:lnTo>
                                <a:lnTo>
                                  <a:pt x="85382" y="12598"/>
                                </a:lnTo>
                                <a:lnTo>
                                  <a:pt x="84747" y="12598"/>
                                </a:lnTo>
                                <a:lnTo>
                                  <a:pt x="84747" y="11963"/>
                                </a:lnTo>
                                <a:lnTo>
                                  <a:pt x="85382" y="11963"/>
                                </a:lnTo>
                                <a:lnTo>
                                  <a:pt x="85382" y="11328"/>
                                </a:lnTo>
                                <a:lnTo>
                                  <a:pt x="86004" y="11328"/>
                                </a:lnTo>
                                <a:lnTo>
                                  <a:pt x="86004" y="10706"/>
                                </a:lnTo>
                                <a:close/>
                              </a:path>
                              <a:path w="94615" h="24765">
                                <a:moveTo>
                                  <a:pt x="87896" y="15735"/>
                                </a:moveTo>
                                <a:lnTo>
                                  <a:pt x="87261" y="15735"/>
                                </a:lnTo>
                                <a:lnTo>
                                  <a:pt x="87261" y="15113"/>
                                </a:lnTo>
                                <a:lnTo>
                                  <a:pt x="86639" y="15113"/>
                                </a:lnTo>
                                <a:lnTo>
                                  <a:pt x="86639" y="14224"/>
                                </a:lnTo>
                                <a:lnTo>
                                  <a:pt x="19380" y="14224"/>
                                </a:lnTo>
                                <a:lnTo>
                                  <a:pt x="19380" y="15494"/>
                                </a:lnTo>
                                <a:lnTo>
                                  <a:pt x="23723" y="15494"/>
                                </a:lnTo>
                                <a:lnTo>
                                  <a:pt x="23723" y="15735"/>
                                </a:lnTo>
                                <a:lnTo>
                                  <a:pt x="28752" y="15735"/>
                                </a:lnTo>
                                <a:lnTo>
                                  <a:pt x="28752" y="16370"/>
                                </a:lnTo>
                                <a:lnTo>
                                  <a:pt x="87896" y="16370"/>
                                </a:lnTo>
                                <a:lnTo>
                                  <a:pt x="87896" y="15735"/>
                                </a:lnTo>
                                <a:close/>
                              </a:path>
                              <a:path w="94615" h="24765">
                                <a:moveTo>
                                  <a:pt x="87896" y="8191"/>
                                </a:moveTo>
                                <a:lnTo>
                                  <a:pt x="28752" y="8191"/>
                                </a:lnTo>
                                <a:lnTo>
                                  <a:pt x="28752" y="8813"/>
                                </a:lnTo>
                                <a:lnTo>
                                  <a:pt x="23723" y="8813"/>
                                </a:lnTo>
                                <a:lnTo>
                                  <a:pt x="23723" y="9144"/>
                                </a:lnTo>
                                <a:lnTo>
                                  <a:pt x="19380" y="9144"/>
                                </a:lnTo>
                                <a:lnTo>
                                  <a:pt x="19380" y="10414"/>
                                </a:lnTo>
                                <a:lnTo>
                                  <a:pt x="86639" y="10414"/>
                                </a:lnTo>
                                <a:lnTo>
                                  <a:pt x="86639" y="9448"/>
                                </a:lnTo>
                                <a:lnTo>
                                  <a:pt x="87261" y="9448"/>
                                </a:lnTo>
                                <a:lnTo>
                                  <a:pt x="87261" y="8813"/>
                                </a:lnTo>
                                <a:lnTo>
                                  <a:pt x="87896" y="8813"/>
                                </a:lnTo>
                                <a:lnTo>
                                  <a:pt x="87896" y="8191"/>
                                </a:lnTo>
                                <a:close/>
                              </a:path>
                              <a:path w="94615" h="24765">
                                <a:moveTo>
                                  <a:pt x="89789" y="18249"/>
                                </a:moveTo>
                                <a:lnTo>
                                  <a:pt x="89154" y="18249"/>
                                </a:lnTo>
                                <a:lnTo>
                                  <a:pt x="89154" y="17627"/>
                                </a:lnTo>
                                <a:lnTo>
                                  <a:pt x="88531" y="17627"/>
                                </a:lnTo>
                                <a:lnTo>
                                  <a:pt x="88531" y="16764"/>
                                </a:lnTo>
                                <a:lnTo>
                                  <a:pt x="38061" y="16764"/>
                                </a:lnTo>
                                <a:lnTo>
                                  <a:pt x="38061" y="18034"/>
                                </a:lnTo>
                                <a:lnTo>
                                  <a:pt x="42468" y="18034"/>
                                </a:lnTo>
                                <a:lnTo>
                                  <a:pt x="42468" y="18249"/>
                                </a:lnTo>
                                <a:lnTo>
                                  <a:pt x="47320" y="18249"/>
                                </a:lnTo>
                                <a:lnTo>
                                  <a:pt x="47320" y="18884"/>
                                </a:lnTo>
                                <a:lnTo>
                                  <a:pt x="89789" y="18884"/>
                                </a:lnTo>
                                <a:lnTo>
                                  <a:pt x="89789" y="18249"/>
                                </a:lnTo>
                                <a:close/>
                              </a:path>
                              <a:path w="94615" h="24765">
                                <a:moveTo>
                                  <a:pt x="89789" y="5664"/>
                                </a:moveTo>
                                <a:lnTo>
                                  <a:pt x="47320" y="5664"/>
                                </a:lnTo>
                                <a:lnTo>
                                  <a:pt x="47320" y="6299"/>
                                </a:lnTo>
                                <a:lnTo>
                                  <a:pt x="42468" y="6299"/>
                                </a:lnTo>
                                <a:lnTo>
                                  <a:pt x="42468" y="6604"/>
                                </a:lnTo>
                                <a:lnTo>
                                  <a:pt x="38061" y="6604"/>
                                </a:lnTo>
                                <a:lnTo>
                                  <a:pt x="38061" y="7874"/>
                                </a:lnTo>
                                <a:lnTo>
                                  <a:pt x="88531" y="7874"/>
                                </a:lnTo>
                                <a:lnTo>
                                  <a:pt x="88531" y="6934"/>
                                </a:lnTo>
                                <a:lnTo>
                                  <a:pt x="89154" y="6934"/>
                                </a:lnTo>
                                <a:lnTo>
                                  <a:pt x="89154" y="6299"/>
                                </a:lnTo>
                                <a:lnTo>
                                  <a:pt x="89789" y="6299"/>
                                </a:lnTo>
                                <a:lnTo>
                                  <a:pt x="89789" y="5664"/>
                                </a:lnTo>
                                <a:close/>
                              </a:path>
                              <a:path w="94615" h="24765">
                                <a:moveTo>
                                  <a:pt x="91668" y="20777"/>
                                </a:moveTo>
                                <a:lnTo>
                                  <a:pt x="91046" y="20777"/>
                                </a:lnTo>
                                <a:lnTo>
                                  <a:pt x="91046" y="20142"/>
                                </a:lnTo>
                                <a:lnTo>
                                  <a:pt x="90411" y="20142"/>
                                </a:lnTo>
                                <a:lnTo>
                                  <a:pt x="90411" y="19304"/>
                                </a:lnTo>
                                <a:lnTo>
                                  <a:pt x="56756" y="19304"/>
                                </a:lnTo>
                                <a:lnTo>
                                  <a:pt x="56756" y="20574"/>
                                </a:lnTo>
                                <a:lnTo>
                                  <a:pt x="61785" y="20574"/>
                                </a:lnTo>
                                <a:lnTo>
                                  <a:pt x="61785" y="20777"/>
                                </a:lnTo>
                                <a:lnTo>
                                  <a:pt x="66065" y="20777"/>
                                </a:lnTo>
                                <a:lnTo>
                                  <a:pt x="66065" y="21399"/>
                                </a:lnTo>
                                <a:lnTo>
                                  <a:pt x="91668" y="21399"/>
                                </a:lnTo>
                                <a:lnTo>
                                  <a:pt x="91668" y="20777"/>
                                </a:lnTo>
                                <a:close/>
                              </a:path>
                              <a:path w="94615" h="24765">
                                <a:moveTo>
                                  <a:pt x="91668" y="3149"/>
                                </a:moveTo>
                                <a:lnTo>
                                  <a:pt x="66065" y="3149"/>
                                </a:lnTo>
                                <a:lnTo>
                                  <a:pt x="66065" y="3784"/>
                                </a:lnTo>
                                <a:lnTo>
                                  <a:pt x="61785" y="3784"/>
                                </a:lnTo>
                                <a:lnTo>
                                  <a:pt x="61785" y="4064"/>
                                </a:lnTo>
                                <a:lnTo>
                                  <a:pt x="56756" y="4064"/>
                                </a:lnTo>
                                <a:lnTo>
                                  <a:pt x="56756" y="5334"/>
                                </a:lnTo>
                                <a:lnTo>
                                  <a:pt x="90411" y="5334"/>
                                </a:lnTo>
                                <a:lnTo>
                                  <a:pt x="90411" y="4406"/>
                                </a:lnTo>
                                <a:lnTo>
                                  <a:pt x="91046" y="4406"/>
                                </a:lnTo>
                                <a:lnTo>
                                  <a:pt x="91046" y="3784"/>
                                </a:lnTo>
                                <a:lnTo>
                                  <a:pt x="91668" y="3784"/>
                                </a:lnTo>
                                <a:lnTo>
                                  <a:pt x="91668" y="3149"/>
                                </a:lnTo>
                                <a:close/>
                              </a:path>
                              <a:path w="94615" h="24765">
                                <a:moveTo>
                                  <a:pt x="94183" y="23914"/>
                                </a:moveTo>
                                <a:lnTo>
                                  <a:pt x="93560" y="23914"/>
                                </a:lnTo>
                                <a:lnTo>
                                  <a:pt x="93560" y="23291"/>
                                </a:lnTo>
                                <a:lnTo>
                                  <a:pt x="92925" y="23291"/>
                                </a:lnTo>
                                <a:lnTo>
                                  <a:pt x="92925" y="22656"/>
                                </a:lnTo>
                                <a:lnTo>
                                  <a:pt x="92303" y="22656"/>
                                </a:lnTo>
                                <a:lnTo>
                                  <a:pt x="92303" y="21844"/>
                                </a:lnTo>
                                <a:lnTo>
                                  <a:pt x="75501" y="21844"/>
                                </a:lnTo>
                                <a:lnTo>
                                  <a:pt x="75501" y="23114"/>
                                </a:lnTo>
                                <a:lnTo>
                                  <a:pt x="80530" y="23114"/>
                                </a:lnTo>
                                <a:lnTo>
                                  <a:pt x="80530" y="23291"/>
                                </a:lnTo>
                                <a:lnTo>
                                  <a:pt x="84747" y="23291"/>
                                </a:lnTo>
                                <a:lnTo>
                                  <a:pt x="84747" y="23914"/>
                                </a:lnTo>
                                <a:lnTo>
                                  <a:pt x="89789" y="23914"/>
                                </a:lnTo>
                                <a:lnTo>
                                  <a:pt x="89789" y="24549"/>
                                </a:lnTo>
                                <a:lnTo>
                                  <a:pt x="94183" y="24549"/>
                                </a:lnTo>
                                <a:lnTo>
                                  <a:pt x="94183" y="23914"/>
                                </a:lnTo>
                                <a:close/>
                              </a:path>
                              <a:path w="94615" h="24765">
                                <a:moveTo>
                                  <a:pt x="94183" y="0"/>
                                </a:moveTo>
                                <a:lnTo>
                                  <a:pt x="89789" y="0"/>
                                </a:lnTo>
                                <a:lnTo>
                                  <a:pt x="89789" y="635"/>
                                </a:lnTo>
                                <a:lnTo>
                                  <a:pt x="84747" y="635"/>
                                </a:lnTo>
                                <a:lnTo>
                                  <a:pt x="84747" y="1270"/>
                                </a:lnTo>
                                <a:lnTo>
                                  <a:pt x="80530" y="1270"/>
                                </a:lnTo>
                                <a:lnTo>
                                  <a:pt x="80530" y="1524"/>
                                </a:lnTo>
                                <a:lnTo>
                                  <a:pt x="75501" y="1524"/>
                                </a:lnTo>
                                <a:lnTo>
                                  <a:pt x="75501" y="2794"/>
                                </a:lnTo>
                                <a:lnTo>
                                  <a:pt x="92303" y="2794"/>
                                </a:lnTo>
                                <a:lnTo>
                                  <a:pt x="92303" y="1892"/>
                                </a:lnTo>
                                <a:lnTo>
                                  <a:pt x="92925" y="1892"/>
                                </a:lnTo>
                                <a:lnTo>
                                  <a:pt x="92925" y="1270"/>
                                </a:lnTo>
                                <a:lnTo>
                                  <a:pt x="93560" y="1270"/>
                                </a:lnTo>
                                <a:lnTo>
                                  <a:pt x="93560" y="635"/>
                                </a:lnTo>
                                <a:lnTo>
                                  <a:pt x="94183" y="635"/>
                                </a:lnTo>
                                <a:lnTo>
                                  <a:pt x="94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34646" y="1322915"/>
                            <a:ext cx="2533650" cy="3510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0" h="3510279">
                                <a:moveTo>
                                  <a:pt x="1736304" y="1672658"/>
                                </a:moveTo>
                                <a:lnTo>
                                  <a:pt x="1347974" y="1672658"/>
                                </a:lnTo>
                              </a:path>
                              <a:path w="2533650" h="3510279">
                                <a:moveTo>
                                  <a:pt x="1736304" y="1672658"/>
                                </a:moveTo>
                                <a:lnTo>
                                  <a:pt x="1736304" y="0"/>
                                </a:lnTo>
                              </a:path>
                              <a:path w="2533650" h="3510279">
                                <a:moveTo>
                                  <a:pt x="1898255" y="3468792"/>
                                </a:moveTo>
                                <a:lnTo>
                                  <a:pt x="1913985" y="3453059"/>
                                </a:lnTo>
                              </a:path>
                              <a:path w="2533650" h="3510279">
                                <a:moveTo>
                                  <a:pt x="1913985" y="3352837"/>
                                </a:moveTo>
                                <a:lnTo>
                                  <a:pt x="1771224" y="3496955"/>
                                </a:lnTo>
                              </a:path>
                              <a:path w="2533650" h="3510279">
                                <a:moveTo>
                                  <a:pt x="1663382" y="3505137"/>
                                </a:moveTo>
                                <a:lnTo>
                                  <a:pt x="1913985" y="3253086"/>
                                </a:lnTo>
                              </a:path>
                              <a:path w="2533650" h="3510279">
                                <a:moveTo>
                                  <a:pt x="1913985" y="3152864"/>
                                </a:moveTo>
                                <a:lnTo>
                                  <a:pt x="1571711" y="3496955"/>
                                </a:lnTo>
                              </a:path>
                              <a:path w="2533650" h="3510279">
                                <a:moveTo>
                                  <a:pt x="1487589" y="3482008"/>
                                </a:moveTo>
                                <a:lnTo>
                                  <a:pt x="1913985" y="3053114"/>
                                </a:lnTo>
                              </a:path>
                              <a:path w="2533650" h="3510279">
                                <a:moveTo>
                                  <a:pt x="1913985" y="2952891"/>
                                </a:moveTo>
                                <a:lnTo>
                                  <a:pt x="1404097" y="3465646"/>
                                </a:lnTo>
                              </a:path>
                              <a:path w="2533650" h="3510279">
                                <a:moveTo>
                                  <a:pt x="1318717" y="3451800"/>
                                </a:moveTo>
                                <a:lnTo>
                                  <a:pt x="1878436" y="2888856"/>
                                </a:lnTo>
                              </a:path>
                              <a:path w="2533650" h="3510279">
                                <a:moveTo>
                                  <a:pt x="1778585" y="2888856"/>
                                </a:moveTo>
                                <a:lnTo>
                                  <a:pt x="1224592" y="3446136"/>
                                </a:lnTo>
                              </a:path>
                              <a:path w="2533650" h="3510279">
                                <a:moveTo>
                                  <a:pt x="1115618" y="3456206"/>
                                </a:moveTo>
                                <a:lnTo>
                                  <a:pt x="1679552" y="2888856"/>
                                </a:lnTo>
                              </a:path>
                              <a:path w="2533650" h="3510279">
                                <a:moveTo>
                                  <a:pt x="1579890" y="2888856"/>
                                </a:moveTo>
                                <a:lnTo>
                                  <a:pt x="1235288" y="3235622"/>
                                </a:lnTo>
                              </a:path>
                              <a:path w="2533650" h="3510279">
                                <a:moveTo>
                                  <a:pt x="1211505" y="3259380"/>
                                </a:moveTo>
                                <a:lnTo>
                                  <a:pt x="994060" y="3478232"/>
                                </a:lnTo>
                              </a:path>
                              <a:path w="2533650" h="3510279">
                                <a:moveTo>
                                  <a:pt x="872566" y="3500102"/>
                                </a:moveTo>
                                <a:lnTo>
                                  <a:pt x="1112472" y="3259380"/>
                                </a:lnTo>
                              </a:path>
                              <a:path w="2533650" h="3510279">
                                <a:moveTo>
                                  <a:pt x="1235288" y="3135242"/>
                                </a:moveTo>
                                <a:lnTo>
                                  <a:pt x="1480857" y="2888856"/>
                                </a:lnTo>
                              </a:path>
                              <a:path w="2533650" h="3510279">
                                <a:moveTo>
                                  <a:pt x="1381006" y="2888856"/>
                                </a:moveTo>
                                <a:lnTo>
                                  <a:pt x="1235288" y="3035649"/>
                                </a:lnTo>
                              </a:path>
                              <a:path w="2533650" h="3510279">
                                <a:moveTo>
                                  <a:pt x="1012810" y="3259380"/>
                                </a:moveTo>
                                <a:lnTo>
                                  <a:pt x="763466" y="3510171"/>
                                </a:lnTo>
                              </a:path>
                              <a:path w="2533650" h="3510279">
                                <a:moveTo>
                                  <a:pt x="670536" y="3503249"/>
                                </a:moveTo>
                                <a:lnTo>
                                  <a:pt x="912959" y="3259380"/>
                                </a:lnTo>
                              </a:path>
                              <a:path w="2533650" h="3510279">
                                <a:moveTo>
                                  <a:pt x="1235288" y="2935270"/>
                                </a:moveTo>
                                <a:lnTo>
                                  <a:pt x="1281973" y="2888856"/>
                                </a:lnTo>
                              </a:path>
                              <a:path w="2533650" h="3510279">
                                <a:moveTo>
                                  <a:pt x="813926" y="3259380"/>
                                </a:moveTo>
                                <a:lnTo>
                                  <a:pt x="589560" y="3484998"/>
                                </a:lnTo>
                              </a:path>
                              <a:path w="2533650" h="3510279">
                                <a:moveTo>
                                  <a:pt x="512863" y="3461870"/>
                                </a:moveTo>
                                <a:lnTo>
                                  <a:pt x="714264" y="3259380"/>
                                </a:lnTo>
                              </a:path>
                              <a:path w="2533650" h="3510279">
                                <a:moveTo>
                                  <a:pt x="615042" y="3259380"/>
                                </a:moveTo>
                                <a:lnTo>
                                  <a:pt x="435663" y="3440000"/>
                                </a:lnTo>
                              </a:path>
                              <a:path w="2533650" h="3510279">
                                <a:moveTo>
                                  <a:pt x="351541" y="3424267"/>
                                </a:moveTo>
                                <a:lnTo>
                                  <a:pt x="579053" y="3196131"/>
                                </a:lnTo>
                              </a:path>
                              <a:path w="2533650" h="3510279">
                                <a:moveTo>
                                  <a:pt x="579053" y="3095751"/>
                                </a:moveTo>
                                <a:lnTo>
                                  <a:pt x="253591" y="3423008"/>
                                </a:lnTo>
                              </a:path>
                              <a:path w="2533650" h="3510279">
                                <a:moveTo>
                                  <a:pt x="144013" y="3433077"/>
                                </a:moveTo>
                                <a:lnTo>
                                  <a:pt x="579053" y="2996158"/>
                                </a:lnTo>
                              </a:path>
                              <a:path w="2533650" h="3510279">
                                <a:moveTo>
                                  <a:pt x="579053" y="2895779"/>
                                </a:moveTo>
                                <a:lnTo>
                                  <a:pt x="19341" y="3458723"/>
                                </a:lnTo>
                              </a:path>
                              <a:path w="2533650" h="3510279">
                                <a:moveTo>
                                  <a:pt x="0" y="3378482"/>
                                </a:moveTo>
                                <a:lnTo>
                                  <a:pt x="486123" y="2888856"/>
                                </a:lnTo>
                              </a:path>
                              <a:path w="2533650" h="3510279">
                                <a:moveTo>
                                  <a:pt x="387071" y="2888856"/>
                                </a:moveTo>
                                <a:lnTo>
                                  <a:pt x="0" y="3278260"/>
                                </a:lnTo>
                              </a:path>
                              <a:path w="2533650" h="3510279">
                                <a:moveTo>
                                  <a:pt x="0" y="3177880"/>
                                </a:moveTo>
                                <a:lnTo>
                                  <a:pt x="287239" y="2888856"/>
                                </a:lnTo>
                              </a:path>
                              <a:path w="2533650" h="3510279">
                                <a:moveTo>
                                  <a:pt x="188187" y="2888856"/>
                                </a:moveTo>
                                <a:lnTo>
                                  <a:pt x="0" y="3078287"/>
                                </a:lnTo>
                              </a:path>
                              <a:path w="2533650" h="3510279">
                                <a:moveTo>
                                  <a:pt x="0" y="2977908"/>
                                </a:moveTo>
                                <a:lnTo>
                                  <a:pt x="88513" y="2888856"/>
                                </a:lnTo>
                              </a:path>
                              <a:path w="2533650" h="3510279">
                                <a:moveTo>
                                  <a:pt x="706714" y="1246406"/>
                                </a:moveTo>
                                <a:lnTo>
                                  <a:pt x="705455" y="1256350"/>
                                </a:lnTo>
                                <a:lnTo>
                                  <a:pt x="714893" y="1257608"/>
                                </a:lnTo>
                                <a:lnTo>
                                  <a:pt x="716781" y="1247665"/>
                                </a:lnTo>
                                <a:lnTo>
                                  <a:pt x="706714" y="1246406"/>
                                </a:lnTo>
                                <a:lnTo>
                                  <a:pt x="702309" y="1240742"/>
                                </a:lnTo>
                                <a:lnTo>
                                  <a:pt x="699289" y="1260126"/>
                                </a:lnTo>
                                <a:lnTo>
                                  <a:pt x="719109" y="1263272"/>
                                </a:lnTo>
                                <a:lnTo>
                                  <a:pt x="722254" y="1243889"/>
                                </a:lnTo>
                                <a:lnTo>
                                  <a:pt x="702309" y="1240742"/>
                                </a:lnTo>
                              </a:path>
                              <a:path w="2533650" h="3510279">
                                <a:moveTo>
                                  <a:pt x="155803" y="486479"/>
                                </a:moveTo>
                                <a:lnTo>
                                  <a:pt x="711118" y="1252070"/>
                                </a:lnTo>
                              </a:path>
                              <a:path w="2533650" h="3510279">
                                <a:moveTo>
                                  <a:pt x="1235288" y="3259380"/>
                                </a:moveTo>
                                <a:lnTo>
                                  <a:pt x="2533413" y="3259380"/>
                                </a:lnTo>
                              </a:path>
                              <a:path w="2533650" h="3510279">
                                <a:moveTo>
                                  <a:pt x="2498493" y="3259380"/>
                                </a:moveTo>
                                <a:lnTo>
                                  <a:pt x="2487357" y="3176622"/>
                                </a:lnTo>
                                <a:lnTo>
                                  <a:pt x="2498493" y="3185432"/>
                                </a:lnTo>
                                <a:lnTo>
                                  <a:pt x="2509064" y="3176622"/>
                                </a:lnTo>
                                <a:lnTo>
                                  <a:pt x="2498493" y="3259380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722444" y="4500253"/>
                            <a:ext cx="2159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2550">
                                <a:moveTo>
                                  <a:pt x="11325" y="77724"/>
                                </a:moveTo>
                                <a:lnTo>
                                  <a:pt x="10696" y="77724"/>
                                </a:lnTo>
                                <a:lnTo>
                                  <a:pt x="10696" y="82042"/>
                                </a:lnTo>
                                <a:lnTo>
                                  <a:pt x="11325" y="82042"/>
                                </a:lnTo>
                                <a:lnTo>
                                  <a:pt x="11325" y="77724"/>
                                </a:lnTo>
                                <a:close/>
                              </a:path>
                              <a:path w="21590" h="82550">
                                <a:moveTo>
                                  <a:pt x="6291" y="4445"/>
                                </a:moveTo>
                                <a:lnTo>
                                  <a:pt x="629" y="4445"/>
                                </a:lnTo>
                                <a:lnTo>
                                  <a:pt x="629" y="8763"/>
                                </a:lnTo>
                                <a:lnTo>
                                  <a:pt x="1258" y="8763"/>
                                </a:lnTo>
                                <a:lnTo>
                                  <a:pt x="1258" y="13843"/>
                                </a:lnTo>
                                <a:lnTo>
                                  <a:pt x="1887" y="13843"/>
                                </a:lnTo>
                                <a:lnTo>
                                  <a:pt x="1887" y="18288"/>
                                </a:lnTo>
                                <a:lnTo>
                                  <a:pt x="2516" y="18288"/>
                                </a:lnTo>
                                <a:lnTo>
                                  <a:pt x="2516" y="22606"/>
                                </a:lnTo>
                                <a:lnTo>
                                  <a:pt x="3145" y="22606"/>
                                </a:lnTo>
                                <a:lnTo>
                                  <a:pt x="3145" y="27559"/>
                                </a:lnTo>
                                <a:lnTo>
                                  <a:pt x="3775" y="27559"/>
                                </a:lnTo>
                                <a:lnTo>
                                  <a:pt x="3775" y="31877"/>
                                </a:lnTo>
                                <a:lnTo>
                                  <a:pt x="4404" y="31877"/>
                                </a:lnTo>
                                <a:lnTo>
                                  <a:pt x="4404" y="36322"/>
                                </a:lnTo>
                                <a:lnTo>
                                  <a:pt x="5033" y="36322"/>
                                </a:lnTo>
                                <a:lnTo>
                                  <a:pt x="5033" y="41402"/>
                                </a:lnTo>
                                <a:lnTo>
                                  <a:pt x="5662" y="41402"/>
                                </a:lnTo>
                                <a:lnTo>
                                  <a:pt x="5662" y="45720"/>
                                </a:lnTo>
                                <a:lnTo>
                                  <a:pt x="6291" y="45720"/>
                                </a:lnTo>
                                <a:lnTo>
                                  <a:pt x="6291" y="50165"/>
                                </a:lnTo>
                                <a:lnTo>
                                  <a:pt x="6920" y="50165"/>
                                </a:lnTo>
                                <a:lnTo>
                                  <a:pt x="6920" y="55245"/>
                                </a:lnTo>
                                <a:lnTo>
                                  <a:pt x="7550" y="55245"/>
                                </a:lnTo>
                                <a:lnTo>
                                  <a:pt x="7550" y="59563"/>
                                </a:lnTo>
                                <a:lnTo>
                                  <a:pt x="8179" y="59563"/>
                                </a:lnTo>
                                <a:lnTo>
                                  <a:pt x="8179" y="64008"/>
                                </a:lnTo>
                                <a:lnTo>
                                  <a:pt x="8808" y="64008"/>
                                </a:lnTo>
                                <a:lnTo>
                                  <a:pt x="8808" y="68834"/>
                                </a:lnTo>
                                <a:lnTo>
                                  <a:pt x="9437" y="68834"/>
                                </a:lnTo>
                                <a:lnTo>
                                  <a:pt x="9437" y="73279"/>
                                </a:lnTo>
                                <a:lnTo>
                                  <a:pt x="10066" y="73279"/>
                                </a:lnTo>
                                <a:lnTo>
                                  <a:pt x="10066" y="77724"/>
                                </a:lnTo>
                                <a:lnTo>
                                  <a:pt x="11954" y="77724"/>
                                </a:lnTo>
                                <a:lnTo>
                                  <a:pt x="11954" y="72644"/>
                                </a:lnTo>
                                <a:lnTo>
                                  <a:pt x="12583" y="72644"/>
                                </a:lnTo>
                                <a:lnTo>
                                  <a:pt x="12583" y="67691"/>
                                </a:lnTo>
                                <a:lnTo>
                                  <a:pt x="13212" y="67691"/>
                                </a:lnTo>
                                <a:lnTo>
                                  <a:pt x="13212" y="62738"/>
                                </a:lnTo>
                                <a:lnTo>
                                  <a:pt x="13841" y="62738"/>
                                </a:lnTo>
                                <a:lnTo>
                                  <a:pt x="13841" y="58293"/>
                                </a:lnTo>
                                <a:lnTo>
                                  <a:pt x="14471" y="58293"/>
                                </a:lnTo>
                                <a:lnTo>
                                  <a:pt x="14471" y="53340"/>
                                </a:lnTo>
                                <a:lnTo>
                                  <a:pt x="15100" y="53340"/>
                                </a:lnTo>
                                <a:lnTo>
                                  <a:pt x="15100" y="48260"/>
                                </a:lnTo>
                                <a:lnTo>
                                  <a:pt x="15729" y="48260"/>
                                </a:lnTo>
                                <a:lnTo>
                                  <a:pt x="15729" y="43307"/>
                                </a:lnTo>
                                <a:lnTo>
                                  <a:pt x="16358" y="43307"/>
                                </a:lnTo>
                                <a:lnTo>
                                  <a:pt x="16358" y="38862"/>
                                </a:lnTo>
                                <a:lnTo>
                                  <a:pt x="16987" y="38862"/>
                                </a:lnTo>
                                <a:lnTo>
                                  <a:pt x="16987" y="33782"/>
                                </a:lnTo>
                                <a:lnTo>
                                  <a:pt x="17491" y="33782"/>
                                </a:lnTo>
                                <a:lnTo>
                                  <a:pt x="17491" y="28829"/>
                                </a:lnTo>
                                <a:lnTo>
                                  <a:pt x="18120" y="28829"/>
                                </a:lnTo>
                                <a:lnTo>
                                  <a:pt x="18120" y="23749"/>
                                </a:lnTo>
                                <a:lnTo>
                                  <a:pt x="18749" y="23749"/>
                                </a:lnTo>
                                <a:lnTo>
                                  <a:pt x="18749" y="19431"/>
                                </a:lnTo>
                                <a:lnTo>
                                  <a:pt x="19378" y="19431"/>
                                </a:lnTo>
                                <a:lnTo>
                                  <a:pt x="19378" y="14478"/>
                                </a:lnTo>
                                <a:lnTo>
                                  <a:pt x="20007" y="14478"/>
                                </a:lnTo>
                                <a:lnTo>
                                  <a:pt x="20007" y="9398"/>
                                </a:lnTo>
                                <a:lnTo>
                                  <a:pt x="20637" y="9398"/>
                                </a:lnTo>
                                <a:lnTo>
                                  <a:pt x="20637" y="8128"/>
                                </a:lnTo>
                                <a:lnTo>
                                  <a:pt x="10066" y="8128"/>
                                </a:lnTo>
                                <a:lnTo>
                                  <a:pt x="10066" y="7493"/>
                                </a:lnTo>
                                <a:lnTo>
                                  <a:pt x="9437" y="7493"/>
                                </a:lnTo>
                                <a:lnTo>
                                  <a:pt x="9437" y="6858"/>
                                </a:lnTo>
                                <a:lnTo>
                                  <a:pt x="8808" y="6858"/>
                                </a:lnTo>
                                <a:lnTo>
                                  <a:pt x="8808" y="6223"/>
                                </a:lnTo>
                                <a:lnTo>
                                  <a:pt x="7550" y="6223"/>
                                </a:lnTo>
                                <a:lnTo>
                                  <a:pt x="7550" y="5588"/>
                                </a:lnTo>
                                <a:lnTo>
                                  <a:pt x="6920" y="5588"/>
                                </a:lnTo>
                                <a:lnTo>
                                  <a:pt x="6920" y="4953"/>
                                </a:lnTo>
                                <a:lnTo>
                                  <a:pt x="6291" y="4953"/>
                                </a:lnTo>
                                <a:lnTo>
                                  <a:pt x="6291" y="4445"/>
                                </a:lnTo>
                                <a:close/>
                              </a:path>
                              <a:path w="21590" h="82550">
                                <a:moveTo>
                                  <a:pt x="20637" y="4445"/>
                                </a:moveTo>
                                <a:lnTo>
                                  <a:pt x="15729" y="4445"/>
                                </a:lnTo>
                                <a:lnTo>
                                  <a:pt x="15729" y="4953"/>
                                </a:lnTo>
                                <a:lnTo>
                                  <a:pt x="15100" y="4953"/>
                                </a:lnTo>
                                <a:lnTo>
                                  <a:pt x="15100" y="5588"/>
                                </a:lnTo>
                                <a:lnTo>
                                  <a:pt x="13841" y="5588"/>
                                </a:lnTo>
                                <a:lnTo>
                                  <a:pt x="13841" y="6223"/>
                                </a:lnTo>
                                <a:lnTo>
                                  <a:pt x="13212" y="6223"/>
                                </a:lnTo>
                                <a:lnTo>
                                  <a:pt x="13212" y="6858"/>
                                </a:lnTo>
                                <a:lnTo>
                                  <a:pt x="12583" y="6858"/>
                                </a:lnTo>
                                <a:lnTo>
                                  <a:pt x="12583" y="7493"/>
                                </a:lnTo>
                                <a:lnTo>
                                  <a:pt x="11954" y="7493"/>
                                </a:lnTo>
                                <a:lnTo>
                                  <a:pt x="11954" y="8128"/>
                                </a:lnTo>
                                <a:lnTo>
                                  <a:pt x="20637" y="8128"/>
                                </a:lnTo>
                                <a:lnTo>
                                  <a:pt x="20637" y="4445"/>
                                </a:lnTo>
                                <a:close/>
                              </a:path>
                              <a:path w="21590" h="82550">
                                <a:moveTo>
                                  <a:pt x="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lnTo>
                                  <a:pt x="5033" y="4445"/>
                                </a:lnTo>
                                <a:lnTo>
                                  <a:pt x="5033" y="3810"/>
                                </a:lnTo>
                                <a:lnTo>
                                  <a:pt x="4404" y="3810"/>
                                </a:lnTo>
                                <a:lnTo>
                                  <a:pt x="4404" y="3175"/>
                                </a:lnTo>
                                <a:lnTo>
                                  <a:pt x="3775" y="3175"/>
                                </a:lnTo>
                                <a:lnTo>
                                  <a:pt x="3775" y="2540"/>
                                </a:lnTo>
                                <a:lnTo>
                                  <a:pt x="3145" y="2540"/>
                                </a:lnTo>
                                <a:lnTo>
                                  <a:pt x="3145" y="1905"/>
                                </a:lnTo>
                                <a:lnTo>
                                  <a:pt x="1887" y="1905"/>
                                </a:lnTo>
                                <a:lnTo>
                                  <a:pt x="1887" y="1270"/>
                                </a:lnTo>
                                <a:lnTo>
                                  <a:pt x="1258" y="1270"/>
                                </a:lnTo>
                                <a:lnTo>
                                  <a:pt x="1258" y="635"/>
                                </a:lnTo>
                                <a:lnTo>
                                  <a:pt x="629" y="635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  <a:path w="21590" h="82550">
                                <a:moveTo>
                                  <a:pt x="21266" y="0"/>
                                </a:moveTo>
                                <a:lnTo>
                                  <a:pt x="20637" y="0"/>
                                </a:lnTo>
                                <a:lnTo>
                                  <a:pt x="20637" y="635"/>
                                </a:lnTo>
                                <a:lnTo>
                                  <a:pt x="20007" y="635"/>
                                </a:lnTo>
                                <a:lnTo>
                                  <a:pt x="20007" y="1270"/>
                                </a:lnTo>
                                <a:lnTo>
                                  <a:pt x="19378" y="1270"/>
                                </a:lnTo>
                                <a:lnTo>
                                  <a:pt x="19378" y="1905"/>
                                </a:lnTo>
                                <a:lnTo>
                                  <a:pt x="18749" y="1905"/>
                                </a:lnTo>
                                <a:lnTo>
                                  <a:pt x="18749" y="2540"/>
                                </a:lnTo>
                                <a:lnTo>
                                  <a:pt x="17491" y="2540"/>
                                </a:lnTo>
                                <a:lnTo>
                                  <a:pt x="17491" y="3175"/>
                                </a:lnTo>
                                <a:lnTo>
                                  <a:pt x="16987" y="3175"/>
                                </a:lnTo>
                                <a:lnTo>
                                  <a:pt x="16987" y="3810"/>
                                </a:lnTo>
                                <a:lnTo>
                                  <a:pt x="16358" y="3810"/>
                                </a:lnTo>
                                <a:lnTo>
                                  <a:pt x="16358" y="4445"/>
                                </a:lnTo>
                                <a:lnTo>
                                  <a:pt x="21266" y="4445"/>
                                </a:lnTo>
                                <a:lnTo>
                                  <a:pt x="21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722003" y="4211771"/>
                            <a:ext cx="2222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2550">
                                <a:moveTo>
                                  <a:pt x="11136" y="0"/>
                                </a:moveTo>
                                <a:lnTo>
                                  <a:pt x="21706" y="82128"/>
                                </a:lnTo>
                                <a:lnTo>
                                  <a:pt x="11136" y="73947"/>
                                </a:lnTo>
                                <a:lnTo>
                                  <a:pt x="0" y="82128"/>
                                </a:lnTo>
                                <a:lnTo>
                                  <a:pt x="11136" y="0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722444" y="4212493"/>
                            <a:ext cx="215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1915">
                                <a:moveTo>
                                  <a:pt x="5662" y="77089"/>
                                </a:moveTo>
                                <a:lnTo>
                                  <a:pt x="0" y="77089"/>
                                </a:lnTo>
                                <a:lnTo>
                                  <a:pt x="0" y="81407"/>
                                </a:lnTo>
                                <a:lnTo>
                                  <a:pt x="629" y="81407"/>
                                </a:lnTo>
                                <a:lnTo>
                                  <a:pt x="629" y="80899"/>
                                </a:lnTo>
                                <a:lnTo>
                                  <a:pt x="1258" y="80899"/>
                                </a:lnTo>
                                <a:lnTo>
                                  <a:pt x="1258" y="80264"/>
                                </a:lnTo>
                                <a:lnTo>
                                  <a:pt x="2516" y="80264"/>
                                </a:lnTo>
                                <a:lnTo>
                                  <a:pt x="2516" y="79629"/>
                                </a:lnTo>
                                <a:lnTo>
                                  <a:pt x="3145" y="79629"/>
                                </a:lnTo>
                                <a:lnTo>
                                  <a:pt x="3145" y="78994"/>
                                </a:lnTo>
                                <a:lnTo>
                                  <a:pt x="3775" y="78994"/>
                                </a:lnTo>
                                <a:lnTo>
                                  <a:pt x="3775" y="78359"/>
                                </a:lnTo>
                                <a:lnTo>
                                  <a:pt x="5033" y="78359"/>
                                </a:lnTo>
                                <a:lnTo>
                                  <a:pt x="5033" y="77724"/>
                                </a:lnTo>
                                <a:lnTo>
                                  <a:pt x="5662" y="77724"/>
                                </a:lnTo>
                                <a:lnTo>
                                  <a:pt x="5662" y="77089"/>
                                </a:lnTo>
                                <a:close/>
                              </a:path>
                              <a:path w="21590" h="81915">
                                <a:moveTo>
                                  <a:pt x="21266" y="77089"/>
                                </a:moveTo>
                                <a:lnTo>
                                  <a:pt x="15729" y="77089"/>
                                </a:lnTo>
                                <a:lnTo>
                                  <a:pt x="15729" y="77724"/>
                                </a:lnTo>
                                <a:lnTo>
                                  <a:pt x="16987" y="77724"/>
                                </a:lnTo>
                                <a:lnTo>
                                  <a:pt x="16987" y="78359"/>
                                </a:lnTo>
                                <a:lnTo>
                                  <a:pt x="17491" y="78359"/>
                                </a:lnTo>
                                <a:lnTo>
                                  <a:pt x="17491" y="78994"/>
                                </a:lnTo>
                                <a:lnTo>
                                  <a:pt x="18120" y="78994"/>
                                </a:lnTo>
                                <a:lnTo>
                                  <a:pt x="18120" y="79629"/>
                                </a:lnTo>
                                <a:lnTo>
                                  <a:pt x="19378" y="79629"/>
                                </a:lnTo>
                                <a:lnTo>
                                  <a:pt x="19378" y="80264"/>
                                </a:lnTo>
                                <a:lnTo>
                                  <a:pt x="20007" y="80264"/>
                                </a:lnTo>
                                <a:lnTo>
                                  <a:pt x="20007" y="80899"/>
                                </a:lnTo>
                                <a:lnTo>
                                  <a:pt x="20637" y="80899"/>
                                </a:lnTo>
                                <a:lnTo>
                                  <a:pt x="20637" y="81407"/>
                                </a:lnTo>
                                <a:lnTo>
                                  <a:pt x="21266" y="81407"/>
                                </a:lnTo>
                                <a:lnTo>
                                  <a:pt x="21266" y="77089"/>
                                </a:lnTo>
                                <a:close/>
                              </a:path>
                              <a:path w="21590" h="81915">
                                <a:moveTo>
                                  <a:pt x="11954" y="4318"/>
                                </a:moveTo>
                                <a:lnTo>
                                  <a:pt x="10066" y="4318"/>
                                </a:lnTo>
                                <a:lnTo>
                                  <a:pt x="10066" y="8763"/>
                                </a:lnTo>
                                <a:lnTo>
                                  <a:pt x="9437" y="8763"/>
                                </a:lnTo>
                                <a:lnTo>
                                  <a:pt x="9437" y="13208"/>
                                </a:lnTo>
                                <a:lnTo>
                                  <a:pt x="8808" y="13208"/>
                                </a:lnTo>
                                <a:lnTo>
                                  <a:pt x="8808" y="18161"/>
                                </a:lnTo>
                                <a:lnTo>
                                  <a:pt x="8179" y="18161"/>
                                </a:lnTo>
                                <a:lnTo>
                                  <a:pt x="8179" y="22606"/>
                                </a:lnTo>
                                <a:lnTo>
                                  <a:pt x="7550" y="22606"/>
                                </a:lnTo>
                                <a:lnTo>
                                  <a:pt x="7550" y="27051"/>
                                </a:lnTo>
                                <a:lnTo>
                                  <a:pt x="6920" y="27051"/>
                                </a:lnTo>
                                <a:lnTo>
                                  <a:pt x="6920" y="31242"/>
                                </a:lnTo>
                                <a:lnTo>
                                  <a:pt x="6291" y="31242"/>
                                </a:lnTo>
                                <a:lnTo>
                                  <a:pt x="6291" y="36322"/>
                                </a:lnTo>
                                <a:lnTo>
                                  <a:pt x="5662" y="36322"/>
                                </a:lnTo>
                                <a:lnTo>
                                  <a:pt x="5662" y="40767"/>
                                </a:lnTo>
                                <a:lnTo>
                                  <a:pt x="5033" y="40767"/>
                                </a:lnTo>
                                <a:lnTo>
                                  <a:pt x="5033" y="45085"/>
                                </a:lnTo>
                                <a:lnTo>
                                  <a:pt x="4404" y="45085"/>
                                </a:lnTo>
                                <a:lnTo>
                                  <a:pt x="4404" y="50165"/>
                                </a:lnTo>
                                <a:lnTo>
                                  <a:pt x="3775" y="50165"/>
                                </a:lnTo>
                                <a:lnTo>
                                  <a:pt x="3775" y="54610"/>
                                </a:lnTo>
                                <a:lnTo>
                                  <a:pt x="3145" y="54610"/>
                                </a:lnTo>
                                <a:lnTo>
                                  <a:pt x="3145" y="58928"/>
                                </a:lnTo>
                                <a:lnTo>
                                  <a:pt x="2516" y="58928"/>
                                </a:lnTo>
                                <a:lnTo>
                                  <a:pt x="2516" y="63373"/>
                                </a:lnTo>
                                <a:lnTo>
                                  <a:pt x="1887" y="63373"/>
                                </a:lnTo>
                                <a:lnTo>
                                  <a:pt x="1887" y="68199"/>
                                </a:lnTo>
                                <a:lnTo>
                                  <a:pt x="1258" y="68199"/>
                                </a:lnTo>
                                <a:lnTo>
                                  <a:pt x="1258" y="72644"/>
                                </a:lnTo>
                                <a:lnTo>
                                  <a:pt x="629" y="72644"/>
                                </a:lnTo>
                                <a:lnTo>
                                  <a:pt x="629" y="77089"/>
                                </a:lnTo>
                                <a:lnTo>
                                  <a:pt x="6920" y="77089"/>
                                </a:lnTo>
                                <a:lnTo>
                                  <a:pt x="6920" y="76454"/>
                                </a:lnTo>
                                <a:lnTo>
                                  <a:pt x="7550" y="76454"/>
                                </a:lnTo>
                                <a:lnTo>
                                  <a:pt x="7550" y="75819"/>
                                </a:lnTo>
                                <a:lnTo>
                                  <a:pt x="8179" y="75819"/>
                                </a:lnTo>
                                <a:lnTo>
                                  <a:pt x="8179" y="75184"/>
                                </a:lnTo>
                                <a:lnTo>
                                  <a:pt x="9437" y="75184"/>
                                </a:lnTo>
                                <a:lnTo>
                                  <a:pt x="9437" y="74549"/>
                                </a:lnTo>
                                <a:lnTo>
                                  <a:pt x="10066" y="74549"/>
                                </a:lnTo>
                                <a:lnTo>
                                  <a:pt x="10066" y="73914"/>
                                </a:lnTo>
                                <a:lnTo>
                                  <a:pt x="20637" y="73914"/>
                                </a:lnTo>
                                <a:lnTo>
                                  <a:pt x="20637" y="72009"/>
                                </a:lnTo>
                                <a:lnTo>
                                  <a:pt x="20007" y="72009"/>
                                </a:lnTo>
                                <a:lnTo>
                                  <a:pt x="20007" y="67183"/>
                                </a:lnTo>
                                <a:lnTo>
                                  <a:pt x="19378" y="67183"/>
                                </a:lnTo>
                                <a:lnTo>
                                  <a:pt x="19378" y="62738"/>
                                </a:lnTo>
                                <a:lnTo>
                                  <a:pt x="18749" y="62738"/>
                                </a:lnTo>
                                <a:lnTo>
                                  <a:pt x="18749" y="57658"/>
                                </a:lnTo>
                                <a:lnTo>
                                  <a:pt x="18120" y="57658"/>
                                </a:lnTo>
                                <a:lnTo>
                                  <a:pt x="18120" y="52705"/>
                                </a:lnTo>
                                <a:lnTo>
                                  <a:pt x="17491" y="52705"/>
                                </a:lnTo>
                                <a:lnTo>
                                  <a:pt x="17491" y="48260"/>
                                </a:lnTo>
                                <a:lnTo>
                                  <a:pt x="16987" y="48260"/>
                                </a:lnTo>
                                <a:lnTo>
                                  <a:pt x="16987" y="43180"/>
                                </a:lnTo>
                                <a:lnTo>
                                  <a:pt x="16358" y="43180"/>
                                </a:lnTo>
                                <a:lnTo>
                                  <a:pt x="16358" y="38227"/>
                                </a:lnTo>
                                <a:lnTo>
                                  <a:pt x="15729" y="38227"/>
                                </a:lnTo>
                                <a:lnTo>
                                  <a:pt x="15729" y="33147"/>
                                </a:lnTo>
                                <a:lnTo>
                                  <a:pt x="15100" y="33147"/>
                                </a:lnTo>
                                <a:lnTo>
                                  <a:pt x="15100" y="28829"/>
                                </a:lnTo>
                                <a:lnTo>
                                  <a:pt x="14471" y="28829"/>
                                </a:lnTo>
                                <a:lnTo>
                                  <a:pt x="14471" y="23876"/>
                                </a:lnTo>
                                <a:lnTo>
                                  <a:pt x="13841" y="23876"/>
                                </a:lnTo>
                                <a:lnTo>
                                  <a:pt x="13841" y="18796"/>
                                </a:lnTo>
                                <a:lnTo>
                                  <a:pt x="13212" y="18796"/>
                                </a:lnTo>
                                <a:lnTo>
                                  <a:pt x="13212" y="14478"/>
                                </a:lnTo>
                                <a:lnTo>
                                  <a:pt x="12583" y="14478"/>
                                </a:lnTo>
                                <a:lnTo>
                                  <a:pt x="12583" y="9398"/>
                                </a:lnTo>
                                <a:lnTo>
                                  <a:pt x="11954" y="9398"/>
                                </a:lnTo>
                                <a:lnTo>
                                  <a:pt x="11954" y="4318"/>
                                </a:lnTo>
                                <a:close/>
                              </a:path>
                              <a:path w="21590" h="81915">
                                <a:moveTo>
                                  <a:pt x="20637" y="73914"/>
                                </a:moveTo>
                                <a:lnTo>
                                  <a:pt x="11954" y="73914"/>
                                </a:lnTo>
                                <a:lnTo>
                                  <a:pt x="11954" y="74549"/>
                                </a:lnTo>
                                <a:lnTo>
                                  <a:pt x="12583" y="74549"/>
                                </a:lnTo>
                                <a:lnTo>
                                  <a:pt x="12583" y="75184"/>
                                </a:lnTo>
                                <a:lnTo>
                                  <a:pt x="13212" y="75184"/>
                                </a:lnTo>
                                <a:lnTo>
                                  <a:pt x="13212" y="75819"/>
                                </a:lnTo>
                                <a:lnTo>
                                  <a:pt x="14471" y="75819"/>
                                </a:lnTo>
                                <a:lnTo>
                                  <a:pt x="14471" y="76454"/>
                                </a:lnTo>
                                <a:lnTo>
                                  <a:pt x="15100" y="76454"/>
                                </a:lnTo>
                                <a:lnTo>
                                  <a:pt x="15100" y="77089"/>
                                </a:lnTo>
                                <a:lnTo>
                                  <a:pt x="20637" y="77089"/>
                                </a:lnTo>
                                <a:lnTo>
                                  <a:pt x="20637" y="73914"/>
                                </a:lnTo>
                                <a:close/>
                              </a:path>
                              <a:path w="21590" h="81915">
                                <a:moveTo>
                                  <a:pt x="11325" y="0"/>
                                </a:moveTo>
                                <a:lnTo>
                                  <a:pt x="10696" y="0"/>
                                </a:lnTo>
                                <a:lnTo>
                                  <a:pt x="10696" y="4318"/>
                                </a:lnTo>
                                <a:lnTo>
                                  <a:pt x="11325" y="4318"/>
                                </a:lnTo>
                                <a:lnTo>
                                  <a:pt x="1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90450" y="907425"/>
                            <a:ext cx="2378075" cy="368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3686810">
                                <a:moveTo>
                                  <a:pt x="2342689" y="3674870"/>
                                </a:moveTo>
                                <a:lnTo>
                                  <a:pt x="2342689" y="3304346"/>
                                </a:lnTo>
                              </a:path>
                              <a:path w="2378075" h="3686810">
                                <a:moveTo>
                                  <a:pt x="1079484" y="3304346"/>
                                </a:moveTo>
                                <a:lnTo>
                                  <a:pt x="2377609" y="3304346"/>
                                </a:lnTo>
                              </a:path>
                              <a:path w="2378075" h="3686810">
                                <a:moveTo>
                                  <a:pt x="792704" y="16174"/>
                                </a:moveTo>
                                <a:lnTo>
                                  <a:pt x="802771" y="18691"/>
                                </a:lnTo>
                                <a:lnTo>
                                  <a:pt x="805099" y="8621"/>
                                </a:lnTo>
                                <a:lnTo>
                                  <a:pt x="795220" y="6104"/>
                                </a:lnTo>
                                <a:lnTo>
                                  <a:pt x="792704" y="16174"/>
                                </a:lnTo>
                                <a:lnTo>
                                  <a:pt x="786538" y="19320"/>
                                </a:lnTo>
                                <a:lnTo>
                                  <a:pt x="805728" y="24355"/>
                                </a:lnTo>
                                <a:lnTo>
                                  <a:pt x="810761" y="5034"/>
                                </a:lnTo>
                                <a:lnTo>
                                  <a:pt x="791445" y="0"/>
                                </a:lnTo>
                                <a:lnTo>
                                  <a:pt x="786538" y="19320"/>
                                </a:lnTo>
                              </a:path>
                              <a:path w="2378075" h="3686810">
                                <a:moveTo>
                                  <a:pt x="0" y="483961"/>
                                </a:moveTo>
                                <a:lnTo>
                                  <a:pt x="798996" y="12397"/>
                                </a:lnTo>
                              </a:path>
                              <a:path w="2378075" h="3686810">
                                <a:moveTo>
                                  <a:pt x="738468" y="3669205"/>
                                </a:moveTo>
                                <a:lnTo>
                                  <a:pt x="728527" y="3670464"/>
                                </a:lnTo>
                                <a:lnTo>
                                  <a:pt x="729157" y="3680534"/>
                                </a:lnTo>
                                <a:lnTo>
                                  <a:pt x="739098" y="3679275"/>
                                </a:lnTo>
                                <a:lnTo>
                                  <a:pt x="738468" y="3669205"/>
                                </a:lnTo>
                                <a:lnTo>
                                  <a:pt x="742873" y="3663541"/>
                                </a:lnTo>
                                <a:lnTo>
                                  <a:pt x="722865" y="3666059"/>
                                </a:lnTo>
                                <a:lnTo>
                                  <a:pt x="724752" y="3686198"/>
                                </a:lnTo>
                                <a:lnTo>
                                  <a:pt x="744760" y="3683680"/>
                                </a:lnTo>
                                <a:lnTo>
                                  <a:pt x="742873" y="3663541"/>
                                </a:lnTo>
                              </a:path>
                              <a:path w="2378075" h="3686810">
                                <a:moveTo>
                                  <a:pt x="1528153" y="2693132"/>
                                </a:moveTo>
                                <a:lnTo>
                                  <a:pt x="733561" y="3674870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63" y="3004780"/>
                            <a:ext cx="168476" cy="202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901" y="2756109"/>
                            <a:ext cx="109540" cy="107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901" y="3344856"/>
                            <a:ext cx="109540" cy="106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005473" y="2737984"/>
                            <a:ext cx="5778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35330">
                                <a:moveTo>
                                  <a:pt x="57381" y="735257"/>
                                </a:moveTo>
                                <a:lnTo>
                                  <a:pt x="0" y="735257"/>
                                </a:lnTo>
                              </a:path>
                              <a:path w="57785" h="735330">
                                <a:moveTo>
                                  <a:pt x="57381" y="661939"/>
                                </a:moveTo>
                                <a:lnTo>
                                  <a:pt x="28753" y="661939"/>
                                </a:lnTo>
                              </a:path>
                              <a:path w="57785" h="735330">
                                <a:moveTo>
                                  <a:pt x="57381" y="588621"/>
                                </a:moveTo>
                                <a:lnTo>
                                  <a:pt x="28753" y="588621"/>
                                </a:lnTo>
                              </a:path>
                              <a:path w="57785" h="735330">
                                <a:moveTo>
                                  <a:pt x="57381" y="514673"/>
                                </a:moveTo>
                                <a:lnTo>
                                  <a:pt x="28753" y="514673"/>
                                </a:lnTo>
                              </a:path>
                              <a:path w="57785" h="735330">
                                <a:moveTo>
                                  <a:pt x="57381" y="441355"/>
                                </a:moveTo>
                                <a:lnTo>
                                  <a:pt x="28753" y="441355"/>
                                </a:lnTo>
                              </a:path>
                              <a:path w="57785" h="735330">
                                <a:moveTo>
                                  <a:pt x="57381" y="367848"/>
                                </a:moveTo>
                                <a:lnTo>
                                  <a:pt x="0" y="367848"/>
                                </a:lnTo>
                              </a:path>
                              <a:path w="57785" h="735330">
                                <a:moveTo>
                                  <a:pt x="57381" y="293901"/>
                                </a:moveTo>
                                <a:lnTo>
                                  <a:pt x="28753" y="293901"/>
                                </a:lnTo>
                              </a:path>
                              <a:path w="57785" h="735330">
                                <a:moveTo>
                                  <a:pt x="57381" y="293901"/>
                                </a:moveTo>
                                <a:lnTo>
                                  <a:pt x="28753" y="293901"/>
                                </a:lnTo>
                              </a:path>
                              <a:path w="57785" h="735330">
                                <a:moveTo>
                                  <a:pt x="57381" y="220583"/>
                                </a:moveTo>
                                <a:lnTo>
                                  <a:pt x="28753" y="220583"/>
                                </a:lnTo>
                              </a:path>
                              <a:path w="57785" h="735330">
                                <a:moveTo>
                                  <a:pt x="57381" y="147265"/>
                                </a:moveTo>
                                <a:lnTo>
                                  <a:pt x="28753" y="147265"/>
                                </a:lnTo>
                              </a:path>
                              <a:path w="57785" h="735330">
                                <a:moveTo>
                                  <a:pt x="57381" y="73318"/>
                                </a:moveTo>
                                <a:lnTo>
                                  <a:pt x="28753" y="73318"/>
                                </a:lnTo>
                              </a:path>
                              <a:path w="57785" h="735330">
                                <a:moveTo>
                                  <a:pt x="57381" y="0"/>
                                </a:moveTo>
                                <a:lnTo>
                                  <a:pt x="0" y="0"/>
                                </a:lnTo>
                              </a:path>
                              <a:path w="57785" h="735330">
                                <a:moveTo>
                                  <a:pt x="57381" y="624996"/>
                                </a:moveTo>
                                <a:lnTo>
                                  <a:pt x="28753" y="624996"/>
                                </a:lnTo>
                              </a:path>
                              <a:path w="57785" h="735330">
                                <a:moveTo>
                                  <a:pt x="57381" y="698944"/>
                                </a:moveTo>
                                <a:lnTo>
                                  <a:pt x="28753" y="698944"/>
                                </a:lnTo>
                              </a:path>
                              <a:path w="57785" h="735330">
                                <a:moveTo>
                                  <a:pt x="57381" y="551615"/>
                                </a:moveTo>
                                <a:lnTo>
                                  <a:pt x="0" y="551615"/>
                                </a:lnTo>
                              </a:path>
                              <a:path w="57785" h="735330">
                                <a:moveTo>
                                  <a:pt x="57381" y="478297"/>
                                </a:moveTo>
                                <a:lnTo>
                                  <a:pt x="28753" y="478297"/>
                                </a:lnTo>
                              </a:path>
                              <a:path w="57785" h="735330">
                                <a:moveTo>
                                  <a:pt x="57381" y="404350"/>
                                </a:moveTo>
                                <a:lnTo>
                                  <a:pt x="28753" y="404350"/>
                                </a:lnTo>
                              </a:path>
                              <a:path w="57785" h="735330">
                                <a:moveTo>
                                  <a:pt x="57381" y="330906"/>
                                </a:moveTo>
                                <a:lnTo>
                                  <a:pt x="28753" y="330906"/>
                                </a:lnTo>
                              </a:path>
                              <a:path w="57785" h="735330">
                                <a:moveTo>
                                  <a:pt x="57381" y="257588"/>
                                </a:moveTo>
                                <a:lnTo>
                                  <a:pt x="28753" y="257588"/>
                                </a:lnTo>
                              </a:path>
                              <a:path w="57785" h="735330">
                                <a:moveTo>
                                  <a:pt x="57381" y="183641"/>
                                </a:moveTo>
                                <a:lnTo>
                                  <a:pt x="0" y="183641"/>
                                </a:lnTo>
                              </a:path>
                              <a:path w="57785" h="735330">
                                <a:moveTo>
                                  <a:pt x="57381" y="110323"/>
                                </a:moveTo>
                                <a:lnTo>
                                  <a:pt x="28753" y="110323"/>
                                </a:lnTo>
                              </a:path>
                            </a:pathLst>
                          </a:custGeom>
                          <a:ln w="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80124" y="1207287"/>
                            <a:ext cx="255904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7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3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  <w:u w:val="single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1A3ED2" w:rsidRDefault="001A3ED2">
                              <w:pPr>
                                <w:spacing w:before="84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</w:p>
                            <w:p w:rsidR="001A3ED2" w:rsidRDefault="0098367C">
                              <w:pPr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3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  <w:u w:val="single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49322" y="2141353"/>
                            <a:ext cx="391795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7"/>
                                <w:ind w:left="321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</w:rPr>
                                <w:t>5</w:t>
                              </w:r>
                            </w:p>
                            <w:p w:rsidR="001A3ED2" w:rsidRDefault="001A3ED2">
                              <w:pPr>
                                <w:spacing w:before="98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</w:p>
                            <w:p w:rsidR="001A3ED2" w:rsidRDefault="0098367C">
                              <w:pPr>
                                <w:ind w:left="307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</w:rPr>
                                <w:t>4</w:t>
                              </w:r>
                            </w:p>
                            <w:p w:rsidR="001A3ED2" w:rsidRDefault="001A3ED2">
                              <w:pPr>
                                <w:spacing w:before="131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</w:p>
                            <w:p w:rsidR="001A3ED2" w:rsidRDefault="0098367C">
                              <w:pPr>
                                <w:ind w:left="248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i/>
                                  <w:spacing w:val="4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1A3ED2" w:rsidRDefault="0098367C">
                              <w:pPr>
                                <w:spacing w:before="232"/>
                                <w:ind w:left="307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</w:rPr>
                                <w:t>2</w:t>
                              </w:r>
                            </w:p>
                            <w:p w:rsidR="001A3ED2" w:rsidRDefault="0098367C">
                              <w:pPr>
                                <w:spacing w:before="43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spacing w:val="4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494608" y="2878624"/>
                            <a:ext cx="10858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1"/>
                                <w:ind w:left="20"/>
                                <w:rPr>
                                  <w:rFonts w:ascii="Microsoft Sans Serif" w:hAnsi="Microsoft Sans Serif"/>
                                  <w:sz w:val="2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5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905903" y="3416583"/>
                            <a:ext cx="255904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7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3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5"/>
                                  <w:u w:val="single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0" o:spid="_x0000_s1185" style="position:absolute;left:0;text-align:left;margin-left:131.7pt;margin-top:66.9pt;width:218pt;height:380.75pt;z-index:-21945344;mso-wrap-distance-left:0;mso-wrap-distance-right:0;mso-position-horizontal-relative:page;mso-position-vertical-relative:text" coordsize="27686,48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aunzzoAAMKDAQAOAAAAZHJzL2Uyb0RvYy54bWzsnW9vG8uxp98vsN9B&#10;0PvEnCE5HApxLu7mbIIDXGQPbrLIa1qWbSGSqFD0sc+336emu7p7KE5Xj2esczZQgmRo+8dmTXd1&#10;df3vP/zH1/u7i59vDk+3+4e3l9XvF5cXNw/X+/e3Dx/fXv7fv//5d+3lxdNx9/B+d7d/uHl7+cvN&#10;0+V//PF//o8/fHm8uqn3n/Z3728OFwzy8HT15fHt5afj8fHqzZun608397un3+8fbx74xw/7w/3u&#10;yB8PH9+8P+y+MPr93Zt6sWjefNkf3j8e9tc3T0/87Q/uHy//2I3/4cPN9fH/fPjwdHO8uHt7CW3H&#10;7v8P3f+/k/9/88c/7K4+HnaPn26vPRm7b6Difnf7wI+GoX7YHXcXnw+3z4a6v70+7J/2H46/v97f&#10;v9l/+HB7fdO9A29TLU7e5i+H/efH7l0+Xn35+Bimiak9madvHvb6rz//dLi4ff/2sl4yPw+7exap&#10;+90L+Qum58vjxytQfzk8/u3xp4N7Rz7+1/76n0/885vTf5c/f4zgrx8O9/IlXvXiazfvv4R5v/l6&#10;vLjmL+tN0zYLfv6af1u1y/W6XruVuf7E8j373vWn/218883uyv1wR14g58sjXPYUJ/Jp2kT+7dPu&#10;8aZbnyeZojCRVZxIx1j1snJT2eFkHruJfbp68lN6MkvVYtkuFvXlBfNRNfVqvd64+dAZq9rNtvET&#10;VrfrTTdd4aV3V9efn45/udl3M7/7+b+ejo7P3+un3Sf9dP31QT8e2C2yT+66fXK8vGCfHC4v2Cfv&#10;3K8/7o7yPVlO+XjxBeo8IZ9YxY4O+cf7/c83f993sKMsHqD1GkHA2zTbupbBoDWi7h566M26aTYd&#10;er1YrjxaMfp8dCM3603ddNjlZtPksUzTymHrddVNKFToePr0464XVbt289+2bX7c1bJuVg5b85ru&#10;7XQ8ffpxl5vF1s9EvTWgi3bhyG0sKO+zWnYUdFt2+LWqbbOBbXQLZoCrZul+3BhxAR8W/fRitfE8&#10;kB9xu92w+zteMV57u2q2bDXhKgu5qFvHUZW1QiKI3AJV1sK3VbNw627y06Zd+ZdfVvBgjkU2q8Xa&#10;jWpyNJtpse0mwNwozapie/i5WmYJWG+rlRM97FrdrMrG+nTsvF5VnoC2rfLLumqbpd9QHNt51l8t&#10;GxV+1bLO76hlu278ei3rKj+1y+UCQSyTUK0rli63DPVm6zdq1Wy3+Wmo66W+GzyTn4dqs/JMWy/W&#10;m/w8VEh+x7acxdv8uzWbrZveerVt868GJ7hZqDdr5jk3C05W1G3lDrAgL/ggJ0Anx8OpwF+m587d&#10;gxwQqxXiQY6Cp/3d7fs/397ddX84fHz3p7vDxc870cu6/3g6erDHw9Pxh93TJ4fr/imQ26keeoLK&#10;wf5u//4XjuAvKHNvL5/+9Xl3uLm8uPvxgUOe1zjqh4N+eKcfDse7P+07/bA7svjNv3/9x+7weCE/&#10;//byyKH7172e9bsrPU9lDgJWvvmw/8/Px/2HWzls0TuUIv8H9A5Rpl5EAWH7qianCki3zvLzKCq2&#10;ArKp1k6o88GrYqp61HWzXW297rGqF6stJ4rjIdViUi7Q2UI1nl/7CLSgfigpshJRtfDHbl21q4Xb&#10;SkpsxPRlGrrXol05sapYhwhMH9WfbyFAFLplrVt0kIwzJE8nI3m3qkGtXOpRMEhG8o3ZZsNJFVmw&#10;JkjsIQI8drFhqvsScMpysMRet1q27bKB2R0HD1GBQroWfZujo/+FyUsCHaqVLjdL+KKzFHi3IVLa&#10;Rcux4EjZLNFp8+cj5zJnqMJbRH6QoE7p7nN/W9WL2r8omshmqzOjMH26jcXBsPX7arlZLZeGEtBy&#10;7rKK3TRuVk3NyZ07fdpqs/ByiNHbDRp5Ht4uK3eyLTfrastrZ+FY3Fu3z4GveVcDXulpDHyzNs7j&#10;tq43MLd71WbB5BijL5dhVZtli4DN075abZw8W25Q6dHV8/D1xqvzKJWYNhYxKP/KYjClcwTAk7r4&#10;+vRMwImwjSrryrDD4MGmdqcLxGzlc572tkYNdRPJd8Npo0ToU4lBBQtwdFlrZlJ4u13m7cK23q4D&#10;i6F9G5pWH772boDMRKajt8yOMTMR3i5qObLzE5nC10scLnl4nBlkDvxWDq+qtSU46riqbbVC1Bij&#10;R55BKrRYc3naI0e2NSe6nrbKK/pUnon8jnCtDBUeysNugiGrpSHF6rhX2yWWqCHF6uV243dTi1Aw&#10;pViUM3KSbSxiohRr+SHnaMtwZJSR7aquMQyz845k0e2BxYsYM+BRvrerzZYjOT86BpMXSy0GnMXv&#10;ydnUrjkpDRZLTj5syo3hIUrP1Xa9rbcGRyandttUG8OwTrWCtlkhYPMzgyal/oW2aUR9zU4kwgI9&#10;w2kz+FAsnsEVqS6JlkONNciNvtluNohRNzoainHYsKS1ahwtlulCFSDdo/p0e3WzrTfe67JsOT4M&#10;FoOp8D4qMVu+kaddhvSnNi6NDadg9lXbNX4CP3qqRyrN+vS0y9HnT762XeM9yY8OKXChm8h2szKc&#10;XJvNphInutNRt0uDgVmkbVjVLb6I/OZjcPQ1P/q2XuHxzM4MTIgYdcRwqgavr86IPv3MoIIjpD0c&#10;D4YxMw0uCef1QcZgT+W3tihrG68TAG+N3YSqv46vikacF6kbZAsjetpxdRsstl6sVP3Z4vkwFJTN&#10;aoPO40YHjtGWn/fVSnw1HTGwfs1Jkl2mFe5oL1KBbw2nGPuaQyOMbsNXbRXgdbQ2dfH16ZkA82Hl&#10;mWCLyAnGqcL06eH1pvUuOoyQAjgOaM8ERXC8u57fS+AVYnrEq+JW8W5zaLfnvao5v8rnfbGtq/Cq&#10;NhMseNPwqjaLLWrOaiXGZGA0MSwIB2/53OblTMP+DEIPOWBsvma75KjW0fGt5vdqg6Dz0YUSwdG0&#10;cLx/1RavlyGWkHnLdYCbQo8XRadS2k2R2mwQXEECo63kJQEeC3jMj45hYxwHzQbnuEpgnNiGWwGb&#10;U2JoTuiJQpOXwH3/yQrlPyuW+vDEP+MkAOqq8z6Pd8ThQzh/Yg+5W/jC1sc4Zvb8iO9QbAeZQzwt&#10;iX9riBa3mn3s5BnB/bT1oaH+Cw5R8f0Wh9AYMt3tZmz+5TaoX0O0pN/ou88mz0s6dBkxidLe/8Jk&#10;WgZHHpqX5AvZafE7qQvq8zl13LvwDXFlwqFdyOY1fvNi8RuOy9P4TefbKY7fNMQLCVp2ogWXFekU&#10;aIG7K43hcAZuRDuXfJu6EdVexfeLh3CUFEkg8ZSci+AAw/3QvVCFgrsJptPQDlgt0cic2tH/wuBm&#10;LKRkxYmw8hFnUgREc3IadhEl6RdmpQRFCJVvBCXpF2alBPsm+KyK5iT9wlRKEj7ZYjBjrBRPSQ8/&#10;lY4el6DEhg1WNCPpF+akZMGEBOdmCSW9L8xKyWa1Di6zIkrSL8xKCcl1wQYvoiT9wmRK4Dpv3uOm&#10;3mDGljNs/wuTKUnkGj4z3MRjKEm/MCMlWwzGEAorWJwefk46MIhCbLOEjhQ/Jx0NEz1GpqX4qXQk&#10;spVMyprTtVi29vBT6UhkK45IbOhyOnr4OekgGBF8ZyX8keJnpKPF+1+NWJcefk46UOWC+65gPtoU&#10;P5mOKFNxQi9DMKSEjhQ/mY4oUQkEk6xazqc9/Jx0EDULEZOS+UjxM9Kx2VbtmOO/h5+TDrxewTFW&#10;MB9wdcRPpSORp0QcyIUq548efiodiTwlXLcM8bqS+Ujxc9JBmhBpsuXnS4qfkY5miz9qBB09/Jx0&#10;EMcMcaWCdSEbOOIn0xHladPA/hrfKqEjxU+mI8pT0tlXIY+ihI4UPycddSXO02I+bVL8nHQslnU9&#10;hk9T/Ix0rImAjHHN9PBT6UjkKUlxHP3l69LDT6UjkadI9ZiwVsCnPfycdOBXH3PuEySJ+DnpWBDy&#10;GGFYrlP8jHSQwF67xHa83gXr0sNPpiPK0xX59SGTooSOFD+ZjihPVyQ8jDn3e/g56VguSaUq37ek&#10;HEf8nHRU5FGMoSPFz0gHKTqbEAEv4I8efiodiTzF0V2RQVN8zvXwU+lI5CnZZAtSjYvp6OHnpAO2&#10;G2NnC5sG/Jx0kAUQUqtK+CPFz0kHaUwhN7SEjhQ/mY4oT0ksIFG4nD96+Ml0RHlKQfCCuohiPu3h&#10;56RjtSb9ZwQdKX5OOnjBUKNQwB8kQ0T8nHQsyIoZoa/XKX4qHYk81XBrwVQodOqvJ1KUFN46lLQW&#10;kNDDz0nHmswzfb8SOlL8nHQQUCYFuXi3SgA64Oeko6q348LJCX4yHVGKbleLkKVXsCwpfDIVUYaS&#10;VzvmqE/hM1KBp60aoXCk8BmpwD4NNSwFK5LCZ6RCOiKM2SYJfCoVLvWNDJGmDeUHQxOBJ0TzKvtf&#10;OCHCTH6idr1+zX1yJesvlvtEDupp7lO3/4pzn0LtulRRUrkmcj2mPqFZxPJ1OkbEktUXT30KpJD7&#10;5Ck5l/rkc3hp9WFGXGVETSldpl844fzzebMZGtZN5SsikAF2hDHCKU8O/p6pRFSxatuSQiTQSMGi&#10;5L9ZvWHoCLOV1ldFUNxiLkfaHnUhtRcyqtlypqo2kuZeiCVO5DJkRRp7ncXNbKzPdQUSVVVr5azZ&#10;oIY+LsR+OhrMtjOVJCu7d0NCqjdvgIaFFJF345o9aij9WmO8+ZXQKPb5cbfUnjhyzSY1ZBH72TWb&#10;1GypWfKLZjapoZEV898tmtmkhlinL1IQZlD74/ybtdRkehpgYVU9BrBrqh8cDZSk5mespfDUVQ9Q&#10;1hZiBQPjImvcolVbXLBZLiPSpCnbFFyqrXl+XMKna5/eTV+fPOdIsy6Xv2l3tGFYn8JOf4OQND5A&#10;Q9X4dZP0QBUkA1hSGb34Jc6TxzakhfraD3oS5Xcm1WjSQQXhsGxi2uZ5GogMa6UQrSoMGghz+Y1J&#10;gaeBhX0d75CuaZXNIEh8oQKdD9S/MkAvRYju3VaEEPK8s6Z80wsH6M3zDjW2fg9hFxh8xh7zhTV4&#10;1+E4Z9mdpxePIp45WQsKPULi6gB2swzy36qaJemaCEMnzGDk/N5MsKQA5vd8crYSizXeLRzbdMkz&#10;Totk3HVtVGKn2PnO90HtZVjRj+pOTy9xq+f1e9GptF1hocqFWkjpvTuKdBcNEUHuPO2/HAcp9uT3&#10;TUPjtcrikHbJery9vuJ/vt8pn5616bT7wvKt42fpAOZ6y94XjXG/O/zz8+PvaM0Kw9y+u727Pf7S&#10;tZnFChSiHn7+6fZamqDKH9KOn2x0Z7T8eL/7eEPr1O5sU5R8R0TQsyHe3d0+aks0+eyJpe/mSX/X&#10;M+/resf+sL/+fH/zcHTNcA83d9C9f3j6dPv4RP/Oq5v7dzf0dj38+J5j95pGvEfauz4ebh+OIhNp&#10;ynY83Byv6eO2u/pAa7b/pgOok5XhHzqiI53yCkNNS1cUbGnddNfKqDsooulF6mp39ErVCY0ioutP&#10;LS9ppyZdS33jNelH2pnf2kNM9pGH+Nl0pHQ0QtmL2ajoUac2aqfUFduoaOYrCjacCnDOTN1StKMV&#10;Ogi5daXKks5VWqql8/NdeqwpJRipnpBzRiqo2jd96EniIamZ4ItMxEIqCG/5hlEqigcJoKUiGl13&#10;PoeI8/lTf1sj4suMyS1ardfALAuR5V/4Poymhbhd0izNK+9WA1MpiPb9BUwLEQVYeifIJJgW4hYF&#10;TWvQrVa7W+l445VLy0Lc0uCAZkGdAmY16ulKsMOi5XUqYUi/araJSEWXXzbbRiQij/op9KLphqTe&#10;AdahAZXvr0AVWojkD4CbSs0Y20zcEmH0FX7o/IadiAksdT8dzaahSAE+FcEObFqKWEWqEtumIu2G&#10;at+HAw3L0OFpgkQXqY4MFtIwFknCo7+wA5v9TzHGaT7nwKa5uKUJi9fubHuRBgFrTGuZ56VpMG6l&#10;mVmpxUhPVybajWyajLT02IYuB5bNSE8c6QcnNGM9GkbjtmWf+LpS02rEuFt4k43OeYbZiEOHAR0Z&#10;pt245UT0RjzRGcNwpBC29q0KbMsRcOt5wzYdKU6ip0hHs2070iJPeg7LPON+MVouAW58G+rGtB5T&#10;sGk+pgevaT+mYNOATMGmBdkDF5iQ4Dt9KK+F+KOBBtbByTZ0/jtozkn+arX5Psii7/12ehsj5U91&#10;785xVK57U2fJf7udSNkAO7fTrVM7BZkPf4idguIVfIQvrnonlys4Os5p3snlChVHsDrRhvheMhe8&#10;NDRVnYpIjz/O0Gbz6hbdJ7tJY85sR/8KrcGffJYqWZGL4BfLbJ1PajHNHt3CmsER2iJoGb+lUksf&#10;dpIAOvXJxMYrFiwLgC6ZtW+zakPJyHCKhRo253VIbArtUmsBMUFLRkTz8M2hLCLJA4nhm6zPlexr&#10;73u2xqSe0as9ppEklX6+Q4S1+LQo9HvANHvizQ029Dvd3EAtccd7XItiuIbRbH38LF6zcp5PMJN9&#10;5MiUAjS89X3TbHuHcgfdVIksOk8CeptuKqRMPiiGvNaNTR12fhaSWx7smxtaOg55gUHAKcu0OPV8&#10;l2Ns8ZDsev7daD6NhicCg56/WDG5AESFteWES00nDJXfA+NS1eUEnB3oore64xs6/Rr9tnAUuFlY&#10;EgzPU+v1pmchruBsN9Wm1xshUl+3qC1fvv+VVDDjqdbUhSi/SWta1aQsuNBTojXRl9XrTBvaRevp&#10;87JKk2TSuF8/pyp53qV1Xeg5PqQmOai+hNuM5Swu8Zymc133rjN5er31pLvm7ztdu4ZGecrjnSwb&#10;weN44HyLxYrwrXTk78Ik2jcLqxxHfGcYVNuaSkc9MV6Wy7lWx1MCvysh5xgel4PmqFBBj9/SH0R5&#10;rq962BPej7HUMhJWnNxedWbGarPI3W08eamInZEEsoaCy9aYBckwCtiJJNCiWGeBxs/ksJYtRA87&#10;kYRkIVCq5XIrp5QYs9DDzkgCnYHp4FxGQoqdkQRMWjOj0rMj/TgidkYS0GXNskslIcVOJCGRC4S2&#10;SKwpW4gediIJCTtitMSO9QY79rAzkiDei0J2lEKDgJ2RBJwXZmsFzwvku0XsjCRUTYzKWAuRYieS&#10;kEhHGmgszIYKfhZ62IkkJOxIn2V8OIU7IsXOSAKWZrAwjYXAgRmxM5KAM6P0sCYUGbEzkkAdh1lE&#10;qbyQYieSkEhHTm1RX4qOqR52IgkJO9IiozZLJ/0s9LAzksDtDGa3BCUhxc5IAk7IcDOIsSNIHI7Y&#10;GUlA5Ia8aYuEFDuRhEQ6kovNcV3Gjj3sRBISdlxRfxVqH41Z6GFnJGGD/01Nc4uEFDsjCWsMK03J&#10;skhIsTOSgJ8zFF9YJKTY+UiQC2TMskQvF3rYGUnY0I6+cEdQFRmxM5KwJo2jlIQUO5GE5JgiPV/C&#10;JEXHVA87kYRELuATj1dRGuzYw85HApFQ/ls2Cz3sRBKSheAiRhJby0joYSeSkCwExfp0Pi8joYed&#10;kQQiwKGCwOCFKsVOJCE5KanrjJeXWySk2IkkpAtByaTZM8dLR0r1InY+Enrtu41Z6GFnJIGbWM0e&#10;D34WaLYRsTOSgHAkp6tIOmLIROxEEqJcoBcd984UUdCDTiQgYcaijt66DEXNvMe6f2nNLdkOJavQ&#10;g06cg7gIGAU08S4ioAedSEBcBHEihmuA87uxB52PgLSbr0FACp2NAAksuIJ8Yml5AnrQ+QhI+/ca&#10;BKTQiQTEg4kkgyrcMWwQkEInEhCZENeh3eHXCYIedD4CSEugrUaJHOBehgidjYBej978EvSg8xHA&#10;vYXU/pTMAL7ICJ1IQJSEdJ3kCvMiAnrQiQREJqR9L52LigjoQecjQJLfCglIofMRgIZsNrJx27BJ&#10;obMRIK7CUFSW3wU96EQCoiTstTA3CEi7o08kIDIhbsJ1uNDRICCFzkdA2mTXICCFzkcA7sTQ3cEg&#10;IIXORkCvrW6egB50IgFREvb6P+YJ6EEnEhCZsNdIN09ADzofActlS3+JksOIZrsROh8B5D8WpmMR&#10;YYnQ2QggmosfpGgGetCJBERJKH7JkCOa54EedCIBkQnpnhIj2gYBKXQ+AmjEEtpTGASk0PkIqBfS&#10;w6FkF1AyFKHzEbDgwq1CAlLoRAKiJKQU2LyjzukjKXLiz0cW5DapNiQp5zmgB52PgLTzrUFACp2P&#10;gBqJUJaIQxeTCJ2PgLTXrTEDKXQiAVEOElIjhlC0CXvQiQREJuQYoE13GQEpdD4CKAAwb/H0XroU&#10;Oh8BuMILTVPxsAfofARI577C2G4KnY0A6pQLQxcpcrafx/1sXgHpGCBFzvbzaePYvAhIkbP9vNQy&#10;FmbbJMiJPx8FkMV3XOLmmw4q8uSnS2pfXjvK+pKXl+rWIw1OTuoCnIQprgtoqyXivivnWq3bmspR&#10;OSNi6UuDL0P6+XWNjaQMxumRL14U4Ok4VwnAP0lTKqlIU/Ly+1tRYzlcEuYWr6UvL9s0WQp5T1m8&#10;02OKWVx6EWnpS72ld4kLUkQeX9EKxpe+cF/yWtnjxXnc00HhiyPjHLNHjU7J/CZej6Uu434U5dRs&#10;k+6VuAR5stG+9ceXbV0Ybk+RM/04xamlHtUEefLjr4fo37/+Y3d4FM7+zbTdkKY/pxKmC+KNkDD0&#10;sPDF1jXtXOhD1T9F6VsgrPurn6KejrOChUatviHGJMlisji99NA0hYTXAlI2gtcYfXtM/vSsQeb9&#10;7fVh/7T/cPw9zTvfuN6Yb77sD+9pjFktuk+Ph/31zdPT7cPHv33aPd4wu553fzpc3NIksyY34xmP&#10;dzw6gsfjKcpFwVgLpzweT1HuZVIe+pUO0bMcHso1lbhvOjpNBn9tAvDyTQCkw+GpDO+s7RH8vVxw&#10;g21nRpBHIpfI9mV4RdsyfkUMIbrYB0XkxRnc04GW6Mg4x+pOBUt7bgyxuivn77p52B06utL/1M5y&#10;6s3p5Qzu13WT5TAphYq7vts/3TgrU1pbw0tOX/yvp2P3Oe0OO/4EeSMM4Vrryqd3+/e/ICO/HHaP&#10;by+f/vV5J22V7358QArzFkf9cNAP7/TD4Xj3p/2doGT+pXWv02x8f98jZfV/3asw3l1pG1t5l4CV&#10;b/52tCAsoNMd1PkCincQTQNo6NdtIDoMbGg/c7KB6F3HPXFuC2FJtzEq8/KbSGmRrhqelHMbidaN&#10;0p9TeL5d4760UvATfJ//PRN3zAJXX9DnoCqkoaVDr1cui2hI8Ai0UFl2YopEI6yUDsKjC9+BmMZx&#10;K65W8M6gIdmSfmHNNaEhH2MyKRUOH72ipIyW3jfmJUaFbfqGQ1PisMJx7Uk70gkMwgIu6YvacWnd&#10;e7chMtJvZInJyN67h46JORPaV23+hX1iz5u0uyKAb5HVNFimqLRTlqJLLMgEUXfoWfsrqjuJlHSE&#10;nJPTbl/RSdxMwZZmvE7Jo+O2BkRV99Cnu2SKjuveNY6P3Jn07AfF6NNhlwtJ55VzgkwibgpwCoxi&#10;9OmwK5pZeiz3fml6jmL06bBUjeCS7/SzdhMuNlWMPh22WVBd4LC0ftNgk2L06bDkH+u4q2WoqVKM&#10;Ph2Wzs+0VOloqBfGu8WrozBOQ92ejqdPN24lCrfr01i1qILZSaOMKPR+b5bhImQdUZ9+ZLwx/hYi&#10;u4M4jUC5N697P+kJml879GXJMZfJsLueE0XWZpB2f0GaTtCcoRv52eEQuc6/H5f1sGhChdkAng7Y&#10;ZFp3WDpSah6Ozpc+/bjS3d5hzU6nNRdIkdYiNJhXpdWsgrggZHtgv2QXmpxk2od3WLMtJSqn1Cp3&#10;q2E1xqxXK+p6HDYqcvr++nTzUK/X3CncYa0unhT+0DSlDEoE2LeQzPM6Kift1rsxDSAqdFGnU8TT&#10;9mx895Szltz543ty5n96WXG/lds11hShN9eeW00omRe+r7oN3VAAX7ae1CbRV91hLT5ZIsj9Djf5&#10;j+xCLgHsxjX5miZLZGM6rNUZWBr9+VvfzH0odxp6GswuqrS25P7YjgbuyVb9XXlfn24PLAmV+XsH&#10;WqrmsnuW2ZXDtNuH5sUR3JpInY4DmxdHcFECG8yBTeFMNxGpwerI4ODMn4DYL2vfKbdLjsq+4Ioz&#10;W++AMa8NXK1pZepmuTYPTLxKcgOO0IyX1jiJKVlp/X6nSWrI6tSF06dbwBWVdv6mkqWpZ6y4nVvv&#10;A1wvQv8HHVGfbuQ1d/zQHEFoXi2q0DJDQfr0YKpR/DzTNOMkrepU/BDKX/jWrtQ4W9fFbWjI4iQA&#10;8d3QPER/Xp+eDJRHflxoRjkKfZgUpE8PJoiD4dyBubdEE/cUpE8Hbrjc0+cfNNxEmT9hGzaVP4Vg&#10;1aBW64j69COTmO+Zn0unQk85BenTg6nP9zc2PE/fOp1nOmkv/FWcSNFwF7mOqE8/MslwflttuM8g&#10;LzYa7uXzHXdxRLhslEGtuWm4zdBt2JYE+LwqzAXZlddDuV4kuGKUVn16mtslWna3glx3B0E5hZym&#10;hVLDLMtNR3BDP2m2OLecLsOXQlKn/rw+HRk0g6clohuZPJq8RNpIGzxPM5xtgYnHOBbllpPQ7E9/&#10;Xp+eDPwl/ibIlo4e+RWkOFRan3SzUQAG4sQX96cYRwqBP+k72o1sg6UPnDtbC0bG9vFXlJaA6cnn&#10;59kmg9PVmxIFUycN5f3I9tRtl7KZ3DxbK8hNnitlJJM38C0F3jC5DqNjrVxn8jPyrfaigFxWw1bC&#10;8FCHsL0HW66bUblRy53RuQ3bcr76Y4Jb0EOwUZlen475JfPaX3hJLQg3TGdH3lAH5FaQq5RC8Y6O&#10;qE8/MkeKJ+P5TW+nIhdPLK3Tu+XeLEWzypGB00Mv9iFzIFTQ6M/r05FBk0u97wCjPjTXU5A+PRgl&#10;STIe5BxEI80fbVsuW5Kgl4CXNZI6SzOz6/nZPo7hUNGHu6FJSw7dIZVYfTqiEYwY3k6OcsFG6DSg&#10;KH0qmhuU/MUOfCtU4ypKn4rGAUYvPnlJKWDPH0Kd59bfQSc2eJ6bKsx+NO5ubNuHVOHj4MY4hzaV&#10;MMDcM+lYFeXAuHIM9RVPrZO9gC3PDPZ67dUU2t2ElC+dOX36Gawo5/e3ppNHHMoMFKVPRVP37I2F&#10;mmsz84cR3dgxyNy2sVVe+u6iNLr5ppDE8IGxH+kM485QukxxMuXYGzROQDffBWjEJJcqdGuJa8uQ&#10;lBVuJ/Ui2FaA3LDJxnRjmzYDbMJB6t+yBM29fm43lFCCFeUdRiVomNpfhFaE5mhyCkDJDCLNvLpQ&#10;giYJVG+8sFceNhX/r0iIAq4iILX2gh7HoqHz0SwAtcKvpWnSYcZx0Pi1NP3BlLHQssvPoL0vpSu5&#10;PxkK9jy6C/E9J6tseYLaR3q5Q5v+cawpdFt37LD5DWOUBHbp5uHGNv30CHiUP++yseU3TpCFX/mC&#10;s2HFHSf+luCCc4doBb0LO7oLzjQGFDNGeJApwbTJyiocBQhZh95wUhho7tbyaiv39xmqCZpld9p0&#10;SgGf895c7tfB6+n1DdM6ZtXpUuW0go15hZ+0QRMNRiixtSQcSShrbgZtBQw3JOLbcayt23FlI5ep&#10;OY617WnCKUu6Szq6TYNaLmFv1Qtg6q/4Wrj4zVtvpv3N6cvgHm0a4KA5MN1atqaOjn5H2oK3UE17&#10;veL4RbZ2c2Jb93Ja4pJzaNO8Z0K4YsxxlW2IgMbH5tGmjSN3aeh9wLZFJPJYb+4tQRN3ldv64O8S&#10;urkp1t8kVYBGi5Yax25se3WQIRwP5ehWinjd2JYtx90dK6S8Q9s8SBKnRKO7sW3+5qJddZgSBAtV&#10;2KqR6tNrpvToo1i/G9s2/iryXfFOOzR2bt5dw6VCKKaOv3GDGP5H7lAlj9y9pe3541ITVHsvNSWh&#10;Ly/tccuhyXZ02+Yinn8Wx70lDrhQx68zp08/gy2OJr2nzT4bYFP8kI4S07xkITEC3Vuyn0NPBaVA&#10;n0oJR4melzgiDDutFWPUveV6TZaVMYN4H3woBye8dQLikFLdvuDkbglS+rAWpTmhyaa+nT79W6Jq&#10;wofdDFK5HxqZK0qfio55QmmqhEOFBCQz5+c1wflXSHBmw56mZ3YupOKUH+7B457JjlVqbCUcecLk&#10;MeWH5h9dLFMyfuSKvxAUePHkTKWE3ExPyLmUH1FCvctXBd5QulsCZUBOu972DowfUyJnp8AJOaXz&#10;ZMNN+N3e6wy9foWK4g2NHn4iGRgCaw3AJ+k7g1RE+MA8mIJHzrbXZEPZ8V+eXq50CIXoVPJ0juBi&#10;yVPR5e+1tKInc06DA8LZ7hjv741T3Dk5ch6DE+yZIf9aWkGxx69wduOIOd1Bnf+meAdZZzcSnrtL&#10;XGWFPzKde+jFz26lJH92OzZuCS4FNX7o2DjH8WdO7LLfJcXF+10ICoq242Zp6Lcj/Hl+6jfTkJzG&#10;RUQk+O9ERfky9FZsUH0oWwu3sOkrDS3D95kBz4MlfJAQ0FuyiTOQDNvTywrmIbcQr2qUr8UTq+E3&#10;U18nfo6TQ8BlvBcfAtg7rY+hENIjnnJiwOG4p/UAP9OVqKJzxS7ML38MKC1SpupJOW/EUX7ifFFS&#10;zM6ttIZIJqur8cF6vrC1gvukjGo6B55uIkX5SAhOKIrtnI1Mwg3TnNXayPk9T70TDKeKWY92MhqM&#10;0DdnFelxnpiaPxnEpLTj4TOyFgk9kRWqr0paQ98oHkn7udOwlAVoBO98roSsSNFX39uQFFziHNXw&#10;KiEiPBW9NZpACV46UvC6KaHPzWJhdqsj+5TgsX4Bx11+DunKzaAezo0hRlhuLX2hFU46o8G7g9Sf&#10;Z8Ye7ZSTGPmUVMTXPhBK4n8J7Y3PTgRO/ZgxM9RQxEukk5n/JtonsAAytusFhQ+MvOZVTC0b4kZi&#10;m1x6rSzQnCbpviQpnnN7ZA9rKIW7kyio1qwQ0CPgqnlrQxOy4ep4H7kgpkdauX7h/FKSe0U42c0f&#10;QRQJdOYC25JB6pMVIQfJYcCHqB8ghoQJZXJinZK/kyWGpfenBa8qKlwezpSrv4xEOWJNefiaaKHO&#10;jFxyaMDztM/DiCSYL0I63TAHbLVenWkhbaofe5lAiZyHPtpBogemg5/AIUoSPFcvL4zzloovyr46&#10;VhyH7tFynrMSSorQy0ZzJuja+8yPo7/hwjorNoJH4+FfGImAXMquebbj0BQMjaDkDHrCwidieVU3&#10;dgs6uuRR1eCXUlIcejvtBQlxMrlHs1u8CTQQv0VT6l5uRbIJKYl5LwYJzdKuRiLmHGhSyZETasR7&#10;uZDDowmFqo9EeU6fjvdaGI76n25sogxGougQ5TqmPt3YpBMjMf3YdEZXxVBR+lQ09Yg+EkpCtCGL&#10;qWijP7wbGy3LOHXIUiUd1lNCGrcaKUqBPpWSHN0TFj7ZBboqQ5KPy8VJoXMUU1lDe6R0zV+GBlbB&#10;zZkS66Zpyo8vqRLwSUL4bWLl2dA0ILDwi7p1JvfLqpgjvQC0M4p64+sC69MtdG90kpbChe4K06eH&#10;D1HvYGFe/Idz/Y5czw3i76+dll84CiZMdOq+6fSacvcN7ZVJsO32JEm/S25mkU0ZA/D+1snOewOb&#10;q2b74r4bT4d4bjoyzvltWixZ9yrkx6LU5k8gqiB8ImCK1t2hT79LItYsDqZS250PdiuGBLo1iuW8&#10;HVUV4mpJE02l66nrJP70CCjt5/pi83TUZE5HYS0LK1lZnALKhLpG+nRrlWItekmq8ulvLKvxbgnW&#10;nDJOBO9AJLvFWIkEa65uQsMoLIk1WW5I5szk7wSb7DJdg2fR3JhHUrSFORq940JynY0t3JLY7s7R&#10;LjM6/4oJlp2Zx0oRWicTSScpx1Jp2ldpnm0PSpz8Rh6DxeeWH5cOA776i1z1Edg4w7p8+nRbiZpp&#10;Xztnz2+C7WpecsKHW+N1lcdgE45QOmdjN4oX1CMwpLfFN0zASog+TyeOrjl5XotrNwJKJWaeI6T4&#10;xXHaCGhX0Fi6MaT4sRBLcwFD/IS9OQJqTlfksjHQyAe6pFN5jAiZFyYkoJt28VaLjPAkBbSSok9/&#10;0kUsBkjepUlHIvVojsHi2cqvMmymIngMVsz/LPdIpacPwIzCWnOGE8a7Buz5TbHkS2fpbZNVHoN9&#10;Tu9s7JY03hkSafENE7AymT4ds0UoTmjlYoXo00PD2o2BSiPj3KEROY3KmVLopjXKbeO+GAFtuFc+&#10;S2sbduYYqDWvkcfMeY3QMws7kcO2UozkLEZK5FXsDLEYtYq+PkIK6hWtDKNPxzgpVqo+c+xADStd&#10;E8THR8i9GMu5aPAONw5o6GwElnYIBqPRboi4kKN3DNaaMzaDrxGx5zfBUnSR38TJKo/Bnlnj2diN&#10;aKzSPMRt8Q0TsDKZPh2zJVCqb7O8FtdOCnULoauFcXRGThsBxVuYJyDuixFQnHfqLtFJ0ufpzhwB&#10;NScr8tgYaOQCpXEqh1GP55NOKK3W6R1iMSKwvvyROt+AVlL06actwXLLU5ZztvVWK2GWI7C0ejSW&#10;jiwd/3ZjsFLZlqWXHp++G1k9Bku+UX7cln7eznSpR2GtOYt+FjKojLVIsdYax6PW5ocES+8BFWbK&#10;M/r0vBO5cgz2DE/Otj3U+Te0NeLrKVJfSZ/u1SKO7I0sk8WFKEcmF73oz+rT/3zgsDHQteHcifuB&#10;9gJ5Fo9Q+pTkody/rru3HCrJUNlpjbJmDDReoKPzqc9TaWfOaxSi1rrKjdk++GXwSkSect+zDZCJ&#10;Zr3e3nFzv3v6/Rz3O4nv8DQ81fFlcXgqvb0DBz1WlbB1jE7JxQKNZhfTTZB0QBWqLx6hCrQQo1JS&#10;zkWpyA6VEg7nXib3twlJjkNilS5ZG8pKz3zD7b8QpI2+9u9ITEJ+f59NIUPaIBDXEfOIC1uSJkKD&#10;c5JcL0G9vrSS7km8KcSkQ8uVHu5qTkYcJIZWVuL7d+Rvidf3T7UpxBCK0BiV9DyQhr/OLB4kJiUf&#10;PqDLyHeZGU45+qRaxNA4mzYd32VmyBvSHpF0XC+4ZQHXbriSBIZ5pl1OWaZkaK4rrnEAWTNDXyZJ&#10;i/MsT8r2fMtEwi/T7oem1V/o6DvIM/jKV75rMVfY4BSbjxguXSJjqyOmP/QgMUknORrqNKfdnKYs&#10;U0XDJW19SF2HffU8ubfsZpfw3id/uuylVRlJ6KNmJt4wtKSpSXPS2nbKzNRMjbZiJGYt4aO8nKG7&#10;uvYB4nyix0pf5ZxAC2Fd7beFyKMCR0ce5Ji0R2WP+OmLxDSz7m4v0XWmDq7GQWJWdH/1Lb3m5hgu&#10;46D50rdyjLR9PjE6J6wSzVJpQejYl8qvAo7ZNJztjnpRkDgY5jqYyIvTputwDAVTqgwMLdKWFoe+&#10;EWaf9lkZRrL1o9E0RItMY+jkOK/wJfhMWYxj3qIlkopt793iTKUhdT9wO4FdaM9PPyNHCjLdLmKh&#10;WWDt65hmXiKSUKVurTt5i2aFVmCoYZ520pbDeTqZW9gHtKn1IyNbQmHKELMk19fRQIazcbY9lI5M&#10;kSZtx4wDAN2SrqxKO7Ugs/EK2Q3cXuBHpsokhI0KZkWKDOl8OJdkSWYFpY6uepZkIcIUFpSahpNm&#10;3RM2kJe04im3a0zoAe0zgmY+gmj3qWmT/ZGHlkYPCDQEBEsa0Zs+F/Svs8suSNvBMdsxU5/iyZuX&#10;ekzk2JmRjblYMBd8b9a5kFtVpE1gXmdDsff7auapIN0Wed1NBU23ufpH7YehqeDAXnmDnxRJnIB9&#10;3jjNnGNwra8FvqHVXm/6nsOpwnOiSbqXNyFv2a35M/gQ9UNwnLI+pYf65k1QCc/Dm+0W0eHnpkFr&#10;0rk5D99gpobRaYlmFI1s6pqye515ur+rgBoYnYLzMPpz2ifsSRr9kanTEbLCMWAKStwCdEb3hEu3&#10;/T4HTKEk1dmLDnhxl1Hy2REzs7KBLooedW7ooa1BS04SM735TiPFUyvvlHt7v1C1NPFVe+k8C9CE&#10;iZJP760aO35vOt34YaX8h9cakd9Uiw9Y79QJ32WkljvhETFSrCX6Mp1RKUzrvp944ekdzTHf3cqK&#10;F1f38ct74B0d+N/FmewuQY+bzMWopCjDOaOkma7pvlxwsVL34in6/LaqAhZfpHEkRCrGYM/R8Cy0&#10;lcQACqaDRDJ3TLLA6rOOU6Yv6qYOrOOBCFWAPvtAbgvM5z5zlLsDoBzJ9a2hGYf+qj79CtOXrKNz&#10;DBSFLK9RUBnvGIG00VJojcabP+tJUvKe0RFQosf5M57LF/2o5VBxGfdV0tNjBptMz4xyKPpL/jDC&#10;W+PPxnIomefBJahrr0/HA5jrzr4fA6VHtIouHU2fga/9ZimHyi0rurF0NH36Uel01vHrGCh+yPyo&#10;kmLgRh0BxfeT37AtXb3dqOVQjAFDW8eGc2JgDLRtrUS4lb8bk9L8UijJ4UFv1VXSp5cu+F/9iTAG&#10;m5w1Op4+/bhceOa21zkpP4jFQ6ZnmGL06cdFxLoNRqS5GEsqfwhg6Xj69OPSxMptsVFY2vXk5awI&#10;bbfJqGgoxlLFioqdGtSn0guXkq/2HIXFLMjLBArEfBsDMSFKsXhwTpwhz+hFxPjjdgxWnGX5ecDU&#10;dpuNO8OLsXKpWF6Oc1utP3ZHYfFmGePSTtvxw3IEliOa2cvygzSJ6ETZKOxSunvnx9X+3xR2FWO5&#10;f/XEkfuMH6SDakfvKCxcn99vhM195zrZIaXYLXH07DQQWPXSdwSUJcmPKsEvJ3xHQFmFvGhg7p3C&#10;WI6kJVSe0niklSO5vjg7p+FIxyFQiMQlk6eTjjiqJpQiV1vjJopoU5Qjn5sUEw2byIAFlg3VrSps&#10;nxNycu5FqPV28WgwpyxCzRWLB+QIqMkxWMV6nFvMlUAt3hb7zikf5oaJUHMX0rxLVSVra0eoKTAi&#10;w4yAJrylbDKRb9XIVk1iyBh3u1ZR+uP6dDqaw5yhsQ8LJlg5UvIQsrIqGovlSDoPZ8cMZi1dJwuR&#10;eMbzdEYDvBhJI8H8rxMW8g6IcmTMEtC10WdU493pX4y0EquV00pxpxM5kdGRN/4s14GHWD3uTEXq&#10;3OjTzVHEWa8UlZ5ypJnSTuBXNTRzjSLUZhHRIsX1WsB3CjXZvgLptOoRUHPbJTaAtUMTqCUgpMOn&#10;03xNqROhpiiL7DcCesp/z7ZAJgLyWlcwX10BjpLTkEbnBRkV0lhosJLMR7mKGKsuCWlIVPW3ENJw&#10;dBghDcmQFRGh/DkoSStpiyXIgpsyiVGoo8u6GN4pGmPGVEqdBH+NIHL/C4Gbw9Nv8pIANsLpdus0&#10;oFHbDTHbcR43sROw7uzXZLslEUTSH1S/+jUjiB0Z5+p3QmyBNqch2WJox7mdkSJVZ9FnqqrTFNNw&#10;yanSNgIJkYbLKkThxkAlNzPnCAsBM/qrlkJprmq47YK+PgbKBORpDZYFnXrKoVYn7mBXbehunF+C&#10;CDUDBQn7xfi1MpM+HVMl0MipCnmmu5wNHA/ugqg/pcw9tA2igyVFKyn69KZO8LAUREKC13kU1lyP&#10;qB/ba5diLe7h4lrvb7M5LcGa2yLaHva+iNiCnRm8w+OwlsiJphqhP0M8JVhTPEautAVkxJ7jyYnb&#10;IzqecOyrC3ZwdwS3dgLWTaFPvzkC1EyZCG7tciSuvdJQ7Rgonao1l1zfRp/urUJYGZ4vhdrJFcFf&#10;PgZKXmqe1uAxx8gvhS5RefJhLs49H+UaAbUzJjQNgopjKw9DoWggoQhBV0mf/ljRlI0xUC6ZVq1O&#10;R9OnGzV4DEkxK4XaGRPhZB8DpTylb5+cBuOCFsLlOcVQejKoINA316ebgaAxUYRTCqU4mLtBcnpY&#10;8EaOgVKQlFdYQuYWt4GUQu0EBNVuRyATHVxnU59uVsN+PSflh6ANHVeysxpkC/0Ri6Fr5io7apCD&#10;FDaXQ+m+kx01HASU9BRDzZYzMRbL9TdWoDucWpsz7Wn6ixCP+1FYXLr5uY0+X9K8irFUNRDByu6v&#10;4MsdhbWTW+hc6By/BYkwAUtphBGZjmrlKKycdvl5CC5lKXksxRYkwgQVfxQWrSsvwxNf8QgsrRiM&#10;RqvR1BmF5UgxEndCotFyBLYguSUkRo3CUgeWT22Ncep6BJYsVBKus/stRKpHYc3klhiAthNhItbM&#10;bomGwAjoGTNgoj1yXqoOGiQxwm7K6/iCBedAyAcYhTWPrZiSYB9xKdY6ZGPSoH0gJ1hTJYjpHrb6&#10;kGBNXSdZ5THYM2s8kd1ifYMK4UFWC1UTilR1QJ9OjYvVFWc2xwmUJXb57yOgp7/+bAJeQ3tPV1+e&#10;Hi++3t898Onx6e3lp+Px8erNm6frT/OF9gg5ncYauvOgONawpAGqT33fSmlmp4kkkQaC9Aspj5Bq&#10;pSVX98Xw88tHG5QW6RjmSTkXcaALGvfLOWWQ6yULLgDtfYNmY/Td6B2qIeCWOH0LieGynC2dIbpY&#10;DhnEydBDW5xEWAp2Pfm9b7h9O4GYDdd5hVZqOGL9Sw5RghNTIr1dNkVrZbjTh3SBadtFS5s67xSi&#10;R5BcHyNYHAJKhoolfTpJNkCzgvTpwW3DFTWO4q10rs+pRlC8wXEgVNS0rMjr4PA9t7F1YKIPFsmc&#10;bk6k5inY5MidsM4+k61d0tvBWGPpqaSXi1D331eqJ5BAMYLeSLBsxKmg0zvEbCyFXsTKpqUJujHH&#10;0t3QF/020gPXgCPnyMGWtWZ0toGSo/yjT89HQ9QrTJ8ezgXC/s5ZXpb7anXWFaZPD6/p7eL4A3hz&#10;2ovv1H1G3ErvlRGxx4XpWbbmNl7kh39VrigzDDtkfo72CSwgHe8qkp+7DUZjf/QMixmXdI7xjt2e&#10;4HbzF2jxH14rp8sqpx9vr6/4n9dF+PRMF9k/3jygqXzYH+53x6ff7w8f37w/7L7cPny8v3uD/6d5&#10;w7eOnw83l36Q+6Ix7neHf35+/N31/v5xd7x9d3t3e/ylG+7yj38Qoh5+/un2+qeD+8P1X3/+6XBx&#10;+x5pLBvbqTU/3u8+3lzIXyDJ5SuCku+IYH82xLu728c/397diVYgnz2xh5L33X/4cHt988P++vP9&#10;zcPRvfTh5g669w9Pn24fny4vDlc39+9uIPDw43uKua6fjrvjzdvLx8Ptw1Ho2109HQ83x+tP8vED&#10;dPz3zfXRnUDhHzqiI53yCk+PMgW7K1WooOTiKycjDfe0ixIX9fl7WaNqxs3SbHSnmXGBK52P/e7S&#10;cSQ/5i83+/sL+QDREMO87652P7NxHFkK8ZPpKOlIhDA34Xz4/4hxEPF9xulkpczyb4VxkIffmXGo&#10;Pdtqq3ku55DuKB1z3nw9XlzDWPyFZG93Kj1aDcbnK+NIc7s+43ST9ltiHGyIl2McijNXvqtpInF6&#10;jNOIWePEyHwSR+zW7282i3p0Yja7+tJis5lwzpornpxuw0XlNK3pbzJan0kXVzGb6U6D5XcyVdef&#10;nXBOBfLu6uN7J5oR0p/00/XXB/0oIvzi7u3l3eUFAv3IiYRYv7x49/bynft1jln5ngwqHy++vL30&#10;hGAzezrkH6MS7jRSrgr0/Z8A+dMWJSvC+gqs0y570BMN7Zt/v0G/NW9DR2P1emUPPhcNVAFGC3Zo&#10;DiINPfhsNHCPdQhVF9CQwueiYUWPp2AW2zT04HPRgLVGAz+/eYZoUGsngc71+xTKy2Hq5NzQ70de&#10;6MH/rWjAgg+h3YJ5SOFzzQMxP9r/F69FDz4XDRvCiRY7RnZI0XNRoCfJ0CK4zaCouX61IQs9hBqH&#10;fjq+eA8+Gw34qkJPjgIaUvhcNKxpbBQS7odocEvQg871+9I6PHjphn4/rkMPPhsNuLFD27ICGlL4&#10;XDSgUdGVr1gW9OBz0YCiFBsG2PPQg89FA/k2TXA3DtHg+LEHne33K/qHqwE59PuRH6sUfkLDq1fv&#10;71//sTs8ioL+sP/Pz8f9h9vOTyNWybv9+1/ETfTGW0h//MMLmUq4Y52p9Hf8B+/2Xy/kDnnUocRU&#10;ujh+/V97cSzo3w94tMgxIl23s5nI68fh33n1on1JF0Kikc5oaviZkCv6bfalUOgokU/Hr+++dt5F&#10;l3wnf+Xm9OLLYff49vLpX5934t+8+/GBWC075qgfDvrhnX44HO/+tMcOcz0TfztrhVPydK06l/s3&#10;rBU1Z6RAd677SsyAbovHpSIHgiCe9yHRLsMHjtnCs66VO2X+LdcK38HpWnVz/A1rxQ2fK2nx3K0W&#10;V9OgfMlOjKtVkSKu3gg2Hp5lf3DOu1hh///bbSyE0ulidVP8LYtFC4Otr6WmiTL5pydbK5WC33Gx&#10;gmB4ucXi7Pp49eUjBxxy4iNS99Pt9Q+74y79c3fCXd3U+0/7u/c3hz/+PwE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hQOQn4QAAAAsB&#10;AAAPAAAAZHJzL2Rvd25yZXYueG1sTI/BasMwEETvhf6D2EBvjeyoMbFjOYTQ9hQKTQqlN8Xa2CaW&#10;ZCzFdv6+21Nz3JnH7Ey+mUzLBux946yEeB4BQ1s63dhKwtfx7XkFzAdltWqdRQk39LApHh9ylWk3&#10;2k8cDqFiFGJ9piTUIXQZ576s0Sg/dx1a8s6uNyrQ2Vdc92qkcNPyRRQl3KjG0odadbirsbwcrkbC&#10;+6jGrYhfh/3lvLv9HJcf3/sYpXyaTds1sIBT+Ifhrz5Vh4I6ndzVas9aCYtEvBBKhhC0gYgkTUk5&#10;SVilSwG8yPn9huIXAAD//wMAUEsDBAoAAAAAAAAAIQDITrIqTAIAAEwCAAAUAAAAZHJzL21lZGlh&#10;L2ltYWdlNC5wbmeJUE5HDQoaCgAAAA1JSERSAAAAFwAAABcIBgAAAOAq1KAAAAAGYktHRAD/AP8A&#10;/6C9p5MAAAAJcEhZcwAADsQAAA7EAZUrDhsAAAHsSURBVEiJ5ZU/rNJAHMd//ePx6mJCIojFkgfV&#10;lYQBXmIZOjDKphsDCRPMGBcXFoKzTiYObLDJSOJL3pOBmEfeDFawIGkkcWDAo5S2Lp4hldJi4mC8&#10;5Dvc9+77yd0v9wds2wY/6vV6DwHA7na7Ob8ZGv5i+3fhnnVTFCURCoW+SpJ0CQB2Npu9kCTpvaqq&#10;glfWdWC1Wt1kWdYAANtNsiyfG4bBHgVfr9eBXC7XPQQmKhQKTdM0ad9whJDuhAiC8BkAbIZhftsN&#10;x3HffcEHg0GKoiiLBBFCuq7rqN1uPz60g+Fw+MAT7gxtt1tGVVUhHA5rxKNp2nTOq1arL46Cl8vl&#10;V/P5/K4oih93fMtt9U4W9TP4q00mk1PTNBkAAJ7n54vF4rZhGGjfMeY4DmOMOdIXRVHZHWfT6fSH&#10;XWM2m0UJfLlc3nIDx2IxNRKJaP1+/4x4TpZnzfcpn8+/3Ww2N4rF4hviRaPRmWfNM5lM/xA4lUpd&#10;YYxPxuPx6a7faDSeesKn0+m9QCCwdoN3Op1Ho9HovtPXNO2Or0uUSCQUP+UhKpVKr33fUMuyqEql&#10;8tIPuF6vPzv64bIsi4rH45+CweC3fVCe57+0Wq0nf/QqEmGMT2q12nNZlt8BgJ1MJq+bzWZB13Xk&#10;lfWEE/1ff+gPjytLFeFLwWAAAAAASUVORK5CYIJQSwMECgAAAAAAAAAhAGy03oFJBAAASQQAABQA&#10;AABkcnMvbWVkaWEvaW1hZ2UyLnBuZ4lQTkcNChoKAAAADUlIRFIAAAAjAAAAKwgGAAAA8ooxNAAA&#10;AAZiS0dEAP8A/wD/oL2nkwAAAAlwSFlzAAAOxAAADsQBlSsOGwAAA+lJREFUWIXNmE9II3cUx9+M&#10;oxNFDdhMeildY6Msu3goLLrCkPEg0kntwZQUynQpIfS2CAsiCBvBjSzsoQiCJ6WFkCAYjCCu0Xox&#10;aSlooxepSCdqFC9NhkBC0Ik7zfSwO5JlTX4/M3H1wYNfXn7z/X34vd/8eQ9UVQXN8/l83fr6ep/b&#10;7Z6tqalRcL2np+fPYp1K/T0Qu93+miCIgslkSgKAiutGozHt9Xqfi6Jo1Q1zcXFR63A4Fq4DcJWv&#10;rKzwemBIRVEoQRACoVDIAbds5OLi4mAwGHTeNggAALmzs/Mly7J/AAC4XK5f9YgtLCzo2l0C3uYb&#10;CIIoHB4etlkslgQAAEVRbzo6OkSUwN7e3oPi3yzL/m42m5OhUOhbjuMiGxsbvdcBUgFAJUnyv0Qi&#10;cQ90HmIAUK1W6z/aWBAEP/bdVE0Yg8FwdlU8m8024cBQpbaLYZhkMBj8DrWtIyMjr7a2troBAMbH&#10;x8e6u7v/mp2ddfv9/ifanEgkYhsYGHiN0ioJk8/n6Wg0akMJpNPpFm3c2dn5N8dxEY7jIqIotm9u&#10;bj4GAKirq3uD0ikLk81mjWNjYy9wRK6ypqam3HWvIStd7Cas5M40Nzdnh4aGplACc3Nz3x8cHHxR&#10;bg7P82GCINSKYYxGY8br9XpQArFY7BEKplAoYGWgJEwqlWJ4ng/jwOAspAtGlmXD6urqV9VYpKur&#10;a5NhGKlimGpaOp1uURSltmIYk8mU8vl8P6IEPB7Pi+3t7bKpmp6eftrf3/9bxTD19fUyzpmZmpoa&#10;Qs3Btbv1nLHZbBEAAIIg1Fwu12g2m/8FAKBpWsYRaG1tTWgaFEVdPvYtFsthUVzBgolGoxwAAEmS&#10;hcbGxlwymfz0HcwFjkAikWjVNBRFeaXFj46O2oriWDfK3UpTqT/Oz88N4XCYRwmkUinTjcNIksTY&#10;7faVaiwyMTHxfGZm5qeKYappx8fHn0uS9EnFMAaDQe7t7d1ACcRisUeSJJVN1cnJyT2UTlkYhmFS&#10;OGeG5/lwtd5hJWEymYzR4/F4UQKiKLaj5pAkWcD5ngGoYnVQXGv39fWta/G1tbV+rFobh/ZjWbnP&#10;zszw8PDPKAGfz/ckHo9/kKrT09PPqgZD03TeZrNFUQLLy8tfa+Pd3d2HDQ0NZ0tLS9/s7+/f1+KK&#10;otTgAt14RSnLMv3Rz4wsy/UAAFar9bJhMDk5+Yym6TzO9ZdpKi6+AfR3IeLxeLvf7/9BEIQADggA&#10;AIyOjr5kWTYKAKrL5foFdKTJ7XbP6Orpzc/PO/UAFLvunt7g4OCi0+kMYm/lDRpJUZQSCAQEh8MR&#10;um2Yu9cH1lyWZfo2O+T/A86gFZY4DDzaAAAAAElFTkSuQmCCUEsDBAoAAAAAAAAAIQDSvadf+wMA&#10;APsDAAAUAAAAZHJzL21lZGlhL2ltYWdlMS5wbmeJUE5HDQoaCgAAAA1JSERSAAAAJwAAACcIBgAA&#10;AIyjUTUAAAAGYktHRAD/AP8A/6C9p5MAAAAJcEhZcwAADsQAAA7EAZUrDhsAAAObSURBVFiFzdhf&#10;SFNRGADwc+5VbGw1lTanSwQJKsS19NIUMRQZImIU+Ic0SBj00ptoD/qQD9uDRW++CEKCOUwfxjKI&#10;/lAo4ibblU1EBQmCqaxJbnrnNmL3nB7yjOtcoZWc+8H38F3uzv3xfXf3cC/AGANpIoTgyspKWfpx&#10;GnnswMjIyEOGYUSr1TogiiIjG5zP57uek5OTAABgAAC22Wz9ssAhhGBdXd1nAistLf0SDodzZYFz&#10;Op23CQwAgF0uVxVNWAqHEIK1tbVzBNbV1fWSNiyFc7vdJmnX/H6/gTYMYwwYAACYmppqB4dhNps/&#10;GAyGZSCHQAjBwsLCbXDYNbvdfo92x1Jj9Xg8HIFlZ2f/iMViCtqo1Fjn5uZukS42Nja+UygUcVpT&#10;TA+G5/lKUlRXV7toYtKDWV5eNpCisrKSp4lJDyYYDOpIodfrt2hi0gNCCBHGGAIAwO7ubn5eXl6Y&#10;NooEIy0ghJgWJFMcwYmiyNKCZApGp9MFSREIBIppYtKDKSgo+EYK2eGMRqOPFNJnnhyC4TjOSwqv&#10;18vRxByLxcXFm+Bwb1UqldG9vb0LtPfU1MafTCbZkpKSrwQ4Njb2gDYqtfGzLCt2dHS8Ip10OBx3&#10;KQ3xeGCMj4wWAIDdbreJdtcwlrzg1NfXfyK4mpqaeYQQlA1uaWnpBoQQEeD09HSrbHAYY9Dd3f2C&#10;4DQaTWhzc1MvG9z29nZhbm5umACrqqpcgiCoZIHDGAOHw3FH+udob29/ReubScaDg4ODT6TA1tbW&#10;6Xg8fk4WOIQQbGtrm5ICy8vL/Wtra1fOGhSLxRSRSEQdiUTUvz0pHo+f6+zsnJACVSrV/vj4+P2z&#10;eMzs7OxctFgso319fU9T1/zTD0RRZGw2Wz/Lskkp0mw2v+d5vuJ/dWpoaOixWq2OAACwyWRynwhH&#10;cnZ29pZWqw1KgQzDiC0tLa+dTuftaDSqPC1qdXX1Wk9Pz/P8/Pzv0nWP5EkXC4VCmvQxk1QqldHm&#10;5uY3w8PDj+bn52s2NjYu7+/vnxcEQSUIgioQCFzieb7Cbrff6+3tfVZWVraSaZ2ioqKtiYmJTnLb&#10;nHoMCwsL1Uda/x9So9GErFbrQPqnkL++VzweD2exWEalH4FOkyzLJhsaGj5OTk52JBKJnEzX+NW+&#10;fwhRFFmfz2ecmZlp8Xq93Pr6+tVgMKg7ODhQknOysrKSer1+q7i4OGA0Gn0cx3mbmprearXa0J/W&#10;/gl0rYt2EhIGtAAAAABJRU5ErkJgglBLAwQKAAAAAAAAACEASFfNCkcCAABHAgAAFAAAAGRycy9t&#10;ZWRpYS9pbWFnZTMucG5niVBORw0KGgoAAAANSUhEUgAAABcAAAAWCAYAAAArdgcFAAAABmJLR0QA&#10;/wD/AP+gvaeTAAAACXBIWXMAAA7EAAAOxAGVKw4bAAAB50lEQVQ4jeWVv4saQRTHv7OeYEBM0GMD&#10;qfWK/AH+IEkTOESwjIXFQoqAGIgStBJsQrrE4iwWQbBQuCZ2gRAWbFSWyx9gsUltIUZUUmgwOy/N&#10;LQzr6q7FFSEDX9h5897nPd7szICI4EXj8fgJANI07dJrjIQ7HP8u/GjPOOdM07TLfD5/DYAsKYrS&#10;HY1GTznn7Fj8wQXDMC4SicSNCHXSdDp9dBJc1/WULMszNzAAisVi3w8l2DOYpinZAdVq9UOj0XgL&#10;gBhjplMSpxbtwdvt9isxqNvtKkSEWq32XrQzxrg4HwwGz13h9oqICK1WqyDaJEnaq15RlK6ddaaq&#10;6mvx74lEIj8Xi8U5AJTL5atcLvep3++/EFw451wCgEAgsNlut/cAoNfrKclk8kZksdvMdzKk2Wz2&#10;UFQ0Gv3h5Hi7kQAAWZZnuq6n6vX6O9HHznLtOQDy+Xx/rO9wOLwwDOOCiJBOp79a9lKpdOW6ocPh&#10;8JlTAkudTuelaZpSKBRaWzbGGJ9MJo89HaID1e8AUDwe/2ZfKxaLqucTulqt7h+rXlQqldI3m03g&#10;pLtlvV6HCoVCy+/3/3aCBoPBX5VK5eNutzs7+eKyNJ/Pz5vN5ptsNvsZAGUymS+qqhaXy+UDt1hP&#10;zxXR//bM/QXgawPwDwU6kgAAAABJRU5ErkJgglBLAQItABQABgAIAAAAIQCxgme2CgEAABMCAAAT&#10;AAAAAAAAAAAAAAAAAAAAAABbQ29udGVudF9UeXBlc10ueG1sUEsBAi0AFAAGAAgAAAAhADj9If/W&#10;AAAAlAEAAAsAAAAAAAAAAAAAAAAAOwEAAF9yZWxzLy5yZWxzUEsBAi0AFAAGAAgAAAAhAEsFq6fP&#10;OgAAwoMBAA4AAAAAAAAAAAAAAAAAOgIAAGRycy9lMm9Eb2MueG1sUEsBAi0AFAAGAAgAAAAhAFd9&#10;8erUAAAArQIAABkAAAAAAAAAAAAAAAAANT0AAGRycy9fcmVscy9lMm9Eb2MueG1sLnJlbHNQSwEC&#10;LQAUAAYACAAAACEAYUDkJ+EAAAALAQAADwAAAAAAAAAAAAAAAABAPgAAZHJzL2Rvd25yZXYueG1s&#10;UEsBAi0ACgAAAAAAAAAhAMhOsipMAgAATAIAABQAAAAAAAAAAAAAAAAATj8AAGRycy9tZWRpYS9p&#10;bWFnZTQucG5nUEsBAi0ACgAAAAAAAAAhAGy03oFJBAAASQQAABQAAAAAAAAAAAAAAAAAzEEAAGRy&#10;cy9tZWRpYS9pbWFnZTIucG5nUEsBAi0ACgAAAAAAAAAhANK9p1/7AwAA+wMAABQAAAAAAAAAAAAA&#10;AAAAR0YAAGRycy9tZWRpYS9pbWFnZTEucG5nUEsBAi0ACgAAAAAAAAAhAEhXzQpHAgAARwIAABQA&#10;AAAAAAAAAAAAAAAAdEoAAGRycy9tZWRpYS9pbWFnZTMucG5nUEsFBgAAAAAJAAkAQgIAAO1MAAAA&#10;AA==&#10;">
                <v:shape id="Graphic 231" o:spid="_x0000_s1186" style="position:absolute;left:10380;top:16245;width:1879;height:286;visibility:visible;mso-wrap-style:square;v-text-anchor:top" coordsize="187960,2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F18UA&#10;AADcAAAADwAAAGRycy9kb3ducmV2LnhtbESPQWvCQBSE70L/w/IKvZlNUhBNXUW0heJBMJaeH9nX&#10;TTD7Nma3Me2vdwsFj8PMfMMs16NtxUC9bxwryJIUBHHldMNGwcfpbToH4QOyxtYxKfghD+vVw2SJ&#10;hXZXPtJQBiMihH2BCuoQukJKX9Vk0SeuI47el+sthih7I3WP1wi3rczTdCYtNhwXauxoW1N1Lr+t&#10;gl/nF6/l5bCf7WT2eaaD0Vu7Uerpcdy8gAg0hnv4v/2uFeTP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AXXxQAAANwAAAAPAAAAAAAAAAAAAAAAAJgCAABkcnMv&#10;ZG93bnJldi54bWxQSwUGAAAAAAQABAD1AAAAigMAAAAA&#10;" path="m187558,6922l175667,5034,165726,3776,157546,2517r-7361,-629l143264,1258,137098,629r-6292,l125143,r-5473,l114636,r-5033,l104758,,99725,629r-5034,l90287,1258r-4279,630l81604,2517r-3146,629l74054,3776,69209,5034,64176,6293,59142,7552,54109,8810r-5474,1259l43602,11328r-5034,1888l33031,15104r-5033,1888l22335,18880r-4844,1699l12457,23096,6795,24984,1761,27502,,28131e" filled="f" strokeweight=".1223mm">
                  <v:path arrowok="t"/>
                </v:shape>
                <v:shape id="Graphic 232" o:spid="_x0000_s1187" style="position:absolute;left:71;top:71;width:22695;height:42050;visibility:visible;mso-wrap-style:square;v-text-anchor:top" coordsize="2269490,420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mFccA&#10;AADcAAAADwAAAGRycy9kb3ducmV2LnhtbESPQUvDQBSE70L/w/IK3uwmUUqJ3RaVirlYaKqCt0f2&#10;mQR336bZtY399d1CocdhZr5h5svBGrGn3reOFaSTBARx5XTLtYKP7evdDIQPyBqNY1LwTx6Wi9HN&#10;HHPtDryhfRlqESHsc1TQhNDlUvqqIYt+4jri6P243mKIsq+l7vEQ4dbILEmm0mLLcaHBjl4aqn7L&#10;P6tgVx6rh6Iw389Ts/lKVyZ9W79/KnU7Hp4eQQQawjV8aRdaQXafwflMPAJyc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1JhXHAAAA3AAAAA8AAAAAAAAAAAAAAAAAmAIAAGRy&#10;cy9kb3ducmV2LnhtbFBLBQYAAAAABAAEAPUAAACMAwAAAAA=&#10;" path="m1218407,l1030849,em1218407,1624324l1218407,em1030849,1645533l1030849,em,4204616l,4072266em130806,3883653r536754,em806546,3733241r1699,2517l810132,3738275r1888,2518l813907,3743310r1259,2958l817053,3748785r1258,3147l820199,3755079r1258,2517l822716,3760743r629,3147l824477,3767036r1259,3147l826365,3773330r629,3146l827623,3779623r629,3147l828882,3785916r,3021l829511,3792084r,3147l829511,3798377r,3776l829511,3805300r-629,3147l828882,3811593r-630,3147l827623,3817887r-629,3147l826365,3824180r-629,2958l824477,3830285r-503,3147l822716,3836578r-1259,3147l820199,3842242r-1888,3147l817053,3847906r-1258,3147l813907,3853570r-1887,3147l810132,3859297r-1887,2455l806546,3864269r-1888,2580l802141,3869178r-1887,2517l797737,3873583r-2517,2518l792704,3877989r-2517,1888l787796,3881765r-2517,1888l782763,3885541r-3146,1888l777100,3889317r-3146,1259l771626,3892464r-3146,1258l765334,3894981r-2516,1259l759672,3896869r-3146,1259l753569,3898757r-3146,1259l747277,3900645r-3146,629l740985,3901904r-3146,l734819,3902533r-3775,l727898,3902533r-3146,l721606,3902533r-2957,l715503,3901904r-3146,l709212,3901274r-3146,-629l702479,3900016r-3146,-630l696817,3898128r-3146,-630l690525,3896240r-3146,-1259l684359,3893722r-2517,-1258l678696,3891205r-3146,-1888l673034,3888058r-2517,-1888l667560,3884282r,-629em785279,3883653r630,em2269138,4072266l,4072266em654976,3883653r12584,em1462781,2523965r,1209276em1462781,2523965r-656235,em806546,2523965r,1209276e" filled="f" strokeweight=".39744mm">
                  <v:path arrowok="t"/>
                </v:shape>
                <v:shape id="Graphic 233" o:spid="_x0000_s1188" style="position:absolute;left:6309;top:4295;width:5258;height:26772;visibility:visible;mso-wrap-style:square;v-text-anchor:top" coordsize="525780,267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7/bMQA&#10;AADcAAAADwAAAGRycy9kb3ducmV2LnhtbESPT2sCMRTE74LfITyhF9FsFYqsRpGCpYce/NNLb4/N&#10;MwluXpZNdl2/fVMQehxm5jfMZjf4WvTURhdYweu8AEFcBe3YKPi+HGYrEDEha6wDk4IHRdhtx6MN&#10;ljrc+UT9ORmRIRxLVGBTakopY2XJY5yHhjh719B6TFm2RuoW7xnua7koijfp0XFesNjQu6Xqdu68&#10;gu7gjtacvj72P86EVeq78MCpUi+TYb8GkWhI/+Fn+1MrWCyX8HcmHw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/2zEAAAA3AAAAA8AAAAAAAAAAAAAAAAAmAIAAGRycy9k&#10;b3ducmV2LnhtbFBLBQYAAAAABAAEAPUAAACJAwAAAAA=&#10;" path="m525422,1131741r-93559,em478548,1188066r-46685,em478548,1169312r-46685,em478548,1150432r-46685,em525422,942939r-93559,em478548,1112860r-46685,em478548,1093980r-46685,em478548,1074597r-46685,em478548,1055716r-46685,em494277,1037025r-62414,em478548,1018145r-46685,em478548,999390r-46685,em478548,980510r-46685,em478548,961819r-46685,em525422,754263r-93559,em478548,924184r-46685,em478548,905304r-46685,em478548,886613r-46685,em478548,867733r-46685,em494277,848349r-62414,em478548,829469r-46685,em478548,810589r-46685,em478548,791897r-46685,em478548,773017r-46685,em525422,565461r-93559,em478548,735383r-46685,em478548,716691r-46685,em478548,697811r-46685,em478548,679057r-46685,em494277,660177r-62414,em478548,641485r-46685,em478548,621976r-46685,em478548,603221r-46685,em478548,584341r-46685,em525422,376848r-93559,em478548,546770r-46685,em478548,527889r-46685,em478548,509135r-46685,em478548,490255r-46685,em494277,471564r-62414,em478548,452683r-46685,em478548,433929r-46685,em478548,414419r-46685,em478548,395728r-46685,em525422,188172r-93559,em478548,358094r-46685,em478548,339213r-46685,em478548,320522r-46685,em478548,301642r-46685,em494277,282762r-62414,em478548,264007r-46685,em478548,245127r-46685,em478548,226436r-46685,em478548,207556r-46685,em525422,l431863,em478548,169292r-46685,em478548,150600r-46685,em478548,131720r-46685,em478548,112966r-46685,em494277,94086r-62414,em478548,75394r-46685,em478548,56514r-46685,em478548,37634r-46685,em478548,18880r-46685,em,2676895r221842,e" filled="f" strokeweight=".1223mm">
                  <v:path arrowok="t"/>
                </v:shape>
                <v:shape id="Graphic 234" o:spid="_x0000_s1189" style="position:absolute;left:71;top:38908;width:22695;height:3213;visibility:visible;mso-wrap-style:square;v-text-anchor:top" coordsize="2269490,32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a4cYA&#10;AADcAAAADwAAAGRycy9kb3ducmV2LnhtbESPQWvCQBSE7wX/w/KEXqRu1GIldRPEEojHRg/29sw+&#10;k2D2bchuTfrvu4WCx2FmvmG26WhacafeNZYVLOYRCOLS6oYrBadj9rIB4TyyxtYyKfghB2kyedpi&#10;rO3An3QvfCUChF2MCmrvu1hKV9Zk0M1tRxy8q+0N+iD7SuoehwA3rVxG0VoabDgs1NjRvqbyVnwb&#10;BZejnw1Fjl8fp/3mcJhlb6vifFHqeTru3kF4Gv0j/N/OtYLl6hX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ya4cYAAADcAAAADwAAAAAAAAAAAAAAAACYAgAAZHJz&#10;L2Rvd25yZXYueG1sUEsFBgAAAAAEAAQA9QAAAIsDAAAAAA==&#10;" path="m,320963r2269138,em56126,188613r,-112778em130806,r-2359,629l125930,629r-3146,l120274,1258r-3146,l114611,1888r-2359,629l109735,3776r-2511,629l104079,5034r-2517,1259l99045,7552,96528,8810r-1724,1259l92288,11328r-2517,1258l87254,14474r-1887,1259l82856,17621r-1887,1888l79081,21397r-1730,1888l75463,24984r-1887,2581l71688,29390r-1258,2580l68549,33858r-1259,2454l65403,38830r-1259,2580l62887,43298r-629,2454l61000,48899r-1101,2518l59271,53997r-629,2454l58013,59032r-629,3146l56755,64633r,2391l56126,70171r,2517l56126,75206r,629em2269138,320963r,-132350em2138332,l1602333,e" filled="f" strokeweight=".39744mm">
                  <v:path arrowok="t"/>
                </v:shape>
                <v:shape id="Image 235" o:spid="_x0000_s1190" type="#_x0000_t75" style="position:absolute;left:14396;top:37332;width:1817;height: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79f/GAAAA3AAAAA8AAABkcnMvZG93bnJldi54bWxEj0FrwkAUhO+C/2F5Qm+6qbWiMauIWOqp&#10;1jSHentkX5Ng9m3Mrpr++25B8DjMzDdMsupMLa7UusqygudRBII4t7riQkH29TacgXAeWWNtmRT8&#10;koPVst9LMNb2xge6pr4QAcIuRgWl900spctLMuhGtiEO3o9tDfog20LqFm8Bbmo5jqKpNFhxWCix&#10;oU1J+Sm9GAXpx/t5nnX7ifk8zi7z6nu72Z9PSj0NuvUChKfOP8L39k4rGL+8wv+Zc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v1/8YAAADcAAAADwAAAAAAAAAAAAAA&#10;AACfAgAAZHJzL2Rvd25yZXYueG1sUEsFBgAAAAAEAAQA9wAAAJIDAAAAAA==&#10;">
                  <v:imagedata r:id="rId77" o:title=""/>
                </v:shape>
                <v:shape id="Graphic 236" o:spid="_x0000_s1191" style="position:absolute;left:12249;top:38908;width:9957;height:6915;visibility:visible;mso-wrap-style:square;v-text-anchor:top" coordsize="995680,69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kXsUA&#10;AADcAAAADwAAAGRycy9kb3ducmV2LnhtbESPQWvCQBSE70L/w/IKXkQ3jRBtdJWiFKSetL14e2Rf&#10;k2D2bchudO2v7wqCx2FmvmGW62AacaHO1ZYVvE0SEMSF1TWXCn6+P8dzEM4ja2wsk4IbOVivXgZL&#10;zLW98oEuR1+KCGGXo4LK+zaX0hUVGXQT2xJH79d2Bn2UXSl1h9cIN41MkySTBmuOCxW2tKmoOB97&#10;o+DrPdtmwSd/s1TuT5v+NLqFuldq+Bo+FiA8Bf8MP9o7rSCdZn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GRexQAAANwAAAAPAAAAAAAAAAAAAAAAAJgCAABkcnMv&#10;ZG93bnJldi54bWxQSwUGAAAAAAQABAD1AAAAigMAAAAA&#10;" path="m995237,188613r,-112778em920553,r2517,629l926027,629r2517,l931061,1258r3145,l936723,1888r2517,629l941757,3776r3020,629l947293,5034r2517,1259l952327,7552r2517,1258l957297,10069r1888,1259l961576,12586r2516,1888l965980,15733r2517,1888l970384,19509r1888,1888l974159,23285r1888,1699l977746,27565r1887,1825l981521,31970r1258,1888l984038,36312r1887,2518l987183,41410r1259,1888l989071,45752r1258,3147l991588,51417r629,2580l992846,56451r629,2581l994104,62178r504,2455l994608,67024r629,3147l995237,72688r,2518l995237,75835em,691486l,320963e" filled="f" strokeweight=".39744mm">
                  <v:path arrowok="t"/>
                </v:shape>
                <v:shape id="Graphic 237" o:spid="_x0000_s1192" style="position:absolute;left:10373;top:16659;width:1880;height:342;visibility:visible;mso-wrap-style:square;v-text-anchor:top" coordsize="18796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X88YA&#10;AADcAAAADwAAAGRycy9kb3ducmV2LnhtbESPQWvCQBSE74X+h+UJXopuVGpLdCNFkPbgpWqlx2f2&#10;mQ3Jvg3ZrUn99a5Q6HGYmW+Y5aq3tbhQ60vHCibjBARx7nTJhYLDfjN6BeEDssbaMSn4JQ+r7PFh&#10;ial2HX/SZRcKESHsU1RgQmhSKX1uyKIfu4Y4emfXWgxRtoXULXYRbms5TZK5tFhyXDDY0NpQXu1+&#10;rIKOn4599/21PW3mZkbP10S/TyqlhoP+bQEiUB/+w3/tD61gOnuB+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AX88YAAADcAAAADwAAAAAAAAAAAAAAAACYAgAAZHJz&#10;L2Rvd25yZXYueG1sUEsFBgAAAAAEAAQA9QAAAIsDAAAAAA==&#10;" path="m187558,11957l172017,8810,161321,6293,153960,5034,147039,3776r-6166,-630l135210,1888r-5662,-630l124514,1258,119670,629r-4405,l110861,r-4404,l102241,,98466,629r-4404,l90287,629r-3649,629l83492,1888r-3775,629l78458,2517,74054,3776,69209,5034r-4404,630l59772,6922,55367,8810r-4215,1259l46748,11957r-5034,1259l37310,15104r-4279,1888l28627,18754r-5033,1888l19378,23159r-4404,1888l10570,27565,6165,30082,1887,32599,,33858e" filled="f" strokeweight=".1223mm">
                  <v:path arrowok="t"/>
                </v:shape>
                <v:shape id="Graphic 238" o:spid="_x0000_s1193" style="position:absolute;left:10373;top:42117;width:13;height:3709;visibility:visible;mso-wrap-style:square;v-text-anchor:top" coordsize="1270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VUr8A&#10;AADcAAAADwAAAGRycy9kb3ducmV2LnhtbERPy4rCMBTdC/5DuAOz07QKIp2mIsXHuFTH/aW50xab&#10;m5pE7fz9ZCG4PJx3vhpMJx7kfGtZQTpNQBBXVrdcK/g5bydLED4ga+wsk4I/8rAqxqMcM22ffKTH&#10;KdQihrDPUEETQp9J6auGDPqp7Ykj92udwRChq6V2+IzhppOzJFlIgy3HhgZ7Khuqrqe7UWD3l3Ld&#10;podbepnvy35H18HZjVKfH8P6C0SgIbzFL/e3VjCbx7XxTDwCsv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e9VSvwAAANwAAAAPAAAAAAAAAAAAAAAAAJgCAABkcnMvZG93bnJl&#10;di54bWxQSwUGAAAAAAQABAD1AAAAhAMAAAAA&#10;" path="m,370523l,e" filled="f" strokeweight=".39739mm">
                  <v:path arrowok="t"/>
                </v:shape>
                <v:shape id="Graphic 239" o:spid="_x0000_s1194" style="position:absolute;left:10615;top:16753;width:947;height:19234;visibility:visible;mso-wrap-style:square;v-text-anchor:top" coordsize="94615,1923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PRcQA&#10;AADcAAAADwAAAGRycy9kb3ducmV2LnhtbESPQWvCQBSE7wX/w/IKXopuTCXU1FViQfQmai+5PbKv&#10;SWj2bdzdavrv3ULB4zAz3zDL9WA6cSXnW8sKZtMEBHFldcu1gs/zdvIGwgdkjZ1lUvBLHtar0dMS&#10;c21vfKTrKdQiQtjnqKAJoc+l9FVDBv3U9sTR+7LOYIjS1VI7vEW46WSaJJk02HJcaLCnj4aq79OP&#10;UUBY7w7lhlxR7tL+pcyyws0vSo2fh+IdRKAhPML/7b1WkL4u4O9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T0XEAAAA3AAAAA8AAAAAAAAAAAAAAAAAmAIAAGRycy9k&#10;b3ducmV2LnhtbFBLBQYAAAAABAAEAPUAAACJAwAAAAA=&#10;" path="m94188,1791729r-94188,em47314,1923261r-47314,em47314,1904569r-47314,em62414,1885689r-62414,em47314,1866998r-47314,em47314,1848118r-47314,em47314,1829363r-47314,em47314,1810483r-47314,em94188,1602927r-94188,em47314,1772849r-47314,em47314,1753968r-47314,em47314,1735277r-47314,em47314,1716397r-47314,em62414,1697076r-62414,em47314,1678196r-47314,em47314,1659442r-47314,em47314,1640561r-47314,em47314,1621807r-47314,em94188,1414314r-94188,em47314,1584236r-47314,em47314,1565355r-47314,em47314,1546601r-47314,em47314,1527721r-47314,em62414,1509029r-62414,em47314,1489520r-47314,em47314,1470640r-47314,em47314,1451885r-47314,em47314,1433005r-47314,em47314,1395434r-47314,em47314,1376679r-47314,em47314,1357799r-47314,em94188,1225638r-94188,em47314,1206758r-47314,em47314,1187878r-47314,em94188,1036836r-94188,em47314,1169186r-47314,em47314,1150306r-47314,em62414,1131552r-62414,em47314,1112672r-47314,em47314,1093980r-47314,em47314,1075100r-47314,em47314,1056346r-47314,em94188,848852l,848852em47314,1018145r-47314,em47314,999265l,999265em94188,660051l,660051em47314,829343l,829343em47314,810589l,810589em47314,791708l,791708em47314,773017l,773017em62414,754137l,754137em47314,735383l,735383em47314,716502l,716502em47314,697811l,697811em47314,678931l,678931em94188,471375l,471375em47314,641296l,641296em47314,622416l,622416em47314,603095l,603095em47314,584215l,584215em62414,565461l,565461em47314,546581l,546581em47314,527889l,527889em47314,509009l,509009em47314,490255l,490255em94188,282762l,282762em47314,452683l,452683em47314,433803l,433803em47314,414923l,414923em47314,396169l,396169em62414,376659l,376659em47314,357968l,357968em47314,339088l,339088em47314,320333l,320333em47314,301453l,301453em94188,93960l,93960em47314,263882l,263882em47314,245127l,245127em47314,226247l,226247em47314,207556l,207556em62414,188675l,188675em47314,169921l,169921em47314,150412l,150412em47314,131531l,131531em47314,112840l,112840em47314,75206l,75206em47314,56325l,56325em47314,37634l,37634em47314,18754l,18754em62414,l29445,e" filled="f" strokeweight=".1223mm">
                  <v:path arrowok="t"/>
                </v:shape>
                <v:shape id="Graphic 240" o:spid="_x0000_s1195" style="position:absolute;left:8136;top:45822;width:6566;height:13;visibility:visible;mso-wrap-style:square;v-text-anchor:top" coordsize="6565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/P8AA&#10;AADcAAAADwAAAGRycy9kb3ducmV2LnhtbERPy4rCMBTdC/5DuII7TRURp5qKMyC4k1GHYXbX5vah&#10;zU1pYu349WYhuDyc92rdmUq01LjSsoLJOAJBnFpdcq7gdNyOFiCcR9ZYWSYF/+RgnfR7K4y1vfM3&#10;tQefixDCLkYFhfd1LKVLCzLoxrYmDlxmG4M+wCaXusF7CDeVnEbRXBosOTQUWNNXQen1cDMKHuTx&#10;Z9tG88vH79/OmPPe6c9MqeGg2yxBeOr8W/xy77SC6SzMD2fCEZ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L/P8AAAADcAAAADwAAAAAAAAAAAAAAAACYAgAAZHJzL2Rvd25y&#10;ZXYueG1sUEsFBgAAAAAEAAQA9QAAAIUDAAAAAA==&#10;" path="m656235,l,e" filled="f" strokeweight=".3975mm">
                  <v:path arrowok="t"/>
                </v:shape>
                <v:shape id="Graphic 241" o:spid="_x0000_s1196" style="position:absolute;left:10615;top:29197;width:477;height:571;visibility:visible;mso-wrap-style:square;v-text-anchor:top" coordsize="4762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2acQA&#10;AADcAAAADwAAAGRycy9kb3ducmV2LnhtbESPzWrCQBSF90LfYbiCG9GJQaWkjlJaguLKpsVuL5lr&#10;EszcCZlRk7d3BMHl4fx8nNWmM7W4Uusqywpm0wgEcW51xYWCv9908g7CeWSNtWVS0JODzfptsMJE&#10;2xv/0DXzhQgj7BJUUHrfJFK6vCSDbmob4uCdbGvQB9kWUrd4C+OmlnEULaXBigOhxIa+SsrP2cUE&#10;brxN+8t3dRj3u2x/XO5P/4tUKjUadp8fIDx1/hV+tndaQTyfweN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dmnEAAAA3AAAAA8AAAAAAAAAAAAAAAAAmAIAAGRycy9k&#10;b3ducmV2LnhtbFBLBQYAAAAABAAEAPUAAACJAwAAAAA=&#10;" path="m47314,l,em47314,18880l,18880em47314,38200l,38200em47314,57081l,57081e" filled="f" strokeweight=".1223mm">
                  <v:path arrowok="t"/>
                </v:shape>
                <v:shape id="Graphic 242" o:spid="_x0000_s1197" style="position:absolute;left:10342;top:29955;width:4572;height:13;visibility:visible;mso-wrap-style:square;v-text-anchor:top" coordsize="457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p1McA&#10;AADcAAAADwAAAGRycy9kb3ducmV2LnhtbESPQWvCQBSE7wX/w/KE3urGaEVTVym1paUebNWLt0f2&#10;NQlm34bdNYn/3i0Uehxm5htmue5NLVpyvrKsYDxKQBDnVldcKDge3h7mIHxA1lhbJgVX8rBeDe6W&#10;mGnb8Te1+1CICGGfoYIyhCaT0uclGfQj2xBH78c6gyFKV0jtsItwU8s0SWbSYMVxocSGXkrKz/uL&#10;UTDp7evXYtNV7aebbnf59vEyfz8pdT/sn59ABOrDf/iv/aEVpNMUfs/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adTHAAAA3AAAAA8AAAAAAAAAAAAAAAAAmAIAAGRy&#10;cy9kb3ducmV2LnhtbFBLBQYAAAAABAAEAPUAAACMAwAAAAA=&#10;" path="m456721,l,e" filled="f" strokeweight=".65958mm">
                  <v:path arrowok="t"/>
                </v:shape>
                <v:shape id="Graphic 243" o:spid="_x0000_s1198" style="position:absolute;left:10615;top:30144;width:477;height:13;visibility:visible;mso-wrap-style:square;v-text-anchor:top" coordsize="47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mecQA&#10;AADcAAAADwAAAGRycy9kb3ducmV2LnhtbESPT2vCQBTE74V+h+UJvdWNf1olukqtiOKtqXh+Zp/Z&#10;YPZtyK6afHtXKPQ4zMxvmPmytZW4UeNLxwoG/QQEce50yYWCw+/mfQrCB2SNlWNS0JGH5eL1ZY6p&#10;dnf+oVsWChEh7FNUYEKoUyl9bsii77uaOHpn11gMUTaF1A3eI9xWcpgkn9JiyXHBYE3fhvJLdrUK&#10;PgZHub3iZNWNp9LsR6tuvT91Sr312q8ZiEBt+A//tXdawXA8g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JnnEAAAA3AAAAA8AAAAAAAAAAAAAAAAAmAIAAGRycy9k&#10;b3ducmV2LnhtbFBLBQYAAAAABAAEAPUAAACJAwAAAAA=&#10;" path="m47314,l,e" filled="f" strokeweight=".1223mm">
                  <v:path arrowok="t"/>
                </v:shape>
                <v:shape id="Graphic 244" o:spid="_x0000_s1199" style="position:absolute;left:10302;top:35303;width:146;height:254;visibility:visible;mso-wrap-style:square;v-text-anchor:top" coordsize="14604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1KMMA&#10;AADcAAAADwAAAGRycy9kb3ducmV2LnhtbESPT4vCMBTE74LfITxhb5rqVtmtRhHZBa/+Aff4tnk2&#10;xealNKnWb28EweMwM79hFqvOVuJKjS8dKxiPEhDEudMlFwqOh9/hFwgfkDVWjknBnTyslv3eAjPt&#10;bryj6z4UIkLYZ6jAhFBnUvrckEU/cjVx9M6usRiibAqpG7xFuK3kJElm0mLJccFgTRtD+WXfWgWz&#10;w8+p+/6vTHvfnXP6HKfTNv1T6mPQrecgAnXhHX61t1rBJE3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T1KMMAAADcAAAADwAAAAAAAAAAAAAAAACYAgAAZHJzL2Rv&#10;d25yZXYueG1sUEsFBgAAAAAEAAQA9QAAAIgDAAAAAA==&#10;" path="m,25047r14306,l14306,,,,,25047xe" fillcolor="black" stroked="f">
                  <v:path arrowok="t"/>
                </v:shape>
                <v:shape id="Graphic 245" o:spid="_x0000_s1200" style="position:absolute;left:2346;top:16778;width:19145;height:31090;visibility:visible;mso-wrap-style:square;v-text-anchor:top" coordsize="1914525,3108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E7cIA&#10;AADcAAAADwAAAGRycy9kb3ducmV2LnhtbESPX2sCMRDE34V+h7BC3zRnUClXo5RSQfrmH+jrclnv&#10;Di+b4zbV+O2bguDjMDO/YVab5Dt1pUHawBZm0wIUcRVcy7WF03E7eQMlEdlhF5gs3Elgs34ZrbB0&#10;4cZ7uh5irTKEpUQLTYx9qbVUDXmUaeiJs3cOg8eY5VBrN+Atw32nTVEstceW80KDPX02VF0Ov97C&#10;wmAK7nxffv8USb5OYuSyNda+jtPHO6hIKT7Dj/bOWTDzBfyfyU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QTtwgAAANwAAAAPAAAAAAAAAAAAAAAAAJgCAABkcnMvZG93&#10;bnJldi54bWxQSwUGAAAAAAQABAD1AAAAhwMAAAAA&#10;" path="m990285,853258l990285,em802727,853258r,-831357em579053,2904432r,-370523em1235288,2904432r,-370523em,2533909r,574901em1913985,2533909r,574901e" filled="f" strokeweight=".39744mm">
                  <v:path arrowok="t"/>
                </v:shape>
                <v:shape id="Graphic 246" o:spid="_x0000_s1201" style="position:absolute;left:2346;top:47446;width:19145;height:889;visibility:visible;mso-wrap-style:square;v-text-anchor:top" coordsize="1914525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rO0cIA&#10;AADcAAAADwAAAGRycy9kb3ducmV2LnhtbESPQWsCMRSE70L/Q3gFb5rtIlq2RinCQm/S1YPHR/K6&#10;u3TzEpJU4783hUKPw8x8w2z32U7iSiGOjhW8LCsQxNqZkXsF51O7eAURE7LByTEpuFOE/e5ptsXG&#10;uBt/0rVLvSgQjg0qGFLyjZRRD2QxLp0nLt6XCxZTkaGXJuCtwO0k66paS4sjl4UBPR0G0t/dj1WQ&#10;V9O549ptXD6E48Xr1ne6VWr+nN/fQCTK6T/81/4wCurVGn7PlCM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s7RwgAAANwAAAAPAAAAAAAAAAAAAAAAAJgCAABkcnMvZG93&#10;bnJldi54bWxQSwUGAAAAAAQABAD1AAAAhwMAAAAA&#10;" path="m,42008l9903,39491,20599,36973r9903,-3147l41192,31309r9903,-2517l60999,26274,71695,24386r9903,-2360l92288,20138r9903,-1888l112723,16362r10067,-1888l132694,13216r10689,-1888l153287,10069,163819,8810,173886,7552r9903,-1259l194479,5034r9903,-629l214443,3146r10539,-629l234885,1888r10061,-630l255478,629r10061,l275448,r10533,l296041,r9904,l316005,r2989,629l325286,629r6285,l337706,1258r6285,630l350283,2517r6757,629l363961,3776r6915,1258l377640,5664r7544,1258l391947,8181r7544,1888l407538,11328r8117,1888l423708,15104r8809,1888l441137,19509r9437,2517l460515,24386r11326,3147l482977,31309r13653,3776l512234,40120r29383,8811l562065,55224r14471,4405l588931,62776r10570,2989l610135,68283r9311,2517l628255,73318r8620,1888l645054,77094r8054,1258l661287,80240r7361,1259l676198,82758r6921,629l689852,84646r6921,629l703568,85904r6921,630l716151,87163r7362,629l730434,87792r7361,630l745345,88422r7425,l760949,88422r7550,l776490,87792r8179,l793352,87163r8116,-629l810151,85904r9438,-629l828208,84016r9438,-629l847587,82128r9878,-1258l867532,79611r10507,-1888l889365,75835r11828,-1888l914217,72059r13024,-2517l942342,66395r16862,-3147l979652,59629r36744,-7552l1041438,47043r17428,-3147l1074407,41379r13716,-2518l1100518,36973r11954,-1888l1123609,33197r10696,-1259l1144246,30680r9878,-1259l1164191,28162r9312,-629l1182248,26274r8683,-629l1199739,25645r8620,-629l1216539,24386r8053,l1232771,24386r3146,l1243279,24386r7550,l1258190,25016r8180,l1273794,25645r8179,629l1290593,26904r8179,629l1307581,28792r9249,629l1326142,30680r9437,1258l1345458,33826r10696,1259l1367353,36973r11137,1888l1391073,41379r13653,2517l1420330,47043r18057,3776l1471419,57112r24350,5035l1513197,65136r14345,3147l1540566,70171r11829,1888l1563657,73947r9941,1888l1584294,77094r9249,1258l1602855,79611r8809,629l1620284,81499r8808,629l1637271,82758r7991,l1653441,83387r7425,l1668416,84016r7361,l1683327,84016r6733,-629l1697610,83387r6921,-629l1711326,82758r6921,-630l1724350,81499r7550,-1259l1741841,78982r10067,-1259l1762415,76464r10067,-1888l1782990,73318r10066,-1888l1802997,69542r10508,-1889l1823572,65136r9878,-1888l1844146,60888r9941,-2517l1863965,55853r10696,-2517l1884539,50819r10067,-3147l1905176,45155r8809,-3147e" filled="f" strokeweight=".1223mm">
                  <v:path arrowok="t"/>
                </v:shape>
                <v:shape id="Graphic 247" o:spid="_x0000_s1202" style="position:absolute;left:8871;top:26632;width:3200;height:9379;visibility:visible;mso-wrap-style:square;v-text-anchor:top" coordsize="320040,93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puskA&#10;AADcAAAADwAAAGRycy9kb3ducmV2LnhtbESP3WrCQBSE7wu+w3KE3tWNqa01ukpb0EqLkPoDenfI&#10;HpNg9myaXTV9+26h0MthZr5hJrPWVOJCjSstK+j3IhDEmdUl5wq2m/ndEwjnkTVWlknBNzmYTTs3&#10;E0y0vfInXdY+FwHCLkEFhfd1IqXLCjLoerYmDt7RNgZ9kE0udYPXADeVjKPoURosOSwUWNNrQdlp&#10;fTYKPgZf9w/x/iV9O/SjOF0sdqvR+06p2277PAbhqfX/4b/2UiuIB0P4PROOgJ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QNpuskAAADcAAAADwAAAAAAAAAAAAAAAACYAgAA&#10;ZHJzL2Rvd25yZXYueG1sUEsFBgAAAAAEAAQA9QAAAI4DAAAAAA==&#10;" path="m319749,r,937275em319749,l,em319749,937275r-144019,em151506,18250l151506,e" filled="f" strokeweight=".39744mm">
                  <v:path arrowok="t"/>
                </v:shape>
                <v:shape id="Graphic 248" o:spid="_x0000_s1203" style="position:absolute;left:10302;top:35303;width:146;height:254;visibility:visible;mso-wrap-style:square;v-text-anchor:top" coordsize="14604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/LcIA&#10;AADcAAAADwAAAGRycy9kb3ducmV2LnhtbERPz2vCMBS+D/Y/hDfYbaZ1nWhtKkMc7KoVtuOzeW3K&#10;mpfSpFr/++Uw2PHj+13sZtuLK42+c6wgXSQgiGunO24VnKuPlzUIH5A19o5JwZ087MrHhwJz7W58&#10;pOsptCKGsM9RgQlhyKX0tSGLfuEG4sg1brQYIhxbqUe8xXDby2WSrKTFjmODwYH2huqf02QVrKrD&#10;17y59Ga6H5uaXtPsbcq+lXp+mt+3IALN4V/85/7UCpZZXBvPx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f8twgAAANwAAAAPAAAAAAAAAAAAAAAAAJgCAABkcnMvZG93&#10;bnJldi54bWxQSwUGAAAAAAQABAD1AAAAhwMAAAAA&#10;" path="m,25047r14306,l14306,,,,,25047xe" fillcolor="black" stroked="f">
                  <v:path arrowok="t"/>
                </v:shape>
                <v:shape id="Graphic 249" o:spid="_x0000_s1204" style="position:absolute;left:8871;top:26632;width:1759;height:9379;visibility:visible;mso-wrap-style:square;v-text-anchor:top" coordsize="175895,93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oj8YA&#10;AADcAAAADwAAAGRycy9kb3ducmV2LnhtbESPQWvCQBSE74X+h+UVvBTdKFJs6iqlKgSKBFMPPT6y&#10;zySafbtkV43/visUPA4z8w0zX/amFRfqfGNZwXiUgCAurW64UrD/2QxnIHxA1thaJgU38rBcPD/N&#10;MdX2yju6FKESEcI+RQV1CC6V0pc1GfQj64ijd7CdwRBlV0nd4TXCTSsnSfImDTYcF2p09FVTeSrO&#10;RkFJr/lvvnKuyL5XOTbbdXa8nZQavPSfHyAC9eER/m9nWsFk+g7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Moj8YAAADcAAAADwAAAAAAAAAAAAAAAACYAgAAZHJz&#10;L2Rvd25yZXYueG1sUEsFBgAAAAAEAAQA9QAAAIsDAAAAAA==&#10;" path="m,892088l,em63043,867040r,-848790em175730,867040r,-848790em175730,892088l,892088em,18250r175730,em,867040r175730,em175730,937275r,-45187e" filled="f" strokeweight=".39744mm">
                  <v:path arrowok="t"/>
                </v:shape>
                <v:shape id="Graphic 250" o:spid="_x0000_s1205" style="position:absolute;left:1978;top:23254;width:14796;height:20301;visibility:visible;mso-wrap-style:square;v-text-anchor:top" coordsize="1479550,2030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mTsMA&#10;AADcAAAADwAAAGRycy9kb3ducmV2LnhtbERPz2vCMBS+D/wfwhN2EU0VdFKNMgaOIUOc9eLt0TyT&#10;avNSmqx2//1yGOz48f1eb3tXi47aUHlWMJ1kIIhLrys2Cs7FbrwEESKyxtozKfihANvN4GmNufYP&#10;/qLuFI1IIRxyVGBjbHIpQ2nJYZj4hjhxV986jAm2RuoWHync1XKWZQvpsOLUYLGhN0vl/fTtFHRH&#10;e/nEwozmxYtpuvC+2B9ue6Weh/3rCkSkPv6L/9wfWsFsnuan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LmTsMAAADcAAAADwAAAAAAAAAAAAAAAACYAgAAZHJzL2Rv&#10;d25yZXYueG1sUEsFBgAAAAAEAAQA9QAAAIgDAAAAAA==&#10;" path="m314747,2010456r-3140,9440l321039,2023672r2988,-9440l314747,2010456r-3140,-6294l304686,2023042r19341,6923l330313,2011085r-18706,-6923em36788,1414943r281105,602435em539710,1880025r-3146,9440l546002,1892612r3020,-9440l539710,1880025r-3146,-6167l530273,1892612r19378,6293l555314,1880025r-18750,-6167em197625,1204870r345231,681448em197625,1204870l,1204870em735448,1635527r-1258,9440l744131,1646855r1258,-10070l735448,1635527r-3775,-6168l728527,1649372r19379,3147l751681,1633009r-20008,-3650em197625,875096r542102,766095em468676,697182r,9880l478554,707062r,-9880l468676,697182r-5034,-5035l463642,712097r19945,l483587,692147r-19945,em197625,426880l473709,702028em197625,426880l,426880em802141,477039r1259,10069l813278,485850r-1258,-10070l802141,477039r-5662,-4406l798996,492772r19945,-2517l816424,470116r-19945,2517em197625,l807615,481444em197625,l9274,em1384762,670120r94189,-12587l1469513,670120r9438,12587l1384762,670120e" filled="f" strokeweight=".1223mm">
                  <v:path arrowok="t"/>
                </v:shape>
                <v:shape id="Graphic 251" o:spid="_x0000_s1206" style="position:absolute;left:15826;top:29836;width:946;height:247;visibility:visible;mso-wrap-style:square;v-text-anchor:top" coordsize="94615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2WMMA&#10;AADcAAAADwAAAGRycy9kb3ducmV2LnhtbESPT2sCMRTE70K/Q3hCL1KzKkrdGqUUBPci9d/9sXnd&#10;XUxeliTq+u2NIPQ4zMxvmMWqs0ZcyYfGsYLRMANBXDrdcKXgeFh/fIIIEVmjcUwK7hRgtXzrLTDX&#10;7sY7uu5jJRKEQ44K6hjbXMpQ1mQxDF1LnLw/5y3GJH0ltcdbglsjx1k2kxYbTgs1tvRTU3neX6yC&#10;k+mOzWU78HNdTPB3Oy2kWRdKvfe77y8Qkbr4H361N1rBeDqC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2WMMAAADcAAAADwAAAAAAAAAAAAAAAACYAgAAZHJzL2Rv&#10;d25yZXYueG1sUEsFBgAAAAAEAAQA9QAAAIgDAAAAAA==&#10;" path="m86004,10706r-75933,l10071,11328r-5042,l5029,11963,,11963r,635l5029,12598r,622l10071,13220r,635l86004,13855r,-635l85382,13220r,-622l84747,12598r,-635l85382,11963r,-635l86004,11328r,-622xem87896,15735r-635,l87261,15113r-622,l86639,14224r-67259,l19380,15494r4343,l23723,15735r5029,l28752,16370r59144,l87896,15735xem87896,8191r-59144,l28752,8813r-5029,l23723,9144r-4343,l19380,10414r67259,l86639,9448r622,l87261,8813r635,l87896,8191xem89789,18249r-635,l89154,17627r-623,l88531,16764r-50470,l38061,18034r4407,l42468,18249r4852,l47320,18884r42469,l89789,18249xem89789,5664r-42469,l47320,6299r-4852,l42468,6604r-4407,l38061,7874r50470,l88531,6934r623,l89154,6299r635,l89789,5664xem91668,20777r-622,l91046,20142r-635,l90411,19304r-33655,l56756,20574r5029,l61785,20777r4280,l66065,21399r25603,l91668,20777xem91668,3149r-25603,l66065,3784r-4280,l61785,4064r-5029,l56756,5334r33655,l90411,4406r635,l91046,3784r622,l91668,3149xem94183,23914r-623,l93560,23291r-635,l92925,22656r-622,l92303,21844r-16802,l75501,23114r5029,l80530,23291r4217,l84747,23914r5042,l89789,24549r4394,l94183,23914xem94183,l89789,r,635l84747,635r,635l80530,1270r,254l75501,1524r,1270l92303,2794r,-902l92925,1892r,-622l93560,1270r,-635l94183,635r,-635xe" fillcolor="black" stroked="f">
                  <v:path arrowok="t"/>
                </v:shape>
                <v:shape id="Graphic 252" o:spid="_x0000_s1207" style="position:absolute;left:2346;top:13229;width:25336;height:35102;visibility:visible;mso-wrap-style:square;v-text-anchor:top" coordsize="2533650,3510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0H8UA&#10;AADcAAAADwAAAGRycy9kb3ducmV2LnhtbESPQWsCMRSE7wX/Q3iCt5p1QZGtUURplYKHqkiPj+R1&#10;d+vmZdlETfvrG6HgcZiZb5jZItpGXKnztWMFo2EGglg7U3Op4Hh4fZ6C8AHZYOOYFPyQh8W89zTD&#10;wrgbf9B1H0qRIOwLVFCF0BZSel2RRT90LXHyvlxnMSTZldJ0eEtw28g8yybSYs1pocKWVhXp8/5i&#10;FVD2vVt+lnG8fmO90adfPYnvU6UG/bh8AREohkf4v701CvJxD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TQfxQAAANwAAAAPAAAAAAAAAAAAAAAAAJgCAABkcnMv&#10;ZG93bnJldi54bWxQSwUGAAAAAAQABAD1AAAAigMAAAAA&#10;" path="m1736304,1672658r-388330,em1736304,1672658l1736304,em1898255,3468792r15730,-15733em1913985,3352837r-142761,144118em1663382,3505137r250603,-252051em1913985,3152864r-342274,344091em1487589,3482008r426396,-428894em1913985,2952891r-509888,512755em1318717,3451800r559719,-562944em1778585,2888856r-553993,557280em1115618,3456206r563934,-567350em1579890,2888856r-344602,346766em1211505,3259380l994060,3478232em872566,3500102r239906,-240722em1235288,3135242r245569,-246386em1381006,2888856r-145718,146793em1012810,3259380l763466,3510171em670536,3503249l912959,3259380em1235288,2935270r46685,-46414em813926,3259380l589560,3484998em512863,3461870l714264,3259380em615042,3259380l435663,3440000em351541,3424267l579053,3196131em579053,3095751l253591,3423008em144013,3433077l579053,2996158em579053,2895779l19341,3458723em,3378482l486123,2888856em387071,2888856l,3278260em,3177880l287239,2888856em188187,2888856l,3078287em,2977908r88513,-89052em706714,1246406r-1259,9944l714893,1257608r1888,-9943l706714,1246406r-4405,-5664l699289,1260126r19820,3146l722254,1243889r-19945,-3147em155803,486479r555315,765591em1235288,3259380r1298125,em2498493,3259380r-11136,-82758l2498493,3185432r10571,-8810l2498493,3259380e" filled="f" strokeweight=".1223mm">
                  <v:path arrowok="t"/>
                </v:shape>
                <v:shape id="Graphic 253" o:spid="_x0000_s1208" style="position:absolute;left:27224;top:45002;width:216;height:826;visibility:visible;mso-wrap-style:square;v-text-anchor:top" coordsize="2159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MAMQA&#10;AADcAAAADwAAAGRycy9kb3ducmV2LnhtbESP0WrCQBRE3wv9h+UWfKubJlokuoqIgqAojX7AJXtN&#10;QrN3w+5q0r/vFgo+DjNzhlmsBtOKBznfWFbwMU5AEJdWN1wpuF527zMQPiBrbC2Tgh/ysFq+viww&#10;17bnL3oUoRIRwj5HBXUIXS6lL2sy6Me2I47ezTqDIUpXSe2wj3DTyjRJPqXBhuNCjR1taiq/i7tR&#10;0J+Pd+um7d7t0i0e7DU7niaZUqO3YT0HEWgIz/B/e68VpNMM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zADEAAAA3AAAAA8AAAAAAAAAAAAAAAAAmAIAAGRycy9k&#10;b3ducmV2LnhtbFBLBQYAAAAABAAEAPUAAACJAwAAAAA=&#10;" path="m11325,77724r-629,l10696,82042r629,l11325,77724xem6291,4445r-5662,l629,8763r629,l1258,13843r629,l1887,18288r629,l2516,22606r629,l3145,27559r630,l3775,31877r629,l4404,36322r629,l5033,41402r629,l5662,45720r629,l6291,50165r629,l6920,55245r630,l7550,59563r629,l8179,64008r629,l8808,68834r629,l9437,73279r629,l10066,77724r1888,l11954,72644r629,l12583,67691r629,l13212,62738r629,l13841,58293r630,l14471,53340r629,l15100,48260r629,l15729,43307r629,l16358,38862r629,l16987,33782r504,l17491,28829r629,l18120,23749r629,l18749,19431r629,l19378,14478r629,l20007,9398r630,l20637,8128r-10571,l10066,7493r-629,l9437,6858r-629,l8808,6223r-1258,l7550,5588r-630,l6920,4953r-629,l6291,4445xem20637,4445r-4908,l15729,4953r-629,l15100,5588r-1259,l13841,6223r-629,l13212,6858r-629,l12583,7493r-629,l11954,8128r8683,l20637,4445xem629,l,,,4445r5033,l5033,3810r-629,l4404,3175r-629,l3775,2540r-630,l3145,1905r-1258,l1887,1270r-629,l1258,635r-629,l629,xem21266,r-629,l20637,635r-630,l20007,1270r-629,l19378,1905r-629,l18749,2540r-1258,l17491,3175r-504,l16987,3810r-629,l16358,4445r4908,l21266,xe" fillcolor="black" stroked="f">
                  <v:path arrowok="t"/>
                </v:shape>
                <v:shape id="Graphic 254" o:spid="_x0000_s1209" style="position:absolute;left:27220;top:42117;width:222;height:826;visibility:visible;mso-wrap-style:square;v-text-anchor:top" coordsize="2222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7QcUA&#10;AADcAAAADwAAAGRycy9kb3ducmV2LnhtbESPT4vCMBTE7wt+h/CEva2p7ipajSLKgoe9+AfB26N5&#10;tsXkpTSxVj/9RhA8DjPzG2a2aK0RDdW+dKyg30tAEGdOl5wrOOx/v8YgfEDWaByTgjt5WMw7HzNM&#10;tbvxlppdyEWEsE9RQRFClUrps4Is+p6riKN3drXFEGWdS13jLcKtkYMkGUmLJceFAitaFZRddler&#10;YHP/M31tkol9PPLv0+mom8t6otRnt11OQQRqwzv8am+0gsHwB5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HtBxQAAANwAAAAPAAAAAAAAAAAAAAAAAJgCAABkcnMv&#10;ZG93bnJldi54bWxQSwUGAAAAAAQABAD1AAAAigMAAAAA&#10;" path="m11136,l21706,82128,11136,73947,,82128,11136,e" filled="f" strokeweight=".1223mm">
                  <v:path arrowok="t"/>
                </v:shape>
                <v:shape id="Graphic 255" o:spid="_x0000_s1210" style="position:absolute;left:27224;top:42124;width:216;height:820;visibility:visible;mso-wrap-style:square;v-text-anchor:top" coordsize="2159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iS8IA&#10;AADcAAAADwAAAGRycy9kb3ducmV2LnhtbESPzarCMBSE98J9h3AEd5oqKFKNchEENyL+1PWhOTbl&#10;Nielya3t2xtBcDnMzDfMetvZSrTU+NKxgukkAUGcO11yoeB23Y+XIHxA1lg5JgU9edhufgZrTLV7&#10;8pnaSyhEhLBPUYEJoU6l9Lkhi37iauLoPVxjMUTZFFI3+IxwW8lZkiykxZLjgsGadobyv8u/VZDd&#10;TX+aytP1kS2T/dEfXd23B6VGw+53BSJQF77hT/ugFczmc3if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2JLwgAAANwAAAAPAAAAAAAAAAAAAAAAAJgCAABkcnMvZG93&#10;bnJldi54bWxQSwUGAAAAAAQABAD1AAAAhwMAAAAA&#10;" path="m5662,77089l,77089r,4318l629,81407r,-508l1258,80899r,-635l2516,80264r,-635l3145,79629r,-635l3775,78994r,-635l5033,78359r,-635l5662,77724r,-635xem21266,77089r-5537,l15729,77724r1258,l16987,78359r504,l17491,78994r629,l18120,79629r1258,l19378,80264r629,l20007,80899r630,l20637,81407r629,l21266,77089xem11954,4318r-1888,l10066,8763r-629,l9437,13208r-629,l8808,18161r-629,l8179,22606r-629,l7550,27051r-630,l6920,31242r-629,l6291,36322r-629,l5662,40767r-629,l5033,45085r-629,l4404,50165r-629,l3775,54610r-630,l3145,58928r-629,l2516,63373r-629,l1887,68199r-629,l1258,72644r-629,l629,77089r6291,l6920,76454r630,l7550,75819r629,l8179,75184r1258,l9437,74549r629,l10066,73914r10571,l20637,72009r-630,l20007,67183r-629,l19378,62738r-629,l18749,57658r-629,l18120,52705r-629,l17491,48260r-504,l16987,43180r-629,l16358,38227r-629,l15729,33147r-629,l15100,28829r-629,l14471,23876r-630,l13841,18796r-629,l13212,14478r-629,l12583,9398r-629,l11954,4318xem20637,73914r-8683,l11954,74549r629,l12583,75184r629,l13212,75819r1259,l14471,76454r629,l15100,77089r5537,l20637,73914xem11325,r-629,l10696,4318r629,l11325,xe" fillcolor="black" stroked="f">
                  <v:path arrowok="t"/>
                </v:shape>
                <v:shape id="Graphic 256" o:spid="_x0000_s1211" style="position:absolute;left:3904;top:9074;width:23781;height:36868;visibility:visible;mso-wrap-style:square;v-text-anchor:top" coordsize="2378075,368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dob8A&#10;AADcAAAADwAAAGRycy9kb3ducmV2LnhtbESPzQrCMBCE74LvEFbwpqmKItUoIgh6EqsXb0uz/cFm&#10;U5uo9e2NIHgcZuYbZrluTSWe1LjSsoLRMAJBnFpdcq7gct4N5iCcR9ZYWSYFb3KwXnU7S4y1ffGJ&#10;nonPRYCwi1FB4X0dS+nSggy6oa2Jg5fZxqAPssmlbvAV4KaS4yiaSYMlh4UCa9oWlN6Sh1FwS673&#10;d5ZlNe3IHJKj3+hJmivV77WbBQhPrf+Hf+29VjCezuB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Q52hvwAAANwAAAAPAAAAAAAAAAAAAAAAAJgCAABkcnMvZG93bnJl&#10;di54bWxQSwUGAAAAAAQABAD1AAAAhAMAAAAA&#10;" path="m2342689,3674870r,-370524em1079484,3304346r1298125,em792704,16174r10067,2517l805099,8621,795220,6104r-2516,10070l786538,19320r19190,5035l810761,5034,791445,r-4907,19320em,483961l798996,12397em738468,3669205r-9941,1259l729157,3680534r9941,-1259l738468,3669205r4405,-5664l722865,3666059r1887,20139l744760,3683680r-1887,-20139em1528153,2693132l733561,3674870e" filled="f" strokeweight=".1223mm">
                  <v:path arrowok="t"/>
                </v:shape>
                <v:shape id="Image 257" o:spid="_x0000_s1212" type="#_x0000_t75" style="position:absolute;left:6456;top:30047;width:1685;height:2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6cqDEAAAA3AAAAA8AAABkcnMvZG93bnJldi54bWxEj9FKAzEURN8F/yFcwRexSRfU7dq0VKHF&#10;t9LVD7jd3G6Wbm7WJLbbvzdCwcdhZs4w8+XoenGiEDvPGqYTBYK48abjVsPX5/qxBBETssHeM2m4&#10;UITl4vZmjpXxZ97RqU6tyBCOFWqwKQ2VlLGx5DBO/ECcvYMPDlOWoZUm4DnDXS8LpZ6lw47zgsWB&#10;3i01x/rHaSiVGjbp+B3tQzkL2/2lsIc3p/X93bh6BZFoTP/ha/vDaCieXuDvTD4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6cqDEAAAA3AAAAA8AAAAAAAAAAAAAAAAA&#10;nwIAAGRycy9kb3ducmV2LnhtbFBLBQYAAAAABAAEAPcAAACQAwAAAAA=&#10;">
                  <v:imagedata r:id="rId78" o:title=""/>
                </v:shape>
                <v:shape id="Image 258" o:spid="_x0000_s1213" type="#_x0000_t75" style="position:absolute;left:8629;top:27561;width:1095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IJ2m+AAAA3AAAAA8AAABkcnMvZG93bnJldi54bWxET0sKwjAQ3QveIYzgRjStoGg1igiCK8Hq&#10;AcZmbIvNpDZRq6c3C8Hl4/2X69ZU4kmNKy0riEcRCOLM6pJzBefTbjgD4TyyxsoyKXiTg/Wq21li&#10;ou2Lj/RMfS5CCLsEFRTe14mULivIoBvZmjhwV9sY9AE2udQNvkK4qeQ4iqbSYMmhocCatgVlt/Rh&#10;FBzS2D7un+rip9v7gOLbfFO/tVL9XrtZgPDU+r/4595rBeNJWBvOhCMgV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4IJ2m+AAAA3AAAAA8AAAAAAAAAAAAAAAAAnwIAAGRy&#10;cy9kb3ducmV2LnhtbFBLBQYAAAAABAAEAPcAAACKAwAAAAA=&#10;">
                  <v:imagedata r:id="rId79" o:title=""/>
                </v:shape>
                <v:shape id="Image 259" o:spid="_x0000_s1214" type="#_x0000_t75" style="position:absolute;left:8629;top:33448;width:1095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7yvCAAAA3AAAAA8AAABkcnMvZG93bnJldi54bWxEj9GKwjAURN8X/IdwBd/WVEGp1bSIIIjg&#10;slv9gEtzbavNTWmirX+/ERb2cZiZM8wmG0wjntS52rKC2TQCQVxYXXOp4HLef8YgnEfW2FgmBS9y&#10;kKWjjw0m2vb8Q8/clyJA2CWooPK+TaR0RUUG3dS2xMG72s6gD7Irpe6wD3DTyHkULaXBmsNChS3t&#10;Kiru+cMoOH3f4jh3K9db+7UtbxEeuDkqNRkP2zUIT4P/D/+1D1rBfLGC95lwBG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oe8rwgAAANwAAAAPAAAAAAAAAAAAAAAAAJ8C&#10;AABkcnMvZG93bnJldi54bWxQSwUGAAAAAAQABAD3AAAAjgMAAAAA&#10;">
                  <v:imagedata r:id="rId80" o:title=""/>
                </v:shape>
                <v:shape id="Graphic 260" o:spid="_x0000_s1215" style="position:absolute;left:10054;top:27379;width:578;height:7354;visibility:visible;mso-wrap-style:square;v-text-anchor:top" coordsize="57785,735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jx8IA&#10;AADcAAAADwAAAGRycy9kb3ducmV2LnhtbERPz2vCMBS+D/Y/hDfYZazpRESqUUQUNvBilZ0fzbMt&#10;Ni8xyWrnX28OgseP7/d8OZhO9ORDa1nBV5aDIK6sbrlWcDxsP6cgQkTW2FkmBf8UYLl4fZljoe2V&#10;99SXsRYphEOBCpoYXSFlqBoyGDLriBN3st5gTNDXUnu8pnDTyVGeT6TBllNDg47WDVXn8s8o2Izj&#10;x+3n113cbrc9+fKSt70+K/X+NqxmICIN8Sl+uL+1gtEkzU9n0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yPHwgAAANwAAAAPAAAAAAAAAAAAAAAAAJgCAABkcnMvZG93&#10;bnJldi54bWxQSwUGAAAAAAQABAD1AAAAhwMAAAAA&#10;" path="m57381,735257l,735257em57381,661939r-28628,em57381,588621r-28628,em57381,514673r-28628,em57381,441355r-28628,em57381,367848l,367848em57381,293901r-28628,em57381,293901r-28628,em57381,220583r-28628,em57381,147265r-28628,em57381,73318r-28628,em57381,l,em57381,624996r-28628,em57381,698944r-28628,em57381,551615l,551615em57381,478297r-28628,em57381,404350r-28628,em57381,330906r-28628,em57381,257588r-28628,em57381,183641l,183641em57381,110323r-28628,e" filled="f" strokeweight=".1223mm">
                  <v:path arrowok="t"/>
                </v:shape>
                <v:shape id="Textbox 261" o:spid="_x0000_s1216" type="#_x0000_t202" style="position:absolute;left:1801;top:12072;width:2559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7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3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  <w:u w:val="single"/>
                          </w:rPr>
                          <w:t>7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  <w:p w:rsidR="001A3ED2" w:rsidRDefault="001A3ED2">
                        <w:pPr>
                          <w:spacing w:before="84"/>
                          <w:rPr>
                            <w:rFonts w:ascii="Arial"/>
                            <w:i/>
                            <w:sz w:val="25"/>
                          </w:rPr>
                        </w:pPr>
                      </w:p>
                      <w:p w:rsidR="001A3ED2" w:rsidRDefault="0098367C">
                        <w:pPr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3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  <w:u w:val="single"/>
                          </w:rPr>
                          <w:t>6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62" o:spid="_x0000_s1217" type="#_x0000_t202" style="position:absolute;left:493;top:21413;width:3918;height:16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7"/>
                          <w:ind w:left="321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</w:rPr>
                          <w:t>5</w:t>
                        </w:r>
                      </w:p>
                      <w:p w:rsidR="001A3ED2" w:rsidRDefault="001A3ED2">
                        <w:pPr>
                          <w:spacing w:before="98"/>
                          <w:rPr>
                            <w:rFonts w:ascii="Arial"/>
                            <w:i/>
                            <w:sz w:val="25"/>
                          </w:rPr>
                        </w:pPr>
                      </w:p>
                      <w:p w:rsidR="001A3ED2" w:rsidRDefault="0098367C">
                        <w:pPr>
                          <w:ind w:left="307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</w:rPr>
                          <w:t>4</w:t>
                        </w:r>
                      </w:p>
                      <w:p w:rsidR="001A3ED2" w:rsidRDefault="001A3ED2">
                        <w:pPr>
                          <w:spacing w:before="131"/>
                          <w:rPr>
                            <w:rFonts w:ascii="Arial"/>
                            <w:i/>
                            <w:sz w:val="25"/>
                          </w:rPr>
                        </w:pPr>
                      </w:p>
                      <w:p w:rsidR="001A3ED2" w:rsidRDefault="0098367C">
                        <w:pPr>
                          <w:ind w:left="248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  <w:u w:val="single"/>
                          </w:rPr>
                          <w:t>3</w:t>
                        </w:r>
                        <w:r>
                          <w:rPr>
                            <w:rFonts w:ascii="Arial"/>
                            <w:i/>
                            <w:spacing w:val="40"/>
                            <w:sz w:val="25"/>
                            <w:u w:val="single"/>
                          </w:rPr>
                          <w:t xml:space="preserve"> </w:t>
                        </w:r>
                      </w:p>
                      <w:p w:rsidR="001A3ED2" w:rsidRDefault="0098367C">
                        <w:pPr>
                          <w:spacing w:before="232"/>
                          <w:ind w:left="307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</w:rPr>
                          <w:t>2</w:t>
                        </w:r>
                      </w:p>
                      <w:p w:rsidR="001A3ED2" w:rsidRDefault="0098367C">
                        <w:pPr>
                          <w:spacing w:before="43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spacing w:val="4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63" o:spid="_x0000_s1218" type="#_x0000_t202" style="position:absolute;left:14946;top:28786;width:1085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1"/>
                          <w:ind w:left="20"/>
                          <w:rPr>
                            <w:rFonts w:ascii="Microsoft Sans Serif" w:hAnsi="Microsoft Sans Serif"/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5"/>
                          </w:rPr>
                          <w:t>х</w:t>
                        </w:r>
                      </w:p>
                    </w:txbxContent>
                  </v:textbox>
                </v:shape>
                <v:shape id="Textbox 264" o:spid="_x0000_s1219" type="#_x0000_t202" style="position:absolute;left:19059;top:34165;width:2559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7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3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5"/>
                            <w:u w:val="single"/>
                          </w:rPr>
                          <w:t>8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5377815</wp:posOffset>
            </wp:positionH>
            <wp:positionV relativeFrom="paragraph">
              <wp:posOffset>847471</wp:posOffset>
            </wp:positionV>
            <wp:extent cx="1558673" cy="4540567"/>
            <wp:effectExtent l="0" t="0" r="0" b="0"/>
            <wp:wrapNone/>
            <wp:docPr id="265" name="Image 265" descr="Рис 8 б)_ШГЭ - вертикальн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 descr="Рис 8 б)_ШГЭ - вертикально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673" cy="45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2791499</wp:posOffset>
                </wp:positionH>
                <wp:positionV relativeFrom="paragraph">
                  <wp:posOffset>2169570</wp:posOffset>
                </wp:positionV>
                <wp:extent cx="116839" cy="1023619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39" cy="10236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tabs>
                                <w:tab w:val="left" w:pos="315"/>
                                <w:tab w:val="left" w:pos="1167"/>
                              </w:tabs>
                              <w:spacing w:before="27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12"/>
                              </w:rPr>
                              <w:t>8</w:t>
                            </w:r>
                            <w:r>
                              <w:rPr>
                                <w:rFonts w:ascii="Microsoft Sans Serif"/>
                                <w:sz w:val="12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Microsoft Sans Serif"/>
                                <w:spacing w:val="47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rFonts w:ascii="Microsoft Sans Serif"/>
                                <w:spacing w:val="49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pacing w:val="-5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rFonts w:ascii="Microsoft Sans Serif"/>
                                <w:sz w:val="12"/>
                              </w:rPr>
                              <w:tab/>
                              <w:t>24</w:t>
                            </w:r>
                            <w:r>
                              <w:rPr>
                                <w:rFonts w:ascii="Microsoft Sans Serif"/>
                                <w:spacing w:val="49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pacing w:val="-5"/>
                                <w:sz w:val="12"/>
                              </w:rPr>
                              <w:t>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220" type="#_x0000_t202" style="position:absolute;left:0;text-align:left;margin-left:219.8pt;margin-top:170.85pt;width:9.2pt;height:80.6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T1twEAAFoDAAAOAAAAZHJzL2Uyb0RvYy54bWysU9uO0zAQfUfiHyy/01wqwm7UdAWsQEgr&#10;QNrlAxzHbiJij/G4Tfr3jJ2mu4I3xMvEl+Mz58xMdnezGdlJeRzANrzY5JwpK6Eb7KHhP54+vbnh&#10;DIOwnRjBqoafFfK7/etXu8nVqoQexk55RiQW68k1vA/B1VmGsldG4AacsnSpwRsRaOsPWefFROxm&#10;zMo8r7IJfOc8SIVIp/fLJd8nfq2VDN+0RhXY2HDSFlL0KbYxZvudqA9euH6QFxniH1QYMVhKeqW6&#10;F0Gwox/+ojKD9ICgw0aCyUDrQarkgdwU+R9uHnvhVPJCxUF3LRP+P1r59fTds6FreFlVnFlhqElP&#10;ag4tzCweUYEmhzXhHh0hw/wBZmp0MovuAeRPJEj2ArM8QELHgszam/glq4weUg/O17pTGiYjW1Hd&#10;bG85k3RV5OW2Km5j3uz5tfMYPiswLC4a7qmvSYE4PWBYoCvkImbJH2WFuZ2Tw7fb1U0L3ZnM0NwS&#10;WYzlOxI20Rg0HH8dhVecjV8s1TnOzLrw66JdFz6MHyFNVrRo4f0xgB6SoJh5SXMRRA1Mli7DFifk&#10;5T6hnn+J/W8AAAD//wMAUEsDBBQABgAIAAAAIQAY37Gv4AAAAAsBAAAPAAAAZHJzL2Rvd25yZXYu&#10;eG1sTI9BT4NAEIXvJv6HzZh4s0sLrYAMTaPR9EasPXjcsiOg7Cxhlxb/vetJj5P58t73iu1senGm&#10;0XWWEZaLCARxbXXHDcLx7fkuBeG8Yq16y4TwTQ625fVVoXJtL/xK54NvRAhhlyuE1vshl9LVLRnl&#10;FnYgDr8POxrlwzk2Uo/qEsJNL1dRtJFGdRwaWjXQY0v112EyCNPxZZeZz6dkn1YxS93sq6l6R7y9&#10;mXcPIDzN/g+GX/2gDmVwOtmJtRM9QhJnm4AixMnyHkQgknUa1p0Q1tEqA1kW8v+G8gcAAP//AwBQ&#10;SwECLQAUAAYACAAAACEAtoM4kv4AAADhAQAAEwAAAAAAAAAAAAAAAAAAAAAAW0NvbnRlbnRfVHlw&#10;ZXNdLnhtbFBLAQItABQABgAIAAAAIQA4/SH/1gAAAJQBAAALAAAAAAAAAAAAAAAAAC8BAABfcmVs&#10;cy8ucmVsc1BLAQItABQABgAIAAAAIQAJHDT1twEAAFoDAAAOAAAAAAAAAAAAAAAAAC4CAABkcnMv&#10;ZTJvRG9jLnhtbFBLAQItABQABgAIAAAAIQAY37Gv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tabs>
                          <w:tab w:val="left" w:pos="315"/>
                          <w:tab w:val="left" w:pos="1167"/>
                        </w:tabs>
                        <w:spacing w:before="27"/>
                        <w:ind w:left="20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12"/>
                        </w:rPr>
                        <w:t>8</w:t>
                      </w:r>
                      <w:r>
                        <w:rPr>
                          <w:rFonts w:ascii="Microsoft Sans Serif"/>
                          <w:sz w:val="12"/>
                        </w:rPr>
                        <w:tab/>
                        <w:t>9</w:t>
                      </w:r>
                      <w:r>
                        <w:rPr>
                          <w:rFonts w:ascii="Microsoft Sans Serif"/>
                          <w:spacing w:val="47"/>
                          <w:sz w:val="12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2"/>
                        </w:rPr>
                        <w:t>10</w:t>
                      </w:r>
                      <w:r>
                        <w:rPr>
                          <w:rFonts w:ascii="Microsoft Sans Serif"/>
                          <w:spacing w:val="49"/>
                          <w:sz w:val="12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pacing w:val="-5"/>
                          <w:sz w:val="12"/>
                        </w:rPr>
                        <w:t>11</w:t>
                      </w:r>
                      <w:r>
                        <w:rPr>
                          <w:rFonts w:ascii="Microsoft Sans Serif"/>
                          <w:sz w:val="12"/>
                        </w:rPr>
                        <w:tab/>
                        <w:t>24</w:t>
                      </w:r>
                      <w:r>
                        <w:rPr>
                          <w:rFonts w:ascii="Microsoft Sans Serif"/>
                          <w:spacing w:val="49"/>
                          <w:sz w:val="12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pacing w:val="-5"/>
                          <w:sz w:val="12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3459834</wp:posOffset>
                </wp:positionH>
                <wp:positionV relativeFrom="paragraph">
                  <wp:posOffset>2214807</wp:posOffset>
                </wp:positionV>
                <wp:extent cx="351790" cy="159575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90" cy="159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8"/>
                              <w:ind w:right="7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85"/>
                                <w:sz w:val="20"/>
                              </w:rPr>
                              <w:t>Совпадающие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85"/>
                                <w:sz w:val="20"/>
                              </w:rPr>
                              <w:t>штрихи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85"/>
                                <w:sz w:val="20"/>
                              </w:rPr>
                              <w:t>шкал</w:t>
                            </w:r>
                          </w:p>
                          <w:p w:rsidR="001A3ED2" w:rsidRDefault="0098367C">
                            <w:pPr>
                              <w:spacing w:before="54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0,5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0,05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85"/>
                                <w:sz w:val="20"/>
                              </w:rPr>
                              <w:t>19,65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w w:val="85"/>
                                <w:sz w:val="20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7" o:spid="_x0000_s1221" type="#_x0000_t202" style="position:absolute;left:0;text-align:left;margin-left:272.45pt;margin-top:174.4pt;width:27.7pt;height:125.6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l7uAEAAFoDAAAOAAAAZHJzL2Uyb0RvYy54bWysU8Fu2zAMvQ/YPwi6L06yuVmNOMW2YsOA&#10;Yh3Q9gNkWYqFWaImKrHz96PkOC22W7ELTYlP5Hskvb0Zbc+OKqABV/PVYsmZchJa4/Y1f3r8+u4j&#10;ZxiFa0UPTtX8pJDf7N6+2Q6+UmvooG9VYJTEYTX4mncx+qooUHbKClyAV46CGoIVkY5hX7RBDJTd&#10;9sV6ubwqBgitDyAVIt3eTkG+y/m1VjLea40qsr7mxC1mG7Jtki12W1Htg/CdkWca4hUsrDCOil5S&#10;3Yoo2CGYf1JZIwMg6LiQYAvQ2kiVNZCa1fIvNQ+d8Cproeagv7QJ/19a+eP4MzDT1nx9teHMCUtD&#10;elRjbGBk6YoaNHisCPfgCRnHzzDSoLNY9HcgfyFBiheY6QESOjVk1MGmL0ll9JBmcLr0ncowSZfv&#10;y9XmmiKSQqvyutyUZapbPL/2AeM3BZYlp+aB5poZiOMdxgk6Q85kpvqJVhybMSssP8xqGmhPJIb2&#10;lpIlu95Q+YHWoOb4+yCC4qz/7qjPaWdmJ8xOMzsh9l8gb1aS6ODTIYI2mVCqPJU5E6IBZknnZUsb&#10;8vKcUc+/xO4PAAAA//8DAFBLAwQUAAYACAAAACEANGzdwt8AAAALAQAADwAAAGRycy9kb3ducmV2&#10;LnhtbEyPwU7DMAyG70i8Q2QkbiwZLVNXmk4TCLRbxdiBY9aYttA4VZNu5e0xXOBmy59+f3+xmV0v&#10;TjiGzpOG5UKBQKq97ajRcHh9uslAhGjImt4TavjCAJvy8qIwufVnesHTPjaCQyjkRkMb45BLGeoW&#10;nQkLPyDx7d2PzkRex0ba0Zw53PXyVqmVdKYj/tCaAR9arD/3k9MwHZ63a/fxmO6yKiFpm101VW9a&#10;X1/N23sQEef4B8OPPqtDyU5HP5ENotdwl6ZrRjUkacYdmFgplYA4/g5LkGUh/3covwEAAP//AwBQ&#10;SwECLQAUAAYACAAAACEAtoM4kv4AAADhAQAAEwAAAAAAAAAAAAAAAAAAAAAAW0NvbnRlbnRfVHlw&#10;ZXNdLnhtbFBLAQItABQABgAIAAAAIQA4/SH/1gAAAJQBAAALAAAAAAAAAAAAAAAAAC8BAABfcmVs&#10;cy8ucmVsc1BLAQItABQABgAIAAAAIQB5UVl7uAEAAFoDAAAOAAAAAAAAAAAAAAAAAC4CAABkcnMv&#10;ZTJvRG9jLnhtbFBLAQItABQABgAIAAAAIQA0bN3C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8"/>
                        <w:ind w:right="7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pacing w:val="-16"/>
                          <w:w w:val="85"/>
                          <w:sz w:val="20"/>
                        </w:rPr>
                        <w:t>Совпадающие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85"/>
                          <w:sz w:val="20"/>
                        </w:rPr>
                        <w:t>штрихи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85"/>
                          <w:sz w:val="20"/>
                        </w:rPr>
                        <w:t>шкал</w:t>
                      </w:r>
                    </w:p>
                    <w:p w:rsidR="001A3ED2" w:rsidRDefault="0098367C">
                      <w:pPr>
                        <w:spacing w:before="54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19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0,5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3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0,05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=</w:t>
                      </w:r>
                      <w:r>
                        <w:rPr>
                          <w:rFonts w:ascii="Arial" w:hAnsi="Arial"/>
                          <w:i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85"/>
                          <w:sz w:val="20"/>
                        </w:rPr>
                        <w:t>19,65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5"/>
                          <w:w w:val="85"/>
                          <w:sz w:val="20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 xml:space="preserve">Пример обозначения </w:t>
      </w:r>
      <w:proofErr w:type="spellStart"/>
      <w:r>
        <w:rPr>
          <w:i/>
          <w:sz w:val="28"/>
        </w:rPr>
        <w:t>штангенглубиномера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с электронным цифровым отсчетным устройством с пределами измерений 0-200мм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шагом дискретности </w:t>
      </w:r>
      <w:r>
        <w:rPr>
          <w:spacing w:val="-2"/>
          <w:sz w:val="28"/>
        </w:rPr>
        <w:t>0,01</w:t>
      </w:r>
      <w:proofErr w:type="gramStart"/>
      <w:r>
        <w:rPr>
          <w:spacing w:val="-2"/>
          <w:sz w:val="28"/>
        </w:rPr>
        <w:t>мм:</w:t>
      </w:r>
      <w:r>
        <w:rPr>
          <w:sz w:val="28"/>
        </w:rPr>
        <w:tab/>
      </w:r>
      <w:proofErr w:type="spellStart"/>
      <w:proofErr w:type="gramEnd"/>
      <w:r>
        <w:rPr>
          <w:i/>
          <w:sz w:val="28"/>
        </w:rPr>
        <w:t>Штангенглубиномер</w:t>
      </w:r>
      <w:proofErr w:type="spellEnd"/>
      <w:r>
        <w:rPr>
          <w:i/>
          <w:sz w:val="28"/>
        </w:rPr>
        <w:t xml:space="preserve"> ШГЦ 0-200-0,01 ГОСТ 162.</w:t>
      </w: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spacing w:before="121"/>
        <w:ind w:left="0"/>
        <w:rPr>
          <w:i/>
        </w:rPr>
      </w:pPr>
    </w:p>
    <w:p w:rsidR="001A3ED2" w:rsidRDefault="0098367C">
      <w:pPr>
        <w:pStyle w:val="a3"/>
        <w:tabs>
          <w:tab w:val="left" w:pos="9183"/>
        </w:tabs>
        <w:ind w:left="56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2543934</wp:posOffset>
                </wp:positionH>
                <wp:positionV relativeFrom="paragraph">
                  <wp:posOffset>-2082612</wp:posOffset>
                </wp:positionV>
                <wp:extent cx="160655" cy="62547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7" w:line="108" w:lineRule="exact"/>
                              <w:ind w:left="239"/>
                              <w:rPr>
                                <w:rFonts w:ascii="Microsoft Sans Serif" w:hAns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0"/>
                                <w:sz w:val="10"/>
                              </w:rPr>
                              <w:t>0</w:t>
                            </w:r>
                            <w:r>
                              <w:rPr>
                                <w:rFonts w:ascii="Microsoft Sans Serif" w:hAnsi="Microsoft Sans Serif"/>
                                <w:spacing w:val="-11"/>
                                <w:w w:val="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0"/>
                              </w:rPr>
                              <w:t>,0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  <w:w w:val="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Microsoft Sans Serif" w:hAnsi="Microsoft Sans Serif"/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0"/>
                                <w:sz w:val="10"/>
                              </w:rPr>
                              <w:t>м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w w:val="80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10"/>
                                <w:w w:val="80"/>
                                <w:sz w:val="10"/>
                              </w:rPr>
                              <w:t>м</w:t>
                            </w:r>
                            <w:proofErr w:type="spellEnd"/>
                          </w:p>
                          <w:p w:rsidR="001A3ED2" w:rsidRDefault="0098367C">
                            <w:pPr>
                              <w:tabs>
                                <w:tab w:val="left" w:pos="922"/>
                              </w:tabs>
                              <w:spacing w:line="108" w:lineRule="exact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0"/>
                              </w:rPr>
                              <w:t>2</w:t>
                            </w:r>
                            <w:r>
                              <w:rPr>
                                <w:rFonts w:ascii="Microsoft Sans Serif"/>
                                <w:spacing w:val="-13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85"/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pacing w:val="63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w w:val="85"/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pacing w:val="-11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85"/>
                                <w:sz w:val="10"/>
                              </w:rPr>
                              <w:t>0</w:t>
                            </w:r>
                            <w:r>
                              <w:rPr>
                                <w:rFonts w:ascii="Microsoft Sans Serif"/>
                                <w:spacing w:val="6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w w:val="85"/>
                                <w:sz w:val="10"/>
                              </w:rPr>
                              <w:t>7</w:t>
                            </w:r>
                            <w:r>
                              <w:rPr>
                                <w:rFonts w:ascii="Microsoft Sans Serif"/>
                                <w:spacing w:val="-12"/>
                                <w:w w:val="8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w w:val="85"/>
                                <w:sz w:val="10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spacing w:val="-10"/>
                                <w:w w:val="85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222" type="#_x0000_t202" style="position:absolute;left:0;text-align:left;margin-left:200.3pt;margin-top:-164pt;width:12.65pt;height:49.2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BptQEAAFkDAAAOAAAAZHJzL2Uyb0RvYy54bWysU9uO0zAQfUfiHyy/02QjmkVR0xWwAiGt&#10;AGmXD3Acu7GIPcbjNunfM3bS7greEC8TX47PnDMz2d3NdmQnFdCAa/nNpuRMOQm9cYeW/3j69OYd&#10;ZxiF68UITrX8rJDf7V+/2k2+URUMMPYqMCJx2Ey+5UOMvikKlIOyAjfglaNLDcGKSNtwKPogJmK3&#10;Y1GVZV1MEHofQCpEOr1fLvk+82utZPymNarIxpaTtphjyLFLsdjvRHMIwg9GrjLEP6iwwjhKeqW6&#10;F1GwYzB/UVkjAyDouJFgC9DaSJU9kJub8g83j4PwKnuh4qC/lgn/H638evoemOlbXtXUKicsNelJ&#10;zbGDmaUjKtDksSHcoydknD/ATI3OZtE/gPyJBCleYJYHSOhUkFkHm75kldFD6sH5WndKw2Riq8t6&#10;u+VM0lVdbd/eblPa4vmxDxg/K7AsLVoeqK1ZgDg9YFygF8iqZUmfVMW5m7NByrCa6aA/kxcaWyJL&#10;sbolXRNNQcvx11EExdn4xVGZ08hcFuGy6C6LEMePkAcrOXTw/hhBmywoZV7SrIKof9nSOmtpQF7u&#10;M+r5j9j/BgAA//8DAFBLAwQUAAYACAAAACEAA/ukMeEAAAANAQAADwAAAGRycy9kb3ducmV2Lnht&#10;bEyPwU6DQBCG7ya+w2ZMvLWLlBpAlqbRaHoj1h48btkRUHaWsEuLb+/0VI8z8+eb7y82s+3FCUff&#10;OVLwsIxAINXOdNQoOHy8LlIQPmgyuneECn7Rw6a8vSl0btyZ3vG0D41gCPlcK2hDGHIpfd2i1X7p&#10;BiS+fbnR6sDj2Egz6jPDbS/jKHqUVnfEH1o94HOL9c9+sgqmw9s2s98vyS6tViRNs6um6lOp+7t5&#10;+wQi4ByuYbjoszqU7HR0ExkvegUJ0zmqYLGKU27FkSReZyCOvIrjbA2yLOT/FuUfAAAA//8DAFBL&#10;AQItABQABgAIAAAAIQC2gziS/gAAAOEBAAATAAAAAAAAAAAAAAAAAAAAAABbQ29udGVudF9UeXBl&#10;c10ueG1sUEsBAi0AFAAGAAgAAAAhADj9If/WAAAAlAEAAAsAAAAAAAAAAAAAAAAALwEAAF9yZWxz&#10;Ly5yZWxzUEsBAi0AFAAGAAgAAAAhAO8GkGm1AQAAWQMAAA4AAAAAAAAAAAAAAAAALgIAAGRycy9l&#10;Mm9Eb2MueG1sUEsBAi0AFAAGAAgAAAAhAAP7pDHhAAAADQ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7" w:line="108" w:lineRule="exact"/>
                        <w:ind w:left="239"/>
                        <w:rPr>
                          <w:rFonts w:ascii="Microsoft Sans Serif" w:hAnsi="Microsoft Sans Serif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w w:val="80"/>
                          <w:sz w:val="10"/>
                        </w:rPr>
                        <w:t>0</w:t>
                      </w:r>
                      <w:r>
                        <w:rPr>
                          <w:rFonts w:ascii="Microsoft Sans Serif" w:hAnsi="Microsoft Sans Serif"/>
                          <w:spacing w:val="-11"/>
                          <w:w w:val="80"/>
                          <w:sz w:val="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0"/>
                        </w:rPr>
                        <w:t>,0</w:t>
                      </w:r>
                      <w:r>
                        <w:rPr>
                          <w:rFonts w:ascii="Microsoft Sans Serif" w:hAnsi="Microsoft Sans Serif"/>
                          <w:spacing w:val="-10"/>
                          <w:w w:val="80"/>
                          <w:sz w:val="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0"/>
                        </w:rPr>
                        <w:t>5</w:t>
                      </w:r>
                      <w:r>
                        <w:rPr>
                          <w:rFonts w:ascii="Microsoft Sans Serif" w:hAnsi="Microsoft Sans Serif"/>
                          <w:spacing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0"/>
                          <w:sz w:val="10"/>
                        </w:rPr>
                        <w:t>м</w:t>
                      </w:r>
                      <w:r>
                        <w:rPr>
                          <w:rFonts w:ascii="Microsoft Sans Serif" w:hAnsi="Microsoft Sans Serif"/>
                          <w:spacing w:val="-8"/>
                          <w:w w:val="80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spacing w:val="-10"/>
                          <w:w w:val="80"/>
                          <w:sz w:val="10"/>
                        </w:rPr>
                        <w:t>м</w:t>
                      </w:r>
                      <w:proofErr w:type="spellEnd"/>
                    </w:p>
                    <w:p w:rsidR="001A3ED2" w:rsidRDefault="0098367C">
                      <w:pPr>
                        <w:tabs>
                          <w:tab w:val="left" w:pos="922"/>
                        </w:tabs>
                        <w:spacing w:line="108" w:lineRule="exact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0"/>
                        </w:rPr>
                        <w:t>2</w:t>
                      </w:r>
                      <w:r>
                        <w:rPr>
                          <w:rFonts w:ascii="Microsoft Sans Serif"/>
                          <w:spacing w:val="-13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85"/>
                          <w:sz w:val="10"/>
                        </w:rPr>
                        <w:t>5</w:t>
                      </w:r>
                      <w:r>
                        <w:rPr>
                          <w:rFonts w:ascii="Microsoft Sans Serif"/>
                          <w:spacing w:val="63"/>
                          <w:sz w:val="10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w w:val="85"/>
                          <w:sz w:val="10"/>
                        </w:rPr>
                        <w:t>5</w:t>
                      </w:r>
                      <w:r>
                        <w:rPr>
                          <w:rFonts w:ascii="Microsoft Sans Serif"/>
                          <w:spacing w:val="-11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85"/>
                          <w:sz w:val="10"/>
                        </w:rPr>
                        <w:t>0</w:t>
                      </w:r>
                      <w:r>
                        <w:rPr>
                          <w:rFonts w:ascii="Microsoft Sans Serif"/>
                          <w:spacing w:val="65"/>
                          <w:sz w:val="10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w w:val="85"/>
                          <w:sz w:val="10"/>
                        </w:rPr>
                        <w:t>7</w:t>
                      </w:r>
                      <w:r>
                        <w:rPr>
                          <w:rFonts w:ascii="Microsoft Sans Serif"/>
                          <w:spacing w:val="-12"/>
                          <w:w w:val="85"/>
                          <w:sz w:val="10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w w:val="85"/>
                          <w:sz w:val="10"/>
                        </w:rPr>
                        <w:t>5</w:t>
                      </w:r>
                      <w:r>
                        <w:rPr>
                          <w:rFonts w:ascii="Microsoft Sans Serif"/>
                          <w:sz w:val="10"/>
                        </w:rPr>
                        <w:tab/>
                      </w:r>
                      <w:r>
                        <w:rPr>
                          <w:rFonts w:ascii="Microsoft Sans Serif"/>
                          <w:spacing w:val="-10"/>
                          <w:w w:val="85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2604461</wp:posOffset>
                </wp:positionH>
                <wp:positionV relativeFrom="paragraph">
                  <wp:posOffset>-1340936</wp:posOffset>
                </wp:positionV>
                <wp:extent cx="95885" cy="5270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52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85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223" type="#_x0000_t202" style="position:absolute;left:0;text-align:left;margin-left:205.1pt;margin-top:-105.6pt;width:7.55pt;height:4.1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BUtAEAAFcDAAAOAAAAZHJzL2Uyb0RvYy54bWysU8Fu2zAMvQ/YPwi6L3YDOEuNOMW2YsOA&#10;YhvQ9gNkWYqFWaImKrHz96PkOC2227ALTUmPfHwkvbub7MBOKqAB1/CbVcmZchI64w4Nf376/G7L&#10;GUbhOjGAUw0/K+R3+7dvdqOv1Rp6GDoVGCVxWI++4X2Mvi4KlL2yAlfglaNHDcGKSMdwKLogRspu&#10;h2JdlptihND5AFIh0u39/Mj3Ob/WSsbvWqOKbGg41RazDdm2yRb7nagPQfjeyEsZ4h+qsMI4Ir2m&#10;uhdRsGMwf6WyRgZA0HElwRagtZEqayA1N+Ufah574VXWQs1Bf20T/r+08tvpR2Cma/h6c8uZE5aG&#10;9KSm2MLE0hU1aPRYE+7REzJOH2GiQWex6B9A/kSCFK8wcwASOjVk0sGmL0llFEgzOF/7TjRM0uVt&#10;td1WnEl6qdbvyyqRFi+hPmD8osCy5DQ80FAzvTg9YJyhC+RSyUyeaopTO2V51WaR0kJ3JiW0tJQs&#10;WaLkbKQdaDj+OoqgOBu+OmpyWpjFCYvTLk6IwyfIa5X0OfhwjKBNLigxzzSXgmh6WdJl09J6vD5n&#10;1Mv/sP8NAAD//wMAUEsDBBQABgAIAAAAIQCELWdI4QAAAA0BAAAPAAAAZHJzL2Rvd25yZXYueG1s&#10;TI89T8MwEIZ3JP6DdUhsrR03oDbEqSoQqFvU0oHRja9JSnyOYqcN/x53gu0+Hr33XL6ebMcuOPjW&#10;kYJkLoAhVc60VCs4fL7PlsB80GR05wgV/KCHdXF/l+vMuCvt8LIPNYsh5DOtoAmhzzj3VYNW+7nr&#10;keLu5AarQ2yHmptBX2O47bgU4plb3VK80OgeXxusvvejVTAePjYre35Lt8tyQdzU23Isv5R6fJg2&#10;L8ACTuEPhpt+VIciOh3dSMazTkGaCBlRBTOZJLGKSCqfFsCOt5GQK+BFzv9/UfwCAAD//wMAUEsB&#10;Ai0AFAAGAAgAAAAhALaDOJL+AAAA4QEAABMAAAAAAAAAAAAAAAAAAAAAAFtDb250ZW50X1R5cGVz&#10;XS54bWxQSwECLQAUAAYACAAAACEAOP0h/9YAAACUAQAACwAAAAAAAAAAAAAAAAAvAQAAX3JlbHMv&#10;LnJlbHNQSwECLQAUAAYACAAAACEAnjAAVLQBAABXAwAADgAAAAAAAAAAAAAAAAAuAgAAZHJzL2Uy&#10;b0RvYy54bWxQSwECLQAUAAYACAAAACEAhC1nSOEAAAAN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7"/>
                        <w:ind w:left="20"/>
                        <w:rPr>
                          <w:rFonts w:ascii="Microsoft Sans Serif"/>
                          <w:sz w:val="10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85"/>
                          <w:sz w:val="1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2777217</wp:posOffset>
                </wp:positionH>
                <wp:positionV relativeFrom="paragraph">
                  <wp:posOffset>-2130350</wp:posOffset>
                </wp:positionV>
                <wp:extent cx="114935" cy="81915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tabs>
                                <w:tab w:val="left" w:pos="319"/>
                                <w:tab w:val="left" w:pos="610"/>
                                <w:tab w:val="left" w:pos="912"/>
                                <w:tab w:val="left" w:pos="1209"/>
                              </w:tabs>
                              <w:spacing w:before="24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Microsoft Sans Serif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rFonts w:ascii="Microsoft Sans Serif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Microsoft Sans Serif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0" o:spid="_x0000_s1224" type="#_x0000_t202" style="position:absolute;left:0;text-align:left;margin-left:218.7pt;margin-top:-167.75pt;width:9.05pt;height:64.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JktAEAAFkDAAAOAAAAZHJzL2Uyb0RvYy54bWysU19v0zAQf0fiO1h+p24KZVvUdAImENLE&#10;kDY+gOPYjUXsMz63Sb89Z7fpJnhDvFzO9vn353zZ3E5uYAcd0YJveLVYcqa9gs76XcN/PH1+c80Z&#10;Juk7OYDXDT9q5Lfb1682Y6j1CnoYOh0ZgXisx9DwPqVQC4Gq107iAoL2dGggOploGXeii3IkdDeI&#10;1XL5XowQuxBBaUTavTsd8m3BN0ar9GAM6sSGhpO2VGIssc1RbDey3kUZeqvOMuQ/qHDSeiK9QN3J&#10;JNk+2r+gnFUREExaKHACjLFKFw/kplr+4eaxl0EXL9QcDJc24f+DVd8O3yOzXcNXV9QfLx090pOe&#10;UgsTy1vUoDFgTXWPgSrT9BEmeuhiFsM9qJ9IJeJFzekCUnVuyGSiy1+yyugicRwvfScapjJa9e7m&#10;7ZozRUfX1U21LrTi+XKImL5ocCwnDY/0rEWAPNxjyvSynkvOWk70WVWa2qkYXF/NZlrojuSFxpbA&#10;cizeR5qChuOvvYyas+GrpzbnkZmTOCftnMQ0fIIyWNmhhw/7BMYWQZn5RHMWRO9XdJ5nLQ/Iy3Wp&#10;ev4jtr8BAAD//wMAUEsDBBQABgAIAAAAIQAjZaqB4QAAAA0BAAAPAAAAZHJzL2Rvd25yZXYueG1s&#10;TI9NT4NAEIbvJv6HzZh4axcL1BZZmkaj6Y1Ye/C4ZaeAsrOEXVr8905PepuPJ+88k28m24kzDr51&#10;pOBhHoFAqpxpqVZw+HidrUD4oMnozhEq+EEPm+L2JteZcRd6x/M+1IJDyGdaQRNCn0npqwat9nPX&#10;I/Hu5AarA7dDLc2gLxxuO7mIoqW0uiW+0OgenxusvvejVTAe3rZr+/WS7FZlTNLUu3IsP5W6v5u2&#10;TyACTuEPhqs+q0PBTkc3kvGiU5DEjwmjCmZxnKYgGEnSa3Hk0SJapiCLXP7/ovgFAAD//wMAUEsB&#10;Ai0AFAAGAAgAAAAhALaDOJL+AAAA4QEAABMAAAAAAAAAAAAAAAAAAAAAAFtDb250ZW50X1R5cGVz&#10;XS54bWxQSwECLQAUAAYACAAAACEAOP0h/9YAAACUAQAACwAAAAAAAAAAAAAAAAAvAQAAX3JlbHMv&#10;LnJlbHNQSwECLQAUAAYACAAAACEAXWXSZLQBAABZAwAADgAAAAAAAAAAAAAAAAAuAgAAZHJzL2Uy&#10;b0RvYy54bWxQSwECLQAUAAYACAAAACEAI2WqgeEAAAAN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tabs>
                          <w:tab w:val="left" w:pos="319"/>
                          <w:tab w:val="left" w:pos="610"/>
                          <w:tab w:val="left" w:pos="912"/>
                          <w:tab w:val="left" w:pos="1209"/>
                        </w:tabs>
                        <w:spacing w:before="24"/>
                        <w:ind w:left="20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12"/>
                        </w:rPr>
                        <w:t>2</w:t>
                      </w:r>
                      <w:r>
                        <w:rPr>
                          <w:rFonts w:ascii="Microsoft Sans Serif"/>
                          <w:sz w:val="12"/>
                        </w:rPr>
                        <w:tab/>
                      </w:r>
                      <w:r>
                        <w:rPr>
                          <w:rFonts w:ascii="Microsoft Sans Serif"/>
                          <w:spacing w:val="-10"/>
                          <w:sz w:val="12"/>
                        </w:rPr>
                        <w:t>3</w:t>
                      </w:r>
                      <w:r>
                        <w:rPr>
                          <w:rFonts w:ascii="Microsoft Sans Serif"/>
                          <w:sz w:val="12"/>
                        </w:rPr>
                        <w:tab/>
                      </w:r>
                      <w:r>
                        <w:rPr>
                          <w:rFonts w:ascii="Microsoft Sans Serif"/>
                          <w:spacing w:val="-10"/>
                          <w:sz w:val="12"/>
                        </w:rPr>
                        <w:t>4</w:t>
                      </w:r>
                      <w:r>
                        <w:rPr>
                          <w:rFonts w:ascii="Microsoft Sans Serif"/>
                          <w:sz w:val="12"/>
                        </w:rPr>
                        <w:tab/>
                      </w:r>
                      <w:r>
                        <w:rPr>
                          <w:rFonts w:ascii="Microsoft Sans Serif"/>
                          <w:spacing w:val="-10"/>
                          <w:sz w:val="12"/>
                        </w:rPr>
                        <w:t>5</w:t>
                      </w:r>
                      <w:r>
                        <w:rPr>
                          <w:rFonts w:ascii="Microsoft Sans Serif"/>
                          <w:sz w:val="12"/>
                        </w:rPr>
                        <w:tab/>
                      </w:r>
                      <w:r>
                        <w:rPr>
                          <w:rFonts w:ascii="Microsoft Sans Serif"/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2794645</wp:posOffset>
                </wp:positionH>
                <wp:positionV relativeFrom="paragraph">
                  <wp:posOffset>-2318333</wp:posOffset>
                </wp:positionV>
                <wp:extent cx="113664" cy="6350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2"/>
                              <w:ind w:left="20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12"/>
                              </w:rPr>
                              <w:t>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1" o:spid="_x0000_s1225" type="#_x0000_t202" style="position:absolute;left:0;text-align:left;margin-left:220.05pt;margin-top:-182.55pt;width:8.95pt;height: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U/tgEAAFgDAAAOAAAAZHJzL2Uyb0RvYy54bWysU8Fu2zAMvQ/YPwi6L3LSNS2MOMW2YsOA&#10;YivQ7gNkWYqFWaImKrHz96OUOC2227ALTUnk43skvbmb3MAOOqIF3/DlouJMewWd9buG/3j+/O6W&#10;M0zSd3IArxt+1Mjvtm/fbMZQ6xX0MHQ6MgLxWI+h4X1KoRYCVa+dxAUE7enRQHQy0THuRBflSOhu&#10;EKuqWosRYhciKI1It/enR74t+MZolb4bgzqxoeHELRUbi22zFduNrHdRht6qMw35DyyctJ6KXqDu&#10;ZZJsH+1fUM6qCAgmLRQ4AcZYpYsGUrOs/lDz1MugixZqDoZLm/D/wapvh8fIbNfw1c2SMy8dDelZ&#10;T6mFieUratAYsKa4p0CRafoIEw26iMXwAOonUoh4FXNKQIrODZlMdPlLUhkl0gyOl75TGaYy2vJq&#10;vX7PmaKn9dV1VcYiXnJDxPRFg2PZaXikqZb68vCAKVeX9RxypnKqnkmlqZ2KvuvbWUsL3ZGk0NYS&#10;WLarG6I10hI0HH/tZdScDV89dTlvzOzE2WlnJ6bhE5S9ygI9fNgnMLYQypVPZc6EaHyF53nV8n68&#10;Ppeolx9i+xsAAP//AwBQSwMEFAAGAAgAAAAhAOP/gEPhAAAADQEAAA8AAABkcnMvZG93bnJldi54&#10;bWxMj0FPwzAMhe9I/IfISNy2dKydStd0mkCg3SrGDhyzxmsLjVM16Vb+Pd6J3eznp+fv5ZvJduKM&#10;g28dKVjMIxBIlTMt1QoOn2+zFIQPmozuHKGCX/SwKe7vcp0Zd6EPPO9DLTiEfKYVNCH0mZS+atBq&#10;P3c9Et9ObrA68DrU0gz6wuG2k09RtJJWt8QfGt3jS4PVz360CsbD+/bZfr/Gu7RckjT1rhzLL6Ue&#10;H6btGkTAKfyb4YrP6FAw09GNZLzoFMRxtGCrgtlylfDEljhJud7xKiUsySKXty2KPwAAAP//AwBQ&#10;SwECLQAUAAYACAAAACEAtoM4kv4AAADhAQAAEwAAAAAAAAAAAAAAAAAAAAAAW0NvbnRlbnRfVHlw&#10;ZXNdLnhtbFBLAQItABQABgAIAAAAIQA4/SH/1gAAAJQBAAALAAAAAAAAAAAAAAAAAC8BAABfcmVs&#10;cy8ucmVsc1BLAQItABQABgAIAAAAIQCvyZU/tgEAAFgDAAAOAAAAAAAAAAAAAAAAAC4CAABkcnMv&#10;ZTJvRG9jLnhtbFBLAQItABQABgAIAAAAIQDj/4BD4QAAAA0BAAAPAAAAAAAAAAAAAAAAABA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2"/>
                        <w:ind w:left="20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1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4222022</wp:posOffset>
                </wp:positionH>
                <wp:positionV relativeFrom="paragraph">
                  <wp:posOffset>-521660</wp:posOffset>
                </wp:positionV>
                <wp:extent cx="171450" cy="26733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" cy="267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8"/>
                              <w:ind w:left="20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3"/>
                                <w:w w:val="90"/>
                                <w:sz w:val="20"/>
                              </w:rPr>
                              <w:t>19,65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226" type="#_x0000_t202" style="position:absolute;left:0;text-align:left;margin-left:332.45pt;margin-top:-41.1pt;width:13.5pt;height:21.0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9HtgEAAFkDAAAOAAAAZHJzL2Uyb0RvYy54bWysU8Fu2zAMvQ/YPwi6L07cpdmMOMW2YsOA&#10;Yh3Q7gNkWYqFWaImKrHz96PkOC3WW7ELTYlPj3wkvb0Zbc+OKqABV/PVYsmZchJa4/Y1//X49d0H&#10;zjAK14oenKr5SSG/2b19sx18pUrooG9VYETisBp8zbsYfVUUKDtlBS7AK0dBDcGKSMewL9ogBmK3&#10;fVEul9fFAKH1AaRCpNvbKch3mV9rJeO91qgi62tOtcVsQ7ZNssVuK6p9EL4z8lyGeEUVVhhHSS9U&#10;tyIKdgjmBZU1MgCCjgsJtgCtjVRZA6lZLf9R89AJr7IWag76S5vw/9HKH8efgZm25uWm5MwJS0N6&#10;VGNsYGTpiho0eKwI9+AJGcfPMNKgs1j0dyB/I0GKZ5jpARI6NWTUwaYvSWX0kGZwuvSd0jCZ2Dar&#10;92uKSAqV15urq3VKWzw99gHjNwWWJafmgcaaCxDHO4wTdIaca5nSp6ri2IxZ4PrjLKaB9kRaaG2J&#10;LNlyQ9kH2oKa45+DCIqz/rujNqeVmZ0wO83shNh/gbxYSaGDT4cI2uSCUuYpzbkgml+WdN61tCDP&#10;zxn19Efs/gIAAP//AwBQSwMEFAAGAAgAAAAhANAvkvPfAAAACwEAAA8AAABkcnMvZG93bnJldi54&#10;bWxMj8FOg0AQhu8mvsNmTLy1C9gQQJam0Wh6I9YePG7ZEVB2lrBLi2/veLLH+efLP9+U28UO4oyT&#10;7x0piNcRCKTGmZ5aBcf3l1UGwgdNRg+OUMEPethWtzelLoy70BueD6EVXEK+0Aq6EMZCSt90aLVf&#10;uxGJd59usjrwOLXSTPrC5XaQSRSl0uqe+EKnR3zqsPk+zFbBfHzd5fbrebPP6geSpt3Xc/2h1P3d&#10;snsEEXAJ/zD86bM6VOx0cjMZLwYFabrJGVWwypIEBBNpHnNy4mQTxSCrUl7/UP0CAAD//wMAUEsB&#10;Ai0AFAAGAAgAAAAhALaDOJL+AAAA4QEAABMAAAAAAAAAAAAAAAAAAAAAAFtDb250ZW50X1R5cGVz&#10;XS54bWxQSwECLQAUAAYACAAAACEAOP0h/9YAAACUAQAACwAAAAAAAAAAAAAAAAAvAQAAX3JlbHMv&#10;LnJlbHNQSwECLQAUAAYACAAAACEA0cQfR7YBAABZAwAADgAAAAAAAAAAAAAAAAAuAgAAZHJzL2Uy&#10;b0RvYy54bWxQSwECLQAUAAYACAAAACEA0C+S89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8"/>
                        <w:ind w:left="20"/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spacing w:val="-13"/>
                          <w:w w:val="90"/>
                          <w:sz w:val="20"/>
                        </w:rPr>
                        <w:t>19,65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5"/>
        </w:rPr>
        <w:t>а)</w:t>
      </w:r>
      <w:r>
        <w:tab/>
      </w:r>
      <w:proofErr w:type="gramEnd"/>
      <w:r>
        <w:rPr>
          <w:spacing w:val="-5"/>
        </w:rPr>
        <w:t>б)</w:t>
      </w:r>
    </w:p>
    <w:p w:rsidR="001A3ED2" w:rsidRDefault="0098367C">
      <w:pPr>
        <w:pStyle w:val="a3"/>
        <w:spacing w:before="321" w:line="322" w:lineRule="exact"/>
        <w:ind w:left="1626"/>
      </w:pPr>
      <w:r>
        <w:t>Рисунок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Штангенглубиномеры</w:t>
      </w:r>
      <w:proofErr w:type="spellEnd"/>
      <w:r>
        <w:rPr>
          <w:spacing w:val="-2"/>
        </w:rPr>
        <w:t>:</w:t>
      </w:r>
    </w:p>
    <w:p w:rsidR="001A3ED2" w:rsidRDefault="0098367C">
      <w:pPr>
        <w:spacing w:line="321" w:lineRule="exact"/>
        <w:ind w:left="1626"/>
        <w:rPr>
          <w:sz w:val="24"/>
        </w:rPr>
      </w:pP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нониусу;</w:t>
      </w:r>
      <w:r>
        <w:rPr>
          <w:spacing w:val="2"/>
          <w:sz w:val="24"/>
        </w:rPr>
        <w:t xml:space="preserve"> </w:t>
      </w:r>
      <w:r>
        <w:rPr>
          <w:sz w:val="28"/>
        </w:rPr>
        <w:t>б</w:t>
      </w:r>
      <w:r>
        <w:rPr>
          <w:spacing w:val="-11"/>
          <w:sz w:val="28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электронно-цифровой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шкале;</w:t>
      </w:r>
    </w:p>
    <w:p w:rsidR="001A3ED2" w:rsidRDefault="0098367C">
      <w:pPr>
        <w:ind w:left="918"/>
        <w:rPr>
          <w:sz w:val="24"/>
        </w:rPr>
      </w:pPr>
      <w:r>
        <w:rPr>
          <w:sz w:val="24"/>
        </w:rPr>
        <w:t>1-измеряемая</w:t>
      </w:r>
      <w:r>
        <w:rPr>
          <w:spacing w:val="40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40"/>
          <w:sz w:val="24"/>
        </w:rPr>
        <w:t xml:space="preserve"> </w:t>
      </w:r>
      <w:r>
        <w:rPr>
          <w:sz w:val="24"/>
        </w:rPr>
        <w:t>2-измерительная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основания;</w:t>
      </w:r>
      <w:r>
        <w:rPr>
          <w:spacing w:val="40"/>
          <w:sz w:val="24"/>
        </w:rPr>
        <w:t xml:space="preserve"> </w:t>
      </w:r>
      <w:r>
        <w:rPr>
          <w:sz w:val="24"/>
        </w:rPr>
        <w:t>3-основание;</w:t>
      </w:r>
      <w:r>
        <w:rPr>
          <w:spacing w:val="40"/>
          <w:sz w:val="24"/>
        </w:rPr>
        <w:t xml:space="preserve"> </w:t>
      </w:r>
      <w:r>
        <w:rPr>
          <w:sz w:val="24"/>
        </w:rPr>
        <w:t>4-стопорный винт; 5-нониус; 6-рамка; 7-штанга; 8-измерительная поверхность штанги.</w:t>
      </w: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spacing w:before="100"/>
        <w:ind w:left="0"/>
        <w:rPr>
          <w:sz w:val="24"/>
        </w:rPr>
      </w:pPr>
    </w:p>
    <w:p w:rsidR="001A3ED2" w:rsidRDefault="0098367C">
      <w:pPr>
        <w:pStyle w:val="4"/>
        <w:ind w:left="1626"/>
      </w:pPr>
      <w:r>
        <w:t>4.5</w:t>
      </w:r>
      <w:r>
        <w:rPr>
          <w:spacing w:val="70"/>
        </w:rPr>
        <w:t xml:space="preserve"> </w:t>
      </w:r>
      <w:proofErr w:type="spellStart"/>
      <w:r>
        <w:rPr>
          <w:spacing w:val="-2"/>
        </w:rPr>
        <w:t>Штангенрейсмасы</w:t>
      </w:r>
      <w:proofErr w:type="spellEnd"/>
    </w:p>
    <w:p w:rsidR="001A3ED2" w:rsidRDefault="0098367C">
      <w:pPr>
        <w:pStyle w:val="a3"/>
        <w:spacing w:before="316"/>
        <w:ind w:left="1626"/>
      </w:pPr>
      <w:proofErr w:type="spellStart"/>
      <w:r>
        <w:t>Штангенрейсмасы</w:t>
      </w:r>
      <w:proofErr w:type="spellEnd"/>
      <w:r>
        <w:rPr>
          <w:spacing w:val="-5"/>
        </w:rPr>
        <w:t xml:space="preserve"> </w:t>
      </w:r>
      <w:r>
        <w:t>выпускаются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ГОСТ</w:t>
      </w:r>
      <w:r>
        <w:rPr>
          <w:spacing w:val="-6"/>
        </w:rPr>
        <w:t xml:space="preserve"> </w:t>
      </w:r>
      <w:r>
        <w:t>164-90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rPr>
          <w:spacing w:val="-2"/>
        </w:rPr>
        <w:t>видов:</w:t>
      </w:r>
    </w:p>
    <w:p w:rsidR="001A3ED2" w:rsidRDefault="0098367C">
      <w:pPr>
        <w:pStyle w:val="a3"/>
        <w:spacing w:before="120"/>
        <w:ind w:left="918" w:firstLine="736"/>
      </w:pPr>
      <w:r>
        <w:t>а)</w:t>
      </w:r>
      <w:r>
        <w:rPr>
          <w:spacing w:val="80"/>
        </w:rPr>
        <w:t xml:space="preserve"> </w:t>
      </w:r>
      <w:r>
        <w:rPr>
          <w:b/>
        </w:rPr>
        <w:t>с</w:t>
      </w:r>
      <w:r>
        <w:rPr>
          <w:b/>
          <w:spacing w:val="80"/>
        </w:rPr>
        <w:t xml:space="preserve"> </w:t>
      </w:r>
      <w:r>
        <w:rPr>
          <w:b/>
        </w:rPr>
        <w:t>отсчетом</w:t>
      </w:r>
      <w:r>
        <w:rPr>
          <w:b/>
          <w:spacing w:val="80"/>
        </w:rPr>
        <w:t xml:space="preserve"> </w:t>
      </w:r>
      <w:r>
        <w:rPr>
          <w:b/>
        </w:rPr>
        <w:t>по</w:t>
      </w:r>
      <w:r>
        <w:rPr>
          <w:b/>
          <w:spacing w:val="80"/>
        </w:rPr>
        <w:t xml:space="preserve"> </w:t>
      </w:r>
      <w:r>
        <w:rPr>
          <w:b/>
        </w:rPr>
        <w:t>нониусу</w:t>
      </w:r>
      <w:r>
        <w:rPr>
          <w:b/>
          <w:spacing w:val="80"/>
        </w:rPr>
        <w:t xml:space="preserve"> </w:t>
      </w:r>
      <w:r>
        <w:t>(рис.</w:t>
      </w:r>
      <w:r>
        <w:rPr>
          <w:spacing w:val="80"/>
        </w:rPr>
        <w:t xml:space="preserve"> </w:t>
      </w:r>
      <w:r>
        <w:t>9а)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точностью</w:t>
      </w:r>
      <w:r>
        <w:rPr>
          <w:spacing w:val="80"/>
        </w:rPr>
        <w:t xml:space="preserve"> </w:t>
      </w:r>
      <w:r>
        <w:t>отсчета</w:t>
      </w:r>
      <w:r>
        <w:rPr>
          <w:spacing w:val="80"/>
        </w:rPr>
        <w:t xml:space="preserve"> </w:t>
      </w:r>
      <w:r>
        <w:t>0,05мм</w:t>
      </w:r>
      <w:r>
        <w:rPr>
          <w:spacing w:val="80"/>
        </w:rPr>
        <w:t xml:space="preserve"> </w:t>
      </w:r>
      <w:r>
        <w:t>и пределами</w:t>
      </w:r>
      <w:r>
        <w:rPr>
          <w:spacing w:val="35"/>
        </w:rPr>
        <w:t xml:space="preserve"> </w:t>
      </w:r>
      <w:r>
        <w:t>измерений</w:t>
      </w:r>
      <w:r>
        <w:t>:</w:t>
      </w:r>
      <w:r>
        <w:rPr>
          <w:spacing w:val="39"/>
        </w:rPr>
        <w:t xml:space="preserve"> </w:t>
      </w:r>
      <w:r>
        <w:t>0-200,</w:t>
      </w:r>
      <w:r>
        <w:rPr>
          <w:spacing w:val="35"/>
        </w:rPr>
        <w:t xml:space="preserve"> </w:t>
      </w:r>
      <w:r>
        <w:t>0-250,</w:t>
      </w:r>
      <w:r>
        <w:rPr>
          <w:spacing w:val="35"/>
        </w:rPr>
        <w:t xml:space="preserve"> </w:t>
      </w:r>
      <w:r>
        <w:t>0-300,</w:t>
      </w:r>
      <w:r>
        <w:rPr>
          <w:spacing w:val="37"/>
        </w:rPr>
        <w:t xml:space="preserve"> </w:t>
      </w:r>
      <w:r>
        <w:t>0-400,</w:t>
      </w:r>
      <w:r>
        <w:rPr>
          <w:spacing w:val="38"/>
        </w:rPr>
        <w:t xml:space="preserve"> </w:t>
      </w:r>
      <w:r>
        <w:t>0-500,</w:t>
      </w:r>
      <w:r>
        <w:rPr>
          <w:spacing w:val="35"/>
        </w:rPr>
        <w:t xml:space="preserve"> </w:t>
      </w:r>
      <w:r>
        <w:t>0-630,</w:t>
      </w:r>
      <w:r>
        <w:rPr>
          <w:spacing w:val="35"/>
        </w:rPr>
        <w:t xml:space="preserve"> </w:t>
      </w:r>
      <w:r>
        <w:t>100-1000,</w:t>
      </w:r>
      <w:r>
        <w:rPr>
          <w:spacing w:val="38"/>
        </w:rPr>
        <w:t xml:space="preserve"> </w:t>
      </w:r>
      <w:r>
        <w:rPr>
          <w:spacing w:val="-4"/>
        </w:rPr>
        <w:t>600-</w:t>
      </w:r>
    </w:p>
    <w:p w:rsidR="001A3ED2" w:rsidRDefault="0098367C">
      <w:pPr>
        <w:pStyle w:val="a3"/>
        <w:spacing w:line="321" w:lineRule="exact"/>
        <w:ind w:left="918"/>
      </w:pPr>
      <w:r>
        <w:t>1600,</w:t>
      </w:r>
      <w:r>
        <w:rPr>
          <w:spacing w:val="-11"/>
        </w:rPr>
        <w:t xml:space="preserve"> </w:t>
      </w:r>
      <w:r>
        <w:t>1500-</w:t>
      </w:r>
      <w:r>
        <w:rPr>
          <w:spacing w:val="-2"/>
        </w:rPr>
        <w:t>2500мм.</w:t>
      </w:r>
    </w:p>
    <w:p w:rsidR="001A3ED2" w:rsidRDefault="0098367C">
      <w:pPr>
        <w:spacing w:before="122"/>
        <w:ind w:left="918" w:firstLine="707"/>
        <w:rPr>
          <w:sz w:val="28"/>
        </w:rPr>
      </w:pPr>
      <w:r>
        <w:rPr>
          <w:i/>
          <w:sz w:val="28"/>
        </w:rPr>
        <w:t>Пример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обозначения </w:t>
      </w:r>
      <w:proofErr w:type="spellStart"/>
      <w:r>
        <w:rPr>
          <w:i/>
          <w:sz w:val="28"/>
        </w:rPr>
        <w:t>штангенрейсмаса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с 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 0-250мм и величиной отсчета 0,05мм:</w:t>
      </w:r>
    </w:p>
    <w:p w:rsidR="001A3ED2" w:rsidRDefault="001A3ED2">
      <w:pPr>
        <w:rPr>
          <w:sz w:val="28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spacing w:before="66"/>
        <w:ind w:left="3160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988186</wp:posOffset>
                </wp:positionH>
                <wp:positionV relativeFrom="paragraph">
                  <wp:posOffset>308075</wp:posOffset>
                </wp:positionV>
                <wp:extent cx="3298190" cy="4288155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8190" cy="4288155"/>
                          <a:chOff x="0" y="0"/>
                          <a:chExt cx="3298190" cy="428815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679794" y="1801166"/>
                            <a:ext cx="2832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57785">
                                <a:moveTo>
                                  <a:pt x="283034" y="57556"/>
                                </a:moveTo>
                                <a:lnTo>
                                  <a:pt x="283034" y="0"/>
                                </a:lnTo>
                              </a:path>
                              <a:path w="283210" h="57785">
                                <a:moveTo>
                                  <a:pt x="0" y="5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679173" y="1354405"/>
                            <a:ext cx="28384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2080">
                                <a:moveTo>
                                  <a:pt x="283655" y="124446"/>
                                </a:moveTo>
                                <a:lnTo>
                                  <a:pt x="278687" y="125690"/>
                                </a:lnTo>
                                <a:lnTo>
                                  <a:pt x="273719" y="126312"/>
                                </a:lnTo>
                                <a:lnTo>
                                  <a:pt x="268751" y="127557"/>
                                </a:lnTo>
                                <a:lnTo>
                                  <a:pt x="263784" y="128801"/>
                                </a:lnTo>
                                <a:lnTo>
                                  <a:pt x="258816" y="129423"/>
                                </a:lnTo>
                                <a:lnTo>
                                  <a:pt x="253848" y="130046"/>
                                </a:lnTo>
                                <a:lnTo>
                                  <a:pt x="248881" y="130668"/>
                                </a:lnTo>
                                <a:lnTo>
                                  <a:pt x="243913" y="131290"/>
                                </a:lnTo>
                                <a:lnTo>
                                  <a:pt x="238945" y="131290"/>
                                </a:lnTo>
                                <a:lnTo>
                                  <a:pt x="234599" y="131912"/>
                                </a:lnTo>
                                <a:lnTo>
                                  <a:pt x="212244" y="131912"/>
                                </a:lnTo>
                                <a:lnTo>
                                  <a:pt x="211002" y="131290"/>
                                </a:lnTo>
                                <a:lnTo>
                                  <a:pt x="210381" y="131290"/>
                                </a:lnTo>
                                <a:lnTo>
                                  <a:pt x="209139" y="130668"/>
                                </a:lnTo>
                                <a:lnTo>
                                  <a:pt x="207897" y="130668"/>
                                </a:lnTo>
                                <a:lnTo>
                                  <a:pt x="207276" y="130046"/>
                                </a:lnTo>
                                <a:lnTo>
                                  <a:pt x="206655" y="130046"/>
                                </a:lnTo>
                                <a:lnTo>
                                  <a:pt x="206034" y="129423"/>
                                </a:lnTo>
                                <a:lnTo>
                                  <a:pt x="205413" y="128801"/>
                                </a:lnTo>
                                <a:lnTo>
                                  <a:pt x="204792" y="128179"/>
                                </a:lnTo>
                                <a:lnTo>
                                  <a:pt x="204172" y="127557"/>
                                </a:lnTo>
                                <a:lnTo>
                                  <a:pt x="203551" y="126934"/>
                                </a:lnTo>
                                <a:lnTo>
                                  <a:pt x="202930" y="126312"/>
                                </a:lnTo>
                                <a:lnTo>
                                  <a:pt x="202930" y="125690"/>
                                </a:lnTo>
                                <a:lnTo>
                                  <a:pt x="202930" y="124446"/>
                                </a:lnTo>
                                <a:lnTo>
                                  <a:pt x="202309" y="123823"/>
                                </a:lnTo>
                                <a:lnTo>
                                  <a:pt x="202309" y="122579"/>
                                </a:lnTo>
                                <a:lnTo>
                                  <a:pt x="202309" y="121334"/>
                                </a:lnTo>
                                <a:lnTo>
                                  <a:pt x="202309" y="119468"/>
                                </a:lnTo>
                                <a:lnTo>
                                  <a:pt x="202930" y="116979"/>
                                </a:lnTo>
                                <a:lnTo>
                                  <a:pt x="202930" y="115112"/>
                                </a:lnTo>
                                <a:lnTo>
                                  <a:pt x="202309" y="113245"/>
                                </a:lnTo>
                                <a:lnTo>
                                  <a:pt x="202309" y="112001"/>
                                </a:lnTo>
                                <a:lnTo>
                                  <a:pt x="202309" y="110756"/>
                                </a:lnTo>
                                <a:lnTo>
                                  <a:pt x="201688" y="110134"/>
                                </a:lnTo>
                                <a:lnTo>
                                  <a:pt x="201688" y="108890"/>
                                </a:lnTo>
                                <a:lnTo>
                                  <a:pt x="201067" y="108268"/>
                                </a:lnTo>
                                <a:lnTo>
                                  <a:pt x="200446" y="107645"/>
                                </a:lnTo>
                                <a:lnTo>
                                  <a:pt x="199825" y="106401"/>
                                </a:lnTo>
                                <a:lnTo>
                                  <a:pt x="199204" y="105965"/>
                                </a:lnTo>
                                <a:lnTo>
                                  <a:pt x="197962" y="105343"/>
                                </a:lnTo>
                                <a:lnTo>
                                  <a:pt x="197341" y="104721"/>
                                </a:lnTo>
                                <a:lnTo>
                                  <a:pt x="196099" y="104099"/>
                                </a:lnTo>
                                <a:lnTo>
                                  <a:pt x="195478" y="103476"/>
                                </a:lnTo>
                                <a:lnTo>
                                  <a:pt x="194236" y="103476"/>
                                </a:lnTo>
                                <a:lnTo>
                                  <a:pt x="192994" y="102854"/>
                                </a:lnTo>
                                <a:lnTo>
                                  <a:pt x="191752" y="102232"/>
                                </a:lnTo>
                                <a:lnTo>
                                  <a:pt x="190510" y="102232"/>
                                </a:lnTo>
                                <a:lnTo>
                                  <a:pt x="189268" y="101610"/>
                                </a:lnTo>
                                <a:lnTo>
                                  <a:pt x="187406" y="101610"/>
                                </a:lnTo>
                                <a:lnTo>
                                  <a:pt x="186164" y="100987"/>
                                </a:lnTo>
                                <a:lnTo>
                                  <a:pt x="185543" y="100987"/>
                                </a:lnTo>
                                <a:lnTo>
                                  <a:pt x="179954" y="99743"/>
                                </a:lnTo>
                                <a:lnTo>
                                  <a:pt x="174365" y="98499"/>
                                </a:lnTo>
                                <a:lnTo>
                                  <a:pt x="166914" y="97254"/>
                                </a:lnTo>
                                <a:lnTo>
                                  <a:pt x="158282" y="95387"/>
                                </a:lnTo>
                                <a:lnTo>
                                  <a:pt x="144621" y="92276"/>
                                </a:lnTo>
                                <a:lnTo>
                                  <a:pt x="134686" y="90410"/>
                                </a:lnTo>
                                <a:lnTo>
                                  <a:pt x="127855" y="89165"/>
                                </a:lnTo>
                                <a:lnTo>
                                  <a:pt x="121646" y="88543"/>
                                </a:lnTo>
                                <a:lnTo>
                                  <a:pt x="116678" y="87298"/>
                                </a:lnTo>
                                <a:lnTo>
                                  <a:pt x="111089" y="86676"/>
                                </a:lnTo>
                                <a:lnTo>
                                  <a:pt x="106743" y="86054"/>
                                </a:lnTo>
                                <a:lnTo>
                                  <a:pt x="102396" y="86054"/>
                                </a:lnTo>
                                <a:lnTo>
                                  <a:pt x="98049" y="85432"/>
                                </a:lnTo>
                                <a:lnTo>
                                  <a:pt x="93703" y="85432"/>
                                </a:lnTo>
                                <a:lnTo>
                                  <a:pt x="89977" y="85432"/>
                                </a:lnTo>
                                <a:lnTo>
                                  <a:pt x="86251" y="85432"/>
                                </a:lnTo>
                                <a:lnTo>
                                  <a:pt x="82525" y="85432"/>
                                </a:lnTo>
                                <a:lnTo>
                                  <a:pt x="78799" y="86054"/>
                                </a:lnTo>
                                <a:lnTo>
                                  <a:pt x="75074" y="86054"/>
                                </a:lnTo>
                                <a:lnTo>
                                  <a:pt x="71969" y="86676"/>
                                </a:lnTo>
                                <a:lnTo>
                                  <a:pt x="68864" y="87298"/>
                                </a:lnTo>
                                <a:lnTo>
                                  <a:pt x="66380" y="87921"/>
                                </a:lnTo>
                                <a:lnTo>
                                  <a:pt x="62034" y="88543"/>
                                </a:lnTo>
                                <a:lnTo>
                                  <a:pt x="57687" y="89787"/>
                                </a:lnTo>
                                <a:lnTo>
                                  <a:pt x="53340" y="90410"/>
                                </a:lnTo>
                                <a:lnTo>
                                  <a:pt x="49614" y="91654"/>
                                </a:lnTo>
                                <a:lnTo>
                                  <a:pt x="45268" y="92898"/>
                                </a:lnTo>
                                <a:lnTo>
                                  <a:pt x="40921" y="94765"/>
                                </a:lnTo>
                                <a:lnTo>
                                  <a:pt x="36636" y="96010"/>
                                </a:lnTo>
                                <a:lnTo>
                                  <a:pt x="32910" y="97254"/>
                                </a:lnTo>
                                <a:lnTo>
                                  <a:pt x="28564" y="99121"/>
                                </a:lnTo>
                                <a:lnTo>
                                  <a:pt x="24217" y="100987"/>
                                </a:lnTo>
                                <a:lnTo>
                                  <a:pt x="20491" y="102854"/>
                                </a:lnTo>
                                <a:lnTo>
                                  <a:pt x="16144" y="104721"/>
                                </a:lnTo>
                                <a:lnTo>
                                  <a:pt x="12419" y="107023"/>
                                </a:lnTo>
                                <a:lnTo>
                                  <a:pt x="8072" y="108890"/>
                                </a:lnTo>
                                <a:lnTo>
                                  <a:pt x="4346" y="111379"/>
                                </a:lnTo>
                                <a:lnTo>
                                  <a:pt x="0" y="113245"/>
                                </a:lnTo>
                              </a:path>
                              <a:path w="283845" h="132080">
                                <a:moveTo>
                                  <a:pt x="283655" y="25511"/>
                                </a:moveTo>
                                <a:lnTo>
                                  <a:pt x="278687" y="26631"/>
                                </a:lnTo>
                                <a:lnTo>
                                  <a:pt x="273719" y="27875"/>
                                </a:lnTo>
                                <a:lnTo>
                                  <a:pt x="268751" y="28498"/>
                                </a:lnTo>
                                <a:lnTo>
                                  <a:pt x="263784" y="29742"/>
                                </a:lnTo>
                                <a:lnTo>
                                  <a:pt x="258816" y="30364"/>
                                </a:lnTo>
                                <a:lnTo>
                                  <a:pt x="253848" y="30987"/>
                                </a:lnTo>
                                <a:lnTo>
                                  <a:pt x="248881" y="31609"/>
                                </a:lnTo>
                                <a:lnTo>
                                  <a:pt x="243913" y="32231"/>
                                </a:lnTo>
                                <a:lnTo>
                                  <a:pt x="238945" y="32853"/>
                                </a:lnTo>
                                <a:lnTo>
                                  <a:pt x="233978" y="32853"/>
                                </a:lnTo>
                                <a:lnTo>
                                  <a:pt x="229010" y="33475"/>
                                </a:lnTo>
                                <a:lnTo>
                                  <a:pt x="224042" y="33475"/>
                                </a:lnTo>
                                <a:lnTo>
                                  <a:pt x="219075" y="33475"/>
                                </a:lnTo>
                                <a:lnTo>
                                  <a:pt x="218454" y="33475"/>
                                </a:lnTo>
                                <a:lnTo>
                                  <a:pt x="217212" y="33475"/>
                                </a:lnTo>
                                <a:lnTo>
                                  <a:pt x="215970" y="33475"/>
                                </a:lnTo>
                                <a:lnTo>
                                  <a:pt x="214107" y="33475"/>
                                </a:lnTo>
                                <a:lnTo>
                                  <a:pt x="212865" y="32853"/>
                                </a:lnTo>
                                <a:lnTo>
                                  <a:pt x="211623" y="32853"/>
                                </a:lnTo>
                                <a:lnTo>
                                  <a:pt x="211002" y="32853"/>
                                </a:lnTo>
                                <a:lnTo>
                                  <a:pt x="209760" y="32853"/>
                                </a:lnTo>
                                <a:lnTo>
                                  <a:pt x="208518" y="32231"/>
                                </a:lnTo>
                                <a:lnTo>
                                  <a:pt x="207897" y="32231"/>
                                </a:lnTo>
                                <a:lnTo>
                                  <a:pt x="206655" y="31609"/>
                                </a:lnTo>
                                <a:lnTo>
                                  <a:pt x="206034" y="31609"/>
                                </a:lnTo>
                                <a:lnTo>
                                  <a:pt x="205413" y="30987"/>
                                </a:lnTo>
                                <a:lnTo>
                                  <a:pt x="204792" y="30987"/>
                                </a:lnTo>
                                <a:lnTo>
                                  <a:pt x="204172" y="30364"/>
                                </a:lnTo>
                                <a:lnTo>
                                  <a:pt x="203551" y="29742"/>
                                </a:lnTo>
                                <a:lnTo>
                                  <a:pt x="202930" y="29742"/>
                                </a:lnTo>
                                <a:lnTo>
                                  <a:pt x="202930" y="29120"/>
                                </a:lnTo>
                                <a:lnTo>
                                  <a:pt x="202309" y="28498"/>
                                </a:lnTo>
                                <a:lnTo>
                                  <a:pt x="202309" y="27875"/>
                                </a:lnTo>
                                <a:lnTo>
                                  <a:pt x="202309" y="27253"/>
                                </a:lnTo>
                                <a:lnTo>
                                  <a:pt x="202309" y="18044"/>
                                </a:lnTo>
                                <a:lnTo>
                                  <a:pt x="201688" y="17422"/>
                                </a:lnTo>
                                <a:lnTo>
                                  <a:pt x="201688" y="16800"/>
                                </a:lnTo>
                                <a:lnTo>
                                  <a:pt x="201067" y="16177"/>
                                </a:lnTo>
                                <a:lnTo>
                                  <a:pt x="200446" y="15555"/>
                                </a:lnTo>
                                <a:lnTo>
                                  <a:pt x="199825" y="14933"/>
                                </a:lnTo>
                                <a:lnTo>
                                  <a:pt x="199204" y="14311"/>
                                </a:lnTo>
                                <a:lnTo>
                                  <a:pt x="198583" y="13689"/>
                                </a:lnTo>
                                <a:lnTo>
                                  <a:pt x="197962" y="13066"/>
                                </a:lnTo>
                                <a:lnTo>
                                  <a:pt x="196720" y="13066"/>
                                </a:lnTo>
                                <a:lnTo>
                                  <a:pt x="196099" y="12444"/>
                                </a:lnTo>
                                <a:lnTo>
                                  <a:pt x="194857" y="11822"/>
                                </a:lnTo>
                                <a:lnTo>
                                  <a:pt x="193615" y="11822"/>
                                </a:lnTo>
                                <a:lnTo>
                                  <a:pt x="192373" y="11200"/>
                                </a:lnTo>
                                <a:lnTo>
                                  <a:pt x="191131" y="10577"/>
                                </a:lnTo>
                                <a:lnTo>
                                  <a:pt x="189889" y="10577"/>
                                </a:lnTo>
                                <a:lnTo>
                                  <a:pt x="188647" y="9955"/>
                                </a:lnTo>
                                <a:lnTo>
                                  <a:pt x="186785" y="9955"/>
                                </a:lnTo>
                                <a:lnTo>
                                  <a:pt x="185543" y="9955"/>
                                </a:lnTo>
                                <a:lnTo>
                                  <a:pt x="177470" y="8711"/>
                                </a:lnTo>
                                <a:lnTo>
                                  <a:pt x="166914" y="6844"/>
                                </a:lnTo>
                                <a:lnTo>
                                  <a:pt x="154557" y="4977"/>
                                </a:lnTo>
                                <a:lnTo>
                                  <a:pt x="144000" y="3733"/>
                                </a:lnTo>
                                <a:lnTo>
                                  <a:pt x="135928" y="2488"/>
                                </a:lnTo>
                                <a:lnTo>
                                  <a:pt x="129097" y="1866"/>
                                </a:lnTo>
                                <a:lnTo>
                                  <a:pt x="122267" y="1244"/>
                                </a:lnTo>
                                <a:lnTo>
                                  <a:pt x="116678" y="622"/>
                                </a:lnTo>
                                <a:lnTo>
                                  <a:pt x="111089" y="0"/>
                                </a:lnTo>
                                <a:lnTo>
                                  <a:pt x="86251" y="0"/>
                                </a:lnTo>
                                <a:lnTo>
                                  <a:pt x="81904" y="622"/>
                                </a:lnTo>
                                <a:lnTo>
                                  <a:pt x="77558" y="622"/>
                                </a:lnTo>
                                <a:lnTo>
                                  <a:pt x="73832" y="1244"/>
                                </a:lnTo>
                                <a:lnTo>
                                  <a:pt x="69485" y="1866"/>
                                </a:lnTo>
                                <a:lnTo>
                                  <a:pt x="66380" y="2488"/>
                                </a:lnTo>
                                <a:lnTo>
                                  <a:pt x="62034" y="3111"/>
                                </a:lnTo>
                                <a:lnTo>
                                  <a:pt x="57066" y="3733"/>
                                </a:lnTo>
                                <a:lnTo>
                                  <a:pt x="52719" y="4977"/>
                                </a:lnTo>
                                <a:lnTo>
                                  <a:pt x="48372" y="6222"/>
                                </a:lnTo>
                                <a:lnTo>
                                  <a:pt x="43405" y="7466"/>
                                </a:lnTo>
                                <a:lnTo>
                                  <a:pt x="38437" y="8711"/>
                                </a:lnTo>
                                <a:lnTo>
                                  <a:pt x="34152" y="10577"/>
                                </a:lnTo>
                                <a:lnTo>
                                  <a:pt x="29185" y="11822"/>
                                </a:lnTo>
                                <a:lnTo>
                                  <a:pt x="24217" y="13689"/>
                                </a:lnTo>
                                <a:lnTo>
                                  <a:pt x="19870" y="15555"/>
                                </a:lnTo>
                                <a:lnTo>
                                  <a:pt x="14903" y="17422"/>
                                </a:lnTo>
                                <a:lnTo>
                                  <a:pt x="9935" y="19289"/>
                                </a:lnTo>
                                <a:lnTo>
                                  <a:pt x="4967" y="21155"/>
                                </a:lnTo>
                                <a:lnTo>
                                  <a:pt x="620" y="23022"/>
                                </a:lnTo>
                                <a:lnTo>
                                  <a:pt x="0" y="23644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679173" y="7152"/>
                            <a:ext cx="283845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372870">
                                <a:moveTo>
                                  <a:pt x="283655" y="0"/>
                                </a:moveTo>
                                <a:lnTo>
                                  <a:pt x="0" y="0"/>
                                </a:lnTo>
                              </a:path>
                              <a:path w="283845" h="1372870">
                                <a:moveTo>
                                  <a:pt x="283655" y="1372764"/>
                                </a:moveTo>
                                <a:lnTo>
                                  <a:pt x="283655" y="0"/>
                                </a:lnTo>
                              </a:path>
                              <a:path w="283845" h="1372870">
                                <a:moveTo>
                                  <a:pt x="0" y="137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726925" y="358525"/>
                            <a:ext cx="79375" cy="163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638935">
                                <a:moveTo>
                                  <a:pt x="78862" y="1638643"/>
                                </a:moveTo>
                                <a:lnTo>
                                  <a:pt x="0" y="1638643"/>
                                </a:lnTo>
                              </a:path>
                              <a:path w="79375" h="1638935">
                                <a:moveTo>
                                  <a:pt x="39120" y="1623274"/>
                                </a:moveTo>
                                <a:lnTo>
                                  <a:pt x="0" y="1623274"/>
                                </a:lnTo>
                              </a:path>
                              <a:path w="79375" h="1638935">
                                <a:moveTo>
                                  <a:pt x="39120" y="1607220"/>
                                </a:moveTo>
                                <a:lnTo>
                                  <a:pt x="0" y="1607220"/>
                                </a:lnTo>
                              </a:path>
                              <a:path w="79375" h="1638935">
                                <a:moveTo>
                                  <a:pt x="39120" y="1591665"/>
                                </a:moveTo>
                                <a:lnTo>
                                  <a:pt x="0" y="1591665"/>
                                </a:lnTo>
                              </a:path>
                              <a:path w="79375" h="1638935">
                                <a:moveTo>
                                  <a:pt x="39120" y="1466161"/>
                                </a:moveTo>
                                <a:lnTo>
                                  <a:pt x="0" y="1466161"/>
                                </a:lnTo>
                              </a:path>
                              <a:path w="79375" h="1638935">
                                <a:moveTo>
                                  <a:pt x="39120" y="1449983"/>
                                </a:moveTo>
                                <a:lnTo>
                                  <a:pt x="0" y="1449983"/>
                                </a:lnTo>
                              </a:path>
                              <a:path w="79375" h="1638935">
                                <a:moveTo>
                                  <a:pt x="78862" y="1167304"/>
                                </a:moveTo>
                                <a:lnTo>
                                  <a:pt x="0" y="1167304"/>
                                </a:lnTo>
                              </a:path>
                              <a:path w="79375" h="1638935">
                                <a:moveTo>
                                  <a:pt x="39120" y="1198913"/>
                                </a:moveTo>
                                <a:lnTo>
                                  <a:pt x="0" y="1198913"/>
                                </a:lnTo>
                              </a:path>
                              <a:path w="79375" h="1638935">
                                <a:moveTo>
                                  <a:pt x="39120" y="1183357"/>
                                </a:moveTo>
                                <a:lnTo>
                                  <a:pt x="0" y="1183357"/>
                                </a:lnTo>
                              </a:path>
                              <a:path w="79375" h="1638935">
                                <a:moveTo>
                                  <a:pt x="39120" y="1151935"/>
                                </a:moveTo>
                                <a:lnTo>
                                  <a:pt x="0" y="1151935"/>
                                </a:lnTo>
                              </a:path>
                              <a:path w="79375" h="1638935">
                                <a:moveTo>
                                  <a:pt x="39120" y="1136379"/>
                                </a:moveTo>
                                <a:lnTo>
                                  <a:pt x="0" y="1136379"/>
                                </a:lnTo>
                              </a:path>
                              <a:path w="79375" h="1638935">
                                <a:moveTo>
                                  <a:pt x="39120" y="1120325"/>
                                </a:moveTo>
                                <a:lnTo>
                                  <a:pt x="0" y="1120325"/>
                                </a:lnTo>
                              </a:path>
                              <a:path w="79375" h="1638935">
                                <a:moveTo>
                                  <a:pt x="39120" y="1104769"/>
                                </a:moveTo>
                                <a:lnTo>
                                  <a:pt x="0" y="1104769"/>
                                </a:lnTo>
                              </a:path>
                              <a:path w="79375" h="1638935">
                                <a:moveTo>
                                  <a:pt x="52160" y="1088778"/>
                                </a:moveTo>
                                <a:lnTo>
                                  <a:pt x="0" y="1088778"/>
                                </a:lnTo>
                              </a:path>
                              <a:path w="79375" h="1638935">
                                <a:moveTo>
                                  <a:pt x="78862" y="942678"/>
                                </a:moveTo>
                                <a:lnTo>
                                  <a:pt x="0" y="942678"/>
                                </a:lnTo>
                              </a:path>
                              <a:path w="79375" h="1638935">
                                <a:moveTo>
                                  <a:pt x="39120" y="989844"/>
                                </a:moveTo>
                                <a:lnTo>
                                  <a:pt x="0" y="989844"/>
                                </a:lnTo>
                              </a:path>
                              <a:path w="79375" h="1638935">
                                <a:moveTo>
                                  <a:pt x="39120" y="974288"/>
                                </a:moveTo>
                                <a:lnTo>
                                  <a:pt x="0" y="974288"/>
                                </a:lnTo>
                              </a:path>
                              <a:path w="79375" h="1638935">
                                <a:moveTo>
                                  <a:pt x="39120" y="958856"/>
                                </a:moveTo>
                                <a:lnTo>
                                  <a:pt x="0" y="958856"/>
                                </a:lnTo>
                              </a:path>
                              <a:path w="79375" h="1638935">
                                <a:moveTo>
                                  <a:pt x="78862" y="785565"/>
                                </a:moveTo>
                                <a:lnTo>
                                  <a:pt x="0" y="785565"/>
                                </a:lnTo>
                              </a:path>
                              <a:path w="79375" h="1638935">
                                <a:moveTo>
                                  <a:pt x="39120" y="927309"/>
                                </a:moveTo>
                                <a:lnTo>
                                  <a:pt x="0" y="927309"/>
                                </a:lnTo>
                              </a:path>
                              <a:path w="79375" h="1638935">
                                <a:moveTo>
                                  <a:pt x="39120" y="911256"/>
                                </a:moveTo>
                                <a:lnTo>
                                  <a:pt x="0" y="911256"/>
                                </a:lnTo>
                              </a:path>
                              <a:path w="79375" h="1638935">
                                <a:moveTo>
                                  <a:pt x="39120" y="895700"/>
                                </a:moveTo>
                                <a:lnTo>
                                  <a:pt x="0" y="895700"/>
                                </a:lnTo>
                              </a:path>
                              <a:path w="79375" h="1638935">
                                <a:moveTo>
                                  <a:pt x="39120" y="880331"/>
                                </a:moveTo>
                                <a:lnTo>
                                  <a:pt x="0" y="880331"/>
                                </a:lnTo>
                              </a:path>
                              <a:path w="79375" h="1638935">
                                <a:moveTo>
                                  <a:pt x="52160" y="864153"/>
                                </a:moveTo>
                                <a:lnTo>
                                  <a:pt x="0" y="864153"/>
                                </a:lnTo>
                              </a:path>
                              <a:path w="79375" h="1638935">
                                <a:moveTo>
                                  <a:pt x="39120" y="848722"/>
                                </a:moveTo>
                                <a:lnTo>
                                  <a:pt x="0" y="848722"/>
                                </a:lnTo>
                              </a:path>
                              <a:path w="79375" h="1638935">
                                <a:moveTo>
                                  <a:pt x="39120" y="832730"/>
                                </a:moveTo>
                                <a:lnTo>
                                  <a:pt x="0" y="832730"/>
                                </a:lnTo>
                              </a:path>
                              <a:path w="79375" h="1638935">
                                <a:moveTo>
                                  <a:pt x="39120" y="817175"/>
                                </a:moveTo>
                                <a:lnTo>
                                  <a:pt x="0" y="817175"/>
                                </a:lnTo>
                              </a:path>
                              <a:path w="79375" h="1638935">
                                <a:moveTo>
                                  <a:pt x="39120" y="801743"/>
                                </a:moveTo>
                                <a:lnTo>
                                  <a:pt x="0" y="801743"/>
                                </a:lnTo>
                              </a:path>
                              <a:path w="79375" h="1638935">
                                <a:moveTo>
                                  <a:pt x="78862" y="628452"/>
                                </a:moveTo>
                                <a:lnTo>
                                  <a:pt x="0" y="628452"/>
                                </a:lnTo>
                              </a:path>
                              <a:path w="79375" h="1638935">
                                <a:moveTo>
                                  <a:pt x="39120" y="770196"/>
                                </a:moveTo>
                                <a:lnTo>
                                  <a:pt x="0" y="770196"/>
                                </a:lnTo>
                              </a:path>
                              <a:path w="79375" h="1638935">
                                <a:moveTo>
                                  <a:pt x="39120" y="754143"/>
                                </a:moveTo>
                                <a:lnTo>
                                  <a:pt x="0" y="754143"/>
                                </a:lnTo>
                              </a:path>
                              <a:path w="79375" h="1638935">
                                <a:moveTo>
                                  <a:pt x="39120" y="738587"/>
                                </a:moveTo>
                                <a:lnTo>
                                  <a:pt x="0" y="738587"/>
                                </a:lnTo>
                              </a:path>
                              <a:path w="79375" h="1638935">
                                <a:moveTo>
                                  <a:pt x="39120" y="723218"/>
                                </a:moveTo>
                                <a:lnTo>
                                  <a:pt x="0" y="723218"/>
                                </a:lnTo>
                              </a:path>
                              <a:path w="79375" h="1638935">
                                <a:moveTo>
                                  <a:pt x="52160" y="707040"/>
                                </a:moveTo>
                                <a:lnTo>
                                  <a:pt x="0" y="707040"/>
                                </a:lnTo>
                              </a:path>
                              <a:path w="79375" h="1638935">
                                <a:moveTo>
                                  <a:pt x="39120" y="691609"/>
                                </a:moveTo>
                                <a:lnTo>
                                  <a:pt x="0" y="691609"/>
                                </a:lnTo>
                              </a:path>
                              <a:path w="79375" h="1638935">
                                <a:moveTo>
                                  <a:pt x="39120" y="675431"/>
                                </a:moveTo>
                                <a:lnTo>
                                  <a:pt x="0" y="675431"/>
                                </a:lnTo>
                              </a:path>
                              <a:path w="79375" h="1638935">
                                <a:moveTo>
                                  <a:pt x="39120" y="660061"/>
                                </a:moveTo>
                                <a:lnTo>
                                  <a:pt x="0" y="660061"/>
                                </a:lnTo>
                              </a:path>
                              <a:path w="79375" h="1638935">
                                <a:moveTo>
                                  <a:pt x="39120" y="644630"/>
                                </a:moveTo>
                                <a:lnTo>
                                  <a:pt x="0" y="644630"/>
                                </a:lnTo>
                              </a:path>
                              <a:path w="79375" h="1638935">
                                <a:moveTo>
                                  <a:pt x="78862" y="471339"/>
                                </a:moveTo>
                                <a:lnTo>
                                  <a:pt x="0" y="471339"/>
                                </a:lnTo>
                              </a:path>
                              <a:path w="79375" h="1638935">
                                <a:moveTo>
                                  <a:pt x="39120" y="613083"/>
                                </a:moveTo>
                                <a:lnTo>
                                  <a:pt x="0" y="613083"/>
                                </a:lnTo>
                              </a:path>
                              <a:path w="79375" h="1638935">
                                <a:moveTo>
                                  <a:pt x="39120" y="596905"/>
                                </a:moveTo>
                                <a:lnTo>
                                  <a:pt x="0" y="596905"/>
                                </a:lnTo>
                              </a:path>
                              <a:path w="79375" h="1638935">
                                <a:moveTo>
                                  <a:pt x="39120" y="581474"/>
                                </a:moveTo>
                                <a:lnTo>
                                  <a:pt x="0" y="581474"/>
                                </a:lnTo>
                              </a:path>
                              <a:path w="79375" h="1638935">
                                <a:moveTo>
                                  <a:pt x="39120" y="566105"/>
                                </a:moveTo>
                                <a:lnTo>
                                  <a:pt x="0" y="566105"/>
                                </a:lnTo>
                              </a:path>
                              <a:path w="79375" h="1638935">
                                <a:moveTo>
                                  <a:pt x="52160" y="549927"/>
                                </a:moveTo>
                                <a:lnTo>
                                  <a:pt x="0" y="549927"/>
                                </a:lnTo>
                              </a:path>
                              <a:path w="79375" h="1638935">
                                <a:moveTo>
                                  <a:pt x="39120" y="534495"/>
                                </a:moveTo>
                                <a:lnTo>
                                  <a:pt x="0" y="534495"/>
                                </a:lnTo>
                              </a:path>
                              <a:path w="79375" h="1638935">
                                <a:moveTo>
                                  <a:pt x="39120" y="518317"/>
                                </a:moveTo>
                                <a:lnTo>
                                  <a:pt x="0" y="518317"/>
                                </a:lnTo>
                              </a:path>
                              <a:path w="79375" h="1638935">
                                <a:moveTo>
                                  <a:pt x="39120" y="502948"/>
                                </a:moveTo>
                                <a:lnTo>
                                  <a:pt x="0" y="502948"/>
                                </a:lnTo>
                              </a:path>
                              <a:path w="79375" h="1638935">
                                <a:moveTo>
                                  <a:pt x="39120" y="487393"/>
                                </a:moveTo>
                                <a:lnTo>
                                  <a:pt x="0" y="487393"/>
                                </a:lnTo>
                              </a:path>
                              <a:path w="79375" h="1638935">
                                <a:moveTo>
                                  <a:pt x="78862" y="314226"/>
                                </a:moveTo>
                                <a:lnTo>
                                  <a:pt x="0" y="314226"/>
                                </a:lnTo>
                              </a:path>
                              <a:path w="79375" h="1638935">
                                <a:moveTo>
                                  <a:pt x="39120" y="455970"/>
                                </a:moveTo>
                                <a:lnTo>
                                  <a:pt x="0" y="455970"/>
                                </a:lnTo>
                              </a:path>
                              <a:path w="79375" h="1638935">
                                <a:moveTo>
                                  <a:pt x="39120" y="440414"/>
                                </a:moveTo>
                                <a:lnTo>
                                  <a:pt x="0" y="440414"/>
                                </a:lnTo>
                              </a:path>
                              <a:path w="79375" h="1638935">
                                <a:moveTo>
                                  <a:pt x="39120" y="424361"/>
                                </a:moveTo>
                                <a:lnTo>
                                  <a:pt x="0" y="424361"/>
                                </a:lnTo>
                              </a:path>
                              <a:path w="79375" h="1638935">
                                <a:moveTo>
                                  <a:pt x="39120" y="408805"/>
                                </a:moveTo>
                                <a:lnTo>
                                  <a:pt x="0" y="408805"/>
                                </a:lnTo>
                              </a:path>
                              <a:path w="79375" h="1638935">
                                <a:moveTo>
                                  <a:pt x="52160" y="392814"/>
                                </a:moveTo>
                                <a:lnTo>
                                  <a:pt x="0" y="392814"/>
                                </a:lnTo>
                              </a:path>
                              <a:path w="79375" h="1638935">
                                <a:moveTo>
                                  <a:pt x="39120" y="377382"/>
                                </a:moveTo>
                                <a:lnTo>
                                  <a:pt x="0" y="377382"/>
                                </a:lnTo>
                              </a:path>
                              <a:path w="79375" h="1638935">
                                <a:moveTo>
                                  <a:pt x="39120" y="361826"/>
                                </a:moveTo>
                                <a:lnTo>
                                  <a:pt x="0" y="361826"/>
                                </a:lnTo>
                              </a:path>
                              <a:path w="79375" h="1638935">
                                <a:moveTo>
                                  <a:pt x="39120" y="345835"/>
                                </a:moveTo>
                                <a:lnTo>
                                  <a:pt x="0" y="345835"/>
                                </a:lnTo>
                              </a:path>
                              <a:path w="79375" h="1638935">
                                <a:moveTo>
                                  <a:pt x="39120" y="330279"/>
                                </a:moveTo>
                                <a:lnTo>
                                  <a:pt x="0" y="330279"/>
                                </a:lnTo>
                              </a:path>
                              <a:path w="79375" h="1638935">
                                <a:moveTo>
                                  <a:pt x="78862" y="157113"/>
                                </a:moveTo>
                                <a:lnTo>
                                  <a:pt x="0" y="157113"/>
                                </a:lnTo>
                              </a:path>
                              <a:path w="79375" h="1638935">
                                <a:moveTo>
                                  <a:pt x="39120" y="298857"/>
                                </a:moveTo>
                                <a:lnTo>
                                  <a:pt x="0" y="298857"/>
                                </a:lnTo>
                              </a:path>
                              <a:path w="79375" h="1638935">
                                <a:moveTo>
                                  <a:pt x="39120" y="283301"/>
                                </a:moveTo>
                                <a:lnTo>
                                  <a:pt x="0" y="283301"/>
                                </a:lnTo>
                              </a:path>
                              <a:path w="79375" h="1638935">
                                <a:moveTo>
                                  <a:pt x="39120" y="267247"/>
                                </a:moveTo>
                                <a:lnTo>
                                  <a:pt x="0" y="267247"/>
                                </a:lnTo>
                              </a:path>
                              <a:path w="79375" h="1638935">
                                <a:moveTo>
                                  <a:pt x="39120" y="251692"/>
                                </a:moveTo>
                                <a:lnTo>
                                  <a:pt x="0" y="251692"/>
                                </a:lnTo>
                              </a:path>
                              <a:path w="79375" h="1638935">
                                <a:moveTo>
                                  <a:pt x="52160" y="235700"/>
                                </a:moveTo>
                                <a:lnTo>
                                  <a:pt x="0" y="235700"/>
                                </a:lnTo>
                              </a:path>
                              <a:path w="79375" h="1638935">
                                <a:moveTo>
                                  <a:pt x="39120" y="220145"/>
                                </a:moveTo>
                                <a:lnTo>
                                  <a:pt x="0" y="220145"/>
                                </a:lnTo>
                              </a:path>
                              <a:path w="79375" h="1638935">
                                <a:moveTo>
                                  <a:pt x="39120" y="204713"/>
                                </a:moveTo>
                                <a:lnTo>
                                  <a:pt x="0" y="204713"/>
                                </a:lnTo>
                              </a:path>
                              <a:path w="79375" h="1638935">
                                <a:moveTo>
                                  <a:pt x="39120" y="188722"/>
                                </a:moveTo>
                                <a:lnTo>
                                  <a:pt x="0" y="188722"/>
                                </a:lnTo>
                              </a:path>
                              <a:path w="79375" h="1638935">
                                <a:moveTo>
                                  <a:pt x="39120" y="173166"/>
                                </a:moveTo>
                                <a:lnTo>
                                  <a:pt x="0" y="173166"/>
                                </a:lnTo>
                              </a:path>
                              <a:path w="79375" h="1638935">
                                <a:moveTo>
                                  <a:pt x="78862" y="0"/>
                                </a:moveTo>
                                <a:lnTo>
                                  <a:pt x="0" y="0"/>
                                </a:lnTo>
                              </a:path>
                              <a:path w="79375" h="1638935">
                                <a:moveTo>
                                  <a:pt x="39120" y="141557"/>
                                </a:moveTo>
                                <a:lnTo>
                                  <a:pt x="0" y="141557"/>
                                </a:lnTo>
                              </a:path>
                              <a:path w="79375" h="1638935">
                                <a:moveTo>
                                  <a:pt x="39120" y="126188"/>
                                </a:moveTo>
                                <a:lnTo>
                                  <a:pt x="0" y="126188"/>
                                </a:lnTo>
                              </a:path>
                              <a:path w="79375" h="1638935">
                                <a:moveTo>
                                  <a:pt x="39120" y="110134"/>
                                </a:moveTo>
                                <a:lnTo>
                                  <a:pt x="0" y="110134"/>
                                </a:lnTo>
                              </a:path>
                              <a:path w="79375" h="1638935">
                                <a:moveTo>
                                  <a:pt x="39120" y="94579"/>
                                </a:moveTo>
                                <a:lnTo>
                                  <a:pt x="0" y="94579"/>
                                </a:lnTo>
                              </a:path>
                              <a:path w="79375" h="1638935">
                                <a:moveTo>
                                  <a:pt x="52160" y="78587"/>
                                </a:moveTo>
                                <a:lnTo>
                                  <a:pt x="0" y="78587"/>
                                </a:lnTo>
                              </a:path>
                              <a:path w="79375" h="1638935">
                                <a:moveTo>
                                  <a:pt x="39120" y="63031"/>
                                </a:moveTo>
                                <a:lnTo>
                                  <a:pt x="0" y="63031"/>
                                </a:lnTo>
                              </a:path>
                              <a:path w="79375" h="1638935">
                                <a:moveTo>
                                  <a:pt x="39120" y="47600"/>
                                </a:moveTo>
                                <a:lnTo>
                                  <a:pt x="0" y="47600"/>
                                </a:lnTo>
                              </a:path>
                              <a:path w="79375" h="1638935">
                                <a:moveTo>
                                  <a:pt x="39120" y="31609"/>
                                </a:moveTo>
                                <a:lnTo>
                                  <a:pt x="0" y="31609"/>
                                </a:lnTo>
                              </a:path>
                              <a:path w="79375" h="1638935">
                                <a:moveTo>
                                  <a:pt x="39120" y="16053"/>
                                </a:moveTo>
                                <a:lnTo>
                                  <a:pt x="0" y="16053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3387" y="2366027"/>
                            <a:ext cx="320294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1597660">
                                <a:moveTo>
                                  <a:pt x="1586406" y="622"/>
                                </a:moveTo>
                                <a:lnTo>
                                  <a:pt x="1586406" y="0"/>
                                </a:lnTo>
                              </a:path>
                              <a:path w="3202940" h="1597660">
                                <a:moveTo>
                                  <a:pt x="0" y="1597265"/>
                                </a:moveTo>
                                <a:lnTo>
                                  <a:pt x="3202582" y="1597265"/>
                                </a:lnTo>
                              </a:path>
                              <a:path w="3202940" h="1597660">
                                <a:moveTo>
                                  <a:pt x="1547286" y="1157348"/>
                                </a:moveTo>
                                <a:lnTo>
                                  <a:pt x="2855651" y="1157348"/>
                                </a:lnTo>
                              </a:path>
                              <a:path w="3202940" h="1597660">
                                <a:moveTo>
                                  <a:pt x="3044299" y="1597265"/>
                                </a:moveTo>
                                <a:lnTo>
                                  <a:pt x="3044299" y="1440152"/>
                                </a:lnTo>
                              </a:path>
                              <a:path w="3202940" h="1597660">
                                <a:moveTo>
                                  <a:pt x="2855651" y="1157348"/>
                                </a:moveTo>
                                <a:lnTo>
                                  <a:pt x="3044299" y="1440152"/>
                                </a:lnTo>
                              </a:path>
                              <a:path w="3202940" h="1597660">
                                <a:moveTo>
                                  <a:pt x="1547286" y="1157348"/>
                                </a:moveTo>
                                <a:lnTo>
                                  <a:pt x="1547286" y="1597265"/>
                                </a:lnTo>
                              </a:path>
                              <a:path w="3202940" h="1597660">
                                <a:moveTo>
                                  <a:pt x="2020210" y="1597265"/>
                                </a:moveTo>
                                <a:lnTo>
                                  <a:pt x="2020210" y="1471730"/>
                                </a:lnTo>
                              </a:path>
                              <a:path w="3202940" h="1597660">
                                <a:moveTo>
                                  <a:pt x="2020210" y="1471730"/>
                                </a:moveTo>
                                <a:lnTo>
                                  <a:pt x="3044299" y="1471730"/>
                                </a:lnTo>
                              </a:path>
                              <a:path w="3202940" h="1597660">
                                <a:moveTo>
                                  <a:pt x="1799272" y="1381973"/>
                                </a:moveTo>
                                <a:lnTo>
                                  <a:pt x="1799272" y="1597265"/>
                                </a:lnTo>
                              </a:path>
                              <a:path w="3202940" h="1597660">
                                <a:moveTo>
                                  <a:pt x="2020210" y="1471730"/>
                                </a:moveTo>
                                <a:lnTo>
                                  <a:pt x="2014621" y="1471730"/>
                                </a:lnTo>
                                <a:lnTo>
                                  <a:pt x="2009032" y="1471730"/>
                                </a:lnTo>
                                <a:lnTo>
                                  <a:pt x="2003444" y="1471108"/>
                                </a:lnTo>
                                <a:lnTo>
                                  <a:pt x="1997917" y="1471108"/>
                                </a:lnTo>
                                <a:lnTo>
                                  <a:pt x="1992328" y="1470485"/>
                                </a:lnTo>
                                <a:lnTo>
                                  <a:pt x="1986740" y="1469863"/>
                                </a:lnTo>
                                <a:lnTo>
                                  <a:pt x="1981151" y="1469241"/>
                                </a:lnTo>
                                <a:lnTo>
                                  <a:pt x="1975562" y="1468619"/>
                                </a:lnTo>
                                <a:lnTo>
                                  <a:pt x="1969974" y="1467996"/>
                                </a:lnTo>
                                <a:lnTo>
                                  <a:pt x="1964385" y="1466752"/>
                                </a:lnTo>
                                <a:lnTo>
                                  <a:pt x="1958796" y="1466130"/>
                                </a:lnTo>
                                <a:lnTo>
                                  <a:pt x="1953208" y="1464885"/>
                                </a:lnTo>
                                <a:lnTo>
                                  <a:pt x="1947619" y="1463641"/>
                                </a:lnTo>
                                <a:lnTo>
                                  <a:pt x="1942651" y="1462396"/>
                                </a:lnTo>
                                <a:lnTo>
                                  <a:pt x="1937063" y="1460530"/>
                                </a:lnTo>
                                <a:lnTo>
                                  <a:pt x="1931474" y="1459285"/>
                                </a:lnTo>
                                <a:lnTo>
                                  <a:pt x="1926506" y="1457418"/>
                                </a:lnTo>
                                <a:lnTo>
                                  <a:pt x="1920918" y="1456174"/>
                                </a:lnTo>
                                <a:lnTo>
                                  <a:pt x="1915950" y="1454307"/>
                                </a:lnTo>
                                <a:lnTo>
                                  <a:pt x="1910362" y="1452441"/>
                                </a:lnTo>
                                <a:lnTo>
                                  <a:pt x="1905394" y="1449952"/>
                                </a:lnTo>
                                <a:lnTo>
                                  <a:pt x="1899805" y="1448241"/>
                                </a:lnTo>
                                <a:lnTo>
                                  <a:pt x="1894837" y="1445752"/>
                                </a:lnTo>
                                <a:lnTo>
                                  <a:pt x="1889870" y="1443885"/>
                                </a:lnTo>
                                <a:lnTo>
                                  <a:pt x="1884902" y="1441396"/>
                                </a:lnTo>
                                <a:lnTo>
                                  <a:pt x="1879313" y="1438907"/>
                                </a:lnTo>
                                <a:lnTo>
                                  <a:pt x="1874408" y="1436418"/>
                                </a:lnTo>
                                <a:lnTo>
                                  <a:pt x="1869440" y="1433929"/>
                                </a:lnTo>
                                <a:lnTo>
                                  <a:pt x="1865093" y="1430818"/>
                                </a:lnTo>
                                <a:lnTo>
                                  <a:pt x="1860126" y="1428329"/>
                                </a:lnTo>
                                <a:lnTo>
                                  <a:pt x="1855158" y="1425218"/>
                                </a:lnTo>
                                <a:lnTo>
                                  <a:pt x="1850190" y="1422107"/>
                                </a:lnTo>
                                <a:lnTo>
                                  <a:pt x="1845844" y="1419774"/>
                                </a:lnTo>
                                <a:lnTo>
                                  <a:pt x="1840876" y="1416040"/>
                                </a:lnTo>
                                <a:lnTo>
                                  <a:pt x="1836529" y="1412929"/>
                                </a:lnTo>
                                <a:lnTo>
                                  <a:pt x="1832182" y="1409818"/>
                                </a:lnTo>
                                <a:lnTo>
                                  <a:pt x="1827836" y="1406707"/>
                                </a:lnTo>
                                <a:lnTo>
                                  <a:pt x="1822868" y="1402973"/>
                                </a:lnTo>
                                <a:lnTo>
                                  <a:pt x="1818521" y="1399240"/>
                                </a:lnTo>
                                <a:lnTo>
                                  <a:pt x="1814796" y="1395507"/>
                                </a:lnTo>
                                <a:lnTo>
                                  <a:pt x="1810449" y="1392551"/>
                                </a:lnTo>
                                <a:lnTo>
                                  <a:pt x="1806102" y="1388195"/>
                                </a:lnTo>
                                <a:lnTo>
                                  <a:pt x="1802376" y="1384462"/>
                                </a:lnTo>
                                <a:lnTo>
                                  <a:pt x="1799272" y="1381973"/>
                                </a:lnTo>
                              </a:path>
                              <a:path w="3202940" h="1597660">
                                <a:moveTo>
                                  <a:pt x="3005240" y="1381973"/>
                                </a:moveTo>
                                <a:lnTo>
                                  <a:pt x="1799272" y="1381973"/>
                                </a:lnTo>
                              </a:path>
                              <a:path w="3202940" h="1597660">
                                <a:moveTo>
                                  <a:pt x="1869440" y="542398"/>
                                </a:moveTo>
                                <a:lnTo>
                                  <a:pt x="1869440" y="1157348"/>
                                </a:lnTo>
                              </a:path>
                              <a:path w="3202940" h="1597660">
                                <a:moveTo>
                                  <a:pt x="1586406" y="542398"/>
                                </a:moveTo>
                                <a:lnTo>
                                  <a:pt x="1586406" y="1157348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726925" y="1997169"/>
                            <a:ext cx="7937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57300">
                                <a:moveTo>
                                  <a:pt x="78862" y="1257091"/>
                                </a:moveTo>
                                <a:lnTo>
                                  <a:pt x="0" y="1257091"/>
                                </a:lnTo>
                              </a:path>
                              <a:path w="79375" h="1257300">
                                <a:moveTo>
                                  <a:pt x="78862" y="1099978"/>
                                </a:moveTo>
                                <a:lnTo>
                                  <a:pt x="0" y="1099978"/>
                                </a:lnTo>
                              </a:path>
                              <a:path w="79375" h="1257300">
                                <a:moveTo>
                                  <a:pt x="39120" y="1241722"/>
                                </a:moveTo>
                                <a:lnTo>
                                  <a:pt x="0" y="1241722"/>
                                </a:lnTo>
                              </a:path>
                              <a:path w="79375" h="1257300">
                                <a:moveTo>
                                  <a:pt x="39120" y="1225669"/>
                                </a:moveTo>
                                <a:lnTo>
                                  <a:pt x="0" y="1225669"/>
                                </a:lnTo>
                              </a:path>
                              <a:path w="79375" h="1257300">
                                <a:moveTo>
                                  <a:pt x="39120" y="1210113"/>
                                </a:moveTo>
                                <a:lnTo>
                                  <a:pt x="0" y="1210113"/>
                                </a:lnTo>
                              </a:path>
                              <a:path w="79375" h="1257300">
                                <a:moveTo>
                                  <a:pt x="39120" y="1194060"/>
                                </a:moveTo>
                                <a:lnTo>
                                  <a:pt x="0" y="1194060"/>
                                </a:lnTo>
                              </a:path>
                              <a:path w="79375" h="1257300">
                                <a:moveTo>
                                  <a:pt x="52160" y="1178504"/>
                                </a:moveTo>
                                <a:lnTo>
                                  <a:pt x="0" y="1178504"/>
                                </a:lnTo>
                              </a:path>
                              <a:path w="79375" h="1257300">
                                <a:moveTo>
                                  <a:pt x="39120" y="1163135"/>
                                </a:moveTo>
                                <a:lnTo>
                                  <a:pt x="0" y="1163135"/>
                                </a:lnTo>
                              </a:path>
                              <a:path w="79375" h="1257300">
                                <a:moveTo>
                                  <a:pt x="39120" y="1147081"/>
                                </a:moveTo>
                                <a:lnTo>
                                  <a:pt x="0" y="1147081"/>
                                </a:lnTo>
                              </a:path>
                              <a:path w="79375" h="1257300">
                                <a:moveTo>
                                  <a:pt x="39120" y="1131525"/>
                                </a:moveTo>
                                <a:lnTo>
                                  <a:pt x="0" y="1131525"/>
                                </a:lnTo>
                              </a:path>
                              <a:path w="79375" h="1257300">
                                <a:moveTo>
                                  <a:pt x="39120" y="1115534"/>
                                </a:moveTo>
                                <a:lnTo>
                                  <a:pt x="0" y="1115534"/>
                                </a:lnTo>
                              </a:path>
                              <a:path w="79375" h="1257300">
                                <a:moveTo>
                                  <a:pt x="78862" y="942865"/>
                                </a:moveTo>
                                <a:lnTo>
                                  <a:pt x="0" y="942865"/>
                                </a:lnTo>
                              </a:path>
                              <a:path w="79375" h="1257300">
                                <a:moveTo>
                                  <a:pt x="39120" y="1084547"/>
                                </a:moveTo>
                                <a:lnTo>
                                  <a:pt x="0" y="1084547"/>
                                </a:lnTo>
                              </a:path>
                              <a:path w="79375" h="1257300">
                                <a:moveTo>
                                  <a:pt x="39120" y="1068369"/>
                                </a:moveTo>
                                <a:lnTo>
                                  <a:pt x="0" y="1068369"/>
                                </a:lnTo>
                              </a:path>
                              <a:path w="79375" h="1257300">
                                <a:moveTo>
                                  <a:pt x="39120" y="1053000"/>
                                </a:moveTo>
                                <a:lnTo>
                                  <a:pt x="0" y="1053000"/>
                                </a:lnTo>
                              </a:path>
                              <a:path w="79375" h="1257300">
                                <a:moveTo>
                                  <a:pt x="39120" y="1036946"/>
                                </a:moveTo>
                                <a:lnTo>
                                  <a:pt x="0" y="1036946"/>
                                </a:lnTo>
                              </a:path>
                              <a:path w="79375" h="1257300">
                                <a:moveTo>
                                  <a:pt x="52160" y="1021391"/>
                                </a:moveTo>
                                <a:lnTo>
                                  <a:pt x="0" y="1021391"/>
                                </a:lnTo>
                              </a:path>
                              <a:path w="79375" h="1257300">
                                <a:moveTo>
                                  <a:pt x="39120" y="1006022"/>
                                </a:moveTo>
                                <a:lnTo>
                                  <a:pt x="0" y="1006022"/>
                                </a:lnTo>
                              </a:path>
                              <a:path w="79375" h="1257300">
                                <a:moveTo>
                                  <a:pt x="39120" y="989844"/>
                                </a:moveTo>
                                <a:lnTo>
                                  <a:pt x="0" y="989844"/>
                                </a:lnTo>
                              </a:path>
                              <a:path w="79375" h="1257300">
                                <a:moveTo>
                                  <a:pt x="39120" y="974412"/>
                                </a:moveTo>
                                <a:lnTo>
                                  <a:pt x="0" y="974412"/>
                                </a:lnTo>
                              </a:path>
                              <a:path w="79375" h="1257300">
                                <a:moveTo>
                                  <a:pt x="39120" y="958421"/>
                                </a:moveTo>
                                <a:lnTo>
                                  <a:pt x="0" y="958421"/>
                                </a:lnTo>
                              </a:path>
                              <a:path w="79375" h="1257300">
                                <a:moveTo>
                                  <a:pt x="78862" y="785752"/>
                                </a:moveTo>
                                <a:lnTo>
                                  <a:pt x="0" y="785752"/>
                                </a:lnTo>
                              </a:path>
                              <a:path w="79375" h="1257300">
                                <a:moveTo>
                                  <a:pt x="39120" y="927434"/>
                                </a:moveTo>
                                <a:lnTo>
                                  <a:pt x="0" y="927434"/>
                                </a:lnTo>
                              </a:path>
                              <a:path w="79375" h="1257300">
                                <a:moveTo>
                                  <a:pt x="39120" y="832730"/>
                                </a:moveTo>
                                <a:lnTo>
                                  <a:pt x="0" y="832730"/>
                                </a:lnTo>
                              </a:path>
                              <a:path w="79375" h="1257300">
                                <a:moveTo>
                                  <a:pt x="39120" y="817299"/>
                                </a:moveTo>
                                <a:lnTo>
                                  <a:pt x="0" y="817299"/>
                                </a:lnTo>
                              </a:path>
                              <a:path w="79375" h="1257300">
                                <a:moveTo>
                                  <a:pt x="39120" y="801121"/>
                                </a:moveTo>
                                <a:lnTo>
                                  <a:pt x="0" y="801121"/>
                                </a:lnTo>
                              </a:path>
                              <a:path w="79375" h="1257300">
                                <a:moveTo>
                                  <a:pt x="78862" y="628639"/>
                                </a:moveTo>
                                <a:lnTo>
                                  <a:pt x="0" y="628639"/>
                                </a:lnTo>
                              </a:path>
                              <a:path w="79375" h="1257300">
                                <a:moveTo>
                                  <a:pt x="39120" y="770321"/>
                                </a:moveTo>
                                <a:lnTo>
                                  <a:pt x="0" y="770321"/>
                                </a:lnTo>
                              </a:path>
                              <a:path w="79375" h="1257300">
                                <a:moveTo>
                                  <a:pt x="39120" y="754143"/>
                                </a:moveTo>
                                <a:lnTo>
                                  <a:pt x="0" y="754143"/>
                                </a:lnTo>
                              </a:path>
                              <a:path w="79375" h="1257300">
                                <a:moveTo>
                                  <a:pt x="39120" y="738774"/>
                                </a:moveTo>
                                <a:lnTo>
                                  <a:pt x="0" y="738774"/>
                                </a:lnTo>
                              </a:path>
                              <a:path w="79375" h="1257300">
                                <a:moveTo>
                                  <a:pt x="39120" y="722596"/>
                                </a:moveTo>
                                <a:lnTo>
                                  <a:pt x="0" y="722596"/>
                                </a:lnTo>
                              </a:path>
                              <a:path w="79375" h="1257300">
                                <a:moveTo>
                                  <a:pt x="52160" y="707164"/>
                                </a:moveTo>
                                <a:lnTo>
                                  <a:pt x="0" y="707164"/>
                                </a:lnTo>
                              </a:path>
                              <a:path w="79375" h="1257300">
                                <a:moveTo>
                                  <a:pt x="39120" y="691795"/>
                                </a:moveTo>
                                <a:lnTo>
                                  <a:pt x="0" y="691795"/>
                                </a:lnTo>
                              </a:path>
                              <a:path w="79375" h="1257300">
                                <a:moveTo>
                                  <a:pt x="39120" y="675617"/>
                                </a:moveTo>
                                <a:lnTo>
                                  <a:pt x="0" y="675617"/>
                                </a:lnTo>
                              </a:path>
                              <a:path w="79375" h="1257300">
                                <a:moveTo>
                                  <a:pt x="39120" y="660186"/>
                                </a:moveTo>
                                <a:lnTo>
                                  <a:pt x="0" y="660186"/>
                                </a:lnTo>
                              </a:path>
                              <a:path w="79375" h="1257300">
                                <a:moveTo>
                                  <a:pt x="39120" y="644008"/>
                                </a:moveTo>
                                <a:lnTo>
                                  <a:pt x="0" y="644008"/>
                                </a:lnTo>
                              </a:path>
                              <a:path w="79375" h="1257300">
                                <a:moveTo>
                                  <a:pt x="78862" y="471526"/>
                                </a:moveTo>
                                <a:lnTo>
                                  <a:pt x="0" y="471526"/>
                                </a:lnTo>
                              </a:path>
                              <a:path w="79375" h="1257300">
                                <a:moveTo>
                                  <a:pt x="39120" y="613207"/>
                                </a:moveTo>
                                <a:lnTo>
                                  <a:pt x="0" y="613207"/>
                                </a:lnTo>
                              </a:path>
                              <a:path w="79375" h="1257300">
                                <a:moveTo>
                                  <a:pt x="39120" y="597030"/>
                                </a:moveTo>
                                <a:lnTo>
                                  <a:pt x="0" y="597030"/>
                                </a:lnTo>
                              </a:path>
                              <a:path w="79375" h="1257300">
                                <a:moveTo>
                                  <a:pt x="39120" y="581660"/>
                                </a:moveTo>
                                <a:lnTo>
                                  <a:pt x="0" y="581660"/>
                                </a:lnTo>
                              </a:path>
                              <a:path w="79375" h="1257300">
                                <a:moveTo>
                                  <a:pt x="39120" y="565482"/>
                                </a:moveTo>
                                <a:lnTo>
                                  <a:pt x="0" y="565482"/>
                                </a:lnTo>
                              </a:path>
                              <a:path w="79375" h="1257300">
                                <a:moveTo>
                                  <a:pt x="52160" y="550051"/>
                                </a:moveTo>
                                <a:lnTo>
                                  <a:pt x="0" y="550051"/>
                                </a:lnTo>
                              </a:path>
                              <a:path w="79375" h="1257300">
                                <a:moveTo>
                                  <a:pt x="39120" y="534495"/>
                                </a:moveTo>
                                <a:lnTo>
                                  <a:pt x="0" y="534495"/>
                                </a:lnTo>
                              </a:path>
                              <a:path w="79375" h="1257300">
                                <a:moveTo>
                                  <a:pt x="39120" y="518504"/>
                                </a:moveTo>
                                <a:lnTo>
                                  <a:pt x="0" y="518504"/>
                                </a:lnTo>
                              </a:path>
                              <a:path w="79375" h="1257300">
                                <a:moveTo>
                                  <a:pt x="39120" y="503073"/>
                                </a:moveTo>
                                <a:lnTo>
                                  <a:pt x="0" y="503073"/>
                                </a:lnTo>
                              </a:path>
                              <a:path w="79375" h="1257300">
                                <a:moveTo>
                                  <a:pt x="39120" y="487517"/>
                                </a:moveTo>
                                <a:lnTo>
                                  <a:pt x="0" y="487517"/>
                                </a:lnTo>
                              </a:path>
                              <a:path w="79375" h="1257300">
                                <a:moveTo>
                                  <a:pt x="78862" y="314412"/>
                                </a:moveTo>
                                <a:lnTo>
                                  <a:pt x="0" y="314412"/>
                                </a:lnTo>
                              </a:path>
                              <a:path w="79375" h="1257300">
                                <a:moveTo>
                                  <a:pt x="39120" y="455970"/>
                                </a:moveTo>
                                <a:lnTo>
                                  <a:pt x="0" y="455970"/>
                                </a:lnTo>
                              </a:path>
                              <a:path w="79375" h="1257300">
                                <a:moveTo>
                                  <a:pt x="39120" y="439916"/>
                                </a:moveTo>
                                <a:lnTo>
                                  <a:pt x="0" y="439916"/>
                                </a:lnTo>
                              </a:path>
                              <a:path w="79375" h="1257300">
                                <a:moveTo>
                                  <a:pt x="39120" y="424547"/>
                                </a:moveTo>
                                <a:lnTo>
                                  <a:pt x="0" y="424547"/>
                                </a:lnTo>
                              </a:path>
                              <a:path w="79375" h="1257300">
                                <a:moveTo>
                                  <a:pt x="39120" y="408991"/>
                                </a:moveTo>
                                <a:lnTo>
                                  <a:pt x="0" y="408991"/>
                                </a:lnTo>
                              </a:path>
                              <a:path w="79375" h="1257300">
                                <a:moveTo>
                                  <a:pt x="52160" y="392938"/>
                                </a:moveTo>
                                <a:lnTo>
                                  <a:pt x="0" y="392938"/>
                                </a:lnTo>
                              </a:path>
                              <a:path w="79375" h="1257300">
                                <a:moveTo>
                                  <a:pt x="39120" y="377382"/>
                                </a:moveTo>
                                <a:lnTo>
                                  <a:pt x="0" y="377382"/>
                                </a:lnTo>
                              </a:path>
                              <a:path w="79375" h="1257300">
                                <a:moveTo>
                                  <a:pt x="39120" y="361391"/>
                                </a:moveTo>
                                <a:lnTo>
                                  <a:pt x="0" y="361391"/>
                                </a:lnTo>
                              </a:path>
                              <a:path w="79375" h="1257300">
                                <a:moveTo>
                                  <a:pt x="39120" y="345960"/>
                                </a:moveTo>
                                <a:lnTo>
                                  <a:pt x="0" y="345960"/>
                                </a:lnTo>
                              </a:path>
                              <a:path w="79375" h="1257300">
                                <a:moveTo>
                                  <a:pt x="39120" y="330404"/>
                                </a:moveTo>
                                <a:lnTo>
                                  <a:pt x="0" y="330404"/>
                                </a:lnTo>
                              </a:path>
                              <a:path w="79375" h="1257300">
                                <a:moveTo>
                                  <a:pt x="78862" y="157299"/>
                                </a:moveTo>
                                <a:lnTo>
                                  <a:pt x="0" y="157299"/>
                                </a:lnTo>
                              </a:path>
                              <a:path w="79375" h="1257300">
                                <a:moveTo>
                                  <a:pt x="39120" y="298857"/>
                                </a:moveTo>
                                <a:lnTo>
                                  <a:pt x="0" y="298857"/>
                                </a:lnTo>
                              </a:path>
                              <a:path w="79375" h="1257300">
                                <a:moveTo>
                                  <a:pt x="39120" y="282803"/>
                                </a:moveTo>
                                <a:lnTo>
                                  <a:pt x="0" y="282803"/>
                                </a:lnTo>
                              </a:path>
                              <a:path w="79375" h="1257300">
                                <a:moveTo>
                                  <a:pt x="39120" y="267247"/>
                                </a:moveTo>
                                <a:lnTo>
                                  <a:pt x="0" y="267247"/>
                                </a:lnTo>
                              </a:path>
                              <a:path w="79375" h="1257300">
                                <a:moveTo>
                                  <a:pt x="39120" y="251878"/>
                                </a:moveTo>
                                <a:lnTo>
                                  <a:pt x="0" y="251878"/>
                                </a:lnTo>
                              </a:path>
                              <a:path w="79375" h="1257300">
                                <a:moveTo>
                                  <a:pt x="52160" y="235825"/>
                                </a:moveTo>
                                <a:lnTo>
                                  <a:pt x="0" y="235825"/>
                                </a:lnTo>
                              </a:path>
                              <a:path w="79375" h="1257300">
                                <a:moveTo>
                                  <a:pt x="39120" y="220269"/>
                                </a:moveTo>
                                <a:lnTo>
                                  <a:pt x="0" y="220269"/>
                                </a:lnTo>
                              </a:path>
                              <a:path w="79375" h="1257300">
                                <a:moveTo>
                                  <a:pt x="39120" y="204278"/>
                                </a:moveTo>
                                <a:lnTo>
                                  <a:pt x="0" y="204278"/>
                                </a:lnTo>
                              </a:path>
                              <a:path w="79375" h="1257300">
                                <a:moveTo>
                                  <a:pt x="39120" y="188722"/>
                                </a:moveTo>
                                <a:lnTo>
                                  <a:pt x="0" y="188722"/>
                                </a:lnTo>
                              </a:path>
                              <a:path w="79375" h="1257300">
                                <a:moveTo>
                                  <a:pt x="39120" y="173291"/>
                                </a:moveTo>
                                <a:lnTo>
                                  <a:pt x="0" y="173291"/>
                                </a:lnTo>
                              </a:path>
                              <a:path w="79375" h="1257300">
                                <a:moveTo>
                                  <a:pt x="78862" y="0"/>
                                </a:moveTo>
                                <a:lnTo>
                                  <a:pt x="0" y="0"/>
                                </a:lnTo>
                              </a:path>
                              <a:path w="79375" h="1257300">
                                <a:moveTo>
                                  <a:pt x="39120" y="141744"/>
                                </a:moveTo>
                                <a:lnTo>
                                  <a:pt x="0" y="141744"/>
                                </a:lnTo>
                              </a:path>
                              <a:path w="79375" h="1257300">
                                <a:moveTo>
                                  <a:pt x="39120" y="125690"/>
                                </a:moveTo>
                                <a:lnTo>
                                  <a:pt x="0" y="125690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702769" y="2107304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>
                                <a:moveTo>
                                  <a:pt x="3624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726925" y="2013347"/>
                            <a:ext cx="5270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8740">
                                <a:moveTo>
                                  <a:pt x="39120" y="78587"/>
                                </a:moveTo>
                                <a:lnTo>
                                  <a:pt x="0" y="78587"/>
                                </a:lnTo>
                              </a:path>
                              <a:path w="52705" h="78740">
                                <a:moveTo>
                                  <a:pt x="52160" y="62409"/>
                                </a:moveTo>
                                <a:lnTo>
                                  <a:pt x="0" y="62409"/>
                                </a:lnTo>
                              </a:path>
                              <a:path w="52705" h="78740">
                                <a:moveTo>
                                  <a:pt x="39120" y="46978"/>
                                </a:moveTo>
                                <a:lnTo>
                                  <a:pt x="0" y="46978"/>
                                </a:lnTo>
                              </a:path>
                              <a:path w="52705" h="78740">
                                <a:moveTo>
                                  <a:pt x="39120" y="30987"/>
                                </a:moveTo>
                                <a:lnTo>
                                  <a:pt x="0" y="30987"/>
                                </a:lnTo>
                              </a:path>
                              <a:path w="52705" h="78740">
                                <a:moveTo>
                                  <a:pt x="39120" y="15431"/>
                                </a:moveTo>
                                <a:lnTo>
                                  <a:pt x="0" y="15431"/>
                                </a:lnTo>
                              </a:path>
                              <a:path w="52705" h="78740">
                                <a:moveTo>
                                  <a:pt x="39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679173" y="1467651"/>
                            <a:ext cx="28384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98425">
                                <a:moveTo>
                                  <a:pt x="0" y="97876"/>
                                </a:moveTo>
                                <a:lnTo>
                                  <a:pt x="0" y="0"/>
                                </a:lnTo>
                              </a:path>
                              <a:path w="283845" h="98425">
                                <a:moveTo>
                                  <a:pt x="283655" y="97876"/>
                                </a:moveTo>
                                <a:lnTo>
                                  <a:pt x="283655" y="11200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726925" y="1840056"/>
                            <a:ext cx="7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>
                                <a:moveTo>
                                  <a:pt x="788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26676" y="3383062"/>
                            <a:ext cx="50482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80390">
                                <a:moveTo>
                                  <a:pt x="189299" y="0"/>
                                </a:moveTo>
                                <a:lnTo>
                                  <a:pt x="110475" y="0"/>
                                </a:lnTo>
                              </a:path>
                              <a:path w="504825" h="580390">
                                <a:moveTo>
                                  <a:pt x="110475" y="0"/>
                                </a:moveTo>
                                <a:lnTo>
                                  <a:pt x="110475" y="172482"/>
                                </a:lnTo>
                              </a:path>
                              <a:path w="504825" h="580390">
                                <a:moveTo>
                                  <a:pt x="502127" y="172482"/>
                                </a:moveTo>
                                <a:lnTo>
                                  <a:pt x="0" y="172482"/>
                                </a:lnTo>
                              </a:path>
                              <a:path w="504825" h="580390">
                                <a:moveTo>
                                  <a:pt x="0" y="172482"/>
                                </a:moveTo>
                                <a:lnTo>
                                  <a:pt x="0" y="580229"/>
                                </a:lnTo>
                              </a:path>
                              <a:path w="504825" h="580390">
                                <a:moveTo>
                                  <a:pt x="410225" y="0"/>
                                </a:moveTo>
                                <a:lnTo>
                                  <a:pt x="410225" y="172482"/>
                                </a:lnTo>
                              </a:path>
                              <a:path w="504825" h="580390">
                                <a:moveTo>
                                  <a:pt x="504611" y="172482"/>
                                </a:moveTo>
                                <a:lnTo>
                                  <a:pt x="504611" y="580229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93387" y="3963292"/>
                            <a:ext cx="320294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940" h="322580">
                                <a:moveTo>
                                  <a:pt x="0" y="0"/>
                                </a:moveTo>
                                <a:lnTo>
                                  <a:pt x="8687" y="12289"/>
                                </a:lnTo>
                                <a:lnTo>
                                  <a:pt x="17374" y="23489"/>
                                </a:lnTo>
                                <a:lnTo>
                                  <a:pt x="25446" y="34067"/>
                                </a:lnTo>
                                <a:lnTo>
                                  <a:pt x="32892" y="43867"/>
                                </a:lnTo>
                                <a:lnTo>
                                  <a:pt x="40337" y="53822"/>
                                </a:lnTo>
                                <a:lnTo>
                                  <a:pt x="47789" y="62534"/>
                                </a:lnTo>
                                <a:lnTo>
                                  <a:pt x="54613" y="71089"/>
                                </a:lnTo>
                                <a:lnTo>
                                  <a:pt x="61444" y="79801"/>
                                </a:lnTo>
                                <a:lnTo>
                                  <a:pt x="68268" y="87890"/>
                                </a:lnTo>
                                <a:lnTo>
                                  <a:pt x="75099" y="95823"/>
                                </a:lnTo>
                                <a:lnTo>
                                  <a:pt x="81923" y="103290"/>
                                </a:lnTo>
                                <a:lnTo>
                                  <a:pt x="88133" y="110756"/>
                                </a:lnTo>
                                <a:lnTo>
                                  <a:pt x="94336" y="117601"/>
                                </a:lnTo>
                                <a:lnTo>
                                  <a:pt x="101166" y="124290"/>
                                </a:lnTo>
                                <a:lnTo>
                                  <a:pt x="107370" y="131135"/>
                                </a:lnTo>
                                <a:lnTo>
                                  <a:pt x="113579" y="137357"/>
                                </a:lnTo>
                                <a:lnTo>
                                  <a:pt x="119783" y="143579"/>
                                </a:lnTo>
                                <a:lnTo>
                                  <a:pt x="125372" y="149646"/>
                                </a:lnTo>
                                <a:lnTo>
                                  <a:pt x="131575" y="155246"/>
                                </a:lnTo>
                                <a:lnTo>
                                  <a:pt x="137785" y="161468"/>
                                </a:lnTo>
                                <a:lnTo>
                                  <a:pt x="143988" y="167068"/>
                                </a:lnTo>
                                <a:lnTo>
                                  <a:pt x="149577" y="172046"/>
                                </a:lnTo>
                                <a:lnTo>
                                  <a:pt x="155780" y="177491"/>
                                </a:lnTo>
                                <a:lnTo>
                                  <a:pt x="161369" y="182469"/>
                                </a:lnTo>
                                <a:lnTo>
                                  <a:pt x="167572" y="187446"/>
                                </a:lnTo>
                                <a:lnTo>
                                  <a:pt x="173161" y="191802"/>
                                </a:lnTo>
                                <a:lnTo>
                                  <a:pt x="178743" y="196780"/>
                                </a:lnTo>
                                <a:lnTo>
                                  <a:pt x="184953" y="200980"/>
                                </a:lnTo>
                                <a:lnTo>
                                  <a:pt x="190541" y="205336"/>
                                </a:lnTo>
                                <a:lnTo>
                                  <a:pt x="196124" y="209691"/>
                                </a:lnTo>
                                <a:lnTo>
                                  <a:pt x="202333" y="213425"/>
                                </a:lnTo>
                                <a:lnTo>
                                  <a:pt x="207916" y="217780"/>
                                </a:lnTo>
                                <a:lnTo>
                                  <a:pt x="213505" y="221513"/>
                                </a:lnTo>
                                <a:lnTo>
                                  <a:pt x="219087" y="225247"/>
                                </a:lnTo>
                                <a:lnTo>
                                  <a:pt x="225297" y="228825"/>
                                </a:lnTo>
                                <a:lnTo>
                                  <a:pt x="230879" y="231936"/>
                                </a:lnTo>
                                <a:lnTo>
                                  <a:pt x="237089" y="235669"/>
                                </a:lnTo>
                                <a:lnTo>
                                  <a:pt x="242050" y="238780"/>
                                </a:lnTo>
                                <a:lnTo>
                                  <a:pt x="247018" y="241269"/>
                                </a:lnTo>
                                <a:lnTo>
                                  <a:pt x="252606" y="244380"/>
                                </a:lnTo>
                                <a:lnTo>
                                  <a:pt x="258189" y="246869"/>
                                </a:lnTo>
                                <a:lnTo>
                                  <a:pt x="263778" y="249358"/>
                                </a:lnTo>
                                <a:lnTo>
                                  <a:pt x="269360" y="251847"/>
                                </a:lnTo>
                                <a:lnTo>
                                  <a:pt x="274949" y="254803"/>
                                </a:lnTo>
                                <a:lnTo>
                                  <a:pt x="280531" y="257292"/>
                                </a:lnTo>
                                <a:lnTo>
                                  <a:pt x="286741" y="259158"/>
                                </a:lnTo>
                                <a:lnTo>
                                  <a:pt x="292944" y="261647"/>
                                </a:lnTo>
                                <a:lnTo>
                                  <a:pt x="299154" y="264136"/>
                                </a:lnTo>
                                <a:lnTo>
                                  <a:pt x="305357" y="266625"/>
                                </a:lnTo>
                                <a:lnTo>
                                  <a:pt x="311567" y="268492"/>
                                </a:lnTo>
                                <a:lnTo>
                                  <a:pt x="318391" y="270981"/>
                                </a:lnTo>
                                <a:lnTo>
                                  <a:pt x="325222" y="272848"/>
                                </a:lnTo>
                                <a:lnTo>
                                  <a:pt x="332046" y="274714"/>
                                </a:lnTo>
                                <a:lnTo>
                                  <a:pt x="338877" y="276581"/>
                                </a:lnTo>
                                <a:lnTo>
                                  <a:pt x="346322" y="278448"/>
                                </a:lnTo>
                                <a:lnTo>
                                  <a:pt x="353152" y="280159"/>
                                </a:lnTo>
                                <a:lnTo>
                                  <a:pt x="360598" y="282025"/>
                                </a:lnTo>
                                <a:lnTo>
                                  <a:pt x="368664" y="283892"/>
                                </a:lnTo>
                                <a:lnTo>
                                  <a:pt x="376116" y="285759"/>
                                </a:lnTo>
                                <a:lnTo>
                                  <a:pt x="384182" y="287003"/>
                                </a:lnTo>
                                <a:lnTo>
                                  <a:pt x="392254" y="288870"/>
                                </a:lnTo>
                                <a:lnTo>
                                  <a:pt x="400942" y="290114"/>
                                </a:lnTo>
                                <a:lnTo>
                                  <a:pt x="409629" y="291359"/>
                                </a:lnTo>
                                <a:lnTo>
                                  <a:pt x="418316" y="293226"/>
                                </a:lnTo>
                                <a:lnTo>
                                  <a:pt x="427631" y="294470"/>
                                </a:lnTo>
                                <a:lnTo>
                                  <a:pt x="436939" y="295714"/>
                                </a:lnTo>
                                <a:lnTo>
                                  <a:pt x="446868" y="296959"/>
                                </a:lnTo>
                                <a:lnTo>
                                  <a:pt x="456797" y="298203"/>
                                </a:lnTo>
                                <a:lnTo>
                                  <a:pt x="467353" y="298826"/>
                                </a:lnTo>
                                <a:lnTo>
                                  <a:pt x="477904" y="300070"/>
                                </a:lnTo>
                                <a:lnTo>
                                  <a:pt x="489075" y="301315"/>
                                </a:lnTo>
                                <a:lnTo>
                                  <a:pt x="501488" y="301937"/>
                                </a:lnTo>
                                <a:lnTo>
                                  <a:pt x="513901" y="303181"/>
                                </a:lnTo>
                                <a:lnTo>
                                  <a:pt x="526935" y="303803"/>
                                </a:lnTo>
                                <a:lnTo>
                                  <a:pt x="541204" y="304426"/>
                                </a:lnTo>
                                <a:lnTo>
                                  <a:pt x="556107" y="305670"/>
                                </a:lnTo>
                                <a:lnTo>
                                  <a:pt x="572873" y="306137"/>
                                </a:lnTo>
                                <a:lnTo>
                                  <a:pt x="589639" y="306759"/>
                                </a:lnTo>
                                <a:lnTo>
                                  <a:pt x="607026" y="307381"/>
                                </a:lnTo>
                                <a:lnTo>
                                  <a:pt x="652915" y="309248"/>
                                </a:lnTo>
                                <a:lnTo>
                                  <a:pt x="673407" y="310492"/>
                                </a:lnTo>
                                <a:lnTo>
                                  <a:pt x="681479" y="310492"/>
                                </a:lnTo>
                                <a:lnTo>
                                  <a:pt x="690173" y="311115"/>
                                </a:lnTo>
                                <a:lnTo>
                                  <a:pt x="698245" y="311115"/>
                                </a:lnTo>
                                <a:lnTo>
                                  <a:pt x="707560" y="311115"/>
                                </a:lnTo>
                                <a:lnTo>
                                  <a:pt x="716253" y="311115"/>
                                </a:lnTo>
                                <a:lnTo>
                                  <a:pt x="724947" y="310492"/>
                                </a:lnTo>
                                <a:lnTo>
                                  <a:pt x="734261" y="310492"/>
                                </a:lnTo>
                                <a:lnTo>
                                  <a:pt x="744134" y="309870"/>
                                </a:lnTo>
                                <a:lnTo>
                                  <a:pt x="753449" y="309870"/>
                                </a:lnTo>
                                <a:lnTo>
                                  <a:pt x="763384" y="309248"/>
                                </a:lnTo>
                                <a:lnTo>
                                  <a:pt x="773941" y="308626"/>
                                </a:lnTo>
                                <a:lnTo>
                                  <a:pt x="784497" y="307381"/>
                                </a:lnTo>
                                <a:lnTo>
                                  <a:pt x="795053" y="306759"/>
                                </a:lnTo>
                                <a:lnTo>
                                  <a:pt x="806231" y="305670"/>
                                </a:lnTo>
                                <a:lnTo>
                                  <a:pt x="818029" y="304426"/>
                                </a:lnTo>
                                <a:lnTo>
                                  <a:pt x="830448" y="303181"/>
                                </a:lnTo>
                                <a:lnTo>
                                  <a:pt x="843488" y="301315"/>
                                </a:lnTo>
                                <a:lnTo>
                                  <a:pt x="857149" y="300070"/>
                                </a:lnTo>
                                <a:lnTo>
                                  <a:pt x="871990" y="297581"/>
                                </a:lnTo>
                                <a:lnTo>
                                  <a:pt x="888756" y="295714"/>
                                </a:lnTo>
                                <a:lnTo>
                                  <a:pt x="908006" y="292603"/>
                                </a:lnTo>
                                <a:lnTo>
                                  <a:pt x="932224" y="289492"/>
                                </a:lnTo>
                                <a:lnTo>
                                  <a:pt x="973828" y="283270"/>
                                </a:lnTo>
                                <a:lnTo>
                                  <a:pt x="996741" y="280159"/>
                                </a:lnTo>
                                <a:lnTo>
                                  <a:pt x="1014749" y="277825"/>
                                </a:lnTo>
                                <a:lnTo>
                                  <a:pt x="1030894" y="275336"/>
                                </a:lnTo>
                                <a:lnTo>
                                  <a:pt x="1045176" y="274092"/>
                                </a:lnTo>
                                <a:lnTo>
                                  <a:pt x="1058217" y="272225"/>
                                </a:lnTo>
                                <a:lnTo>
                                  <a:pt x="1070636" y="270981"/>
                                </a:lnTo>
                                <a:lnTo>
                                  <a:pt x="1082434" y="269736"/>
                                </a:lnTo>
                                <a:lnTo>
                                  <a:pt x="1094232" y="269114"/>
                                </a:lnTo>
                                <a:lnTo>
                                  <a:pt x="1104789" y="267870"/>
                                </a:lnTo>
                                <a:lnTo>
                                  <a:pt x="1115345" y="267247"/>
                                </a:lnTo>
                                <a:lnTo>
                                  <a:pt x="1125839" y="266625"/>
                                </a:lnTo>
                                <a:lnTo>
                                  <a:pt x="1135775" y="266003"/>
                                </a:lnTo>
                                <a:lnTo>
                                  <a:pt x="1145710" y="266003"/>
                                </a:lnTo>
                                <a:lnTo>
                                  <a:pt x="1155024" y="265381"/>
                                </a:lnTo>
                                <a:lnTo>
                                  <a:pt x="1158750" y="265381"/>
                                </a:lnTo>
                                <a:lnTo>
                                  <a:pt x="1168686" y="265381"/>
                                </a:lnTo>
                                <a:lnTo>
                                  <a:pt x="1178621" y="265381"/>
                                </a:lnTo>
                                <a:lnTo>
                                  <a:pt x="1188556" y="265381"/>
                                </a:lnTo>
                                <a:lnTo>
                                  <a:pt x="1198492" y="265381"/>
                                </a:lnTo>
                                <a:lnTo>
                                  <a:pt x="1209048" y="266003"/>
                                </a:lnTo>
                                <a:lnTo>
                                  <a:pt x="1219604" y="266003"/>
                                </a:lnTo>
                                <a:lnTo>
                                  <a:pt x="1230161" y="266625"/>
                                </a:lnTo>
                                <a:lnTo>
                                  <a:pt x="1241338" y="267247"/>
                                </a:lnTo>
                                <a:lnTo>
                                  <a:pt x="1252453" y="267870"/>
                                </a:lnTo>
                                <a:lnTo>
                                  <a:pt x="1263631" y="269114"/>
                                </a:lnTo>
                                <a:lnTo>
                                  <a:pt x="1276050" y="269736"/>
                                </a:lnTo>
                                <a:lnTo>
                                  <a:pt x="1287848" y="270981"/>
                                </a:lnTo>
                                <a:lnTo>
                                  <a:pt x="1300888" y="272225"/>
                                </a:lnTo>
                                <a:lnTo>
                                  <a:pt x="1313928" y="273470"/>
                                </a:lnTo>
                                <a:lnTo>
                                  <a:pt x="1327590" y="274714"/>
                                </a:lnTo>
                                <a:lnTo>
                                  <a:pt x="1341872" y="276581"/>
                                </a:lnTo>
                                <a:lnTo>
                                  <a:pt x="1356775" y="278448"/>
                                </a:lnTo>
                                <a:lnTo>
                                  <a:pt x="1372858" y="280159"/>
                                </a:lnTo>
                                <a:lnTo>
                                  <a:pt x="1390244" y="282648"/>
                                </a:lnTo>
                                <a:lnTo>
                                  <a:pt x="1409494" y="285137"/>
                                </a:lnTo>
                                <a:lnTo>
                                  <a:pt x="1431849" y="288870"/>
                                </a:lnTo>
                                <a:lnTo>
                                  <a:pt x="1460413" y="292603"/>
                                </a:lnTo>
                                <a:lnTo>
                                  <a:pt x="1508165" y="299448"/>
                                </a:lnTo>
                                <a:lnTo>
                                  <a:pt x="1534866" y="303803"/>
                                </a:lnTo>
                                <a:lnTo>
                                  <a:pt x="1555358" y="306137"/>
                                </a:lnTo>
                                <a:lnTo>
                                  <a:pt x="1573366" y="308626"/>
                                </a:lnTo>
                                <a:lnTo>
                                  <a:pt x="1590132" y="310492"/>
                                </a:lnTo>
                                <a:lnTo>
                                  <a:pt x="1605656" y="312359"/>
                                </a:lnTo>
                                <a:lnTo>
                                  <a:pt x="1619938" y="314226"/>
                                </a:lnTo>
                                <a:lnTo>
                                  <a:pt x="1633537" y="315470"/>
                                </a:lnTo>
                                <a:lnTo>
                                  <a:pt x="1646577" y="316715"/>
                                </a:lnTo>
                                <a:lnTo>
                                  <a:pt x="1658996" y="317959"/>
                                </a:lnTo>
                                <a:lnTo>
                                  <a:pt x="1671416" y="319204"/>
                                </a:lnTo>
                                <a:lnTo>
                                  <a:pt x="1683214" y="319826"/>
                                </a:lnTo>
                                <a:lnTo>
                                  <a:pt x="1695012" y="320448"/>
                                </a:lnTo>
                                <a:lnTo>
                                  <a:pt x="1706189" y="321070"/>
                                </a:lnTo>
                                <a:lnTo>
                                  <a:pt x="1716746" y="321693"/>
                                </a:lnTo>
                                <a:lnTo>
                                  <a:pt x="1727923" y="321693"/>
                                </a:lnTo>
                                <a:lnTo>
                                  <a:pt x="1737859" y="322315"/>
                                </a:lnTo>
                                <a:lnTo>
                                  <a:pt x="1787473" y="322315"/>
                                </a:lnTo>
                                <a:lnTo>
                                  <a:pt x="1796788" y="321693"/>
                                </a:lnTo>
                                <a:lnTo>
                                  <a:pt x="1806102" y="321070"/>
                                </a:lnTo>
                                <a:lnTo>
                                  <a:pt x="1815417" y="320448"/>
                                </a:lnTo>
                                <a:lnTo>
                                  <a:pt x="1823489" y="320448"/>
                                </a:lnTo>
                                <a:lnTo>
                                  <a:pt x="1832182" y="319204"/>
                                </a:lnTo>
                                <a:lnTo>
                                  <a:pt x="1840876" y="318581"/>
                                </a:lnTo>
                                <a:lnTo>
                                  <a:pt x="1850190" y="317959"/>
                                </a:lnTo>
                                <a:lnTo>
                                  <a:pt x="1858884" y="316715"/>
                                </a:lnTo>
                                <a:lnTo>
                                  <a:pt x="1868819" y="315470"/>
                                </a:lnTo>
                                <a:lnTo>
                                  <a:pt x="1878072" y="314226"/>
                                </a:lnTo>
                                <a:lnTo>
                                  <a:pt x="1888007" y="312981"/>
                                </a:lnTo>
                                <a:lnTo>
                                  <a:pt x="1897942" y="311737"/>
                                </a:lnTo>
                                <a:lnTo>
                                  <a:pt x="1907878" y="309870"/>
                                </a:lnTo>
                                <a:lnTo>
                                  <a:pt x="1918434" y="308004"/>
                                </a:lnTo>
                                <a:lnTo>
                                  <a:pt x="1928990" y="306137"/>
                                </a:lnTo>
                                <a:lnTo>
                                  <a:pt x="1940168" y="304426"/>
                                </a:lnTo>
                                <a:lnTo>
                                  <a:pt x="1951345" y="301937"/>
                                </a:lnTo>
                                <a:lnTo>
                                  <a:pt x="1963143" y="299448"/>
                                </a:lnTo>
                                <a:lnTo>
                                  <a:pt x="1974941" y="296959"/>
                                </a:lnTo>
                                <a:lnTo>
                                  <a:pt x="1987982" y="293848"/>
                                </a:lnTo>
                                <a:lnTo>
                                  <a:pt x="2001022" y="290737"/>
                                </a:lnTo>
                                <a:lnTo>
                                  <a:pt x="2015242" y="287625"/>
                                </a:lnTo>
                                <a:lnTo>
                                  <a:pt x="2030766" y="283892"/>
                                </a:lnTo>
                                <a:lnTo>
                                  <a:pt x="2046911" y="279536"/>
                                </a:lnTo>
                                <a:lnTo>
                                  <a:pt x="2066161" y="274714"/>
                                </a:lnTo>
                                <a:lnTo>
                                  <a:pt x="2088515" y="269114"/>
                                </a:lnTo>
                                <a:lnTo>
                                  <a:pt x="2130058" y="258536"/>
                                </a:lnTo>
                                <a:lnTo>
                                  <a:pt x="2158622" y="251225"/>
                                </a:lnTo>
                                <a:lnTo>
                                  <a:pt x="2179113" y="246247"/>
                                </a:lnTo>
                                <a:lnTo>
                                  <a:pt x="2196500" y="241892"/>
                                </a:lnTo>
                                <a:lnTo>
                                  <a:pt x="2212024" y="238158"/>
                                </a:lnTo>
                                <a:lnTo>
                                  <a:pt x="2226307" y="234425"/>
                                </a:lnTo>
                                <a:lnTo>
                                  <a:pt x="2239347" y="231936"/>
                                </a:lnTo>
                                <a:lnTo>
                                  <a:pt x="2252387" y="228825"/>
                                </a:lnTo>
                                <a:lnTo>
                                  <a:pt x="2264744" y="226336"/>
                                </a:lnTo>
                                <a:lnTo>
                                  <a:pt x="2276542" y="224002"/>
                                </a:lnTo>
                                <a:lnTo>
                                  <a:pt x="2287720" y="222136"/>
                                </a:lnTo>
                                <a:lnTo>
                                  <a:pt x="2298276" y="220269"/>
                                </a:lnTo>
                                <a:lnTo>
                                  <a:pt x="2309453" y="218402"/>
                                </a:lnTo>
                                <a:lnTo>
                                  <a:pt x="2319389" y="216536"/>
                                </a:lnTo>
                                <a:lnTo>
                                  <a:pt x="2329945" y="215291"/>
                                </a:lnTo>
                                <a:lnTo>
                                  <a:pt x="2339880" y="213425"/>
                                </a:lnTo>
                                <a:lnTo>
                                  <a:pt x="2349195" y="212180"/>
                                </a:lnTo>
                                <a:lnTo>
                                  <a:pt x="2359130" y="211558"/>
                                </a:lnTo>
                                <a:lnTo>
                                  <a:pt x="2364098" y="210936"/>
                                </a:lnTo>
                                <a:lnTo>
                                  <a:pt x="2370928" y="210313"/>
                                </a:lnTo>
                                <a:lnTo>
                                  <a:pt x="2377138" y="209691"/>
                                </a:lnTo>
                                <a:lnTo>
                                  <a:pt x="2383906" y="209069"/>
                                </a:lnTo>
                                <a:lnTo>
                                  <a:pt x="2390737" y="208447"/>
                                </a:lnTo>
                                <a:lnTo>
                                  <a:pt x="2397568" y="208447"/>
                                </a:lnTo>
                                <a:lnTo>
                                  <a:pt x="2405019" y="208447"/>
                                </a:lnTo>
                                <a:lnTo>
                                  <a:pt x="2411850" y="207824"/>
                                </a:lnTo>
                                <a:lnTo>
                                  <a:pt x="2419301" y="207824"/>
                                </a:lnTo>
                                <a:lnTo>
                                  <a:pt x="2426753" y="207824"/>
                                </a:lnTo>
                                <a:lnTo>
                                  <a:pt x="2434825" y="208447"/>
                                </a:lnTo>
                                <a:lnTo>
                                  <a:pt x="2442898" y="208447"/>
                                </a:lnTo>
                                <a:lnTo>
                                  <a:pt x="2450970" y="209069"/>
                                </a:lnTo>
                                <a:lnTo>
                                  <a:pt x="2459043" y="209069"/>
                                </a:lnTo>
                                <a:lnTo>
                                  <a:pt x="2467736" y="209691"/>
                                </a:lnTo>
                                <a:lnTo>
                                  <a:pt x="2476430" y="210313"/>
                                </a:lnTo>
                                <a:lnTo>
                                  <a:pt x="2485744" y="211558"/>
                                </a:lnTo>
                                <a:lnTo>
                                  <a:pt x="2495679" y="212180"/>
                                </a:lnTo>
                                <a:lnTo>
                                  <a:pt x="2504994" y="213425"/>
                                </a:lnTo>
                                <a:lnTo>
                                  <a:pt x="2515488" y="214669"/>
                                </a:lnTo>
                                <a:lnTo>
                                  <a:pt x="2526665" y="215913"/>
                                </a:lnTo>
                                <a:lnTo>
                                  <a:pt x="2537843" y="217158"/>
                                </a:lnTo>
                                <a:lnTo>
                                  <a:pt x="2550262" y="219025"/>
                                </a:lnTo>
                                <a:lnTo>
                                  <a:pt x="2563302" y="220891"/>
                                </a:lnTo>
                                <a:lnTo>
                                  <a:pt x="2577584" y="223380"/>
                                </a:lnTo>
                                <a:lnTo>
                                  <a:pt x="2594350" y="225714"/>
                                </a:lnTo>
                                <a:lnTo>
                                  <a:pt x="2614842" y="228825"/>
                                </a:lnTo>
                                <a:lnTo>
                                  <a:pt x="2645828" y="233803"/>
                                </a:lnTo>
                                <a:lnTo>
                                  <a:pt x="2668803" y="237536"/>
                                </a:lnTo>
                                <a:lnTo>
                                  <a:pt x="2685569" y="240025"/>
                                </a:lnTo>
                                <a:lnTo>
                                  <a:pt x="2699230" y="242514"/>
                                </a:lnTo>
                                <a:lnTo>
                                  <a:pt x="2712271" y="244380"/>
                                </a:lnTo>
                                <a:lnTo>
                                  <a:pt x="2724069" y="245625"/>
                                </a:lnTo>
                                <a:lnTo>
                                  <a:pt x="2735246" y="246869"/>
                                </a:lnTo>
                                <a:lnTo>
                                  <a:pt x="2745182" y="248114"/>
                                </a:lnTo>
                                <a:lnTo>
                                  <a:pt x="2755117" y="249358"/>
                                </a:lnTo>
                                <a:lnTo>
                                  <a:pt x="2764990" y="250603"/>
                                </a:lnTo>
                                <a:lnTo>
                                  <a:pt x="2773684" y="251225"/>
                                </a:lnTo>
                                <a:lnTo>
                                  <a:pt x="2782377" y="251847"/>
                                </a:lnTo>
                                <a:lnTo>
                                  <a:pt x="2791071" y="252314"/>
                                </a:lnTo>
                                <a:lnTo>
                                  <a:pt x="2799143" y="252936"/>
                                </a:lnTo>
                                <a:lnTo>
                                  <a:pt x="2807216" y="252936"/>
                                </a:lnTo>
                                <a:lnTo>
                                  <a:pt x="2815288" y="253558"/>
                                </a:lnTo>
                                <a:lnTo>
                                  <a:pt x="2850683" y="253558"/>
                                </a:lnTo>
                                <a:lnTo>
                                  <a:pt x="2857513" y="252936"/>
                                </a:lnTo>
                                <a:lnTo>
                                  <a:pt x="2864344" y="252936"/>
                                </a:lnTo>
                                <a:lnTo>
                                  <a:pt x="2870554" y="252314"/>
                                </a:lnTo>
                                <a:lnTo>
                                  <a:pt x="2876763" y="251847"/>
                                </a:lnTo>
                                <a:lnTo>
                                  <a:pt x="2882973" y="251225"/>
                                </a:lnTo>
                                <a:lnTo>
                                  <a:pt x="2889120" y="250603"/>
                                </a:lnTo>
                                <a:lnTo>
                                  <a:pt x="2895330" y="249981"/>
                                </a:lnTo>
                                <a:lnTo>
                                  <a:pt x="2900919" y="248736"/>
                                </a:lnTo>
                                <a:lnTo>
                                  <a:pt x="2906507" y="248114"/>
                                </a:lnTo>
                                <a:lnTo>
                                  <a:pt x="2912096" y="246869"/>
                                </a:lnTo>
                                <a:lnTo>
                                  <a:pt x="2917685" y="245625"/>
                                </a:lnTo>
                                <a:lnTo>
                                  <a:pt x="2923273" y="245003"/>
                                </a:lnTo>
                                <a:lnTo>
                                  <a:pt x="2928862" y="243136"/>
                                </a:lnTo>
                                <a:lnTo>
                                  <a:pt x="2933830" y="241892"/>
                                </a:lnTo>
                                <a:lnTo>
                                  <a:pt x="2938797" y="240647"/>
                                </a:lnTo>
                                <a:lnTo>
                                  <a:pt x="2943765" y="238780"/>
                                </a:lnTo>
                                <a:lnTo>
                                  <a:pt x="2949354" y="237536"/>
                                </a:lnTo>
                                <a:lnTo>
                                  <a:pt x="2953700" y="235669"/>
                                </a:lnTo>
                                <a:lnTo>
                                  <a:pt x="2958668" y="233803"/>
                                </a:lnTo>
                                <a:lnTo>
                                  <a:pt x="2963636" y="231936"/>
                                </a:lnTo>
                                <a:lnTo>
                                  <a:pt x="2967982" y="230069"/>
                                </a:lnTo>
                                <a:lnTo>
                                  <a:pt x="2972950" y="228202"/>
                                </a:lnTo>
                                <a:lnTo>
                                  <a:pt x="2977297" y="226336"/>
                                </a:lnTo>
                                <a:lnTo>
                                  <a:pt x="2981644" y="224002"/>
                                </a:lnTo>
                                <a:lnTo>
                                  <a:pt x="2985990" y="222136"/>
                                </a:lnTo>
                                <a:lnTo>
                                  <a:pt x="2990337" y="219647"/>
                                </a:lnTo>
                                <a:lnTo>
                                  <a:pt x="2994684" y="217158"/>
                                </a:lnTo>
                                <a:lnTo>
                                  <a:pt x="2999031" y="214669"/>
                                </a:lnTo>
                                <a:lnTo>
                                  <a:pt x="3002756" y="212180"/>
                                </a:lnTo>
                                <a:lnTo>
                                  <a:pt x="3005861" y="210313"/>
                                </a:lnTo>
                                <a:lnTo>
                                  <a:pt x="3011388" y="206580"/>
                                </a:lnTo>
                                <a:lnTo>
                                  <a:pt x="3017597" y="202847"/>
                                </a:lnTo>
                                <a:lnTo>
                                  <a:pt x="3023186" y="198647"/>
                                </a:lnTo>
                                <a:lnTo>
                                  <a:pt x="3029396" y="194913"/>
                                </a:lnTo>
                                <a:lnTo>
                                  <a:pt x="3034984" y="190558"/>
                                </a:lnTo>
                                <a:lnTo>
                                  <a:pt x="3040573" y="186202"/>
                                </a:lnTo>
                                <a:lnTo>
                                  <a:pt x="3046161" y="181846"/>
                                </a:lnTo>
                                <a:lnTo>
                                  <a:pt x="3051750" y="176868"/>
                                </a:lnTo>
                                <a:lnTo>
                                  <a:pt x="3057339" y="172513"/>
                                </a:lnTo>
                                <a:lnTo>
                                  <a:pt x="3062927" y="167691"/>
                                </a:lnTo>
                                <a:lnTo>
                                  <a:pt x="3068516" y="162713"/>
                                </a:lnTo>
                                <a:lnTo>
                                  <a:pt x="3074105" y="158357"/>
                                </a:lnTo>
                                <a:lnTo>
                                  <a:pt x="3079693" y="153379"/>
                                </a:lnTo>
                                <a:lnTo>
                                  <a:pt x="3085282" y="147779"/>
                                </a:lnTo>
                                <a:lnTo>
                                  <a:pt x="3090250" y="142957"/>
                                </a:lnTo>
                                <a:lnTo>
                                  <a:pt x="3095838" y="137979"/>
                                </a:lnTo>
                                <a:lnTo>
                                  <a:pt x="3100806" y="132379"/>
                                </a:lnTo>
                                <a:lnTo>
                                  <a:pt x="3106395" y="126779"/>
                                </a:lnTo>
                                <a:lnTo>
                                  <a:pt x="3111362" y="121179"/>
                                </a:lnTo>
                                <a:lnTo>
                                  <a:pt x="3116951" y="115734"/>
                                </a:lnTo>
                                <a:lnTo>
                                  <a:pt x="3121919" y="110134"/>
                                </a:lnTo>
                                <a:lnTo>
                                  <a:pt x="3126886" y="104534"/>
                                </a:lnTo>
                                <a:lnTo>
                                  <a:pt x="3131854" y="98312"/>
                                </a:lnTo>
                                <a:lnTo>
                                  <a:pt x="3136760" y="92712"/>
                                </a:lnTo>
                                <a:lnTo>
                                  <a:pt x="3141727" y="86645"/>
                                </a:lnTo>
                                <a:lnTo>
                                  <a:pt x="3146695" y="80423"/>
                                </a:lnTo>
                                <a:lnTo>
                                  <a:pt x="3151663" y="74200"/>
                                </a:lnTo>
                                <a:lnTo>
                                  <a:pt x="3156630" y="67356"/>
                                </a:lnTo>
                                <a:lnTo>
                                  <a:pt x="3161598" y="61289"/>
                                </a:lnTo>
                                <a:lnTo>
                                  <a:pt x="3165945" y="55067"/>
                                </a:lnTo>
                                <a:lnTo>
                                  <a:pt x="3170913" y="48222"/>
                                </a:lnTo>
                                <a:lnTo>
                                  <a:pt x="3175880" y="41378"/>
                                </a:lnTo>
                                <a:lnTo>
                                  <a:pt x="3180227" y="34689"/>
                                </a:lnTo>
                                <a:lnTo>
                                  <a:pt x="3185195" y="27844"/>
                                </a:lnTo>
                                <a:lnTo>
                                  <a:pt x="3189541" y="21000"/>
                                </a:lnTo>
                                <a:lnTo>
                                  <a:pt x="3193888" y="13533"/>
                                </a:lnTo>
                                <a:lnTo>
                                  <a:pt x="3198856" y="6844"/>
                                </a:lnTo>
                                <a:lnTo>
                                  <a:pt x="3202582" y="0"/>
                                </a:lnTo>
                              </a:path>
                            </a:pathLst>
                          </a:custGeom>
                          <a:ln w="4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517785" y="1801166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">
                                <a:moveTo>
                                  <a:pt x="0" y="5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25858" y="1801166"/>
                            <a:ext cx="400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7785">
                                <a:moveTo>
                                  <a:pt x="0" y="57556"/>
                                </a:moveTo>
                                <a:lnTo>
                                  <a:pt x="0" y="0"/>
                                </a:lnTo>
                              </a:path>
                              <a:path w="40005" h="57785">
                                <a:moveTo>
                                  <a:pt x="39741" y="57556"/>
                                </a:moveTo>
                                <a:lnTo>
                                  <a:pt x="39741" y="0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573672" y="1801166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">
                                <a:moveTo>
                                  <a:pt x="0" y="5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726925" y="1856856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>
                                <a:moveTo>
                                  <a:pt x="39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90463" y="1858722"/>
                            <a:ext cx="55181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1052830">
                                <a:moveTo>
                                  <a:pt x="188089" y="974288"/>
                                </a:moveTo>
                                <a:lnTo>
                                  <a:pt x="188089" y="942056"/>
                                </a:lnTo>
                              </a:path>
                              <a:path w="551815" h="1052830">
                                <a:moveTo>
                                  <a:pt x="551786" y="0"/>
                                </a:moveTo>
                                <a:lnTo>
                                  <a:pt x="551786" y="1052813"/>
                                </a:lnTo>
                              </a:path>
                              <a:path w="551815" h="1052830">
                                <a:moveTo>
                                  <a:pt x="551786" y="0"/>
                                </a:moveTo>
                                <a:lnTo>
                                  <a:pt x="0" y="0"/>
                                </a:lnTo>
                              </a:path>
                              <a:path w="551815" h="1052830">
                                <a:moveTo>
                                  <a:pt x="0" y="0"/>
                                </a:moveTo>
                                <a:lnTo>
                                  <a:pt x="0" y="1052813"/>
                                </a:lnTo>
                              </a:path>
                              <a:path w="551815" h="1052830">
                                <a:moveTo>
                                  <a:pt x="551786" y="1052813"/>
                                </a:moveTo>
                                <a:lnTo>
                                  <a:pt x="0" y="1052813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678552" y="2076379"/>
                            <a:ext cx="48895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13410">
                                <a:moveTo>
                                  <a:pt x="48372" y="613207"/>
                                </a:moveTo>
                                <a:lnTo>
                                  <a:pt x="0" y="613207"/>
                                </a:lnTo>
                              </a:path>
                              <a:path w="48895" h="613410">
                                <a:moveTo>
                                  <a:pt x="48372" y="551918"/>
                                </a:moveTo>
                                <a:lnTo>
                                  <a:pt x="24217" y="551918"/>
                                </a:lnTo>
                              </a:path>
                              <a:path w="48895" h="613410">
                                <a:moveTo>
                                  <a:pt x="48372" y="490628"/>
                                </a:moveTo>
                                <a:lnTo>
                                  <a:pt x="24217" y="490628"/>
                                </a:lnTo>
                              </a:path>
                              <a:path w="48895" h="613410">
                                <a:moveTo>
                                  <a:pt x="48372" y="429338"/>
                                </a:moveTo>
                                <a:lnTo>
                                  <a:pt x="24217" y="429338"/>
                                </a:lnTo>
                              </a:path>
                              <a:path w="48895" h="613410">
                                <a:moveTo>
                                  <a:pt x="48372" y="368173"/>
                                </a:moveTo>
                                <a:lnTo>
                                  <a:pt x="24217" y="368173"/>
                                </a:lnTo>
                              </a:path>
                              <a:path w="48895" h="613410">
                                <a:moveTo>
                                  <a:pt x="48372" y="306883"/>
                                </a:moveTo>
                                <a:lnTo>
                                  <a:pt x="0" y="306883"/>
                                </a:lnTo>
                              </a:path>
                              <a:path w="48895" h="613410">
                                <a:moveTo>
                                  <a:pt x="48372" y="245594"/>
                                </a:moveTo>
                                <a:lnTo>
                                  <a:pt x="24217" y="245594"/>
                                </a:lnTo>
                              </a:path>
                              <a:path w="48895" h="613410">
                                <a:moveTo>
                                  <a:pt x="48372" y="245594"/>
                                </a:moveTo>
                                <a:lnTo>
                                  <a:pt x="24217" y="245594"/>
                                </a:lnTo>
                              </a:path>
                              <a:path w="48895" h="613410">
                                <a:moveTo>
                                  <a:pt x="48372" y="184491"/>
                                </a:moveTo>
                                <a:lnTo>
                                  <a:pt x="24217" y="184491"/>
                                </a:lnTo>
                              </a:path>
                              <a:path w="48895" h="613410">
                                <a:moveTo>
                                  <a:pt x="48372" y="123201"/>
                                </a:moveTo>
                                <a:lnTo>
                                  <a:pt x="24217" y="123201"/>
                                </a:lnTo>
                              </a:path>
                              <a:path w="48895" h="613410">
                                <a:moveTo>
                                  <a:pt x="48372" y="61911"/>
                                </a:moveTo>
                                <a:lnTo>
                                  <a:pt x="24217" y="61911"/>
                                </a:lnTo>
                              </a:path>
                              <a:path w="48895" h="613410">
                                <a:moveTo>
                                  <a:pt x="48372" y="0"/>
                                </a:moveTo>
                                <a:lnTo>
                                  <a:pt x="0" y="0"/>
                                </a:lnTo>
                              </a:path>
                              <a:path w="48895" h="613410">
                                <a:moveTo>
                                  <a:pt x="48372" y="520931"/>
                                </a:moveTo>
                                <a:lnTo>
                                  <a:pt x="24217" y="520931"/>
                                </a:lnTo>
                              </a:path>
                              <a:path w="48895" h="613410">
                                <a:moveTo>
                                  <a:pt x="48372" y="582220"/>
                                </a:moveTo>
                                <a:lnTo>
                                  <a:pt x="24217" y="582220"/>
                                </a:lnTo>
                              </a:path>
                              <a:path w="48895" h="613410">
                                <a:moveTo>
                                  <a:pt x="48372" y="459641"/>
                                </a:moveTo>
                                <a:lnTo>
                                  <a:pt x="0" y="459641"/>
                                </a:lnTo>
                              </a:path>
                              <a:path w="48895" h="613410">
                                <a:moveTo>
                                  <a:pt x="48372" y="398538"/>
                                </a:moveTo>
                                <a:lnTo>
                                  <a:pt x="24217" y="398538"/>
                                </a:lnTo>
                              </a:path>
                              <a:path w="48895" h="613410">
                                <a:moveTo>
                                  <a:pt x="48372" y="337248"/>
                                </a:moveTo>
                                <a:lnTo>
                                  <a:pt x="24217" y="337248"/>
                                </a:lnTo>
                              </a:path>
                              <a:path w="48895" h="613410">
                                <a:moveTo>
                                  <a:pt x="48372" y="275959"/>
                                </a:moveTo>
                                <a:lnTo>
                                  <a:pt x="24217" y="275959"/>
                                </a:lnTo>
                              </a:path>
                              <a:path w="48895" h="613410">
                                <a:moveTo>
                                  <a:pt x="48372" y="214669"/>
                                </a:moveTo>
                                <a:lnTo>
                                  <a:pt x="24217" y="214669"/>
                                </a:lnTo>
                              </a:path>
                              <a:path w="48895" h="613410">
                                <a:moveTo>
                                  <a:pt x="48372" y="153504"/>
                                </a:moveTo>
                                <a:lnTo>
                                  <a:pt x="0" y="153504"/>
                                </a:lnTo>
                              </a:path>
                              <a:path w="48895" h="613410">
                                <a:moveTo>
                                  <a:pt x="48372" y="92214"/>
                                </a:moveTo>
                                <a:lnTo>
                                  <a:pt x="24217" y="92214"/>
                                </a:lnTo>
                              </a:path>
                              <a:path w="48895" h="613410">
                                <a:moveTo>
                                  <a:pt x="48372" y="30924"/>
                                </a:moveTo>
                                <a:lnTo>
                                  <a:pt x="24217" y="30924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553180" y="1937310"/>
                            <a:ext cx="363220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895985">
                                <a:moveTo>
                                  <a:pt x="363075" y="0"/>
                                </a:moveTo>
                                <a:lnTo>
                                  <a:pt x="363075" y="895700"/>
                                </a:lnTo>
                              </a:path>
                              <a:path w="363220" h="895985">
                                <a:moveTo>
                                  <a:pt x="0" y="895700"/>
                                </a:moveTo>
                                <a:lnTo>
                                  <a:pt x="0" y="0"/>
                                </a:lnTo>
                              </a:path>
                              <a:path w="363220" h="895985">
                                <a:moveTo>
                                  <a:pt x="173744" y="863469"/>
                                </a:moveTo>
                                <a:lnTo>
                                  <a:pt x="0" y="863469"/>
                                </a:lnTo>
                              </a:path>
                              <a:path w="363220" h="895985">
                                <a:moveTo>
                                  <a:pt x="71348" y="863469"/>
                                </a:moveTo>
                                <a:lnTo>
                                  <a:pt x="71348" y="27813"/>
                                </a:lnTo>
                              </a:path>
                              <a:path w="363220" h="895985">
                                <a:moveTo>
                                  <a:pt x="0" y="27813"/>
                                </a:moveTo>
                                <a:lnTo>
                                  <a:pt x="173744" y="27813"/>
                                </a:lnTo>
                              </a:path>
                              <a:path w="363220" h="895985">
                                <a:moveTo>
                                  <a:pt x="173744" y="863469"/>
                                </a:moveTo>
                                <a:lnTo>
                                  <a:pt x="173744" y="27813"/>
                                </a:lnTo>
                              </a:path>
                              <a:path w="363220" h="895985">
                                <a:moveTo>
                                  <a:pt x="363075" y="0"/>
                                </a:moveTo>
                                <a:lnTo>
                                  <a:pt x="0" y="0"/>
                                </a:lnTo>
                              </a:path>
                              <a:path w="363220" h="895985">
                                <a:moveTo>
                                  <a:pt x="363075" y="895700"/>
                                </a:moveTo>
                                <a:lnTo>
                                  <a:pt x="0" y="895700"/>
                                </a:lnTo>
                              </a:path>
                              <a:path w="363220" h="895985">
                                <a:moveTo>
                                  <a:pt x="125372" y="0"/>
                                </a:moveTo>
                                <a:lnTo>
                                  <a:pt x="125372" y="27813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120" y="2270331"/>
                            <a:ext cx="211064" cy="171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150485" y="468660"/>
                            <a:ext cx="2248535" cy="3507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8535" h="3507104">
                                <a:moveTo>
                                  <a:pt x="15517" y="3488409"/>
                                </a:moveTo>
                                <a:lnTo>
                                  <a:pt x="6209" y="3491521"/>
                                </a:lnTo>
                                <a:lnTo>
                                  <a:pt x="9308" y="3500854"/>
                                </a:lnTo>
                                <a:lnTo>
                                  <a:pt x="18622" y="3498365"/>
                                </a:lnTo>
                                <a:lnTo>
                                  <a:pt x="15517" y="3488409"/>
                                </a:lnTo>
                                <a:lnTo>
                                  <a:pt x="18622" y="3482187"/>
                                </a:lnTo>
                                <a:lnTo>
                                  <a:pt x="0" y="3488409"/>
                                </a:lnTo>
                                <a:lnTo>
                                  <a:pt x="5588" y="3506921"/>
                                </a:lnTo>
                                <a:lnTo>
                                  <a:pt x="24826" y="3501476"/>
                                </a:lnTo>
                                <a:lnTo>
                                  <a:pt x="18622" y="3482187"/>
                                </a:lnTo>
                              </a:path>
                              <a:path w="2248535" h="3507104">
                                <a:moveTo>
                                  <a:pt x="196745" y="3140769"/>
                                </a:moveTo>
                                <a:lnTo>
                                  <a:pt x="12413" y="3494632"/>
                                </a:lnTo>
                              </a:path>
                              <a:path w="2248535" h="3507104">
                                <a:moveTo>
                                  <a:pt x="736714" y="2845645"/>
                                </a:moveTo>
                                <a:lnTo>
                                  <a:pt x="734851" y="2854979"/>
                                </a:lnTo>
                                <a:lnTo>
                                  <a:pt x="744165" y="2857468"/>
                                </a:lnTo>
                                <a:lnTo>
                                  <a:pt x="746649" y="2847512"/>
                                </a:lnTo>
                                <a:lnTo>
                                  <a:pt x="736714" y="2845645"/>
                                </a:lnTo>
                                <a:lnTo>
                                  <a:pt x="732988" y="2839423"/>
                                </a:lnTo>
                                <a:lnTo>
                                  <a:pt x="728641" y="2859335"/>
                                </a:lnTo>
                                <a:lnTo>
                                  <a:pt x="748512" y="2863068"/>
                                </a:lnTo>
                                <a:lnTo>
                                  <a:pt x="752238" y="2843779"/>
                                </a:lnTo>
                                <a:lnTo>
                                  <a:pt x="732988" y="2839423"/>
                                </a:lnTo>
                              </a:path>
                              <a:path w="2248535" h="3507104">
                                <a:moveTo>
                                  <a:pt x="512671" y="2502921"/>
                                </a:moveTo>
                                <a:lnTo>
                                  <a:pt x="740440" y="2851246"/>
                                </a:lnTo>
                              </a:path>
                              <a:path w="2248535" h="3507104">
                                <a:moveTo>
                                  <a:pt x="512671" y="2502921"/>
                                </a:moveTo>
                                <a:lnTo>
                                  <a:pt x="325222" y="2502921"/>
                                </a:lnTo>
                              </a:path>
                              <a:path w="2248535" h="3507104">
                                <a:moveTo>
                                  <a:pt x="971313" y="2544922"/>
                                </a:moveTo>
                                <a:lnTo>
                                  <a:pt x="970692" y="2554877"/>
                                </a:lnTo>
                                <a:lnTo>
                                  <a:pt x="980627" y="2554877"/>
                                </a:lnTo>
                                <a:lnTo>
                                  <a:pt x="981248" y="2544922"/>
                                </a:lnTo>
                                <a:lnTo>
                                  <a:pt x="971313" y="2544922"/>
                                </a:lnTo>
                                <a:lnTo>
                                  <a:pt x="966966" y="2539508"/>
                                </a:lnTo>
                                <a:lnTo>
                                  <a:pt x="965724" y="2559233"/>
                                </a:lnTo>
                                <a:lnTo>
                                  <a:pt x="985595" y="2560477"/>
                                </a:lnTo>
                                <a:lnTo>
                                  <a:pt x="986837" y="2540753"/>
                                </a:lnTo>
                                <a:lnTo>
                                  <a:pt x="966966" y="2539508"/>
                                </a:lnTo>
                              </a:path>
                              <a:path w="2248535" h="3507104">
                                <a:moveTo>
                                  <a:pt x="740440" y="2290118"/>
                                </a:moveTo>
                                <a:lnTo>
                                  <a:pt x="976281" y="2549899"/>
                                </a:lnTo>
                              </a:path>
                              <a:path w="2248535" h="3507104">
                                <a:moveTo>
                                  <a:pt x="1371026" y="2598744"/>
                                </a:moveTo>
                                <a:lnTo>
                                  <a:pt x="1369163" y="2608700"/>
                                </a:lnTo>
                                <a:lnTo>
                                  <a:pt x="1379098" y="2610567"/>
                                </a:lnTo>
                                <a:lnTo>
                                  <a:pt x="1380961" y="2600611"/>
                                </a:lnTo>
                                <a:lnTo>
                                  <a:pt x="1371026" y="2598744"/>
                                </a:lnTo>
                                <a:lnTo>
                                  <a:pt x="1366679" y="2593331"/>
                                </a:lnTo>
                                <a:lnTo>
                                  <a:pt x="1363574" y="2613056"/>
                                </a:lnTo>
                                <a:lnTo>
                                  <a:pt x="1383445" y="2616167"/>
                                </a:lnTo>
                                <a:lnTo>
                                  <a:pt x="1386550" y="2596442"/>
                                </a:lnTo>
                                <a:lnTo>
                                  <a:pt x="1366679" y="2593331"/>
                                </a:lnTo>
                              </a:path>
                              <a:path w="2248535" h="3507104">
                                <a:moveTo>
                                  <a:pt x="938402" y="2006257"/>
                                </a:moveTo>
                                <a:lnTo>
                                  <a:pt x="1375372" y="2604345"/>
                                </a:lnTo>
                              </a:path>
                              <a:path w="2248535" h="3507104">
                                <a:moveTo>
                                  <a:pt x="938402" y="2006257"/>
                                </a:moveTo>
                                <a:lnTo>
                                  <a:pt x="750996" y="2006257"/>
                                </a:lnTo>
                              </a:path>
                              <a:path w="2248535" h="3507104">
                                <a:moveTo>
                                  <a:pt x="1496398" y="2136738"/>
                                </a:moveTo>
                                <a:lnTo>
                                  <a:pt x="1497019" y="2146570"/>
                                </a:lnTo>
                                <a:lnTo>
                                  <a:pt x="1506954" y="2145947"/>
                                </a:lnTo>
                                <a:lnTo>
                                  <a:pt x="1506333" y="2136116"/>
                                </a:lnTo>
                                <a:lnTo>
                                  <a:pt x="1496398" y="2136738"/>
                                </a:lnTo>
                                <a:lnTo>
                                  <a:pt x="1491430" y="2131761"/>
                                </a:lnTo>
                                <a:lnTo>
                                  <a:pt x="1492051" y="2151548"/>
                                </a:lnTo>
                                <a:lnTo>
                                  <a:pt x="1511922" y="2150925"/>
                                </a:lnTo>
                                <a:lnTo>
                                  <a:pt x="1511301" y="2131138"/>
                                </a:lnTo>
                                <a:lnTo>
                                  <a:pt x="1491430" y="2131761"/>
                                </a:lnTo>
                              </a:path>
                              <a:path w="2248535" h="3507104">
                                <a:moveTo>
                                  <a:pt x="938402" y="1623274"/>
                                </a:moveTo>
                                <a:lnTo>
                                  <a:pt x="1501986" y="2141716"/>
                                </a:lnTo>
                              </a:path>
                              <a:path w="2248535" h="3507104">
                                <a:moveTo>
                                  <a:pt x="1370405" y="1499575"/>
                                </a:moveTo>
                                <a:lnTo>
                                  <a:pt x="1369784" y="1509406"/>
                                </a:lnTo>
                                <a:lnTo>
                                  <a:pt x="1379719" y="1510028"/>
                                </a:lnTo>
                                <a:lnTo>
                                  <a:pt x="1380340" y="1500072"/>
                                </a:lnTo>
                                <a:lnTo>
                                  <a:pt x="1370405" y="1499575"/>
                                </a:lnTo>
                                <a:lnTo>
                                  <a:pt x="1365437" y="1494597"/>
                                </a:lnTo>
                                <a:lnTo>
                                  <a:pt x="1364816" y="1514384"/>
                                </a:lnTo>
                                <a:lnTo>
                                  <a:pt x="1384687" y="1515006"/>
                                </a:lnTo>
                                <a:lnTo>
                                  <a:pt x="1385308" y="1495219"/>
                                </a:lnTo>
                                <a:lnTo>
                                  <a:pt x="1365437" y="1494597"/>
                                </a:lnTo>
                              </a:path>
                              <a:path w="2248535" h="3507104">
                                <a:moveTo>
                                  <a:pt x="938402" y="1026244"/>
                                </a:moveTo>
                                <a:lnTo>
                                  <a:pt x="1375372" y="1505050"/>
                                </a:lnTo>
                              </a:path>
                              <a:path w="2248535" h="3507104">
                                <a:moveTo>
                                  <a:pt x="938402" y="1026244"/>
                                </a:moveTo>
                                <a:lnTo>
                                  <a:pt x="741682" y="1026244"/>
                                </a:lnTo>
                              </a:path>
                              <a:path w="2248535" h="3507104">
                                <a:moveTo>
                                  <a:pt x="1709263" y="1192068"/>
                                </a:moveTo>
                                <a:lnTo>
                                  <a:pt x="1709884" y="1202024"/>
                                </a:lnTo>
                                <a:lnTo>
                                  <a:pt x="1719820" y="1201402"/>
                                </a:lnTo>
                                <a:lnTo>
                                  <a:pt x="1719199" y="1191446"/>
                                </a:lnTo>
                                <a:lnTo>
                                  <a:pt x="1709263" y="1192068"/>
                                </a:lnTo>
                                <a:lnTo>
                                  <a:pt x="1704296" y="1187091"/>
                                </a:lnTo>
                                <a:lnTo>
                                  <a:pt x="1704917" y="1206815"/>
                                </a:lnTo>
                                <a:lnTo>
                                  <a:pt x="1724787" y="1206193"/>
                                </a:lnTo>
                                <a:lnTo>
                                  <a:pt x="1724166" y="1186468"/>
                                </a:lnTo>
                                <a:lnTo>
                                  <a:pt x="1704296" y="1187091"/>
                                </a:lnTo>
                              </a:path>
                              <a:path w="2248535" h="3507104">
                                <a:moveTo>
                                  <a:pt x="938402" y="486770"/>
                                </a:moveTo>
                                <a:lnTo>
                                  <a:pt x="1714852" y="1197046"/>
                                </a:lnTo>
                              </a:path>
                              <a:path w="2248535" h="3507104">
                                <a:moveTo>
                                  <a:pt x="1708021" y="296368"/>
                                </a:moveTo>
                                <a:lnTo>
                                  <a:pt x="1711747" y="304892"/>
                                </a:lnTo>
                                <a:lnTo>
                                  <a:pt x="1721062" y="301159"/>
                                </a:lnTo>
                                <a:lnTo>
                                  <a:pt x="1717336" y="292012"/>
                                </a:lnTo>
                                <a:lnTo>
                                  <a:pt x="1708021" y="296368"/>
                                </a:lnTo>
                                <a:lnTo>
                                  <a:pt x="1701191" y="293879"/>
                                </a:lnTo>
                                <a:lnTo>
                                  <a:pt x="1709263" y="311737"/>
                                </a:lnTo>
                                <a:lnTo>
                                  <a:pt x="1727892" y="303648"/>
                                </a:lnTo>
                                <a:lnTo>
                                  <a:pt x="1719820" y="285790"/>
                                </a:lnTo>
                                <a:lnTo>
                                  <a:pt x="1701191" y="293879"/>
                                </a:lnTo>
                              </a:path>
                              <a:path w="2248535" h="3507104">
                                <a:moveTo>
                                  <a:pt x="938402" y="0"/>
                                </a:moveTo>
                                <a:lnTo>
                                  <a:pt x="1714852" y="298670"/>
                                </a:lnTo>
                              </a:path>
                              <a:path w="2248535" h="3507104">
                                <a:moveTo>
                                  <a:pt x="1964354" y="1893633"/>
                                </a:moveTo>
                                <a:lnTo>
                                  <a:pt x="1967459" y="1884300"/>
                                </a:lnTo>
                                <a:lnTo>
                                  <a:pt x="1958144" y="1881188"/>
                                </a:lnTo>
                                <a:lnTo>
                                  <a:pt x="1955040" y="1890522"/>
                                </a:lnTo>
                                <a:lnTo>
                                  <a:pt x="1964354" y="1893633"/>
                                </a:lnTo>
                                <a:lnTo>
                                  <a:pt x="1966838" y="1900478"/>
                                </a:lnTo>
                                <a:lnTo>
                                  <a:pt x="1974289" y="1881811"/>
                                </a:lnTo>
                                <a:lnTo>
                                  <a:pt x="1955661" y="1874468"/>
                                </a:lnTo>
                                <a:lnTo>
                                  <a:pt x="1948209" y="1893011"/>
                                </a:lnTo>
                                <a:lnTo>
                                  <a:pt x="1966838" y="1900478"/>
                                </a:lnTo>
                              </a:path>
                              <a:path w="2248535" h="3507104">
                                <a:moveTo>
                                  <a:pt x="2248009" y="2534530"/>
                                </a:moveTo>
                                <a:lnTo>
                                  <a:pt x="1961249" y="1887411"/>
                                </a:lnTo>
                              </a:path>
                              <a:path w="2248535" h="3507104">
                                <a:moveTo>
                                  <a:pt x="476662" y="2988012"/>
                                </a:moveTo>
                                <a:lnTo>
                                  <a:pt x="476041" y="2997905"/>
                                </a:lnTo>
                                <a:lnTo>
                                  <a:pt x="485970" y="2998403"/>
                                </a:lnTo>
                                <a:lnTo>
                                  <a:pt x="486591" y="2988572"/>
                                </a:lnTo>
                                <a:lnTo>
                                  <a:pt x="476662" y="2988012"/>
                                </a:lnTo>
                                <a:lnTo>
                                  <a:pt x="472321" y="2982349"/>
                                </a:lnTo>
                                <a:lnTo>
                                  <a:pt x="470458" y="3002136"/>
                                </a:lnTo>
                                <a:lnTo>
                                  <a:pt x="490317" y="3004003"/>
                                </a:lnTo>
                                <a:lnTo>
                                  <a:pt x="492179" y="2984216"/>
                                </a:lnTo>
                                <a:lnTo>
                                  <a:pt x="472321" y="2982349"/>
                                </a:lnTo>
                              </a:path>
                              <a:path w="2248535" h="3507104">
                                <a:moveTo>
                                  <a:pt x="58960" y="2502921"/>
                                </a:moveTo>
                                <a:lnTo>
                                  <a:pt x="481008" y="2992927"/>
                                </a:lnTo>
                              </a:path>
                              <a:path w="2248535" h="3507104">
                                <a:moveTo>
                                  <a:pt x="2015894" y="3214939"/>
                                </a:moveTo>
                                <a:lnTo>
                                  <a:pt x="2005958" y="3216184"/>
                                </a:lnTo>
                                <a:lnTo>
                                  <a:pt x="2007200" y="3226139"/>
                                </a:lnTo>
                                <a:lnTo>
                                  <a:pt x="2017136" y="3224895"/>
                                </a:lnTo>
                                <a:lnTo>
                                  <a:pt x="2015894" y="3214939"/>
                                </a:lnTo>
                                <a:lnTo>
                                  <a:pt x="2020241" y="3210086"/>
                                </a:lnTo>
                                <a:lnTo>
                                  <a:pt x="2000991" y="3212015"/>
                                </a:lnTo>
                                <a:lnTo>
                                  <a:pt x="2002854" y="3231739"/>
                                </a:lnTo>
                                <a:lnTo>
                                  <a:pt x="2022724" y="3229250"/>
                                </a:lnTo>
                                <a:lnTo>
                                  <a:pt x="2020241" y="3210086"/>
                                </a:lnTo>
                              </a:path>
                              <a:path w="2248535" h="3507104">
                                <a:moveTo>
                                  <a:pt x="2248009" y="2926660"/>
                                </a:moveTo>
                                <a:lnTo>
                                  <a:pt x="2011547" y="3220539"/>
                                </a:lnTo>
                              </a:path>
                              <a:path w="2248535" h="3507104">
                                <a:moveTo>
                                  <a:pt x="859602" y="2914402"/>
                                </a:moveTo>
                                <a:lnTo>
                                  <a:pt x="1417598" y="2914402"/>
                                </a:lnTo>
                              </a:path>
                              <a:path w="2248535" h="3507104">
                                <a:moveTo>
                                  <a:pt x="1382824" y="2914402"/>
                                </a:moveTo>
                                <a:lnTo>
                                  <a:pt x="1393380" y="2996039"/>
                                </a:lnTo>
                                <a:lnTo>
                                  <a:pt x="1382824" y="2987327"/>
                                </a:lnTo>
                                <a:lnTo>
                                  <a:pt x="1371647" y="2996039"/>
                                </a:lnTo>
                                <a:lnTo>
                                  <a:pt x="1382824" y="2914402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522753" y="3383800"/>
                            <a:ext cx="2159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1280">
                                <a:moveTo>
                                  <a:pt x="4967" y="76580"/>
                                </a:moveTo>
                                <a:lnTo>
                                  <a:pt x="0" y="76580"/>
                                </a:lnTo>
                                <a:lnTo>
                                  <a:pt x="0" y="80898"/>
                                </a:lnTo>
                                <a:lnTo>
                                  <a:pt x="620" y="80898"/>
                                </a:lnTo>
                                <a:lnTo>
                                  <a:pt x="620" y="80390"/>
                                </a:lnTo>
                                <a:lnTo>
                                  <a:pt x="1241" y="80390"/>
                                </a:lnTo>
                                <a:lnTo>
                                  <a:pt x="1241" y="79755"/>
                                </a:lnTo>
                                <a:lnTo>
                                  <a:pt x="1862" y="79755"/>
                                </a:lnTo>
                                <a:lnTo>
                                  <a:pt x="1862" y="79120"/>
                                </a:lnTo>
                                <a:lnTo>
                                  <a:pt x="3104" y="79120"/>
                                </a:lnTo>
                                <a:lnTo>
                                  <a:pt x="3104" y="78485"/>
                                </a:lnTo>
                                <a:lnTo>
                                  <a:pt x="3725" y="78485"/>
                                </a:lnTo>
                                <a:lnTo>
                                  <a:pt x="3725" y="77850"/>
                                </a:lnTo>
                                <a:lnTo>
                                  <a:pt x="4346" y="77850"/>
                                </a:lnTo>
                                <a:lnTo>
                                  <a:pt x="4346" y="77215"/>
                                </a:lnTo>
                                <a:lnTo>
                                  <a:pt x="4967" y="77215"/>
                                </a:lnTo>
                                <a:lnTo>
                                  <a:pt x="4967" y="76580"/>
                                </a:lnTo>
                                <a:close/>
                              </a:path>
                              <a:path w="21590" h="81280">
                                <a:moveTo>
                                  <a:pt x="21112" y="76580"/>
                                </a:moveTo>
                                <a:lnTo>
                                  <a:pt x="16144" y="76580"/>
                                </a:lnTo>
                                <a:lnTo>
                                  <a:pt x="16144" y="77215"/>
                                </a:lnTo>
                                <a:lnTo>
                                  <a:pt x="16765" y="77215"/>
                                </a:lnTo>
                                <a:lnTo>
                                  <a:pt x="16765" y="77850"/>
                                </a:lnTo>
                                <a:lnTo>
                                  <a:pt x="17386" y="77850"/>
                                </a:lnTo>
                                <a:lnTo>
                                  <a:pt x="17386" y="78485"/>
                                </a:lnTo>
                                <a:lnTo>
                                  <a:pt x="18628" y="78485"/>
                                </a:lnTo>
                                <a:lnTo>
                                  <a:pt x="18628" y="79120"/>
                                </a:lnTo>
                                <a:lnTo>
                                  <a:pt x="19249" y="79120"/>
                                </a:lnTo>
                                <a:lnTo>
                                  <a:pt x="19249" y="79755"/>
                                </a:lnTo>
                                <a:lnTo>
                                  <a:pt x="19870" y="79755"/>
                                </a:lnTo>
                                <a:lnTo>
                                  <a:pt x="19870" y="80390"/>
                                </a:lnTo>
                                <a:lnTo>
                                  <a:pt x="20491" y="80390"/>
                                </a:lnTo>
                                <a:lnTo>
                                  <a:pt x="20491" y="80898"/>
                                </a:lnTo>
                                <a:lnTo>
                                  <a:pt x="21112" y="80898"/>
                                </a:lnTo>
                                <a:lnTo>
                                  <a:pt x="21112" y="76580"/>
                                </a:lnTo>
                                <a:close/>
                              </a:path>
                              <a:path w="21590" h="81280">
                                <a:moveTo>
                                  <a:pt x="11798" y="4063"/>
                                </a:moveTo>
                                <a:lnTo>
                                  <a:pt x="9935" y="4063"/>
                                </a:lnTo>
                                <a:lnTo>
                                  <a:pt x="9935" y="8508"/>
                                </a:lnTo>
                                <a:lnTo>
                                  <a:pt x="9314" y="8508"/>
                                </a:lnTo>
                                <a:lnTo>
                                  <a:pt x="9314" y="12826"/>
                                </a:lnTo>
                                <a:lnTo>
                                  <a:pt x="8693" y="12826"/>
                                </a:lnTo>
                                <a:lnTo>
                                  <a:pt x="8693" y="17779"/>
                                </a:lnTo>
                                <a:lnTo>
                                  <a:pt x="8072" y="17779"/>
                                </a:lnTo>
                                <a:lnTo>
                                  <a:pt x="8072" y="22224"/>
                                </a:lnTo>
                                <a:lnTo>
                                  <a:pt x="7451" y="22224"/>
                                </a:lnTo>
                                <a:lnTo>
                                  <a:pt x="7451" y="26542"/>
                                </a:lnTo>
                                <a:lnTo>
                                  <a:pt x="6830" y="26542"/>
                                </a:lnTo>
                                <a:lnTo>
                                  <a:pt x="6830" y="31368"/>
                                </a:lnTo>
                                <a:lnTo>
                                  <a:pt x="6209" y="31368"/>
                                </a:lnTo>
                                <a:lnTo>
                                  <a:pt x="6209" y="35686"/>
                                </a:lnTo>
                                <a:lnTo>
                                  <a:pt x="5588" y="35686"/>
                                </a:lnTo>
                                <a:lnTo>
                                  <a:pt x="5588" y="40131"/>
                                </a:lnTo>
                                <a:lnTo>
                                  <a:pt x="4967" y="40131"/>
                                </a:lnTo>
                                <a:lnTo>
                                  <a:pt x="4967" y="45084"/>
                                </a:lnTo>
                                <a:lnTo>
                                  <a:pt x="4346" y="45084"/>
                                </a:lnTo>
                                <a:lnTo>
                                  <a:pt x="4346" y="49402"/>
                                </a:lnTo>
                                <a:lnTo>
                                  <a:pt x="3725" y="49402"/>
                                </a:lnTo>
                                <a:lnTo>
                                  <a:pt x="3725" y="53720"/>
                                </a:lnTo>
                                <a:lnTo>
                                  <a:pt x="3104" y="53720"/>
                                </a:lnTo>
                                <a:lnTo>
                                  <a:pt x="3104" y="58546"/>
                                </a:lnTo>
                                <a:lnTo>
                                  <a:pt x="2483" y="58546"/>
                                </a:lnTo>
                                <a:lnTo>
                                  <a:pt x="2483" y="62864"/>
                                </a:lnTo>
                                <a:lnTo>
                                  <a:pt x="1862" y="62864"/>
                                </a:lnTo>
                                <a:lnTo>
                                  <a:pt x="1862" y="67309"/>
                                </a:lnTo>
                                <a:lnTo>
                                  <a:pt x="1241" y="67309"/>
                                </a:lnTo>
                                <a:lnTo>
                                  <a:pt x="1241" y="72262"/>
                                </a:lnTo>
                                <a:lnTo>
                                  <a:pt x="620" y="72262"/>
                                </a:lnTo>
                                <a:lnTo>
                                  <a:pt x="620" y="76580"/>
                                </a:lnTo>
                                <a:lnTo>
                                  <a:pt x="6209" y="76580"/>
                                </a:lnTo>
                                <a:lnTo>
                                  <a:pt x="6209" y="76072"/>
                                </a:lnTo>
                                <a:lnTo>
                                  <a:pt x="6830" y="76072"/>
                                </a:lnTo>
                                <a:lnTo>
                                  <a:pt x="6830" y="75310"/>
                                </a:lnTo>
                                <a:lnTo>
                                  <a:pt x="7451" y="75310"/>
                                </a:lnTo>
                                <a:lnTo>
                                  <a:pt x="7451" y="74802"/>
                                </a:lnTo>
                                <a:lnTo>
                                  <a:pt x="8693" y="74802"/>
                                </a:lnTo>
                                <a:lnTo>
                                  <a:pt x="8693" y="74167"/>
                                </a:lnTo>
                                <a:lnTo>
                                  <a:pt x="9314" y="74167"/>
                                </a:lnTo>
                                <a:lnTo>
                                  <a:pt x="9314" y="73532"/>
                                </a:lnTo>
                                <a:lnTo>
                                  <a:pt x="9935" y="73532"/>
                                </a:lnTo>
                                <a:lnTo>
                                  <a:pt x="9935" y="72897"/>
                                </a:lnTo>
                                <a:lnTo>
                                  <a:pt x="20491" y="72897"/>
                                </a:lnTo>
                                <a:lnTo>
                                  <a:pt x="20491" y="71627"/>
                                </a:lnTo>
                                <a:lnTo>
                                  <a:pt x="19870" y="71627"/>
                                </a:lnTo>
                                <a:lnTo>
                                  <a:pt x="19870" y="66674"/>
                                </a:lnTo>
                                <a:lnTo>
                                  <a:pt x="19249" y="66674"/>
                                </a:lnTo>
                                <a:lnTo>
                                  <a:pt x="19249" y="61721"/>
                                </a:lnTo>
                                <a:lnTo>
                                  <a:pt x="18628" y="61721"/>
                                </a:lnTo>
                                <a:lnTo>
                                  <a:pt x="18628" y="57403"/>
                                </a:lnTo>
                                <a:lnTo>
                                  <a:pt x="18007" y="57403"/>
                                </a:lnTo>
                                <a:lnTo>
                                  <a:pt x="18007" y="52577"/>
                                </a:lnTo>
                                <a:lnTo>
                                  <a:pt x="17386" y="52577"/>
                                </a:lnTo>
                                <a:lnTo>
                                  <a:pt x="17386" y="47497"/>
                                </a:lnTo>
                                <a:lnTo>
                                  <a:pt x="16765" y="47497"/>
                                </a:lnTo>
                                <a:lnTo>
                                  <a:pt x="16765" y="42544"/>
                                </a:lnTo>
                                <a:lnTo>
                                  <a:pt x="16144" y="42544"/>
                                </a:lnTo>
                                <a:lnTo>
                                  <a:pt x="16144" y="38226"/>
                                </a:lnTo>
                                <a:lnTo>
                                  <a:pt x="15524" y="38226"/>
                                </a:lnTo>
                                <a:lnTo>
                                  <a:pt x="15524" y="33273"/>
                                </a:lnTo>
                                <a:lnTo>
                                  <a:pt x="14903" y="33273"/>
                                </a:lnTo>
                                <a:lnTo>
                                  <a:pt x="14903" y="28320"/>
                                </a:lnTo>
                                <a:lnTo>
                                  <a:pt x="14282" y="28320"/>
                                </a:lnTo>
                                <a:lnTo>
                                  <a:pt x="14282" y="23367"/>
                                </a:lnTo>
                                <a:lnTo>
                                  <a:pt x="13661" y="23367"/>
                                </a:lnTo>
                                <a:lnTo>
                                  <a:pt x="13661" y="19049"/>
                                </a:lnTo>
                                <a:lnTo>
                                  <a:pt x="13040" y="19049"/>
                                </a:lnTo>
                                <a:lnTo>
                                  <a:pt x="13040" y="14096"/>
                                </a:lnTo>
                                <a:lnTo>
                                  <a:pt x="12419" y="14096"/>
                                </a:lnTo>
                                <a:lnTo>
                                  <a:pt x="12419" y="9143"/>
                                </a:lnTo>
                                <a:lnTo>
                                  <a:pt x="11798" y="9143"/>
                                </a:lnTo>
                                <a:lnTo>
                                  <a:pt x="11798" y="4063"/>
                                </a:lnTo>
                                <a:close/>
                              </a:path>
                              <a:path w="21590" h="81280">
                                <a:moveTo>
                                  <a:pt x="20491" y="72897"/>
                                </a:moveTo>
                                <a:lnTo>
                                  <a:pt x="11798" y="72897"/>
                                </a:lnTo>
                                <a:lnTo>
                                  <a:pt x="11798" y="73532"/>
                                </a:lnTo>
                                <a:lnTo>
                                  <a:pt x="12419" y="73532"/>
                                </a:lnTo>
                                <a:lnTo>
                                  <a:pt x="12419" y="74167"/>
                                </a:lnTo>
                                <a:lnTo>
                                  <a:pt x="13040" y="74167"/>
                                </a:lnTo>
                                <a:lnTo>
                                  <a:pt x="13040" y="74802"/>
                                </a:lnTo>
                                <a:lnTo>
                                  <a:pt x="13661" y="74802"/>
                                </a:lnTo>
                                <a:lnTo>
                                  <a:pt x="13661" y="75310"/>
                                </a:lnTo>
                                <a:lnTo>
                                  <a:pt x="14903" y="75310"/>
                                </a:lnTo>
                                <a:lnTo>
                                  <a:pt x="14903" y="76072"/>
                                </a:lnTo>
                                <a:lnTo>
                                  <a:pt x="15524" y="76072"/>
                                </a:lnTo>
                                <a:lnTo>
                                  <a:pt x="15524" y="76580"/>
                                </a:lnTo>
                                <a:lnTo>
                                  <a:pt x="20491" y="76580"/>
                                </a:lnTo>
                                <a:lnTo>
                                  <a:pt x="20491" y="72897"/>
                                </a:lnTo>
                                <a:close/>
                              </a:path>
                              <a:path w="21590" h="81280">
                                <a:moveTo>
                                  <a:pt x="11177" y="0"/>
                                </a:moveTo>
                                <a:lnTo>
                                  <a:pt x="10556" y="0"/>
                                </a:lnTo>
                                <a:lnTo>
                                  <a:pt x="10556" y="4063"/>
                                </a:lnTo>
                                <a:lnTo>
                                  <a:pt x="11177" y="4063"/>
                                </a:lnTo>
                                <a:lnTo>
                                  <a:pt x="1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522132" y="3882247"/>
                            <a:ext cx="222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1280">
                                <a:moveTo>
                                  <a:pt x="11177" y="81045"/>
                                </a:moveTo>
                                <a:lnTo>
                                  <a:pt x="0" y="0"/>
                                </a:lnTo>
                                <a:lnTo>
                                  <a:pt x="11177" y="8088"/>
                                </a:lnTo>
                                <a:lnTo>
                                  <a:pt x="21733" y="0"/>
                                </a:lnTo>
                                <a:lnTo>
                                  <a:pt x="11177" y="81045"/>
                                </a:lnTo>
                              </a:path>
                            </a:pathLst>
                          </a:custGeom>
                          <a:ln w="4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522753" y="3882901"/>
                            <a:ext cx="2159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0645">
                                <a:moveTo>
                                  <a:pt x="11177" y="76072"/>
                                </a:moveTo>
                                <a:lnTo>
                                  <a:pt x="10556" y="76072"/>
                                </a:lnTo>
                                <a:lnTo>
                                  <a:pt x="10556" y="80390"/>
                                </a:lnTo>
                                <a:lnTo>
                                  <a:pt x="11177" y="80390"/>
                                </a:lnTo>
                                <a:lnTo>
                                  <a:pt x="11177" y="76072"/>
                                </a:lnTo>
                                <a:close/>
                              </a:path>
                              <a:path w="21590" h="80645">
                                <a:moveTo>
                                  <a:pt x="6830" y="4444"/>
                                </a:moveTo>
                                <a:lnTo>
                                  <a:pt x="620" y="4444"/>
                                </a:lnTo>
                                <a:lnTo>
                                  <a:pt x="620" y="8762"/>
                                </a:lnTo>
                                <a:lnTo>
                                  <a:pt x="1241" y="8762"/>
                                </a:lnTo>
                                <a:lnTo>
                                  <a:pt x="1241" y="12953"/>
                                </a:lnTo>
                                <a:lnTo>
                                  <a:pt x="1862" y="12953"/>
                                </a:lnTo>
                                <a:lnTo>
                                  <a:pt x="1862" y="17906"/>
                                </a:lnTo>
                                <a:lnTo>
                                  <a:pt x="2483" y="17906"/>
                                </a:lnTo>
                                <a:lnTo>
                                  <a:pt x="2483" y="22224"/>
                                </a:lnTo>
                                <a:lnTo>
                                  <a:pt x="3104" y="22224"/>
                                </a:lnTo>
                                <a:lnTo>
                                  <a:pt x="3104" y="26669"/>
                                </a:lnTo>
                                <a:lnTo>
                                  <a:pt x="3725" y="26669"/>
                                </a:lnTo>
                                <a:lnTo>
                                  <a:pt x="3725" y="30987"/>
                                </a:lnTo>
                                <a:lnTo>
                                  <a:pt x="4346" y="30987"/>
                                </a:lnTo>
                                <a:lnTo>
                                  <a:pt x="4346" y="35940"/>
                                </a:lnTo>
                                <a:lnTo>
                                  <a:pt x="4967" y="35940"/>
                                </a:lnTo>
                                <a:lnTo>
                                  <a:pt x="4967" y="40131"/>
                                </a:lnTo>
                                <a:lnTo>
                                  <a:pt x="5588" y="40131"/>
                                </a:lnTo>
                                <a:lnTo>
                                  <a:pt x="5588" y="44576"/>
                                </a:lnTo>
                                <a:lnTo>
                                  <a:pt x="6209" y="44576"/>
                                </a:lnTo>
                                <a:lnTo>
                                  <a:pt x="6209" y="49529"/>
                                </a:lnTo>
                                <a:lnTo>
                                  <a:pt x="6830" y="49529"/>
                                </a:lnTo>
                                <a:lnTo>
                                  <a:pt x="6830" y="53847"/>
                                </a:lnTo>
                                <a:lnTo>
                                  <a:pt x="7451" y="53847"/>
                                </a:lnTo>
                                <a:lnTo>
                                  <a:pt x="7451" y="58165"/>
                                </a:lnTo>
                                <a:lnTo>
                                  <a:pt x="8072" y="58165"/>
                                </a:lnTo>
                                <a:lnTo>
                                  <a:pt x="8072" y="62610"/>
                                </a:lnTo>
                                <a:lnTo>
                                  <a:pt x="8693" y="62610"/>
                                </a:lnTo>
                                <a:lnTo>
                                  <a:pt x="8693" y="67436"/>
                                </a:lnTo>
                                <a:lnTo>
                                  <a:pt x="9314" y="67436"/>
                                </a:lnTo>
                                <a:lnTo>
                                  <a:pt x="9314" y="71754"/>
                                </a:lnTo>
                                <a:lnTo>
                                  <a:pt x="9935" y="71754"/>
                                </a:lnTo>
                                <a:lnTo>
                                  <a:pt x="9935" y="76072"/>
                                </a:lnTo>
                                <a:lnTo>
                                  <a:pt x="11798" y="76072"/>
                                </a:lnTo>
                                <a:lnTo>
                                  <a:pt x="11798" y="71119"/>
                                </a:lnTo>
                                <a:lnTo>
                                  <a:pt x="12419" y="71119"/>
                                </a:lnTo>
                                <a:lnTo>
                                  <a:pt x="12419" y="66166"/>
                                </a:lnTo>
                                <a:lnTo>
                                  <a:pt x="13040" y="66166"/>
                                </a:lnTo>
                                <a:lnTo>
                                  <a:pt x="13040" y="61975"/>
                                </a:lnTo>
                                <a:lnTo>
                                  <a:pt x="13661" y="61975"/>
                                </a:lnTo>
                                <a:lnTo>
                                  <a:pt x="13661" y="57022"/>
                                </a:lnTo>
                                <a:lnTo>
                                  <a:pt x="14282" y="57022"/>
                                </a:lnTo>
                                <a:lnTo>
                                  <a:pt x="14282" y="51942"/>
                                </a:lnTo>
                                <a:lnTo>
                                  <a:pt x="14903" y="51942"/>
                                </a:lnTo>
                                <a:lnTo>
                                  <a:pt x="14903" y="47624"/>
                                </a:lnTo>
                                <a:lnTo>
                                  <a:pt x="15524" y="47624"/>
                                </a:lnTo>
                                <a:lnTo>
                                  <a:pt x="15524" y="42671"/>
                                </a:lnTo>
                                <a:lnTo>
                                  <a:pt x="16144" y="42671"/>
                                </a:lnTo>
                                <a:lnTo>
                                  <a:pt x="16144" y="37845"/>
                                </a:lnTo>
                                <a:lnTo>
                                  <a:pt x="16765" y="37845"/>
                                </a:lnTo>
                                <a:lnTo>
                                  <a:pt x="16765" y="32892"/>
                                </a:lnTo>
                                <a:lnTo>
                                  <a:pt x="17386" y="32892"/>
                                </a:lnTo>
                                <a:lnTo>
                                  <a:pt x="17386" y="28447"/>
                                </a:lnTo>
                                <a:lnTo>
                                  <a:pt x="18007" y="28447"/>
                                </a:lnTo>
                                <a:lnTo>
                                  <a:pt x="18007" y="23494"/>
                                </a:lnTo>
                                <a:lnTo>
                                  <a:pt x="18628" y="23494"/>
                                </a:lnTo>
                                <a:lnTo>
                                  <a:pt x="18628" y="18541"/>
                                </a:lnTo>
                                <a:lnTo>
                                  <a:pt x="19249" y="18541"/>
                                </a:lnTo>
                                <a:lnTo>
                                  <a:pt x="19249" y="14223"/>
                                </a:lnTo>
                                <a:lnTo>
                                  <a:pt x="19870" y="14223"/>
                                </a:lnTo>
                                <a:lnTo>
                                  <a:pt x="19870" y="9397"/>
                                </a:lnTo>
                                <a:lnTo>
                                  <a:pt x="20491" y="9397"/>
                                </a:lnTo>
                                <a:lnTo>
                                  <a:pt x="20491" y="7492"/>
                                </a:lnTo>
                                <a:lnTo>
                                  <a:pt x="9935" y="7492"/>
                                </a:lnTo>
                                <a:lnTo>
                                  <a:pt x="9935" y="6857"/>
                                </a:lnTo>
                                <a:lnTo>
                                  <a:pt x="9314" y="6857"/>
                                </a:lnTo>
                                <a:lnTo>
                                  <a:pt x="9314" y="6222"/>
                                </a:lnTo>
                                <a:lnTo>
                                  <a:pt x="8072" y="6222"/>
                                </a:lnTo>
                                <a:lnTo>
                                  <a:pt x="8072" y="5587"/>
                                </a:lnTo>
                                <a:lnTo>
                                  <a:pt x="7451" y="5587"/>
                                </a:lnTo>
                                <a:lnTo>
                                  <a:pt x="7451" y="4952"/>
                                </a:lnTo>
                                <a:lnTo>
                                  <a:pt x="6830" y="4952"/>
                                </a:lnTo>
                                <a:lnTo>
                                  <a:pt x="6830" y="4444"/>
                                </a:lnTo>
                                <a:close/>
                              </a:path>
                              <a:path w="21590" h="80645">
                                <a:moveTo>
                                  <a:pt x="20491" y="4444"/>
                                </a:moveTo>
                                <a:lnTo>
                                  <a:pt x="14903" y="4444"/>
                                </a:lnTo>
                                <a:lnTo>
                                  <a:pt x="14903" y="4952"/>
                                </a:lnTo>
                                <a:lnTo>
                                  <a:pt x="14282" y="4952"/>
                                </a:lnTo>
                                <a:lnTo>
                                  <a:pt x="14282" y="5587"/>
                                </a:lnTo>
                                <a:lnTo>
                                  <a:pt x="13040" y="5587"/>
                                </a:lnTo>
                                <a:lnTo>
                                  <a:pt x="13040" y="6222"/>
                                </a:lnTo>
                                <a:lnTo>
                                  <a:pt x="12419" y="6222"/>
                                </a:lnTo>
                                <a:lnTo>
                                  <a:pt x="12419" y="6857"/>
                                </a:lnTo>
                                <a:lnTo>
                                  <a:pt x="11798" y="6857"/>
                                </a:lnTo>
                                <a:lnTo>
                                  <a:pt x="11798" y="7492"/>
                                </a:lnTo>
                                <a:lnTo>
                                  <a:pt x="20491" y="7492"/>
                                </a:lnTo>
                                <a:lnTo>
                                  <a:pt x="20491" y="4444"/>
                                </a:lnTo>
                                <a:close/>
                              </a:path>
                              <a:path w="21590" h="80645">
                                <a:moveTo>
                                  <a:pt x="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4"/>
                                </a:lnTo>
                                <a:lnTo>
                                  <a:pt x="5588" y="4444"/>
                                </a:lnTo>
                                <a:lnTo>
                                  <a:pt x="5588" y="3809"/>
                                </a:lnTo>
                                <a:lnTo>
                                  <a:pt x="4967" y="3809"/>
                                </a:lnTo>
                                <a:lnTo>
                                  <a:pt x="4967" y="3174"/>
                                </a:lnTo>
                                <a:lnTo>
                                  <a:pt x="3725" y="3174"/>
                                </a:lnTo>
                                <a:lnTo>
                                  <a:pt x="3725" y="2539"/>
                                </a:lnTo>
                                <a:lnTo>
                                  <a:pt x="3104" y="2539"/>
                                </a:lnTo>
                                <a:lnTo>
                                  <a:pt x="3104" y="1904"/>
                                </a:lnTo>
                                <a:lnTo>
                                  <a:pt x="2483" y="1904"/>
                                </a:lnTo>
                                <a:lnTo>
                                  <a:pt x="2483" y="1269"/>
                                </a:lnTo>
                                <a:lnTo>
                                  <a:pt x="1241" y="1269"/>
                                </a:lnTo>
                                <a:lnTo>
                                  <a:pt x="1241" y="634"/>
                                </a:lnTo>
                                <a:lnTo>
                                  <a:pt x="620" y="634"/>
                                </a:lnTo>
                                <a:lnTo>
                                  <a:pt x="620" y="0"/>
                                </a:lnTo>
                                <a:close/>
                              </a:path>
                              <a:path w="21590" h="80645">
                                <a:moveTo>
                                  <a:pt x="21112" y="0"/>
                                </a:moveTo>
                                <a:lnTo>
                                  <a:pt x="20491" y="0"/>
                                </a:lnTo>
                                <a:lnTo>
                                  <a:pt x="20491" y="634"/>
                                </a:lnTo>
                                <a:lnTo>
                                  <a:pt x="19870" y="634"/>
                                </a:lnTo>
                                <a:lnTo>
                                  <a:pt x="19870" y="1269"/>
                                </a:lnTo>
                                <a:lnTo>
                                  <a:pt x="19249" y="1269"/>
                                </a:lnTo>
                                <a:lnTo>
                                  <a:pt x="19249" y="1904"/>
                                </a:lnTo>
                                <a:lnTo>
                                  <a:pt x="18007" y="1904"/>
                                </a:lnTo>
                                <a:lnTo>
                                  <a:pt x="18007" y="2539"/>
                                </a:lnTo>
                                <a:lnTo>
                                  <a:pt x="17386" y="2539"/>
                                </a:lnTo>
                                <a:lnTo>
                                  <a:pt x="17386" y="3174"/>
                                </a:lnTo>
                                <a:lnTo>
                                  <a:pt x="16765" y="3174"/>
                                </a:lnTo>
                                <a:lnTo>
                                  <a:pt x="16765" y="3809"/>
                                </a:lnTo>
                                <a:lnTo>
                                  <a:pt x="15524" y="3809"/>
                                </a:lnTo>
                                <a:lnTo>
                                  <a:pt x="15524" y="4444"/>
                                </a:lnTo>
                                <a:lnTo>
                                  <a:pt x="21112" y="4444"/>
                                </a:lnTo>
                                <a:lnTo>
                                  <a:pt x="2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931287" y="2095046"/>
                            <a:ext cx="1304925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1868805">
                                <a:moveTo>
                                  <a:pt x="602021" y="1288016"/>
                                </a:moveTo>
                                <a:lnTo>
                                  <a:pt x="602021" y="1868246"/>
                                </a:lnTo>
                              </a:path>
                              <a:path w="1304925" h="1868805">
                                <a:moveTo>
                                  <a:pt x="0" y="1868246"/>
                                </a:moveTo>
                                <a:lnTo>
                                  <a:pt x="636795" y="1868246"/>
                                </a:lnTo>
                              </a:path>
                              <a:path w="1304925" h="1868805">
                                <a:moveTo>
                                  <a:pt x="1210874" y="12257"/>
                                </a:moveTo>
                                <a:lnTo>
                                  <a:pt x="1304577" y="0"/>
                                </a:lnTo>
                                <a:lnTo>
                                  <a:pt x="1295262" y="12257"/>
                                </a:lnTo>
                                <a:lnTo>
                                  <a:pt x="1304577" y="24702"/>
                                </a:lnTo>
                                <a:lnTo>
                                  <a:pt x="1210874" y="12257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142159" y="2095678"/>
                            <a:ext cx="9398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24130">
                                <a:moveTo>
                                  <a:pt x="86245" y="9398"/>
                                </a:moveTo>
                                <a:lnTo>
                                  <a:pt x="14274" y="9398"/>
                                </a:lnTo>
                                <a:lnTo>
                                  <a:pt x="14274" y="10388"/>
                                </a:lnTo>
                                <a:lnTo>
                                  <a:pt x="9931" y="10388"/>
                                </a:lnTo>
                                <a:lnTo>
                                  <a:pt x="9931" y="11010"/>
                                </a:lnTo>
                                <a:lnTo>
                                  <a:pt x="4965" y="11010"/>
                                </a:lnTo>
                                <a:lnTo>
                                  <a:pt x="4965" y="11633"/>
                                </a:lnTo>
                                <a:lnTo>
                                  <a:pt x="0" y="11633"/>
                                </a:lnTo>
                                <a:lnTo>
                                  <a:pt x="0" y="12255"/>
                                </a:lnTo>
                                <a:lnTo>
                                  <a:pt x="4965" y="12255"/>
                                </a:lnTo>
                                <a:lnTo>
                                  <a:pt x="4965" y="12877"/>
                                </a:lnTo>
                                <a:lnTo>
                                  <a:pt x="9931" y="12877"/>
                                </a:lnTo>
                                <a:lnTo>
                                  <a:pt x="9931" y="13500"/>
                                </a:lnTo>
                                <a:lnTo>
                                  <a:pt x="14274" y="13500"/>
                                </a:lnTo>
                                <a:lnTo>
                                  <a:pt x="14274" y="14478"/>
                                </a:lnTo>
                                <a:lnTo>
                                  <a:pt x="86245" y="14478"/>
                                </a:lnTo>
                                <a:lnTo>
                                  <a:pt x="86245" y="13208"/>
                                </a:lnTo>
                                <a:lnTo>
                                  <a:pt x="85623" y="13208"/>
                                </a:lnTo>
                                <a:lnTo>
                                  <a:pt x="85623" y="12877"/>
                                </a:lnTo>
                                <a:lnTo>
                                  <a:pt x="85001" y="12877"/>
                                </a:lnTo>
                                <a:lnTo>
                                  <a:pt x="85001" y="12255"/>
                                </a:lnTo>
                                <a:lnTo>
                                  <a:pt x="84378" y="12255"/>
                                </a:lnTo>
                                <a:lnTo>
                                  <a:pt x="84378" y="11633"/>
                                </a:lnTo>
                                <a:lnTo>
                                  <a:pt x="85001" y="11633"/>
                                </a:lnTo>
                                <a:lnTo>
                                  <a:pt x="85001" y="11010"/>
                                </a:lnTo>
                                <a:lnTo>
                                  <a:pt x="85623" y="11010"/>
                                </a:lnTo>
                                <a:lnTo>
                                  <a:pt x="85623" y="10668"/>
                                </a:lnTo>
                                <a:lnTo>
                                  <a:pt x="86245" y="10668"/>
                                </a:lnTo>
                                <a:lnTo>
                                  <a:pt x="86245" y="9398"/>
                                </a:lnTo>
                                <a:close/>
                              </a:path>
                              <a:path w="93980" h="24130">
                                <a:moveTo>
                                  <a:pt x="88112" y="15760"/>
                                </a:moveTo>
                                <a:lnTo>
                                  <a:pt x="87490" y="15760"/>
                                </a:lnTo>
                                <a:lnTo>
                                  <a:pt x="87490" y="15367"/>
                                </a:lnTo>
                                <a:lnTo>
                                  <a:pt x="86868" y="15367"/>
                                </a:lnTo>
                                <a:lnTo>
                                  <a:pt x="86868" y="14744"/>
                                </a:lnTo>
                                <a:lnTo>
                                  <a:pt x="23596" y="14744"/>
                                </a:lnTo>
                                <a:lnTo>
                                  <a:pt x="23596" y="15367"/>
                                </a:lnTo>
                                <a:lnTo>
                                  <a:pt x="28562" y="15367"/>
                                </a:lnTo>
                                <a:lnTo>
                                  <a:pt x="28562" y="15989"/>
                                </a:lnTo>
                                <a:lnTo>
                                  <a:pt x="32905" y="15989"/>
                                </a:lnTo>
                                <a:lnTo>
                                  <a:pt x="32905" y="17030"/>
                                </a:lnTo>
                                <a:lnTo>
                                  <a:pt x="88112" y="17030"/>
                                </a:lnTo>
                                <a:lnTo>
                                  <a:pt x="88112" y="15760"/>
                                </a:lnTo>
                                <a:close/>
                              </a:path>
                              <a:path w="93980" h="24130">
                                <a:moveTo>
                                  <a:pt x="88112" y="6858"/>
                                </a:moveTo>
                                <a:lnTo>
                                  <a:pt x="32905" y="6858"/>
                                </a:lnTo>
                                <a:lnTo>
                                  <a:pt x="32905" y="7899"/>
                                </a:lnTo>
                                <a:lnTo>
                                  <a:pt x="28562" y="7899"/>
                                </a:lnTo>
                                <a:lnTo>
                                  <a:pt x="28562" y="8521"/>
                                </a:lnTo>
                                <a:lnTo>
                                  <a:pt x="23596" y="8521"/>
                                </a:lnTo>
                                <a:lnTo>
                                  <a:pt x="23596" y="9144"/>
                                </a:lnTo>
                                <a:lnTo>
                                  <a:pt x="86868" y="9144"/>
                                </a:lnTo>
                                <a:lnTo>
                                  <a:pt x="86868" y="8521"/>
                                </a:lnTo>
                                <a:lnTo>
                                  <a:pt x="87490" y="8521"/>
                                </a:lnTo>
                                <a:lnTo>
                                  <a:pt x="87490" y="8128"/>
                                </a:lnTo>
                                <a:lnTo>
                                  <a:pt x="88112" y="8128"/>
                                </a:lnTo>
                                <a:lnTo>
                                  <a:pt x="88112" y="6858"/>
                                </a:lnTo>
                                <a:close/>
                              </a:path>
                              <a:path w="93980" h="24130">
                                <a:moveTo>
                                  <a:pt x="89357" y="5600"/>
                                </a:moveTo>
                                <a:lnTo>
                                  <a:pt x="47193" y="5600"/>
                                </a:lnTo>
                                <a:lnTo>
                                  <a:pt x="47193" y="6223"/>
                                </a:lnTo>
                                <a:lnTo>
                                  <a:pt x="42214" y="6223"/>
                                </a:lnTo>
                                <a:lnTo>
                                  <a:pt x="42214" y="6845"/>
                                </a:lnTo>
                                <a:lnTo>
                                  <a:pt x="88734" y="6845"/>
                                </a:lnTo>
                                <a:lnTo>
                                  <a:pt x="88734" y="6223"/>
                                </a:lnTo>
                                <a:lnTo>
                                  <a:pt x="89357" y="6223"/>
                                </a:lnTo>
                                <a:lnTo>
                                  <a:pt x="89357" y="5600"/>
                                </a:lnTo>
                                <a:close/>
                              </a:path>
                              <a:path w="93980" h="24130">
                                <a:moveTo>
                                  <a:pt x="89966" y="18300"/>
                                </a:moveTo>
                                <a:lnTo>
                                  <a:pt x="89357" y="18300"/>
                                </a:lnTo>
                                <a:lnTo>
                                  <a:pt x="89357" y="17856"/>
                                </a:lnTo>
                                <a:lnTo>
                                  <a:pt x="88734" y="17856"/>
                                </a:lnTo>
                                <a:lnTo>
                                  <a:pt x="88734" y="17233"/>
                                </a:lnTo>
                                <a:lnTo>
                                  <a:pt x="42214" y="17233"/>
                                </a:lnTo>
                                <a:lnTo>
                                  <a:pt x="42214" y="17856"/>
                                </a:lnTo>
                                <a:lnTo>
                                  <a:pt x="47193" y="17856"/>
                                </a:lnTo>
                                <a:lnTo>
                                  <a:pt x="47193" y="18478"/>
                                </a:lnTo>
                                <a:lnTo>
                                  <a:pt x="52158" y="18478"/>
                                </a:lnTo>
                                <a:lnTo>
                                  <a:pt x="52158" y="19570"/>
                                </a:lnTo>
                                <a:lnTo>
                                  <a:pt x="89966" y="19570"/>
                                </a:lnTo>
                                <a:lnTo>
                                  <a:pt x="89966" y="18300"/>
                                </a:lnTo>
                                <a:close/>
                              </a:path>
                              <a:path w="93980" h="24130">
                                <a:moveTo>
                                  <a:pt x="91211" y="3111"/>
                                </a:moveTo>
                                <a:lnTo>
                                  <a:pt x="65811" y="3111"/>
                                </a:lnTo>
                                <a:lnTo>
                                  <a:pt x="65811" y="3733"/>
                                </a:lnTo>
                                <a:lnTo>
                                  <a:pt x="61468" y="3733"/>
                                </a:lnTo>
                                <a:lnTo>
                                  <a:pt x="61468" y="4318"/>
                                </a:lnTo>
                                <a:lnTo>
                                  <a:pt x="56502" y="4318"/>
                                </a:lnTo>
                                <a:lnTo>
                                  <a:pt x="56502" y="5588"/>
                                </a:lnTo>
                                <a:lnTo>
                                  <a:pt x="89966" y="5588"/>
                                </a:lnTo>
                                <a:lnTo>
                                  <a:pt x="89966" y="4356"/>
                                </a:lnTo>
                                <a:lnTo>
                                  <a:pt x="90589" y="4356"/>
                                </a:lnTo>
                                <a:lnTo>
                                  <a:pt x="90589" y="3733"/>
                                </a:lnTo>
                                <a:lnTo>
                                  <a:pt x="91211" y="3733"/>
                                </a:lnTo>
                                <a:lnTo>
                                  <a:pt x="91211" y="3111"/>
                                </a:lnTo>
                                <a:close/>
                              </a:path>
                              <a:path w="93980" h="24130">
                                <a:moveTo>
                                  <a:pt x="91833" y="20840"/>
                                </a:moveTo>
                                <a:lnTo>
                                  <a:pt x="91211" y="20840"/>
                                </a:lnTo>
                                <a:lnTo>
                                  <a:pt x="91211" y="20345"/>
                                </a:lnTo>
                                <a:lnTo>
                                  <a:pt x="90589" y="20345"/>
                                </a:lnTo>
                                <a:lnTo>
                                  <a:pt x="90589" y="19723"/>
                                </a:lnTo>
                                <a:lnTo>
                                  <a:pt x="61468" y="19723"/>
                                </a:lnTo>
                                <a:lnTo>
                                  <a:pt x="61468" y="20345"/>
                                </a:lnTo>
                                <a:lnTo>
                                  <a:pt x="65811" y="20345"/>
                                </a:lnTo>
                                <a:lnTo>
                                  <a:pt x="65811" y="20967"/>
                                </a:lnTo>
                                <a:lnTo>
                                  <a:pt x="70789" y="20967"/>
                                </a:lnTo>
                                <a:lnTo>
                                  <a:pt x="70789" y="22110"/>
                                </a:lnTo>
                                <a:lnTo>
                                  <a:pt x="91833" y="22110"/>
                                </a:lnTo>
                                <a:lnTo>
                                  <a:pt x="91833" y="20840"/>
                                </a:lnTo>
                                <a:close/>
                              </a:path>
                              <a:path w="93980" h="24130">
                                <a:moveTo>
                                  <a:pt x="93700" y="23456"/>
                                </a:moveTo>
                                <a:lnTo>
                                  <a:pt x="93078" y="23456"/>
                                </a:lnTo>
                                <a:lnTo>
                                  <a:pt x="93078" y="22834"/>
                                </a:lnTo>
                                <a:lnTo>
                                  <a:pt x="92456" y="22834"/>
                                </a:lnTo>
                                <a:lnTo>
                                  <a:pt x="92456" y="22212"/>
                                </a:lnTo>
                                <a:lnTo>
                                  <a:pt x="80035" y="22212"/>
                                </a:lnTo>
                                <a:lnTo>
                                  <a:pt x="80035" y="22834"/>
                                </a:lnTo>
                                <a:lnTo>
                                  <a:pt x="84378" y="22834"/>
                                </a:lnTo>
                                <a:lnTo>
                                  <a:pt x="84378" y="23456"/>
                                </a:lnTo>
                                <a:lnTo>
                                  <a:pt x="89357" y="23456"/>
                                </a:lnTo>
                                <a:lnTo>
                                  <a:pt x="89357" y="24079"/>
                                </a:lnTo>
                                <a:lnTo>
                                  <a:pt x="93700" y="24079"/>
                                </a:lnTo>
                                <a:lnTo>
                                  <a:pt x="93700" y="23456"/>
                                </a:lnTo>
                                <a:close/>
                              </a:path>
                              <a:path w="93980" h="24130">
                                <a:moveTo>
                                  <a:pt x="93700" y="0"/>
                                </a:moveTo>
                                <a:lnTo>
                                  <a:pt x="89357" y="0"/>
                                </a:lnTo>
                                <a:lnTo>
                                  <a:pt x="89357" y="622"/>
                                </a:lnTo>
                                <a:lnTo>
                                  <a:pt x="84378" y="622"/>
                                </a:lnTo>
                                <a:lnTo>
                                  <a:pt x="84378" y="1244"/>
                                </a:lnTo>
                                <a:lnTo>
                                  <a:pt x="80035" y="1244"/>
                                </a:lnTo>
                                <a:lnTo>
                                  <a:pt x="80035" y="1765"/>
                                </a:lnTo>
                                <a:lnTo>
                                  <a:pt x="75133" y="1765"/>
                                </a:lnTo>
                                <a:lnTo>
                                  <a:pt x="75133" y="3048"/>
                                </a:lnTo>
                                <a:lnTo>
                                  <a:pt x="91833" y="3048"/>
                                </a:lnTo>
                                <a:lnTo>
                                  <a:pt x="91833" y="1866"/>
                                </a:lnTo>
                                <a:lnTo>
                                  <a:pt x="92456" y="1866"/>
                                </a:lnTo>
                                <a:lnTo>
                                  <a:pt x="92456" y="1244"/>
                                </a:lnTo>
                                <a:lnTo>
                                  <a:pt x="93078" y="1244"/>
                                </a:lnTo>
                                <a:lnTo>
                                  <a:pt x="93078" y="622"/>
                                </a:lnTo>
                                <a:lnTo>
                                  <a:pt x="93700" y="622"/>
                                </a:lnTo>
                                <a:lnTo>
                                  <a:pt x="93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142161" y="380179"/>
                            <a:ext cx="32639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1727200">
                                <a:moveTo>
                                  <a:pt x="325880" y="1727124"/>
                                </a:moveTo>
                                <a:lnTo>
                                  <a:pt x="0" y="1727124"/>
                                </a:lnTo>
                              </a:path>
                              <a:path w="326390" h="1727200">
                                <a:moveTo>
                                  <a:pt x="325880" y="1727124"/>
                                </a:moveTo>
                                <a:lnTo>
                                  <a:pt x="325880" y="0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472" y="3535198"/>
                            <a:ext cx="228389" cy="416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010087" y="2911536"/>
                            <a:ext cx="61849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459740">
                                <a:moveTo>
                                  <a:pt x="618166" y="0"/>
                                </a:moveTo>
                                <a:lnTo>
                                  <a:pt x="618166" y="220269"/>
                                </a:lnTo>
                              </a:path>
                              <a:path w="618490" h="459740">
                                <a:moveTo>
                                  <a:pt x="555511" y="282803"/>
                                </a:moveTo>
                                <a:lnTo>
                                  <a:pt x="353140" y="282803"/>
                                </a:lnTo>
                              </a:path>
                              <a:path w="618490" h="459740">
                                <a:moveTo>
                                  <a:pt x="0" y="282803"/>
                                </a:moveTo>
                                <a:lnTo>
                                  <a:pt x="0" y="125690"/>
                                </a:lnTo>
                              </a:path>
                              <a:path w="618490" h="459740">
                                <a:moveTo>
                                  <a:pt x="0" y="125690"/>
                                </a:moveTo>
                                <a:lnTo>
                                  <a:pt x="37878" y="125690"/>
                                </a:lnTo>
                              </a:path>
                              <a:path w="618490" h="459740">
                                <a:moveTo>
                                  <a:pt x="555511" y="282803"/>
                                </a:moveTo>
                                <a:lnTo>
                                  <a:pt x="557995" y="282803"/>
                                </a:lnTo>
                                <a:lnTo>
                                  <a:pt x="560479" y="282803"/>
                                </a:lnTo>
                                <a:lnTo>
                                  <a:pt x="562963" y="282243"/>
                                </a:lnTo>
                                <a:lnTo>
                                  <a:pt x="565447" y="282243"/>
                                </a:lnTo>
                                <a:lnTo>
                                  <a:pt x="567931" y="281559"/>
                                </a:lnTo>
                                <a:lnTo>
                                  <a:pt x="570414" y="280936"/>
                                </a:lnTo>
                                <a:lnTo>
                                  <a:pt x="572277" y="280314"/>
                                </a:lnTo>
                                <a:lnTo>
                                  <a:pt x="574761" y="279692"/>
                                </a:lnTo>
                                <a:lnTo>
                                  <a:pt x="577245" y="279132"/>
                                </a:lnTo>
                                <a:lnTo>
                                  <a:pt x="579667" y="277825"/>
                                </a:lnTo>
                                <a:lnTo>
                                  <a:pt x="582151" y="277203"/>
                                </a:lnTo>
                                <a:lnTo>
                                  <a:pt x="584013" y="275959"/>
                                </a:lnTo>
                                <a:lnTo>
                                  <a:pt x="586497" y="274714"/>
                                </a:lnTo>
                                <a:lnTo>
                                  <a:pt x="588360" y="273470"/>
                                </a:lnTo>
                                <a:lnTo>
                                  <a:pt x="590844" y="272225"/>
                                </a:lnTo>
                                <a:lnTo>
                                  <a:pt x="592707" y="270359"/>
                                </a:lnTo>
                                <a:lnTo>
                                  <a:pt x="594570" y="269114"/>
                                </a:lnTo>
                                <a:lnTo>
                                  <a:pt x="596433" y="267247"/>
                                </a:lnTo>
                                <a:lnTo>
                                  <a:pt x="598296" y="266003"/>
                                </a:lnTo>
                                <a:lnTo>
                                  <a:pt x="600158" y="264136"/>
                                </a:lnTo>
                                <a:lnTo>
                                  <a:pt x="602021" y="262270"/>
                                </a:lnTo>
                                <a:lnTo>
                                  <a:pt x="603263" y="260590"/>
                                </a:lnTo>
                                <a:lnTo>
                                  <a:pt x="605126" y="258723"/>
                                </a:lnTo>
                                <a:lnTo>
                                  <a:pt x="606368" y="256234"/>
                                </a:lnTo>
                                <a:lnTo>
                                  <a:pt x="608231" y="254367"/>
                                </a:lnTo>
                                <a:lnTo>
                                  <a:pt x="609473" y="252501"/>
                                </a:lnTo>
                                <a:lnTo>
                                  <a:pt x="610715" y="250012"/>
                                </a:lnTo>
                                <a:lnTo>
                                  <a:pt x="611957" y="248145"/>
                                </a:lnTo>
                                <a:lnTo>
                                  <a:pt x="612578" y="245656"/>
                                </a:lnTo>
                                <a:lnTo>
                                  <a:pt x="613820" y="243167"/>
                                </a:lnTo>
                                <a:lnTo>
                                  <a:pt x="614441" y="240678"/>
                                </a:lnTo>
                                <a:lnTo>
                                  <a:pt x="615682" y="238812"/>
                                </a:lnTo>
                                <a:lnTo>
                                  <a:pt x="616303" y="236323"/>
                                </a:lnTo>
                                <a:lnTo>
                                  <a:pt x="616924" y="233958"/>
                                </a:lnTo>
                                <a:lnTo>
                                  <a:pt x="617545" y="231469"/>
                                </a:lnTo>
                                <a:lnTo>
                                  <a:pt x="617545" y="228980"/>
                                </a:lnTo>
                                <a:lnTo>
                                  <a:pt x="618166" y="226491"/>
                                </a:lnTo>
                                <a:lnTo>
                                  <a:pt x="618166" y="224002"/>
                                </a:lnTo>
                                <a:lnTo>
                                  <a:pt x="618166" y="221513"/>
                                </a:lnTo>
                                <a:lnTo>
                                  <a:pt x="618166" y="220269"/>
                                </a:lnTo>
                              </a:path>
                              <a:path w="618490" h="459740">
                                <a:moveTo>
                                  <a:pt x="480375" y="0"/>
                                </a:moveTo>
                                <a:lnTo>
                                  <a:pt x="482238" y="2488"/>
                                </a:lnTo>
                                <a:lnTo>
                                  <a:pt x="484101" y="4977"/>
                                </a:lnTo>
                                <a:lnTo>
                                  <a:pt x="485343" y="6844"/>
                                </a:lnTo>
                                <a:lnTo>
                                  <a:pt x="487206" y="9333"/>
                                </a:lnTo>
                                <a:lnTo>
                                  <a:pt x="488448" y="11822"/>
                                </a:lnTo>
                                <a:lnTo>
                                  <a:pt x="489689" y="14933"/>
                                </a:lnTo>
                                <a:lnTo>
                                  <a:pt x="491552" y="17422"/>
                                </a:lnTo>
                                <a:lnTo>
                                  <a:pt x="492794" y="19911"/>
                                </a:lnTo>
                                <a:lnTo>
                                  <a:pt x="493415" y="22898"/>
                                </a:lnTo>
                                <a:lnTo>
                                  <a:pt x="494657" y="25386"/>
                                </a:lnTo>
                                <a:lnTo>
                                  <a:pt x="495899" y="27875"/>
                                </a:lnTo>
                                <a:lnTo>
                                  <a:pt x="496520" y="30987"/>
                                </a:lnTo>
                                <a:lnTo>
                                  <a:pt x="497141" y="34098"/>
                                </a:lnTo>
                                <a:lnTo>
                                  <a:pt x="497762" y="36587"/>
                                </a:lnTo>
                                <a:lnTo>
                                  <a:pt x="498383" y="39698"/>
                                </a:lnTo>
                                <a:lnTo>
                                  <a:pt x="499004" y="42187"/>
                                </a:lnTo>
                                <a:lnTo>
                                  <a:pt x="499625" y="45298"/>
                                </a:lnTo>
                                <a:lnTo>
                                  <a:pt x="499625" y="62534"/>
                                </a:lnTo>
                                <a:lnTo>
                                  <a:pt x="499004" y="65645"/>
                                </a:lnTo>
                                <a:lnTo>
                                  <a:pt x="499004" y="68756"/>
                                </a:lnTo>
                                <a:lnTo>
                                  <a:pt x="498383" y="71867"/>
                                </a:lnTo>
                                <a:lnTo>
                                  <a:pt x="497762" y="74232"/>
                                </a:lnTo>
                                <a:lnTo>
                                  <a:pt x="497141" y="77343"/>
                                </a:lnTo>
                                <a:lnTo>
                                  <a:pt x="495899" y="79832"/>
                                </a:lnTo>
                                <a:lnTo>
                                  <a:pt x="495278" y="82943"/>
                                </a:lnTo>
                                <a:lnTo>
                                  <a:pt x="494036" y="85432"/>
                                </a:lnTo>
                                <a:lnTo>
                                  <a:pt x="492794" y="88543"/>
                                </a:lnTo>
                                <a:lnTo>
                                  <a:pt x="492173" y="91032"/>
                                </a:lnTo>
                                <a:lnTo>
                                  <a:pt x="490310" y="93521"/>
                                </a:lnTo>
                                <a:lnTo>
                                  <a:pt x="489068" y="96010"/>
                                </a:lnTo>
                                <a:lnTo>
                                  <a:pt x="487827" y="99121"/>
                                </a:lnTo>
                                <a:lnTo>
                                  <a:pt x="485964" y="101423"/>
                                </a:lnTo>
                                <a:lnTo>
                                  <a:pt x="484722" y="103290"/>
                                </a:lnTo>
                                <a:lnTo>
                                  <a:pt x="482859" y="105779"/>
                                </a:lnTo>
                                <a:lnTo>
                                  <a:pt x="480996" y="108268"/>
                                </a:lnTo>
                                <a:lnTo>
                                  <a:pt x="479133" y="110756"/>
                                </a:lnTo>
                                <a:lnTo>
                                  <a:pt x="477270" y="112623"/>
                                </a:lnTo>
                                <a:lnTo>
                                  <a:pt x="475407" y="115112"/>
                                </a:lnTo>
                                <a:lnTo>
                                  <a:pt x="473544" y="116979"/>
                                </a:lnTo>
                                <a:lnTo>
                                  <a:pt x="471061" y="118845"/>
                                </a:lnTo>
                                <a:lnTo>
                                  <a:pt x="469198" y="120712"/>
                                </a:lnTo>
                                <a:lnTo>
                                  <a:pt x="466714" y="122579"/>
                                </a:lnTo>
                                <a:lnTo>
                                  <a:pt x="464230" y="124446"/>
                                </a:lnTo>
                                <a:lnTo>
                                  <a:pt x="461746" y="126312"/>
                                </a:lnTo>
                                <a:lnTo>
                                  <a:pt x="459262" y="128055"/>
                                </a:lnTo>
                                <a:lnTo>
                                  <a:pt x="456778" y="129299"/>
                                </a:lnTo>
                                <a:lnTo>
                                  <a:pt x="454295" y="130543"/>
                                </a:lnTo>
                                <a:lnTo>
                                  <a:pt x="451873" y="132410"/>
                                </a:lnTo>
                                <a:lnTo>
                                  <a:pt x="449389" y="133655"/>
                                </a:lnTo>
                                <a:lnTo>
                                  <a:pt x="446284" y="134899"/>
                                </a:lnTo>
                                <a:lnTo>
                                  <a:pt x="443800" y="135521"/>
                                </a:lnTo>
                                <a:lnTo>
                                  <a:pt x="440696" y="136766"/>
                                </a:lnTo>
                                <a:lnTo>
                                  <a:pt x="438212" y="137388"/>
                                </a:lnTo>
                                <a:lnTo>
                                  <a:pt x="435107" y="138632"/>
                                </a:lnTo>
                                <a:lnTo>
                                  <a:pt x="432623" y="139255"/>
                                </a:lnTo>
                                <a:lnTo>
                                  <a:pt x="429518" y="139877"/>
                                </a:lnTo>
                                <a:lnTo>
                                  <a:pt x="427034" y="140499"/>
                                </a:lnTo>
                                <a:lnTo>
                                  <a:pt x="423930" y="140499"/>
                                </a:lnTo>
                                <a:lnTo>
                                  <a:pt x="420825" y="141121"/>
                                </a:lnTo>
                                <a:lnTo>
                                  <a:pt x="417720" y="141121"/>
                                </a:lnTo>
                                <a:lnTo>
                                  <a:pt x="415236" y="141121"/>
                                </a:lnTo>
                                <a:lnTo>
                                  <a:pt x="412131" y="141121"/>
                                </a:lnTo>
                                <a:lnTo>
                                  <a:pt x="409027" y="141121"/>
                                </a:lnTo>
                                <a:lnTo>
                                  <a:pt x="406543" y="141121"/>
                                </a:lnTo>
                                <a:lnTo>
                                  <a:pt x="403438" y="140499"/>
                                </a:lnTo>
                                <a:lnTo>
                                  <a:pt x="400333" y="140499"/>
                                </a:lnTo>
                                <a:lnTo>
                                  <a:pt x="397228" y="139877"/>
                                </a:lnTo>
                                <a:lnTo>
                                  <a:pt x="394744" y="139255"/>
                                </a:lnTo>
                                <a:lnTo>
                                  <a:pt x="391640" y="138632"/>
                                </a:lnTo>
                                <a:lnTo>
                                  <a:pt x="389156" y="138010"/>
                                </a:lnTo>
                                <a:lnTo>
                                  <a:pt x="386051" y="136766"/>
                                </a:lnTo>
                                <a:lnTo>
                                  <a:pt x="383567" y="136143"/>
                                </a:lnTo>
                                <a:lnTo>
                                  <a:pt x="380462" y="134899"/>
                                </a:lnTo>
                                <a:lnTo>
                                  <a:pt x="377979" y="133655"/>
                                </a:lnTo>
                                <a:lnTo>
                                  <a:pt x="375495" y="132410"/>
                                </a:lnTo>
                                <a:lnTo>
                                  <a:pt x="372390" y="131166"/>
                                </a:lnTo>
                                <a:lnTo>
                                  <a:pt x="369906" y="129921"/>
                                </a:lnTo>
                                <a:lnTo>
                                  <a:pt x="367422" y="128677"/>
                                </a:lnTo>
                                <a:lnTo>
                                  <a:pt x="364938" y="126934"/>
                                </a:lnTo>
                                <a:lnTo>
                                  <a:pt x="363075" y="125690"/>
                                </a:lnTo>
                              </a:path>
                              <a:path w="618490" h="459740">
                                <a:moveTo>
                                  <a:pt x="462367" y="125690"/>
                                </a:moveTo>
                                <a:lnTo>
                                  <a:pt x="463609" y="125690"/>
                                </a:lnTo>
                              </a:path>
                              <a:path w="618490" h="459740">
                                <a:moveTo>
                                  <a:pt x="37878" y="282803"/>
                                </a:moveTo>
                                <a:lnTo>
                                  <a:pt x="0" y="282803"/>
                                </a:lnTo>
                              </a:path>
                              <a:path w="618490" h="459740">
                                <a:moveTo>
                                  <a:pt x="251365" y="282803"/>
                                </a:moveTo>
                                <a:lnTo>
                                  <a:pt x="139033" y="282803"/>
                                </a:lnTo>
                              </a:path>
                              <a:path w="618490" h="459740">
                                <a:moveTo>
                                  <a:pt x="353140" y="125690"/>
                                </a:moveTo>
                                <a:lnTo>
                                  <a:pt x="363075" y="125690"/>
                                </a:lnTo>
                              </a:path>
                              <a:path w="618490" h="459740">
                                <a:moveTo>
                                  <a:pt x="132202" y="19911"/>
                                </a:moveTo>
                                <a:lnTo>
                                  <a:pt x="258195" y="19911"/>
                                </a:lnTo>
                              </a:path>
                              <a:path w="618490" h="459740">
                                <a:moveTo>
                                  <a:pt x="37878" y="76098"/>
                                </a:moveTo>
                                <a:lnTo>
                                  <a:pt x="37878" y="459703"/>
                                </a:lnTo>
                              </a:path>
                              <a:path w="618490" h="459740">
                                <a:moveTo>
                                  <a:pt x="353140" y="76098"/>
                                </a:moveTo>
                                <a:lnTo>
                                  <a:pt x="353140" y="459703"/>
                                </a:lnTo>
                              </a:path>
                              <a:path w="618490" h="459740">
                                <a:moveTo>
                                  <a:pt x="353140" y="76098"/>
                                </a:moveTo>
                                <a:lnTo>
                                  <a:pt x="258195" y="19911"/>
                                </a:lnTo>
                              </a:path>
                              <a:path w="618490" h="459740">
                                <a:moveTo>
                                  <a:pt x="132202" y="19911"/>
                                </a:moveTo>
                                <a:lnTo>
                                  <a:pt x="37878" y="76098"/>
                                </a:lnTo>
                              </a:path>
                              <a:path w="618490" h="459740">
                                <a:moveTo>
                                  <a:pt x="37878" y="459703"/>
                                </a:moveTo>
                                <a:lnTo>
                                  <a:pt x="353140" y="459703"/>
                                </a:lnTo>
                              </a:path>
                              <a:path w="618490" h="459740">
                                <a:moveTo>
                                  <a:pt x="266268" y="239434"/>
                                </a:moveTo>
                                <a:lnTo>
                                  <a:pt x="266268" y="236945"/>
                                </a:lnTo>
                                <a:lnTo>
                                  <a:pt x="266268" y="234456"/>
                                </a:lnTo>
                                <a:lnTo>
                                  <a:pt x="265647" y="232091"/>
                                </a:lnTo>
                                <a:lnTo>
                                  <a:pt x="265647" y="228980"/>
                                </a:lnTo>
                                <a:lnTo>
                                  <a:pt x="265026" y="226491"/>
                                </a:lnTo>
                                <a:lnTo>
                                  <a:pt x="264405" y="224002"/>
                                </a:lnTo>
                                <a:lnTo>
                                  <a:pt x="263784" y="221513"/>
                                </a:lnTo>
                                <a:lnTo>
                                  <a:pt x="263163" y="219025"/>
                                </a:lnTo>
                                <a:lnTo>
                                  <a:pt x="262542" y="216536"/>
                                </a:lnTo>
                                <a:lnTo>
                                  <a:pt x="261300" y="214047"/>
                                </a:lnTo>
                                <a:lnTo>
                                  <a:pt x="260679" y="211558"/>
                                </a:lnTo>
                                <a:lnTo>
                                  <a:pt x="259437" y="209069"/>
                                </a:lnTo>
                                <a:lnTo>
                                  <a:pt x="258195" y="206767"/>
                                </a:lnTo>
                                <a:lnTo>
                                  <a:pt x="256953" y="204278"/>
                                </a:lnTo>
                                <a:lnTo>
                                  <a:pt x="255711" y="202411"/>
                                </a:lnTo>
                                <a:lnTo>
                                  <a:pt x="253848" y="199922"/>
                                </a:lnTo>
                                <a:lnTo>
                                  <a:pt x="252606" y="198055"/>
                                </a:lnTo>
                                <a:lnTo>
                                  <a:pt x="250744" y="195566"/>
                                </a:lnTo>
                                <a:lnTo>
                                  <a:pt x="248881" y="193700"/>
                                </a:lnTo>
                                <a:lnTo>
                                  <a:pt x="247639" y="191833"/>
                                </a:lnTo>
                                <a:lnTo>
                                  <a:pt x="245776" y="189966"/>
                                </a:lnTo>
                                <a:lnTo>
                                  <a:pt x="243913" y="188100"/>
                                </a:lnTo>
                                <a:lnTo>
                                  <a:pt x="241429" y="186233"/>
                                </a:lnTo>
                                <a:lnTo>
                                  <a:pt x="239566" y="184366"/>
                                </a:lnTo>
                                <a:lnTo>
                                  <a:pt x="237703" y="182500"/>
                                </a:lnTo>
                                <a:lnTo>
                                  <a:pt x="235220" y="181255"/>
                                </a:lnTo>
                                <a:lnTo>
                                  <a:pt x="233357" y="180135"/>
                                </a:lnTo>
                                <a:lnTo>
                                  <a:pt x="230873" y="178268"/>
                                </a:lnTo>
                                <a:lnTo>
                                  <a:pt x="228389" y="177024"/>
                                </a:lnTo>
                                <a:lnTo>
                                  <a:pt x="225905" y="175780"/>
                                </a:lnTo>
                                <a:lnTo>
                                  <a:pt x="224042" y="175157"/>
                                </a:lnTo>
                                <a:lnTo>
                                  <a:pt x="221558" y="173913"/>
                                </a:lnTo>
                                <a:lnTo>
                                  <a:pt x="219075" y="173291"/>
                                </a:lnTo>
                                <a:lnTo>
                                  <a:pt x="216591" y="172046"/>
                                </a:lnTo>
                                <a:lnTo>
                                  <a:pt x="213486" y="171424"/>
                                </a:lnTo>
                                <a:lnTo>
                                  <a:pt x="211002" y="170802"/>
                                </a:lnTo>
                                <a:lnTo>
                                  <a:pt x="208518" y="170179"/>
                                </a:lnTo>
                                <a:lnTo>
                                  <a:pt x="206034" y="169557"/>
                                </a:lnTo>
                                <a:lnTo>
                                  <a:pt x="203551" y="169557"/>
                                </a:lnTo>
                                <a:lnTo>
                                  <a:pt x="200508" y="168935"/>
                                </a:lnTo>
                                <a:lnTo>
                                  <a:pt x="198024" y="168935"/>
                                </a:lnTo>
                                <a:lnTo>
                                  <a:pt x="195540" y="168935"/>
                                </a:lnTo>
                                <a:lnTo>
                                  <a:pt x="193056" y="168935"/>
                                </a:lnTo>
                                <a:lnTo>
                                  <a:pt x="189952" y="168935"/>
                                </a:lnTo>
                                <a:lnTo>
                                  <a:pt x="187468" y="169557"/>
                                </a:lnTo>
                                <a:lnTo>
                                  <a:pt x="184984" y="169557"/>
                                </a:lnTo>
                                <a:lnTo>
                                  <a:pt x="182500" y="170179"/>
                                </a:lnTo>
                                <a:lnTo>
                                  <a:pt x="179395" y="170802"/>
                                </a:lnTo>
                                <a:lnTo>
                                  <a:pt x="176911" y="171424"/>
                                </a:lnTo>
                                <a:lnTo>
                                  <a:pt x="174427" y="172046"/>
                                </a:lnTo>
                                <a:lnTo>
                                  <a:pt x="171944" y="173291"/>
                                </a:lnTo>
                                <a:lnTo>
                                  <a:pt x="169460" y="173913"/>
                                </a:lnTo>
                                <a:lnTo>
                                  <a:pt x="166976" y="175157"/>
                                </a:lnTo>
                                <a:lnTo>
                                  <a:pt x="164492" y="175780"/>
                                </a:lnTo>
                                <a:lnTo>
                                  <a:pt x="162008" y="177024"/>
                                </a:lnTo>
                                <a:lnTo>
                                  <a:pt x="160145" y="178268"/>
                                </a:lnTo>
                                <a:lnTo>
                                  <a:pt x="157662" y="180135"/>
                                </a:lnTo>
                                <a:lnTo>
                                  <a:pt x="155178" y="181255"/>
                                </a:lnTo>
                                <a:lnTo>
                                  <a:pt x="153315" y="182500"/>
                                </a:lnTo>
                                <a:lnTo>
                                  <a:pt x="151452" y="184366"/>
                                </a:lnTo>
                                <a:lnTo>
                                  <a:pt x="148968" y="186233"/>
                                </a:lnTo>
                                <a:lnTo>
                                  <a:pt x="147105" y="188100"/>
                                </a:lnTo>
                                <a:lnTo>
                                  <a:pt x="145242" y="189966"/>
                                </a:lnTo>
                                <a:lnTo>
                                  <a:pt x="143379" y="191833"/>
                                </a:lnTo>
                                <a:lnTo>
                                  <a:pt x="141517" y="193700"/>
                                </a:lnTo>
                                <a:lnTo>
                                  <a:pt x="139654" y="195566"/>
                                </a:lnTo>
                                <a:lnTo>
                                  <a:pt x="138412" y="198055"/>
                                </a:lnTo>
                                <a:lnTo>
                                  <a:pt x="136549" y="199922"/>
                                </a:lnTo>
                                <a:lnTo>
                                  <a:pt x="135307" y="202411"/>
                                </a:lnTo>
                                <a:lnTo>
                                  <a:pt x="134065" y="204278"/>
                                </a:lnTo>
                                <a:lnTo>
                                  <a:pt x="132823" y="206767"/>
                                </a:lnTo>
                                <a:lnTo>
                                  <a:pt x="131581" y="209069"/>
                                </a:lnTo>
                                <a:lnTo>
                                  <a:pt x="130339" y="211558"/>
                                </a:lnTo>
                                <a:lnTo>
                                  <a:pt x="129097" y="214047"/>
                                </a:lnTo>
                                <a:lnTo>
                                  <a:pt x="128476" y="216536"/>
                                </a:lnTo>
                                <a:lnTo>
                                  <a:pt x="127855" y="219025"/>
                                </a:lnTo>
                                <a:lnTo>
                                  <a:pt x="126613" y="221513"/>
                                </a:lnTo>
                                <a:lnTo>
                                  <a:pt x="125993" y="224002"/>
                                </a:lnTo>
                                <a:lnTo>
                                  <a:pt x="125993" y="226491"/>
                                </a:lnTo>
                                <a:lnTo>
                                  <a:pt x="125372" y="228980"/>
                                </a:lnTo>
                                <a:lnTo>
                                  <a:pt x="124751" y="232091"/>
                                </a:lnTo>
                                <a:lnTo>
                                  <a:pt x="124751" y="247523"/>
                                </a:lnTo>
                                <a:lnTo>
                                  <a:pt x="125372" y="250012"/>
                                </a:lnTo>
                                <a:lnTo>
                                  <a:pt x="125993" y="253123"/>
                                </a:lnTo>
                                <a:lnTo>
                                  <a:pt x="125993" y="255612"/>
                                </a:lnTo>
                                <a:lnTo>
                                  <a:pt x="126613" y="258101"/>
                                </a:lnTo>
                                <a:lnTo>
                                  <a:pt x="127855" y="260590"/>
                                </a:lnTo>
                                <a:lnTo>
                                  <a:pt x="128476" y="262892"/>
                                </a:lnTo>
                                <a:lnTo>
                                  <a:pt x="129097" y="265381"/>
                                </a:lnTo>
                                <a:lnTo>
                                  <a:pt x="130339" y="267870"/>
                                </a:lnTo>
                                <a:lnTo>
                                  <a:pt x="131581" y="270359"/>
                                </a:lnTo>
                                <a:lnTo>
                                  <a:pt x="132823" y="272848"/>
                                </a:lnTo>
                                <a:lnTo>
                                  <a:pt x="134065" y="275336"/>
                                </a:lnTo>
                                <a:lnTo>
                                  <a:pt x="135307" y="277203"/>
                                </a:lnTo>
                                <a:lnTo>
                                  <a:pt x="136549" y="279692"/>
                                </a:lnTo>
                                <a:lnTo>
                                  <a:pt x="138412" y="281559"/>
                                </a:lnTo>
                                <a:lnTo>
                                  <a:pt x="139654" y="284048"/>
                                </a:lnTo>
                                <a:lnTo>
                                  <a:pt x="141517" y="285914"/>
                                </a:lnTo>
                                <a:lnTo>
                                  <a:pt x="143379" y="287657"/>
                                </a:lnTo>
                                <a:lnTo>
                                  <a:pt x="145242" y="289523"/>
                                </a:lnTo>
                                <a:lnTo>
                                  <a:pt x="147105" y="291390"/>
                                </a:lnTo>
                                <a:lnTo>
                                  <a:pt x="148968" y="293257"/>
                                </a:lnTo>
                                <a:lnTo>
                                  <a:pt x="151452" y="295123"/>
                                </a:lnTo>
                                <a:lnTo>
                                  <a:pt x="153315" y="296368"/>
                                </a:lnTo>
                                <a:lnTo>
                                  <a:pt x="155178" y="298234"/>
                                </a:lnTo>
                                <a:lnTo>
                                  <a:pt x="157662" y="299479"/>
                                </a:lnTo>
                                <a:lnTo>
                                  <a:pt x="160145" y="300723"/>
                                </a:lnTo>
                                <a:lnTo>
                                  <a:pt x="162008" y="301968"/>
                                </a:lnTo>
                                <a:lnTo>
                                  <a:pt x="164492" y="303212"/>
                                </a:lnTo>
                                <a:lnTo>
                                  <a:pt x="166976" y="304457"/>
                                </a:lnTo>
                                <a:lnTo>
                                  <a:pt x="169460" y="305701"/>
                                </a:lnTo>
                                <a:lnTo>
                                  <a:pt x="171944" y="306323"/>
                                </a:lnTo>
                                <a:lnTo>
                                  <a:pt x="174427" y="307568"/>
                                </a:lnTo>
                                <a:lnTo>
                                  <a:pt x="176911" y="308190"/>
                                </a:lnTo>
                                <a:lnTo>
                                  <a:pt x="179395" y="308812"/>
                                </a:lnTo>
                                <a:lnTo>
                                  <a:pt x="182500" y="309435"/>
                                </a:lnTo>
                                <a:lnTo>
                                  <a:pt x="184984" y="309435"/>
                                </a:lnTo>
                                <a:lnTo>
                                  <a:pt x="187468" y="310057"/>
                                </a:lnTo>
                                <a:lnTo>
                                  <a:pt x="189952" y="310057"/>
                                </a:lnTo>
                                <a:lnTo>
                                  <a:pt x="193056" y="310679"/>
                                </a:lnTo>
                                <a:lnTo>
                                  <a:pt x="195540" y="310679"/>
                                </a:lnTo>
                                <a:lnTo>
                                  <a:pt x="198024" y="310679"/>
                                </a:lnTo>
                                <a:lnTo>
                                  <a:pt x="200508" y="310057"/>
                                </a:lnTo>
                                <a:lnTo>
                                  <a:pt x="203551" y="310057"/>
                                </a:lnTo>
                                <a:lnTo>
                                  <a:pt x="206034" y="309435"/>
                                </a:lnTo>
                                <a:lnTo>
                                  <a:pt x="208518" y="309435"/>
                                </a:lnTo>
                                <a:lnTo>
                                  <a:pt x="211002" y="308812"/>
                                </a:lnTo>
                                <a:lnTo>
                                  <a:pt x="213486" y="308190"/>
                                </a:lnTo>
                                <a:lnTo>
                                  <a:pt x="216591" y="307568"/>
                                </a:lnTo>
                                <a:lnTo>
                                  <a:pt x="219075" y="306323"/>
                                </a:lnTo>
                                <a:lnTo>
                                  <a:pt x="221558" y="305701"/>
                                </a:lnTo>
                                <a:lnTo>
                                  <a:pt x="224042" y="304457"/>
                                </a:lnTo>
                                <a:lnTo>
                                  <a:pt x="225905" y="303212"/>
                                </a:lnTo>
                                <a:lnTo>
                                  <a:pt x="228389" y="301968"/>
                                </a:lnTo>
                                <a:lnTo>
                                  <a:pt x="230873" y="300723"/>
                                </a:lnTo>
                                <a:lnTo>
                                  <a:pt x="233357" y="299479"/>
                                </a:lnTo>
                                <a:lnTo>
                                  <a:pt x="235220" y="298234"/>
                                </a:lnTo>
                                <a:lnTo>
                                  <a:pt x="237703" y="296368"/>
                                </a:lnTo>
                                <a:lnTo>
                                  <a:pt x="239566" y="295123"/>
                                </a:lnTo>
                                <a:lnTo>
                                  <a:pt x="241429" y="293257"/>
                                </a:lnTo>
                                <a:lnTo>
                                  <a:pt x="243913" y="291390"/>
                                </a:lnTo>
                                <a:lnTo>
                                  <a:pt x="245776" y="289523"/>
                                </a:lnTo>
                                <a:lnTo>
                                  <a:pt x="247639" y="287657"/>
                                </a:lnTo>
                                <a:lnTo>
                                  <a:pt x="248881" y="285914"/>
                                </a:lnTo>
                                <a:lnTo>
                                  <a:pt x="250744" y="284048"/>
                                </a:lnTo>
                                <a:lnTo>
                                  <a:pt x="252606" y="281559"/>
                                </a:lnTo>
                                <a:lnTo>
                                  <a:pt x="253848" y="279692"/>
                                </a:lnTo>
                                <a:lnTo>
                                  <a:pt x="255711" y="277203"/>
                                </a:lnTo>
                                <a:lnTo>
                                  <a:pt x="256953" y="275336"/>
                                </a:lnTo>
                                <a:lnTo>
                                  <a:pt x="258195" y="272848"/>
                                </a:lnTo>
                                <a:lnTo>
                                  <a:pt x="259437" y="270359"/>
                                </a:lnTo>
                                <a:lnTo>
                                  <a:pt x="260679" y="267870"/>
                                </a:lnTo>
                                <a:lnTo>
                                  <a:pt x="261300" y="265381"/>
                                </a:lnTo>
                                <a:lnTo>
                                  <a:pt x="262542" y="262892"/>
                                </a:lnTo>
                                <a:lnTo>
                                  <a:pt x="263163" y="260590"/>
                                </a:lnTo>
                                <a:lnTo>
                                  <a:pt x="263784" y="258101"/>
                                </a:lnTo>
                                <a:lnTo>
                                  <a:pt x="264405" y="255612"/>
                                </a:lnTo>
                                <a:lnTo>
                                  <a:pt x="265026" y="253123"/>
                                </a:lnTo>
                                <a:lnTo>
                                  <a:pt x="265647" y="250012"/>
                                </a:lnTo>
                                <a:lnTo>
                                  <a:pt x="265647" y="247523"/>
                                </a:lnTo>
                                <a:lnTo>
                                  <a:pt x="266268" y="245034"/>
                                </a:lnTo>
                                <a:lnTo>
                                  <a:pt x="266268" y="242545"/>
                                </a:lnTo>
                                <a:lnTo>
                                  <a:pt x="266268" y="239434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621" y="2777943"/>
                            <a:ext cx="171951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1087645" y="3034116"/>
                            <a:ext cx="23558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4950">
                                <a:moveTo>
                                  <a:pt x="0" y="116854"/>
                                </a:moveTo>
                                <a:lnTo>
                                  <a:pt x="117982" y="116854"/>
                                </a:lnTo>
                              </a:path>
                              <a:path w="235585" h="234950">
                                <a:moveTo>
                                  <a:pt x="235282" y="116854"/>
                                </a:moveTo>
                                <a:lnTo>
                                  <a:pt x="117982" y="116854"/>
                                </a:lnTo>
                              </a:path>
                              <a:path w="235585" h="234950">
                                <a:moveTo>
                                  <a:pt x="117982" y="0"/>
                                </a:moveTo>
                                <a:lnTo>
                                  <a:pt x="117982" y="116854"/>
                                </a:lnTo>
                              </a:path>
                              <a:path w="235585" h="234950">
                                <a:moveTo>
                                  <a:pt x="117982" y="234456"/>
                                </a:moveTo>
                                <a:lnTo>
                                  <a:pt x="117982" y="116854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15976" y="3194340"/>
                            <a:ext cx="7886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189230">
                                <a:moveTo>
                                  <a:pt x="788235" y="0"/>
                                </a:moveTo>
                                <a:lnTo>
                                  <a:pt x="788235" y="125566"/>
                                </a:lnTo>
                              </a:path>
                              <a:path w="788670" h="189230">
                                <a:moveTo>
                                  <a:pt x="788235" y="125566"/>
                                </a:moveTo>
                                <a:lnTo>
                                  <a:pt x="747252" y="125566"/>
                                </a:lnTo>
                              </a:path>
                              <a:path w="788670" h="189230">
                                <a:moveTo>
                                  <a:pt x="394111" y="125566"/>
                                </a:moveTo>
                                <a:lnTo>
                                  <a:pt x="394111" y="188722"/>
                                </a:lnTo>
                              </a:path>
                              <a:path w="788670" h="189230">
                                <a:moveTo>
                                  <a:pt x="394111" y="188722"/>
                                </a:moveTo>
                                <a:lnTo>
                                  <a:pt x="0" y="188722"/>
                                </a:lnTo>
                              </a:path>
                              <a:path w="788670" h="189230">
                                <a:moveTo>
                                  <a:pt x="0" y="188722"/>
                                </a:moveTo>
                                <a:lnTo>
                                  <a:pt x="47180" y="125566"/>
                                </a:lnTo>
                              </a:path>
                              <a:path w="788670" h="189230">
                                <a:moveTo>
                                  <a:pt x="47180" y="125566"/>
                                </a:moveTo>
                                <a:lnTo>
                                  <a:pt x="394111" y="0"/>
                                </a:lnTo>
                              </a:path>
                              <a:path w="788670" h="189230">
                                <a:moveTo>
                                  <a:pt x="47180" y="125566"/>
                                </a:moveTo>
                                <a:lnTo>
                                  <a:pt x="47180" y="188722"/>
                                </a:lnTo>
                              </a:path>
                              <a:path w="788670" h="189230">
                                <a:moveTo>
                                  <a:pt x="27309" y="152135"/>
                                </a:moveTo>
                                <a:lnTo>
                                  <a:pt x="27309" y="188722"/>
                                </a:lnTo>
                              </a:path>
                              <a:path w="788670" h="189230">
                                <a:moveTo>
                                  <a:pt x="431990" y="125566"/>
                                </a:moveTo>
                                <a:lnTo>
                                  <a:pt x="394111" y="125566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721" y="1454276"/>
                            <a:ext cx="186226" cy="346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490463" y="1565528"/>
                            <a:ext cx="55181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236220">
                                <a:moveTo>
                                  <a:pt x="494657" y="235638"/>
                                </a:moveTo>
                                <a:lnTo>
                                  <a:pt x="0" y="235638"/>
                                </a:lnTo>
                              </a:path>
                              <a:path w="551815" h="236220">
                                <a:moveTo>
                                  <a:pt x="494657" y="0"/>
                                </a:moveTo>
                                <a:lnTo>
                                  <a:pt x="0" y="0"/>
                                </a:lnTo>
                              </a:path>
                              <a:path w="551815" h="236220">
                                <a:moveTo>
                                  <a:pt x="494657" y="0"/>
                                </a:moveTo>
                                <a:lnTo>
                                  <a:pt x="551786" y="55067"/>
                                </a:lnTo>
                              </a:path>
                              <a:path w="551815" h="236220">
                                <a:moveTo>
                                  <a:pt x="551786" y="180571"/>
                                </a:moveTo>
                                <a:lnTo>
                                  <a:pt x="494657" y="235638"/>
                                </a:lnTo>
                              </a:path>
                              <a:path w="551815" h="236220">
                                <a:moveTo>
                                  <a:pt x="113573" y="0"/>
                                </a:moveTo>
                                <a:lnTo>
                                  <a:pt x="113573" y="78525"/>
                                </a:lnTo>
                              </a:path>
                              <a:path w="551815" h="236220">
                                <a:moveTo>
                                  <a:pt x="113573" y="235638"/>
                                </a:moveTo>
                                <a:lnTo>
                                  <a:pt x="113573" y="157113"/>
                                </a:lnTo>
                              </a:path>
                            </a:pathLst>
                          </a:custGeom>
                          <a:ln w="14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499" y="1597265"/>
                            <a:ext cx="211685" cy="171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1545107" y="1427517"/>
                            <a:ext cx="127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265">
                                <a:moveTo>
                                  <a:pt x="0" y="468850"/>
                                </a:moveTo>
                                <a:lnTo>
                                  <a:pt x="0" y="287034"/>
                                </a:lnTo>
                              </a:path>
                              <a:path h="469265">
                                <a:moveTo>
                                  <a:pt x="0" y="251692"/>
                                </a:moveTo>
                                <a:lnTo>
                                  <a:pt x="0" y="217158"/>
                                </a:lnTo>
                              </a:path>
                              <a:path h="469265">
                                <a:moveTo>
                                  <a:pt x="0" y="18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341" y="2085090"/>
                            <a:ext cx="106743" cy="103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341" y="2597632"/>
                            <a:ext cx="106743" cy="80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Textbox 312"/>
                        <wps:cNvSpPr txBox="1"/>
                        <wps:spPr>
                          <a:xfrm>
                            <a:off x="879467" y="286778"/>
                            <a:ext cx="25463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  <w:u w:val="single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879467" y="773674"/>
                            <a:ext cx="25463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  <w:u w:val="single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926039" y="1312525"/>
                            <a:ext cx="13462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879467" y="1909555"/>
                            <a:ext cx="25463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  <w:u w:val="single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2066185" y="1985032"/>
                            <a:ext cx="107314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8"/>
                                <w:ind w:left="20"/>
                                <w:rPr>
                                  <w:rFonts w:ascii="Microsoft Sans Serif" w:hAnsi="Microsoft Sans Serif"/>
                                  <w:sz w:val="2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5"/>
                                  <w:sz w:val="25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935353" y="2293036"/>
                            <a:ext cx="13462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681504" y="2577084"/>
                            <a:ext cx="25463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0" y="2789887"/>
                            <a:ext cx="25463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509560" y="2789887"/>
                            <a:ext cx="13462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385794" y="2820811"/>
                            <a:ext cx="303530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w w:val="95"/>
                                  <w:sz w:val="25"/>
                                  <w:u w:val="single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1A3ED2" w:rsidRDefault="001A3ED2">
                              <w:pPr>
                                <w:spacing w:before="44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</w:p>
                            <w:p w:rsidR="001A3ED2" w:rsidRDefault="0098367C">
                              <w:pPr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w w:val="95"/>
                                  <w:sz w:val="25"/>
                                  <w:u w:val="single"/>
                                </w:rPr>
                                <w:t>11</w:t>
                              </w:r>
                              <w:r>
                                <w:rPr>
                                  <w:rFonts w:ascii="Arial"/>
                                  <w:i/>
                                  <w:spacing w:val="4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62611" y="3427672"/>
                            <a:ext cx="22987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2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95"/>
                                  <w:sz w:val="25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spacing w:val="40"/>
                                  <w:sz w:val="2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3" o:spid="_x0000_s1227" style="position:absolute;left:0;text-align:left;margin-left:77.8pt;margin-top:24.25pt;width:259.7pt;height:337.65pt;z-index:15747584;mso-wrap-distance-left:0;mso-wrap-distance-right:0;mso-position-horizontal-relative:page;mso-position-vertical-relative:text" coordsize="32981,4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FeTLUsAAOvvAQAOAAAAZHJzL2Uyb0RvYy54bWzsnW9vHLmxr99f4HwH&#10;Qe/Perp7pnvGiHMQJCdBgIPcxd1c5LUsy7ZwJI0yI6+93/4+1WSR7NE0i73dK+dcaIPsaO2fOEWy&#10;qlgs1p/f/ce3+7uLn28Ox9v9w7vL6ofV5cXNw/X+w+3Dp3eX//fvf/737eXF8enq4cPV3f7h5t3l&#10;LzfHy//4/b/9r999fXx7U+8/7+8+3BwuGOTh+Pbr47vLz09Pj2/fvDlef765vzr+sH+8eeAvP+4P&#10;91dP/Ofh05sPh6uvjH5/96Zerdo3X/eHD4+H/fXN8cif/sn95eXv+/E/fry5fvrfHz8eb54u7t5d&#10;QttT/+9D/+/38u83v//d1dtPh6vHz7fXnoyrX0HF/dXtA18ahvrT1dPVxZfD7bOh7m+vD/vj/uPT&#10;D9f7+zf7jx9vr2/6OTCbanUym78c9l8e+7l8evv102NYJpb2ZJ1+9bDXf/v5x8PF7Yd3l3XXXF48&#10;XN2zSf33XsgfsDxfHz+9BfWXw+NPjz8e3Bz58b/21/995K/fnP69/PenCP728XAvv8RUL7716/5L&#10;WPebb08X1/xhU++21Y7tuebv1vV2W202bmeuP7N9z37v+vN/Gr/55uqt++KevEDO10e47BgX8jhv&#10;IX/6fPV40+/PUZYoLOQ6LqRjrLpbu6XscbKO/cIe3x79kp6sUtV2u27HMKxHtV1VVdu69dAVq7dN&#10;XfkF23Tdtl+uMOmrt9dfjk9/udn3K3/1838dnxyff9Cfrj7rT9ffHvTHA9IicnLXy8nT5QVycri8&#10;QE7eu29/vHqS35PtlB8vvsI1npDP7y4dHfKX9/ufb/6+72FPsnmAVo2bzabbbPq5QGyE3T2MwHsB&#10;BeoA/CDfO/n7WSgWsuSrHXLkW/3X9yvAz+ka3z3IYlTw7q5XA8f93e2HP9/e3Qmtx8On93+8O1z8&#10;fCVKqP9H1pMhBrDHw/HpT1fHzw7X/5WH3T30cqbsIlz8fv/hF/jtK5rr3eXxn1+uDjeXF3d/fYCj&#10;mcOT/nDQH97rD4enuz/ue2XYLyPf+fdv/7g6PF7I17+7fILD/rZXxr56q8wjcw9Y+c2H/R++PO0/&#10;3gpnIWRKkf8PhEw0x4tI2+a5tPXiIF+PVJZJWyXaT6St2azXK699EmnbrvkaUU9VU6+2yiAqtikr&#10;6IpxFvwm4tZTgrh5QmQvoiA9qry1aNB+PvV6vTYFrtu2287jNy2a2LGniqV++tG7pqt2Ht02VZ1H&#10;M/Km8miEvzPQTbf1eo9zYFXl0RuOitaPvVvX/XkFpyq9+unp3jTbNeZIv4mrVVgVRemnR6+3DK7o&#10;tt3mKVk3u0o5qKqtFWy2O+GnnpIC9Hqz8+vdVDtrvauaLdexbXS1WtWKNumuVk1YE5vuFUuidK/M&#10;FVx1253nwaYEXXd+5xt7LxlP5aEIracVczS5arVZ684XcOxq3e38etfbqtvluWq1rjpF27KzajZB&#10;0todB25Wilf1rnHHXVXbUpyibQ2RohP9oxKmn17SVnWzUn3SbC0pTtH1xlzBZOyqsdckUFLt1pbM&#10;J7OsWuy14vWuNpUlxcksUfQoC2MvI93cigytmY696oI5pruin7o7Vbv1WrNaVeYKRvRqu7X0IFee&#10;1sv8alub672So6zXmquuNdak2u22tdexq3ZtrAnoeuW15mqza/PrXbHZrZfL1aZZ588d0M3anySI&#10;f53fnWrXrlTbr9byY27nq91m3fndQWmhEvNotJmuYAG63ukdZFVvN3l9wsHUbXRN6rrJWwXc9jZy&#10;f5ETcGWjtzthDoeuWn4xO8ttt17pLAvQbdXqzq92mEH5sTcbtttRYqO7HfvTo3e7zmITAPCdDL3b&#10;rq19b9td5UfuamtrNtt667Zmhw1kzBAZg0V7Mmo5Y7PL0aAk3VLvOKuMfam5p7oJbneVJWI1u+JG&#10;3sJ6hoRxP/ZSsO3wJeRprqoVtzSZ4JZfMyaIfvL7vW056fMjo1h3nmYTvNuu1p4KppeXll3TrRzT&#10;yVLksVs4zanUAmxbe4OhAFtvvDq1sd0WxvcrbC1at1nhHHG7YWJRjjqutXMcWl6sbZZo24YrXU8D&#10;1lleP7e1Goc2X246vVZh2hpyt8E4cTTYkrTetSr8yFGeKdcbVZ07nBN50eC4UdHnKMmfgQ2L5iW/&#10;5RjPCgb+Pa/sd6ay4qDx+7bj8pLfi3pdV2o+mMqY832np7B9mrHAeijYR3a91vvwqkMHZNdiu1KL&#10;3raP1qjXni2rqmoM+9Ifps+NRfHcPHeaTfMi1FwsdCuis+HEUIxOhBreULiC9NNbldGHwKnQ5VkN&#10;BlYXQs3JmOdh7jLqQag5c/PKso4OBDyU8F3usKuj/wBr2xDnOroPmgqLLj9y9B40GEPG0kXnQQMf&#10;57mtbho0T89DBWDu/15OUUbWptTrFasrSrMAjL3HeKVgmNMJX8nIGNTlZGx2nROUkpExaJx2KQHX&#10;W2+8Fawz/ny0RL8a9g5irngPTcHIq13X+gnaI6+2m0p5w+S66J4pYNHobylg/lWrJ2oJOHhbCmQw&#10;OluKwOprKVAF0dVSoGSin2AiuKrz52odb/IFijEB2yo3BaP48uorgiusWkOLrqKHAPVs6OcE3G5X&#10;1mpEb0JbYQRnlTlOQz1cN/yTBae+hPWuya9G6kpYN+HY1PNPP905WO22m636jVuuJTmaU7eDuEgN&#10;cNvBPqJkqhJwcDrIg4Ex8nqLG78fudoaO1jtmrbybpgCcN3oOwy8n99uHA4VR2VPxoq3xzzNmL7+&#10;0lcVgLk6uAlyfzdYY8vN09/abWxwHtjjdt3aH1XbzmKi6Axot9bmbdbyBiOrtpaLYpbfeAljEwTL&#10;thhc32y4X/RYMX3y42JnqKufK7iBrWt1Ecq7Rpbe6AZoLbaMToA8l23DFdnAYeE4m8X66g5Hvlso&#10;E9nwuO4Y3Jp6u0MmHdRa0XjZNTcq3nXRY3mrdNOJQipilU2tz4cmB663jb8tsVb5o4K7Es+2QkC3&#10;NniKZ8DGiYApWjhug1PT0jFccnUPTE2X3FwbW+1vvSYgLMZSR+ud9xRV5uG62zWeZcQzkJUsHA5u&#10;werKh+aMvrLCM/0u8O5i7Jji2hOxDhdW/8N4vAV7/hpu4aMsXizcAinXKDENbupV+K8Kt+hEvNDp&#10;V2/Px1p0tfC+U/rfN9jCUWJEWyipYz4Sx/KKcqZgYHfnp/FBVdE/U/TFuIfw1evxOPb1xGHpO/hS&#10;NLgZ8fX41NWaGPv67OxNYX8NriL4so+0esngKtT+qbT321wu7V3d7vzLQbPZyiPCQN47Hjc4hvrQ&#10;KtzwciZ9J3H3lEholSfknLR3vCt4owxUG16m8kwvI0bsqOCXkUCokd7s8CP52FLkxyIhxS5IAg7t&#10;4KewSEixy5Gw4TkxPFcYJAywy5GAzclTs2ddg4QBdkESeDTGl+CkxyIhxc4kIZEI4pYbrkFFJAyw&#10;M0lIJAKPikTilZGQYhckYds0Ic7R2IgqxS5IwgbHi2pSi4QUuyAJDS8xeq2wSEixC5LAW607b2zt&#10;iEqN2AVJwAfNm3UZO6bYmSRsiJ/wthnvjGQIlJEwwM4kIeoFgiglPqNkEQbQmQRErYCcR8dYnhcH&#10;0OUI4DYevGIGASl0OQJ46QyRfgYBKXQmAZEHJPan8IweQGcSkPAA+UzhHdZYgRS6HAEEfZZuQQpd&#10;jIDtDi+dXvzyKzCALkfAdtWE122DgBQ6k4CoC7HBq/CYZRCQQmcSEJmQBASs5SJNOIAuRwD3BcK+&#10;S1QxzucIXY6AqiNQtIyAFLocAStco2UGIvknETqTgKgJW95qndfLtEoG0JkERCbsuhWBdEVbMIAu&#10;RwCP+IVb0KXQ5QhoeHYtc1d1KXQ5AriLE3tRIoZdCp1JQNSEHZFqxBsWEZBCZxIQmZD45RgWlVfF&#10;A+hyBMBahYdRm0KXI6Alf73MZdCm0OUIIAKi8CzgjSZCZxIQNeG6IyWn7HI0gM4kIGFCQiMKXSZt&#10;Cl2MAFJNyIQoEsMBdDkCttXaJaebh9EmhS5HAI6z0hVIoTMJiJpwgyusLjsLBtCZBEQmJIFovSvk&#10;gRS6HAE4oYijLjkLCBiM0OUIIEKOzNwiAlLoYgRglTe7MptwAJ1JQNSEDa9bdZlJNoDOJCAyIVFB&#10;EhpbsgUD6HIEEE5MUkMRASl0OQJq8q/KjuN1Cl2OAJxvhZpwnUJnEhA1YUMcSOEWDKAzCYhM2HRY&#10;22W34wF0OQJaIncKxTCFLkfAmnDQsrOgSaHLEUDYTqHXvkmhMwmImrDaEO5YpooH0JkERCYkf1DC&#10;W0sU0QC6HAE8CYV05fzNiICOCF2OACKHiX8tWoEUuhwBG/Lpy/QACYwROpOAqAlr3u8KPaUD6EwC&#10;EiakGlhIcDd4IIUuRwBvUYViSGJdhC5GQMWrVaGndABdjoCOdJSys4DiQRE6k4CoCcusMUXN/NrI&#10;ehUu8kL9N4AuR0DN0Vp2G6BySYQuR0Ba5yIvfISRn5bE4B59mm85NayH4kCFZ3CKnDn/qP14fyt1&#10;jibImV8fGRBHU6lfLkEu9vW81xeq/hS52NenOXB53kuRi309TtnCB7IUefL1XgReA7f/perkkXRy&#10;GsrZa9niUE4y39ALkmJBFZmWe4KYiDFym8J4uHEIOuljOXEngPFG5IuHbgdaJJrTk3IumrPa8CTs&#10;i8XEdJwxuUvROrUT1o9B3KUk+CgdiKzN+AgZk2Iu/R7ItOJvzCajopAQOcxuaG5WjemQI8GYiA6f&#10;gTf4jdnEEES4pvjQmXmObc3gN8hb83kFaKLZxIzP8zsQM32bBr+xLM/Ajau+DC0qYciOYysz+A2u&#10;DQUBBqVyND70GDFDnlmUGCr78ajgBZWaiZQAM+7Tg9/4DbdpsOhjKyNXSq0CxfvQs21SqULbuYKj&#10;qxV5Z366ZXheMnyBFfBUZPLL46T1dHxyqjvqizl9UIbn1dxlWUL/SpIjnTtjbHzSeH35HWa+27a6&#10;XaN4EuG86gNPARhjfCl7rOtDySzqxeTpaaVgmJ8vxaBDuMYYPSQXaPIh4eVSiS0/Pha+L1XFfOVt&#10;08IjhrqeLQm+1npiG2tNHF6OiaUyxidCNK5nX0YrTz8JR+yR2CLQj8lq0c+rSVhPyVS26IccrSHH&#10;ZWwdYjXG1r+m2Kmuz4bqA/qSMYZHXW78yU+xk4ZCI/n5Unk18M+GbGBrPVkSrd3H6+LO4geqhsnb&#10;g1vP9dbkZ+rXkpqreCprG/xG8n1IYl3Dqtb6b6nzo3VpmayUVcuuD9zcaBVWhqfajIXHRtD9EvY0&#10;9M+WBOugH4hZqA35pRjMigdFt57EGNjjr/BleLzUVLfGpyCTzyLn5ZCru0X/hpAv5beaM9taHx4X&#10;gn7m9LL4ectqaj3eNTfDEFo0wv+SiMgc3fpQZdecr4RLqf6k+JI5X6pKaaVL7HuinQx+qLF9lR+4&#10;xoTjeox+Ur19qTSYE/1v6B8JnVB921AnwqSnwgL26wO3SV3fPP8TSaTygnRRFtTCU2nD8xvp8Bz2&#10;efyoOePW54zPq9Rsox4z+syz5nRLafAbs4mpEjnfUCs11BobM5TSX8AiSG5N82lJrqZltCS/kKXF&#10;dM+8ptp+j1RbxP3UP9OfAsX+GepXhVRbsZh5GROpjh4a74fu/TOUzkb0vNS/uH8m8Yh7Qs55Z+Jb&#10;CJkTHRaWJ3dMGr0WGWBH5XAyCVRIklp6Tg8bJAywM0mInvEKu6z4UWyAXZAEclhKE9rqFLsgCTy6&#10;FL5NUkE0wS5HAtXhKVtXxgsD7EwS4iNNVfFMU5xrm2JnkpCwI1nt9EspXIUUuyAJ3O5pSVEklOIJ&#10;CNgFSWhwNpauQopdkASebENlfkM1SQWfgJ1JQlTQ5G1KAcySfRhAZxKQMONKqoaqmW+swQC7IAkt&#10;lw69uVkkpNgFScAVEo51i4QUuyAJrAGlFUtYQbwaETuThEQ34pWGMwpJSLEzSUjZkfOhNH6FPJCI&#10;XYyEQSZznhUG0OUI6HDd6MXSICCFLkcAToxQQtwgIIXOJCBqRY7d6BrLEzCAziQgsiGPEBRJKxKE&#10;AXQxAgZJpPkVGECXIwCLOTTTMAhIocsRgAFayITS6TFAZxIQmZAk0rYwy2oAnUlAZEKSSHHfFTHh&#10;ALocAWkSaZ4HJuebZq6vyQoQOBFcqAYBKXS5FeAqFnzoBgEpdCYB8UjGAyttdkqMggF0JgFxC0gi&#10;7YJXNL8CA+hyBNBpqzDLive7CF2OAPp0EOBRsgVE7kTocgRIPeEyBwr5phE6k4CoCXk5phtK0QoM&#10;oDMJSJhQmnaW3VF4k43QxQggsGAV3krzUjCALkcADTsLHSfkm0bocgTQMKcwx4jopgidSUDUhDz+&#10;0PusiAkH0JkERCb8LfNNi05DkkhLPVcD6HIrgAyEFz5DClLoYgSQRLopPAsG0JkERE1IOETp1WwA&#10;nUlAZMJBEml+CwbQ5Qjg2ZbewSWnId15InQ5AujqWeivIt80QpcjgJK9hU4SXvcjdCYBURNKGEVT&#10;Zg8MoDMJiEw4SCLNM+EAuhwBnPKFW0BucoQuRwCtpQuPY/JNI3Q5AgjCLHzFINUxQmcSEDUhj/al&#10;/oEBdCYBkQkHSaR5JhxAlyOA7qA0DSjRhLQRjdDlCEiTSI0VSKHLEYCZUfiyS75phM4kIGpCkkil&#10;WXHRFqTQmQQkTEj0dOHLBcWeI3Q5AmgmV7oFKXQxAgZJpHkmHECXI6CTNplFPEA8doTOJCBqwrLn&#10;bEXN/NrIeiSR4vwvm3cKXY4AohRCo3Jj51PoCQFmVNVrt5KX718gbX1Pgqr4I/TshKAqEt1QjRKq&#10;KnGzGCHy+zGoirhs2hr4rLc61NB58ZAqT8e5OCr+igtEPwUV3zyfK2oqi5MXSBaIkHDc391++PPt&#10;3V3/H4dP7/94d7j4+eru3SXP0/GFegB7PByf/nR1/Oxw/V95tXD34Fnn+PgjoXmyee/3H3758XDx&#10;9XD1+O7y+M8vV4eby4u7vz4c+YbLiyf94aA/vNcfDk93f9wLHT2d8p1///aPq8Pjhfz47vKJRjR/&#10;2//0+erxpgdc/UwaqzuYI1Ym9bD/w5en/cfb/i8jRd+Bx8lDOeXx/hyZwOMxcJDUH2l3OuRxWnZJ&#10;doAEDtI6MgQ7vziPezpI6nRknGX20B2DJ9Ul89hLvjyadIhcYbXpFHkicDGbtOTL45lKSlKhMZUi&#10;F/rytNdqXs2kyIW+nGzHwuIBKXKhL1e1mZ+1ok6+9NV+cHr4X0u3knNyqlv7iJZy3Ur2Hva6T3Vp&#10;O0lzG9gPZPv0zb5EudKlIFwDX1y5KiFoV0fHOe3qQqzRLmSPuFPxVzF7VGxF3wpIG5eVfHUCJ6Ai&#10;hMNNFbjXNAhsrZfuOCbdkE8lrndOlUtcmgZBYtrKNV2IFvsgDeL7GeyOjHNCttCdvOBEodaLEDAw&#10;w4+v1vrD8S3s9u7y89PT49s3b47Xn2/ur44/3N9eH/bH/cenH67392/2Hz/eXt+8+bo/fHiD1bzq&#10;f3o87K9vjsfbh096hfB8y13l9gNXyC33sFP+7m+UxfxNqjTHSH+gUJCF3t79gRTZm7dVcSb21voG&#10;d23wbbz4iaKUcKJ4Qs5xe7XlHchdsNU0GjtTKBSwlm6BHJUKPVHq8WAp/PLnIxZ8OYGCBZEBZRRs&#10;CFamlE6fCpsOO0aGT3JKoTPX4MyI+S9nM+uTjF2va2R/pfqZdDEtm/6avFXh1mRLx748gS67AeuW&#10;7tbFG8C8FJ9bCFP7vpoX38O8gNVO1W//8FKsfmMVLKoS4Ic/0b4h71ns+QbWdv5GuOHF1W8gBf3r&#10;KTmnf534qz4dEz7S472SIlVec1yc4nlWraVrfK2NmipSeWy9Ifm8lz36t9Nk3N0pzo9LRRdWW+SU&#10;Eg8Gdk2nKUfvhpLSmoRwftw17fHc+YMrN0TLn8dukH13mesoWpOfW0uQjfO6dlTX0Ked8+O21J12&#10;9Qd4Xgwn9nlsR20JR++OZ0N9uT2PpRQAiF63EYRtDEzhgMaD8XSHXmXnR96tG62wUFEyMT89ycKk&#10;mGpPR01pL+W280OLmx27vEc3pHrqy+gIGgDlMh26i503x9DcIP0k1/0v5liOvGM6a7ux17s2pDWN&#10;jE12nzdPSLKrTTR8504+Wseu2f4sJUQhURW1nyX1LEw0vd6CUcGBlR+bgq/yUoJkVcSph1fIkVki&#10;Af5BhJocOBDzYxPMrCuI69iiRCrp+rOYgjqUtMiuiXiB/V7u6DBpcBU1ZbjvyCzxCSCR+bHpy0KV&#10;HYfeCKtnKdm1JGd7ND1d8tLAC3rjBY3ks+jyOb/ehAFL+FlPCdtj0M2AG1/Jhzovm5AnPTI2VWG0&#10;piNlZEI82ggaCF3ee0poZxlcVSNo6t54uawb2tHmV5B6JKJP+7GbJMV8ZOx1vfL1k2oSJqw1IfGX&#10;ijH92IQ9GhzLJFtf+4lCS401NmHKSjcybI1NT1w8844SOvTmZR5KG6KzejRxJ9buILm+Zgyn6mmc&#10;zukhTSDPBk+5G5sQqLykkUJEESyP3knpoZw0SD0ff/JRoLm16Ca00L9O1lRiMvikgWzKU/d0ty0H&#10;dpYSTo8NloJDI//5WTZ0t0F0ezTlJk5yxU9XkHbBNZaFQ3Ovz69JgzWG8nNosgs04uE8f3OxJ2PI&#10;o1tYLD9LSqwFSqjmY1DCvlOvq6cEs2ST198w4IYyOA6N4jLWGwkgzcehqcNlrDdF4lSzSaakQcmW&#10;Ml1KN+X584YPEaNIgaeExcxre7yEpKU79A5bJb87vOy1vnoVcTiNQTdUc6j5sdmnvB4kDIpKCR69&#10;RnFld56WNTty+/r15sS36BYF5feSQ8qiG8lRbb/b1sZ6r2n9rqcrhoo1y67bEUghdEu+ujVLKejm&#10;LCXaXcC92TWh1BkFCv3YnDv5SwUnJBvu0SiAvKRxNEhfdUc3R0OeBzEgEHqPpqJtfuepECl12dzY&#10;rH1+5zGqaFrl0Vhkxiy33FUdn+AwtCStZUMg1lFCS578mkglN7bEoSmFltc+sMlaZ4nvzdAQbV84&#10;zY1dgGYndU0q/snzCWU+CYvxY5toshI3/izmULHGJtmRm0Px2DUnt995e5YsIKdq6ZpIYj13Wr87&#10;lh7s+uSgYnTLORXGtnae5k47b0NgGbaGNHScY177SLKOwYOkdmIXeLpN/t7iM/c6FnPCkjTsOyoC&#10;+rFNKcYhLwewW29Tn2wJCoy6ytJsnJGVt/AKtOa2owiYtx53nWVDbDkjufEL3bV9knBroGiFR2Mu&#10;5/XgjlNPb0dUDjVknuKLhJm7saUmQF4PUho3WKa2NYMfgjqw/sDEEjfMGeqTcClxHF4jG4ZtiuyS&#10;1uWXhTApY6L0vdzWvqoxxaLFDZ6zqjkcqHmro5vmKe4p2tR52okHMmnHAPIlnDnkLBOof4nRew9X&#10;b2OXRGGSQOI29XkM/6lpzas9fdD8NtlWvriIOm8g8DhmmYbMDUHyklECJw9T2bfFnZg/DpkpkqSj&#10;F8DFJvO7WjJ6h+r09mEJnFK7KtYlcCI/4NpeCxTAqXrMY6OH2+te03bc20Ml21Rj7PmDDrh11ZPi&#10;eBxHxSwm7g41WAsYuEb01C4vEA+s+OCgKBA+bDm5QPbrbt88KddNA0iF24qDKm2UvPajE9yZ16gk&#10;nmMgegbuzKsq1gUpMZ5nCG+yxAPnTpBVOeTz5iKGLcW6Pe0F+h1jHqeNmyqXEGt0dDSml4dzFchb&#10;0TStxwvj1ZIcmMZCUpkcnnSj78xTstpQnY4aau4IxoFirAwKlct2D6cPknUXwSGN48QtJFcAc6qU&#10;B6XJix/dtNbwInAxc0zQ2Cas9A5qvVpqKrKf8jd/tMBOMkVlZc60v312emCW4rb3cDJnjW3Cra/O&#10;ci7q1IjIH8OwuNTjd8RgeFq0Y7P56z9eULkPZg95ysLVXOPd6NxQ8ndGSrxy3fXrztgWz2BBqLeS&#10;r7Hu3RXXmM47rYBz9c3T3tE61L82FcEb3j+8YV1jkBvrLs5+vd2VwOVFwPNMAe3cCbSCdsnKbHFZ&#10;etNNHHvWuvNMJy+h/a6WwCHBu7pKeCapvo6CMjUw1Re0GDzNvE0GZkDK8XuOtMUDa4ZHRw+3hU+c&#10;9/70KBFtSMFd5EcnH9awxbb0DfF+PW7tvCrmGRg3E/S40TGwLcXBC5Va2NwTVpZocwbrhaxEA1Ni&#10;tvLeOrlTWppgx/Gl7gz215wq1ox/OyP6ymRgupHo5b22XYcVa4fu6hdScvwN8eA5TqKAPFwef7Pb&#10;RLAdtpuHE4hs3JvwXK7oReZGJ9jauJUhnmLfOTjSYdyb6hXtU9RKta0luqhsad3gRrftSF7ziF91&#10;HClpZhYx0qFMF3JTWTdKLp/M1Bso9ACwHmow3yle42jH6LMWkri2cG/i1mQ9GuEZlz4ooiPRluar&#10;KNX5JU/Jwe3nRcx9HgodvODtEtNRslL70aHLWnfMfWr0eziPCfl3DyJouq72C8krrTk6sqRuhefZ&#10;16fmD9cm2oL6XUVDWcTI26ze5LE/LWKIImF4N1Xk0HrqplkKKtvD7bfuhugDyrT1604tROvxFctR&#10;ehc5OCZu3mQmPRGD30tTRYOWvHElT9Lh3oQryHpL52m30gsoL0TmyuDhUB8a92jr5RiwKMZ+qtQv&#10;tmS1weWnbz0F8DW3VX9qo6LM0deV1HDyxOBGyxu13Mx30qfc0V4Ar3HhegbmRDZHx7biDChdGVQL&#10;3YjK4URbYQi40e1tokrKSs/Vgl3l2Uw8c350k2doq0WzKAcv4Ej6ngUthl/KEg/iY3jy86Pbwkcg&#10;LKrAw23R5thTXzc3nNhE4PwLuERhtHob5nppCR8XPowxTwx3OEMTiEvPN9TCK2U9a5P2T/UZ1e+4&#10;hPNmJ1XQ8Lfr6YFTKn8BpTQnkWh+V/ld4xWXx581eWJuqgVHWUsvJ/X+CC35Sxyrjr72C9kghoaO&#10;bMW/6HlGDr78JQ7PMjdEP1WOeGuqHTZM5xVHQSwOQfGiR3tpWtNwzyCGF2sJ0nNwnLD5mzyllAnC&#10;8eu+3loecpxoG64cfnQ71gfJ1ttBTe85a5tEbSiLFVh6aFGOJ0dMSSjRDueAX3cMJ3ObCOFR4cMk&#10;sHhGbnwaEVECx8xQbyc+LEu0OZhwoviplsCpxafwAtpRwGoYltBO4ryGoRQsJLcZwj+Kt4k4C2lV&#10;1jNwARPQhQ+T3MNtFtty+QmySoNAQ+ntiKFRE4KqhRYTcJRKGzQnfLY0CeXe64bMmrJKzi2ayY9u&#10;awKUUq0LueaOY+hIrELuWX507EJDR0rKQFhI+96EOR4Cb9BnlqXH4cHtwxFTEAuJw7tRjizQ7/AA&#10;sVZ+dDsuk4h0DhAPtw8bolLCk2ZBjCguveBW4GJsKWwaZGuXTa5c3JzybgXaHMbwVvvOh0BQpthN&#10;lXPHHB1fp76qFNz5wGoGgzybmUxAGw09DnDbWjqSVlbcZxztti3GUnOa+YPSvpX1Lgt1idhWKjcD&#10;rk1qkONdz1tLwHme0osQcZd5ZxFmGz5RRztuKWshgRNQp3Auo3lNwMPLmifTfiExI62zSSoY8rDi&#10;4GgQg2eAB98SkWlbI3ieWBaWxsmqqD/kMPfUAJw3HmctkU8nh2AeTsyjJipyShk2MB5OHF1+IVuM&#10;OGt0oji0Ay1v/4T45omhnaY2WOWU4taSh9Ou05tuBIAQfGjA5UbgF5JsFZMYtJ6/+POuhss5P3rF&#10;6602F24wy0w4oXtOvxO7btJOqEVoFVxjgFqjyxOS0wTcEIktM2hHGWljZ4JpbDi3Cc8EBMeYcHm+&#10;cNK0I2g2r6/l3OWVvRcmGNNES+88pzYkRjl/NcDi5YLqFn1LvUGDecmzaL3Z1pGZYCgwQtLxdPZ0&#10;S9Bs3niQfBgNwCbHBEddltFx4Kl3jiuukSTH6w8mm1NHuFBwHOfH5lLrXXk8a4cCQ+fv7+wkLn23&#10;3g1nk0U3ykL9fhIVYFCCaarpCEiTtd4YVP58IVCIxJv8LPFX+rOOE9UgBA3O5brfyiERIR/aTAPm&#10;6v9ahEGyb78eH11pN364+HZ/91sWYUAlnWYB92IodFz/7eefHn88wCTyX0d+lKxZzd6l6sPFN/Lk&#10;OGpD9h5xKZLdyG/EKgzk9CPikgSMMyi0O9dRrr8cn/5ys7+X39AKc1dvP31wteb4s8/60/W3B/3x&#10;cHP9dEHlujvq21Go7vLi8O7ycHnx/t3le/fdknkPWAbtk/Cl7kL/5fInMbH38Ulm4BQQWRdBAUWE&#10;inSK/LX8TZo7oXlCwWuVkZdjcBTvKYP3FtUEBpf3RmeVo8qfMzg3Hq0J+P04nDITno6X4HUvVoVf&#10;yguMP6NKhCyif62g4ZfavcrZCx8kCMipnPW3rglyhqcsJEifkbPXg+Tt3YPUk3k9SL5HvRT8A6cM&#10;3pvy5Qw+KMfGm7SzN6KlRByHmko9rzvr/GUtJdjLkXHOUop1VVU1/zaW0utN4OXLDYpH9oS/+SNv&#10;+5fdBNY8+PvLvwRfksgzvAnwDEjwky8QvsIPxd3/O/G4koKxhLOtp+Qcw9PgQGsxYMPI25ujd4zt&#10;U7wUZhh6NMJVOJpPhXQAI9tlcLseIyGB9jM7cTe+CA3uRqWb6+5Qv/6Lh6ONzduhfrMpDweeQYTp&#10;BnmthvYdTnd8+M+0X//KW366E2RPqaNeRilUQ3mT3jqIpzshP+LXE0cISSf4+L+X7vOEoPo8Hec0&#10;33qr5Z4Axf6becYfQEfFfuL3o9AILzcUL1HQPsJkAF+KBk42OkIX0zCAL0YD73G8reQPoLgOvNZE&#10;+FI0EGkjdQVKaRjAF6OB9zSiWvI0uNNAnt4CdKnvJ1mSlwXj++M+DOD/P9HAK2wskDamF+I6DOBL&#10;rQMZc+RAFO/FAL4UDaTkkSSRZ8e4DCl6KQr0JBnbhKEBtdS3bghDInKidOID+GI0yFudNf24+LxQ&#10;RfhSNEg3SNyb+XVwWzCALvX9pBWQW298f1yDAXwxGjAWQmrTGBsmNKTwpWiQXO2QgmrTMIAvRkMa&#10;QlRAQwpfigbqSxCPbvCDvy2l0KW+n3JjIUrWXoIUvRQFpP2ETAmbghR9QoF5V3t9afgOjiruWKeO&#10;qt7RVH5VowAAL3n9VU3yQ8nTF3GJVzVp3ibhwXJX49KGgvXi9PK+WE8JlzVPyLnLGvRqWTjrMEyg&#10;DCgBre7gOuH86KHStchT4BZzMOKY5DnoQt8rmcw+9HTbEl2jwTX5Lx9AZ86ceD5OPgneHow6RkCE&#10;0+XV9s1NWf10wLGvT9Yrhc9cg2TUokVI8AtSkbC2ctfYMizKg8n3ThCAAXTu+sfi3NbMkzremaU3&#10;D75XJ+XASfl4e/2W//tgLX561jFn/3jzQCjXx/3h/urp+MP+8OnNh8PVV9rj3N/RNGfVvuG3nr5I&#10;704X8XVfNMb91eG/vzz+O114iHO6fX97d/v0Sz8c8Q9C1MPPP95eS9yW/AevONp8RyKG3SH61/ur&#10;TzcXOIvkIFCU/I6cC8+GeH93+6jNTOVnTyzxVycdgs7M17UJ+tP++sv9zcOTm/Th5g669w/Hz7eP&#10;R+K43t7cv7+hO9Dhrx/wyF4fn66ebt5dPh5uH56EPkKnng43T9ef5cePNFX9P0SCuQMs/EVPdKRT&#10;pjAWusbBHtKAiFJr3HU22gFEDZN14h+spHqNxmKrHSCNUCV67UJ+gGqoYeFjJJvIkYf41XSk9DRC&#10;2UuF+Uly6qnN1F8RJthM1DdzYcCSdES0cb8d9Ii9uP5GnQKuf1wm3FJx/6CqnF5BdK2uXyTSj/fr&#10;QAsmi5JyzmoiDVgL1+CSJh9epsSOjR0aZCm4HAFJzae/qYc73X1ae4A0b2cVQMFKQrnd2OfBpGX4&#10;WhWSREGHvzx6hG57bIoshj6w59HuYMSiSdbjPJIMjzDBdmesBtyhZXSlKHFomXh+6HQ5npPszybZ&#10;UW2wVLzjUiLTMTFx7TzSWFvel9LrjTs2RmqLDzZmBiUS6sQtuc/5o+lljMIfYz7yEVBW/hc2FIRV&#10;0s8voRS71VQ4SX03MmAAkHSr5JAGOpzoKXOPUj9CDJUyNK2JUg9WEgF17sSh5tZmwytGXhw6WRj/&#10;7ob1ict/sEnPaKdWvdamIE/eyiLp8rTPYAGIhgfcNMnBjyI0ygJrih85AaUSIKxpRheUysVkUtKK&#10;/wPaHQPMWJUdFySfiCEdkXAP+d0cWxVKUqB+/DJSV4Hc7pyqpdsJOVgT4Kyz03NDcs5z+ij1I3BS&#10;a7Qe04bUJo6MLO1U59Pyq7xB0TolD+c9WjNJqNhNtpcBJ1lcVwblSDJGnpgs7TNYgHrBgc9pkESB&#10;FU/IOAvwOKuSxAFKT6iU8hmkkNxDPS4XeENxCmnbY9BCKhY9alwmEYUuqZymN7LzLCBpcqESD4X3&#10;qDsyIP5UfZEgSva3nyyFZqUBXzrZ5/ixGYzRQ7ERDpde+4ryDU88o3hSFP1Jxvv/aczTc3q2VA1w&#10;ZzD1O/ifOV8aHnutJy8t1PvIzzdP/wxmkPJt5Kn2K8PCU5/E5AWESAvCIoBSlS6l/SVp6VuleUYe&#10;EO+2dQYpFGInLdPrSMlENB+j+A3aEHke4wkEN+RgXZ7xDPl7pLm5ladktbQISNfxHD5pK9W3Vsni&#10;R2cwwvPY/7H4ELmDyKMxPrGAXmbJl+KUyuMplyIHX89pFMPdGeVbGBLB0/GlT5wxvkH/DGZIZITG&#10;D5SSMPWlVNvSqt9ywyZTOl3LGbSgWiXLvF9GWA5vt4rf2EEiypucS/cbrDs1JwbEPGM0yXHWJOAN&#10;+ZchRmiEcaQOhDfh2Ffqd1rKbGwGY+NTfM+f4cwYSTEEhTJw1G7w84WnmXu6+M/nS+a9dr+Ej1Ek&#10;Fn6j92Do4c48PJmfj5+nfwYzpIwpBa8KDvKovJmp/G8w15ekhfQp2mK6bRoQP195S2E/jdmWoszh&#10;9jQqI1KVXWWErF8pbJnlGQSEiiOOeIJ1rCqMaADy6t3hgBqkc6jBY6MzGJERRIrCrY4e3CHkfRv0&#10;U9zN+4lwFhIAp1pkbHyqh6qMgOeB0RifooD+EoCpSwluQ3kb9C/DlxRU78KpPM4K1F/zIa9sFYQN&#10;t2oGKeTjkzXvjzSpjaOLkqGlouhsv61UC7FKslIBAdeuEykpuxICR8Y2lScrihv1JzJSYvhHRqkf&#10;Gx0KJAKZR0Qc8dIrMi9RUWZLajlT7EGWQ0anSovZCSCRV9wM3E4sYnK0z2CBRGMrCZnND4yIq+m0&#10;j9EMIqTgkBaJol4VT30qzaO09D5Gr79QlNQAyi8gJVNQcv32kD6CClBWH2GWHdchtSFoB4c7yxh/&#10;bAZj41O2yjvIKOSD28CiRxJjwnzJ8DH0KfRTKNrPlwt1EO0xevAde8e77ACiYs03S/8MZhB3GqXd&#10;nJxKF5+Qv5RhBvxHYXE4x4fEzyAGJzqdYBwtUlg4qKQxWvgFmnD4X8B/jGWc0zIIFBpd4dx8lfHP&#10;bxMHBqVJAznS6Tg7+hj1I6N33CXC6BTFzmtIGl1Q6rMnRip2YdbniZESYHp0IFvWVHHVqoeEkldS&#10;wDE/1SztM1iA9huhKW6JAxlbn7co3dK+hlVK+AxKpBC9tgdjoyispxs0xo08eeOc9HvEEhIenl1F&#10;8BQKd/xIcBaeJv2G8xwDRXiS3YkNHoMgz+7jMxgbXyxfx5LSJoM+fhb99KoPePk6C8/p644FSmNh&#10;fljzpcaQdw4zX1wG+WPHWe6Bnmf0z2GGVE1yu/CPxYw4zgxYYGq8EXmHL3ywODOIQYu16rSTy0Qo&#10;NDdGi/ggtMwUNd2T33CMMIMW/DLUXvN+rMHQo8SQi43PQEWWWrjDhXl+gU6/gdKjPHWkIv4cj7/F&#10;LzzV7CeOn1kcv0p9DR5+Tt/+XQ2D18jZ7xA5iy/sNAqk10ITokDQMr4gvZRyxRwS/kojZvqGaX3g&#10;LDXaVAe9fAyI9OG6vJCg1Z6Mc/EfeH3doS+92pTSMUl0Mpgiz58LDidZ43mzmWCSXqqnIGl8kJdm&#10;PZDwMpZCcWBu8ieRRGP0pE6CSlxVTvNIbzQ/ajmU9jl5Wnltcf5evLjFUPJ287Siq5whISXEiqG1&#10;ccJH9sMXkZ9WhCacqvx3fbc/3rillniYQVxMgRQQ4+ajJ1LmHhMDDDV/V03RSop+umppCdacIc+A&#10;PlyF0sPGaqRYaz+wm/zjgr13CdbkHhEKZ7zanJZg+6rjObHABeuvizQkMkQoxZpC3PfwEhdQgRQH&#10;rK1H6BHljdppWEs9Rq60FWTEnuPJmeIhdWPdRvMYpFfgMemgN6NTPwlWZUI/nWwEJAycPyjIsXSK&#10;shzJiWf0SKNqvAtRmAI1qwWH/nVUhDR8mAFKQqbxgCDNJpwBPAHaN6HKCRo+IncA1+VQqbOb36wY&#10;IjoBSiWo/N0xCbUshtIyz4jcCIfKFCjcmr+nh7OS5gHFUB5a8+6icK7zqFkKldCL/GEdbJApUC7l&#10;+d3i9utki6qRpVAOE+LMc/warLAp0I7cxvyoajEStVEKpawTBmGOVrVtJyDP2DVDhRkk65yOH4Va&#10;D+xBC+AbNTyWEUryYJ6vgsbiqlQMxbWcX9Wgswl4LYda8VXheJE35ryzIEIp1JynNRxvVPUuhvKK&#10;kCcgGhuECJdjCUTJjytNOv39bgJW4swMmQ3G3CSsvE1m5SsalO0ELFF6hmObnFjfh2YSlkA4Y32D&#10;Eb6ZgKXtpLHH8SIwCSuBvPn1DZccGnMVY3HuGVYXCSfqoZ2C7Rvy5PQt/nZ2tn/fnYCl6J1xPkqS&#10;n39hmoLlodzgB/qpe5NuApbHSOPZhyA4fRidgiXzJ3+iSxaIf8ObgMXBq/cFPZ/009+Pw9ViAvTM&#10;zWLmDee8Vh274sT7kK2DE6x5DMQ1to+MBGseWpEn7AMuxVpHLPa952H7OE6wpkEQZdk2HhKsab5E&#10;3WObOik2ekaVefXTMXHCPaYNl2DPnN8z2Rg3lm/rp8bZKAvTncj58xSpU9JPL58Bd0boTqDhyydA&#10;T7/92QJkHlGmdxB4I07+46PkAstP7/cffiEZ+Ovh6vHd5fGfX64k8/jurw/Hvh/Ck/5w0B/e6w+H&#10;p7s/7um9sOoTXSW79e/f/nF1eLxwKbBPZIT+bf/T56vHm3OZsA4rPsqH/R++PO0/3vbpu5Gi7/Aq&#10;Ai+cvor058GkVxGKJLoTmE6Evn148iqC5wLH0Pd/FXF0ZF9FohwRLRASFsZkyZnNp5w8Jhz48vL+&#10;EwIrCLASS6Z4yIRI97XhgTYjPuEN8rUfh3D5CzacwaR/Jm29tThJ2sIbpPT9dAUAE2lzrx69tJG+&#10;r08r3/MNsifj3BtklLb0WB6TNtLD/MmVolXa9PP09LI985GKKdhzNDw7w5Ik7fgYNbocwcmy5h9/&#10;RxtbDPUyJVBdAf10K6FAWsrmvRZiV/bKpxxZ0RPPsPL1+XQKlOi8/JUkOBm5Q5RCUf6Gqz04RKdA&#10;8W3knYzBeSuhQIVQvJFGpYLgaJ4CJXUsf7AEp3hTDrX958GBPwW63hhlEoJLlHzKYihJOPktiCJY&#10;DqX+pJGSF1yiU6CkJqnyVonWTyfZ4RWJEOpSaEvsYJ4HgqN1CrRbG0GmwXuK17AU2hGKpmpQZ66f&#10;bgWio3UC1L4sBs/EOR0/pCC55HOM5HkrubhPwHLRdj3lMOj0u/XTn3XB8TMJS8pKnr/ixZ00nmIs&#10;6axWTH5wrE3CVpTOyDsugyOQmunFWALDjXMhOgQmYfv6FlnHZeJolVoYZVgabgajTvlAPz0/hGiS&#10;SVicEsb6Bkd2MwFLZ2ZDO0bH+ySs1KTJr1mIUpGQ+VKsdJ419iI8bEzCrqm8kqc3PMTgei7GEmye&#10;9zdHv9MEKK8PeWaIqrcYScunPKXxkChHYqtlFzUcktSYKkRir+TpjMd5MVLSf7N0DgyPQmS8JagC&#10;mHkBiaySXCvGbiDR/5qAlRD99BopaGZzHeKrywSouWPRtz0BanJMPNCnQC3ejiaFKTARaspr3NoJ&#10;0DMbO5PD9DaqNugYc5V41hzmDI1D5ovXD6BZyQpIqTKTRcaLUjmSBN3smOGiSLpLIZLCp3k645W2&#10;GCkPjVk64+W7HFkbN9/ge6AqWH5GAUm94yyZymmlOOVIZZ6ZjB7DMnXgMVaPkqlIJUE/nRKNOGtK&#10;MaKjHGkvfLR6zD2KUItFou1n8l2EmmwfY5knQE2xiwEXU6CWgoi3C1PrRKip9CL7TYCe8t8zEci8&#10;Kbw+yd3cXx1/uL+9PuyP+49PP1CU+I2r+fvm6/7wgYK/1ar/6fGwv745Hql9rO+E3vkfqhMTcX36&#10;JNc/HBU/EmBI174IB8njJMz37tT4RiDmkJRV6t/kiKcigVpdAS/+ThBo4V1OSTn3VkAeo5bEYHJk&#10;fKuLeEyvpr/AFAsKRpaS4gwPITYOOkoF4UC+DOHwF5xyD8918aWglIqKvFtK8vUu+4oXVr2zjFEi&#10;40qsWsH7Im59iXIVZDqynkf6Gd1POi5vv0Zw5hjVJ8uR0TTh9fK1y/lLv14SBnaqmHprrVgxkRxP&#10;fpOvIYFmomukGHFRM+GikIRfeb3kOSpUmHhxreTpQCc5Ms5pJNxLeOJESATtjdFR6VtLNbgTsAqS&#10;fuptWaHVqjFCBnDDuEe7KdCKoyhrO3O9cROjAnw5NFaH0fnop5uXV5vUB837wTwOlaaHko6jn268&#10;SOUUqFkiN6woR6jqVP1i/XQExMWXMufZFYXvVVVPweI6VcbSr9ZPR0LkQTITy7HEvhrjbqhf6A6A&#10;KVhzyUjj8qUaxULJL2+KtXhBalm7RDU5sPJ8k2BNXkxomIS1xGYb19cUsQS7ojpRls8SfpiATfSX&#10;stcz2z8aKEW6kUJI3oDgdVZlY0w5YsZIvrqYGwlaSdFPz/EJ1gq1xkJjvdy4E7DE0+d9CzXv4y6G&#10;kmr+5diNRQM1T9TsmoSl6HOWK6jirpVAKe5RjKUniO6c7oF++r2IuzwFe2aPF2M3fKYqIWPcFlcj&#10;AevE9NNNMEIpIpdft7h3E6DUD8y/NUVOmwCV4ipZfohyMQFqEhCleAqUcyBPa+AxqWVRCD2zsXM5&#10;jORmd3eimLxKxRiHraki6LMgI1g5Sz8dh0Uobwh5u4hHQZ8MPQVqvRZvqZPjDNN2AtSilVJ1frlM&#10;WiM0WVldpNm7ph0GKjKerW2LlKRoJUU/veoLE6woi6G+CMXop6pJXeJpWKvFQWQIEuEMozrFWvRG&#10;nrTpTbBEQeXlE2Xna55R76wcK40a83JP7SZ/HE/BJhyh+zWT3ShaQYlDsTeoTKqKfUxJkDDyHKyE&#10;6KdjoAQqEeK5QBFiSrzJQ2fPUuiahqDZUTctfU76iU2A9s9pOVo5Uv2+TYBSkDQvbZg6viDnBKi5&#10;WMnWWuuaQCMX6IbO5rAtuyocxg0uRHOOsVikJEUrKfrpeCzFnrZqiJFnHhuWuKaie/62FbeDIDLj&#10;hIvMOwVr0xDlZxpWSmTlGLhbYev53ZiARUnkFdqO88fv8hRswhG6t3PZjSYC7mJGCFWQu1F2ow+v&#10;u26laCVFPz0LRSypuHlzledEH/hfT8LWoSqsfrd+OhpI+PYVa4gNmoC16I0OBpveBJussNKpn57e&#10;YHPY6xttmZpuRvmrC02gdZenYM/Quxi7qXyMsVqcniJ1qfTzdMmwQ7OyHDeiHEkwQp5zI4dNgUox&#10;sKza2VRePdB8pRTK60/+jI9KZwKUNy3jNA6yOwVqrSuFsIO7z9iCCLX2NYpBOfKU+54JQOYh6/XJ&#10;fKknc7nanbxM+dvetJcpn9NOIAYpACKC8WGqoU+I+CjlZYrbVl+N2cnoi79NKSnyYO4pOfc8RZdC&#10;nsl760RgKCCvVMZ06jms06ZnXql/KyISqoeyFWjISNTr07BLbE/TyKUDNP//H9Ocu2/l5V6ZXXNu&#10;+QMkTeYhLbz/FZpzcxX+rZtztxTL8c3zqB5CQkt/eEd9JJal3D1EH1EGBIXkpVvVkRQk+B/QnLsR&#10;v8IwqED+iA0vVt3ygEYkjLuH7ail7hLM4lpJeX3V3dIVLNybda2uX6o5t1KC6vaEnNPcoLQnkurA&#10;MZ2dQKkcfxqYGXRmfLwro2DDP945RREk0qKNowMWpbWV24EUP3p8lJFxZsSxhfCHV71pT2o//+o1&#10;ODPi2Jfz9hzM0eUImLoJG9oVacfb55tw6sPpe+J650UJmq5h3iUhJT6UIfS2pZ/u1oW7UJK+ejdV&#10;CbrTmAsa2dK11zObjqmffmy6m4Te4St6EhloSrYrJfQ5URtIx9RPHZsMP1+bq9tJY2Vn4ilKPxVN&#10;ywkXJ1NTr9io9MfmUDLPrQnVmI2mlhs6v2vhV2pCBwFUCvTTU4IrUNtG077BWkGqbUohCnEi0jTM&#10;WpPtttE+KzxjGK546s6T7+fHxquSv53SxRkXmkfjizF2npaO2pOHNsMW3dK7ynNsy0blPXk8i2tb&#10;PPL0rR44APQlo6ZZu8GDSSAqUZXMOMtVdKHQloR0UJY6/jkeBEHkvltBktEs/ypFnP3rAIoSJ5Ix&#10;9pbWK35ssrbzK9jSMLTz602hQ2e0oXyVU/XTcSxZ6B2FznselJCgvKTRw5aHHYemjY/hcW4rgmG9&#10;HxLHYXBbKgX6qZRQutAfNDxuWLPkaV3bSFHsiq/J7k5FdWP3blITyWfOsqVDnZslrdasvazQT17S&#10;GrqnW5SQS+/XGy1oJNlQWDOgSfUN7SF05fRTVzCYK9SAlIro+TVJ0HSbsnY+QaMR8+fOb2QNUXG2&#10;If9dmFWlccwSoFsbO62cmt+T9XaN6dpj0cd56aKfQ8OhKyTwTJ+X2zV6gKoogpUO5tndWNOjD7+g&#10;YOm9Z7hIaSPV+vcOkj+tkXeSruJGpkdefpvJRujI0O7JoE9UnoP46rXqDuHO/AR30mG7H5lcIKPU&#10;OCmnEuYjZNA10ih5IOGnXnEUFGGhU7L2y6KKpkVzJ8V6hIyGpyuDM3ZcBB1nNJgs1sjS07AfmUBs&#10;c+Qdbd4dmLop5sgK5tM4WWhHrWSgng11noLZk7y9t46r0eFwtpYurDMcathviKjuYIcdZIhVZCQa&#10;KJgjb+C2fp0xQsyRqWPshJtCBebIQay2gjYkRerP9WTsiCa3BBZj2p2aPEoZQWzoDemsLPxMky3j&#10;7RPttaVidQ+WN+k8zdLgzOsNmisbRyYKl6Ls/dAyQcO0QpUzukeT4JI3TjkjiGbwaBpQGNIi9wW3&#10;1rwFm0zNDcAbvkTVSmB27oBdc3Z7oxpfiITh5tE0ePUriEVhzbKjb7A7sqRVqyW5WOmoDdlKurng&#10;gc5TwvXIX+z6pCNjvVt2W6/o2GSGWsCiAeIoacmOy1PCvUTjcHF+GOHkmJjc5/zYO/rIGWPTf9sp&#10;VdJbTJncoKQ9nzRkoqj5oQaYfjpDbM3JqOczpaUtutc0U/A73yCiBt1rXkX8ejcc7IZcYhurNHBx&#10;MN4IGVqe3/vdIRDHSHkhqgeR8egtdnJ+vblNITBubHIe8xdS2RtCoTzaSlAgp4PwF4dek1FprGBN&#10;O0O/giXolfgIekrom2ut9/9j72x72jiCOP5VLH+B+AEwRqJS26hSpb5qI/W1IQSQUKDmkvDx+5vd&#10;2d25C3ezGOyAFUWRHJic9/Zh5j//eVi6/yoWwUj50ocztSFV0lwhq2e+4tmT5UTVd82zJzBFujo1&#10;z8bu6upUzCBefNKxvjRddKDUa1d+jq+btObc3VXzJddMprPj7liOMG6jjoRI5PCZB9JCAai0e9JA&#10;imirJO21aOfEoyNU2tUQc0wk5iOeHVf74FCBtlXa1Wz0xgjRV7EkpFY6+mR+BL5M2n7JfcWDGgL9&#10;JO5JGDcX0TiOGDfIo2RVmnukhl0x3Hisu0q/HDPMqggdE4dsHtvrlUL76M3dcCMvxpAX2rsqSBBP&#10;QEs02q+NKfoZhIBWKrYe2zcPXJuMTgjz1pJ/5jBM9KM1vX3D2NKugIEmBBR3hXGi+0ZBegCs2nfi&#10;z52LHAqh7Cv7jH1jKDtIwmEdlnvjbWHWo2oQJXj1A0exneV44p4o62En7sW2RGt6e/fEdpYDWl+8&#10;MtGZ2BL656pR6BtGS/6I0MOgEWlJ05F22B3h1r187zTltQ5jaqV9NhZp4sDxPX02FokDLQ0kquex&#10;sQQm6D6pz3bZWKSpmY3SdPdxYkHA9EOadob1oZ2tE1OhjW1I+pLVJPLsRHcIpNCFQ58NLTnsnM9o&#10;fjyP1pW1wZEZXvmiRmFdFw7lJNZXb5Cmn5PQPkPOOe7KIoXhJ4CkYSAj/GbicpfAnmHHaEaLjwSS&#10;YPgdx4iATga8S9qwO/sbWvlYQWnMqhx8S4Ku9DELaCYmoQ5Lw8UouIsFJMPSgG91MBgSHuywNByS&#10;joRKaofhRo3IRIRxkz3szQn4WKM7EO1evwDqPjHm+mxAhaN9cHSU5KZL1pSk9sG3nJMto3MC1+ZQ&#10;VSnRSKA3b5CzCKNRKPG9SEEQ8c2lxguicM58o3L0zBNxovZ7eNyExFP92CIs6+BbonIS9F5A9jln&#10;B5WjV/mSLKkNk3qjlzjEB3qx8hTOypsTKL6EyxYT72olKnUyBbFIeaj9I5kQL1YKAs3izSAx9uQs&#10;1khP5HresL+J+zi7CqZPNke19CEsZb00VJmetIqRoBZS5KlGGmYwvaU7g5JJlkgzfwb1oIc58deS&#10;nGM0SpwTf5+Q+i+Bsvhsdw9Cf2JtVNrd32zqZaI3/LMDbXygGSIEEETdDp1LnPdl0t/+mYc4kf7C&#10;8S1dfUIeJJmAKu3qqimxCI2JU+fq6UHpTJHIEF/Hoql4ZhwJcX9Hf5OyONeIZoVtAHgdpP3t251p&#10;iNrqSFybRj8LrllRaddeyjiS/vZtMXTTPBFEvp2HPWQK40h8DIFnD5Oo0i4+mQKUEuHsYx/hGPRa&#10;+qmPq7C+cD5hJHjjHmbDkECBqrSLB/HmSMlRaRdrwpSBTVXaxbHgadJIojRxIwcjc53LJOWQ+fib&#10;xg1gPH22i+2nwGIOjJz5me83EBDDF4jSkjPnaB/wibZmqPB3OLhF2s1sQRqeUkfiZs1Qj4H6i9K+&#10;D2il+X9OCNCOxM+usm+J7+0/O88JB80JpdnVYTM6WWF25f3cN7urCGU52Zp2x7IFORiDVsqcBrK8&#10;nJw9e9IA+U4eoz3FXCPqlOVZDcHFX45fbLWPnzdqNBuJAl6+q9GaFXm6RiPzjl7xodH2EnV3cjuN&#10;JaGLmOT3DK5lsVLsEvfsFAuI0yBRh+FnS05UPMVLapeckRTLLYFG76QVVCDJ146fZhAHuTpebqdB&#10;M0SsD5ywv0FKsC5elqlBYdTuyPQMzmBBeJw5rwzboEeqVMkHdp6dkSkOBAh8WLqg3jmJst7qFEQt&#10;MR7vLQtax/vGqjkjyZ4A0l7eqPEySEQjPD787OLBVEln74h8H+bQeXb2vGqkCYerV4e0EHSD+wTf&#10;TD3GKunsjVZI4zUkT7di3GTjJy+6Sjp76BXzbbz/GunCLFTsE8NaVOzBWWFEKva3ADVlWyrODt0W&#10;EpNTcS4FqKmXUXHmDQNVoU8Mu1Whq8g4SsxZhR6EP0ysXIWONYxfhf6eFTaxwjYYprLC7uC0JBZ0&#10;5ts0aoESw1phLymYSexthS0GIidmuMLOczFFYp0rMIRhtCvwiWHLK7CPYeIrcJVl+X3MZiMIPh40&#10;UUVKRD2saSMfPo61URUfI9uIjY+/bTTIx/Y20uT7DTaK5fskNkLm+zs2+ub7Ujay5/tpVtr3AW1E&#10;8uBQSOIh69qSJhA3jCGstI2ldgLFGsD/676hIH11YqtsY6U+eoZ8RSmBfXovDEpaqXB+v7q/Gn1d&#10;cSN7eEJ+R62Av39TN76/vVJ9eJd2qX5gX15TqT4j3HapPsVpR+SYBb5qQRJczLMv5efCpgvTE5ra&#10;k3ieKapUfv5mSvUhWLul+kGtPKFUH3ddOXfQGexoCCSXuQIFHR7D/YW54tbGw+QopbmySmT1FdWC&#10;VludXH5Mn1ZX6dP5w+f0cX1x3ozQETfjUXM6bsaj9el4PR6dnY7PRGPE6niE08fRN0kSiSORKwDi&#10;QOS3JVskxjs1hDWl4WxSsEUkhUijaLisTUMZVr6jNEupft0IBDdqjSGz+cOGYd4uLdmOJ8KMgAUr&#10;KTjPHIZrxEgl+mnDRAN8u7+LXTv4oO1m+PHp+Kpp7k7evbs/v3q5fk+oiK4mCpClWhMdcQ2JhiTm&#10;BDsJw0RNcPHQjM4fTseLY1KBOd2h3xPccu6EvnNFlEYi7Z7iQB5TREihCYIR8s6fEYX67+by6H63&#10;qvDJI2g9tu/80XoAryqMuCXfqw/rhgEela6rIWJs365vGFaeXtidrKmNZ6PvsX3DSLk+LzeCR57Y&#10;9+VQ3qlTmJ2yZ65Ez1P7BmFmLO3g3Q7AjPcFN8JsAZEXtyNVU5mc7ZsFI/6Cg6CxASURmx2KgR3h&#10;2safDt76bfdiI2jfdvACXn9NDh4+ybYdPElbVwePjBeyNDpOC4XmNL6IWGFOMhmcRuRaElZ4Mw4e&#10;eStdWBUiPtWwSi4FP9Ckb6rYKBQN0b/i4BE5ocdTcvCYt6Tr01ztzMFLIwkOXhjIY7jqwPSPoHaO&#10;0q+4tH36OypZoFgR7bViTx5BmqvhL09Su/teXmSh+bCHh0TydI6eOQDzVOAJmfDO1Pct1TOHMcVo&#10;a7p0mtm++TeipDB1Ch4egZJ1G8A8tbWvKkZBmJ///fhy/DTezYeHf1drnNbVyefbX780t5+uhU56&#10;J9puHxqpkpfSNt5Beb0m4y2G4L5ZNRen47v19edGdirBgGZ90ZxfycdP1zc3f8PeRaWbf/FOXuLs&#10;5vruD34fe8NGqn91kuwIdy+P8ONJSyeDOAFw7HhsmF4MEhcswJpFgyTJ/OScxi9LD3ozxpuX7Brv&#10;AETqjTdxn9xaAZgj+bdhQRIpQn4e9i20nCVZLLeeTzO1G9ONvaZ/mXz7Y/Y62l8BYZk67tOTaqpJ&#10;7usEx7qauuYbKUUu+XPON7LNOum1m3wjOKo0qBj+xmS3OpbQtQA/qc037b1Jg6aWAYi9JF6TARCv&#10;acsGABeEQFPgPiS7iorOjlIDsEoPksD02rZQSa093wDIjPP37fRgFwK1vXMC+H5NOwdXdZc7R6IF&#10;sdVQgQ6StJh2zjHpbykC+HIbR0z39qMpUgoTV/sDlv7s9mGkHbIMchg1D7/dCp6SwyM/78Fbx8S/&#10;tTVJaKbScf9JLTmSMEWI79K4hmaEz0FbZSDyqXk4exhdf6RFZjji8qMI40ff1qs7UkT++7JaX4xH&#10;N39+JiyFcmzSh3X6cJY+rJub328JGU8CyqhwD+TbdrBUOeOiLFXw7+TruR7hHxJeNlgqOhqyldt6&#10;cUdLlTfU3i1VzpYoSxWmeIOlAu5OUok8Z1OpBaOJoB2lXHzLxyp0FNjLY4VK6mrAbjx5g2NFUjRZ&#10;6+FBZa12dK6yVti7c5VjEuVcBUJ+g3NFxw56RrP40t1gCTj83sQv5NKAbR+srBf2brFyRKEsVjei&#10;UHuw6EDAnwjkSUyXNrhtdmI3SjDrhb1bq8wXlrUK8G2Dg3VEkEcbTVMURzeDHwMusl7Yu7XKZF9Z&#10;qy7ZV3uulAfjKlsyDtpHake2KmuEfVsmwWQdXMGP1IN6IlyHueDOnqj+HlsrCoV3gQGzRti7tcqc&#10;Rz5SsXPoBuqPOyC47wfcID0MuF5Ebnpv2SqsF20iIq7g7plpLjDfjDuQIZZah+IHZ5Wwd4v1PWUR&#10;M/c2WCzqlblgJqzVXJI74lV6BrBTj5fiHrOtcRZxB8jwd7dWRDovT75dEgElFHAJR3J1ff5+1azs&#10;vwMDfnIxu726vfl4sf7lfwAAAP//AwBQSwMEFAAGAAgAAAAhAOT9vlThAAAACgEAAA8AAABkcnMv&#10;ZG93bnJldi54bWxMj8FqwzAQRO+F/oPYQG+N7KRyjGM5hND2FApNCqU3xdrYJpZkLMV2/r7bU3Mc&#10;9jH7Jt9MpmUD9r5xVkI8j4ChLZ1ubCXh6/j2nALzQVmtWmdRwg09bIrHh1xl2o32E4dDqBiVWJ8p&#10;CXUIXca5L2s0ys9dh5ZuZ9cbFSj2Fde9GqnctHwRRQk3qrH0oVYd7mosL4erkfA+qnG7jF+H/eW8&#10;u/0cxcf3PkYpn2bTdg0s4BT+YfjTJ3UoyOnkrlZ71lIWIiFUwksqgBGQrASNO0lYLZYp8CLn9xOK&#10;XwAAAP//AwBQSwMECgAAAAAAAAAhAL1aYFPVAQAA1QEAABQAAABkcnMvbWVkaWEvaW1hZ2U3LnBu&#10;Z4lQTkcNChoKAAAADUlIRFIAAAAXAAAAEQgGAAAANnM3vQAAAAZiS0dEAP8A/wD/oL2nkwAAAAlw&#10;SFlzAAAOxAAADsQBlSsOGwAAAXVJREFUOI3VVDFLw0AUftcEUpeUko6d018gxRAs2E51EFzcOnWU&#10;LhKofyCg0EE6OrVTl0AHuxmwhKD0DzTt6ihi3BKT3LlYOM+7NoMOPviG++5737t79zgghIAIGGM0&#10;Go06AEBoVKvV58lkcpYkibwtX7gRhmGJNWXRaDQewjAsiTwQIQTYwBgXJEnKfmwIIk1Tmacv8MSD&#10;weCC5WzbviyXy288/Xg87nCrcnvFXN/3/QNVVd9ZfgNd11c8H3k2mx3TxZIkkel1t9u9bTabbhRF&#10;e9zTAcB6vdYdxzktFosxzaOv6n8SaLFY7NNEmqaSYRiP25I0TXu1LOu63+9fbTjP80xFUT6+CfP0&#10;nEalUnlZLpc1mjNN08s958Ph8Fxk3m6371huOp2e5J5zAACEUO63wBgXeHrunAMAZFkmtVqt+11F&#10;4jhWhJptfwMhBIIgqPV6vRug2lCv15983zd25e4032A+nx8CAHFd9yhvjrAtvxH/1/wTMe635OAS&#10;vVs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NOFlc7lBAAA5QQAABQAAABkcnMvbWVkaWEvaW1h&#10;Z2U1LnBuZ4lQTkcNChoKAAAADUlIRFIAAAAtAAAAJAgGAAAAHRWzUgAAAAZiS0dEAP8A/wD/oL2n&#10;kwAAAAlwSFlzAAAOxAAADsQBlSsOGwAABIVJREFUWIXNWU9MIlcY/3AGxFi7ra2jFWpEqClTGzEh&#10;rAvSWFE3afWyntrENGmiXtSIB9Nq0hprozYpNtHLejAxHrhxqRy0EBMUZLtJtbFSg3FVkFX+xKBI&#10;wC4rvTiEUN7gLCPdX/Il37zffO/75c335s17A/F4HHJlhYWFlwAQz2RNTU1mi8WiPjs7eztdPzkR&#10;u76+rhodHf2ey+Ve3UZ0aWnpCY7jL2pra7eCweC9/0X01NTU0G3EpjOlUmkNhUJvJPeXB685bDab&#10;sr29/ddYLIZTbTkRPTs725tNvFqtXguHw4WJhrsoB4/HU87n8yMSiWRPKpXuQMojFwqFbpTxeLxE&#10;3cvl8qeUPzg4+POd1bTP5ysRiUTPACCen58fSRWsUCie0MUrlUordW9XV9dcOtE4sAyCIHyUf3V1&#10;xQcAqKiocLlcrgoAgEgkUtDT0/MYFb+/vy/OmITtkR4ZGflBpVKtwc0IbWxs3O/v7/8Fbvm2SDbU&#10;SLM+Ef1+P2G1WhsAAHQ6nba+vv6JQCB4zmYOxuXhcDjIYDD4For3er2llM/lcmOpfGNj42pHR4cB&#10;Fa/T6bQHBwdVdBoYi9ZqtdMrKyutTOMoyGSyP3t7e2dRvF6v/4J10dlie3v747m5uW4Uf3p6Wori&#10;KDAWzefzI5WVlQcoPhAIvHt5eVmE4s1ms8ZsNmuY5k0GY9HRaLTg8PBQlE3SbMFY9MLCwlfRaJSP&#10;4oeHh3/U6/VfoniSJB0KheJ3FG80Gj/z+/0EnQbGosvKyk7p+KKioks6vrW1dWV6elqL4lUqlTWT&#10;aI5arbbQy2QGp9Mp8Xq97wEAVFVV7QsEgucul0t4dHQkAgAoLy/3iMXiZ6j4zc1NGTUnCII49fl8&#10;ZTdxx2Kx+AAAAMdx/D/v0myAYVg8yX+J43gMx/Frqi0vL++aLmc8HudQPoeTcAHDsHgiju1lvLu7&#10;+zHcLL0zMzO9qZuAgYGB6dfugykT7Hb7/bGxse9QvNvtfj9TH4xFt7W1LZlMpmYUn7zDSAe73f7A&#10;brc/YJo3GYxF83i8f0QiEXJxOTk5KTs/P0d+m7ABxqLD4XDh7u7uh6+aUC6XP21ubjaj+MXFxU6P&#10;xyOg6yPnNd3Q0GCdmJj4FsVbLJZPWBc9NDT0U2dn5yKKn5+f/3p1dfVTFO9yuSro5kQwGLyXSQNj&#10;0RqNBvloAQDW1tbUdKINBsMjg8HwiGneZLC+cykuLj6rq6v7AwCgr69vxu/3l4TD4QI2c7Be05OT&#10;k98kXxME4RMKhW7qWiAQeMRi8T4qfmtrS3ZxcfEmXQ7WRTscDpIkSUdy2/HxcWLBkMlkW0tLS22o&#10;eJVKZbXZbEq6HKyLlkqlfzudzurq6monSZIOt9stDIVCiZEzGo2ft7S0/IaK39nZ+Yjy9/b2JGlv&#10;uosTplS7KQ/GRwgcDucax/EX4+PjI06n84M7O2FKZ9mcmgJAXCaTbcZiMezOzj3YRk1NzV/Ly8sP&#10;MQx7mWjMxUi/yqE6hmExqVTq8Pl8Jan95UQ0ZUx+X5hMJk0gEHgnXT//Aq0atvxYcsXaAAAAAElF&#10;TkSuQmCCUEsDBAoAAAAAAAAAIQBLMSVJMQQAADEEAAAUAAAAZHJzL21lZGlhL2ltYWdlNC5wbmeJ&#10;UE5HDQoaCgAAAA1JSERSAAAAJwAAAEkIBgAAAL5dPx8AAAAGYktHRAD/AP8A/6C9p5MAAAAJcEhZ&#10;cwAADsQAAA7EAZUrDhsAAAPRSURBVGiB7ZlPSCNXGMC/9+a5MTWbaTR2mlFTEygEl9YVweLlgYcS&#10;xIPEi4jsTUV7sFJPgniQ9ljRi+1h8SBSLZTtxWVbhMJ4qRS6ihhEYV0T192YdlaN/9KZZKaH7pRZ&#10;V4P7sgYP7wcfzPuY9+X33kvmzwuYpglvG2tra3fi8XgVIUQHANMe1dXVT5eXl+9ub29/xFLbHm/d&#10;YXNz82NJkhJ+vz92kZwsy7sej+dlIBDYisVi/oLJxWIxv9/vj50XsocgCBnrOBgMPonH41UFkYtE&#10;Ig/sIgihDMY4gzHOAEAGY5xBCGXt50QikQeschiuSDQavRMKhdYJIRkrZ5qmYBiGYBiGAACCYRiC&#10;aZr/1xQEIRsKhdZXV1c/vernvMZVRzE3N9eeazlzxfT09L1rnTk7xcXF6a6urvu6rhfpul6kaVqR&#10;pmlFVruvr2/S4XD8wzRbNghrR4SQaV9iOxhjk13JVuddFLkuuBwrXI4VLscKl2OFy7HC5Vjhcqy8&#10;8Tx3enr63uDg4LcAAE6n82xsbOwrAID6+vo/JycnvwAA2NraCra0tDy8rGh7e/uPTqfzNBgMPgUA&#10;aGho+IPJ7vyj8f7+/vvw6vFaFMWDfN8984kbvaxcjhUuxwqXY4XLscLlWOFyrOTcAjs7O3MODAyM&#10;F0rGIhwO/9rc3PyIAACkUin37Oxsx8LCwue6rhNCiJ7NZgVN025NTEx8WWg5h8ORbmxs/B3m5+db&#10;3G73YVlZWRIYt1WvKzDGOFtSUnKsqmo560gRQnnvZLrd7sPe3t7vzufzHqHX602e3+J/R/Fmsqen&#10;5/uhoaFvrHY4HP5FURTa398/YeXa2tp+UhSFKopCl5aWPrOOFUWhlFLFOm90dHRYURRaV1f32MqN&#10;j4/3t7a2/my1LxvYhb/WQCCw7fP5XlhtSZL2KKWLKysrd61cRUXFc0rp4kX9vV7v39ZxTU3NOqV0&#10;URTFQytXW1u7urGxEbqor50bfZ3jcqxwOVa4HCs3Wg7Bq9uEndLSUpUQkk0mkx8AALhcriNJkpIH&#10;BweiqqpeAABRFA+ti63P53uxt7cnGYaBAQASicSHJycnJQAAkiQlXC7Xye7urpxOp50AALIsPz8+&#10;PnalUil3TrvOzs6ZysrKOORxDySEaPn0BwBTluVnHR0dP7yWn5mZ6cy38HWFMDU1FS8vL//L4/G8&#10;jEajn+Sc5gLR1NT0W3d3931kmv995XZ2dqpUVS07Ojq6bb+hX/ZvtB2rBkKI1ce09x0eHv56ZGRk&#10;lO9sssLlWOFyrHA5VrgcK1yOFS7Hyo2W+xeU+l+rGl4ZhgAAAABJRU5ErkJgglBLAwQKAAAAAAAA&#10;ACEA2473xnkEAAB5BAAAFAAAAGRycy9tZWRpYS9pbWFnZTMucG5niVBORw0KGgoAAAANSUhEUgAA&#10;ACQAAAAsCAYAAAANUxr1AAAABmJLR0QA/wD/AP+gvaeTAAAACXBIWXMAAA7EAAAOxAGVKw4bAAAE&#10;GUlEQVRYhe1WzUujRxj/vZPJNk3MulSTmpeqdUMpqAdNXLTGVBQJXiwUpaEg6KH5C2qRegjsoULF&#10;0nPXg15EKd2DePLQLSh6UNRKtQdZi6Z+kMX4lS/rO3mfHtx3G7+SiNb1kB88MPPMb+b5zTzzJRER&#10;borGxsYXQgg+OTn56U3HYjdWc8uQklcoFArlbW5uftDd3f39dQaZm5t7oqqqVF1dPXudfoODg516&#10;vV7k5+fvvnESEYgIKysrpRaL5ZXP5/sJAN2Feb3eEbvd/jIQCBRqOkBEWF1d/aigoGDnroSct5KS&#10;kr82NjaKiAjS2tra49ra2plgMPg+ABgMhuPW1tbnNpttJ9OlHxkZ8SYSCdbe3j6SaZ+1tbXH4+Pj&#10;nwkhOADIsrw9MzNTi9nZ2ScGgyH+tlZHM4PBEF9cXKyQioqKNkKh0HvRaDQn09n9HzCZTJG8vLw9&#10;3eHh4Y+KojxIbpRleautre350tJSBQAJADo6OoYcDseiqqosGAwWAIDT6Zxvbm6e2N7elo1GY9zr&#10;9f4ci8WMoVAoHwBcLtd0U1PTr5WVlb9HIpGcvb29PABwu91TQggeDocfajEVRXlweHiYC/y3bKpW&#10;9ng8E0QEzrmi+YQQOiJCT0/Pd5qvt7f3WyJCQ0PDC7fbPUlE8Pl8z7T2gYGBr7TT09nZOaj5h4aG&#10;Ojwez8Rlse/dxZgVlA5ZQelw7wRJOD1uFxskiYhI0uo2m21bkiQcHR09jEQiOQBgNpuPzGZzZHd3&#10;N5+IYLFYdg8ODh7FYjEjAOTm5h6YTKYYAOzv7z+Kx+NGAOCcK0II/aVxfT7fs/n5eefCwoLjlid7&#10;LTgcjgWn0zkPIoLf73+Kt/yW+f3+p0R0+kELh8PmaDRqAk6/I7Is7+Tk5ETsdvvL/v7+r8vLy/9M&#10;NbvW1tZfhBC6sbGxz1PxlpeXS7u6un6Ix+Pvrq6ufry1tSUzxggATCZT1Gw2h9980JLN6XTOMsYE&#10;AJqamnJdxkm25KcjlY2Ojn4BgBhjoqqqavYyzpkvrAZJks449Xq9kmrmQghORNDr9SIVT1GUMxs5&#10;+dAkOy9YcXHxOl7ntqys7A/c0j6pqamZ0cp9fX3fXBb7UkGqqmrXAVVUVCzelqC6uropAGS1WoNX&#10;pTVlzhOJBDs5OeGKovDh4eEvtYFLS0tXdDqdUBSFK4rC6+vrf3O5XJNanTGWkGV5U+NPT09/oigK&#10;Pzk54aqqSqli8lQ5Z4ypjDEVAHQ6nZqcaQDgnIvXPGKMvamfB+c8cVXbhZiZkO4SWUHpkBWUDvdO&#10;UMpjn4yWlpbxQCBQBABCCB3nPHEVd319/cPj4+N3DAbDPwBgtVpf3bogo9EYMxqNsUy4hYWFf2c6&#10;7nncu5RlBaVDVlA6ZAWlQ1ZQOtw7Qf8Czuwd6cgrSLMAAAAASUVORK5CYIJQSwMECgAAAAAAAAAh&#10;AE1UvPcBDQAAAQ0AABQAAABkcnMvbWVkaWEvaW1hZ2UyLnBuZ4lQTkcNChoKAAAADUlIRFIAAAAw&#10;AAAAVwgGAAAAQvPGZQAAAAZiS0dEAP8A/wD/oL2nkwAAAAlwSFlzAAAOxAAADsQBlSsOGwAADKFJ&#10;REFUeJztW3lQFFcafz0HMxwOyClBDrkXMggyksiCsDEQygioLKyCIh6h0A14bLQMGldXXCtZVyOb&#10;oGyMYBQUEg0jawwqERlBkcNBZwpm5BhFRUxQVOSYo9/+gW/rpTPDNDBIbRVf1Vc1/fo7fr/mvX7H&#10;1xAQQjBeEh4eXgEAABUVFeHjlYMxXoFfl0wSmGiZJDDRMklgooVlyGB9fX0mIpEoVCaTeXV0dDi2&#10;tra6AQDAli1bPnNycrrn5eUlCwkJuWpsbNxvsKQQwjGrWCyemZKSkmdhYfEUAAD16Zo1a74Si8Uz&#10;DZF7TM5tbW0z4uPji+mA1qbJycnH2traZrx2AiRJEjk5OWu5XG4/FZSrq2trampqblZW1jY3N7cW&#10;Nze3ll27du1YvXr1EW0kuFxu/5EjR1aTJEm8FgIkSRIZGRkHqUDi4uK+u3bt2tsajYaBbMPCwirC&#10;wsIq0LVSqWRXVlaGxsTECKn+GRkZB0dDYsQE0tPTs/HEfD7/VlVVVbA2WyoBpHv27MnU9tdIT0/P&#10;HlcCubm5qXjChISEov7+fq4ue20Edu/evR2PYWNj04Vf5+TkrB0XAhKJxBfv83Fxcd+p1WrmcD5U&#10;Ajt37vwrDjYiIuJCW1ubs7m5eQ9q43A4A42NjX4GJxAVFXUeJfHz82vs7e011eeDCJAkSezYsWMX&#10;Dj4yMrLs7t27jnw+/xa1K0VERFwwKIHKyspQFJzBYGgkEokvHT9EYPv27btxgFFRUefv3r3r6Ovr&#10;K0FtBEFoGAyGBl3TnSdoEVi+fPk3OAC6TycsLKzCycnpLu47f/78cwqFwsnHx0eKP5SCgoLEhISE&#10;ItSWmJhYYBACarWaic+wN27cmE0nMEmShKOj4z0c/IIFC0oVCoWTt7d3Ew6+sLBwKYQQ1NXVBaJ2&#10;Ho/3TN8Yo0WgoaEhAAW1t7d/SOddTZIk8dFHH/0DBx8TEyNUKBROXl5ezaiNyWSqT5069Sfcb/r0&#10;6R3ofm1trWDMBHJyctaigEuXLi2kA37Tpk3/xMEvXLjw+/b2dmdPT08ZDr64uDie6p+UlHQC2WRn&#10;Z6fry6d3NapQKFzQbw8PjzvD2UIIiY0bNx44ePDgetRmbW39y/79+zdGRkZevHPnjgcAALBYLPWp&#10;U6eWxMXFnabG8PT0lGvLrUsIU1PT3uEMlEqlkUqlYgMAgJGR0SCbzVbTsUXCYDBICCEBISRQG5fL&#10;HWAymRptMdRqNWtwcJADwBBRDoczOBw+Vlpa2uHhDMrLy+eJxWJ/AAAICQm5GhAQINZnBwAAnp6e&#10;shcvXvAeP35sS5IkA5GJjo4+6+7u3qorn1gsnlleXv4uAAD4+PhIIyIiLg2HT+8YwGfPzZs3f0a9&#10;r9FoGGvXrs0BWJ9fsmTJydbW1hn4zM1ms5Vnz56N1pdv69ate5HPJ5988rcxD+Ljx48vQwGpM6RG&#10;o2Gkpqbm4uATExMLWlpaXF1cXNpRm5GR0WBpaekCOq9ffMbPz89fMWYC9+7dc0QBTUxMXg4ODhoh&#10;8GvWrPkKB79s2bLjLS0trs7OzgrURhAEee7cufl0wKtUKpaZmdkL5Nve3u4yZgIQQuDm5taCgn7x&#10;xRd/1mg0jFWrVn2Ng09OTj4ml8vd8ZmXIAiSz+ffopMDQgi+/fbbPyJfZ2dnBR0fWoHxfgkAgCtW&#10;rMjDr1NSUvJkMpkHPvNyOJwBPz+/Rm37AW1KkiQRFBRUg/w//vjjvxuMQGtrqyuHwxnAQSNdtWrV&#10;1zKZzAOfQblcbv+FCxcidG1otGlRUVECPmYePXpkZzACEEJAnV0BGDpdaG5u9nRwcLiP2oyNjfsu&#10;Xbo0D0LdOzKqNjU1eePrrYyMjIN0cdEm8OzZMx4+Fng83rOKiorQN9544wEOvry8/B3kQ4fA/fv3&#10;Hdzd3e+gGC4uLu09PT3mBicAIQT19fWzjI2N+1AyJpOpxt9Qly9fDsft9RGoqakJcnV1bcUfAJ0F&#10;3KgJQAhBSUlJLIvFUuFdic1mK3/44Ycoqq0uAt3d3ZaZmZl7qBNdSUlJ7EjxjJgAIkEd1JaWlt2Z&#10;mZl7Ghsb/dCSGyeg0WgYV65cmbt58+bPpk6d+gT35XK5/UKhMGY0WEZFAMKhTb6/v/9NbW8mDocz&#10;MHv27Bvm5uY95ubmPQEBAQ14d8PV39//ZnNzs9docYyaAIRDu7Vjx44l44Obrrq5ubUUFRUl0Nl1&#10;jRsBpCqVinXmzJlF8fHxxVOmTHmuCzS6d/bs2WiVSsUyRG6DEKBqV1eXrUgkCnFwcOhwcHDoEIlE&#10;IU+ePJk6HrkICCEYL7GwsOgBAICenh6L8crxf1+hmSQw0TJJYKJlkoA20Wg0zI6ODkculzvA5XIH&#10;7t+/Px0drRhcDDWh1NXVBa5bt+5Lb2/vJvyYHCmLxVL5+PhIN2zYcODWrVt8Q+UdkzNJksSJEyeS&#10;Zs2aVU8FrE8DAwPrTp8+vXi01ckxE1AoFM6xsbElugBaW1v/bGZm9sLMzOyFpaVlty67hQsXft/V&#10;1WX7WglUVVUFU9f0bDZbmZSUdOKnn376Q19fnzGEvy4x9fb2mp4/fz5KW2Hczs7uka5Kp8EJCIXC&#10;GDabrcQBfPjhh/96+vSpBdVW147s0qVL77w6VP7VAxjNpmZExi0tLW4mJiYvUVIrK6tf8E08HQLN&#10;zc1e9vb2D7V1JxMTk5dyudxjXAgMDAxwAgMD61AyZ2dnhb6jPyqBpqYm72nTpnXigAsLC5fgewh/&#10;f/+bAwMDHIMTwAvURkZGg3T6LE5AKpX62NnZPUIxTE1NeysqKuZST7YBAHDnzp1/NSiBhw8f2uNd&#10;58CBAxvo+CECEonE19bW9n8VeTMzsxdXrlwJ1QYevDpe6e7utjQYgb17925Fwfl8/i26+9iwsLAK&#10;gUBQa2Nj8xgHX1lZGUIFv3Tp0gL8et++fX8xGAG8IJ2Xl5dC988rEAhq8TfWlClTnl+9ejWYCj4p&#10;KemEWq1mHjp0KA21eXl5NRuEQFdXly3e91++fGlCJ7BYLJ6JH4DxeLxn1dXVb6elpR3CwS9btuw4&#10;+ov29/dz8fOmzs7OaWMmUFxcHI8Czp079wod8A0NDQH47Gtubt5z7dq1t4YDjzQ8PPwyun/y5Mkl&#10;+nLpXSHK5XJP9DswMLBen31DQ8OsefPmlT958sQSgKFKY1lZWWR+fv7Kw4cPpyG75cuXH8/Pz0+h&#10;VisFAkGdtty6hNi2bVvWcAY//vjje/X19QIAAIiIiLgQFBRUq8u2s7PTvqCgIHFwcJALwFBV0tbW&#10;9rG9vf3DmzdvzkJ2fD7/dnR0dClBEL85EqmrqxOUlZW9BwAAAQEBDfPnzz8/LIFXR346hSRJBnxV&#10;42UwGKS2pEg0Gg1zuFgAAEAQBGQwGKSu+xBCAu0d9Nkih2EV/+Zh165dO7TZXL9+/S0ej/cM2VlZ&#10;Wf1SX18fQF0yJCcnH9P3Cs7KytqG7Ddu3Lh/zGPAycnpHvrd3t4+g3r/+vXrb0dGRl54/vw5DwAA&#10;rKysui9evPju4cOH13Z2dtoju+Tk5G+OHj26SleFHklbW5urttw6RR/D6urqOeiJuLq6tuL3qqqq&#10;gvF1jLW19c9isdjvgw8++DfAnvyKFSvy6U5+eLVGJBKFjPk1qlQq2fgyQiaTeUIIgUgkCsFrujY2&#10;No8bGxv51NqxnZ3dI7rg5XK5B/IzNjbuo7Oo0xsUQgjw7zzT09OzKysrQ/H1vJ2d3aPbt2/7UsFP&#10;mzatk26VEkIIUlJS8pDv+++//x86PrQCl5WVRaLAbDZbyeVy+3CQEonEhwo+JSUlbyRlVrlc7oHP&#10;wrm5uakGI0CSJDFnzpxqHCAAQ19wSaXS31E/K165cuVRjUbDoEtApVKxBAJBLfIPCgqqobvZp0UA&#10;Qghqa2sF+HGJqalpr1Qq9dYFHkJ6ZVaSJIn169d/jvwZDIampqYmiC4u2gQg/O1Xt2+++eZtXeDp&#10;EFAqlWxqAX0km5kREyBJkli0aNEZalcCYOiTAxy8PgIXL158F9+hAQDgokWLzlBjGJQAhEN7Y21f&#10;n2/atGmfVCr10UdAIpH4avv6PTY2tmQke+FRE4BwqOabmZm5hyAIkgpk5syZ4vXr13+enZ2d7uvr&#10;K/H19ZVkZ2enr1u37kt8Y4SUyWSqP/300y0jffJjIoBUJBKFzJ49+4a2LkVHQ0NDK+nMtuNGAI0L&#10;oVAYg56mPtAcDmdg8eLFp0tLSxeM9VwUQgNXKXt7e82qqqp+X11dHfzgwQMHoVAYCwAAsbGxwhkz&#10;ZrQHBQXdCA4OrjY1NX1pqJzjWmad/HdcGjJJYKJlksBEyySBiZb/AgAObe1DfJiDAAAAAElFTkSu&#10;QmCCUEsDBAoAAAAAAAAAIQDtDAhkswQAALMEAAAUAAAAZHJzL21lZGlhL2ltYWdlMS5wbmeJUE5H&#10;DQoaCgAAAA1JSERSAAAALQAAACQIBgAAAB0Vs1IAAAAGYktHRAD/AP8A/6C9p5MAAAAJcEhZcwAA&#10;DsQAAA7EAZUrDhsAAARTSURBVFiFzVldSCNXFD4J0YewWukSNg1Y87M2pFqHBNMUYrUWitJso5gq&#10;RB/6sKywz4EISmIZi7CWvgrqg/jQkLIuNDGBRbDY+oONbkziDxKN2YgxRRMajPHBjTN9qBNCyMxk&#10;dMj6wYWZ+91zzsfNmftzAjiOQykahmEcAMCLaW1tba/dbve3iUTiw0K+SiJ4YWHh6+Hh4eFiRQuF&#10;whMul3stl8v3Tk5OPnovooeGhn4qVnB+k8lkB+FwWJzrjwv3HKFQSNbS0vLn5eUln+griej5+flv&#10;bmPH4/EyAADd3d0vQ6GQjOjn4DjOlrYsHA5HR2dn5+9Go9G2tLT05fHxcTXBlZeXXzU3N/9FZuvx&#10;eD4/Pz+vBADo7e391Waz9QEAGAyGV7Ozs98DAPs5vbu7q4CbfFSpVG8gL0e7urpeUdk3NjauE2Ot&#10;VuuPxLPBYJglxvDYnmWz2TxGPHu9XlU+7/f7kfb29tdk9sFg8BO6GKyL1mg0a9FoVLS5uakCAFhb&#10;W/tiYmLi2fT09FOA/z+s3Py8DVj/EFOpVCUhGEVRq0aj+VskEv3DZgzGM+1yuZ4kk8kqMn5nZ+dT&#10;Kvuenp7f+vr6bGS8yWT65eDg4DGVD8aiBwcHR7e2tj5jakdALpcH9Xq9k4wfGRmx0PlgPafp4PV6&#10;VZOTk/1k/NnZmYDOB2PRAoHgVKFQ7JLxp6enjxKJxEMy3u1269xut45p3FwwFh2PxwV7e3sKMh7H&#10;cc5dBBUDxqL9fj9CxQ8MDLwYGxszk/ENDQ1+pVLpI+NdLtcTql8K4D3kdEdHhxNFUSsZr1ar1+lE&#10;c1pbW/9gU1QoFJIdHR19DAAgkUjCYrH47eHhoTQSidQAANTU1LyVSqVhMnuPx6NOp9MPiLGRSEQM&#10;ACAQCM7q6+u3AQB4mUyG1dm+uaEAAMD19TU3k8nwcvswDOPSxMyOzWQy2c0PwzBO1o7tA5PZbH4B&#10;N4ccFEUt+ZcAi8WC3rsDEx0cDoeeSJ9CCIfDEjofjEUjCOKn2hHplrxAIIAEAgHKFYgOjEWXlZW9&#10;EwqFMTI+lUpVXlxcPLiLKDowFn11dVUei8VEtw2o0+ncVGeP0dHRQWKlIUPJc1qlUnn7+/snyfip&#10;qalnrIuemZn5IfdmnI/x8fHnxL2uEPb39x9TnT2SyeQHdBoYi1YqlZtUvNPp1FPxdrvdaLfbjUzj&#10;5oL1m0tVVdW/TU1NywAAVqsV3djYaIzFYo/YjMF6Tq+urmqXl5ebiHe1Wr1eUVGRIt4lEklYJpOF&#10;yOxzSwikYHtH3N7eroObXQxBEB/klRAMBsPLe7cj1tXV7aysrGi1Wu2KVCo9xDCMm7sZzc3NfVds&#10;CYH01l6KAmShok0xjcfjvQMA3GQy/ezz+RDCX0lE36VqCgB4dXX1UTqd5hP+7n3VVCKRhBcXF7/i&#10;8/mX2c5SzPRti+q1tbXBaDQqyvdXEtE4zvzvC5fLpYvH4w8L+foPP3COoHoLzi8AAAAASUVORK5C&#10;YIJQSwMECgAAAAAAAAAhAHCfSELCAQAAwgEAABQAAABkcnMvbWVkaWEvaW1hZ2U2LnBuZ4lQTkcN&#10;ChoKAAAADUlIRFIAAAAXAAAAFggGAAAAK3YHBQAAAAZiS0dEAP8A/wD/oL2nkwAAAAlwSFlzAAAO&#10;xAAADsQBlSsOGwAAAWJJREFUOI1j+P//PwMx+ODBg3YMDAz/9+7d60SsHiYGGoJhbvjPnz/Z165d&#10;G8TAwMCwe/dul1+/frERZTq+CHn58qVYQUFBPwMDw39kLCws/KaysrLt9evXIvj045R4+PChHLqh&#10;6FhBQeH+gwcP5Eky/OPHj3yEDEbG37594yQ6KXZ0dFQg8zk5Ob+3tLRU4QraqVOnZhMd5uguW79+&#10;fQAzM/NvfK7HZg4Luq3fv3/nQOYHBwevCQ4OXvvv3z+8Kaurq6uMm5v7K7IYI9RmmgDGV69eiSIL&#10;/P37l0lSUvIFPk2amprXiouLe1NSUubCxJ48eSLNxsb2G0UhMWGOjFVVVW/ev39f3tzc/ARMzNPT&#10;cxvRSXH+/PkJ+CxAx0ePHrUiKRMRa3B2dvYUknPov3//GDU1Na/hM7i8vLzj379/jCQbDsNPnjyR&#10;rqura0Q2VEtL6+rDhw/lCOklqkYZrYmoCgCZIHW1jbntWAAAAABJRU5ErkJgglBLAQItABQABgAI&#10;AAAAIQCxgme2CgEAABMCAAATAAAAAAAAAAAAAAAAAAAAAABbQ29udGVudF9UeXBlc10ueG1sUEsB&#10;Ai0AFAAGAAgAAAAhADj9If/WAAAAlAEAAAsAAAAAAAAAAAAAAAAAOwEAAF9yZWxzLy5yZWxzUEsB&#10;Ai0AFAAGAAgAAAAhABTwV5MtSwAA6+8BAA4AAAAAAAAAAAAAAAAAOgIAAGRycy9lMm9Eb2MueG1s&#10;UEsBAi0AFAAGAAgAAAAhAOT9vlThAAAACgEAAA8AAAAAAAAAAAAAAAAAk00AAGRycy9kb3ducmV2&#10;LnhtbFBLAQItAAoAAAAAAAAAIQC9WmBT1QEAANUBAAAUAAAAAAAAAAAAAAAAAKFOAABkcnMvbWVk&#10;aWEvaW1hZ2U3LnBuZ1BLAQItABQABgAIAAAAIQC4d/Cl5gAAADkEAAAZAAAAAAAAAAAAAAAAAKhQ&#10;AABkcnMvX3JlbHMvZTJvRG9jLnhtbC5yZWxzUEsBAi0ACgAAAAAAAAAhANOFlc7lBAAA5QQAABQA&#10;AAAAAAAAAAAAAAAAxVEAAGRycy9tZWRpYS9pbWFnZTUucG5nUEsBAi0ACgAAAAAAAAAhAEsxJUkx&#10;BAAAMQQAABQAAAAAAAAAAAAAAAAA3FYAAGRycy9tZWRpYS9pbWFnZTQucG5nUEsBAi0ACgAAAAAA&#10;AAAhANuO98Z5BAAAeQQAABQAAAAAAAAAAAAAAAAAP1sAAGRycy9tZWRpYS9pbWFnZTMucG5nUEsB&#10;Ai0ACgAAAAAAAAAhAE1UvPcBDQAAAQ0AABQAAAAAAAAAAAAAAAAA6l8AAGRycy9tZWRpYS9pbWFn&#10;ZTIucG5nUEsBAi0ACgAAAAAAAAAhAO0MCGSzBAAAswQAABQAAAAAAAAAAAAAAAAAHW0AAGRycy9t&#10;ZWRpYS9pbWFnZTEucG5nUEsBAi0ACgAAAAAAAAAhAHCfSELCAQAAwgEAABQAAAAAAAAAAAAAAAAA&#10;AnIAAGRycy9tZWRpYS9pbWFnZTYucG5nUEsFBgAAAAAMAAwACAMAAPZzAAAAAA==&#10;">
                <v:shape id="Graphic 274" o:spid="_x0000_s1228" style="position:absolute;left:16797;top:18011;width:2833;height:578;visibility:visible;mso-wrap-style:square;v-text-anchor:top" coordsize="283210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VJ8UA&#10;AADcAAAADwAAAGRycy9kb3ducmV2LnhtbESPX0vDQBDE3wW/w7EF3+ymf1BJey1iK9aXQhuhr0tu&#10;zcXm9mLubNNv3xMEH4eZ+Q0zX/auUSfuQu1Fw2iYgWIpvaml0vBRvN4/gQqRxFDjhTVcOMBycXsz&#10;p9z4s+z4tI+VShAJOWmwMbY5YigtOwpD37Ik79N3jmKSXYWmo3OCuwbHWfaAjmpJC5ZafrFcHvc/&#10;TgPuaLI1WLzj93plm8PkrRh9idZ3g/55BipyH//Df+2N0TB+nMLvmXQEc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tUnxQAAANwAAAAPAAAAAAAAAAAAAAAAAJgCAABkcnMv&#10;ZG93bnJldi54bWxQSwUGAAAAAAQABAD1AAAAigMAAAAA&#10;" path="m283034,57556l283034,em,57556l,e" filled="f" strokeweight=".39692mm">
                  <v:path arrowok="t"/>
                </v:shape>
                <v:shape id="Graphic 275" o:spid="_x0000_s1229" style="position:absolute;left:16791;top:13544;width:2839;height:1320;visibility:visible;mso-wrap-style:square;v-text-anchor:top" coordsize="283845,13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ZP8YA&#10;AADcAAAADwAAAGRycy9kb3ducmV2LnhtbESPQWvCQBSE74L/YXmCt7pRUWt0FbEteAhK1R56e2Sf&#10;STD7Ns2uGv+9KxQ8DjPzDTNfNqYUV6pdYVlBvxeBIE6tLjhTcDx8vb2DcB5ZY2mZFNzJwXLRbs0x&#10;1vbG33Td+0wECLsYFeTeV7GULs3JoOvZijh4J1sb9EHWmdQ13gLclHIQRWNpsOCwkGNF65zS8/5i&#10;FExPo/Pmc3pJdvrjd7j9c+6Hk0SpbqdZzUB4avwr/N/eaAWDyQi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QZP8YAAADcAAAADwAAAAAAAAAAAAAAAACYAgAAZHJz&#10;L2Rvd25yZXYueG1sUEsFBgAAAAAEAAQA9QAAAIsDAAAAAA==&#10;" path="m283655,124446r-4968,1244l273719,126312r-4968,1245l263784,128801r-4968,622l253848,130046r-4967,622l243913,131290r-4968,l234599,131912r-22355,l211002,131290r-621,l209139,130668r-1242,l207276,130046r-621,l206034,129423r-621,-622l204792,128179r-620,-622l203551,126934r-621,-622l202930,125690r,-1244l202309,123823r,-1244l202309,121334r,-1866l202930,116979r,-1867l202309,113245r,-1244l202309,110756r-621,-622l201688,108890r-621,-622l200446,107645r-621,-1244l199204,105965r-1242,-622l197341,104721r-1242,-622l195478,103476r-1242,l192994,102854r-1242,-622l190510,102232r-1242,-622l187406,101610r-1242,-623l185543,100987r-5589,-1244l174365,98499r-7451,-1245l158282,95387,144621,92276r-9935,-1866l127855,89165r-6209,-622l116678,87298r-5589,-622l106743,86054r-4347,l98049,85432r-4346,l89977,85432r-3726,l82525,85432r-3726,622l75074,86054r-3105,622l68864,87298r-2484,623l62034,88543r-4347,1244l53340,90410r-3726,1244l45268,92898r-4347,1867l36636,96010r-3726,1244l28564,99121r-4347,1866l20491,102854r-4347,1867l12419,107023r-4347,1867l4346,111379,,113245em283655,25511r-4968,1120l273719,27875r-4968,623l263784,29742r-4968,622l253848,30987r-4967,622l243913,32231r-4968,622l233978,32853r-4968,622l224042,33475r-4967,l218454,33475r-1242,l215970,33475r-1863,l212865,32853r-1242,l211002,32853r-1242,l208518,32231r-621,l206655,31609r-621,l205413,30987r-621,l204172,30364r-621,-622l202930,29742r,-622l202309,28498r,-623l202309,27253r,-9209l201688,17422r,-622l201067,16177r-621,-622l199825,14933r-621,-622l198583,13689r-621,-623l196720,13066r-621,-622l194857,11822r-1242,l192373,11200r-1242,-623l189889,10577r-1242,-622l186785,9955r-1242,l177470,8711,166914,6844,154557,4977,144000,3733,135928,2488r-6831,-622l122267,1244,116678,622,111089,,86251,,81904,622r-4346,l73832,1244r-4347,622l66380,2488r-4346,623l57066,3733,52719,4977,48372,6222,43405,7466,38437,8711r-4285,1866l29185,11822r-4968,1867l19870,15555r-4967,1867l9935,19289,4967,21155,620,23022,,23644e" filled="f" strokeweight=".1208mm">
                  <v:path arrowok="t"/>
                </v:shape>
                <v:shape id="Graphic 276" o:spid="_x0000_s1230" style="position:absolute;left:16791;top:71;width:2839;height:13729;visibility:visible;mso-wrap-style:square;v-text-anchor:top" coordsize="283845,137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h8UA&#10;AADcAAAADwAAAGRycy9kb3ducmV2LnhtbESPQWvCQBSE7wX/w/KE3pqNHrSkriKCYA851BZLbo/s&#10;Mwlm3y67q4n++m6h0OMwM98wq81oenEjHzrLCmZZDoK4trrjRsHX5/7lFUSIyBp7y6TgTgE268nT&#10;CgttB/6g2zE2IkE4FKigjdEVUoa6JYMhs444eWfrDcYkfSO1xyHBTS/neb6QBjtOCy062rVUX45X&#10;o+BUVfH6bXZleXj3S3aP2cnpXqnn6bh9AxFpjP/hv/ZBK5gvF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aOHxQAAANwAAAAPAAAAAAAAAAAAAAAAAJgCAABkcnMv&#10;ZG93bnJldi54bWxQSwUGAAAAAAQABAD1AAAAigMAAAAA&#10;" path="m283655,l,em283655,1372764l283655,em,1370897l,e" filled="f" strokeweight=".39692mm">
                  <v:path arrowok="t"/>
                </v:shape>
                <v:shape id="Graphic 277" o:spid="_x0000_s1231" style="position:absolute;left:17269;top:3585;width:794;height:16389;visibility:visible;mso-wrap-style:square;v-text-anchor:top" coordsize="79375,1638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SVMcA&#10;AADcAAAADwAAAGRycy9kb3ducmV2LnhtbESPQWvCQBSE7wX/w/KEXkqz0YOGmFVEWgjtpaYWPD6z&#10;r0lo9m3Ibkz8992C0OMwM98w2W4yrbhS7xrLChZRDIK4tLrhSsHp8/U5AeE8ssbWMim4kYPddvaQ&#10;YartyEe6Fr4SAcIuRQW1910qpStrMugi2xEH79v2Bn2QfSV1j2OAm1Yu43glDTYcFmrs6FBT+VMM&#10;RkHylg8vt+KyeFq1X+Nwes/N+eOs1ON82m9AeJr8f/jezrWC5XoNf2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klTHAAAA3AAAAA8AAAAAAAAAAAAAAAAAmAIAAGRy&#10;cy9kb3ducmV2LnhtbFBLBQYAAAAABAAEAPUAAACMAwAAAAA=&#10;" path="m78862,1638643r-78862,em39120,1623274r-39120,em39120,1607220r-39120,em39120,1591665r-39120,em39120,1466161r-39120,em39120,1449983r-39120,em78862,1167304r-78862,em39120,1198913r-39120,em39120,1183357r-39120,em39120,1151935r-39120,em39120,1136379r-39120,em39120,1120325r-39120,em39120,1104769r-39120,em52160,1088778r-52160,em78862,942678l,942678em39120,989844l,989844em39120,974288l,974288em39120,958856l,958856em78862,785565l,785565em39120,927309l,927309em39120,911256l,911256em39120,895700l,895700em39120,880331l,880331em52160,864153l,864153em39120,848722l,848722em39120,832730l,832730em39120,817175l,817175em39120,801743l,801743em78862,628452l,628452em39120,770196l,770196em39120,754143l,754143em39120,738587l,738587em39120,723218l,723218em52160,707040l,707040em39120,691609l,691609em39120,675431l,675431em39120,660061l,660061em39120,644630l,644630em78862,471339l,471339em39120,613083l,613083em39120,596905l,596905em39120,581474l,581474em39120,566105l,566105em52160,549927l,549927em39120,534495l,534495em39120,518317l,518317em39120,502948l,502948em39120,487393l,487393em78862,314226l,314226em39120,455970l,455970em39120,440414l,440414em39120,424361l,424361em39120,408805l,408805em52160,392814l,392814em39120,377382l,377382em39120,361826l,361826em39120,345835l,345835em39120,330279l,330279em78862,157113l,157113em39120,298857l,298857em39120,283301l,283301em39120,267247l,267247em39120,251692l,251692em52160,235700l,235700em39120,220145l,220145em39120,204713l,204713em39120,188722l,188722em39120,173166l,173166em78862,l,em39120,141557l,141557em39120,126188l,126188em39120,110134l,110134em39120,94579l,94579em52160,78587l,78587em39120,63031l,63031em39120,47600l,47600em39120,31609l,31609em39120,16053l,16053e" filled="f" strokeweight=".1208mm">
                  <v:path arrowok="t"/>
                </v:shape>
                <v:shape id="Graphic 278" o:spid="_x0000_s1232" style="position:absolute;left:933;top:23660;width:32030;height:15976;visibility:visible;mso-wrap-style:square;v-text-anchor:top" coordsize="3202940,159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zL8IA&#10;AADcAAAADwAAAGRycy9kb3ducmV2LnhtbERPz2vCMBS+D/Y/hDfwpul6UOmMok5RYSB2HvT2aJ5t&#10;sHkpTdT635vDYMeP7/dk1tla3Kn1xrGCz0ECgrhw2nCp4Pi77o9B+ICssXZMCp7kYTZ9f5tgpt2D&#10;D3TPQyliCPsMFVQhNJmUvqjIoh+4hjhyF9daDBG2pdQtPmK4rWWaJENp0XBsqLChZUXFNb9ZBT+X&#10;J+8as/rO9+l5sxguT1syTqneRzf/AhGoC//iP/dWK0hHcW08E4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7MvwgAAANwAAAAPAAAAAAAAAAAAAAAAAJgCAABkcnMvZG93&#10;bnJldi54bWxQSwUGAAAAAAQABAD1AAAAhwMAAAAA&#10;" path="m1586406,622r,-622em,1597265r3202582,em1547286,1157348r1308365,em3044299,1597265r,-157113em2855651,1157348r188648,282804em1547286,1157348r,439917em2020210,1597265r,-125535em2020210,1471730r1024089,em1799272,1381973r,215292em2020210,1471730r-5589,l2009032,1471730r-5588,-622l1997917,1471108r-5589,-623l1986740,1469863r-5589,-622l1975562,1468619r-5588,-623l1964385,1466752r-5589,-622l1953208,1464885r-5589,-1244l1942651,1462396r-5588,-1866l1931474,1459285r-4968,-1867l1920918,1456174r-4968,-1867l1910362,1452441r-4968,-2489l1899805,1448241r-4968,-2489l1889870,1443885r-4968,-2489l1879313,1438907r-4905,-2489l1869440,1433929r-4347,-3111l1860126,1428329r-4968,-3111l1850190,1422107r-4346,-2333l1840876,1416040r-4347,-3111l1832182,1409818r-4346,-3111l1822868,1402973r-4347,-3733l1814796,1395507r-4347,-2956l1806102,1388195r-3726,-3733l1799272,1381973em3005240,1381973r-1205968,em1869440,542398r,614950em1586406,542398r,614950e" filled="f" strokeweight=".39692mm">
                  <v:path arrowok="t"/>
                </v:shape>
                <v:shape id="Graphic 279" o:spid="_x0000_s1233" style="position:absolute;left:17269;top:19971;width:794;height:12573;visibility:visible;mso-wrap-style:square;v-text-anchor:top" coordsize="79375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f8cIA&#10;AADcAAAADwAAAGRycy9kb3ducmV2LnhtbESPzWrDMBCE74W+g9hCb41kQ9zEiRJCoZCjmwZyXaz1&#10;D7FWRlIc5+2rQqHHYWa+Ybb72Q5iIh96xxqyhQJBXDvTc6vh/P35tgIRIrLBwTFpeFCA/e75aYul&#10;cXf+oukUW5EgHErU0MU4llKGuiOLYeFG4uQ1zluMSfpWGo/3BLeDzJUqpMWe00KHI310VF9PN6vh&#10;MvuMVTMus8rZpi2citXyqvXry3zYgIg0x//wX/toNOTva/g9k4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d/xwgAAANwAAAAPAAAAAAAAAAAAAAAAAJgCAABkcnMvZG93&#10;bnJldi54bWxQSwUGAAAAAAQABAD1AAAAhwMAAAAA&#10;" path="m78862,1257091r-78862,em78862,1099978r-78862,em39120,1241722r-39120,em39120,1225669r-39120,em39120,1210113r-39120,em39120,1194060r-39120,em52160,1178504r-52160,em39120,1163135r-39120,em39120,1147081r-39120,em39120,1131525r-39120,em39120,1115534r-39120,em78862,942865l,942865em39120,1084547r-39120,em39120,1068369r-39120,em39120,1053000r-39120,em39120,1036946r-39120,em52160,1021391r-52160,em39120,1006022r-39120,em39120,989844l,989844em39120,974412l,974412em39120,958421l,958421em78862,785752l,785752em39120,927434l,927434em39120,832730l,832730em39120,817299l,817299em39120,801121l,801121em78862,628639l,628639em39120,770321l,770321em39120,754143l,754143em39120,738774l,738774em39120,722596l,722596em52160,707164l,707164em39120,691795l,691795em39120,675617l,675617em39120,660186l,660186em39120,644008l,644008em78862,471526l,471526em39120,613207l,613207em39120,597030l,597030em39120,581660l,581660em39120,565482l,565482em52160,550051l,550051em39120,534495l,534495em39120,518504l,518504em39120,503073l,503073em39120,487517l,487517em78862,314412l,314412em39120,455970l,455970em39120,439916l,439916em39120,424547l,424547em39120,408991l,408991em52160,392938l,392938em39120,377382l,377382em39120,361391l,361391em39120,345960l,345960em39120,330404l,330404em78862,157299l,157299em39120,298857l,298857em39120,282803l,282803em39120,267247l,267247em39120,251878l,251878em52160,235825l,235825em39120,220269l,220269em39120,204278l,204278em39120,188722l,188722em39120,173291l,173291em78862,l,em39120,141744l,141744em39120,125690l,125690e" filled="f" strokeweight=".1208mm">
                  <v:path arrowok="t"/>
                </v:shape>
                <v:shape id="Graphic 280" o:spid="_x0000_s1234" style="position:absolute;left:17027;top:21073;width:3626;height:12;visibility:visible;mso-wrap-style:square;v-text-anchor:top" coordsize="3625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xR8IA&#10;AADcAAAADwAAAGRycy9kb3ducmV2LnhtbERPXWvCMBR9H/gfwhX2NlOFjdIZpQw6JgijKj5fmtum&#10;W3NTm2jrfv3yMNjj4Xyvt5PtxI0G3zpWsFwkIIgrp1tuFJyOxVMKwgdkjZ1jUnAnD9vN7GGNmXYj&#10;l3Q7hEbEEPYZKjAh9JmUvjJk0S9cTxy52g0WQ4RDI/WAYwy3nVwlyYu02HJsMNjTm6Hq+3C1CurL&#10;p9m9m/L5axrrU7E/HznHH6Ue51P+CiLQFP7Ff+4PrWCV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TFHwgAAANwAAAAPAAAAAAAAAAAAAAAAAJgCAABkcnMvZG93&#10;bnJldi54bWxQSwUGAAAAAAQABAD1AAAAhwMAAAAA&#10;" path="m362454,l,e" filled="f" strokeweight=".65644mm">
                  <v:path arrowok="t"/>
                </v:shape>
                <v:shape id="Graphic 281" o:spid="_x0000_s1235" style="position:absolute;left:17269;top:20133;width:527;height:787;visibility:visible;mso-wrap-style:square;v-text-anchor:top" coordsize="52705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JXcEA&#10;AADcAAAADwAAAGRycy9kb3ducmV2LnhtbESPzYoCMRCE7wu+Q2jB25pRYVdGo4gg6MIe/HmAJmln&#10;gpPOkERnfHuzsOCxqKqvqOW6d414UIjWs4LJuABBrL2xXCm4nHefcxAxIRtsPJOCJ0VYrwYfSyyN&#10;7/hIj1OqRIZwLFFBnVJbShl1TQ7j2LfE2bv64DBlGSppAnYZ7ho5LYov6dByXqixpW1N+na6OwWd&#10;rja/xmp3YBvs9+H8M+MbKjUa9psFiER9eof/23ujYDqfwN+Zf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hyV3BAAAA3AAAAA8AAAAAAAAAAAAAAAAAmAIAAGRycy9kb3du&#10;cmV2LnhtbFBLBQYAAAAABAAEAPUAAACGAwAAAAA=&#10;" path="m39120,78587l,78587em52160,62409l,62409em39120,46978l,46978em39120,30987l,30987em39120,15431l,15431em39120,l,e" filled="f" strokeweight=".1208mm">
                  <v:path arrowok="t"/>
                </v:shape>
                <v:shape id="Graphic 282" o:spid="_x0000_s1236" style="position:absolute;left:16791;top:14676;width:2839;height:984;visibility:visible;mso-wrap-style:square;v-text-anchor:top" coordsize="283845,98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89mMMA&#10;AADcAAAADwAAAGRycy9kb3ducmV2LnhtbESPQWvCQBSE70L/w/IKveluU4iSukpbkPZqlEJvj+wz&#10;Cc2+Ddmnif++WxA8DjPzDbPeTr5TFxpiG9jC88KAIq6Ca7m2cDzs5itQUZAddoHJwpUibDcPszUW&#10;Loy8p0sptUoQjgVaaET6QutYNeQxLkJPnLxTGDxKkkOt3YBjgvtOZ8bk2mPLaaHBnj4aqn7Ls7cw&#10;xlP5ec33lSyD/37HHyP5i7H26XF6ewUlNMk9fGt/OQvZKoP/M+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89mMMAAADcAAAADwAAAAAAAAAAAAAAAACYAgAAZHJzL2Rv&#10;d25yZXYueG1sUEsFBgAAAAAEAAQA9QAAAIgDAAAAAA==&#10;" path="m,97876l,em283655,97876r,-86676e" filled="f" strokeweight=".39692mm">
                  <v:path arrowok="t"/>
                </v:shape>
                <v:shape id="Graphic 283" o:spid="_x0000_s1237" style="position:absolute;left:17269;top:18400;width:794;height:13;visibility:visible;mso-wrap-style:square;v-text-anchor:top" coordsize="79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ji8QA&#10;AADcAAAADwAAAGRycy9kb3ducmV2LnhtbESP3WrCQBSE7wu+w3KE3tWNtpQQXUVbhEKl+PcAx+wx&#10;CcmeDbtrTN/eFQQvh5n5hpktetOIjpyvLCsYjxIQxLnVFRcKjof1WwrCB2SNjWVS8E8eFvPBywwz&#10;ba+8o24fChEh7DNUUIbQZlL6vCSDfmRb4uidrTMYonSF1A6vEW4aOUmST2mw4rhQYktfJeX1/mIU&#10;bE9uefj4HfPf6lR/91296VKdK/U67JdTEIH68Aw/2j9awSR9h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44vEAAAA3AAAAA8AAAAAAAAAAAAAAAAAmAIAAGRycy9k&#10;b3ducmV2LnhtbFBLBQYAAAAABAAEAPUAAACJAwAAAAA=&#10;" path="m78862,l,e" filled="f" strokeweight=".1209mm">
                  <v:path arrowok="t"/>
                </v:shape>
                <v:shape id="Graphic 284" o:spid="_x0000_s1238" style="position:absolute;left:4266;top:33830;width:5049;height:5804;visibility:visible;mso-wrap-style:square;v-text-anchor:top" coordsize="504825,580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ursUA&#10;AADcAAAADwAAAGRycy9kb3ducmV2LnhtbESP3WrCQBSE7wt9h+UUvCl1Y5Ai0U3oD1UpiDT6AIfs&#10;MRvMnk2zq8a3d4VCL4eZ+YZZFINtxZl63zhWMBknIIgrpxuuFex3Xy8zED4ga2wdk4IreSjyx4cF&#10;Ztpd+IfOZahFhLDPUIEJocuk9JUhi37sOuLoHVxvMUTZ11L3eIlw28o0SV6lxYbjgsGOPgxVx/Jk&#10;Fazw8Cunz99+Y+rltdx+pu59slRq9DS8zUEEGsJ/+K+91grS2R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i6uxQAAANwAAAAPAAAAAAAAAAAAAAAAAJgCAABkcnMv&#10;ZG93bnJldi54bWxQSwUGAAAAAAQABAD1AAAAigMAAAAA&#10;" path="m189299,l110475,em110475,r,172482em502127,172482l,172482em,172482l,580229em410225,r,172482em504611,172482r,407747e" filled="f" strokeweight=".39692mm">
                  <v:path arrowok="t"/>
                </v:shape>
                <v:shape id="Graphic 285" o:spid="_x0000_s1239" style="position:absolute;left:933;top:39632;width:32030;height:3226;visibility:visible;mso-wrap-style:square;v-text-anchor:top" coordsize="3202940,32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kOcIA&#10;AADcAAAADwAAAGRycy9kb3ducmV2LnhtbESPQYvCMBSE74L/ITzBi2iqsipdo6goeFxr9/62edsW&#10;m5fSRK3/3giCx2FmvmGW69ZU4kaNKy0rGI8iEMSZ1SXnCtLzYbgA4TyyxsoyKXiQg/Wq21lirO2d&#10;T3RLfC4ChF2MCgrv61hKlxVk0I1sTRy8f9sY9EE2udQN3gPcVHISRTNpsOSwUGBNu4KyS3I1Cmwy&#10;b7c0HaTnn+N4cPl1qcv/9kr1e+3mG4Sn1n/C7/ZRK5gsvuB1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aQ5wgAAANwAAAAPAAAAAAAAAAAAAAAAAJgCAABkcnMvZG93&#10;bnJldi54bWxQSwUGAAAAAAQABAD1AAAAhwMAAAAA&#10;" path="m,l8687,12289r8687,11200l25446,34067r7446,9800l40337,53822r7452,8712l54613,71089r6831,8712l68268,87890r6831,7933l81923,103290r6210,7466l94336,117601r6830,6689l107370,131135r6209,6222l119783,143579r5589,6067l131575,155246r6210,6222l143988,167068r5589,4978l155780,177491r5589,4978l167572,187446r5589,4356l178743,196780r6210,4200l190541,205336r5583,4355l202333,213425r5583,4355l213505,221513r5582,3734l225297,228825r5582,3111l237089,235669r4961,3111l247018,241269r5588,3111l258189,246869r5589,2489l269360,251847r5589,2956l280531,257292r6210,1866l292944,261647r6210,2489l305357,266625r6210,1867l318391,270981r6831,1867l332046,274714r6831,1867l346322,278448r6830,1711l360598,282025r8066,1867l376116,285759r8066,1244l392254,288870r8688,1244l409629,291359r8687,1867l427631,294470r9308,1244l446868,296959r9929,1244l467353,298826r10551,1244l489075,301315r12413,622l513901,303181r13034,622l541204,304426r14903,1244l572873,306137r16766,622l607026,307381r45889,1867l673407,310492r8072,l690173,311115r8072,l707560,311115r8693,l724947,310492r9314,l744134,309870r9315,l763384,309248r10557,-622l784497,307381r10556,-622l806231,305670r11798,-1244l830448,303181r13040,-1866l857149,300070r14841,-2489l888756,295714r19250,-3111l932224,289492r41604,-6222l996741,280159r18008,-2334l1030894,275336r14282,-1244l1058217,272225r12419,-1244l1082434,269736r11798,-622l1104789,267870r10556,-623l1125839,266625r9936,-622l1145710,266003r9314,-622l1158750,265381r9936,l1178621,265381r9935,l1198492,265381r10556,622l1219604,266003r10557,622l1241338,267247r11115,623l1263631,269114r12419,622l1287848,270981r13040,1244l1313928,273470r13662,1244l1341872,276581r14903,1867l1372858,280159r17386,2489l1409494,285137r22355,3733l1460413,292603r47752,6845l1534866,303803r20492,2334l1573366,308626r16766,1866l1605656,312359r14282,1867l1633537,315470r13040,1245l1658996,317959r12420,1245l1683214,319826r11798,622l1706189,321070r10557,623l1727923,321693r9936,622l1787473,322315r9315,-622l1806102,321070r9315,-622l1823489,320448r8693,-1244l1840876,318581r9314,-622l1858884,316715r9935,-1245l1878072,314226r9935,-1245l1897942,311737r9936,-1867l1918434,308004r10556,-1867l1940168,304426r11177,-2489l1963143,299448r11798,-2489l1987982,293848r13040,-3111l2015242,287625r15524,-3733l2046911,279536r19250,-4822l2088515,269114r41543,-10578l2158622,251225r20491,-4978l2196500,241892r15524,-3734l2226307,234425r13040,-2489l2252387,228825r12357,-2489l2276542,224002r11178,-1866l2298276,220269r11177,-1867l2319389,216536r10556,-1245l2339880,213425r9315,-1245l2359130,211558r4968,-622l2370928,210313r6210,-622l2383906,209069r6831,-622l2397568,208447r7451,l2411850,207824r7451,l2426753,207824r8072,623l2442898,208447r8072,622l2459043,209069r8693,622l2476430,210313r9314,1245l2495679,212180r9315,1245l2515488,214669r11177,1244l2537843,217158r12419,1867l2563302,220891r14282,2489l2594350,225714r20492,3111l2645828,233803r22975,3733l2685569,240025r13661,2489l2712271,244380r11798,1245l2735246,246869r9936,1245l2755117,249358r9873,1245l2773684,251225r8693,622l2791071,252314r8072,622l2807216,252936r8072,622l2850683,253558r6830,-622l2864344,252936r6210,-622l2876763,251847r6210,-622l2889120,250603r6210,-622l2900919,248736r5588,-622l2912096,246869r5589,-1244l2923273,245003r5589,-1867l2933830,241892r4967,-1245l2943765,238780r5589,-1244l2953700,235669r4968,-1866l2963636,231936r4346,-1867l2972950,228202r4347,-1866l2981644,224002r4346,-1866l2990337,219647r4347,-2489l2999031,214669r3725,-2489l3005861,210313r5527,-3733l3017597,202847r5589,-4200l3029396,194913r5588,-4355l3040573,186202r5588,-4356l3051750,176868r5589,-4355l3062927,167691r5589,-4978l3074105,158357r5588,-4978l3085282,147779r4968,-4822l3095838,137979r4968,-5600l3106395,126779r4967,-5600l3116951,115734r4968,-5600l3126886,104534r4968,-6222l3136760,92712r4967,-6067l3146695,80423r4968,-6223l3156630,67356r4968,-6067l3165945,55067r4968,-6845l3175880,41378r4347,-6689l3185195,27844r4346,-6844l3193888,13533r4968,-6689l3202582,e" filled="f" strokeweight=".1209mm">
                  <v:path arrowok="t"/>
                </v:shape>
                <v:shape id="Graphic 286" o:spid="_x0000_s1240" style="position:absolute;left:15177;top:18011;width:13;height:578;visibility:visible;mso-wrap-style:square;v-text-anchor:top" coordsize="1270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IMN8UA&#10;AADcAAAADwAAAGRycy9kb3ducmV2LnhtbESPQWvCQBSE7wX/w/IK3uomIkFSN6GVtkguRY331+xr&#10;EpN9G7Jbjf++Wyh4HGbmG2aTT6YXFxpda1lBvIhAEFdWt1wrKI/vT2sQziNr7C2Tghs5yLPZwwZT&#10;ba+8p8vB1yJA2KWooPF+SKV0VUMG3cIOxMH7tqNBH+RYSz3iNcBNL5dRlEiDLYeFBgfaNlR1hx+j&#10;4NOfy/0kbfT1WnwUZb/qzqf4Tan54/TyDMLT5O/h//ZOK1iuE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gw3xQAAANwAAAAPAAAAAAAAAAAAAAAAAJgCAABkcnMv&#10;ZG93bnJldi54bWxQSwUGAAAAAAQABAD1AAAAigMAAAAA&#10;" path="m,57556l,e" filled="f" strokeweight=".39653mm">
                  <v:path arrowok="t"/>
                </v:shape>
                <v:shape id="Graphic 287" o:spid="_x0000_s1241" style="position:absolute;left:15258;top:18011;width:400;height:578;visibility:visible;mso-wrap-style:square;v-text-anchor:top" coordsize="40005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HycMA&#10;AADcAAAADwAAAGRycy9kb3ducmV2LnhtbESPQWuDQBSE74X8h+UFequrKVgxbkIIBHJrag3k+HBf&#10;VOK+FXdj7L/PFgo9DjPzDVNsZ9OLiUbXWVaQRDEI4trqjhsF1ffhLQPhPLLG3jIp+CEH283ipcBc&#10;2wd/0VT6RgQIuxwVtN4PuZSubsmgi+xAHLyrHQ36IMdG6hEfAW56uYrjVBrsOCy0ONC+pfpW3o0C&#10;2lfdyX0epvd7grdsvpxTqhOlXpfzbg3C0+z/w3/to1awyj7g9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yHycMAAADcAAAADwAAAAAAAAAAAAAAAACYAgAAZHJzL2Rv&#10;d25yZXYueG1sUEsFBgAAAAAEAAQA9QAAAIgDAAAAAA==&#10;" path="m,57556l,em39741,57556l39741,e" filled="f" strokeweight=".1208mm">
                  <v:path arrowok="t"/>
                </v:shape>
                <v:shape id="Graphic 288" o:spid="_x0000_s1242" style="position:absolute;left:15736;top:18011;width:13;height:578;visibility:visible;mso-wrap-style:square;v-text-anchor:top" coordsize="1270,5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93sAA&#10;AADcAAAADwAAAGRycy9kb3ducmV2LnhtbERPTYvCMBC9L/gfwgh7W1NFFqmmRUVl8SJqvY/N2Fab&#10;SWmidv+9OQgeH+97lnamFg9qXWVZwXAQgSDOra64UJAd1z8TEM4ja6wtk4J/cpAmva8Zxto+eU+P&#10;gy9ECGEXo4LS+yaW0uUlGXQD2xAH7mJbgz7AtpC6xWcIN7UcRdGvNFhxaCixoWVJ+e1wNwp2/prt&#10;O2mj82K72Wb1+HY9DVdKffe7+RSEp85/xG/3n1YwmoS14Uw4Aj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E93sAAAADcAAAADwAAAAAAAAAAAAAAAACYAgAAZHJzL2Rvd25y&#10;ZXYueG1sUEsFBgAAAAAEAAQA9QAAAIUDAAAAAA==&#10;" path="m,57556l,e" filled="f" strokeweight=".39653mm">
                  <v:path arrowok="t"/>
                </v:shape>
                <v:shape id="Graphic 289" o:spid="_x0000_s1243" style="position:absolute;left:17269;top:18568;width:393;height:13;visibility:visible;mso-wrap-style:square;v-text-anchor:top" coordsize="393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xKsIA&#10;AADcAAAADwAAAGRycy9kb3ducmV2LnhtbESPzWrDMBCE74W8g9hAb41sl5bEiRJSQyHXOj/nxVpb&#10;JtbKWKrtvn1UKPQ4zMw3zO4w206MNPjWsYJ0lYAgrpxuuVFwOX++rEH4gKyxc0wKfsjDYb942mGu&#10;3cRfNJahERHCPkcFJoQ+l9JXhiz6leuJo1e7wWKIcmikHnCKcNvJLEnepcWW44LBngpD1b38tgqS&#10;j6tMzVnWxVtqUv/aZHWLN6Wel/NxCyLQHP7Df+2TVpCtN/B7Jh4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7EqwgAAANwAAAAPAAAAAAAAAAAAAAAAAJgCAABkcnMvZG93&#10;bnJldi54bWxQSwUGAAAAAAQABAD1AAAAhwMAAAAA&#10;" path="m39120,l,e" filled="f" strokeweight=".1209mm">
                  <v:path arrowok="t"/>
                </v:shape>
                <v:shape id="Graphic 290" o:spid="_x0000_s1244" style="position:absolute;left:14904;top:18587;width:5518;height:10528;visibility:visible;mso-wrap-style:square;v-text-anchor:top" coordsize="551815,105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qBMIA&#10;AADcAAAADwAAAGRycy9kb3ducmV2LnhtbERPz2vCMBS+D/Y/hCd4m6lahlZjGcPB2G1a8Ppsnm1t&#10;89IlWdv998thsOPH93ufT6YTAznfWFawXCQgiEurG64UFOe3pw0IH5A1dpZJwQ95yA+PD3vMtB35&#10;k4ZTqEQMYZ+hgjqEPpPSlzUZ9AvbE0fuZp3BEKGrpHY4xnDTyVWSPEuDDceGGnt6ralsT99GgUuv&#10;xfmSmvJjbeXop/uxaL+OSs1n08sORKAp/Iv/3O9awWob58c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eoEwgAAANwAAAAPAAAAAAAAAAAAAAAAAJgCAABkcnMvZG93&#10;bnJldi54bWxQSwUGAAAAAAQABAD1AAAAhwMAAAAA&#10;" path="m188089,974288r,-32232em551786,r,1052813em551786,l,em,l,1052813em551786,1052813l,1052813e" filled="f" strokeweight=".39692mm">
                  <v:path arrowok="t"/>
                </v:shape>
                <v:shape id="Graphic 291" o:spid="_x0000_s1245" style="position:absolute;left:16785;top:20763;width:489;height:6134;visibility:visible;mso-wrap-style:square;v-text-anchor:top" coordsize="48895,613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6BcMQA&#10;AADcAAAADwAAAGRycy9kb3ducmV2LnhtbESPQWsCMRSE7wX/Q3hCbzWrQqurUaTQbQu96Hrx9kie&#10;u4ubl2UT1/TfNwXB4zAz3zDrbbStGKj3jWMF00kGglg703Cl4Fh+vCxA+IBssHVMCn7Jw3Yzelpj&#10;btyN9zQcQiUShH2OCuoQulxKr2uy6CeuI07e2fUWQ5J9JU2PtwS3rZxl2au02HBaqLGj95r05XC1&#10;CuK8zIbircQi6tP3T/GpQ/Raqedx3K1ABIrhEb63v4yC2XIK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gXDEAAAA3AAAAA8AAAAAAAAAAAAAAAAAmAIAAGRycy9k&#10;b3ducmV2LnhtbFBLBQYAAAAABAAEAPUAAACJAwAAAAA=&#10;" path="m48372,613207l,613207em48372,551918r-24155,em48372,490628r-24155,em48372,429338r-24155,em48372,368173r-24155,em48372,306883l,306883em48372,245594r-24155,em48372,245594r-24155,em48372,184491r-24155,em48372,123201r-24155,em48372,61911r-24155,em48372,l,em48372,520931r-24155,em48372,582220r-24155,em48372,459641l,459641em48372,398538r-24155,em48372,337248r-24155,em48372,275959r-24155,em48372,214669r-24155,em48372,153504l,153504em48372,92214r-24155,em48372,30924r-24155,e" filled="f" strokeweight=".1208mm">
                  <v:path arrowok="t"/>
                </v:shape>
                <v:shape id="Graphic 292" o:spid="_x0000_s1246" style="position:absolute;left:15531;top:19373;width:3633;height:8959;visibility:visible;mso-wrap-style:square;v-text-anchor:top" coordsize="363220,895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fwsYA&#10;AADcAAAADwAAAGRycy9kb3ducmV2LnhtbESPT2vCQBTE74V+h+UVeqsbQxWNriLallzE+gf0+Mg+&#10;k2D2bchuk/jtuwWhx2FmfsPMl72pREuNKy0rGA4iEMSZ1SXnCk7Hz7cJCOeRNVaWScGdHCwXz09z&#10;TLTteE/tweciQNglqKDwvk6kdFlBBt3A1sTBu9rGoA+yyaVusAtwU8k4isbSYMlhocCa1gVlt8OP&#10;UZCuJt833X1d3tt0tNln5932I9op9frSr2YgPPX+P/xop1pBPI3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fwsYAAADcAAAADwAAAAAAAAAAAAAAAACYAgAAZHJz&#10;L2Rvd25yZXYueG1sUEsFBgAAAAAEAAQA9QAAAIsDAAAAAA==&#10;" path="m363075,r,895700em,895700l,em173744,863469l,863469em71348,863469r,-835656em,27813r173744,em173744,863469r,-835656em363075,l,em363075,895700l,895700em125372,r,27813e" filled="f" strokeweight=".39692mm">
                  <v:path arrowok="t"/>
                </v:shape>
                <v:shape id="Image 293" o:spid="_x0000_s1247" type="#_x0000_t75" style="position:absolute;left:19851;top:22703;width:2110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rn/HAAAA3AAAAA8AAABkcnMvZG93bnJldi54bWxEj0FrwkAUhO+F/oflFXprNiqIja4hFYR6&#10;kNK0PXh7ZJ9JbPZtyK4m5td3C4LHYWa+YVbpYBpxoc7VlhVMohgEcWF1zaWC76/tywKE88gaG8uk&#10;4EoO0vXjwwoTbXv+pEvuSxEg7BJUUHnfJlK6oiKDLrItcfCOtjPog+xKqTvsA9w0chrHc2mw5rBQ&#10;YUubiorf/GwUHD76Wa7ffkocx908O233k7HYK/X8NGRLEJ4Gfw/f2u9awfR1Bv9nwhG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vrn/HAAAA3AAAAA8AAAAAAAAAAAAA&#10;AAAAnwIAAGRycy9kb3ducmV2LnhtbFBLBQYAAAAABAAEAPcAAACTAwAAAAA=&#10;">
                  <v:imagedata r:id="rId89" o:title=""/>
                </v:shape>
                <v:shape id="Graphic 294" o:spid="_x0000_s1248" style="position:absolute;left:1504;top:4686;width:22486;height:35071;visibility:visible;mso-wrap-style:square;v-text-anchor:top" coordsize="2248535,350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I9cUA&#10;AADcAAAADwAAAGRycy9kb3ducmV2LnhtbESPQUsDMRSE74L/ITyhtzbbVoqumy0iKJ7E1lavz80z&#10;u93Ny5LEdu2vbwoFj8PMfMMUy8F2Yk8+NI4VTCcZCOLK6YaNgs3H8/gORIjIGjvHpOCPAizL66sC&#10;c+0OvKL9OhqRIBxyVFDH2OdShqomi2HieuLk/ThvMSbpjdQeDwluOznLsoW02HBaqLGnp5qqdv1r&#10;FRh/nHcNve/e2k982X4HbivzpdToZnh8ABFpiP/hS/tVK5jd38L5TDoCs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Ej1xQAAANwAAAAPAAAAAAAAAAAAAAAAAJgCAABkcnMv&#10;ZG93bnJldi54bWxQSwUGAAAAAAQABAD1AAAAigMAAAAA&#10;" path="m15517,3488409r-9308,3112l9308,3500854r9314,-2489l15517,3488409r3105,-6222l,3488409r5588,18512l24826,3501476r-6204,-19289em196745,3140769l12413,3494632em736714,2845645r-1863,9334l744165,2857468r2484,-9956l736714,2845645r-3726,-6222l728641,2859335r19871,3733l752238,2843779r-19250,-4356em512671,2502921r227769,348325em512671,2502921r-187449,em971313,2544922r-621,9955l980627,2554877r621,-9955l971313,2544922r-4347,-5414l965724,2559233r19871,1244l986837,2540753r-19871,-1245em740440,2290118r235841,259781em1371026,2598744r-1863,9956l1379098,2610567r1863,-9956l1371026,2598744r-4347,-5413l1363574,2613056r19871,3111l1386550,2596442r-19871,-3111em938402,2006257r436970,598088em938402,2006257r-187406,em1496398,2136738r621,9832l1506954,2145947r-621,-9831l1496398,2136738r-4968,-4977l1492051,2151548r19871,-623l1511301,2131138r-19871,623em938402,1623274r563584,518442em1370405,1499575r-621,9831l1379719,1510028r621,-9956l1370405,1499575r-4968,-4978l1364816,1514384r19871,622l1385308,1495219r-19871,-622em938402,1026244r436970,478806em938402,1026244r-196720,em1709263,1192068r621,9956l1719820,1201402r-621,-9956l1709263,1192068r-4967,-4977l1704917,1206815r19870,-622l1724166,1186468r-19870,623em938402,486770r776450,710276em1708021,296368r3726,8524l1721062,301159r-3726,-9147l1708021,296368r-6830,-2489l1709263,311737r18629,-8089l1719820,285790r-18629,8089em938402,r776450,298670em1964354,1893633r3105,-9333l1958144,1881188r-3104,9334l1964354,1893633r2484,6845l1974289,1881811r-18628,-7343l1948209,1893011r18629,7467em2248009,2534530l1961249,1887411em476662,2988012r-621,9893l485970,2998403r621,-9831l476662,2988012r-4341,-5663l470458,3002136r19859,1867l492179,2984216r-19858,-1867em58960,2502921r422048,490006em2015894,3214939r-9936,1245l2007200,3226139r9936,-1244l2015894,3214939r4347,-4853l2000991,3212015r1863,19724l2022724,3229250r-2483,-19164em2248009,2926660r-236462,293879em859602,2914402r557996,em1382824,2914402r10556,81637l1382824,2987327r-11177,8712l1382824,2914402e" filled="f" strokeweight=".1208mm">
                  <v:path arrowok="t"/>
                </v:shape>
                <v:shape id="Graphic 295" o:spid="_x0000_s1249" style="position:absolute;left:15227;top:33838;width:216;height:812;visibility:visible;mso-wrap-style:square;v-text-anchor:top" coordsize="21590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LSsIA&#10;AADcAAAADwAAAGRycy9kb3ducmV2LnhtbESPT4vCMBTE78J+h/AWvGmq4L9uoywLgh6rXrw9m7dt&#10;sXkpTVqz334jCB6HmfkNk+2CacRAnastK5hNExDEhdU1lwou5/1kDcJ5ZI2NZVLwRw52249Rhqm2&#10;D85pOPlSRAi7FBVU3replK6oyKCb2pY4er+2M+ij7EqpO3xEuGnkPEmW0mDNcaHCln4qKu6n3ijo&#10;wzVcb/nq0J+tQ91u8vX+mCs1/gzfXyA8Bf8Ov9oHrWC+WcDz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AtKwgAAANwAAAAPAAAAAAAAAAAAAAAAAJgCAABkcnMvZG93&#10;bnJldi54bWxQSwUGAAAAAAQABAD1AAAAhwMAAAAA&#10;" path="m4967,76580l,76580r,4318l620,80898r,-508l1241,80390r,-635l1862,79755r,-635l3104,79120r,-635l3725,78485r,-635l4346,77850r,-635l4967,77215r,-635xem21112,76580r-4968,l16144,77215r621,l16765,77850r621,l17386,78485r1242,l18628,79120r621,l19249,79755r621,l19870,80390r621,l20491,80898r621,l21112,76580xem11798,4063r-1863,l9935,8508r-621,l9314,12826r-621,l8693,17779r-621,l8072,22224r-621,l7451,26542r-621,l6830,31368r-621,l6209,35686r-621,l5588,40131r-621,l4967,45084r-621,l4346,49402r-621,l3725,53720r-621,l3104,58546r-621,l2483,62864r-621,l1862,67309r-621,l1241,72262r-621,l620,76580r5589,l6209,76072r621,l6830,75310r621,l7451,74802r1242,l8693,74167r621,l9314,73532r621,l9935,72897r10556,l20491,71627r-621,l19870,66674r-621,l19249,61721r-621,l18628,57403r-621,l18007,52577r-621,l17386,47497r-621,l16765,42544r-621,l16144,38226r-620,l15524,33273r-621,l14903,28320r-621,l14282,23367r-621,l13661,19049r-621,l13040,14096r-621,l12419,9143r-621,l11798,4063xem20491,72897r-8693,l11798,73532r621,l12419,74167r621,l13040,74802r621,l13661,75310r1242,l14903,76072r621,l15524,76580r4967,l20491,72897xem11177,r-621,l10556,4063r621,l11177,xe" fillcolor="black" stroked="f">
                  <v:path arrowok="t"/>
                </v:shape>
                <v:shape id="Graphic 296" o:spid="_x0000_s1250" style="position:absolute;left:15221;top:38822;width:222;height:813;visibility:visible;mso-wrap-style:square;v-text-anchor:top" coordsize="22225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OOcYA&#10;AADcAAAADwAAAGRycy9kb3ducmV2LnhtbESPT2vCQBTE74V+h+UVeim6qQXR6BpKq1DBS9SD3h7Z&#10;Z/6YfZtmV02+vSsUehxm5jfMPOlMLa7UutKygvdhBII4s7rkXMF+txpMQDiPrLG2TAp6cpAsnp/m&#10;GGt745SuW5+LAGEXo4LC+yaW0mUFGXRD2xAH72Rbgz7INpe6xVuAm1qOomgsDZYcFgps6Kug7Ly9&#10;GAVYHSg9vvXf1dqny6z/3Sw/0Cn1+tJ9zkB46vx/+K/9oxWMpm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6OOcYAAADcAAAADwAAAAAAAAAAAAAAAACYAgAAZHJz&#10;L2Rvd25yZXYueG1sUEsFBgAAAAAEAAQA9QAAAIsDAAAAAA==&#10;" path="m11177,81045l,,11177,8088,21733,,11177,81045e" filled="f" strokeweight=".1207mm">
                  <v:path arrowok="t"/>
                </v:shape>
                <v:shape id="Graphic 297" o:spid="_x0000_s1251" style="position:absolute;left:15227;top:38829;width:216;height:806;visibility:visible;mso-wrap-style:square;v-text-anchor:top" coordsize="21590,80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OR8MA&#10;AADcAAAADwAAAGRycy9kb3ducmV2LnhtbESPQYvCMBSE74L/ITxhb5oqYtdqFBGEvbmrZcHbo3m2&#10;xealJLHWf78RhD0OM/MNs972phEdOV9bVjCdJCCIC6trLhXk58P4E4QPyBoby6TgSR62m+FgjZm2&#10;D/6h7hRKESHsM1RQhdBmUvqiIoN+Ylvi6F2tMxiidKXUDh8Rbho5S5KFNFhzXKiwpX1Fxe10Nwrk&#10;7yWfh0O+P86fdfeduuPCpVKpj1G/W4EI1If/8Lv9pRXMlim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WOR8MAAADcAAAADwAAAAAAAAAAAAAAAACYAgAAZHJzL2Rv&#10;d25yZXYueG1sUEsFBgAAAAAEAAQA9QAAAIgDAAAAAA==&#10;" path="m11177,76072r-621,l10556,80390r621,l11177,76072xem6830,4444r-6210,l620,8762r621,l1241,12953r621,l1862,17906r621,l2483,22224r621,l3104,26669r621,l3725,30987r621,l4346,35940r621,l4967,40131r621,l5588,44576r621,l6209,49529r621,l6830,53847r621,l7451,58165r621,l8072,62610r621,l8693,67436r621,l9314,71754r621,l9935,76072r1863,l11798,71119r621,l12419,66166r621,l13040,61975r621,l13661,57022r621,l14282,51942r621,l14903,47624r621,l15524,42671r620,l16144,37845r621,l16765,32892r621,l17386,28447r621,l18007,23494r621,l18628,18541r621,l19249,14223r621,l19870,9397r621,l20491,7492r-10556,l9935,6857r-621,l9314,6222r-1242,l8072,5587r-621,l7451,4952r-621,l6830,4444xem20491,4444r-5588,l14903,4952r-621,l14282,5587r-1242,l13040,6222r-621,l12419,6857r-621,l11798,7492r8693,l20491,4444xem620,l,,,4444r5588,l5588,3809r-621,l4967,3174r-1242,l3725,2539r-621,l3104,1904r-621,l2483,1269r-1242,l1241,634r-621,l620,xem21112,r-621,l20491,634r-621,l19870,1269r-621,l19249,1904r-1242,l18007,2539r-621,l17386,3174r-621,l16765,3809r-1241,l15524,4444r5588,l21112,xe" fillcolor="black" stroked="f">
                  <v:path arrowok="t"/>
                </v:shape>
                <v:shape id="Graphic 298" o:spid="_x0000_s1252" style="position:absolute;left:9312;top:20950;width:13050;height:18688;visibility:visible;mso-wrap-style:square;v-text-anchor:top" coordsize="1304925,1868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u68MA&#10;AADcAAAADwAAAGRycy9kb3ducmV2LnhtbERPz2vCMBS+C/4P4Qm7aWoPxXRGmRuDucuwG53HR/Ns&#10;y5qX0mTa/vfLYeDx4/u93Y+2E1cafOtYw3qVgCCunGm51vD1+brcgPAB2WDnmDRM5GG/m8+2mBt3&#10;4xNdi1CLGMI+Rw1NCH0upa8asuhXrieO3MUNFkOEQy3NgLcYbjuZJkkmLbYcGxrs6bmh6qf4tRq+&#10;1TSdXwp1UGXZ2c2HOr5n5VHrh8X49Agi0Bju4n/3m9GQqrg2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Ju68MAAADcAAAADwAAAAAAAAAAAAAAAACYAgAAZHJzL2Rv&#10;d25yZXYueG1sUEsFBgAAAAAEAAQA9QAAAIgDAAAAAA==&#10;" path="m602021,1288016r,580230em,1868246r636795,em1210874,12257l1304577,r-9315,12257l1304577,24702,1210874,12257e" filled="f" strokeweight=".1208mm">
                  <v:path arrowok="t"/>
                </v:shape>
                <v:shape id="Graphic 299" o:spid="_x0000_s1253" style="position:absolute;left:21421;top:20956;width:940;height:242;visibility:visible;mso-wrap-style:square;v-text-anchor:top" coordsize="9398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RS8IA&#10;AADcAAAADwAAAGRycy9kb3ducmV2LnhtbESP0WoCMRRE3wX/IVyhb5o1FHG3RpFCwSp9qPYDLsl1&#10;d3FzsySprn9vCgUfh5k5w6w2g+vElUJsPWuYzwoQxMbblmsNP6eP6RJETMgWO8+k4U4RNuvxaIWV&#10;9Tf+pusx1SJDOFaooUmpr6SMpiGHceZ74uydfXCYsgy1tAFvGe46qYpiIR22nBca7Om9IXM5/joN&#10;NXbG4qfq9/tXpYL7irvyYLR+mQzbNxCJhvQM/7d3VoMqS/g7k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FFLwgAAANwAAAAPAAAAAAAAAAAAAAAAAJgCAABkcnMvZG93&#10;bnJldi54bWxQSwUGAAAAAAQABAD1AAAAhwMAAAAA&#10;" path="m86245,9398r-71971,l14274,10388r-4343,l9931,11010r-4966,l4965,11633,,11633r,622l4965,12255r,622l9931,12877r,623l14274,13500r,978l86245,14478r,-1270l85623,13208r,-331l85001,12877r,-622l84378,12255r,-622l85001,11633r,-623l85623,11010r,-342l86245,10668r,-1270xem88112,15760r-622,l87490,15367r-622,l86868,14744r-63272,l23596,15367r4966,l28562,15989r4343,l32905,17030r55207,l88112,15760xem88112,6858r-55207,l32905,7899r-4343,l28562,8521r-4966,l23596,9144r63272,l86868,8521r622,l87490,8128r622,l88112,6858xem89357,5600r-42164,l47193,6223r-4979,l42214,6845r46520,l88734,6223r623,l89357,5600xem89966,18300r-609,l89357,17856r-623,l88734,17233r-46520,l42214,17856r4979,l47193,18478r4965,l52158,19570r37808,l89966,18300xem91211,3111r-25400,l65811,3733r-4343,l61468,4318r-4966,l56502,5588r33464,l89966,4356r623,l90589,3733r622,l91211,3111xem91833,20840r-622,l91211,20345r-622,l90589,19723r-29121,l61468,20345r4343,l65811,20967r4978,l70789,22110r21044,l91833,20840xem93700,23456r-622,l93078,22834r-622,l92456,22212r-12421,l80035,22834r4343,l84378,23456r4979,l89357,24079r4343,l93700,23456xem93700,l89357,r,622l84378,622r,622l80035,1244r,521l75133,1765r,1283l91833,3048r,-1182l92456,1866r,-622l93078,1244r,-622l93700,622r,-622xe" fillcolor="black" stroked="f">
                  <v:path arrowok="t"/>
                </v:shape>
                <v:shape id="Graphic 300" o:spid="_x0000_s1254" style="position:absolute;left:21421;top:3801;width:3264;height:17272;visibility:visible;mso-wrap-style:square;v-text-anchor:top" coordsize="326390,172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X5MIA&#10;AADcAAAADwAAAGRycy9kb3ducmV2LnhtbERPXWvCMBR9H+w/hDvY25pWmRvVWOZAkImg7fZ+aa5N&#10;WXPTNZnWf28eBB8P53tRjLYTJxp861hBlqQgiGunW24UfFfrl3cQPiBr7ByTggt5KJaPDwvMtTvz&#10;gU5laEQMYZ+jAhNCn0vpa0MWfeJ64sgd3WAxRDg0Ug94juG2k5M0nUmLLccGgz19Gqp/y3+roJLm&#10;8rfqzH7bmLfX3X7287WhTKnnp/FjDiLQGO7im3ujFUzTOD+eiUd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BfkwgAAANwAAAAPAAAAAAAAAAAAAAAAAJgCAABkcnMvZG93&#10;bnJldi54bWxQSwUGAAAAAAQABAD1AAAAhwMAAAAA&#10;" path="m325880,1727124l,1727124em325880,1727124l325880,e" filled="f" strokeweight=".1208mm">
                  <v:path arrowok="t"/>
                </v:shape>
                <v:shape id="Image 301" o:spid="_x0000_s1255" type="#_x0000_t75" style="position:absolute;left:16524;top:35351;width:2284;height: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OMMbCAAAA3AAAAA8AAABkcnMvZG93bnJldi54bWxEj0FrAjEQhe8F/0MYwVvNWqGUrVFEtHhV&#10;q/Y4bKabrZvJksTd9d83guDx8eZ9b95s0dtatORD5VjBZJyBIC6crrhU8H3YvH6ACBFZY+2YFNwo&#10;wGI+eJlhrl3HO2r3sRQJwiFHBSbGJpcyFIYshrFriJP367zFmKQvpfbYJbit5VuWvUuLFacGgw2t&#10;DBWX/dWmN7qvy2blz38/7rRuiTo+mp6VGg375SeISH18Hj/SW61gmk3gPiYR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TjDGwgAAANwAAAAPAAAAAAAAAAAAAAAAAJ8C&#10;AABkcnMvZG93bnJldi54bWxQSwUGAAAAAAQABAD3AAAAjgMAAAAA&#10;">
                  <v:imagedata r:id="rId90" o:title=""/>
                </v:shape>
                <v:shape id="Graphic 302" o:spid="_x0000_s1256" style="position:absolute;left:10100;top:29115;width:6185;height:4597;visibility:visible;mso-wrap-style:square;v-text-anchor:top" coordsize="618490,459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VNsQA&#10;AADcAAAADwAAAGRycy9kb3ducmV2LnhtbESPT2sCMRTE74LfITyhN02qRWU1ihaUSk/+oefXzXN3&#10;7eZlSVLdfntTEDwOM/MbZr5sbS2u5EPlWMPrQIEgzp2puNBwOm76UxAhIhusHZOGPwqwXHQ7c8yM&#10;u/GerodYiAThkKGGMsYmkzLkJVkMA9cQJ+/svMWYpC+k8XhLcFvLoVJjabHitFBiQ+8l5T+HX6vh&#10;bWcn6rKX69P2OJKXTfCfX9tvrV967WoGIlIbn+FH+8NoGKkh/J9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VTbEAAAA3AAAAA8AAAAAAAAAAAAAAAAAmAIAAGRycy9k&#10;b3ducmV2LnhtbFBLBQYAAAAABAAEAPUAAACJAwAAAAA=&#10;" path="m618166,r,220269em555511,282803r-202371,em,282803l,125690em,125690r37878,em555511,282803r2484,l560479,282803r2484,-560l565447,282243r2484,-684l570414,280936r1863,-622l574761,279692r2484,-560l579667,277825r2484,-622l584013,275959r2484,-1245l588360,273470r2484,-1245l592707,270359r1863,-1245l596433,267247r1863,-1244l600158,264136r1863,-1866l603263,260590r1863,-1867l606368,256234r1863,-1867l609473,252501r1242,-2489l611957,248145r621,-2489l613820,243167r621,-2489l615682,238812r621,-2489l616924,233958r621,-2489l617545,228980r621,-2489l618166,224002r,-2489l618166,220269em480375,r1863,2488l484101,4977r1242,1867l487206,9333r1242,2489l489689,14933r1863,2489l492794,19911r621,2987l494657,25386r1242,2489l496520,30987r621,3111l497762,36587r621,3111l499004,42187r621,3111l499625,62534r-621,3111l499004,68756r-621,3111l497762,74232r-621,3111l495899,79832r-621,3111l494036,85432r-1242,3111l492173,91032r-1863,2489l489068,96010r-1241,3111l485964,101423r-1242,1867l482859,105779r-1863,2489l479133,110756r-1863,1867l475407,115112r-1863,1867l471061,118845r-1863,1867l466714,122579r-2484,1867l461746,126312r-2484,1743l456778,129299r-2483,1244l451873,132410r-2484,1245l446284,134899r-2484,622l440696,136766r-2484,622l435107,138632r-2484,623l429518,139877r-2484,622l423930,140499r-3105,622l417720,141121r-2484,l412131,141121r-3104,l406543,141121r-3105,-622l400333,140499r-3105,-622l394744,139255r-3104,-623l389156,138010r-3105,-1244l383567,136143r-3105,-1244l377979,133655r-2484,-1245l372390,131166r-2484,-1245l367422,128677r-2484,-1743l363075,125690em462367,125690r1242,em37878,282803l,282803em251365,282803r-112332,em353140,125690r9935,em132202,19911r125993,em37878,76098r,383605em353140,76098r,383605em353140,76098l258195,19911em132202,19911l37878,76098em37878,459703r315262,em266268,239434r,-2489l266268,234456r-621,-2365l265647,228980r-621,-2489l264405,224002r-621,-2489l263163,219025r-621,-2489l261300,214047r-621,-2489l259437,209069r-1242,-2302l256953,204278r-1242,-1867l253848,199922r-1242,-1867l250744,195566r-1863,-1866l247639,191833r-1863,-1867l243913,188100r-2484,-1867l239566,184366r-1863,-1866l235220,181255r-1863,-1120l230873,178268r-2484,-1244l225905,175780r-1863,-623l221558,173913r-2483,-622l216591,172046r-3105,-622l211002,170802r-2484,-623l206034,169557r-2483,l200508,168935r-2484,l195540,168935r-2484,l189952,168935r-2484,622l184984,169557r-2484,622l179395,170802r-2484,622l174427,172046r-2483,1245l169460,173913r-2484,1244l164492,175780r-2484,1244l160145,178268r-2483,1867l155178,181255r-1863,1245l151452,184366r-2484,1867l147105,188100r-1863,1866l143379,191833r-1862,1867l139654,195566r-1242,2489l136549,199922r-1242,2489l134065,204278r-1242,2489l131581,209069r-1242,2489l129097,214047r-621,2489l127855,219025r-1242,2488l125993,224002r,2489l125372,228980r-621,3111l124751,247523r621,2489l125993,253123r,2489l126613,258101r1242,2489l128476,262892r621,2489l130339,267870r1242,2489l132823,272848r1242,2488l135307,277203r1242,2489l138412,281559r1242,2489l141517,285914r1862,1743l145242,289523r1863,1867l148968,293257r2484,1866l153315,296368r1863,1866l157662,299479r2483,1244l162008,301968r2484,1244l166976,304457r2484,1244l171944,306323r2483,1245l176911,308190r2484,622l182500,309435r2484,l187468,310057r2484,l193056,310679r2484,l198024,310679r2484,-622l203551,310057r2483,-622l208518,309435r2484,-623l213486,308190r3105,-622l219075,306323r2483,-622l224042,304457r1863,-1245l228389,301968r2484,-1245l233357,299479r1863,-1245l237703,296368r1863,-1245l241429,293257r2484,-1867l245776,289523r1863,-1866l248881,285914r1863,-1866l252606,281559r1242,-1867l255711,277203r1242,-1867l258195,272848r1242,-2489l260679,267870r621,-2489l262542,262892r621,-2302l263784,258101r621,-2489l265026,253123r621,-3111l265647,247523r621,-2489l266268,242545r,-3111e" filled="f" strokeweight=".39692mm">
                  <v:path arrowok="t"/>
                </v:shape>
                <v:shape id="Image 303" o:spid="_x0000_s1257" type="#_x0000_t75" style="position:absolute;left:11196;top:27779;width:1719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Wfw/EAAAA3AAAAA8AAABkcnMvZG93bnJldi54bWxEj0FrAjEUhO+C/yG8gjdNWkFka5RSWxGK&#10;h9ot9PjYPDerm5dlk2r8941Q8DjMzDfMYpVcK87Uh8azhseJAkFcedNwraH8eh/PQYSIbLD1TBqu&#10;FGC1HA4WWBh/4U8672MtMoRDgRpsjF0hZagsOQwT3xFn7+B7hzHLvpamx0uGu1Y+KTWTDhvOCxY7&#10;erVUnfa/TkMqfz5Ob/Nyt67UZrtRnL5nR6v16CG9PIOIlOI9/N/eGg1TNYXbmXw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Wfw/EAAAA3AAAAA8AAAAAAAAAAAAAAAAA&#10;nwIAAGRycy9kb3ducmV2LnhtbFBLBQYAAAAABAAEAPcAAACQAwAAAAA=&#10;">
                  <v:imagedata r:id="rId91" o:title=""/>
                </v:shape>
                <v:shape id="Graphic 304" o:spid="_x0000_s1258" style="position:absolute;left:10876;top:30341;width:2356;height:2349;visibility:visible;mso-wrap-style:square;v-text-anchor:top" coordsize="235585,23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34sUA&#10;AADcAAAADwAAAGRycy9kb3ducmV2LnhtbESPT2vCQBTE7wW/w/IEb3VjLaLRVaQgKLYH/yB4e2Sf&#10;STT7NmbXmPbTdwXB4zAzv2Ems8YUoqbK5ZYV9LoRCOLE6pxTBfvd4n0IwnlkjYVlUvBLDmbT1tsE&#10;Y23vvKF661MRIOxiVJB5X8ZSuiQjg65rS+LgnWxl0AdZpVJXeA9wU8iPKBpIgzmHhQxL+soouWxv&#10;RsGyRo39w/EvvY7Wh3pzdiv/861Up93MxyA8Nf4VfraXWkE/+oTHmX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LfixQAAANwAAAAPAAAAAAAAAAAAAAAAAJgCAABkcnMv&#10;ZG93bnJldi54bWxQSwUGAAAAAAQABAD1AAAAigMAAAAA&#10;" path="m,116854r117982,em235282,116854r-117300,em117982,r,116854em117982,234456r,-117602e" filled="f" strokeweight=".1208mm">
                  <v:path arrowok="t"/>
                </v:shape>
                <v:shape id="Graphic 305" o:spid="_x0000_s1259" style="position:absolute;left:6159;top:31943;width:7887;height:1892;visibility:visible;mso-wrap-style:square;v-text-anchor:top" coordsize="78867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QO8UA&#10;AADcAAAADwAAAGRycy9kb3ducmV2LnhtbESP3WoCMRSE7wt9h3AK3hRNWmnR1ShtVagUxL8HOCTH&#10;3aWbk91N1PXtm0Khl8PMfMNM552rxIXaUHrW8DRQIIiNtyXnGo6HVX8EIkRki5Vn0nCjAPPZ/d0U&#10;M+uvvKPLPuYiQThkqKGIsc6kDKYgh2Hga+LknXzrMCbZ5tK2eE1wV8lnpV6lw5LTQoE1fRRkvvdn&#10;p6FZPY7lcMvebIxqvhpaLtbvS617D93bBESkLv6H/9qfVsNQvc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NA7xQAAANwAAAAPAAAAAAAAAAAAAAAAAJgCAABkcnMv&#10;ZG93bnJldi54bWxQSwUGAAAAAAQABAD1AAAAigMAAAAA&#10;" path="m788235,r,125566em788235,125566r-40983,em394111,125566r,63156em394111,188722l,188722em,188722l47180,125566em47180,125566l394111,em47180,125566r,63156em27309,152135r,36587em431990,125566r-37879,e" filled="f" strokeweight=".39692mm">
                  <v:path arrowok="t"/>
                </v:shape>
                <v:shape id="Image 306" o:spid="_x0000_s1260" type="#_x0000_t75" style="position:absolute;left:14597;top:14542;width:1862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ck/DAAAA3AAAAA8AAABkcnMvZG93bnJldi54bWxEj0FrwkAUhO8F/8PyhN6aXRsIJc0qIgie&#10;DLG59PbIPpNg9m3Irpr217tCocdhZr5his1sB3GjyfeONawSBYK4cabnVkP9tX/7AOEDssHBMWn4&#10;IQ+b9eKlwNy4O1d0O4VWRAj7HDV0IYy5lL7pyKJP3EgcvbObLIYop1aaCe8Rbgf5rlQmLfYcFzoc&#10;addRczldrYZqLlclpqFMf8vxu5LX47FWpPXrct5+ggg0h//wX/tgNKQqg+e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ByT8MAAADcAAAADwAAAAAAAAAAAAAAAACf&#10;AgAAZHJzL2Rvd25yZXYueG1sUEsFBgAAAAAEAAQA9wAAAI8DAAAAAA==&#10;">
                  <v:imagedata r:id="rId92" o:title=""/>
                </v:shape>
                <v:shape id="Graphic 307" o:spid="_x0000_s1261" style="position:absolute;left:14904;top:15655;width:5518;height:2362;visibility:visible;mso-wrap-style:square;v-text-anchor:top" coordsize="551815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iiMQA&#10;AADcAAAADwAAAGRycy9kb3ducmV2LnhtbESPQWvCQBSE7wX/w/KEXoru1kCV6CpSFHrpIam9P7PP&#10;JJp9G7JrTP59t1DocZiZb5jNbrCN6KnztWMNr3MFgrhwpuZSw+nrOFuB8AHZYOOYNIzkYbedPG0w&#10;Ne7BGfV5KEWEsE9RQxVCm0rpi4os+rlriaN3cZ3FEGVXStPhI8JtIxdKvUmLNceFClt6r6i45Xer&#10;4azal+XBZ589fV+TkxvHjJJc6+fpsF+DCDSE//Bf+8NoSNQS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4ojEAAAA3AAAAA8AAAAAAAAAAAAAAAAAmAIAAGRycy9k&#10;b3ducmV2LnhtbFBLBQYAAAAABAAEAPUAAACJAwAAAAA=&#10;" path="m494657,235638l,235638em494657,l,em494657,r57129,55067em551786,180571r-57129,55067em113573,r,78525em113573,235638r,-78525e" filled="f" strokeweight=".39692mm">
                  <v:path arrowok="t"/>
                </v:shape>
                <v:shape id="Image 308" o:spid="_x0000_s1262" type="#_x0000_t75" style="position:absolute;left:19844;top:15972;width:2117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ZMmjCAAAA3AAAAA8AAABkcnMvZG93bnJldi54bWxET01rwkAQvQv+h2UKvemmLRRJXUVEi4VS&#10;SfSgtyE7TYLZ2SU7avrvu4dCj4/3PV8OrlM36mPr2cDTNANFXHnbcm3geNhOZqCiIFvsPJOBH4qw&#10;XIxHc8ytv3NBt1JqlUI45migEQm51rFqyGGc+kCcuG/fO5QE+1rbHu8p3HX6OctetcOWU0ODgdYN&#10;VZfy6gx075v9x+rkwjmcNv78aeWrKMSYx4dh9QZKaJB/8Z97Zw28ZGltOpOOgF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2TJowgAAANwAAAAPAAAAAAAAAAAAAAAAAJ8C&#10;AABkcnMvZG93bnJldi54bWxQSwUGAAAAAAQABAD3AAAAjgMAAAAA&#10;">
                  <v:imagedata r:id="rId93" o:title=""/>
                </v:shape>
                <v:shape id="Graphic 309" o:spid="_x0000_s1263" style="position:absolute;left:15451;top:14275;width:12;height:4692;visibility:visible;mso-wrap-style:square;v-text-anchor:top" coordsize="1270,469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m18QA&#10;AADcAAAADwAAAGRycy9kb3ducmV2LnhtbESPQYvCMBSE78L+h/AWvIimVZC1GkV2WRQEQVfw+mie&#10;bbV56TbR1n9vBMHjMDPfMLNFa0pxo9oVlhXEgwgEcWp1wZmCw99v/wuE88gaS8uk4E4OFvOPzgwT&#10;bRve0W3vMxEg7BJUkHtfJVK6NCeDbmAr4uCdbG3QB1lnUtfYBLgp5TCKxtJgwWEhx4q+c0ov+6tR&#10;kP5ce8fJ2W43TWz+x/FyxaPjSqnuZ7ucgvDU+nf41V5rBaNoA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6ZtfEAAAA3AAAAA8AAAAAAAAAAAAAAAAAmAIAAGRycy9k&#10;b3ducmV2LnhtbFBLBQYAAAAABAAEAPUAAACJAwAAAAA=&#10;" path="m,468850l,287034em,251692l,217158em,181877l,e" filled="f" strokeweight=".1208mm">
                  <v:path arrowok="t"/>
                </v:shape>
                <v:shape id="Image 310" o:spid="_x0000_s1264" type="#_x0000_t75" style="position:absolute;left:15283;top:20850;width:1067;height:1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SoXK9AAAA3AAAAA8AAABkcnMvZG93bnJldi54bWxET0sKwjAQ3QveIYzgRjRVUaQaRRTRjaDV&#10;AwzN2BabSWmirbc3C8Hl4/1Xm9aU4k21KywrGI8iEMSp1QVnCu63w3ABwnlkjaVlUvAhB5t1t7PC&#10;WNuGr/ROfCZCCLsYFeTeV7GULs3JoBvZijhwD1sb9AHWmdQ1NiHclHISRXNpsODQkGNFu5zSZ/Iy&#10;CmY82M8ue86o8dHzfLxPBvphlOr32u0ShKfW/8U/90krmI7D/HAmHAG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ZKhcr0AAADcAAAADwAAAAAAAAAAAAAAAACfAgAAZHJz&#10;L2Rvd25yZXYueG1sUEsFBgAAAAAEAAQA9wAAAIkDAAAAAA==&#10;">
                  <v:imagedata r:id="rId94" o:title=""/>
                </v:shape>
                <v:shape id="Image 311" o:spid="_x0000_s1265" type="#_x0000_t75" style="position:absolute;left:15283;top:25976;width:1067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Sg/GAAAA3AAAAA8AAABkcnMvZG93bnJldi54bWxEj0FLw0AUhO+C/2F5BS9iN7EgErstRRCK&#10;tBRTV6+v2dckJPs2Ztcm/fddoeBxmJlvmPlytK04Ue9rxwrSaQKCuHCm5lLB5/7t4RmED8gGW8ek&#10;4Ewelovbmzlmxg38Qac8lCJC2GeooAqhy6T0RUUW/dR1xNE7ut5iiLIvpelxiHDbysckeZIWa44L&#10;FXb0WlHR5L9WgW7y9ZZ+dvfvX405fOtBpxutlbqbjKsXEIHG8B++ttdGwSxN4e9MPA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1KD8YAAADcAAAADwAAAAAAAAAAAAAA&#10;AACfAgAAZHJzL2Rvd25yZXYueG1sUEsFBgAAAAAEAAQA9wAAAJIDAAAAAA==&#10;">
                  <v:imagedata r:id="rId95" o:title=""/>
                </v:shape>
                <v:shape id="Textbox 312" o:spid="_x0000_s1266" type="#_x0000_t202" style="position:absolute;left:8794;top:2867;width:2547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  <w:u w:val="single"/>
                          </w:rPr>
                          <w:t>9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13" o:spid="_x0000_s1267" type="#_x0000_t202" style="position:absolute;left:8794;top:7736;width:2547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  <w:u w:val="single"/>
                          </w:rPr>
                          <w:t>8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14" o:spid="_x0000_s1268" type="#_x0000_t202" style="position:absolute;left:9260;top:13125;width:134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</w:rPr>
                          <w:t>7</w:t>
                        </w:r>
                      </w:p>
                    </w:txbxContent>
                  </v:textbox>
                </v:shape>
                <v:shape id="Textbox 315" o:spid="_x0000_s1269" type="#_x0000_t202" style="position:absolute;left:8794;top:19095;width:2547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  <w:u w:val="single"/>
                          </w:rPr>
                          <w:t>6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16" o:spid="_x0000_s1270" type="#_x0000_t202" style="position:absolute;left:20661;top:19850;width:107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8"/>
                          <w:ind w:left="20"/>
                          <w:rPr>
                            <w:rFonts w:ascii="Microsoft Sans Serif" w:hAnsi="Microsoft Sans Serif"/>
                            <w:sz w:val="25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95"/>
                            <w:sz w:val="25"/>
                          </w:rPr>
                          <w:t>х</w:t>
                        </w:r>
                      </w:p>
                    </w:txbxContent>
                  </v:textbox>
                </v:shape>
                <v:shape id="Textbox 317" o:spid="_x0000_s1271" type="#_x0000_t202" style="position:absolute;left:9353;top:22930;width:134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</w:rPr>
                          <w:t>5</w:t>
                        </w:r>
                      </w:p>
                    </w:txbxContent>
                  </v:textbox>
                </v:shape>
                <v:shape id="Textbox 318" o:spid="_x0000_s1272" type="#_x0000_t202" style="position:absolute;left:6815;top:25770;width:254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  <w:u w:val="single"/>
                          </w:rPr>
                          <w:t>4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19" o:spid="_x0000_s1273" type="#_x0000_t202" style="position:absolute;top:27898;width:254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  <w:u w:val="single"/>
                          </w:rPr>
                          <w:t>2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20" o:spid="_x0000_s1274" type="#_x0000_t202" style="position:absolute;left:5095;top:27898;width:1346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</w:rPr>
                          <w:t>3</w:t>
                        </w:r>
                      </w:p>
                    </w:txbxContent>
                  </v:textbox>
                </v:shape>
                <v:shape id="Textbox 321" o:spid="_x0000_s1275" type="#_x0000_t202" style="position:absolute;left:23857;top:28208;width:3036;height:5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7"/>
                            <w:w w:val="95"/>
                            <w:sz w:val="25"/>
                            <w:u w:val="single"/>
                          </w:rPr>
                          <w:t>10</w:t>
                        </w:r>
                        <w:r>
                          <w:rPr>
                            <w:rFonts w:ascii="Arial"/>
                            <w:i/>
                            <w:spacing w:val="80"/>
                            <w:sz w:val="25"/>
                            <w:u w:val="single"/>
                          </w:rPr>
                          <w:t xml:space="preserve"> </w:t>
                        </w:r>
                      </w:p>
                      <w:p w:rsidR="001A3ED2" w:rsidRDefault="001A3ED2">
                        <w:pPr>
                          <w:spacing w:before="44"/>
                          <w:rPr>
                            <w:rFonts w:ascii="Arial"/>
                            <w:i/>
                            <w:sz w:val="25"/>
                          </w:rPr>
                        </w:pPr>
                      </w:p>
                      <w:p w:rsidR="001A3ED2" w:rsidRDefault="0098367C">
                        <w:pPr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7"/>
                            <w:w w:val="95"/>
                            <w:sz w:val="25"/>
                            <w:u w:val="single"/>
                          </w:rPr>
                          <w:t>11</w:t>
                        </w:r>
                        <w:r>
                          <w:rPr>
                            <w:rFonts w:ascii="Arial"/>
                            <w:i/>
                            <w:spacing w:val="4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22" o:spid="_x0000_s1276" type="#_x0000_t202" style="position:absolute;left:1626;top:34276;width:2298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spacing w:val="2"/>
                            <w:sz w:val="2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10"/>
                            <w:w w:val="95"/>
                            <w:sz w:val="25"/>
                            <w:u w:val="single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spacing w:val="40"/>
                            <w:sz w:val="2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76768" behindDoc="1" locked="0" layoutInCell="1" allowOverlap="1">
                <wp:simplePos x="0" y="0"/>
                <wp:positionH relativeFrom="page">
                  <wp:posOffset>3030436</wp:posOffset>
                </wp:positionH>
                <wp:positionV relativeFrom="paragraph">
                  <wp:posOffset>1928671</wp:posOffset>
                </wp:positionV>
                <wp:extent cx="1270" cy="125730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5730">
                              <a:moveTo>
                                <a:pt x="0" y="1255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42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76344" id="Graphic 323" o:spid="_x0000_s1026" style="position:absolute;margin-left:238.6pt;margin-top:151.85pt;width:.1pt;height:9.9pt;z-index:-219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EzJgIAAIEEAAAOAAAAZHJzL2Uyb0RvYy54bWysVE1v2zAMvQ/YfxB0X5w4y1IYcYqhQYsB&#10;RVegGXZWZDk2JksaqcTOvx8lf6Rdb8N8ECjxieTjo7y57RrNzgqwtibni9mcM2WkLWpzzPmP/f2n&#10;G87QC1MIbY3K+UUhv91+/LBpXaZSW1ldKGAUxGDWupxX3rssSVBWqhE4s04ZcpYWGuFpC8ekANFS&#10;9EYn6Xz+JWktFA6sVIh0uuudfBvjl6WS/ntZovJM55xq83GFuB7Cmmw3IjuCcFUthzLEP1TRiNpQ&#10;0inUTnjBTlC/C9XUEiza0s+kbRJblrVUkQOxWcz/YvNSCaciF2oOuqlN+P/CyqfzM7C6yPkyXXJm&#10;REMiPQz9CEfUoNZhRrgX9wyBIrpHK38hOZI3nrDBAdOV0AQsEWRd7PZl6rbqPJN0uEjXpIgkxyJd&#10;rZdRi0Rk41V5Qv+gbAwjzo/oe6mK0RLVaMnOjCaQ4EFqHaX2nJHUwBlJfeildsKHe6G2YLJqyh6O&#10;GntWexud/lo3lbeax05QeVeINu+hI4neR/CQhBrVGzEx2a+pacNaquFzul7FAUKr6+K+1jpUgXA8&#10;3GlgZxHGN36BBoV4A3OAfiew6nHRNcC0GVTqhQkSHWxxIclb0jjn+PskQHGmvxkaqvBARgNG4zAa&#10;4PWdjc8oNohy7rufAhwL6XPuSdcnO46syEbNAvcJG24a+/XkbVkHQeME9RUNG5rzSHB4k+Ehvd5H&#10;1PXPsf0DAAD//wMAUEsDBBQABgAIAAAAIQB6Mz7A4AAAAAsBAAAPAAAAZHJzL2Rvd25yZXYueG1s&#10;TI/BTsMwDIbvSLxDZCRuLKUdCypNpwkJLhNDlB04po3XVjRO1WRb4ekxJzj696ffn4v17AZxwin0&#10;njTcLhIQSI23PbUa9u9PN/cgQjRkzeAJNXxhgHV5eVGY3PozveGpiq3gEgq50dDFOOZShqZDZ8LC&#10;j0i8O/jJmcjj1Eo7mTOXu0GmSbKSzvTEFzoz4mOHzWd1dBr63fOw32wVfgf1sXvZ1q9UrQ5aX1/N&#10;mwcQEef4B8OvPqtDyU61P5INYtCwVCplVEOWZAoEE5wsQdScpNkdyLKQ/38ofwAAAP//AwBQSwEC&#10;LQAUAAYACAAAACEAtoM4kv4AAADhAQAAEwAAAAAAAAAAAAAAAAAAAAAAW0NvbnRlbnRfVHlwZXNd&#10;LnhtbFBLAQItABQABgAIAAAAIQA4/SH/1gAAAJQBAAALAAAAAAAAAAAAAAAAAC8BAABfcmVscy8u&#10;cmVsc1BLAQItABQABgAIAAAAIQCkluEzJgIAAIEEAAAOAAAAAAAAAAAAAAAAAC4CAABkcnMvZTJv&#10;RG9jLnhtbFBLAQItABQABgAIAAAAIQB6Mz7A4AAAAAsBAAAPAAAAAAAAAAAAAAAAAIAEAABkcnMv&#10;ZG93bnJldi54bWxQSwUGAAAAAAQABADzAAAAjQUAAAAA&#10;" path="m,125503l,e" filled="f" strokeweight=".3965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2529828</wp:posOffset>
                </wp:positionH>
                <wp:positionV relativeFrom="paragraph">
                  <wp:posOffset>2360101</wp:posOffset>
                </wp:positionV>
                <wp:extent cx="163830" cy="66548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830" cy="66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5"/>
                              <w:ind w:left="440"/>
                              <w:rPr>
                                <w:rFonts w:ascii="Microsoft Sans Serif" w:hAns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5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5"/>
                                <w:sz w:val="9"/>
                              </w:rPr>
                              <w:t>,0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  <w:w w:val="8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5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85"/>
                                <w:sz w:val="9"/>
                              </w:rPr>
                              <w:t>м</w:t>
                            </w:r>
                            <w:r>
                              <w:rPr>
                                <w:rFonts w:ascii="Microsoft Sans Serif" w:hAnsi="Microsoft Sans Serif"/>
                                <w:spacing w:val="-7"/>
                                <w:w w:val="85"/>
                                <w:sz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12"/>
                                <w:w w:val="85"/>
                                <w:sz w:val="9"/>
                              </w:rPr>
                              <w:t>м</w:t>
                            </w:r>
                            <w:proofErr w:type="spellEnd"/>
                          </w:p>
                          <w:p w:rsidR="001A3ED2" w:rsidRDefault="0098367C">
                            <w:pPr>
                              <w:spacing w:before="6"/>
                              <w:ind w:left="20"/>
                              <w:rPr>
                                <w:rFonts w:ascii="Microsoft Sans Serif"/>
                                <w:sz w:val="9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Microsoft Sans Serif"/>
                                <w:spacing w:val="57"/>
                                <w:sz w:val="9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w w:val="95"/>
                                <w:sz w:val="9"/>
                              </w:rPr>
                              <w:t>2</w:t>
                            </w:r>
                            <w:r>
                              <w:rPr>
                                <w:rFonts w:ascii="Microsoft Sans Serif"/>
                                <w:spacing w:val="-13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95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pacing w:val="44"/>
                                <w:sz w:val="9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w w:val="95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pacing w:val="-12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95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Microsoft Sans Serif"/>
                                <w:spacing w:val="44"/>
                                <w:sz w:val="9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w w:val="95"/>
                                <w:sz w:val="9"/>
                              </w:rPr>
                              <w:t>7</w:t>
                            </w:r>
                            <w:r>
                              <w:rPr>
                                <w:rFonts w:ascii="Microsoft Sans Serif"/>
                                <w:spacing w:val="-13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95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pacing w:val="56"/>
                                <w:sz w:val="9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w w:val="95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277" type="#_x0000_t202" style="position:absolute;left:0;text-align:left;margin-left:199.2pt;margin-top:185.85pt;width:12.9pt;height:52.4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fltwEAAFkDAAAOAAAAZHJzL2Uyb0RvYy54bWysU9tu2zAMfR+wfxD0viiXLg2MOMW2YsOA&#10;YivQ7gNkWYqFWaImKrHz96OUOC22t2EvNCVSh+eQ9PZudD076ogWfM0Xszln2itord/X/Mfz53cb&#10;zjBJ38oevK75SSO/2719sx1CpZfQQd/qyAjEYzWEmncphUoIVJ12EmcQtKeggehkomPcizbKgdBd&#10;L5bz+VoMENsQQWlEur0/B/mu4BujVfpuDOrE+poTt1RsLLbJVuy2stpHGTqrLjTkP7Bw0noqeoW6&#10;l0myQ7R/QTmrIiCYNFPgBBhjlS4aSM1i/oeap04GXbRQczBc24T/D1Z9Oz5GZtuar5Y3nHnpaEjP&#10;ekwNjCxfUYOGgBXlPQXKTONHGGnQRSyGB1A/kVLEq5zzA6Ts3JDRRJe/JJXRQ5rB6dp3KsNURluv&#10;NiuKKAqt1+9vNmUu4uVxiJi+aHAsOzWPNNZCQB4fMOXysppSLlzO5TOrNDZjEXi7mMQ00J5IC60t&#10;gWW7vKXqA21BzfHXQUbNWf/VU5vzykxOnJxmcmLqP0FZrKzQw4dDAmMLoVz5XOZCiOZXeF52LS/I&#10;63PJevkjdr8BAAD//wMAUEsDBBQABgAIAAAAIQCVaici4AAAAAsBAAAPAAAAZHJzL2Rvd25yZXYu&#10;eG1sTI/BToNAEIbvJr7DZky82aUUC0WWptFoeiPWHjxu2RFQdpawS4tv73jS2z+ZL/98U2xn24sz&#10;jr5zpGC5iEAg1c501Cg4vj3fZSB80GR07wgVfKOHbXl9VejcuAu94vkQGsEl5HOtoA1hyKX0dYtW&#10;+4UbkHj34UarA49jI82oL1xuexlH0Vpa3RFfaPWAjy3WX4fJKpiOL7uN/XxK9lm1ImmafTVV70rd&#10;3sy7BxAB5/AHw68+q0PJTic3kfGiV7DaZAmjHNJlCoKJJE5iECcO6foeZFnI/z+UPwAAAP//AwBQ&#10;SwECLQAUAAYACAAAACEAtoM4kv4AAADhAQAAEwAAAAAAAAAAAAAAAAAAAAAAW0NvbnRlbnRfVHlw&#10;ZXNdLnhtbFBLAQItABQABgAIAAAAIQA4/SH/1gAAAJQBAAALAAAAAAAAAAAAAAAAAC8BAABfcmVs&#10;cy8ucmVsc1BLAQItABQABgAIAAAAIQBuipfltwEAAFkDAAAOAAAAAAAAAAAAAAAAAC4CAABkcnMv&#10;ZTJvRG9jLnhtbFBLAQItABQABgAIAAAAIQCVaici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5"/>
                        <w:ind w:left="440"/>
                        <w:rPr>
                          <w:rFonts w:ascii="Microsoft Sans Serif" w:hAnsi="Microsoft Sans Serif"/>
                          <w:sz w:val="9"/>
                        </w:rPr>
                      </w:pPr>
                      <w:r>
                        <w:rPr>
                          <w:rFonts w:ascii="Microsoft Sans Serif" w:hAnsi="Microsoft Sans Serif"/>
                          <w:w w:val="85"/>
                          <w:sz w:val="9"/>
                        </w:rPr>
                        <w:t>0</w:t>
                      </w:r>
                      <w:r>
                        <w:rPr>
                          <w:rFonts w:ascii="Microsoft Sans Serif" w:hAnsi="Microsoft Sans Serif"/>
                          <w:spacing w:val="-10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5"/>
                          <w:sz w:val="9"/>
                        </w:rPr>
                        <w:t>,0</w:t>
                      </w:r>
                      <w:r>
                        <w:rPr>
                          <w:rFonts w:ascii="Microsoft Sans Serif" w:hAnsi="Microsoft Sans Serif"/>
                          <w:spacing w:val="-10"/>
                          <w:w w:val="85"/>
                          <w:sz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5"/>
                          <w:sz w:val="9"/>
                        </w:rPr>
                        <w:t>5</w:t>
                      </w:r>
                      <w:r>
                        <w:rPr>
                          <w:rFonts w:ascii="Microsoft Sans Serif" w:hAnsi="Microsoft Sans Serif"/>
                          <w:spacing w:val="9"/>
                          <w:sz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85"/>
                          <w:sz w:val="9"/>
                        </w:rPr>
                        <w:t>м</w:t>
                      </w:r>
                      <w:r>
                        <w:rPr>
                          <w:rFonts w:ascii="Microsoft Sans Serif" w:hAnsi="Microsoft Sans Serif"/>
                          <w:spacing w:val="-7"/>
                          <w:w w:val="85"/>
                          <w:sz w:val="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spacing w:val="-12"/>
                          <w:w w:val="85"/>
                          <w:sz w:val="9"/>
                        </w:rPr>
                        <w:t>м</w:t>
                      </w:r>
                      <w:proofErr w:type="spellEnd"/>
                    </w:p>
                    <w:p w:rsidR="001A3ED2" w:rsidRDefault="0098367C">
                      <w:pPr>
                        <w:spacing w:before="6"/>
                        <w:ind w:left="20"/>
                        <w:rPr>
                          <w:rFonts w:ascii="Microsoft Sans Serif"/>
                          <w:sz w:val="9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9"/>
                        </w:rPr>
                        <w:t>0</w:t>
                      </w:r>
                      <w:r>
                        <w:rPr>
                          <w:rFonts w:ascii="Microsoft Sans Serif"/>
                          <w:spacing w:val="57"/>
                          <w:sz w:val="9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w w:val="95"/>
                          <w:sz w:val="9"/>
                        </w:rPr>
                        <w:t>2</w:t>
                      </w:r>
                      <w:r>
                        <w:rPr>
                          <w:rFonts w:ascii="Microsoft Sans Serif"/>
                          <w:spacing w:val="-13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95"/>
                          <w:sz w:val="9"/>
                        </w:rPr>
                        <w:t>5</w:t>
                      </w:r>
                      <w:r>
                        <w:rPr>
                          <w:rFonts w:ascii="Microsoft Sans Serif"/>
                          <w:spacing w:val="44"/>
                          <w:sz w:val="9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w w:val="95"/>
                          <w:sz w:val="9"/>
                        </w:rPr>
                        <w:t>5</w:t>
                      </w:r>
                      <w:r>
                        <w:rPr>
                          <w:rFonts w:ascii="Microsoft Sans Serif"/>
                          <w:spacing w:val="-12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95"/>
                          <w:sz w:val="9"/>
                        </w:rPr>
                        <w:t>0</w:t>
                      </w:r>
                      <w:r>
                        <w:rPr>
                          <w:rFonts w:ascii="Microsoft Sans Serif"/>
                          <w:spacing w:val="44"/>
                          <w:sz w:val="9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w w:val="95"/>
                          <w:sz w:val="9"/>
                        </w:rPr>
                        <w:t>7</w:t>
                      </w:r>
                      <w:r>
                        <w:rPr>
                          <w:rFonts w:ascii="Microsoft Sans Serif"/>
                          <w:spacing w:val="-13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w w:val="95"/>
                          <w:sz w:val="9"/>
                        </w:rPr>
                        <w:t>5</w:t>
                      </w:r>
                      <w:r>
                        <w:rPr>
                          <w:rFonts w:ascii="Microsoft Sans Serif"/>
                          <w:spacing w:val="56"/>
                          <w:sz w:val="9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pacing w:val="-10"/>
                          <w:w w:val="95"/>
                          <w:sz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2773789</wp:posOffset>
                </wp:positionH>
                <wp:positionV relativeFrom="paragraph">
                  <wp:posOffset>2104469</wp:posOffset>
                </wp:positionV>
                <wp:extent cx="130175" cy="149669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149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4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Microsoft Sans Serif"/>
                                <w:spacing w:val="4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Microsoft Sans Serif"/>
                                <w:spacing w:val="47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Microsoft Sans Serif"/>
                                <w:spacing w:val="47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Microsoft Sans Serif"/>
                                <w:spacing w:val="47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Microsoft Sans Serif"/>
                                <w:spacing w:val="4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Microsoft Sans Serif"/>
                                <w:spacing w:val="47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Microsoft Sans Serif"/>
                                <w:spacing w:val="4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Microsoft Sans Serif"/>
                                <w:spacing w:val="48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Microsoft Sans Serif"/>
                                <w:spacing w:val="5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5" o:spid="_x0000_s1278" type="#_x0000_t202" style="position:absolute;left:0;text-align:left;margin-left:218.4pt;margin-top:165.7pt;width:10.25pt;height:117.8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sXtwEAAFoDAAAOAAAAZHJzL2Uyb0RvYy54bWysU19v0zAQf0fiO1h+p0kzaFnUdAImENLE&#10;kLZ9AMexG4vYZ3xuk357zm7TTfA28XLxn/Pvz91lczPZgR1UQAOu4ctFyZlyEjrjdg1/evz67iNn&#10;GIXrxABONfyokN9s377ZjL5WFfQwdCowAnFYj77hfYy+LgqUvbICF+CVo0sNwYpI27AruiBGQrdD&#10;UZXlqhghdD6AVIh0enu65NuMr7WS8V5rVJENDSdtMceQY5tisd2IeheE7408yxCvUGGFcUR6gboV&#10;UbB9MP9AWSMDIOi4kGAL0NpIlT2Qm2X5l5uHXniVvVBx0F/KhP8PVv44/AzMdA2/qj5w5oSlJj2q&#10;KbYwsXREBRo91pT34CkzTp9hokZns+jvQP5CSile5JweIGWngkw62PQlq4weUg+Ol7oTDZMJ7apc&#10;rold0tXy/fVqdZ15i+fXPmD8psCytGh4oL5mBeJwhzHxi3pOOYs58SdZcWqn7HBdzW5a6I5khuaW&#10;wFKs1iRspDFoOP7ei6A4G747qnOamXkR5kU7L0IcvkCerGTRwad9BG2yoMR8ojkLogZmnedhSxPy&#10;cp+znn+J7R8AAAD//wMAUEsDBBQABgAIAAAAIQDjOTLm4AAAAAsBAAAPAAAAZHJzL2Rvd25yZXYu&#10;eG1sTI9BT4NAFITvJv6HzTPxZheE0oo8mkaj6Y1Ye/C4ZZ+Asm8Ju7T4711P9TiZycw3xWY2vTjR&#10;6DrLCPEiAkFcW91xg3B4f7lbg3BesVa9ZUL4IQeb8vqqULm2Z36j0943IpSwyxVC6/2QS+nqloxy&#10;CzsQB+/Tjkb5IMdG6lGdQ7np5X0UZdKojsNCqwZ6aqn+3k8GYTq8bh/M13O6W1cJS93sqqn6QLy9&#10;mbePIDzN/hKGP/yADmVgOtqJtRM9QppkAd0jJEmcggiJdLlKQBwRltkqBlkW8v+H8hcAAP//AwBQ&#10;SwECLQAUAAYACAAAACEAtoM4kv4AAADhAQAAEwAAAAAAAAAAAAAAAAAAAAAAW0NvbnRlbnRfVHlw&#10;ZXNdLnhtbFBLAQItABQABgAIAAAAIQA4/SH/1gAAAJQBAAALAAAAAAAAAAAAAAAAAC8BAABfcmVs&#10;cy8ucmVsc1BLAQItABQABgAIAAAAIQD0wesXtwEAAFoDAAAOAAAAAAAAAAAAAAAAAC4CAABkcnMv&#10;ZTJvRG9jLnhtbFBLAQItABQABgAIAAAAIQDjOTLm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4"/>
                        <w:ind w:left="20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sz w:val="14"/>
                        </w:rPr>
                        <w:t>0</w:t>
                      </w:r>
                      <w:r>
                        <w:rPr>
                          <w:rFonts w:ascii="Microsoft Sans Serif"/>
                          <w:spacing w:val="46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1</w:t>
                      </w:r>
                      <w:r>
                        <w:rPr>
                          <w:rFonts w:ascii="Microsoft Sans Serif"/>
                          <w:spacing w:val="47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2</w:t>
                      </w:r>
                      <w:r>
                        <w:rPr>
                          <w:rFonts w:ascii="Microsoft Sans Serif"/>
                          <w:spacing w:val="47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3</w:t>
                      </w:r>
                      <w:r>
                        <w:rPr>
                          <w:rFonts w:ascii="Microsoft Sans Serif"/>
                          <w:spacing w:val="47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4</w:t>
                      </w:r>
                      <w:r>
                        <w:rPr>
                          <w:rFonts w:ascii="Microsoft Sans Serif"/>
                          <w:spacing w:val="46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5</w:t>
                      </w:r>
                      <w:r>
                        <w:rPr>
                          <w:rFonts w:ascii="Microsoft Sans Serif"/>
                          <w:spacing w:val="47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6</w:t>
                      </w:r>
                      <w:r>
                        <w:rPr>
                          <w:rFonts w:ascii="Microsoft Sans Serif"/>
                          <w:spacing w:val="46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7</w:t>
                      </w:r>
                      <w:r>
                        <w:rPr>
                          <w:rFonts w:ascii="Microsoft Sans Serif"/>
                          <w:spacing w:val="48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8</w:t>
                      </w:r>
                      <w:r>
                        <w:rPr>
                          <w:rFonts w:ascii="Microsoft Sans Serif"/>
                          <w:spacing w:val="53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pacing w:val="-10"/>
                          <w:sz w:val="1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2773789</wp:posOffset>
                </wp:positionH>
                <wp:positionV relativeFrom="paragraph">
                  <wp:posOffset>1386104</wp:posOffset>
                </wp:positionV>
                <wp:extent cx="130175" cy="5080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4"/>
                              <w:ind w:left="2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ascii="Microsoft Sans Serif"/>
                                <w:spacing w:val="6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Microsoft Sans Serif"/>
                                <w:sz w:val="14"/>
                              </w:rPr>
                              <w:t>24</w:t>
                            </w:r>
                            <w:r>
                              <w:rPr>
                                <w:rFonts w:ascii="Microsoft Sans Serif"/>
                                <w:spacing w:val="5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6" o:spid="_x0000_s1279" type="#_x0000_t202" style="position:absolute;left:0;text-align:left;margin-left:218.4pt;margin-top:109.15pt;width:10.25pt;height:40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c5twEAAFkDAAAOAAAAZHJzL2Uyb0RvYy54bWysU8Fu2zAMvQ/YPwi6L3IStCmMOMW2YsOA&#10;YhvQ7gNkWYqFWaImKrHz96OUOC2227ALTUnk43skvb2f3MCOOqIF3/DlouJMewWd9fuG/3j+9O6O&#10;M0zSd3IArxt+0sjvd2/fbMdQ6xX0MHQ6MgLxWI+h4X1KoRYCVa+dxAUE7enRQHQy0THuRRflSOhu&#10;EKuquhUjxC5EUBqRbh/Oj3xX8I3RKn0zBnViQ8OJWyo2FttmK3ZbWe+jDL1VFxryH1g4aT0VvUI9&#10;yCTZIdq/oJxVERBMWihwAoyxShcNpGZZ/aHmqZdBFy3UHAzXNuH/g1Vfj98js13D16tbzrx0NKRn&#10;PaUWJpavqEFjwJringJFpukDTDToIhbDI6ifSCHiVcw5ASk6N2Qy0eUvSWWUSDM4XftOZZjKaOtq&#10;ubnhTNHTTXVXVWUu4iU5REyfNTiWnYZHGmshII+PmHJ5Wc8hFy7n8plVmtqpCNysZzEtdCfSQmtL&#10;YNmuNsRrpC1oOP46yKg5G754anNemdmJs9POTkzDRyiLlRV6eH9IYGwhlCufy1wI0fwKz8uu5QV5&#10;fS5RL3/E7jcAAAD//wMAUEsDBBQABgAIAAAAIQDjFVj74AAAAAsBAAAPAAAAZHJzL2Rvd25yZXYu&#10;eG1sTI9BT8MwDIXvSPyHyEjcWLq1jK40nSYQaLeKscOOWeO1hcapmnQr/x5zGjf7vafnz/l6sp04&#10;4+BbRwrmswgEUuVMS7WC/efbQwrCB01Gd45QwQ96WBe3N7nOjLvQB553oRZcQj7TCpoQ+kxKXzVo&#10;tZ+5Hom9kxusDrwOtTSDvnC57eQiipbS6pb4QqN7fGmw+t6NVsG4f9+s7Ndrsk3LmKSpt+VYHpS6&#10;v5s2zyACTuEahj98RoeCmY5uJONFpyCJl4weFCzmaQyCE8njEw9HVlasyCKX/38ofgEAAP//AwBQ&#10;SwECLQAUAAYACAAAACEAtoM4kv4AAADhAQAAEwAAAAAAAAAAAAAAAAAAAAAAW0NvbnRlbnRfVHlw&#10;ZXNdLnhtbFBLAQItABQABgAIAAAAIQA4/SH/1gAAAJQBAAALAAAAAAAAAAAAAAAAAC8BAABfcmVs&#10;cy8ucmVsc1BLAQItABQABgAIAAAAIQBY3xc5twEAAFkDAAAOAAAAAAAAAAAAAAAAAC4CAABkcnMv&#10;ZTJvRG9jLnhtbFBLAQItABQABgAIAAAAIQDjFVj7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4"/>
                        <w:ind w:left="20"/>
                        <w:rPr>
                          <w:rFonts w:ascii="Microsoft Sans Serif"/>
                          <w:sz w:val="14"/>
                        </w:rPr>
                      </w:pPr>
                      <w:r>
                        <w:rPr>
                          <w:rFonts w:ascii="Microsoft Sans Serif"/>
                          <w:sz w:val="14"/>
                        </w:rPr>
                        <w:t>11</w:t>
                      </w:r>
                      <w:r>
                        <w:rPr>
                          <w:rFonts w:ascii="Microsoft Sans Serif"/>
                          <w:spacing w:val="60"/>
                          <w:sz w:val="14"/>
                        </w:rPr>
                        <w:t xml:space="preserve">  </w:t>
                      </w:r>
                      <w:r>
                        <w:rPr>
                          <w:rFonts w:ascii="Microsoft Sans Serif"/>
                          <w:sz w:val="14"/>
                        </w:rPr>
                        <w:t>24</w:t>
                      </w:r>
                      <w:r>
                        <w:rPr>
                          <w:rFonts w:ascii="Microsoft Sans Serif"/>
                          <w:spacing w:val="53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5"/>
                          <w:sz w:val="14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3275202</wp:posOffset>
                </wp:positionH>
                <wp:positionV relativeFrom="paragraph">
                  <wp:posOffset>729433</wp:posOffset>
                </wp:positionV>
                <wp:extent cx="349250" cy="165227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165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5"/>
                              <w:ind w:right="7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8"/>
                                <w:w w:val="85"/>
                                <w:sz w:val="20"/>
                              </w:rPr>
                              <w:t>Совпадающие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8"/>
                                <w:w w:val="85"/>
                                <w:sz w:val="20"/>
                              </w:rPr>
                              <w:t>штрихи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8"/>
                                <w:w w:val="85"/>
                                <w:sz w:val="20"/>
                              </w:rPr>
                              <w:t>шкал</w:t>
                            </w:r>
                          </w:p>
                          <w:p w:rsidR="001A3ED2" w:rsidRDefault="0098367C">
                            <w:pPr>
                              <w:spacing w:before="54"/>
                              <w:ind w:left="7" w:right="7"/>
                              <w:jc w:val="center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35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0,75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0,05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85"/>
                                <w:sz w:val="20"/>
                              </w:rPr>
                              <w:t>35,95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w w:val="85"/>
                                <w:sz w:val="20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7" o:spid="_x0000_s1280" type="#_x0000_t202" style="position:absolute;left:0;text-align:left;margin-left:257.9pt;margin-top:57.45pt;width:27.5pt;height:130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6BtwEAAFoDAAAOAAAAZHJzL2Uyb0RvYy54bWysU9uO0zAQfUfiHyy/U7fZSyFqugJWIKQV&#10;IO3yAY5jNxaxx3jcJv17xm7TXcEb4mUy9ozPnDMz2dxNbmAHHdGCb/hqseRMewWd9buG/3j69OYt&#10;Z5ik7+QAXjf8qJHfbV+/2oyh1hX0MHQ6MgLxWI+h4X1KoRYCVa+dxAUE7SloIDqZ6Bh3ootyJHQ3&#10;iGq5vBUjxC5EUBqRbu9PQb4t+MZolb4ZgzqxoeHELRUbi22zFduNrHdRht6qMw35DyyctJ6KXqDu&#10;ZZJsH+1fUM6qCAgmLRQ4AcZYpYsGUrNa/qHmsZdBFy3UHAyXNuH/g1VfD98js13Dr6o1Z146GtKT&#10;nlILE8tX1KAxYE15j4Ey0/QBJhp0EYvhAdRPpBTxIuf0ACk7N2Qy0eUvSWX0kGZwvPSdyjBFl1fX&#10;76obiigKrW5vqmpdBiOeX4eI6bMGx7LT8EhzLQzk4QFTri/rOeVM5lQ/00pTOxWF6+tZTQvdkcTQ&#10;3hJYtrkiG2kNGo6/9jJqzoYvnvqcd2Z24uy0sxPT8BHKZmWJHt7vExhbCOXKpzJnQjTAwvO8bHlD&#10;Xp5L1vMvsf0NAAD//wMAUEsDBBQABgAIAAAAIQAsbIH54AAAAAsBAAAPAAAAZHJzL2Rvd25yZXYu&#10;eG1sTI9BT8JAEIXvJv6HzZBwk22FCtRuCZFouDUiB49Ld2yL3dmmu4X67x1PeHzzXt77JtuMthUX&#10;7H3jSEE8i0Aglc40VCk4frw+rED4oMno1hEq+EEPm/z+LtOpcVd6x8shVIJLyKdaQR1Cl0rpyxqt&#10;9jPXIbH35XqrA8u+kqbXVy63rXyMoidpdUO8UOsOX2osvw+DVTAc37Zre94t9qtiTtJU+2IoPpWa&#10;TsbtM4iAY7iF4Q+f0SFnppMbyHjRKkjihNEDG/FiDYITyTLiy0nBfJnEIPNM/v8h/wUAAP//AwBQ&#10;SwECLQAUAAYACAAAACEAtoM4kv4AAADhAQAAEwAAAAAAAAAAAAAAAAAAAAAAW0NvbnRlbnRfVHlw&#10;ZXNdLnhtbFBLAQItABQABgAIAAAAIQA4/SH/1gAAAJQBAAALAAAAAAAAAAAAAAAAAC8BAABfcmVs&#10;cy8ucmVsc1BLAQItABQABgAIAAAAIQC5WI6BtwEAAFoDAAAOAAAAAAAAAAAAAAAAAC4CAABkcnMv&#10;ZTJvRG9jLnhtbFBLAQItABQABgAIAAAAIQAsbIH5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5"/>
                        <w:ind w:right="7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pacing w:val="-18"/>
                          <w:w w:val="85"/>
                          <w:sz w:val="20"/>
                        </w:rPr>
                        <w:t>Совпадающие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8"/>
                          <w:w w:val="85"/>
                          <w:sz w:val="20"/>
                        </w:rPr>
                        <w:t>штрихи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8"/>
                          <w:w w:val="85"/>
                          <w:sz w:val="20"/>
                        </w:rPr>
                        <w:t>шкал</w:t>
                      </w:r>
                    </w:p>
                    <w:p w:rsidR="001A3ED2" w:rsidRDefault="0098367C">
                      <w:pPr>
                        <w:spacing w:before="54"/>
                        <w:ind w:left="7" w:right="7"/>
                        <w:jc w:val="center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35</w:t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i/>
                          <w:spacing w:val="-20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0,75</w:t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1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4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х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0,05</w:t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=</w:t>
                      </w:r>
                      <w:r>
                        <w:rPr>
                          <w:rFonts w:ascii="Arial" w:hAnsi="Arial"/>
                          <w:i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85"/>
                          <w:sz w:val="20"/>
                        </w:rPr>
                        <w:t>35,95</w:t>
                      </w:r>
                      <w:r>
                        <w:rPr>
                          <w:rFonts w:ascii="Arial" w:hAnsi="Arial"/>
                          <w:i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5"/>
                          <w:w w:val="85"/>
                          <w:sz w:val="20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i/>
          <w:sz w:val="28"/>
        </w:rPr>
        <w:t>Штангенрейсмас</w:t>
      </w:r>
      <w:proofErr w:type="spellEnd"/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ШР-250-0,05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164.</w:t>
      </w:r>
    </w:p>
    <w:p w:rsidR="001A3ED2" w:rsidRDefault="0098367C">
      <w:pPr>
        <w:pStyle w:val="a3"/>
        <w:spacing w:before="93"/>
        <w:ind w:left="0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4889500</wp:posOffset>
            </wp:positionH>
            <wp:positionV relativeFrom="paragraph">
              <wp:posOffset>220743</wp:posOffset>
            </wp:positionV>
            <wp:extent cx="1593413" cy="3789330"/>
            <wp:effectExtent l="0" t="0" r="0" b="0"/>
            <wp:wrapTopAndBottom/>
            <wp:docPr id="328" name="Image 328" descr="Фото ШРЭ +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 descr="Фото ШРЭ +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413" cy="37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spacing w:before="305"/>
        <w:ind w:left="0"/>
        <w:rPr>
          <w:i/>
        </w:rPr>
      </w:pPr>
    </w:p>
    <w:p w:rsidR="001A3ED2" w:rsidRDefault="0098367C">
      <w:pPr>
        <w:pStyle w:val="a3"/>
        <w:tabs>
          <w:tab w:val="left" w:pos="9395"/>
        </w:tabs>
        <w:ind w:left="616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2339848</wp:posOffset>
                </wp:positionH>
                <wp:positionV relativeFrom="paragraph">
                  <wp:posOffset>-1016148</wp:posOffset>
                </wp:positionV>
                <wp:extent cx="168910" cy="26860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3"/>
                                <w:w w:val="90"/>
                                <w:sz w:val="20"/>
                              </w:rPr>
                              <w:t>35,95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9" o:spid="_x0000_s1281" type="#_x0000_t202" style="position:absolute;left:0;text-align:left;margin-left:184.25pt;margin-top:-80pt;width:13.3pt;height:21.1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i6tAEAAFkDAAAOAAAAZHJzL2Uyb0RvYy54bWysU9tu2zAMfR/QfxD03thxsTQ14hTrig0D&#10;im1A2w+QZSkWZomaqMTO349SbsX6NuyFpsSjQx6SXt1PdmA7FdCAa/h8VnKmnITOuE3DX1++XC85&#10;wyhcJwZwquF7hfx+ffVhNfpaVdDD0KnAiMRhPfqG9zH6uihQ9soKnIFXjoIaghWRjmFTdEGMxG6H&#10;oirLRTFC6HwAqRDp9vEQ5OvMr7WS8YfWqCIbGk61xWxDtm2yxXol6k0QvjfyWIb4hyqsMI6Snqke&#10;RRRsG8w7KmtkAAQdZxJsAVobqbIGUjMv/1Lz3AuvshZqDvpzm/D/0crvu5+Bma7hN9UdZ05YGtKL&#10;mmILE0tX1KDRY024Z0/IOD3ARIPOYtE/gfyFBCneYA4PkNCpIZMONn1JKqOHNIP9ue+UhsnEtlje&#10;zSkiKVQtlovyY0pbXB77gPGrAsuS0/BAY80FiN0TxgP0BDnWckifqopTO2WBt5k1XbXQ7UkLrS2R&#10;JVvdUvaRtqDh+HsrguJs+OaozWllTk44Oe3JCXH4DHmxkkIHn7YRtMkFXdIcC6L5ZUnHXUsL8vac&#10;UZc/Yv0HAAD//wMAUEsDBBQABgAIAAAAIQBJ0o784gAAAA0BAAAPAAAAZHJzL2Rvd25yZXYueG1s&#10;TI/BTsMwDIbvSLxDZCRuW1rKuq40nSYQaLeJsQPHrDFtoXGqJt3K2+OdxtH2p9/fX6wn24kTDr51&#10;pCCeRyCQKmdaqhUcPl5nGQgfNBndOUIFv+hhXd7eFDo37kzveNqHWnAI+VwraELocyl91aDVfu56&#10;JL59ucHqwONQSzPoM4fbTj5EUSqtbok/NLrH5warn/1oFYyHt83Kfr88brNdQtLU2924+1Tq/m7a&#10;PIEIOIUrDBd9VoeSnY5uJONFpyBJswWjCmZxGnErRpLVIgZxvKzi5RJkWcj/Lco/AAAA//8DAFBL&#10;AQItABQABgAIAAAAIQC2gziS/gAAAOEBAAATAAAAAAAAAAAAAAAAAAAAAABbQ29udGVudF9UeXBl&#10;c10ueG1sUEsBAi0AFAAGAAgAAAAhADj9If/WAAAAlAEAAAsAAAAAAAAAAAAAAAAALwEAAF9yZWxz&#10;Ly5yZWxzUEsBAi0AFAAGAAgAAAAhALmE+Lq0AQAAWQMAAA4AAAAAAAAAAAAAAAAALgIAAGRycy9l&#10;Mm9Eb2MueG1sUEsBAi0AFAAGAAgAAAAhAEnSjvziAAAADQEAAA8AAAAAAAAAAAAAAAAADg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5"/>
                        <w:ind w:left="20"/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spacing w:val="-13"/>
                          <w:w w:val="90"/>
                          <w:sz w:val="20"/>
                        </w:rPr>
                        <w:t>35,95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5"/>
        </w:rPr>
        <w:t>а)</w:t>
      </w:r>
      <w:r>
        <w:tab/>
      </w:r>
      <w:proofErr w:type="gramEnd"/>
      <w:r>
        <w:rPr>
          <w:spacing w:val="-5"/>
        </w:rPr>
        <w:t>б)</w:t>
      </w:r>
    </w:p>
    <w:p w:rsidR="001A3ED2" w:rsidRDefault="0098367C">
      <w:pPr>
        <w:pStyle w:val="a3"/>
        <w:spacing w:before="321"/>
        <w:ind w:left="1626"/>
        <w:jc w:val="both"/>
      </w:pPr>
      <w:r>
        <w:t>Рисунок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Штангенрейсмасы</w:t>
      </w:r>
      <w:proofErr w:type="spellEnd"/>
      <w:r>
        <w:rPr>
          <w:spacing w:val="-2"/>
        </w:rPr>
        <w:t>:</w:t>
      </w:r>
    </w:p>
    <w:p w:rsidR="001A3ED2" w:rsidRDefault="0098367C">
      <w:pPr>
        <w:spacing w:before="2" w:line="321" w:lineRule="exact"/>
        <w:ind w:left="1626"/>
        <w:jc w:val="both"/>
        <w:rPr>
          <w:sz w:val="24"/>
        </w:rPr>
      </w:pP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нониусу;</w:t>
      </w:r>
      <w:r>
        <w:rPr>
          <w:spacing w:val="2"/>
          <w:sz w:val="24"/>
        </w:rPr>
        <w:t xml:space="preserve"> </w:t>
      </w:r>
      <w:r>
        <w:rPr>
          <w:sz w:val="28"/>
        </w:rPr>
        <w:t>б</w:t>
      </w:r>
      <w:r>
        <w:rPr>
          <w:spacing w:val="-11"/>
          <w:sz w:val="28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электронно-цифровой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шкале;</w:t>
      </w:r>
    </w:p>
    <w:p w:rsidR="001A3ED2" w:rsidRDefault="0098367C">
      <w:pPr>
        <w:ind w:left="918" w:right="246"/>
        <w:jc w:val="both"/>
        <w:rPr>
          <w:sz w:val="24"/>
        </w:rPr>
      </w:pPr>
      <w:r>
        <w:rPr>
          <w:sz w:val="24"/>
        </w:rPr>
        <w:t xml:space="preserve">1- плита поверочная; 2-измеряемая деталь; 3-разметочная ножка; 4-хомутик; 5-подвижная губка; 6-нониус; 7-рамка; 8- рамка микрометрической подачи; 9-штанга; 10-стопорный винт; </w:t>
      </w:r>
      <w:r>
        <w:rPr>
          <w:spacing w:val="-2"/>
          <w:sz w:val="24"/>
        </w:rPr>
        <w:t>11-основание.</w:t>
      </w:r>
    </w:p>
    <w:p w:rsidR="001A3ED2" w:rsidRDefault="001A3ED2">
      <w:pPr>
        <w:pStyle w:val="a3"/>
        <w:spacing w:before="46"/>
        <w:ind w:left="0"/>
        <w:rPr>
          <w:sz w:val="24"/>
        </w:rPr>
      </w:pPr>
    </w:p>
    <w:p w:rsidR="001A3ED2" w:rsidRDefault="0098367C">
      <w:pPr>
        <w:pStyle w:val="a3"/>
        <w:ind w:left="918" w:right="248" w:firstLine="707"/>
        <w:jc w:val="both"/>
      </w:pPr>
      <w:proofErr w:type="spellStart"/>
      <w:r>
        <w:t>Штангенрейсмас</w:t>
      </w:r>
      <w:proofErr w:type="spellEnd"/>
      <w:r>
        <w:t xml:space="preserve">, как видно из рисунка 9а, отличается от </w:t>
      </w:r>
      <w:proofErr w:type="spellStart"/>
      <w:r>
        <w:t>штангенглубиномера</w:t>
      </w:r>
      <w:proofErr w:type="spellEnd"/>
      <w:r>
        <w:t xml:space="preserve"> наличием массивного основания 11, на котором вертикально и неподвижно закреплена штанга 9 с основной шкалой. По штанге перемещается рамка 7 со шкалой нониуса 6, стопорным винтом 10 и</w:t>
      </w:r>
      <w:r>
        <w:t xml:space="preserve"> механизмом микрометрической подачи 8, который по конструкции аналогичен штангенциркулю ШЦ-II.</w:t>
      </w:r>
    </w:p>
    <w:p w:rsidR="001A3ED2" w:rsidRDefault="0098367C">
      <w:pPr>
        <w:pStyle w:val="a3"/>
        <w:spacing w:before="1"/>
        <w:ind w:left="918" w:right="254" w:firstLine="707"/>
        <w:jc w:val="both"/>
      </w:pPr>
      <w:r>
        <w:t>За</w:t>
      </w:r>
      <w:r>
        <w:rPr>
          <w:spacing w:val="-4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рамкой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подвижная</w:t>
      </w:r>
      <w:r>
        <w:rPr>
          <w:spacing w:val="-2"/>
        </w:rPr>
        <w:t xml:space="preserve"> </w:t>
      </w:r>
      <w:r>
        <w:t>губка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proofErr w:type="spellStart"/>
      <w:r>
        <w:t>штангенрейсмаса</w:t>
      </w:r>
      <w:proofErr w:type="spellEnd"/>
      <w:r>
        <w:t>, на которую с помощью хомутика 4 и стопорного винта присоединяют разметочную ножку 3 или при</w:t>
      </w:r>
      <w:r>
        <w:t xml:space="preserve"> необходимости измерительную ножку (на рисунке не показана).</w:t>
      </w:r>
    </w:p>
    <w:p w:rsidR="001A3ED2" w:rsidRDefault="0098367C">
      <w:pPr>
        <w:pStyle w:val="a3"/>
        <w:ind w:left="918" w:right="245" w:firstLine="707"/>
        <w:jc w:val="both"/>
      </w:pPr>
      <w:r>
        <w:t xml:space="preserve">Измерительные ножки, как правило, имеют две измерительные поверхности, из которых верхняя предназначена для измерения внутренних размеров, а нижняя – наружных. </w:t>
      </w:r>
      <w:r>
        <w:rPr>
          <w:i/>
        </w:rPr>
        <w:t xml:space="preserve">При измерении внутренних размеров </w:t>
      </w:r>
      <w:r>
        <w:t>к</w:t>
      </w:r>
      <w:r>
        <w:t xml:space="preserve"> результату отсчета по шкалам </w:t>
      </w:r>
      <w:proofErr w:type="spellStart"/>
      <w:r>
        <w:t>штангенрейсмаса</w:t>
      </w:r>
      <w:proofErr w:type="spellEnd"/>
      <w:r>
        <w:t xml:space="preserve"> прибавляют высоту измерительной ножки.</w:t>
      </w:r>
    </w:p>
    <w:p w:rsidR="001A3ED2" w:rsidRDefault="001A3ED2">
      <w:pPr>
        <w:jc w:val="both"/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918" w:right="250" w:firstLine="707"/>
        <w:jc w:val="both"/>
      </w:pPr>
      <w:r>
        <w:rPr>
          <w:i/>
        </w:rPr>
        <w:lastRenderedPageBreak/>
        <w:t xml:space="preserve">При измерении наружных размеров </w:t>
      </w:r>
      <w:r>
        <w:t>можно пользоваться и разметочной ножкой 3, как это показано на рисунке 9а при определении высоты измеряемой детали 2. Изм</w:t>
      </w:r>
      <w:r>
        <w:t xml:space="preserve">ерения и разметку деталей проводят на поверочной плите 1, на которую устанавливают </w:t>
      </w:r>
      <w:proofErr w:type="spellStart"/>
      <w:r>
        <w:t>штангенрейсмас</w:t>
      </w:r>
      <w:proofErr w:type="spellEnd"/>
      <w:r>
        <w:t xml:space="preserve"> и измеряемую деталь 1.</w:t>
      </w:r>
    </w:p>
    <w:p w:rsidR="001A3ED2" w:rsidRDefault="0098367C">
      <w:pPr>
        <w:pStyle w:val="a3"/>
        <w:ind w:left="918" w:right="251" w:firstLine="707"/>
        <w:jc w:val="both"/>
      </w:pPr>
      <w:r>
        <w:rPr>
          <w:i/>
        </w:rPr>
        <w:t xml:space="preserve">Перед разметкой поверхности </w:t>
      </w:r>
      <w:r>
        <w:t xml:space="preserve">детали, подлежащие разметке, обычно покрывают раствором мела в воде с добавлением клея. </w:t>
      </w:r>
      <w:proofErr w:type="spellStart"/>
      <w:r>
        <w:t>Штангенрейсмас</w:t>
      </w:r>
      <w:proofErr w:type="spellEnd"/>
      <w:r>
        <w:t xml:space="preserve"> уста</w:t>
      </w:r>
      <w:r>
        <w:t xml:space="preserve">навливают (настраивают) на требуемый размер по нижней поверхности разметочной ножки, после чего, перемещая </w:t>
      </w:r>
      <w:proofErr w:type="spellStart"/>
      <w:r>
        <w:t>штангенрейсмас</w:t>
      </w:r>
      <w:proofErr w:type="spellEnd"/>
      <w:r>
        <w:t xml:space="preserve"> по плите 1 вдоль размечаемой поверхности, острием разметочной ножки наносят</w:t>
      </w:r>
      <w:r>
        <w:rPr>
          <w:spacing w:val="40"/>
        </w:rPr>
        <w:t xml:space="preserve"> </w:t>
      </w:r>
      <w:r>
        <w:t>горизонтальные линии.</w:t>
      </w:r>
    </w:p>
    <w:p w:rsidR="001A3ED2" w:rsidRDefault="0098367C">
      <w:pPr>
        <w:spacing w:before="321"/>
        <w:ind w:left="918" w:right="248" w:firstLine="707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b/>
          <w:sz w:val="28"/>
        </w:rPr>
        <w:t xml:space="preserve">с отсчетом по электронно-цифровой шкале </w:t>
      </w:r>
      <w:r>
        <w:rPr>
          <w:sz w:val="28"/>
        </w:rPr>
        <w:t>(рис. 9б) с шагом дискретности цифрового отсчетного устройства 0,01мм и пределами измерений 0-200, 0-300, 0-500мм.</w:t>
      </w:r>
    </w:p>
    <w:p w:rsidR="001A3ED2" w:rsidRDefault="0098367C">
      <w:pPr>
        <w:spacing w:before="122"/>
        <w:ind w:left="918" w:right="247" w:firstLine="707"/>
        <w:jc w:val="both"/>
        <w:rPr>
          <w:sz w:val="28"/>
        </w:rPr>
      </w:pPr>
      <w:r>
        <w:rPr>
          <w:i/>
          <w:sz w:val="28"/>
        </w:rPr>
        <w:t xml:space="preserve">Пример обозначения </w:t>
      </w:r>
      <w:proofErr w:type="spellStart"/>
      <w:r>
        <w:rPr>
          <w:i/>
          <w:sz w:val="28"/>
        </w:rPr>
        <w:t>штангенрейсмаса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цифрового с пределами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измерений 0-500мм и шагом дискретности 0,01м</w:t>
      </w:r>
      <w:r>
        <w:rPr>
          <w:sz w:val="28"/>
        </w:rPr>
        <w:t>м:</w:t>
      </w:r>
    </w:p>
    <w:p w:rsidR="001A3ED2" w:rsidRDefault="0098367C">
      <w:pPr>
        <w:spacing w:before="119"/>
        <w:ind w:left="2990"/>
        <w:jc w:val="both"/>
        <w:rPr>
          <w:i/>
          <w:sz w:val="28"/>
        </w:rPr>
      </w:pPr>
      <w:proofErr w:type="spellStart"/>
      <w:r>
        <w:rPr>
          <w:i/>
          <w:sz w:val="28"/>
        </w:rPr>
        <w:t>Штангенрейсмас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ШРЦ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0-500-0,01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164.</w:t>
      </w:r>
    </w:p>
    <w:p w:rsidR="001A3ED2" w:rsidRDefault="001A3ED2">
      <w:pPr>
        <w:pStyle w:val="a3"/>
        <w:ind w:left="0"/>
        <w:rPr>
          <w:i/>
        </w:rPr>
      </w:pPr>
    </w:p>
    <w:p w:rsidR="001A3ED2" w:rsidRDefault="001A3ED2">
      <w:pPr>
        <w:pStyle w:val="a3"/>
        <w:spacing w:before="52"/>
        <w:ind w:left="0"/>
        <w:rPr>
          <w:i/>
        </w:rPr>
      </w:pPr>
    </w:p>
    <w:p w:rsidR="001A3ED2" w:rsidRDefault="0098367C">
      <w:pPr>
        <w:pStyle w:val="4"/>
        <w:ind w:left="0" w:right="217"/>
        <w:jc w:val="center"/>
      </w:pPr>
      <w:r>
        <w:t>5</w:t>
      </w:r>
      <w:r>
        <w:rPr>
          <w:spacing w:val="59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rPr>
          <w:spacing w:val="-2"/>
        </w:rPr>
        <w:t>указания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6"/>
          <w:tab w:val="left" w:pos="3279"/>
          <w:tab w:val="left" w:pos="3801"/>
          <w:tab w:val="left" w:pos="5808"/>
          <w:tab w:val="left" w:pos="7284"/>
          <w:tab w:val="left" w:pos="8070"/>
          <w:tab w:val="left" w:pos="9238"/>
          <w:tab w:val="left" w:pos="10404"/>
        </w:tabs>
        <w:spacing w:before="316"/>
        <w:ind w:right="249" w:firstLine="679"/>
        <w:rPr>
          <w:sz w:val="28"/>
        </w:rPr>
      </w:pPr>
      <w:r>
        <w:rPr>
          <w:i/>
          <w:spacing w:val="-2"/>
          <w:sz w:val="28"/>
        </w:rPr>
        <w:t>Изучить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по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методическим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указаниям</w:t>
      </w:r>
      <w:r>
        <w:rPr>
          <w:i/>
          <w:sz w:val="28"/>
        </w:rPr>
        <w:tab/>
      </w:r>
      <w:r>
        <w:rPr>
          <w:spacing w:val="-4"/>
          <w:sz w:val="28"/>
        </w:rPr>
        <w:t>цель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работы,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задание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основные теоретические положения.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Особое внимание уделить</w:t>
      </w:r>
      <w:r>
        <w:rPr>
          <w:sz w:val="28"/>
        </w:rPr>
        <w:t>: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5"/>
        </w:tabs>
        <w:spacing w:before="120" w:line="322" w:lineRule="exact"/>
        <w:ind w:left="1995" w:hanging="225"/>
        <w:rPr>
          <w:sz w:val="28"/>
        </w:rPr>
      </w:pPr>
      <w:r>
        <w:rPr>
          <w:sz w:val="28"/>
        </w:rPr>
        <w:t>назначению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штангенинструментов</w:t>
      </w:r>
      <w:proofErr w:type="spellEnd"/>
      <w:r>
        <w:rPr>
          <w:spacing w:val="-2"/>
          <w:sz w:val="28"/>
        </w:rPr>
        <w:t>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4"/>
          <w:tab w:val="left" w:pos="3705"/>
          <w:tab w:val="left" w:pos="4767"/>
          <w:tab w:val="left" w:pos="6004"/>
          <w:tab w:val="left" w:pos="6414"/>
          <w:tab w:val="left" w:pos="7587"/>
          <w:tab w:val="left" w:pos="9080"/>
          <w:tab w:val="left" w:pos="9632"/>
        </w:tabs>
        <w:spacing w:line="242" w:lineRule="auto"/>
        <w:ind w:right="254" w:firstLine="851"/>
        <w:rPr>
          <w:sz w:val="28"/>
        </w:rPr>
      </w:pPr>
      <w:r>
        <w:rPr>
          <w:spacing w:val="-2"/>
          <w:sz w:val="28"/>
        </w:rPr>
        <w:t>построению</w:t>
      </w:r>
      <w:r>
        <w:rPr>
          <w:sz w:val="28"/>
        </w:rPr>
        <w:tab/>
      </w:r>
      <w:r>
        <w:rPr>
          <w:spacing w:val="-2"/>
          <w:sz w:val="28"/>
        </w:rPr>
        <w:t>шкалы</w:t>
      </w:r>
      <w:r>
        <w:rPr>
          <w:sz w:val="28"/>
        </w:rPr>
        <w:tab/>
      </w:r>
      <w:r>
        <w:rPr>
          <w:spacing w:val="-2"/>
          <w:sz w:val="28"/>
        </w:rPr>
        <w:t>нониуса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отсчету</w:t>
      </w:r>
      <w:r>
        <w:rPr>
          <w:sz w:val="28"/>
        </w:rPr>
        <w:tab/>
      </w:r>
      <w:r>
        <w:rPr>
          <w:spacing w:val="-2"/>
          <w:sz w:val="28"/>
        </w:rPr>
        <w:t>показаний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шкалам </w:t>
      </w:r>
      <w:proofErr w:type="spellStart"/>
      <w:r>
        <w:rPr>
          <w:sz w:val="28"/>
        </w:rPr>
        <w:t>штангенинструмента</w:t>
      </w:r>
      <w:proofErr w:type="spellEnd"/>
      <w:r>
        <w:rPr>
          <w:sz w:val="28"/>
        </w:rPr>
        <w:t>, изложенным в разделе 4.2;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4"/>
          <w:tab w:val="left" w:pos="3592"/>
          <w:tab w:val="left" w:pos="5985"/>
          <w:tab w:val="left" w:pos="6397"/>
          <w:tab w:val="left" w:pos="7752"/>
          <w:tab w:val="left" w:pos="9270"/>
        </w:tabs>
        <w:ind w:right="253" w:firstLine="851"/>
        <w:rPr>
          <w:sz w:val="28"/>
        </w:rPr>
      </w:pPr>
      <w:r>
        <w:rPr>
          <w:spacing w:val="-2"/>
          <w:sz w:val="28"/>
        </w:rPr>
        <w:t>устройству</w:t>
      </w:r>
      <w:r>
        <w:rPr>
          <w:sz w:val="28"/>
        </w:rPr>
        <w:tab/>
      </w:r>
      <w:r>
        <w:rPr>
          <w:spacing w:val="-2"/>
          <w:sz w:val="28"/>
        </w:rPr>
        <w:t>штангенциркулей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процессу</w:t>
      </w:r>
      <w:r>
        <w:rPr>
          <w:sz w:val="28"/>
        </w:rPr>
        <w:tab/>
      </w:r>
      <w:r>
        <w:rPr>
          <w:spacing w:val="-2"/>
          <w:sz w:val="28"/>
        </w:rPr>
        <w:t>измерения</w:t>
      </w:r>
      <w:r>
        <w:rPr>
          <w:sz w:val="28"/>
        </w:rPr>
        <w:tab/>
      </w:r>
      <w:r>
        <w:rPr>
          <w:spacing w:val="-2"/>
          <w:sz w:val="28"/>
        </w:rPr>
        <w:t xml:space="preserve">различных </w:t>
      </w:r>
      <w:r>
        <w:rPr>
          <w:sz w:val="28"/>
        </w:rPr>
        <w:t>размеров деталей.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6"/>
        </w:tabs>
        <w:spacing w:before="114"/>
        <w:ind w:right="249" w:firstLine="679"/>
        <w:rPr>
          <w:sz w:val="28"/>
        </w:rPr>
      </w:pPr>
      <w:r>
        <w:rPr>
          <w:i/>
          <w:sz w:val="28"/>
        </w:rPr>
        <w:t>Получить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у преподавателя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техническое оснащение</w:t>
      </w:r>
      <w:r>
        <w:rPr>
          <w:sz w:val="28"/>
        </w:rPr>
        <w:t>, необходимое для выполнения лабораторной работы.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6"/>
          <w:tab w:val="left" w:pos="3893"/>
          <w:tab w:val="left" w:pos="6253"/>
          <w:tab w:val="left" w:pos="7289"/>
          <w:tab w:val="left" w:pos="7811"/>
          <w:tab w:val="left" w:pos="9691"/>
        </w:tabs>
        <w:spacing w:before="119" w:line="242" w:lineRule="auto"/>
        <w:ind w:right="249" w:firstLine="679"/>
        <w:rPr>
          <w:sz w:val="28"/>
        </w:rPr>
      </w:pPr>
      <w:r>
        <w:rPr>
          <w:i/>
          <w:spacing w:val="-2"/>
          <w:sz w:val="28"/>
        </w:rPr>
        <w:t>Подготовить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предварительный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отчёт</w:t>
      </w:r>
      <w:r>
        <w:rPr>
          <w:i/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лабораторной</w:t>
      </w:r>
      <w:r>
        <w:rPr>
          <w:sz w:val="28"/>
        </w:rPr>
        <w:tab/>
      </w:r>
      <w:r>
        <w:rPr>
          <w:spacing w:val="-2"/>
          <w:sz w:val="28"/>
        </w:rPr>
        <w:t xml:space="preserve">работе, </w:t>
      </w:r>
      <w:r>
        <w:rPr>
          <w:sz w:val="28"/>
        </w:rPr>
        <w:t>который</w:t>
      </w:r>
      <w:r>
        <w:rPr>
          <w:spacing w:val="40"/>
          <w:sz w:val="28"/>
        </w:rPr>
        <w:t xml:space="preserve"> </w:t>
      </w:r>
      <w:r>
        <w:rPr>
          <w:sz w:val="28"/>
        </w:rPr>
        <w:t>по аналогии с приложением А должен содержать следующие данные: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5"/>
        </w:tabs>
        <w:spacing w:before="116" w:line="322" w:lineRule="exact"/>
        <w:ind w:left="1995" w:hanging="225"/>
        <w:rPr>
          <w:sz w:val="28"/>
        </w:rPr>
      </w:pPr>
      <w:r>
        <w:rPr>
          <w:sz w:val="28"/>
        </w:rPr>
        <w:t>наименование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5"/>
        </w:tabs>
        <w:spacing w:line="322" w:lineRule="exact"/>
        <w:ind w:left="1995" w:hanging="225"/>
        <w:rPr>
          <w:sz w:val="28"/>
        </w:rPr>
      </w:pPr>
      <w:r>
        <w:rPr>
          <w:sz w:val="28"/>
        </w:rPr>
        <w:t>конкретизированное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</w:t>
      </w:r>
      <w:r>
        <w:rPr>
          <w:spacing w:val="-2"/>
          <w:sz w:val="28"/>
        </w:rPr>
        <w:t>боты;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5"/>
        </w:tabs>
        <w:spacing w:line="322" w:lineRule="exact"/>
        <w:ind w:left="1995" w:hanging="225"/>
        <w:rPr>
          <w:sz w:val="28"/>
        </w:rPr>
      </w:pPr>
      <w:r>
        <w:rPr>
          <w:sz w:val="28"/>
        </w:rPr>
        <w:t>эскиз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(шифра);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5"/>
        </w:tabs>
        <w:spacing w:line="322" w:lineRule="exact"/>
        <w:ind w:left="1995" w:hanging="225"/>
        <w:rPr>
          <w:sz w:val="28"/>
        </w:rPr>
      </w:pPr>
      <w:r>
        <w:rPr>
          <w:sz w:val="28"/>
        </w:rPr>
        <w:t>таблица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штангенинструментом</w:t>
      </w:r>
      <w:proofErr w:type="spellEnd"/>
      <w:r>
        <w:rPr>
          <w:spacing w:val="-2"/>
          <w:sz w:val="28"/>
        </w:rPr>
        <w:t>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4"/>
        </w:tabs>
        <w:ind w:right="1187" w:firstLine="851"/>
        <w:rPr>
          <w:sz w:val="28"/>
        </w:rPr>
      </w:pPr>
      <w:r>
        <w:rPr>
          <w:sz w:val="28"/>
        </w:rPr>
        <w:t>таблица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Метрологические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штангенинструмента</w:t>
      </w:r>
      <w:proofErr w:type="spellEnd"/>
      <w:r>
        <w:rPr>
          <w:sz w:val="28"/>
        </w:rPr>
        <w:t>, применяемого при измерении детали.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6"/>
        </w:tabs>
        <w:spacing w:before="122"/>
        <w:ind w:right="245" w:firstLine="679"/>
        <w:rPr>
          <w:sz w:val="28"/>
        </w:rPr>
      </w:pPr>
      <w:r>
        <w:rPr>
          <w:i/>
          <w:sz w:val="28"/>
        </w:rPr>
        <w:t>Выбрать</w:t>
      </w:r>
      <w:r>
        <w:rPr>
          <w:i/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эскизу</w:t>
      </w:r>
      <w:r>
        <w:rPr>
          <w:spacing w:val="80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80"/>
          <w:w w:val="150"/>
          <w:sz w:val="28"/>
        </w:rPr>
        <w:t xml:space="preserve"> </w:t>
      </w:r>
      <w:r>
        <w:rPr>
          <w:i/>
          <w:sz w:val="28"/>
        </w:rPr>
        <w:t>пять</w:t>
      </w:r>
      <w:r>
        <w:rPr>
          <w:i/>
          <w:spacing w:val="80"/>
          <w:w w:val="150"/>
          <w:sz w:val="28"/>
        </w:rPr>
        <w:t xml:space="preserve"> </w:t>
      </w:r>
      <w:r>
        <w:rPr>
          <w:sz w:val="28"/>
        </w:rPr>
        <w:t>любых</w:t>
      </w:r>
      <w:r>
        <w:rPr>
          <w:spacing w:val="80"/>
          <w:w w:val="150"/>
          <w:sz w:val="28"/>
        </w:rPr>
        <w:t xml:space="preserve"> </w:t>
      </w:r>
      <w:r>
        <w:rPr>
          <w:i/>
          <w:sz w:val="28"/>
        </w:rPr>
        <w:t>размеров</w:t>
      </w:r>
      <w:r>
        <w:rPr>
          <w:sz w:val="28"/>
        </w:rPr>
        <w:t>, намеченных для измерения, и записать их обозначения в таблицу 1.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6"/>
          <w:tab w:val="left" w:pos="2718"/>
          <w:tab w:val="left" w:pos="3967"/>
          <w:tab w:val="left" w:pos="4488"/>
          <w:tab w:val="left" w:pos="6214"/>
          <w:tab w:val="left" w:pos="6886"/>
          <w:tab w:val="left" w:pos="8405"/>
          <w:tab w:val="left" w:pos="9756"/>
        </w:tabs>
        <w:spacing w:before="119" w:line="322" w:lineRule="exact"/>
        <w:ind w:left="1996" w:hanging="398"/>
        <w:rPr>
          <w:sz w:val="28"/>
        </w:rPr>
      </w:pP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каждого</w:t>
      </w:r>
      <w:r>
        <w:rPr>
          <w:sz w:val="28"/>
        </w:rPr>
        <w:tab/>
      </w:r>
      <w:r>
        <w:rPr>
          <w:spacing w:val="-5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намеченных</w:t>
      </w:r>
      <w:r>
        <w:rPr>
          <w:sz w:val="28"/>
        </w:rPr>
        <w:tab/>
      </w: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измерения</w:t>
      </w:r>
      <w:r>
        <w:rPr>
          <w:sz w:val="28"/>
        </w:rPr>
        <w:tab/>
      </w:r>
      <w:r>
        <w:rPr>
          <w:spacing w:val="-2"/>
          <w:sz w:val="28"/>
        </w:rPr>
        <w:t>размеров</w:t>
      </w:r>
      <w:r>
        <w:rPr>
          <w:sz w:val="28"/>
        </w:rPr>
        <w:tab/>
      </w:r>
      <w:r>
        <w:rPr>
          <w:spacing w:val="-2"/>
          <w:sz w:val="28"/>
        </w:rPr>
        <w:t>детали</w:t>
      </w:r>
    </w:p>
    <w:p w:rsidR="001A3ED2" w:rsidRDefault="0098367C">
      <w:pPr>
        <w:ind w:left="918"/>
        <w:rPr>
          <w:sz w:val="28"/>
        </w:rPr>
      </w:pPr>
      <w:r>
        <w:rPr>
          <w:i/>
          <w:sz w:val="28"/>
        </w:rPr>
        <w:t>определить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1: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5"/>
          <w:tab w:val="left" w:pos="3329"/>
          <w:tab w:val="left" w:pos="4494"/>
          <w:tab w:val="left" w:pos="4835"/>
          <w:tab w:val="left" w:pos="6684"/>
          <w:tab w:val="left" w:pos="7787"/>
          <w:tab w:val="left" w:pos="9439"/>
        </w:tabs>
        <w:spacing w:before="120"/>
        <w:ind w:left="1995" w:hanging="225"/>
        <w:rPr>
          <w:sz w:val="28"/>
        </w:rPr>
      </w:pPr>
      <w:r>
        <w:rPr>
          <w:spacing w:val="-2"/>
          <w:sz w:val="28"/>
        </w:rPr>
        <w:t>величину</w:t>
      </w:r>
      <w:r>
        <w:rPr>
          <w:sz w:val="28"/>
        </w:rPr>
        <w:tab/>
      </w:r>
      <w:r>
        <w:rPr>
          <w:spacing w:val="-2"/>
          <w:sz w:val="28"/>
        </w:rPr>
        <w:t>допуска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микрометрах,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равную</w:t>
      </w:r>
      <w:r>
        <w:rPr>
          <w:sz w:val="28"/>
        </w:rPr>
        <w:tab/>
      </w:r>
      <w:r>
        <w:rPr>
          <w:spacing w:val="-2"/>
          <w:sz w:val="28"/>
        </w:rPr>
        <w:t>абсолютной</w:t>
      </w:r>
      <w:r>
        <w:rPr>
          <w:sz w:val="28"/>
        </w:rPr>
        <w:tab/>
      </w:r>
      <w:r>
        <w:rPr>
          <w:spacing w:val="-2"/>
          <w:sz w:val="28"/>
        </w:rPr>
        <w:t>величине</w:t>
      </w:r>
    </w:p>
    <w:p w:rsidR="001A3ED2" w:rsidRDefault="001A3ED2">
      <w:pPr>
        <w:rPr>
          <w:sz w:val="28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a3"/>
        <w:spacing w:before="66" w:line="321" w:lineRule="exact"/>
        <w:ind w:left="918"/>
      </w:pPr>
      <w:r>
        <w:lastRenderedPageBreak/>
        <w:t>алгебраической</w:t>
      </w:r>
      <w:r>
        <w:rPr>
          <w:spacing w:val="-8"/>
        </w:rPr>
        <w:t xml:space="preserve"> </w:t>
      </w:r>
      <w:r>
        <w:t>разности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верхним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нижним</w:t>
      </w:r>
      <w:r>
        <w:rPr>
          <w:spacing w:val="-8"/>
        </w:rPr>
        <w:t xml:space="preserve"> </w:t>
      </w:r>
      <w:r>
        <w:t>отклонениями</w:t>
      </w:r>
      <w:r>
        <w:rPr>
          <w:spacing w:val="-8"/>
        </w:rPr>
        <w:t xml:space="preserve"> </w:t>
      </w:r>
      <w:r>
        <w:rPr>
          <w:spacing w:val="-2"/>
        </w:rPr>
        <w:t>размера;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4"/>
        </w:tabs>
        <w:ind w:right="248" w:firstLine="851"/>
        <w:rPr>
          <w:sz w:val="28"/>
        </w:rPr>
      </w:pPr>
      <w:r>
        <w:rPr>
          <w:sz w:val="28"/>
        </w:rPr>
        <w:t>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допускаемой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r>
        <w:rPr>
          <w:rFonts w:ascii="Symbol" w:hAnsi="Symbol"/>
          <w:sz w:val="28"/>
        </w:rPr>
        <w:t></w:t>
      </w:r>
      <w:r>
        <w:rPr>
          <w:sz w:val="28"/>
        </w:rPr>
        <w:t>»,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по приложению Б;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4"/>
        </w:tabs>
        <w:ind w:right="247" w:firstLine="851"/>
        <w:rPr>
          <w:i/>
          <w:sz w:val="28"/>
        </w:rPr>
      </w:pPr>
      <w:r>
        <w:rPr>
          <w:sz w:val="28"/>
        </w:rPr>
        <w:t>обозначение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должно соблюдаться условие</w:t>
      </w:r>
    </w:p>
    <w:p w:rsidR="001A3ED2" w:rsidRDefault="0098367C">
      <w:pPr>
        <w:pStyle w:val="a3"/>
        <w:spacing w:line="342" w:lineRule="exact"/>
        <w:ind w:left="5213"/>
        <w:jc w:val="both"/>
      </w:pPr>
      <w:r>
        <w:rPr>
          <w:rFonts w:ascii="Symbol" w:hAnsi="Symbol"/>
        </w:rPr>
        <w:t></w:t>
      </w:r>
      <w:proofErr w:type="spellStart"/>
      <w:proofErr w:type="gramStart"/>
      <w:r>
        <w:t>lim</w:t>
      </w:r>
      <w:proofErr w:type="spellEnd"/>
      <w:r>
        <w:rPr>
          <w:spacing w:val="-6"/>
        </w:rPr>
        <w:t xml:space="preserve"> </w:t>
      </w:r>
      <w:r>
        <w:rPr>
          <w:rFonts w:ascii="Symbol" w:hAnsi="Symbol"/>
        </w:rPr>
        <w:t></w:t>
      </w:r>
      <w:r>
        <w:rPr>
          <w:spacing w:val="1"/>
        </w:rPr>
        <w:t xml:space="preserve"> </w:t>
      </w:r>
      <w:r>
        <w:rPr>
          <w:rFonts w:ascii="Symbol" w:hAnsi="Symbol"/>
          <w:spacing w:val="-5"/>
        </w:rPr>
        <w:t></w:t>
      </w:r>
      <w:r>
        <w:rPr>
          <w:spacing w:val="-5"/>
        </w:rPr>
        <w:t>,</w:t>
      </w:r>
      <w:proofErr w:type="gramEnd"/>
    </w:p>
    <w:p w:rsidR="001A3ED2" w:rsidRDefault="0098367C">
      <w:pPr>
        <w:pStyle w:val="a3"/>
        <w:ind w:left="918" w:right="253" w:firstLine="707"/>
        <w:jc w:val="both"/>
      </w:pPr>
      <w:r>
        <w:t xml:space="preserve">где </w:t>
      </w:r>
      <w:r>
        <w:rPr>
          <w:rFonts w:ascii="Symbol" w:hAnsi="Symbol"/>
        </w:rPr>
        <w:t></w:t>
      </w:r>
      <w:proofErr w:type="spellStart"/>
      <w:r>
        <w:t>lim</w:t>
      </w:r>
      <w:proofErr w:type="spellEnd"/>
      <w:r>
        <w:t xml:space="preserve"> – предель</w:t>
      </w:r>
      <w:r>
        <w:t>ная погрешность инструмента, выбираемая по приложению В.</w:t>
      </w:r>
    </w:p>
    <w:p w:rsidR="001A3ED2" w:rsidRDefault="0098367C">
      <w:pPr>
        <w:pStyle w:val="a3"/>
        <w:spacing w:before="61"/>
        <w:ind w:left="918" w:right="258" w:firstLine="707"/>
        <w:jc w:val="both"/>
      </w:pPr>
      <w:r>
        <w:rPr>
          <w:b/>
        </w:rPr>
        <w:t xml:space="preserve">Рекомендуется </w:t>
      </w:r>
      <w:r>
        <w:t>предпочтение в первую очередь отдавать инструменту с точностью отсчета 0,1мм, как наиболее дешевому и распространенному.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5"/>
        </w:tabs>
        <w:spacing w:before="59"/>
        <w:ind w:left="1995" w:hanging="225"/>
        <w:jc w:val="both"/>
        <w:rPr>
          <w:sz w:val="28"/>
        </w:rPr>
      </w:pPr>
      <w:r>
        <w:rPr>
          <w:sz w:val="28"/>
        </w:rPr>
        <w:t>величину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инструмента;</w:t>
      </w:r>
    </w:p>
    <w:p w:rsidR="001A3ED2" w:rsidRDefault="0098367C">
      <w:pPr>
        <w:pStyle w:val="a4"/>
        <w:numPr>
          <w:ilvl w:val="1"/>
          <w:numId w:val="74"/>
        </w:numPr>
        <w:tabs>
          <w:tab w:val="left" w:pos="1994"/>
        </w:tabs>
        <w:spacing w:before="2"/>
        <w:ind w:right="250" w:firstLine="851"/>
        <w:jc w:val="both"/>
        <w:rPr>
          <w:sz w:val="28"/>
        </w:rPr>
      </w:pPr>
      <w:r>
        <w:rPr>
          <w:sz w:val="28"/>
        </w:rPr>
        <w:t>значения предельных размеров – наибольшего и наименьшего допустимого размера детали в миллиметрах.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5"/>
        </w:tabs>
        <w:spacing w:before="120"/>
        <w:ind w:right="247" w:firstLine="679"/>
        <w:jc w:val="both"/>
        <w:rPr>
          <w:sz w:val="28"/>
        </w:rPr>
      </w:pPr>
      <w:r>
        <w:rPr>
          <w:i/>
          <w:sz w:val="28"/>
        </w:rPr>
        <w:t xml:space="preserve">Определить измерением величину действительного размера </w:t>
      </w:r>
      <w:r>
        <w:rPr>
          <w:sz w:val="28"/>
        </w:rPr>
        <w:t>детали и результат записать в таблицу 1.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5"/>
        </w:tabs>
        <w:spacing w:before="119"/>
        <w:ind w:right="248" w:firstLine="679"/>
        <w:jc w:val="both"/>
        <w:rPr>
          <w:sz w:val="28"/>
        </w:rPr>
      </w:pPr>
      <w:r>
        <w:rPr>
          <w:sz w:val="28"/>
        </w:rPr>
        <w:t xml:space="preserve">Записать в таблицу 1 </w:t>
      </w:r>
      <w:r>
        <w:rPr>
          <w:i/>
          <w:sz w:val="28"/>
        </w:rPr>
        <w:t xml:space="preserve">заключение о годности каждого </w:t>
      </w:r>
      <w:r>
        <w:rPr>
          <w:sz w:val="28"/>
        </w:rPr>
        <w:t>измеренног</w:t>
      </w:r>
      <w:r>
        <w:rPr>
          <w:sz w:val="28"/>
        </w:rPr>
        <w:t xml:space="preserve">о </w:t>
      </w:r>
      <w:r>
        <w:rPr>
          <w:i/>
          <w:sz w:val="28"/>
        </w:rPr>
        <w:t>размера детали</w:t>
      </w:r>
      <w:r>
        <w:rPr>
          <w:sz w:val="28"/>
        </w:rPr>
        <w:t xml:space="preserve">, учитывая, что размер признается годным, если соблюдается </w:t>
      </w:r>
      <w:r>
        <w:rPr>
          <w:spacing w:val="-2"/>
          <w:sz w:val="28"/>
        </w:rPr>
        <w:t>условие</w:t>
      </w:r>
    </w:p>
    <w:p w:rsidR="001A3ED2" w:rsidRDefault="0098367C">
      <w:pPr>
        <w:pStyle w:val="a3"/>
        <w:spacing w:before="23" w:line="560" w:lineRule="atLeast"/>
        <w:ind w:left="918" w:right="2981" w:firstLine="2911"/>
      </w:pPr>
      <w:proofErr w:type="spellStart"/>
      <w:r>
        <w:t>D</w:t>
      </w:r>
      <w:r>
        <w:rPr>
          <w:vertAlign w:val="subscript"/>
        </w:rPr>
        <w:t>min</w:t>
      </w:r>
      <w:proofErr w:type="spellEnd"/>
      <w:r>
        <w:rPr>
          <w:spacing w:val="-23"/>
        </w:rPr>
        <w:t xml:space="preserve"> </w:t>
      </w:r>
      <w:r>
        <w:t>(</w:t>
      </w:r>
      <w:proofErr w:type="spellStart"/>
      <w:proofErr w:type="gramStart"/>
      <w:r>
        <w:t>d</w:t>
      </w:r>
      <w:r>
        <w:rPr>
          <w:vertAlign w:val="subscript"/>
        </w:rPr>
        <w:t>min</w:t>
      </w:r>
      <w:proofErr w:type="spellEnd"/>
      <w:r>
        <w:t>)</w:t>
      </w:r>
      <w:r>
        <w:rPr>
          <w:spacing w:val="-13"/>
        </w:rPr>
        <w:t xml:space="preserve"> </w:t>
      </w:r>
      <w:r>
        <w:rPr>
          <w:rFonts w:ascii="Symbol" w:hAnsi="Symbol"/>
        </w:rPr>
        <w:t></w:t>
      </w:r>
      <w:r>
        <w:rPr>
          <w:spacing w:val="40"/>
        </w:rPr>
        <w:t xml:space="preserve"> </w:t>
      </w:r>
      <w:proofErr w:type="spellStart"/>
      <w:r>
        <w:t>D</w:t>
      </w:r>
      <w:proofErr w:type="gramEnd"/>
      <w:r>
        <w:rPr>
          <w:vertAlign w:val="subscript"/>
        </w:rPr>
        <w:t>д</w:t>
      </w:r>
      <w:proofErr w:type="spellEnd"/>
      <w:r>
        <w:rPr>
          <w:spacing w:val="-25"/>
        </w:rPr>
        <w:t xml:space="preserve"> </w:t>
      </w:r>
      <w:r>
        <w:t>(</w:t>
      </w:r>
      <w:proofErr w:type="spellStart"/>
      <w:r>
        <w:t>d</w:t>
      </w:r>
      <w:r>
        <w:rPr>
          <w:vertAlign w:val="subscript"/>
        </w:rPr>
        <w:t>д</w:t>
      </w:r>
      <w:proofErr w:type="spellEnd"/>
      <w:r>
        <w:t>)</w:t>
      </w:r>
      <w:r>
        <w:rPr>
          <w:spacing w:val="-5"/>
        </w:rPr>
        <w:t xml:space="preserve"> </w:t>
      </w:r>
      <w:r>
        <w:rPr>
          <w:rFonts w:ascii="Symbol" w:hAnsi="Symbol"/>
        </w:rPr>
        <w:t></w:t>
      </w:r>
      <w:r>
        <w:rPr>
          <w:spacing w:val="-5"/>
        </w:rPr>
        <w:t xml:space="preserve">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rPr>
          <w:spacing w:val="-26"/>
        </w:rPr>
        <w:t xml:space="preserve"> </w:t>
      </w:r>
      <w:r>
        <w:t>(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), где </w:t>
      </w:r>
      <w:proofErr w:type="spellStart"/>
      <w:r>
        <w:t>D</w:t>
      </w:r>
      <w:r>
        <w:rPr>
          <w:vertAlign w:val="subscript"/>
        </w:rPr>
        <w:t>д</w:t>
      </w:r>
      <w:proofErr w:type="spellEnd"/>
      <w:r>
        <w:rPr>
          <w:spacing w:val="-11"/>
        </w:rPr>
        <w:t xml:space="preserve"> </w:t>
      </w:r>
      <w:r>
        <w:t>(</w:t>
      </w:r>
      <w:proofErr w:type="spellStart"/>
      <w:r>
        <w:t>d</w:t>
      </w:r>
      <w:r>
        <w:rPr>
          <w:vertAlign w:val="subscript"/>
        </w:rPr>
        <w:t>д</w:t>
      </w:r>
      <w:proofErr w:type="spellEnd"/>
      <w:r>
        <w:t>) – действительный размер отверстия (вала),</w:t>
      </w:r>
    </w:p>
    <w:p w:rsidR="001A3ED2" w:rsidRDefault="0098367C">
      <w:pPr>
        <w:pStyle w:val="a3"/>
        <w:spacing w:before="123"/>
        <w:ind w:left="918"/>
      </w:pPr>
      <w:proofErr w:type="spellStart"/>
      <w:r>
        <w:t>D</w:t>
      </w:r>
      <w:r>
        <w:rPr>
          <w:vertAlign w:val="subscript"/>
        </w:rPr>
        <w:t>min</w:t>
      </w:r>
      <w:proofErr w:type="spellEnd"/>
      <w:r>
        <w:rPr>
          <w:spacing w:val="40"/>
        </w:rPr>
        <w:t xml:space="preserve"> </w:t>
      </w:r>
      <w:r>
        <w:t>(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>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rPr>
          <w:spacing w:val="40"/>
        </w:rPr>
        <w:t xml:space="preserve"> </w:t>
      </w:r>
      <w:r>
        <w:t>(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>)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наименьший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наибольший</w:t>
      </w:r>
      <w:r>
        <w:rPr>
          <w:spacing w:val="80"/>
        </w:rPr>
        <w:t xml:space="preserve"> </w:t>
      </w:r>
      <w:r>
        <w:t>предельные</w:t>
      </w:r>
      <w:r>
        <w:rPr>
          <w:spacing w:val="80"/>
        </w:rPr>
        <w:t xml:space="preserve"> </w:t>
      </w:r>
      <w:r>
        <w:t>размеры отверстия (</w:t>
      </w:r>
      <w:r>
        <w:t>вала).</w:t>
      </w:r>
    </w:p>
    <w:p w:rsidR="001A3ED2" w:rsidRDefault="0098367C">
      <w:pPr>
        <w:pStyle w:val="a3"/>
        <w:spacing w:before="120"/>
        <w:ind w:left="918" w:right="690" w:firstLine="736"/>
      </w:pPr>
      <w:r>
        <w:t>Если</w:t>
      </w:r>
      <w:r>
        <w:rPr>
          <w:spacing w:val="-5"/>
        </w:rPr>
        <w:t xml:space="preserve"> </w:t>
      </w:r>
      <w:r>
        <w:t>указанное</w:t>
      </w:r>
      <w:r>
        <w:rPr>
          <w:spacing w:val="-5"/>
        </w:rPr>
        <w:t xml:space="preserve"> </w:t>
      </w:r>
      <w:r>
        <w:t>условие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соблюдается,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признается бракованным. Различают брак исправимый и неисправимый.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5"/>
        </w:tabs>
        <w:spacing w:before="239" w:line="242" w:lineRule="auto"/>
        <w:ind w:right="249" w:firstLine="679"/>
        <w:jc w:val="both"/>
        <w:rPr>
          <w:sz w:val="28"/>
        </w:rPr>
      </w:pPr>
      <w:r>
        <w:rPr>
          <w:i/>
          <w:sz w:val="28"/>
        </w:rPr>
        <w:t>Заполнить таблицу 2</w:t>
      </w:r>
      <w:r>
        <w:rPr>
          <w:sz w:val="28"/>
        </w:rPr>
        <w:t xml:space="preserve">, занося туда основные метрологические показатели каждого </w:t>
      </w:r>
      <w:proofErr w:type="spellStart"/>
      <w:r>
        <w:rPr>
          <w:sz w:val="28"/>
        </w:rPr>
        <w:t>штангенинструмента</w:t>
      </w:r>
      <w:proofErr w:type="spellEnd"/>
      <w:r>
        <w:rPr>
          <w:sz w:val="28"/>
        </w:rPr>
        <w:t>, который применялся при измерении.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5"/>
        </w:tabs>
        <w:spacing w:before="235"/>
        <w:ind w:right="252" w:firstLine="679"/>
        <w:jc w:val="both"/>
        <w:rPr>
          <w:sz w:val="28"/>
        </w:rPr>
      </w:pPr>
      <w:r>
        <w:rPr>
          <w:i/>
          <w:sz w:val="28"/>
        </w:rPr>
        <w:t>Проанализировать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результаты </w:t>
      </w:r>
      <w:r>
        <w:rPr>
          <w:sz w:val="28"/>
        </w:rPr>
        <w:t>измерения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 и</w:t>
      </w:r>
      <w:r>
        <w:rPr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 ее годности в виде вывода по выполненной работе.</w:t>
      </w:r>
    </w:p>
    <w:p w:rsidR="001A3ED2" w:rsidRDefault="0098367C">
      <w:pPr>
        <w:pStyle w:val="a3"/>
        <w:spacing w:before="120"/>
        <w:ind w:left="918" w:right="245" w:firstLine="736"/>
        <w:jc w:val="both"/>
      </w:pPr>
      <w:r>
        <w:rPr>
          <w:i/>
        </w:rPr>
        <w:t>Деталь признается годной</w:t>
      </w:r>
      <w:r>
        <w:t>, если все ее размеры вписываются в установленные границы соответствующих допусков.</w:t>
      </w:r>
      <w:r>
        <w:rPr>
          <w:spacing w:val="40"/>
        </w:rPr>
        <w:t xml:space="preserve"> </w:t>
      </w:r>
      <w:r>
        <w:t xml:space="preserve">В противном случае - </w:t>
      </w:r>
      <w:r>
        <w:rPr>
          <w:i/>
        </w:rPr>
        <w:t>деталь считае</w:t>
      </w:r>
      <w:r>
        <w:rPr>
          <w:i/>
        </w:rPr>
        <w:t>тся бракованной</w:t>
      </w:r>
      <w:r>
        <w:t>.</w:t>
      </w:r>
      <w:r>
        <w:rPr>
          <w:spacing w:val="40"/>
        </w:rPr>
        <w:t xml:space="preserve"> </w:t>
      </w:r>
      <w:r>
        <w:t>При наличии брака его необходимо обоснованно конкретизировать – на каких размерах и почему «брак исправимый» или «брак неисправимый».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4"/>
        </w:tabs>
        <w:spacing w:before="121"/>
        <w:ind w:right="245" w:firstLine="679"/>
        <w:jc w:val="both"/>
        <w:rPr>
          <w:sz w:val="28"/>
        </w:rPr>
      </w:pPr>
      <w:r>
        <w:rPr>
          <w:i/>
          <w:sz w:val="28"/>
        </w:rPr>
        <w:t>Привести рабочее место и инструмент в порядок</w:t>
      </w:r>
      <w:r>
        <w:rPr>
          <w:sz w:val="28"/>
        </w:rPr>
        <w:t>, сдав преподавателю полученное техническое и методическое о</w:t>
      </w:r>
      <w:r>
        <w:rPr>
          <w:sz w:val="28"/>
        </w:rPr>
        <w:t>беспечение.</w:t>
      </w:r>
    </w:p>
    <w:p w:rsidR="001A3ED2" w:rsidRDefault="0098367C">
      <w:pPr>
        <w:pStyle w:val="a4"/>
        <w:numPr>
          <w:ilvl w:val="0"/>
          <w:numId w:val="74"/>
        </w:numPr>
        <w:tabs>
          <w:tab w:val="left" w:pos="1995"/>
        </w:tabs>
        <w:spacing w:before="119"/>
        <w:ind w:left="1995" w:hanging="397"/>
        <w:jc w:val="both"/>
        <w:rPr>
          <w:sz w:val="28"/>
        </w:rPr>
      </w:pPr>
      <w:r>
        <w:rPr>
          <w:i/>
          <w:sz w:val="28"/>
        </w:rPr>
        <w:t>Отчет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представить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преподавателю</w:t>
      </w:r>
      <w:r>
        <w:rPr>
          <w:spacing w:val="-2"/>
          <w:sz w:val="28"/>
        </w:rPr>
        <w:t>.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4"/>
        <w:tabs>
          <w:tab w:val="left" w:pos="1977"/>
        </w:tabs>
        <w:spacing w:before="71"/>
        <w:ind w:left="1626"/>
      </w:pPr>
      <w:r>
        <w:rPr>
          <w:spacing w:val="-10"/>
        </w:rPr>
        <w:lastRenderedPageBreak/>
        <w:t>6</w:t>
      </w:r>
      <w:r>
        <w:tab/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отчёта</w:t>
      </w:r>
    </w:p>
    <w:p w:rsidR="001A3ED2" w:rsidRDefault="0098367C">
      <w:pPr>
        <w:pStyle w:val="a3"/>
        <w:spacing w:before="317"/>
        <w:ind w:left="1626"/>
      </w:pPr>
      <w:r>
        <w:t>Отчёт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лабораторной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содержать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данные:</w:t>
      </w:r>
    </w:p>
    <w:p w:rsidR="001A3ED2" w:rsidRDefault="0098367C">
      <w:pPr>
        <w:pStyle w:val="a4"/>
        <w:numPr>
          <w:ilvl w:val="0"/>
          <w:numId w:val="73"/>
        </w:numPr>
        <w:tabs>
          <w:tab w:val="left" w:pos="1996"/>
        </w:tabs>
        <w:spacing w:before="120"/>
        <w:ind w:hanging="398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0"/>
          <w:numId w:val="73"/>
        </w:numPr>
        <w:tabs>
          <w:tab w:val="left" w:pos="1996"/>
        </w:tabs>
        <w:spacing w:before="119"/>
        <w:ind w:hanging="398"/>
        <w:rPr>
          <w:sz w:val="28"/>
        </w:rPr>
      </w:pPr>
      <w:r>
        <w:rPr>
          <w:sz w:val="28"/>
        </w:rPr>
        <w:t>задание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0"/>
          <w:numId w:val="73"/>
        </w:numPr>
        <w:tabs>
          <w:tab w:val="left" w:pos="1996"/>
        </w:tabs>
        <w:spacing w:before="120"/>
        <w:ind w:hanging="398"/>
        <w:rPr>
          <w:sz w:val="28"/>
        </w:rPr>
      </w:pPr>
      <w:r>
        <w:rPr>
          <w:sz w:val="28"/>
        </w:rPr>
        <w:t>эскиз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детали;</w:t>
      </w:r>
    </w:p>
    <w:p w:rsidR="001A3ED2" w:rsidRDefault="0098367C">
      <w:pPr>
        <w:pStyle w:val="a4"/>
        <w:numPr>
          <w:ilvl w:val="0"/>
          <w:numId w:val="73"/>
        </w:numPr>
        <w:tabs>
          <w:tab w:val="left" w:pos="1996"/>
        </w:tabs>
        <w:spacing w:before="122"/>
        <w:ind w:hanging="398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детали;</w:t>
      </w:r>
    </w:p>
    <w:p w:rsidR="001A3ED2" w:rsidRDefault="0098367C">
      <w:pPr>
        <w:pStyle w:val="a4"/>
        <w:numPr>
          <w:ilvl w:val="0"/>
          <w:numId w:val="73"/>
        </w:numPr>
        <w:tabs>
          <w:tab w:val="left" w:pos="1996"/>
        </w:tabs>
        <w:spacing w:before="119"/>
        <w:ind w:hanging="398"/>
        <w:rPr>
          <w:sz w:val="28"/>
        </w:rPr>
      </w:pPr>
      <w:r>
        <w:rPr>
          <w:sz w:val="28"/>
        </w:rPr>
        <w:t>метрологическая</w:t>
      </w:r>
      <w:r>
        <w:rPr>
          <w:spacing w:val="-16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инструмента;</w:t>
      </w:r>
    </w:p>
    <w:p w:rsidR="001A3ED2" w:rsidRDefault="0098367C">
      <w:pPr>
        <w:pStyle w:val="a4"/>
        <w:numPr>
          <w:ilvl w:val="0"/>
          <w:numId w:val="73"/>
        </w:numPr>
        <w:tabs>
          <w:tab w:val="left" w:pos="1996"/>
        </w:tabs>
        <w:spacing w:before="120"/>
        <w:ind w:hanging="398"/>
        <w:rPr>
          <w:sz w:val="28"/>
        </w:rPr>
      </w:pPr>
      <w:r>
        <w:rPr>
          <w:sz w:val="28"/>
        </w:rPr>
        <w:t>выводы,</w:t>
      </w:r>
      <w:r>
        <w:rPr>
          <w:spacing w:val="-8"/>
          <w:sz w:val="28"/>
        </w:rPr>
        <w:t xml:space="preserve"> </w:t>
      </w:r>
      <w:r>
        <w:rPr>
          <w:sz w:val="28"/>
        </w:rPr>
        <w:t>вытекающие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детали.</w:t>
      </w:r>
    </w:p>
    <w:p w:rsidR="001A3ED2" w:rsidRDefault="0098367C">
      <w:pPr>
        <w:pStyle w:val="a3"/>
        <w:tabs>
          <w:tab w:val="left" w:pos="2736"/>
          <w:tab w:val="left" w:pos="4412"/>
          <w:tab w:val="left" w:pos="5391"/>
          <w:tab w:val="left" w:pos="5887"/>
          <w:tab w:val="left" w:pos="7741"/>
          <w:tab w:val="left" w:pos="8738"/>
          <w:tab w:val="left" w:pos="10419"/>
        </w:tabs>
        <w:spacing w:before="240"/>
        <w:ind w:left="918" w:right="252" w:firstLine="679"/>
      </w:pPr>
      <w:r>
        <w:rPr>
          <w:spacing w:val="-2"/>
        </w:rPr>
        <w:t>Пример</w:t>
      </w:r>
      <w:r>
        <w:tab/>
      </w:r>
      <w:r>
        <w:rPr>
          <w:spacing w:val="-2"/>
        </w:rPr>
        <w:t>оформления</w:t>
      </w:r>
      <w:r>
        <w:tab/>
      </w:r>
      <w:r>
        <w:rPr>
          <w:spacing w:val="-2"/>
        </w:rPr>
        <w:t>отчета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лабораторной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2"/>
        </w:rPr>
        <w:t>представлен</w:t>
      </w:r>
      <w:r>
        <w:tab/>
      </w:r>
      <w:r>
        <w:rPr>
          <w:spacing w:val="-10"/>
        </w:rPr>
        <w:t xml:space="preserve">в </w:t>
      </w:r>
      <w:r>
        <w:t>приложении А.</w:t>
      </w:r>
    </w:p>
    <w:p w:rsidR="001A3ED2" w:rsidRDefault="001A3ED2">
      <w:pPr>
        <w:pStyle w:val="a3"/>
        <w:spacing w:before="124"/>
        <w:ind w:left="0"/>
      </w:pPr>
    </w:p>
    <w:p w:rsidR="001A3ED2" w:rsidRDefault="0098367C">
      <w:pPr>
        <w:pStyle w:val="4"/>
        <w:numPr>
          <w:ilvl w:val="0"/>
          <w:numId w:val="73"/>
        </w:numPr>
        <w:tabs>
          <w:tab w:val="left" w:pos="1996"/>
        </w:tabs>
        <w:ind w:hanging="398"/>
      </w:pPr>
      <w:r>
        <w:t>Контрольные</w:t>
      </w:r>
      <w:r>
        <w:rPr>
          <w:spacing w:val="-6"/>
        </w:rPr>
        <w:t xml:space="preserve"> </w:t>
      </w:r>
      <w:r>
        <w:rPr>
          <w:spacing w:val="-2"/>
        </w:rPr>
        <w:t>вопросы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</w:tabs>
        <w:spacing w:before="319"/>
        <w:ind w:right="253" w:firstLine="679"/>
        <w:rPr>
          <w:sz w:val="28"/>
        </w:rPr>
      </w:pPr>
      <w:r>
        <w:rPr>
          <w:sz w:val="28"/>
        </w:rPr>
        <w:t>Почему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штангенинструменты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распространенными средствами измерения?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</w:tabs>
        <w:spacing w:before="119"/>
        <w:ind w:right="253" w:firstLine="679"/>
        <w:rPr>
          <w:sz w:val="28"/>
        </w:rPr>
      </w:pPr>
      <w:r>
        <w:rPr>
          <w:sz w:val="28"/>
        </w:rPr>
        <w:t xml:space="preserve">Почему </w:t>
      </w:r>
      <w:proofErr w:type="spellStart"/>
      <w:r>
        <w:rPr>
          <w:sz w:val="28"/>
        </w:rPr>
        <w:t>штангенинструменты</w:t>
      </w:r>
      <w:proofErr w:type="spellEnd"/>
      <w:r>
        <w:rPr>
          <w:spacing w:val="33"/>
          <w:sz w:val="28"/>
        </w:rPr>
        <w:t xml:space="preserve"> </w:t>
      </w:r>
      <w:r>
        <w:rPr>
          <w:sz w:val="28"/>
        </w:rPr>
        <w:t>относят к</w:t>
      </w:r>
      <w:r>
        <w:rPr>
          <w:spacing w:val="35"/>
          <w:sz w:val="28"/>
        </w:rPr>
        <w:t xml:space="preserve"> </w:t>
      </w:r>
      <w:r>
        <w:rPr>
          <w:sz w:val="28"/>
        </w:rPr>
        <w:t>числу</w:t>
      </w:r>
      <w:r>
        <w:rPr>
          <w:spacing w:val="3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средств </w:t>
      </w:r>
      <w:r>
        <w:rPr>
          <w:spacing w:val="-2"/>
          <w:sz w:val="28"/>
        </w:rPr>
        <w:t>измерения?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</w:tabs>
        <w:spacing w:before="120"/>
        <w:ind w:left="1883" w:hanging="398"/>
        <w:rPr>
          <w:sz w:val="28"/>
        </w:rPr>
      </w:pP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штангенинструменты</w:t>
      </w:r>
      <w:proofErr w:type="spellEnd"/>
      <w:r>
        <w:rPr>
          <w:spacing w:val="-2"/>
          <w:sz w:val="28"/>
        </w:rPr>
        <w:t>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  <w:tab w:val="left" w:pos="2893"/>
          <w:tab w:val="left" w:pos="4255"/>
          <w:tab w:val="left" w:pos="5755"/>
          <w:tab w:val="left" w:pos="6455"/>
          <w:tab w:val="left" w:pos="8889"/>
        </w:tabs>
        <w:spacing w:before="122"/>
        <w:ind w:right="252" w:firstLine="679"/>
        <w:rPr>
          <w:sz w:val="28"/>
        </w:rPr>
      </w:pP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можно</w:t>
      </w:r>
      <w:r>
        <w:rPr>
          <w:sz w:val="28"/>
        </w:rPr>
        <w:tab/>
      </w:r>
      <w:r>
        <w:rPr>
          <w:spacing w:val="-2"/>
          <w:sz w:val="28"/>
        </w:rPr>
        <w:t>отнести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отличительным</w:t>
      </w:r>
      <w:r>
        <w:rPr>
          <w:sz w:val="28"/>
        </w:rPr>
        <w:tab/>
      </w:r>
      <w:r>
        <w:rPr>
          <w:spacing w:val="-2"/>
          <w:sz w:val="28"/>
        </w:rPr>
        <w:t xml:space="preserve">особенностям </w:t>
      </w:r>
      <w:proofErr w:type="spellStart"/>
      <w:r>
        <w:rPr>
          <w:spacing w:val="-2"/>
          <w:sz w:val="28"/>
        </w:rPr>
        <w:t>штанген</w:t>
      </w:r>
      <w:r>
        <w:rPr>
          <w:spacing w:val="-2"/>
          <w:sz w:val="28"/>
        </w:rPr>
        <w:t>инструментов</w:t>
      </w:r>
      <w:proofErr w:type="spellEnd"/>
      <w:r>
        <w:rPr>
          <w:spacing w:val="-2"/>
          <w:sz w:val="28"/>
        </w:rPr>
        <w:t>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  <w:tab w:val="left" w:pos="2615"/>
          <w:tab w:val="left" w:pos="3403"/>
          <w:tab w:val="left" w:pos="5427"/>
          <w:tab w:val="left" w:pos="5849"/>
          <w:tab w:val="left" w:pos="6501"/>
          <w:tab w:val="left" w:pos="8452"/>
          <w:tab w:val="left" w:pos="9815"/>
        </w:tabs>
        <w:spacing w:before="119"/>
        <w:ind w:right="252" w:firstLine="679"/>
        <w:rPr>
          <w:sz w:val="28"/>
        </w:rPr>
      </w:pP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4"/>
          <w:sz w:val="28"/>
        </w:rPr>
        <w:t>чего</w:t>
      </w:r>
      <w:r>
        <w:rPr>
          <w:sz w:val="28"/>
        </w:rPr>
        <w:tab/>
      </w:r>
      <w:r>
        <w:rPr>
          <w:spacing w:val="-2"/>
          <w:sz w:val="28"/>
        </w:rPr>
        <w:t>предназначена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где</w:t>
      </w:r>
      <w:r>
        <w:rPr>
          <w:sz w:val="28"/>
        </w:rPr>
        <w:tab/>
      </w:r>
      <w:r>
        <w:rPr>
          <w:spacing w:val="-2"/>
          <w:sz w:val="28"/>
        </w:rPr>
        <w:t>располагается</w:t>
      </w:r>
      <w:r>
        <w:rPr>
          <w:sz w:val="28"/>
        </w:rPr>
        <w:tab/>
      </w:r>
      <w:r>
        <w:rPr>
          <w:spacing w:val="-2"/>
          <w:sz w:val="28"/>
        </w:rPr>
        <w:t>основная</w:t>
      </w:r>
      <w:r>
        <w:rPr>
          <w:sz w:val="28"/>
        </w:rPr>
        <w:tab/>
      </w:r>
      <w:r>
        <w:rPr>
          <w:spacing w:val="-2"/>
          <w:sz w:val="28"/>
        </w:rPr>
        <w:t xml:space="preserve">шкала </w:t>
      </w:r>
      <w:proofErr w:type="spellStart"/>
      <w:r>
        <w:rPr>
          <w:spacing w:val="-2"/>
          <w:sz w:val="28"/>
        </w:rPr>
        <w:t>штангенинструментов</w:t>
      </w:r>
      <w:proofErr w:type="spellEnd"/>
      <w:r>
        <w:rPr>
          <w:spacing w:val="-2"/>
          <w:sz w:val="28"/>
        </w:rPr>
        <w:t>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  <w:tab w:val="left" w:pos="2620"/>
          <w:tab w:val="left" w:pos="3413"/>
          <w:tab w:val="left" w:pos="5513"/>
          <w:tab w:val="left" w:pos="6168"/>
          <w:tab w:val="left" w:pos="8125"/>
          <w:tab w:val="left" w:pos="8551"/>
          <w:tab w:val="left" w:pos="9221"/>
        </w:tabs>
        <w:spacing w:before="119"/>
        <w:ind w:right="254" w:firstLine="679"/>
        <w:rPr>
          <w:sz w:val="28"/>
        </w:rPr>
      </w:pP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4"/>
          <w:sz w:val="28"/>
        </w:rPr>
        <w:t>чего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предназначена,</w:t>
      </w:r>
      <w:r>
        <w:rPr>
          <w:sz w:val="28"/>
        </w:rPr>
        <w:tab/>
      </w:r>
      <w:proofErr w:type="gramEnd"/>
      <w:r>
        <w:rPr>
          <w:spacing w:val="-4"/>
          <w:sz w:val="28"/>
        </w:rPr>
        <w:t>где</w:t>
      </w:r>
      <w:r>
        <w:rPr>
          <w:sz w:val="28"/>
        </w:rPr>
        <w:tab/>
      </w:r>
      <w:r>
        <w:rPr>
          <w:spacing w:val="-2"/>
          <w:sz w:val="28"/>
        </w:rPr>
        <w:t>располагается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 xml:space="preserve">называется </w:t>
      </w:r>
      <w:r>
        <w:rPr>
          <w:sz w:val="28"/>
        </w:rPr>
        <w:t xml:space="preserve">дополнительная шкала </w:t>
      </w:r>
      <w:proofErr w:type="spellStart"/>
      <w:r>
        <w:rPr>
          <w:sz w:val="28"/>
        </w:rPr>
        <w:t>штангенинструментов</w:t>
      </w:r>
      <w:proofErr w:type="spellEnd"/>
      <w:r>
        <w:rPr>
          <w:sz w:val="28"/>
        </w:rPr>
        <w:t>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</w:tabs>
        <w:spacing w:before="120"/>
        <w:ind w:left="1883" w:hanging="398"/>
        <w:rPr>
          <w:sz w:val="28"/>
        </w:rPr>
      </w:pPr>
      <w:r>
        <w:rPr>
          <w:sz w:val="28"/>
        </w:rPr>
        <w:t>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штангенинструментов</w:t>
      </w:r>
      <w:proofErr w:type="spellEnd"/>
      <w:r>
        <w:rPr>
          <w:spacing w:val="-2"/>
          <w:sz w:val="28"/>
        </w:rPr>
        <w:t>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</w:tabs>
        <w:spacing w:before="122"/>
        <w:ind w:left="1883" w:hanging="398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реализуют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штангенинструменты</w:t>
      </w:r>
      <w:proofErr w:type="spellEnd"/>
      <w:r>
        <w:rPr>
          <w:spacing w:val="-2"/>
          <w:sz w:val="28"/>
        </w:rPr>
        <w:t>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3"/>
        </w:tabs>
        <w:spacing w:before="120"/>
        <w:ind w:left="1883" w:hanging="39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нониуса?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</w:tabs>
        <w:spacing w:before="119"/>
        <w:ind w:left="1882" w:hanging="397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-3"/>
          <w:sz w:val="28"/>
        </w:rPr>
        <w:t xml:space="preserve"> </w:t>
      </w:r>
      <w:r>
        <w:rPr>
          <w:sz w:val="28"/>
        </w:rPr>
        <w:t>шкалы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нониуса?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</w:tabs>
        <w:spacing w:before="120"/>
        <w:ind w:left="1882" w:hanging="397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присущи</w:t>
      </w:r>
      <w:r>
        <w:rPr>
          <w:spacing w:val="-5"/>
          <w:sz w:val="28"/>
        </w:rPr>
        <w:t xml:space="preserve"> </w:t>
      </w:r>
      <w:r>
        <w:rPr>
          <w:sz w:val="28"/>
        </w:rPr>
        <w:t>шкале</w:t>
      </w:r>
      <w:r>
        <w:rPr>
          <w:spacing w:val="-8"/>
          <w:sz w:val="28"/>
        </w:rPr>
        <w:t xml:space="preserve"> </w:t>
      </w:r>
      <w:r>
        <w:rPr>
          <w:sz w:val="28"/>
        </w:rPr>
        <w:t>нониуса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1?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</w:tabs>
        <w:spacing w:before="120"/>
        <w:ind w:left="1882" w:hanging="397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присущи</w:t>
      </w:r>
      <w:r>
        <w:rPr>
          <w:spacing w:val="-5"/>
          <w:sz w:val="28"/>
        </w:rPr>
        <w:t xml:space="preserve"> </w:t>
      </w:r>
      <w:r>
        <w:rPr>
          <w:sz w:val="28"/>
        </w:rPr>
        <w:t>шкале</w:t>
      </w:r>
      <w:r>
        <w:rPr>
          <w:spacing w:val="-5"/>
          <w:sz w:val="28"/>
        </w:rPr>
        <w:t xml:space="preserve"> </w:t>
      </w:r>
      <w:r>
        <w:rPr>
          <w:sz w:val="28"/>
        </w:rPr>
        <w:t>нониуса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2?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</w:tabs>
        <w:spacing w:before="119"/>
        <w:ind w:left="1882" w:hanging="397"/>
        <w:rPr>
          <w:sz w:val="28"/>
        </w:rPr>
      </w:pP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7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отсчета</w:t>
      </w:r>
      <w:r>
        <w:rPr>
          <w:spacing w:val="-5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нониусного</w:t>
      </w:r>
      <w:proofErr w:type="spell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приспособления?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  <w:tab w:val="left" w:pos="3017"/>
          <w:tab w:val="left" w:pos="4298"/>
          <w:tab w:val="left" w:pos="5408"/>
          <w:tab w:val="left" w:pos="6506"/>
          <w:tab w:val="left" w:pos="8115"/>
          <w:tab w:val="left" w:pos="10275"/>
        </w:tabs>
        <w:spacing w:before="122"/>
        <w:ind w:right="255" w:firstLine="679"/>
        <w:rPr>
          <w:sz w:val="28"/>
        </w:rPr>
      </w:pPr>
      <w:r>
        <w:rPr>
          <w:spacing w:val="-2"/>
          <w:sz w:val="28"/>
        </w:rPr>
        <w:t>Почему</w:t>
      </w:r>
      <w:r>
        <w:rPr>
          <w:sz w:val="28"/>
        </w:rPr>
        <w:tab/>
      </w:r>
      <w:r>
        <w:rPr>
          <w:spacing w:val="-2"/>
          <w:sz w:val="28"/>
        </w:rPr>
        <w:t>точность</w:t>
      </w:r>
      <w:r>
        <w:rPr>
          <w:sz w:val="28"/>
        </w:rPr>
        <w:tab/>
      </w:r>
      <w:r>
        <w:rPr>
          <w:spacing w:val="-2"/>
          <w:sz w:val="28"/>
        </w:rPr>
        <w:t>отсчета</w:t>
      </w:r>
      <w:r>
        <w:rPr>
          <w:sz w:val="28"/>
        </w:rPr>
        <w:tab/>
      </w:r>
      <w:r>
        <w:rPr>
          <w:spacing w:val="-2"/>
          <w:sz w:val="28"/>
        </w:rPr>
        <w:t>любого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нониусного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приспособления</w:t>
      </w:r>
      <w:r>
        <w:rPr>
          <w:sz w:val="28"/>
        </w:rPr>
        <w:tab/>
      </w:r>
      <w:r>
        <w:rPr>
          <w:spacing w:val="-6"/>
          <w:sz w:val="28"/>
        </w:rPr>
        <w:t xml:space="preserve">не </w:t>
      </w:r>
      <w:r>
        <w:rPr>
          <w:sz w:val="28"/>
        </w:rPr>
        <w:t>зависит от модуля шкалы нониуса?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</w:tabs>
        <w:spacing w:before="120"/>
        <w:ind w:left="1882" w:hanging="397"/>
        <w:rPr>
          <w:sz w:val="28"/>
        </w:rPr>
      </w:pP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нониус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растянутым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почему?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</w:tabs>
        <w:spacing w:before="120"/>
        <w:ind w:left="1882" w:hanging="397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целом?</w:t>
      </w:r>
    </w:p>
    <w:p w:rsidR="001A3ED2" w:rsidRDefault="0098367C">
      <w:pPr>
        <w:pStyle w:val="a4"/>
        <w:numPr>
          <w:ilvl w:val="0"/>
          <w:numId w:val="72"/>
        </w:numPr>
        <w:tabs>
          <w:tab w:val="left" w:pos="1882"/>
        </w:tabs>
        <w:spacing w:before="119"/>
        <w:ind w:left="1882" w:hanging="397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отсчета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штангенинструмента</w:t>
      </w:r>
      <w:proofErr w:type="spellEnd"/>
      <w:r>
        <w:rPr>
          <w:spacing w:val="-2"/>
          <w:sz w:val="28"/>
        </w:rPr>
        <w:t>?</w:t>
      </w:r>
    </w:p>
    <w:p w:rsidR="001A3ED2" w:rsidRDefault="001A3ED2">
      <w:pPr>
        <w:rPr>
          <w:sz w:val="28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4"/>
        <w:spacing w:before="71" w:line="319" w:lineRule="exact"/>
        <w:ind w:left="886" w:right="217"/>
        <w:jc w:val="center"/>
      </w:pPr>
      <w:r>
        <w:lastRenderedPageBreak/>
        <w:t>Приложение</w:t>
      </w:r>
      <w:r>
        <w:rPr>
          <w:spacing w:val="-10"/>
        </w:rPr>
        <w:t xml:space="preserve"> А</w:t>
      </w:r>
    </w:p>
    <w:p w:rsidR="001A3ED2" w:rsidRDefault="0098367C">
      <w:pPr>
        <w:pStyle w:val="a3"/>
        <w:spacing w:line="319" w:lineRule="exact"/>
        <w:ind w:left="883" w:right="217"/>
        <w:jc w:val="center"/>
      </w:pPr>
      <w:r>
        <w:rPr>
          <w:spacing w:val="-2"/>
        </w:rPr>
        <w:t>(рекомендуемое)</w:t>
      </w:r>
    </w:p>
    <w:p w:rsidR="001A3ED2" w:rsidRDefault="0098367C">
      <w:pPr>
        <w:pStyle w:val="a3"/>
        <w:spacing w:before="120"/>
        <w:ind w:left="883" w:right="217"/>
        <w:jc w:val="center"/>
      </w:pPr>
      <w:r>
        <w:t>Пример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отчета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8"/>
        </w:rPr>
        <w:t xml:space="preserve"> </w:t>
      </w:r>
      <w:r>
        <w:rPr>
          <w:spacing w:val="-2"/>
        </w:rPr>
        <w:t>работе.</w:t>
      </w:r>
    </w:p>
    <w:p w:rsidR="001A3ED2" w:rsidRDefault="001A3ED2">
      <w:pPr>
        <w:pStyle w:val="a3"/>
        <w:spacing w:before="18"/>
        <w:ind w:left="0"/>
      </w:pPr>
    </w:p>
    <w:p w:rsidR="001A3ED2" w:rsidRDefault="0098367C">
      <w:pPr>
        <w:pStyle w:val="4"/>
        <w:spacing w:before="1" w:line="242" w:lineRule="auto"/>
        <w:ind w:left="964" w:right="355" w:hanging="3"/>
        <w:jc w:val="center"/>
      </w:pPr>
      <w:r>
        <w:rPr>
          <w:b w:val="0"/>
          <w:i/>
        </w:rPr>
        <w:t xml:space="preserve">Лабораторная работа № 1 - </w:t>
      </w:r>
      <w:r>
        <w:t>Определить годность</w:t>
      </w:r>
      <w:r>
        <w:rPr>
          <w:spacing w:val="40"/>
        </w:rPr>
        <w:t xml:space="preserve"> </w:t>
      </w:r>
      <w:r>
        <w:t>цилиндрического ступенчатого</w:t>
      </w:r>
      <w:r>
        <w:rPr>
          <w:spacing w:val="-4"/>
        </w:rPr>
        <w:t xml:space="preserve"> </w:t>
      </w:r>
      <w:r>
        <w:t>вала.</w:t>
      </w:r>
      <w:r>
        <w:rPr>
          <w:spacing w:val="40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отклонение</w:t>
      </w:r>
      <w:r>
        <w:rPr>
          <w:spacing w:val="-4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ступенчатого</w:t>
      </w:r>
      <w:r>
        <w:rPr>
          <w:spacing w:val="-4"/>
        </w:rPr>
        <w:t xml:space="preserve"> </w:t>
      </w:r>
      <w:r>
        <w:t>вала</w:t>
      </w:r>
      <w:r>
        <w:rPr>
          <w:spacing w:val="-3"/>
        </w:rPr>
        <w:t xml:space="preserve"> </w:t>
      </w:r>
      <w:r>
        <w:t>с использованием штрихового инструмента</w:t>
      </w:r>
    </w:p>
    <w:p w:rsidR="001A3ED2" w:rsidRDefault="0098367C">
      <w:pPr>
        <w:spacing w:before="117" w:line="343" w:lineRule="auto"/>
        <w:ind w:left="2286" w:right="690" w:hanging="93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1749548</wp:posOffset>
                </wp:positionH>
                <wp:positionV relativeFrom="paragraph">
                  <wp:posOffset>650322</wp:posOffset>
                </wp:positionV>
                <wp:extent cx="4568190" cy="2456815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8190" cy="2456815"/>
                          <a:chOff x="0" y="0"/>
                          <a:chExt cx="4568190" cy="245681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818967" y="7839"/>
                            <a:ext cx="2802890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890" h="1772285">
                                <a:moveTo>
                                  <a:pt x="0" y="885947"/>
                                </a:moveTo>
                                <a:lnTo>
                                  <a:pt x="0" y="0"/>
                                </a:lnTo>
                              </a:path>
                              <a:path w="2802890" h="1772285">
                                <a:moveTo>
                                  <a:pt x="0" y="0"/>
                                </a:moveTo>
                                <a:lnTo>
                                  <a:pt x="1401077" y="0"/>
                                </a:lnTo>
                              </a:path>
                              <a:path w="2802890" h="1772285">
                                <a:moveTo>
                                  <a:pt x="1401077" y="0"/>
                                </a:moveTo>
                                <a:lnTo>
                                  <a:pt x="1401077" y="885947"/>
                                </a:lnTo>
                              </a:path>
                              <a:path w="2802890" h="1772285">
                                <a:moveTo>
                                  <a:pt x="1401077" y="227932"/>
                                </a:moveTo>
                                <a:lnTo>
                                  <a:pt x="2802289" y="227932"/>
                                </a:lnTo>
                              </a:path>
                              <a:path w="2802890" h="1772285">
                                <a:moveTo>
                                  <a:pt x="2802289" y="227932"/>
                                </a:moveTo>
                                <a:lnTo>
                                  <a:pt x="2802289" y="885947"/>
                                </a:lnTo>
                              </a:path>
                              <a:path w="2802890" h="1772285">
                                <a:moveTo>
                                  <a:pt x="0" y="885947"/>
                                </a:moveTo>
                                <a:lnTo>
                                  <a:pt x="0" y="1771895"/>
                                </a:lnTo>
                              </a:path>
                              <a:path w="2802890" h="1772285">
                                <a:moveTo>
                                  <a:pt x="0" y="1771895"/>
                                </a:moveTo>
                                <a:lnTo>
                                  <a:pt x="1401077" y="1771895"/>
                                </a:lnTo>
                              </a:path>
                              <a:path w="2802890" h="1772285">
                                <a:moveTo>
                                  <a:pt x="1401077" y="1771895"/>
                                </a:moveTo>
                                <a:lnTo>
                                  <a:pt x="1401077" y="1544440"/>
                                </a:lnTo>
                              </a:path>
                              <a:path w="2802890" h="1772285">
                                <a:moveTo>
                                  <a:pt x="1401077" y="1544440"/>
                                </a:moveTo>
                                <a:lnTo>
                                  <a:pt x="2802289" y="1544440"/>
                                </a:lnTo>
                              </a:path>
                              <a:path w="2802890" h="1772285">
                                <a:moveTo>
                                  <a:pt x="2802289" y="1544440"/>
                                </a:moveTo>
                                <a:lnTo>
                                  <a:pt x="2802289" y="885947"/>
                                </a:lnTo>
                              </a:path>
                              <a:path w="2802890" h="1772285">
                                <a:moveTo>
                                  <a:pt x="0" y="1401898"/>
                                </a:moveTo>
                                <a:lnTo>
                                  <a:pt x="1120929" y="1401898"/>
                                </a:lnTo>
                              </a:path>
                              <a:path w="2802890" h="1772285">
                                <a:moveTo>
                                  <a:pt x="1120929" y="1401898"/>
                                </a:moveTo>
                                <a:lnTo>
                                  <a:pt x="1120929" y="895291"/>
                                </a:lnTo>
                              </a:path>
                              <a:path w="2802890" h="1772285">
                                <a:moveTo>
                                  <a:pt x="1120929" y="1200701"/>
                                </a:moveTo>
                                <a:lnTo>
                                  <a:pt x="2802289" y="1200701"/>
                                </a:lnTo>
                              </a:path>
                            </a:pathLst>
                          </a:custGeom>
                          <a:ln w="156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57942" y="893787"/>
                            <a:ext cx="313372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 h="1265555">
                                <a:moveTo>
                                  <a:pt x="0" y="0"/>
                                </a:moveTo>
                                <a:lnTo>
                                  <a:pt x="426435" y="0"/>
                                </a:lnTo>
                              </a:path>
                              <a:path w="3133725" h="1265555">
                                <a:moveTo>
                                  <a:pt x="465010" y="0"/>
                                </a:moveTo>
                                <a:lnTo>
                                  <a:pt x="502839" y="0"/>
                                </a:lnTo>
                              </a:path>
                              <a:path w="3133725" h="1265555">
                                <a:moveTo>
                                  <a:pt x="541550" y="0"/>
                                </a:moveTo>
                                <a:lnTo>
                                  <a:pt x="967985" y="0"/>
                                </a:lnTo>
                              </a:path>
                              <a:path w="3133725" h="1265555">
                                <a:moveTo>
                                  <a:pt x="1005814" y="0"/>
                                </a:moveTo>
                                <a:lnTo>
                                  <a:pt x="1044321" y="0"/>
                                </a:lnTo>
                              </a:path>
                              <a:path w="3133725" h="1265555">
                                <a:moveTo>
                                  <a:pt x="1082354" y="0"/>
                                </a:moveTo>
                                <a:lnTo>
                                  <a:pt x="1509332" y="0"/>
                                </a:lnTo>
                              </a:path>
                              <a:path w="3133725" h="1265555">
                                <a:moveTo>
                                  <a:pt x="1547364" y="0"/>
                                </a:moveTo>
                                <a:lnTo>
                                  <a:pt x="1585872" y="0"/>
                                </a:lnTo>
                              </a:path>
                              <a:path w="3133725" h="1265555">
                                <a:moveTo>
                                  <a:pt x="1623700" y="0"/>
                                </a:moveTo>
                                <a:lnTo>
                                  <a:pt x="2050204" y="0"/>
                                </a:lnTo>
                              </a:path>
                              <a:path w="3133725" h="1265555">
                                <a:moveTo>
                                  <a:pt x="2088847" y="0"/>
                                </a:moveTo>
                                <a:lnTo>
                                  <a:pt x="2126743" y="0"/>
                                </a:lnTo>
                              </a:path>
                              <a:path w="3133725" h="1265555">
                                <a:moveTo>
                                  <a:pt x="2165251" y="0"/>
                                </a:moveTo>
                                <a:lnTo>
                                  <a:pt x="2591686" y="0"/>
                                </a:lnTo>
                              </a:path>
                              <a:path w="3133725" h="1265555">
                                <a:moveTo>
                                  <a:pt x="2630194" y="0"/>
                                </a:moveTo>
                                <a:lnTo>
                                  <a:pt x="2668226" y="0"/>
                                </a:lnTo>
                              </a:path>
                              <a:path w="3133725" h="1265555">
                                <a:moveTo>
                                  <a:pt x="2706734" y="0"/>
                                </a:moveTo>
                                <a:lnTo>
                                  <a:pt x="3133237" y="0"/>
                                </a:lnTo>
                              </a:path>
                              <a:path w="3133725" h="1265555">
                                <a:moveTo>
                                  <a:pt x="2953195" y="658493"/>
                                </a:moveTo>
                                <a:lnTo>
                                  <a:pt x="2963315" y="648399"/>
                                </a:lnTo>
                              </a:path>
                              <a:path w="3133725" h="1265555">
                                <a:moveTo>
                                  <a:pt x="2963315" y="540844"/>
                                </a:moveTo>
                                <a:lnTo>
                                  <a:pt x="2844872" y="658493"/>
                                </a:lnTo>
                              </a:path>
                              <a:path w="3133725" h="1265555">
                                <a:moveTo>
                                  <a:pt x="2737295" y="658493"/>
                                </a:moveTo>
                                <a:lnTo>
                                  <a:pt x="2963315" y="433902"/>
                                </a:lnTo>
                              </a:path>
                              <a:path w="3133725" h="1265555">
                                <a:moveTo>
                                  <a:pt x="2963315" y="326143"/>
                                </a:moveTo>
                                <a:lnTo>
                                  <a:pt x="2628836" y="658493"/>
                                </a:lnTo>
                              </a:path>
                              <a:path w="3133725" h="1265555">
                                <a:moveTo>
                                  <a:pt x="2520580" y="658493"/>
                                </a:moveTo>
                                <a:lnTo>
                                  <a:pt x="2866469" y="314753"/>
                                </a:lnTo>
                              </a:path>
                              <a:path w="3133725" h="1265555">
                                <a:moveTo>
                                  <a:pt x="2758145" y="314753"/>
                                </a:moveTo>
                                <a:lnTo>
                                  <a:pt x="2413003" y="658493"/>
                                </a:lnTo>
                              </a:path>
                              <a:path w="3133725" h="1265555">
                                <a:moveTo>
                                  <a:pt x="2304747" y="658493"/>
                                </a:moveTo>
                                <a:lnTo>
                                  <a:pt x="2649889" y="314753"/>
                                </a:lnTo>
                              </a:path>
                              <a:path w="3133725" h="1265555">
                                <a:moveTo>
                                  <a:pt x="2542312" y="314753"/>
                                </a:moveTo>
                                <a:lnTo>
                                  <a:pt x="2196492" y="658493"/>
                                </a:lnTo>
                              </a:path>
                              <a:path w="3133725" h="1265555">
                                <a:moveTo>
                                  <a:pt x="2088847" y="658493"/>
                                </a:moveTo>
                                <a:lnTo>
                                  <a:pt x="2434057" y="314753"/>
                                </a:lnTo>
                              </a:path>
                              <a:path w="3133725" h="1265555">
                                <a:moveTo>
                                  <a:pt x="2325801" y="314753"/>
                                </a:moveTo>
                                <a:lnTo>
                                  <a:pt x="1980455" y="658493"/>
                                </a:lnTo>
                              </a:path>
                              <a:path w="3133725" h="1265555">
                                <a:moveTo>
                                  <a:pt x="1872132" y="658493"/>
                                </a:moveTo>
                                <a:lnTo>
                                  <a:pt x="2218021" y="314753"/>
                                </a:lnTo>
                              </a:path>
                              <a:path w="3133725" h="1265555">
                                <a:moveTo>
                                  <a:pt x="2109765" y="314753"/>
                                </a:moveTo>
                                <a:lnTo>
                                  <a:pt x="1764555" y="658493"/>
                                </a:lnTo>
                              </a:path>
                              <a:path w="3133725" h="1265555">
                                <a:moveTo>
                                  <a:pt x="1562102" y="859689"/>
                                </a:moveTo>
                                <a:lnTo>
                                  <a:pt x="1535140" y="885947"/>
                                </a:lnTo>
                              </a:path>
                              <a:path w="3133725" h="1265555">
                                <a:moveTo>
                                  <a:pt x="1426884" y="885947"/>
                                </a:moveTo>
                                <a:lnTo>
                                  <a:pt x="1562102" y="752066"/>
                                </a:lnTo>
                              </a:path>
                              <a:path w="3133725" h="1265555">
                                <a:moveTo>
                                  <a:pt x="1656299" y="658493"/>
                                </a:moveTo>
                                <a:lnTo>
                                  <a:pt x="2001441" y="314753"/>
                                </a:lnTo>
                              </a:path>
                              <a:path w="3133725" h="1265555">
                                <a:moveTo>
                                  <a:pt x="1893864" y="314753"/>
                                </a:moveTo>
                                <a:lnTo>
                                  <a:pt x="1318560" y="885947"/>
                                </a:lnTo>
                              </a:path>
                              <a:path w="3133725" h="1265555">
                                <a:moveTo>
                                  <a:pt x="1210848" y="885947"/>
                                </a:moveTo>
                                <a:lnTo>
                                  <a:pt x="1785609" y="314753"/>
                                </a:lnTo>
                              </a:path>
                              <a:path w="3133725" h="1265555">
                                <a:moveTo>
                                  <a:pt x="1677353" y="314753"/>
                                </a:moveTo>
                                <a:lnTo>
                                  <a:pt x="1102524" y="885947"/>
                                </a:lnTo>
                              </a:path>
                              <a:path w="3133725" h="1265555">
                                <a:moveTo>
                                  <a:pt x="994268" y="885947"/>
                                </a:moveTo>
                                <a:lnTo>
                                  <a:pt x="1569572" y="314753"/>
                                </a:lnTo>
                              </a:path>
                              <a:path w="3133725" h="1265555">
                                <a:moveTo>
                                  <a:pt x="1461317" y="314753"/>
                                </a:moveTo>
                                <a:lnTo>
                                  <a:pt x="1281954" y="493784"/>
                                </a:lnTo>
                              </a:path>
                              <a:path w="3133725" h="1265555">
                                <a:moveTo>
                                  <a:pt x="1258999" y="515950"/>
                                </a:moveTo>
                                <a:lnTo>
                                  <a:pt x="886692" y="885947"/>
                                </a:lnTo>
                              </a:path>
                              <a:path w="3133725" h="1265555">
                                <a:moveTo>
                                  <a:pt x="778436" y="885947"/>
                                </a:moveTo>
                                <a:lnTo>
                                  <a:pt x="1151287" y="515950"/>
                                </a:lnTo>
                              </a:path>
                              <a:path w="3133725" h="1265555">
                                <a:moveTo>
                                  <a:pt x="1281954" y="386161"/>
                                </a:moveTo>
                                <a:lnTo>
                                  <a:pt x="1353061" y="314753"/>
                                </a:lnTo>
                              </a:path>
                              <a:path w="3133725" h="1265555">
                                <a:moveTo>
                                  <a:pt x="1042963" y="515950"/>
                                </a:moveTo>
                                <a:lnTo>
                                  <a:pt x="670180" y="885947"/>
                                </a:lnTo>
                              </a:path>
                              <a:path w="3133725" h="1265555">
                                <a:moveTo>
                                  <a:pt x="562400" y="885947"/>
                                </a:moveTo>
                                <a:lnTo>
                                  <a:pt x="934707" y="515950"/>
                                </a:lnTo>
                              </a:path>
                              <a:path w="3133725" h="1265555">
                                <a:moveTo>
                                  <a:pt x="827131" y="515950"/>
                                </a:moveTo>
                                <a:lnTo>
                                  <a:pt x="454144" y="885947"/>
                                </a:lnTo>
                              </a:path>
                              <a:path w="3133725" h="1265555">
                                <a:moveTo>
                                  <a:pt x="345820" y="885947"/>
                                </a:moveTo>
                                <a:lnTo>
                                  <a:pt x="718875" y="515950"/>
                                </a:lnTo>
                              </a:path>
                              <a:path w="3133725" h="1265555">
                                <a:moveTo>
                                  <a:pt x="610619" y="515950"/>
                                </a:moveTo>
                                <a:lnTo>
                                  <a:pt x="238244" y="885947"/>
                                </a:lnTo>
                              </a:path>
                              <a:path w="3133725" h="1265555">
                                <a:moveTo>
                                  <a:pt x="161025" y="855597"/>
                                </a:moveTo>
                                <a:lnTo>
                                  <a:pt x="502839" y="515950"/>
                                </a:lnTo>
                              </a:path>
                              <a:path w="3133725" h="1265555">
                                <a:moveTo>
                                  <a:pt x="394583" y="515950"/>
                                </a:moveTo>
                                <a:lnTo>
                                  <a:pt x="161025" y="747974"/>
                                </a:lnTo>
                              </a:path>
                              <a:path w="3133725" h="1265555">
                                <a:moveTo>
                                  <a:pt x="161025" y="640419"/>
                                </a:moveTo>
                                <a:lnTo>
                                  <a:pt x="286259" y="515950"/>
                                </a:lnTo>
                              </a:path>
                              <a:path w="3133725" h="1265555">
                                <a:moveTo>
                                  <a:pt x="178683" y="515950"/>
                                </a:moveTo>
                                <a:lnTo>
                                  <a:pt x="161025" y="533478"/>
                                </a:lnTo>
                              </a:path>
                              <a:path w="3133725" h="1265555">
                                <a:moveTo>
                                  <a:pt x="2963315" y="658493"/>
                                </a:moveTo>
                                <a:lnTo>
                                  <a:pt x="2963315" y="1265323"/>
                                </a:lnTo>
                              </a:path>
                              <a:path w="3133725" h="1265555">
                                <a:moveTo>
                                  <a:pt x="2963315" y="1227641"/>
                                </a:moveTo>
                                <a:lnTo>
                                  <a:pt x="2873939" y="1239065"/>
                                </a:lnTo>
                                <a:lnTo>
                                  <a:pt x="2882768" y="1227641"/>
                                </a:lnTo>
                                <a:lnTo>
                                  <a:pt x="2873939" y="1215535"/>
                                </a:lnTo>
                                <a:lnTo>
                                  <a:pt x="2963315" y="1227641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532561" y="2110004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4754" y="22165"/>
                                </a:moveTo>
                                <a:lnTo>
                                  <a:pt x="0" y="22165"/>
                                </a:lnTo>
                                <a:lnTo>
                                  <a:pt x="0" y="22847"/>
                                </a:lnTo>
                                <a:lnTo>
                                  <a:pt x="4754" y="22847"/>
                                </a:lnTo>
                                <a:lnTo>
                                  <a:pt x="4754" y="22165"/>
                                </a:lnTo>
                                <a:close/>
                              </a:path>
                              <a:path w="88900" h="22860">
                                <a:moveTo>
                                  <a:pt x="10187" y="21483"/>
                                </a:moveTo>
                                <a:lnTo>
                                  <a:pt x="679" y="21483"/>
                                </a:lnTo>
                                <a:lnTo>
                                  <a:pt x="679" y="22165"/>
                                </a:lnTo>
                                <a:lnTo>
                                  <a:pt x="10187" y="22165"/>
                                </a:lnTo>
                                <a:lnTo>
                                  <a:pt x="10187" y="21483"/>
                                </a:lnTo>
                                <a:close/>
                              </a:path>
                              <a:path w="88900" h="22860">
                                <a:moveTo>
                                  <a:pt x="15620" y="20801"/>
                                </a:moveTo>
                                <a:lnTo>
                                  <a:pt x="1358" y="20801"/>
                                </a:lnTo>
                                <a:lnTo>
                                  <a:pt x="1358" y="21483"/>
                                </a:lnTo>
                                <a:lnTo>
                                  <a:pt x="15620" y="21483"/>
                                </a:lnTo>
                                <a:lnTo>
                                  <a:pt x="15620" y="20801"/>
                                </a:lnTo>
                                <a:close/>
                              </a:path>
                              <a:path w="88900" h="22860">
                                <a:moveTo>
                                  <a:pt x="25739" y="19437"/>
                                </a:moveTo>
                                <a:lnTo>
                                  <a:pt x="2037" y="19437"/>
                                </a:lnTo>
                                <a:lnTo>
                                  <a:pt x="2037" y="20801"/>
                                </a:lnTo>
                                <a:lnTo>
                                  <a:pt x="20985" y="20801"/>
                                </a:lnTo>
                                <a:lnTo>
                                  <a:pt x="20985" y="20119"/>
                                </a:lnTo>
                                <a:lnTo>
                                  <a:pt x="25739" y="20119"/>
                                </a:lnTo>
                                <a:lnTo>
                                  <a:pt x="25739" y="19437"/>
                                </a:lnTo>
                                <a:close/>
                              </a:path>
                              <a:path w="88900" h="22860">
                                <a:moveTo>
                                  <a:pt x="31172" y="18755"/>
                                </a:moveTo>
                                <a:lnTo>
                                  <a:pt x="2716" y="18755"/>
                                </a:lnTo>
                                <a:lnTo>
                                  <a:pt x="2716" y="19437"/>
                                </a:lnTo>
                                <a:lnTo>
                                  <a:pt x="31172" y="19437"/>
                                </a:lnTo>
                                <a:lnTo>
                                  <a:pt x="31172" y="18755"/>
                                </a:lnTo>
                                <a:close/>
                              </a:path>
                              <a:path w="88900" h="22860">
                                <a:moveTo>
                                  <a:pt x="36605" y="18073"/>
                                </a:moveTo>
                                <a:lnTo>
                                  <a:pt x="3395" y="18073"/>
                                </a:lnTo>
                                <a:lnTo>
                                  <a:pt x="3395" y="18755"/>
                                </a:lnTo>
                                <a:lnTo>
                                  <a:pt x="36605" y="18755"/>
                                </a:lnTo>
                                <a:lnTo>
                                  <a:pt x="36605" y="18073"/>
                                </a:lnTo>
                                <a:close/>
                              </a:path>
                              <a:path w="88900" h="22860">
                                <a:moveTo>
                                  <a:pt x="46657" y="16880"/>
                                </a:moveTo>
                                <a:lnTo>
                                  <a:pt x="4074" y="16880"/>
                                </a:lnTo>
                                <a:lnTo>
                                  <a:pt x="4074" y="18073"/>
                                </a:lnTo>
                                <a:lnTo>
                                  <a:pt x="42039" y="18073"/>
                                </a:lnTo>
                                <a:lnTo>
                                  <a:pt x="42039" y="17562"/>
                                </a:lnTo>
                                <a:lnTo>
                                  <a:pt x="46657" y="17562"/>
                                </a:lnTo>
                                <a:lnTo>
                                  <a:pt x="46657" y="16880"/>
                                </a:lnTo>
                                <a:close/>
                              </a:path>
                              <a:path w="88900" h="22860">
                                <a:moveTo>
                                  <a:pt x="52090" y="16198"/>
                                </a:moveTo>
                                <a:lnTo>
                                  <a:pt x="4754" y="16198"/>
                                </a:lnTo>
                                <a:lnTo>
                                  <a:pt x="4754" y="16880"/>
                                </a:lnTo>
                                <a:lnTo>
                                  <a:pt x="52090" y="16880"/>
                                </a:lnTo>
                                <a:lnTo>
                                  <a:pt x="52090" y="16198"/>
                                </a:lnTo>
                                <a:close/>
                              </a:path>
                              <a:path w="88900" h="22860">
                                <a:moveTo>
                                  <a:pt x="57523" y="15516"/>
                                </a:moveTo>
                                <a:lnTo>
                                  <a:pt x="5433" y="15516"/>
                                </a:lnTo>
                                <a:lnTo>
                                  <a:pt x="5433" y="16198"/>
                                </a:lnTo>
                                <a:lnTo>
                                  <a:pt x="57523" y="16198"/>
                                </a:lnTo>
                                <a:lnTo>
                                  <a:pt x="57523" y="15516"/>
                                </a:lnTo>
                                <a:close/>
                              </a:path>
                              <a:path w="88900" h="22860">
                                <a:moveTo>
                                  <a:pt x="67710" y="14151"/>
                                </a:moveTo>
                                <a:lnTo>
                                  <a:pt x="6112" y="14151"/>
                                </a:lnTo>
                                <a:lnTo>
                                  <a:pt x="6112" y="15516"/>
                                </a:lnTo>
                                <a:lnTo>
                                  <a:pt x="62956" y="15516"/>
                                </a:lnTo>
                                <a:lnTo>
                                  <a:pt x="62956" y="14833"/>
                                </a:lnTo>
                                <a:lnTo>
                                  <a:pt x="67710" y="14833"/>
                                </a:lnTo>
                                <a:lnTo>
                                  <a:pt x="67710" y="14151"/>
                                </a:lnTo>
                                <a:close/>
                              </a:path>
                              <a:path w="88900" h="22860">
                                <a:moveTo>
                                  <a:pt x="73143" y="13469"/>
                                </a:moveTo>
                                <a:lnTo>
                                  <a:pt x="6791" y="13469"/>
                                </a:lnTo>
                                <a:lnTo>
                                  <a:pt x="6791" y="14151"/>
                                </a:lnTo>
                                <a:lnTo>
                                  <a:pt x="73143" y="14151"/>
                                </a:lnTo>
                                <a:lnTo>
                                  <a:pt x="73143" y="13469"/>
                                </a:lnTo>
                                <a:close/>
                              </a:path>
                              <a:path w="88900" h="22860">
                                <a:moveTo>
                                  <a:pt x="78577" y="12787"/>
                                </a:moveTo>
                                <a:lnTo>
                                  <a:pt x="7470" y="12787"/>
                                </a:lnTo>
                                <a:lnTo>
                                  <a:pt x="7470" y="13469"/>
                                </a:lnTo>
                                <a:lnTo>
                                  <a:pt x="78577" y="13469"/>
                                </a:lnTo>
                                <a:lnTo>
                                  <a:pt x="78577" y="12787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10741"/>
                                </a:moveTo>
                                <a:lnTo>
                                  <a:pt x="8149" y="10741"/>
                                </a:lnTo>
                                <a:lnTo>
                                  <a:pt x="8149" y="12787"/>
                                </a:lnTo>
                                <a:lnTo>
                                  <a:pt x="84010" y="12787"/>
                                </a:lnTo>
                                <a:lnTo>
                                  <a:pt x="84010" y="12105"/>
                                </a:lnTo>
                                <a:lnTo>
                                  <a:pt x="88696" y="12105"/>
                                </a:lnTo>
                                <a:lnTo>
                                  <a:pt x="88696" y="11423"/>
                                </a:lnTo>
                                <a:lnTo>
                                  <a:pt x="84010" y="11423"/>
                                </a:lnTo>
                                <a:lnTo>
                                  <a:pt x="84010" y="10741"/>
                                </a:lnTo>
                                <a:close/>
                              </a:path>
                              <a:path w="88900" h="22860">
                                <a:moveTo>
                                  <a:pt x="79256" y="10059"/>
                                </a:moveTo>
                                <a:lnTo>
                                  <a:pt x="7470" y="10059"/>
                                </a:lnTo>
                                <a:lnTo>
                                  <a:pt x="7470" y="10741"/>
                                </a:lnTo>
                                <a:lnTo>
                                  <a:pt x="79256" y="10741"/>
                                </a:lnTo>
                                <a:lnTo>
                                  <a:pt x="79256" y="10059"/>
                                </a:lnTo>
                                <a:close/>
                              </a:path>
                              <a:path w="88900" h="22860">
                                <a:moveTo>
                                  <a:pt x="69069" y="8695"/>
                                </a:moveTo>
                                <a:lnTo>
                                  <a:pt x="6791" y="8695"/>
                                </a:lnTo>
                                <a:lnTo>
                                  <a:pt x="6791" y="10059"/>
                                </a:lnTo>
                                <a:lnTo>
                                  <a:pt x="73823" y="10059"/>
                                </a:lnTo>
                                <a:lnTo>
                                  <a:pt x="73823" y="9377"/>
                                </a:lnTo>
                                <a:lnTo>
                                  <a:pt x="69069" y="9377"/>
                                </a:lnTo>
                                <a:lnTo>
                                  <a:pt x="69069" y="8695"/>
                                </a:lnTo>
                                <a:close/>
                              </a:path>
                              <a:path w="88900" h="22860">
                                <a:moveTo>
                                  <a:pt x="64315" y="8013"/>
                                </a:moveTo>
                                <a:lnTo>
                                  <a:pt x="6112" y="8013"/>
                                </a:lnTo>
                                <a:lnTo>
                                  <a:pt x="6112" y="8695"/>
                                </a:lnTo>
                                <a:lnTo>
                                  <a:pt x="64315" y="8695"/>
                                </a:lnTo>
                                <a:lnTo>
                                  <a:pt x="64315" y="8013"/>
                                </a:lnTo>
                                <a:close/>
                              </a:path>
                              <a:path w="88900" h="22860">
                                <a:moveTo>
                                  <a:pt x="58881" y="7331"/>
                                </a:moveTo>
                                <a:lnTo>
                                  <a:pt x="5433" y="7331"/>
                                </a:lnTo>
                                <a:lnTo>
                                  <a:pt x="5433" y="8013"/>
                                </a:lnTo>
                                <a:lnTo>
                                  <a:pt x="58881" y="8013"/>
                                </a:lnTo>
                                <a:lnTo>
                                  <a:pt x="58881" y="7331"/>
                                </a:lnTo>
                                <a:close/>
                              </a:path>
                              <a:path w="88900" h="22860">
                                <a:moveTo>
                                  <a:pt x="49373" y="5967"/>
                                </a:moveTo>
                                <a:lnTo>
                                  <a:pt x="4754" y="5967"/>
                                </a:lnTo>
                                <a:lnTo>
                                  <a:pt x="4754" y="7331"/>
                                </a:lnTo>
                                <a:lnTo>
                                  <a:pt x="54127" y="7331"/>
                                </a:lnTo>
                                <a:lnTo>
                                  <a:pt x="54127" y="6649"/>
                                </a:lnTo>
                                <a:lnTo>
                                  <a:pt x="49373" y="6649"/>
                                </a:lnTo>
                                <a:lnTo>
                                  <a:pt x="49373" y="5967"/>
                                </a:lnTo>
                                <a:close/>
                              </a:path>
                              <a:path w="88900" h="22860">
                                <a:moveTo>
                                  <a:pt x="43940" y="5456"/>
                                </a:moveTo>
                                <a:lnTo>
                                  <a:pt x="4074" y="5456"/>
                                </a:lnTo>
                                <a:lnTo>
                                  <a:pt x="4074" y="5967"/>
                                </a:lnTo>
                                <a:lnTo>
                                  <a:pt x="43940" y="5967"/>
                                </a:lnTo>
                                <a:lnTo>
                                  <a:pt x="43940" y="5456"/>
                                </a:lnTo>
                                <a:close/>
                              </a:path>
                              <a:path w="88900" h="22860">
                                <a:moveTo>
                                  <a:pt x="34568" y="4092"/>
                                </a:moveTo>
                                <a:lnTo>
                                  <a:pt x="3395" y="4092"/>
                                </a:lnTo>
                                <a:lnTo>
                                  <a:pt x="3395" y="5456"/>
                                </a:lnTo>
                                <a:lnTo>
                                  <a:pt x="39322" y="5456"/>
                                </a:lnTo>
                                <a:lnTo>
                                  <a:pt x="39322" y="4774"/>
                                </a:lnTo>
                                <a:lnTo>
                                  <a:pt x="34568" y="4774"/>
                                </a:lnTo>
                                <a:lnTo>
                                  <a:pt x="34568" y="4092"/>
                                </a:lnTo>
                                <a:close/>
                              </a:path>
                              <a:path w="88900" h="22860">
                                <a:moveTo>
                                  <a:pt x="29135" y="3410"/>
                                </a:moveTo>
                                <a:lnTo>
                                  <a:pt x="2716" y="3410"/>
                                </a:lnTo>
                                <a:lnTo>
                                  <a:pt x="2716" y="4092"/>
                                </a:lnTo>
                                <a:lnTo>
                                  <a:pt x="29135" y="4092"/>
                                </a:lnTo>
                                <a:lnTo>
                                  <a:pt x="29135" y="3410"/>
                                </a:lnTo>
                                <a:close/>
                              </a:path>
                              <a:path w="88900" h="22860">
                                <a:moveTo>
                                  <a:pt x="24381" y="2728"/>
                                </a:moveTo>
                                <a:lnTo>
                                  <a:pt x="2037" y="2728"/>
                                </a:lnTo>
                                <a:lnTo>
                                  <a:pt x="2037" y="3410"/>
                                </a:lnTo>
                                <a:lnTo>
                                  <a:pt x="24381" y="3410"/>
                                </a:lnTo>
                                <a:lnTo>
                                  <a:pt x="24381" y="2728"/>
                                </a:lnTo>
                                <a:close/>
                              </a:path>
                              <a:path w="88900" h="22860">
                                <a:moveTo>
                                  <a:pt x="14262" y="1364"/>
                                </a:moveTo>
                                <a:lnTo>
                                  <a:pt x="1358" y="1364"/>
                                </a:lnTo>
                                <a:lnTo>
                                  <a:pt x="1358" y="2728"/>
                                </a:lnTo>
                                <a:lnTo>
                                  <a:pt x="19627" y="2728"/>
                                </a:lnTo>
                                <a:lnTo>
                                  <a:pt x="19627" y="2046"/>
                                </a:lnTo>
                                <a:lnTo>
                                  <a:pt x="14262" y="2046"/>
                                </a:lnTo>
                                <a:lnTo>
                                  <a:pt x="14262" y="1364"/>
                                </a:lnTo>
                                <a:close/>
                              </a:path>
                              <a:path w="88900" h="22860">
                                <a:moveTo>
                                  <a:pt x="9508" y="682"/>
                                </a:moveTo>
                                <a:lnTo>
                                  <a:pt x="679" y="682"/>
                                </a:lnTo>
                                <a:lnTo>
                                  <a:pt x="679" y="1364"/>
                                </a:lnTo>
                                <a:lnTo>
                                  <a:pt x="9508" y="1364"/>
                                </a:lnTo>
                                <a:lnTo>
                                  <a:pt x="9508" y="682"/>
                                </a:lnTo>
                                <a:close/>
                              </a:path>
                              <a:path w="88900" h="22860">
                                <a:moveTo>
                                  <a:pt x="4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"/>
                                </a:lnTo>
                                <a:lnTo>
                                  <a:pt x="4754" y="682"/>
                                </a:lnTo>
                                <a:lnTo>
                                  <a:pt x="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220044" y="2109322"/>
                            <a:ext cx="889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4130">
                                <a:moveTo>
                                  <a:pt x="0" y="12105"/>
                                </a:moveTo>
                                <a:lnTo>
                                  <a:pt x="88764" y="0"/>
                                </a:lnTo>
                                <a:lnTo>
                                  <a:pt x="79935" y="12105"/>
                                </a:lnTo>
                                <a:lnTo>
                                  <a:pt x="88764" y="23529"/>
                                </a:lnTo>
                                <a:lnTo>
                                  <a:pt x="0" y="12105"/>
                                </a:lnTo>
                              </a:path>
                            </a:pathLst>
                          </a:custGeom>
                          <a:ln w="4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220044" y="2110004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764" y="22165"/>
                                </a:moveTo>
                                <a:lnTo>
                                  <a:pt x="84010" y="22165"/>
                                </a:lnTo>
                                <a:lnTo>
                                  <a:pt x="84010" y="22847"/>
                                </a:lnTo>
                                <a:lnTo>
                                  <a:pt x="88764" y="22847"/>
                                </a:lnTo>
                                <a:lnTo>
                                  <a:pt x="88764" y="22165"/>
                                </a:lnTo>
                                <a:close/>
                              </a:path>
                              <a:path w="88900" h="22860">
                                <a:moveTo>
                                  <a:pt x="88085" y="21483"/>
                                </a:moveTo>
                                <a:lnTo>
                                  <a:pt x="78577" y="21483"/>
                                </a:lnTo>
                                <a:lnTo>
                                  <a:pt x="78577" y="22165"/>
                                </a:lnTo>
                                <a:lnTo>
                                  <a:pt x="88085" y="22165"/>
                                </a:lnTo>
                                <a:lnTo>
                                  <a:pt x="88085" y="21483"/>
                                </a:lnTo>
                                <a:close/>
                              </a:path>
                              <a:path w="88900" h="22860">
                                <a:moveTo>
                                  <a:pt x="87406" y="20801"/>
                                </a:moveTo>
                                <a:lnTo>
                                  <a:pt x="73143" y="20801"/>
                                </a:lnTo>
                                <a:lnTo>
                                  <a:pt x="73143" y="21483"/>
                                </a:lnTo>
                                <a:lnTo>
                                  <a:pt x="87406" y="21483"/>
                                </a:lnTo>
                                <a:lnTo>
                                  <a:pt x="87406" y="20801"/>
                                </a:lnTo>
                                <a:close/>
                              </a:path>
                              <a:path w="88900" h="22860">
                                <a:moveTo>
                                  <a:pt x="86726" y="19437"/>
                                </a:moveTo>
                                <a:lnTo>
                                  <a:pt x="62956" y="19437"/>
                                </a:lnTo>
                                <a:lnTo>
                                  <a:pt x="62956" y="20119"/>
                                </a:lnTo>
                                <a:lnTo>
                                  <a:pt x="68389" y="20119"/>
                                </a:lnTo>
                                <a:lnTo>
                                  <a:pt x="68389" y="20801"/>
                                </a:lnTo>
                                <a:lnTo>
                                  <a:pt x="86726" y="20801"/>
                                </a:lnTo>
                                <a:lnTo>
                                  <a:pt x="86726" y="19437"/>
                                </a:lnTo>
                                <a:close/>
                              </a:path>
                              <a:path w="88900" h="22860">
                                <a:moveTo>
                                  <a:pt x="86047" y="18755"/>
                                </a:moveTo>
                                <a:lnTo>
                                  <a:pt x="57523" y="18755"/>
                                </a:lnTo>
                                <a:lnTo>
                                  <a:pt x="57523" y="19437"/>
                                </a:lnTo>
                                <a:lnTo>
                                  <a:pt x="86047" y="19437"/>
                                </a:lnTo>
                                <a:lnTo>
                                  <a:pt x="86047" y="18755"/>
                                </a:lnTo>
                                <a:close/>
                              </a:path>
                              <a:path w="88900" h="22860">
                                <a:moveTo>
                                  <a:pt x="85368" y="18073"/>
                                </a:moveTo>
                                <a:lnTo>
                                  <a:pt x="52973" y="18073"/>
                                </a:lnTo>
                                <a:lnTo>
                                  <a:pt x="52973" y="18755"/>
                                </a:lnTo>
                                <a:lnTo>
                                  <a:pt x="85368" y="18755"/>
                                </a:lnTo>
                                <a:lnTo>
                                  <a:pt x="85368" y="18073"/>
                                </a:lnTo>
                                <a:close/>
                              </a:path>
                              <a:path w="88900" h="22860">
                                <a:moveTo>
                                  <a:pt x="84689" y="16880"/>
                                </a:moveTo>
                                <a:lnTo>
                                  <a:pt x="42107" y="16880"/>
                                </a:lnTo>
                                <a:lnTo>
                                  <a:pt x="42107" y="17562"/>
                                </a:lnTo>
                                <a:lnTo>
                                  <a:pt x="47540" y="17562"/>
                                </a:lnTo>
                                <a:lnTo>
                                  <a:pt x="47540" y="18073"/>
                                </a:lnTo>
                                <a:lnTo>
                                  <a:pt x="84689" y="18073"/>
                                </a:lnTo>
                                <a:lnTo>
                                  <a:pt x="84689" y="16880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16198"/>
                                </a:moveTo>
                                <a:lnTo>
                                  <a:pt x="36673" y="16198"/>
                                </a:lnTo>
                                <a:lnTo>
                                  <a:pt x="36673" y="16880"/>
                                </a:lnTo>
                                <a:lnTo>
                                  <a:pt x="84010" y="16880"/>
                                </a:lnTo>
                                <a:lnTo>
                                  <a:pt x="84010" y="16198"/>
                                </a:lnTo>
                                <a:close/>
                              </a:path>
                              <a:path w="88900" h="22860">
                                <a:moveTo>
                                  <a:pt x="83331" y="15516"/>
                                </a:moveTo>
                                <a:lnTo>
                                  <a:pt x="31919" y="15516"/>
                                </a:lnTo>
                                <a:lnTo>
                                  <a:pt x="31919" y="16198"/>
                                </a:lnTo>
                                <a:lnTo>
                                  <a:pt x="83331" y="16198"/>
                                </a:lnTo>
                                <a:lnTo>
                                  <a:pt x="83331" y="15516"/>
                                </a:lnTo>
                                <a:close/>
                              </a:path>
                              <a:path w="88900" h="22860">
                                <a:moveTo>
                                  <a:pt x="82651" y="14151"/>
                                </a:moveTo>
                                <a:lnTo>
                                  <a:pt x="21053" y="14151"/>
                                </a:lnTo>
                                <a:lnTo>
                                  <a:pt x="21053" y="14833"/>
                                </a:lnTo>
                                <a:lnTo>
                                  <a:pt x="26486" y="14833"/>
                                </a:lnTo>
                                <a:lnTo>
                                  <a:pt x="26486" y="15516"/>
                                </a:lnTo>
                                <a:lnTo>
                                  <a:pt x="82651" y="15516"/>
                                </a:lnTo>
                                <a:lnTo>
                                  <a:pt x="82651" y="14151"/>
                                </a:lnTo>
                                <a:close/>
                              </a:path>
                              <a:path w="88900" h="22860">
                                <a:moveTo>
                                  <a:pt x="81972" y="13469"/>
                                </a:moveTo>
                                <a:lnTo>
                                  <a:pt x="16299" y="13469"/>
                                </a:lnTo>
                                <a:lnTo>
                                  <a:pt x="16299" y="14151"/>
                                </a:lnTo>
                                <a:lnTo>
                                  <a:pt x="81972" y="14151"/>
                                </a:lnTo>
                                <a:lnTo>
                                  <a:pt x="81972" y="13469"/>
                                </a:lnTo>
                                <a:close/>
                              </a:path>
                              <a:path w="88900" h="22860">
                                <a:moveTo>
                                  <a:pt x="81293" y="12787"/>
                                </a:moveTo>
                                <a:lnTo>
                                  <a:pt x="10866" y="12787"/>
                                </a:lnTo>
                                <a:lnTo>
                                  <a:pt x="10866" y="13469"/>
                                </a:lnTo>
                                <a:lnTo>
                                  <a:pt x="81293" y="13469"/>
                                </a:lnTo>
                                <a:lnTo>
                                  <a:pt x="81293" y="12787"/>
                                </a:lnTo>
                                <a:close/>
                              </a:path>
                              <a:path w="88900" h="22860">
                                <a:moveTo>
                                  <a:pt x="80614" y="12105"/>
                                </a:moveTo>
                                <a:lnTo>
                                  <a:pt x="5433" y="12105"/>
                                </a:lnTo>
                                <a:lnTo>
                                  <a:pt x="5433" y="12787"/>
                                </a:lnTo>
                                <a:lnTo>
                                  <a:pt x="80614" y="12787"/>
                                </a:lnTo>
                                <a:lnTo>
                                  <a:pt x="80614" y="12105"/>
                                </a:lnTo>
                                <a:close/>
                              </a:path>
                              <a:path w="88900" h="22860">
                                <a:moveTo>
                                  <a:pt x="79935" y="11423"/>
                                </a:moveTo>
                                <a:lnTo>
                                  <a:pt x="0" y="11423"/>
                                </a:lnTo>
                                <a:lnTo>
                                  <a:pt x="0" y="12105"/>
                                </a:lnTo>
                                <a:lnTo>
                                  <a:pt x="79935" y="12105"/>
                                </a:lnTo>
                                <a:lnTo>
                                  <a:pt x="79935" y="11423"/>
                                </a:lnTo>
                                <a:close/>
                              </a:path>
                              <a:path w="88900" h="22860">
                                <a:moveTo>
                                  <a:pt x="80614" y="10741"/>
                                </a:moveTo>
                                <a:lnTo>
                                  <a:pt x="5433" y="10741"/>
                                </a:lnTo>
                                <a:lnTo>
                                  <a:pt x="5433" y="11423"/>
                                </a:lnTo>
                                <a:lnTo>
                                  <a:pt x="80614" y="11423"/>
                                </a:lnTo>
                                <a:lnTo>
                                  <a:pt x="80614" y="10741"/>
                                </a:lnTo>
                                <a:close/>
                              </a:path>
                              <a:path w="88900" h="22860">
                                <a:moveTo>
                                  <a:pt x="81293" y="10059"/>
                                </a:moveTo>
                                <a:lnTo>
                                  <a:pt x="10187" y="10059"/>
                                </a:lnTo>
                                <a:lnTo>
                                  <a:pt x="10187" y="10741"/>
                                </a:lnTo>
                                <a:lnTo>
                                  <a:pt x="81293" y="10741"/>
                                </a:lnTo>
                                <a:lnTo>
                                  <a:pt x="81293" y="10059"/>
                                </a:lnTo>
                                <a:close/>
                              </a:path>
                              <a:path w="88900" h="22860">
                                <a:moveTo>
                                  <a:pt x="81972" y="8695"/>
                                </a:moveTo>
                                <a:lnTo>
                                  <a:pt x="20374" y="8695"/>
                                </a:lnTo>
                                <a:lnTo>
                                  <a:pt x="20374" y="9377"/>
                                </a:lnTo>
                                <a:lnTo>
                                  <a:pt x="14941" y="9377"/>
                                </a:lnTo>
                                <a:lnTo>
                                  <a:pt x="14941" y="10059"/>
                                </a:lnTo>
                                <a:lnTo>
                                  <a:pt x="81972" y="10059"/>
                                </a:lnTo>
                                <a:lnTo>
                                  <a:pt x="81972" y="8695"/>
                                </a:lnTo>
                                <a:close/>
                              </a:path>
                              <a:path w="88900" h="22860">
                                <a:moveTo>
                                  <a:pt x="82651" y="8013"/>
                                </a:moveTo>
                                <a:lnTo>
                                  <a:pt x="25128" y="8013"/>
                                </a:lnTo>
                                <a:lnTo>
                                  <a:pt x="25128" y="8695"/>
                                </a:lnTo>
                                <a:lnTo>
                                  <a:pt x="82651" y="8695"/>
                                </a:lnTo>
                                <a:lnTo>
                                  <a:pt x="82651" y="8013"/>
                                </a:lnTo>
                                <a:close/>
                              </a:path>
                              <a:path w="88900" h="22860">
                                <a:moveTo>
                                  <a:pt x="83331" y="7331"/>
                                </a:moveTo>
                                <a:lnTo>
                                  <a:pt x="29882" y="7331"/>
                                </a:lnTo>
                                <a:lnTo>
                                  <a:pt x="29882" y="8013"/>
                                </a:lnTo>
                                <a:lnTo>
                                  <a:pt x="83331" y="8013"/>
                                </a:lnTo>
                                <a:lnTo>
                                  <a:pt x="83331" y="7331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5967"/>
                                </a:moveTo>
                                <a:lnTo>
                                  <a:pt x="40069" y="5967"/>
                                </a:lnTo>
                                <a:lnTo>
                                  <a:pt x="40069" y="6649"/>
                                </a:lnTo>
                                <a:lnTo>
                                  <a:pt x="34636" y="6649"/>
                                </a:lnTo>
                                <a:lnTo>
                                  <a:pt x="34636" y="7331"/>
                                </a:lnTo>
                                <a:lnTo>
                                  <a:pt x="84010" y="7331"/>
                                </a:lnTo>
                                <a:lnTo>
                                  <a:pt x="84010" y="5967"/>
                                </a:lnTo>
                                <a:close/>
                              </a:path>
                              <a:path w="88900" h="22860">
                                <a:moveTo>
                                  <a:pt x="84689" y="5456"/>
                                </a:moveTo>
                                <a:lnTo>
                                  <a:pt x="44823" y="5456"/>
                                </a:lnTo>
                                <a:lnTo>
                                  <a:pt x="44823" y="5967"/>
                                </a:lnTo>
                                <a:lnTo>
                                  <a:pt x="84689" y="5967"/>
                                </a:lnTo>
                                <a:lnTo>
                                  <a:pt x="84689" y="5456"/>
                                </a:lnTo>
                                <a:close/>
                              </a:path>
                              <a:path w="88900" h="22860">
                                <a:moveTo>
                                  <a:pt x="85368" y="4092"/>
                                </a:moveTo>
                                <a:lnTo>
                                  <a:pt x="55010" y="4092"/>
                                </a:lnTo>
                                <a:lnTo>
                                  <a:pt x="55010" y="4774"/>
                                </a:lnTo>
                                <a:lnTo>
                                  <a:pt x="49577" y="4774"/>
                                </a:lnTo>
                                <a:lnTo>
                                  <a:pt x="49577" y="5456"/>
                                </a:lnTo>
                                <a:lnTo>
                                  <a:pt x="85368" y="5456"/>
                                </a:lnTo>
                                <a:lnTo>
                                  <a:pt x="85368" y="4092"/>
                                </a:lnTo>
                                <a:close/>
                              </a:path>
                              <a:path w="88900" h="22860">
                                <a:moveTo>
                                  <a:pt x="86047" y="3410"/>
                                </a:moveTo>
                                <a:lnTo>
                                  <a:pt x="59561" y="3410"/>
                                </a:lnTo>
                                <a:lnTo>
                                  <a:pt x="59561" y="4092"/>
                                </a:lnTo>
                                <a:lnTo>
                                  <a:pt x="86047" y="4092"/>
                                </a:lnTo>
                                <a:lnTo>
                                  <a:pt x="86047" y="3410"/>
                                </a:lnTo>
                                <a:close/>
                              </a:path>
                              <a:path w="88900" h="22860">
                                <a:moveTo>
                                  <a:pt x="86726" y="2728"/>
                                </a:moveTo>
                                <a:lnTo>
                                  <a:pt x="64315" y="2728"/>
                                </a:lnTo>
                                <a:lnTo>
                                  <a:pt x="64315" y="3410"/>
                                </a:lnTo>
                                <a:lnTo>
                                  <a:pt x="86726" y="3410"/>
                                </a:lnTo>
                                <a:lnTo>
                                  <a:pt x="86726" y="2728"/>
                                </a:lnTo>
                                <a:close/>
                              </a:path>
                              <a:path w="88900" h="22860">
                                <a:moveTo>
                                  <a:pt x="87406" y="1364"/>
                                </a:moveTo>
                                <a:lnTo>
                                  <a:pt x="74502" y="1364"/>
                                </a:lnTo>
                                <a:lnTo>
                                  <a:pt x="74502" y="2046"/>
                                </a:lnTo>
                                <a:lnTo>
                                  <a:pt x="69069" y="2046"/>
                                </a:lnTo>
                                <a:lnTo>
                                  <a:pt x="69069" y="2728"/>
                                </a:lnTo>
                                <a:lnTo>
                                  <a:pt x="87406" y="2728"/>
                                </a:lnTo>
                                <a:lnTo>
                                  <a:pt x="87406" y="1364"/>
                                </a:lnTo>
                                <a:close/>
                              </a:path>
                              <a:path w="88900" h="22860">
                                <a:moveTo>
                                  <a:pt x="88085" y="682"/>
                                </a:moveTo>
                                <a:lnTo>
                                  <a:pt x="79256" y="682"/>
                                </a:lnTo>
                                <a:lnTo>
                                  <a:pt x="79256" y="1364"/>
                                </a:lnTo>
                                <a:lnTo>
                                  <a:pt x="88085" y="1364"/>
                                </a:lnTo>
                                <a:lnTo>
                                  <a:pt x="88085" y="682"/>
                                </a:lnTo>
                                <a:close/>
                              </a:path>
                              <a:path w="88900" h="22860">
                                <a:moveTo>
                                  <a:pt x="88764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682"/>
                                </a:lnTo>
                                <a:lnTo>
                                  <a:pt x="88764" y="682"/>
                                </a:lnTo>
                                <a:lnTo>
                                  <a:pt x="8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220044" y="1552280"/>
                            <a:ext cx="1401445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904240">
                                <a:moveTo>
                                  <a:pt x="1401212" y="569148"/>
                                </a:moveTo>
                                <a:lnTo>
                                  <a:pt x="0" y="569148"/>
                                </a:lnTo>
                              </a:path>
                              <a:path w="1401445" h="904240">
                                <a:moveTo>
                                  <a:pt x="0" y="227454"/>
                                </a:moveTo>
                                <a:lnTo>
                                  <a:pt x="0" y="606829"/>
                                </a:lnTo>
                              </a:path>
                              <a:path w="1401445" h="904240">
                                <a:moveTo>
                                  <a:pt x="1401212" y="0"/>
                                </a:moveTo>
                                <a:lnTo>
                                  <a:pt x="1401212" y="904191"/>
                                </a:lnTo>
                              </a:path>
                              <a:path w="1401445" h="904240">
                                <a:moveTo>
                                  <a:pt x="1401212" y="866510"/>
                                </a:moveTo>
                                <a:lnTo>
                                  <a:pt x="1311837" y="877934"/>
                                </a:lnTo>
                                <a:lnTo>
                                  <a:pt x="1320666" y="866510"/>
                                </a:lnTo>
                                <a:lnTo>
                                  <a:pt x="1311837" y="854404"/>
                                </a:lnTo>
                                <a:lnTo>
                                  <a:pt x="1401212" y="866510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532561" y="2407366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4754" y="22165"/>
                                </a:moveTo>
                                <a:lnTo>
                                  <a:pt x="0" y="22165"/>
                                </a:lnTo>
                                <a:lnTo>
                                  <a:pt x="0" y="22847"/>
                                </a:lnTo>
                                <a:lnTo>
                                  <a:pt x="4754" y="22847"/>
                                </a:lnTo>
                                <a:lnTo>
                                  <a:pt x="4754" y="22165"/>
                                </a:lnTo>
                                <a:close/>
                              </a:path>
                              <a:path w="88900" h="22860">
                                <a:moveTo>
                                  <a:pt x="10187" y="21483"/>
                                </a:moveTo>
                                <a:lnTo>
                                  <a:pt x="679" y="21483"/>
                                </a:lnTo>
                                <a:lnTo>
                                  <a:pt x="679" y="22165"/>
                                </a:lnTo>
                                <a:lnTo>
                                  <a:pt x="10187" y="22165"/>
                                </a:lnTo>
                                <a:lnTo>
                                  <a:pt x="10187" y="21483"/>
                                </a:lnTo>
                                <a:close/>
                              </a:path>
                              <a:path w="88900" h="22860">
                                <a:moveTo>
                                  <a:pt x="15620" y="20801"/>
                                </a:moveTo>
                                <a:lnTo>
                                  <a:pt x="1358" y="20801"/>
                                </a:lnTo>
                                <a:lnTo>
                                  <a:pt x="1358" y="21483"/>
                                </a:lnTo>
                                <a:lnTo>
                                  <a:pt x="15620" y="21483"/>
                                </a:lnTo>
                                <a:lnTo>
                                  <a:pt x="15620" y="20801"/>
                                </a:lnTo>
                                <a:close/>
                              </a:path>
                              <a:path w="88900" h="22860">
                                <a:moveTo>
                                  <a:pt x="25739" y="19437"/>
                                </a:moveTo>
                                <a:lnTo>
                                  <a:pt x="2037" y="19437"/>
                                </a:lnTo>
                                <a:lnTo>
                                  <a:pt x="2037" y="20801"/>
                                </a:lnTo>
                                <a:lnTo>
                                  <a:pt x="20985" y="20801"/>
                                </a:lnTo>
                                <a:lnTo>
                                  <a:pt x="20985" y="20119"/>
                                </a:lnTo>
                                <a:lnTo>
                                  <a:pt x="25739" y="20119"/>
                                </a:lnTo>
                                <a:lnTo>
                                  <a:pt x="25739" y="19437"/>
                                </a:lnTo>
                                <a:close/>
                              </a:path>
                              <a:path w="88900" h="22860">
                                <a:moveTo>
                                  <a:pt x="31172" y="18755"/>
                                </a:moveTo>
                                <a:lnTo>
                                  <a:pt x="2716" y="18755"/>
                                </a:lnTo>
                                <a:lnTo>
                                  <a:pt x="2716" y="19437"/>
                                </a:lnTo>
                                <a:lnTo>
                                  <a:pt x="31172" y="19437"/>
                                </a:lnTo>
                                <a:lnTo>
                                  <a:pt x="31172" y="18755"/>
                                </a:lnTo>
                                <a:close/>
                              </a:path>
                              <a:path w="88900" h="22860">
                                <a:moveTo>
                                  <a:pt x="36605" y="18073"/>
                                </a:moveTo>
                                <a:lnTo>
                                  <a:pt x="3395" y="18073"/>
                                </a:lnTo>
                                <a:lnTo>
                                  <a:pt x="3395" y="18755"/>
                                </a:lnTo>
                                <a:lnTo>
                                  <a:pt x="36605" y="18755"/>
                                </a:lnTo>
                                <a:lnTo>
                                  <a:pt x="36605" y="18073"/>
                                </a:lnTo>
                                <a:close/>
                              </a:path>
                              <a:path w="88900" h="22860">
                                <a:moveTo>
                                  <a:pt x="46657" y="16709"/>
                                </a:moveTo>
                                <a:lnTo>
                                  <a:pt x="4074" y="16709"/>
                                </a:lnTo>
                                <a:lnTo>
                                  <a:pt x="4074" y="18073"/>
                                </a:lnTo>
                                <a:lnTo>
                                  <a:pt x="42039" y="18073"/>
                                </a:lnTo>
                                <a:lnTo>
                                  <a:pt x="42039" y="17391"/>
                                </a:lnTo>
                                <a:lnTo>
                                  <a:pt x="46657" y="17391"/>
                                </a:lnTo>
                                <a:lnTo>
                                  <a:pt x="46657" y="16709"/>
                                </a:lnTo>
                                <a:close/>
                              </a:path>
                              <a:path w="88900" h="22860">
                                <a:moveTo>
                                  <a:pt x="52090" y="16027"/>
                                </a:moveTo>
                                <a:lnTo>
                                  <a:pt x="4754" y="16027"/>
                                </a:lnTo>
                                <a:lnTo>
                                  <a:pt x="4754" y="16709"/>
                                </a:lnTo>
                                <a:lnTo>
                                  <a:pt x="52090" y="16709"/>
                                </a:lnTo>
                                <a:lnTo>
                                  <a:pt x="52090" y="16027"/>
                                </a:lnTo>
                                <a:close/>
                              </a:path>
                              <a:path w="88900" h="22860">
                                <a:moveTo>
                                  <a:pt x="57523" y="15516"/>
                                </a:moveTo>
                                <a:lnTo>
                                  <a:pt x="5433" y="15516"/>
                                </a:lnTo>
                                <a:lnTo>
                                  <a:pt x="5433" y="16027"/>
                                </a:lnTo>
                                <a:lnTo>
                                  <a:pt x="57523" y="16027"/>
                                </a:lnTo>
                                <a:lnTo>
                                  <a:pt x="57523" y="15516"/>
                                </a:lnTo>
                                <a:close/>
                              </a:path>
                              <a:path w="88900" h="22860">
                                <a:moveTo>
                                  <a:pt x="67710" y="14151"/>
                                </a:moveTo>
                                <a:lnTo>
                                  <a:pt x="6112" y="14151"/>
                                </a:lnTo>
                                <a:lnTo>
                                  <a:pt x="6112" y="15516"/>
                                </a:lnTo>
                                <a:lnTo>
                                  <a:pt x="62956" y="15516"/>
                                </a:lnTo>
                                <a:lnTo>
                                  <a:pt x="62956" y="14833"/>
                                </a:lnTo>
                                <a:lnTo>
                                  <a:pt x="67710" y="14833"/>
                                </a:lnTo>
                                <a:lnTo>
                                  <a:pt x="67710" y="14151"/>
                                </a:lnTo>
                                <a:close/>
                              </a:path>
                              <a:path w="88900" h="22860">
                                <a:moveTo>
                                  <a:pt x="73143" y="13469"/>
                                </a:moveTo>
                                <a:lnTo>
                                  <a:pt x="6791" y="13469"/>
                                </a:lnTo>
                                <a:lnTo>
                                  <a:pt x="6791" y="14151"/>
                                </a:lnTo>
                                <a:lnTo>
                                  <a:pt x="73143" y="14151"/>
                                </a:lnTo>
                                <a:lnTo>
                                  <a:pt x="73143" y="13469"/>
                                </a:lnTo>
                                <a:close/>
                              </a:path>
                              <a:path w="88900" h="22860">
                                <a:moveTo>
                                  <a:pt x="78577" y="12787"/>
                                </a:moveTo>
                                <a:lnTo>
                                  <a:pt x="7470" y="12787"/>
                                </a:lnTo>
                                <a:lnTo>
                                  <a:pt x="7470" y="13469"/>
                                </a:lnTo>
                                <a:lnTo>
                                  <a:pt x="78577" y="13469"/>
                                </a:lnTo>
                                <a:lnTo>
                                  <a:pt x="78577" y="12787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10741"/>
                                </a:moveTo>
                                <a:lnTo>
                                  <a:pt x="8149" y="10741"/>
                                </a:lnTo>
                                <a:lnTo>
                                  <a:pt x="8149" y="12787"/>
                                </a:lnTo>
                                <a:lnTo>
                                  <a:pt x="84010" y="12787"/>
                                </a:lnTo>
                                <a:lnTo>
                                  <a:pt x="84010" y="12105"/>
                                </a:lnTo>
                                <a:lnTo>
                                  <a:pt x="88696" y="12105"/>
                                </a:lnTo>
                                <a:lnTo>
                                  <a:pt x="88696" y="11423"/>
                                </a:lnTo>
                                <a:lnTo>
                                  <a:pt x="84010" y="11423"/>
                                </a:lnTo>
                                <a:lnTo>
                                  <a:pt x="84010" y="10741"/>
                                </a:lnTo>
                                <a:close/>
                              </a:path>
                              <a:path w="88900" h="22860">
                                <a:moveTo>
                                  <a:pt x="79256" y="10059"/>
                                </a:moveTo>
                                <a:lnTo>
                                  <a:pt x="7470" y="10059"/>
                                </a:lnTo>
                                <a:lnTo>
                                  <a:pt x="7470" y="10741"/>
                                </a:lnTo>
                                <a:lnTo>
                                  <a:pt x="79256" y="10741"/>
                                </a:lnTo>
                                <a:lnTo>
                                  <a:pt x="79256" y="10059"/>
                                </a:lnTo>
                                <a:close/>
                              </a:path>
                              <a:path w="88900" h="22860">
                                <a:moveTo>
                                  <a:pt x="69069" y="8695"/>
                                </a:moveTo>
                                <a:lnTo>
                                  <a:pt x="6791" y="8695"/>
                                </a:lnTo>
                                <a:lnTo>
                                  <a:pt x="6791" y="10059"/>
                                </a:lnTo>
                                <a:lnTo>
                                  <a:pt x="73823" y="10059"/>
                                </a:lnTo>
                                <a:lnTo>
                                  <a:pt x="73823" y="9377"/>
                                </a:lnTo>
                                <a:lnTo>
                                  <a:pt x="69069" y="9377"/>
                                </a:lnTo>
                                <a:lnTo>
                                  <a:pt x="69069" y="8695"/>
                                </a:lnTo>
                                <a:close/>
                              </a:path>
                              <a:path w="88900" h="22860">
                                <a:moveTo>
                                  <a:pt x="64315" y="8013"/>
                                </a:moveTo>
                                <a:lnTo>
                                  <a:pt x="6112" y="8013"/>
                                </a:lnTo>
                                <a:lnTo>
                                  <a:pt x="6112" y="8695"/>
                                </a:lnTo>
                                <a:lnTo>
                                  <a:pt x="64315" y="8695"/>
                                </a:lnTo>
                                <a:lnTo>
                                  <a:pt x="64315" y="8013"/>
                                </a:lnTo>
                                <a:close/>
                              </a:path>
                              <a:path w="88900" h="22860">
                                <a:moveTo>
                                  <a:pt x="58881" y="7331"/>
                                </a:moveTo>
                                <a:lnTo>
                                  <a:pt x="5433" y="7331"/>
                                </a:lnTo>
                                <a:lnTo>
                                  <a:pt x="5433" y="8013"/>
                                </a:lnTo>
                                <a:lnTo>
                                  <a:pt x="58881" y="8013"/>
                                </a:lnTo>
                                <a:lnTo>
                                  <a:pt x="58881" y="7331"/>
                                </a:lnTo>
                                <a:close/>
                              </a:path>
                              <a:path w="88900" h="22860">
                                <a:moveTo>
                                  <a:pt x="49373" y="5967"/>
                                </a:moveTo>
                                <a:lnTo>
                                  <a:pt x="4754" y="5967"/>
                                </a:lnTo>
                                <a:lnTo>
                                  <a:pt x="4754" y="7331"/>
                                </a:lnTo>
                                <a:lnTo>
                                  <a:pt x="54127" y="7331"/>
                                </a:lnTo>
                                <a:lnTo>
                                  <a:pt x="54127" y="6649"/>
                                </a:lnTo>
                                <a:lnTo>
                                  <a:pt x="49373" y="6649"/>
                                </a:lnTo>
                                <a:lnTo>
                                  <a:pt x="49373" y="5967"/>
                                </a:lnTo>
                                <a:close/>
                              </a:path>
                              <a:path w="88900" h="22860">
                                <a:moveTo>
                                  <a:pt x="43940" y="5285"/>
                                </a:moveTo>
                                <a:lnTo>
                                  <a:pt x="4074" y="5285"/>
                                </a:lnTo>
                                <a:lnTo>
                                  <a:pt x="4074" y="5967"/>
                                </a:lnTo>
                                <a:lnTo>
                                  <a:pt x="43940" y="5967"/>
                                </a:lnTo>
                                <a:lnTo>
                                  <a:pt x="43940" y="5285"/>
                                </a:lnTo>
                                <a:close/>
                              </a:path>
                              <a:path w="88900" h="22860">
                                <a:moveTo>
                                  <a:pt x="34568" y="3921"/>
                                </a:moveTo>
                                <a:lnTo>
                                  <a:pt x="3395" y="3921"/>
                                </a:lnTo>
                                <a:lnTo>
                                  <a:pt x="3395" y="5285"/>
                                </a:lnTo>
                                <a:lnTo>
                                  <a:pt x="39322" y="5285"/>
                                </a:lnTo>
                                <a:lnTo>
                                  <a:pt x="39322" y="4603"/>
                                </a:lnTo>
                                <a:lnTo>
                                  <a:pt x="34568" y="4603"/>
                                </a:lnTo>
                                <a:lnTo>
                                  <a:pt x="34568" y="3921"/>
                                </a:lnTo>
                                <a:close/>
                              </a:path>
                              <a:path w="88900" h="22860">
                                <a:moveTo>
                                  <a:pt x="29135" y="3410"/>
                                </a:moveTo>
                                <a:lnTo>
                                  <a:pt x="2716" y="3410"/>
                                </a:lnTo>
                                <a:lnTo>
                                  <a:pt x="2716" y="3921"/>
                                </a:lnTo>
                                <a:lnTo>
                                  <a:pt x="29135" y="3921"/>
                                </a:lnTo>
                                <a:lnTo>
                                  <a:pt x="29135" y="3410"/>
                                </a:lnTo>
                                <a:close/>
                              </a:path>
                              <a:path w="88900" h="22860">
                                <a:moveTo>
                                  <a:pt x="24381" y="2728"/>
                                </a:moveTo>
                                <a:lnTo>
                                  <a:pt x="2037" y="2728"/>
                                </a:lnTo>
                                <a:lnTo>
                                  <a:pt x="2037" y="3410"/>
                                </a:lnTo>
                                <a:lnTo>
                                  <a:pt x="24381" y="3410"/>
                                </a:lnTo>
                                <a:lnTo>
                                  <a:pt x="24381" y="2728"/>
                                </a:lnTo>
                                <a:close/>
                              </a:path>
                              <a:path w="88900" h="22860">
                                <a:moveTo>
                                  <a:pt x="14262" y="1364"/>
                                </a:moveTo>
                                <a:lnTo>
                                  <a:pt x="1358" y="1364"/>
                                </a:lnTo>
                                <a:lnTo>
                                  <a:pt x="1358" y="2728"/>
                                </a:lnTo>
                                <a:lnTo>
                                  <a:pt x="19627" y="2728"/>
                                </a:lnTo>
                                <a:lnTo>
                                  <a:pt x="19627" y="2046"/>
                                </a:lnTo>
                                <a:lnTo>
                                  <a:pt x="14262" y="2046"/>
                                </a:lnTo>
                                <a:lnTo>
                                  <a:pt x="14262" y="1364"/>
                                </a:lnTo>
                                <a:close/>
                              </a:path>
                              <a:path w="88900" h="22860">
                                <a:moveTo>
                                  <a:pt x="9508" y="682"/>
                                </a:moveTo>
                                <a:lnTo>
                                  <a:pt x="679" y="682"/>
                                </a:lnTo>
                                <a:lnTo>
                                  <a:pt x="679" y="1364"/>
                                </a:lnTo>
                                <a:lnTo>
                                  <a:pt x="9508" y="1364"/>
                                </a:lnTo>
                                <a:lnTo>
                                  <a:pt x="9508" y="682"/>
                                </a:lnTo>
                                <a:close/>
                              </a:path>
                              <a:path w="88900" h="22860">
                                <a:moveTo>
                                  <a:pt x="4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"/>
                                </a:lnTo>
                                <a:lnTo>
                                  <a:pt x="4754" y="682"/>
                                </a:lnTo>
                                <a:lnTo>
                                  <a:pt x="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18967" y="2406684"/>
                            <a:ext cx="889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4130">
                                <a:moveTo>
                                  <a:pt x="0" y="12105"/>
                                </a:moveTo>
                                <a:lnTo>
                                  <a:pt x="88764" y="0"/>
                                </a:lnTo>
                                <a:lnTo>
                                  <a:pt x="79935" y="12105"/>
                                </a:lnTo>
                                <a:lnTo>
                                  <a:pt x="88764" y="23529"/>
                                </a:lnTo>
                                <a:lnTo>
                                  <a:pt x="0" y="12105"/>
                                </a:lnTo>
                              </a:path>
                            </a:pathLst>
                          </a:custGeom>
                          <a:ln w="4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818967" y="2407366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764" y="22165"/>
                                </a:moveTo>
                                <a:lnTo>
                                  <a:pt x="84010" y="22165"/>
                                </a:lnTo>
                                <a:lnTo>
                                  <a:pt x="84010" y="22847"/>
                                </a:lnTo>
                                <a:lnTo>
                                  <a:pt x="88764" y="22847"/>
                                </a:lnTo>
                                <a:lnTo>
                                  <a:pt x="88764" y="22165"/>
                                </a:lnTo>
                                <a:close/>
                              </a:path>
                              <a:path w="88900" h="22860">
                                <a:moveTo>
                                  <a:pt x="88085" y="21483"/>
                                </a:moveTo>
                                <a:lnTo>
                                  <a:pt x="78577" y="21483"/>
                                </a:lnTo>
                                <a:lnTo>
                                  <a:pt x="78577" y="22165"/>
                                </a:lnTo>
                                <a:lnTo>
                                  <a:pt x="88085" y="22165"/>
                                </a:lnTo>
                                <a:lnTo>
                                  <a:pt x="88085" y="21483"/>
                                </a:lnTo>
                                <a:close/>
                              </a:path>
                              <a:path w="88900" h="22860">
                                <a:moveTo>
                                  <a:pt x="87406" y="20801"/>
                                </a:moveTo>
                                <a:lnTo>
                                  <a:pt x="73143" y="20801"/>
                                </a:lnTo>
                                <a:lnTo>
                                  <a:pt x="73143" y="21483"/>
                                </a:lnTo>
                                <a:lnTo>
                                  <a:pt x="87406" y="21483"/>
                                </a:lnTo>
                                <a:lnTo>
                                  <a:pt x="87406" y="20801"/>
                                </a:lnTo>
                                <a:close/>
                              </a:path>
                              <a:path w="88900" h="22860">
                                <a:moveTo>
                                  <a:pt x="86726" y="19437"/>
                                </a:moveTo>
                                <a:lnTo>
                                  <a:pt x="62956" y="19437"/>
                                </a:lnTo>
                                <a:lnTo>
                                  <a:pt x="62956" y="20119"/>
                                </a:lnTo>
                                <a:lnTo>
                                  <a:pt x="68389" y="20119"/>
                                </a:lnTo>
                                <a:lnTo>
                                  <a:pt x="68389" y="20801"/>
                                </a:lnTo>
                                <a:lnTo>
                                  <a:pt x="86726" y="20801"/>
                                </a:lnTo>
                                <a:lnTo>
                                  <a:pt x="86726" y="19437"/>
                                </a:lnTo>
                                <a:close/>
                              </a:path>
                              <a:path w="88900" h="22860">
                                <a:moveTo>
                                  <a:pt x="86047" y="18755"/>
                                </a:moveTo>
                                <a:lnTo>
                                  <a:pt x="57523" y="18755"/>
                                </a:lnTo>
                                <a:lnTo>
                                  <a:pt x="57523" y="19437"/>
                                </a:lnTo>
                                <a:lnTo>
                                  <a:pt x="86047" y="19437"/>
                                </a:lnTo>
                                <a:lnTo>
                                  <a:pt x="86047" y="18755"/>
                                </a:lnTo>
                                <a:close/>
                              </a:path>
                              <a:path w="88900" h="22860">
                                <a:moveTo>
                                  <a:pt x="85368" y="18073"/>
                                </a:moveTo>
                                <a:lnTo>
                                  <a:pt x="52769" y="18073"/>
                                </a:lnTo>
                                <a:lnTo>
                                  <a:pt x="52769" y="18755"/>
                                </a:lnTo>
                                <a:lnTo>
                                  <a:pt x="85368" y="18755"/>
                                </a:lnTo>
                                <a:lnTo>
                                  <a:pt x="85368" y="18073"/>
                                </a:lnTo>
                                <a:close/>
                              </a:path>
                              <a:path w="88900" h="22860">
                                <a:moveTo>
                                  <a:pt x="84689" y="16709"/>
                                </a:moveTo>
                                <a:lnTo>
                                  <a:pt x="41903" y="16709"/>
                                </a:lnTo>
                                <a:lnTo>
                                  <a:pt x="41903" y="17391"/>
                                </a:lnTo>
                                <a:lnTo>
                                  <a:pt x="47336" y="17391"/>
                                </a:lnTo>
                                <a:lnTo>
                                  <a:pt x="47336" y="18073"/>
                                </a:lnTo>
                                <a:lnTo>
                                  <a:pt x="84689" y="18073"/>
                                </a:lnTo>
                                <a:lnTo>
                                  <a:pt x="84689" y="16709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16027"/>
                                </a:moveTo>
                                <a:lnTo>
                                  <a:pt x="36673" y="16027"/>
                                </a:lnTo>
                                <a:lnTo>
                                  <a:pt x="36673" y="16709"/>
                                </a:lnTo>
                                <a:lnTo>
                                  <a:pt x="84010" y="16709"/>
                                </a:lnTo>
                                <a:lnTo>
                                  <a:pt x="84010" y="16027"/>
                                </a:lnTo>
                                <a:close/>
                              </a:path>
                              <a:path w="88900" h="22860">
                                <a:moveTo>
                                  <a:pt x="83331" y="15516"/>
                                </a:moveTo>
                                <a:lnTo>
                                  <a:pt x="31919" y="15516"/>
                                </a:lnTo>
                                <a:lnTo>
                                  <a:pt x="31919" y="16027"/>
                                </a:lnTo>
                                <a:lnTo>
                                  <a:pt x="83331" y="16027"/>
                                </a:lnTo>
                                <a:lnTo>
                                  <a:pt x="83331" y="15516"/>
                                </a:lnTo>
                                <a:close/>
                              </a:path>
                              <a:path w="88900" h="22860">
                                <a:moveTo>
                                  <a:pt x="82651" y="14151"/>
                                </a:moveTo>
                                <a:lnTo>
                                  <a:pt x="21053" y="14151"/>
                                </a:lnTo>
                                <a:lnTo>
                                  <a:pt x="21053" y="14833"/>
                                </a:lnTo>
                                <a:lnTo>
                                  <a:pt x="26486" y="14833"/>
                                </a:lnTo>
                                <a:lnTo>
                                  <a:pt x="26486" y="15516"/>
                                </a:lnTo>
                                <a:lnTo>
                                  <a:pt x="82651" y="15516"/>
                                </a:lnTo>
                                <a:lnTo>
                                  <a:pt x="82651" y="14151"/>
                                </a:lnTo>
                                <a:close/>
                              </a:path>
                              <a:path w="88900" h="22860">
                                <a:moveTo>
                                  <a:pt x="81972" y="13469"/>
                                </a:moveTo>
                                <a:lnTo>
                                  <a:pt x="16299" y="13469"/>
                                </a:lnTo>
                                <a:lnTo>
                                  <a:pt x="16299" y="14151"/>
                                </a:lnTo>
                                <a:lnTo>
                                  <a:pt x="81972" y="14151"/>
                                </a:lnTo>
                                <a:lnTo>
                                  <a:pt x="81972" y="13469"/>
                                </a:lnTo>
                                <a:close/>
                              </a:path>
                              <a:path w="88900" h="22860">
                                <a:moveTo>
                                  <a:pt x="81293" y="12787"/>
                                </a:moveTo>
                                <a:lnTo>
                                  <a:pt x="10866" y="12787"/>
                                </a:lnTo>
                                <a:lnTo>
                                  <a:pt x="10866" y="13469"/>
                                </a:lnTo>
                                <a:lnTo>
                                  <a:pt x="81293" y="13469"/>
                                </a:lnTo>
                                <a:lnTo>
                                  <a:pt x="81293" y="12787"/>
                                </a:lnTo>
                                <a:close/>
                              </a:path>
                              <a:path w="88900" h="22860">
                                <a:moveTo>
                                  <a:pt x="80614" y="12105"/>
                                </a:moveTo>
                                <a:lnTo>
                                  <a:pt x="5433" y="12105"/>
                                </a:lnTo>
                                <a:lnTo>
                                  <a:pt x="5433" y="12787"/>
                                </a:lnTo>
                                <a:lnTo>
                                  <a:pt x="80614" y="12787"/>
                                </a:lnTo>
                                <a:lnTo>
                                  <a:pt x="80614" y="12105"/>
                                </a:lnTo>
                                <a:close/>
                              </a:path>
                              <a:path w="88900" h="22860">
                                <a:moveTo>
                                  <a:pt x="79935" y="11423"/>
                                </a:moveTo>
                                <a:lnTo>
                                  <a:pt x="0" y="11423"/>
                                </a:lnTo>
                                <a:lnTo>
                                  <a:pt x="0" y="12105"/>
                                </a:lnTo>
                                <a:lnTo>
                                  <a:pt x="79935" y="12105"/>
                                </a:lnTo>
                                <a:lnTo>
                                  <a:pt x="79935" y="11423"/>
                                </a:lnTo>
                                <a:close/>
                              </a:path>
                              <a:path w="88900" h="22860">
                                <a:moveTo>
                                  <a:pt x="80614" y="10741"/>
                                </a:moveTo>
                                <a:lnTo>
                                  <a:pt x="5433" y="10741"/>
                                </a:lnTo>
                                <a:lnTo>
                                  <a:pt x="5433" y="11423"/>
                                </a:lnTo>
                                <a:lnTo>
                                  <a:pt x="80614" y="11423"/>
                                </a:lnTo>
                                <a:lnTo>
                                  <a:pt x="80614" y="10741"/>
                                </a:lnTo>
                                <a:close/>
                              </a:path>
                              <a:path w="88900" h="22860">
                                <a:moveTo>
                                  <a:pt x="81293" y="10059"/>
                                </a:moveTo>
                                <a:lnTo>
                                  <a:pt x="10187" y="10059"/>
                                </a:lnTo>
                                <a:lnTo>
                                  <a:pt x="10187" y="10741"/>
                                </a:lnTo>
                                <a:lnTo>
                                  <a:pt x="81293" y="10741"/>
                                </a:lnTo>
                                <a:lnTo>
                                  <a:pt x="81293" y="10059"/>
                                </a:lnTo>
                                <a:close/>
                              </a:path>
                              <a:path w="88900" h="22860">
                                <a:moveTo>
                                  <a:pt x="81972" y="8695"/>
                                </a:moveTo>
                                <a:lnTo>
                                  <a:pt x="20374" y="8695"/>
                                </a:lnTo>
                                <a:lnTo>
                                  <a:pt x="20374" y="9377"/>
                                </a:lnTo>
                                <a:lnTo>
                                  <a:pt x="14941" y="9377"/>
                                </a:lnTo>
                                <a:lnTo>
                                  <a:pt x="14941" y="10059"/>
                                </a:lnTo>
                                <a:lnTo>
                                  <a:pt x="81972" y="10059"/>
                                </a:lnTo>
                                <a:lnTo>
                                  <a:pt x="81972" y="8695"/>
                                </a:lnTo>
                                <a:close/>
                              </a:path>
                              <a:path w="88900" h="22860">
                                <a:moveTo>
                                  <a:pt x="82651" y="8013"/>
                                </a:moveTo>
                                <a:lnTo>
                                  <a:pt x="25128" y="8013"/>
                                </a:lnTo>
                                <a:lnTo>
                                  <a:pt x="25128" y="8695"/>
                                </a:lnTo>
                                <a:lnTo>
                                  <a:pt x="82651" y="8695"/>
                                </a:lnTo>
                                <a:lnTo>
                                  <a:pt x="82651" y="8013"/>
                                </a:lnTo>
                                <a:close/>
                              </a:path>
                              <a:path w="88900" h="22860">
                                <a:moveTo>
                                  <a:pt x="83331" y="7331"/>
                                </a:moveTo>
                                <a:lnTo>
                                  <a:pt x="29882" y="7331"/>
                                </a:lnTo>
                                <a:lnTo>
                                  <a:pt x="29882" y="8013"/>
                                </a:lnTo>
                                <a:lnTo>
                                  <a:pt x="83331" y="8013"/>
                                </a:lnTo>
                                <a:lnTo>
                                  <a:pt x="83331" y="7331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5967"/>
                                </a:moveTo>
                                <a:lnTo>
                                  <a:pt x="40069" y="5967"/>
                                </a:lnTo>
                                <a:lnTo>
                                  <a:pt x="40069" y="6649"/>
                                </a:lnTo>
                                <a:lnTo>
                                  <a:pt x="34636" y="6649"/>
                                </a:lnTo>
                                <a:lnTo>
                                  <a:pt x="34636" y="7331"/>
                                </a:lnTo>
                                <a:lnTo>
                                  <a:pt x="84010" y="7331"/>
                                </a:lnTo>
                                <a:lnTo>
                                  <a:pt x="84010" y="5967"/>
                                </a:lnTo>
                                <a:close/>
                              </a:path>
                              <a:path w="88900" h="22860">
                                <a:moveTo>
                                  <a:pt x="84689" y="5285"/>
                                </a:moveTo>
                                <a:lnTo>
                                  <a:pt x="44619" y="5285"/>
                                </a:lnTo>
                                <a:lnTo>
                                  <a:pt x="44619" y="5967"/>
                                </a:lnTo>
                                <a:lnTo>
                                  <a:pt x="84689" y="5967"/>
                                </a:lnTo>
                                <a:lnTo>
                                  <a:pt x="84689" y="5285"/>
                                </a:lnTo>
                                <a:close/>
                              </a:path>
                              <a:path w="88900" h="22860">
                                <a:moveTo>
                                  <a:pt x="85368" y="3921"/>
                                </a:moveTo>
                                <a:lnTo>
                                  <a:pt x="54807" y="3921"/>
                                </a:lnTo>
                                <a:lnTo>
                                  <a:pt x="54807" y="4603"/>
                                </a:lnTo>
                                <a:lnTo>
                                  <a:pt x="49373" y="4603"/>
                                </a:lnTo>
                                <a:lnTo>
                                  <a:pt x="49373" y="5285"/>
                                </a:lnTo>
                                <a:lnTo>
                                  <a:pt x="85368" y="5285"/>
                                </a:lnTo>
                                <a:lnTo>
                                  <a:pt x="85368" y="3921"/>
                                </a:lnTo>
                                <a:close/>
                              </a:path>
                              <a:path w="88900" h="22860">
                                <a:moveTo>
                                  <a:pt x="86047" y="3410"/>
                                </a:moveTo>
                                <a:lnTo>
                                  <a:pt x="59561" y="3410"/>
                                </a:lnTo>
                                <a:lnTo>
                                  <a:pt x="59561" y="3921"/>
                                </a:lnTo>
                                <a:lnTo>
                                  <a:pt x="86047" y="3921"/>
                                </a:lnTo>
                                <a:lnTo>
                                  <a:pt x="86047" y="3410"/>
                                </a:lnTo>
                                <a:close/>
                              </a:path>
                              <a:path w="88900" h="22860">
                                <a:moveTo>
                                  <a:pt x="86726" y="2728"/>
                                </a:moveTo>
                                <a:lnTo>
                                  <a:pt x="64315" y="2728"/>
                                </a:lnTo>
                                <a:lnTo>
                                  <a:pt x="64315" y="3410"/>
                                </a:lnTo>
                                <a:lnTo>
                                  <a:pt x="86726" y="3410"/>
                                </a:lnTo>
                                <a:lnTo>
                                  <a:pt x="86726" y="2728"/>
                                </a:lnTo>
                                <a:close/>
                              </a:path>
                              <a:path w="88900" h="22860">
                                <a:moveTo>
                                  <a:pt x="87406" y="1364"/>
                                </a:moveTo>
                                <a:lnTo>
                                  <a:pt x="74502" y="1364"/>
                                </a:lnTo>
                                <a:lnTo>
                                  <a:pt x="74502" y="2046"/>
                                </a:lnTo>
                                <a:lnTo>
                                  <a:pt x="69069" y="2046"/>
                                </a:lnTo>
                                <a:lnTo>
                                  <a:pt x="69069" y="2728"/>
                                </a:lnTo>
                                <a:lnTo>
                                  <a:pt x="87406" y="2728"/>
                                </a:lnTo>
                                <a:lnTo>
                                  <a:pt x="87406" y="1364"/>
                                </a:lnTo>
                                <a:close/>
                              </a:path>
                              <a:path w="88900" h="22860">
                                <a:moveTo>
                                  <a:pt x="88085" y="682"/>
                                </a:moveTo>
                                <a:lnTo>
                                  <a:pt x="79256" y="682"/>
                                </a:lnTo>
                                <a:lnTo>
                                  <a:pt x="79256" y="1364"/>
                                </a:lnTo>
                                <a:lnTo>
                                  <a:pt x="88085" y="1364"/>
                                </a:lnTo>
                                <a:lnTo>
                                  <a:pt x="88085" y="682"/>
                                </a:lnTo>
                                <a:close/>
                              </a:path>
                              <a:path w="88900" h="22860">
                                <a:moveTo>
                                  <a:pt x="88764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682"/>
                                </a:lnTo>
                                <a:lnTo>
                                  <a:pt x="88764" y="682"/>
                                </a:lnTo>
                                <a:lnTo>
                                  <a:pt x="8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818967" y="1120355"/>
                            <a:ext cx="3376929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 h="1336675">
                                <a:moveTo>
                                  <a:pt x="2802289" y="1298435"/>
                                </a:moveTo>
                                <a:lnTo>
                                  <a:pt x="0" y="1298435"/>
                                </a:lnTo>
                              </a:path>
                              <a:path w="3376929" h="1336675">
                                <a:moveTo>
                                  <a:pt x="0" y="659379"/>
                                </a:moveTo>
                                <a:lnTo>
                                  <a:pt x="0" y="1336117"/>
                                </a:lnTo>
                              </a:path>
                              <a:path w="3376929" h="1336675">
                                <a:moveTo>
                                  <a:pt x="2802289" y="88185"/>
                                </a:moveTo>
                                <a:lnTo>
                                  <a:pt x="3376914" y="88185"/>
                                </a:lnTo>
                              </a:path>
                              <a:path w="3376929" h="1336675">
                                <a:moveTo>
                                  <a:pt x="3339086" y="88185"/>
                                </a:moveTo>
                                <a:lnTo>
                                  <a:pt x="3327540" y="0"/>
                                </a:lnTo>
                                <a:lnTo>
                                  <a:pt x="3339086" y="8866"/>
                                </a:lnTo>
                                <a:lnTo>
                                  <a:pt x="3350496" y="0"/>
                                </a:lnTo>
                                <a:lnTo>
                                  <a:pt x="3339086" y="88185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147187" y="1121037"/>
                            <a:ext cx="2286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7630">
                                <a:moveTo>
                                  <a:pt x="11545" y="82865"/>
                                </a:moveTo>
                                <a:lnTo>
                                  <a:pt x="10866" y="82865"/>
                                </a:lnTo>
                                <a:lnTo>
                                  <a:pt x="10866" y="87503"/>
                                </a:lnTo>
                                <a:lnTo>
                                  <a:pt x="11545" y="87503"/>
                                </a:lnTo>
                                <a:lnTo>
                                  <a:pt x="11545" y="82865"/>
                                </a:lnTo>
                                <a:close/>
                              </a:path>
                              <a:path w="22860" h="87630">
                                <a:moveTo>
                                  <a:pt x="12224" y="77409"/>
                                </a:moveTo>
                                <a:lnTo>
                                  <a:pt x="10187" y="77409"/>
                                </a:lnTo>
                                <a:lnTo>
                                  <a:pt x="10187" y="82865"/>
                                </a:lnTo>
                                <a:lnTo>
                                  <a:pt x="12224" y="82865"/>
                                </a:lnTo>
                                <a:lnTo>
                                  <a:pt x="12224" y="77409"/>
                                </a:lnTo>
                                <a:close/>
                              </a:path>
                              <a:path w="22860" h="87630">
                                <a:moveTo>
                                  <a:pt x="12903" y="72158"/>
                                </a:moveTo>
                                <a:lnTo>
                                  <a:pt x="9508" y="72158"/>
                                </a:lnTo>
                                <a:lnTo>
                                  <a:pt x="9508" y="77409"/>
                                </a:lnTo>
                                <a:lnTo>
                                  <a:pt x="12903" y="77409"/>
                                </a:lnTo>
                                <a:lnTo>
                                  <a:pt x="12903" y="72158"/>
                                </a:lnTo>
                                <a:close/>
                              </a:path>
                              <a:path w="22860" h="87630">
                                <a:moveTo>
                                  <a:pt x="13582" y="67383"/>
                                </a:moveTo>
                                <a:lnTo>
                                  <a:pt x="8828" y="67383"/>
                                </a:lnTo>
                                <a:lnTo>
                                  <a:pt x="8828" y="72158"/>
                                </a:lnTo>
                                <a:lnTo>
                                  <a:pt x="13582" y="72158"/>
                                </a:lnTo>
                                <a:lnTo>
                                  <a:pt x="13582" y="67383"/>
                                </a:lnTo>
                                <a:close/>
                              </a:path>
                              <a:path w="22860" h="87630">
                                <a:moveTo>
                                  <a:pt x="14262" y="61927"/>
                                </a:moveTo>
                                <a:lnTo>
                                  <a:pt x="8149" y="61927"/>
                                </a:lnTo>
                                <a:lnTo>
                                  <a:pt x="8149" y="67383"/>
                                </a:lnTo>
                                <a:lnTo>
                                  <a:pt x="14262" y="67383"/>
                                </a:lnTo>
                                <a:lnTo>
                                  <a:pt x="14262" y="61927"/>
                                </a:lnTo>
                                <a:close/>
                              </a:path>
                              <a:path w="22860" h="87630">
                                <a:moveTo>
                                  <a:pt x="14941" y="56607"/>
                                </a:moveTo>
                                <a:lnTo>
                                  <a:pt x="7470" y="56607"/>
                                </a:lnTo>
                                <a:lnTo>
                                  <a:pt x="7470" y="61927"/>
                                </a:lnTo>
                                <a:lnTo>
                                  <a:pt x="14941" y="61927"/>
                                </a:lnTo>
                                <a:lnTo>
                                  <a:pt x="14941" y="56607"/>
                                </a:lnTo>
                                <a:close/>
                              </a:path>
                              <a:path w="22860" h="87630">
                                <a:moveTo>
                                  <a:pt x="15620" y="51833"/>
                                </a:moveTo>
                                <a:lnTo>
                                  <a:pt x="6791" y="51833"/>
                                </a:lnTo>
                                <a:lnTo>
                                  <a:pt x="6791" y="56607"/>
                                </a:lnTo>
                                <a:lnTo>
                                  <a:pt x="15620" y="56607"/>
                                </a:lnTo>
                                <a:lnTo>
                                  <a:pt x="15620" y="51833"/>
                                </a:lnTo>
                                <a:close/>
                              </a:path>
                              <a:path w="22860" h="87630">
                                <a:moveTo>
                                  <a:pt x="16299" y="46582"/>
                                </a:moveTo>
                                <a:lnTo>
                                  <a:pt x="6112" y="46582"/>
                                </a:lnTo>
                                <a:lnTo>
                                  <a:pt x="6112" y="51833"/>
                                </a:lnTo>
                                <a:lnTo>
                                  <a:pt x="16299" y="51833"/>
                                </a:lnTo>
                                <a:lnTo>
                                  <a:pt x="16299" y="46582"/>
                                </a:lnTo>
                                <a:close/>
                              </a:path>
                              <a:path w="22860" h="87630">
                                <a:moveTo>
                                  <a:pt x="16978" y="41125"/>
                                </a:moveTo>
                                <a:lnTo>
                                  <a:pt x="5433" y="41125"/>
                                </a:lnTo>
                                <a:lnTo>
                                  <a:pt x="5433" y="46582"/>
                                </a:lnTo>
                                <a:lnTo>
                                  <a:pt x="16978" y="46582"/>
                                </a:lnTo>
                                <a:lnTo>
                                  <a:pt x="16978" y="41125"/>
                                </a:lnTo>
                                <a:close/>
                              </a:path>
                              <a:path w="22860" h="87630">
                                <a:moveTo>
                                  <a:pt x="17657" y="35806"/>
                                </a:moveTo>
                                <a:lnTo>
                                  <a:pt x="4754" y="35806"/>
                                </a:lnTo>
                                <a:lnTo>
                                  <a:pt x="4754" y="41125"/>
                                </a:lnTo>
                                <a:lnTo>
                                  <a:pt x="17657" y="41125"/>
                                </a:lnTo>
                                <a:lnTo>
                                  <a:pt x="17657" y="35806"/>
                                </a:lnTo>
                                <a:close/>
                              </a:path>
                              <a:path w="22860" h="87630">
                                <a:moveTo>
                                  <a:pt x="18336" y="31032"/>
                                </a:moveTo>
                                <a:lnTo>
                                  <a:pt x="4074" y="31032"/>
                                </a:lnTo>
                                <a:lnTo>
                                  <a:pt x="4074" y="35806"/>
                                </a:lnTo>
                                <a:lnTo>
                                  <a:pt x="18336" y="35806"/>
                                </a:lnTo>
                                <a:lnTo>
                                  <a:pt x="18336" y="31032"/>
                                </a:lnTo>
                                <a:close/>
                              </a:path>
                              <a:path w="22860" h="87630">
                                <a:moveTo>
                                  <a:pt x="19016" y="25575"/>
                                </a:moveTo>
                                <a:lnTo>
                                  <a:pt x="3395" y="25575"/>
                                </a:lnTo>
                                <a:lnTo>
                                  <a:pt x="3395" y="31032"/>
                                </a:lnTo>
                                <a:lnTo>
                                  <a:pt x="19016" y="31032"/>
                                </a:lnTo>
                                <a:lnTo>
                                  <a:pt x="19016" y="25575"/>
                                </a:lnTo>
                                <a:close/>
                              </a:path>
                              <a:path w="22860" h="87630">
                                <a:moveTo>
                                  <a:pt x="19559" y="20324"/>
                                </a:moveTo>
                                <a:lnTo>
                                  <a:pt x="2716" y="20324"/>
                                </a:lnTo>
                                <a:lnTo>
                                  <a:pt x="2716" y="25575"/>
                                </a:lnTo>
                                <a:lnTo>
                                  <a:pt x="19559" y="25575"/>
                                </a:lnTo>
                                <a:lnTo>
                                  <a:pt x="19559" y="20324"/>
                                </a:lnTo>
                                <a:close/>
                              </a:path>
                              <a:path w="22860" h="87630">
                                <a:moveTo>
                                  <a:pt x="20238" y="15550"/>
                                </a:moveTo>
                                <a:lnTo>
                                  <a:pt x="2037" y="15550"/>
                                </a:lnTo>
                                <a:lnTo>
                                  <a:pt x="2037" y="20324"/>
                                </a:lnTo>
                                <a:lnTo>
                                  <a:pt x="20238" y="20324"/>
                                </a:lnTo>
                                <a:lnTo>
                                  <a:pt x="20238" y="15550"/>
                                </a:lnTo>
                                <a:close/>
                              </a:path>
                              <a:path w="22860" h="87630">
                                <a:moveTo>
                                  <a:pt x="20917" y="10230"/>
                                </a:moveTo>
                                <a:lnTo>
                                  <a:pt x="1358" y="10230"/>
                                </a:lnTo>
                                <a:lnTo>
                                  <a:pt x="1358" y="15550"/>
                                </a:lnTo>
                                <a:lnTo>
                                  <a:pt x="20917" y="15550"/>
                                </a:lnTo>
                                <a:lnTo>
                                  <a:pt x="20917" y="10230"/>
                                </a:lnTo>
                                <a:close/>
                              </a:path>
                              <a:path w="22860" h="87630">
                                <a:moveTo>
                                  <a:pt x="6791" y="4774"/>
                                </a:moveTo>
                                <a:lnTo>
                                  <a:pt x="679" y="4774"/>
                                </a:lnTo>
                                <a:lnTo>
                                  <a:pt x="679" y="10230"/>
                                </a:lnTo>
                                <a:lnTo>
                                  <a:pt x="21596" y="10230"/>
                                </a:lnTo>
                                <a:lnTo>
                                  <a:pt x="21596" y="8184"/>
                                </a:lnTo>
                                <a:lnTo>
                                  <a:pt x="10187" y="8184"/>
                                </a:lnTo>
                                <a:lnTo>
                                  <a:pt x="10187" y="7502"/>
                                </a:lnTo>
                                <a:lnTo>
                                  <a:pt x="9508" y="7502"/>
                                </a:lnTo>
                                <a:lnTo>
                                  <a:pt x="9508" y="6820"/>
                                </a:lnTo>
                                <a:lnTo>
                                  <a:pt x="8828" y="6820"/>
                                </a:lnTo>
                                <a:lnTo>
                                  <a:pt x="8828" y="6138"/>
                                </a:lnTo>
                                <a:lnTo>
                                  <a:pt x="7470" y="6138"/>
                                </a:lnTo>
                                <a:lnTo>
                                  <a:pt x="7470" y="5456"/>
                                </a:lnTo>
                                <a:lnTo>
                                  <a:pt x="6791" y="5456"/>
                                </a:lnTo>
                                <a:lnTo>
                                  <a:pt x="6791" y="4774"/>
                                </a:lnTo>
                                <a:close/>
                              </a:path>
                              <a:path w="22860" h="87630">
                                <a:moveTo>
                                  <a:pt x="21596" y="4774"/>
                                </a:moveTo>
                                <a:lnTo>
                                  <a:pt x="15620" y="4774"/>
                                </a:lnTo>
                                <a:lnTo>
                                  <a:pt x="15620" y="5456"/>
                                </a:lnTo>
                                <a:lnTo>
                                  <a:pt x="14941" y="5456"/>
                                </a:lnTo>
                                <a:lnTo>
                                  <a:pt x="14941" y="6138"/>
                                </a:lnTo>
                                <a:lnTo>
                                  <a:pt x="13582" y="6138"/>
                                </a:lnTo>
                                <a:lnTo>
                                  <a:pt x="13582" y="6820"/>
                                </a:lnTo>
                                <a:lnTo>
                                  <a:pt x="12903" y="6820"/>
                                </a:lnTo>
                                <a:lnTo>
                                  <a:pt x="12903" y="7502"/>
                                </a:lnTo>
                                <a:lnTo>
                                  <a:pt x="12224" y="7502"/>
                                </a:lnTo>
                                <a:lnTo>
                                  <a:pt x="12224" y="8184"/>
                                </a:lnTo>
                                <a:lnTo>
                                  <a:pt x="21596" y="8184"/>
                                </a:lnTo>
                                <a:lnTo>
                                  <a:pt x="21596" y="4774"/>
                                </a:lnTo>
                                <a:close/>
                              </a:path>
                              <a:path w="22860" h="87630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4"/>
                                </a:lnTo>
                                <a:lnTo>
                                  <a:pt x="6112" y="4774"/>
                                </a:lnTo>
                                <a:lnTo>
                                  <a:pt x="6112" y="4092"/>
                                </a:lnTo>
                                <a:lnTo>
                                  <a:pt x="4754" y="4092"/>
                                </a:lnTo>
                                <a:lnTo>
                                  <a:pt x="4754" y="3410"/>
                                </a:lnTo>
                                <a:lnTo>
                                  <a:pt x="4074" y="3410"/>
                                </a:lnTo>
                                <a:lnTo>
                                  <a:pt x="4074" y="2728"/>
                                </a:lnTo>
                                <a:lnTo>
                                  <a:pt x="3395" y="2728"/>
                                </a:lnTo>
                                <a:lnTo>
                                  <a:pt x="3395" y="2046"/>
                                </a:lnTo>
                                <a:lnTo>
                                  <a:pt x="2037" y="2046"/>
                                </a:lnTo>
                                <a:lnTo>
                                  <a:pt x="2037" y="1364"/>
                                </a:lnTo>
                                <a:lnTo>
                                  <a:pt x="1358" y="1364"/>
                                </a:lnTo>
                                <a:lnTo>
                                  <a:pt x="1358" y="682"/>
                                </a:lnTo>
                                <a:lnTo>
                                  <a:pt x="679" y="68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  <a:path w="22860" h="87630">
                                <a:moveTo>
                                  <a:pt x="22275" y="0"/>
                                </a:moveTo>
                                <a:lnTo>
                                  <a:pt x="21596" y="0"/>
                                </a:lnTo>
                                <a:lnTo>
                                  <a:pt x="21596" y="682"/>
                                </a:lnTo>
                                <a:lnTo>
                                  <a:pt x="20917" y="682"/>
                                </a:lnTo>
                                <a:lnTo>
                                  <a:pt x="20917" y="1364"/>
                                </a:lnTo>
                                <a:lnTo>
                                  <a:pt x="20238" y="1364"/>
                                </a:lnTo>
                                <a:lnTo>
                                  <a:pt x="20238" y="2046"/>
                                </a:lnTo>
                                <a:lnTo>
                                  <a:pt x="19016" y="2046"/>
                                </a:lnTo>
                                <a:lnTo>
                                  <a:pt x="19016" y="2728"/>
                                </a:lnTo>
                                <a:lnTo>
                                  <a:pt x="18336" y="2728"/>
                                </a:lnTo>
                                <a:lnTo>
                                  <a:pt x="18336" y="3410"/>
                                </a:lnTo>
                                <a:lnTo>
                                  <a:pt x="17657" y="3410"/>
                                </a:lnTo>
                                <a:lnTo>
                                  <a:pt x="17657" y="4092"/>
                                </a:lnTo>
                                <a:lnTo>
                                  <a:pt x="16299" y="4092"/>
                                </a:lnTo>
                                <a:lnTo>
                                  <a:pt x="16299" y="4774"/>
                                </a:lnTo>
                                <a:lnTo>
                                  <a:pt x="22275" y="4774"/>
                                </a:lnTo>
                                <a:lnTo>
                                  <a:pt x="2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26462" y="318637"/>
                            <a:ext cx="3731895" cy="10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 h="1091565">
                                <a:moveTo>
                                  <a:pt x="3731591" y="889903"/>
                                </a:moveTo>
                                <a:lnTo>
                                  <a:pt x="3731591" y="0"/>
                                </a:lnTo>
                              </a:path>
                              <a:path w="3731895" h="1091565">
                                <a:moveTo>
                                  <a:pt x="392505" y="1091100"/>
                                </a:moveTo>
                                <a:lnTo>
                                  <a:pt x="0" y="1091100"/>
                                </a:lnTo>
                              </a:path>
                              <a:path w="3731895" h="1091565">
                                <a:moveTo>
                                  <a:pt x="38527" y="1091100"/>
                                </a:moveTo>
                                <a:lnTo>
                                  <a:pt x="26310" y="1002232"/>
                                </a:lnTo>
                                <a:lnTo>
                                  <a:pt x="38527" y="1010962"/>
                                </a:lnTo>
                                <a:lnTo>
                                  <a:pt x="50066" y="1002232"/>
                                </a:lnTo>
                                <a:lnTo>
                                  <a:pt x="38527" y="1091100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53445" y="1321599"/>
                            <a:ext cx="234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88265">
                                <a:moveTo>
                                  <a:pt x="12224" y="83439"/>
                                </a:moveTo>
                                <a:lnTo>
                                  <a:pt x="11545" y="83439"/>
                                </a:lnTo>
                                <a:lnTo>
                                  <a:pt x="11545" y="88138"/>
                                </a:lnTo>
                                <a:lnTo>
                                  <a:pt x="12224" y="88138"/>
                                </a:lnTo>
                                <a:lnTo>
                                  <a:pt x="12224" y="83439"/>
                                </a:lnTo>
                                <a:close/>
                              </a:path>
                              <a:path w="23495" h="88265">
                                <a:moveTo>
                                  <a:pt x="7470" y="4826"/>
                                </a:moveTo>
                                <a:lnTo>
                                  <a:pt x="679" y="4826"/>
                                </a:lnTo>
                                <a:lnTo>
                                  <a:pt x="679" y="9398"/>
                                </a:lnTo>
                                <a:lnTo>
                                  <a:pt x="1358" y="9398"/>
                                </a:lnTo>
                                <a:lnTo>
                                  <a:pt x="1358" y="14859"/>
                                </a:lnTo>
                                <a:lnTo>
                                  <a:pt x="2037" y="14859"/>
                                </a:lnTo>
                                <a:lnTo>
                                  <a:pt x="2037" y="19685"/>
                                </a:lnTo>
                                <a:lnTo>
                                  <a:pt x="2716" y="19685"/>
                                </a:lnTo>
                                <a:lnTo>
                                  <a:pt x="2716" y="24257"/>
                                </a:lnTo>
                                <a:lnTo>
                                  <a:pt x="3395" y="24257"/>
                                </a:lnTo>
                                <a:lnTo>
                                  <a:pt x="3395" y="29718"/>
                                </a:lnTo>
                                <a:lnTo>
                                  <a:pt x="4074" y="29718"/>
                                </a:lnTo>
                                <a:lnTo>
                                  <a:pt x="4074" y="34290"/>
                                </a:lnTo>
                                <a:lnTo>
                                  <a:pt x="4754" y="34290"/>
                                </a:lnTo>
                                <a:lnTo>
                                  <a:pt x="4754" y="39116"/>
                                </a:lnTo>
                                <a:lnTo>
                                  <a:pt x="5433" y="39116"/>
                                </a:lnTo>
                                <a:lnTo>
                                  <a:pt x="5433" y="44323"/>
                                </a:lnTo>
                                <a:lnTo>
                                  <a:pt x="6112" y="44323"/>
                                </a:lnTo>
                                <a:lnTo>
                                  <a:pt x="6112" y="49149"/>
                                </a:lnTo>
                                <a:lnTo>
                                  <a:pt x="6791" y="49149"/>
                                </a:lnTo>
                                <a:lnTo>
                                  <a:pt x="6791" y="53848"/>
                                </a:lnTo>
                                <a:lnTo>
                                  <a:pt x="7470" y="53848"/>
                                </a:lnTo>
                                <a:lnTo>
                                  <a:pt x="7470" y="59182"/>
                                </a:lnTo>
                                <a:lnTo>
                                  <a:pt x="8149" y="59182"/>
                                </a:lnTo>
                                <a:lnTo>
                                  <a:pt x="8149" y="64008"/>
                                </a:lnTo>
                                <a:lnTo>
                                  <a:pt x="8828" y="64008"/>
                                </a:lnTo>
                                <a:lnTo>
                                  <a:pt x="8828" y="68707"/>
                                </a:lnTo>
                                <a:lnTo>
                                  <a:pt x="9508" y="68707"/>
                                </a:lnTo>
                                <a:lnTo>
                                  <a:pt x="9508" y="74041"/>
                                </a:lnTo>
                                <a:lnTo>
                                  <a:pt x="10187" y="74041"/>
                                </a:lnTo>
                                <a:lnTo>
                                  <a:pt x="10187" y="78740"/>
                                </a:lnTo>
                                <a:lnTo>
                                  <a:pt x="10866" y="78740"/>
                                </a:lnTo>
                                <a:lnTo>
                                  <a:pt x="10866" y="83439"/>
                                </a:lnTo>
                                <a:lnTo>
                                  <a:pt x="12903" y="83439"/>
                                </a:lnTo>
                                <a:lnTo>
                                  <a:pt x="12903" y="78105"/>
                                </a:lnTo>
                                <a:lnTo>
                                  <a:pt x="13582" y="78105"/>
                                </a:lnTo>
                                <a:lnTo>
                                  <a:pt x="13582" y="72644"/>
                                </a:lnTo>
                                <a:lnTo>
                                  <a:pt x="14255" y="72644"/>
                                </a:lnTo>
                                <a:lnTo>
                                  <a:pt x="14255" y="67437"/>
                                </a:lnTo>
                                <a:lnTo>
                                  <a:pt x="14934" y="67437"/>
                                </a:lnTo>
                                <a:lnTo>
                                  <a:pt x="14934" y="62611"/>
                                </a:lnTo>
                                <a:lnTo>
                                  <a:pt x="15613" y="62611"/>
                                </a:lnTo>
                                <a:lnTo>
                                  <a:pt x="15613" y="57150"/>
                                </a:lnTo>
                                <a:lnTo>
                                  <a:pt x="16292" y="57150"/>
                                </a:lnTo>
                                <a:lnTo>
                                  <a:pt x="16292" y="51816"/>
                                </a:lnTo>
                                <a:lnTo>
                                  <a:pt x="16971" y="51816"/>
                                </a:lnTo>
                                <a:lnTo>
                                  <a:pt x="16971" y="46355"/>
                                </a:lnTo>
                                <a:lnTo>
                                  <a:pt x="17650" y="46355"/>
                                </a:lnTo>
                                <a:lnTo>
                                  <a:pt x="17650" y="41783"/>
                                </a:lnTo>
                                <a:lnTo>
                                  <a:pt x="18330" y="41783"/>
                                </a:lnTo>
                                <a:lnTo>
                                  <a:pt x="18330" y="36322"/>
                                </a:lnTo>
                                <a:lnTo>
                                  <a:pt x="19009" y="36322"/>
                                </a:lnTo>
                                <a:lnTo>
                                  <a:pt x="19009" y="30988"/>
                                </a:lnTo>
                                <a:lnTo>
                                  <a:pt x="19688" y="30988"/>
                                </a:lnTo>
                                <a:lnTo>
                                  <a:pt x="19688" y="25654"/>
                                </a:lnTo>
                                <a:lnTo>
                                  <a:pt x="20367" y="25654"/>
                                </a:lnTo>
                                <a:lnTo>
                                  <a:pt x="20367" y="20828"/>
                                </a:lnTo>
                                <a:lnTo>
                                  <a:pt x="21046" y="20828"/>
                                </a:lnTo>
                                <a:lnTo>
                                  <a:pt x="21046" y="15621"/>
                                </a:lnTo>
                                <a:lnTo>
                                  <a:pt x="21725" y="15621"/>
                                </a:lnTo>
                                <a:lnTo>
                                  <a:pt x="21725" y="10160"/>
                                </a:lnTo>
                                <a:lnTo>
                                  <a:pt x="22405" y="10160"/>
                                </a:lnTo>
                                <a:lnTo>
                                  <a:pt x="22405" y="8001"/>
                                </a:lnTo>
                                <a:lnTo>
                                  <a:pt x="10866" y="8001"/>
                                </a:lnTo>
                                <a:lnTo>
                                  <a:pt x="10866" y="7493"/>
                                </a:lnTo>
                                <a:lnTo>
                                  <a:pt x="10187" y="7493"/>
                                </a:lnTo>
                                <a:lnTo>
                                  <a:pt x="10187" y="6858"/>
                                </a:lnTo>
                                <a:lnTo>
                                  <a:pt x="8828" y="6858"/>
                                </a:lnTo>
                                <a:lnTo>
                                  <a:pt x="8828" y="6096"/>
                                </a:lnTo>
                                <a:lnTo>
                                  <a:pt x="8149" y="6096"/>
                                </a:lnTo>
                                <a:lnTo>
                                  <a:pt x="8149" y="5461"/>
                                </a:lnTo>
                                <a:lnTo>
                                  <a:pt x="7470" y="5461"/>
                                </a:lnTo>
                                <a:lnTo>
                                  <a:pt x="7470" y="4826"/>
                                </a:lnTo>
                                <a:close/>
                              </a:path>
                              <a:path w="23495" h="88265">
                                <a:moveTo>
                                  <a:pt x="22405" y="4826"/>
                                </a:moveTo>
                                <a:lnTo>
                                  <a:pt x="16292" y="4826"/>
                                </a:lnTo>
                                <a:lnTo>
                                  <a:pt x="16292" y="5461"/>
                                </a:lnTo>
                                <a:lnTo>
                                  <a:pt x="15613" y="5461"/>
                                </a:lnTo>
                                <a:lnTo>
                                  <a:pt x="15613" y="6096"/>
                                </a:lnTo>
                                <a:lnTo>
                                  <a:pt x="14255" y="6096"/>
                                </a:lnTo>
                                <a:lnTo>
                                  <a:pt x="14255" y="6858"/>
                                </a:lnTo>
                                <a:lnTo>
                                  <a:pt x="13582" y="6858"/>
                                </a:lnTo>
                                <a:lnTo>
                                  <a:pt x="13582" y="7493"/>
                                </a:lnTo>
                                <a:lnTo>
                                  <a:pt x="12903" y="7493"/>
                                </a:lnTo>
                                <a:lnTo>
                                  <a:pt x="12903" y="8001"/>
                                </a:lnTo>
                                <a:lnTo>
                                  <a:pt x="22405" y="8001"/>
                                </a:lnTo>
                                <a:lnTo>
                                  <a:pt x="22405" y="4826"/>
                                </a:lnTo>
                                <a:close/>
                              </a:path>
                              <a:path w="23495" h="88265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6112" y="4826"/>
                                </a:lnTo>
                                <a:lnTo>
                                  <a:pt x="6112" y="4064"/>
                                </a:lnTo>
                                <a:lnTo>
                                  <a:pt x="5433" y="4064"/>
                                </a:lnTo>
                                <a:lnTo>
                                  <a:pt x="5433" y="3429"/>
                                </a:lnTo>
                                <a:lnTo>
                                  <a:pt x="4074" y="3429"/>
                                </a:lnTo>
                                <a:lnTo>
                                  <a:pt x="4074" y="2794"/>
                                </a:lnTo>
                                <a:lnTo>
                                  <a:pt x="3395" y="2794"/>
                                </a:lnTo>
                                <a:lnTo>
                                  <a:pt x="3395" y="2032"/>
                                </a:lnTo>
                                <a:lnTo>
                                  <a:pt x="2716" y="2032"/>
                                </a:lnTo>
                                <a:lnTo>
                                  <a:pt x="2716" y="1397"/>
                                </a:lnTo>
                                <a:lnTo>
                                  <a:pt x="1358" y="1397"/>
                                </a:lnTo>
                                <a:lnTo>
                                  <a:pt x="1358" y="635"/>
                                </a:lnTo>
                                <a:lnTo>
                                  <a:pt x="679" y="635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  <a:path w="23495" h="88265">
                                <a:moveTo>
                                  <a:pt x="23084" y="0"/>
                                </a:moveTo>
                                <a:lnTo>
                                  <a:pt x="22405" y="0"/>
                                </a:lnTo>
                                <a:lnTo>
                                  <a:pt x="22405" y="635"/>
                                </a:lnTo>
                                <a:lnTo>
                                  <a:pt x="21725" y="635"/>
                                </a:lnTo>
                                <a:lnTo>
                                  <a:pt x="21725" y="1397"/>
                                </a:lnTo>
                                <a:lnTo>
                                  <a:pt x="21046" y="1397"/>
                                </a:lnTo>
                                <a:lnTo>
                                  <a:pt x="21046" y="2032"/>
                                </a:lnTo>
                                <a:lnTo>
                                  <a:pt x="19688" y="2032"/>
                                </a:lnTo>
                                <a:lnTo>
                                  <a:pt x="19688" y="2794"/>
                                </a:lnTo>
                                <a:lnTo>
                                  <a:pt x="19009" y="2794"/>
                                </a:lnTo>
                                <a:lnTo>
                                  <a:pt x="19009" y="3429"/>
                                </a:lnTo>
                                <a:lnTo>
                                  <a:pt x="18330" y="3429"/>
                                </a:lnTo>
                                <a:lnTo>
                                  <a:pt x="18330" y="4064"/>
                                </a:lnTo>
                                <a:lnTo>
                                  <a:pt x="16971" y="4064"/>
                                </a:lnTo>
                                <a:lnTo>
                                  <a:pt x="16971" y="4826"/>
                                </a:lnTo>
                                <a:lnTo>
                                  <a:pt x="23084" y="4826"/>
                                </a:lnTo>
                                <a:lnTo>
                                  <a:pt x="23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64990" y="328049"/>
                            <a:ext cx="410273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1224280">
                                <a:moveTo>
                                  <a:pt x="0" y="1081688"/>
                                </a:moveTo>
                                <a:lnTo>
                                  <a:pt x="0" y="0"/>
                                </a:lnTo>
                              </a:path>
                              <a:path w="4102735" h="1224280">
                                <a:moveTo>
                                  <a:pt x="3156267" y="1224231"/>
                                </a:moveTo>
                                <a:lnTo>
                                  <a:pt x="4102588" y="1224231"/>
                                </a:lnTo>
                              </a:path>
                              <a:path w="4102735" h="1224280">
                                <a:moveTo>
                                  <a:pt x="4063877" y="1224231"/>
                                </a:moveTo>
                                <a:lnTo>
                                  <a:pt x="4052467" y="1135568"/>
                                </a:lnTo>
                                <a:lnTo>
                                  <a:pt x="4063877" y="1144229"/>
                                </a:lnTo>
                                <a:lnTo>
                                  <a:pt x="4076101" y="1135568"/>
                                </a:lnTo>
                                <a:lnTo>
                                  <a:pt x="4063877" y="1224231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518137" y="1464396"/>
                            <a:ext cx="234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88265">
                                <a:moveTo>
                                  <a:pt x="11409" y="83312"/>
                                </a:moveTo>
                                <a:lnTo>
                                  <a:pt x="10730" y="83312"/>
                                </a:lnTo>
                                <a:lnTo>
                                  <a:pt x="10730" y="87884"/>
                                </a:lnTo>
                                <a:lnTo>
                                  <a:pt x="11409" y="87884"/>
                                </a:lnTo>
                                <a:lnTo>
                                  <a:pt x="11409" y="83312"/>
                                </a:lnTo>
                                <a:close/>
                              </a:path>
                              <a:path w="23495" h="88265">
                                <a:moveTo>
                                  <a:pt x="6655" y="4572"/>
                                </a:moveTo>
                                <a:lnTo>
                                  <a:pt x="679" y="4572"/>
                                </a:lnTo>
                                <a:lnTo>
                                  <a:pt x="679" y="10033"/>
                                </a:lnTo>
                                <a:lnTo>
                                  <a:pt x="1358" y="10033"/>
                                </a:lnTo>
                                <a:lnTo>
                                  <a:pt x="1358" y="15367"/>
                                </a:lnTo>
                                <a:lnTo>
                                  <a:pt x="2037" y="15367"/>
                                </a:lnTo>
                                <a:lnTo>
                                  <a:pt x="2037" y="20828"/>
                                </a:lnTo>
                                <a:lnTo>
                                  <a:pt x="2716" y="20828"/>
                                </a:lnTo>
                                <a:lnTo>
                                  <a:pt x="2716" y="25400"/>
                                </a:lnTo>
                                <a:lnTo>
                                  <a:pt x="3259" y="25400"/>
                                </a:lnTo>
                                <a:lnTo>
                                  <a:pt x="3259" y="30734"/>
                                </a:lnTo>
                                <a:lnTo>
                                  <a:pt x="3939" y="30734"/>
                                </a:lnTo>
                                <a:lnTo>
                                  <a:pt x="3939" y="36195"/>
                                </a:lnTo>
                                <a:lnTo>
                                  <a:pt x="4618" y="36195"/>
                                </a:lnTo>
                                <a:lnTo>
                                  <a:pt x="4618" y="41529"/>
                                </a:lnTo>
                                <a:lnTo>
                                  <a:pt x="5297" y="41529"/>
                                </a:lnTo>
                                <a:lnTo>
                                  <a:pt x="5297" y="46355"/>
                                </a:lnTo>
                                <a:lnTo>
                                  <a:pt x="5976" y="46355"/>
                                </a:lnTo>
                                <a:lnTo>
                                  <a:pt x="5976" y="51562"/>
                                </a:lnTo>
                                <a:lnTo>
                                  <a:pt x="6655" y="51562"/>
                                </a:lnTo>
                                <a:lnTo>
                                  <a:pt x="6655" y="57023"/>
                                </a:lnTo>
                                <a:lnTo>
                                  <a:pt x="7334" y="57023"/>
                                </a:lnTo>
                                <a:lnTo>
                                  <a:pt x="7334" y="62357"/>
                                </a:lnTo>
                                <a:lnTo>
                                  <a:pt x="8013" y="62357"/>
                                </a:lnTo>
                                <a:lnTo>
                                  <a:pt x="8013" y="67183"/>
                                </a:lnTo>
                                <a:lnTo>
                                  <a:pt x="8693" y="67183"/>
                                </a:lnTo>
                                <a:lnTo>
                                  <a:pt x="8693" y="72644"/>
                                </a:lnTo>
                                <a:lnTo>
                                  <a:pt x="9372" y="72644"/>
                                </a:lnTo>
                                <a:lnTo>
                                  <a:pt x="9372" y="77851"/>
                                </a:lnTo>
                                <a:lnTo>
                                  <a:pt x="10051" y="77851"/>
                                </a:lnTo>
                                <a:lnTo>
                                  <a:pt x="10051" y="83312"/>
                                </a:lnTo>
                                <a:lnTo>
                                  <a:pt x="12088" y="83312"/>
                                </a:lnTo>
                                <a:lnTo>
                                  <a:pt x="12088" y="78486"/>
                                </a:lnTo>
                                <a:lnTo>
                                  <a:pt x="12767" y="78486"/>
                                </a:lnTo>
                                <a:lnTo>
                                  <a:pt x="12767" y="73279"/>
                                </a:lnTo>
                                <a:lnTo>
                                  <a:pt x="13447" y="73279"/>
                                </a:lnTo>
                                <a:lnTo>
                                  <a:pt x="13447" y="68453"/>
                                </a:lnTo>
                                <a:lnTo>
                                  <a:pt x="14126" y="68453"/>
                                </a:lnTo>
                                <a:lnTo>
                                  <a:pt x="14126" y="63754"/>
                                </a:lnTo>
                                <a:lnTo>
                                  <a:pt x="14805" y="63754"/>
                                </a:lnTo>
                                <a:lnTo>
                                  <a:pt x="14805" y="58420"/>
                                </a:lnTo>
                                <a:lnTo>
                                  <a:pt x="15484" y="58420"/>
                                </a:lnTo>
                                <a:lnTo>
                                  <a:pt x="15484" y="53594"/>
                                </a:lnTo>
                                <a:lnTo>
                                  <a:pt x="16163" y="53594"/>
                                </a:lnTo>
                                <a:lnTo>
                                  <a:pt x="16163" y="49022"/>
                                </a:lnTo>
                                <a:lnTo>
                                  <a:pt x="16842" y="49022"/>
                                </a:lnTo>
                                <a:lnTo>
                                  <a:pt x="16842" y="43561"/>
                                </a:lnTo>
                                <a:lnTo>
                                  <a:pt x="17521" y="43561"/>
                                </a:lnTo>
                                <a:lnTo>
                                  <a:pt x="17521" y="38862"/>
                                </a:lnTo>
                                <a:lnTo>
                                  <a:pt x="18201" y="38862"/>
                                </a:lnTo>
                                <a:lnTo>
                                  <a:pt x="18201" y="34163"/>
                                </a:lnTo>
                                <a:lnTo>
                                  <a:pt x="18880" y="34163"/>
                                </a:lnTo>
                                <a:lnTo>
                                  <a:pt x="18880" y="28702"/>
                                </a:lnTo>
                                <a:lnTo>
                                  <a:pt x="19559" y="28702"/>
                                </a:lnTo>
                                <a:lnTo>
                                  <a:pt x="19559" y="24130"/>
                                </a:lnTo>
                                <a:lnTo>
                                  <a:pt x="20238" y="24130"/>
                                </a:lnTo>
                                <a:lnTo>
                                  <a:pt x="20238" y="19431"/>
                                </a:lnTo>
                                <a:lnTo>
                                  <a:pt x="20917" y="19431"/>
                                </a:lnTo>
                                <a:lnTo>
                                  <a:pt x="20917" y="13970"/>
                                </a:lnTo>
                                <a:lnTo>
                                  <a:pt x="21596" y="13970"/>
                                </a:lnTo>
                                <a:lnTo>
                                  <a:pt x="21596" y="9271"/>
                                </a:lnTo>
                                <a:lnTo>
                                  <a:pt x="22275" y="9271"/>
                                </a:lnTo>
                                <a:lnTo>
                                  <a:pt x="22275" y="8001"/>
                                </a:lnTo>
                                <a:lnTo>
                                  <a:pt x="10051" y="8001"/>
                                </a:lnTo>
                                <a:lnTo>
                                  <a:pt x="10051" y="7239"/>
                                </a:lnTo>
                                <a:lnTo>
                                  <a:pt x="9372" y="7239"/>
                                </a:lnTo>
                                <a:lnTo>
                                  <a:pt x="9372" y="6604"/>
                                </a:lnTo>
                                <a:lnTo>
                                  <a:pt x="8693" y="6604"/>
                                </a:lnTo>
                                <a:lnTo>
                                  <a:pt x="8693" y="5842"/>
                                </a:lnTo>
                                <a:lnTo>
                                  <a:pt x="7334" y="5842"/>
                                </a:lnTo>
                                <a:lnTo>
                                  <a:pt x="7334" y="5207"/>
                                </a:lnTo>
                                <a:lnTo>
                                  <a:pt x="6655" y="5207"/>
                                </a:lnTo>
                                <a:lnTo>
                                  <a:pt x="6655" y="4572"/>
                                </a:lnTo>
                                <a:close/>
                              </a:path>
                              <a:path w="23495" h="88265">
                                <a:moveTo>
                                  <a:pt x="22275" y="4572"/>
                                </a:moveTo>
                                <a:lnTo>
                                  <a:pt x="15484" y="4572"/>
                                </a:lnTo>
                                <a:lnTo>
                                  <a:pt x="15484" y="5207"/>
                                </a:lnTo>
                                <a:lnTo>
                                  <a:pt x="14805" y="5207"/>
                                </a:lnTo>
                                <a:lnTo>
                                  <a:pt x="14805" y="5842"/>
                                </a:lnTo>
                                <a:lnTo>
                                  <a:pt x="14126" y="5842"/>
                                </a:lnTo>
                                <a:lnTo>
                                  <a:pt x="14126" y="6604"/>
                                </a:lnTo>
                                <a:lnTo>
                                  <a:pt x="12767" y="6604"/>
                                </a:lnTo>
                                <a:lnTo>
                                  <a:pt x="12767" y="7239"/>
                                </a:lnTo>
                                <a:lnTo>
                                  <a:pt x="12088" y="7239"/>
                                </a:lnTo>
                                <a:lnTo>
                                  <a:pt x="12088" y="8001"/>
                                </a:lnTo>
                                <a:lnTo>
                                  <a:pt x="22275" y="8001"/>
                                </a:lnTo>
                                <a:lnTo>
                                  <a:pt x="22275" y="4572"/>
                                </a:lnTo>
                                <a:close/>
                              </a:path>
                              <a:path w="23495" h="88265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5976" y="4572"/>
                                </a:lnTo>
                                <a:lnTo>
                                  <a:pt x="5976" y="3810"/>
                                </a:lnTo>
                                <a:lnTo>
                                  <a:pt x="4618" y="3810"/>
                                </a:lnTo>
                                <a:lnTo>
                                  <a:pt x="4618" y="3175"/>
                                </a:lnTo>
                                <a:lnTo>
                                  <a:pt x="3939" y="3175"/>
                                </a:lnTo>
                                <a:lnTo>
                                  <a:pt x="3939" y="2540"/>
                                </a:lnTo>
                                <a:lnTo>
                                  <a:pt x="3259" y="2540"/>
                                </a:lnTo>
                                <a:lnTo>
                                  <a:pt x="3259" y="1778"/>
                                </a:lnTo>
                                <a:lnTo>
                                  <a:pt x="2037" y="1778"/>
                                </a:lnTo>
                                <a:lnTo>
                                  <a:pt x="2037" y="1143"/>
                                </a:lnTo>
                                <a:lnTo>
                                  <a:pt x="1358" y="1143"/>
                                </a:lnTo>
                                <a:lnTo>
                                  <a:pt x="1358" y="381"/>
                                </a:lnTo>
                                <a:lnTo>
                                  <a:pt x="679" y="381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  <a:path w="23495" h="88265">
                                <a:moveTo>
                                  <a:pt x="22955" y="0"/>
                                </a:moveTo>
                                <a:lnTo>
                                  <a:pt x="22275" y="0"/>
                                </a:lnTo>
                                <a:lnTo>
                                  <a:pt x="22275" y="381"/>
                                </a:lnTo>
                                <a:lnTo>
                                  <a:pt x="21596" y="381"/>
                                </a:lnTo>
                                <a:lnTo>
                                  <a:pt x="21596" y="1143"/>
                                </a:lnTo>
                                <a:lnTo>
                                  <a:pt x="20238" y="1143"/>
                                </a:lnTo>
                                <a:lnTo>
                                  <a:pt x="20238" y="1778"/>
                                </a:lnTo>
                                <a:lnTo>
                                  <a:pt x="19559" y="1778"/>
                                </a:lnTo>
                                <a:lnTo>
                                  <a:pt x="19559" y="2540"/>
                                </a:lnTo>
                                <a:lnTo>
                                  <a:pt x="18880" y="2540"/>
                                </a:lnTo>
                                <a:lnTo>
                                  <a:pt x="18880" y="3175"/>
                                </a:lnTo>
                                <a:lnTo>
                                  <a:pt x="17521" y="3175"/>
                                </a:lnTo>
                                <a:lnTo>
                                  <a:pt x="17521" y="3810"/>
                                </a:lnTo>
                                <a:lnTo>
                                  <a:pt x="16842" y="3810"/>
                                </a:lnTo>
                                <a:lnTo>
                                  <a:pt x="16842" y="4572"/>
                                </a:lnTo>
                                <a:lnTo>
                                  <a:pt x="22955" y="4572"/>
                                </a:lnTo>
                                <a:lnTo>
                                  <a:pt x="22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517457" y="235771"/>
                            <a:ext cx="2413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88265">
                                <a:moveTo>
                                  <a:pt x="11409" y="0"/>
                                </a:moveTo>
                                <a:lnTo>
                                  <a:pt x="23634" y="88185"/>
                                </a:lnTo>
                                <a:lnTo>
                                  <a:pt x="11409" y="79455"/>
                                </a:lnTo>
                                <a:lnTo>
                                  <a:pt x="0" y="88185"/>
                                </a:lnTo>
                                <a:lnTo>
                                  <a:pt x="11409" y="0"/>
                                </a:lnTo>
                              </a:path>
                            </a:pathLst>
                          </a:custGeom>
                          <a:ln w="4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518137" y="236454"/>
                            <a:ext cx="2349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87630">
                                <a:moveTo>
                                  <a:pt x="5976" y="82931"/>
                                </a:moveTo>
                                <a:lnTo>
                                  <a:pt x="0" y="82931"/>
                                </a:lnTo>
                                <a:lnTo>
                                  <a:pt x="0" y="87503"/>
                                </a:lnTo>
                                <a:lnTo>
                                  <a:pt x="679" y="87503"/>
                                </a:lnTo>
                                <a:lnTo>
                                  <a:pt x="679" y="86868"/>
                                </a:lnTo>
                                <a:lnTo>
                                  <a:pt x="1358" y="86868"/>
                                </a:lnTo>
                                <a:lnTo>
                                  <a:pt x="1358" y="86233"/>
                                </a:lnTo>
                                <a:lnTo>
                                  <a:pt x="2037" y="86233"/>
                                </a:lnTo>
                                <a:lnTo>
                                  <a:pt x="2037" y="85471"/>
                                </a:lnTo>
                                <a:lnTo>
                                  <a:pt x="3259" y="85471"/>
                                </a:lnTo>
                                <a:lnTo>
                                  <a:pt x="3259" y="84836"/>
                                </a:lnTo>
                                <a:lnTo>
                                  <a:pt x="3939" y="84836"/>
                                </a:lnTo>
                                <a:lnTo>
                                  <a:pt x="3939" y="84328"/>
                                </a:lnTo>
                                <a:lnTo>
                                  <a:pt x="4618" y="84328"/>
                                </a:lnTo>
                                <a:lnTo>
                                  <a:pt x="4618" y="83566"/>
                                </a:lnTo>
                                <a:lnTo>
                                  <a:pt x="5976" y="83566"/>
                                </a:lnTo>
                                <a:lnTo>
                                  <a:pt x="5976" y="82931"/>
                                </a:lnTo>
                                <a:close/>
                              </a:path>
                              <a:path w="23495" h="87630">
                                <a:moveTo>
                                  <a:pt x="22955" y="82931"/>
                                </a:moveTo>
                                <a:lnTo>
                                  <a:pt x="16842" y="82931"/>
                                </a:lnTo>
                                <a:lnTo>
                                  <a:pt x="16842" y="83566"/>
                                </a:lnTo>
                                <a:lnTo>
                                  <a:pt x="17521" y="83566"/>
                                </a:lnTo>
                                <a:lnTo>
                                  <a:pt x="17521" y="84328"/>
                                </a:lnTo>
                                <a:lnTo>
                                  <a:pt x="18880" y="84328"/>
                                </a:lnTo>
                                <a:lnTo>
                                  <a:pt x="18880" y="84836"/>
                                </a:lnTo>
                                <a:lnTo>
                                  <a:pt x="19559" y="84836"/>
                                </a:lnTo>
                                <a:lnTo>
                                  <a:pt x="19559" y="85471"/>
                                </a:lnTo>
                                <a:lnTo>
                                  <a:pt x="20238" y="85471"/>
                                </a:lnTo>
                                <a:lnTo>
                                  <a:pt x="20238" y="86233"/>
                                </a:lnTo>
                                <a:lnTo>
                                  <a:pt x="21596" y="86233"/>
                                </a:lnTo>
                                <a:lnTo>
                                  <a:pt x="21596" y="86868"/>
                                </a:lnTo>
                                <a:lnTo>
                                  <a:pt x="22275" y="86868"/>
                                </a:lnTo>
                                <a:lnTo>
                                  <a:pt x="22275" y="87503"/>
                                </a:lnTo>
                                <a:lnTo>
                                  <a:pt x="22955" y="87503"/>
                                </a:lnTo>
                                <a:lnTo>
                                  <a:pt x="22955" y="82931"/>
                                </a:lnTo>
                                <a:close/>
                              </a:path>
                              <a:path w="23495" h="87630">
                                <a:moveTo>
                                  <a:pt x="12088" y="4826"/>
                                </a:moveTo>
                                <a:lnTo>
                                  <a:pt x="10051" y="4826"/>
                                </a:lnTo>
                                <a:lnTo>
                                  <a:pt x="10051" y="10287"/>
                                </a:lnTo>
                                <a:lnTo>
                                  <a:pt x="9372" y="10287"/>
                                </a:lnTo>
                                <a:lnTo>
                                  <a:pt x="9372" y="15621"/>
                                </a:lnTo>
                                <a:lnTo>
                                  <a:pt x="8693" y="15621"/>
                                </a:lnTo>
                                <a:lnTo>
                                  <a:pt x="8693" y="20447"/>
                                </a:lnTo>
                                <a:lnTo>
                                  <a:pt x="8013" y="20447"/>
                                </a:lnTo>
                                <a:lnTo>
                                  <a:pt x="8013" y="25654"/>
                                </a:lnTo>
                                <a:lnTo>
                                  <a:pt x="7334" y="25654"/>
                                </a:lnTo>
                                <a:lnTo>
                                  <a:pt x="7334" y="31115"/>
                                </a:lnTo>
                                <a:lnTo>
                                  <a:pt x="6655" y="31115"/>
                                </a:lnTo>
                                <a:lnTo>
                                  <a:pt x="6655" y="35687"/>
                                </a:lnTo>
                                <a:lnTo>
                                  <a:pt x="5976" y="35687"/>
                                </a:lnTo>
                                <a:lnTo>
                                  <a:pt x="5976" y="41148"/>
                                </a:lnTo>
                                <a:lnTo>
                                  <a:pt x="5297" y="41148"/>
                                </a:lnTo>
                                <a:lnTo>
                                  <a:pt x="5297" y="46609"/>
                                </a:lnTo>
                                <a:lnTo>
                                  <a:pt x="4618" y="46609"/>
                                </a:lnTo>
                                <a:lnTo>
                                  <a:pt x="4618" y="51943"/>
                                </a:lnTo>
                                <a:lnTo>
                                  <a:pt x="3939" y="51943"/>
                                </a:lnTo>
                                <a:lnTo>
                                  <a:pt x="3939" y="56642"/>
                                </a:lnTo>
                                <a:lnTo>
                                  <a:pt x="3259" y="56642"/>
                                </a:lnTo>
                                <a:lnTo>
                                  <a:pt x="3259" y="61976"/>
                                </a:lnTo>
                                <a:lnTo>
                                  <a:pt x="2716" y="61976"/>
                                </a:lnTo>
                                <a:lnTo>
                                  <a:pt x="2716" y="67437"/>
                                </a:lnTo>
                                <a:lnTo>
                                  <a:pt x="2037" y="67437"/>
                                </a:lnTo>
                                <a:lnTo>
                                  <a:pt x="2037" y="72263"/>
                                </a:lnTo>
                                <a:lnTo>
                                  <a:pt x="1358" y="72263"/>
                                </a:lnTo>
                                <a:lnTo>
                                  <a:pt x="1358" y="77470"/>
                                </a:lnTo>
                                <a:lnTo>
                                  <a:pt x="679" y="77470"/>
                                </a:lnTo>
                                <a:lnTo>
                                  <a:pt x="679" y="82931"/>
                                </a:lnTo>
                                <a:lnTo>
                                  <a:pt x="6655" y="82931"/>
                                </a:lnTo>
                                <a:lnTo>
                                  <a:pt x="6655" y="82296"/>
                                </a:lnTo>
                                <a:lnTo>
                                  <a:pt x="7334" y="82296"/>
                                </a:lnTo>
                                <a:lnTo>
                                  <a:pt x="7334" y="81534"/>
                                </a:lnTo>
                                <a:lnTo>
                                  <a:pt x="8693" y="81534"/>
                                </a:lnTo>
                                <a:lnTo>
                                  <a:pt x="8693" y="80899"/>
                                </a:lnTo>
                                <a:lnTo>
                                  <a:pt x="9372" y="80899"/>
                                </a:lnTo>
                                <a:lnTo>
                                  <a:pt x="9372" y="80264"/>
                                </a:lnTo>
                                <a:lnTo>
                                  <a:pt x="10051" y="80264"/>
                                </a:lnTo>
                                <a:lnTo>
                                  <a:pt x="10051" y="79502"/>
                                </a:lnTo>
                                <a:lnTo>
                                  <a:pt x="22275" y="79502"/>
                                </a:lnTo>
                                <a:lnTo>
                                  <a:pt x="22275" y="78105"/>
                                </a:lnTo>
                                <a:lnTo>
                                  <a:pt x="21596" y="78105"/>
                                </a:lnTo>
                                <a:lnTo>
                                  <a:pt x="21596" y="73406"/>
                                </a:lnTo>
                                <a:lnTo>
                                  <a:pt x="20917" y="73406"/>
                                </a:lnTo>
                                <a:lnTo>
                                  <a:pt x="20917" y="68072"/>
                                </a:lnTo>
                                <a:lnTo>
                                  <a:pt x="20238" y="68072"/>
                                </a:lnTo>
                                <a:lnTo>
                                  <a:pt x="20238" y="63373"/>
                                </a:lnTo>
                                <a:lnTo>
                                  <a:pt x="19559" y="63373"/>
                                </a:lnTo>
                                <a:lnTo>
                                  <a:pt x="19559" y="58674"/>
                                </a:lnTo>
                                <a:lnTo>
                                  <a:pt x="18880" y="58674"/>
                                </a:lnTo>
                                <a:lnTo>
                                  <a:pt x="18880" y="53975"/>
                                </a:lnTo>
                                <a:lnTo>
                                  <a:pt x="18201" y="53975"/>
                                </a:lnTo>
                                <a:lnTo>
                                  <a:pt x="18201" y="48514"/>
                                </a:lnTo>
                                <a:lnTo>
                                  <a:pt x="17521" y="48514"/>
                                </a:lnTo>
                                <a:lnTo>
                                  <a:pt x="17521" y="43942"/>
                                </a:lnTo>
                                <a:lnTo>
                                  <a:pt x="16842" y="43942"/>
                                </a:lnTo>
                                <a:lnTo>
                                  <a:pt x="16842" y="39116"/>
                                </a:lnTo>
                                <a:lnTo>
                                  <a:pt x="16163" y="39116"/>
                                </a:lnTo>
                                <a:lnTo>
                                  <a:pt x="16163" y="33782"/>
                                </a:lnTo>
                                <a:lnTo>
                                  <a:pt x="15484" y="33782"/>
                                </a:lnTo>
                                <a:lnTo>
                                  <a:pt x="15484" y="29083"/>
                                </a:lnTo>
                                <a:lnTo>
                                  <a:pt x="14805" y="29083"/>
                                </a:lnTo>
                                <a:lnTo>
                                  <a:pt x="14805" y="24257"/>
                                </a:lnTo>
                                <a:lnTo>
                                  <a:pt x="14126" y="24257"/>
                                </a:lnTo>
                                <a:lnTo>
                                  <a:pt x="14126" y="19685"/>
                                </a:lnTo>
                                <a:lnTo>
                                  <a:pt x="13447" y="19685"/>
                                </a:lnTo>
                                <a:lnTo>
                                  <a:pt x="13447" y="14224"/>
                                </a:lnTo>
                                <a:lnTo>
                                  <a:pt x="12767" y="14224"/>
                                </a:lnTo>
                                <a:lnTo>
                                  <a:pt x="12767" y="9652"/>
                                </a:lnTo>
                                <a:lnTo>
                                  <a:pt x="12088" y="9652"/>
                                </a:lnTo>
                                <a:lnTo>
                                  <a:pt x="12088" y="4826"/>
                                </a:lnTo>
                                <a:close/>
                              </a:path>
                              <a:path w="23495" h="87630">
                                <a:moveTo>
                                  <a:pt x="22275" y="79502"/>
                                </a:moveTo>
                                <a:lnTo>
                                  <a:pt x="12088" y="79502"/>
                                </a:lnTo>
                                <a:lnTo>
                                  <a:pt x="12088" y="80264"/>
                                </a:lnTo>
                                <a:lnTo>
                                  <a:pt x="12767" y="80264"/>
                                </a:lnTo>
                                <a:lnTo>
                                  <a:pt x="12767" y="80899"/>
                                </a:lnTo>
                                <a:lnTo>
                                  <a:pt x="14126" y="80899"/>
                                </a:lnTo>
                                <a:lnTo>
                                  <a:pt x="14126" y="81534"/>
                                </a:lnTo>
                                <a:lnTo>
                                  <a:pt x="14805" y="81534"/>
                                </a:lnTo>
                                <a:lnTo>
                                  <a:pt x="14805" y="82296"/>
                                </a:lnTo>
                                <a:lnTo>
                                  <a:pt x="15484" y="82296"/>
                                </a:lnTo>
                                <a:lnTo>
                                  <a:pt x="15484" y="82931"/>
                                </a:lnTo>
                                <a:lnTo>
                                  <a:pt x="22275" y="82931"/>
                                </a:lnTo>
                                <a:lnTo>
                                  <a:pt x="22275" y="79502"/>
                                </a:lnTo>
                                <a:close/>
                              </a:path>
                              <a:path w="23495" h="87630">
                                <a:moveTo>
                                  <a:pt x="11409" y="0"/>
                                </a:moveTo>
                                <a:lnTo>
                                  <a:pt x="10730" y="0"/>
                                </a:lnTo>
                                <a:lnTo>
                                  <a:pt x="10730" y="4826"/>
                                </a:lnTo>
                                <a:lnTo>
                                  <a:pt x="11409" y="4826"/>
                                </a:lnTo>
                                <a:lnTo>
                                  <a:pt x="11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235771"/>
                            <a:ext cx="4568190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8190" h="1544320">
                                <a:moveTo>
                                  <a:pt x="4528867" y="1316508"/>
                                </a:moveTo>
                                <a:lnTo>
                                  <a:pt x="4528867" y="0"/>
                                </a:lnTo>
                              </a:path>
                              <a:path w="4568190" h="1544320">
                                <a:moveTo>
                                  <a:pt x="3621257" y="0"/>
                                </a:moveTo>
                                <a:lnTo>
                                  <a:pt x="4567578" y="0"/>
                                </a:lnTo>
                              </a:path>
                              <a:path w="4568190" h="1544320">
                                <a:moveTo>
                                  <a:pt x="818967" y="1543963"/>
                                </a:moveTo>
                                <a:lnTo>
                                  <a:pt x="0" y="1543963"/>
                                </a:lnTo>
                              </a:path>
                              <a:path w="4568190" h="1544320">
                                <a:moveTo>
                                  <a:pt x="37848" y="1543963"/>
                                </a:moveTo>
                                <a:lnTo>
                                  <a:pt x="26473" y="1455777"/>
                                </a:lnTo>
                                <a:lnTo>
                                  <a:pt x="37848" y="1464507"/>
                                </a:lnTo>
                                <a:lnTo>
                                  <a:pt x="50066" y="1455777"/>
                                </a:lnTo>
                                <a:lnTo>
                                  <a:pt x="37848" y="1543963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7152" y="1692231"/>
                            <a:ext cx="2349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87630">
                                <a:moveTo>
                                  <a:pt x="11375" y="82804"/>
                                </a:moveTo>
                                <a:lnTo>
                                  <a:pt x="10696" y="82804"/>
                                </a:lnTo>
                                <a:lnTo>
                                  <a:pt x="10696" y="87503"/>
                                </a:lnTo>
                                <a:lnTo>
                                  <a:pt x="11375" y="87503"/>
                                </a:lnTo>
                                <a:lnTo>
                                  <a:pt x="11375" y="82804"/>
                                </a:lnTo>
                                <a:close/>
                              </a:path>
                              <a:path w="23495" h="87630">
                                <a:moveTo>
                                  <a:pt x="6621" y="4826"/>
                                </a:moveTo>
                                <a:lnTo>
                                  <a:pt x="679" y="4826"/>
                                </a:lnTo>
                                <a:lnTo>
                                  <a:pt x="679" y="10160"/>
                                </a:lnTo>
                                <a:lnTo>
                                  <a:pt x="1358" y="10160"/>
                                </a:lnTo>
                                <a:lnTo>
                                  <a:pt x="1358" y="15621"/>
                                </a:lnTo>
                                <a:lnTo>
                                  <a:pt x="2037" y="15621"/>
                                </a:lnTo>
                                <a:lnTo>
                                  <a:pt x="2037" y="20193"/>
                                </a:lnTo>
                                <a:lnTo>
                                  <a:pt x="2716" y="20193"/>
                                </a:lnTo>
                                <a:lnTo>
                                  <a:pt x="2716" y="25654"/>
                                </a:lnTo>
                                <a:lnTo>
                                  <a:pt x="3395" y="25654"/>
                                </a:lnTo>
                                <a:lnTo>
                                  <a:pt x="3395" y="30988"/>
                                </a:lnTo>
                                <a:lnTo>
                                  <a:pt x="4074" y="30988"/>
                                </a:lnTo>
                                <a:lnTo>
                                  <a:pt x="4074" y="35687"/>
                                </a:lnTo>
                                <a:lnTo>
                                  <a:pt x="4754" y="35687"/>
                                </a:lnTo>
                                <a:lnTo>
                                  <a:pt x="4754" y="41148"/>
                                </a:lnTo>
                                <a:lnTo>
                                  <a:pt x="5263" y="41148"/>
                                </a:lnTo>
                                <a:lnTo>
                                  <a:pt x="5263" y="46482"/>
                                </a:lnTo>
                                <a:lnTo>
                                  <a:pt x="5942" y="46482"/>
                                </a:lnTo>
                                <a:lnTo>
                                  <a:pt x="5942" y="51943"/>
                                </a:lnTo>
                                <a:lnTo>
                                  <a:pt x="6621" y="51943"/>
                                </a:lnTo>
                                <a:lnTo>
                                  <a:pt x="6621" y="56515"/>
                                </a:lnTo>
                                <a:lnTo>
                                  <a:pt x="7300" y="56515"/>
                                </a:lnTo>
                                <a:lnTo>
                                  <a:pt x="7300" y="61976"/>
                                </a:lnTo>
                                <a:lnTo>
                                  <a:pt x="7979" y="61976"/>
                                </a:lnTo>
                                <a:lnTo>
                                  <a:pt x="7979" y="67183"/>
                                </a:lnTo>
                                <a:lnTo>
                                  <a:pt x="8659" y="67183"/>
                                </a:lnTo>
                                <a:lnTo>
                                  <a:pt x="8659" y="72009"/>
                                </a:lnTo>
                                <a:lnTo>
                                  <a:pt x="9338" y="72009"/>
                                </a:lnTo>
                                <a:lnTo>
                                  <a:pt x="9338" y="77470"/>
                                </a:lnTo>
                                <a:lnTo>
                                  <a:pt x="10017" y="77470"/>
                                </a:lnTo>
                                <a:lnTo>
                                  <a:pt x="10017" y="82804"/>
                                </a:lnTo>
                                <a:lnTo>
                                  <a:pt x="12054" y="82804"/>
                                </a:lnTo>
                                <a:lnTo>
                                  <a:pt x="12054" y="78105"/>
                                </a:lnTo>
                                <a:lnTo>
                                  <a:pt x="12727" y="78105"/>
                                </a:lnTo>
                                <a:lnTo>
                                  <a:pt x="12727" y="73406"/>
                                </a:lnTo>
                                <a:lnTo>
                                  <a:pt x="13406" y="73406"/>
                                </a:lnTo>
                                <a:lnTo>
                                  <a:pt x="13406" y="67945"/>
                                </a:lnTo>
                                <a:lnTo>
                                  <a:pt x="14085" y="67945"/>
                                </a:lnTo>
                                <a:lnTo>
                                  <a:pt x="14085" y="63373"/>
                                </a:lnTo>
                                <a:lnTo>
                                  <a:pt x="14764" y="63373"/>
                                </a:lnTo>
                                <a:lnTo>
                                  <a:pt x="14764" y="58547"/>
                                </a:lnTo>
                                <a:lnTo>
                                  <a:pt x="15443" y="58547"/>
                                </a:lnTo>
                                <a:lnTo>
                                  <a:pt x="15443" y="53975"/>
                                </a:lnTo>
                                <a:lnTo>
                                  <a:pt x="16122" y="53975"/>
                                </a:lnTo>
                                <a:lnTo>
                                  <a:pt x="16122" y="48514"/>
                                </a:lnTo>
                                <a:lnTo>
                                  <a:pt x="16802" y="48514"/>
                                </a:lnTo>
                                <a:lnTo>
                                  <a:pt x="16802" y="43688"/>
                                </a:lnTo>
                                <a:lnTo>
                                  <a:pt x="17481" y="43688"/>
                                </a:lnTo>
                                <a:lnTo>
                                  <a:pt x="17481" y="39116"/>
                                </a:lnTo>
                                <a:lnTo>
                                  <a:pt x="18160" y="39116"/>
                                </a:lnTo>
                                <a:lnTo>
                                  <a:pt x="18160" y="33655"/>
                                </a:lnTo>
                                <a:lnTo>
                                  <a:pt x="18839" y="33655"/>
                                </a:lnTo>
                                <a:lnTo>
                                  <a:pt x="18839" y="29083"/>
                                </a:lnTo>
                                <a:lnTo>
                                  <a:pt x="19518" y="29083"/>
                                </a:lnTo>
                                <a:lnTo>
                                  <a:pt x="19518" y="24257"/>
                                </a:lnTo>
                                <a:lnTo>
                                  <a:pt x="20197" y="24257"/>
                                </a:lnTo>
                                <a:lnTo>
                                  <a:pt x="20197" y="19558"/>
                                </a:lnTo>
                                <a:lnTo>
                                  <a:pt x="20876" y="19558"/>
                                </a:lnTo>
                                <a:lnTo>
                                  <a:pt x="20876" y="14224"/>
                                </a:lnTo>
                                <a:lnTo>
                                  <a:pt x="21556" y="14224"/>
                                </a:lnTo>
                                <a:lnTo>
                                  <a:pt x="21556" y="9525"/>
                                </a:lnTo>
                                <a:lnTo>
                                  <a:pt x="22235" y="9525"/>
                                </a:lnTo>
                                <a:lnTo>
                                  <a:pt x="22235" y="8128"/>
                                </a:lnTo>
                                <a:lnTo>
                                  <a:pt x="10017" y="8128"/>
                                </a:lnTo>
                                <a:lnTo>
                                  <a:pt x="10017" y="7366"/>
                                </a:lnTo>
                                <a:lnTo>
                                  <a:pt x="9338" y="7366"/>
                                </a:lnTo>
                                <a:lnTo>
                                  <a:pt x="9338" y="6731"/>
                                </a:lnTo>
                                <a:lnTo>
                                  <a:pt x="8659" y="6731"/>
                                </a:lnTo>
                                <a:lnTo>
                                  <a:pt x="8659" y="6096"/>
                                </a:lnTo>
                                <a:lnTo>
                                  <a:pt x="7300" y="6096"/>
                                </a:lnTo>
                                <a:lnTo>
                                  <a:pt x="7300" y="5461"/>
                                </a:lnTo>
                                <a:lnTo>
                                  <a:pt x="6621" y="5461"/>
                                </a:lnTo>
                                <a:lnTo>
                                  <a:pt x="6621" y="4826"/>
                                </a:lnTo>
                                <a:close/>
                              </a:path>
                              <a:path w="23495" h="87630">
                                <a:moveTo>
                                  <a:pt x="22235" y="4826"/>
                                </a:moveTo>
                                <a:lnTo>
                                  <a:pt x="15443" y="4826"/>
                                </a:lnTo>
                                <a:lnTo>
                                  <a:pt x="15443" y="5461"/>
                                </a:lnTo>
                                <a:lnTo>
                                  <a:pt x="14764" y="5461"/>
                                </a:lnTo>
                                <a:lnTo>
                                  <a:pt x="14764" y="6096"/>
                                </a:lnTo>
                                <a:lnTo>
                                  <a:pt x="14085" y="6096"/>
                                </a:lnTo>
                                <a:lnTo>
                                  <a:pt x="14085" y="6731"/>
                                </a:lnTo>
                                <a:lnTo>
                                  <a:pt x="12727" y="6731"/>
                                </a:lnTo>
                                <a:lnTo>
                                  <a:pt x="12727" y="7366"/>
                                </a:lnTo>
                                <a:lnTo>
                                  <a:pt x="12054" y="7366"/>
                                </a:lnTo>
                                <a:lnTo>
                                  <a:pt x="12054" y="8128"/>
                                </a:lnTo>
                                <a:lnTo>
                                  <a:pt x="22235" y="8128"/>
                                </a:lnTo>
                                <a:lnTo>
                                  <a:pt x="22235" y="4826"/>
                                </a:lnTo>
                                <a:close/>
                              </a:path>
                              <a:path w="23495" h="87630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5942" y="4826"/>
                                </a:lnTo>
                                <a:lnTo>
                                  <a:pt x="5942" y="4191"/>
                                </a:lnTo>
                                <a:lnTo>
                                  <a:pt x="4754" y="4191"/>
                                </a:lnTo>
                                <a:lnTo>
                                  <a:pt x="4754" y="3429"/>
                                </a:lnTo>
                                <a:lnTo>
                                  <a:pt x="4074" y="3429"/>
                                </a:lnTo>
                                <a:lnTo>
                                  <a:pt x="4074" y="2794"/>
                                </a:lnTo>
                                <a:lnTo>
                                  <a:pt x="3395" y="2794"/>
                                </a:lnTo>
                                <a:lnTo>
                                  <a:pt x="3395" y="2159"/>
                                </a:lnTo>
                                <a:lnTo>
                                  <a:pt x="2037" y="2159"/>
                                </a:lnTo>
                                <a:lnTo>
                                  <a:pt x="2037" y="1397"/>
                                </a:lnTo>
                                <a:lnTo>
                                  <a:pt x="1358" y="1397"/>
                                </a:lnTo>
                                <a:lnTo>
                                  <a:pt x="1358" y="762"/>
                                </a:lnTo>
                                <a:lnTo>
                                  <a:pt x="679" y="762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  <a:path w="23495" h="87630">
                                <a:moveTo>
                                  <a:pt x="22914" y="0"/>
                                </a:moveTo>
                                <a:lnTo>
                                  <a:pt x="22235" y="0"/>
                                </a:lnTo>
                                <a:lnTo>
                                  <a:pt x="22235" y="762"/>
                                </a:lnTo>
                                <a:lnTo>
                                  <a:pt x="21556" y="762"/>
                                </a:lnTo>
                                <a:lnTo>
                                  <a:pt x="21556" y="1397"/>
                                </a:lnTo>
                                <a:lnTo>
                                  <a:pt x="20197" y="1397"/>
                                </a:lnTo>
                                <a:lnTo>
                                  <a:pt x="20197" y="2159"/>
                                </a:lnTo>
                                <a:lnTo>
                                  <a:pt x="19518" y="2159"/>
                                </a:lnTo>
                                <a:lnTo>
                                  <a:pt x="19518" y="2794"/>
                                </a:lnTo>
                                <a:lnTo>
                                  <a:pt x="18839" y="2794"/>
                                </a:lnTo>
                                <a:lnTo>
                                  <a:pt x="18839" y="3429"/>
                                </a:lnTo>
                                <a:lnTo>
                                  <a:pt x="17481" y="3429"/>
                                </a:lnTo>
                                <a:lnTo>
                                  <a:pt x="17481" y="4191"/>
                                </a:lnTo>
                                <a:lnTo>
                                  <a:pt x="16802" y="4191"/>
                                </a:lnTo>
                                <a:lnTo>
                                  <a:pt x="16802" y="4826"/>
                                </a:lnTo>
                                <a:lnTo>
                                  <a:pt x="22914" y="4826"/>
                                </a:lnTo>
                                <a:lnTo>
                                  <a:pt x="22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6473" y="7839"/>
                            <a:ext cx="241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88900">
                                <a:moveTo>
                                  <a:pt x="11375" y="0"/>
                                </a:moveTo>
                                <a:lnTo>
                                  <a:pt x="23593" y="88799"/>
                                </a:lnTo>
                                <a:lnTo>
                                  <a:pt x="11375" y="79933"/>
                                </a:lnTo>
                                <a:lnTo>
                                  <a:pt x="0" y="88799"/>
                                </a:lnTo>
                                <a:lnTo>
                                  <a:pt x="11375" y="0"/>
                                </a:lnTo>
                              </a:path>
                            </a:pathLst>
                          </a:custGeom>
                          <a:ln w="4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7152" y="8627"/>
                            <a:ext cx="234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88265">
                                <a:moveTo>
                                  <a:pt x="5942" y="83312"/>
                                </a:moveTo>
                                <a:lnTo>
                                  <a:pt x="0" y="83312"/>
                                </a:lnTo>
                                <a:lnTo>
                                  <a:pt x="0" y="88011"/>
                                </a:lnTo>
                                <a:lnTo>
                                  <a:pt x="679" y="88011"/>
                                </a:lnTo>
                                <a:lnTo>
                                  <a:pt x="679" y="87376"/>
                                </a:lnTo>
                                <a:lnTo>
                                  <a:pt x="1358" y="87376"/>
                                </a:lnTo>
                                <a:lnTo>
                                  <a:pt x="1358" y="86741"/>
                                </a:lnTo>
                                <a:lnTo>
                                  <a:pt x="2037" y="86741"/>
                                </a:lnTo>
                                <a:lnTo>
                                  <a:pt x="2037" y="85979"/>
                                </a:lnTo>
                                <a:lnTo>
                                  <a:pt x="3395" y="85979"/>
                                </a:lnTo>
                                <a:lnTo>
                                  <a:pt x="3395" y="85344"/>
                                </a:lnTo>
                                <a:lnTo>
                                  <a:pt x="4074" y="85344"/>
                                </a:lnTo>
                                <a:lnTo>
                                  <a:pt x="4074" y="84709"/>
                                </a:lnTo>
                                <a:lnTo>
                                  <a:pt x="4754" y="84709"/>
                                </a:lnTo>
                                <a:lnTo>
                                  <a:pt x="4754" y="83947"/>
                                </a:lnTo>
                                <a:lnTo>
                                  <a:pt x="5942" y="83947"/>
                                </a:lnTo>
                                <a:lnTo>
                                  <a:pt x="5942" y="83312"/>
                                </a:lnTo>
                                <a:close/>
                              </a:path>
                              <a:path w="23495" h="88265">
                                <a:moveTo>
                                  <a:pt x="22914" y="83312"/>
                                </a:moveTo>
                                <a:lnTo>
                                  <a:pt x="16802" y="83312"/>
                                </a:lnTo>
                                <a:lnTo>
                                  <a:pt x="16802" y="83947"/>
                                </a:lnTo>
                                <a:lnTo>
                                  <a:pt x="17481" y="83947"/>
                                </a:lnTo>
                                <a:lnTo>
                                  <a:pt x="17481" y="84709"/>
                                </a:lnTo>
                                <a:lnTo>
                                  <a:pt x="18839" y="84709"/>
                                </a:lnTo>
                                <a:lnTo>
                                  <a:pt x="18839" y="85344"/>
                                </a:lnTo>
                                <a:lnTo>
                                  <a:pt x="19518" y="85344"/>
                                </a:lnTo>
                                <a:lnTo>
                                  <a:pt x="19518" y="85979"/>
                                </a:lnTo>
                                <a:lnTo>
                                  <a:pt x="20197" y="85979"/>
                                </a:lnTo>
                                <a:lnTo>
                                  <a:pt x="20197" y="86741"/>
                                </a:lnTo>
                                <a:lnTo>
                                  <a:pt x="21556" y="86741"/>
                                </a:lnTo>
                                <a:lnTo>
                                  <a:pt x="21556" y="87376"/>
                                </a:lnTo>
                                <a:lnTo>
                                  <a:pt x="22235" y="87376"/>
                                </a:lnTo>
                                <a:lnTo>
                                  <a:pt x="22235" y="88011"/>
                                </a:lnTo>
                                <a:lnTo>
                                  <a:pt x="22914" y="88011"/>
                                </a:lnTo>
                                <a:lnTo>
                                  <a:pt x="22914" y="83312"/>
                                </a:lnTo>
                                <a:close/>
                              </a:path>
                              <a:path w="23495" h="88265">
                                <a:moveTo>
                                  <a:pt x="12054" y="4699"/>
                                </a:moveTo>
                                <a:lnTo>
                                  <a:pt x="10017" y="4699"/>
                                </a:lnTo>
                                <a:lnTo>
                                  <a:pt x="10017" y="10033"/>
                                </a:lnTo>
                                <a:lnTo>
                                  <a:pt x="9338" y="10033"/>
                                </a:lnTo>
                                <a:lnTo>
                                  <a:pt x="9338" y="15494"/>
                                </a:lnTo>
                                <a:lnTo>
                                  <a:pt x="8659" y="15494"/>
                                </a:lnTo>
                                <a:lnTo>
                                  <a:pt x="8659" y="20701"/>
                                </a:lnTo>
                                <a:lnTo>
                                  <a:pt x="7979" y="20701"/>
                                </a:lnTo>
                                <a:lnTo>
                                  <a:pt x="7979" y="25527"/>
                                </a:lnTo>
                                <a:lnTo>
                                  <a:pt x="7300" y="25527"/>
                                </a:lnTo>
                                <a:lnTo>
                                  <a:pt x="7300" y="30734"/>
                                </a:lnTo>
                                <a:lnTo>
                                  <a:pt x="6621" y="30734"/>
                                </a:lnTo>
                                <a:lnTo>
                                  <a:pt x="6621" y="36195"/>
                                </a:lnTo>
                                <a:lnTo>
                                  <a:pt x="5942" y="36195"/>
                                </a:lnTo>
                                <a:lnTo>
                                  <a:pt x="5942" y="41656"/>
                                </a:lnTo>
                                <a:lnTo>
                                  <a:pt x="5263" y="41656"/>
                                </a:lnTo>
                                <a:lnTo>
                                  <a:pt x="5263" y="46355"/>
                                </a:lnTo>
                                <a:lnTo>
                                  <a:pt x="4754" y="46355"/>
                                </a:lnTo>
                                <a:lnTo>
                                  <a:pt x="4754" y="51816"/>
                                </a:lnTo>
                                <a:lnTo>
                                  <a:pt x="4074" y="51816"/>
                                </a:lnTo>
                                <a:lnTo>
                                  <a:pt x="4074" y="57023"/>
                                </a:lnTo>
                                <a:lnTo>
                                  <a:pt x="3395" y="57023"/>
                                </a:lnTo>
                                <a:lnTo>
                                  <a:pt x="3395" y="62484"/>
                                </a:lnTo>
                                <a:lnTo>
                                  <a:pt x="2716" y="62484"/>
                                </a:lnTo>
                                <a:lnTo>
                                  <a:pt x="2716" y="67183"/>
                                </a:lnTo>
                                <a:lnTo>
                                  <a:pt x="2037" y="67183"/>
                                </a:lnTo>
                                <a:lnTo>
                                  <a:pt x="2037" y="72644"/>
                                </a:lnTo>
                                <a:lnTo>
                                  <a:pt x="1358" y="72644"/>
                                </a:lnTo>
                                <a:lnTo>
                                  <a:pt x="1358" y="78105"/>
                                </a:lnTo>
                                <a:lnTo>
                                  <a:pt x="679" y="78105"/>
                                </a:lnTo>
                                <a:lnTo>
                                  <a:pt x="679" y="83312"/>
                                </a:lnTo>
                                <a:lnTo>
                                  <a:pt x="6621" y="83312"/>
                                </a:lnTo>
                                <a:lnTo>
                                  <a:pt x="6621" y="82677"/>
                                </a:lnTo>
                                <a:lnTo>
                                  <a:pt x="7300" y="82677"/>
                                </a:lnTo>
                                <a:lnTo>
                                  <a:pt x="7300" y="81915"/>
                                </a:lnTo>
                                <a:lnTo>
                                  <a:pt x="8659" y="81915"/>
                                </a:lnTo>
                                <a:lnTo>
                                  <a:pt x="8659" y="81280"/>
                                </a:lnTo>
                                <a:lnTo>
                                  <a:pt x="9338" y="81280"/>
                                </a:lnTo>
                                <a:lnTo>
                                  <a:pt x="9338" y="80518"/>
                                </a:lnTo>
                                <a:lnTo>
                                  <a:pt x="10017" y="80518"/>
                                </a:lnTo>
                                <a:lnTo>
                                  <a:pt x="10017" y="79883"/>
                                </a:lnTo>
                                <a:lnTo>
                                  <a:pt x="22235" y="79883"/>
                                </a:lnTo>
                                <a:lnTo>
                                  <a:pt x="22235" y="78740"/>
                                </a:lnTo>
                                <a:lnTo>
                                  <a:pt x="21556" y="78740"/>
                                </a:lnTo>
                                <a:lnTo>
                                  <a:pt x="21556" y="73914"/>
                                </a:lnTo>
                                <a:lnTo>
                                  <a:pt x="20876" y="73914"/>
                                </a:lnTo>
                                <a:lnTo>
                                  <a:pt x="20876" y="68453"/>
                                </a:lnTo>
                                <a:lnTo>
                                  <a:pt x="20197" y="68453"/>
                                </a:lnTo>
                                <a:lnTo>
                                  <a:pt x="20197" y="63881"/>
                                </a:lnTo>
                                <a:lnTo>
                                  <a:pt x="19518" y="63881"/>
                                </a:lnTo>
                                <a:lnTo>
                                  <a:pt x="19518" y="59055"/>
                                </a:lnTo>
                                <a:lnTo>
                                  <a:pt x="18839" y="59055"/>
                                </a:lnTo>
                                <a:lnTo>
                                  <a:pt x="18839" y="53848"/>
                                </a:lnTo>
                                <a:lnTo>
                                  <a:pt x="18160" y="53848"/>
                                </a:lnTo>
                                <a:lnTo>
                                  <a:pt x="18160" y="49022"/>
                                </a:lnTo>
                                <a:lnTo>
                                  <a:pt x="17481" y="49022"/>
                                </a:lnTo>
                                <a:lnTo>
                                  <a:pt x="17481" y="44323"/>
                                </a:lnTo>
                                <a:lnTo>
                                  <a:pt x="16802" y="44323"/>
                                </a:lnTo>
                                <a:lnTo>
                                  <a:pt x="16802" y="38989"/>
                                </a:lnTo>
                                <a:lnTo>
                                  <a:pt x="16122" y="38989"/>
                                </a:lnTo>
                                <a:lnTo>
                                  <a:pt x="16122" y="34163"/>
                                </a:lnTo>
                                <a:lnTo>
                                  <a:pt x="15443" y="34163"/>
                                </a:lnTo>
                                <a:lnTo>
                                  <a:pt x="15443" y="29591"/>
                                </a:lnTo>
                                <a:lnTo>
                                  <a:pt x="14764" y="29591"/>
                                </a:lnTo>
                                <a:lnTo>
                                  <a:pt x="14764" y="24130"/>
                                </a:lnTo>
                                <a:lnTo>
                                  <a:pt x="14085" y="24130"/>
                                </a:lnTo>
                                <a:lnTo>
                                  <a:pt x="14085" y="19431"/>
                                </a:lnTo>
                                <a:lnTo>
                                  <a:pt x="13406" y="19431"/>
                                </a:lnTo>
                                <a:lnTo>
                                  <a:pt x="13406" y="14732"/>
                                </a:lnTo>
                                <a:lnTo>
                                  <a:pt x="12727" y="14732"/>
                                </a:lnTo>
                                <a:lnTo>
                                  <a:pt x="12727" y="9271"/>
                                </a:lnTo>
                                <a:lnTo>
                                  <a:pt x="12054" y="9271"/>
                                </a:lnTo>
                                <a:lnTo>
                                  <a:pt x="12054" y="4699"/>
                                </a:lnTo>
                                <a:close/>
                              </a:path>
                              <a:path w="23495" h="88265">
                                <a:moveTo>
                                  <a:pt x="22235" y="79883"/>
                                </a:moveTo>
                                <a:lnTo>
                                  <a:pt x="12054" y="79883"/>
                                </a:lnTo>
                                <a:lnTo>
                                  <a:pt x="12054" y="80518"/>
                                </a:lnTo>
                                <a:lnTo>
                                  <a:pt x="12727" y="80518"/>
                                </a:lnTo>
                                <a:lnTo>
                                  <a:pt x="12727" y="81280"/>
                                </a:lnTo>
                                <a:lnTo>
                                  <a:pt x="14085" y="81280"/>
                                </a:lnTo>
                                <a:lnTo>
                                  <a:pt x="14085" y="81915"/>
                                </a:lnTo>
                                <a:lnTo>
                                  <a:pt x="14764" y="81915"/>
                                </a:lnTo>
                                <a:lnTo>
                                  <a:pt x="14764" y="82677"/>
                                </a:lnTo>
                                <a:lnTo>
                                  <a:pt x="15443" y="82677"/>
                                </a:lnTo>
                                <a:lnTo>
                                  <a:pt x="15443" y="83312"/>
                                </a:lnTo>
                                <a:lnTo>
                                  <a:pt x="22235" y="83312"/>
                                </a:lnTo>
                                <a:lnTo>
                                  <a:pt x="22235" y="79883"/>
                                </a:lnTo>
                                <a:close/>
                              </a:path>
                              <a:path w="23495" h="88265">
                                <a:moveTo>
                                  <a:pt x="11375" y="0"/>
                                </a:moveTo>
                                <a:lnTo>
                                  <a:pt x="10696" y="0"/>
                                </a:lnTo>
                                <a:lnTo>
                                  <a:pt x="10696" y="4699"/>
                                </a:lnTo>
                                <a:lnTo>
                                  <a:pt x="11375" y="4699"/>
                                </a:lnTo>
                                <a:lnTo>
                                  <a:pt x="11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0" y="7839"/>
                            <a:ext cx="908050" cy="215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2151380">
                                <a:moveTo>
                                  <a:pt x="37848" y="1771895"/>
                                </a:moveTo>
                                <a:lnTo>
                                  <a:pt x="37848" y="0"/>
                                </a:lnTo>
                              </a:path>
                              <a:path w="908050" h="2151380">
                                <a:moveTo>
                                  <a:pt x="818967" y="0"/>
                                </a:moveTo>
                                <a:lnTo>
                                  <a:pt x="0" y="0"/>
                                </a:lnTo>
                              </a:path>
                              <a:path w="908050" h="2151380">
                                <a:moveTo>
                                  <a:pt x="818967" y="1401898"/>
                                </a:moveTo>
                                <a:lnTo>
                                  <a:pt x="818967" y="2151270"/>
                                </a:lnTo>
                              </a:path>
                              <a:path w="908050" h="2151380">
                                <a:moveTo>
                                  <a:pt x="818967" y="2113589"/>
                                </a:moveTo>
                                <a:lnTo>
                                  <a:pt x="907732" y="2101483"/>
                                </a:lnTo>
                                <a:lnTo>
                                  <a:pt x="898903" y="2113589"/>
                                </a:lnTo>
                                <a:lnTo>
                                  <a:pt x="907732" y="2125012"/>
                                </a:lnTo>
                                <a:lnTo>
                                  <a:pt x="818967" y="2113589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818967" y="2110004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88764" y="22165"/>
                                </a:moveTo>
                                <a:lnTo>
                                  <a:pt x="84010" y="22165"/>
                                </a:lnTo>
                                <a:lnTo>
                                  <a:pt x="84010" y="22847"/>
                                </a:lnTo>
                                <a:lnTo>
                                  <a:pt x="88764" y="22847"/>
                                </a:lnTo>
                                <a:lnTo>
                                  <a:pt x="88764" y="22165"/>
                                </a:lnTo>
                                <a:close/>
                              </a:path>
                              <a:path w="88900" h="22860">
                                <a:moveTo>
                                  <a:pt x="88085" y="21483"/>
                                </a:moveTo>
                                <a:lnTo>
                                  <a:pt x="78577" y="21483"/>
                                </a:lnTo>
                                <a:lnTo>
                                  <a:pt x="78577" y="22165"/>
                                </a:lnTo>
                                <a:lnTo>
                                  <a:pt x="88085" y="22165"/>
                                </a:lnTo>
                                <a:lnTo>
                                  <a:pt x="88085" y="21483"/>
                                </a:lnTo>
                                <a:close/>
                              </a:path>
                              <a:path w="88900" h="22860">
                                <a:moveTo>
                                  <a:pt x="87406" y="20801"/>
                                </a:moveTo>
                                <a:lnTo>
                                  <a:pt x="73143" y="20801"/>
                                </a:lnTo>
                                <a:lnTo>
                                  <a:pt x="73143" y="21483"/>
                                </a:lnTo>
                                <a:lnTo>
                                  <a:pt x="87406" y="21483"/>
                                </a:lnTo>
                                <a:lnTo>
                                  <a:pt x="87406" y="20801"/>
                                </a:lnTo>
                                <a:close/>
                              </a:path>
                              <a:path w="88900" h="22860">
                                <a:moveTo>
                                  <a:pt x="86726" y="19437"/>
                                </a:moveTo>
                                <a:lnTo>
                                  <a:pt x="62956" y="19437"/>
                                </a:lnTo>
                                <a:lnTo>
                                  <a:pt x="62956" y="20119"/>
                                </a:lnTo>
                                <a:lnTo>
                                  <a:pt x="68389" y="20119"/>
                                </a:lnTo>
                                <a:lnTo>
                                  <a:pt x="68389" y="20801"/>
                                </a:lnTo>
                                <a:lnTo>
                                  <a:pt x="86726" y="20801"/>
                                </a:lnTo>
                                <a:lnTo>
                                  <a:pt x="86726" y="19437"/>
                                </a:lnTo>
                                <a:close/>
                              </a:path>
                              <a:path w="88900" h="22860">
                                <a:moveTo>
                                  <a:pt x="86047" y="18755"/>
                                </a:moveTo>
                                <a:lnTo>
                                  <a:pt x="57523" y="18755"/>
                                </a:lnTo>
                                <a:lnTo>
                                  <a:pt x="57523" y="19437"/>
                                </a:lnTo>
                                <a:lnTo>
                                  <a:pt x="86047" y="19437"/>
                                </a:lnTo>
                                <a:lnTo>
                                  <a:pt x="86047" y="18755"/>
                                </a:lnTo>
                                <a:close/>
                              </a:path>
                              <a:path w="88900" h="22860">
                                <a:moveTo>
                                  <a:pt x="85368" y="18073"/>
                                </a:moveTo>
                                <a:lnTo>
                                  <a:pt x="52769" y="18073"/>
                                </a:lnTo>
                                <a:lnTo>
                                  <a:pt x="52769" y="18755"/>
                                </a:lnTo>
                                <a:lnTo>
                                  <a:pt x="85368" y="18755"/>
                                </a:lnTo>
                                <a:lnTo>
                                  <a:pt x="85368" y="18073"/>
                                </a:lnTo>
                                <a:close/>
                              </a:path>
                              <a:path w="88900" h="22860">
                                <a:moveTo>
                                  <a:pt x="84689" y="16880"/>
                                </a:moveTo>
                                <a:lnTo>
                                  <a:pt x="41903" y="16880"/>
                                </a:lnTo>
                                <a:lnTo>
                                  <a:pt x="41903" y="17562"/>
                                </a:lnTo>
                                <a:lnTo>
                                  <a:pt x="47336" y="17562"/>
                                </a:lnTo>
                                <a:lnTo>
                                  <a:pt x="47336" y="18073"/>
                                </a:lnTo>
                                <a:lnTo>
                                  <a:pt x="84689" y="18073"/>
                                </a:lnTo>
                                <a:lnTo>
                                  <a:pt x="84689" y="16880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16198"/>
                                </a:moveTo>
                                <a:lnTo>
                                  <a:pt x="36673" y="16198"/>
                                </a:lnTo>
                                <a:lnTo>
                                  <a:pt x="36673" y="16880"/>
                                </a:lnTo>
                                <a:lnTo>
                                  <a:pt x="84010" y="16880"/>
                                </a:lnTo>
                                <a:lnTo>
                                  <a:pt x="84010" y="16198"/>
                                </a:lnTo>
                                <a:close/>
                              </a:path>
                              <a:path w="88900" h="22860">
                                <a:moveTo>
                                  <a:pt x="83331" y="15516"/>
                                </a:moveTo>
                                <a:lnTo>
                                  <a:pt x="31919" y="15516"/>
                                </a:lnTo>
                                <a:lnTo>
                                  <a:pt x="31919" y="16198"/>
                                </a:lnTo>
                                <a:lnTo>
                                  <a:pt x="83331" y="16198"/>
                                </a:lnTo>
                                <a:lnTo>
                                  <a:pt x="83331" y="15516"/>
                                </a:lnTo>
                                <a:close/>
                              </a:path>
                              <a:path w="88900" h="22860">
                                <a:moveTo>
                                  <a:pt x="82651" y="14151"/>
                                </a:moveTo>
                                <a:lnTo>
                                  <a:pt x="21053" y="14151"/>
                                </a:lnTo>
                                <a:lnTo>
                                  <a:pt x="21053" y="14833"/>
                                </a:lnTo>
                                <a:lnTo>
                                  <a:pt x="26486" y="14833"/>
                                </a:lnTo>
                                <a:lnTo>
                                  <a:pt x="26486" y="15516"/>
                                </a:lnTo>
                                <a:lnTo>
                                  <a:pt x="82651" y="15516"/>
                                </a:lnTo>
                                <a:lnTo>
                                  <a:pt x="82651" y="14151"/>
                                </a:lnTo>
                                <a:close/>
                              </a:path>
                              <a:path w="88900" h="22860">
                                <a:moveTo>
                                  <a:pt x="81972" y="13469"/>
                                </a:moveTo>
                                <a:lnTo>
                                  <a:pt x="16299" y="13469"/>
                                </a:lnTo>
                                <a:lnTo>
                                  <a:pt x="16299" y="14151"/>
                                </a:lnTo>
                                <a:lnTo>
                                  <a:pt x="81972" y="14151"/>
                                </a:lnTo>
                                <a:lnTo>
                                  <a:pt x="81972" y="13469"/>
                                </a:lnTo>
                                <a:close/>
                              </a:path>
                              <a:path w="88900" h="22860">
                                <a:moveTo>
                                  <a:pt x="81293" y="12787"/>
                                </a:moveTo>
                                <a:lnTo>
                                  <a:pt x="10866" y="12787"/>
                                </a:lnTo>
                                <a:lnTo>
                                  <a:pt x="10866" y="13469"/>
                                </a:lnTo>
                                <a:lnTo>
                                  <a:pt x="81293" y="13469"/>
                                </a:lnTo>
                                <a:lnTo>
                                  <a:pt x="81293" y="12787"/>
                                </a:lnTo>
                                <a:close/>
                              </a:path>
                              <a:path w="88900" h="22860">
                                <a:moveTo>
                                  <a:pt x="80614" y="12105"/>
                                </a:moveTo>
                                <a:lnTo>
                                  <a:pt x="5433" y="12105"/>
                                </a:lnTo>
                                <a:lnTo>
                                  <a:pt x="5433" y="12787"/>
                                </a:lnTo>
                                <a:lnTo>
                                  <a:pt x="80614" y="12787"/>
                                </a:lnTo>
                                <a:lnTo>
                                  <a:pt x="80614" y="12105"/>
                                </a:lnTo>
                                <a:close/>
                              </a:path>
                              <a:path w="88900" h="22860">
                                <a:moveTo>
                                  <a:pt x="79935" y="11423"/>
                                </a:moveTo>
                                <a:lnTo>
                                  <a:pt x="0" y="11423"/>
                                </a:lnTo>
                                <a:lnTo>
                                  <a:pt x="0" y="12105"/>
                                </a:lnTo>
                                <a:lnTo>
                                  <a:pt x="79935" y="12105"/>
                                </a:lnTo>
                                <a:lnTo>
                                  <a:pt x="79935" y="11423"/>
                                </a:lnTo>
                                <a:close/>
                              </a:path>
                              <a:path w="88900" h="22860">
                                <a:moveTo>
                                  <a:pt x="80614" y="10741"/>
                                </a:moveTo>
                                <a:lnTo>
                                  <a:pt x="5433" y="10741"/>
                                </a:lnTo>
                                <a:lnTo>
                                  <a:pt x="5433" y="11423"/>
                                </a:lnTo>
                                <a:lnTo>
                                  <a:pt x="80614" y="11423"/>
                                </a:lnTo>
                                <a:lnTo>
                                  <a:pt x="80614" y="10741"/>
                                </a:lnTo>
                                <a:close/>
                              </a:path>
                              <a:path w="88900" h="22860">
                                <a:moveTo>
                                  <a:pt x="81293" y="10059"/>
                                </a:moveTo>
                                <a:lnTo>
                                  <a:pt x="10187" y="10059"/>
                                </a:lnTo>
                                <a:lnTo>
                                  <a:pt x="10187" y="10741"/>
                                </a:lnTo>
                                <a:lnTo>
                                  <a:pt x="81293" y="10741"/>
                                </a:lnTo>
                                <a:lnTo>
                                  <a:pt x="81293" y="10059"/>
                                </a:lnTo>
                                <a:close/>
                              </a:path>
                              <a:path w="88900" h="22860">
                                <a:moveTo>
                                  <a:pt x="81972" y="8695"/>
                                </a:moveTo>
                                <a:lnTo>
                                  <a:pt x="20374" y="8695"/>
                                </a:lnTo>
                                <a:lnTo>
                                  <a:pt x="20374" y="9377"/>
                                </a:lnTo>
                                <a:lnTo>
                                  <a:pt x="14941" y="9377"/>
                                </a:lnTo>
                                <a:lnTo>
                                  <a:pt x="14941" y="10059"/>
                                </a:lnTo>
                                <a:lnTo>
                                  <a:pt x="81972" y="10059"/>
                                </a:lnTo>
                                <a:lnTo>
                                  <a:pt x="81972" y="8695"/>
                                </a:lnTo>
                                <a:close/>
                              </a:path>
                              <a:path w="88900" h="22860">
                                <a:moveTo>
                                  <a:pt x="82651" y="8013"/>
                                </a:moveTo>
                                <a:lnTo>
                                  <a:pt x="25128" y="8013"/>
                                </a:lnTo>
                                <a:lnTo>
                                  <a:pt x="25128" y="8695"/>
                                </a:lnTo>
                                <a:lnTo>
                                  <a:pt x="82651" y="8695"/>
                                </a:lnTo>
                                <a:lnTo>
                                  <a:pt x="82651" y="8013"/>
                                </a:lnTo>
                                <a:close/>
                              </a:path>
                              <a:path w="88900" h="22860">
                                <a:moveTo>
                                  <a:pt x="83331" y="7331"/>
                                </a:moveTo>
                                <a:lnTo>
                                  <a:pt x="29882" y="7331"/>
                                </a:lnTo>
                                <a:lnTo>
                                  <a:pt x="29882" y="8013"/>
                                </a:lnTo>
                                <a:lnTo>
                                  <a:pt x="83331" y="8013"/>
                                </a:lnTo>
                                <a:lnTo>
                                  <a:pt x="83331" y="7331"/>
                                </a:lnTo>
                                <a:close/>
                              </a:path>
                              <a:path w="88900" h="22860">
                                <a:moveTo>
                                  <a:pt x="84010" y="5967"/>
                                </a:moveTo>
                                <a:lnTo>
                                  <a:pt x="40069" y="5967"/>
                                </a:lnTo>
                                <a:lnTo>
                                  <a:pt x="40069" y="6649"/>
                                </a:lnTo>
                                <a:lnTo>
                                  <a:pt x="34636" y="6649"/>
                                </a:lnTo>
                                <a:lnTo>
                                  <a:pt x="34636" y="7331"/>
                                </a:lnTo>
                                <a:lnTo>
                                  <a:pt x="84010" y="7331"/>
                                </a:lnTo>
                                <a:lnTo>
                                  <a:pt x="84010" y="5967"/>
                                </a:lnTo>
                                <a:close/>
                              </a:path>
                              <a:path w="88900" h="22860">
                                <a:moveTo>
                                  <a:pt x="84689" y="5456"/>
                                </a:moveTo>
                                <a:lnTo>
                                  <a:pt x="44619" y="5456"/>
                                </a:lnTo>
                                <a:lnTo>
                                  <a:pt x="44619" y="5967"/>
                                </a:lnTo>
                                <a:lnTo>
                                  <a:pt x="84689" y="5967"/>
                                </a:lnTo>
                                <a:lnTo>
                                  <a:pt x="84689" y="5456"/>
                                </a:lnTo>
                                <a:close/>
                              </a:path>
                              <a:path w="88900" h="22860">
                                <a:moveTo>
                                  <a:pt x="85368" y="4092"/>
                                </a:moveTo>
                                <a:lnTo>
                                  <a:pt x="54807" y="4092"/>
                                </a:lnTo>
                                <a:lnTo>
                                  <a:pt x="54807" y="4774"/>
                                </a:lnTo>
                                <a:lnTo>
                                  <a:pt x="49373" y="4774"/>
                                </a:lnTo>
                                <a:lnTo>
                                  <a:pt x="49373" y="5456"/>
                                </a:lnTo>
                                <a:lnTo>
                                  <a:pt x="85368" y="5456"/>
                                </a:lnTo>
                                <a:lnTo>
                                  <a:pt x="85368" y="4092"/>
                                </a:lnTo>
                                <a:close/>
                              </a:path>
                              <a:path w="88900" h="22860">
                                <a:moveTo>
                                  <a:pt x="86047" y="3410"/>
                                </a:moveTo>
                                <a:lnTo>
                                  <a:pt x="59561" y="3410"/>
                                </a:lnTo>
                                <a:lnTo>
                                  <a:pt x="59561" y="4092"/>
                                </a:lnTo>
                                <a:lnTo>
                                  <a:pt x="86047" y="4092"/>
                                </a:lnTo>
                                <a:lnTo>
                                  <a:pt x="86047" y="3410"/>
                                </a:lnTo>
                                <a:close/>
                              </a:path>
                              <a:path w="88900" h="22860">
                                <a:moveTo>
                                  <a:pt x="86726" y="2728"/>
                                </a:moveTo>
                                <a:lnTo>
                                  <a:pt x="64315" y="2728"/>
                                </a:lnTo>
                                <a:lnTo>
                                  <a:pt x="64315" y="3410"/>
                                </a:lnTo>
                                <a:lnTo>
                                  <a:pt x="86726" y="3410"/>
                                </a:lnTo>
                                <a:lnTo>
                                  <a:pt x="86726" y="2728"/>
                                </a:lnTo>
                                <a:close/>
                              </a:path>
                              <a:path w="88900" h="22860">
                                <a:moveTo>
                                  <a:pt x="87406" y="1364"/>
                                </a:moveTo>
                                <a:lnTo>
                                  <a:pt x="74502" y="1364"/>
                                </a:lnTo>
                                <a:lnTo>
                                  <a:pt x="74502" y="2046"/>
                                </a:lnTo>
                                <a:lnTo>
                                  <a:pt x="69069" y="2046"/>
                                </a:lnTo>
                                <a:lnTo>
                                  <a:pt x="69069" y="2728"/>
                                </a:lnTo>
                                <a:lnTo>
                                  <a:pt x="87406" y="2728"/>
                                </a:lnTo>
                                <a:lnTo>
                                  <a:pt x="87406" y="1364"/>
                                </a:lnTo>
                                <a:close/>
                              </a:path>
                              <a:path w="88900" h="22860">
                                <a:moveTo>
                                  <a:pt x="88085" y="682"/>
                                </a:moveTo>
                                <a:lnTo>
                                  <a:pt x="79256" y="682"/>
                                </a:lnTo>
                                <a:lnTo>
                                  <a:pt x="79256" y="1364"/>
                                </a:lnTo>
                                <a:lnTo>
                                  <a:pt x="88085" y="1364"/>
                                </a:lnTo>
                                <a:lnTo>
                                  <a:pt x="88085" y="682"/>
                                </a:lnTo>
                                <a:close/>
                              </a:path>
                              <a:path w="88900" h="22860">
                                <a:moveTo>
                                  <a:pt x="88764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682"/>
                                </a:lnTo>
                                <a:lnTo>
                                  <a:pt x="88764" y="682"/>
                                </a:lnTo>
                                <a:lnTo>
                                  <a:pt x="8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850589" y="2109322"/>
                            <a:ext cx="8953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24130">
                                <a:moveTo>
                                  <a:pt x="89307" y="12105"/>
                                </a:moveTo>
                                <a:lnTo>
                                  <a:pt x="0" y="23529"/>
                                </a:lnTo>
                                <a:lnTo>
                                  <a:pt x="8828" y="12105"/>
                                </a:lnTo>
                                <a:lnTo>
                                  <a:pt x="0" y="0"/>
                                </a:lnTo>
                                <a:lnTo>
                                  <a:pt x="89307" y="12105"/>
                                </a:lnTo>
                              </a:path>
                            </a:pathLst>
                          </a:custGeom>
                          <a:ln w="47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51268" y="2110004"/>
                            <a:ext cx="889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22860">
                                <a:moveTo>
                                  <a:pt x="4754" y="22165"/>
                                </a:moveTo>
                                <a:lnTo>
                                  <a:pt x="0" y="22165"/>
                                </a:lnTo>
                                <a:lnTo>
                                  <a:pt x="0" y="22847"/>
                                </a:lnTo>
                                <a:lnTo>
                                  <a:pt x="4754" y="22847"/>
                                </a:lnTo>
                                <a:lnTo>
                                  <a:pt x="4754" y="22165"/>
                                </a:lnTo>
                                <a:close/>
                              </a:path>
                              <a:path w="88900" h="22860">
                                <a:moveTo>
                                  <a:pt x="10187" y="21483"/>
                                </a:moveTo>
                                <a:lnTo>
                                  <a:pt x="679" y="21483"/>
                                </a:lnTo>
                                <a:lnTo>
                                  <a:pt x="679" y="22165"/>
                                </a:lnTo>
                                <a:lnTo>
                                  <a:pt x="10187" y="22165"/>
                                </a:lnTo>
                                <a:lnTo>
                                  <a:pt x="10187" y="21483"/>
                                </a:lnTo>
                                <a:close/>
                              </a:path>
                              <a:path w="88900" h="22860">
                                <a:moveTo>
                                  <a:pt x="15484" y="20801"/>
                                </a:moveTo>
                                <a:lnTo>
                                  <a:pt x="1358" y="20801"/>
                                </a:lnTo>
                                <a:lnTo>
                                  <a:pt x="1358" y="21483"/>
                                </a:lnTo>
                                <a:lnTo>
                                  <a:pt x="15484" y="21483"/>
                                </a:lnTo>
                                <a:lnTo>
                                  <a:pt x="15484" y="20801"/>
                                </a:lnTo>
                                <a:close/>
                              </a:path>
                              <a:path w="88900" h="22860">
                                <a:moveTo>
                                  <a:pt x="25671" y="19437"/>
                                </a:moveTo>
                                <a:lnTo>
                                  <a:pt x="2037" y="19437"/>
                                </a:lnTo>
                                <a:lnTo>
                                  <a:pt x="2037" y="20801"/>
                                </a:lnTo>
                                <a:lnTo>
                                  <a:pt x="20917" y="20801"/>
                                </a:lnTo>
                                <a:lnTo>
                                  <a:pt x="20917" y="20119"/>
                                </a:lnTo>
                                <a:lnTo>
                                  <a:pt x="25671" y="20119"/>
                                </a:lnTo>
                                <a:lnTo>
                                  <a:pt x="25671" y="19437"/>
                                </a:lnTo>
                                <a:close/>
                              </a:path>
                              <a:path w="88900" h="22860">
                                <a:moveTo>
                                  <a:pt x="31104" y="18755"/>
                                </a:moveTo>
                                <a:lnTo>
                                  <a:pt x="2716" y="18755"/>
                                </a:lnTo>
                                <a:lnTo>
                                  <a:pt x="2716" y="19437"/>
                                </a:lnTo>
                                <a:lnTo>
                                  <a:pt x="31104" y="19437"/>
                                </a:lnTo>
                                <a:lnTo>
                                  <a:pt x="31104" y="18755"/>
                                </a:lnTo>
                                <a:close/>
                              </a:path>
                              <a:path w="88900" h="22860">
                                <a:moveTo>
                                  <a:pt x="36538" y="18073"/>
                                </a:moveTo>
                                <a:lnTo>
                                  <a:pt x="3395" y="18073"/>
                                </a:lnTo>
                                <a:lnTo>
                                  <a:pt x="3395" y="18755"/>
                                </a:lnTo>
                                <a:lnTo>
                                  <a:pt x="36538" y="18755"/>
                                </a:lnTo>
                                <a:lnTo>
                                  <a:pt x="36538" y="18073"/>
                                </a:lnTo>
                                <a:close/>
                              </a:path>
                              <a:path w="88900" h="22860">
                                <a:moveTo>
                                  <a:pt x="46657" y="16880"/>
                                </a:moveTo>
                                <a:lnTo>
                                  <a:pt x="4074" y="16880"/>
                                </a:lnTo>
                                <a:lnTo>
                                  <a:pt x="4074" y="18073"/>
                                </a:lnTo>
                                <a:lnTo>
                                  <a:pt x="41971" y="18073"/>
                                </a:lnTo>
                                <a:lnTo>
                                  <a:pt x="41971" y="17562"/>
                                </a:lnTo>
                                <a:lnTo>
                                  <a:pt x="46657" y="17562"/>
                                </a:lnTo>
                                <a:lnTo>
                                  <a:pt x="46657" y="16880"/>
                                </a:lnTo>
                                <a:close/>
                              </a:path>
                              <a:path w="88900" h="22860">
                                <a:moveTo>
                                  <a:pt x="52090" y="16198"/>
                                </a:moveTo>
                                <a:lnTo>
                                  <a:pt x="4754" y="16198"/>
                                </a:lnTo>
                                <a:lnTo>
                                  <a:pt x="4754" y="16880"/>
                                </a:lnTo>
                                <a:lnTo>
                                  <a:pt x="52090" y="16880"/>
                                </a:lnTo>
                                <a:lnTo>
                                  <a:pt x="52090" y="16198"/>
                                </a:lnTo>
                                <a:close/>
                              </a:path>
                              <a:path w="88900" h="22860">
                                <a:moveTo>
                                  <a:pt x="57523" y="15516"/>
                                </a:moveTo>
                                <a:lnTo>
                                  <a:pt x="5433" y="15516"/>
                                </a:lnTo>
                                <a:lnTo>
                                  <a:pt x="5433" y="16198"/>
                                </a:lnTo>
                                <a:lnTo>
                                  <a:pt x="57523" y="16198"/>
                                </a:lnTo>
                                <a:lnTo>
                                  <a:pt x="57523" y="15516"/>
                                </a:lnTo>
                                <a:close/>
                              </a:path>
                              <a:path w="88900" h="22860">
                                <a:moveTo>
                                  <a:pt x="67710" y="14151"/>
                                </a:moveTo>
                                <a:lnTo>
                                  <a:pt x="6112" y="14151"/>
                                </a:lnTo>
                                <a:lnTo>
                                  <a:pt x="6112" y="15516"/>
                                </a:lnTo>
                                <a:lnTo>
                                  <a:pt x="62956" y="15516"/>
                                </a:lnTo>
                                <a:lnTo>
                                  <a:pt x="62956" y="14833"/>
                                </a:lnTo>
                                <a:lnTo>
                                  <a:pt x="67710" y="14833"/>
                                </a:lnTo>
                                <a:lnTo>
                                  <a:pt x="67710" y="14151"/>
                                </a:lnTo>
                                <a:close/>
                              </a:path>
                              <a:path w="88900" h="22860">
                                <a:moveTo>
                                  <a:pt x="73008" y="13469"/>
                                </a:moveTo>
                                <a:lnTo>
                                  <a:pt x="6791" y="13469"/>
                                </a:lnTo>
                                <a:lnTo>
                                  <a:pt x="6791" y="14151"/>
                                </a:lnTo>
                                <a:lnTo>
                                  <a:pt x="73008" y="14151"/>
                                </a:lnTo>
                                <a:lnTo>
                                  <a:pt x="73008" y="13469"/>
                                </a:lnTo>
                                <a:close/>
                              </a:path>
                              <a:path w="88900" h="22860">
                                <a:moveTo>
                                  <a:pt x="78441" y="12787"/>
                                </a:moveTo>
                                <a:lnTo>
                                  <a:pt x="7470" y="12787"/>
                                </a:lnTo>
                                <a:lnTo>
                                  <a:pt x="7470" y="13469"/>
                                </a:lnTo>
                                <a:lnTo>
                                  <a:pt x="78441" y="13469"/>
                                </a:lnTo>
                                <a:lnTo>
                                  <a:pt x="78441" y="12787"/>
                                </a:lnTo>
                                <a:close/>
                              </a:path>
                              <a:path w="88900" h="22860">
                                <a:moveTo>
                                  <a:pt x="83874" y="10741"/>
                                </a:moveTo>
                                <a:lnTo>
                                  <a:pt x="8149" y="10741"/>
                                </a:lnTo>
                                <a:lnTo>
                                  <a:pt x="8149" y="12787"/>
                                </a:lnTo>
                                <a:lnTo>
                                  <a:pt x="83874" y="12787"/>
                                </a:lnTo>
                                <a:lnTo>
                                  <a:pt x="83874" y="12105"/>
                                </a:lnTo>
                                <a:lnTo>
                                  <a:pt x="88628" y="12105"/>
                                </a:lnTo>
                                <a:lnTo>
                                  <a:pt x="88628" y="11423"/>
                                </a:lnTo>
                                <a:lnTo>
                                  <a:pt x="83874" y="11423"/>
                                </a:lnTo>
                                <a:lnTo>
                                  <a:pt x="83874" y="10741"/>
                                </a:lnTo>
                                <a:close/>
                              </a:path>
                              <a:path w="88900" h="22860">
                                <a:moveTo>
                                  <a:pt x="79120" y="10059"/>
                                </a:moveTo>
                                <a:lnTo>
                                  <a:pt x="7470" y="10059"/>
                                </a:lnTo>
                                <a:lnTo>
                                  <a:pt x="7470" y="10741"/>
                                </a:lnTo>
                                <a:lnTo>
                                  <a:pt x="79120" y="10741"/>
                                </a:lnTo>
                                <a:lnTo>
                                  <a:pt x="79120" y="10059"/>
                                </a:lnTo>
                                <a:close/>
                              </a:path>
                              <a:path w="88900" h="22860">
                                <a:moveTo>
                                  <a:pt x="69069" y="8695"/>
                                </a:moveTo>
                                <a:lnTo>
                                  <a:pt x="6791" y="8695"/>
                                </a:lnTo>
                                <a:lnTo>
                                  <a:pt x="6791" y="10059"/>
                                </a:lnTo>
                                <a:lnTo>
                                  <a:pt x="73687" y="10059"/>
                                </a:lnTo>
                                <a:lnTo>
                                  <a:pt x="73687" y="9377"/>
                                </a:lnTo>
                                <a:lnTo>
                                  <a:pt x="69069" y="9377"/>
                                </a:lnTo>
                                <a:lnTo>
                                  <a:pt x="69069" y="8695"/>
                                </a:lnTo>
                                <a:close/>
                              </a:path>
                              <a:path w="88900" h="22860">
                                <a:moveTo>
                                  <a:pt x="64315" y="8013"/>
                                </a:moveTo>
                                <a:lnTo>
                                  <a:pt x="6112" y="8013"/>
                                </a:lnTo>
                                <a:lnTo>
                                  <a:pt x="6112" y="8695"/>
                                </a:lnTo>
                                <a:lnTo>
                                  <a:pt x="64315" y="8695"/>
                                </a:lnTo>
                                <a:lnTo>
                                  <a:pt x="64315" y="8013"/>
                                </a:lnTo>
                                <a:close/>
                              </a:path>
                              <a:path w="88900" h="22860">
                                <a:moveTo>
                                  <a:pt x="58881" y="7331"/>
                                </a:moveTo>
                                <a:lnTo>
                                  <a:pt x="5433" y="7331"/>
                                </a:lnTo>
                                <a:lnTo>
                                  <a:pt x="5433" y="8013"/>
                                </a:lnTo>
                                <a:lnTo>
                                  <a:pt x="58881" y="8013"/>
                                </a:lnTo>
                                <a:lnTo>
                                  <a:pt x="58881" y="7331"/>
                                </a:lnTo>
                                <a:close/>
                              </a:path>
                              <a:path w="88900" h="22860">
                                <a:moveTo>
                                  <a:pt x="49373" y="5967"/>
                                </a:moveTo>
                                <a:lnTo>
                                  <a:pt x="4754" y="5967"/>
                                </a:lnTo>
                                <a:lnTo>
                                  <a:pt x="4754" y="7331"/>
                                </a:lnTo>
                                <a:lnTo>
                                  <a:pt x="54127" y="7331"/>
                                </a:lnTo>
                                <a:lnTo>
                                  <a:pt x="54127" y="6649"/>
                                </a:lnTo>
                                <a:lnTo>
                                  <a:pt x="49373" y="6649"/>
                                </a:lnTo>
                                <a:lnTo>
                                  <a:pt x="49373" y="5967"/>
                                </a:lnTo>
                                <a:close/>
                              </a:path>
                              <a:path w="88900" h="22860">
                                <a:moveTo>
                                  <a:pt x="43940" y="5456"/>
                                </a:moveTo>
                                <a:lnTo>
                                  <a:pt x="4074" y="5456"/>
                                </a:lnTo>
                                <a:lnTo>
                                  <a:pt x="4074" y="5967"/>
                                </a:lnTo>
                                <a:lnTo>
                                  <a:pt x="43940" y="5967"/>
                                </a:lnTo>
                                <a:lnTo>
                                  <a:pt x="43940" y="5456"/>
                                </a:lnTo>
                                <a:close/>
                              </a:path>
                              <a:path w="88900" h="22860">
                                <a:moveTo>
                                  <a:pt x="34500" y="4092"/>
                                </a:moveTo>
                                <a:lnTo>
                                  <a:pt x="3395" y="4092"/>
                                </a:lnTo>
                                <a:lnTo>
                                  <a:pt x="3395" y="5456"/>
                                </a:lnTo>
                                <a:lnTo>
                                  <a:pt x="39254" y="5456"/>
                                </a:lnTo>
                                <a:lnTo>
                                  <a:pt x="39254" y="4774"/>
                                </a:lnTo>
                                <a:lnTo>
                                  <a:pt x="34500" y="4774"/>
                                </a:lnTo>
                                <a:lnTo>
                                  <a:pt x="34500" y="4092"/>
                                </a:lnTo>
                                <a:close/>
                              </a:path>
                              <a:path w="88900" h="22860">
                                <a:moveTo>
                                  <a:pt x="29067" y="3410"/>
                                </a:moveTo>
                                <a:lnTo>
                                  <a:pt x="2716" y="3410"/>
                                </a:lnTo>
                                <a:lnTo>
                                  <a:pt x="2716" y="4092"/>
                                </a:lnTo>
                                <a:lnTo>
                                  <a:pt x="29067" y="4092"/>
                                </a:lnTo>
                                <a:lnTo>
                                  <a:pt x="29067" y="3410"/>
                                </a:lnTo>
                                <a:close/>
                              </a:path>
                              <a:path w="88900" h="22860">
                                <a:moveTo>
                                  <a:pt x="24313" y="2728"/>
                                </a:moveTo>
                                <a:lnTo>
                                  <a:pt x="2037" y="2728"/>
                                </a:lnTo>
                                <a:lnTo>
                                  <a:pt x="2037" y="3410"/>
                                </a:lnTo>
                                <a:lnTo>
                                  <a:pt x="24313" y="3410"/>
                                </a:lnTo>
                                <a:lnTo>
                                  <a:pt x="24313" y="2728"/>
                                </a:lnTo>
                                <a:close/>
                              </a:path>
                              <a:path w="88900" h="22860">
                                <a:moveTo>
                                  <a:pt x="14126" y="1364"/>
                                </a:moveTo>
                                <a:lnTo>
                                  <a:pt x="1358" y="1364"/>
                                </a:lnTo>
                                <a:lnTo>
                                  <a:pt x="1358" y="2728"/>
                                </a:lnTo>
                                <a:lnTo>
                                  <a:pt x="19559" y="2728"/>
                                </a:lnTo>
                                <a:lnTo>
                                  <a:pt x="19559" y="2046"/>
                                </a:lnTo>
                                <a:lnTo>
                                  <a:pt x="14126" y="2046"/>
                                </a:lnTo>
                                <a:lnTo>
                                  <a:pt x="14126" y="1364"/>
                                </a:lnTo>
                                <a:close/>
                              </a:path>
                              <a:path w="88900" h="22860">
                                <a:moveTo>
                                  <a:pt x="9508" y="682"/>
                                </a:moveTo>
                                <a:lnTo>
                                  <a:pt x="679" y="682"/>
                                </a:lnTo>
                                <a:lnTo>
                                  <a:pt x="679" y="1364"/>
                                </a:lnTo>
                                <a:lnTo>
                                  <a:pt x="9508" y="1364"/>
                                </a:lnTo>
                                <a:lnTo>
                                  <a:pt x="9508" y="682"/>
                                </a:lnTo>
                                <a:close/>
                              </a:path>
                              <a:path w="88900" h="22860">
                                <a:moveTo>
                                  <a:pt x="4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"/>
                                </a:lnTo>
                                <a:lnTo>
                                  <a:pt x="4754" y="682"/>
                                </a:lnTo>
                                <a:lnTo>
                                  <a:pt x="4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818967" y="1409737"/>
                            <a:ext cx="112141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749935">
                                <a:moveTo>
                                  <a:pt x="0" y="711690"/>
                                </a:moveTo>
                                <a:lnTo>
                                  <a:pt x="1120929" y="711690"/>
                                </a:lnTo>
                              </a:path>
                              <a:path w="1121410" h="749935">
                                <a:moveTo>
                                  <a:pt x="1120929" y="0"/>
                                </a:moveTo>
                                <a:lnTo>
                                  <a:pt x="1120929" y="749372"/>
                                </a:lnTo>
                              </a:path>
                            </a:pathLst>
                          </a:custGeom>
                          <a:ln w="4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2718469" y="1923711"/>
                            <a:ext cx="432434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5"/>
                                <w:ind w:left="20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90"/>
                                </w:rPr>
                                <w:t>55±0,37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1821590" y="2196179"/>
                            <a:ext cx="58039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1"/>
                                <w:ind w:left="20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5"/>
                                  <w:w w:val="80"/>
                                  <w:position w:val="6"/>
                                </w:rPr>
                                <w:t>110h14</w:t>
                              </w:r>
                              <w:r>
                                <w:rPr>
                                  <w:rFonts w:ascii="Arial"/>
                                  <w:i/>
                                  <w:spacing w:val="-15"/>
                                  <w:w w:val="80"/>
                                  <w:sz w:val="14"/>
                                </w:rPr>
                                <w:t>(-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w w:val="95"/>
                                  <w:sz w:val="14"/>
                                </w:rPr>
                                <w:t>0,87)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21343" y="1787574"/>
                            <a:ext cx="111633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29"/>
                                <w:ind w:right="25"/>
                                <w:jc w:val="center"/>
                                <w:rPr>
                                  <w:rFonts w:ascii="Arial" w:hAnsi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w w:val="95"/>
                                </w:rPr>
                                <w:t>45±0,5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0" o:spid="_x0000_s1282" style="position:absolute;left:0;text-align:left;margin-left:137.75pt;margin-top:51.2pt;width:359.7pt;height:193.45pt;z-index:15751168;mso-wrap-distance-left:0;mso-wrap-distance-right:0;mso-position-horizontal-relative:page;mso-position-vertical-relative:text" coordsize="45681,2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hl4zcAADy1AQAOAAAAZHJzL2Uyb0RvYy54bWzsfV1vJbmR5fsC+x8Eva/r5nfegqsHXnvH&#10;GMDwGJhe+FmtUn1gVXU1krqr/O/3MMnDiMzLzCAr1dXrndsPTXXriBk8/ApGBIO//5evn+6vfrl7&#10;fPp4+vzmuvrd4frq7vPt6e3Hz+/fXP/vH//1f4zXV0/PN5/f3tyfPt+9uf7H3dP1v/zw3//b7788&#10;vL6rTx9O92/vHq9Qyeen118e3lx/eH5+eP3q1dPth7tPN0+/Oz3cfcYv350eP9084z8f3796+3jz&#10;BbV/un9VHw79qy+nx7cPj6fbu6cn/N8/+V9e/zDV/+7d3e3zv79793T3fHX/5hqyPU//fpz+/ZP7&#10;96sffn/z+v3jzcOHj7dBjJtvkOLTzcfP+Gis6k83zzdXPz9+PKvq08fbx9PT6d3z725Pn16d3r37&#10;eHs3tQGtqQ6L1vz58fTzw9SW96+/vH+INIHaBU/fXO3tX3/52+PVx7dvrpsG/Hy++YROmr575f4H&#10;6Pny8P41UH9+fPiPh789+jbix7+cbv/PE379avl799/vBfz13eMn90do6tXXifd/RN7vvj5f3eJ/&#10;tl0/Vkd8/ha/q6f/6nzP3H5A95393e2H/2X85aub1/7Dk3hRnC8PGGVPQuTTPiL/48PNw93UP0+O&#10;okhkJUT6gdU0ladywjkeJ2KfXj8FShcsjdV47IfrK9AxjM3Rc0G26vFQj2SrGoa6Hie2YptvXt/+&#10;/PT857vTRPzNL395evbD/C1/uvnAn26/fuaPj5gsbprcT9Pk+foK0+Tx+grT5CcvwMPNs/s715vu&#10;x6sv6CzK8gGTP4jifv/p9Mvdj6cJ+SzdN47dsR1cZZBVIPefz6HT0APK/w4/uC9++5dZ3dpHqxaz&#10;b/CME7v706lKcwSY0fSiUtT1cGxqowNcn2KATaNv9ge7RVmteY0V/QcvywoWG0yuWZ1rQngoRjcm&#10;JSfabipSla4JoMfRC4uxXnWWMF2Lf36V+VLNql4TRo+P+V/s7qD1qnOEmQ2s3bKEwYI1ajyOxuyt&#10;qvpwrP3sdb0rf7FbjPWq1yjRf4HJUx+nbfAllnVdM1p8GA6sek2WWYfO/mJBTNhspp0OP+u99P6z&#10;2/Sqrm+7Sdt7Ot1/fPuvH+/v3c709Pj+pz/eP179cuN0zemf0Fcz2MPj0/Ofbp4+eNz0qwC7/zyp&#10;U9QKnLLy0+ntP6BWfIGC+ub66T9/vnm8u766/7fPUFwwKJ75wyN/+Ik/PD7f//E06bzTpolv/vj1&#10;7zePD1fu82+un6FM/PVE/eXmNZUE1/aIdX/5+fSHn59P7z46DQK6FCUK/wFdyimI30Wpqs+Vqmkn&#10;c5+H8mUrVX03HFvU4tb9YzOMkyJy85pqVVM1zVB3Xgmt6r7DP6FjqJ3poUDGoPK/vFoVZXFqVRDF&#10;9YaM7QelVnEBlt/6EY2+nFBt3bcNGoaGE7oY8qLQ5X657TtoTLM61z7fQV2FDvuin+/aquvyPg9F&#10;+ggF+UU/Xx0O3Vi1s0rXml8d2rapcSR4Sfqrw1g3XaYA3eHYQOt7WQG6dmj6XAHGbhxeWoC+boZD&#10;3hCoDxiDh7mwu2dAfRjHEacZTevaGKgxiYe2mWH3C1D1Xd3NB9aqAN2x6sf+hQXom0N1nNO6KkDf&#10;j3X90gIMh35o8gRwCxtGzAszcOyaCocCNwb6bmyPjaGd1ccetoDwBy2Wxelsv6UQ5S7IuuauPYxt&#10;a4kCCGflTPb9A3PARvqtrLRNczzwiLpfFMV3U/cV5uC29aHu63Fs/Dh9YVY6LEOjX7BmNa9OmbHv&#10;295vnE3VDh1l38/K4HYvPwpnNa+K0lbN4eDXr5ns+0VpDu0QVtFZzaui9O1xDNaJmez7Renauqn8&#10;NjWreVWU6ghh/B/MZN8vitpbZjWvitI27aHzq9tM9v2iNDVGrd9lZjWviVIdx0ML1flsTdwtSoXl&#10;qgqKTB4rdQVbVkL23aLU1eE49AUzqBpwZvx1WOl6SONHIeyrPebG9hJXdU0Hy8DUQXl2itw9qMJJ&#10;AzrRec2rY0XJPmB97Psg++4Ogm7U19hdz0bhmiiwCFRt+2uMFZhgmjGoynkzqKnGrv9VOggjZWzh&#10;knNn4BxjfDU4SX6NPajqh6HBluZEyWMFg7yrE4Nr91g5wizQl5DS9ccunGdmou+WpGr7qqkSy/ja&#10;qK1qOM7CORDa54DJ5yf/flGw7B/DBOqq7ojT9vayMkJdCZvhbGjtlmRAq4JGNqt4lZOqAy2exJnk&#10;uyXRbGNKV71lc6wwwg9AnQ3y/aIcWqfxTzXPGrnGSg8LadA+ZyzulgTrbBvO4bOK1wQ5Nu1w+DV6&#10;Z6wHTJ58RloYkXBKOlsLdzPStN1YJ5bvNUbgWBoHr0vMunK3IH2FwecX71nFa4LUzVj/KoxgpmDx&#10;9lRDCzpaPmBlMpwJvpuR5oi+KZg1SnCcUo7Dyy2vwkjfHlr00vbqWo993SW6cjcj2OH7b2SkazCV&#10;6Y/aLYg2YORp9+ps74zkMO+81OanZangA++hGFr9MzTHYOWuapgwcDjQOzEjGWiTh5UB1XqlY/4F&#10;T+Q5XtcP4zcM+pv1z8jRLVh0lOntagdsYJN/6+Ls+m7OLixRDMViBNE0uLOdXVA86i5oHnUFfwXM&#10;3xgv4u6CDcXt2lPEFRYXanff3dUV5ICjC0EnECPl5oLty+/TdY1znTET/carkekZRZyz4W/NJPXx&#10;AqjIya/f3p+e7vyHlrFMORxUUN+81lRXMBwbJMDnNe22GktBWHrnYEQqaolg6ZFKghKskpb17aUC&#10;KmfovYMzTXlS15Qa6OB+mYXDJoIpCcvQwghNCL2Aigwl2IQIO8moO2wMU1/DFQP/xjYZ9SG4QDSY&#10;LWPpyYhQmzdEnAQPaxm2imoPP80yiBDbhuDYbGyqaTtJbqoqnPcxCWNYwNqIwznEOxA0mC1jGVoY&#10;oarzCGHpoUqGEqySl/XtJaPvD16Xx4FysFYiuHPOwZSEZWihQIVkQlgGqJKhBCvysr6dZLQ9wkr8&#10;9IPpk7vo2shoDzhBuAMnnLERTElY+hYKVJFMCMsAxVQNS0AJdsAStr3zSdtKsImm7SQZlmEX7zzx&#10;BveCscbFDRuHtwgmYywDc1Qs7P7QMlh9p7HnIuwlA4Zyf4LFKQALzfaC38Gf6plTYJLA0pMhUJO3&#10;TmQowSZE2EkGjMghCqlCRJClCvSIGvRkKDBJYOnJEGhC6AUUvu6w3pdgocRx7WR9LIMIqm0lWOGB&#10;9e0keYCROwyixjmkt0ccFEpvhKsUmJKwZAsJNftDyVCCTYiwl4yxC/cEqjrEEOIIvbbgw2gUFi4F&#10;JgksPRkCTQi9gIoMJdiECDvJGN21CT+jsLNZ0w8xB2GbUmC2jKUnQ6AJoRdQkaEIW0GJ8SOZ9bEM&#10;Ioz9MUxreM2ysfCBbk9rxVkJNkHZzs4bjrAQhM47wLa4Pa1leCL2kWAyxnI5khNCL6BKBhlAxLAM&#10;1SrsuQg7yehhsfODE93Ozl6b1XGJU1jKytLLHJEuYtRgDcb3sMoWYOHz45mPX2YZJIgNK4Am2rWX&#10;35ZhbziEc4Ks8st9WmHZKpahdREpvUYEy4AUAQqgIitr28lDh6BRvz0O4VLgxu4RNTKFpRwsfesi&#10;0mRMBCiAJr6/kwfnrPajHSErHMFr4yFq9ArL9rP0PERkQuI5Es6/2h/cCqAIyNuexNKsAmiiVXvZ&#10;hZ/L78sdbtMaK3s8aSosuWIZ2MV6Pm0YCYkXSBFAupcQlqFSgYqshOzkAZ7Y4GNpcSnK4CFaKhSW&#10;crD0IkekyRh8QrU/chRA22HhZ1w6g1SzCqDCAFuzk11c5wrXSpoWauC2/hCNYgpLOVh6diPS7AcR&#10;oACa+P5eHtomrOn1UFvWCTGrCpbtZxl4oK02IfECGQUogCpZWdtOHlz4Xzhfu6sh2+MhmuUrwVIO&#10;lp6HiExIvEAe+7Cml0APLVdI1sYyfD82C3dIcqGJVu1kFxFY3o+BixQGt/TpCJItYulbRlxC2Dkw&#10;fjsfef7tne2PW7u10viNjyg2hKVvucecyzhHxU9mA5dfPWvzhrt9dks06zLpdCHTp5BwjuHLZdGY&#10;gQNqytJ/Pi1I2f7zukZAcIiFcsHebhvHgpb2n7vbEWFK/pb+80mMlP88mGiUGWNN00Yg2uJSH2cE&#10;Sz9/huMxbP2VqpUYlh4rdeLKIm6m+32BGJZ6Xp7XGabNlDgkpiHB/9Q3cv3lbChPPoigfDohNgd3&#10;ny93s9cTEvHCeJhGcbrBw7ecbpMN5Run2z95uIoa8CpQYnXKRfulHbMitkMEyxhxK1qKEuyLR67A&#10;W8boABUqsUYHLhwE+7odu6KwimiuKCy5CkUpSrBKYtZ3tqdj3QjpkHICecahPXizqw6WWKUj+l40&#10;mqKwDIuyYBNiz7FKihLsy8evjP0QrgXruI01OnCnhzZrMwhCsHb0CEJgmfHIjDTRWNjQNvczaZ3d&#10;fYLVTLDb9o66HvcsvbFfRYSs0az8uwpNUVj6UaewZpcgwI9SlGATMuylo2sYfKtCJlbpqI/BWKkj&#10;XkgDy0CHwlqRKaOSogT74lEsY+uuDS4DU9boaKHynce8kAaWng6FtWNIEI0RVNUSrOpAfpull0G1&#10;rgT78nEssn3r0JQ1mpseyQ1Cp5xHkcybqLFWdIqWogR7LsPeSdg4F8g06lTgxCod1THcZdFxL6SB&#10;pe9xJGUg1oxPQWgFpSjBKon57b104A5DoEOFOKzR4Y5dYXQoNEVh6enQWCuSBLmCQp4QpxfQU8f6&#10;WIZ6BZugY44dpXUl2ETb9tJcHRnLqYIn1miu4i1iO5xFYRNiL+gQKUqwSmLWt5uOGllLpkmowidW&#10;6TjglucZmqKw9KMDV42JTYg9x45VlKIEqyRmfXvpwI25EKKpDBtrdES367nFYumzUVAJG6LQLD1x&#10;o5KhBHsepbKTDGXlUaEqa2SErVsh2SyWvnnn1ij+nqXHqa+rriCG5Rk28f2dNKj+UAEtazRIRysw&#10;pWXppRZoQug5VMlQgk2IsJcMmakqTGWNDLkzYgfAaKwVC6TWi0QTF9QlJSZmNx3cTVTMzBobzvfn&#10;FxcFpiAs/dAQqBm2g6i6kLeiAGp3BxILcJ9UHU0pWXppBZto2F6Go+KgAlZWGXZX/6f9SYEpK8vA&#10;sECtgCDRXRLNm9eqoC8eOySaqgpZWWUCWZK8M1aBKSvLwESEmqSJCAXQhAB7x0S0mapIlDUmkJ0g&#10;hPYpMBlg6ZkQqBm+AzWFacKsoCCBJpiYCyBnswJoolm7+aU9QIWtrPLbMnBRgdksloFfgVphQXJo&#10;TzRvXquCvngEkZhoVIjJGhNISRrCoRWYsrL0TCioFcLTItmMN7eYgUECNbtCGlYATTRr70iLFkEV&#10;urLKL4y//oSswOSVZeA3QhMyz6FilCyAJgTYzQQN4Sp4ZY0JJPQNWSQVmM1i6ZkQaELmOVQs0AXQ&#10;hAB7mYgeEhVussbE0CJZiD+RWoFEAjUDeSQcvARqRXQpp0s+VHHA3trLb3TISVzLKr0x6F6wFIOl&#10;H2fqOoHVEeIRTDRuXqtAz7+/m4ZlrMMaCbIrM8yDQrL0FAjuXNgFMsZZ5COX3z5r/iW26Lskoof9&#10;axnsMEUFflOwA2zZcOVPXSuxRe7dhtblZ3XZOY7I9BXf2Pju4UVRFCToCJKkIowcDEmup3UY2fFg&#10;Og5u0bUp5Y1AM6ifITHSR7zqmTL4KpGtB4m9sr7eHzD55vFI3/51zQBn6lrjNRakwlkxcyK/jBAw&#10;vnZmVDYSplVjSAkxDngciMxxuWLpFzhkX0WOTm8AntVPGEvCVe140MXnoEHzCGMZ4GoQJWqPtIQf&#10;1h/ouKQs+g3e58ARZbksTvd6spfFWcoiXEqBT9NNC1kWLymLpvXVDv2KcctF0BcP/BKDrg7lWlsU&#10;GYyusVwfWPp1IiLNQC4lQQk2ERF1pmzJ9pQT9IUngy4pi0DZ9B7NJWXRFg8c6ztHnEoXpMKn1iZf&#10;vHN1SVnkXkL9L5OyaEBu7+17WvF2KBJ2RzDHKEs/ngVqhlm18G99S8qiZqEqiyoZRFApiwqwiabt&#10;nH46BdABl9IMkiUPkYBJLsvQQoFa/aFlKMGei7CXDEkXpGJ/1tYi8YorMElg6ckQaH8u9AIqMpRg&#10;EyLsJOOSssj3XZoHdtpOklW6IBVPtDbioFCGwDsFpiQsKTWhZtiWkqEEmxBhLxnxSsUlZdG12GgR&#10;xHxJWeRy6tkBRdHdXoRV/HIS7R3J0Ruh41fWpvUlZZGznizWLTOCRRZDM+xnuKQsivzGRETnYT8c&#10;/KEnItIKOxLPrd1p0R+ciMvZOekkY5CKSVmbc1EjU1i2n6XnISITEi+QMWdSATTx/Z08SG4fFZGy&#10;xkM0wSksW8XS8xCRCYnnyP8qKYtqXBc1zkvYWryvSbDkimVgNyKtgKNW8hAVQM+/v3OUSW6f5oin&#10;67Z5iJYKhWX7WXoeIrI7l3iBlJRF+dC2x+uQXlbWxjJ8XzIx5UMTrdrJrmQMUhEua3M4GsUUlq1i&#10;6VsnSOkzIlgGpORMKoBKeiXWtpeHmDFIhe+s8sBERApLOViG1hFpMxYFKIAmvr+TB6i+l5RF5wyw&#10;V3eyG9MGSZDL2hijT0eQlIGlH2HEmYFD8dv5yPNv72x/3NqtgAAfukAUW8zSt9xjzmWco+Ins4HL&#10;r561ecPdXp5j5ZKyaC2HCq4tLP3nUxBNtv98xEOjSKXprvIhYAjvrU+xHGn3+SVj0ZayolKnXDIW&#10;XWPheXy+/+Pp/g1+nCwKyJL049e/3zw+XLmESW+un+++Pv/1xIF98/rmF8TmeIIdwGPdX34+/eHn&#10;59O7j9Mv3cD2Kct+g2gVOJ+Ws23yhH3jbPvnDlZR412FSaxt1WJBvSQs+vrmWiUhSsSNzHdnhVVE&#10;E8PS7/cS+ZxBc4zoTkXPnO3oZbErKmpdpf9ZGx3i9bAz3iisSZ2SogSrJCa9e+m4JCwKNmW5LnJJ&#10;WISFQO4RpYJo9o46lSpI0v+sTcIOD37mhldobEkSohKsSPxSk1AlLJLQhjU6EGEN85RPbyRoisLS&#10;L7sKi4f1aIAjhmXAwmQbsmGUYM3oGLnQWJVgXz6KRbb6SgVNrNGskxBZ4Rgaa3WJlqIEey7D3kko&#10;qYJUXMgqHZKESKE5glj6kaQTFp2LPcfKHWzdKcSwDEpEUmJi9tIRb+bnPL6lkxCdP1FFkbzYGluQ&#10;hOiSsMi9LFgfw9KfiCSZ06ywZoSKpHjQnc36WIZRJ6kjEjLsHXWSzkOl/1mbhCoJkUJTXJZebIVN&#10;iD3HqgQkJdiEDHvpUMmCJAHQGh3R6XpJWOSsGZNKYIa/BFxJEqISbOL7LzcmVAyOPSYUmKOdpZ8h&#10;MnwSQs+hl4RFn388SfyNWi9MljX2/NWwvWMjrs0qqGRtaEgWIgVmP7MMW3bMbVSQhagAqgO++GWW&#10;Z7uOGbkku1miYXsZjmqRCldZZViyEFmBQ7VArcghlYWoAHouwF4movapYltWmYhZiBSYPcwyjLUI&#10;VQwTwjIMiihCATQhwF4mYgSligdaY0KyECkwm8XSN0+gl4RFXutV8S2r/LZI9JoZPiRQKyhIDu1m&#10;rynoeYjN3pEWDUUqemaNia6FfWFiQoE5wlj6kSZQM9ZHAuUKoKrf+GGWYSbHhhVAE83ay++vnrAo&#10;IfOCCRHBiiESm2QizGY3E5eERWFoXhIWXYt/JhFws3ekRfeWRLWsLWmShkiwnD4sfa8JMiHxHCq+&#10;uALo+fd303BJWIRT+/RPCDZVAUiXyCIGYIQYBr7O5N5UWMQ6+HxC3xLrgMsLh6ab4rMlsqhp4G5C&#10;Jp0pX1EFn0g/MIL7uycsirIgYRFFccdwWS/87EfSJWTHCJbS+ji2eM/Mh6wIcr4I0AyksR4RM9OI&#10;Yz1XDF9p3+EkbN3EDt8HvVXFC8W7v69pwMvUZuT91K6QIV3jdwuCc9oRCeMnZVRXvNYbTVPH50KW&#10;IYzzfpvX7JPKoMcIYumHRdN0h/boxSipVphbMLERPckH65DT0o1QtZbhPx7f//TH+8erX25c2NXK&#10;kofhhvCqy4N1xQ/WuXzZyyVxcvVmL4lt1Q5w8wcLMsy9SKKF5UPWRCwuPWasy+CGXH+/3fuQQQ6s&#10;hl6M1FpYVcgB62cepLbWQXGTjArNacTSTyeFHTrjioiSogSbkGFDz8qiA49/+utFSM0bc16sLUSS&#10;Y0ijSQNL0sExk0FdlKIEm5JhNx2MnhjqqrMS+8W4ew0mCyw9GwJVNBPCMhBXRxlKsEpe1reXjKYL&#10;adXxONPIO09rYwMp2MObzQpMSVj6FkaozZt7EDukdk80cF6tYLW8xOwlI96egUHNTHIy4qGCaZHR&#10;YErCMpARoSZvcoMn1cB5tQqr5CVmNxl8hqHre1jVtpXJeDddgykJS09GhNq8yVMQJdiUCHvJiPnO&#10;OuSXtKZJvHKuwSSBpSdDoIpkQlh6qORcSzVwFavkJWYvGTEko+3dzN0eGdDu/eTWYErCMpBBqM2b&#10;hHqUYFMi7CbjOPg1sYX0lq4RHc4aTBJYejIEqkgmhGUYGX2UoQSr5GV9e8kY+i7Y3zs4zI2REe92&#10;Yf2PYErC0rcwQm3eqihDCTYlwl4ysFD4g1cDddqaJjHZmAaTBJaBDN4BTwk9h7rJH2QwOVZYJS/r&#10;20vG8VB5QeoOL6waIyPe7tZgSsLSkxGhNm+Img0ylGBTIuwmo+u86gDjE1Tz7QU0XsbWYJLA0pMh&#10;UEUyISw9tDpGGUqwSl7Wt5OM+lA3fgFF7vCONoo1DRQchEOqAlMSloEMQjN4izKUYLW8/PRuMo6w&#10;hU1hXBDJIsMpw2dgSsIydHeEZvAWZSjBKnn56Z1kRN1IvROzNi54j1pBKQVLTwSBVULeORJnkWA4&#10;K8HC5sgJzepYhp44xDNzPhQGBG4grI2lr1XOntlI+HM4wFgXS19nPMIVICvMZb+csS6Wvk6l/Oci&#10;zfd84jjJRyaGyc7BKqNF1b02WkWVV2ASxTIMFzl5nD8GtYDGh/NMIvTByugHdeK2OldBrbGFoOdw&#10;hcUcXAI1Z0EVbUwFUHPGStcWQBMdu3OEceXipF0bXN6vQhSHCEs/qjwmIeMcJmc361EvQR6O2yuV&#10;qPLZyESsx1xOUZ7PM8usIBO5V+bIqFgWIA8tzzysi6WnPWov5itMEWk66EUJsJ4pishzT/5cTI60&#10;XNxyrO0c6JjEOCE4JYgVrw11mZlEsiEsA+9xK7eaVB+o/OQjzS5SKq7VRwI1h4gcZ0qg1kNdcgo0&#10;x71AzQkqh/ICqPl8nRiBSqDWUibDz1wfBbocf2dTYMNvWu4ovcSGrMWGwNS4dIRO21G+I7Tu25BA&#10;qqnGfukGbXDHf3Tp9J0jtMJi0UX/4vcPDaEsLjQkiJJyhzqZu5DmGY97OMVr2+Kg/2A+sFORIblS&#10;INftwS/rTljcfzCkCPEhM6xf1vdIMeJ+eDgz5whR97AVBTwCbKIZj/sLS7/PNKp2NBLjaOss1OEh&#10;X28TAxlFdWvJF5RsrDOX+IzfKj1Pi9v6y2VpmoT5y1LXTC/ouVWncWrPFF2lwjMavJUbwjPcbZkw&#10;8L77mlR7OVx4xiRGaj2SU9rYIEupsQyoMAqF5rxj6eefwo7mYTWeFRGeZZ2BBZuQ4Wyvl7C5HDqi&#10;SQSPSfP4sKbwUjNXUDLA0jNB4LE5bhtk4qEgH4l8NTBfb61scnopgB77GK3HtrAMWvwQzPdVPrRu&#10;8TrTpqxyziuAHhEstVlrPJHW+dCmhVFku1Y+llICxWbBYUU+WXpeo6cR+UFyoW3b1FQjWBvLMALp&#10;zC2B4qXN7ZGFce2ftmjzoV0zxvc7KSNLL2ucgiXQYxV936yNpa81BohA+cqF9rgBtz2yxCpbAB2H&#10;GMFBGVl6WaP9uM+HInIpPjjB2lj6WlUsWQnW3b3YnAcShjcUYPVuQzlZBnmjVbIEO4ySqID1sQz1&#10;wvsSIpxKsDiKGL4ELFlepcbVpWxsP7T+WANdkXKyDPLiypuPGCzC1rACbvcb3rv3iYv6Amw3VNEv&#10;SDlZBnkRkeL5LcJWo7HcVQis8MsNokyysW0fbhSs84sYhWCCLcFWQ4zQY/tZBh7g7g/1FmCbvqm3&#10;TyowNSFu1FnkirAH3GveHg/YyL0HsynA1jhzb88L6B/MHFuCPbjwxk29pnIWXscDkgFmY523Z3te&#10;1NWA0KHJ7VuCRTjD9jqJuN945M7HjofDtriy/BZAB6wpm+TqzSIbCp1xu8tku8xH4uS+KWnc2Pts&#10;ZIeL15t1igqSjUwcAnYeRWS8qLrXziLO+hoi++TgwvWI5dn6bLUOkyVsESZlAjX7AZGyYaMsgVoj&#10;Rvs7jWEoUHseRCWkAGpOROnaAqgaBezQnSOM51KuW2uDy+9iRPHjLP2oCjudNfjENZmPPPTbG0w8&#10;MiExeSbSHdk2V4B4ZMxH1sNx++tyuM1HSqwi6WbpaZcgs2xk1Ry3D+HRCpGPhOK0SSdHWi5uOdZ2&#10;DnREbyEQKMuJGTfppQgL3iPOapKoE/lIk3jcCQu6TwEUipilWVIDLIFag1n0VXOGCNScds7f6dec&#10;Aqi5QMgZowRqLWUy/BJr+GJcnY1U/v5sCmw4Fy5OzLtPN0+/+/Tx9vH0dHr3/Lvb06dXp3fvPt6W&#10;3+bEurH0FkzLfL63oG/h5vMHNtyI9jY1cRYgSKYesHx6JyY0A2DCWvrdHQZRFufEDKKknAa+NTh5&#10;VG7B2PZfeiyb5EdzGLqu6oeb5w9XX95c534a3lOYK4LX0InYUJVf015czXhm0J/oZn+xWxgsEs04&#10;FAlz6OqW4mOj7Xryx3nO0u/vsy9UbVvbekuPs5tvbGn9W+RsrDYXV+Zv5srEsrFcnCZFLH9xcrY0&#10;RvG3eBTUn7ZleQpOs+mqOfY5qnnffWnKcd7hAeFgGYNygItu2wsTnmgOGoRGc/qxDGdmwQ6jFVMu&#10;UpRglcT89tmWL8tlDh19H47ZbTdYZFBBV1BKwdIzQSCiJOLVSyJYBs7iLYcCKPKwbR9OxJuZD82w&#10;D9KbWQLt4PPZPPU0NW8W5UMbjDTjGAnnsNcmCqC4ssupy15iGTaaHk5Ub1TOhiKvt7Ed4fd+dyyB&#10;4py0LWt3HLzh1zbuR2jn9IbN3orTpQQ64ObKZq1I9+lPnl0+tK8bw08+5Rt1vVUChZt8W1akqw0O&#10;oXyo7etC9qHgbjPdYgLFY0bU6zhOWXJFPgDhKBgKsBkrPVYAPxFKsAOc2ttm6gqvpvipUIRFIqJt&#10;Q1WFUKRQbwEW7/d122MBifgRADMNsRJs44Iitrw2iFcJXhCEc2Zju7E17kchy0ww8RRhm84w2lV9&#10;1ftJ0RVg2yNiCLd5QBcEg30JtoFFfrveoYN/y/Ubko5lY5txNFZHBE2EY0URtnXsbY4HvL9OO04+&#10;tkZghMGvXKktwaq3K7nesPTrjroTUIB1b1ht95vcdSjCwpa7rYPIrQxnKczFIuGKIW68FlIANZ0d&#10;Lg+7H7wF0KGOYYvsKpa+y2RXyUYi/8f2MiZbZTbSrUubU0FUhXxkbYQSiVKTjUwcAXYeRORmhqp7&#10;zVwjC7kCs0NZBh1A1nyrdbLtdAVQqx9kkzQ7V6Dm2BJVoQBqzgLk1gyKTQHUnIbStQXQRMfuHGE8&#10;lXJ9WxtcKWOkxF35UeUxCRnngy+eLPKRDeLNNlcA+OPDISwfWcUEHpSPpW9OE4+L2cgax9VNOWcH&#10;2zxkBTV9EykH+3xkhVj+TeUimiCykeijzSo50nJxSyJ3DnTYf4NRhxWvDXWZmURyXLD040NwVpNE&#10;lchHwiS33UWiT5VArSEiCVXMcSdQc9hXUVctgDbWtMPvg8ZeArUWCHhmwvkCnbU9AgRqLmUy/Aqg&#10;y6+fTYEN38LFk/lynkwc55fOgslmUeIsGNDv0+nSmaj8GUH5CqYTkU9L+5v6Crwc2/eeopWew3N1&#10;IUWYrTfh6dTRXERZBo001oqoCMOK6fWMkjopqf9mdKJuTB+65mDscc7W8tl0yQL9rXEDmCbL2TZ5&#10;NkpmW3TN1UhV4I1larapW4a/aRJouWU4iZEKGIjK8lgfoyFkbcKFiaGQnGQstaI+mvmcqbIVIPvR&#10;8MvHGDkA86G14TKLOjCscdnQDsnCN1XWqK2PBVA8d7tt0I7nCpi+86GNEagfT0B4MyEbCkPntqwy&#10;/AqgifF3prkkHbKrs0C0p5xpIGqZRnMKsAz7TtT2RrOFom8WYc3+EO3Y7juNtUaPKOj2SFNYc6zL&#10;ycOeFwprz8yY3yZjFiustY7IQc1ecxTWXB7VqCzBvvz0EAuVCpNc2yTEVKzAnBQsw+SIVmVEguFZ&#10;hS2LQbQVl0DNa0LRWuyc0NuLdYQijxAce1uyRidwCdS8ghWt0PbNrghtKlz235Q12qFLoAiO22Yg&#10;rutY9HKhSERsXEBWQQv5UJhqtx21cWdr86Gd8wVt8hp34RIonvPc9kREjQEbay4UESaIytgar/Gu&#10;QgnUvB4bdSb7dmyEDjVSyWzKGvW7Euh0bWyLAWqiyHpluOKItLf+OLOKoLVxqy5O7RHbw3a3CrRC&#10;XpRNVuPiNhZAD8iStFlrXLPxkl8+FMEom7XKBoPHvLKxA+7ub88t2ZqLsDDiba+wYp21r8ArbIMI&#10;400exDGNwLRsbI+3Xw0eEDnlnR1FWLwRZszc6PjvC7DdiOVjkwdRWYuwcLpv95sEVnQFWKRywUNp&#10;W2uNqPlF2OZoLPhyLEGwcDbWzmYigTZF2GYwsnmIPxnDIRuLa59GsJx4lIuwZl4bcRTb6XIEa2fh&#10;kUCxIixuHBjjLAa24V5vNvbYd9vLgxwGCqCJo8DuIzvTn+rVevVQIj52cx+QBmbsL5HjMqy1Hcr4&#10;sbdOhTU3b5kb9kavsKaqIXPZVks0VmyOPBmy9CdE2ZNtJUqwekSwvp3DTW4w0Na/OtTijQQiKQJL&#10;Hn55yyExORbQ6LwogC6/fkbAhnei3B1xybW6lmsVqtTS3TDFW2S7G7zVPeXWQ6r7ETdzww3FzqUQ&#10;Y69/92tAURZ3QzGIknI4tF2NkFbvqqyaChl+GH2yNqH0X7B5fn5ER5tYe3PFaGDucTnvXDwuK10X&#10;AC8bh+eriN0tAJLkH0kD8iQc47F3TQo/DECtwu6WAooXbC6OhHnFa0LgvAUtf8LDizrghuWWpqtq&#10;xw22zoiIVIley+reomRjkaML9vIQ77R4f3l6+OH3blHCD1dfP91/xk8PT2+uPzw/P7x+9erp9sPL&#10;BTzgmtRyTZwsCdlrIixWUFOncYg3yMNV439OD2yFW54+qxVyZcXg5rUJWB16WH1cwzWa6gJLahgR&#10;a/oPlBQlWCUxv32mZ8jirO5GrrriemeHd+1Tqs4aGbTFKSilYOmZIBAXsI1cYNG8WAI1fQfRvmm7&#10;GSIUtzqM/F7RbFsCNd0MkgwnH2rnpZO0PWYKO4GavoP4SortZojQHDdDuFhUAu0xCDc3Q9xnCteK&#10;8qG27yBOlxJoj4uUm7LiZOLVDQyBXKjtOxiOuDLnpnYJNOPCY7jL2+dDh9platxSXY5NsIGWQE3n&#10;AUzX4eE629Eg2IyVvj4gCClzV4hY2xyNCw/hHYAirGmOhskLBmsnr226FixWcTxYv9VrOCcjO/Y0&#10;xEqwtjm6HeBomOotwHYufGFbXndQmuotwtrm6B5JYny9BdgMczQ8AmERs83cgm0kGQ33ZZZBUxla&#10;RPc7ftsCbIY5Gnlw/EJWhG1cfobNcTaOvOpfgM0wRx+R9WPioQhrmq6dghCigwuwLmaHh3P2F0vf&#10;b7Cqhgv/RVjTHA03WOfXB9t0LdhjF1+Wppgsg7g4KfjloQA6Vka4m1qo86FDY0TGyQaUjezxxszm&#10;sB37uFVmI63crVFVMFOGRqSZslSUGisPakQmjgA7DyIwJ4fBoupeO4lMFi+/gFk55wRq8lDFbacA&#10;avaD2iStzlVQa2yJqmAOQ4GaswC+mKDYFEDNGStdWwBVo4Crys4RxlMpbYprg8vvYETx4yz90uYx&#10;CRnnMDmEWMNUkBXektjaDNXJKhdpZoaUM2B2Plgzh6UcbK3EmIJEFOhm2+W0no0084KKCQK62+bX&#10;I3IwckRwpOXilmNt50CH+xAxEU69Y8VrQ11mJpEcvyyXO7nVJFEP8pFmF4k+VQCFJNuDCToUtb8C&#10;qDWYER4TdFVzhgjUnKBV1NgLoK21lCCEheeLAqi1lMnwM9dHgS7H39kU2PAsXNynL+YqcA+ALFwF&#10;/pWTfFdBdFnhXZBpAio/gb4Xidc7wmr73Z2ntboX6cRIOU7FQk8xVxdR5EPyVoVxHIy4S6kVSONm&#10;k9cxSuqkpH7xju7ajalDp9zlXuT3dsq5/D7LmTYpfvkzLTrlcL9m0lzUTFN3In/TG8hyJ3ISIzXT&#10;ouqrE82tTbYwKRJJQucaCyfPwXj8iaoakm/lIofGiO+PeuJYAEXY7bbeH3VfF6GbC8XFkG0lKOre&#10;eD0xH4pce5uacjxPjO6F0EworgJsyxpPPmMBFLG521q9Gn4FUEmry3F3prEkHbGrs0BUoZxpIJqb&#10;RlMUll5511irhaJnYvM2iFNYsz9E1bX7TmHN0SM6vD3SNNYa63LisOeFwtozM1paM2axYM11RA5y&#10;9pqjsOaip0ZlCTaxPO+cHmKZavuoY61tEmIiVmBOCpZhckQXIf7IUMiijbgE2rVGYs1oJYalMheK&#10;1G3Ga2jR+VsC7dwz5Fu2p2hTxsNVuVA7kXO0KpdA4dTedhrFdb3JhyJLJxwhWwx07sLc5DkrgJqJ&#10;nOPOZidyjlD78ce4C5dAzezMUWOwEzlHaF+7pLRbvMbgmhKoGYEQdSY7WCFC7UTOUb8rgZr31qiJ&#10;2q5/Iu2tP86sEiheFclcBaDMZENhYNqer3EdRIx1PlQeieG6ztKv73HNdq6H+fl4me9QoEi+uu2I&#10;lQ0GSZyzsQNeHt2+sydbcxHWfG5YWWVLsPDiG7M2OqSHAqyddFtUqiIsMjJvH4xEBcR7NdnY7njI&#10;DlAowppPgLv3ff1J1n4DXLAZSbejObkIaz6vLkcN+311wTbjcdw++eFOZAiwKcLaSbdjQFBTgEXq&#10;ScPzJp7kIuxkltzaJcVB7E2YeVg7kbYEfRVhcTlhOwhTXM9gJBtrZtKWw0ABNHEU2HkmSa/Wq4cS&#10;8a2b+4A0MGN/iUGDRVhzO5SxZm+dGmtt3jI37I1eYU1VQwI9bLVEYRNH1bkGIb1sK1GCTe3fO4eb&#10;+A6ox6wOtXhrgUg2iSUPv7yxkJgcC2i8NlEAXX79jIANz8TFqfdyTj3EkC5dDdO6ne1q8DrIuUMP&#10;yQEOzmXoXkWDjlk1UcX+7j49ioL7kJQk5WxQd+SQtnWMNoS1qST4+WCOzjWx8mZKoG4issq1j3va&#10;ifIT8kU+jPUabecZZ+3zSlJHab1I1fMiktRY1bqo/a1JcjwMTn1wdhe8+Iub8tvHKKdPHryZZl4/&#10;1zSW4Yyoa6+7Q3wxjzCWHj6jRUvvYZGW8MNfnp5/+D1+vv356fnPd6dPblTS7Xq5C/nd3a4YFsu1&#10;cBpM2WvhvPsPB3+HUFyvI8Yel8R6jPffvvuCGORw6+EkRmo1RHBBuGhR17BnBgvd2iwcsWr4JUmj&#10;OTlYhkmisHD5bNr+tBQlWJGY3z5TMGR1zqOD91lqtcas0YHn1sKTtxpNUVh6OhRWEU0My0AdcpD4&#10;sPkMmgWrJGZ9e+kYeG0IFw+iv2GVjsY9cTAt0QpNUVgGOgSbEHuOdQYrfznBpllhEzLspaOHvXdq&#10;oDskc0iv0dHj5H+OZtNYejoEC8NXtW0K6UeYQALNJVjpQH6bZRh1sXW6s4lhucRqJojZTfMB64Ub&#10;RxUSVVtrUodHI/yo02iKwtKLrbCqA4lhySZGKUqwSmLWt5cOPO8aUkYglRz1nrVRB69c70dHpdAU&#10;hWWgQ2GFaGJYBjqUFCVYkZj17aWj7cPwh/0wnjbW6EAEbNADNZqisPRNVNjBeiIVxiyk+p7GaAnW&#10;7JJRWleCVUywTbtp5lYP06t5UMCVKaYpUWiKwtLTrLHSgcSwDKMuKhF294lyoiVmfXvpaGAm8v3d&#10;dRU9xGujroEDK0xChaYoLAMdgjWpg/2JUpRgEzLspQPvnwc68J4xXS5rdODEhvDSabIoNGlg6enQ&#10;WDR3U21Echy8NevrLcAm6JjL4EK0zjubGJZhhAo20ba9NOMWqT/0wj6PZd1b+9dorqBFhFGn0BSX&#10;pRdbYRNiz7Gw0lKKEmxCht10INW67+96iFmuV+k4jLjyOY0OhWbTWAY6BJsQe46FMZxSlGATMuyl&#10;49CHWz6VmzXG6EDSJnInYLaMpWdDQYVmQliG4a9kKMGei7CTDBdN789MyBwYXyJfGxv+EKuRbBZL&#10;37yAU/Ty9yw9Tn29BKskZX07aRilPw4SJLxGg3S0AlMSlssxkRB6DlUylGATIuwlQ2YqHj4wl09Y&#10;RMOxQ6HZNJaeDZggI1ZoJoalx6r1ItHEdaxITMxuOriOI/u4tVy4aKiQ4UTAFISlb6BAkX+cp2JC&#10;WAbeEODod9YCKGJtYuexOpakmC0rwSoWWN1ehqMygMM2dZe1yVfDoO7PdQpMQVgGhgVqdYboLonm&#10;zWtVUJGWkL1MRE0VByVTP4Q73Ks5CkxBWAYmItQkTZTlAmhCgL1MxCNM5/JPbqtw7QGO20lnUWAy&#10;wNIzIVC8TMG1jRCWHgo1JRxWC6AJJua1ynmrAJpo1m5+aQ/okIvU4hf5LQK/AmazWAZ+BSr9RghL&#10;D5VDe6J5q9BzAfYyEU007eHIsJy11QcPhiM9qNOOFZiysvTNU1Bk0QoME8IykIZl3WuZbT5U9Rtr&#10;Yxn4jQ0rgCaatZdfPHDvKUOsGH2yq/zC+Ot3OgVms1gGfiM0IfMcCm9SEKEAmhBgNxM0hCP0yHIi&#10;922DaF430hSYzWLpmRBoQuY5FLdngi2+AJoQYC8T0TdR4WFKY/XBk7Hhtr0Cs1ksPRMCxZNWXNUI&#10;YRlIO3LPKIFKv7E2lr5W5UjJhyaatZff6N7qY7rHtSk3HPFQ1zTQBMtGsQzsRmRC4jkUFsrgiyuA&#10;nn9/Nw1001rrjuzKRLI9LEP/RrXkXNgFMrqI85HLb581fyM04hL39XJxXzjBLWMdpkUqO9ahGruD&#10;i86Zlu/qcGwQhQ0VVgU7HDtnd5niv1T08vcPdvByuGCHSYxksMMR98umpuQYzEKgQ4NH8DZ1Hpxd&#10;gnvONP34KpeTYzHdkkJ6TElkEWK1HAflswkRE49Pz3+6efpw9cvN/ZvrqYbIACKZ3OB5evjbo89e&#10;/tPp7T/+9nj15fHmAdj//Pnm8e766v7fPiOTOZr7zB8e+cNP/OHx+f6PJ9Tv5XTf/PHr328eH67c&#10;j2+un+++Pv/1xEcebl7f/II4Kn96Eqxr4efTH35+Pr37OP3SyeYlCoJ+xyzrcFWfzbbJzFIy26o6&#10;OHsRt/bPHVoU7ynqIJa1vTtMNjM0hjgrSkh9vAD64vFEYifUoStrJPBan8ZycWAZdL6Q2FlTSwRL&#10;j1QSmOQqbCIo52wPLwutQsQ9boBO+4iKzFmjIt6wtGNRBJoQekGGyFCCVfKyvp1kQFHFU+WODB0/&#10;s0ZGDVvsGZiSsPTdHaE2b/KcYRnWijmSttmxTILVPLBJO0nGA7sIzZxIVlE5qyQPcOsvwZSEZSA5&#10;Qs3IICVDCVbJy0/vJaPHBcLQPonJWSMj3tu2g4gU1IoLQurmKEMJVuR9ITLw8HB4ikiHlayREW/R&#10;azAlYelHhkDN6B1EG3EJKMHa0UbSthLsy0cQdVhg/Hat43FWSR5C3lkNJrksA8kCteKHtAwlWIl4&#10;4qd3Tj8VeajCT9bIEL+sAlMSlp4MgZoRQUqGEmxChJ1kIGdACCPHU4pm9FBf4TrGtDArMElg6ckQ&#10;aELoBVSic0uwuHhCvx7rYxlEUG0rwQoPrG8nyS5TS1jwVZjK2oiD6hn0EQWmJCzZQkLN/lAylGAT&#10;IuwlY2yD3xmXmMzIoelZkWnEKTBJYOnJEGhC6AVUZCjBJkTYSQbix4Nrv1IBCWsjY6zgXZzIUGC2&#10;jKUnQ6AJoRdQkaEIex43tKgXmRBzrTF4FpFYO05F5C3BJijb2XmYp3XYVVVYxFrnyfBUYDLGcjmS&#10;E0IvoEoGK/olLS/r20lGH10fKthhjYu4xCks5WC5XOFs1hCbH85mBVgz+EUaVgBNtGsvv9F1p0Io&#10;VvnlPq2w5JVl4DcirWgWcQgmGreoNCUrITt56EaXK8YtgirUYY2HqJEpLOVg6XmISJMxEaAAmvj+&#10;Th7a6N5XgQ5rPEQTnMKy/Sw9DxGZkHiO7Frs38uOIIQlySXUDHqRZhVAE63ayy4SbvqlXYU5rLKL&#10;VXoiQmFJAMvAbkRacSx46ZYCFEBfPI6lgZvc86CCHNZ4iOYHhWX7WXoeItJkrIF7OJNcgZoBL6pZ&#10;VmyMgkokD1uzc5ThoavwDLIKnFhjNyblU1jKwdKzG5FmP4gABdDE9/fygP3ChyqpqJBVHmiBVVi2&#10;n2XggciExAtkFKAAmvj+Th5wBOelVjuCJdrazWCIiExIPOcBKdkQ3us21xKoFRUjzTKjYgSaaNVO&#10;do/uuXXXNomdWBtj9P4Ikjyx9COMuISwc2D8dj7y/Ns72x+3djq911rvF3yi2BCWvuUecy7jHBU/&#10;mQ1cfvWszZdoFbxN/qu/Uu6Ct5bRKlPoW7b/XGXmQIKbI5Jmz4NVcO7AZMcwcuEqQztdGfIhBd89&#10;XiWKgoiVIEkqZMUP+aGqcCIMMRhrMwg1QlnwK+nsD/z0iLEj4rbNlEFXXCSE06sZh7wQYmNGXVLj&#10;/GYBLDha+Qn4I4Jvfjp9vWrgJsMEURPw6vnr/zx9hd+a/99HAt285gw6vXt3hd9DH0RYfLAcHusG&#10;I3I+F5FKtG2gZbupWI2NPHvNilyUj0uXFOKBHu9un6eIpkUgkM+otAhKev7609erj28xteIC8kJx&#10;Sv/vRBtBr1h21hSK/Q2dVY1I7xWcdXV17Cv/EIhE+XXjoXG/n8L8DqNkeHzZzoqD7f+7zsJEWHbW&#10;FFX4DZ2FvmpCnp0KvozOX8mQvqqwWTRN6CxcvsLTHGHneNnOioPt+3UWZvn711/eP0zp1N4j4vDD&#10;x9s/3Tzf6P+e4v5e39WnD6f7t3ePP/xfAQAAAP//AwBQSwMEFAAGAAgAAAAhAPVY40PiAAAACwEA&#10;AA8AAABkcnMvZG93bnJldi54bWxMj0FPg0AQhe8m/ofNmHizCxS0IEvTNOqpMbE1Md6mMAVSdpaw&#10;W6D/3vWkx8n78t43+XrWnRhpsK1hBeEiAEFcmqrlWsHn4fVhBcI65Ao7w6TgShbWxe1NjlllJv6g&#10;ce9q4UvYZqigca7PpLRlQxrtwvTEPjuZQaPz51DLasDJl+tORkHwKDW27Bca7GnbUHneX7SCtwmn&#10;zTJ8GXfn0/b6fUjev3YhKXV/N2+eQTia3R8Mv/peHQrvdDQXrqzoFERPSeJRHwRRDMITaRqnII4K&#10;4lW6BFnk8v8PxQ8AAAD//wMAUEsBAi0AFAAGAAgAAAAhALaDOJL+AAAA4QEAABMAAAAAAAAAAAAA&#10;AAAAAAAAAFtDb250ZW50X1R5cGVzXS54bWxQSwECLQAUAAYACAAAACEAOP0h/9YAAACUAQAACwAA&#10;AAAAAAAAAAAAAAAvAQAAX3JlbHMvLnJlbHNQSwECLQAUAAYACAAAACEAbaCIZeM3AAA8tQEADgAA&#10;AAAAAAAAAAAAAAAuAgAAZHJzL2Uyb0RvYy54bWxQSwECLQAUAAYACAAAACEA9VjjQ+IAAAALAQAA&#10;DwAAAAAAAAAAAAAAAAA9OgAAZHJzL2Rvd25yZXYueG1sUEsFBgAAAAAEAAQA8wAAAEw7AAAAAA==&#10;">
                <v:shape id="Graphic 331" o:spid="_x0000_s1283" style="position:absolute;left:8189;top:78;width:28029;height:17723;visibility:visible;mso-wrap-style:square;v-text-anchor:top" coordsize="2802890,177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/y8YA&#10;AADcAAAADwAAAGRycy9kb3ducmV2LnhtbESPT2vCQBTE74LfYXlCL9JsoiAluooIFg9FqErPr9ln&#10;Esy+jdlt/vTTdwuCx2FmfsOsNr2pREuNKy0rSKIYBHFmdcm5gst5//oGwnlkjZVlUjCQg816PFph&#10;qm3Hn9SefC4ChF2KCgrv61RKlxVk0EW2Jg7e1TYGfZBNLnWDXYCbSs7ieCENlhwWCqxpV1B2O/0Y&#10;Bdm5/x6S92P1ey+/8o+knQ677qjUy6TfLkF46v0z/GgftIL5PIH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H/y8YAAADcAAAADwAAAAAAAAAAAAAAAACYAgAAZHJz&#10;L2Rvd25yZXYueG1sUEsFBgAAAAAEAAQA9QAAAIsDAAAAAA==&#10;" path="m,885947l,em,l1401077,em1401077,r,885947em1401077,227932r1401212,em2802289,227932r,658015em,885947r,885948em,1771895r1401077,em1401077,1771895r,-227455em1401077,1544440r1401212,em2802289,1544440r,-658493em,1401898r1120929,em1120929,1401898r,-506607em1120929,1200701r1681360,e" filled="f" strokeweight=".43458mm">
                  <v:path arrowok="t"/>
                </v:shape>
                <v:shape id="Graphic 332" o:spid="_x0000_s1284" style="position:absolute;left:6579;top:8937;width:31337;height:12656;visibility:visible;mso-wrap-style:square;v-text-anchor:top" coordsize="3133725,1265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/6IsYA&#10;AADcAAAADwAAAGRycy9kb3ducmV2LnhtbESPS2sCQRCE70L+w9ABbzobTVRWRwmC4kGCr4Pemp3e&#10;B+70rDuju/n3TiDgsaiqr6jZojWleFDtCssKPvoRCOLE6oIzBafjqjcB4TyyxtIyKfglB4v5W2eG&#10;sbYN7+lx8JkIEHYxKsi9r2IpXZKTQde3FXHwUlsb9EHWmdQ1NgFuSjmIopE0WHBYyLGiZU7J9XA3&#10;CtJxc/xZp5vTpLmR+4x2X9v9+aJU9739noLw1PpX+L+90QqGww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/6IsYAAADcAAAADwAAAAAAAAAAAAAAAACYAgAAZHJz&#10;L2Rvd25yZXYueG1sUEsFBgAAAAAEAAQA9QAAAIsDAAAAAA==&#10;" path="m,l426435,em465010,r37829,em541550,l967985,em1005814,r38507,em1082354,r426978,em1547364,r38508,em1623700,r426504,em2088847,r37896,em2165251,r426435,em2630194,r38032,em2706734,r426503,em2953195,658493r10120,-10094em2963315,540844l2844872,658493em2737295,658493l2963315,433902em2963315,326143l2628836,658493em2520580,658493l2866469,314753em2758145,314753l2413003,658493em2304747,658493l2649889,314753em2542312,314753l2196492,658493em2088847,658493l2434057,314753em2325801,314753l1980455,658493em1872132,658493l2218021,314753em2109765,314753l1764555,658493em1562102,859689r-26962,26258em1426884,885947l1562102,752066em1656299,658493l2001441,314753em1893864,314753l1318560,885947em1210848,885947l1785609,314753em1677353,314753l1102524,885947em994268,885947l1569572,314753em1461317,314753l1281954,493784em1258999,515950l886692,885947em778436,885947l1151287,515950em1281954,386161r71107,-71408em1042963,515950l670180,885947em562400,885947l934707,515950em827131,515950l454144,885947em345820,885947l718875,515950em610619,515950l238244,885947em161025,855597l502839,515950em394583,515950l161025,747974em161025,640419l286259,515950em178683,515950r-17658,17528em2963315,658493r,606830em2963315,1227641r-89376,11424l2882768,1227641r-8829,-12106l2963315,1227641e" filled="f" strokeweight=".13225mm">
                  <v:path arrowok="t"/>
                </v:shape>
                <v:shape id="Graphic 333" o:spid="_x0000_s1285" style="position:absolute;left:35325;top:21100;width:889;height:228;visibility:visible;mso-wrap-style:square;v-text-anchor:top" coordsize="889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KjsUA&#10;AADcAAAADwAAAGRycy9kb3ducmV2LnhtbESPQWvCQBSE70L/w/IKvenGRkRSNxJaCoXiQePF22v2&#10;mYRk34bdrab99a4geBxm5htmvRlNL87kfGtZwXyWgCCurG65VnAoP6crED4ga+wtk4I/8rDJnyZr&#10;zLS98I7O+1CLCGGfoYImhCGT0lcNGfQzOxBH72SdwRClq6V2eIlw08vXJFlKgy3HhQYHem+o6va/&#10;RkGx2v6UvddH230Ui8J9/7sylEq9PI/FG4hAY3iE7+0vrSBNU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UqOxQAAANwAAAAPAAAAAAAAAAAAAAAAAJgCAABkcnMv&#10;ZG93bnJldi54bWxQSwUGAAAAAAQABAD1AAAAigMAAAAA&#10;" path="m4754,22165l,22165r,682l4754,22847r,-682xem10187,21483r-9508,l679,22165r9508,l10187,21483xem15620,20801r-14262,l1358,21483r14262,l15620,20801xem25739,19437r-23702,l2037,20801r18948,l20985,20119r4754,l25739,19437xem31172,18755r-28456,l2716,19437r28456,l31172,18755xem36605,18073r-33210,l3395,18755r33210,l36605,18073xem46657,16880r-42583,l4074,18073r37965,l42039,17562r4618,l46657,16880xem52090,16198r-47336,l4754,16880r47336,l52090,16198xem57523,15516r-52090,l5433,16198r52090,l57523,15516xem67710,14151r-61598,l6112,15516r56844,l62956,14833r4754,l67710,14151xem73143,13469r-66352,l6791,14151r66352,l73143,13469xem78577,12787r-71107,l7470,13469r71107,l78577,12787xem84010,10741r-75861,l8149,12787r75861,l84010,12105r4686,l88696,11423r-4686,l84010,10741xem79256,10059r-71786,l7470,10741r71786,l79256,10059xem69069,8695r-62278,l6791,10059r67032,l73823,9377r-4754,l69069,8695xem64315,8013r-58203,l6112,8695r58203,l64315,8013xem58881,7331r-53448,l5433,8013r53448,l58881,7331xem49373,5967r-44619,l4754,7331r49373,l54127,6649r-4754,l49373,5967xem43940,5456r-39866,l4074,5967r39866,l43940,5456xem34568,4092r-31173,l3395,5456r35927,l39322,4774r-4754,l34568,4092xem29135,3410r-26419,l2716,4092r26419,l29135,3410xem24381,2728r-22344,l2037,3410r22344,l24381,2728xem14262,1364r-12904,l1358,2728r18269,l19627,2046r-5365,l14262,1364xem9508,682r-8829,l679,1364r8829,l9508,682xem4754,l,,,682r4754,l4754,xe" fillcolor="black" stroked="f">
                  <v:path arrowok="t"/>
                </v:shape>
                <v:shape id="Graphic 334" o:spid="_x0000_s1286" style="position:absolute;left:22200;top:21093;width:889;height:241;visibility:visible;mso-wrap-style:square;v-text-anchor:top" coordsize="8890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y7ccA&#10;AADcAAAADwAAAGRycy9kb3ducmV2LnhtbESPUWvCQBCE3wv9D8cWfKsXtYiknmKLAW2xqC34uuTW&#10;JG1uL+S2Mf77XqHQx2F2vtmZL3tXq47aUHk2MBomoIhzbysuDHy8Z/czUEGQLdaeycCVAiwXtzdz&#10;TK2/8IG6oxQqQjikaKAUaVKtQ16SwzD0DXH0zr51KFG2hbYtXiLc1XqcJFPtsOLYUGJDzyXlX8dv&#10;F9/4fN3N9t0hy9ZP2+l2/ybX04sYM7jrV4+ghHr5P/5Lb6yByeQBfsdEAu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ucu3HAAAA3AAAAA8AAAAAAAAAAAAAAAAAmAIAAGRy&#10;cy9kb3ducmV2LnhtbFBLBQYAAAAABAAEAPUAAACMAwAAAAA=&#10;" path="m,12105l88764,,79935,12105r8829,11424l,12105e" filled="f" strokeweight=".1325mm">
                  <v:path arrowok="t"/>
                </v:shape>
                <v:shape id="Graphic 335" o:spid="_x0000_s1287" style="position:absolute;left:22200;top:21100;width:889;height:228;visibility:visible;mso-wrap-style:square;v-text-anchor:top" coordsize="889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3YcQA&#10;AADcAAAADwAAAGRycy9kb3ducmV2LnhtbESPQWvCQBSE7wX/w/IEb3WjtiLRVYIiCMVDjRdvz+wz&#10;CWbfht1V0/56t1DwOMzMN8xi1ZlG3Mn52rKC0TABQVxYXXOp4Jhv32cgfEDW2FgmBT/kYbXsvS0w&#10;1fbB33Q/hFJECPsUFVQhtKmUvqjIoB/aljh6F+sMhihdKbXDR4SbRo6TZCoN1hwXKmxpXVFxPdyM&#10;gmy2P+eN1yd73WQfmfv6dXnIlRr0u2wOIlAXXuH/9k4rmEw+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kd2HEAAAA3AAAAA8AAAAAAAAAAAAAAAAAmAIAAGRycy9k&#10;b3ducmV2LnhtbFBLBQYAAAAABAAEAPUAAACJAwAAAAA=&#10;" path="m88764,22165r-4754,l84010,22847r4754,l88764,22165xem88085,21483r-9508,l78577,22165r9508,l88085,21483xem87406,20801r-14263,l73143,21483r14263,l87406,20801xem86726,19437r-23770,l62956,20119r5433,l68389,20801r18337,l86726,19437xem86047,18755r-28524,l57523,19437r28524,l86047,18755xem85368,18073r-32395,l52973,18755r32395,l85368,18073xem84689,16880r-42582,l42107,17562r5433,l47540,18073r37149,l84689,16880xem84010,16198r-47337,l36673,16880r47337,l84010,16198xem83331,15516r-51412,l31919,16198r51412,l83331,15516xem82651,14151r-61598,l21053,14833r5433,l26486,15516r56165,l82651,14151xem81972,13469r-65673,l16299,14151r65673,l81972,13469xem81293,12787r-70427,l10866,13469r70427,l81293,12787xem80614,12105r-75181,l5433,12787r75181,l80614,12105xem79935,11423l,11423r,682l79935,12105r,-682xem80614,10741r-75181,l5433,11423r75181,l80614,10741xem81293,10059r-71106,l10187,10741r71106,l81293,10059xem81972,8695r-61598,l20374,9377r-5433,l14941,10059r67031,l81972,8695xem82651,8013r-57523,l25128,8695r57523,l82651,8013xem83331,7331r-53449,l29882,8013r53449,l83331,7331xem84010,5967r-43941,l40069,6649r-5433,l34636,7331r49374,l84010,5967xem84689,5456r-39866,l44823,5967r39866,l84689,5456xem85368,4092r-30358,l55010,4774r-5433,l49577,5456r35791,l85368,4092xem86047,3410r-26486,l59561,4092r26486,l86047,3410xem86726,2728r-22411,l64315,3410r22411,l86726,2728xem87406,1364r-12904,l74502,2046r-5433,l69069,2728r18337,l87406,1364xem88085,682r-8829,l79256,1364r8829,l88085,682xem88764,l84010,r,682l88764,682r,-682xe" fillcolor="black" stroked="f">
                  <v:path arrowok="t"/>
                </v:shape>
                <v:shape id="Graphic 336" o:spid="_x0000_s1288" style="position:absolute;left:22200;top:15522;width:14014;height:9043;visibility:visible;mso-wrap-style:square;v-text-anchor:top" coordsize="1401445,90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Gv8UA&#10;AADcAAAADwAAAGRycy9kb3ducmV2LnhtbESPQUvDQBSE74L/YXmCN7vRQLSx2yKRYvEijV56e2Sf&#10;STT7Nmafaeqv7xYKHoeZ+YZZrCbXqZGG0Ho2cDtLQBFX3rZcG/h4X988gAqCbLHzTAYOFGC1vLxY&#10;YG79nrc0llKrCOGQo4FGpM+1DlVDDsPM98TR+/SDQ4lyqLUdcB/hrtN3SZJphy3HhQZ7Khqqvstf&#10;Z2D+XMp4j9ti/Ze97H5eva6+5M2Y66vp6RGU0CT/4XN7Yw2kaQanM/EI6OU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Ua/xQAAANwAAAAPAAAAAAAAAAAAAAAAAJgCAABkcnMv&#10;ZG93bnJldi54bWxQSwUGAAAAAAQABAD1AAAAigMAAAAA&#10;" path="m1401212,569148l,569148em,227454l,606829em1401212,r,904191em1401212,866510r-89375,11424l1320666,866510r-8829,-12106l1401212,866510e" filled="f" strokeweight=".13225mm">
                  <v:path arrowok="t"/>
                </v:shape>
                <v:shape id="Graphic 337" o:spid="_x0000_s1289" style="position:absolute;left:35325;top:24073;width:889;height:229;visibility:visible;mso-wrap-style:square;v-text-anchor:top" coordsize="889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MjcQA&#10;AADcAAAADwAAAGRycy9kb3ducmV2LnhtbESPQWvCQBSE7wX/w/IEb3WjlirRVYIiCMVDjRdvz+wz&#10;CWbfht1V0/56t1DwOMzMN8xi1ZlG3Mn52rKC0TABQVxYXXOp4Jhv32cgfEDW2FgmBT/kYbXsvS0w&#10;1fbB33Q/hFJECPsUFVQhtKmUvqjIoB/aljh6F+sMhihdKbXDR4SbRo6T5FMarDkuVNjSuqLiergZ&#10;Bdlsf84br0/2usk+Mvf16/KQKzXod9kcRKAuvML/7Z1WMJlM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6TI3EAAAA3AAAAA8AAAAAAAAAAAAAAAAAmAIAAGRycy9k&#10;b3ducmV2LnhtbFBLBQYAAAAABAAEAPUAAACJAwAAAAA=&#10;" path="m4754,22165l,22165r,682l4754,22847r,-682xem10187,21483r-9508,l679,22165r9508,l10187,21483xem15620,20801r-14262,l1358,21483r14262,l15620,20801xem25739,19437r-23702,l2037,20801r18948,l20985,20119r4754,l25739,19437xem31172,18755r-28456,l2716,19437r28456,l31172,18755xem36605,18073r-33210,l3395,18755r33210,l36605,18073xem46657,16709r-42583,l4074,18073r37965,l42039,17391r4618,l46657,16709xem52090,16027r-47336,l4754,16709r47336,l52090,16027xem57523,15516r-52090,l5433,16027r52090,l57523,15516xem67710,14151r-61598,l6112,15516r56844,l62956,14833r4754,l67710,14151xem73143,13469r-66352,l6791,14151r66352,l73143,13469xem78577,12787r-71107,l7470,13469r71107,l78577,12787xem84010,10741r-75861,l8149,12787r75861,l84010,12105r4686,l88696,11423r-4686,l84010,10741xem79256,10059r-71786,l7470,10741r71786,l79256,10059xem69069,8695r-62278,l6791,10059r67032,l73823,9377r-4754,l69069,8695xem64315,8013r-58203,l6112,8695r58203,l64315,8013xem58881,7331r-53448,l5433,8013r53448,l58881,7331xem49373,5967r-44619,l4754,7331r49373,l54127,6649r-4754,l49373,5967xem43940,5285r-39866,l4074,5967r39866,l43940,5285xem34568,3921r-31173,l3395,5285r35927,l39322,4603r-4754,l34568,3921xem29135,3410r-26419,l2716,3921r26419,l29135,3410xem24381,2728r-22344,l2037,3410r22344,l24381,2728xem14262,1364r-12904,l1358,2728r18269,l19627,2046r-5365,l14262,1364xem9508,682r-8829,l679,1364r8829,l9508,682xem4754,l,,,682r4754,l4754,xe" fillcolor="black" stroked="f">
                  <v:path arrowok="t"/>
                </v:shape>
                <v:shape id="Graphic 338" o:spid="_x0000_s1290" style="position:absolute;left:8189;top:24066;width:889;height:242;visibility:visible;mso-wrap-style:square;v-text-anchor:top" coordsize="88900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46MYA&#10;AADcAAAADwAAAGRycy9kb3ducmV2LnhtbESPwUrDQBCG74LvsIzgzW60UErstqgYsIrSVqHXITtN&#10;otnZkB3T9O2dg9Dj8M//zTeL1RhaM1CfmsgObicZGOIy+oYrB1+fxc0cTBJkj21kcnCiBKvl5cUC&#10;cx+PvKVhJ5VRCKccHdQiXW5tKmsKmCaxI9bsEPuAomNfWd/jUeGhtXdZNrMBG9YLNXb0VFP5s/sN&#10;qvH99j7fDNuieH5cz9abDzntX8W566vx4R6M0Cjn5f/2i3cwnaqtPqMEs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N46MYAAADcAAAADwAAAAAAAAAAAAAAAACYAgAAZHJz&#10;L2Rvd25yZXYueG1sUEsFBgAAAAAEAAQA9QAAAIsDAAAAAA==&#10;" path="m,12105l88764,,79935,12105r8829,11424l,12105e" filled="f" strokeweight=".1325mm">
                  <v:path arrowok="t"/>
                </v:shape>
                <v:shape id="Graphic 339" o:spid="_x0000_s1291" style="position:absolute;left:8189;top:24073;width:889;height:229;visibility:visible;mso-wrap-style:square;v-text-anchor:top" coordsize="889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9ZMUA&#10;AADcAAAADwAAAGRycy9kb3ducmV2LnhtbESPQWvCQBSE7wX/w/IEb3VjlaLRjQRLQZAeanrp7Zl9&#10;JiHZt2F3q9Ff3y0UPA4z8w2z2Q6mExdyvrGsYDZNQBCXVjdcKfgq3p+XIHxA1thZJgU38rDNRk8b&#10;TLW98iddjqESEcI+RQV1CH0qpS9rMuintieO3tk6gyFKV0nt8BrhppMvSfIqDTYcF2rsaVdT2R5/&#10;jIJ8+XEqOq+/bfuWL3J3uLsiFEpNxkO+BhFoCI/wf3uvFcznK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X1kxQAAANwAAAAPAAAAAAAAAAAAAAAAAJgCAABkcnMv&#10;ZG93bnJldi54bWxQSwUGAAAAAAQABAD1AAAAigMAAAAA&#10;" path="m88764,22165r-4754,l84010,22847r4754,l88764,22165xem88085,21483r-9508,l78577,22165r9508,l88085,21483xem87406,20801r-14263,l73143,21483r14263,l87406,20801xem86726,19437r-23770,l62956,20119r5433,l68389,20801r18337,l86726,19437xem86047,18755r-28524,l57523,19437r28524,l86047,18755xem85368,18073r-32599,l52769,18755r32599,l85368,18073xem84689,16709r-42786,l41903,17391r5433,l47336,18073r37353,l84689,16709xem84010,16027r-47337,l36673,16709r47337,l84010,16027xem83331,15516r-51412,l31919,16027r51412,l83331,15516xem82651,14151r-61598,l21053,14833r5433,l26486,15516r56165,l82651,14151xem81972,13469r-65673,l16299,14151r65673,l81972,13469xem81293,12787r-70427,l10866,13469r70427,l81293,12787xem80614,12105r-75181,l5433,12787r75181,l80614,12105xem79935,11423l,11423r,682l79935,12105r,-682xem80614,10741r-75181,l5433,11423r75181,l80614,10741xem81293,10059r-71106,l10187,10741r71106,l81293,10059xem81972,8695r-61598,l20374,9377r-5433,l14941,10059r67031,l81972,8695xem82651,8013r-57523,l25128,8695r57523,l82651,8013xem83331,7331r-53449,l29882,8013r53449,l83331,7331xem84010,5967r-43941,l40069,6649r-5433,l34636,7331r49374,l84010,5967xem84689,5285r-40070,l44619,5967r40070,l84689,5285xem85368,3921r-30561,l54807,4603r-5434,l49373,5285r35995,l85368,3921xem86047,3410r-26486,l59561,3921r26486,l86047,3410xem86726,2728r-22411,l64315,3410r22411,l86726,2728xem87406,1364r-12904,l74502,2046r-5433,l69069,2728r18337,l87406,1364xem88085,682r-8829,l79256,1364r8829,l88085,682xem88764,l84010,r,682l88764,682r,-682xe" fillcolor="black" stroked="f">
                  <v:path arrowok="t"/>
                </v:shape>
                <v:shape id="Graphic 340" o:spid="_x0000_s1292" style="position:absolute;left:8189;top:11203;width:33769;height:13367;visibility:visible;mso-wrap-style:square;v-text-anchor:top" coordsize="3376929,133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ok8IA&#10;AADcAAAADwAAAGRycy9kb3ducmV2LnhtbERPz2vCMBS+D/wfwhO8zdQ5SumMMgaCh16mwtjtrXk2&#10;Zc1LTWLb/ffLQfD48f3e7CbbiYF8aB0rWC0zEMS10y03Cs6n/XMBIkRkjZ1jUvBHAXbb2dMGS+1G&#10;/qThGBuRQjiUqMDE2JdShtqQxbB0PXHiLs5bjAn6RmqPYwq3nXzJslxabDk1GOzpw1D9e7xZBfWY&#10;N0VVheJrfxmqKf/2V5P/KLWYT+9vICJN8SG+uw9awfo1zU9n0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GiTwgAAANwAAAAPAAAAAAAAAAAAAAAAAJgCAABkcnMvZG93&#10;bnJldi54bWxQSwUGAAAAAAQABAD1AAAAhwMAAAAA&#10;" path="m2802289,1298435l,1298435em,659379r,676738em2802289,88185r574625,em3339086,88185l3327540,r11546,8866l3350496,r-11410,88185e" filled="f" strokeweight=".13225mm">
                  <v:path arrowok="t"/>
                </v:shape>
                <v:shape id="Graphic 341" o:spid="_x0000_s1293" style="position:absolute;left:41471;top:11210;width:229;height:876;visibility:visible;mso-wrap-style:square;v-text-anchor:top" coordsize="22860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V8MA&#10;AADcAAAADwAAAGRycy9kb3ducmV2LnhtbESP3YrCMBSE7wXfIZyFvZE1cZUiXaOI4uKtPw9wbM62&#10;xeakNtHWfXojCF4OM/MNM1t0thI3anzpWMNoqEAQZ86UnGs4HjZfUxA+IBusHJOGO3lYzPu9GabG&#10;tbyj2z7kIkLYp6ihCKFOpfRZQRb90NXE0ftzjcUQZZNL02Ab4baS30ol0mLJcaHAmlYFZef91WpQ&#10;v/+eBy2tx7Y6T9T9muSn7KL150e3/AERqAvv8Ku9NRrG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zV8MAAADcAAAADwAAAAAAAAAAAAAAAACYAgAAZHJzL2Rv&#10;d25yZXYueG1sUEsFBgAAAAAEAAQA9QAAAIgDAAAAAA==&#10;" path="m11545,82865r-679,l10866,87503r679,l11545,82865xem12224,77409r-2037,l10187,82865r2037,l12224,77409xem12903,72158r-3395,l9508,77409r3395,l12903,72158xem13582,67383r-4754,l8828,72158r4754,l13582,67383xem14262,61927r-6113,l8149,67383r6113,l14262,61927xem14941,56607r-7471,l7470,61927r7471,l14941,56607xem15620,51833r-8829,l6791,56607r8829,l15620,51833xem16299,46582r-10187,l6112,51833r10187,l16299,46582xem16978,41125r-11545,l5433,46582r11545,l16978,41125xem17657,35806r-12903,l4754,41125r12903,l17657,35806xem18336,31032r-14262,l4074,35806r14262,l18336,31032xem19016,25575r-15621,l3395,31032r15621,l19016,25575xem19559,20324r-16843,l2716,25575r16843,l19559,20324xem20238,15550r-18201,l2037,20324r18201,l20238,15550xem20917,10230r-19559,l1358,15550r19559,l20917,10230xem6791,4774r-6112,l679,10230r20917,l21596,8184r-11409,l10187,7502r-679,l9508,6820r-680,l8828,6138r-1358,l7470,5456r-679,l6791,4774xem21596,4774r-5976,l15620,5456r-679,l14941,6138r-1359,l13582,6820r-679,l12903,7502r-679,l12224,8184r9372,l21596,4774xem679,l,,,4774r6112,l6112,4092r-1358,l4754,3410r-680,l4074,2728r-679,l3395,2046r-1358,l2037,1364r-679,l1358,682r-679,l679,xem22275,r-679,l21596,682r-679,l20917,1364r-679,l20238,2046r-1222,l19016,2728r-680,l18336,3410r-679,l17657,4092r-1358,l16299,4774r5976,l22275,xe" fillcolor="black" stroked="f">
                  <v:path arrowok="t"/>
                </v:shape>
                <v:shape id="Graphic 342" o:spid="_x0000_s1294" style="position:absolute;left:4264;top:3186;width:37319;height:10916;visibility:visible;mso-wrap-style:square;v-text-anchor:top" coordsize="3731895,109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5PMYA&#10;AADcAAAADwAAAGRycy9kb3ducmV2LnhtbESPW2vCQBSE3wX/w3IKvhTdeOslzUak0qIvQtW+n2SP&#10;STR7NmS3mv77rlDwcZiZb5hk0ZlaXKh1lWUF41EEgji3uuJCwWH/MXwB4TyyxtoyKfglB4u030sw&#10;1vbKX3TZ+UIECLsYFZTeN7GULi/JoBvZhjh4R9sa9EG2hdQtXgPc1HISRU/SYMVhocSG3kvKz7sf&#10;o2D7iN/FIcpM9nk8zfG1eq5Xm0ypwUO3fAPhqfP38H97rRVMZx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Z5PMYAAADcAAAADwAAAAAAAAAAAAAAAACYAgAAZHJz&#10;L2Rvd25yZXYueG1sUEsFBgAAAAAEAAQA9QAAAIsDAAAAAA==&#10;" path="m3731591,889903l3731591,em392505,1091100l,1091100em38527,1091100l26310,1002232r12217,8730l50066,1002232r-11539,88868e" filled="f" strokeweight=".13225mm">
                  <v:path arrowok="t"/>
                </v:shape>
                <v:shape id="Graphic 343" o:spid="_x0000_s1295" style="position:absolute;left:4534;top:13215;width:235;height:883;visibility:visible;mso-wrap-style:square;v-text-anchor:top" coordsize="2349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vYcMA&#10;AADcAAAADwAAAGRycy9kb3ducmV2LnhtbESPS4vCMBSF98L8h3AHZqepUUSrUYZBYTYqPjbuLs21&#10;LTY3pYm18+8nguDycB4fZ7HqbCVaanzpWMNwkIAgzpwpOddwPm36UxA+IBusHJOGP/KwWn70Fpga&#10;9+ADtceQizjCPkUNRQh1KqXPCrLoB64mjt7VNRZDlE0uTYOPOG4rqZJkIi2WHAkF1vRTUHY73m2E&#10;bDcXO921Up22arZbz65K1Xutvz677zmIQF14h1/tX6NhNB7B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WvYcMAAADcAAAADwAAAAAAAAAAAAAAAACYAgAAZHJzL2Rv&#10;d25yZXYueG1sUEsFBgAAAAAEAAQA9QAAAIgDAAAAAA==&#10;" path="m12224,83439r-679,l11545,88138r679,l12224,83439xem7470,4826r-6791,l679,9398r679,l1358,14859r679,l2037,19685r679,l2716,24257r679,l3395,29718r679,l4074,34290r680,l4754,39116r679,l5433,44323r679,l6112,49149r679,l6791,53848r679,l7470,59182r679,l8149,64008r679,l8828,68707r680,l9508,74041r679,l10187,78740r679,l10866,83439r2037,l12903,78105r679,l13582,72644r673,l14255,67437r679,l14934,62611r679,l15613,57150r679,l16292,51816r679,l16971,46355r679,l17650,41783r680,l18330,36322r679,l19009,30988r679,l19688,25654r679,l20367,20828r679,l21046,15621r679,l21725,10160r680,l22405,8001r-11539,l10866,7493r-679,l10187,6858r-1359,l8828,6096r-679,l8149,5461r-679,l7470,4826xem22405,4826r-6113,l16292,5461r-679,l15613,6096r-1358,l14255,6858r-673,l13582,7493r-679,l12903,8001r9502,l22405,4826xem679,l,,,4826r6112,l6112,4064r-679,l5433,3429r-1359,l4074,2794r-679,l3395,2032r-679,l2716,1397r-1358,l1358,635r-679,l679,xem23084,r-679,l22405,635r-680,l21725,1397r-679,l21046,2032r-1358,l19688,2794r-679,l19009,3429r-679,l18330,4064r-1359,l16971,4826r6113,l23084,xe" fillcolor="black" stroked="f">
                  <v:path arrowok="t"/>
                </v:shape>
                <v:shape id="Graphic 344" o:spid="_x0000_s1296" style="position:absolute;left:4649;top:3280;width:41028;height:12243;visibility:visible;mso-wrap-style:square;v-text-anchor:top" coordsize="4102735,1224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dl8QA&#10;AADcAAAADwAAAGRycy9kb3ducmV2LnhtbESPQYvCMBSE74L/ITxhL7KmVleWahRdENTbqpe9vW2e&#10;bbV5KU209d8bQfA4zMw3zGzRmlLcqHaFZQXDQQSCOLW64EzB8bD+/AbhPLLG0jIpuJODxbzbmWGi&#10;bcO/dNv7TAQIuwQV5N5XiZQuzcmgG9iKOHgnWxv0QdaZ1DU2AW5KGUfRRBosOCzkWNFPTullfzUK&#10;Vv+7Vfw1STftmfuNw/ivv6atUh+9djkF4an17/CrvdEKRuM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+HZfEAAAA3AAAAA8AAAAAAAAAAAAAAAAAmAIAAGRycy9k&#10;b3ducmV2LnhtbFBLBQYAAAAABAAEAPUAAACJAwAAAAA=&#10;" path="m,1081688l,em3156267,1224231r946321,em4063877,1224231r-11410,-88663l4063877,1144229r12224,-8661l4063877,1224231e" filled="f" strokeweight=".13225mm">
                  <v:path arrowok="t"/>
                </v:shape>
                <v:shape id="Graphic 345" o:spid="_x0000_s1297" style="position:absolute;left:45181;top:14643;width:235;height:883;visibility:visible;mso-wrap-style:square;v-text-anchor:top" coordsize="2349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SjsUA&#10;AADcAAAADwAAAGRycy9kb3ducmV2LnhtbESPzWrCQBSF94W+w3AL3ZmJUy0anYRSKnSjpdqNu0vm&#10;mgQzd0JmGtO3dwShy8P5+TjrYrStGKj3jWMN0yQFQVw603Cl4eewmSxA+IBssHVMGv7IQ5E/Pqwx&#10;M+7C3zTsQyXiCPsMNdQhdJmUvqzJok9cRxy9k+sthij7SpoeL3HctlKl6au02HAk1NjRe03lef9r&#10;I2S7OdrFbpDqsFXL3cfypFT3pfXz0/i2AhFoDP/he/vTaHiZzeF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JKOxQAAANwAAAAPAAAAAAAAAAAAAAAAAJgCAABkcnMv&#10;ZG93bnJldi54bWxQSwUGAAAAAAQABAD1AAAAigMAAAAA&#10;" path="m11409,83312r-679,l10730,87884r679,l11409,83312xem6655,4572r-5976,l679,10033r679,l1358,15367r679,l2037,20828r679,l2716,25400r543,l3259,30734r680,l3939,36195r679,l4618,41529r679,l5297,46355r679,l5976,51562r679,l6655,57023r679,l7334,62357r679,l8013,67183r680,l8693,72644r679,l9372,77851r679,l10051,83312r2037,l12088,78486r679,l12767,73279r680,l13447,68453r679,l14126,63754r679,l14805,58420r679,l15484,53594r679,l16163,49022r679,l16842,43561r679,l17521,38862r680,l18201,34163r679,l18880,28702r679,l19559,24130r679,l20238,19431r679,l20917,13970r679,l21596,9271r679,l22275,8001r-12224,l10051,7239r-679,l9372,6604r-679,l8693,5842r-1359,l7334,5207r-679,l6655,4572xem22275,4572r-6791,l15484,5207r-679,l14805,5842r-679,l14126,6604r-1359,l12767,7239r-679,l12088,8001r10187,l22275,4572xem679,l,,,4572r5976,l5976,3810r-1358,l4618,3175r-679,l3939,2540r-680,l3259,1778r-1222,l2037,1143r-679,l1358,381r-679,l679,xem22955,r-680,l22275,381r-679,l21596,1143r-1358,l20238,1778r-679,l19559,2540r-679,l18880,3175r-1359,l17521,3810r-679,l16842,4572r6113,l22955,xe" fillcolor="black" stroked="f">
                  <v:path arrowok="t"/>
                </v:shape>
                <v:shape id="Graphic 346" o:spid="_x0000_s1298" style="position:absolute;left:45174;top:2357;width:241;height:883;visibility:visible;mso-wrap-style:square;v-text-anchor:top" coordsize="24130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mDcQA&#10;AADcAAAADwAAAGRycy9kb3ducmV2LnhtbESPS2sCMRSF94L/IVzBjWimVoYyNYoUKi4KxQfU5WVy&#10;51EnN0OSjuO/bwTB5eE8Ps5y3ZtGdOR8bVnByywBQZxbXXOp4HT8nL6B8AFZY2OZFNzIw3o1HCwx&#10;0/bKe+oOoRRxhH2GCqoQ2kxKn1dk0M9sSxy9wjqDIUpXSu3wGsdNI+dJkkqDNUdChS19VJRfDn8m&#10;Qgr8dlx+Tcy5+E3sFre7n26u1HjUb95BBOrDM/xo77SC10UK9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0Zg3EAAAA3AAAAA8AAAAAAAAAAAAAAAAAmAIAAGRycy9k&#10;b3ducmV2LnhtbFBLBQYAAAAABAAEAPUAAACJAwAAAAA=&#10;" path="m11409,l23634,88185,11409,79455,,88185,11409,e" filled="f" strokeweight=".132mm">
                  <v:path arrowok="t"/>
                </v:shape>
                <v:shape id="Graphic 347" o:spid="_x0000_s1299" style="position:absolute;left:45181;top:2364;width:235;height:876;visibility:visible;mso-wrap-style:square;v-text-anchor:top" coordsize="23495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s8sUA&#10;AADcAAAADwAAAGRycy9kb3ducmV2LnhtbESP0WrCQBRE34X+w3ILfRGzaZVWUjehFQoKvpj2Ay7Z&#10;6yY0ezfNrib1611B8HGYmTPMqhhtK07U+8axguckBUFcOd2wUfDz/TVbgvABWWPrmBT8k4cif5is&#10;MNNu4D2dymBEhLDPUEEdQpdJ6auaLPrEdcTRO7jeYoiyN1L3OES4beVLmr5Kiw3HhRo7WtdU/ZZH&#10;q0BOt+c/t+nWbbk9fFpzHHa6Mko9PY4f7yACjeEevrU3WsF88Qb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OzyxQAAANwAAAAPAAAAAAAAAAAAAAAAAJgCAABkcnMv&#10;ZG93bnJldi54bWxQSwUGAAAAAAQABAD1AAAAigMAAAAA&#10;" path="m5976,82931l,82931r,4572l679,87503r,-635l1358,86868r,-635l2037,86233r,-762l3259,85471r,-635l3939,84836r,-508l4618,84328r,-762l5976,83566r,-635xem22955,82931r-6113,l16842,83566r679,l17521,84328r1359,l18880,84836r679,l19559,85471r679,l20238,86233r1358,l21596,86868r679,l22275,87503r680,l22955,82931xem12088,4826r-2037,l10051,10287r-679,l9372,15621r-679,l8693,20447r-680,l8013,25654r-679,l7334,31115r-679,l6655,35687r-679,l5976,41148r-679,l5297,46609r-679,l4618,51943r-679,l3939,56642r-680,l3259,61976r-543,l2716,67437r-679,l2037,72263r-679,l1358,77470r-679,l679,82931r5976,l6655,82296r679,l7334,81534r1359,l8693,80899r679,l9372,80264r679,l10051,79502r12224,l22275,78105r-679,l21596,73406r-679,l20917,68072r-679,l20238,63373r-679,l19559,58674r-679,l18880,53975r-679,l18201,48514r-680,l17521,43942r-679,l16842,39116r-679,l16163,33782r-679,l15484,29083r-679,l14805,24257r-679,l14126,19685r-679,l13447,14224r-680,l12767,9652r-679,l12088,4826xem22275,79502r-10187,l12088,80264r679,l12767,80899r1359,l14126,81534r679,l14805,82296r679,l15484,82931r6791,l22275,79502xem11409,r-679,l10730,4826r679,l11409,xe" fillcolor="black" stroked="f">
                  <v:path arrowok="t"/>
                </v:shape>
                <v:shape id="Graphic 348" o:spid="_x0000_s1300" style="position:absolute;top:2357;width:45681;height:15443;visibility:visible;mso-wrap-style:square;v-text-anchor:top" coordsize="4568190,154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wW8EA&#10;AADcAAAADwAAAGRycy9kb3ducmV2LnhtbERPz2vCMBS+C/sfwhvspuncGFKNZQjiwNOcxOuzeTat&#10;zUtpMlv/e3MY7Pjx/V4Vo2vFjfpQe1bwOstAEJfe1FwpOP5spwsQISIbbD2TgjsFKNZPkxXmxg/8&#10;TbdDrEQK4ZCjAhtjl0sZSksOw8x3xIm7+N5hTLCvpOlxSOGulfMs+5AOa04NFjvaWCqvh1+nYE6n&#10;QZ+13Eu9a2zYN7reVlqpl+fxcwki0hj/xX/uL6Pg7T2tTWfS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S8FvBAAAA3AAAAA8AAAAAAAAAAAAAAAAAmAIAAGRycy9kb3du&#10;cmV2LnhtbFBLBQYAAAAABAAEAPUAAACGAwAAAAA=&#10;" path="m4528867,1316508l4528867,em3621257,r946321,em818967,1543963l,1543963em37848,1543963l26473,1455777r11375,8730l50066,1455777r-12218,88186e" filled="f" strokeweight=".13225mm">
                  <v:path arrowok="t"/>
                </v:shape>
                <v:shape id="Graphic 349" o:spid="_x0000_s1301" style="position:absolute;left:271;top:16922;width:235;height:876;visibility:visible;mso-wrap-style:square;v-text-anchor:top" coordsize="23495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dG8UA&#10;AADcAAAADwAAAGRycy9kb3ducmV2LnhtbESP0WrCQBRE34X+w3ILfRGzaZVSUzehFQoKvpj2Ay7Z&#10;6yY0ezfNrib1611B8HGYmTPMqhhtK07U+8axguckBUFcOd2wUfDz/TV7A+EDssbWMSn4Jw9F/jBZ&#10;YabdwHs6lcGICGGfoYI6hC6T0lc1WfSJ64ijd3C9xRBlb6TucYhw28qXNH2VFhuOCzV2tK6p+i2P&#10;VoGcbs9/btOt23J7+LTmOOx0ZZR6ehw/3kEEGsM9fGtvtIL5Ygn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90bxQAAANwAAAAPAAAAAAAAAAAAAAAAAJgCAABkcnMv&#10;ZG93bnJldi54bWxQSwUGAAAAAAQABAD1AAAAigMAAAAA&#10;" path="m11375,82804r-679,l10696,87503r679,l11375,82804xem6621,4826r-5942,l679,10160r679,l1358,15621r679,l2037,20193r679,l2716,25654r679,l3395,30988r679,l4074,35687r680,l4754,41148r509,l5263,46482r679,l5942,51943r679,l6621,56515r679,l7300,61976r679,l7979,67183r680,l8659,72009r679,l9338,77470r679,l10017,82804r2037,l12054,78105r673,l12727,73406r679,l13406,67945r679,l14085,63373r679,l14764,58547r679,l15443,53975r679,l16122,48514r680,l16802,43688r679,l17481,39116r679,l18160,33655r679,l18839,29083r679,l19518,24257r679,l20197,19558r679,l20876,14224r680,l21556,9525r679,l22235,8128r-12218,l10017,7366r-679,l9338,6731r-679,l8659,6096r-1359,l7300,5461r-679,l6621,4826xem22235,4826r-6792,l15443,5461r-679,l14764,6096r-679,l14085,6731r-1358,l12727,7366r-673,l12054,8128r10181,l22235,4826xem679,l,,,4826r5942,l5942,4191r-1188,l4754,3429r-680,l4074,2794r-679,l3395,2159r-1358,l2037,1397r-679,l1358,762r-679,l679,xem22914,r-679,l22235,762r-679,l21556,1397r-1359,l20197,2159r-679,l19518,2794r-679,l18839,3429r-1358,l17481,4191r-679,l16802,4826r6112,l22914,xe" fillcolor="black" stroked="f">
                  <v:path arrowok="t"/>
                </v:shape>
                <v:shape id="Graphic 350" o:spid="_x0000_s1302" style="position:absolute;left:264;top:78;width:242;height:889;visibility:visible;mso-wrap-style:square;v-text-anchor:top" coordsize="2413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1gcEA&#10;AADcAAAADwAAAGRycy9kb3ducmV2LnhtbERPTYvCMBC9C/sfwix4EU1XUZZqFFlQRL3oevE2NNOm&#10;2ExKErX77zcHwePjfS9WnW3Eg3yoHSv4GmUgiAuna64UXH43w28QISJrbByTgj8KsFp+9BaYa/fk&#10;Ez3OsRIphEOOCkyMbS5lKAxZDCPXEieudN5iTNBXUnt8pnDbyHGWzaTFmlODwZZ+DBW3890quF+u&#10;h6kf7NfHbVFuOmfK9jCRSvU/u/UcRKQuvsUv904rmEzT/HQ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ldYHBAAAA3AAAAA8AAAAAAAAAAAAAAAAAmAIAAGRycy9kb3du&#10;cmV2LnhtbFBLBQYAAAAABAAEAPUAAACGAwAAAAA=&#10;" path="m11375,l23593,88799,11375,79933,,88799,11375,e" filled="f" strokeweight=".132mm">
                  <v:path arrowok="t"/>
                </v:shape>
                <v:shape id="Graphic 351" o:spid="_x0000_s1303" style="position:absolute;left:271;top:86;width:235;height:882;visibility:visible;mso-wrap-style:square;v-text-anchor:top" coordsize="2349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CUMMA&#10;AADcAAAADwAAAGRycy9kb3ducmV2LnhtbESPS4vCMBSF9wP+h3CF2Y2pEUWrUUQUZqPiY+Pu0lzb&#10;YnNTmlg7/34iDMzycB4fZ7HqbCVaanzpWMNwkIAgzpwpOddwvey+piB8QDZYOSYNP+Rhtex9LDA1&#10;7sUnas8hF3GEfYoaihDqVEqfFWTRD1xNHL27ayyGKJtcmgZfcdxWUiXJRFosORIKrGlTUPY4P22E&#10;7Hc3Oz20Ul32anbYzu5K1UetP/vdeg4iUBf+w3/tb6NhNB7C+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ICUMMAAADcAAAADwAAAAAAAAAAAAAAAACYAgAAZHJzL2Rv&#10;d25yZXYueG1sUEsFBgAAAAAEAAQA9QAAAIgDAAAAAA==&#10;" path="m5942,83312l,83312r,4699l679,88011r,-635l1358,87376r,-635l2037,86741r,-762l3395,85979r,-635l4074,85344r,-635l4754,84709r,-762l5942,83947r,-635xem22914,83312r-6112,l16802,83947r679,l17481,84709r1358,l18839,85344r679,l19518,85979r679,l20197,86741r1359,l21556,87376r679,l22235,88011r679,l22914,83312xem12054,4699r-2037,l10017,10033r-679,l9338,15494r-679,l8659,20701r-680,l7979,25527r-679,l7300,30734r-679,l6621,36195r-679,l5942,41656r-679,l5263,46355r-509,l4754,51816r-680,l4074,57023r-679,l3395,62484r-679,l2716,67183r-679,l2037,72644r-679,l1358,78105r-679,l679,83312r5942,l6621,82677r679,l7300,81915r1359,l8659,81280r679,l9338,80518r679,l10017,79883r12218,l22235,78740r-679,l21556,73914r-680,l20876,68453r-679,l20197,63881r-679,l19518,59055r-679,l18839,53848r-679,l18160,49022r-679,l17481,44323r-679,l16802,38989r-680,l16122,34163r-679,l15443,29591r-679,l14764,24130r-679,l14085,19431r-679,l13406,14732r-679,l12727,9271r-673,l12054,4699xem22235,79883r-10181,l12054,80518r673,l12727,81280r1358,l14085,81915r679,l14764,82677r679,l15443,83312r6792,l22235,79883xem11375,r-679,l10696,4699r679,l11375,xe" fillcolor="black" stroked="f">
                  <v:path arrowok="t"/>
                </v:shape>
                <v:shape id="Graphic 352" o:spid="_x0000_s1304" style="position:absolute;top:78;width:9080;height:21514;visibility:visible;mso-wrap-style:square;v-text-anchor:top" coordsize="908050,215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+osYA&#10;AADcAAAADwAAAGRycy9kb3ducmV2LnhtbESPX2sCMRDE3wv9DmELfau5WlvK1SitYBUEsf7p83LZ&#10;3h1eNmey1fPbG6HQx2FmfsMMx51r1JFCrD0beOxloIgLb2suDWw304dXUFGQLTaeycCZIoxHtzdD&#10;zK0/8Rcd11KqBOGYo4FKpM21jkVFDmPPt8TJ+/HBoSQZSm0DnhLcNbqfZS/aYc1pocKWJhUV+/Wv&#10;M7D8OGcSZodt+b3vBloWq+nuc2XM/V33/gZKqJP/8F97bg08PffheiYdAT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+osYAAADcAAAADwAAAAAAAAAAAAAAAACYAgAAZHJz&#10;L2Rvd25yZXYueG1sUEsFBgAAAAAEAAQA9QAAAIsDAAAAAA==&#10;" path="m37848,1771895l37848,em818967,l,em818967,1401898r,749372em818967,2113589r88765,-12106l898903,2113589r8829,11423l818967,2113589e" filled="f" strokeweight=".13225mm">
                  <v:path arrowok="t"/>
                </v:shape>
                <v:shape id="Graphic 353" o:spid="_x0000_s1305" style="position:absolute;left:8189;top:21100;width:889;height:228;visibility:visible;mso-wrap-style:square;v-text-anchor:top" coordsize="889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vLsQA&#10;AADcAAAADwAAAGRycy9kb3ducmV2LnhtbESPQWvCQBSE7wX/w/IEb3WjtiLRVYIiCMVDjRdvz+wz&#10;CWbfht1V0/56t1DwOMzMN8xi1ZlG3Mn52rKC0TABQVxYXXOp4Jhv32cgfEDW2FgmBT/kYbXsvS0w&#10;1fbB33Q/hFJECPsUFVQhtKmUvqjIoB/aljh6F+sMhihdKbXDR4SbRo6TZCoN1hwXKmxpXVFxPdyM&#10;gmy2P+eN1yd73WQfmfv6dXnIlRr0u2wOIlAXXuH/9k4rmHxO4O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ry7EAAAA3AAAAA8AAAAAAAAAAAAAAAAAmAIAAGRycy9k&#10;b3ducmV2LnhtbFBLBQYAAAAABAAEAPUAAACJAwAAAAA=&#10;" path="m88764,22165r-4754,l84010,22847r4754,l88764,22165xem88085,21483r-9508,l78577,22165r9508,l88085,21483xem87406,20801r-14263,l73143,21483r14263,l87406,20801xem86726,19437r-23770,l62956,20119r5433,l68389,20801r18337,l86726,19437xem86047,18755r-28524,l57523,19437r28524,l86047,18755xem85368,18073r-32599,l52769,18755r32599,l85368,18073xem84689,16880r-42786,l41903,17562r5433,l47336,18073r37353,l84689,16880xem84010,16198r-47337,l36673,16880r47337,l84010,16198xem83331,15516r-51412,l31919,16198r51412,l83331,15516xem82651,14151r-61598,l21053,14833r5433,l26486,15516r56165,l82651,14151xem81972,13469r-65673,l16299,14151r65673,l81972,13469xem81293,12787r-70427,l10866,13469r70427,l81293,12787xem80614,12105r-75181,l5433,12787r75181,l80614,12105xem79935,11423l,11423r,682l79935,12105r,-682xem80614,10741r-75181,l5433,11423r75181,l80614,10741xem81293,10059r-71106,l10187,10741r71106,l81293,10059xem81972,8695r-61598,l20374,9377r-5433,l14941,10059r67031,l81972,8695xem82651,8013r-57523,l25128,8695r57523,l82651,8013xem83331,7331r-53449,l29882,8013r53449,l83331,7331xem84010,5967r-43941,l40069,6649r-5433,l34636,7331r49374,l84010,5967xem84689,5456r-40070,l44619,5967r40070,l84689,5456xem85368,4092r-30561,l54807,4774r-5434,l49373,5456r35995,l85368,4092xem86047,3410r-26486,l59561,4092r26486,l86047,3410xem86726,2728r-22411,l64315,3410r22411,l86726,2728xem87406,1364r-12904,l74502,2046r-5433,l69069,2728r18337,l87406,1364xem88085,682r-8829,l79256,1364r8829,l88085,682xem88764,l84010,r,682l88764,682r,-682xe" fillcolor="black" stroked="f">
                  <v:path arrowok="t"/>
                </v:shape>
                <v:shape id="Graphic 354" o:spid="_x0000_s1306" style="position:absolute;left:18505;top:21093;width:896;height:241;visibility:visible;mso-wrap-style:square;v-text-anchor:top" coordsize="89535,2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8xN8QA&#10;AADcAAAADwAAAGRycy9kb3ducmV2LnhtbESPQWuDQBSE74H8h+UFekvWtKkU6xpKaUGhlxoh14f7&#10;oqL7VtytMf8+Wyj0OMzMN0x6XMwgZppcZ1nBfheBIK6t7rhRUJ0+ty8gnEfWOFgmBTdycMzWqxQT&#10;ba/8TXPpGxEg7BJU0Ho/JlK6uiWDbmdH4uBd7GTQBzk1Uk94DXAzyMcoiqXBjsNCiyO9t1T35Y9R&#10;UNihm/PD0ps67s+2wOrr7D+Uetgsb68gPC3+P/zXzrWCp+cD/J4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MTfEAAAA3AAAAA8AAAAAAAAAAAAAAAAAmAIAAGRycy9k&#10;b3ducmV2LnhtbFBLBQYAAAAABAAEAPUAAACJAwAAAAA=&#10;" path="m89307,12105l,23529,8828,12105,,,89307,12105e" filled="f" strokeweight=".1325mm">
                  <v:path arrowok="t"/>
                </v:shape>
                <v:shape id="Graphic 355" o:spid="_x0000_s1307" style="position:absolute;left:18512;top:21100;width:889;height:228;visibility:visible;mso-wrap-style:square;v-text-anchor:top" coordsize="889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SwcUA&#10;AADcAAAADwAAAGRycy9kb3ducmV2LnhtbESPQWvCQBSE70L/w/IKvZlNbS0SXSVUBEE8aHrp7TX7&#10;TILZt2F31eiv7wqCx2FmvmFmi9604kzON5YVvCcpCOLS6oYrBT/FajgB4QOyxtYyKbiSh8X8ZTDD&#10;TNsL7+i8D5WIEPYZKqhD6DIpfVmTQZ/Yjjh6B+sMhihdJbXDS4SbVo7S9EsabDgu1NjRd03lcX8y&#10;CvLJ9q9ovf61x2X+mbvNzRWhUOrttc+nIAL14Rl+tNdawcd4DP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5LBxQAAANwAAAAPAAAAAAAAAAAAAAAAAJgCAABkcnMv&#10;ZG93bnJldi54bWxQSwUGAAAAAAQABAD1AAAAigMAAAAA&#10;" path="m4754,22165l,22165r,682l4754,22847r,-682xem10187,21483r-9508,l679,22165r9508,l10187,21483xem15484,20801r-14126,l1358,21483r14126,l15484,20801xem25671,19437r-23634,l2037,20801r18880,l20917,20119r4754,l25671,19437xem31104,18755r-28388,l2716,19437r28388,l31104,18755xem36538,18073r-33143,l3395,18755r33143,l36538,18073xem46657,16880r-42583,l4074,18073r37897,l41971,17562r4686,l46657,16880xem52090,16198r-47336,l4754,16880r47336,l52090,16198xem57523,15516r-52090,l5433,16198r52090,l57523,15516xem67710,14151r-61598,l6112,15516r56844,l62956,14833r4754,l67710,14151xem73008,13469r-66217,l6791,14151r66217,l73008,13469xem78441,12787r-70971,l7470,13469r70971,l78441,12787xem83874,10741r-75725,l8149,12787r75725,l83874,12105r4754,l88628,11423r-4754,l83874,10741xem79120,10059r-71650,l7470,10741r71650,l79120,10059xem69069,8695r-62278,l6791,10059r66896,l73687,9377r-4618,l69069,8695xem64315,8013r-58203,l6112,8695r58203,l64315,8013xem58881,7331r-53448,l5433,8013r53448,l58881,7331xem49373,5967r-44619,l4754,7331r49373,l54127,6649r-4754,l49373,5967xem43940,5456r-39866,l4074,5967r39866,l43940,5456xem34500,4092r-31105,l3395,5456r35859,l39254,4774r-4754,l34500,4092xem29067,3410r-26351,l2716,4092r26351,l29067,3410xem24313,2728r-22276,l2037,3410r22276,l24313,2728xem14126,1364r-12768,l1358,2728r18201,l19559,2046r-5433,l14126,1364xem9508,682r-8829,l679,1364r8829,l9508,682xem4754,l,,,682r4754,l4754,xe" fillcolor="black" stroked="f">
                  <v:path arrowok="t"/>
                </v:shape>
                <v:shape id="Graphic 356" o:spid="_x0000_s1308" style="position:absolute;left:8189;top:14097;width:11214;height:7499;visibility:visible;mso-wrap-style:square;v-text-anchor:top" coordsize="1121410,7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NKcQA&#10;AADcAAAADwAAAGRycy9kb3ducmV2LnhtbESPQWvCQBSE70L/w/KE3upGq6lEVyktherJpun9kX1N&#10;QrNvw+5qor/eFQoeh5n5hllvB9OKEznfWFYwnSQgiEurG64UFN8fT0sQPiBrbC2TgjN52G4eRmvM&#10;tO35i055qESEsM9QQR1Cl0npy5oM+ontiKP3a53BEKWrpHbYR7hp5SxJUmmw4bhQY0dvNZV/+dEo&#10;6N3LvvgZ5vmxuOxm58M7927BSj2Oh9cViEBDuIf/259awfMihd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zSnEAAAA3AAAAA8AAAAAAAAAAAAAAAAAmAIAAGRycy9k&#10;b3ducmV2LnhtbFBLBQYAAAAABAAEAPUAAACJAwAAAAA=&#10;" path="m,711690r1120929,em1120929,r,749372e" filled="f" strokeweight=".13225mm">
                  <v:path arrowok="t"/>
                </v:shape>
                <v:shape id="Textbox 357" o:spid="_x0000_s1309" type="#_x0000_t202" style="position:absolute;left:27184;top:19237;width:4325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15"/>
                          <w:ind w:left="20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1"/>
                            <w:w w:val="90"/>
                          </w:rPr>
                          <w:t>55±0,37</w:t>
                        </w:r>
                      </w:p>
                    </w:txbxContent>
                  </v:textbox>
                </v:shape>
                <v:shape id="Textbox 358" o:spid="_x0000_s1310" type="#_x0000_t202" style="position:absolute;left:18215;top:21961;width:5804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11"/>
                          <w:ind w:left="20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pacing w:val="-15"/>
                            <w:w w:val="80"/>
                            <w:position w:val="6"/>
                          </w:rPr>
                          <w:t>110h14</w:t>
                        </w:r>
                        <w:r>
                          <w:rPr>
                            <w:rFonts w:ascii="Arial"/>
                            <w:i/>
                            <w:spacing w:val="-15"/>
                            <w:w w:val="80"/>
                            <w:sz w:val="14"/>
                          </w:rPr>
                          <w:t>(-</w:t>
                        </w:r>
                        <w:r>
                          <w:rPr>
                            <w:rFonts w:ascii="Arial"/>
                            <w:i/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95"/>
                            <w:sz w:val="14"/>
                          </w:rPr>
                          <w:t>0,87)</w:t>
                        </w:r>
                      </w:p>
                    </w:txbxContent>
                  </v:textbox>
                </v:shape>
                <v:shape id="Textbox 359" o:spid="_x0000_s1311" type="#_x0000_t202" style="position:absolute;left:8213;top:17875;width:1116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29"/>
                          <w:ind w:right="25"/>
                          <w:jc w:val="center"/>
                          <w:rPr>
                            <w:rFonts w:ascii="Arial" w:hAnsi="Arial"/>
                            <w:i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2"/>
                            <w:w w:val="95"/>
                          </w:rPr>
                          <w:t>45±0,5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1555838</wp:posOffset>
                </wp:positionH>
                <wp:positionV relativeFrom="paragraph">
                  <wp:posOffset>1287330</wp:posOffset>
                </wp:positionV>
                <wp:extent cx="218440" cy="54419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44"/>
                                <w:sz w:val="24"/>
                              </w:rPr>
                              <w:t>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4"/>
                              </w:rPr>
                              <w:t>70h15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4"/>
                                <w:position w:val="-5"/>
                                <w:sz w:val="14"/>
                              </w:rPr>
                              <w:t>(-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8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4"/>
                                <w:position w:val="-5"/>
                                <w:sz w:val="14"/>
                              </w:rPr>
                              <w:t>1,2)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" o:spid="_x0000_s1312" type="#_x0000_t202" style="position:absolute;left:0;text-align:left;margin-left:122.5pt;margin-top:101.35pt;width:17.2pt;height:42.8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DutwEAAFkDAAAOAAAAZHJzL2Uyb0RvYy54bWysU9tu2zAMfR/QfxD0vjjJ0psRp1hXbBhQ&#10;rAXafoAsS7EwS9REJXb+fpQcp0X3NvSFlkiK5xySXt8MtmN7FdCAq/hiNudMOQmNcduKvzx//3zF&#10;GUbhGtGBUxU/KOQ3m7NP696XagktdI0KjIo4LHtf8TZGXxYFylZZgTPwylFQQ7Ai0jVsiyaInqrb&#10;rljO5xdFD6HxAaRCJO/dGOSbXF9rJeOD1qgi6ypO3GK2Ids62WKzFuU2CN8aeaQh/oOFFcYR6KnU&#10;nYiC7YL5p5Q1MgCCjjMJtgCtjVRZA6lZzN+peWqFV1kLNQf9qU34cWXlr/1jYKap+JcL6o8Tlob0&#10;rIZYw8CSixrUeywp78lTZhxuYaBBZ7Ho70H+Rkop3uSMD5CyU0MGHWz6klRGDwnjcOo7wTBJzuXi&#10;arWiiKTQ+Wq1uD5PsMXrYx8w/lBgWTpUPNBYMwGxv8c4pk4pRy4jfGIVh3rIAi+vJzE1NAfSQmtL&#10;xZJdXhJ6T1tQcfyzE0Fx1v101GZyx+kQpkM9HULsvkFerKTQwdddBG0yoYQ8whwJ0fyypOOupQV5&#10;e89Zr3/E5i8AAAD//wMAUEsDBBQABgAIAAAAIQDksEDK4AAAAAsBAAAPAAAAZHJzL2Rvd25yZXYu&#10;eG1sTI/BTsMwEETvSPyDtUjcqNMQaBriVFURqLeI0gNHN16StPE6ip02/D3LqdxmtKPZN/lqsp04&#10;4+BbRwrmswgEUuVMS7WC/efbQwrCB01Gd45QwQ96WBW3N7nOjLvQB553oRZcQj7TCpoQ+kxKXzVo&#10;tZ+5Holv326wOrAdamkGfeFy28k4ip6l1S3xh0b3uGmwOu1Gq2Dcv6+X9viabNPykaSpt+VYfil1&#10;fzetX0AEnMI1DH/4jA4FMx3cSMaLTkGcPPGWwCKKFyA4ES+WCYgDizRNQBa5/L+h+AUAAP//AwBQ&#10;SwECLQAUAAYACAAAACEAtoM4kv4AAADhAQAAEwAAAAAAAAAAAAAAAAAAAAAAW0NvbnRlbnRfVHlw&#10;ZXNdLnhtbFBLAQItABQABgAIAAAAIQA4/SH/1gAAAJQBAAALAAAAAAAAAAAAAAAAAC8BAABfcmVs&#10;cy8ucmVsc1BLAQItABQABgAIAAAAIQCVC3DutwEAAFkDAAAOAAAAAAAAAAAAAAAAAC4CAABkcnMv&#10;ZTJvRG9jLnhtbFBLAQItABQABgAIAAAAIQDksEDK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0"/>
                        <w:ind w:left="20"/>
                        <w:rPr>
                          <w:rFonts w:ascii="Arial" w:hAnsi="Arial"/>
                          <w:i/>
                          <w:sz w:val="14"/>
                        </w:rPr>
                      </w:pPr>
                      <w:r>
                        <w:rPr>
                          <w:rFonts w:ascii="Wingdings" w:hAnsi="Wingdings"/>
                          <w:spacing w:val="-44"/>
                          <w:sz w:val="24"/>
                        </w:rPr>
                        <w:t></w:t>
                      </w:r>
                      <w:r>
                        <w:rPr>
                          <w:rFonts w:ascii="Arial" w:hAnsi="Arial"/>
                          <w:i/>
                          <w:spacing w:val="-44"/>
                        </w:rPr>
                        <w:t>70h15</w:t>
                      </w:r>
                      <w:r>
                        <w:rPr>
                          <w:rFonts w:ascii="Arial" w:hAnsi="Arial"/>
                          <w:i/>
                          <w:spacing w:val="-44"/>
                          <w:position w:val="-5"/>
                          <w:sz w:val="14"/>
                        </w:rPr>
                        <w:t>(-</w:t>
                      </w:r>
                      <w:r>
                        <w:rPr>
                          <w:rFonts w:ascii="Arial" w:hAnsi="Arial"/>
                          <w:i/>
                          <w:spacing w:val="-8"/>
                          <w:position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4"/>
                          <w:position w:val="-5"/>
                          <w:sz w:val="14"/>
                        </w:rPr>
                        <w:t>1,2)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1977647</wp:posOffset>
                </wp:positionH>
                <wp:positionV relativeFrom="paragraph">
                  <wp:posOffset>1089543</wp:posOffset>
                </wp:positionV>
                <wp:extent cx="224154" cy="53403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65"/>
                              <w:ind w:left="20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54"/>
                                <w:sz w:val="24"/>
                              </w:rPr>
                              <w:t>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4"/>
                              </w:rPr>
                              <w:t>40H15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8"/>
                                <w:vertAlign w:val="superscript"/>
                              </w:rPr>
                              <w:t>(+1)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" o:spid="_x0000_s1313" type="#_x0000_t202" style="position:absolute;left:0;text-align:left;margin-left:155.7pt;margin-top:85.8pt;width:17.65pt;height:42.0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o7tgEAAFkDAAAOAAAAZHJzL2Uyb0RvYy54bWysU9tu2zAMfR+wfxD0vthxkq4w4hTbig0D&#10;iq1Auw+QZSkWaomaqMTO349SbsX2NvSFpqgj8hySXt9NdmB7FdCAa/h8VnKmnITOuG3Dfz1//XDL&#10;GUbhOjGAUw0/KOR3m/fv1qOvVQU9DJ0KjJI4rEff8D5GXxcFyl5ZgTPwytGlhmBFpGPYFl0QI2W3&#10;Q1GV5U0xQuh8AKkQKXp/vOSbnF9rJeNPrVFFNjScuMVsQ7ZtssVmLeptEL438kRD/AcLK4yjopdU&#10;9yIKtgvmn1TWyAAIOs4k2AK0NlJlDaRmXv6l5qkXXmUt1Bz0lzbh26WVP/aPgZmu4YubOWdOWBrS&#10;s5piCxNLIWrQ6LEm3JMnZJw+w0SDzmLRP4B8QYIUrzDHB0jo1JBJB5u+JJXRQ5rB4dJ3KsMkBatq&#10;OV8tOZN0tVosy8UqlS2uj33A+E2BZclpeKCxZgJi/4DxCD1DTlyO5ROrOLVTFnibp51CLXQH0kJr&#10;S8mSrT4Sr5G2oOH4eyeC4mz47qjNaWXOTjg77dkJcfgCebGSQgefdhG0yYSuZU6EaH5Z0mnX0oK8&#10;PmfU9Y/Y/AEAAP//AwBQSwMEFAAGAAgAAAAhAMsYMqjgAAAACwEAAA8AAABkcnMvZG93bnJldi54&#10;bWxMj0FPg0AQhe8m/ofNmHizC4WWiixNo9H0Rqw9eNyyI6DsLGGXFv+940mPk/flvW+K7Wx7ccbR&#10;d44UxIsIBFLtTEeNguPb890GhA+ajO4doYJv9LAtr68KnRt3oVc8H0IjuIR8rhW0IQy5lL5u0Wq/&#10;cAMSZx9utDrwOTbSjPrC5baXyyhaS6s74oVWD/jYYv11mKyC6fiyu7efT+l+UyUkTbOvpupdqdub&#10;efcAIuAc/mD41Wd1KNnp5CYyXvQKkjhOGeUgi9cgmEjSdQbipGC5WmUgy0L+/6H8AQAA//8DAFBL&#10;AQItABQABgAIAAAAIQC2gziS/gAAAOEBAAATAAAAAAAAAAAAAAAAAAAAAABbQ29udGVudF9UeXBl&#10;c10ueG1sUEsBAi0AFAAGAAgAAAAhADj9If/WAAAAlAEAAAsAAAAAAAAAAAAAAAAALwEAAF9yZWxz&#10;Ly5yZWxzUEsBAi0AFAAGAAgAAAAhAJMcWju2AQAAWQMAAA4AAAAAAAAAAAAAAAAALgIAAGRycy9l&#10;Mm9Eb2MueG1sUEsBAi0AFAAGAAgAAAAhAMsYMqj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65"/>
                        <w:ind w:left="20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Wingdings" w:hAnsi="Wingdings"/>
                          <w:spacing w:val="-54"/>
                          <w:sz w:val="24"/>
                        </w:rPr>
                        <w:t></w:t>
                      </w:r>
                      <w:r>
                        <w:rPr>
                          <w:rFonts w:ascii="Arial" w:hAnsi="Arial"/>
                          <w:i/>
                          <w:spacing w:val="-54"/>
                        </w:rPr>
                        <w:t>40H15</w:t>
                      </w:r>
                      <w:r>
                        <w:rPr>
                          <w:rFonts w:ascii="Arial" w:hAnsi="Arial"/>
                          <w:i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8"/>
                          <w:vertAlign w:val="superscript"/>
                        </w:rPr>
                        <w:t>(+1)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5670541</wp:posOffset>
                </wp:positionH>
                <wp:positionV relativeFrom="paragraph">
                  <wp:posOffset>1012815</wp:posOffset>
                </wp:positionV>
                <wp:extent cx="224154" cy="640715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640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1"/>
                              <w:ind w:left="20"/>
                              <w:rPr>
                                <w:rFonts w:ascii="Arial" w:hAns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48"/>
                                <w:w w:val="95"/>
                                <w:position w:val="-12"/>
                                <w:sz w:val="24"/>
                              </w:rPr>
                              <w:t>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8"/>
                                <w:w w:val="95"/>
                                <w:position w:val="-12"/>
                              </w:rPr>
                              <w:t>25H15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2"/>
                                <w:w w:val="95"/>
                                <w:position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7"/>
                                <w:w w:val="90"/>
                                <w:sz w:val="14"/>
                              </w:rPr>
                              <w:t>(+0,84)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314" type="#_x0000_t202" style="position:absolute;left:0;text-align:left;margin-left:446.5pt;margin-top:79.75pt;width:17.65pt;height:50.4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G/twEAAFkDAAAOAAAAZHJzL2Uyb0RvYy54bWysU9tu2zAMfR+wfxD0vviyNC2MOMW2YsOA&#10;YivQ7gNkWYqNWqImKrHz96PkOC22t6EvNCUdkueQ9PZ2MgM7Ko892JoXq5wzZSW0vd3X/NfT1w83&#10;nGEQthUDWFXzk0J+u3v/bju6SpXQwdAqzyiJxWp0Ne9CcFWWoeyUEbgCpyw9avBGBDr6fdZ6MVJ2&#10;M2Rlnm+yEXzrPEiFSLd38yPfpfxaKxl+ao0qsKHmxC0k65Ntos12W1HtvXBdL880xH+wMKK3VPSS&#10;6k4EwQ6+/yeV6aUHBB1WEkwGWvdSJQ2kpsj/UvPYCaeSFmoOukub8O3Syh/HB8/6tuYfNyVnVhga&#10;0pOaQgMTi1fUoNFhRbhHR8gwfYaJBp3EorsH+YwEyV5h5gAkdGzIpL2JX5LKKJBmcLr0ncowSZdl&#10;uS6u1pxJetqs8+viKpbNXoKdx/BNgWHRqbmnsSYC4niPYYYukDOXuXxkFaZmSgJvikVMA+2JtNDa&#10;UrJoy2viNdIW1Bx/H4RXnA3fLbU5rszi+MVpFseH4QukxYoKLXw6BNB9IhQrz2XOhGh+SdJ51+KC&#10;vD4n1MsfsfsDAAD//wMAUEsDBBQABgAIAAAAIQBjJh/a4AAAAAsBAAAPAAAAZHJzL2Rvd25yZXYu&#10;eG1sTI9BT4NAFITvJv6HzTPxZhehbQBZmkaj6Y1Ye/C4ZZ+Asm8Ju7T473091eNkJjPfFJvZ9uKE&#10;o+8cKXhcRCCQamc6ahQcPl4fUhA+aDK6d4QKftHDpry9KXRu3Jne8bQPjeAS8rlW0IYw5FL6ukWr&#10;/cINSOx9udHqwHJspBn1mcttL+MoWkurO+KFVg/43GL9s5+sgunwts3s98tyl1YJSdPsqqn6VOr+&#10;bt4+gQg4h2sYLviMDiUzHd1ExoteQZol/CWwscpWIDiRxWkC4qggXkdLkGUh/38o/wAAAP//AwBQ&#10;SwECLQAUAAYACAAAACEAtoM4kv4AAADhAQAAEwAAAAAAAAAAAAAAAAAAAAAAW0NvbnRlbnRfVHlw&#10;ZXNdLnhtbFBLAQItABQABgAIAAAAIQA4/SH/1gAAAJQBAAALAAAAAAAAAAAAAAAAAC8BAABfcmVs&#10;cy8ucmVsc1BLAQItABQABgAIAAAAIQDYiMG/twEAAFkDAAAOAAAAAAAAAAAAAAAAAC4CAABkcnMv&#10;ZTJvRG9jLnhtbFBLAQItABQABgAIAAAAIQBjJh/a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1"/>
                        <w:ind w:left="20"/>
                        <w:rPr>
                          <w:rFonts w:ascii="Arial" w:hAnsi="Arial"/>
                          <w:i/>
                          <w:sz w:val="14"/>
                        </w:rPr>
                      </w:pPr>
                      <w:r>
                        <w:rPr>
                          <w:rFonts w:ascii="Wingdings" w:hAnsi="Wingdings"/>
                          <w:spacing w:val="-48"/>
                          <w:w w:val="95"/>
                          <w:position w:val="-12"/>
                          <w:sz w:val="24"/>
                        </w:rPr>
                        <w:t></w:t>
                      </w:r>
                      <w:r>
                        <w:rPr>
                          <w:rFonts w:ascii="Arial" w:hAnsi="Arial"/>
                          <w:i/>
                          <w:spacing w:val="-48"/>
                          <w:w w:val="95"/>
                          <w:position w:val="-12"/>
                        </w:rPr>
                        <w:t>25H15</w:t>
                      </w:r>
                      <w:r>
                        <w:rPr>
                          <w:rFonts w:ascii="Arial" w:hAnsi="Arial"/>
                          <w:i/>
                          <w:spacing w:val="-12"/>
                          <w:w w:val="95"/>
                          <w:position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7"/>
                          <w:w w:val="90"/>
                          <w:sz w:val="14"/>
                        </w:rPr>
                        <w:t>(+0,84)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6017788</wp:posOffset>
                </wp:positionH>
                <wp:positionV relativeFrom="paragraph">
                  <wp:posOffset>1233363</wp:posOffset>
                </wp:positionV>
                <wp:extent cx="224154" cy="636270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636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66"/>
                              <w:ind w:left="20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36"/>
                                <w:w w:val="95"/>
                                <w:sz w:val="24"/>
                              </w:rPr>
                              <w:t>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95"/>
                              </w:rPr>
                              <w:t>52a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95"/>
                              </w:rPr>
                              <w:t>13(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95"/>
                                <w:vertAlign w:val="superscript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90"/>
                                <w:vertAlign w:val="superscript"/>
                              </w:rPr>
                              <w:t>0,34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6"/>
                                <w:w w:val="90"/>
                              </w:rPr>
                              <w:t>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" o:spid="_x0000_s1315" type="#_x0000_t202" style="position:absolute;left:0;text-align:left;margin-left:473.85pt;margin-top:97.1pt;width:17.65pt;height:50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kLtgEAAFkDAAAOAAAAZHJzL2Uyb0RvYy54bWysU1GP0zAMfkfiP0R5Z9m6Y5yqdSfgBEI6&#10;AdIdPyBNkzWiiUOcrd2/x8nW3QneEC+uk9ifv892t3eTG9hRR7TgG75aLDnTXkFn/b7hP54+vbnl&#10;DJP0nRzA64afNPK73etX2zHUuoIehk5HRiAe6zE0vE8p1EKg6rWTuICgPT0aiE4mOsa96KIcCd0N&#10;olouN2KE2IUISiPS7f35ke8KvjFapW/GoE5saDhxS8XGYttsxW4r632UobfqQkP+AwsnraeiV6h7&#10;mSQ7RPsXlLMqAoJJCwVOgDFW6aKB1KyWf6h57GXQRQs1B8O1Tfj/YNXX4/fIbNfw9WbNmZeOhvSk&#10;p9TCxPIVNWgMWFPcY6DINH2AiQZdxGJ4APUTKUS8iDknIEXnhkwmuvwlqYwSaQana9+pDFN0WVU3&#10;q7c3nCl62qw31bsyF/GcHCKmzxocy07DI421EJDHB0y5vKznkAuXc/nMKk3tVATeVrOYFroTaaG1&#10;JbBsc0U20hY0HH8dZNScDV88tTmvzOzE2WlnJ6bhI5TFygo9vD8kMLYQypXPZS6EaH6F52XX8oK8&#10;PJeo5z9i9xsAAP//AwBQSwMEFAAGAAgAAAAhABEg95TgAAAACwEAAA8AAABkcnMvZG93bnJldi54&#10;bWxMj8FOwzAQRO9I/IO1SNyoQ2rROMSpKhCot4jSA0c3dpOUeB3FThv+nuVEj6t5mn1TrGfXs7Md&#10;Q+dRweMiAWax9qbDRsH+8+0hAxaiRqN7j1bBjw2wLm9vCp0bf8EPe97FhlEJhlwraGMccs5D3Vqn&#10;w8IPFik7+tHpSOfYcDPqC5W7nqdJ8sSd7pA+tHqwL62tv3eTUzDt3zfSnV7FNquWyE2zrabqS6n7&#10;u3nzDCzaOf7D8KdP6lCS08FPaALrFUixWhFKgRQpMCJktqR1BwWpFAJ4WfDrDeUvAAAA//8DAFBL&#10;AQItABQABgAIAAAAIQC2gziS/gAAAOEBAAATAAAAAAAAAAAAAAAAAAAAAABbQ29udGVudF9UeXBl&#10;c10ueG1sUEsBAi0AFAAGAAgAAAAhADj9If/WAAAAlAEAAAsAAAAAAAAAAAAAAAAALwEAAF9yZWxz&#10;Ly5yZWxzUEsBAi0AFAAGAAgAAAAhANcCaQu2AQAAWQMAAA4AAAAAAAAAAAAAAAAALgIAAGRycy9l&#10;Mm9Eb2MueG1sUEsBAi0AFAAGAAgAAAAhABEg95T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66"/>
                        <w:ind w:left="20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Wingdings" w:hAnsi="Wingdings"/>
                          <w:spacing w:val="-36"/>
                          <w:w w:val="95"/>
                          <w:sz w:val="24"/>
                        </w:rPr>
                        <w:t>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95"/>
                        </w:rPr>
                        <w:t>52a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spacing w:val="-36"/>
                          <w:w w:val="95"/>
                        </w:rPr>
                        <w:t>13(</w:t>
                      </w:r>
                      <w:r>
                        <w:rPr>
                          <w:rFonts w:ascii="Arial" w:hAnsi="Arial"/>
                          <w:i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95"/>
                          <w:vertAlign w:val="superscript"/>
                        </w:rPr>
                        <w:t>-</w:t>
                      </w:r>
                      <w:proofErr w:type="gramEnd"/>
                      <w:r>
                        <w:rPr>
                          <w:rFonts w:ascii="Arial" w:hAnsi="Arial"/>
                          <w:i/>
                          <w:spacing w:val="-39"/>
                          <w:w w:val="9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90"/>
                          <w:vertAlign w:val="superscript"/>
                        </w:rPr>
                        <w:t>0,34</w:t>
                      </w:r>
                      <w:r>
                        <w:rPr>
                          <w:rFonts w:ascii="Arial" w:hAnsi="Arial"/>
                          <w:i/>
                          <w:spacing w:val="-36"/>
                          <w:w w:val="9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6134873</wp:posOffset>
                </wp:positionH>
                <wp:positionV relativeFrom="paragraph">
                  <wp:posOffset>1292414</wp:posOffset>
                </wp:positionV>
                <wp:extent cx="129539" cy="20637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39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1"/>
                              <w:ind w:left="20"/>
                              <w:rPr>
                                <w:rFonts w:asci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spacing w:val="-1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90"/>
                                <w:sz w:val="14"/>
                              </w:rPr>
                              <w:t>0,80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" o:spid="_x0000_s1316" type="#_x0000_t202" style="position:absolute;left:0;text-align:left;margin-left:483.05pt;margin-top:101.75pt;width:10.2pt;height:16.2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+7uAEAAFkDAAAOAAAAZHJzL2Uyb0RvYy54bWysU8tu2zAQvBfIPxC8x1LkxkkEy0GToEWB&#10;oCmQ5AMoirSEilyWS1vy33dJWU7Q3opcVnwMZ2d2V+vb0fRsrzx2YCt+scg5U1ZC09ltxV9fvp5f&#10;c4ZB2Eb0YFXFDwr57ebs03pwpSqghb5RnhGJxXJwFW9DcGWWoWyVEbgApyxdavBGBNr6bdZ4MRC7&#10;6bMiz1fZAL5xHqRCpNOH6ZJvEr/WSoYnrVEF1lectIUUfYp1jNlmLcqtF67t5FGG+A8VRnSWkp6o&#10;HkQQbOe7f6hMJz0g6LCQYDLQupMqeSA3F/lfbp5b4VTyQsVBdyoTfhyt/LH/6VnXVHy5+syZFYaa&#10;9KLGUMPI4hEVaHBYEu7ZETKMdzBSo5NZdI8gfyFBsneY6QESOhZk1N7EL1ll9JB6cDjVndIwGdmK&#10;m8vlDWeSrop8tby6jGmzt8fOY/imwLC4qLintiYBYv+IYYLOkKOWKX1UFcZ6TAavl7OZGpoDeaGx&#10;JbIYiyvSNdAUVBx/74RXnPXfLZU5jsy88POinhc+9PeQBis6tPBlF0B3SVDMPKU5CqL+JUvHWYsD&#10;8n6fUG9/xOYPAAAA//8DAFBLAwQUAAYACAAAACEARxQ20+AAAAALAQAADwAAAGRycy9kb3ducmV2&#10;LnhtbEyPPU/DMBCGdyT+g3VIbNRuA1YS4lQVCNQtonRgdGM3SYnPUey04d9zTHS7j0fvPVesZ9ez&#10;sx1D51HBciGAWay96bBRsP98e0iBhajR6N6jVfBjA6zL25tC58Zf8MOed7FhFIIh1wraGIec81C3&#10;1umw8INF2h396HSkdmy4GfWFwl3PV0JI7nSHdKHVg31pbf29m5yCaf++ydzp9XGbVgly02yrqfpS&#10;6v5u3jwDi3aO/zD86ZM6lOR08BOawHoFmZRLQhWsRPIEjIgslVQcaJJIAbws+PUP5S8AAAD//wMA&#10;UEsBAi0AFAAGAAgAAAAhALaDOJL+AAAA4QEAABMAAAAAAAAAAAAAAAAAAAAAAFtDb250ZW50X1R5&#10;cGVzXS54bWxQSwECLQAUAAYACAAAACEAOP0h/9YAAACUAQAACwAAAAAAAAAAAAAAAAAvAQAAX3Jl&#10;bHMvLnJlbHNQSwECLQAUAAYACAAAACEAu4C/u7gBAABZAwAADgAAAAAAAAAAAAAAAAAuAgAAZHJz&#10;L2Uyb0RvYy54bWxQSwECLQAUAAYACAAAACEARxQ20+AAAAALAQAADwAAAAAAAAAAAAAAAAAS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1"/>
                        <w:ind w:left="20"/>
                        <w:rPr>
                          <w:rFonts w:ascii="Arial"/>
                          <w:i/>
                          <w:sz w:val="14"/>
                        </w:rPr>
                      </w:pPr>
                      <w:r>
                        <w:rPr>
                          <w:rFonts w:ascii="Arial"/>
                          <w:i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i/>
                          <w:spacing w:val="-14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4"/>
                          <w:w w:val="90"/>
                          <w:sz w:val="14"/>
                        </w:rPr>
                        <w:t>0,80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4"/>
        </w:rPr>
        <w:t>Задание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штангенинструментов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 ШИ-25 и дать заключение о ее годности.</w:t>
      </w: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spacing w:before="33"/>
        <w:ind w:left="0"/>
        <w:rPr>
          <w:sz w:val="24"/>
        </w:rPr>
      </w:pPr>
    </w:p>
    <w:p w:rsidR="001A3ED2" w:rsidRDefault="0098367C">
      <w:pPr>
        <w:ind w:left="1626"/>
        <w:rPr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А.1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 ШИ-</w:t>
      </w:r>
      <w:r>
        <w:rPr>
          <w:spacing w:val="-5"/>
          <w:sz w:val="24"/>
        </w:rPr>
        <w:t>25</w:t>
      </w:r>
    </w:p>
    <w:p w:rsidR="001A3ED2" w:rsidRDefault="0098367C">
      <w:pPr>
        <w:spacing w:after="9"/>
        <w:ind w:left="1626"/>
        <w:rPr>
          <w:sz w:val="24"/>
        </w:rPr>
      </w:pPr>
      <w:r>
        <w:rPr>
          <w:sz w:val="24"/>
        </w:rPr>
        <w:t>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А.1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штангенинструментом</w:t>
      </w:r>
      <w:proofErr w:type="spellEnd"/>
    </w:p>
    <w:tbl>
      <w:tblPr>
        <w:tblStyle w:val="TableNormal"/>
        <w:tblW w:w="0" w:type="auto"/>
        <w:tblInd w:w="10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468"/>
        <w:gridCol w:w="1371"/>
        <w:gridCol w:w="1411"/>
        <w:gridCol w:w="1699"/>
        <w:gridCol w:w="1702"/>
        <w:gridCol w:w="1409"/>
      </w:tblGrid>
      <w:tr w:rsidR="001A3ED2">
        <w:trPr>
          <w:trHeight w:val="390"/>
        </w:trPr>
        <w:tc>
          <w:tcPr>
            <w:tcW w:w="1766" w:type="dxa"/>
            <w:gridSpan w:val="2"/>
            <w:vMerge w:val="restart"/>
          </w:tcPr>
          <w:p w:rsidR="001A3ED2" w:rsidRDefault="0098367C">
            <w:pPr>
              <w:pStyle w:val="TableParagraph"/>
              <w:spacing w:before="144"/>
              <w:ind w:left="373" w:right="79" w:hanging="188"/>
            </w:pPr>
            <w:r>
              <w:rPr>
                <w:spacing w:val="-2"/>
              </w:rPr>
              <w:t>Определяемые параметры</w:t>
            </w:r>
          </w:p>
        </w:tc>
        <w:tc>
          <w:tcPr>
            <w:tcW w:w="7592" w:type="dxa"/>
            <w:gridSpan w:val="5"/>
          </w:tcPr>
          <w:p w:rsidR="001A3ED2" w:rsidRDefault="0098367C">
            <w:pPr>
              <w:pStyle w:val="TableParagraph"/>
              <w:spacing w:before="4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</w:t>
            </w:r>
          </w:p>
        </w:tc>
      </w:tr>
      <w:tr w:rsidR="001A3ED2">
        <w:trPr>
          <w:trHeight w:val="382"/>
        </w:trPr>
        <w:tc>
          <w:tcPr>
            <w:tcW w:w="1766" w:type="dxa"/>
            <w:gridSpan w:val="2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</w:tcPr>
          <w:p w:rsidR="001A3ED2" w:rsidRDefault="0098367C">
            <w:pPr>
              <w:pStyle w:val="TableParagraph"/>
              <w:spacing w:before="60"/>
              <w:ind w:left="26"/>
              <w:jc w:val="center"/>
            </w:pPr>
            <w:r>
              <w:rPr>
                <w:rFonts w:ascii="Symbol" w:hAnsi="Symbol"/>
                <w:sz w:val="20"/>
              </w:rPr>
              <w:t></w:t>
            </w:r>
            <w:r>
              <w:rPr>
                <w:sz w:val="20"/>
              </w:rPr>
              <w:t xml:space="preserve"> </w:t>
            </w:r>
            <w:r>
              <w:t>70h15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vertAlign w:val="subscript"/>
              </w:rPr>
              <w:t>-</w:t>
            </w:r>
            <w:r>
              <w:rPr>
                <w:spacing w:val="-4"/>
                <w:vertAlign w:val="subscript"/>
              </w:rPr>
              <w:t>1,2</w:t>
            </w:r>
            <w:r>
              <w:rPr>
                <w:spacing w:val="-4"/>
              </w:rPr>
              <w:t>)</w:t>
            </w:r>
          </w:p>
        </w:tc>
        <w:tc>
          <w:tcPr>
            <w:tcW w:w="1411" w:type="dxa"/>
          </w:tcPr>
          <w:p w:rsidR="001A3ED2" w:rsidRDefault="0098367C">
            <w:pPr>
              <w:pStyle w:val="TableParagraph"/>
              <w:spacing w:before="60"/>
              <w:ind w:left="29" w:right="1"/>
              <w:jc w:val="center"/>
            </w:pPr>
            <w:r>
              <w:rPr>
                <w:rFonts w:ascii="Symbol" w:hAnsi="Symbol"/>
                <w:sz w:val="20"/>
              </w:rPr>
              <w:t></w:t>
            </w:r>
            <w:r>
              <w:rPr>
                <w:spacing w:val="-1"/>
                <w:sz w:val="20"/>
              </w:rPr>
              <w:t xml:space="preserve"> </w:t>
            </w:r>
            <w:r>
              <w:t>40Н15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</w:t>
            </w:r>
            <w:r>
              <w:rPr>
                <w:spacing w:val="-2"/>
                <w:vertAlign w:val="superscript"/>
              </w:rPr>
              <w:t>+1,0</w:t>
            </w:r>
            <w:r>
              <w:rPr>
                <w:spacing w:val="-2"/>
              </w:rPr>
              <w:t>)</w:t>
            </w:r>
          </w:p>
        </w:tc>
        <w:tc>
          <w:tcPr>
            <w:tcW w:w="1699" w:type="dxa"/>
          </w:tcPr>
          <w:p w:rsidR="001A3ED2" w:rsidRDefault="0098367C">
            <w:pPr>
              <w:pStyle w:val="TableParagraph"/>
              <w:spacing w:before="52"/>
              <w:ind w:left="30"/>
              <w:jc w:val="center"/>
            </w:pPr>
            <w:r>
              <w:rPr>
                <w:spacing w:val="-2"/>
              </w:rPr>
              <w:t>45</w:t>
            </w:r>
            <w:r>
              <w:rPr>
                <w:rFonts w:ascii="Symbol" w:hAnsi="Symbol"/>
                <w:spacing w:val="-2"/>
              </w:rPr>
              <w:t></w:t>
            </w:r>
            <w:r>
              <w:rPr>
                <w:spacing w:val="-2"/>
              </w:rPr>
              <w:t>0,5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before="52"/>
              <w:ind w:left="30"/>
              <w:jc w:val="center"/>
            </w:pPr>
            <w:r>
              <w:rPr>
                <w:spacing w:val="-2"/>
              </w:rPr>
              <w:t>55</w:t>
            </w:r>
            <w:r>
              <w:rPr>
                <w:rFonts w:ascii="Symbol" w:hAnsi="Symbol"/>
                <w:spacing w:val="-2"/>
              </w:rPr>
              <w:t></w:t>
            </w:r>
            <w:r>
              <w:rPr>
                <w:spacing w:val="-2"/>
              </w:rPr>
              <w:t>0,37</w:t>
            </w:r>
          </w:p>
        </w:tc>
        <w:tc>
          <w:tcPr>
            <w:tcW w:w="1409" w:type="dxa"/>
          </w:tcPr>
          <w:p w:rsidR="001A3ED2" w:rsidRDefault="0098367C">
            <w:pPr>
              <w:pStyle w:val="TableParagraph"/>
              <w:spacing w:before="60"/>
              <w:ind w:left="32"/>
              <w:jc w:val="center"/>
            </w:pPr>
            <w:r>
              <w:rPr>
                <w:spacing w:val="-2"/>
              </w:rPr>
              <w:t>110h14(</w:t>
            </w:r>
            <w:r>
              <w:rPr>
                <w:spacing w:val="-2"/>
                <w:vertAlign w:val="subscript"/>
              </w:rPr>
              <w:t>-0,870</w:t>
            </w:r>
            <w:r>
              <w:rPr>
                <w:spacing w:val="-2"/>
              </w:rPr>
              <w:t>)</w:t>
            </w:r>
          </w:p>
        </w:tc>
      </w:tr>
      <w:tr w:rsidR="001A3ED2">
        <w:trPr>
          <w:trHeight w:val="620"/>
        </w:trPr>
        <w:tc>
          <w:tcPr>
            <w:tcW w:w="1766" w:type="dxa"/>
            <w:gridSpan w:val="2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3"/>
              <w:ind w:left="688" w:right="79" w:hanging="579"/>
            </w:pPr>
            <w:r>
              <w:t>Допуск</w:t>
            </w:r>
            <w:r>
              <w:rPr>
                <w:spacing w:val="-14"/>
              </w:rPr>
              <w:t xml:space="preserve"> </w:t>
            </w:r>
            <w:r>
              <w:t xml:space="preserve">размера, </w:t>
            </w:r>
            <w:r>
              <w:rPr>
                <w:spacing w:val="-4"/>
              </w:rPr>
              <w:t>мкм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1200</w:t>
            </w:r>
          </w:p>
        </w:tc>
        <w:tc>
          <w:tcPr>
            <w:tcW w:w="1411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740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870</w:t>
            </w:r>
          </w:p>
        </w:tc>
      </w:tr>
      <w:tr w:rsidR="001A3ED2">
        <w:trPr>
          <w:trHeight w:val="890"/>
        </w:trPr>
        <w:tc>
          <w:tcPr>
            <w:tcW w:w="17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30" w:right="1" w:hanging="3"/>
              <w:jc w:val="center"/>
            </w:pPr>
            <w:r>
              <w:rPr>
                <w:spacing w:val="-2"/>
              </w:rPr>
              <w:t xml:space="preserve">Допускаемая погрешность </w:t>
            </w:r>
            <w:r>
              <w:t>измерения</w:t>
            </w:r>
            <w:proofErr w:type="gramStart"/>
            <w:r>
              <w:t>,</w:t>
            </w:r>
            <w:r>
              <w:rPr>
                <w:spacing w:val="-14"/>
              </w:rPr>
              <w:t xml:space="preserve"> </w:t>
            </w:r>
            <w:r>
              <w:rPr>
                <w:rFonts w:ascii="Symbol" w:hAnsi="Symbol"/>
              </w:rPr>
              <w:t></w:t>
            </w:r>
            <w:r>
              <w:t>,</w:t>
            </w:r>
            <w:proofErr w:type="gramEnd"/>
            <w:r>
              <w:rPr>
                <w:spacing w:val="-14"/>
              </w:rPr>
              <w:t xml:space="preserve"> </w:t>
            </w:r>
            <w:r>
              <w:t>мкм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1A3ED2">
        <w:trPr>
          <w:trHeight w:val="873"/>
        </w:trPr>
        <w:tc>
          <w:tcPr>
            <w:tcW w:w="17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2"/>
              <w:ind w:left="282" w:right="240" w:hanging="15"/>
              <w:jc w:val="both"/>
            </w:pPr>
            <w:r>
              <w:rPr>
                <w:spacing w:val="-2"/>
              </w:rPr>
              <w:t>Обозначение выбранного инструмента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3"/>
              <w:jc w:val="center"/>
              <w:rPr>
                <w:sz w:val="20"/>
              </w:rPr>
            </w:pPr>
            <w:r>
              <w:rPr>
                <w:spacing w:val="-2"/>
                <w:sz w:val="18"/>
              </w:rPr>
              <w:t xml:space="preserve">Штангенциркуль </w:t>
            </w:r>
            <w:r>
              <w:rPr>
                <w:spacing w:val="-2"/>
                <w:sz w:val="20"/>
              </w:rPr>
              <w:t xml:space="preserve">ШЦ-I-125-0,1 </w:t>
            </w:r>
            <w:r>
              <w:rPr>
                <w:sz w:val="20"/>
              </w:rPr>
              <w:t>ГОСТ 166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40" w:right="8" w:hanging="5"/>
              <w:jc w:val="center"/>
              <w:rPr>
                <w:sz w:val="20"/>
              </w:rPr>
            </w:pPr>
            <w:r>
              <w:rPr>
                <w:spacing w:val="-2"/>
                <w:sz w:val="18"/>
              </w:rPr>
              <w:t xml:space="preserve">Штангенциркуль </w:t>
            </w:r>
            <w:r>
              <w:rPr>
                <w:spacing w:val="-2"/>
                <w:sz w:val="20"/>
              </w:rPr>
              <w:t xml:space="preserve">ШЦ-II-250-0,05 </w:t>
            </w:r>
            <w:r>
              <w:rPr>
                <w:sz w:val="20"/>
              </w:rPr>
              <w:t>ГОСТ 166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47" w:right="2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18"/>
              </w:rPr>
              <w:t>Штангенглубиномер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sz w:val="20"/>
              </w:rPr>
              <w:t xml:space="preserve">ШГ-160-0,05 </w:t>
            </w:r>
            <w:r>
              <w:rPr>
                <w:sz w:val="20"/>
              </w:rPr>
              <w:t>ГОСТ 162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50" w:right="2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18"/>
              </w:rPr>
              <w:t>Штангенглубиномер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sz w:val="20"/>
              </w:rPr>
              <w:t xml:space="preserve">ШГ-160-0,05 </w:t>
            </w:r>
            <w:r>
              <w:rPr>
                <w:sz w:val="20"/>
              </w:rPr>
              <w:t>ГОСТ 162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51" w:right="22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18"/>
              </w:rPr>
              <w:t>Штангенрейсмас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sz w:val="20"/>
              </w:rPr>
              <w:t xml:space="preserve">ШР-300-0,05 </w:t>
            </w:r>
            <w:r>
              <w:rPr>
                <w:sz w:val="20"/>
              </w:rPr>
              <w:t>ГОСТ 164</w:t>
            </w:r>
          </w:p>
        </w:tc>
      </w:tr>
      <w:tr w:rsidR="001A3ED2">
        <w:trPr>
          <w:trHeight w:val="1141"/>
        </w:trPr>
        <w:tc>
          <w:tcPr>
            <w:tcW w:w="17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253" w:right="227" w:firstLine="74"/>
              <w:jc w:val="both"/>
            </w:pPr>
            <w:r>
              <w:rPr>
                <w:spacing w:val="-2"/>
              </w:rPr>
              <w:t>Предельная погрешность инструмента,</w:t>
            </w:r>
          </w:p>
          <w:p w:rsidR="001A3ED2" w:rsidRDefault="0098367C">
            <w:pPr>
              <w:pStyle w:val="TableParagraph"/>
              <w:ind w:left="330"/>
              <w:jc w:val="both"/>
            </w:pPr>
            <w:r>
              <w:rPr>
                <w:rFonts w:ascii="Symbol" w:hAnsi="Symbol"/>
              </w:rPr>
              <w:t>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</w:t>
            </w:r>
            <w:proofErr w:type="spellStart"/>
            <w:r>
              <w:t>lim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мкм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1A3ED2">
        <w:trPr>
          <w:trHeight w:val="518"/>
        </w:trPr>
        <w:tc>
          <w:tcPr>
            <w:tcW w:w="129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37"/>
              <w:ind w:left="76" w:right="48"/>
              <w:jc w:val="center"/>
            </w:pPr>
            <w:r>
              <w:rPr>
                <w:spacing w:val="-2"/>
              </w:rPr>
              <w:t xml:space="preserve">Предельные размеры </w:t>
            </w:r>
            <w:r>
              <w:t>детали, мм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28"/>
              <w:ind w:left="27" w:right="3"/>
              <w:jc w:val="center"/>
            </w:pPr>
            <w:proofErr w:type="spellStart"/>
            <w:r>
              <w:rPr>
                <w:spacing w:val="-5"/>
              </w:rPr>
              <w:t>max</w:t>
            </w:r>
            <w:proofErr w:type="spellEnd"/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70,0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41,0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45,5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55,37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110,0</w:t>
            </w:r>
          </w:p>
        </w:tc>
      </w:tr>
      <w:tr w:rsidR="001A3ED2">
        <w:trPr>
          <w:trHeight w:val="520"/>
        </w:trPr>
        <w:tc>
          <w:tcPr>
            <w:tcW w:w="129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28"/>
              <w:ind w:left="27"/>
              <w:jc w:val="center"/>
            </w:pPr>
            <w:proofErr w:type="spellStart"/>
            <w:r>
              <w:rPr>
                <w:spacing w:val="-5"/>
              </w:rPr>
              <w:t>min</w:t>
            </w:r>
            <w:proofErr w:type="spellEnd"/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68,8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40,0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44,5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54,63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109,13</w:t>
            </w:r>
          </w:p>
        </w:tc>
      </w:tr>
      <w:tr w:rsidR="001A3ED2">
        <w:trPr>
          <w:trHeight w:val="619"/>
        </w:trPr>
        <w:tc>
          <w:tcPr>
            <w:tcW w:w="17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23" w:right="-15" w:firstLine="72"/>
            </w:pPr>
            <w:r>
              <w:rPr>
                <w:spacing w:val="-2"/>
              </w:rPr>
              <w:t xml:space="preserve">Действительный </w:t>
            </w:r>
            <w:r>
              <w:t>размер</w:t>
            </w:r>
            <w:r>
              <w:rPr>
                <w:spacing w:val="-14"/>
              </w:rPr>
              <w:t xml:space="preserve"> </w:t>
            </w:r>
            <w:r>
              <w:t>детали,</w:t>
            </w:r>
            <w:r>
              <w:rPr>
                <w:spacing w:val="-14"/>
              </w:rPr>
              <w:t xml:space="preserve"> </w:t>
            </w:r>
            <w:r>
              <w:t>мм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70,6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41,15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44,85</w:t>
            </w:r>
          </w:p>
        </w:tc>
        <w:tc>
          <w:tcPr>
            <w:tcW w:w="17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55,30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110,25</w:t>
            </w:r>
          </w:p>
        </w:tc>
      </w:tr>
      <w:tr w:rsidR="001A3ED2">
        <w:trPr>
          <w:trHeight w:val="875"/>
        </w:trPr>
        <w:tc>
          <w:tcPr>
            <w:tcW w:w="1766" w:type="dxa"/>
            <w:gridSpan w:val="2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83" w:right="2" w:hanging="53"/>
              <w:jc w:val="center"/>
            </w:pPr>
            <w:r>
              <w:t>Заключение о годности</w:t>
            </w:r>
            <w:r>
              <w:rPr>
                <w:spacing w:val="-14"/>
              </w:rPr>
              <w:t xml:space="preserve"> </w:t>
            </w:r>
            <w:r>
              <w:t xml:space="preserve">размера </w:t>
            </w:r>
            <w:r>
              <w:rPr>
                <w:spacing w:val="-2"/>
              </w:rPr>
              <w:t>детали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78"/>
              <w:ind w:left="100" w:firstLine="362"/>
            </w:pPr>
            <w:r>
              <w:rPr>
                <w:spacing w:val="-4"/>
              </w:rPr>
              <w:t xml:space="preserve">Брак </w:t>
            </w:r>
            <w:r>
              <w:rPr>
                <w:spacing w:val="-2"/>
              </w:rPr>
              <w:t>исправимый</w:t>
            </w:r>
          </w:p>
        </w:tc>
        <w:tc>
          <w:tcPr>
            <w:tcW w:w="1411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78"/>
              <w:ind w:left="14" w:right="-29" w:firstLine="470"/>
            </w:pPr>
            <w:r>
              <w:rPr>
                <w:spacing w:val="-4"/>
              </w:rPr>
              <w:t xml:space="preserve">Брак </w:t>
            </w:r>
            <w:r>
              <w:rPr>
                <w:spacing w:val="-2"/>
              </w:rPr>
              <w:t>неисправимый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52"/>
            </w:pPr>
          </w:p>
          <w:p w:rsidR="001A3ED2" w:rsidRDefault="0098367C">
            <w:pPr>
              <w:pStyle w:val="TableParagraph"/>
              <w:ind w:left="31"/>
              <w:jc w:val="center"/>
            </w:pPr>
            <w:r>
              <w:rPr>
                <w:spacing w:val="-2"/>
              </w:rPr>
              <w:t>Годный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52"/>
            </w:pPr>
          </w:p>
          <w:p w:rsidR="001A3ED2" w:rsidRDefault="0098367C">
            <w:pPr>
              <w:pStyle w:val="TableParagraph"/>
              <w:ind w:left="28"/>
              <w:jc w:val="center"/>
            </w:pPr>
            <w:r>
              <w:rPr>
                <w:spacing w:val="-2"/>
              </w:rPr>
              <w:t>Годный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78"/>
              <w:ind w:left="120" w:firstLine="362"/>
            </w:pPr>
            <w:r>
              <w:rPr>
                <w:spacing w:val="-4"/>
              </w:rPr>
              <w:t xml:space="preserve">Брак </w:t>
            </w:r>
            <w:r>
              <w:rPr>
                <w:spacing w:val="-2"/>
              </w:rPr>
              <w:t>исправимый</w:t>
            </w:r>
          </w:p>
        </w:tc>
      </w:tr>
    </w:tbl>
    <w:p w:rsidR="001A3ED2" w:rsidRDefault="001A3ED2">
      <w:p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spacing w:before="65" w:after="9"/>
        <w:ind w:left="918" w:firstLine="698"/>
        <w:rPr>
          <w:sz w:val="24"/>
        </w:rPr>
      </w:pPr>
      <w:r>
        <w:rPr>
          <w:sz w:val="24"/>
        </w:rPr>
        <w:lastRenderedPageBreak/>
        <w:t>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А.2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Метрологические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штангенинструмента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 измерении детали</w:t>
      </w:r>
    </w:p>
    <w:tbl>
      <w:tblPr>
        <w:tblStyle w:val="TableNormal"/>
        <w:tblW w:w="0" w:type="auto"/>
        <w:tblInd w:w="10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1592"/>
        <w:gridCol w:w="1592"/>
        <w:gridCol w:w="1967"/>
        <w:gridCol w:w="1647"/>
      </w:tblGrid>
      <w:tr w:rsidR="001A3ED2">
        <w:trPr>
          <w:trHeight w:val="1076"/>
        </w:trPr>
        <w:tc>
          <w:tcPr>
            <w:tcW w:w="2605" w:type="dxa"/>
            <w:vMerge w:val="restart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75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123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Метрологические показатели инструмента</w:t>
            </w:r>
          </w:p>
        </w:tc>
        <w:tc>
          <w:tcPr>
            <w:tcW w:w="6798" w:type="dxa"/>
            <w:gridSpan w:val="4"/>
          </w:tcPr>
          <w:p w:rsidR="001A3ED2" w:rsidRDefault="001A3ED2">
            <w:pPr>
              <w:pStyle w:val="TableParagraph"/>
              <w:spacing w:before="116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447"/>
              <w:rPr>
                <w:i/>
                <w:sz w:val="24"/>
              </w:rPr>
            </w:pPr>
            <w:r>
              <w:rPr>
                <w:i/>
                <w:sz w:val="24"/>
              </w:rPr>
              <w:t>Обозначение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применяемого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измерении</w:t>
            </w:r>
          </w:p>
        </w:tc>
      </w:tr>
      <w:tr w:rsidR="001A3ED2">
        <w:trPr>
          <w:trHeight w:val="2098"/>
        </w:trPr>
        <w:tc>
          <w:tcPr>
            <w:tcW w:w="2605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</w:tcPr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spacing w:before="8"/>
              <w:rPr>
                <w:sz w:val="20"/>
              </w:rPr>
            </w:pPr>
          </w:p>
          <w:p w:rsidR="001A3ED2" w:rsidRDefault="0098367C">
            <w:pPr>
              <w:pStyle w:val="TableParagraph"/>
              <w:ind w:left="54" w:right="28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Штангенциркуль ШЦ-I-125-0,1 </w:t>
            </w:r>
            <w:r>
              <w:rPr>
                <w:i/>
                <w:sz w:val="20"/>
              </w:rPr>
              <w:t>ГОСТ 166</w:t>
            </w:r>
          </w:p>
        </w:tc>
        <w:tc>
          <w:tcPr>
            <w:tcW w:w="1592" w:type="dxa"/>
          </w:tcPr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spacing w:before="8"/>
              <w:rPr>
                <w:sz w:val="20"/>
              </w:rPr>
            </w:pPr>
          </w:p>
          <w:p w:rsidR="001A3ED2" w:rsidRDefault="0098367C">
            <w:pPr>
              <w:pStyle w:val="TableParagraph"/>
              <w:ind w:left="53" w:right="29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Штангенциркуль ШЦ-II-250-0,05 </w:t>
            </w:r>
            <w:r>
              <w:rPr>
                <w:i/>
                <w:sz w:val="20"/>
              </w:rPr>
              <w:t>ГОСТ 166</w:t>
            </w:r>
          </w:p>
        </w:tc>
        <w:tc>
          <w:tcPr>
            <w:tcW w:w="1967" w:type="dxa"/>
          </w:tcPr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spacing w:before="8"/>
              <w:rPr>
                <w:sz w:val="20"/>
              </w:rPr>
            </w:pPr>
          </w:p>
          <w:p w:rsidR="001A3ED2" w:rsidRDefault="0098367C">
            <w:pPr>
              <w:pStyle w:val="TableParagraph"/>
              <w:ind w:left="84" w:right="65"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Штангенглубиномер</w:t>
            </w:r>
            <w:proofErr w:type="spellEnd"/>
            <w:r>
              <w:rPr>
                <w:i/>
                <w:spacing w:val="-2"/>
                <w:sz w:val="20"/>
              </w:rPr>
              <w:t xml:space="preserve"> ШГ-160-0,05</w:t>
            </w:r>
          </w:p>
          <w:p w:rsidR="001A3ED2" w:rsidRDefault="0098367C">
            <w:pPr>
              <w:pStyle w:val="TableParagraph"/>
              <w:spacing w:before="1"/>
              <w:ind w:left="84" w:right="6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ГОСТ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162</w:t>
            </w:r>
          </w:p>
        </w:tc>
        <w:tc>
          <w:tcPr>
            <w:tcW w:w="1647" w:type="dxa"/>
          </w:tcPr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rPr>
                <w:sz w:val="20"/>
              </w:rPr>
            </w:pPr>
          </w:p>
          <w:p w:rsidR="001A3ED2" w:rsidRDefault="001A3ED2">
            <w:pPr>
              <w:pStyle w:val="TableParagraph"/>
              <w:spacing w:before="8"/>
              <w:rPr>
                <w:sz w:val="20"/>
              </w:rPr>
            </w:pPr>
          </w:p>
          <w:p w:rsidR="001A3ED2" w:rsidRDefault="0098367C">
            <w:pPr>
              <w:pStyle w:val="TableParagraph"/>
              <w:ind w:left="64" w:right="40"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Штангенрейсмас</w:t>
            </w:r>
            <w:proofErr w:type="spellEnd"/>
            <w:r>
              <w:rPr>
                <w:i/>
                <w:spacing w:val="-2"/>
                <w:sz w:val="20"/>
              </w:rPr>
              <w:t xml:space="preserve"> ШР-300-0,05 </w:t>
            </w:r>
            <w:r>
              <w:rPr>
                <w:i/>
                <w:sz w:val="20"/>
              </w:rPr>
              <w:t>ГОСТ 164</w:t>
            </w:r>
          </w:p>
        </w:tc>
      </w:tr>
      <w:tr w:rsidR="001A3ED2">
        <w:trPr>
          <w:trHeight w:val="1127"/>
        </w:trPr>
        <w:tc>
          <w:tcPr>
            <w:tcW w:w="2605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Пределы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592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0-</w:t>
            </w:r>
            <w:r>
              <w:rPr>
                <w:i/>
                <w:spacing w:val="-5"/>
                <w:sz w:val="24"/>
              </w:rPr>
              <w:t>125</w:t>
            </w:r>
          </w:p>
        </w:tc>
        <w:tc>
          <w:tcPr>
            <w:tcW w:w="1592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0-</w:t>
            </w:r>
            <w:r>
              <w:rPr>
                <w:i/>
                <w:spacing w:val="-5"/>
                <w:sz w:val="24"/>
              </w:rPr>
              <w:t>250</w:t>
            </w:r>
          </w:p>
        </w:tc>
        <w:tc>
          <w:tcPr>
            <w:tcW w:w="1967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84" w:right="6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0-</w:t>
            </w:r>
            <w:r>
              <w:rPr>
                <w:i/>
                <w:spacing w:val="-5"/>
                <w:sz w:val="24"/>
              </w:rPr>
              <w:t>160</w:t>
            </w: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0-</w:t>
            </w:r>
            <w:r>
              <w:rPr>
                <w:i/>
                <w:spacing w:val="-5"/>
                <w:sz w:val="24"/>
              </w:rPr>
              <w:t>300</w:t>
            </w:r>
          </w:p>
        </w:tc>
      </w:tr>
      <w:tr w:rsidR="001A3ED2">
        <w:trPr>
          <w:trHeight w:val="1290"/>
        </w:trPr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8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743" w:hanging="653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основной шкалы, мм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2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1,0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1,0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84" w:right="65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1,0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1,0</w:t>
            </w:r>
          </w:p>
        </w:tc>
      </w:tr>
      <w:tr w:rsidR="001A3ED2">
        <w:trPr>
          <w:trHeight w:val="1288"/>
        </w:trPr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8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692" w:hanging="440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нониусу, мм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2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0,1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0,05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84" w:right="6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0,05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2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0,05</w:t>
            </w:r>
          </w:p>
        </w:tc>
      </w:tr>
      <w:tr w:rsidR="001A3ED2">
        <w:trPr>
          <w:trHeight w:val="1290"/>
        </w:trPr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8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325" w:firstLine="48"/>
              <w:rPr>
                <w:sz w:val="24"/>
              </w:rPr>
            </w:pPr>
            <w:r>
              <w:rPr>
                <w:sz w:val="24"/>
              </w:rPr>
              <w:t>Интервал деления шкалы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нониуса,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4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2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1,9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4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1,95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4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84" w:right="6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1,95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4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1,95</w:t>
            </w:r>
          </w:p>
        </w:tc>
      </w:tr>
      <w:tr w:rsidR="001A3ED2">
        <w:trPr>
          <w:trHeight w:val="1862"/>
        </w:trPr>
        <w:tc>
          <w:tcPr>
            <w:tcW w:w="2605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8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618" w:right="590" w:firstLine="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Предельная погрешность инструмента,</w:t>
            </w:r>
          </w:p>
          <w:p w:rsidR="001A3ED2" w:rsidRDefault="0098367C">
            <w:pPr>
              <w:pStyle w:val="TableParagraph"/>
              <w:spacing w:before="2"/>
              <w:ind w:left="70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</w:t>
            </w:r>
            <w:proofErr w:type="spellStart"/>
            <w:r>
              <w:rPr>
                <w:sz w:val="24"/>
              </w:rPr>
              <w:t>lim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5"/>
                <w:sz w:val="24"/>
              </w:rPr>
              <w:t>мкм</w:t>
            </w:r>
          </w:p>
        </w:tc>
        <w:tc>
          <w:tcPr>
            <w:tcW w:w="1592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23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4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150</w:t>
            </w:r>
          </w:p>
        </w:tc>
        <w:tc>
          <w:tcPr>
            <w:tcW w:w="1592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23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3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200</w:t>
            </w:r>
          </w:p>
        </w:tc>
        <w:tc>
          <w:tcPr>
            <w:tcW w:w="1967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23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100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23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3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150</w:t>
            </w:r>
          </w:p>
        </w:tc>
      </w:tr>
    </w:tbl>
    <w:p w:rsidR="001A3ED2" w:rsidRDefault="001A3ED2">
      <w:pPr>
        <w:pStyle w:val="a3"/>
        <w:ind w:left="0"/>
        <w:rPr>
          <w:sz w:val="24"/>
        </w:rPr>
      </w:pPr>
    </w:p>
    <w:p w:rsidR="001A3ED2" w:rsidRDefault="001A3ED2">
      <w:pPr>
        <w:pStyle w:val="a3"/>
        <w:spacing w:before="88"/>
        <w:ind w:left="0"/>
        <w:rPr>
          <w:sz w:val="24"/>
        </w:rPr>
      </w:pPr>
    </w:p>
    <w:p w:rsidR="001A3ED2" w:rsidRDefault="0098367C">
      <w:pPr>
        <w:pStyle w:val="a3"/>
        <w:ind w:left="918" w:right="248" w:firstLine="707"/>
        <w:jc w:val="both"/>
      </w:pPr>
      <w:r>
        <w:rPr>
          <w:b/>
        </w:rPr>
        <w:t>ВЫВОД</w:t>
      </w:r>
      <w:r>
        <w:t xml:space="preserve">: </w:t>
      </w:r>
      <w:proofErr w:type="gramStart"/>
      <w:r>
        <w:t>В</w:t>
      </w:r>
      <w:proofErr w:type="gramEnd"/>
      <w:r>
        <w:t xml:space="preserve"> результате выполненной работы деталь ШИ-25 следует признать бракованной, потому что три размера выходят за установленные границы допуска, а именно:</w:t>
      </w:r>
    </w:p>
    <w:p w:rsidR="001A3ED2" w:rsidRDefault="0098367C">
      <w:pPr>
        <w:pStyle w:val="a4"/>
        <w:numPr>
          <w:ilvl w:val="0"/>
          <w:numId w:val="71"/>
        </w:numPr>
        <w:tabs>
          <w:tab w:val="left" w:pos="1596"/>
          <w:tab w:val="left" w:pos="3124"/>
          <w:tab w:val="left" w:pos="4236"/>
          <w:tab w:val="left" w:pos="4761"/>
          <w:tab w:val="left" w:pos="5754"/>
          <w:tab w:val="left" w:pos="6504"/>
          <w:tab w:val="left" w:pos="7498"/>
          <w:tab w:val="left" w:pos="8339"/>
          <w:tab w:val="left" w:pos="10160"/>
        </w:tabs>
        <w:spacing w:before="118"/>
        <w:ind w:right="245" w:firstLine="453"/>
        <w:rPr>
          <w:sz w:val="28"/>
        </w:rPr>
      </w:pPr>
      <w:r>
        <w:rPr>
          <w:spacing w:val="-2"/>
          <w:sz w:val="28"/>
        </w:rPr>
        <w:t>наружный</w:t>
      </w:r>
      <w:r>
        <w:rPr>
          <w:sz w:val="28"/>
        </w:rPr>
        <w:tab/>
      </w:r>
      <w:r>
        <w:rPr>
          <w:spacing w:val="-2"/>
          <w:sz w:val="28"/>
        </w:rPr>
        <w:t>размер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</w:t>
      </w:r>
      <w:r>
        <w:rPr>
          <w:sz w:val="28"/>
        </w:rPr>
        <w:tab/>
      </w:r>
      <w:r>
        <w:rPr>
          <w:spacing w:val="-4"/>
          <w:sz w:val="28"/>
        </w:rPr>
        <w:t>70h15</w:t>
      </w:r>
      <w:r>
        <w:rPr>
          <w:sz w:val="28"/>
        </w:rPr>
        <w:tab/>
      </w:r>
      <w:r>
        <w:rPr>
          <w:spacing w:val="-2"/>
          <w:sz w:val="28"/>
        </w:rPr>
        <w:t>(</w:t>
      </w:r>
      <w:r>
        <w:rPr>
          <w:spacing w:val="-2"/>
          <w:sz w:val="28"/>
          <w:vertAlign w:val="subscript"/>
        </w:rPr>
        <w:t>-1,</w:t>
      </w:r>
      <w:proofErr w:type="gramStart"/>
      <w:r>
        <w:rPr>
          <w:spacing w:val="-2"/>
          <w:sz w:val="28"/>
          <w:vertAlign w:val="subscript"/>
        </w:rPr>
        <w:t>2</w:t>
      </w:r>
      <w:r>
        <w:rPr>
          <w:spacing w:val="-2"/>
          <w:sz w:val="28"/>
        </w:rPr>
        <w:t>)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имеет</w:t>
      </w:r>
      <w:r>
        <w:rPr>
          <w:sz w:val="28"/>
        </w:rPr>
        <w:tab/>
      </w:r>
      <w:r>
        <w:rPr>
          <w:i/>
          <w:spacing w:val="-4"/>
          <w:sz w:val="28"/>
        </w:rPr>
        <w:t>брак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исправимый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4"/>
          <w:sz w:val="28"/>
        </w:rPr>
        <w:t xml:space="preserve">т.к. </w:t>
      </w:r>
      <w:r>
        <w:rPr>
          <w:sz w:val="28"/>
        </w:rPr>
        <w:t xml:space="preserve">действительный размер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д</w:t>
      </w:r>
      <w:proofErr w:type="spellEnd"/>
      <w:r>
        <w:rPr>
          <w:sz w:val="28"/>
        </w:rPr>
        <w:t xml:space="preserve"> = 70,6мм &gt;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max</w:t>
      </w:r>
      <w:proofErr w:type="spellEnd"/>
      <w:r>
        <w:rPr>
          <w:sz w:val="28"/>
        </w:rPr>
        <w:t xml:space="preserve"> = 70,0мм;</w:t>
      </w:r>
    </w:p>
    <w:p w:rsidR="001A3ED2" w:rsidRDefault="0098367C">
      <w:pPr>
        <w:pStyle w:val="a4"/>
        <w:numPr>
          <w:ilvl w:val="0"/>
          <w:numId w:val="71"/>
        </w:numPr>
        <w:tabs>
          <w:tab w:val="left" w:pos="1596"/>
          <w:tab w:val="left" w:pos="4226"/>
          <w:tab w:val="left" w:pos="4660"/>
          <w:tab w:val="left" w:pos="5624"/>
          <w:tab w:val="left" w:pos="6514"/>
          <w:tab w:val="left" w:pos="7416"/>
          <w:tab w:val="left" w:pos="8169"/>
          <w:tab w:val="left" w:pos="10160"/>
        </w:tabs>
        <w:spacing w:before="120"/>
        <w:ind w:right="245" w:firstLine="453"/>
        <w:rPr>
          <w:sz w:val="28"/>
        </w:rPr>
      </w:pPr>
      <w:r>
        <w:rPr>
          <w:sz w:val="28"/>
        </w:rPr>
        <w:t>внутренний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размер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</w:t>
      </w:r>
      <w:r>
        <w:rPr>
          <w:sz w:val="28"/>
        </w:rPr>
        <w:tab/>
      </w:r>
      <w:r>
        <w:rPr>
          <w:spacing w:val="-4"/>
          <w:sz w:val="28"/>
        </w:rPr>
        <w:t>40Н15</w:t>
      </w:r>
      <w:r>
        <w:rPr>
          <w:sz w:val="28"/>
        </w:rPr>
        <w:tab/>
      </w:r>
      <w:r>
        <w:rPr>
          <w:spacing w:val="-2"/>
          <w:sz w:val="28"/>
        </w:rPr>
        <w:t>(</w:t>
      </w:r>
      <w:r>
        <w:rPr>
          <w:spacing w:val="-2"/>
          <w:sz w:val="28"/>
          <w:vertAlign w:val="superscript"/>
        </w:rPr>
        <w:t>+1,</w:t>
      </w:r>
      <w:proofErr w:type="gramStart"/>
      <w:r>
        <w:rPr>
          <w:spacing w:val="-2"/>
          <w:sz w:val="28"/>
          <w:vertAlign w:val="superscript"/>
        </w:rPr>
        <w:t>0</w:t>
      </w:r>
      <w:r>
        <w:rPr>
          <w:spacing w:val="-2"/>
          <w:sz w:val="28"/>
        </w:rPr>
        <w:t>)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имеет</w:t>
      </w:r>
      <w:r>
        <w:rPr>
          <w:sz w:val="28"/>
        </w:rPr>
        <w:tab/>
      </w:r>
      <w:r>
        <w:rPr>
          <w:i/>
          <w:spacing w:val="-4"/>
          <w:sz w:val="28"/>
        </w:rPr>
        <w:t>брак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неисправимый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4"/>
          <w:sz w:val="28"/>
        </w:rPr>
        <w:t xml:space="preserve">т.к. </w:t>
      </w:r>
      <w:r>
        <w:rPr>
          <w:sz w:val="28"/>
        </w:rPr>
        <w:t xml:space="preserve">действительный размер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д</w:t>
      </w:r>
      <w:proofErr w:type="spellEnd"/>
      <w:r>
        <w:rPr>
          <w:sz w:val="28"/>
        </w:rPr>
        <w:t xml:space="preserve"> = 41,15мм &gt;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max</w:t>
      </w:r>
      <w:proofErr w:type="spellEnd"/>
      <w:r>
        <w:rPr>
          <w:sz w:val="28"/>
        </w:rPr>
        <w:t xml:space="preserve"> = 41,0мм;</w:t>
      </w:r>
    </w:p>
    <w:p w:rsidR="001A3ED2" w:rsidRDefault="0098367C">
      <w:pPr>
        <w:pStyle w:val="a4"/>
        <w:numPr>
          <w:ilvl w:val="0"/>
          <w:numId w:val="71"/>
        </w:numPr>
        <w:tabs>
          <w:tab w:val="left" w:pos="1596"/>
          <w:tab w:val="left" w:pos="3208"/>
          <w:tab w:val="left" w:pos="4401"/>
          <w:tab w:val="left" w:pos="6257"/>
          <w:tab w:val="left" w:pos="7332"/>
          <w:tab w:val="left" w:pos="8258"/>
          <w:tab w:val="left" w:pos="10162"/>
        </w:tabs>
        <w:spacing w:before="123"/>
        <w:ind w:right="245" w:firstLine="453"/>
        <w:rPr>
          <w:sz w:val="28"/>
        </w:rPr>
      </w:pPr>
      <w:r>
        <w:rPr>
          <w:spacing w:val="-2"/>
          <w:sz w:val="28"/>
        </w:rPr>
        <w:t>наружный</w:t>
      </w:r>
      <w:r>
        <w:rPr>
          <w:sz w:val="28"/>
        </w:rPr>
        <w:tab/>
      </w:r>
      <w:r>
        <w:rPr>
          <w:spacing w:val="-2"/>
          <w:sz w:val="28"/>
        </w:rPr>
        <w:t>размер</w:t>
      </w:r>
      <w:r>
        <w:rPr>
          <w:sz w:val="28"/>
        </w:rPr>
        <w:tab/>
      </w:r>
      <w:r>
        <w:rPr>
          <w:spacing w:val="-2"/>
          <w:sz w:val="28"/>
        </w:rPr>
        <w:t>110h14(</w:t>
      </w:r>
      <w:r>
        <w:rPr>
          <w:spacing w:val="-2"/>
          <w:sz w:val="28"/>
          <w:vertAlign w:val="subscript"/>
        </w:rPr>
        <w:t>-0,</w:t>
      </w:r>
      <w:proofErr w:type="gramStart"/>
      <w:r>
        <w:rPr>
          <w:spacing w:val="-2"/>
          <w:sz w:val="28"/>
          <w:vertAlign w:val="subscript"/>
        </w:rPr>
        <w:t>870</w:t>
      </w:r>
      <w:r>
        <w:rPr>
          <w:spacing w:val="-2"/>
          <w:sz w:val="28"/>
        </w:rPr>
        <w:t>)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имеет</w:t>
      </w:r>
      <w:r>
        <w:rPr>
          <w:sz w:val="28"/>
        </w:rPr>
        <w:tab/>
      </w:r>
      <w:r>
        <w:rPr>
          <w:i/>
          <w:spacing w:val="-4"/>
          <w:sz w:val="28"/>
        </w:rPr>
        <w:t>брак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исправимый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4"/>
          <w:sz w:val="28"/>
        </w:rPr>
        <w:t xml:space="preserve">т.к. </w:t>
      </w:r>
      <w:r>
        <w:rPr>
          <w:sz w:val="28"/>
        </w:rPr>
        <w:t xml:space="preserve">действительный размер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д</w:t>
      </w:r>
      <w:proofErr w:type="spellEnd"/>
      <w:r>
        <w:rPr>
          <w:sz w:val="28"/>
        </w:rPr>
        <w:t xml:space="preserve"> = 110,25мм &gt;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max</w:t>
      </w:r>
      <w:proofErr w:type="spellEnd"/>
      <w:r>
        <w:rPr>
          <w:sz w:val="28"/>
        </w:rPr>
        <w:t xml:space="preserve"> = 110,0мм.</w:t>
      </w:r>
    </w:p>
    <w:p w:rsidR="001A3ED2" w:rsidRDefault="001A3ED2">
      <w:pPr>
        <w:rPr>
          <w:sz w:val="28"/>
        </w:rPr>
        <w:sectPr w:rsidR="001A3ED2">
          <w:pgSz w:w="11910" w:h="16840"/>
          <w:pgMar w:top="760" w:right="600" w:bottom="640" w:left="500" w:header="0" w:footer="456" w:gutter="0"/>
          <w:cols w:space="720"/>
        </w:sectPr>
      </w:pPr>
    </w:p>
    <w:p w:rsidR="001A3ED2" w:rsidRDefault="0098367C">
      <w:pPr>
        <w:pStyle w:val="4"/>
        <w:spacing w:before="70"/>
        <w:ind w:left="4" w:right="2"/>
        <w:jc w:val="center"/>
      </w:pPr>
      <w:r>
        <w:lastRenderedPageBreak/>
        <w:t>Приложение</w:t>
      </w:r>
      <w:r>
        <w:rPr>
          <w:spacing w:val="-10"/>
        </w:rPr>
        <w:t xml:space="preserve"> Б</w:t>
      </w:r>
    </w:p>
    <w:p w:rsidR="001A3ED2" w:rsidRDefault="0098367C">
      <w:pPr>
        <w:pStyle w:val="a3"/>
        <w:spacing w:before="114"/>
        <w:ind w:left="4" w:right="2"/>
        <w:jc w:val="center"/>
      </w:pPr>
      <w:r>
        <w:t>Допускаемые</w:t>
      </w:r>
      <w:r>
        <w:rPr>
          <w:spacing w:val="-10"/>
        </w:rPr>
        <w:t xml:space="preserve"> </w:t>
      </w:r>
      <w:r>
        <w:t>погрешности</w:t>
      </w:r>
      <w:r>
        <w:rPr>
          <w:spacing w:val="-9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«</w:t>
      </w:r>
      <w:r>
        <w:rPr>
          <w:rFonts w:ascii="Symbol" w:hAnsi="Symbol"/>
        </w:rPr>
        <w:t></w:t>
      </w:r>
      <w:r>
        <w:t>»,</w:t>
      </w:r>
      <w:r>
        <w:rPr>
          <w:spacing w:val="-7"/>
        </w:rPr>
        <w:t xml:space="preserve"> </w:t>
      </w:r>
      <w:r>
        <w:rPr>
          <w:spacing w:val="-5"/>
        </w:rPr>
        <w:t>мкм</w:t>
      </w:r>
    </w:p>
    <w:p w:rsidR="001A3ED2" w:rsidRDefault="001A3ED2">
      <w:pPr>
        <w:pStyle w:val="a3"/>
        <w:spacing w:before="99" w:after="1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073"/>
        <w:gridCol w:w="1074"/>
        <w:gridCol w:w="1073"/>
        <w:gridCol w:w="1073"/>
        <w:gridCol w:w="1073"/>
        <w:gridCol w:w="1075"/>
        <w:gridCol w:w="1073"/>
        <w:gridCol w:w="1076"/>
        <w:gridCol w:w="1073"/>
        <w:gridCol w:w="1075"/>
        <w:gridCol w:w="1073"/>
        <w:gridCol w:w="1075"/>
      </w:tblGrid>
      <w:tr w:rsidR="001A3ED2">
        <w:trPr>
          <w:trHeight w:val="538"/>
        </w:trPr>
        <w:tc>
          <w:tcPr>
            <w:tcW w:w="2144" w:type="dxa"/>
            <w:vMerge w:val="restart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159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318" w:hanging="8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Номинальные </w:t>
            </w:r>
            <w:r>
              <w:rPr>
                <w:sz w:val="28"/>
              </w:rPr>
              <w:t>размеры, мм</w:t>
            </w:r>
          </w:p>
        </w:tc>
        <w:tc>
          <w:tcPr>
            <w:tcW w:w="12886" w:type="dxa"/>
            <w:gridSpan w:val="12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7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Квалитеты</w:t>
            </w:r>
          </w:p>
        </w:tc>
      </w:tr>
      <w:tr w:rsidR="001A3ED2">
        <w:trPr>
          <w:trHeight w:val="526"/>
        </w:trPr>
        <w:tc>
          <w:tcPr>
            <w:tcW w:w="214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2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214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 w:rsidR="001A3ED2">
        <w:trPr>
          <w:trHeight w:val="551"/>
        </w:trPr>
        <w:tc>
          <w:tcPr>
            <w:tcW w:w="214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2886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7"/>
              <w:ind w:left="1283"/>
              <w:rPr>
                <w:sz w:val="28"/>
              </w:rPr>
            </w:pPr>
            <w:r>
              <w:rPr>
                <w:sz w:val="28"/>
              </w:rPr>
              <w:t>Допуски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квалитетам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допускаемые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погрешности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измерения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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мкм</w:t>
            </w:r>
          </w:p>
        </w:tc>
      </w:tr>
      <w:tr w:rsidR="001A3ED2">
        <w:trPr>
          <w:trHeight w:val="558"/>
        </w:trPr>
        <w:tc>
          <w:tcPr>
            <w:tcW w:w="214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8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8" w:right="5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4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3" w:right="5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5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9" w:right="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5" w:right="6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5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9" w:right="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5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9" w:right="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</w:tr>
      <w:tr w:rsidR="001A3ED2">
        <w:trPr>
          <w:trHeight w:val="548"/>
        </w:trPr>
        <w:tc>
          <w:tcPr>
            <w:tcW w:w="2144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600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3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480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4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360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580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1500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1800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840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1300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2100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440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390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1600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2500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460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3000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600</w:t>
            </w:r>
          </w:p>
        </w:tc>
      </w:tr>
      <w:tr w:rsidR="001A3ED2">
        <w:trPr>
          <w:trHeight w:val="547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540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870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1400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2200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3500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1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1600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2500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4000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1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460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720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1850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2900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4600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</w:tr>
      <w:tr w:rsidR="001A3ED2">
        <w:trPr>
          <w:trHeight w:val="548"/>
        </w:trPr>
        <w:tc>
          <w:tcPr>
            <w:tcW w:w="2144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1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315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810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1300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2100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440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3200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2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5200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1100</w:t>
            </w:r>
          </w:p>
        </w:tc>
      </w:tr>
    </w:tbl>
    <w:p w:rsidR="001A3ED2" w:rsidRDefault="001A3ED2">
      <w:pPr>
        <w:jc w:val="center"/>
        <w:rPr>
          <w:sz w:val="28"/>
        </w:rPr>
        <w:sectPr w:rsidR="001A3ED2">
          <w:footerReference w:type="default" r:id="rId97"/>
          <w:pgSz w:w="16840" w:h="11910" w:orient="landscape"/>
          <w:pgMar w:top="1340" w:right="760" w:bottom="640" w:left="760" w:header="0" w:footer="456" w:gutter="0"/>
          <w:cols w:space="720"/>
        </w:sectPr>
      </w:pPr>
    </w:p>
    <w:p w:rsidR="001A3ED2" w:rsidRDefault="0098367C">
      <w:pPr>
        <w:pStyle w:val="4"/>
        <w:spacing w:before="70"/>
        <w:ind w:left="4"/>
        <w:jc w:val="center"/>
      </w:pPr>
      <w:r>
        <w:lastRenderedPageBreak/>
        <w:t>Приложение</w:t>
      </w:r>
      <w:r>
        <w:rPr>
          <w:spacing w:val="-10"/>
        </w:rPr>
        <w:t xml:space="preserve"> В</w:t>
      </w:r>
    </w:p>
    <w:p w:rsidR="001A3ED2" w:rsidRDefault="0098367C">
      <w:pPr>
        <w:pStyle w:val="a3"/>
        <w:spacing w:before="315"/>
        <w:ind w:left="4" w:right="4"/>
        <w:jc w:val="center"/>
      </w:pPr>
      <w:r>
        <w:t>Предельные</w:t>
      </w:r>
      <w:r>
        <w:rPr>
          <w:spacing w:val="-10"/>
        </w:rPr>
        <w:t xml:space="preserve"> </w:t>
      </w:r>
      <w:r>
        <w:t>погрешности</w:t>
      </w:r>
      <w:r>
        <w:rPr>
          <w:spacing w:val="-4"/>
        </w:rPr>
        <w:t xml:space="preserve"> </w:t>
      </w:r>
      <w:proofErr w:type="gramStart"/>
      <w:r>
        <w:t>измерения</w:t>
      </w:r>
      <w:r>
        <w:rPr>
          <w:spacing w:val="63"/>
        </w:rPr>
        <w:t xml:space="preserve"> </w:t>
      </w:r>
      <w:r>
        <w:rPr>
          <w:rFonts w:ascii="Symbol" w:hAnsi="Symbol"/>
        </w:rPr>
        <w:t></w:t>
      </w:r>
      <w:r>
        <w:rPr>
          <w:spacing w:val="-5"/>
        </w:rPr>
        <w:t xml:space="preserve"> </w:t>
      </w:r>
      <w:r>
        <w:rPr>
          <w:rFonts w:ascii="Symbol" w:hAnsi="Symbol"/>
        </w:rPr>
        <w:t></w:t>
      </w:r>
      <w:proofErr w:type="spellStart"/>
      <w:r>
        <w:t>lim</w:t>
      </w:r>
      <w:proofErr w:type="spellEnd"/>
      <w:proofErr w:type="gramEnd"/>
      <w:r>
        <w:rPr>
          <w:spacing w:val="-10"/>
        </w:rPr>
        <w:t xml:space="preserve"> </w:t>
      </w:r>
      <w:r>
        <w:t>(мкм)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штангенинструментами</w:t>
      </w:r>
      <w:proofErr w:type="spellEnd"/>
    </w:p>
    <w:p w:rsidR="001A3ED2" w:rsidRDefault="001A3ED2">
      <w:pPr>
        <w:pStyle w:val="a3"/>
        <w:spacing w:before="100"/>
        <w:ind w:left="0"/>
        <w:rPr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661"/>
        <w:gridCol w:w="1154"/>
        <w:gridCol w:w="1156"/>
        <w:gridCol w:w="1154"/>
        <w:gridCol w:w="1157"/>
        <w:gridCol w:w="1157"/>
        <w:gridCol w:w="1155"/>
        <w:gridCol w:w="1156"/>
        <w:gridCol w:w="1158"/>
        <w:gridCol w:w="1158"/>
        <w:gridCol w:w="1155"/>
      </w:tblGrid>
      <w:tr w:rsidR="001A3ED2">
        <w:trPr>
          <w:trHeight w:val="519"/>
        </w:trPr>
        <w:tc>
          <w:tcPr>
            <w:tcW w:w="3525" w:type="dxa"/>
            <w:gridSpan w:val="2"/>
            <w:vMerge w:val="restart"/>
          </w:tcPr>
          <w:p w:rsidR="001A3ED2" w:rsidRDefault="0098367C">
            <w:pPr>
              <w:pStyle w:val="TableParagraph"/>
              <w:spacing w:before="128"/>
              <w:ind w:left="678" w:right="6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и </w:t>
            </w:r>
            <w:r>
              <w:rPr>
                <w:spacing w:val="-2"/>
                <w:sz w:val="24"/>
              </w:rPr>
              <w:t xml:space="preserve">характеристика </w:t>
            </w:r>
            <w:proofErr w:type="spellStart"/>
            <w:r>
              <w:rPr>
                <w:spacing w:val="-2"/>
                <w:sz w:val="24"/>
              </w:rPr>
              <w:t>штангенинструмента</w:t>
            </w:r>
            <w:proofErr w:type="spellEnd"/>
          </w:p>
        </w:tc>
        <w:tc>
          <w:tcPr>
            <w:tcW w:w="11560" w:type="dxa"/>
            <w:gridSpan w:val="10"/>
          </w:tcPr>
          <w:p w:rsidR="001A3ED2" w:rsidRDefault="0098367C">
            <w:pPr>
              <w:pStyle w:val="TableParagraph"/>
              <w:spacing w:before="108"/>
              <w:ind w:left="992"/>
              <w:rPr>
                <w:sz w:val="24"/>
              </w:rPr>
            </w:pPr>
            <w:r>
              <w:rPr>
                <w:sz w:val="24"/>
              </w:rPr>
              <w:t>Предельные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измерения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</w:t>
            </w:r>
            <w:proofErr w:type="spellStart"/>
            <w:r>
              <w:rPr>
                <w:sz w:val="24"/>
              </w:rPr>
              <w:t>lim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интервалах,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мм</w:t>
            </w:r>
          </w:p>
        </w:tc>
      </w:tr>
      <w:tr w:rsidR="001A3ED2">
        <w:trPr>
          <w:trHeight w:val="548"/>
        </w:trPr>
        <w:tc>
          <w:tcPr>
            <w:tcW w:w="3525" w:type="dxa"/>
            <w:gridSpan w:val="2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107"/>
              <w:ind w:left="32" w:right="8"/>
              <w:jc w:val="center"/>
              <w:rPr>
                <w:sz w:val="28"/>
              </w:rPr>
            </w:pPr>
            <w:r>
              <w:rPr>
                <w:sz w:val="28"/>
              </w:rPr>
              <w:t>0-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107"/>
              <w:ind w:left="29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25-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107"/>
              <w:ind w:left="3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50-</w:t>
            </w: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107"/>
              <w:ind w:left="34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75-</w:t>
            </w: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107"/>
              <w:ind w:left="34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100-</w:t>
            </w:r>
            <w:r>
              <w:rPr>
                <w:spacing w:val="-5"/>
                <w:sz w:val="28"/>
              </w:rPr>
              <w:t>125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107"/>
              <w:ind w:left="3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125-</w:t>
            </w: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107"/>
              <w:ind w:left="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150-</w:t>
            </w:r>
            <w:r>
              <w:rPr>
                <w:spacing w:val="-5"/>
                <w:sz w:val="28"/>
              </w:rPr>
              <w:t>175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107"/>
              <w:ind w:left="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175-</w:t>
            </w: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107"/>
              <w:ind w:left="29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200-</w:t>
            </w: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107"/>
              <w:ind w:left="30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250-</w:t>
            </w:r>
            <w:r>
              <w:rPr>
                <w:spacing w:val="-5"/>
                <w:sz w:val="28"/>
              </w:rPr>
              <w:t>300</w:t>
            </w:r>
          </w:p>
        </w:tc>
      </w:tr>
      <w:tr w:rsidR="001A3ED2">
        <w:trPr>
          <w:trHeight w:val="769"/>
        </w:trPr>
        <w:tc>
          <w:tcPr>
            <w:tcW w:w="864" w:type="dxa"/>
            <w:vMerge w:val="restart"/>
            <w:textDirection w:val="btLr"/>
          </w:tcPr>
          <w:p w:rsidR="001A3ED2" w:rsidRDefault="001A3ED2">
            <w:pPr>
              <w:pStyle w:val="TableParagraph"/>
              <w:spacing w:before="1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28"/>
              <w:rPr>
                <w:sz w:val="24"/>
              </w:rPr>
            </w:pPr>
            <w:r>
              <w:rPr>
                <w:spacing w:val="-2"/>
                <w:sz w:val="24"/>
              </w:rPr>
              <w:t>Штангенциркуль</w:t>
            </w:r>
          </w:p>
        </w:tc>
        <w:tc>
          <w:tcPr>
            <w:tcW w:w="2661" w:type="dxa"/>
            <w:tcBorders>
              <w:bottom w:val="dotted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196" w:hanging="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отсчетом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нониусу 0,1мм при измерении:</w:t>
            </w:r>
          </w:p>
        </w:tc>
        <w:tc>
          <w:tcPr>
            <w:tcW w:w="1154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6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7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7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5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6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8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8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5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</w:tr>
      <w:tr w:rsidR="001A3ED2">
        <w:trPr>
          <w:trHeight w:val="526"/>
        </w:trPr>
        <w:tc>
          <w:tcPr>
            <w:tcW w:w="864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dotted" w:sz="4" w:space="0" w:color="000000"/>
              <w:bottom w:val="nil"/>
            </w:tcBorders>
          </w:tcPr>
          <w:p w:rsidR="001A3ED2" w:rsidRDefault="0098367C">
            <w:pPr>
              <w:pStyle w:val="TableParagraph"/>
              <w:numPr>
                <w:ilvl w:val="0"/>
                <w:numId w:val="70"/>
              </w:numPr>
              <w:tabs>
                <w:tab w:val="left" w:pos="784"/>
              </w:tabs>
              <w:spacing w:before="95"/>
              <w:ind w:hanging="225"/>
              <w:rPr>
                <w:sz w:val="28"/>
              </w:rPr>
            </w:pPr>
            <w:r>
              <w:rPr>
                <w:spacing w:val="-2"/>
                <w:sz w:val="28"/>
              </w:rPr>
              <w:t>валов</w:t>
            </w:r>
          </w:p>
        </w:tc>
        <w:tc>
          <w:tcPr>
            <w:tcW w:w="1154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6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4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7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7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5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6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8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8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5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</w:tr>
      <w:tr w:rsidR="001A3ED2">
        <w:trPr>
          <w:trHeight w:val="538"/>
        </w:trPr>
        <w:tc>
          <w:tcPr>
            <w:tcW w:w="864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:rsidR="001A3ED2" w:rsidRDefault="0098367C">
            <w:pPr>
              <w:pStyle w:val="TableParagraph"/>
              <w:numPr>
                <w:ilvl w:val="0"/>
                <w:numId w:val="69"/>
              </w:numPr>
              <w:tabs>
                <w:tab w:val="left" w:pos="784"/>
              </w:tabs>
              <w:spacing w:before="98"/>
              <w:ind w:hanging="225"/>
              <w:rPr>
                <w:sz w:val="28"/>
              </w:rPr>
            </w:pPr>
            <w:r>
              <w:rPr>
                <w:spacing w:val="-2"/>
                <w:sz w:val="28"/>
              </w:rPr>
              <w:t>отверстий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8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8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 w:rsidR="001A3ED2">
        <w:trPr>
          <w:trHeight w:val="767"/>
        </w:trPr>
        <w:tc>
          <w:tcPr>
            <w:tcW w:w="864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bottom w:val="dotted" w:sz="4" w:space="0" w:color="000000"/>
            </w:tcBorders>
          </w:tcPr>
          <w:p w:rsidR="001A3ED2" w:rsidRDefault="0098367C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отсчетом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нониусу 0,05мм при измерении:</w:t>
            </w:r>
          </w:p>
        </w:tc>
        <w:tc>
          <w:tcPr>
            <w:tcW w:w="1154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6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4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7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7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5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6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8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8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1155" w:type="dxa"/>
            <w:tcBorders>
              <w:bottom w:val="dotted" w:sz="4" w:space="0" w:color="000000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</w:tr>
      <w:tr w:rsidR="001A3ED2">
        <w:trPr>
          <w:trHeight w:val="529"/>
        </w:trPr>
        <w:tc>
          <w:tcPr>
            <w:tcW w:w="864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dotted" w:sz="4" w:space="0" w:color="000000"/>
              <w:bottom w:val="nil"/>
            </w:tcBorders>
          </w:tcPr>
          <w:p w:rsidR="001A3ED2" w:rsidRDefault="0098367C">
            <w:pPr>
              <w:pStyle w:val="TableParagraph"/>
              <w:numPr>
                <w:ilvl w:val="0"/>
                <w:numId w:val="68"/>
              </w:numPr>
              <w:tabs>
                <w:tab w:val="left" w:pos="784"/>
              </w:tabs>
              <w:spacing w:before="98"/>
              <w:ind w:hanging="225"/>
              <w:rPr>
                <w:sz w:val="28"/>
              </w:rPr>
            </w:pPr>
            <w:r>
              <w:rPr>
                <w:spacing w:val="-2"/>
                <w:sz w:val="28"/>
              </w:rPr>
              <w:t>валов</w:t>
            </w:r>
          </w:p>
        </w:tc>
        <w:tc>
          <w:tcPr>
            <w:tcW w:w="1154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6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4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7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7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5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6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8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8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5" w:type="dxa"/>
            <w:tcBorders>
              <w:top w:val="dotted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1A3ED2">
        <w:trPr>
          <w:trHeight w:val="536"/>
        </w:trPr>
        <w:tc>
          <w:tcPr>
            <w:tcW w:w="864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:rsidR="001A3ED2" w:rsidRDefault="0098367C">
            <w:pPr>
              <w:pStyle w:val="TableParagraph"/>
              <w:numPr>
                <w:ilvl w:val="0"/>
                <w:numId w:val="67"/>
              </w:numPr>
              <w:tabs>
                <w:tab w:val="left" w:pos="784"/>
              </w:tabs>
              <w:spacing w:before="95"/>
              <w:ind w:hanging="225"/>
              <w:rPr>
                <w:sz w:val="28"/>
              </w:rPr>
            </w:pPr>
            <w:r>
              <w:rPr>
                <w:spacing w:val="-2"/>
                <w:sz w:val="28"/>
              </w:rPr>
              <w:t>отверстий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8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8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</w:tr>
      <w:tr w:rsidR="001A3ED2">
        <w:trPr>
          <w:trHeight w:val="778"/>
        </w:trPr>
        <w:tc>
          <w:tcPr>
            <w:tcW w:w="864" w:type="dxa"/>
            <w:vMerge w:val="restart"/>
            <w:textDirection w:val="btLr"/>
          </w:tcPr>
          <w:p w:rsidR="001A3ED2" w:rsidRDefault="0098367C">
            <w:pPr>
              <w:pStyle w:val="TableParagraph"/>
              <w:spacing w:before="149" w:line="247" w:lineRule="auto"/>
              <w:ind w:left="184" w:firstLine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Штанген</w:t>
            </w:r>
            <w:proofErr w:type="spellEnd"/>
            <w:r>
              <w:rPr>
                <w:spacing w:val="-2"/>
                <w:sz w:val="24"/>
              </w:rPr>
              <w:t>- глубиномер</w:t>
            </w:r>
          </w:p>
        </w:tc>
        <w:tc>
          <w:tcPr>
            <w:tcW w:w="2661" w:type="dxa"/>
          </w:tcPr>
          <w:p w:rsidR="001A3ED2" w:rsidRDefault="0098367C">
            <w:pPr>
              <w:pStyle w:val="TableParagraph"/>
              <w:spacing w:before="106"/>
              <w:ind w:left="1024" w:hanging="8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отсчетом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нониусу </w:t>
            </w:r>
            <w:r>
              <w:rPr>
                <w:spacing w:val="-4"/>
                <w:sz w:val="24"/>
              </w:rPr>
              <w:t>0,1мм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2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2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2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2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2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2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2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2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2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2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</w:tr>
      <w:tr w:rsidR="001A3ED2">
        <w:trPr>
          <w:trHeight w:val="779"/>
        </w:trPr>
        <w:tc>
          <w:tcPr>
            <w:tcW w:w="864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</w:tcPr>
          <w:p w:rsidR="001A3ED2" w:rsidRDefault="0098367C">
            <w:pPr>
              <w:pStyle w:val="TableParagraph"/>
              <w:spacing w:before="106"/>
              <w:ind w:left="964" w:hanging="7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отсчетом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нониусу </w:t>
            </w:r>
            <w:r>
              <w:rPr>
                <w:spacing w:val="-2"/>
                <w:sz w:val="24"/>
              </w:rPr>
              <w:t>0,05мм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3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3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3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3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3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3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3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3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3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3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</w:tr>
      <w:tr w:rsidR="001A3ED2">
        <w:trPr>
          <w:trHeight w:val="776"/>
        </w:trPr>
        <w:tc>
          <w:tcPr>
            <w:tcW w:w="864" w:type="dxa"/>
            <w:vMerge w:val="restart"/>
            <w:textDirection w:val="btLr"/>
          </w:tcPr>
          <w:p w:rsidR="001A3ED2" w:rsidRDefault="0098367C">
            <w:pPr>
              <w:pStyle w:val="TableParagraph"/>
              <w:spacing w:before="149" w:line="247" w:lineRule="auto"/>
              <w:ind w:left="381" w:right="290" w:hanging="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Штанген</w:t>
            </w:r>
            <w:proofErr w:type="spellEnd"/>
            <w:r>
              <w:rPr>
                <w:spacing w:val="-2"/>
                <w:sz w:val="24"/>
              </w:rPr>
              <w:t>- рейсмас</w:t>
            </w:r>
          </w:p>
        </w:tc>
        <w:tc>
          <w:tcPr>
            <w:tcW w:w="2661" w:type="dxa"/>
          </w:tcPr>
          <w:p w:rsidR="001A3ED2" w:rsidRDefault="0098367C">
            <w:pPr>
              <w:pStyle w:val="TableParagraph"/>
              <w:spacing w:before="104"/>
              <w:ind w:left="1024" w:hanging="8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отсчетом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нониусу </w:t>
            </w:r>
            <w:r>
              <w:rPr>
                <w:spacing w:val="-4"/>
                <w:sz w:val="24"/>
              </w:rPr>
              <w:t>0,1мм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0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0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0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0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0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0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0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0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0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0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</w:tr>
      <w:tr w:rsidR="001A3ED2">
        <w:trPr>
          <w:trHeight w:val="781"/>
        </w:trPr>
        <w:tc>
          <w:tcPr>
            <w:tcW w:w="864" w:type="dxa"/>
            <w:vMerge/>
            <w:tcBorders>
              <w:top w:val="nil"/>
            </w:tcBorders>
            <w:textDirection w:val="btLr"/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</w:tcPr>
          <w:p w:rsidR="001A3ED2" w:rsidRDefault="0098367C">
            <w:pPr>
              <w:pStyle w:val="TableParagraph"/>
              <w:spacing w:before="106"/>
              <w:ind w:left="964" w:hanging="7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отсчетом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нониусу </w:t>
            </w:r>
            <w:r>
              <w:rPr>
                <w:spacing w:val="-2"/>
                <w:sz w:val="24"/>
              </w:rPr>
              <w:t>0,05мм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2"/>
              <w:ind w:left="3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2"/>
              <w:ind w:left="2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4" w:type="dxa"/>
          </w:tcPr>
          <w:p w:rsidR="001A3ED2" w:rsidRDefault="0098367C">
            <w:pPr>
              <w:pStyle w:val="TableParagraph"/>
              <w:spacing w:before="222"/>
              <w:ind w:left="3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2"/>
              <w:ind w:left="3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7" w:type="dxa"/>
          </w:tcPr>
          <w:p w:rsidR="001A3ED2" w:rsidRDefault="0098367C">
            <w:pPr>
              <w:pStyle w:val="TableParagraph"/>
              <w:spacing w:before="222"/>
              <w:ind w:left="3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2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6" w:type="dxa"/>
          </w:tcPr>
          <w:p w:rsidR="001A3ED2" w:rsidRDefault="0098367C">
            <w:pPr>
              <w:pStyle w:val="TableParagraph"/>
              <w:spacing w:before="222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2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8" w:type="dxa"/>
          </w:tcPr>
          <w:p w:rsidR="001A3ED2" w:rsidRDefault="0098367C">
            <w:pPr>
              <w:pStyle w:val="TableParagraph"/>
              <w:spacing w:before="222"/>
              <w:ind w:left="29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55" w:type="dxa"/>
          </w:tcPr>
          <w:p w:rsidR="001A3ED2" w:rsidRDefault="0098367C">
            <w:pPr>
              <w:pStyle w:val="TableParagraph"/>
              <w:spacing w:before="222"/>
              <w:ind w:left="30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</w:tr>
    </w:tbl>
    <w:p w:rsidR="001A3ED2" w:rsidRDefault="001A3ED2">
      <w:pPr>
        <w:jc w:val="center"/>
        <w:rPr>
          <w:sz w:val="28"/>
        </w:rPr>
        <w:sectPr w:rsidR="001A3ED2">
          <w:pgSz w:w="16840" w:h="11910" w:orient="landscape"/>
          <w:pgMar w:top="1340" w:right="760" w:bottom="640" w:left="760" w:header="0" w:footer="456" w:gutter="0"/>
          <w:cols w:space="720"/>
        </w:sectPr>
      </w:pPr>
    </w:p>
    <w:p w:rsidR="001A3ED2" w:rsidRDefault="0098367C">
      <w:pPr>
        <w:tabs>
          <w:tab w:val="left" w:pos="5310"/>
        </w:tabs>
        <w:spacing w:before="71"/>
        <w:ind w:left="3220"/>
        <w:rPr>
          <w:b/>
          <w:sz w:val="28"/>
        </w:rPr>
      </w:pPr>
      <w:r>
        <w:rPr>
          <w:b/>
          <w:spacing w:val="-2"/>
          <w:sz w:val="28"/>
        </w:rPr>
        <w:lastRenderedPageBreak/>
        <w:t>Лабораторная</w:t>
      </w:r>
      <w:r>
        <w:rPr>
          <w:b/>
          <w:sz w:val="28"/>
        </w:rPr>
        <w:tab/>
        <w:t>работа</w:t>
      </w:r>
      <w:r>
        <w:rPr>
          <w:b/>
          <w:spacing w:val="-5"/>
          <w:sz w:val="28"/>
        </w:rPr>
        <w:t xml:space="preserve"> №2</w:t>
      </w:r>
    </w:p>
    <w:p w:rsidR="001A3ED2" w:rsidRDefault="0098367C">
      <w:pPr>
        <w:spacing w:before="120"/>
        <w:ind w:left="118" w:firstLine="707"/>
        <w:rPr>
          <w:b/>
          <w:sz w:val="28"/>
        </w:rPr>
      </w:pPr>
      <w:r>
        <w:rPr>
          <w:b/>
          <w:sz w:val="28"/>
        </w:rPr>
        <w:t>Определить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помощью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микрометрических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инструментов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размеры детали и дать заключение о её годности</w:t>
      </w:r>
    </w:p>
    <w:p w:rsidR="001A3ED2" w:rsidRDefault="001A3ED2">
      <w:pPr>
        <w:pStyle w:val="a3"/>
        <w:spacing w:before="119"/>
        <w:ind w:left="0"/>
        <w:rPr>
          <w:b/>
        </w:rPr>
      </w:pPr>
    </w:p>
    <w:p w:rsidR="001A3ED2" w:rsidRDefault="0098367C">
      <w:pPr>
        <w:spacing w:line="319" w:lineRule="exact"/>
        <w:ind w:left="118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3.2.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Линейные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угловые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измерения</w:t>
      </w:r>
    </w:p>
    <w:p w:rsidR="001A3ED2" w:rsidRDefault="0098367C">
      <w:pPr>
        <w:spacing w:line="319" w:lineRule="exact"/>
        <w:ind w:left="118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proofErr w:type="gramStart"/>
      <w:r>
        <w:rPr>
          <w:b/>
          <w:sz w:val="28"/>
        </w:rPr>
        <w:t>обучения</w:t>
      </w:r>
      <w:r>
        <w:rPr>
          <w:sz w:val="28"/>
        </w:rPr>
        <w:t>:У</w:t>
      </w:r>
      <w:proofErr w:type="gramEnd"/>
      <w:r>
        <w:rPr>
          <w:sz w:val="28"/>
        </w:rPr>
        <w:t>4;У5;З1;З2;З4;</w:t>
      </w:r>
      <w:r>
        <w:rPr>
          <w:spacing w:val="-8"/>
          <w:sz w:val="28"/>
        </w:rPr>
        <w:t xml:space="preserve"> </w:t>
      </w:r>
      <w:r>
        <w:rPr>
          <w:sz w:val="28"/>
        </w:rPr>
        <w:t>ПК</w:t>
      </w:r>
      <w:r>
        <w:rPr>
          <w:spacing w:val="-8"/>
          <w:sz w:val="28"/>
        </w:rPr>
        <w:t xml:space="preserve"> </w:t>
      </w:r>
      <w:r>
        <w:rPr>
          <w:sz w:val="28"/>
        </w:rPr>
        <w:t>6.2ПК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4.1</w:t>
      </w:r>
    </w:p>
    <w:p w:rsidR="001A3ED2" w:rsidRDefault="0098367C">
      <w:pPr>
        <w:pStyle w:val="2"/>
        <w:numPr>
          <w:ilvl w:val="0"/>
          <w:numId w:val="66"/>
        </w:numPr>
        <w:tabs>
          <w:tab w:val="left" w:pos="1156"/>
        </w:tabs>
        <w:spacing w:before="301"/>
        <w:ind w:left="1156" w:hanging="318"/>
      </w:pPr>
      <w:r>
        <w:t>Цель</w:t>
      </w:r>
      <w:r>
        <w:rPr>
          <w:spacing w:val="70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3"/>
        <w:spacing w:before="113"/>
        <w:ind w:left="118" w:firstLine="707"/>
      </w:pPr>
      <w:r>
        <w:t>Изучить</w:t>
      </w:r>
      <w:r>
        <w:rPr>
          <w:spacing w:val="80"/>
        </w:rPr>
        <w:t xml:space="preserve"> </w:t>
      </w:r>
      <w:r>
        <w:t>назначение,</w:t>
      </w:r>
      <w:r>
        <w:rPr>
          <w:spacing w:val="80"/>
        </w:rPr>
        <w:t xml:space="preserve"> </w:t>
      </w:r>
      <w:r>
        <w:t>устройство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приобрести</w:t>
      </w:r>
      <w:r>
        <w:rPr>
          <w:spacing w:val="80"/>
        </w:rPr>
        <w:t xml:space="preserve"> </w:t>
      </w:r>
      <w:r>
        <w:t>практические</w:t>
      </w:r>
      <w:r>
        <w:rPr>
          <w:spacing w:val="80"/>
        </w:rPr>
        <w:t xml:space="preserve"> </w:t>
      </w:r>
      <w:r>
        <w:t>навыки измерения деталей микрометрическими инструментами (МИ).</w:t>
      </w:r>
    </w:p>
    <w:p w:rsidR="001A3ED2" w:rsidRDefault="0098367C">
      <w:pPr>
        <w:pStyle w:val="2"/>
        <w:numPr>
          <w:ilvl w:val="0"/>
          <w:numId w:val="66"/>
        </w:numPr>
        <w:tabs>
          <w:tab w:val="left" w:pos="1156"/>
        </w:tabs>
        <w:spacing w:before="125"/>
        <w:ind w:left="1156" w:hanging="318"/>
      </w:pPr>
      <w:r>
        <w:t>Техническое</w:t>
      </w:r>
      <w:r>
        <w:rPr>
          <w:spacing w:val="62"/>
        </w:rPr>
        <w:t xml:space="preserve"> </w:t>
      </w:r>
      <w:r>
        <w:t>оснащение</w:t>
      </w:r>
      <w:r>
        <w:rPr>
          <w:spacing w:val="61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3"/>
        <w:spacing w:before="117"/>
        <w:ind w:left="838"/>
      </w:pP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лабораторной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rPr>
          <w:spacing w:val="-2"/>
        </w:rPr>
        <w:t>применяются: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119"/>
        <w:ind w:left="1420" w:hanging="282"/>
        <w:rPr>
          <w:sz w:val="28"/>
        </w:rPr>
      </w:pPr>
      <w:r>
        <w:rPr>
          <w:sz w:val="28"/>
        </w:rPr>
        <w:t>комплект</w:t>
      </w:r>
      <w:r>
        <w:rPr>
          <w:spacing w:val="-7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чертежей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деталей;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60"/>
        <w:ind w:left="1420" w:hanging="282"/>
        <w:rPr>
          <w:sz w:val="28"/>
        </w:rPr>
      </w:pPr>
      <w:r>
        <w:rPr>
          <w:sz w:val="28"/>
        </w:rPr>
        <w:t>комплект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исходным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чертежам;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59"/>
        <w:ind w:left="1420" w:hanging="282"/>
        <w:rPr>
          <w:sz w:val="28"/>
        </w:rPr>
      </w:pPr>
      <w:r>
        <w:rPr>
          <w:sz w:val="28"/>
        </w:rPr>
        <w:t>микрометры</w:t>
      </w:r>
      <w:r>
        <w:rPr>
          <w:spacing w:val="-5"/>
          <w:sz w:val="28"/>
        </w:rPr>
        <w:t xml:space="preserve"> </w:t>
      </w:r>
      <w:r>
        <w:rPr>
          <w:sz w:val="28"/>
        </w:rPr>
        <w:t>гладкие</w:t>
      </w:r>
      <w:r>
        <w:rPr>
          <w:spacing w:val="-2"/>
          <w:sz w:val="28"/>
        </w:rPr>
        <w:t xml:space="preserve"> </w:t>
      </w:r>
      <w:r>
        <w:rPr>
          <w:sz w:val="28"/>
        </w:rPr>
        <w:t>МК</w:t>
      </w:r>
      <w:r>
        <w:rPr>
          <w:spacing w:val="-2"/>
          <w:sz w:val="28"/>
        </w:rPr>
        <w:t xml:space="preserve"> </w:t>
      </w:r>
      <w:r>
        <w:rPr>
          <w:sz w:val="28"/>
        </w:rPr>
        <w:t>25,</w:t>
      </w:r>
      <w:r>
        <w:rPr>
          <w:spacing w:val="-3"/>
          <w:sz w:val="28"/>
        </w:rPr>
        <w:t xml:space="preserve"> </w:t>
      </w:r>
      <w:r>
        <w:rPr>
          <w:sz w:val="28"/>
        </w:rPr>
        <w:t>МК</w:t>
      </w:r>
      <w:r>
        <w:rPr>
          <w:spacing w:val="-3"/>
          <w:sz w:val="28"/>
        </w:rPr>
        <w:t xml:space="preserve"> </w:t>
      </w:r>
      <w:r>
        <w:rPr>
          <w:sz w:val="28"/>
        </w:rPr>
        <w:t>50,</w:t>
      </w:r>
      <w:r>
        <w:rPr>
          <w:spacing w:val="-3"/>
          <w:sz w:val="28"/>
        </w:rPr>
        <w:t xml:space="preserve"> </w:t>
      </w:r>
      <w:r>
        <w:rPr>
          <w:sz w:val="28"/>
        </w:rPr>
        <w:t>МК</w:t>
      </w:r>
      <w:r>
        <w:rPr>
          <w:spacing w:val="-2"/>
          <w:sz w:val="28"/>
        </w:rPr>
        <w:t xml:space="preserve"> </w:t>
      </w:r>
      <w:r>
        <w:rPr>
          <w:sz w:val="28"/>
        </w:rPr>
        <w:t>75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МК</w:t>
      </w:r>
      <w:r>
        <w:rPr>
          <w:spacing w:val="-4"/>
          <w:sz w:val="28"/>
        </w:rPr>
        <w:t xml:space="preserve"> 100;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60"/>
        <w:ind w:left="1420" w:hanging="282"/>
        <w:rPr>
          <w:sz w:val="28"/>
        </w:rPr>
      </w:pPr>
      <w:r>
        <w:rPr>
          <w:sz w:val="28"/>
        </w:rPr>
        <w:t>микрометр</w:t>
      </w:r>
      <w:r>
        <w:rPr>
          <w:spacing w:val="-6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МКЦ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25;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60"/>
        <w:ind w:left="1420" w:hanging="282"/>
        <w:rPr>
          <w:sz w:val="28"/>
        </w:rPr>
      </w:pPr>
      <w:r>
        <w:rPr>
          <w:sz w:val="28"/>
        </w:rPr>
        <w:t>микрометр</w:t>
      </w:r>
      <w:r>
        <w:rPr>
          <w:spacing w:val="-9"/>
          <w:sz w:val="28"/>
        </w:rPr>
        <w:t xml:space="preserve"> </w:t>
      </w:r>
      <w:r>
        <w:rPr>
          <w:sz w:val="28"/>
        </w:rPr>
        <w:t>рычажный</w:t>
      </w:r>
      <w:r>
        <w:rPr>
          <w:spacing w:val="-4"/>
          <w:sz w:val="28"/>
        </w:rPr>
        <w:t xml:space="preserve"> </w:t>
      </w:r>
      <w:r>
        <w:rPr>
          <w:sz w:val="28"/>
        </w:rPr>
        <w:t>МР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50;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59"/>
        <w:ind w:left="1420" w:hanging="282"/>
        <w:rPr>
          <w:sz w:val="28"/>
        </w:rPr>
      </w:pPr>
      <w:r>
        <w:rPr>
          <w:sz w:val="28"/>
        </w:rPr>
        <w:t>глубиномер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ГМ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100;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62"/>
        <w:ind w:left="1420" w:hanging="282"/>
        <w:rPr>
          <w:sz w:val="28"/>
        </w:rPr>
      </w:pPr>
      <w:r>
        <w:rPr>
          <w:sz w:val="28"/>
        </w:rPr>
        <w:t>нутромер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НМ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75;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60"/>
        <w:ind w:left="1420" w:hanging="282"/>
        <w:rPr>
          <w:sz w:val="28"/>
        </w:rPr>
      </w:pPr>
      <w:r>
        <w:rPr>
          <w:sz w:val="28"/>
        </w:rPr>
        <w:t>плиты</w:t>
      </w:r>
      <w:r>
        <w:rPr>
          <w:spacing w:val="-6"/>
          <w:sz w:val="28"/>
        </w:rPr>
        <w:t xml:space="preserve"> </w:t>
      </w:r>
      <w:r>
        <w:rPr>
          <w:sz w:val="28"/>
        </w:rPr>
        <w:t>поверочные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(разметочные)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8"/>
          <w:sz w:val="28"/>
        </w:rPr>
        <w:t xml:space="preserve"> </w:t>
      </w:r>
      <w:r>
        <w:rPr>
          <w:sz w:val="28"/>
        </w:rPr>
        <w:t>250</w:t>
      </w:r>
      <w:r>
        <w:rPr>
          <w:spacing w:val="-8"/>
          <w:sz w:val="28"/>
        </w:rPr>
        <w:t xml:space="preserve"> 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250мм;</w:t>
      </w:r>
    </w:p>
    <w:p w:rsidR="001A3ED2" w:rsidRDefault="0098367C">
      <w:pPr>
        <w:pStyle w:val="a4"/>
        <w:numPr>
          <w:ilvl w:val="0"/>
          <w:numId w:val="65"/>
        </w:numPr>
        <w:tabs>
          <w:tab w:val="left" w:pos="1420"/>
        </w:tabs>
        <w:spacing w:before="60"/>
        <w:ind w:left="1420" w:hanging="282"/>
        <w:rPr>
          <w:sz w:val="28"/>
        </w:rPr>
      </w:pPr>
      <w:r>
        <w:rPr>
          <w:sz w:val="28"/>
        </w:rPr>
        <w:t>плакаты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1A3ED2" w:rsidRDefault="0098367C">
      <w:pPr>
        <w:pStyle w:val="2"/>
        <w:numPr>
          <w:ilvl w:val="0"/>
          <w:numId w:val="66"/>
        </w:numPr>
        <w:tabs>
          <w:tab w:val="left" w:pos="1156"/>
        </w:tabs>
        <w:spacing w:before="125"/>
        <w:ind w:left="1156" w:hanging="318"/>
      </w:pPr>
      <w:r>
        <w:rPr>
          <w:spacing w:val="-2"/>
        </w:rPr>
        <w:t>Задание</w:t>
      </w:r>
    </w:p>
    <w:p w:rsidR="001A3ED2" w:rsidRDefault="0098367C">
      <w:pPr>
        <w:pStyle w:val="a3"/>
        <w:spacing w:before="114" w:line="242" w:lineRule="auto"/>
        <w:ind w:left="118" w:right="474" w:firstLine="707"/>
      </w:pPr>
      <w:r>
        <w:t>Измерить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микрометрических</w:t>
      </w:r>
      <w:r>
        <w:rPr>
          <w:spacing w:val="40"/>
        </w:rPr>
        <w:t xml:space="preserve"> </w:t>
      </w:r>
      <w:r>
        <w:t>инструментов</w:t>
      </w:r>
      <w:r>
        <w:rPr>
          <w:spacing w:val="40"/>
        </w:rPr>
        <w:t xml:space="preserve"> </w:t>
      </w:r>
      <w:r>
        <w:t>пять</w:t>
      </w:r>
      <w:r>
        <w:rPr>
          <w:spacing w:val="40"/>
        </w:rPr>
        <w:t xml:space="preserve"> </w:t>
      </w:r>
      <w:r>
        <w:t>размеров</w:t>
      </w:r>
      <w:r>
        <w:rPr>
          <w:spacing w:val="40"/>
        </w:rPr>
        <w:t xml:space="preserve"> </w:t>
      </w:r>
      <w:r>
        <w:t>заданной детали и дать заключение о ее годности.</w:t>
      </w:r>
    </w:p>
    <w:p w:rsidR="001A3ED2" w:rsidRDefault="001A3ED2">
      <w:pPr>
        <w:pStyle w:val="a3"/>
        <w:spacing w:before="240"/>
        <w:ind w:left="0"/>
      </w:pPr>
    </w:p>
    <w:p w:rsidR="001A3ED2" w:rsidRDefault="0098367C">
      <w:pPr>
        <w:pStyle w:val="2"/>
        <w:numPr>
          <w:ilvl w:val="0"/>
          <w:numId w:val="66"/>
        </w:numPr>
        <w:tabs>
          <w:tab w:val="left" w:pos="1156"/>
        </w:tabs>
        <w:spacing w:before="1" w:line="367" w:lineRule="exact"/>
        <w:ind w:left="1156" w:hanging="318"/>
      </w:pPr>
      <w:r>
        <w:t>Основные</w:t>
      </w:r>
      <w:r>
        <w:rPr>
          <w:spacing w:val="59"/>
        </w:rPr>
        <w:t xml:space="preserve"> </w:t>
      </w:r>
      <w:r>
        <w:t>теоретические</w:t>
      </w:r>
      <w:r>
        <w:rPr>
          <w:spacing w:val="59"/>
        </w:rPr>
        <w:t xml:space="preserve"> </w:t>
      </w:r>
      <w:r>
        <w:rPr>
          <w:spacing w:val="-2"/>
        </w:rPr>
        <w:t>положения</w:t>
      </w:r>
    </w:p>
    <w:p w:rsidR="001A3ED2" w:rsidRDefault="0098367C">
      <w:pPr>
        <w:pStyle w:val="4"/>
        <w:numPr>
          <w:ilvl w:val="1"/>
          <w:numId w:val="66"/>
        </w:numPr>
        <w:tabs>
          <w:tab w:val="left" w:pos="1317"/>
        </w:tabs>
        <w:spacing w:line="321" w:lineRule="exact"/>
        <w:ind w:left="1317" w:hanging="491"/>
        <w:jc w:val="left"/>
      </w:pPr>
      <w:r>
        <w:t>Микрометрические</w:t>
      </w:r>
      <w:r>
        <w:rPr>
          <w:spacing w:val="-17"/>
        </w:rPr>
        <w:t xml:space="preserve"> </w:t>
      </w:r>
      <w:r>
        <w:rPr>
          <w:spacing w:val="-2"/>
        </w:rPr>
        <w:t>инструменты</w:t>
      </w:r>
    </w:p>
    <w:p w:rsidR="001A3ED2" w:rsidRDefault="0098367C">
      <w:pPr>
        <w:pStyle w:val="a3"/>
        <w:spacing w:before="319"/>
        <w:ind w:left="118" w:right="471" w:firstLine="736"/>
        <w:jc w:val="both"/>
      </w:pPr>
      <w:r>
        <w:t>Микрометрические инструменты – это распространенные универсальные средства измерения вследствие простоты их конструкции и низкой стоимости. МИ широко применяют в машиностроении, ремонтном производстве и слесарной практике для измерения линейных размеров де</w:t>
      </w:r>
      <w:r>
        <w:t xml:space="preserve">талей высокой, по сравнению со </w:t>
      </w:r>
      <w:proofErr w:type="spellStart"/>
      <w:r>
        <w:t>штангенинструментами</w:t>
      </w:r>
      <w:proofErr w:type="spellEnd"/>
      <w:r>
        <w:t>, точности, обычно 7-9 квалитетов.</w:t>
      </w:r>
    </w:p>
    <w:p w:rsidR="001A3ED2" w:rsidRDefault="0098367C">
      <w:pPr>
        <w:pStyle w:val="a3"/>
        <w:spacing w:before="118"/>
        <w:ind w:left="118" w:right="470" w:firstLine="736"/>
        <w:jc w:val="both"/>
      </w:pPr>
      <w:r>
        <w:rPr>
          <w:b/>
        </w:rPr>
        <w:t xml:space="preserve">Отличительная особенность МИ </w:t>
      </w:r>
      <w:r>
        <w:t xml:space="preserve">– наличие унифицированной микрометрической головки, основой которой является высокоточная, т.е. микрометрическая, резьбовая передача «винт – </w:t>
      </w:r>
      <w:r>
        <w:t>гайка»</w:t>
      </w:r>
      <w:r>
        <w:rPr>
          <w:vertAlign w:val="superscript"/>
        </w:rPr>
        <w:t>1</w:t>
      </w:r>
      <w:r>
        <w:t>.</w:t>
      </w:r>
    </w:p>
    <w:p w:rsidR="001A3ED2" w:rsidRDefault="001A3ED2">
      <w:pPr>
        <w:pStyle w:val="a3"/>
        <w:ind w:left="0"/>
        <w:rPr>
          <w:sz w:val="20"/>
        </w:rPr>
      </w:pPr>
    </w:p>
    <w:p w:rsidR="001A3ED2" w:rsidRDefault="0098367C">
      <w:pPr>
        <w:pStyle w:val="a3"/>
        <w:spacing w:before="3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185878</wp:posOffset>
                </wp:positionV>
                <wp:extent cx="1829435" cy="10795"/>
                <wp:effectExtent l="0" t="0" r="0" b="0"/>
                <wp:wrapTopAndBottom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3" y="10668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6AD1F" id="Graphic 366" o:spid="_x0000_s1026" style="position:absolute;margin-left:70.95pt;margin-top:14.65pt;width:144.05pt;height:.8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XkKOgIAAOkEAAAOAAAAZHJzL2Uyb0RvYy54bWysVFFv2yAQfp+0/4B4X+wkS5ZacaqpVatJ&#10;VVepmfZMMI7RMMeAxO6/34FN6m5Pm5YHfHAfx3ff3WV73beKnIV1EnRJ57OcEqE5VFIfS/ptf/dh&#10;Q4nzTFdMgRYlfRGOXu/ev9t2phALaEBVwhIMol3RmZI23psiyxxvRMvcDIzQ6KzBtszj1h6zyrIO&#10;o7cqW+T5OuvAVsYCF87h6e3gpLsYv64F91/r2glPVEmRm4+rjeshrNluy4qjZaaRfKTB/oFFy6TG&#10;Ry+hbpln5GTlH6FayS04qP2MQ5tBXUsuYg6YzTz/LZvnhhkRc0FxnLnI5P5fWP54frJEViVdrteU&#10;aNZike5HPcIRCtQZVyDu2TzZkKIzD8B/OHRkbzxh40ZMX9s2YDFB0ke1Xy5qi94TjofzzeLq43JF&#10;CUffPP90tQqPZaxIl/nJ+XsBMRA7Pzg/FKtKFmuSxXudTIslD8VWsdieEiy2pQSLfRiKbZgP9wK7&#10;YJJuwqRJRIK3hbPYQ8T5kETgm6+WlKRUkOorRukpFlttgkq+9DUx3oCZ5+v1Zkw8+dN3wE3f/Tt0&#10;bG9kmeJxBU4MGofUo9gXORA3FdyBktWdVCoI4OzxcKMsObMwRvE3Up7AYjcMDRBa4QDVC7ZWh71U&#10;UvfzxKygRH3R2LxhEJNhk3FIhvXqBuK4Ru2t8/v+O7OGGDRL6rF/HiGNBitSZyD/ABiw4aaGzycP&#10;tQxtE7kNjMYNzlPMf5z9MLDTfUS9/kPtfgEAAP//AwBQSwMEFAAGAAgAAAAhACr3tiLgAAAACQEA&#10;AA8AAABkcnMvZG93bnJldi54bWxMj1FLwzAUhd8F/0O4gi/ikq5jutp0iCDiQ2Gbgq9Zk7XF5KYk&#10;6Vr99V6f9PFwv3PuOeV2dpadTYi9RwnZQgAz2HjdYyvh/e359h5YTAq1sh6NhC8TYVtdXpSq0H7C&#10;vTkfUssoBGOhJHQpDQXnsemMU3HhB4N0O/ngVCIZWq6DmijcWb4UYs2d6pE+dGowT51pPg+joxqv&#10;uxo/1mM27W1fv9wM4ftU30l5fTU/PgBLZk5/MPzWJw9U1OnoR9SRWdKrbEOohOUmB0bAKhc07igh&#10;zwTwquT/F1Q/AAAA//8DAFBLAQItABQABgAIAAAAIQC2gziS/gAAAOEBAAATAAAAAAAAAAAAAAAA&#10;AAAAAABbQ29udGVudF9UeXBlc10ueG1sUEsBAi0AFAAGAAgAAAAhADj9If/WAAAAlAEAAAsAAAAA&#10;AAAAAAAAAAAALwEAAF9yZWxzLy5yZWxzUEsBAi0AFAAGAAgAAAAhAPXZeQo6AgAA6QQAAA4AAAAA&#10;AAAAAAAAAAAALgIAAGRycy9lMm9Eb2MueG1sUEsBAi0AFAAGAAgAAAAhACr3tiLgAAAACQEAAA8A&#10;AAAAAAAAAAAAAAAAlAQAAGRycy9kb3ducmV2LnhtbFBLBQYAAAAABAAEAPMAAAChBQAAAAA=&#10;" path="m1829053,l,,,10668r1829053,l1829053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A3ED2" w:rsidRDefault="0098367C">
      <w:pPr>
        <w:spacing w:before="118" w:line="242" w:lineRule="auto"/>
        <w:ind w:left="118" w:right="464" w:firstLine="499"/>
        <w:jc w:val="both"/>
      </w:pPr>
      <w:r>
        <w:rPr>
          <w:vertAlign w:val="superscript"/>
        </w:rPr>
        <w:t>1</w:t>
      </w:r>
      <w:r>
        <w:rPr>
          <w:spacing w:val="40"/>
        </w:rPr>
        <w:t xml:space="preserve"> </w:t>
      </w:r>
      <w:r>
        <w:t xml:space="preserve">Использование винтовой пары в отсчетном устройстве известно ещё в 16 в., например в пушечных прицельных механизмах (1570), позднее винт стали использовать в различных </w:t>
      </w:r>
      <w:proofErr w:type="gramStart"/>
      <w:r>
        <w:t>геодезических</w:t>
      </w:r>
      <w:r>
        <w:rPr>
          <w:spacing w:val="40"/>
        </w:rPr>
        <w:t xml:space="preserve">  </w:t>
      </w:r>
      <w:r>
        <w:t>инструментах</w:t>
      </w:r>
      <w:proofErr w:type="gramEnd"/>
      <w:r>
        <w:t>.</w:t>
      </w:r>
      <w:r>
        <w:rPr>
          <w:spacing w:val="40"/>
        </w:rPr>
        <w:t xml:space="preserve">  </w:t>
      </w:r>
      <w:proofErr w:type="gramStart"/>
      <w:r>
        <w:t>Первый</w:t>
      </w:r>
      <w:r>
        <w:rPr>
          <w:spacing w:val="40"/>
        </w:rPr>
        <w:t xml:space="preserve">  </w:t>
      </w:r>
      <w:r>
        <w:t>патент</w:t>
      </w:r>
      <w:proofErr w:type="gramEnd"/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самостоятельное</w:t>
      </w:r>
      <w:r>
        <w:rPr>
          <w:spacing w:val="40"/>
        </w:rPr>
        <w:t xml:space="preserve">  </w:t>
      </w:r>
      <w:r>
        <w:t>измерите</w:t>
      </w:r>
      <w:r>
        <w:t>льное</w:t>
      </w:r>
      <w:r>
        <w:rPr>
          <w:spacing w:val="40"/>
        </w:rPr>
        <w:t xml:space="preserve">  </w:t>
      </w:r>
      <w:r>
        <w:t>средство</w:t>
      </w:r>
    </w:p>
    <w:p w:rsidR="001A3ED2" w:rsidRDefault="001A3ED2">
      <w:pPr>
        <w:spacing w:line="242" w:lineRule="auto"/>
        <w:jc w:val="both"/>
        <w:sectPr w:rsidR="001A3ED2">
          <w:footerReference w:type="default" r:id="rId98"/>
          <w:pgSz w:w="11910" w:h="16840"/>
          <w:pgMar w:top="760" w:right="380" w:bottom="280" w:left="1300" w:header="0" w:footer="0" w:gutter="0"/>
          <w:cols w:space="720"/>
        </w:sectPr>
      </w:pPr>
    </w:p>
    <w:p w:rsidR="001A3ED2" w:rsidRDefault="0098367C">
      <w:pPr>
        <w:pStyle w:val="a3"/>
        <w:spacing w:before="66"/>
        <w:ind w:left="118" w:right="469" w:firstLine="736"/>
        <w:jc w:val="both"/>
      </w:pPr>
      <w:r>
        <w:rPr>
          <w:b/>
        </w:rPr>
        <w:lastRenderedPageBreak/>
        <w:t xml:space="preserve">Принцип действия микрометрической головки </w:t>
      </w:r>
      <w:r>
        <w:t>(рис. 1) основан на преобразовании вращательного движения микрометрического винта 2, установленного в неподвижную гайку 5, в поступательное перемещение измерительной пятки 1, являющейся торцовой поверхностью микровинта.</w:t>
      </w:r>
    </w:p>
    <w:p w:rsidR="001A3ED2" w:rsidRDefault="0098367C">
      <w:pPr>
        <w:tabs>
          <w:tab w:val="left" w:pos="1067"/>
          <w:tab w:val="left" w:pos="2064"/>
          <w:tab w:val="left" w:pos="3307"/>
          <w:tab w:val="left" w:pos="3989"/>
          <w:tab w:val="left" w:pos="4639"/>
        </w:tabs>
        <w:spacing w:before="96"/>
        <w:ind w:left="641"/>
        <w:rPr>
          <w:rFonts w:ascii="Arial"/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924639</wp:posOffset>
                </wp:positionH>
                <wp:positionV relativeFrom="paragraph">
                  <wp:posOffset>215450</wp:posOffset>
                </wp:positionV>
                <wp:extent cx="3269615" cy="675640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9615" cy="675640"/>
                          <a:chOff x="0" y="0"/>
                          <a:chExt cx="3269615" cy="67564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419359"/>
                            <a:ext cx="3269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9615">
                                <a:moveTo>
                                  <a:pt x="0" y="0"/>
                                </a:moveTo>
                                <a:lnTo>
                                  <a:pt x="442371" y="0"/>
                                </a:lnTo>
                              </a:path>
                              <a:path w="3269615">
                                <a:moveTo>
                                  <a:pt x="483542" y="0"/>
                                </a:moveTo>
                                <a:lnTo>
                                  <a:pt x="524535" y="0"/>
                                </a:lnTo>
                              </a:path>
                              <a:path w="3269615">
                                <a:moveTo>
                                  <a:pt x="564966" y="0"/>
                                </a:moveTo>
                                <a:lnTo>
                                  <a:pt x="1008102" y="0"/>
                                </a:lnTo>
                              </a:path>
                              <a:path w="3269615">
                                <a:moveTo>
                                  <a:pt x="1048297" y="0"/>
                                </a:moveTo>
                                <a:lnTo>
                                  <a:pt x="1089527" y="0"/>
                                </a:lnTo>
                              </a:path>
                              <a:path w="3269615">
                                <a:moveTo>
                                  <a:pt x="1130461" y="0"/>
                                </a:moveTo>
                                <a:lnTo>
                                  <a:pt x="1572828" y="0"/>
                                </a:lnTo>
                              </a:path>
                              <a:path w="3269615">
                                <a:moveTo>
                                  <a:pt x="1614058" y="0"/>
                                </a:moveTo>
                                <a:lnTo>
                                  <a:pt x="1654992" y="0"/>
                                </a:lnTo>
                              </a:path>
                              <a:path w="3269615">
                                <a:moveTo>
                                  <a:pt x="1696221" y="0"/>
                                </a:moveTo>
                                <a:lnTo>
                                  <a:pt x="2138589" y="0"/>
                                </a:lnTo>
                              </a:path>
                              <a:path w="3269615">
                                <a:moveTo>
                                  <a:pt x="2179523" y="0"/>
                                </a:moveTo>
                                <a:lnTo>
                                  <a:pt x="2220752" y="0"/>
                                </a:lnTo>
                              </a:path>
                              <a:path w="3269615">
                                <a:moveTo>
                                  <a:pt x="2260947" y="0"/>
                                </a:moveTo>
                                <a:lnTo>
                                  <a:pt x="2704054" y="0"/>
                                </a:lnTo>
                              </a:path>
                              <a:path w="3269615">
                                <a:moveTo>
                                  <a:pt x="2744544" y="0"/>
                                </a:moveTo>
                                <a:lnTo>
                                  <a:pt x="2785478" y="0"/>
                                </a:lnTo>
                              </a:path>
                              <a:path w="3269615">
                                <a:moveTo>
                                  <a:pt x="2826708" y="0"/>
                                </a:moveTo>
                                <a:lnTo>
                                  <a:pt x="3269075" y="0"/>
                                </a:lnTo>
                              </a:path>
                            </a:pathLst>
                          </a:custGeom>
                          <a:ln w="5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342593" y="171133"/>
                            <a:ext cx="144589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248285">
                                <a:moveTo>
                                  <a:pt x="0" y="37169"/>
                                </a:moveTo>
                                <a:lnTo>
                                  <a:pt x="122432" y="0"/>
                                </a:lnTo>
                              </a:path>
                              <a:path w="1445895" h="248285">
                                <a:moveTo>
                                  <a:pt x="122432" y="0"/>
                                </a:moveTo>
                                <a:lnTo>
                                  <a:pt x="514186" y="0"/>
                                </a:lnTo>
                              </a:path>
                              <a:path w="1445895" h="248285">
                                <a:moveTo>
                                  <a:pt x="514186" y="0"/>
                                </a:moveTo>
                                <a:lnTo>
                                  <a:pt x="1445840" y="0"/>
                                </a:lnTo>
                              </a:path>
                              <a:path w="1445895" h="248285">
                                <a:moveTo>
                                  <a:pt x="1445840" y="0"/>
                                </a:moveTo>
                                <a:lnTo>
                                  <a:pt x="1445840" y="248226"/>
                                </a:lnTo>
                              </a:path>
                            </a:pathLst>
                          </a:custGeom>
                          <a:ln w="160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788434" y="245472"/>
                            <a:ext cx="39306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173990">
                                <a:moveTo>
                                  <a:pt x="0" y="24473"/>
                                </a:moveTo>
                                <a:lnTo>
                                  <a:pt x="294295" y="24473"/>
                                </a:lnTo>
                              </a:path>
                              <a:path w="393065" h="173990">
                                <a:moveTo>
                                  <a:pt x="294295" y="173887"/>
                                </a:moveTo>
                                <a:lnTo>
                                  <a:pt x="294295" y="12696"/>
                                </a:lnTo>
                              </a:path>
                              <a:path w="393065" h="173990">
                                <a:moveTo>
                                  <a:pt x="306709" y="0"/>
                                </a:moveTo>
                                <a:lnTo>
                                  <a:pt x="380153" y="0"/>
                                </a:lnTo>
                              </a:path>
                              <a:path w="393065" h="173990">
                                <a:moveTo>
                                  <a:pt x="392566" y="12696"/>
                                </a:moveTo>
                                <a:lnTo>
                                  <a:pt x="392566" y="173887"/>
                                </a:lnTo>
                              </a:path>
                              <a:path w="393065" h="173990">
                                <a:moveTo>
                                  <a:pt x="294295" y="12696"/>
                                </a:moveTo>
                                <a:lnTo>
                                  <a:pt x="306709" y="0"/>
                                </a:lnTo>
                              </a:path>
                              <a:path w="393065" h="173990">
                                <a:moveTo>
                                  <a:pt x="380153" y="0"/>
                                </a:moveTo>
                                <a:lnTo>
                                  <a:pt x="392566" y="12696"/>
                                </a:lnTo>
                              </a:path>
                            </a:pathLst>
                          </a:custGeom>
                          <a:ln w="5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342593" y="419359"/>
                            <a:ext cx="144589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248285">
                                <a:moveTo>
                                  <a:pt x="0" y="210872"/>
                                </a:moveTo>
                                <a:lnTo>
                                  <a:pt x="122432" y="248042"/>
                                </a:lnTo>
                              </a:path>
                              <a:path w="1445895" h="248285">
                                <a:moveTo>
                                  <a:pt x="122432" y="248042"/>
                                </a:moveTo>
                                <a:lnTo>
                                  <a:pt x="710876" y="248042"/>
                                </a:lnTo>
                              </a:path>
                              <a:path w="1445895" h="248285">
                                <a:moveTo>
                                  <a:pt x="710876" y="248042"/>
                                </a:moveTo>
                                <a:lnTo>
                                  <a:pt x="1445840" y="248042"/>
                                </a:lnTo>
                              </a:path>
                              <a:path w="1445895" h="248285">
                                <a:moveTo>
                                  <a:pt x="1445840" y="248042"/>
                                </a:moveTo>
                                <a:lnTo>
                                  <a:pt x="1445840" y="0"/>
                                </a:lnTo>
                              </a:path>
                            </a:pathLst>
                          </a:custGeom>
                          <a:ln w="160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7575" y="319811"/>
                            <a:ext cx="311404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040" h="273685">
                                <a:moveTo>
                                  <a:pt x="2720859" y="248042"/>
                                </a:moveTo>
                                <a:lnTo>
                                  <a:pt x="3015155" y="248042"/>
                                </a:lnTo>
                              </a:path>
                              <a:path w="3114040" h="273685">
                                <a:moveTo>
                                  <a:pt x="3015155" y="99548"/>
                                </a:moveTo>
                                <a:lnTo>
                                  <a:pt x="3015155" y="260738"/>
                                </a:lnTo>
                              </a:path>
                              <a:path w="3114040" h="273685">
                                <a:moveTo>
                                  <a:pt x="3027568" y="273251"/>
                                </a:moveTo>
                                <a:lnTo>
                                  <a:pt x="3101012" y="273251"/>
                                </a:lnTo>
                              </a:path>
                              <a:path w="3114040" h="273685">
                                <a:moveTo>
                                  <a:pt x="3113426" y="260738"/>
                                </a:moveTo>
                                <a:lnTo>
                                  <a:pt x="3113426" y="99548"/>
                                </a:lnTo>
                              </a:path>
                              <a:path w="3114040" h="273685">
                                <a:moveTo>
                                  <a:pt x="3015155" y="260738"/>
                                </a:moveTo>
                                <a:lnTo>
                                  <a:pt x="3027568" y="273251"/>
                                </a:lnTo>
                              </a:path>
                              <a:path w="3114040" h="273685">
                                <a:moveTo>
                                  <a:pt x="3101012" y="273251"/>
                                </a:moveTo>
                                <a:lnTo>
                                  <a:pt x="3113426" y="260738"/>
                                </a:lnTo>
                              </a:path>
                              <a:path w="3114040" h="273685">
                                <a:moveTo>
                                  <a:pt x="4167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7575" y="319811"/>
                            <a:ext cx="127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9390">
                                <a:moveTo>
                                  <a:pt x="0" y="0"/>
                                </a:moveTo>
                                <a:lnTo>
                                  <a:pt x="0" y="199096"/>
                                </a:lnTo>
                              </a:path>
                            </a:pathLst>
                          </a:custGeom>
                          <a:ln w="160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7575" y="518907"/>
                            <a:ext cx="417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>
                                <a:moveTo>
                                  <a:pt x="0" y="0"/>
                                </a:moveTo>
                                <a:lnTo>
                                  <a:pt x="416706" y="0"/>
                                </a:lnTo>
                              </a:path>
                            </a:pathLst>
                          </a:custGeom>
                          <a:ln w="5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7575" y="208302"/>
                            <a:ext cx="23507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770" h="422275">
                                <a:moveTo>
                                  <a:pt x="0" y="211056"/>
                                </a:moveTo>
                                <a:lnTo>
                                  <a:pt x="1131232" y="211792"/>
                                </a:lnTo>
                              </a:path>
                              <a:path w="2350770" h="422275">
                                <a:moveTo>
                                  <a:pt x="416706" y="37169"/>
                                </a:moveTo>
                                <a:lnTo>
                                  <a:pt x="416706" y="161190"/>
                                </a:lnTo>
                              </a:path>
                              <a:path w="2350770" h="422275">
                                <a:moveTo>
                                  <a:pt x="416706" y="161190"/>
                                </a:moveTo>
                                <a:lnTo>
                                  <a:pt x="906687" y="161190"/>
                                </a:lnTo>
                              </a:path>
                              <a:path w="2350770" h="422275">
                                <a:moveTo>
                                  <a:pt x="906687" y="161190"/>
                                </a:moveTo>
                                <a:lnTo>
                                  <a:pt x="906687" y="111508"/>
                                </a:lnTo>
                              </a:path>
                              <a:path w="2350770" h="422275">
                                <a:moveTo>
                                  <a:pt x="416706" y="37169"/>
                                </a:moveTo>
                                <a:lnTo>
                                  <a:pt x="2350532" y="37169"/>
                                </a:lnTo>
                              </a:path>
                              <a:path w="2350770" h="422275">
                                <a:moveTo>
                                  <a:pt x="1275018" y="0"/>
                                </a:moveTo>
                                <a:lnTo>
                                  <a:pt x="1275018" y="12696"/>
                                </a:lnTo>
                              </a:path>
                              <a:path w="2350770" h="422275">
                                <a:moveTo>
                                  <a:pt x="1275018" y="421929"/>
                                </a:moveTo>
                                <a:lnTo>
                                  <a:pt x="1275018" y="409417"/>
                                </a:lnTo>
                              </a:path>
                            </a:pathLst>
                          </a:custGeom>
                          <a:ln w="160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3" y="0"/>
                            <a:ext cx="3146655" cy="601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8E24E" id="Group 368" o:spid="_x0000_s1026" style="position:absolute;margin-left:72.8pt;margin-top:16.95pt;width:257.45pt;height:53.2pt;z-index:15755264;mso-wrap-distance-left:0;mso-wrap-distance-right:0;mso-position-horizontal-relative:page" coordsize="32696,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Z50lwcAAB4tAAAOAAAAZHJzL2Uyb0RvYy54bWzsWm2P2zYM/j5g/8Hw&#10;9zaWLL8FzRVDby0KFFuxdthnx3ESo36b7Vyu/36PJNuRfVFiJMEdBlyBHuRYJh+RFElRfPf+MUuN&#10;h7iqkyJfmOStZRpxHhWrJN8szL+/f3zjm0bdhPkqTIs8Xpg/49p8f/frL+/25TymxbZIV3FlgEhe&#10;z/flwtw2TTmfzepoG2dh/bYo4xwv10WVhQ0eq81sVYV7UM/SGbUsd7YvqlVZFVFc1/j1Xr407wT9&#10;9TqOmj/X6zpujHRhAlsj/lbi75L/nd29C+ebKiy3SdTCCC9AkYVJDqY9qfuwCY1dlTwhlSVRVdTF&#10;unkbFdmsWK+TKBZrwGqINVrNp6rYlWItm/l+U/ZigmhHcrqYbPTHw9fKSFYL03ahqjzMoCTB1+A/&#10;QDz7cjPHrE9V+a38Wsk1YviliH7UeD0bv+fPm8Pkx3WV8Y+wVONRyP1nL/f4sTEi/GhTN3CJYxoR&#10;3rme47JWMdEW2nvyWbT9/fSHs3Au2QpwPZh9CRurD2KsrxPjt21YxkI7NRdQL8bgIEZpVrYbSEGK&#10;eVyKQqz1vG4FelRGjAS2Iz4M50cFRagnxNSvNpxHu7r5FBdC4OHDl7qR5r3qRuG2G0WPeTessEn4&#10;9kjF9mhMA9ujMg1sj6XcHmXY8O+4FvnQ2B80xn/Liof4eyHeNiNdAdrhbZqrsxijtkdMo7MGTJUT&#10;MOBcpnJjvu0wOqCjY+lQ5tiwsmtZwj4D1x3Q0bEkluUTawjvomUSi/k08CYy9QOHDudexpTYFnOH&#10;StKu1PGoT+FCrpUucQmznCEhLVPXYUFwC/HCAVE6baWU2L7jY5dfu1JKPOjJHhDSrZRSannODVZK&#10;qWsFbGgcWqaeBVWwAcCLDIl6jDlsSEjP1HeYN9T/ZUx96nrWkJCOKY9AkO+plbZ+SThCjFVXm+bc&#10;JzoE7pq7rbpIk9XHJE3FQ7VZfkgr4yHkGYj4x70qKAymlVXd3If1Vs4Tr9ppaS6CbBcteBBbFquf&#10;CDd7pC0Ls/53F1axaaSfcwQ0nuN0g6obLLtB1aQfCpEJCfcKnt8f/wmr0uDsF2aDOPNH0cW1cN6F&#10;EL70fi7/Mi9+2zXFOuHxBTG2Q9Q+IMbytOE5gi0iYJ+ztMFWBkXOHkH5fLAlNqNOIDch8QixbRn0&#10;upBLYLlwpzI3oXDCvtMqpovaqiV0EkMiePug20PZLswWCVfGwaZLJf4iuMq0A8o7zJAbCeoUMwml&#10;zJ7oUyYyP0JSx90hjPjDMKrd5xO5HyGp4y4oIs+c5MUnsj9Gcwp/rkzq9vudp0l8y4ksqB3o3Q5x&#10;LZu8+h3pbp7N7yBV6M5Knd8hXIGT/Q71fJ/ZMiQiL2UeHfodO7Att3U7xLOD4OVy/RYJvE4LRO91&#10;KGOecKAnvA4NGOUOFemTOl279ztJnOavUAVK3/fa7aTbf+p8fvw8vvvkLhQnnklSgM48a5ga6gDY&#10;vkWcYfJ3pQjsgDrtuYQoS9ICUKarErsShUawWhRPJXYlgCOC1TJXRKBIbATgrAt+zfxeIPND3jL2&#10;wMKFTvbAauZ3rNjSB31elfofZX6UWL6MJiecsJKnYWkWKijyUDIy/YP/66VxOvnU0dXtQI+DlUng&#10;TXHo6OpwqKnbTYFoCU9B0sX8kVbOOqTXnBCFanEwfc6zKIL52COJXGiyR0Lpu61B2CTwiUgoleIv&#10;QWGMn1iEP/JQnn+xk6jdQeHOQCI5lhNSj1o+iiIy1VO8jM72baRExOlyQ+WD0QY4uKWJSFTCQeAw&#10;cbNxwj2q81EwQ3p0zj9OBkJxvyGLUpAcdYSSTyEhuBci8pA++OBqkaDWwXDqFMpRl6hVjvKBKsOr&#10;gahKnwTE0sjwaiQ6WU8RyU3NhBGcI4a1ER2GkyWMs5HiNXV9gUCBU/84UDDuX24UKMTFoIgSJAjs&#10;Fyoc8NO65H4sMgyN9rRpg4ylO5+ftW9kQi59rY49c3UMEXxs4CJXucDAHeLjZobvjkMmxFCo70ry&#10;L3kL3uK43MCPuPlRDDtr4Ch5v946cbt6zkwfkXls36KAeIF9I0O20SAwsG9qO5bHr7Z4ps9w9YtT&#10;gTyeP/udUw8F/rxFojd3SojldJVUnVNHFkloe+uEDzxc38u1jSz/kONPxKBspimXX8p0tByQPkze&#10;EMaArk4egeW6qFbzNHww/1ocOrpTcBDi4OL8RdTCle205qGq8VpxIE44FpnWDaDOVSvpt8TAKAmo&#10;aO86cfhTgTC0bZDuVmOE5GyUeC0IDQpCZRLN8b9tqMToSSfg+cZTfNXseOOFbF7NJtHIwurHrnyD&#10;3k/c7ibLJE2an6KPFSkqB5U/fE0i3mXJH5SmQg8OQkacz1m4iQ0bP2B7drP4N3y3PiGxTJOy60Th&#10;4xYsOvxGDaRH1iubU++LaJfFeSO7bas4Be4ir7dJWaNTcB5nyxjNo9XnFW5EI3T6NugfLaskbzg+&#10;NLk0VdxEoptvjY6Yv9BrKN1K/0KAPuDkS9D0RTo4BigXZod80CbMdXnZSPSPol6ClF9y6eIlb1/h&#10;jZFtowtveRSHgq5fg2+gdkorRolBgAMkcUgUTbgYDbp81Wcx69DWfPc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xuMyd8AAAAKAQAADwAAAGRycy9kb3ducmV2LnhtbEyPQUvD&#10;QBCF74L/YRnBm92NMUFjNqUU9VQEW0G8TZNpEprdDdltkv57pyd7fLyPN9/ky9l0YqTBt85qiBYK&#10;BNnSVa2tNXzv3h+eQfiAtsLOWdJwJg/L4vYmx6xyk/2icRtqwSPWZ6ihCaHPpPRlQwb9wvVkuTu4&#10;wWDgONSyGnDicdPJR6VSabC1fKHBntYNlcftyWj4mHBaxdHbuDke1uffXfL5s4lI6/u7efUKItAc&#10;/mG46LM6FOy0dydbedFxfkpSRjXE8QsIBtJUJSD2l0bFIItcXr9Q/AEAAP//AwBQSwMECgAAAAAA&#10;AAAhAJlipoFTVQAAU1UAABQAAABkcnMvbWVkaWEvaW1hZ2UxLnBuZ4lQTkcNChoKAAAADUlIRFIA&#10;AAKVAAAAfwgGAAAAvhE5agAAAAZiS0dEAP8A/wD/oL2nkwAAAAlwSFlzAAAOxAAADsQBlSsOGwAA&#10;IABJREFUeJzsnXdY1NjXx2+mwdB7B2kCIigKAiKKotjLYm+oyyqIINi7iF1RFxFEsYsNe++KoKJg&#10;AxFp0nvvdUry/uHm/c1mM9gYgnDP83wecc4k+SYwyZlzzz0XYBgGOgPr1q3bbmpq+hkAgLUlp06d&#10;mkv1uWEYBlAURRYtWnRQXV29sK3PkYyUlBRjqs8Z0jo1NTUyY8eOvS3qv4mrV69OpPpcIb8Phw8f&#10;drezs3vZHvcpMzOzT1SfL5UUFRWpjR8//oaor3NLSwuL6nOlghMnTvzZHn/HTk5ODy9dujSF6vNt&#10;CxAMw8Dvbs+ePRvi6OgY4eLiEjZ16tTLbbnv3r17f9TW1s5ry33+jIWFhc2ZO3fuaW9v70AnJ6cn&#10;oj7e4MGDI6WkpOpFfRxoP2fNzc3io0aNuv/y5Uv7rVu3bjQzM0sU1bEsLS3fq6urF4lq/9A6h3E4&#10;HJa3t/eB0NBQd0dHx6cLFy48zGazm0V5TGlp6ToHB4coUR6joxqGYcjYsWPvPH361DEgIGCptrZ2&#10;vqiONXr06Hs0Gg0V1f47quXl5Wl//PixtyiPgaIobcOGDdtKSkpUU1JSTOTl5atEeTyRG9VR7a/S&#10;1NQkbmRklGpgYJDe2NjIplqPKCgtLVVWVFQst7Ozi+bz+TSq9UCohcvlMv7444/rAADs3LlzM6nW&#10;A4EUFRWp2dnZRQMAsDVr1uzk8Xh0qjV1dg4fPuwOAMCCgoK8qNYC+TXi4uIs6HQ6b8GCBUeo1vKr&#10;UC7gV/H19d0MAMAePXrkRLUWUeHi4hLGZDI5iYmJPanWAqEWFEWRv/766xgAAAsMDPSmWg8EEhsb&#10;a62pqZkvISHRcPHixalU6+kKpKWldZeQkGhwcnJ6BBMNnYMVK1bsAQBgL168sKday69AuYBfITk5&#10;2YTJZHJmzZp1lmotouLRo0dOAABs48aNW6jWAqGeVatW7QYAYL6+vpup1gKBnDx5cp6YmFizrq5u&#10;Vnx8fG+q9XQFuFwuw8bGJkZeXr4yPz9fk2o9kLahvr5eslu3btmmpqaff+caVsoF/CwoiiKDBg2K&#10;kpOTqyouLlalWo8oaGhokNDX188wMjJKbWpqEqdaD4Ra9uzZswIAgHl4eISgKIpQrQfSdeFwOEwf&#10;H5/9AADM0dHxaXl5uSLVmroKmzdv9gUAYOHh4dOo1gJpW+7cuTMGAIBt27ZtPdVafhbKBfws+Kys&#10;o0ePzqdai6jAs1KRkZEOVGuBUMvJkyfnAQCwqVOnXoT1ahAqKS0tVR48ePAzAAC2dOnSv7lcLoNq&#10;TV2FN2/e9KPT6bzOPDrX1ZkyZcolMTGx5rS0tO5Ua/kZKBfwM5SWliorKChU2Nvbv+is9SR44e78&#10;+fOPUq0FQi03b94cT6fTeU5OTo+am5vFqNYD6bp8+PChj46OTo64uHhTWFiYC9V6uhINDQ0SRkZG&#10;qVpaWnlVVVVyVOuBiIbCwkJ1GRmZmqFDhz75HUekKBfwM+ATVz5//mxKtRZRwOPx6FZWVm9VVFRK&#10;Kisr5anWA6GOyMhIBzExsWZra+vYuro6Kar1QLou58+fn8Fmsxu1tLTy3r17Z0m1nq6Gp6dnMAAA&#10;e/r0qSPVWiCiJSQkxAMAgJ05c2Y21Vp+FMoF/ChPnjwZCgDANmzYsJVqLaJi//79PrBmBhIXF2ch&#10;IyNT06NHjyRYswahCh6PR8dLcQYOHPi8s9awd2QePHgwAgCALVu2bB/VWiCih8/n02xtbV8rKSmV&#10;/W73fsoF/AhNTU3ihoaGXwwNDb901p6UOTk5OpKSkvWjR4+++zumviFtw5cvXwxVVFRKtLW1c3Nz&#10;c7Wp1gPpmlRUVCgMHz78IQAAW7Ro0cHfeVbq70p5ebmiurp6Yc+ePRPhhM2uQ0JCgjmDweC6uroe&#10;p1rLj0C5gB9h48aNWwAA2OPHj4dRrUUUoCiKjBkz5o6kpGR9dnZ2N6r1QKihoKBAQ1dXN0tJSaks&#10;OTnZhGo9kK7Jp0+fzPT19TOYTCanM0+I7MigKIpMnjz5MpPJ5MTFxVlQrQfSvqxevXrX7zZZl3IB&#10;30tSUlIPJpPJcXFxCaNai6i4ePHiVAAAFhAQsIRqLRBqqKyslDc3N0+QkpKqe/v2rRXVeiBdk6tX&#10;r06UlJSsV1NTK3r16lV/qvV0VcLCwlwAANiuXbtWU60F0v40NDRI6OnpZRobG6f8LpM0KRfwPfD5&#10;fNrAgQOfy8vLV5aUlKhQrUcUVFZWyquqqhZbWlq+gy1juiYNDQ0SAwYMeMlisVqePHkylGo9kK4H&#10;n8+n4SNCNjY2MQUFBRpUa+qqZGdnd5ORkamxt7d/AZ8JXZf79++PBABgmzdv9qVay/dAuYDv4dix&#10;Y38BALDjx4+7Uq1FVCxYsOAInU7nffjwoQ/VWiDtD4fDYY4ePfoujUbjX758eTLVeiBdj+rqatmx&#10;Y8feBgBgrq6ux3+XzEhnhM/n0wYPHvxMWlq6NjMzU49qPRBqmTFjxnkWi9WSkpJiTLWWb0G5gG9R&#10;UlKiIi8vXzlo0KCoztqTMioqahAAAFu5cqU/1Vog7Q+fz6fNnj37DAAACw0NdaNaD6TrkZycbGJs&#10;bJzCYDC4wcHBnnCSILXs3bt3OQAAO3ny5DyqtUCop6ioSE1OTq5q8ODBzzr6Z5NyAd9i1qxZZ5lM&#10;JqezTlhoamoSNzY2TtHT08tsaGiQoFoPpH1BURTBl7vbvn37Oqr1QLoet2/fHisjI1OjrKxcGhUV&#10;NYhqPV2dhIQEcxaL1fLHH39c7+gBBKT9CA0NdfsdvmhQLqA1Hj165AQAwHx9fTdTrUVU+Pr6bgYA&#10;YA8fPhxOtRZI+7N169YNAABsyZIlAfABAmlPUBRFtm3bth5BELRv377vc3JydKjW1NVpbm4W69Wr&#10;10dVVdXi0tJSZar1QDoOfD6fNmDAgJeKiorlZWVlSlTrEQblAoTR2NjINjAwSO/evXtaZ+3N9fnz&#10;Z1Mmk8mZPXv2Gaq1QNqfw4cPuwMAMBcXl7DOWtoB6ZjU1dVJTZw48SoAAJs1a9bZztr393dj5cqV&#10;/gAA7M6dO2Oo1gLpeCQmJvZkMBjcuXPnnqJaizAoFyCM9evXb+vMS1IJfuuA30i7HpcvX56MIAg6&#10;ZsyYOxwOh0m1HkjXIT093cDMzOwTjUbj79u3bxnMkHcMIiMjHRAEQd3d3Q9TrQXScenosRHlAsjA&#10;M3hz5sw5TbUWUXHo0KGFAADs9OnTc6jWAmlfHj9+PIzJZHIGDBjwEtbRQtqThw8fDpeXl6+Ul5ev&#10;7KyLSPyOVFdXy3br1i3b0NDwS11dnRTVeiAdl44+iku5ACK/S93Ar1BQUKAhIyNTM3To0CcwS9C1&#10;iI2NtZaUlKw3NzdPqKyslKdaD6RrgKIosnfv3uU0Go1vbm6ekJGRoU+1Jsj/mDt37ik6nc57/fq1&#10;LdVaIB0ffL7Jxo0bt1CthQjlAogcOXJkwe8ww+lXmDRp0hVxcfGmL1++GFKtBdJ+JCcnmygqKpbr&#10;6ellFhYWqlOtB9I1aGhokJgxY8Z5AAA2efLkyzAT1rG4evXqxM4+IRXS9syePfsMk8nkJCUl9aBa&#10;iyCUCxCkuLhYVU5OrsrBwSGys2bwbty4MQEAgO3cuXMN1Vog7Udubq62trZ2rqqqanF6eroB1Xog&#10;XYPs7Oxuffr0+YAgCLpjx461nfW++rtSWFiorqioWG5lZfUW1lZDfgTBHt4d6XNNuQBBZs6ceY7F&#10;YrV01p6UNTU1Mpqamvnm5uYJ8AbSdSgrK1MyMTFJlpGRqYmLi7OgWg+ka/Ds2bPBSkpKZTIyMjV3&#10;794dTbUeyL9BURQZNWrUPTab3dhZn3kQ0XL8+HFXAAB27Nixv6jWgkO5AJyHDx8OBwBgfn5+m6jW&#10;Iiq8vLyCEARBY2NjranWAmkf6urqpPr16/dGXFy8CTaWhrQHKIoiQUFBXnQ6nWdiYpKcmppqRLUm&#10;yH8JCQnxAABgwcHBnlRrgfye8Pl82sCBA5/Ly8tXlpSUqFCtB8M6SFDZ0NAgoa+vn2FkZJTaWdeb&#10;ff36tS2CIKi3t3cg1Vog7UNzc7PYsGHDHtPpdN6tW7fGUa0H0vlpamoSnzdv3kkAADZ+/PibNTU1&#10;MlRrgvyX1NRUIzab3Th8+PCHHWnoEvL7kZSU1IPJZHJmzZp1lmotGNZBgsq1a9fuAABgz549G0y1&#10;FlHA4XCYZmZmn7S0tPJqa2ulqdYDET08Ho8+efLkywAA7NSpU3Op1gPp/OTn52taW1vH4pM+YEP9&#10;jgmHw2FaW1vHKigoVBQUFGhQrQfy+4OvzPfo0SMnqrVQfjE+ffpkxmAwuPPmzTtJtRZRsX379nUA&#10;AOzmzZvjqdYCET0oiiLu7u6HAQDY3r17l1OtB9L5efny5QBVVdViKSmpuuvXr/9BtR6IcPz8/DYB&#10;ALBLly5NoVoLpHPQ1NQk3r179zQDA4N0qlfHovRC8Pl8mp2dXXRn7kmZlpbWXUxMrHny5MmXqdYC&#10;aR82bNiwFQCArVmzZifVWiCdn9DQUDcmk8kxMDBIT0xM7Em1HohwYmNjrel0Os/FxSWMai2QzkVE&#10;RMQQAAC2bt267VTqoPQi4Gsfd9ZVZVAURYYMGRIhKytbDfsSdg3279/vAwDA/vrrr2OwVgoiSlpa&#10;WlgLFy48BADARowY8QA20+/Y1NfXSxoZGaVqa2vnVldXy1KtB9L5mDt37ikGg8Gl8sslZSdfVFSk&#10;JisrWz1kyJCIzvrwPXny5DwAABYaGupGtRaI6Dl79uwsAADm7Ox8jcvlMqjWA+m8FBUVqQ0YMOAl&#10;AABbvXr1Lh6PR6daE6R1PDw8QhAEQSMiIoZQrQXSOSkrK1NSVFQsHzBgwEuqaqopO/np06dfYLFY&#10;LZ213UVJSYmKgoJChb29/QtYMN/5uXv37mgGg8EdMmRIREdcjxXy+9HY2Mi+ePHi1IiIiCFZWVm6&#10;eG/b2NhYa01NzXw2m90YHh4+jWqdkG9z7969UQAAbPny5Xup1gLp3Jw6dWoulcksSk76/v37IwEA&#10;2ObNm32p/gWICryRe0dbQgnS9rx8+XIAm81u7Nu373vYwgXSVoSFhbkAADAcGo3Gx//t1q1bNmyk&#10;/3tQVlampKamVmRmZvYJfuGEiBq87E5OTq6qqKhIrb2P3+4n3NDQIKGnp5dpYmKS3Fl7UuJBc2du&#10;5A75SkJCgrmcnFxV9+7d0zpK81lI5wDvGkFGUVGRKtX6IN8GRVFk0qRJV5hMJic+Pr431XogXYPU&#10;1FQjFovVMn369Avtfex2P9nVq1fvAgBgkZGRDlRfeFFQX18vqaurm9WZg2bIVzIzM/XU1dULNTQ0&#10;CrKysnSp1gPpXHh7ewfiQaSWllYu/rO6unoB1dog38fp06fnAAAwf3//lVRrgXQtNm/e7AsAwO7f&#10;vz+yPY/brieZkJBgzmAwuK6ursepvuCiYvny5XsBANjz588HUq0FIjqKi4tVDQ0Nv8jLy1fCNi4Q&#10;UTB16tSLeCC5e/fuVQiC8AEAmIODQyTV2iDfJjs7u5u0tHTtwIEDn8OJVJD2prm5WczY2DhFT08v&#10;s6GhQaK9jttuJ8jn82m2travlZSUysrLyxWpvuCi4P37931pNBrfzc0tlGotENFRXV0ta2FhESch&#10;IdHw6tWr/lTrgXROBg0aFEU29D137txTVGuDtA6Px6MPGjQoSlpauhaOYkCoIjIy0gHvENFex2y3&#10;kzt06NBCAAB25syZ2VRfaFHA5XIZffv2fa+mplYE+8V1XhobG9mDBg2KYjAY3PYeVoB0LYYOHfqE&#10;LKjctGmTH9XaIK3j7++/Ei7RCukIuLq6HmcwGNyEhATz9jheu5xUYWGhuqysbPXQoUOfdNaelPv2&#10;7VsGAMAuX748mWotENHA5XIZ48ePv4kgCHr+/PkZVOuBdG4aGxvZb9686RceHj5tx44daxcsWHBk&#10;7Nixt+Gs747Nx48fe7FYrBZnZ+drnfV5B/l9KC8vV1RSUiqztbV93R7tDdvlpKZOnXpRTEysOS0t&#10;rTvVF1gUZGVl6UpISDSMHTv2NryJdE5QFEXmzZt3EgCABQUFeVGtBwKBdDyam5vFzM3NE9TU1Io6&#10;69LDkN+PM2fOzAYAYCEhIR6iPpbITwZv+rp169YNVF9YUYCiKDJy5Mj7kpKS9Tk5OTpU64GIhhUr&#10;VuyBQ48QCKQ18PvEvXv3RlGtBQLBQVEUGTp06BMZGZmagoICDVEeS6QngrfX6dGjR1Jnba9z/vz5&#10;GQAALDAw0JtqLRDRsHv37lUAAMzT0zMYZqIhEAgZkZGRDgiCoB4eHiFUa4FAiHz58sVQTEysecqU&#10;KZdEeRyRnsTKlSv9O3N7nYqKCgVlZeVSa2vrWNgyonNy/PhxVwAANn369AtwuU0IBEJGdXW1rI6O&#10;Tk737t3T6uvrJanWA4GQsW3btvUAAOzOnTtjRHUMkYmPj4/vTafTefPnzz9K9YUUFa6ursfpdDrv&#10;48ePvajWAml7rl+//geNRuMPHz78YUtLC4tqPRAIpGPi4uISRqfTeTExMTZUa4FAhNHS0sIyNTX9&#10;rKOjkyOqLz8iEc7j8eg2NjYxysrKpRUVFQpUX0hREBERMQQAgK1Zs2Yn1Vogbc+zZ88Gi4mJNdvY&#10;2MTU1dVJUa0HAoF0TC5fvjwZ1ltDfhdevHhhDwDAVqxYsUcU+xeJ6IMHDy4CAGBnz56dRfUFFAVN&#10;TU3i3bt3T9PX189oz071kPbh/fv3faWlpWtNTU0/d9ZG/RAI5NcpKCjQUFBQqOjXr98bDofDpFoP&#10;BPI9LFiw4AidTueJoj1Zm4stKCjQkJGRqXFycnrUWSc1rF+/fhsAAHv8+PEwqrVA2pa0tLTuysrK&#10;pTo6Ojl5eXlaVOuBQCAdExRFkREjRjxgs9mNqampRlTrgUC+l8rKSnkVFZWSfv36vWnr+SAM0Mbm&#10;4+MTyOFwWCEhIYsQBMHaev9UW2Jiotnu3btXz5079/SwYcOeUK0H2s8ZhmFITEyMbVFRkXp1dbVc&#10;VVWVfGJiYs8bN244MxgM3qNHj4ZraWnlU60TGjRoHdMOHTrk8fDhwxEhISGLjIyM0qjWAw3a95q8&#10;vHzV/v37l8ycOfN8SEjIosWLFwe12c7bMkK9ffv2WAAAtn379nVUR+KigMfj0fH1y2Fj29+bly9f&#10;DgAkS+CBTly2AYFA2oaUlBRjNpvdOHLkyPuddUQO0rnBM+3S0tK1+fn5mm21X1pbBacNDQ2Snp6e&#10;B01NTZNWrFixt63225Hs8OHDC2NiYmwDAgKWKikplVOtB9rPG4fDYQnzmZqaJrWnFmjQoP0+xuVy&#10;mS4uLmfYbHbTiRMnXDvjiBy0zm8IgmAhISGLeDwew9vb+0Bb7bfNgko/Pz+/3NxcndDQUHcWi8Vp&#10;q/12FMvPz9dau3btTicnp8ezZs06R7UeaL9m4uLizfjPffv2fS/oa25uFm9/RdCgQfsdbNu2bRve&#10;vn3bLzQ01F1dXb2IKh01NTWymZmZ+pmZmfpZWVl6VOmA9vuavr5+5qZNmzZfu3Zt4q1bt8a3yU7b&#10;It0ZFxdnQafTeW5ubqFUp3RFxR9//HGdzWY3ZmRk6FOtBfLrfPjwoQ/4Z7jb2Ng4pUePHkn4/yMi&#10;IoZQrQ8CgXQ8YmJibOh0Om/OnDmnqdYSEBCwBL9nycjI1FCtB/J7wuFwmGZmZp+0tbVz26J93i9n&#10;Kvl8Pt3Nze2IoqJixa5du9b86v46ol2/ft35xo0bf2zevHmTvr5+JtV6oP26CWYqU1NTjZOTk3vg&#10;/4eZSmjQoBGtoaFBcvbs2Wc1NTULDhw44E21HmjQ2sKYTCb3yJEjbvn5+VobN27c+qv7++XZ34cO&#10;HfJ4+/Ztv/Pnz8+Ul5ev+tX9dTSrqamR9fLyCu7du/fHJUuW7KdaD7S2MTk5uWqy19lsdpOGhkZh&#10;e+uBBg1ax7YVK1bszcjIMHj27NkQWVnZGqr1QIPWVta/f//XCxcuPHzgwAHv2bNnn7W0tHz/rW3K&#10;ysqUw8LC5uD/nz179llVVdWSX0pz5ufna0pLS9cOHz78YWedAefh4RFCo9H4b9686Ue1FkjbEhsb&#10;ax0ZGekQHx/fOzs7u1t1dbUsXN8bAoEQuXv37mgAALZy5Up/qrXgwOFvSFtSVVUlp6amVmRpafnu&#10;e3pXfvz4sRcQ6Jry7t07Swz7xT6VPj4+gVwul3no0CGPzjgD7tWrV3aHDh3yWLJkyf5+/fq9pVoP&#10;tLY1a2vrN1RrgAYNWse2srIyZVdX1xPm5uaftm7dupFqPdBEa+Xl5Uo5OTndeDweA0EQTE1NrVhb&#10;WzuvM8Y4giYnJ1d94MAB76lTp14KCgpa/NMjsz8b1d66dWscAADbuXPnGqojbFEguPA6XPsZAoFA&#10;uh4oiiLOzs7XWCxWy8ePH3tRrUcQmKlsO/h8Pi0sLMzF3t7+BSDpXayrq5u1ZcuWjXgssG7duu1s&#10;NruRzWY39unT5wPV+tsKFEWR0aNH35WUlKzPzc3Vbu29wjKVPzVRp76+XsrT0/OgmZlZ4vLly/f9&#10;VDTbwW337t2rk5KSTENCQhZJSUnVU60HGjRo0KC1r50+fXru9evXnbdv376+V69eCVTrgdb2FhcX&#10;16dXr14Jc+bMCXv58qU92Xuys7N1fX19t2hpaeUfOXLEjcvlMpuamthNTU3szjSxE0EQ7ODBg54Y&#10;hiFeXl7BGIYhP7yTn4lmly1btg8AgEVHR9tRHVmLgpSUFGMWi9Uybdq0cKq1QCAQCKT9ycrK0pWW&#10;lq51cHCIbOv1kdsCmKn8dR48eDBCXFy8CZBkJ1vDysrqDf5zjx49kqg+j7Zmz549KwAA2LVr15yF&#10;vafNMpVxcXF99u/fv8Td3T3Uzs7u1Q9HsR3cMAxD3N3dQyUkJBr379+/hGo90KBBgwatfY3P59Pn&#10;zJkThiAIdvr06bl0Op1PtSZobWtPnjwZNmHChJvETKODg0PU9u3b13/+/LlneHj49MmTJ18hZqnf&#10;vXvXr33Vtq/5+PgE9u7d++PixYuDamtrZX5o4x+JXnk8Ht3KyuqtqqpqcVVVlRzV0bQoOHbs2F8A&#10;AOzo0aPzqdYCgUAgkPZn9+7dqwAAWFhYmAvVWoQBM5U/T2VlpbyCgkIFEMi0WVtbx1ZWVsqTvZ/P&#10;59POnDkzm8FgcAEha9kZM5UY9rU7CoIg6OLFiw+Q+YVlKn/oIIGBgd4AACw8PHwa1ScsCoqKitTk&#10;5OSqBg0aFAVby0AgEEjXIz4+vjeTyeRMmjTpSkdulQeDyp9n5cqV/oIB0apVq3Z/z+/69u3bY4lB&#10;pYmJSacMKjEMA15eXkEIgqBkLRV/OajMy8vTkpKSqhsxYsSDjvxB+xWmTZsWzmKxWlJSUoyp1gKB&#10;QCCQ9qWpqUnczMzsk5qaWlF5ebki1XpaAwaVP0dzc7OYvLx8JX7t7O3tX/xITEMMKrW1tXOoPidR&#10;UV1dLauhoVFgYWERx+VyGYK+X66p9Pb2PsDn8+mdtSflvXv3Rl+8eHHahg0bthkbG6dSrQcaNGjQ&#10;oLWvrV+/fntiYqLZiRMnXBUVFSuo1gOt7e3JkyfDqqqq5PH/r127duePxDTFxcVqgv/Py8vTaUt9&#10;HclkZWVrgoKCFsfHx1sEBgb6fNdG3xOt3rx5czwAANu9e/cqqiNnUVBXVyelo6OTY2pq+rm5uVmM&#10;aj0QCAQCaV8iIiKGAACwRYsWHaRay/cAM5U/h7S0dC0QyLARM3DfA5PJ5ODbs9nsRqrPSZSgKIqM&#10;GzfuloSEREN2dnY3/PWfzlTW1dVJe3p6HjQ3N/+0dOnSgJ8Kdzu4+fr6bsnNzdU5cuSIm5iYWAvV&#10;eqBBgwYNWvtZdXW13Ny5c08bGRml7dmzZyXVeqCJzsaPH39L8P8MBoP3o/sQXPudz+fT20JXRzUE&#10;QbDg4GAvBEEwT0/Pg9g3eld+M6j09fXdUlBQoBkaGurOZDK5bSe1Y9i7d++sAgMDfTw8PA4NGDAg&#10;WpTHys/P1yJ7HcMwZO3atTtPnDjhKmzbM2fOuKxYsWKvsF/oxYsXp/n4+AQK8798+dJ+xowZF1pa&#10;WsTI/FlZWXrjxo27XVZWpvwz/traWhlnZ+frnz9/7knmr6+vl5o4ceK1+Ph4CzI/j8djzJ8//9iD&#10;Bw9Gkvn5fD594cKFh2/evDmBzA8AADt37lx74MABb2H+ffv2Ld+3b99yYX5o0KB1DGtoaJD88OFD&#10;X2H++vp6KWH3EgAAQFGUFh0dPUCYn8/n01+9emWH/3/x4sVBhYWFGmfPnp0tISHRCMDXe2ZrD9Bv&#10;+WNjY224XC5TmP/NmzfWwu7HAACQlJRkWllZqSDMX1JSoiLMB024fSso+h7T09PLagstv4vp6Ojk&#10;bt26dePdu3fHXL16dVKrb24t7fnu3TtLGo3G9/DwCKE6BSsKuFwuw8LCIk5dXb2wurpaVpTHevHi&#10;hb2YmFjziRMn/iT6OBwOc/jw4Q8RBEFPnTo1l2z7pUuX/g0AwFauXOlPVlS8Zs2anQAAzNvbO5DM&#10;f/To0fkAAGz8+PE3W1paWER/ZGSkg7i4eJOFhUUcWVsF3N+rV6+PZAXsGRkZ+urq6oWqqqrFqamp&#10;RkR/Tk6Ojra2dq6iomJ5QkKCOdFfU1Mj06dPnw/i4uJNT58+dST66+rqpGxsbGKYTCbnzp07Y4h+&#10;Pp9Pc3Z2vgYAwA4fPuxO5p86depFAAB28ODBRVT/7UEgkP/h4uIShi97N27cuFuurq7HpaWla2Nj&#10;Y63J3j9nzpzTMjIyNcL8+/fv90EQBD1z5sxsMr+/v/9KGo3GDw8Pn3bp0qUpAABs8+bNvrj/0aNH&#10;TgAAbP369dvIto+KihoEAMBWrFixh+x+m5WVpctisVqmTJlyiWx4NT8/X1NcXLxp3Lhxt8jux01N&#10;TeKampr5VlZWb8meTS0tLSxFRcVyBEFQMTGxRhUVlWKqf4e/C4Aw0eZX9yEmJtbjd75xAAAgAElE&#10;QVRM9Tm1B1wul9GnT58PeLz0w7O/eTwe3dLS8p2amlpRZ+1J6e/vvxIAgF29enWiqI/V1NQkjgeO&#10;ZL3PGhsb2cOGDXss7EaIoiiyaNGigwAAbO3atTuINzIURZElS5YEAACwZcuW7SO70QUHB3sCALCJ&#10;Eyde5XA4TKL/wYMHI1gsVku/fv3ekN3IHj9+PExMTKzZwsIirqKiQoHoT0pK6qGsrFyqqamZn5mZ&#10;qUf0p6enG2hqauYrKyuXJiYm9iT6y8rKlMzMzD5JSEg0PH/+fCDRX1VVJWdlZfWWxWK13L9/fyTR&#10;39LSwhozZswdAAAmLHgfN27cLWF+CARCDdOmTQvHH07Dhw9/mJ+fr6mvr58hJydXFR8f35v4/ry8&#10;PC0DA4N0WVnZ6rdv31oR/Q0NDRJDhgyJoNFo/AsXLkwn+uvr6yUHDRoURaPReFJSUnXW1taxgsEf&#10;n8+n/fXXX8cAANjWrVs3ELdHURTx9PQMBgBga9as2Ul2v927d+9yAADm4uISRtai7uDBg4sAAJiz&#10;s/M1svvxnTt3xjCZTE7//v1f1dbWShP9+PMAwJrKH2Lt2rU7BIOh5ORkkx/Zns/n09oiMP0defv2&#10;rRWNRuMvWrTo4A8HlXgR8KVLl6ZQfSKiICMjQ5/NZjdOmDDhRnu1SGpsbGQ7Ojo+pdFo/PPnz88g&#10;+gVvhGR+Pp9Pc3NzCwUAYL6+vpuJfhRFkcWLFx8AAGCrV6/eRXZeeK9RYd+gb926NY7BYHDt7Oyi&#10;6+rqpIj+Bw8ejBATE2vu27fve7KM5sePH3spKChU6OrqZpEtSJ+ammqEZzTJPszFxcWqxsbGKVJS&#10;UnUxMTE2RH9lZaV8nz59PoiJiTU/evTIiegXDN7PnTs3k8zv5OT0CEEQlOxhA4FA2h9iUIlhX7N9&#10;2traucrKyqVJSUk9iNvk5OTo6OnpZcrJyVV9+PChD9GPB450Op13+fLlyUR/TU2NtJycXBUAAAsO&#10;Dv7P6AWPx6O7uLiEAQAwf3//lUQ/iqKIu7v7YQAAtnHjxi1k57V169YNAABswYIFR37mfnzt2jVn&#10;Op3OGzhw4PP6+npJQR+cqPNzFBcXq9JoND5+7Xx8fPb/yPaurq7HBYMpNTW1IqrPqT3x8fHZ/0/y&#10;a9Z3B5W5ubnakpKS9aNHj77bGXtSoiiKODk5PZKWlq7Ny8vTas9j19fXSzo4OETS6XQeWcAu8A2a&#10;T9Zkns/n0/A/6i1btmwkOzcPD48QfOiG7Pe3b9++ZQAAbMaMGefJ1rS9fPnyZDqdzhs8ePCzhoYG&#10;CaL/7t27o1ksVouVldVbsiz2u3fvLGVlZasNDQ2/FBQUaBD9ycnJJqqqqsXq6uqFZEPl+fn5mngW&#10;4v37932J/vLycsVevXp9FDZU3tDQIDF48OBnNBqNT3aNGxoaJPCHTWtrm0IgkPaBLKjEMAykpaV1&#10;x+8VX758MSRul5WVpaujo5OjoKBQQZbRrKurkxowYMBLBoPBJX7Wg4KCvAAAmJ6eXiaTyeTcunVr&#10;HHF7LpfLwLUFBgZ6E/2CGU3B4XNB1q1bt7210qRv3Y/Dw8On0Wg0/tChQ580Njay8ddhUPnzDB8+&#10;/CF+7RgMBjciImLI92yXn5+vScxSGhkZpVB9Pu1JbW2ttJaWVp6+vn7GdweVEyZMuMFmsxuzsrJ0&#10;qT4BUXDmzJnZ/3w79aTi+HV1dVL29vYvhAU1gn6yb9g8Ho8+Z86c0wAAbOfOnWuIfj6fT5s/f/5R&#10;AADm5+e3iUzDrl27VuNDM2Q3snPnzs1EEAQdMWLEA7I2S7dv3x7LZDI51tbWsWRD5a9fv7aVkpKq&#10;MzExSS4pKVEh+j9//myKD5Wnp6cbEP3Z2dnddHR0chQVFcs/ffpkRvSXlpYq40PlUVFRg8iuIf4w&#10;uXHjxgSiv7a2VtrW1vY1k8nk3Lt3bxTVf5MQSFdGWFCJYRhITEzsqaioWK6jo5Mj2NIEJyMjQ19L&#10;SytPSUmpjOxeUVNTI4N/1vHAMTk52URcXLxp1KhR96qqqmStra1jmUwm5+7du6OJ23M4HOa36rXn&#10;zp17CgCA7dixYy3RL1iaJGwE6Vv347CwMBcEQdBRo0bdw+/HMKj8ed68edOPGBxu2rTJr7VtCgsL&#10;1YnbANB5l2lsjV27dq0iXoeAgACfsrIyJYBhXzM/d+7cGbN27dodeFp4+/bt//lwdAbKysqUlJSU&#10;ymxsbGLIPrztRW1trXT//v1fMRgMLtk35NraWmk7O7tosm/YGPY1sJw5c+Y5AAC2Z8+eFUQ/n8+n&#10;zZs37yQAANu2bdt6Mg3btm1bDwDA/vzzzxNkNT/Hjx93BQBgworJb9y4MYHBYHCF1fxERUUNYrPZ&#10;jebm5glkk3sSEhLMFRUVy7W1tXOF1WBqaGgUqKiolJANlZeUlKj06NEjSVJSsv7Fixf2RH9NTY2M&#10;tbV1LIvFaiELHKuqquTwyUHCCv4hEIjoEQwqBw8eHEH0v3//vq+srGy1gYFBemFhobqgr7KyUv78&#10;+fPTFRUVy2VlZauio6P7E7evrq6W7dev3xsWi9Vy69atsZaWlu8UFRXLi4qK1DDs673A0tLyHYvF&#10;annw4MEI4vbfqtfm8Xj0WbNmnW1tqHzhwoWHiF/0q6urZdPS0ro/ffrU0c3N7TAAAHN1dT1Odj/G&#10;J1tOmDDhBofDYcKg8tcg1lbi5OTk6Ai+r7S0VNnf33+lsrJyKQwqv7J9+/Z1ZNdCTEysGfTp0+cD&#10;mTMqKuo/EyU6A3Pnzj3FYDC4ZDOQ2xvBGx3ZN2T8GzaDweDevHlzPNEvODQTEBCwhOgXrAkS1rje&#10;z89vE17zQ3YjCwkJ8QAAYJMmTbpCVvNz9erViXQ6nTdgwICXZDWYT548GYrXYJINlcfFxVnIy8tX&#10;duvWLZssC5GSkmKsqqparKGhUUA2/FVUVKRmZGSUKiUlVffq1av/PEwEazAfP348jOgvKytTWrx4&#10;8QHBYSUIBNK+CAaVUlJSdWVlZUrE9+CjHz169Eh68+ZNPz8/v01mZmafyJ5fZmZmn3bv3r0KH23j&#10;8/m0+Pj4XgYGBl8QBOED8N8JmhUVFQoWFhZx4uLiTWT3im/Va3O5XMb06dMvAACwv//+eynRL5jR&#10;dHJyemhjYxNDph0AgFlbW8dkZWV1I+4Dn2w5ZcqUS3v37l0Gg8qfB0VRBC9dIMPS0vKdMB9ei9tV&#10;g0p8wisRBEFQIOyikWW/fnceP348DADhbSJEDdmwR2VlpXzfvn3fi4mJNT98+HA40Y8Hnkwmk3P7&#10;9u2xRD+Hw2FOmjTpirDhfB6PR58xY8Z5AAC2b9++ZWSa1q9fvw0AgHl4eISQacS/Ec+cOfMcWXb3&#10;0qVLU4QVk2PY1xpMJpPJsbW1fU2W0Xz//n1fOTm5Kj09vUyyyT2fPn0ya234q6CgQMPQ0PCLsBYj&#10;5eXliubm5glsNruRbKgcAoFQi2BQSaPR+MI6TFy+fHkyg8Fo+efhRfrsIj7kVFRUSthsdgPRR1aP&#10;XVZWpoTfK8jq7L5Vr83lchmTJ0++DADADhw4sFjQV11dLbtjx47VdDqd9z3a/xlFOpafn68puB+8&#10;BlMw6IFB5c/B4/Hovr6+m7/394Hj7u5+qKsGlSiKIioqKiVk18Xc3DwBaGtr5+IvdOvWLRv/eeLE&#10;iVepFt+WNDY2sg0MDNINDQ2/UJGVysvL0xo4cODzlJQUY6JP8BvykydPhhL9lZWV8vjQDNkwLofD&#10;YU6YMOEGAOQ1P1wulzFlypRLAJAXm6MoiqxatWo3AABbvHjxAbLAcseOHWv/ucmRDpXjxeTCJvfg&#10;sxgHDRoURRZ4vnnzpp+MjEyNoaHhF+JNFMMw8OHDhz5ycnJV+vr6GWT+vLw8LX19/QxZWdlqvGBY&#10;kJKSEhUTE5NkSUnJerKMJgQCoQ7BoLJv377vWCxWi6Wl5Tt8dKOxsZG9devWDRISEg00Go3PYDC4&#10;3/Pwl5KSqiV7HUEQPpvNboyMjHQgaiktLVXu2bNn4s/Wa3M4HOYff/xxHQCAhYSEeHC5XMahQ4cW&#10;KikplQEAsP79+0d/b/CCIAhfUlKyfufOnWsEa9vx+zEMKtuGXbt2rR44cODzb/0+wsLCXPh8Pm3l&#10;ypX+XTWozMzM1BN2fdzc3EIB3hAaAICNHz/+Bo1G4wEAMHV19cLONPMbbw5O9u20PUhOTjZRUVEp&#10;6dWr10eyoAz/hiwrK1tN1qqnoqJCoU+fPh8kJSXrS0tLlYl+wZqfuLg4C6JfsNicLJuHoiiybNmy&#10;fQAAjGxoB8MwsGnTJj8AAHb06NH5ZP5z587NpNFofG9v70AyPx54Cmvh8Pr1a1tpaelaR0fHp2T+&#10;2NhY69b82dnZ3XR1dbO0tLTyyCYX4RlNVVXVYrLAFwKBUANxog7eo9HKyurN6dOn5wgmPAAAWPfu&#10;3VMBANjQoUOfHDp0aOHjx4+HPXjwYMT9+/dHBgQELLGzs4sGAGCysrJVwh6AxsbGycLqsYuLi1V/&#10;pV67paWFNXbs2NsAAExTUzNf8LhaWlq5NBqNP2TIkAgvL6+gI0eOLEhNTTW6du2a88KFCw/179//&#10;FQAAI65RbWho+EVw4YcRI0Y8gEFl25Kenm5gZWX11tvbO3DRokUHPT09g01MTJKjoqIGCY7SdeWg&#10;8uXLlwOEfaZOnjw5718zyIiQ1bX8jnz8+LEXg8Hg/vnnnyeo1PHp0yczsrYXOCUlJSpkReI45eXl&#10;imS1lzjNzc1irfUVbWlpYZG1KcJBURQ5f/78DGETmFAURS5cuDCdrLYS5/bt22Nba5b/Lf+rV6/6&#10;k9VOCvrJZovjZGVl6ZI9BHByc3O14RA4BNKxIJv9HRAQ4AMAIB3mHjly5L3Xr1/btrbPhIQEMyMj&#10;o1Rhz7czZ87MbK0eu7CwUL01f1VVlRxeukSswUxOTjYZNWrUPbLj9u/f/1Vr9ygMw8Dbt28tra2t&#10;SWsux4wZcyctLa3733//DSfqUERXDioxDAMxMTE2eBJKIKuOfvnyxRDExMTYCDqUlZVLnZ2dr4WG&#10;hrqRZdR+N3g8Ht3a2jpWWVm5lGwGMgQCgUCoRTCodHBweObm5hZKVjfZs2fPRLISIWEkJycbCwsq&#10;mUwmZ/HixQf09fXThdVj/2i9dkVFhYK3t3cg2fC8jo5OzoULF6b/yAjgw4cPhxsbG6cQ98VisVqG&#10;Dh36GAaV1NDVg0oM+5qsE/ybPHfu3AwMwwDg8/m03bt3rzp27NhfKSkpxp1pyBvD/rdiAdkKNRAI&#10;BAKhHsGgkiwgU1BQqAgODvZsbZSEDB6PR5eQkPjPJB1BVFRUSpSVlUtlZGRI67EF67XJloT8p147&#10;icViNROHrAEAmKSkZP22bdvW/2wtf0tLC2vPnj0ryPaNIy0tDYPKdgQGlf8NKvHPDoNGo6GrVq3y&#10;B53Q8vLytNevX7995MiRD6ZPnx5OtR5o0NrTSkpKVFNTU43r6uqkwddRiHIjI6M0OTm5aqq1fcvq&#10;6+ul0tLSjIqKitQBABiHwxEbOHDgCyUlpXKqtX3LGhsbJZ49ezYEAADodDq/sbFRwsbGJlZTU7OA&#10;am1kVldXJx0bG2tz9uzZ2TNnzjwXExPTv3fv3h+HDRv2RFJSsqG99fB4PAb+M51O5y9atCjEz8/P&#10;T0FBoZL43qqqKvnIyMjBL168GLhy5Ur/w4cPe/Tp0ydu6NChT6WlpevodDrf29v7QHx8vEXfvn0/&#10;6Ojo5Ny7d2/MrVu3xuP7KC0tVQEAAElJyQZHR8eIqKgoBwsLi3jcr6Wllf/s2bMhDg4OUU5OTo8j&#10;IiIc+/TpE4f7P3/+3NPQ0DAjJSWlB4fDEcNfRxAEmzdv3qnt27evV1dXLyJqr62tlYmIiHCk0+l8&#10;Gxub2N27d6+eNm3aReJnlMVicVasWLF39uzZZ1evXr07LCxszq9eY2jQRGZUR7ttTV1dndTTp08d&#10;t2zZskFSUrKewWBwyRprQyCdEQ6Hwzx58uQ8Yo81SUnJegC+tmsZMWLEg9OnT89pamoSp1ovUfuV&#10;K1cmTZo06Ypgtkow0zRw4MDnwcHBnmST2ajWfvny5ckTJ068ymQyObheU1PTRPxnGxubmI6k/enT&#10;p44zZsw4LyYm1oxrdHBweIb/zGKxWubMmXP68+fPpqLWsmHDhq1GRkb/GuZ1cnJ6lJiY2JP4XhRF&#10;kdjYWOvx48ffFHy/q6vr//ccpNFo/FGjRt2Ljo62Ixt9i46OtuvXr98b/P0yMjI18vLy5QAATExM&#10;rOnly5f/qaEkLglZVVUlt2DBgiMAAMzAwOCL4N+sg4NDJNl65BiGgbdv31r98ccf1wVbC23atGkT&#10;/jO+cs6rV6/6k2l/9epVf8HP98KFCw+R9cWEiA6YqRSeqaRcWFtx//79kZaWlu/IeoB1tiF9CIQI&#10;iqLIiRMn/sTblhDBg0pBRowYcf/atWvOHeHz8fjx42GCnSgEEQzScBQUFCqOHTvm2hG0v3v3rm/P&#10;nj1Jm3CbmJgkk70WGhq64EeHctuK5ORkk0GDBkWR6VVXVy8gvoYgCH/RokXBaWlp3UWtbenSpfsM&#10;DAzSb968OZ7sd/v27Vsrd3f3w2TaDQwM0sled3R0fEo2+Y/P59NOnTo1V11dvZCkzQ/q5eV14OPH&#10;j70EdQguCTlx4sQrgtvY2tq+NjAwSBf2mcrIyNAXrIMURFgTdzc3t1CyWk4ej0c/cuTIAmGdNiCi&#10;BQaVXSCoJM5EEiQjI0Ofan0QiKhobm4Ww5fkFAZZUGlra/sagK9tWcjWTG4P0tPTDfCefr169frY&#10;2jkIYmpq+hkAgA0ePPhZax0VRElxcbHqX3/9dQxBEFRYMC8kyHkCwNdGwWQNtkXJnTt3xkhJSdV9&#10;r1YAAGZvb/8cgK+Zy3Xr1m0n6zPbVtTX10uStQMrLS1VXrBgwRF88k7v3r3jiTrJEgp4KyIWi9Wy&#10;du3aHWSrftXW1kotX758D749WaP0/v37v8Inrn758sVQQ0OjYNasWWdlZWWr8f1v3rx5I5n2+vp6&#10;yfXr129jsVgtAABMR0cnm7h/3CeIubn5x3+CevSvv/46VlJSokLF3znkv8CgsgsElRcuXJiOn5ye&#10;nl6G4MleuHBhOtX6IBBRwOVyGWSBgLq6eqGPj8/+27dvjy0uLlYtLCxUCwoK8lq2bNk+XV3dLOJQ&#10;I51O53l5eQWRrWIiCmpra6XXrl27g/gwtbCw+KCmplbk4+Ozf9u2besLCgo0MjMzdffv3+/j6+u7&#10;WVlZuVRVVbVIcBsEQVA3N7fQ9nroNjc3i+3evXsVceLEkCFDIgAAmI+Pz/6nT586fvr0ySwzM1P3&#10;/PnzM7y9vQPNzc0TFBQUygWHmwH4ugRqe5ToHDt27C/ijGoJCYkGDw+PkIcPHw4vKSlRaWhoYCcl&#10;JfXYsWPH2kmTJl1hsVjNxNUztLS08i5evDi1PbLEXC6XcfDgwUWCy+IB8DUryWKxmufNm3dyz549&#10;K9LT0w2qq6tlkpKSejx//nygh4dHCABfM9qC22loaBScO3duJpn2+Pj43ra2tq+FrdYj2A0lJydH&#10;h8PhMI8ePTrfzs4uOikpqQdxf3iLNmKfSnl5+UoAADZv3ryT/v7+K5OSknrU1dVJFhUVqYWEhHjM&#10;mzfvJIvFau7evXua4HZycnJVQUFBXlRluCH/AwaVXSCoFOzybmFhEWdnZ/cS//+yZcv2Ua0PAhEF&#10;ixcvPkB8+J0+fXoOh8NhCtumpaWFFRgYuJj4oMYfwvgqIKLQy+fzaWFhYS7q6uqFxGNLSEg0bN++&#10;fW1rjen5fD7t/Pnz0/EHsyAyMjI1e/fuXd7S0sIShXYURZHr16//QTbMSqfTeatXr97V2nX7J8iY&#10;rqOjk0PcXkxMrHnDhg1bRZUFjI6OtiPOqp41a9ZZsoUUBMnOztbB16smMmTIkAiymse24vnz5wPJ&#10;MpIMBoO7bNmyfSUlJa1qz83N1Zo9e/YZMu0DBgx4+f79+75kf18bNmzYam5unkCj0fjCgkrB3ynZ&#10;6x8+fOhjb2//guzYM2fOPIevSS6M0tJSpZUrV/qTzYTv1avXR1H22uXxePTS0lLlzs6vfCkSDCq7&#10;d++eSvW5UMGzZ88cOnVQiaIooqysXEr2IR40aFAU1fogkLbm/fv3fYl/62TLcAqjtLRU2d3d/TDx&#10;4QmAaIZmY2NjrW1sbEgbOs+cOfNcXl6e1vfuq7y8XNHT0zOYbMjT0NDwi7CavJ8lISHB3NHR8SmZ&#10;9pEjR94ny1QJo6GhQcLPz28Tm81uJO5LU1MzX1gm7WeJiYmxJg55z50799SPHCM6OtquT58+H8iC&#10;6WXLlu2rrq6WbSu9BQUFGsKCwaFDhz750YlD0dHRdsSJawD8L8MtLLCurKyUP3Xq1Fx3d/fDrq6u&#10;x7+nb3NZWZnSwoULD5FlO/v06fPh5cuXA35Ee3JysomTk9MjYZ8ZsiVrf5bq6mrZFStW7Ll48eIU&#10;suN1Nn7lC5xgUAn5SqcLKjEMA/iyWDg0Go1vamr6+UcetBDI70JaWlr3JUuWBGhqauYzmUzOt1YY&#10;EUZcXJyFsIkbkydPvvytrMq3KCwsVBdW82lpafkuOjra7mf3nZiY2FPYQ3fYsGGPf7VWtKysTMnD&#10;wyOELPA2NjZOaW2Fq2+Rk5OjI9ifURA7O7tosp6JP0JxcbGqq6vrcTzAwWv0Jk+efPln9sfj8eiH&#10;Dh1aSBxSBgBgqqqqxWFhYS6/Egzj/RjJaj51dHRyLl++PPln98/j8ehHjx6dT1b7KicnV3XgwIHF&#10;v5Kd53K5jODgYE+yDLqiomJ5aGiom7CVyr4FiqLI1atXJ5JluCUlJet379696ley8zwej37s2LG/&#10;8DIHwY4FnZlfCSp37Nixxt7e/rm4uPh/vhh2VTplUBkZGemwYMGCI0FBQV6vXr3qD9d3hnQF+Hw+&#10;7Vdn5qIoily8eHGqtrZ2LvFmIS4u3uTr67v5R2/CeO0hWZCgoqJScvz4cde2WLULRVHk9u3bY8mW&#10;5KPRaPxFixYd/NElZ1taWlgBAQFL8IkYgsjJyVUFBAQsaa3E4Ed4/vz5QAsLizjicfAJGsXFxao/&#10;qp2sWbacnFzV27dvLX+1lVR5ebmiu7v7YbJsnJ2dXbSwVjqt8ejRIyeymfJ4WYCwe3lqaqqRl5dX&#10;0P79+30CAgKWBAYGei9ZsiRA2BehqqoqOR8fn/1kGe6ePXsmPn361PFHtUdERAwhm71Np9N5ixcv&#10;PiCshVReXp6Wh4dHSEBAwBIcLy+voOzs7G5k729oaJDw9fXdTKzJBQBgRkZGqa0t8SuMFy9e2JNl&#10;oLsCMFPZtuBBJYJhGIAGDRo0AL427vb391+1e/fu1c3NzeKCPi0trfw9e/asnDZt2kUEQYTeODAM&#10;Q27fvj1u2bJlf2dkZBgI+phMJtfHxydww4YN22RlZWvaUjuHw2EFBwd7bdmyxbempkZW0CcnJ1e9&#10;adOmzZ6engeZTCa3Ne337t0bvWzZsr/T0tKMBH00Gg11d3cP3bJli29bN2Hn8/n0EydOuK5fv357&#10;WVmZsqBPWlq6btOmTZsXL14cxGKxOK1pv3v37pilS5cGpKenGwr6GAwGz8vLK9jPz8+vra77+/fv&#10;Lb28vIJjYmJsBV+n0Wjo/Pnzj61bt25Ht27dclrbR1xcnMXWrVt9r1+/7kz0jRs37nZAQMBSAwOD&#10;DMHXGxsbJfz8/Pzu3bs3+vPnzz2F7dvKyuqds7Pz9dWrV++m0+l8QV9SUpKpj49P4JMnT4YRt5s4&#10;ceJVPz8/P3Nz88TWtMfHx/fetm3bhqtXr04m+hwdHSMCAwN9zMzM/rUPPp9PP3jwoOfRo0cXJCYm&#10;mrWm3c7O7lVAQMBSGo2GCvoyMzP1ly5dGiDYwB23P/744/rGjRu39u3bN47oE7Tk5GSTLVu2bAoP&#10;D59O9PXr1+/NjBkzLnTv3j29tX387jZy5MgHDAaD9zPbrlq1yn/Pnj0rAQBAW1s7LyQkZFHbquv4&#10;lpWVpevt7R2E///du3dWlpaW73/5WzYEAul8ZGdndyPrG4kPH547d24msQayvLxc0cXFJczU1DRR&#10;Q0PjP/0Ox4wZcyc1NdVI1NpLS0uVFy5ceIg4ZE2n03lmZmYJtra2r4mzrSsqKhQuX748uV+/frFa&#10;Wlp5RO1Dhw59kpCQYC5q7VVVVXJLly79mzhBg0aj8S0tLd8GBgZ6Z2Zm6gkOA9fV1Undv39/JABf&#10;h6GJ2keOHHk/OTnZRBR6+Xw+7eTJk/OIM8Tx6z1nzpzT9+/fHymY1a2trZW+cuXKpH9aSf0n22lo&#10;aPiFrKwARVEkPDx82uTJky8Rt2mNMWPG3CarD0ZRFLl27Zqzrq5uFnEbGo3Gnz179pkrV65MEmxD&#10;1NjYyL527ZqzsGN169Yt+8qVK5PIhukjIiKGDB8+/IGMjEzN92qfO3fuSWE1tvfv3x9JnCEu+FkL&#10;Dw+fJpiNa2xsZN+7d2/UvHnzTpJlajU0NArOnDkzuy1GDzo7cPZ3F5j9DYFA2p6oqKhBgjNwBbsq&#10;tIa1tXUs/rOxsXHKvXv3RrW3duLkmoEDB/6nbpTY7gUAgFlZWf3/SisGBgbpN27cmNDeTdaTk5NN&#10;RowY8UCYdrLaPQD+3e+we/fuaXfu3BnTHtqJw8rEUgQJCYmGvn37viObzaymplaEv2f79u3ryHo9&#10;fvr0yWzw4MHPiNsIQhas2dravsJ/njp16sXc3Fxt4r4bGxvZW7Zs2YhPnFJSUvrPhE8lJaUysoAd&#10;b2/FZrMbN2/e7Eu2vnd2dna3yZMnX8a3cXBwiPwe7YJfiuzt7V/ExcVZEPfd3NwstnPnzjV4H1oV&#10;FZV/aWSxWC0qKiolQrQXA/C1xGDdunXbyXp4QsiBQSUMKiEQyE/C4/Hohw8fdhe26ofgMoqCODo6&#10;Pt23b98yUbX4+R7wNkBWVlZvlZWV/5NNMzMzSyDTPmTIkAh/f/+VZAFOe/dpMucAABTbSURBVGq/&#10;ffv22H79+r0hC3QkJSVJm5jr6upmirK1Umt8+vTJTNgseWL/YBw6nc4VFvAJq4EUExNrAgBg/fv3&#10;j46Li7PAJ8FwOBxmbGxsP3xSC4PB+NdqTGw2u3Hbtm3ryepKc3NztYVNnALga40r2etTpky5RFYH&#10;iddAiouLNwm+H5/cISkpWS8nJ1eZkJBghmFfs77v3r2z7N+/Px4I/+t4NBqN7+HhEVJeXq5IPFZe&#10;Xp7W9OnTLwjrgCJM+8SJE6/CZYx/HBhUwqASAoH8Io2NjWx/f/+VxKHtAQMG/Ksfn6KiYrm+vn5G&#10;ezVS/x7+6c3pra+vn9GadmVl5dJNmzb5kT24qdR+4sSJP4kTWYhZYykpqTpPT8/gwsJCdao137hx&#10;Y8KMGTPOC2ZUiUGlmppa0fTp0y+QzXLn8/m0EydO/EkWJCkoKFQEBQUtmjFjxlkAALZnz54VxO1R&#10;FEX+/PPPY/8Elv/Jjurr62fcunVrHFkW98mTJ0Nnzpx5jpgNFQzMVFVViydNmnSFLHvY2qQ3Npvd&#10;6Ofnt6mhoYGdmppqpKamVqSmplZEnGhXX18vsWzZsj1kXQfwXrJks8k/ffpkNm3atHBiCYegdllZ&#10;2erp06dfoGL0oLMAg0oYVEIgkDaCz+fTYmNjradMmXJJUlKyftWqVbtkZGRqgoODPZ8/fz6wrWZF&#10;iwIURZHPnz+bzpgx4/zatWt34Npnzpx57ubNm+M78molKIoiCQkJ5mfPnp0lLy9fuWrVql09e/ZM&#10;tLGxiQkPD59GNvRKNS0tLaxHjx45+fv7r9y3b9/SnTt3rgkICFgSGxtrLazFzps3b/qR9TNFEARd&#10;uHDhITzg53K5DDyzSNY2js/n01xdXY8DILxNzsiRI++npKQYC/s7j46Ottu7d+/ynTt3rtmxY8ca&#10;f3//lZGRkQ7CtMfHx/cW1p7L2dn5Wk5Ojo7g+z9//myqpKRUpqWllUe2nHBsbGw/YSMBFhYWcS9e&#10;vLBvTfu+ffuWEbV35L/x3wUYVMKgEgKBQCAdGOL63gTQffv2LSVuw+FwmM7OztcAANihQ4cWEv08&#10;Ho+ON1JfsGBBaI8ePZKI+2YymZxVq1btrq2tlf5Z7XjTc7LMop6eXiadTufa2tq+JjtGfHx8bwUF&#10;hYpu3bplE4NODMNAUlJSDwUFhQqy9cEB+LoyEgwU2xcYVAoPKhkAWruZt7f3AT6fT6daB7R/G4vF&#10;4gQEBCylWgc0aF3Z1q1bt+PYsWPzBV9TU1Mr3rx5s+/x48f/WrNmzW4TE5PU0aNH38P9TCaTGx4e&#10;Pn3SpElXPTw8DrFYLI6rq+sJ3E+n0/knT578k8PhsI4ePer2999/L8UwjLZ58+ZNtbW1MgAAwOVy&#10;mf7+/qsSEhJ6TZ069dKcOXPCiC2IhBmXy2UePnx44a1bt8YT2xMpKipWbN26daObm9uRW7dujZ8y&#10;ZcrlMWPG3L1///4oSUnJBvx9vXv3/vjo0aPhQ4cOfero6BgRFRXloKmpWYD7e/TokRwVFeUwePDg&#10;ZxiGISwWi1NcXKyO+1EUpf1saxxo0NrcqI52uxJMJvNfReOQjoGkpGQ91X8bEEhXJioqatDOnTtX&#10;4Zk+BoPBXb58+d6amhoZDPs6Yadv377vxcTEmh89euRE3L6pqUl8xIgRDxAEQcPCwlyIfmJGs6io&#10;SE1wTXNVVdUifAJNr169Pj58+PA/xxAERVHk/v37I0xNTT8DADBlZeUSfPY4giCop6dnMLGmODw8&#10;fBqNRuM7Ojo+JStViImJsZGWlq41MjJKLSoqUiP68YymlpZWrqenZzCDweDSaDS+kZFRio2NTQzV&#10;v8OuBMxUwuFvSnFzcwsl69sH6RggCIJqaGgUeHl5BVH9twKBdEWIs65PnDgxj/ie8vJyxV69en1k&#10;s9mNz549G0z0NzY2sh0dHZ/SaDR+eHj4NKK/paWFNWbMmDsAAOz48eOuGIaB169f21paWr4TVgd5&#10;7do155KSEhV8H2VlZUoXLlyYDsDXJUYF3+vg4BCpr6+fDgDA5s2bd5Ks32NYWJgLgiDoyJEj75N1&#10;Fnjx4oW9hIREQ8+ePRPJ1iT/8OFDHzk5uSpdXd0sLy+vQPzYMjIyNVT/DrsSMKiEw9+UWlVVlXxh&#10;YaEGAADIyMjUGBkZfcF9GIaBrKwsvcrKSkUtLa08NTW1EsFt//HrV1ZWKmhra+epqqqWEPdfVFSk&#10;XlBQoKmoqFiuq6ubjSDIv/yFhYXqhYWFQv1VVVVyGRkZhlJSUvXdu3dPo9Pp/1rBobq6WjYjI8NQ&#10;QkKi0cjIKJXob2hokEhLSzOm0+k8ExOTVOKqH42NjezU1FQTOp3ONzY2ThETE/uXn8PhMFNTU014&#10;PB7DyMgoTXBoCAAAuFwuIzU11YTD4bCMjIxSpaSk/uVHURRJT0/vXltbK6Onp5elqKhY8b3+1NRU&#10;47q6OunCwkKNqqoqeeK1hQYNWvuapKRk/eLFi4ONjIy+DBgwIBp/XVFRseLJkyfDBg8eHDl27Ng7&#10;Dx8+HCHoZ7PZTbdu3Ro/atSo+7NmzTrHYrE4zs7O13E/i8XiXLlyZfKECRNuzp8//5iYmFjLrFmz&#10;zr1588b6zJkzs9PT0w0LCws1dHR0cnJzc7sBAMDEiROv4durqqqWlJSUqOL/f//+vaWhoWFaenq6&#10;ka6ubra3t3egs7Pzja1bt27ctGnTZjqdzj9y5Iib4Io4Li4uZzgcDmv+/PnHpkyZcvnKlSuTBe+X&#10;9vb2L+/cuTN29OjR95ycnB5HREQ4KigoVOL+Pn36xD1+/Nhp2LBhTy5cuDCrra89NGi/bFRHu12B&#10;KVOm/P8KED179vxE9HO5XAa+egnZLEYul8vA9xEUFORFdoxNmzb5AQAwNze3ULJvyLh/wYIFR8j8&#10;+NDMkCFDIsjW2b127ZoznU7n2dvbvyBrkhsbG2stLS1da2ho+KWgoECD6H///n1fOTm5Kj09vUyy&#10;fnR5eXla+vr6GbKystVkLUYKCgo0DA0Nv8jIyNTExsZaE/0NDQ0SeJbiwoUL01vznz9/fgb+umBP&#10;vVmzZp2l+m8FAumKCGYqHRwcnhkZGaVKS0vXvnnzph/xvYWFheq4n+xeUFtbK92/f/9XTCaTc/v2&#10;7bFEf0NDg8SQIUMiaDQa/+LFi1MFX1+zZs0OQJKxBIC816OcnFzV1q1b/9P30tfXdzMAAHN3dz9M&#10;dr89ePDgIgAANmnSpCtkk2wePnw4nMVitVhaWr6rqqqSI/pjYmJsBNcAh5nK9gVmKuHwN6UIBpUA&#10;AOzMmTOzie/hcDjMiRMnXgUAYCEhIR5k/n+WNcMOHz7sTvSjKIqsW7duOwAA8/T0DCb2XxP0e3h4&#10;hJD1Zzt79uwsBEFQJyenR2TNgS9dujSFRqPxBw8e/Iws8IyOjraTkpKqMzY2TiGrCXrz5k0/GRmZ&#10;GmGBZ05Ojo6urm6WvLx8JVn/NzzwlJOTq3r//n1for++vl5y0KBBUXQ6nXflypVJZH4HB4dIOp3O&#10;u3Tp0hQMg0ElBNIREAwqhw8f/lDws/4z94Lq6mpZKyurtywWq+XBgwcjiP76+npJe3v7F3Q6nXft&#10;2jVnQd/z588Hzp49+wxxtrVgUKmiolLSs2fPRAAAtnbt2h1k99u1a9fuAABgixYtOkh2v/3777+X&#10;AgCwmTNnniNrUXT79u2xTCaTI2zWuLe3934YVFIDDCphUEkpgkGlgoJCBY1G45MFPS0tLaxx48bd&#10;AgBgR48enU/mJ9YECYKiKLJixYo9AADMx8dnP9mNDv8weHt7B5Ld6E6ePDkPQRB01KhR98hqfs6d&#10;OzeTRqPxhw0b9pis2Pz58+cDJSQkGkxNTT8L1iLhvH792ra1wDMzM1NPW1s7V1FRsfzjx4+9iP7s&#10;7Oxu3bp1y1ZQUKiIj4/vTfTX1dVJDRgw4CWDweDeuHFjApkff5hcvXp1IgwqIRDqIQaVGPb1s66j&#10;o5OjpKRUlpiY2JO4De5XUFCoILtXVFRUKFhYWMSJi4s3PXnyZCjRX1tbK21ra/uayWRy7ty5M4bo&#10;b2xsFLexsXkNwNeVZ7Zt27bu6NGj81++fDmAx+PRURRFFixYcAQAgG3ZsmUjcXvB+7Gw++3OnTvX&#10;gFZqMPERooEDBz4XXMcbwzAQEBCwBAaV1ACDShhUUopgUDls2LBHdnZ20cJuZM3NzWKjRo26hyAI&#10;evLkyXlEv+Asx9OnT88h+lEURXx8fPYDALCVK1f6kwWWS5cu/RsAgC1btmwf2Y3uyJEjCwAA2Lhx&#10;426RLfV2+vTpOa0Vmz979mwwm81uNDc3TyBbmeTFixf2kpKS9cICz/T0dANNTc18ZWXlUrKHSWZm&#10;pp6WllaekpJS2adPn8yI/pqaGhkbG5sYYdcYHx5jMBhcc3PzjzCohECohSyoxDAMfPnyxVBdXb1Q&#10;VVW1ODU11Yi4neC94vPnz6ZEf1lZmZKZmdknCQmJhqioqP9r7+xjmrrCMH7a3tGqYEGnVarFphI6&#10;TSOKEGLCZBHUZGaikYkjOGUsC2wuZpvGoFPnJBNHsjiFGGDCDG6LywZmJn5gXDAxhA3F4EeJNCAO&#10;teqU4kdb5d6e/dHceHNzbmvWwHXz+SXPH/DcwAmQl+ee855zXpf7AwMDsSkpKe1RUVFPTpw4sVDu&#10;+3w+w8KFC09oNJpAfX39u3JfEARtQUHBQUKUb/ZZv379N6Hq7fbt27eJS+UsX2nXOEKlekKoRKhU&#10;VdJQuXjx4mMej8eYkpLSrtfr/c3NzVny530+nyE7O/ukRqMJsJbKvV7vqAULFpyS9weKCgQCmpKS&#10;kkpCCC0tLS1jBct169Z9SwihGzduLGcVsqqqqmJCgrdAsG5Iqa2tfY8QQpcsWfIbK3g2Nzdn6fV6&#10;/+zZs8/fv38/Tu6HC55Xr15NFP+ZOJ1Ou9zv7u6eHh8ff2PixIm3r1y58prcl/6zYC1/eTweY1pa&#10;Wpt0SQuhEoLUkVKopDR4+PeECRPumM3mftatM6GuO6SUErfbbbLb7c7o6OiHZ8+enSf37927N27W&#10;rFkXDAaD7/Tp02/Ifa/XOyorK6tZqR5Le+L37dv3odwPV28DgYBm06ZNX4Wa0RRf5BctWnRcfJFH&#10;qFRPCJUIlapKHiopDR6P4XA4OkePHv2YddWWtJmcdTzG48ePR2dmZv4u7Q+UShAErbg0s23btu1y&#10;PxAIaIqLi6sIIXTz5s07WYVsz549HxNCaG5u7mFWM/n+/fs/IITQnJycRlbwPHbs2OKoqKgnc+fO&#10;/dPj8Rjl/qlTpxYYDAZfcnJyB+ueaKfTaTeZTO7JkyffZM1SdHV1JZlMJvekSZNusXzp8hcrvA8M&#10;DMTGxMQ8QKiEIHUlDZWZmZmn5X5nZ6cj1K0z4a47vHnz5uTExMSrY8eOHWRt/rlz586EmTNnXgpV&#10;j8WNfocOHXpH7j99+vSVpUuXNhFCaG1t7XtyX1pvlV70xRUk1goTpZTU1NQUSVeQECrVE0IlQqWq&#10;YoVKSoNv0ElJSV1KuxgfPXo0JiMj44zSxhOxP5DjuKHGxsYcuS8IgnbNmjV1hBBaVlZWyvJDBU9K&#10;KamoqPg0VDP53r17PyKE0BUrVvzMCp7hms2PHz++SAyerF2Oly9fniHOUnR3d09X8uPj42+4XC6b&#10;3L979+6rDoejU+lsu4yMjBaESghSV9JQGRMTM8h6CT137twco9HosdlsLtZGvwsXLsyKi4u7rxQ8&#10;r1+/PtVqtfbExsYOnD9/frbcv3Xr1qSkpKSu6Ojoh62trelyX3yRV3rR9/v9erE1qaGhIV/uS+vt&#10;1q1bv5D70hWmLVu2fMn6OYm7xpcvX/5LRUXFJwiV6gihEqFSVSmFSkop6e/vN4uFjrXx5MGDBzHz&#10;5s07y3Hc0JEjR96S+4ODg2PFZnPW8RnSu2937969Qe4LgqBdu3btAUII3blz52bW+MVm8tWrV3/P&#10;aiYXdzGuWrXqB1bwbGxszOE4bkjpOKKjR4++KQZP8QYNqTo7Ox3jx4//e+rUqdd7enqsofze3t5p&#10;cv/27dsTZ8yYcXnMmDGP5LMQ2KgDQepLGio1Gk0gLy/vR9Zz4ka/9PT0VtZsXnt7e4rRaPQkJyd3&#10;sGpVb2/vNIvF0mcymdzyjS+UBuuxzWZzjRs37h7rJVd6wgRrc5DX6x0lrjCxfEEQtIWFhd8RQqj0&#10;OCOpX1RUVEMIoawVKEqf1dvs7OyTCJXqCKESoVJVhQqVlAYLndVq7WHNRlIaDI5paWltrB2GlD47&#10;PoM1G0lpsOcnLy/vx5UrV/7EKsQ8z+sKCgoOLlu27FdWKKSUkh07dnyempr6B2u2kVJKysvLN86Z&#10;M+ccqxBTGjyOyGq19rBCIaWUNDU1LU1ISLjGmo2klJKOjo5ks9ncz+p5Ev0pU6b8xZqNpDQ4C2G3&#10;253V1dXvSz9fVlZWmp+f35Cfn99QWVlZovbfCgS9jHK73SaXy2VzuVy2urq6NdeuXUtQevbMmTMZ&#10;rGOERLW2tqazeidFuVwuG+sFXVRfX59FqRZTGlwhqq6ufp9VS0W/pqamSMnneV5XWVlZwupFF/2q&#10;qqpiVkuRqPr6+nfLy8s/s1gsfRaLpc9utzvV/h2+TEKoRKhUVeFCJaXBpZNQXyNSf2hoiGMtT4vi&#10;eV4XqohRGtxANJxjDOcP9/eHIAj6rwg9leoJoRLXNL7w6PX6J8PpcxzHh/J1Op2g0+mEUM8YDAZ/&#10;JGOI1B/u7w8AAACAf49W7QEAAAAAAID/PgiVAAAAAAAgYhAqAQAAAABAxCBUAgAAAACAiEGoBAAA&#10;AAAAEYNQCQAAAAAAIgahEgAAAAAARAzOqQQAAAAAeE60Wm1APNc53PnOLxuYqQQAAAAAeE527dq1&#10;ied5jud57uLFiw61x/MigVAJAAAAAAAiBsvfAAAAAADguTEajYO5ubk/ix/HxcUNEIJQOeL09/eb&#10;6+rq1qo9DgAAAC8uBoPB5/f7Ryn5bW1taSM5HgCkJCQk9B0+fPht+ecRKkeYS5cuOQoLCw+oPQ4A&#10;AAAvLvPnz29paWmZH+45juP4xMTE7pEYEwDhQE/lCLBhw4avm5qacjiO49UeCwAAgP8PZrP5Rnt7&#10;+1y1xwEAIZipHBFSU1P/JIQQjUZD1R4LAAAAAMBw8A9qrRwbybPtTAAAAABJRU5ErkJgglBLAQIt&#10;ABQABgAIAAAAIQCxgme2CgEAABMCAAATAAAAAAAAAAAAAAAAAAAAAABbQ29udGVudF9UeXBlc10u&#10;eG1sUEsBAi0AFAAGAAgAAAAhADj9If/WAAAAlAEAAAsAAAAAAAAAAAAAAAAAOwEAAF9yZWxzLy5y&#10;ZWxzUEsBAi0AFAAGAAgAAAAhAKaZnnSXBwAAHi0AAA4AAAAAAAAAAAAAAAAAOgIAAGRycy9lMm9E&#10;b2MueG1sUEsBAi0AFAAGAAgAAAAhAKomDr68AAAAIQEAABkAAAAAAAAAAAAAAAAA/QkAAGRycy9f&#10;cmVscy9lMm9Eb2MueG1sLnJlbHNQSwECLQAUAAYACAAAACEAmxuMyd8AAAAKAQAADwAAAAAAAAAA&#10;AAAAAADwCgAAZHJzL2Rvd25yZXYueG1sUEsBAi0ACgAAAAAAAAAhAJlipoFTVQAAU1UAABQAAAAA&#10;AAAAAAAAAAAA/AsAAGRycy9tZWRpYS9pbWFnZTEucG5nUEsFBgAAAAAGAAYAfAEAAIFhAAAAAA==&#10;">
                <v:shape id="Graphic 369" o:spid="_x0000_s1027" style="position:absolute;top:4193;width:32696;height:13;visibility:visible;mso-wrap-style:square;v-text-anchor:top" coordsize="32696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xgsUA&#10;AADcAAAADwAAAGRycy9kb3ducmV2LnhtbESPUWvCMBSF3wf7D+EO9iKaukE2q1HGpLCHwVznD7g0&#10;16bY3JQm1vrvzUDw8XDO+Q5ntRldKwbqQ+NZw3yWgSCuvGm41rD/K6bvIEJENth6Jg0XCrBZPz6s&#10;MDf+zL80lLEWCcIhRw02xi6XMlSWHIaZ74iTd/C9w5hkX0vT4znBXStfskxJhw2nBYsdfVqqjuXJ&#10;adgVP3ZSFGrItm/z8vswiUeljNbPT+PHEkSkMd7Dt/aX0fCqFvB/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rGCxQAAANwAAAAPAAAAAAAAAAAAAAAAAJgCAABkcnMv&#10;ZG93bnJldi54bWxQSwUGAAAAAAQABAD1AAAAigMAAAAA&#10;" path="m,l442371,em483542,r40993,em564966,r443136,em1048297,r41230,em1130461,r442367,em1614058,r40934,em1696221,r442368,em2179523,r41229,em2260947,r443107,em2744544,r40934,em2826708,r442367,e" filled="f" strokeweight=".14331mm">
                  <v:path arrowok="t"/>
                </v:shape>
                <v:shape id="Graphic 370" o:spid="_x0000_s1028" style="position:absolute;left:13425;top:1711;width:14459;height:2483;visibility:visible;mso-wrap-style:square;v-text-anchor:top" coordsize="1445895,24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DhsIA&#10;AADcAAAADwAAAGRycy9kb3ducmV2LnhtbERPTWvCQBC9F/oflhF6azY2UkuaTShCoWBBaqRex+w0&#10;iWZnQ3Yb4793D4LHx/vOisl0YqTBtZYVzKMYBHFldcu1gl35+fwGwnlkjZ1lUnAhB0X++JBhqu2Z&#10;f2jc+lqEEHYpKmi871MpXdWQQRfZnjhwf3Yw6AMcaqkHPIdw08mXOH6VBlsODQ32tGqoOm3/jQL8&#10;XS/i8tuvkI9rfVgwu80+UeppNn28g/A0+bv45v7SCpJlmB/OhCM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QOGwgAAANwAAAAPAAAAAAAAAAAAAAAAAJgCAABkcnMvZG93&#10;bnJldi54bWxQSwUGAAAAAAQABAD1AAAAhwMAAAAA&#10;" path="m,37169l122432,em122432,l514186,em514186,r931654,em1445840,r,248226e" filled="f" strokeweight=".44531mm">
                  <v:path arrowok="t"/>
                </v:shape>
                <v:shape id="Graphic 371" o:spid="_x0000_s1029" style="position:absolute;left:27884;top:2454;width:3930;height:1740;visibility:visible;mso-wrap-style:square;v-text-anchor:top" coordsize="39306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EC8YA&#10;AADcAAAADwAAAGRycy9kb3ducmV2LnhtbESPW2sCMRSE3wv9D+EUfKtZq3jZGqUUlGKxeHvw8bA5&#10;bhY3J2uS6vrvm0Khj8PMfMNM562txZV8qBwr6HUzEMSF0xWXCg77xfMYRIjIGmvHpOBOAeazx4cp&#10;5trdeEvXXSxFgnDIUYGJscmlDIUhi6HrGuLknZy3GJP0pdQebwlua/mSZUNpseK0YLChd0PFefdt&#10;FdjhaWKO6407L9cr3b/cB/7zyynVeWrfXkFEauN/+K/9oRX0Rz3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pEC8YAAADcAAAADwAAAAAAAAAAAAAAAACYAgAAZHJz&#10;L2Rvd25yZXYueG1sUEsFBgAAAAAEAAQA9QAAAIsDAAAAAA==&#10;" path="m,24473r294295,em294295,173887r,-161191em306709,r73444,em392566,12696r,161191em294295,12696l306709,em380153,r12413,12696e" filled="f" strokeweight=".14331mm">
                  <v:path arrowok="t"/>
                </v:shape>
                <v:shape id="Graphic 372" o:spid="_x0000_s1030" style="position:absolute;left:13425;top:4193;width:14459;height:2483;visibility:visible;mso-wrap-style:square;v-text-anchor:top" coordsize="1445895,24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4asMA&#10;AADcAAAADwAAAGRycy9kb3ducmV2LnhtbESP3YrCMBSE7wXfIRzBO02tskrXKFJYWFAQf3BvzzZn&#10;22pzUpqo9e2NsODlMDPfMPNlaypxo8aVlhWMhhEI4szqknMFx8PXYAbCeWSNlWVS8CAHy0W3M8dE&#10;2zvv6Lb3uQgQdgkqKLyvEyldVpBBN7Q1cfD+bGPQB9nkUjd4D3BTyTiKPqTBksNCgTWlBWWX/dUo&#10;wNN6Eh02PkU+r/XvhNltf8ZK9Xvt6hOEp9a/w//tb61gPI3h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c4asMAAADcAAAADwAAAAAAAAAAAAAAAACYAgAAZHJzL2Rv&#10;d25yZXYueG1sUEsFBgAAAAAEAAQA9QAAAIgDAAAAAA==&#10;" path="m,210872r122432,37170em122432,248042r588444,em710876,248042r734964,em1445840,248042l1445840,e" filled="f" strokeweight=".44531mm">
                  <v:path arrowok="t"/>
                </v:shape>
                <v:shape id="Graphic 373" o:spid="_x0000_s1031" style="position:absolute;left:675;top:3198;width:31141;height:2736;visibility:visible;mso-wrap-style:square;v-text-anchor:top" coordsize="3114040,2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0VsYA&#10;AADcAAAADwAAAGRycy9kb3ducmV2LnhtbESPzU7DMBCE70i8g7VIvVGHVoQ2rVuhVvyoN9oeelzF&#10;mzgQr6PYJIanx0hIHEcz841mvY22FQP1vnGs4G6agSAunW64VnA+Pd0uQPiArLF1TAq+yMN2c321&#10;xkK7kd9oOIZaJAj7AhWYELpCSl8asuinriNOXuV6iyHJvpa6xzHBbStnWZZLiw2nBYMd7QyVH8dP&#10;q+Dl8B3ratmZcR+f8/vmMryPeaXU5CY+rkAEiuE//Nd+1QrmD3P4PZ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30VsYAAADcAAAADwAAAAAAAAAAAAAAAACYAgAAZHJz&#10;L2Rvd25yZXYueG1sUEsFBgAAAAAEAAQA9QAAAIsDAAAAAA==&#10;" path="m2720859,248042r294296,em3015155,99548r,161190em3027568,273251r73444,em3113426,260738r,-161190em3015155,260738r12413,12513em3101012,273251r12414,-12513em416706,l,e" filled="f" strokeweight=".14331mm">
                  <v:path arrowok="t"/>
                </v:shape>
                <v:shape id="Graphic 374" o:spid="_x0000_s1032" style="position:absolute;left:675;top:3198;width:13;height:1994;visibility:visible;mso-wrap-style:square;v-text-anchor:top" coordsize="127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2jMUA&#10;AADcAAAADwAAAGRycy9kb3ducmV2LnhtbESP0WrCQBRE3wv+w3ILfZG6sbUqqatIoMUnoTEfcJu9&#10;zcZm78bs1sS/dwWhj8PMnGFWm8E24kydrx0rmE4SEMSl0zVXCorDx/MShA/IGhvHpOBCHjbr0cMK&#10;U+16/qJzHioRIexTVGBCaFMpfWnIop+4ljh6P66zGKLsKqk77CPcNvIlSebSYs1xwWBLmaHyN/+z&#10;CqriMDb98Xvuj1mhT7tsz2+fe6WeHoftO4hAQ/gP39s7reB1MYPb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faMxQAAANwAAAAPAAAAAAAAAAAAAAAAAJgCAABkcnMv&#10;ZG93bnJldi54bWxQSwUGAAAAAAQABAD1AAAAigMAAAAA&#10;" path="m,l,199096e" filled="f" strokeweight=".44617mm">
                  <v:path arrowok="t"/>
                </v:shape>
                <v:shape id="Graphic 375" o:spid="_x0000_s1033" style="position:absolute;left:675;top:5189;width:4172;height:12;visibility:visible;mso-wrap-style:square;v-text-anchor:top" coordsize="417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2ecQA&#10;AADcAAAADwAAAGRycy9kb3ducmV2LnhtbESPQWvCQBSE70L/w/IK3nTTtBpNXaUUBHsRTDx4fGSf&#10;STD7NmS3uv77bkHwOMzMN8xqE0wnrjS41rKCt2kCgriyuuVawbHcThYgnEfW2FkmBXdysFm/jFaY&#10;a3vjA10LX4sIYZejgsb7PpfSVQ0ZdFPbE0fvbAeDPsqhlnrAW4SbTqZJMpcGW44LDfb03VB1KX6N&#10;ghCW949s/5NWwZWmTOXuYrOTUuPX8PUJwlPwz/CjvdMK3rMZ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KNnnEAAAA3AAAAA8AAAAAAAAAAAAAAAAAmAIAAGRycy9k&#10;b3ducmV2LnhtbFBLBQYAAAAABAAEAPUAAACJAwAAAAA=&#10;" path="m,l416706,e" filled="f" strokeweight=".14303mm">
                  <v:path arrowok="t"/>
                </v:shape>
                <v:shape id="Graphic 376" o:spid="_x0000_s1034" style="position:absolute;left:675;top:2083;width:23508;height:4222;visibility:visible;mso-wrap-style:square;v-text-anchor:top" coordsize="2350770,42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wycUA&#10;AADcAAAADwAAAGRycy9kb3ducmV2LnhtbESPQWvCQBSE7wX/w/IEb3WjtbGkriIWpRcjasHrI/ua&#10;BLNvw+6q8d93hYLHYWa+YWaLzjTiSs7XlhWMhgkI4sLqmksFP8f16wcIH5A1NpZJwZ08LOa9lxlm&#10;2t54T9dDKEWEsM9QQRVCm0npi4oM+qFtiaP3a53BEKUrpXZ4i3DTyHGSpNJgzXGhwpZWFRXnw8Uo&#10;eF+Xu1F+OqfueP+abNJVvt+ecqUG/W75CSJQF57h//a3VvA2TeF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PDJxQAAANwAAAAPAAAAAAAAAAAAAAAAAJgCAABkcnMv&#10;ZG93bnJldi54bWxQSwUGAAAAAAQABAD1AAAAigMAAAAA&#10;" path="m,211056r1131232,736em416706,37169r,124021em416706,161190r489981,em906687,161190r,-49682em416706,37169r1933826,em1275018,r,12696em1275018,421929r,-12512e" filled="f" strokeweight=".44531mm">
                  <v:path arrowok="t"/>
                </v:shape>
                <v:shape id="Image 377" o:spid="_x0000_s1035" type="#_x0000_t75" style="position:absolute;left:509;width:31467;height:6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3CD/FAAAA3AAAAA8AAABkcnMvZG93bnJldi54bWxEj0FLAzEUhO+C/yE8wZvN2kqra9MihYKe&#10;3K0ePD42z822m5clSdvsvzeFgsdhZr5hlutke3EiHzrHCh4nBQjixumOWwXfX9uHZxAhImvsHZOC&#10;kQKsV7c3Syy1O3NNp11sRYZwKFGBiXEopQyNIYth4gbi7P06bzFm6VupPZ4z3PZyWhRzabHjvGBw&#10;oI2h5rA7WgU/dfUxG/2YONXh07zMqye5r5S6v0tvryAipfgfvrbftYLZYgGXM/k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wg/xQAAANwAAAAPAAAAAAAAAAAAAAAA&#10;AJ8CAABkcnMvZG93bnJldi54bWxQSwUGAAAAAAQABAD3AAAAkQMAAAAA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4453890</wp:posOffset>
            </wp:positionH>
            <wp:positionV relativeFrom="paragraph">
              <wp:posOffset>80333</wp:posOffset>
            </wp:positionV>
            <wp:extent cx="2581910" cy="866140"/>
            <wp:effectExtent l="0" t="0" r="0" b="0"/>
            <wp:wrapNone/>
            <wp:docPr id="378" name="Image 378" descr="Рис 1_2 - Фото МК-головк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 descr="Рис 1_2 - Фото МК-головки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pacing w:val="-10"/>
          <w:w w:val="95"/>
          <w:sz w:val="24"/>
        </w:rPr>
        <w:t>1</w:t>
      </w:r>
      <w:r>
        <w:rPr>
          <w:rFonts w:ascii="Arial"/>
          <w:i/>
          <w:sz w:val="24"/>
        </w:rPr>
        <w:tab/>
      </w:r>
      <w:r>
        <w:rPr>
          <w:rFonts w:ascii="Arial"/>
          <w:i/>
          <w:spacing w:val="-10"/>
          <w:w w:val="95"/>
          <w:sz w:val="24"/>
        </w:rPr>
        <w:t>2</w:t>
      </w:r>
      <w:r>
        <w:rPr>
          <w:rFonts w:ascii="Arial"/>
          <w:i/>
          <w:sz w:val="24"/>
        </w:rPr>
        <w:tab/>
      </w:r>
      <w:r>
        <w:rPr>
          <w:rFonts w:ascii="Arial"/>
          <w:i/>
          <w:spacing w:val="-10"/>
          <w:w w:val="95"/>
          <w:sz w:val="24"/>
        </w:rPr>
        <w:t>3</w:t>
      </w:r>
      <w:r>
        <w:rPr>
          <w:rFonts w:ascii="Arial"/>
          <w:i/>
          <w:sz w:val="24"/>
        </w:rPr>
        <w:tab/>
      </w:r>
      <w:r>
        <w:rPr>
          <w:rFonts w:ascii="Arial"/>
          <w:i/>
          <w:spacing w:val="-10"/>
          <w:w w:val="95"/>
          <w:sz w:val="24"/>
        </w:rPr>
        <w:t>4</w:t>
      </w:r>
      <w:r>
        <w:rPr>
          <w:rFonts w:ascii="Arial"/>
          <w:i/>
          <w:sz w:val="24"/>
        </w:rPr>
        <w:tab/>
      </w:r>
      <w:r>
        <w:rPr>
          <w:rFonts w:ascii="Arial"/>
          <w:i/>
          <w:spacing w:val="-10"/>
          <w:w w:val="95"/>
          <w:sz w:val="24"/>
        </w:rPr>
        <w:t>5</w:t>
      </w:r>
      <w:r>
        <w:rPr>
          <w:rFonts w:ascii="Arial"/>
          <w:i/>
          <w:sz w:val="24"/>
        </w:rPr>
        <w:tab/>
      </w:r>
      <w:r>
        <w:rPr>
          <w:rFonts w:ascii="Arial"/>
          <w:i/>
          <w:spacing w:val="-10"/>
          <w:w w:val="95"/>
          <w:sz w:val="24"/>
        </w:rPr>
        <w:t>6</w:t>
      </w:r>
    </w:p>
    <w:p w:rsidR="001A3ED2" w:rsidRDefault="001A3ED2">
      <w:pPr>
        <w:pStyle w:val="a3"/>
        <w:ind w:left="0"/>
        <w:rPr>
          <w:rFonts w:ascii="Arial"/>
          <w:i/>
          <w:sz w:val="24"/>
        </w:rPr>
      </w:pPr>
    </w:p>
    <w:p w:rsidR="001A3ED2" w:rsidRDefault="001A3ED2">
      <w:pPr>
        <w:pStyle w:val="a3"/>
        <w:ind w:left="0"/>
        <w:rPr>
          <w:rFonts w:ascii="Arial"/>
          <w:i/>
          <w:sz w:val="24"/>
        </w:rPr>
      </w:pPr>
    </w:p>
    <w:p w:rsidR="001A3ED2" w:rsidRDefault="001A3ED2">
      <w:pPr>
        <w:pStyle w:val="a3"/>
        <w:ind w:left="0"/>
        <w:rPr>
          <w:rFonts w:ascii="Arial"/>
          <w:i/>
          <w:sz w:val="24"/>
        </w:rPr>
      </w:pPr>
    </w:p>
    <w:p w:rsidR="001A3ED2" w:rsidRDefault="001A3ED2">
      <w:pPr>
        <w:pStyle w:val="a3"/>
        <w:spacing w:before="38"/>
        <w:ind w:left="0"/>
        <w:rPr>
          <w:rFonts w:ascii="Arial"/>
          <w:i/>
          <w:sz w:val="24"/>
        </w:rPr>
      </w:pPr>
    </w:p>
    <w:p w:rsidR="001A3ED2" w:rsidRDefault="0098367C">
      <w:pPr>
        <w:tabs>
          <w:tab w:val="left" w:pos="6966"/>
        </w:tabs>
        <w:ind w:left="1762"/>
        <w:rPr>
          <w:sz w:val="28"/>
        </w:rPr>
      </w:pPr>
      <w:proofErr w:type="gramStart"/>
      <w:r>
        <w:rPr>
          <w:i/>
          <w:spacing w:val="-5"/>
          <w:sz w:val="28"/>
        </w:rPr>
        <w:t>а</w:t>
      </w:r>
      <w:r>
        <w:rPr>
          <w:spacing w:val="-5"/>
          <w:sz w:val="28"/>
        </w:rPr>
        <w:t>)</w:t>
      </w:r>
      <w:r>
        <w:rPr>
          <w:sz w:val="28"/>
        </w:rPr>
        <w:tab/>
      </w:r>
      <w:proofErr w:type="gramEnd"/>
      <w:r>
        <w:rPr>
          <w:i/>
          <w:spacing w:val="-5"/>
          <w:sz w:val="28"/>
        </w:rPr>
        <w:t>б</w:t>
      </w:r>
      <w:r>
        <w:rPr>
          <w:spacing w:val="-5"/>
          <w:sz w:val="28"/>
        </w:rPr>
        <w:t>)</w:t>
      </w:r>
    </w:p>
    <w:p w:rsidR="001A3ED2" w:rsidRDefault="0098367C">
      <w:pPr>
        <w:pStyle w:val="a3"/>
        <w:spacing w:before="122"/>
        <w:ind w:left="826"/>
      </w:pPr>
      <w:r>
        <w:t>Рисунок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Микрометрическая</w:t>
      </w:r>
      <w:r>
        <w:rPr>
          <w:spacing w:val="-3"/>
        </w:rPr>
        <w:t xml:space="preserve"> </w:t>
      </w:r>
      <w:r>
        <w:rPr>
          <w:spacing w:val="-2"/>
        </w:rPr>
        <w:t>головка:</w:t>
      </w:r>
    </w:p>
    <w:p w:rsidR="001A3ED2" w:rsidRDefault="0098367C">
      <w:pPr>
        <w:spacing w:before="58"/>
        <w:ind w:left="118" w:right="466"/>
        <w:rPr>
          <w:sz w:val="24"/>
        </w:rPr>
      </w:pPr>
      <w:r>
        <w:rPr>
          <w:i/>
          <w:sz w:val="24"/>
        </w:rPr>
        <w:t xml:space="preserve">а </w:t>
      </w:r>
      <w:r>
        <w:rPr>
          <w:sz w:val="24"/>
        </w:rPr>
        <w:t xml:space="preserve">– схема; </w:t>
      </w:r>
      <w:r>
        <w:rPr>
          <w:i/>
          <w:sz w:val="24"/>
        </w:rPr>
        <w:t xml:space="preserve">б </w:t>
      </w:r>
      <w:r>
        <w:rPr>
          <w:sz w:val="24"/>
        </w:rPr>
        <w:t>– внешний вид (без трещотки); 1-подвижная пятка; 2-винт; 3-стебель; 4-барабан; 5-гайка; 6-трещотка; 7-основная шкала; 8-дополнительная шкала.</w:t>
      </w:r>
    </w:p>
    <w:p w:rsidR="001A3ED2" w:rsidRDefault="0098367C">
      <w:pPr>
        <w:pStyle w:val="a3"/>
        <w:spacing w:before="182"/>
        <w:ind w:left="118" w:right="468" w:firstLine="736"/>
        <w:jc w:val="both"/>
      </w:pPr>
      <w:r>
        <w:t>Основной несущей деталью микрометрической головки является втулка- стебель</w:t>
      </w:r>
      <w:r>
        <w:t xml:space="preserve"> 3, с помощью которой головка устанавливается (монтируется) в корпус соответствующих МИ, рассмотренных ниже. Внутри стебля запрессована микрометрическая гайка 5 с внутренней резьбой, в которую ввернут микрометрический винт 2. Другой конец микрометрического</w:t>
      </w:r>
      <w:r>
        <w:t xml:space="preserve"> винта жестко соединен с барабаном 4, перемещающимся по стеблю головки.</w:t>
      </w:r>
    </w:p>
    <w:p w:rsidR="001A3ED2" w:rsidRDefault="0098367C">
      <w:pPr>
        <w:spacing w:before="120"/>
        <w:ind w:left="118" w:right="464" w:firstLine="736"/>
        <w:jc w:val="both"/>
        <w:rPr>
          <w:sz w:val="28"/>
        </w:rPr>
      </w:pPr>
      <w:r>
        <w:rPr>
          <w:sz w:val="28"/>
        </w:rPr>
        <w:t>Большинство МИ имеют винт с шагом, равным 0,5мм. Поэтому поворот винта в гайке на 360</w:t>
      </w:r>
      <w:r>
        <w:rPr>
          <w:rFonts w:ascii="Symbol" w:hAnsi="Symbol"/>
          <w:sz w:val="28"/>
        </w:rPr>
        <w:t></w:t>
      </w:r>
      <w:r>
        <w:rPr>
          <w:sz w:val="28"/>
        </w:rPr>
        <w:t xml:space="preserve"> (один полный оборот) вызывает одновременно поворот и осевое перемещение барабана 4 относительно с</w:t>
      </w:r>
      <w:r>
        <w:rPr>
          <w:sz w:val="28"/>
        </w:rPr>
        <w:t>тебля 3 на величину шага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резьбы – 0,5мм. </w:t>
      </w:r>
      <w:r>
        <w:rPr>
          <w:i/>
          <w:sz w:val="28"/>
        </w:rPr>
        <w:t xml:space="preserve">Для того чтобы подвижная пятка 1 переместилась в продольном направлении на 1мм, барабану, </w:t>
      </w:r>
      <w:proofErr w:type="gramStart"/>
      <w:r>
        <w:rPr>
          <w:i/>
          <w:sz w:val="28"/>
        </w:rPr>
        <w:t>а следовательно</w:t>
      </w:r>
      <w:proofErr w:type="gramEnd"/>
      <w:r>
        <w:rPr>
          <w:i/>
          <w:sz w:val="28"/>
        </w:rPr>
        <w:t xml:space="preserve"> и микровинту, необходимо сообщить два полных оборота</w:t>
      </w:r>
      <w:r>
        <w:rPr>
          <w:sz w:val="28"/>
        </w:rPr>
        <w:t xml:space="preserve">. Это обстоятельство </w:t>
      </w:r>
      <w:r>
        <w:rPr>
          <w:b/>
          <w:sz w:val="28"/>
        </w:rPr>
        <w:t xml:space="preserve">положено в основу построения шкал </w:t>
      </w:r>
      <w:r>
        <w:rPr>
          <w:sz w:val="28"/>
        </w:rPr>
        <w:t>от</w:t>
      </w:r>
      <w:r>
        <w:rPr>
          <w:sz w:val="28"/>
        </w:rPr>
        <w:t xml:space="preserve">счетного устройства МИ, которое имеет основную и дополнительную шкалы. </w:t>
      </w:r>
      <w:r>
        <w:rPr>
          <w:i/>
          <w:sz w:val="28"/>
        </w:rPr>
        <w:t xml:space="preserve">Основная шкала </w:t>
      </w:r>
      <w:r>
        <w:rPr>
          <w:sz w:val="28"/>
        </w:rPr>
        <w:t xml:space="preserve">7 размещается на стебле и предназначена для отсчета полных оборотов винта 2 через барабан 4, а </w:t>
      </w:r>
      <w:r>
        <w:rPr>
          <w:i/>
          <w:sz w:val="28"/>
        </w:rPr>
        <w:t xml:space="preserve">дополнительная шкала </w:t>
      </w:r>
      <w:r>
        <w:rPr>
          <w:sz w:val="28"/>
        </w:rPr>
        <w:t>нанесена на коническом скосе барабана 4 и служит для о</w:t>
      </w:r>
      <w:r>
        <w:rPr>
          <w:sz w:val="28"/>
        </w:rPr>
        <w:t xml:space="preserve">тсчета части оборота барабана 4, </w:t>
      </w:r>
      <w:proofErr w:type="gramStart"/>
      <w:r>
        <w:rPr>
          <w:sz w:val="28"/>
        </w:rPr>
        <w:t>а следовательно</w:t>
      </w:r>
      <w:proofErr w:type="gramEnd"/>
      <w:r>
        <w:rPr>
          <w:sz w:val="28"/>
        </w:rPr>
        <w:t>, и винта 2.</w:t>
      </w:r>
    </w:p>
    <w:p w:rsidR="001A3ED2" w:rsidRDefault="0098367C">
      <w:pPr>
        <w:pStyle w:val="a3"/>
        <w:spacing w:before="119"/>
        <w:ind w:left="118" w:right="466" w:firstLine="736"/>
        <w:jc w:val="both"/>
      </w:pPr>
      <w:r>
        <w:t>При измерении размера подвижная пятка 1 всегда контактирует с поверхностью</w:t>
      </w:r>
      <w:r>
        <w:rPr>
          <w:spacing w:val="-4"/>
        </w:rPr>
        <w:t xml:space="preserve"> </w:t>
      </w:r>
      <w:r>
        <w:t>измеряемой детали.</w:t>
      </w:r>
      <w:r>
        <w:rPr>
          <w:spacing w:val="-1"/>
        </w:rPr>
        <w:t xml:space="preserve"> </w:t>
      </w:r>
      <w:r>
        <w:t>Колебание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измерительного</w:t>
      </w:r>
      <w:r>
        <w:rPr>
          <w:spacing w:val="-1"/>
        </w:rPr>
        <w:t xml:space="preserve"> </w:t>
      </w:r>
      <w:r>
        <w:t xml:space="preserve">усилия значительно увеличивает погрешность измерения. Для стабилизации (поддержания постоянства) измерительного усилия в измерительной головке (рис. 1) на торце барабана 4 предусматривается специальный механизм – трещотка 6. </w:t>
      </w:r>
      <w:r>
        <w:rPr>
          <w:b/>
        </w:rPr>
        <w:t>При измерении барабан всегда вр</w:t>
      </w:r>
      <w:r>
        <w:rPr>
          <w:b/>
        </w:rPr>
        <w:t xml:space="preserve">ащают только за трещотку 6. </w:t>
      </w:r>
      <w:r>
        <w:t>При достижении измерительным усилием заданной величины трещотка срабатывает – проворачивается с характерным звуком “щелчка», при этом вращение и перемещение микровинта 2 прекращаются. Обычно измерительное усилие МИ составляет 7</w:t>
      </w:r>
      <w:r>
        <w:rPr>
          <w:rFonts w:ascii="Symbol" w:hAnsi="Symbol"/>
        </w:rPr>
        <w:t></w:t>
      </w:r>
      <w:r>
        <w:t>2Н (700</w:t>
      </w:r>
      <w:r>
        <w:rPr>
          <w:rFonts w:ascii="Symbol" w:hAnsi="Symbol"/>
        </w:rPr>
        <w:t></w:t>
      </w:r>
      <w:r>
        <w:t>200гс).</w:t>
      </w:r>
    </w:p>
    <w:p w:rsidR="001A3ED2" w:rsidRDefault="0098367C">
      <w:pPr>
        <w:pStyle w:val="a3"/>
        <w:spacing w:before="120" w:line="242" w:lineRule="auto"/>
        <w:ind w:left="118" w:right="476" w:firstLine="736"/>
        <w:jc w:val="both"/>
      </w:pPr>
      <w:r>
        <w:t>Группа МИ объединяет разнообразные инструменты, из которых наиболее широкое распространение получили:</w:t>
      </w:r>
    </w:p>
    <w:p w:rsidR="001A3ED2" w:rsidRDefault="001A3ED2">
      <w:pPr>
        <w:pStyle w:val="a3"/>
        <w:ind w:left="0"/>
        <w:rPr>
          <w:sz w:val="20"/>
        </w:rPr>
      </w:pPr>
    </w:p>
    <w:p w:rsidR="001A3ED2" w:rsidRDefault="0098367C">
      <w:pPr>
        <w:pStyle w:val="a3"/>
        <w:spacing w:before="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900988</wp:posOffset>
                </wp:positionH>
                <wp:positionV relativeFrom="paragraph">
                  <wp:posOffset>166873</wp:posOffset>
                </wp:positionV>
                <wp:extent cx="6120130" cy="10795"/>
                <wp:effectExtent l="0" t="0" r="0" b="0"/>
                <wp:wrapTopAndBottom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0795">
                              <a:moveTo>
                                <a:pt x="611974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6119748" y="10667"/>
                              </a:lnTo>
                              <a:lnTo>
                                <a:pt x="6119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5682A" id="Graphic 379" o:spid="_x0000_s1026" style="position:absolute;margin-left:70.95pt;margin-top:13.15pt;width:481.9pt;height:.85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l/OgIAAOkEAAAOAAAAZHJzL2Uyb0RvYy54bWysVF1v0zAUfUfiP1h+p0k2aGnUdEKbNiFN&#10;Y9KKeHYdp7FwfI3tNum/59qJuwBPIPrgXPseX59zP7q5GTpFTsI6CbqixSKnRGgOtdSHin7d3b/7&#10;SInzTNdMgRYVPQtHb7Zv32x6U4oraEHVwhIMol3Zm4q23psyyxxvRcfcAozQ6GzAdszj1h6y2rIe&#10;o3cqu8rzZdaDrY0FLpzD07vRSbcxftMI7r80jROeqIoiNx9XG9d9WLPthpUHy0wr+USD/QOLjkmN&#10;j15C3THPyNHKP0J1kltw0PgFhy6DppFcRA2opsh/U/PSMiOiFkyOM5c0uf8Xlj+dni2RdUWvV2tK&#10;NOuwSA9TPsIRJqg3rkTci3m2QaIzj8C/O3Rkv3jCxk2YobFdwKJAMsRsny/ZFoMnHA+XBUq+xqJw&#10;9BX5av0hPJaxMl3mR+cfBMRA7PTo/FisOlmsTRYfdDItljwUW8Vie0qw2JYSLPZ+LLZhPtwL7IJJ&#10;+hmTNhEJ3g5OYgcR54OIZVGsV++xn5MUpPqKUXqORVUzVPKlr4nxRkyRL5erSXjyp++Im7/7d+jY&#10;3sgyxeMKnBhzHKTHZF/Sgbh5wh0oWd9LpUICnD3sb5UlJxbGKP4myjNY7IaxAUIr7KE+Y2v12EsV&#10;dT+OzApK1GeNzRsGMRk2GftkWK9uIY5rzL11fjd8Y9YQg2ZFPfbPE6TRYGXqDOQfACM23NTw6eih&#10;kaFtIreR0bTBeYr6p9kPAzvfR9TrP9T2JwAAAP//AwBQSwMEFAAGAAgAAAAhAJMJo/zeAAAACgEA&#10;AA8AAABkcnMvZG93bnJldi54bWxMj8FOwzAMhu9IvENkJG4s6QZjlKYTmsRhJ8S2C7esMU21xilN&#10;1haeHu8Ex9/+9PtzsZ58KwbsYxNIQzZTIJCqYBuqNRz2r3crEDEZsqYNhBq+McK6vL4qTG7DSO84&#10;7FItuIRibjS4lLpcylg59CbOQofEu8/Qe5M49rW0vRm53LdyrtRSetMQX3Cmw43D6rQ7ew37k3Ke&#10;3n5Gu5kOw5eS2/pjsdX69mZ6eQaRcEp/MFz0WR1KdjqGM9koWs732ROjGubLBYgLkKmHRxBHnqwU&#10;yLKQ/18ofwEAAP//AwBQSwECLQAUAAYACAAAACEAtoM4kv4AAADhAQAAEwAAAAAAAAAAAAAAAAAA&#10;AAAAW0NvbnRlbnRfVHlwZXNdLnhtbFBLAQItABQABgAIAAAAIQA4/SH/1gAAAJQBAAALAAAAAAAA&#10;AAAAAAAAAC8BAABfcmVscy8ucmVsc1BLAQItABQABgAIAAAAIQCBVql/OgIAAOkEAAAOAAAAAAAA&#10;AAAAAAAAAC4CAABkcnMvZTJvRG9jLnhtbFBLAQItABQABgAIAAAAIQCTCaP83gAAAAoBAAAPAAAA&#10;AAAAAAAAAAAAAJQEAABkcnMvZG93bnJldi54bWxQSwUGAAAAAAQABADzAAAAnwUAAAAA&#10;" path="m6119748,l,,,10667r6119748,l611974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1A3ED2" w:rsidRDefault="0098367C">
      <w:pPr>
        <w:spacing w:before="102"/>
        <w:ind w:left="118"/>
      </w:pPr>
      <w:r>
        <w:t>(микрометр)</w:t>
      </w:r>
      <w:r>
        <w:rPr>
          <w:spacing w:val="-4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выдан</w:t>
      </w:r>
      <w:r>
        <w:rPr>
          <w:spacing w:val="-3"/>
        </w:rPr>
        <w:t xml:space="preserve"> </w:t>
      </w:r>
      <w:proofErr w:type="spellStart"/>
      <w:r>
        <w:t>Пальмеру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1848</w:t>
      </w:r>
      <w:r>
        <w:rPr>
          <w:spacing w:val="-3"/>
        </w:rPr>
        <w:t xml:space="preserve"> </w:t>
      </w:r>
      <w:r>
        <w:rPr>
          <w:spacing w:val="-2"/>
        </w:rPr>
        <w:t>(Франция).</w:t>
      </w:r>
    </w:p>
    <w:p w:rsidR="001A3ED2" w:rsidRDefault="001A3ED2">
      <w:pPr>
        <w:sectPr w:rsidR="001A3ED2">
          <w:footerReference w:type="default" r:id="rId102"/>
          <w:pgSz w:w="11910" w:h="16840"/>
          <w:pgMar w:top="760" w:right="380" w:bottom="760" w:left="1300" w:header="0" w:footer="569" w:gutter="0"/>
          <w:pgNumType w:start="2"/>
          <w:cols w:space="720"/>
        </w:sectPr>
      </w:pPr>
    </w:p>
    <w:p w:rsidR="001A3ED2" w:rsidRDefault="0098367C">
      <w:pPr>
        <w:pStyle w:val="a4"/>
        <w:numPr>
          <w:ilvl w:val="0"/>
          <w:numId w:val="64"/>
        </w:numPr>
        <w:tabs>
          <w:tab w:val="left" w:pos="1081"/>
        </w:tabs>
        <w:spacing w:before="66"/>
        <w:ind w:right="473" w:firstLine="736"/>
        <w:rPr>
          <w:sz w:val="28"/>
        </w:rPr>
      </w:pPr>
      <w:r>
        <w:rPr>
          <w:b/>
          <w:sz w:val="28"/>
        </w:rPr>
        <w:lastRenderedPageBreak/>
        <w:t xml:space="preserve">микрометры (МК) </w:t>
      </w:r>
      <w:r>
        <w:rPr>
          <w:sz w:val="28"/>
        </w:rPr>
        <w:t>различных типов, предназначенные для измерения наружных и внутренних размеров деталей;</w:t>
      </w:r>
    </w:p>
    <w:p w:rsidR="001A3ED2" w:rsidRDefault="0098367C">
      <w:pPr>
        <w:pStyle w:val="a4"/>
        <w:numPr>
          <w:ilvl w:val="0"/>
          <w:numId w:val="64"/>
        </w:numPr>
        <w:tabs>
          <w:tab w:val="left" w:pos="1081"/>
        </w:tabs>
        <w:spacing w:before="60"/>
        <w:ind w:right="468" w:firstLine="736"/>
        <w:rPr>
          <w:sz w:val="28"/>
        </w:rPr>
      </w:pPr>
      <w:r>
        <w:rPr>
          <w:b/>
          <w:sz w:val="28"/>
        </w:rPr>
        <w:t>глубиномеры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микрометрические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(ГМ),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служащие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измерения глубин пазов, отверстий, а также высот, расстояний до буртиков или выступов;</w:t>
      </w:r>
    </w:p>
    <w:p w:rsidR="001A3ED2" w:rsidRDefault="0098367C">
      <w:pPr>
        <w:pStyle w:val="a4"/>
        <w:numPr>
          <w:ilvl w:val="0"/>
          <w:numId w:val="64"/>
        </w:numPr>
        <w:tabs>
          <w:tab w:val="left" w:pos="1081"/>
        </w:tabs>
        <w:spacing w:before="59"/>
        <w:ind w:right="466" w:firstLine="736"/>
        <w:rPr>
          <w:sz w:val="28"/>
        </w:rPr>
      </w:pPr>
      <w:r>
        <w:rPr>
          <w:b/>
          <w:sz w:val="28"/>
        </w:rPr>
        <w:t>нутромеры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штихмасы</w:t>
      </w:r>
      <w:proofErr w:type="spellEnd"/>
      <w:r>
        <w:rPr>
          <w:sz w:val="28"/>
        </w:rPr>
        <w:t>)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микрометрические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(НМ),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предназначенные для измерения диаметра отверстий и других внутренних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размеров деталей;</w:t>
      </w:r>
    </w:p>
    <w:p w:rsidR="001A3ED2" w:rsidRDefault="0098367C">
      <w:pPr>
        <w:pStyle w:val="a3"/>
        <w:spacing w:before="2"/>
        <w:ind w:left="118" w:right="465" w:firstLine="707"/>
        <w:jc w:val="both"/>
      </w:pPr>
      <w:r>
        <w:rPr>
          <w:b/>
        </w:rPr>
        <w:t xml:space="preserve">Метод измерения микрометрическими инструментами </w:t>
      </w:r>
      <w:r>
        <w:t>прямой и, как правило, абсолютный контактный. Исключением являются МИ с электронно- цифровым отсче</w:t>
      </w:r>
      <w:r>
        <w:t>том, которые позволяют определять размеры как абсолютным, так и относительным методами измерения.</w:t>
      </w:r>
    </w:p>
    <w:p w:rsidR="001A3ED2" w:rsidRDefault="0098367C">
      <w:pPr>
        <w:spacing w:before="58"/>
        <w:ind w:left="118" w:right="467" w:firstLine="707"/>
        <w:jc w:val="both"/>
        <w:rPr>
          <w:sz w:val="28"/>
        </w:rPr>
      </w:pPr>
      <w:r>
        <w:rPr>
          <w:sz w:val="28"/>
        </w:rPr>
        <w:t xml:space="preserve">В зависимости от величины предельной погрешности </w:t>
      </w:r>
      <w:r>
        <w:rPr>
          <w:b/>
          <w:sz w:val="28"/>
        </w:rPr>
        <w:t xml:space="preserve">МИ делятся на классы </w:t>
      </w:r>
      <w:r>
        <w:rPr>
          <w:sz w:val="28"/>
        </w:rPr>
        <w:t>1 и 2.</w:t>
      </w:r>
    </w:p>
    <w:p w:rsidR="001A3ED2" w:rsidRDefault="001A3ED2">
      <w:pPr>
        <w:pStyle w:val="a3"/>
        <w:spacing w:before="67"/>
        <w:ind w:left="0"/>
      </w:pPr>
    </w:p>
    <w:p w:rsidR="001A3ED2" w:rsidRDefault="0098367C">
      <w:pPr>
        <w:pStyle w:val="4"/>
        <w:numPr>
          <w:ilvl w:val="1"/>
          <w:numId w:val="66"/>
        </w:numPr>
        <w:tabs>
          <w:tab w:val="left" w:pos="1317"/>
        </w:tabs>
        <w:ind w:left="1317" w:hanging="491"/>
        <w:jc w:val="left"/>
      </w:pPr>
      <w:r>
        <w:t>Отсчетное</w:t>
      </w:r>
      <w:r>
        <w:rPr>
          <w:spacing w:val="-16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микрометрических</w:t>
      </w:r>
      <w:r>
        <w:rPr>
          <w:spacing w:val="-13"/>
        </w:rPr>
        <w:t xml:space="preserve"> </w:t>
      </w:r>
      <w:r>
        <w:rPr>
          <w:spacing w:val="-2"/>
        </w:rPr>
        <w:t>инструментов</w:t>
      </w:r>
    </w:p>
    <w:p w:rsidR="001A3ED2" w:rsidRDefault="0098367C">
      <w:pPr>
        <w:pStyle w:val="a3"/>
        <w:spacing w:before="175"/>
        <w:ind w:left="118" w:right="468" w:firstLine="707"/>
        <w:jc w:val="both"/>
      </w:pPr>
      <w:r>
        <w:t>Отсчетное устройство МИ состо</w:t>
      </w:r>
      <w:r>
        <w:t>ит из двух шкал – основной и дополнительной, представленных на рисунке 2.</w:t>
      </w:r>
    </w:p>
    <w:p w:rsidR="001A3ED2" w:rsidRDefault="001A3ED2">
      <w:pPr>
        <w:pStyle w:val="a3"/>
        <w:spacing w:before="89"/>
        <w:ind w:left="0"/>
        <w:rPr>
          <w:sz w:val="19"/>
        </w:rPr>
      </w:pPr>
    </w:p>
    <w:p w:rsidR="001A3ED2" w:rsidRDefault="0098367C">
      <w:pPr>
        <w:ind w:left="399"/>
        <w:jc w:val="center"/>
        <w:rPr>
          <w:rFonts w:ascii="Arial" w:hAnsi="Arial"/>
          <w:i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2011178</wp:posOffset>
                </wp:positionH>
                <wp:positionV relativeFrom="paragraph">
                  <wp:posOffset>156402</wp:posOffset>
                </wp:positionV>
                <wp:extent cx="3835400" cy="1474470"/>
                <wp:effectExtent l="0" t="0" r="0" b="0"/>
                <wp:wrapTopAndBottom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5400" cy="1474470"/>
                          <a:chOff x="0" y="0"/>
                          <a:chExt cx="3835400" cy="147447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15506" y="403578"/>
                            <a:ext cx="139827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793115">
                                <a:moveTo>
                                  <a:pt x="84653" y="0"/>
                                </a:moveTo>
                                <a:lnTo>
                                  <a:pt x="84653" y="792584"/>
                                </a:lnTo>
                              </a:path>
                              <a:path w="1398270" h="793115">
                                <a:moveTo>
                                  <a:pt x="84653" y="40580"/>
                                </a:moveTo>
                                <a:lnTo>
                                  <a:pt x="1397684" y="40580"/>
                                </a:lnTo>
                              </a:path>
                              <a:path w="1398270" h="793115">
                                <a:moveTo>
                                  <a:pt x="84653" y="731713"/>
                                </a:moveTo>
                                <a:lnTo>
                                  <a:pt x="1397684" y="731713"/>
                                </a:lnTo>
                              </a:path>
                              <a:path w="1398270" h="793115">
                                <a:moveTo>
                                  <a:pt x="84653" y="0"/>
                                </a:moveTo>
                                <a:lnTo>
                                  <a:pt x="0" y="0"/>
                                </a:lnTo>
                              </a:path>
                              <a:path w="1398270" h="793115">
                                <a:moveTo>
                                  <a:pt x="84653" y="792584"/>
                                </a:moveTo>
                                <a:lnTo>
                                  <a:pt x="0" y="792584"/>
                                </a:lnTo>
                              </a:path>
                            </a:pathLst>
                          </a:custGeom>
                          <a:ln w="22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558" y="383288"/>
                            <a:ext cx="1920875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813435">
                                <a:moveTo>
                                  <a:pt x="96601" y="406817"/>
                                </a:moveTo>
                                <a:lnTo>
                                  <a:pt x="1409631" y="406817"/>
                                </a:lnTo>
                              </a:path>
                              <a:path w="1920875" h="813435">
                                <a:moveTo>
                                  <a:pt x="181000" y="427107"/>
                                </a:moveTo>
                                <a:lnTo>
                                  <a:pt x="181000" y="569138"/>
                                </a:lnTo>
                              </a:path>
                              <a:path w="1920875" h="813435">
                                <a:moveTo>
                                  <a:pt x="244299" y="427107"/>
                                </a:moveTo>
                                <a:lnTo>
                                  <a:pt x="244299" y="528558"/>
                                </a:lnTo>
                              </a:path>
                              <a:path w="1920875" h="813435">
                                <a:moveTo>
                                  <a:pt x="307852" y="427107"/>
                                </a:moveTo>
                                <a:lnTo>
                                  <a:pt x="307852" y="528558"/>
                                </a:lnTo>
                              </a:path>
                              <a:path w="1920875" h="813435">
                                <a:moveTo>
                                  <a:pt x="371151" y="427107"/>
                                </a:moveTo>
                                <a:lnTo>
                                  <a:pt x="371151" y="528558"/>
                                </a:lnTo>
                              </a:path>
                              <a:path w="1920875" h="813435">
                                <a:moveTo>
                                  <a:pt x="434694" y="427107"/>
                                </a:moveTo>
                                <a:lnTo>
                                  <a:pt x="434694" y="528558"/>
                                </a:lnTo>
                              </a:path>
                              <a:path w="1920875" h="813435">
                                <a:moveTo>
                                  <a:pt x="497993" y="427107"/>
                                </a:moveTo>
                                <a:lnTo>
                                  <a:pt x="497993" y="569138"/>
                                </a:lnTo>
                              </a:path>
                              <a:path w="1920875" h="813435">
                                <a:moveTo>
                                  <a:pt x="562309" y="427107"/>
                                </a:moveTo>
                                <a:lnTo>
                                  <a:pt x="562309" y="528558"/>
                                </a:lnTo>
                              </a:path>
                              <a:path w="1920875" h="813435">
                                <a:moveTo>
                                  <a:pt x="625862" y="427107"/>
                                </a:moveTo>
                                <a:lnTo>
                                  <a:pt x="625862" y="528558"/>
                                </a:lnTo>
                              </a:path>
                              <a:path w="1920875" h="813435">
                                <a:moveTo>
                                  <a:pt x="689161" y="427107"/>
                                </a:moveTo>
                                <a:lnTo>
                                  <a:pt x="689161" y="528558"/>
                                </a:lnTo>
                              </a:path>
                              <a:path w="1920875" h="813435">
                                <a:moveTo>
                                  <a:pt x="752460" y="427107"/>
                                </a:moveTo>
                                <a:lnTo>
                                  <a:pt x="752460" y="528558"/>
                                </a:lnTo>
                              </a:path>
                              <a:path w="1920875" h="813435">
                                <a:moveTo>
                                  <a:pt x="816013" y="427107"/>
                                </a:moveTo>
                                <a:lnTo>
                                  <a:pt x="816013" y="569138"/>
                                </a:lnTo>
                              </a:path>
                              <a:path w="1920875" h="813435">
                                <a:moveTo>
                                  <a:pt x="879312" y="427107"/>
                                </a:moveTo>
                                <a:lnTo>
                                  <a:pt x="879312" y="528558"/>
                                </a:lnTo>
                              </a:path>
                              <a:path w="1920875" h="813435">
                                <a:moveTo>
                                  <a:pt x="942611" y="427107"/>
                                </a:moveTo>
                                <a:lnTo>
                                  <a:pt x="942611" y="528558"/>
                                </a:lnTo>
                              </a:path>
                              <a:path w="1920875" h="813435">
                                <a:moveTo>
                                  <a:pt x="1006154" y="427107"/>
                                </a:moveTo>
                                <a:lnTo>
                                  <a:pt x="1006154" y="528558"/>
                                </a:lnTo>
                              </a:path>
                              <a:path w="1920875" h="813435">
                                <a:moveTo>
                                  <a:pt x="1069433" y="427107"/>
                                </a:moveTo>
                                <a:lnTo>
                                  <a:pt x="1069433" y="528558"/>
                                </a:lnTo>
                              </a:path>
                              <a:path w="1920875" h="813435">
                                <a:moveTo>
                                  <a:pt x="1133017" y="427107"/>
                                </a:moveTo>
                                <a:lnTo>
                                  <a:pt x="1133017" y="569138"/>
                                </a:lnTo>
                              </a:path>
                              <a:path w="1920875" h="813435">
                                <a:moveTo>
                                  <a:pt x="1196295" y="427107"/>
                                </a:moveTo>
                                <a:lnTo>
                                  <a:pt x="1196295" y="528558"/>
                                </a:lnTo>
                              </a:path>
                              <a:path w="1920875" h="813435">
                                <a:moveTo>
                                  <a:pt x="1259574" y="427107"/>
                                </a:moveTo>
                                <a:lnTo>
                                  <a:pt x="1259574" y="528558"/>
                                </a:lnTo>
                              </a:path>
                              <a:path w="1920875" h="813435">
                                <a:moveTo>
                                  <a:pt x="1323157" y="427107"/>
                                </a:moveTo>
                                <a:lnTo>
                                  <a:pt x="1323157" y="528558"/>
                                </a:lnTo>
                              </a:path>
                              <a:path w="1920875" h="813435">
                                <a:moveTo>
                                  <a:pt x="1386436" y="427107"/>
                                </a:moveTo>
                                <a:lnTo>
                                  <a:pt x="1386436" y="528558"/>
                                </a:lnTo>
                              </a:path>
                              <a:path w="1920875" h="813435">
                                <a:moveTo>
                                  <a:pt x="1908637" y="0"/>
                                </a:moveTo>
                                <a:lnTo>
                                  <a:pt x="1908637" y="1014"/>
                                </a:lnTo>
                                <a:lnTo>
                                  <a:pt x="1907619" y="1014"/>
                                </a:lnTo>
                                <a:lnTo>
                                  <a:pt x="1907619" y="2029"/>
                                </a:lnTo>
                                <a:lnTo>
                                  <a:pt x="1907619" y="3043"/>
                                </a:lnTo>
                                <a:lnTo>
                                  <a:pt x="1907619" y="4058"/>
                                </a:lnTo>
                                <a:lnTo>
                                  <a:pt x="1907619" y="4768"/>
                                </a:lnTo>
                                <a:lnTo>
                                  <a:pt x="1907619" y="5782"/>
                                </a:lnTo>
                                <a:lnTo>
                                  <a:pt x="1906602" y="6797"/>
                                </a:lnTo>
                                <a:lnTo>
                                  <a:pt x="1906602" y="11666"/>
                                </a:lnTo>
                                <a:lnTo>
                                  <a:pt x="1905788" y="11666"/>
                                </a:lnTo>
                                <a:lnTo>
                                  <a:pt x="1905788" y="16435"/>
                                </a:lnTo>
                                <a:lnTo>
                                  <a:pt x="1904771" y="16435"/>
                                </a:lnTo>
                                <a:lnTo>
                                  <a:pt x="1904771" y="22319"/>
                                </a:lnTo>
                                <a:lnTo>
                                  <a:pt x="1903754" y="22319"/>
                                </a:lnTo>
                                <a:lnTo>
                                  <a:pt x="1903754" y="27087"/>
                                </a:lnTo>
                                <a:lnTo>
                                  <a:pt x="1902736" y="28101"/>
                                </a:lnTo>
                                <a:lnTo>
                                  <a:pt x="1902736" y="32971"/>
                                </a:lnTo>
                                <a:lnTo>
                                  <a:pt x="1901719" y="32971"/>
                                </a:lnTo>
                                <a:lnTo>
                                  <a:pt x="1901719" y="38754"/>
                                </a:lnTo>
                                <a:lnTo>
                                  <a:pt x="1900702" y="39768"/>
                                </a:lnTo>
                                <a:lnTo>
                                  <a:pt x="1900702" y="45348"/>
                                </a:lnTo>
                                <a:lnTo>
                                  <a:pt x="1899684" y="45348"/>
                                </a:lnTo>
                                <a:lnTo>
                                  <a:pt x="1899684" y="52247"/>
                                </a:lnTo>
                                <a:lnTo>
                                  <a:pt x="1898667" y="53261"/>
                                </a:lnTo>
                                <a:lnTo>
                                  <a:pt x="1898667" y="60058"/>
                                </a:lnTo>
                                <a:lnTo>
                                  <a:pt x="1897649" y="60870"/>
                                </a:lnTo>
                                <a:lnTo>
                                  <a:pt x="1897649" y="69696"/>
                                </a:lnTo>
                                <a:lnTo>
                                  <a:pt x="1896632" y="70711"/>
                                </a:lnTo>
                                <a:lnTo>
                                  <a:pt x="1896632" y="84204"/>
                                </a:lnTo>
                                <a:lnTo>
                                  <a:pt x="1895615" y="84204"/>
                                </a:lnTo>
                                <a:lnTo>
                                  <a:pt x="1895615" y="118900"/>
                                </a:lnTo>
                                <a:lnTo>
                                  <a:pt x="1896632" y="119914"/>
                                </a:lnTo>
                                <a:lnTo>
                                  <a:pt x="1896632" y="133407"/>
                                </a:lnTo>
                                <a:lnTo>
                                  <a:pt x="1897649" y="133407"/>
                                </a:lnTo>
                                <a:lnTo>
                                  <a:pt x="1897649" y="143045"/>
                                </a:lnTo>
                                <a:lnTo>
                                  <a:pt x="1898667" y="143045"/>
                                </a:lnTo>
                                <a:lnTo>
                                  <a:pt x="1898667" y="150857"/>
                                </a:lnTo>
                                <a:lnTo>
                                  <a:pt x="1899684" y="150857"/>
                                </a:lnTo>
                                <a:lnTo>
                                  <a:pt x="1899684" y="157451"/>
                                </a:lnTo>
                                <a:lnTo>
                                  <a:pt x="1900702" y="157451"/>
                                </a:lnTo>
                                <a:lnTo>
                                  <a:pt x="1900702" y="164350"/>
                                </a:lnTo>
                                <a:lnTo>
                                  <a:pt x="1901719" y="164350"/>
                                </a:lnTo>
                                <a:lnTo>
                                  <a:pt x="1901719" y="170132"/>
                                </a:lnTo>
                                <a:lnTo>
                                  <a:pt x="1902736" y="171147"/>
                                </a:lnTo>
                                <a:lnTo>
                                  <a:pt x="1902736" y="176017"/>
                                </a:lnTo>
                                <a:lnTo>
                                  <a:pt x="1903754" y="177031"/>
                                </a:lnTo>
                                <a:lnTo>
                                  <a:pt x="1903754" y="181850"/>
                                </a:lnTo>
                                <a:lnTo>
                                  <a:pt x="1904771" y="181850"/>
                                </a:lnTo>
                                <a:lnTo>
                                  <a:pt x="1904771" y="186669"/>
                                </a:lnTo>
                                <a:lnTo>
                                  <a:pt x="1905788" y="187683"/>
                                </a:lnTo>
                                <a:lnTo>
                                  <a:pt x="1905788" y="192502"/>
                                </a:lnTo>
                                <a:lnTo>
                                  <a:pt x="1906602" y="192502"/>
                                </a:lnTo>
                                <a:lnTo>
                                  <a:pt x="1906602" y="197321"/>
                                </a:lnTo>
                                <a:lnTo>
                                  <a:pt x="1907619" y="198082"/>
                                </a:lnTo>
                                <a:lnTo>
                                  <a:pt x="1907619" y="199097"/>
                                </a:lnTo>
                                <a:lnTo>
                                  <a:pt x="1907619" y="200111"/>
                                </a:lnTo>
                                <a:lnTo>
                                  <a:pt x="1907619" y="201126"/>
                                </a:lnTo>
                                <a:lnTo>
                                  <a:pt x="1907619" y="202140"/>
                                </a:lnTo>
                                <a:lnTo>
                                  <a:pt x="1908637" y="202901"/>
                                </a:lnTo>
                                <a:lnTo>
                                  <a:pt x="1908637" y="207974"/>
                                </a:lnTo>
                                <a:lnTo>
                                  <a:pt x="1909654" y="207974"/>
                                </a:lnTo>
                                <a:lnTo>
                                  <a:pt x="1909654" y="212792"/>
                                </a:lnTo>
                                <a:lnTo>
                                  <a:pt x="1910671" y="212792"/>
                                </a:lnTo>
                                <a:lnTo>
                                  <a:pt x="1910671" y="217611"/>
                                </a:lnTo>
                                <a:lnTo>
                                  <a:pt x="1911689" y="218372"/>
                                </a:lnTo>
                                <a:lnTo>
                                  <a:pt x="1911689" y="223191"/>
                                </a:lnTo>
                                <a:lnTo>
                                  <a:pt x="1912706" y="223191"/>
                                </a:lnTo>
                                <a:lnTo>
                                  <a:pt x="1912706" y="229025"/>
                                </a:lnTo>
                                <a:lnTo>
                                  <a:pt x="1913723" y="229025"/>
                                </a:lnTo>
                                <a:lnTo>
                                  <a:pt x="1913723" y="233844"/>
                                </a:lnTo>
                                <a:lnTo>
                                  <a:pt x="1914741" y="234858"/>
                                </a:lnTo>
                                <a:lnTo>
                                  <a:pt x="1914741" y="240691"/>
                                </a:lnTo>
                                <a:lnTo>
                                  <a:pt x="1915758" y="240691"/>
                                </a:lnTo>
                                <a:lnTo>
                                  <a:pt x="1915758" y="246525"/>
                                </a:lnTo>
                                <a:lnTo>
                                  <a:pt x="1916775" y="246525"/>
                                </a:lnTo>
                                <a:lnTo>
                                  <a:pt x="1916775" y="253373"/>
                                </a:lnTo>
                                <a:lnTo>
                                  <a:pt x="1917793" y="253373"/>
                                </a:lnTo>
                                <a:lnTo>
                                  <a:pt x="1917793" y="260982"/>
                                </a:lnTo>
                                <a:lnTo>
                                  <a:pt x="1918810" y="261996"/>
                                </a:lnTo>
                                <a:lnTo>
                                  <a:pt x="1918810" y="270619"/>
                                </a:lnTo>
                                <a:lnTo>
                                  <a:pt x="1919828" y="270619"/>
                                </a:lnTo>
                                <a:lnTo>
                                  <a:pt x="1919828" y="282286"/>
                                </a:lnTo>
                                <a:lnTo>
                                  <a:pt x="1920845" y="282286"/>
                                </a:lnTo>
                                <a:lnTo>
                                  <a:pt x="1920845" y="327685"/>
                                </a:lnTo>
                                <a:lnTo>
                                  <a:pt x="1919828" y="327685"/>
                                </a:lnTo>
                                <a:lnTo>
                                  <a:pt x="1919828" y="339352"/>
                                </a:lnTo>
                                <a:lnTo>
                                  <a:pt x="1918810" y="339352"/>
                                </a:lnTo>
                                <a:lnTo>
                                  <a:pt x="1918810" y="348990"/>
                                </a:lnTo>
                                <a:lnTo>
                                  <a:pt x="1917793" y="348990"/>
                                </a:lnTo>
                                <a:lnTo>
                                  <a:pt x="1917793" y="356599"/>
                                </a:lnTo>
                                <a:lnTo>
                                  <a:pt x="1916775" y="356599"/>
                                </a:lnTo>
                                <a:lnTo>
                                  <a:pt x="1916775" y="363447"/>
                                </a:lnTo>
                                <a:lnTo>
                                  <a:pt x="1915758" y="363447"/>
                                </a:lnTo>
                                <a:lnTo>
                                  <a:pt x="1915758" y="369280"/>
                                </a:lnTo>
                                <a:lnTo>
                                  <a:pt x="1914741" y="369280"/>
                                </a:lnTo>
                                <a:lnTo>
                                  <a:pt x="1914741" y="375114"/>
                                </a:lnTo>
                                <a:lnTo>
                                  <a:pt x="1913723" y="375875"/>
                                </a:lnTo>
                                <a:lnTo>
                                  <a:pt x="1913723" y="380947"/>
                                </a:lnTo>
                                <a:lnTo>
                                  <a:pt x="1912706" y="380947"/>
                                </a:lnTo>
                                <a:lnTo>
                                  <a:pt x="1912706" y="386527"/>
                                </a:lnTo>
                                <a:lnTo>
                                  <a:pt x="1911689" y="386527"/>
                                </a:lnTo>
                                <a:lnTo>
                                  <a:pt x="1911689" y="391346"/>
                                </a:lnTo>
                                <a:lnTo>
                                  <a:pt x="1910671" y="392360"/>
                                </a:lnTo>
                                <a:lnTo>
                                  <a:pt x="1910671" y="397179"/>
                                </a:lnTo>
                                <a:lnTo>
                                  <a:pt x="1909654" y="397179"/>
                                </a:lnTo>
                                <a:lnTo>
                                  <a:pt x="1909654" y="401998"/>
                                </a:lnTo>
                                <a:lnTo>
                                  <a:pt x="1908637" y="401998"/>
                                </a:lnTo>
                                <a:lnTo>
                                  <a:pt x="1908637" y="406817"/>
                                </a:lnTo>
                                <a:lnTo>
                                  <a:pt x="1907619" y="406817"/>
                                </a:lnTo>
                                <a:lnTo>
                                  <a:pt x="1907619" y="411636"/>
                                </a:lnTo>
                                <a:lnTo>
                                  <a:pt x="1906602" y="412651"/>
                                </a:lnTo>
                                <a:lnTo>
                                  <a:pt x="1906602" y="417469"/>
                                </a:lnTo>
                                <a:lnTo>
                                  <a:pt x="1905788" y="417469"/>
                                </a:lnTo>
                                <a:lnTo>
                                  <a:pt x="1905788" y="422288"/>
                                </a:lnTo>
                                <a:lnTo>
                                  <a:pt x="1904771" y="423303"/>
                                </a:lnTo>
                                <a:lnTo>
                                  <a:pt x="1904771" y="428122"/>
                                </a:lnTo>
                                <a:lnTo>
                                  <a:pt x="1903754" y="428122"/>
                                </a:lnTo>
                                <a:lnTo>
                                  <a:pt x="1903754" y="433955"/>
                                </a:lnTo>
                                <a:lnTo>
                                  <a:pt x="1902736" y="433955"/>
                                </a:lnTo>
                                <a:lnTo>
                                  <a:pt x="1902736" y="439789"/>
                                </a:lnTo>
                                <a:lnTo>
                                  <a:pt x="1901719" y="439789"/>
                                </a:lnTo>
                                <a:lnTo>
                                  <a:pt x="1901719" y="445622"/>
                                </a:lnTo>
                                <a:lnTo>
                                  <a:pt x="1900702" y="445622"/>
                                </a:lnTo>
                                <a:lnTo>
                                  <a:pt x="1900702" y="452216"/>
                                </a:lnTo>
                                <a:lnTo>
                                  <a:pt x="1899684" y="452216"/>
                                </a:lnTo>
                                <a:lnTo>
                                  <a:pt x="1899684" y="459064"/>
                                </a:lnTo>
                                <a:lnTo>
                                  <a:pt x="1898667" y="459064"/>
                                </a:lnTo>
                                <a:lnTo>
                                  <a:pt x="1898667" y="466927"/>
                                </a:lnTo>
                                <a:lnTo>
                                  <a:pt x="1897649" y="466927"/>
                                </a:lnTo>
                                <a:lnTo>
                                  <a:pt x="1897649" y="476564"/>
                                </a:lnTo>
                                <a:lnTo>
                                  <a:pt x="1896632" y="476564"/>
                                </a:lnTo>
                                <a:lnTo>
                                  <a:pt x="1896632" y="490007"/>
                                </a:lnTo>
                                <a:lnTo>
                                  <a:pt x="1895615" y="491021"/>
                                </a:lnTo>
                                <a:lnTo>
                                  <a:pt x="1895615" y="525768"/>
                                </a:lnTo>
                                <a:lnTo>
                                  <a:pt x="1896632" y="525768"/>
                                </a:lnTo>
                                <a:lnTo>
                                  <a:pt x="1896632" y="539210"/>
                                </a:lnTo>
                                <a:lnTo>
                                  <a:pt x="1897649" y="540225"/>
                                </a:lnTo>
                                <a:lnTo>
                                  <a:pt x="1897649" y="548848"/>
                                </a:lnTo>
                                <a:lnTo>
                                  <a:pt x="1898667" y="548848"/>
                                </a:lnTo>
                                <a:lnTo>
                                  <a:pt x="1898667" y="556711"/>
                                </a:lnTo>
                                <a:lnTo>
                                  <a:pt x="1899684" y="557725"/>
                                </a:lnTo>
                                <a:lnTo>
                                  <a:pt x="1899684" y="564319"/>
                                </a:lnTo>
                                <a:lnTo>
                                  <a:pt x="1900702" y="564319"/>
                                </a:lnTo>
                                <a:lnTo>
                                  <a:pt x="1900702" y="570153"/>
                                </a:lnTo>
                                <a:lnTo>
                                  <a:pt x="1901719" y="571167"/>
                                </a:lnTo>
                                <a:lnTo>
                                  <a:pt x="1901719" y="577001"/>
                                </a:lnTo>
                                <a:lnTo>
                                  <a:pt x="1902736" y="577001"/>
                                </a:lnTo>
                                <a:lnTo>
                                  <a:pt x="1902736" y="581820"/>
                                </a:lnTo>
                                <a:lnTo>
                                  <a:pt x="1903754" y="582834"/>
                                </a:lnTo>
                                <a:lnTo>
                                  <a:pt x="1903754" y="587653"/>
                                </a:lnTo>
                                <a:lnTo>
                                  <a:pt x="1904771" y="587653"/>
                                </a:lnTo>
                                <a:lnTo>
                                  <a:pt x="1904771" y="593487"/>
                                </a:lnTo>
                                <a:lnTo>
                                  <a:pt x="1905788" y="593487"/>
                                </a:lnTo>
                                <a:lnTo>
                                  <a:pt x="1905788" y="598305"/>
                                </a:lnTo>
                                <a:lnTo>
                                  <a:pt x="1906602" y="598305"/>
                                </a:lnTo>
                                <a:lnTo>
                                  <a:pt x="1906602" y="603124"/>
                                </a:lnTo>
                                <a:lnTo>
                                  <a:pt x="1907619" y="604139"/>
                                </a:lnTo>
                                <a:lnTo>
                                  <a:pt x="1907619" y="608958"/>
                                </a:lnTo>
                                <a:lnTo>
                                  <a:pt x="1908637" y="608958"/>
                                </a:lnTo>
                                <a:lnTo>
                                  <a:pt x="1908637" y="613777"/>
                                </a:lnTo>
                                <a:lnTo>
                                  <a:pt x="1909654" y="614791"/>
                                </a:lnTo>
                                <a:lnTo>
                                  <a:pt x="1909654" y="619610"/>
                                </a:lnTo>
                                <a:lnTo>
                                  <a:pt x="1910671" y="619610"/>
                                </a:lnTo>
                                <a:lnTo>
                                  <a:pt x="1910671" y="624429"/>
                                </a:lnTo>
                                <a:lnTo>
                                  <a:pt x="1911689" y="624429"/>
                                </a:lnTo>
                                <a:lnTo>
                                  <a:pt x="1911689" y="630009"/>
                                </a:lnTo>
                                <a:lnTo>
                                  <a:pt x="1912706" y="630009"/>
                                </a:lnTo>
                                <a:lnTo>
                                  <a:pt x="1912706" y="635081"/>
                                </a:lnTo>
                                <a:lnTo>
                                  <a:pt x="1913723" y="635081"/>
                                </a:lnTo>
                                <a:lnTo>
                                  <a:pt x="1913723" y="640661"/>
                                </a:lnTo>
                                <a:lnTo>
                                  <a:pt x="1914741" y="640661"/>
                                </a:lnTo>
                                <a:lnTo>
                                  <a:pt x="1914741" y="646495"/>
                                </a:lnTo>
                                <a:lnTo>
                                  <a:pt x="1915758" y="646495"/>
                                </a:lnTo>
                                <a:lnTo>
                                  <a:pt x="1915758" y="653342"/>
                                </a:lnTo>
                                <a:lnTo>
                                  <a:pt x="1916775" y="653342"/>
                                </a:lnTo>
                                <a:lnTo>
                                  <a:pt x="1916775" y="660190"/>
                                </a:lnTo>
                                <a:lnTo>
                                  <a:pt x="1917793" y="660190"/>
                                </a:lnTo>
                                <a:lnTo>
                                  <a:pt x="1917793" y="667799"/>
                                </a:lnTo>
                                <a:lnTo>
                                  <a:pt x="1918810" y="667799"/>
                                </a:lnTo>
                                <a:lnTo>
                                  <a:pt x="1918810" y="676423"/>
                                </a:lnTo>
                                <a:lnTo>
                                  <a:pt x="1919828" y="676423"/>
                                </a:lnTo>
                                <a:lnTo>
                                  <a:pt x="1919828" y="688089"/>
                                </a:lnTo>
                                <a:lnTo>
                                  <a:pt x="1920845" y="689104"/>
                                </a:lnTo>
                                <a:lnTo>
                                  <a:pt x="1920845" y="733489"/>
                                </a:lnTo>
                                <a:lnTo>
                                  <a:pt x="1919828" y="733489"/>
                                </a:lnTo>
                                <a:lnTo>
                                  <a:pt x="1919828" y="746170"/>
                                </a:lnTo>
                                <a:lnTo>
                                  <a:pt x="1918810" y="746170"/>
                                </a:lnTo>
                                <a:lnTo>
                                  <a:pt x="1918810" y="754793"/>
                                </a:lnTo>
                                <a:lnTo>
                                  <a:pt x="1917793" y="754793"/>
                                </a:lnTo>
                                <a:lnTo>
                                  <a:pt x="1917793" y="762402"/>
                                </a:lnTo>
                                <a:lnTo>
                                  <a:pt x="1916775" y="762402"/>
                                </a:lnTo>
                                <a:lnTo>
                                  <a:pt x="1916775" y="769250"/>
                                </a:lnTo>
                                <a:lnTo>
                                  <a:pt x="1915758" y="769250"/>
                                </a:lnTo>
                                <a:lnTo>
                                  <a:pt x="1915758" y="775083"/>
                                </a:lnTo>
                                <a:lnTo>
                                  <a:pt x="1914741" y="776098"/>
                                </a:lnTo>
                                <a:lnTo>
                                  <a:pt x="1914741" y="781931"/>
                                </a:lnTo>
                                <a:lnTo>
                                  <a:pt x="1913723" y="781931"/>
                                </a:lnTo>
                                <a:lnTo>
                                  <a:pt x="1913723" y="787511"/>
                                </a:lnTo>
                                <a:lnTo>
                                  <a:pt x="1912706" y="787511"/>
                                </a:lnTo>
                                <a:lnTo>
                                  <a:pt x="1912706" y="792584"/>
                                </a:lnTo>
                                <a:lnTo>
                                  <a:pt x="1911689" y="793345"/>
                                </a:lnTo>
                                <a:lnTo>
                                  <a:pt x="1911689" y="798163"/>
                                </a:lnTo>
                                <a:lnTo>
                                  <a:pt x="1910671" y="798163"/>
                                </a:lnTo>
                                <a:lnTo>
                                  <a:pt x="1910671" y="802982"/>
                                </a:lnTo>
                                <a:lnTo>
                                  <a:pt x="1909654" y="802982"/>
                                </a:lnTo>
                                <a:lnTo>
                                  <a:pt x="1909654" y="807801"/>
                                </a:lnTo>
                                <a:lnTo>
                                  <a:pt x="1908637" y="808816"/>
                                </a:lnTo>
                                <a:lnTo>
                                  <a:pt x="1908637" y="809830"/>
                                </a:lnTo>
                                <a:lnTo>
                                  <a:pt x="1908637" y="810845"/>
                                </a:lnTo>
                                <a:lnTo>
                                  <a:pt x="1908637" y="811859"/>
                                </a:lnTo>
                                <a:lnTo>
                                  <a:pt x="1908637" y="812874"/>
                                </a:lnTo>
                              </a:path>
                              <a:path w="1920875" h="813435">
                                <a:moveTo>
                                  <a:pt x="11947" y="20290"/>
                                </a:moveTo>
                                <a:lnTo>
                                  <a:pt x="11947" y="21304"/>
                                </a:lnTo>
                                <a:lnTo>
                                  <a:pt x="11947" y="22319"/>
                                </a:lnTo>
                                <a:lnTo>
                                  <a:pt x="11947" y="23333"/>
                                </a:lnTo>
                                <a:lnTo>
                                  <a:pt x="10930" y="23333"/>
                                </a:lnTo>
                                <a:lnTo>
                                  <a:pt x="10930" y="28101"/>
                                </a:lnTo>
                                <a:lnTo>
                                  <a:pt x="9913" y="28101"/>
                                </a:lnTo>
                                <a:lnTo>
                                  <a:pt x="9913" y="33986"/>
                                </a:lnTo>
                                <a:lnTo>
                                  <a:pt x="8896" y="33986"/>
                                </a:lnTo>
                                <a:lnTo>
                                  <a:pt x="8896" y="38754"/>
                                </a:lnTo>
                                <a:lnTo>
                                  <a:pt x="7880" y="38754"/>
                                </a:lnTo>
                                <a:lnTo>
                                  <a:pt x="7880" y="44638"/>
                                </a:lnTo>
                                <a:lnTo>
                                  <a:pt x="6862" y="44638"/>
                                </a:lnTo>
                                <a:lnTo>
                                  <a:pt x="6862" y="49406"/>
                                </a:lnTo>
                                <a:lnTo>
                                  <a:pt x="5846" y="50421"/>
                                </a:lnTo>
                                <a:lnTo>
                                  <a:pt x="5846" y="56000"/>
                                </a:lnTo>
                                <a:lnTo>
                                  <a:pt x="4829" y="56000"/>
                                </a:lnTo>
                                <a:lnTo>
                                  <a:pt x="4829" y="61884"/>
                                </a:lnTo>
                                <a:lnTo>
                                  <a:pt x="3812" y="61884"/>
                                </a:lnTo>
                                <a:lnTo>
                                  <a:pt x="3812" y="68682"/>
                                </a:lnTo>
                                <a:lnTo>
                                  <a:pt x="2795" y="68682"/>
                                </a:lnTo>
                                <a:lnTo>
                                  <a:pt x="2795" y="76290"/>
                                </a:lnTo>
                                <a:lnTo>
                                  <a:pt x="1779" y="76290"/>
                                </a:lnTo>
                                <a:lnTo>
                                  <a:pt x="1779" y="85218"/>
                                </a:lnTo>
                                <a:lnTo>
                                  <a:pt x="761" y="85218"/>
                                </a:lnTo>
                                <a:lnTo>
                                  <a:pt x="761" y="96581"/>
                                </a:lnTo>
                                <a:lnTo>
                                  <a:pt x="0" y="96581"/>
                                </a:lnTo>
                                <a:lnTo>
                                  <a:pt x="0" y="142031"/>
                                </a:lnTo>
                                <a:lnTo>
                                  <a:pt x="761" y="143045"/>
                                </a:lnTo>
                                <a:lnTo>
                                  <a:pt x="761" y="153697"/>
                                </a:lnTo>
                                <a:lnTo>
                                  <a:pt x="1779" y="154712"/>
                                </a:lnTo>
                                <a:lnTo>
                                  <a:pt x="1779" y="163335"/>
                                </a:lnTo>
                                <a:lnTo>
                                  <a:pt x="2795" y="163335"/>
                                </a:lnTo>
                                <a:lnTo>
                                  <a:pt x="2795" y="170132"/>
                                </a:lnTo>
                                <a:lnTo>
                                  <a:pt x="3812" y="171147"/>
                                </a:lnTo>
                                <a:lnTo>
                                  <a:pt x="3812" y="177031"/>
                                </a:lnTo>
                                <a:lnTo>
                                  <a:pt x="4829" y="177792"/>
                                </a:lnTo>
                                <a:lnTo>
                                  <a:pt x="4829" y="183625"/>
                                </a:lnTo>
                                <a:lnTo>
                                  <a:pt x="5846" y="183625"/>
                                </a:lnTo>
                                <a:lnTo>
                                  <a:pt x="5846" y="189459"/>
                                </a:lnTo>
                                <a:lnTo>
                                  <a:pt x="6862" y="189459"/>
                                </a:lnTo>
                                <a:lnTo>
                                  <a:pt x="6862" y="195292"/>
                                </a:lnTo>
                                <a:lnTo>
                                  <a:pt x="7880" y="195292"/>
                                </a:lnTo>
                                <a:lnTo>
                                  <a:pt x="7880" y="200111"/>
                                </a:lnTo>
                                <a:lnTo>
                                  <a:pt x="8896" y="201126"/>
                                </a:lnTo>
                                <a:lnTo>
                                  <a:pt x="8896" y="205945"/>
                                </a:lnTo>
                                <a:lnTo>
                                  <a:pt x="9913" y="205945"/>
                                </a:lnTo>
                                <a:lnTo>
                                  <a:pt x="9913" y="210763"/>
                                </a:lnTo>
                                <a:lnTo>
                                  <a:pt x="10930" y="210763"/>
                                </a:lnTo>
                                <a:lnTo>
                                  <a:pt x="10930" y="215582"/>
                                </a:lnTo>
                                <a:lnTo>
                                  <a:pt x="11947" y="216597"/>
                                </a:lnTo>
                                <a:lnTo>
                                  <a:pt x="11947" y="221416"/>
                                </a:lnTo>
                                <a:lnTo>
                                  <a:pt x="12963" y="221416"/>
                                </a:lnTo>
                                <a:lnTo>
                                  <a:pt x="12963" y="226235"/>
                                </a:lnTo>
                                <a:lnTo>
                                  <a:pt x="13981" y="226235"/>
                                </a:lnTo>
                                <a:lnTo>
                                  <a:pt x="13981" y="231054"/>
                                </a:lnTo>
                                <a:lnTo>
                                  <a:pt x="14997" y="232068"/>
                                </a:lnTo>
                                <a:lnTo>
                                  <a:pt x="14997" y="236887"/>
                                </a:lnTo>
                                <a:lnTo>
                                  <a:pt x="16014" y="236887"/>
                                </a:lnTo>
                                <a:lnTo>
                                  <a:pt x="16014" y="242720"/>
                                </a:lnTo>
                                <a:lnTo>
                                  <a:pt x="17031" y="242720"/>
                                </a:lnTo>
                                <a:lnTo>
                                  <a:pt x="17031" y="247539"/>
                                </a:lnTo>
                                <a:lnTo>
                                  <a:pt x="18048" y="248554"/>
                                </a:lnTo>
                                <a:lnTo>
                                  <a:pt x="18048" y="253373"/>
                                </a:lnTo>
                                <a:lnTo>
                                  <a:pt x="19064" y="254134"/>
                                </a:lnTo>
                                <a:lnTo>
                                  <a:pt x="19064" y="259967"/>
                                </a:lnTo>
                                <a:lnTo>
                                  <a:pt x="20082" y="259967"/>
                                </a:lnTo>
                                <a:lnTo>
                                  <a:pt x="20082" y="266815"/>
                                </a:lnTo>
                                <a:lnTo>
                                  <a:pt x="21098" y="266815"/>
                                </a:lnTo>
                                <a:lnTo>
                                  <a:pt x="21098" y="274424"/>
                                </a:lnTo>
                                <a:lnTo>
                                  <a:pt x="22115" y="274424"/>
                                </a:lnTo>
                                <a:lnTo>
                                  <a:pt x="22115" y="283301"/>
                                </a:lnTo>
                                <a:lnTo>
                                  <a:pt x="23132" y="283301"/>
                                </a:lnTo>
                                <a:lnTo>
                                  <a:pt x="23132" y="294714"/>
                                </a:lnTo>
                                <a:lnTo>
                                  <a:pt x="24149" y="294714"/>
                                </a:lnTo>
                                <a:lnTo>
                                  <a:pt x="24149" y="340113"/>
                                </a:lnTo>
                                <a:lnTo>
                                  <a:pt x="23132" y="341128"/>
                                </a:lnTo>
                                <a:lnTo>
                                  <a:pt x="23132" y="351780"/>
                                </a:lnTo>
                                <a:lnTo>
                                  <a:pt x="22115" y="352795"/>
                                </a:lnTo>
                                <a:lnTo>
                                  <a:pt x="22115" y="361418"/>
                                </a:lnTo>
                                <a:lnTo>
                                  <a:pt x="21098" y="361418"/>
                                </a:lnTo>
                                <a:lnTo>
                                  <a:pt x="21098" y="368266"/>
                                </a:lnTo>
                                <a:lnTo>
                                  <a:pt x="20082" y="369280"/>
                                </a:lnTo>
                                <a:lnTo>
                                  <a:pt x="20082" y="375114"/>
                                </a:lnTo>
                                <a:lnTo>
                                  <a:pt x="19064" y="375875"/>
                                </a:lnTo>
                                <a:lnTo>
                                  <a:pt x="19064" y="381708"/>
                                </a:lnTo>
                                <a:lnTo>
                                  <a:pt x="18048" y="381708"/>
                                </a:lnTo>
                                <a:lnTo>
                                  <a:pt x="18048" y="387541"/>
                                </a:lnTo>
                                <a:lnTo>
                                  <a:pt x="17031" y="387541"/>
                                </a:lnTo>
                                <a:lnTo>
                                  <a:pt x="17031" y="393375"/>
                                </a:lnTo>
                                <a:lnTo>
                                  <a:pt x="16014" y="393375"/>
                                </a:lnTo>
                                <a:lnTo>
                                  <a:pt x="16014" y="398194"/>
                                </a:lnTo>
                                <a:lnTo>
                                  <a:pt x="14997" y="399208"/>
                                </a:lnTo>
                                <a:lnTo>
                                  <a:pt x="14997" y="404027"/>
                                </a:lnTo>
                                <a:lnTo>
                                  <a:pt x="13981" y="404027"/>
                                </a:lnTo>
                                <a:lnTo>
                                  <a:pt x="13981" y="408846"/>
                                </a:lnTo>
                                <a:lnTo>
                                  <a:pt x="12963" y="408846"/>
                                </a:lnTo>
                                <a:lnTo>
                                  <a:pt x="12963" y="413665"/>
                                </a:lnTo>
                                <a:lnTo>
                                  <a:pt x="11947" y="414680"/>
                                </a:lnTo>
                                <a:lnTo>
                                  <a:pt x="11947" y="419498"/>
                                </a:lnTo>
                                <a:lnTo>
                                  <a:pt x="10930" y="419498"/>
                                </a:lnTo>
                                <a:lnTo>
                                  <a:pt x="10930" y="424317"/>
                                </a:lnTo>
                                <a:lnTo>
                                  <a:pt x="9913" y="424317"/>
                                </a:lnTo>
                                <a:lnTo>
                                  <a:pt x="9913" y="429136"/>
                                </a:lnTo>
                                <a:lnTo>
                                  <a:pt x="8896" y="430151"/>
                                </a:lnTo>
                                <a:lnTo>
                                  <a:pt x="8896" y="434970"/>
                                </a:lnTo>
                                <a:lnTo>
                                  <a:pt x="7880" y="434970"/>
                                </a:lnTo>
                                <a:lnTo>
                                  <a:pt x="7880" y="440803"/>
                                </a:lnTo>
                                <a:lnTo>
                                  <a:pt x="6862" y="440803"/>
                                </a:lnTo>
                                <a:lnTo>
                                  <a:pt x="6862" y="445622"/>
                                </a:lnTo>
                                <a:lnTo>
                                  <a:pt x="5846" y="446637"/>
                                </a:lnTo>
                                <a:lnTo>
                                  <a:pt x="5846" y="451455"/>
                                </a:lnTo>
                                <a:lnTo>
                                  <a:pt x="4829" y="452216"/>
                                </a:lnTo>
                                <a:lnTo>
                                  <a:pt x="4829" y="458050"/>
                                </a:lnTo>
                                <a:lnTo>
                                  <a:pt x="3812" y="458050"/>
                                </a:lnTo>
                                <a:lnTo>
                                  <a:pt x="3812" y="464898"/>
                                </a:lnTo>
                                <a:lnTo>
                                  <a:pt x="2795" y="464898"/>
                                </a:lnTo>
                                <a:lnTo>
                                  <a:pt x="2795" y="472506"/>
                                </a:lnTo>
                                <a:lnTo>
                                  <a:pt x="1779" y="472506"/>
                                </a:lnTo>
                                <a:lnTo>
                                  <a:pt x="1779" y="481383"/>
                                </a:lnTo>
                                <a:lnTo>
                                  <a:pt x="761" y="481383"/>
                                </a:lnTo>
                                <a:lnTo>
                                  <a:pt x="761" y="492797"/>
                                </a:lnTo>
                                <a:lnTo>
                                  <a:pt x="0" y="492797"/>
                                </a:lnTo>
                                <a:lnTo>
                                  <a:pt x="0" y="538449"/>
                                </a:lnTo>
                                <a:lnTo>
                                  <a:pt x="761" y="538449"/>
                                </a:lnTo>
                                <a:lnTo>
                                  <a:pt x="761" y="549863"/>
                                </a:lnTo>
                                <a:lnTo>
                                  <a:pt x="1779" y="550877"/>
                                </a:lnTo>
                                <a:lnTo>
                                  <a:pt x="1779" y="558740"/>
                                </a:lnTo>
                                <a:lnTo>
                                  <a:pt x="2795" y="559501"/>
                                </a:lnTo>
                                <a:lnTo>
                                  <a:pt x="2795" y="566348"/>
                                </a:lnTo>
                                <a:lnTo>
                                  <a:pt x="3812" y="567363"/>
                                </a:lnTo>
                                <a:lnTo>
                                  <a:pt x="3812" y="573196"/>
                                </a:lnTo>
                                <a:lnTo>
                                  <a:pt x="4829" y="573957"/>
                                </a:lnTo>
                                <a:lnTo>
                                  <a:pt x="4829" y="579791"/>
                                </a:lnTo>
                                <a:lnTo>
                                  <a:pt x="5846" y="579791"/>
                                </a:lnTo>
                                <a:lnTo>
                                  <a:pt x="5846" y="585624"/>
                                </a:lnTo>
                                <a:lnTo>
                                  <a:pt x="6862" y="585624"/>
                                </a:lnTo>
                                <a:lnTo>
                                  <a:pt x="6862" y="591457"/>
                                </a:lnTo>
                                <a:lnTo>
                                  <a:pt x="7880" y="591457"/>
                                </a:lnTo>
                                <a:lnTo>
                                  <a:pt x="7880" y="596276"/>
                                </a:lnTo>
                                <a:lnTo>
                                  <a:pt x="8896" y="597291"/>
                                </a:lnTo>
                                <a:lnTo>
                                  <a:pt x="8896" y="602110"/>
                                </a:lnTo>
                                <a:lnTo>
                                  <a:pt x="9913" y="602110"/>
                                </a:lnTo>
                                <a:lnTo>
                                  <a:pt x="9913" y="606929"/>
                                </a:lnTo>
                                <a:lnTo>
                                  <a:pt x="10930" y="606929"/>
                                </a:lnTo>
                                <a:lnTo>
                                  <a:pt x="10930" y="611748"/>
                                </a:lnTo>
                                <a:lnTo>
                                  <a:pt x="11947" y="612762"/>
                                </a:lnTo>
                                <a:lnTo>
                                  <a:pt x="11947" y="617581"/>
                                </a:lnTo>
                                <a:lnTo>
                                  <a:pt x="12963" y="617581"/>
                                </a:lnTo>
                                <a:lnTo>
                                  <a:pt x="12963" y="622400"/>
                                </a:lnTo>
                                <a:lnTo>
                                  <a:pt x="13981" y="622400"/>
                                </a:lnTo>
                                <a:lnTo>
                                  <a:pt x="13981" y="627219"/>
                                </a:lnTo>
                                <a:lnTo>
                                  <a:pt x="14997" y="628233"/>
                                </a:lnTo>
                                <a:lnTo>
                                  <a:pt x="14997" y="633052"/>
                                </a:lnTo>
                                <a:lnTo>
                                  <a:pt x="16014" y="633052"/>
                                </a:lnTo>
                                <a:lnTo>
                                  <a:pt x="16014" y="637871"/>
                                </a:lnTo>
                                <a:lnTo>
                                  <a:pt x="17031" y="638886"/>
                                </a:lnTo>
                                <a:lnTo>
                                  <a:pt x="17031" y="643705"/>
                                </a:lnTo>
                                <a:lnTo>
                                  <a:pt x="18048" y="644719"/>
                                </a:lnTo>
                                <a:lnTo>
                                  <a:pt x="18048" y="649538"/>
                                </a:lnTo>
                                <a:lnTo>
                                  <a:pt x="19064" y="650299"/>
                                </a:lnTo>
                                <a:lnTo>
                                  <a:pt x="19064" y="656132"/>
                                </a:lnTo>
                                <a:lnTo>
                                  <a:pt x="20082" y="656132"/>
                                </a:lnTo>
                                <a:lnTo>
                                  <a:pt x="20082" y="662980"/>
                                </a:lnTo>
                                <a:lnTo>
                                  <a:pt x="21098" y="662980"/>
                                </a:lnTo>
                                <a:lnTo>
                                  <a:pt x="21098" y="670589"/>
                                </a:lnTo>
                                <a:lnTo>
                                  <a:pt x="22115" y="670589"/>
                                </a:lnTo>
                                <a:lnTo>
                                  <a:pt x="22115" y="679466"/>
                                </a:lnTo>
                                <a:lnTo>
                                  <a:pt x="23132" y="679466"/>
                                </a:lnTo>
                                <a:lnTo>
                                  <a:pt x="23132" y="690879"/>
                                </a:lnTo>
                                <a:lnTo>
                                  <a:pt x="24149" y="690879"/>
                                </a:lnTo>
                                <a:lnTo>
                                  <a:pt x="24149" y="736532"/>
                                </a:lnTo>
                                <a:lnTo>
                                  <a:pt x="23132" y="737293"/>
                                </a:lnTo>
                                <a:lnTo>
                                  <a:pt x="23132" y="747945"/>
                                </a:lnTo>
                                <a:lnTo>
                                  <a:pt x="22115" y="748960"/>
                                </a:lnTo>
                                <a:lnTo>
                                  <a:pt x="22115" y="756822"/>
                                </a:lnTo>
                                <a:lnTo>
                                  <a:pt x="21098" y="757583"/>
                                </a:lnTo>
                                <a:lnTo>
                                  <a:pt x="21098" y="764431"/>
                                </a:lnTo>
                                <a:lnTo>
                                  <a:pt x="20082" y="765446"/>
                                </a:lnTo>
                                <a:lnTo>
                                  <a:pt x="20082" y="771279"/>
                                </a:lnTo>
                                <a:lnTo>
                                  <a:pt x="19064" y="772293"/>
                                </a:lnTo>
                                <a:lnTo>
                                  <a:pt x="19064" y="777873"/>
                                </a:lnTo>
                                <a:lnTo>
                                  <a:pt x="18048" y="777873"/>
                                </a:lnTo>
                                <a:lnTo>
                                  <a:pt x="18048" y="783707"/>
                                </a:lnTo>
                                <a:lnTo>
                                  <a:pt x="17031" y="783707"/>
                                </a:lnTo>
                                <a:lnTo>
                                  <a:pt x="17031" y="789540"/>
                                </a:lnTo>
                                <a:lnTo>
                                  <a:pt x="16014" y="789540"/>
                                </a:lnTo>
                                <a:lnTo>
                                  <a:pt x="16014" y="794359"/>
                                </a:lnTo>
                                <a:lnTo>
                                  <a:pt x="14997" y="795374"/>
                                </a:lnTo>
                                <a:lnTo>
                                  <a:pt x="14997" y="800192"/>
                                </a:lnTo>
                                <a:lnTo>
                                  <a:pt x="13981" y="800192"/>
                                </a:lnTo>
                                <a:lnTo>
                                  <a:pt x="13981" y="805011"/>
                                </a:lnTo>
                                <a:lnTo>
                                  <a:pt x="12963" y="805011"/>
                                </a:lnTo>
                                <a:lnTo>
                                  <a:pt x="12963" y="809830"/>
                                </a:lnTo>
                                <a:lnTo>
                                  <a:pt x="11947" y="810845"/>
                                </a:lnTo>
                                <a:lnTo>
                                  <a:pt x="11947" y="811859"/>
                                </a:lnTo>
                                <a:lnTo>
                                  <a:pt x="11947" y="812874"/>
                                </a:lnTo>
                              </a:path>
                              <a:path w="1920875" h="813435">
                                <a:moveTo>
                                  <a:pt x="1409631" y="406817"/>
                                </a:moveTo>
                                <a:lnTo>
                                  <a:pt x="1620831" y="406817"/>
                                </a:lnTo>
                              </a:path>
                              <a:path w="1920875" h="813435">
                                <a:moveTo>
                                  <a:pt x="1409631" y="345947"/>
                                </a:moveTo>
                                <a:lnTo>
                                  <a:pt x="1541479" y="339352"/>
                                </a:lnTo>
                              </a:path>
                              <a:path w="1920875" h="813435">
                                <a:moveTo>
                                  <a:pt x="1409631" y="290910"/>
                                </a:moveTo>
                                <a:lnTo>
                                  <a:pt x="1541479" y="278482"/>
                                </a:lnTo>
                              </a:path>
                              <a:path w="1920875" h="813435">
                                <a:moveTo>
                                  <a:pt x="1409631" y="237902"/>
                                </a:moveTo>
                                <a:lnTo>
                                  <a:pt x="1541479" y="219387"/>
                                </a:lnTo>
                              </a:path>
                              <a:path w="1920875" h="813435">
                                <a:moveTo>
                                  <a:pt x="1409631" y="186669"/>
                                </a:moveTo>
                                <a:lnTo>
                                  <a:pt x="1541479" y="162321"/>
                                </a:lnTo>
                              </a:path>
                              <a:path w="1920875" h="813435">
                                <a:moveTo>
                                  <a:pt x="1409631" y="116871"/>
                                </a:moveTo>
                                <a:lnTo>
                                  <a:pt x="1541479" y="85928"/>
                                </a:lnTo>
                              </a:path>
                              <a:path w="1920875" h="813435">
                                <a:moveTo>
                                  <a:pt x="1409631" y="95870"/>
                                </a:moveTo>
                                <a:lnTo>
                                  <a:pt x="1541479" y="61884"/>
                                </a:lnTo>
                              </a:path>
                              <a:path w="1920875" h="813435">
                                <a:moveTo>
                                  <a:pt x="1409631" y="74566"/>
                                </a:moveTo>
                                <a:lnTo>
                                  <a:pt x="1541479" y="37739"/>
                                </a:lnTo>
                              </a:path>
                              <a:path w="1920875" h="813435">
                                <a:moveTo>
                                  <a:pt x="1409631" y="145074"/>
                                </a:moveTo>
                                <a:lnTo>
                                  <a:pt x="1620831" y="99624"/>
                                </a:lnTo>
                              </a:path>
                              <a:path w="1920875" h="813435">
                                <a:moveTo>
                                  <a:pt x="1409631" y="467688"/>
                                </a:moveTo>
                                <a:lnTo>
                                  <a:pt x="1541479" y="474535"/>
                                </a:lnTo>
                              </a:path>
                              <a:path w="1920875" h="813435">
                                <a:moveTo>
                                  <a:pt x="1409631" y="521964"/>
                                </a:moveTo>
                                <a:lnTo>
                                  <a:pt x="1541479" y="534391"/>
                                </a:lnTo>
                              </a:path>
                              <a:path w="1920875" h="813435">
                                <a:moveTo>
                                  <a:pt x="1409631" y="574972"/>
                                </a:moveTo>
                                <a:lnTo>
                                  <a:pt x="1541479" y="593487"/>
                                </a:lnTo>
                              </a:path>
                              <a:path w="1920875" h="813435">
                                <a:moveTo>
                                  <a:pt x="1409631" y="626204"/>
                                </a:moveTo>
                                <a:lnTo>
                                  <a:pt x="1541479" y="650299"/>
                                </a:lnTo>
                              </a:path>
                              <a:path w="1920875" h="813435">
                                <a:moveTo>
                                  <a:pt x="1409631" y="695952"/>
                                </a:moveTo>
                                <a:lnTo>
                                  <a:pt x="1541479" y="727655"/>
                                </a:lnTo>
                              </a:path>
                              <a:path w="1920875" h="813435">
                                <a:moveTo>
                                  <a:pt x="1409631" y="717003"/>
                                </a:moveTo>
                                <a:lnTo>
                                  <a:pt x="1541479" y="752003"/>
                                </a:lnTo>
                              </a:path>
                              <a:path w="1920875" h="813435">
                                <a:moveTo>
                                  <a:pt x="1409631" y="738307"/>
                                </a:moveTo>
                                <a:lnTo>
                                  <a:pt x="1541479" y="775083"/>
                                </a:lnTo>
                              </a:path>
                              <a:path w="1920875" h="813435">
                                <a:moveTo>
                                  <a:pt x="1409631" y="667799"/>
                                </a:moveTo>
                                <a:lnTo>
                                  <a:pt x="1620831" y="714213"/>
                                </a:lnTo>
                              </a:path>
                            </a:pathLst>
                          </a:custGeom>
                          <a:ln w="7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413190" y="383288"/>
                            <a:ext cx="499109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813435">
                                <a:moveTo>
                                  <a:pt x="0" y="60870"/>
                                </a:moveTo>
                                <a:lnTo>
                                  <a:pt x="211199" y="0"/>
                                </a:lnTo>
                              </a:path>
                              <a:path w="499109" h="813435">
                                <a:moveTo>
                                  <a:pt x="0" y="752003"/>
                                </a:moveTo>
                                <a:lnTo>
                                  <a:pt x="211199" y="812874"/>
                                </a:lnTo>
                              </a:path>
                              <a:path w="499109" h="813435">
                                <a:moveTo>
                                  <a:pt x="0" y="60870"/>
                                </a:moveTo>
                                <a:lnTo>
                                  <a:pt x="0" y="752003"/>
                                </a:lnTo>
                              </a:path>
                              <a:path w="499109" h="813435">
                                <a:moveTo>
                                  <a:pt x="211199" y="0"/>
                                </a:moveTo>
                                <a:lnTo>
                                  <a:pt x="211199" y="812874"/>
                                </a:lnTo>
                              </a:path>
                              <a:path w="499109" h="813435">
                                <a:moveTo>
                                  <a:pt x="211199" y="0"/>
                                </a:moveTo>
                                <a:lnTo>
                                  <a:pt x="499005" y="0"/>
                                </a:lnTo>
                              </a:path>
                              <a:path w="499109" h="813435">
                                <a:moveTo>
                                  <a:pt x="211199" y="812874"/>
                                </a:moveTo>
                                <a:lnTo>
                                  <a:pt x="499005" y="812874"/>
                                </a:lnTo>
                              </a:path>
                            </a:pathLst>
                          </a:custGeom>
                          <a:ln w="22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081" y="532418"/>
                            <a:ext cx="86662" cy="7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349541" y="253938"/>
                            <a:ext cx="348615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0" h="536575">
                                <a:moveTo>
                                  <a:pt x="627892" y="0"/>
                                </a:moveTo>
                                <a:lnTo>
                                  <a:pt x="1063649" y="348737"/>
                                </a:lnTo>
                              </a:path>
                              <a:path w="3486150" h="536575">
                                <a:moveTo>
                                  <a:pt x="627892" y="0"/>
                                </a:moveTo>
                                <a:lnTo>
                                  <a:pt x="3485733" y="0"/>
                                </a:lnTo>
                              </a:path>
                              <a:path w="3486150" h="536575">
                                <a:moveTo>
                                  <a:pt x="0" y="536167"/>
                                </a:moveTo>
                                <a:lnTo>
                                  <a:pt x="8128" y="445368"/>
                                </a:lnTo>
                                <a:lnTo>
                                  <a:pt x="18047" y="457035"/>
                                </a:lnTo>
                                <a:lnTo>
                                  <a:pt x="32280" y="450187"/>
                                </a:lnTo>
                                <a:lnTo>
                                  <a:pt x="0" y="536167"/>
                                </a:lnTo>
                              </a:path>
                            </a:pathLst>
                          </a:custGeom>
                          <a:ln w="7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50558" y="700322"/>
                            <a:ext cx="3175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88265">
                                <a:moveTo>
                                  <a:pt x="3052" y="79131"/>
                                </a:moveTo>
                                <a:lnTo>
                                  <a:pt x="0" y="79131"/>
                                </a:lnTo>
                                <a:lnTo>
                                  <a:pt x="0" y="88008"/>
                                </a:lnTo>
                                <a:lnTo>
                                  <a:pt x="1017" y="88008"/>
                                </a:lnTo>
                                <a:lnTo>
                                  <a:pt x="1017" y="84965"/>
                                </a:lnTo>
                                <a:lnTo>
                                  <a:pt x="2034" y="84965"/>
                                </a:lnTo>
                                <a:lnTo>
                                  <a:pt x="2034" y="82175"/>
                                </a:lnTo>
                                <a:lnTo>
                                  <a:pt x="3052" y="82175"/>
                                </a:lnTo>
                                <a:lnTo>
                                  <a:pt x="3052" y="79131"/>
                                </a:lnTo>
                                <a:close/>
                              </a:path>
                              <a:path w="31750" h="88265">
                                <a:moveTo>
                                  <a:pt x="16012" y="44384"/>
                                </a:moveTo>
                                <a:lnTo>
                                  <a:pt x="3052" y="44384"/>
                                </a:lnTo>
                                <a:lnTo>
                                  <a:pt x="3052" y="56051"/>
                                </a:lnTo>
                                <a:lnTo>
                                  <a:pt x="2034" y="56051"/>
                                </a:lnTo>
                                <a:lnTo>
                                  <a:pt x="2034" y="67718"/>
                                </a:lnTo>
                                <a:lnTo>
                                  <a:pt x="1017" y="67718"/>
                                </a:lnTo>
                                <a:lnTo>
                                  <a:pt x="1017" y="79131"/>
                                </a:lnTo>
                                <a:lnTo>
                                  <a:pt x="4059" y="79131"/>
                                </a:lnTo>
                                <a:lnTo>
                                  <a:pt x="4059" y="77356"/>
                                </a:lnTo>
                                <a:lnTo>
                                  <a:pt x="5076" y="77356"/>
                                </a:lnTo>
                                <a:lnTo>
                                  <a:pt x="5076" y="74312"/>
                                </a:lnTo>
                                <a:lnTo>
                                  <a:pt x="6093" y="74312"/>
                                </a:lnTo>
                                <a:lnTo>
                                  <a:pt x="6093" y="71522"/>
                                </a:lnTo>
                                <a:lnTo>
                                  <a:pt x="7111" y="71522"/>
                                </a:lnTo>
                                <a:lnTo>
                                  <a:pt x="7111" y="68732"/>
                                </a:lnTo>
                                <a:lnTo>
                                  <a:pt x="8128" y="68732"/>
                                </a:lnTo>
                                <a:lnTo>
                                  <a:pt x="8128" y="65689"/>
                                </a:lnTo>
                                <a:lnTo>
                                  <a:pt x="9145" y="65689"/>
                                </a:lnTo>
                                <a:lnTo>
                                  <a:pt x="9145" y="63913"/>
                                </a:lnTo>
                                <a:lnTo>
                                  <a:pt x="10163" y="63913"/>
                                </a:lnTo>
                                <a:lnTo>
                                  <a:pt x="10163" y="60870"/>
                                </a:lnTo>
                                <a:lnTo>
                                  <a:pt x="11180" y="60870"/>
                                </a:lnTo>
                                <a:lnTo>
                                  <a:pt x="11180" y="58080"/>
                                </a:lnTo>
                                <a:lnTo>
                                  <a:pt x="12197" y="58080"/>
                                </a:lnTo>
                                <a:lnTo>
                                  <a:pt x="12197" y="55037"/>
                                </a:lnTo>
                                <a:lnTo>
                                  <a:pt x="13215" y="55037"/>
                                </a:lnTo>
                                <a:lnTo>
                                  <a:pt x="13215" y="53261"/>
                                </a:lnTo>
                                <a:lnTo>
                                  <a:pt x="14232" y="53261"/>
                                </a:lnTo>
                                <a:lnTo>
                                  <a:pt x="14232" y="50218"/>
                                </a:lnTo>
                                <a:lnTo>
                                  <a:pt x="15249" y="50218"/>
                                </a:lnTo>
                                <a:lnTo>
                                  <a:pt x="15249" y="47428"/>
                                </a:lnTo>
                                <a:lnTo>
                                  <a:pt x="16012" y="47428"/>
                                </a:lnTo>
                                <a:lnTo>
                                  <a:pt x="16012" y="44384"/>
                                </a:lnTo>
                                <a:close/>
                              </a:path>
                              <a:path w="31750" h="88265">
                                <a:moveTo>
                                  <a:pt x="20082" y="33732"/>
                                </a:moveTo>
                                <a:lnTo>
                                  <a:pt x="4059" y="33732"/>
                                </a:lnTo>
                                <a:lnTo>
                                  <a:pt x="4059" y="44384"/>
                                </a:lnTo>
                                <a:lnTo>
                                  <a:pt x="17030" y="44384"/>
                                </a:lnTo>
                                <a:lnTo>
                                  <a:pt x="17030" y="41594"/>
                                </a:lnTo>
                                <a:lnTo>
                                  <a:pt x="18047" y="41594"/>
                                </a:lnTo>
                                <a:lnTo>
                                  <a:pt x="18047" y="39565"/>
                                </a:lnTo>
                                <a:lnTo>
                                  <a:pt x="19064" y="39565"/>
                                </a:lnTo>
                                <a:lnTo>
                                  <a:pt x="19064" y="36775"/>
                                </a:lnTo>
                                <a:lnTo>
                                  <a:pt x="20082" y="36775"/>
                                </a:lnTo>
                                <a:lnTo>
                                  <a:pt x="20082" y="33732"/>
                                </a:lnTo>
                                <a:close/>
                              </a:path>
                              <a:path w="31750" h="88265">
                                <a:moveTo>
                                  <a:pt x="29228" y="9637"/>
                                </a:moveTo>
                                <a:lnTo>
                                  <a:pt x="19064" y="9637"/>
                                </a:lnTo>
                                <a:lnTo>
                                  <a:pt x="19064" y="10652"/>
                                </a:lnTo>
                                <a:lnTo>
                                  <a:pt x="6093" y="10652"/>
                                </a:lnTo>
                                <a:lnTo>
                                  <a:pt x="6093" y="22319"/>
                                </a:lnTo>
                                <a:lnTo>
                                  <a:pt x="5076" y="22319"/>
                                </a:lnTo>
                                <a:lnTo>
                                  <a:pt x="5076" y="33732"/>
                                </a:lnTo>
                                <a:lnTo>
                                  <a:pt x="21099" y="33732"/>
                                </a:lnTo>
                                <a:lnTo>
                                  <a:pt x="21099" y="30942"/>
                                </a:lnTo>
                                <a:lnTo>
                                  <a:pt x="22116" y="30942"/>
                                </a:lnTo>
                                <a:lnTo>
                                  <a:pt x="22116" y="28913"/>
                                </a:lnTo>
                                <a:lnTo>
                                  <a:pt x="23134" y="28913"/>
                                </a:lnTo>
                                <a:lnTo>
                                  <a:pt x="23134" y="26123"/>
                                </a:lnTo>
                                <a:lnTo>
                                  <a:pt x="24151" y="26123"/>
                                </a:lnTo>
                                <a:lnTo>
                                  <a:pt x="24151" y="23080"/>
                                </a:lnTo>
                                <a:lnTo>
                                  <a:pt x="25158" y="23080"/>
                                </a:lnTo>
                                <a:lnTo>
                                  <a:pt x="25158" y="20290"/>
                                </a:lnTo>
                                <a:lnTo>
                                  <a:pt x="26176" y="20290"/>
                                </a:lnTo>
                                <a:lnTo>
                                  <a:pt x="26176" y="17500"/>
                                </a:lnTo>
                                <a:lnTo>
                                  <a:pt x="27193" y="17500"/>
                                </a:lnTo>
                                <a:lnTo>
                                  <a:pt x="27193" y="15471"/>
                                </a:lnTo>
                                <a:lnTo>
                                  <a:pt x="28210" y="15471"/>
                                </a:lnTo>
                                <a:lnTo>
                                  <a:pt x="28210" y="12681"/>
                                </a:lnTo>
                                <a:lnTo>
                                  <a:pt x="29228" y="12681"/>
                                </a:lnTo>
                                <a:lnTo>
                                  <a:pt x="29228" y="9637"/>
                                </a:lnTo>
                                <a:close/>
                              </a:path>
                              <a:path w="31750" h="88265">
                                <a:moveTo>
                                  <a:pt x="8128" y="0"/>
                                </a:moveTo>
                                <a:lnTo>
                                  <a:pt x="7111" y="0"/>
                                </a:lnTo>
                                <a:lnTo>
                                  <a:pt x="7111" y="10652"/>
                                </a:lnTo>
                                <a:lnTo>
                                  <a:pt x="17030" y="10652"/>
                                </a:lnTo>
                                <a:lnTo>
                                  <a:pt x="17030" y="9637"/>
                                </a:lnTo>
                                <a:lnTo>
                                  <a:pt x="16012" y="9637"/>
                                </a:lnTo>
                                <a:lnTo>
                                  <a:pt x="16012" y="8623"/>
                                </a:lnTo>
                                <a:lnTo>
                                  <a:pt x="15249" y="8623"/>
                                </a:lnTo>
                                <a:lnTo>
                                  <a:pt x="15249" y="7862"/>
                                </a:lnTo>
                                <a:lnTo>
                                  <a:pt x="14232" y="7862"/>
                                </a:lnTo>
                                <a:lnTo>
                                  <a:pt x="14232" y="6847"/>
                                </a:lnTo>
                                <a:lnTo>
                                  <a:pt x="13215" y="6847"/>
                                </a:lnTo>
                                <a:lnTo>
                                  <a:pt x="13215" y="5833"/>
                                </a:lnTo>
                                <a:lnTo>
                                  <a:pt x="12197" y="5833"/>
                                </a:lnTo>
                                <a:lnTo>
                                  <a:pt x="12197" y="3804"/>
                                </a:lnTo>
                                <a:lnTo>
                                  <a:pt x="11180" y="3804"/>
                                </a:lnTo>
                                <a:lnTo>
                                  <a:pt x="11180" y="2789"/>
                                </a:lnTo>
                                <a:lnTo>
                                  <a:pt x="10163" y="2789"/>
                                </a:lnTo>
                                <a:lnTo>
                                  <a:pt x="10163" y="2029"/>
                                </a:lnTo>
                                <a:lnTo>
                                  <a:pt x="9145" y="2029"/>
                                </a:lnTo>
                                <a:lnTo>
                                  <a:pt x="9145" y="1014"/>
                                </a:lnTo>
                                <a:lnTo>
                                  <a:pt x="8128" y="1014"/>
                                </a:lnTo>
                                <a:lnTo>
                                  <a:pt x="8128" y="0"/>
                                </a:lnTo>
                                <a:close/>
                              </a:path>
                              <a:path w="31750" h="88265">
                                <a:moveTo>
                                  <a:pt x="30245" y="6847"/>
                                </a:moveTo>
                                <a:lnTo>
                                  <a:pt x="25158" y="6847"/>
                                </a:lnTo>
                                <a:lnTo>
                                  <a:pt x="25158" y="7862"/>
                                </a:lnTo>
                                <a:lnTo>
                                  <a:pt x="23134" y="7862"/>
                                </a:lnTo>
                                <a:lnTo>
                                  <a:pt x="23134" y="8623"/>
                                </a:lnTo>
                                <a:lnTo>
                                  <a:pt x="21099" y="8623"/>
                                </a:lnTo>
                                <a:lnTo>
                                  <a:pt x="21099" y="9637"/>
                                </a:lnTo>
                                <a:lnTo>
                                  <a:pt x="30245" y="9637"/>
                                </a:lnTo>
                                <a:lnTo>
                                  <a:pt x="30245" y="6847"/>
                                </a:lnTo>
                                <a:close/>
                              </a:path>
                              <a:path w="31750" h="88265">
                                <a:moveTo>
                                  <a:pt x="31262" y="4818"/>
                                </a:moveTo>
                                <a:lnTo>
                                  <a:pt x="29228" y="4818"/>
                                </a:lnTo>
                                <a:lnTo>
                                  <a:pt x="29228" y="5833"/>
                                </a:lnTo>
                                <a:lnTo>
                                  <a:pt x="27193" y="5833"/>
                                </a:lnTo>
                                <a:lnTo>
                                  <a:pt x="27193" y="6847"/>
                                </a:lnTo>
                                <a:lnTo>
                                  <a:pt x="31262" y="6847"/>
                                </a:lnTo>
                                <a:lnTo>
                                  <a:pt x="31262" y="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49541" y="3558"/>
                            <a:ext cx="3471545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1545" h="1259205">
                                <a:moveTo>
                                  <a:pt x="184301" y="0"/>
                                </a:moveTo>
                                <a:lnTo>
                                  <a:pt x="0" y="786547"/>
                                </a:lnTo>
                              </a:path>
                              <a:path w="3471545" h="1259205">
                                <a:moveTo>
                                  <a:pt x="184301" y="0"/>
                                </a:moveTo>
                                <a:lnTo>
                                  <a:pt x="3471490" y="0"/>
                                </a:lnTo>
                              </a:path>
                              <a:path w="3471545" h="1259205">
                                <a:moveTo>
                                  <a:pt x="1156125" y="1169270"/>
                                </a:moveTo>
                                <a:lnTo>
                                  <a:pt x="1141170" y="1259054"/>
                                </a:lnTo>
                                <a:lnTo>
                                  <a:pt x="1132014" y="1246627"/>
                                </a:lnTo>
                                <a:lnTo>
                                  <a:pt x="1117975" y="1252460"/>
                                </a:lnTo>
                                <a:lnTo>
                                  <a:pt x="1156125" y="1169270"/>
                                </a:lnTo>
                              </a:path>
                            </a:pathLst>
                          </a:custGeom>
                          <a:ln w="7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468534" y="1175999"/>
                            <a:ext cx="3746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86995">
                                <a:moveTo>
                                  <a:pt x="24212" y="75310"/>
                                </a:moveTo>
                                <a:lnTo>
                                  <a:pt x="14039" y="75310"/>
                                </a:lnTo>
                                <a:lnTo>
                                  <a:pt x="14039" y="76326"/>
                                </a:lnTo>
                                <a:lnTo>
                                  <a:pt x="15056" y="76326"/>
                                </a:lnTo>
                                <a:lnTo>
                                  <a:pt x="15056" y="77088"/>
                                </a:lnTo>
                                <a:lnTo>
                                  <a:pt x="16073" y="77088"/>
                                </a:lnTo>
                                <a:lnTo>
                                  <a:pt x="16073" y="79120"/>
                                </a:lnTo>
                                <a:lnTo>
                                  <a:pt x="17091" y="79120"/>
                                </a:lnTo>
                                <a:lnTo>
                                  <a:pt x="17091" y="80136"/>
                                </a:lnTo>
                                <a:lnTo>
                                  <a:pt x="18108" y="80136"/>
                                </a:lnTo>
                                <a:lnTo>
                                  <a:pt x="18108" y="81914"/>
                                </a:lnTo>
                                <a:lnTo>
                                  <a:pt x="19125" y="81914"/>
                                </a:lnTo>
                                <a:lnTo>
                                  <a:pt x="19125" y="82930"/>
                                </a:lnTo>
                                <a:lnTo>
                                  <a:pt x="20143" y="82930"/>
                                </a:lnTo>
                                <a:lnTo>
                                  <a:pt x="20143" y="84962"/>
                                </a:lnTo>
                                <a:lnTo>
                                  <a:pt x="21160" y="84962"/>
                                </a:lnTo>
                                <a:lnTo>
                                  <a:pt x="21160" y="85978"/>
                                </a:lnTo>
                                <a:lnTo>
                                  <a:pt x="22178" y="85978"/>
                                </a:lnTo>
                                <a:lnTo>
                                  <a:pt x="22178" y="86613"/>
                                </a:lnTo>
                                <a:lnTo>
                                  <a:pt x="23195" y="86613"/>
                                </a:lnTo>
                                <a:lnTo>
                                  <a:pt x="23195" y="81152"/>
                                </a:lnTo>
                                <a:lnTo>
                                  <a:pt x="24212" y="81152"/>
                                </a:lnTo>
                                <a:lnTo>
                                  <a:pt x="24212" y="75310"/>
                                </a:lnTo>
                                <a:close/>
                              </a:path>
                              <a:path w="37465" h="86995">
                                <a:moveTo>
                                  <a:pt x="4069" y="78104"/>
                                </a:moveTo>
                                <a:lnTo>
                                  <a:pt x="0" y="78104"/>
                                </a:lnTo>
                                <a:lnTo>
                                  <a:pt x="0" y="80136"/>
                                </a:lnTo>
                                <a:lnTo>
                                  <a:pt x="2034" y="80136"/>
                                </a:lnTo>
                                <a:lnTo>
                                  <a:pt x="2034" y="79120"/>
                                </a:lnTo>
                                <a:lnTo>
                                  <a:pt x="4069" y="79120"/>
                                </a:lnTo>
                                <a:lnTo>
                                  <a:pt x="4069" y="78104"/>
                                </a:lnTo>
                                <a:close/>
                              </a:path>
                              <a:path w="37465" h="86995">
                                <a:moveTo>
                                  <a:pt x="8952" y="76326"/>
                                </a:moveTo>
                                <a:lnTo>
                                  <a:pt x="1017" y="76326"/>
                                </a:lnTo>
                                <a:lnTo>
                                  <a:pt x="1017" y="78104"/>
                                </a:lnTo>
                                <a:lnTo>
                                  <a:pt x="6104" y="78104"/>
                                </a:lnTo>
                                <a:lnTo>
                                  <a:pt x="6104" y="77088"/>
                                </a:lnTo>
                                <a:lnTo>
                                  <a:pt x="8952" y="77088"/>
                                </a:lnTo>
                                <a:lnTo>
                                  <a:pt x="8952" y="76326"/>
                                </a:lnTo>
                                <a:close/>
                              </a:path>
                              <a:path w="37465" h="86995">
                                <a:moveTo>
                                  <a:pt x="25230" y="69468"/>
                                </a:moveTo>
                                <a:lnTo>
                                  <a:pt x="4069" y="69468"/>
                                </a:lnTo>
                                <a:lnTo>
                                  <a:pt x="4069" y="71246"/>
                                </a:lnTo>
                                <a:lnTo>
                                  <a:pt x="3052" y="71246"/>
                                </a:lnTo>
                                <a:lnTo>
                                  <a:pt x="3052" y="74294"/>
                                </a:lnTo>
                                <a:lnTo>
                                  <a:pt x="2034" y="74294"/>
                                </a:lnTo>
                                <a:lnTo>
                                  <a:pt x="2034" y="76326"/>
                                </a:lnTo>
                                <a:lnTo>
                                  <a:pt x="10987" y="76326"/>
                                </a:lnTo>
                                <a:lnTo>
                                  <a:pt x="10987" y="75310"/>
                                </a:lnTo>
                                <a:lnTo>
                                  <a:pt x="25230" y="75310"/>
                                </a:lnTo>
                                <a:lnTo>
                                  <a:pt x="25230" y="69468"/>
                                </a:lnTo>
                                <a:close/>
                              </a:path>
                              <a:path w="37465" h="86995">
                                <a:moveTo>
                                  <a:pt x="27264" y="56768"/>
                                </a:moveTo>
                                <a:lnTo>
                                  <a:pt x="9969" y="56768"/>
                                </a:lnTo>
                                <a:lnTo>
                                  <a:pt x="9969" y="58800"/>
                                </a:lnTo>
                                <a:lnTo>
                                  <a:pt x="8952" y="58800"/>
                                </a:lnTo>
                                <a:lnTo>
                                  <a:pt x="8952" y="60832"/>
                                </a:lnTo>
                                <a:lnTo>
                                  <a:pt x="7935" y="60832"/>
                                </a:lnTo>
                                <a:lnTo>
                                  <a:pt x="7935" y="62610"/>
                                </a:lnTo>
                                <a:lnTo>
                                  <a:pt x="7121" y="62610"/>
                                </a:lnTo>
                                <a:lnTo>
                                  <a:pt x="7121" y="65658"/>
                                </a:lnTo>
                                <a:lnTo>
                                  <a:pt x="6104" y="65658"/>
                                </a:lnTo>
                                <a:lnTo>
                                  <a:pt x="6104" y="67436"/>
                                </a:lnTo>
                                <a:lnTo>
                                  <a:pt x="5086" y="67436"/>
                                </a:lnTo>
                                <a:lnTo>
                                  <a:pt x="5086" y="69468"/>
                                </a:lnTo>
                                <a:lnTo>
                                  <a:pt x="26247" y="69468"/>
                                </a:lnTo>
                                <a:lnTo>
                                  <a:pt x="26247" y="63626"/>
                                </a:lnTo>
                                <a:lnTo>
                                  <a:pt x="27264" y="63626"/>
                                </a:lnTo>
                                <a:lnTo>
                                  <a:pt x="27264" y="56768"/>
                                </a:lnTo>
                                <a:close/>
                              </a:path>
                              <a:path w="37465" h="86995">
                                <a:moveTo>
                                  <a:pt x="29299" y="45338"/>
                                </a:moveTo>
                                <a:lnTo>
                                  <a:pt x="15056" y="45338"/>
                                </a:lnTo>
                                <a:lnTo>
                                  <a:pt x="15056" y="48132"/>
                                </a:lnTo>
                                <a:lnTo>
                                  <a:pt x="14039" y="48132"/>
                                </a:lnTo>
                                <a:lnTo>
                                  <a:pt x="14039" y="50164"/>
                                </a:lnTo>
                                <a:lnTo>
                                  <a:pt x="13021" y="50164"/>
                                </a:lnTo>
                                <a:lnTo>
                                  <a:pt x="13021" y="51942"/>
                                </a:lnTo>
                                <a:lnTo>
                                  <a:pt x="12004" y="51942"/>
                                </a:lnTo>
                                <a:lnTo>
                                  <a:pt x="12004" y="53974"/>
                                </a:lnTo>
                                <a:lnTo>
                                  <a:pt x="10987" y="53974"/>
                                </a:lnTo>
                                <a:lnTo>
                                  <a:pt x="10987" y="56768"/>
                                </a:lnTo>
                                <a:lnTo>
                                  <a:pt x="28282" y="56768"/>
                                </a:lnTo>
                                <a:lnTo>
                                  <a:pt x="28282" y="50926"/>
                                </a:lnTo>
                                <a:lnTo>
                                  <a:pt x="29299" y="50926"/>
                                </a:lnTo>
                                <a:lnTo>
                                  <a:pt x="29299" y="45338"/>
                                </a:lnTo>
                                <a:close/>
                              </a:path>
                              <a:path w="37465" h="86995">
                                <a:moveTo>
                                  <a:pt x="33063" y="20954"/>
                                </a:moveTo>
                                <a:lnTo>
                                  <a:pt x="26247" y="20954"/>
                                </a:lnTo>
                                <a:lnTo>
                                  <a:pt x="26247" y="24002"/>
                                </a:lnTo>
                                <a:lnTo>
                                  <a:pt x="25230" y="24002"/>
                                </a:lnTo>
                                <a:lnTo>
                                  <a:pt x="25230" y="25780"/>
                                </a:lnTo>
                                <a:lnTo>
                                  <a:pt x="24212" y="25780"/>
                                </a:lnTo>
                                <a:lnTo>
                                  <a:pt x="24212" y="27812"/>
                                </a:lnTo>
                                <a:lnTo>
                                  <a:pt x="23195" y="27812"/>
                                </a:lnTo>
                                <a:lnTo>
                                  <a:pt x="23195" y="29844"/>
                                </a:lnTo>
                                <a:lnTo>
                                  <a:pt x="22178" y="29844"/>
                                </a:lnTo>
                                <a:lnTo>
                                  <a:pt x="22178" y="32638"/>
                                </a:lnTo>
                                <a:lnTo>
                                  <a:pt x="21160" y="32638"/>
                                </a:lnTo>
                                <a:lnTo>
                                  <a:pt x="21160" y="34670"/>
                                </a:lnTo>
                                <a:lnTo>
                                  <a:pt x="20143" y="34670"/>
                                </a:lnTo>
                                <a:lnTo>
                                  <a:pt x="20143" y="36448"/>
                                </a:lnTo>
                                <a:lnTo>
                                  <a:pt x="19125" y="36448"/>
                                </a:lnTo>
                                <a:lnTo>
                                  <a:pt x="19125" y="38480"/>
                                </a:lnTo>
                                <a:lnTo>
                                  <a:pt x="18108" y="38480"/>
                                </a:lnTo>
                                <a:lnTo>
                                  <a:pt x="18108" y="41274"/>
                                </a:lnTo>
                                <a:lnTo>
                                  <a:pt x="17091" y="41274"/>
                                </a:lnTo>
                                <a:lnTo>
                                  <a:pt x="17091" y="43306"/>
                                </a:lnTo>
                                <a:lnTo>
                                  <a:pt x="16073" y="43306"/>
                                </a:lnTo>
                                <a:lnTo>
                                  <a:pt x="16073" y="45338"/>
                                </a:lnTo>
                                <a:lnTo>
                                  <a:pt x="30316" y="45338"/>
                                </a:lnTo>
                                <a:lnTo>
                                  <a:pt x="30316" y="39496"/>
                                </a:lnTo>
                                <a:lnTo>
                                  <a:pt x="31334" y="39496"/>
                                </a:lnTo>
                                <a:lnTo>
                                  <a:pt x="31334" y="33654"/>
                                </a:lnTo>
                                <a:lnTo>
                                  <a:pt x="32046" y="33654"/>
                                </a:lnTo>
                                <a:lnTo>
                                  <a:pt x="32046" y="26796"/>
                                </a:lnTo>
                                <a:lnTo>
                                  <a:pt x="33063" y="26796"/>
                                </a:lnTo>
                                <a:lnTo>
                                  <a:pt x="33063" y="20954"/>
                                </a:lnTo>
                                <a:close/>
                              </a:path>
                              <a:path w="37465" h="86995">
                                <a:moveTo>
                                  <a:pt x="34080" y="15112"/>
                                </a:moveTo>
                                <a:lnTo>
                                  <a:pt x="29299" y="15112"/>
                                </a:lnTo>
                                <a:lnTo>
                                  <a:pt x="29299" y="17144"/>
                                </a:lnTo>
                                <a:lnTo>
                                  <a:pt x="28282" y="17144"/>
                                </a:lnTo>
                                <a:lnTo>
                                  <a:pt x="28282" y="19176"/>
                                </a:lnTo>
                                <a:lnTo>
                                  <a:pt x="27264" y="19176"/>
                                </a:lnTo>
                                <a:lnTo>
                                  <a:pt x="27264" y="20954"/>
                                </a:lnTo>
                                <a:lnTo>
                                  <a:pt x="34080" y="20954"/>
                                </a:lnTo>
                                <a:lnTo>
                                  <a:pt x="34080" y="15112"/>
                                </a:lnTo>
                                <a:close/>
                              </a:path>
                              <a:path w="37465" h="86995">
                                <a:moveTo>
                                  <a:pt x="36115" y="3682"/>
                                </a:moveTo>
                                <a:lnTo>
                                  <a:pt x="34080" y="3682"/>
                                </a:lnTo>
                                <a:lnTo>
                                  <a:pt x="34080" y="6476"/>
                                </a:lnTo>
                                <a:lnTo>
                                  <a:pt x="33063" y="6476"/>
                                </a:lnTo>
                                <a:lnTo>
                                  <a:pt x="33063" y="8508"/>
                                </a:lnTo>
                                <a:lnTo>
                                  <a:pt x="32046" y="8508"/>
                                </a:lnTo>
                                <a:lnTo>
                                  <a:pt x="32046" y="10286"/>
                                </a:lnTo>
                                <a:lnTo>
                                  <a:pt x="31334" y="10286"/>
                                </a:lnTo>
                                <a:lnTo>
                                  <a:pt x="31334" y="12318"/>
                                </a:lnTo>
                                <a:lnTo>
                                  <a:pt x="30316" y="12318"/>
                                </a:lnTo>
                                <a:lnTo>
                                  <a:pt x="30316" y="15112"/>
                                </a:lnTo>
                                <a:lnTo>
                                  <a:pt x="35098" y="15112"/>
                                </a:lnTo>
                                <a:lnTo>
                                  <a:pt x="35098" y="9524"/>
                                </a:lnTo>
                                <a:lnTo>
                                  <a:pt x="36115" y="9524"/>
                                </a:lnTo>
                                <a:lnTo>
                                  <a:pt x="36115" y="3682"/>
                                </a:lnTo>
                                <a:close/>
                              </a:path>
                              <a:path w="37465" h="86995">
                                <a:moveTo>
                                  <a:pt x="37132" y="0"/>
                                </a:moveTo>
                                <a:lnTo>
                                  <a:pt x="36115" y="0"/>
                                </a:lnTo>
                                <a:lnTo>
                                  <a:pt x="36115" y="1650"/>
                                </a:lnTo>
                                <a:lnTo>
                                  <a:pt x="35098" y="1650"/>
                                </a:lnTo>
                                <a:lnTo>
                                  <a:pt x="35098" y="3682"/>
                                </a:lnTo>
                                <a:lnTo>
                                  <a:pt x="37132" y="3682"/>
                                </a:lnTo>
                                <a:lnTo>
                                  <a:pt x="3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05307" y="969927"/>
                            <a:ext cx="233172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720" h="501015">
                                <a:moveTo>
                                  <a:pt x="1107883" y="500659"/>
                                </a:moveTo>
                                <a:lnTo>
                                  <a:pt x="1200359" y="202901"/>
                                </a:lnTo>
                              </a:path>
                              <a:path w="2331720" h="501015">
                                <a:moveTo>
                                  <a:pt x="1107883" y="500659"/>
                                </a:moveTo>
                                <a:lnTo>
                                  <a:pt x="2331337" y="500659"/>
                                </a:lnTo>
                              </a:path>
                              <a:path w="2331720" h="501015">
                                <a:moveTo>
                                  <a:pt x="44233" y="0"/>
                                </a:moveTo>
                                <a:lnTo>
                                  <a:pt x="23134" y="89023"/>
                                </a:lnTo>
                                <a:lnTo>
                                  <a:pt x="14995" y="77356"/>
                                </a:lnTo>
                                <a:lnTo>
                                  <a:pt x="0" y="81160"/>
                                </a:lnTo>
                                <a:lnTo>
                                  <a:pt x="44233" y="0"/>
                                </a:lnTo>
                              </a:path>
                            </a:pathLst>
                          </a:custGeom>
                          <a:ln w="7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06324" y="972082"/>
                            <a:ext cx="4381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86995">
                                <a:moveTo>
                                  <a:pt x="23134" y="82930"/>
                                </a:moveTo>
                                <a:lnTo>
                                  <a:pt x="20082" y="82930"/>
                                </a:lnTo>
                                <a:lnTo>
                                  <a:pt x="20082" y="84962"/>
                                </a:lnTo>
                                <a:lnTo>
                                  <a:pt x="21099" y="84962"/>
                                </a:lnTo>
                                <a:lnTo>
                                  <a:pt x="21099" y="85978"/>
                                </a:lnTo>
                                <a:lnTo>
                                  <a:pt x="22116" y="85978"/>
                                </a:lnTo>
                                <a:lnTo>
                                  <a:pt x="22116" y="86867"/>
                                </a:lnTo>
                                <a:lnTo>
                                  <a:pt x="23134" y="86867"/>
                                </a:lnTo>
                                <a:lnTo>
                                  <a:pt x="23134" y="82930"/>
                                </a:lnTo>
                                <a:close/>
                              </a:path>
                              <a:path w="43815" h="86995">
                                <a:moveTo>
                                  <a:pt x="24151" y="79120"/>
                                </a:moveTo>
                                <a:lnTo>
                                  <a:pt x="17030" y="79120"/>
                                </a:lnTo>
                                <a:lnTo>
                                  <a:pt x="17030" y="80136"/>
                                </a:lnTo>
                                <a:lnTo>
                                  <a:pt x="18047" y="80136"/>
                                </a:lnTo>
                                <a:lnTo>
                                  <a:pt x="18047" y="81914"/>
                                </a:lnTo>
                                <a:lnTo>
                                  <a:pt x="19064" y="81914"/>
                                </a:lnTo>
                                <a:lnTo>
                                  <a:pt x="19064" y="82930"/>
                                </a:lnTo>
                                <a:lnTo>
                                  <a:pt x="24151" y="82930"/>
                                </a:lnTo>
                                <a:lnTo>
                                  <a:pt x="24151" y="79120"/>
                                </a:lnTo>
                                <a:close/>
                              </a:path>
                              <a:path w="43815" h="86995">
                                <a:moveTo>
                                  <a:pt x="3052" y="78104"/>
                                </a:moveTo>
                                <a:lnTo>
                                  <a:pt x="0" y="78104"/>
                                </a:lnTo>
                                <a:lnTo>
                                  <a:pt x="0" y="79120"/>
                                </a:lnTo>
                                <a:lnTo>
                                  <a:pt x="3052" y="79120"/>
                                </a:lnTo>
                                <a:lnTo>
                                  <a:pt x="3052" y="78104"/>
                                </a:lnTo>
                                <a:close/>
                              </a:path>
                              <a:path w="43815" h="86995">
                                <a:moveTo>
                                  <a:pt x="25168" y="74294"/>
                                </a:moveTo>
                                <a:lnTo>
                                  <a:pt x="2034" y="74294"/>
                                </a:lnTo>
                                <a:lnTo>
                                  <a:pt x="2034" y="76326"/>
                                </a:lnTo>
                                <a:lnTo>
                                  <a:pt x="14995" y="76326"/>
                                </a:lnTo>
                                <a:lnTo>
                                  <a:pt x="14995" y="77088"/>
                                </a:lnTo>
                                <a:lnTo>
                                  <a:pt x="16012" y="77088"/>
                                </a:lnTo>
                                <a:lnTo>
                                  <a:pt x="16012" y="79120"/>
                                </a:lnTo>
                                <a:lnTo>
                                  <a:pt x="25168" y="79120"/>
                                </a:lnTo>
                                <a:lnTo>
                                  <a:pt x="25168" y="74294"/>
                                </a:lnTo>
                                <a:close/>
                              </a:path>
                              <a:path w="43815" h="86995">
                                <a:moveTo>
                                  <a:pt x="11180" y="76326"/>
                                </a:moveTo>
                                <a:lnTo>
                                  <a:pt x="1017" y="76326"/>
                                </a:lnTo>
                                <a:lnTo>
                                  <a:pt x="1017" y="78104"/>
                                </a:lnTo>
                                <a:lnTo>
                                  <a:pt x="7111" y="78104"/>
                                </a:lnTo>
                                <a:lnTo>
                                  <a:pt x="7111" y="77088"/>
                                </a:lnTo>
                                <a:lnTo>
                                  <a:pt x="11180" y="77088"/>
                                </a:lnTo>
                                <a:lnTo>
                                  <a:pt x="11180" y="76326"/>
                                </a:lnTo>
                                <a:close/>
                              </a:path>
                              <a:path w="43815" h="86995">
                                <a:moveTo>
                                  <a:pt x="26186" y="70484"/>
                                </a:moveTo>
                                <a:lnTo>
                                  <a:pt x="4069" y="70484"/>
                                </a:lnTo>
                                <a:lnTo>
                                  <a:pt x="4069" y="72262"/>
                                </a:lnTo>
                                <a:lnTo>
                                  <a:pt x="3052" y="72262"/>
                                </a:lnTo>
                                <a:lnTo>
                                  <a:pt x="3052" y="74294"/>
                                </a:lnTo>
                                <a:lnTo>
                                  <a:pt x="26186" y="74294"/>
                                </a:lnTo>
                                <a:lnTo>
                                  <a:pt x="26186" y="70484"/>
                                </a:lnTo>
                                <a:close/>
                              </a:path>
                              <a:path w="43815" h="86995">
                                <a:moveTo>
                                  <a:pt x="27193" y="66674"/>
                                </a:moveTo>
                                <a:lnTo>
                                  <a:pt x="6104" y="66674"/>
                                </a:lnTo>
                                <a:lnTo>
                                  <a:pt x="6104" y="68452"/>
                                </a:lnTo>
                                <a:lnTo>
                                  <a:pt x="5086" y="68452"/>
                                </a:lnTo>
                                <a:lnTo>
                                  <a:pt x="5086" y="70484"/>
                                </a:lnTo>
                                <a:lnTo>
                                  <a:pt x="27193" y="70484"/>
                                </a:lnTo>
                                <a:lnTo>
                                  <a:pt x="27193" y="66674"/>
                                </a:lnTo>
                                <a:close/>
                              </a:path>
                              <a:path w="43815" h="86995">
                                <a:moveTo>
                                  <a:pt x="29228" y="57784"/>
                                </a:moveTo>
                                <a:lnTo>
                                  <a:pt x="11180" y="57784"/>
                                </a:lnTo>
                                <a:lnTo>
                                  <a:pt x="11180" y="58800"/>
                                </a:lnTo>
                                <a:lnTo>
                                  <a:pt x="10163" y="58800"/>
                                </a:lnTo>
                                <a:lnTo>
                                  <a:pt x="10163" y="60832"/>
                                </a:lnTo>
                                <a:lnTo>
                                  <a:pt x="9145" y="60832"/>
                                </a:lnTo>
                                <a:lnTo>
                                  <a:pt x="9145" y="62610"/>
                                </a:lnTo>
                                <a:lnTo>
                                  <a:pt x="8128" y="62610"/>
                                </a:lnTo>
                                <a:lnTo>
                                  <a:pt x="8128" y="64642"/>
                                </a:lnTo>
                                <a:lnTo>
                                  <a:pt x="7111" y="64642"/>
                                </a:lnTo>
                                <a:lnTo>
                                  <a:pt x="7111" y="66674"/>
                                </a:lnTo>
                                <a:lnTo>
                                  <a:pt x="28210" y="66674"/>
                                </a:lnTo>
                                <a:lnTo>
                                  <a:pt x="28210" y="61594"/>
                                </a:lnTo>
                                <a:lnTo>
                                  <a:pt x="29228" y="61594"/>
                                </a:lnTo>
                                <a:lnTo>
                                  <a:pt x="29228" y="57784"/>
                                </a:lnTo>
                                <a:close/>
                              </a:path>
                              <a:path w="43815" h="86995">
                                <a:moveTo>
                                  <a:pt x="33297" y="40512"/>
                                </a:moveTo>
                                <a:lnTo>
                                  <a:pt x="20082" y="40512"/>
                                </a:lnTo>
                                <a:lnTo>
                                  <a:pt x="20082" y="42290"/>
                                </a:lnTo>
                                <a:lnTo>
                                  <a:pt x="19064" y="42290"/>
                                </a:lnTo>
                                <a:lnTo>
                                  <a:pt x="19064" y="44322"/>
                                </a:lnTo>
                                <a:lnTo>
                                  <a:pt x="18047" y="44322"/>
                                </a:lnTo>
                                <a:lnTo>
                                  <a:pt x="18047" y="46354"/>
                                </a:lnTo>
                                <a:lnTo>
                                  <a:pt x="17030" y="46354"/>
                                </a:lnTo>
                                <a:lnTo>
                                  <a:pt x="17030" y="48132"/>
                                </a:lnTo>
                                <a:lnTo>
                                  <a:pt x="16012" y="48132"/>
                                </a:lnTo>
                                <a:lnTo>
                                  <a:pt x="16012" y="50164"/>
                                </a:lnTo>
                                <a:lnTo>
                                  <a:pt x="14995" y="50164"/>
                                </a:lnTo>
                                <a:lnTo>
                                  <a:pt x="14995" y="51942"/>
                                </a:lnTo>
                                <a:lnTo>
                                  <a:pt x="13978" y="51942"/>
                                </a:lnTo>
                                <a:lnTo>
                                  <a:pt x="13978" y="53974"/>
                                </a:lnTo>
                                <a:lnTo>
                                  <a:pt x="12960" y="53974"/>
                                </a:lnTo>
                                <a:lnTo>
                                  <a:pt x="12960" y="56006"/>
                                </a:lnTo>
                                <a:lnTo>
                                  <a:pt x="11943" y="56006"/>
                                </a:lnTo>
                                <a:lnTo>
                                  <a:pt x="11943" y="57784"/>
                                </a:lnTo>
                                <a:lnTo>
                                  <a:pt x="30245" y="57784"/>
                                </a:lnTo>
                                <a:lnTo>
                                  <a:pt x="30245" y="52958"/>
                                </a:lnTo>
                                <a:lnTo>
                                  <a:pt x="31262" y="52958"/>
                                </a:lnTo>
                                <a:lnTo>
                                  <a:pt x="31262" y="49148"/>
                                </a:lnTo>
                                <a:lnTo>
                                  <a:pt x="32280" y="49148"/>
                                </a:lnTo>
                                <a:lnTo>
                                  <a:pt x="32280" y="45338"/>
                                </a:lnTo>
                                <a:lnTo>
                                  <a:pt x="33297" y="45338"/>
                                </a:lnTo>
                                <a:lnTo>
                                  <a:pt x="33297" y="40512"/>
                                </a:lnTo>
                                <a:close/>
                              </a:path>
                              <a:path w="43815" h="86995">
                                <a:moveTo>
                                  <a:pt x="36095" y="27812"/>
                                </a:moveTo>
                                <a:lnTo>
                                  <a:pt x="27193" y="27812"/>
                                </a:lnTo>
                                <a:lnTo>
                                  <a:pt x="27193" y="29844"/>
                                </a:lnTo>
                                <a:lnTo>
                                  <a:pt x="26186" y="29844"/>
                                </a:lnTo>
                                <a:lnTo>
                                  <a:pt x="26186" y="31622"/>
                                </a:lnTo>
                                <a:lnTo>
                                  <a:pt x="25168" y="31622"/>
                                </a:lnTo>
                                <a:lnTo>
                                  <a:pt x="25168" y="33654"/>
                                </a:lnTo>
                                <a:lnTo>
                                  <a:pt x="24151" y="33654"/>
                                </a:lnTo>
                                <a:lnTo>
                                  <a:pt x="24151" y="35686"/>
                                </a:lnTo>
                                <a:lnTo>
                                  <a:pt x="23134" y="35686"/>
                                </a:lnTo>
                                <a:lnTo>
                                  <a:pt x="23134" y="37464"/>
                                </a:lnTo>
                                <a:lnTo>
                                  <a:pt x="22116" y="37464"/>
                                </a:lnTo>
                                <a:lnTo>
                                  <a:pt x="22116" y="38480"/>
                                </a:lnTo>
                                <a:lnTo>
                                  <a:pt x="21099" y="38480"/>
                                </a:lnTo>
                                <a:lnTo>
                                  <a:pt x="21099" y="40512"/>
                                </a:lnTo>
                                <a:lnTo>
                                  <a:pt x="34314" y="40512"/>
                                </a:lnTo>
                                <a:lnTo>
                                  <a:pt x="34314" y="36448"/>
                                </a:lnTo>
                                <a:lnTo>
                                  <a:pt x="35332" y="36448"/>
                                </a:lnTo>
                                <a:lnTo>
                                  <a:pt x="35332" y="32638"/>
                                </a:lnTo>
                                <a:lnTo>
                                  <a:pt x="36095" y="32638"/>
                                </a:lnTo>
                                <a:lnTo>
                                  <a:pt x="36095" y="27812"/>
                                </a:lnTo>
                                <a:close/>
                              </a:path>
                              <a:path w="43815" h="86995">
                                <a:moveTo>
                                  <a:pt x="37112" y="24002"/>
                                </a:moveTo>
                                <a:lnTo>
                                  <a:pt x="29228" y="24002"/>
                                </a:lnTo>
                                <a:lnTo>
                                  <a:pt x="29228" y="26034"/>
                                </a:lnTo>
                                <a:lnTo>
                                  <a:pt x="28210" y="26034"/>
                                </a:lnTo>
                                <a:lnTo>
                                  <a:pt x="28210" y="27812"/>
                                </a:lnTo>
                                <a:lnTo>
                                  <a:pt x="37112" y="27812"/>
                                </a:lnTo>
                                <a:lnTo>
                                  <a:pt x="37112" y="24002"/>
                                </a:lnTo>
                                <a:close/>
                              </a:path>
                              <a:path w="43815" h="86995">
                                <a:moveTo>
                                  <a:pt x="39147" y="15366"/>
                                </a:moveTo>
                                <a:lnTo>
                                  <a:pt x="34314" y="15366"/>
                                </a:lnTo>
                                <a:lnTo>
                                  <a:pt x="34314" y="17144"/>
                                </a:lnTo>
                                <a:lnTo>
                                  <a:pt x="33297" y="17144"/>
                                </a:lnTo>
                                <a:lnTo>
                                  <a:pt x="33297" y="18160"/>
                                </a:lnTo>
                                <a:lnTo>
                                  <a:pt x="32280" y="18160"/>
                                </a:lnTo>
                                <a:lnTo>
                                  <a:pt x="32280" y="20192"/>
                                </a:lnTo>
                                <a:lnTo>
                                  <a:pt x="31262" y="20192"/>
                                </a:lnTo>
                                <a:lnTo>
                                  <a:pt x="31262" y="21970"/>
                                </a:lnTo>
                                <a:lnTo>
                                  <a:pt x="30245" y="21970"/>
                                </a:lnTo>
                                <a:lnTo>
                                  <a:pt x="30245" y="24002"/>
                                </a:lnTo>
                                <a:lnTo>
                                  <a:pt x="38129" y="24002"/>
                                </a:lnTo>
                                <a:lnTo>
                                  <a:pt x="38129" y="19176"/>
                                </a:lnTo>
                                <a:lnTo>
                                  <a:pt x="39147" y="19176"/>
                                </a:lnTo>
                                <a:lnTo>
                                  <a:pt x="39147" y="15366"/>
                                </a:lnTo>
                                <a:close/>
                              </a:path>
                              <a:path w="43815" h="86995">
                                <a:moveTo>
                                  <a:pt x="40164" y="11302"/>
                                </a:moveTo>
                                <a:lnTo>
                                  <a:pt x="36095" y="11302"/>
                                </a:lnTo>
                                <a:lnTo>
                                  <a:pt x="36095" y="13334"/>
                                </a:lnTo>
                                <a:lnTo>
                                  <a:pt x="35332" y="13334"/>
                                </a:lnTo>
                                <a:lnTo>
                                  <a:pt x="35332" y="15366"/>
                                </a:lnTo>
                                <a:lnTo>
                                  <a:pt x="40164" y="15366"/>
                                </a:lnTo>
                                <a:lnTo>
                                  <a:pt x="40164" y="11302"/>
                                </a:lnTo>
                                <a:close/>
                              </a:path>
                              <a:path w="43815" h="86995">
                                <a:moveTo>
                                  <a:pt x="43216" y="0"/>
                                </a:moveTo>
                                <a:lnTo>
                                  <a:pt x="42199" y="0"/>
                                </a:lnTo>
                                <a:lnTo>
                                  <a:pt x="42199" y="1650"/>
                                </a:lnTo>
                                <a:lnTo>
                                  <a:pt x="41181" y="1650"/>
                                </a:lnTo>
                                <a:lnTo>
                                  <a:pt x="41181" y="3682"/>
                                </a:lnTo>
                                <a:lnTo>
                                  <a:pt x="40164" y="3682"/>
                                </a:lnTo>
                                <a:lnTo>
                                  <a:pt x="40164" y="5460"/>
                                </a:lnTo>
                                <a:lnTo>
                                  <a:pt x="39147" y="5460"/>
                                </a:lnTo>
                                <a:lnTo>
                                  <a:pt x="39147" y="7492"/>
                                </a:lnTo>
                                <a:lnTo>
                                  <a:pt x="38129" y="7492"/>
                                </a:lnTo>
                                <a:lnTo>
                                  <a:pt x="38129" y="9524"/>
                                </a:lnTo>
                                <a:lnTo>
                                  <a:pt x="37112" y="9524"/>
                                </a:lnTo>
                                <a:lnTo>
                                  <a:pt x="37112" y="11302"/>
                                </a:lnTo>
                                <a:lnTo>
                                  <a:pt x="41181" y="11302"/>
                                </a:lnTo>
                                <a:lnTo>
                                  <a:pt x="41181" y="6476"/>
                                </a:lnTo>
                                <a:lnTo>
                                  <a:pt x="42199" y="6476"/>
                                </a:lnTo>
                                <a:lnTo>
                                  <a:pt x="42199" y="2666"/>
                                </a:lnTo>
                                <a:lnTo>
                                  <a:pt x="43216" y="2666"/>
                                </a:lnTo>
                                <a:lnTo>
                                  <a:pt x="4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60407" y="665575"/>
                            <a:ext cx="119888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 h="805180">
                                <a:moveTo>
                                  <a:pt x="0" y="805011"/>
                                </a:moveTo>
                                <a:lnTo>
                                  <a:pt x="189133" y="304352"/>
                                </a:lnTo>
                              </a:path>
                              <a:path w="1198880" h="805180">
                                <a:moveTo>
                                  <a:pt x="0" y="805011"/>
                                </a:moveTo>
                                <a:lnTo>
                                  <a:pt x="882369" y="805011"/>
                                </a:lnTo>
                              </a:path>
                              <a:path w="1198880" h="805180">
                                <a:moveTo>
                                  <a:pt x="56431" y="0"/>
                                </a:moveTo>
                                <a:lnTo>
                                  <a:pt x="56431" y="101450"/>
                                </a:lnTo>
                              </a:path>
                              <a:path w="1198880" h="805180">
                                <a:moveTo>
                                  <a:pt x="119730" y="0"/>
                                </a:moveTo>
                                <a:lnTo>
                                  <a:pt x="119730" y="101450"/>
                                </a:lnTo>
                              </a:path>
                              <a:path w="1198880" h="805180">
                                <a:moveTo>
                                  <a:pt x="183029" y="0"/>
                                </a:moveTo>
                                <a:lnTo>
                                  <a:pt x="183029" y="101450"/>
                                </a:lnTo>
                              </a:path>
                              <a:path w="1198880" h="805180">
                                <a:moveTo>
                                  <a:pt x="246582" y="0"/>
                                </a:moveTo>
                                <a:lnTo>
                                  <a:pt x="246582" y="101450"/>
                                </a:lnTo>
                              </a:path>
                              <a:path w="1198880" h="805180">
                                <a:moveTo>
                                  <a:pt x="309881" y="0"/>
                                </a:moveTo>
                                <a:lnTo>
                                  <a:pt x="309881" y="101450"/>
                                </a:lnTo>
                              </a:path>
                              <a:path w="1198880" h="805180">
                                <a:moveTo>
                                  <a:pt x="373435" y="0"/>
                                </a:moveTo>
                                <a:lnTo>
                                  <a:pt x="373435" y="101450"/>
                                </a:lnTo>
                              </a:path>
                              <a:path w="1198880" h="805180">
                                <a:moveTo>
                                  <a:pt x="436734" y="0"/>
                                </a:moveTo>
                                <a:lnTo>
                                  <a:pt x="436734" y="101450"/>
                                </a:lnTo>
                              </a:path>
                              <a:path w="1198880" h="805180">
                                <a:moveTo>
                                  <a:pt x="500032" y="0"/>
                                </a:moveTo>
                                <a:lnTo>
                                  <a:pt x="500032" y="101450"/>
                                </a:lnTo>
                              </a:path>
                              <a:path w="1198880" h="805180">
                                <a:moveTo>
                                  <a:pt x="563586" y="0"/>
                                </a:moveTo>
                                <a:lnTo>
                                  <a:pt x="563586" y="101450"/>
                                </a:lnTo>
                              </a:path>
                              <a:path w="1198880" h="805180">
                                <a:moveTo>
                                  <a:pt x="626885" y="0"/>
                                </a:moveTo>
                                <a:lnTo>
                                  <a:pt x="626885" y="101450"/>
                                </a:lnTo>
                              </a:path>
                              <a:path w="1198880" h="805180">
                                <a:moveTo>
                                  <a:pt x="690173" y="0"/>
                                </a:moveTo>
                                <a:lnTo>
                                  <a:pt x="690173" y="101450"/>
                                </a:lnTo>
                              </a:path>
                              <a:path w="1198880" h="805180">
                                <a:moveTo>
                                  <a:pt x="753727" y="0"/>
                                </a:moveTo>
                                <a:lnTo>
                                  <a:pt x="753727" y="101450"/>
                                </a:lnTo>
                              </a:path>
                              <a:path w="1198880" h="805180">
                                <a:moveTo>
                                  <a:pt x="817026" y="0"/>
                                </a:moveTo>
                                <a:lnTo>
                                  <a:pt x="817026" y="101450"/>
                                </a:lnTo>
                              </a:path>
                              <a:path w="1198880" h="805180">
                                <a:moveTo>
                                  <a:pt x="881352" y="0"/>
                                </a:moveTo>
                                <a:lnTo>
                                  <a:pt x="881352" y="101450"/>
                                </a:lnTo>
                              </a:path>
                              <a:path w="1198880" h="805180">
                                <a:moveTo>
                                  <a:pt x="944936" y="0"/>
                                </a:moveTo>
                                <a:lnTo>
                                  <a:pt x="944936" y="101450"/>
                                </a:lnTo>
                              </a:path>
                              <a:path w="1198880" h="805180">
                                <a:moveTo>
                                  <a:pt x="1008214" y="0"/>
                                </a:moveTo>
                                <a:lnTo>
                                  <a:pt x="1008214" y="101450"/>
                                </a:lnTo>
                              </a:path>
                              <a:path w="1198880" h="805180">
                                <a:moveTo>
                                  <a:pt x="1071798" y="0"/>
                                </a:moveTo>
                                <a:lnTo>
                                  <a:pt x="1071798" y="101450"/>
                                </a:lnTo>
                              </a:path>
                              <a:path w="1198880" h="805180">
                                <a:moveTo>
                                  <a:pt x="1135077" y="0"/>
                                </a:moveTo>
                                <a:lnTo>
                                  <a:pt x="1135077" y="101450"/>
                                </a:lnTo>
                              </a:path>
                              <a:path w="1198880" h="805180">
                                <a:moveTo>
                                  <a:pt x="1198355" y="0"/>
                                </a:moveTo>
                                <a:lnTo>
                                  <a:pt x="1198355" y="101450"/>
                                </a:lnTo>
                              </a:path>
                            </a:pathLst>
                          </a:custGeom>
                          <a:ln w="7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654605" y="732279"/>
                            <a:ext cx="5969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29539">
                                <a:moveTo>
                                  <a:pt x="59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349"/>
                                </a:lnTo>
                                <a:lnTo>
                                  <a:pt x="59484" y="129349"/>
                                </a:lnTo>
                                <a:lnTo>
                                  <a:pt x="59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040250" y="82095"/>
                            <a:ext cx="2780030" cy="791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9"/>
                                <w:ind w:left="2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Торец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барабана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указатель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отсчета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основной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19"/>
                                </w:rPr>
                                <w:t>шкале</w:t>
                              </w:r>
                            </w:p>
                            <w:p w:rsidR="001A3ED2" w:rsidRDefault="001A3ED2">
                              <w:pPr>
                                <w:spacing w:before="68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</w:p>
                            <w:p w:rsidR="001A3ED2" w:rsidRDefault="0098367C">
                              <w:pPr>
                                <w:ind w:left="967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9"/>
                                </w:rPr>
                                <w:t>5</w:t>
                              </w:r>
                            </w:p>
                            <w:p w:rsidR="001A3ED2" w:rsidRDefault="001A3ED2">
                              <w:pPr>
                                <w:spacing w:before="54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</w:p>
                            <w:p w:rsidR="001A3ED2" w:rsidRDefault="0098367C">
                              <w:pPr>
                                <w:ind w:left="967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146690" y="945999"/>
                            <a:ext cx="10725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528"/>
                                  <w:tab w:val="left" w:pos="983"/>
                                  <w:tab w:val="left" w:pos="1490"/>
                                </w:tabs>
                                <w:spacing w:before="22"/>
                                <w:ind w:left="20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rFonts w:ascii="Microsoft Sans Seri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sz w:val="19"/>
                                </w:rPr>
                                <w:t>5</w:t>
                              </w:r>
                              <w:r>
                                <w:rPr>
                                  <w:rFonts w:ascii="Microsoft Sans Seri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Microsoft Sans Seri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13"/>
                                  <w:sz w:val="19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641905" y="1015492"/>
                            <a:ext cx="15875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2"/>
                                <w:ind w:left="20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19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22186" y="1298794"/>
                            <a:ext cx="80581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9"/>
                                <w:ind w:left="2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5"/>
                                  <w:w w:val="90"/>
                                  <w:sz w:val="19"/>
                                </w:rPr>
                                <w:t>Основная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19"/>
                                </w:rPr>
                                <w:t>шкала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475977" y="1298794"/>
                            <a:ext cx="114554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9"/>
                                <w:ind w:left="20"/>
                                <w:rPr>
                                  <w:rFonts w:ascii="Arial" w:hAns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5"/>
                                  <w:w w:val="90"/>
                                  <w:sz w:val="19"/>
                                </w:rPr>
                                <w:t>Дополнительная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w w:val="95"/>
                                  <w:sz w:val="19"/>
                                </w:rPr>
                                <w:t>шкала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0" o:spid="_x0000_s1317" style="position:absolute;left:0;text-align:left;margin-left:158.35pt;margin-top:12.3pt;width:302pt;height:116.1pt;z-index:-15700992;mso-wrap-distance-left:0;mso-wrap-distance-right:0;mso-position-horizontal-relative:page;mso-position-vertical-relative:text" coordsize="38354,1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KzyLiIAAOrqAAAOAAAAZHJzL2Uyb0RvYy54bWzsXVlvHEeSfl9g/wPB&#10;97HqPoiRB7P2zsDAwGusvZjnFtkSiSHZPd2tw/9+vzwiMrtYlZHhLsmDgQTY1RI/VkdGRkZGxpV/&#10;/NOnp8erD9vD8WH3/Pq6/Ka4vto+3+7uHp7fvb7+v1/+8ofh+up42jzfbR53z9vX179uj9d/+vY/&#10;/+OPH/c322p3v3u82x6u8JLn483H/evr+9Npf/Pq1fH2fvu0OX6z22+f8cO3u8PT5oS/Ht69ujts&#10;PuLtT4+vqqLoXn3cHe72h93t9njEv37vfnj9rX3/27fb29P/vH173J6uHl9fg7aT/f/B/v+N+f+r&#10;b/+4uXl32OzvH249GZvfQMXT5uEZX8qv+n5z2ly9Pzy8eNXTw+1hd9y9PX1zu3t6tXv79uF2a8eA&#10;0ZTFZDR/Peze7+1Y3t18fLdnNoG1Ez795tfe/vjhp8PVw93r63oAf543T5gk+71X5h/Ano/7dzdA&#10;/fWw/3n/08GNER//trv9xxE/fjX9ufn7uwD+9PbwZH4JQ736ZPn+K/N9++l0dYt/rIe6bQp8/S1+&#10;VjZ90/R+Zm7vMX0vfu/2/r+F33y1uXFfbMljcj7uIWXHwMjjZYz8+X6z39r5ORoWMSPLwEgnWPVQ&#10;OlZanOGjZezx5uhZOuFS2bZFd30FbjRF3faDE1NiV1mPQwUOWXb1Y12WrQHwmDc3t++Pp79ud5bx&#10;mw9/O57wY8jmHX3a3NOn20/P9PGAxWKWyaNdJqfrKyyTw/UVlskb9/37zcn8nnmV+Xj1EZNFpNy/&#10;vvaUmB8/7T5sf9lZ4MnM3tB0bW3HY+cVlAbE4/M8sh+rdmj8wBwIv2e++CICmqJ1cp0gAqPqO3y3&#10;m4CAX4+Kvi77svaDW+JFTMbZL6xHhzQdEDJaruDXet97NrlL43dffgadUOAFwgolPsdi//hs5LOq&#10;iqG1ivm4e3y4+8vD46ORnuPh3ZvvHg9XHzZmW7B//FycwfaH4+n7zfHe4eyPWB6t5qMFbPTKm93d&#10;r9AAH7GXvL4+/vP95rC9vnr84Rk6BgM50YcDfXhDHw6nx+92dnuygo3v/OXT3zeH/ZX5+tfXJyz7&#10;H3ekajY3tJ7N2BlrfvN59+f3p93bB7PYofaIIv8XqD2jy7+I/qte6r/KMM58PfSkrP/qtoXdAMnD&#10;zlANU/U3YlL71qm/oayb+vdTf0QK1J+nxMxEEOi9VX9j1xXYE6w674ayl9Z9U4xdPfMLE+mP1HAe&#10;HeVQQtYdIVVfFiIhAd92Y1nbiUjqgTw6qqapxjGfjgjfVoORDSPiKX2UR0dd9EMLYTUTk8OPCL8u&#10;HT22cD/fWXQE/Kp0NHXTjX7by6Ejwq9Lx9iPo7MXsualCfhV5bTtqrpQyGmEX5UfHSyhTiGnEX5d&#10;Ooax7BRy2gX8qnT0bdV0Cj0W4VelYyih1xVyGuFXldPBmN4K+Yjwq/JjbKquVMhHhF+VDuxyXdkq&#10;FFn8CytTAoVaK0SkLMIvrEtJWdcFTI/sza6MfmFVaS3LsatG2G+52278C+vypGrHttfISfQL61JS&#10;V3XZamYn+oWVKRm6pvbOhxwjAGYh/8K6lIzF0NWOJ9I5tYywZVGeuw3IUIS9bM1xgPuudPu6ClwV&#10;1XhmeqbeXBcNHfCd3Z4CG69E9psbOCeywfAe2bMXm8szZOB44naPrh/pTLBIM4PLsus6iQ58vTvJ&#10;KdEQKTrVLVLS9L3bbEoVusJSE6ex7v3+oUT3OJpKPKl6v74qnK+sYzA1OYyuqxHjjU8+M1MJt5IT&#10;bCUaB2px0RS9FxPrHpMoYXTT1o0gr8M4sr9NhW6rqhH4PYxD1zkt0tawT9J0R+iuEBflAD9h4/jd&#10;YeJJSy1IbIweu1FYOwO8BrVbln2BA59EN6OHpiqEuRzGFgaS3YF16LIcRngQkkIYEY6de5SUcQyv&#10;64adEjITYaCo4A1UsqBUoukvlfAWnkZRFFnMSy28b+AhSPIdE0MLFKaECm70pzCrI4xH2jOV8B6H&#10;JHEPYjWHr0EISBpqBMcZTISzOi/7voBrTWBkgA/lIHMmbERaOHZQcSsKW+iAjV+0KQIcARQobGGo&#10;YTvXwvu6EhkZ7KxxKGRDJIKPhWyKMByR4FLSkJHRh1BrWQnq9wxelY24PNhWNVaivK1HcBhdgr4G&#10;MzqyRwodvKwQQBGEAIdOb0lVWjimQBICWH6D2yOrcqh7kZgAN4aa+HZEQt1pxVpqGvhYVMJ2AJ93&#10;X7nTe4VJ1cDremikWTWhbmfBVjCRxBNABG/gJhCH2vY+ilJp4V0rD7XrTQwGZ3j44lTwtq57SYtB&#10;TXsHcKWEdwWC45K8DzC8He04B0qG2FgGOGRNPDuUIMCdeYxoauBDVQ2SWkLsC0aM5bsOXlfYPUR5&#10;Z9q18HqsEUpJbzaBkbUS3uCEIGngIDNYTCp427UIRwm0s7zXSnhXI59Fejuv1VoLHyvOZ1gwmWGC&#10;k56pOx28b2GMSbSzjoTZZAKzAiMDfChGmTOs35GPpINDLYl8580GXiwVHFtDI63VsK/WY1UjYiFw&#10;hrdhHLDLXpLIYBMo4U0BpSecyCN/mhoehbiXJDI44LA1hYh4BhzWBLwnaUYWbNQ2sPPkc1ME7xEB&#10;ld7OFnZT6uAV9LvIdz5MNBU89tJGWUTwoawkDVzwyaaB80kDh8ZupaVd8KkMMQ8dfOxhIwqzygfQ&#10;BgKvgTcIzIqc4cNzo4TDB1UKEnnm31LCx6ITNHDktGhaHRzHT0lHRl6rRgnvu1amnf1WcGur4PB3&#10;yM4i9nM1Y1lI59XILQaLVvSyR54rLRz7ASzQpLxHfEdybCUZ5GfwYZA9rsEr2ujgLQ6Lwtkjkve2&#10;7XuZdvaLQQIyvPO8VrVwuKKQiJrke+ToajFQuI7z4T38EBKcdSQYo4LDt1QJMjMG/d7iEFILiuMM&#10;jtUncoY3G9h5KvgIk1xkJO+rrRY+1IW4N/Em344qeAd/YSUykl1RXdEgb1cSgggOpSPaBOwsQpRB&#10;BYf/ohf5zr6lDgcF0a0QzE6cbTtJi0Hrkm9JC7dZfwIjg2+pU8Jr7B7SNMEZ5n1LnRYO976kCYJv&#10;qYP3XQOHzSzFsaIzX6eFI6QlrSYEGLxvqWt0cLhzGskWg9L1viUoGRUcsQCFnwAqQQeHV0qUGXYW&#10;IeqogiOUCF9jerMJvqVOCR/gf5doD74lk7knBRFNjq13RfWYJfHtgXYtvOlKKbYaOelwJlPBWyg9&#10;ke/sj0ScXAWHXhKDMEHeey3cBG0kmeG12sPa18B7qCWRM+xb6nvje5WICfChRNaiBGdnUa+FG9eV&#10;9HbW7z38Vho4+DipTXqZixH2JghMLUWexxiORFGR77yv9qMKPiA8JXrIwyavhveDbAOzPQOlBOKF&#10;aQppYPAAwnbLh5dWQ6VVavR2ZDe0ko6M4dUwCdwhj+dFgVpeKQIyJeAKtW59Ez70QwyFJOQZ8xls&#10;AV0iqSHNkICVE58Ctsaf9HuLEVNhKdZgxZQnZIz4iFs+FN4mIXAy4LBuidVAxaQoJLc5FtT50Kbp&#10;JoU0U9XRcbK/AjrCykvOFxSW40BbNIIjJECRA0WySBJITyeJzYCUSCMEbT60QxwoLbOol/UJiQro&#10;0AlqDZFwFzkDg3Oh2JB5NdLI6enXIkwDywEFFFVHZXqnxAHRvjQfiVOccIZwopqLK5FGJuzPRGRG&#10;qhRDW4SghBMpMRQp/D3kIKm+GdtBCaVPLTz92FzzsXLyEgtrRuZShBXzkHhpIbAp5XAE7FCj+ifJ&#10;M17dyMZQYEf4lpPvZbWFHMF87NhWQn4KK9lSgc3ICOItISMdKMK2GFySD2EDKxRYVGNKNl/YcHVg&#10;FEwKqyhs+yVC4cLyDGCkRUnGW4VKVqvIEPXQgFF5l+ay6Tzgc2cqDbguCynTuRnBAmfYVIhOJie7&#10;jMDdIPk44W9w1SaIBivAKIKUPL9Wm1iadeC+lZyVQ4FYgnszSm/T+3YZwDlpOyayZd/cwmcqvNnG&#10;tRwYGTtpEcXih8TrwR1C0WmpQ9QGR1z7ZhUYLU0EHzLWh8/IrlTgwZR1JUUUVr/PI0dEQAHGgUTI&#10;/agaiL/jhgaMrG0Ul2XSXDfI1UyvwTDAui1x/Ey/mfmMfCVjEKbMizApNXzjgskWZEMJHiqhjibI&#10;c0b+TgTOyd6hNZiVu8NgpGwU6UkJqgA2jwYMB1tanvE23xzBnrqywXDCSMlJrJ+RnqYBwzclqC/e&#10;JurROASSUhf2lKaA8zCt68I+qATjDJY+MJa8dzfw0uSDy7rr0ssqODugQDphwcbgsZEcjGwjNZiS&#10;fHCFqHOaz2zVQZErsHBmpLnMliXKTUwTiJQ6irBoeZDWc2w1o0lDPhYzLaQcsZXfqLBiBg6fSuAf&#10;MVWfKT4EbFs2QlYSn4waOU8nwg6F4Cjnk1yD/lDZ2A5hkvTi51Mq4mr5WKRYCO4fkx1rt+pGg0VT&#10;GyECQAf7RgFFzpFwyHCuiiYX2Jpk+/TplOjUQKFApDMZcRUN2wYp0h6w8BunVy9LQYsKdcm+I7dW&#10;i4Uj5P2w1CKJB5nGyVUWsGg+JiTJ88ppeyT+pVdvhEXflrTG45XeQmKysQO0TXo/Zi3WarAIqgtj&#10;Y63bqrAdcvOTc8GaH6fzSuADY1HVXQr5Gbyr6bCII6ZXG45JPjjQoVIlH1wiozatH4M50CE9A11x&#10;UhtFDEbCQlrWgr2D+LECjBJkwUkebDTkoWrAfSWVj7Bd2VUD8oXT3AhgnAOlag22heEt1YARShX4&#10;zPY7AiGDELcJxj4SA3spy4vdDx1KLiTWReARu0Kadex+6FBTKSaB0DkJCa1S6Ws4runAiEsIhnM4&#10;j3YqMLgs5HKEY3GnA4+w7ZJ8Dkd5tKJQgFGuINRLBF9FpwFjl0TXgEyae2QrCKkkYYA98kgET3Lg&#10;M7TiKNSPROAW4S2BZvZj9SY7JK03giAh5wiHnzQ32PeGDFHY8rlgRHqEGUSqlvcXIqNY4nMMhkZK&#10;DzD4KhBpUYBRzSploLOu63XgETnfSdaZ1mPOe4pSCAUY7aiEOE5wP8CwrCcZDtNYdQAPSGYWIjlh&#10;H1SCYQKnpS7s3eYwpgDL+SQc7kA6gsl3y7M3hoxckujNa2aSLHUPXUwm6eCQ8h61mWqsC3JaIkqQ&#10;/xSK9xYpgesPWtEeU5GnMS0oXYcSxPOR2+inMYeSqkc1xbk6XYmSukdNuYYSZMxNQkzrUFKiGITr&#10;3nJ4UiLkNkkiWYkSFGSy/ZhDCTK2JuGBdQhBmj172HLoeJnUsg4daOTCNlMOHUj4n0T01qEDR9+C&#10;94JFQiJVgijd5BC+DiENMp+5inKRkEiTIOO0nQST16EESTwj17flUILWVvXk8L4SJT18vBpNMlNh&#10;sw4lHYLxnJCYw5OZ89RKlIxwnWl40sOdMHEmr0MJarkL9qrn8AT9asMvuGyzlSiBN5ct1ixKXqaA&#10;r0PJWXHEIiWROkEsupoEjZkS/2H5GgD0Oh++3gLgmv9/sVsAkPdD18nQLSj2GJZ9CwAi7nA8U4Lt&#10;y4sA4M7CMfZf4R4AoiR9DYAbSdwocEnw4bdFiwZrB5OluqgGNN99plgyvhxpuBkp7hoKckbv+HRG&#10;64Wjn+HnFx69ggKwE50n15z86MvPZnSJBxEFZ/jJLIhq9+vtK7gvy17FYm9f2T/c3uA/f40XPr24&#10;fUq+7gy/dXpvbpZxV6Y9Zb3jaXP4x/v9H3DjGKpTHt48PD6cfrW3p2FPNEQ9f/jp4dbc7WX+El9k&#10;BQeTU+E/PG3ebXEjmI2qEcr8jvGGvHjFm8eHPV21Yz57YnGf1OTaspnxuivRvt/dvn/aPp/cHW+H&#10;7SPo3j0f7x/2R9xLdbN9erPFlWWHH+6QAnqL++VOuLVsf3h4PpnTNO73OR22p1t7UdRbXPnzv7jZ&#10;yrlt+AeW6ECnGcLSXVwIf5jqXJP0B1ewzwLb3NBtXObojGRDc3VZj5Ap6Wu60cvc0WOu4vK3+ZhL&#10;tqwlMrnGx93WZalydNiPIOuLbdfQONPt2jq7srdr5JmY1C2XdgnvjY2oBD4hNI2es9DthlOoAoDf&#10;2bs+iFXx9U3Ens9yaxmTgv3aUzJ3bQ+isgM8mmZANKtLGhNV7jV1AsbbEQjwY5uoTFcfZm6mWp8G&#10;vBHRd5dtTfRe+vVuKwaPQh+MJRaYncLyCv1zkN18Nv4XXmPE3lyKNQLquOEuCa7RNcnRARdEOfF/&#10;Td88Q/CEB+Ku9fWwEG9aX+jKMJSmTbWPDR3la5+2oEvDzGnbxb8i7YOQvtc9A/JtSeK+vOpxdJiD&#10;giVjTu/YcLvROsh44Wjb0rJzAh8jnbzPLwzUK0rJp3RJiAbaoKgsuYZRSuaCVYMCWoFXybcyo4Z8&#10;6Bynbh93x60zEKblu0j1NHKTnC8TinPbBKKjXNm4NGFMdAyenzOGorhSSA1lBiug6E8hpLTjegKn&#10;phXQOQbT8HzNKOqi7E6hgfZou5kUBrinXX0rHODZUESzyUVINNLT0YqWBm5H7RXQEqmmSVrRV8oZ&#10;Sn0+FHERIRGBd2ANFLkC6VQuk8hmZwv5KdlQuLmFkHthWhwYJddpsPIlC4i7OpUYexpoTunpK3cZ&#10;ixReIZmmhK/fLQUVtkVDrqQkID3Il/0ggzQfK19kgV4yTidlXHoRsMgYFCw3XL3mFi/yoLKxCMFM&#10;gnTT7SnSoRpspG9pbi9U5iEfy7SppmW8pMxxb4/jRgwmSug50Xqy3jdJb06IVdgSIfa0sAWzW4FF&#10;Qq+wu4dkGxXWdnly2y6xip6OZdFcaLDRvNH7LhWKEWcQq61QzkoLekkmAjciMBFCT6+BOKUJB0gO&#10;VhGGng7LO5ECKl9exLumAirLuskYy10XERb9nWnB0djp6QUCnkzfxkOBrdDMKr0bmaw8X4qqwSID&#10;WXhvQ/e64uKhfGwt7UZVW1Jrfw026ixDfKWn5y8ynx1/7SUWSWWCEXmsMZHPHQ5T7Y575LwZpcKa&#10;/g9pGmD4O0Vpe0XkYivU+aaxvN7RPzobO7PcL9Q7bNERe5d0DhuUBKR5paebX4bJOiTsQRrsDAvO&#10;KQj7vAKKfjjpdQYr2lslCmhv2uykth9EnL0NpYDiHjPaIGjk9HRzECw+BRQpugIHIvs0G4qO+oLB&#10;wBayAmq8pmm+su2vgUJ5Jd/K5xTxlkZGipc/8vrLR04X4IUaoC4qOn4FwVrSAmFbEEUrQEXZDpuj&#10;Aiquw7DtK6CizgjsUkBnmHXprGHb8B4hdG32Yrs4a7zZoIaSwKQz6On3Z4aKCiFsuQroDCfOCYC7&#10;xA9MAZ0Z1gv+Jrzyx93jwx2FE4+Hd2++ezxcfdg8Iipj/3j2RjAbcnVhNOM/frO7+/Wnw9XHw2b/&#10;+vr4z/cbEz99/OH5aOI6Vyf6cKAPb+jD4fT43c58j43YmUjeL5/+vjnsfSzvhBDgj7uf7zf77VxI&#10;z2GNg/d59+f3p93bBxuEDBT9Dm52uDCmbna7W+W72UOQrzb+duyfkZMd9lpr1JUJ8ZW4K7nigq0v&#10;72gnWuC6JVLmnO3lYArv7dmOVPfSQnWWJpQg7NKzrcgLr3m98R+78J5nxXpfX2NEjU+HIlLd6rzk&#10;+0uUqKFhmPHE4WyFgmt69RIXcCEQqjS91Y05FtspweChUhU0Ukew/Jx507MCXKOo9fUUVTDshLon&#10;tM1ZGMGEOQkV8/hs5uxr4O930Ehwq0w1ktUq2RrJdBBBYrWX4B43eVk7MdJKaAjtddLQjdzx58tr&#10;JEeHCSVZMua0UYUkV2c4oDEX55IsLsWmQK6/jRRGaNqx6emPHQGLa4XToRSkaSCCYt+rwaLLT9p8&#10;weEPlXj2vRrsWMrdz5BWb9+rwKJPsdCbpTQlX/a9KiwurRSOVaDSKTg0DsrHouaRlDPNLT29eQg9&#10;6/iLrqz5WIRk0wdh43VzCt+Eb7Ox6FWQlgeUrAJh5g1VPPlYXH6QPgzjxOI7vSI5Kx+LnUQYG69O&#10;lPdlY+OVTPP1wv6NLIcMNYEyPb/uIaEka0tagsyWgCQq6Omkx8+wuCo41CwvCoYi0ius4TAkBTQa&#10;PY3lQs6iltbr30jzLXGWw+No3SmpVIqko489zxjRTE83D7hTxe1mGqioT8PAFNCZYV3IXxh01BgE&#10;9f2kHpYYzELRRWDiFj0d1xiKQnKh6pzTKjTQphKCa0HWFdAZBp8Py9Tpu7hzjowxVjQHwjzMqadz&#10;GgJ2bhouFYi+8lX9aEkkCgSKCp3ii8FELT2dQASoyWQ6O69Njxy8Ntp8KNILODpMX0xPRwBufXCb&#10;vAaKqEqaVsisM3VQaZcNRQCXlhrRSM+JzkGSRzYUKTFpOxI9sZwZ2Smg4kqHB8onj86J4/m4Iix6&#10;XaepRZNdL4nI5c3GzgnipUsCDZOclCOTlhvTLOnIYKzHaGIDPd00R1i0a0sbO7jy3h8uTGu3XCwy&#10;dLkklr6bnp4G+GidBKuwaJYg0IBsAbdvthosrhIlA4ropKenlzUwWiXnYyNlRu+jp3sv+jX5JsVz&#10;IrSILUZJNFl6WgV2TnYuFGPUTVDv7wKVAV4DL4lxWKlVhCY20NOzjjWA6aaVFouweamwuIswrYfD&#10;SR03heZjYdMJ9PLZBcGxfOyIBojJPS6ctdA4KhsLs5YVEM0BPf1c8NlQhUUVv8BfPsvinu18LBoU&#10;pXc6HLj92RsFG/lYtABJ0xt8BUgBzsbifmpJpfRoV2LPyCqsWXxJeQi+GNzVnI+NNiSSA3o6ecCV&#10;1T5FZ06lLGFrNOtN04sMHe/kU2FRZ5ReF3BO47hgfBC1AluhPZlAb9B+GuyM7rtUDZs+vXaAyEVi&#10;hbKohnn3iNE0bfT0Sz9gEZlIsznsdrglJR87mhyjVI5GMNqwsLOx8haDHvWeaxrsHM8unb6O7gVA&#10;URVtHUuzF6iOwDRp9PTrlAfY4eLtJI/DRq6ADjD+02/lhaeA4g5voWFk0BMqLFyGArms15DIl4+N&#10;lhzxn55+HmClOR/onPAsYeGlSq83VOz5vHIFdEZoLpXe3hwdjHal3XNRdJlgQtLY6en5xThcVSNA&#10;A2vzoTM8mBDAQ1JAp4S+YGsiOBklNqCy+Wv+wzeoY3/lysRffdwd7lAjXhb20/6wu90ejw/P7ygp&#10;w0cRkf3xgHrxGolpL6KNNlqYHW2E79B00DESDVcUwuVGx4VYI1rwluauHlfkDLr4PpkvHm5kUhBw&#10;xEnbUDIXcUSHaDStdlEjpPHi+ievtZcWKhz5qNh1/gmbJXyeSjuTi/C5KDHvRS66nYwz0t2C/e2U&#10;4LKeSR31EjNCbtyAVn7pqJRplekcgnKFmo/F2LNVyvx5Selk7Am98jXpwSWGffmkB5PEM0l6cJdM&#10;KtQQIgfO24XGb+a2qzM1hLIos/ubNKzfNeXB05FOeeDaizhovbjguL1wjKYdmp7+fBKwGWFrqljJ&#10;CXEzNids7Y/DWSFuwuJ+gnSWVKR4NNiZtIAXpkgIRWdNH5e4xDHepekLVQUxmqaNnm76AlYONKPo&#10;08cEVNiM7AvqOZ2TqcHYGTafjw1tZFDQbTMfFNg5nl04fSEWGsWll2bP7UpyWNrjxEB++HIFNKKT&#10;eHohD5ALj8CjmQyUnnKUd4kJnynOG4wDOSYcsGIsP9Tb9BqsOB8RzzTYiL8rTR7SRb2jJg6QL03e&#10;58nY4LIqeWkEqDwdYWQa7Iz4XLo+0NvYpwPiLlDyOyyxOCRiRGCabHo6DR+glSkrSBm6QVUooDPS&#10;dk4AQug0Mg12ZmCXspgLJNFNjCMCSyzmDKEYTCOjp2NxgKJ3fZrFIVqfD+1nWHFOQKhD0WDnBnYp&#10;i0PtDC55kKQ4qJU2QtPQ6OkNFV6ocv4IFJAPimqwcgYJ17RpoGIGCde/yckmAYqL69KCxjqwU0Cj&#10;ZUHcp6ebBUQYfC3wnPAsYsVGCLie3Nf+o30dWwf0Pnp6Ghg7JzUXCnBdV74FCbpOyIEcPvzEaCKX&#10;np7sgMXFKlNf5Tk2dDdoNNjGd+SCP4LeR0+/iNiCR88LoX1OsPabrhbie+EUocLKKS+h6ZMCm5Hy&#10;wsadCiunvCB5xRm5GekxASunvOCWWGfvZ6THBGwHV2NywzdXt3mvpAYrKutQITq3RM9lMsJWuA8i&#10;SW+ojGwV2AZ6W3hv6H6owcpx+qBNNNhI8xCvLlVraGzi3KJxwsuS6RPMiRhNpNDTqzU2qjJSXtgS&#10;1GCR6iCoqnBOUmHFVITgQJDTFiIsWnill13wK6GJWj4WNQtkUdEc0NPPRejcosGKqTShjFxOuwlY&#10;eUvETR3+ei0NVk4pqrHYXEBUhRXTsGpeRXIaVsDOraFLlzOsOzfAON9ucTmzwRSjSXTo6UUoYDvT&#10;TjJ1XAzGYKXBihl3dRidBjuTpXgpm7EZuMhXiW67tKaX2BykOUYTe+np2BxhxUydYJLKWT0RdjDl&#10;ZKnpCy1/kVaXjUUcWLiALmzSKixa/wn0cpcO04YlGzsjFpO5wKnKR1oVWDkTCi0XSXrErKkIG0ka&#10;0XmhGDc2Xdy4XssS1pYXikUxZiUXo4kUenoxDtjaZA4mxY2VMuLJ+dgZdpzTEI1Og404Qe+7lM3o&#10;Muk8eCSbSyxGhePsxSPh2ObYG3BiGg7aBfj2+QqomFsTeKuAtlIzgSDsCigu3yLJpfmip5dFXsYK&#10;qJy3xXuRAiovnGi6ZgTxfGABK2YGBoFRQCu4cpIrF64CL9gKKK0BGsuLxZVImviajLV92hy/eXq4&#10;PeyOu7enC5KxTFr7NAvC5hJlZ0HANGh8MlaHq9tct/CQjAUXAu4Xh3PC5kHg5IrPbhv44slYTIpJ&#10;hXCUzCVjOUfK2RW2S4q6NI0qnYOkLnCn77kGmsl9Wp8EdLCvfTnmGcluXf12Elpc9e6C4zRfS0wI&#10;SPjVcTvEma747QSAVb2vUqZXLlEQQdclARf1edNPJCFAVyUBZdStr1CTSIigq5JQIzfa2w4SCRF0&#10;XRJ6HIicf0okIUBXJQFltnizTVCQSIigq5KA9ErcqZFFQgRdlwS4+n2wVuJCG6CrkoAo2DDkyUIE&#10;XZeEEY0knNqXuNAF6KokoGEArkrNkoUIuioJA6I6KIM150aJCxF0XRIQ9fGtQkQSAnRVEsamGVGB&#10;n8OFCLoqCaWJHHpHqcSGGLsyEbhh1xfRyEQE7LpEQByKPm9Z4BDG2JWJGAe0ZcwSCWMPEjZFROIw&#10;9DWD/HfLIMdePD072ROA4uxkPBxOVHDPRdVPuua1KG/xRyf4IBHb/b2OTp4QHJw8HXMHJyRmIKUn&#10;RxO6IxapCXIB0NP5axwGX4crDc+OFFMvWPhaFXj67es4IP5i/3h6Iz/F1264C9Vg5koCt4h+QSff&#10;N7tPV7i10vAvWkRXp0//tfsE2aN/d22FNzfkQkAh2pX5OTwRlbkpzJRcmJJhgw+uCATaYED79WTS&#10;uLl1D71nf9DcE2oodJSYT6dPbz7ZAjeX1mb+aaWex/8ynYuRePVirqxT/7fMFZrQGt2GqRqbl/1C&#10;URBnuqP7LsZoEsG336w7V1ZE/i3nCrybriseLK4X/nmPeszcddU1yDhz2xSslNa72sPKwkUofLMj&#10;Wg99rsmybuh/y8nCAWI6WTxY5WRVaDLjj+jYD4feZUuGuYKXkOvSPuNc2cqpf8u5wvFiOlc8WOVc&#10;IQCM4jWfQjA3Wejz3baN37I+42zZ9LcvO1uwiN7dfHy3R+Un7pfGtQD3D7ffb06b+O+2KvRmW+3u&#10;d49328O3/y8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NacE+EAAAAKAQAA&#10;DwAAAGRycy9kb3ducmV2LnhtbEyPwU7DMAyG70i8Q2Qkbixtx8ooTadpAk7TJDYkxC1rvLZa41RN&#10;1nZvjznB0b8//f6crybbigF73zhSEM8iEEilMw1VCj4Pbw9LED5oMrp1hAqu6GFV3N7kOjNupA8c&#10;9qESXEI+0wrqELpMSl/WaLWfuQ6JdyfXWx147Ctpej1yuW1lEkWptLohvlDrDjc1luf9xSp4H/W4&#10;nsevw/Z82ly/D4vd1zZGpe7vpvULiIBT+IPhV5/VoWCno7uQ8aJVMI/TJ0YVJI8pCAaek4iDIweL&#10;dAmyyOX/F4ofAAAA//8DAFBLAwQKAAAAAAAAACEAyo5NCt8BAADfAQAAFAAAAGRycy9tZWRpYS9p&#10;bWFnZTEucG5niVBORw0KGgoAAAANSUhEUgAAABIAAAAQCAYAAAAbBi9cAAAABmJLR0QA/wD/AP+g&#10;vaeTAAAACXBIWXMAAA7EAAAOxAGVKw4bAAABf0lEQVQ4jaXRMU/CQBQH8Nc7EIEYE2IYsIweiwtG&#10;BgciqwPiJzC4NW4uDnbtwsKGbk34BE0HVoMLiSFMLIVNYZAQE0IwWLnec7qkOl11+Cd3l7xf/nkH&#10;iAgytVrNqdfrNuecht9V8uOSz+dfAAANw3gQQmj/hgAATdO0IkGcc9rv948bjcZtKpVaSQgAsNls&#10;3ihDjDFPDiYSiU951jRNAAC22+1LJciyrDtCCJeD4WiaJgghgeu650o7Gg6Hh6VS6fk3JLF4PO53&#10;u91TpWUHQUBardZ1Mpn8+N2OUsrT6fRqMBgcKf0aIsJ0Ot2vVqsuACAhJAhjmUzmfTQaMSVIxnGc&#10;i2w2+xZuRggJdF1/nUwmujKEiLBYLHYNw7gHACHbUUo5Y8ybz+d7ypBMr9c7KRQKXrhdsVgcLJfL&#10;nUgQIoLv+1uWZZmxWOxLYpVK5XG9Xm9HgmTG4/FBuVx+khhjzNtsNrHIECKCEEKzbftKYrlcbvon&#10;SGY2m2UBADudztk3oJe60QY2A9QAAAAASUVORK5CYIJQSwECLQAUAAYACAAAACEAsYJntgoBAAAT&#10;AgAAEwAAAAAAAAAAAAAAAAAAAAAAW0NvbnRlbnRfVHlwZXNdLnhtbFBLAQItABQABgAIAAAAIQA4&#10;/SH/1gAAAJQBAAALAAAAAAAAAAAAAAAAADsBAABfcmVscy8ucmVsc1BLAQItABQABgAIAAAAIQA0&#10;BKzyLiIAAOrqAAAOAAAAAAAAAAAAAAAAADoCAABkcnMvZTJvRG9jLnhtbFBLAQItABQABgAIAAAA&#10;IQCqJg6+vAAAACEBAAAZAAAAAAAAAAAAAAAAAJQkAABkcnMvX3JlbHMvZTJvRG9jLnhtbC5yZWxz&#10;UEsBAi0AFAAGAAgAAAAhAMzWnBPhAAAACgEAAA8AAAAAAAAAAAAAAAAAhyUAAGRycy9kb3ducmV2&#10;LnhtbFBLAQItAAoAAAAAAAAAIQDKjk0K3wEAAN8BAAAUAAAAAAAAAAAAAAAAAJUmAABkcnMvbWVk&#10;aWEvaW1hZ2UxLnBuZ1BLBQYAAAAABgAGAHwBAACmKAAAAAA=&#10;">
                <v:shape id="Graphic 381" o:spid="_x0000_s1318" style="position:absolute;left:155;top:4035;width:13982;height:7931;visibility:visible;mso-wrap-style:square;v-text-anchor:top" coordsize="1398270,79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/gMQA&#10;AADcAAAADwAAAGRycy9kb3ducmV2LnhtbESPQWvCQBSE7wX/w/KEXopuolU0dRVpEXpNWvD6yD6z&#10;odm3IfvU9N93C4Ueh5n5htkdRt+pGw2xDWwgn2egiOtgW24MfH6cZhtQUZAtdoHJwDdFOOwnDzss&#10;bLhzSbdKGpUgHAs04ET6QutYO/IY56EnTt4lDB4lyaHRdsB7gvtOL7JsrT22nBYc9vTqqP6qrt7A&#10;tVyVVX5cvW3903IdFmdxzycx5nE6Hl9ACY3yH/5rv1sDy00Ov2fSEd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v4DEAAAA3AAAAA8AAAAAAAAAAAAAAAAAmAIAAGRycy9k&#10;b3ducmV2LnhtbFBLBQYAAAAABAAEAPUAAACJAwAAAAA=&#10;" path="m84653,r,792584em84653,40580r1313031,em84653,731713r1313031,em84653,l,em84653,792584l,792584e" filled="f" strokeweight=".61347mm">
                  <v:path arrowok="t"/>
                </v:shape>
                <v:shape id="Graphic 382" o:spid="_x0000_s1319" style="position:absolute;left:35;top:3832;width:19209;height:8135;visibility:visible;mso-wrap-style:square;v-text-anchor:top" coordsize="1920875,8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mqcEA&#10;AADcAAAADwAAAGRycy9kb3ducmV2LnhtbESPSwvCMBCE74L/IazgTVMfiFSjiCAIHsTHweParG2x&#10;2ZQm1uqvN4LgcZiZb5j5sjGFqKlyuWUFg34EgjixOudUwfm06U1BOI+ssbBMCl7kYLlot+YYa/vk&#10;A9VHn4oAYRejgsz7MpbSJRkZdH1bEgfvZiuDPsgqlbrCZ4CbQg6jaCIN5hwWMixpnVFyPz6Mgku0&#10;c/vX5V4P1pOm3I6vvDu9Walup1nNQHhq/D/8a2+1gtF0CN8z4Qj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i5qnBAAAA3AAAAA8AAAAAAAAAAAAAAAAAmAIAAGRycy9kb3du&#10;cmV2LnhtbFBLBQYAAAAABAAEAPUAAACGAwAAAAA=&#10;" path="m96601,406817r1313030,em181000,427107r,142031em244299,427107r,101451em307852,427107r,101451em371151,427107r,101451em434694,427107r,101451em497993,427107r,142031em562309,427107r,101451em625862,427107r,101451em689161,427107r,101451em752460,427107r,101451em816013,427107r,142031em879312,427107r,101451em942611,427107r,101451em1006154,427107r,101451em1069433,427107r,101451em1133017,427107r,142031em1196295,427107r,101451em1259574,427107r,101451em1323157,427107r,101451em1386436,427107r,101451em1908637,r,1014l1907619,1014r,1015l1907619,3043r,1015l1907619,4768r,1014l1906602,6797r,4869l1905788,11666r,4769l1904771,16435r,5884l1903754,22319r,4768l1902736,28101r,4870l1901719,32971r,5783l1900702,39768r,5580l1899684,45348r,6899l1898667,53261r,6797l1897649,60870r,8826l1896632,70711r,13493l1895615,84204r,34696l1896632,119914r,13493l1897649,133407r,9638l1898667,143045r,7812l1899684,150857r,6594l1900702,157451r,6899l1901719,164350r,5782l1902736,171147r,4870l1903754,177031r,4819l1904771,181850r,4819l1905788,187683r,4819l1906602,192502r,4819l1907619,198082r,1015l1907619,200111r,1015l1907619,202140r1018,761l1908637,207974r1017,l1909654,212792r1017,l1910671,217611r1018,761l1911689,223191r1017,l1912706,229025r1017,l1913723,233844r1018,1014l1914741,240691r1017,l1915758,246525r1017,l1916775,253373r1018,l1917793,260982r1017,1014l1918810,270619r1018,l1919828,282286r1017,l1920845,327685r-1017,l1919828,339352r-1018,l1918810,348990r-1017,l1917793,356599r-1018,l1916775,363447r-1017,l1915758,369280r-1017,l1914741,375114r-1018,761l1913723,380947r-1017,l1912706,386527r-1017,l1911689,391346r-1018,1014l1910671,397179r-1017,l1909654,401998r-1017,l1908637,406817r-1018,l1907619,411636r-1017,1015l1906602,417469r-814,l1905788,422288r-1017,1015l1904771,428122r-1017,l1903754,433955r-1018,l1902736,439789r-1017,l1901719,445622r-1017,l1900702,452216r-1018,l1899684,459064r-1017,l1898667,466927r-1018,l1897649,476564r-1017,l1896632,490007r-1017,1014l1895615,525768r1017,l1896632,539210r1017,1015l1897649,548848r1018,l1898667,556711r1017,1014l1899684,564319r1018,l1900702,570153r1017,1014l1901719,577001r1017,l1902736,581820r1018,1014l1903754,587653r1017,l1904771,593487r1017,l1905788,598305r814,l1906602,603124r1017,1015l1907619,608958r1018,l1908637,613777r1017,1014l1909654,619610r1017,l1910671,624429r1018,l1911689,630009r1017,l1912706,635081r1017,l1913723,640661r1018,l1914741,646495r1017,l1915758,653342r1017,l1916775,660190r1018,l1917793,667799r1017,l1918810,676423r1018,l1919828,688089r1017,1015l1920845,733489r-1017,l1919828,746170r-1018,l1918810,754793r-1017,l1917793,762402r-1018,l1916775,769250r-1017,l1915758,775083r-1017,1015l1914741,781931r-1018,l1913723,787511r-1017,l1912706,792584r-1017,761l1911689,798163r-1018,l1910671,802982r-1017,l1909654,807801r-1017,1015l1908637,809830r,1015l1908637,811859r,1015em11947,20290r,1014l11947,22319r,1014l10930,23333r,4768l9913,28101r,5885l8896,33986r,4768l7880,38754r,5884l6862,44638r,4768l5846,50421r,5579l4829,56000r,5884l3812,61884r,6798l2795,68682r,7608l1779,76290r,8928l761,85218r,11363l,96581r,45450l761,143045r,10652l1779,154712r,8623l2795,163335r,6797l3812,171147r,5884l4829,177792r,5833l5846,183625r,5834l6862,189459r,5833l7880,195292r,4819l8896,201126r,4819l9913,205945r,4818l10930,210763r,4819l11947,216597r,4819l12963,221416r,4819l13981,226235r,4819l14997,232068r,4819l16014,236887r,5833l17031,242720r,4819l18048,248554r,4819l19064,254134r,5833l20082,259967r,6848l21098,266815r,7609l22115,274424r,8877l23132,283301r,11413l24149,294714r,45399l23132,341128r,10652l22115,352795r,8623l21098,361418r,6848l20082,369280r,5834l19064,375875r,5833l18048,381708r,5833l17031,387541r,5834l16014,393375r,4819l14997,399208r,4819l13981,404027r,4819l12963,408846r,4819l11947,414680r,4818l10930,419498r,4819l9913,424317r,4819l8896,430151r,4819l7880,434970r,5833l6862,440803r,4819l5846,446637r,4818l4829,452216r,5834l3812,458050r,6848l2795,464898r,7608l1779,472506r,8877l761,481383r,11414l,492797r,45652l761,538449r,11414l1779,550877r,7863l2795,559501r,6847l3812,567363r,5833l4829,573957r,5834l5846,579791r,5833l6862,585624r,5833l7880,591457r,4819l8896,597291r,4819l9913,602110r,4819l10930,606929r,4819l11947,612762r,4819l12963,617581r,4819l13981,622400r,4819l14997,628233r,4819l16014,633052r,4819l17031,638886r,4819l18048,644719r,4819l19064,650299r,5833l20082,656132r,6848l21098,662980r,7609l22115,670589r,8877l23132,679466r,11413l24149,690879r,45653l23132,737293r,10652l22115,748960r,7862l21098,757583r,6848l20082,765446r,5833l19064,772293r,5580l18048,777873r,5834l17031,783707r,5833l16014,789540r,4819l14997,795374r,4818l13981,800192r,4819l12963,805011r,4819l11947,810845r,1014l11947,812874em1409631,406817r211200,em1409631,345947r131848,-6595em1409631,290910r131848,-12428em1409631,237902r131848,-18515em1409631,186669r131848,-24348em1409631,116871l1541479,85928em1409631,95870l1541479,61884em1409631,74566l1541479,37739em1409631,145074l1620831,99624em1409631,467688r131848,6847em1409631,521964r131848,12427em1409631,574972r131848,18515em1409631,626204r131848,24095em1409631,695952r131848,31703em1409631,717003r131848,35000em1409631,738307r131848,36776em1409631,667799r211200,46414e" filled="f" strokeweight=".19744mm">
                  <v:path arrowok="t"/>
                </v:shape>
                <v:shape id="Graphic 383" o:spid="_x0000_s1320" style="position:absolute;left:14131;top:3832;width:4991;height:8135;visibility:visible;mso-wrap-style:square;v-text-anchor:top" coordsize="499109,8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Pl8QA&#10;AADcAAAADwAAAGRycy9kb3ducmV2LnhtbESPQWvCQBSE74X+h+UVeim6sYKE6CoqWHrU6MHjI/tM&#10;otm3YXeraX69Kwgeh5n5hpktOtOIKzlfW1YwGiYgiAuray4VHPabQQrCB2SNjWVS8E8eFvP3txlm&#10;2t54R9c8lCJC2GeooAqhzaT0RUUG/dC2xNE7WWcwROlKqR3eItw08jtJJtJgzXGhwpbWFRWX/M8o&#10;WJ369CedjI59cjz3m/xru3O0Verzo1tOQQTqwiv8bP9qBeN0DI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j5fEAAAA3AAAAA8AAAAAAAAAAAAAAAAAmAIAAGRycy9k&#10;b3ducmV2LnhtbFBLBQYAAAAABAAEAPUAAACJAwAAAAA=&#10;" path="m,60870l211199,em,752003r211199,60871em,60870l,752003em211199,r,812874em211199,l499005,em211199,812874r287806,e" filled="f" strokeweight=".61347mm">
                  <v:path arrowok="t"/>
                </v:shape>
                <v:shape id="Image 384" o:spid="_x0000_s1321" type="#_x0000_t75" style="position:absolute;left:13300;top:5324;width:867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qzzJAAAA3AAAAA8AAABkcnMvZG93bnJldi54bWxEj09Lw0AUxO+C32F5gpdiN9pWSsymiH9o&#10;D+3BWCLeHtlnkjb7Nma3afz23ULB4zAzv2GSxWAa0VPnassK7scRCOLC6ppLBdvP97s5COeRNTaW&#10;ScEfOVik11cJxtoe+YP6zJciQNjFqKDyvo2ldEVFBt3YtsTB+7GdQR9kV0rd4THATSMfouhRGqw5&#10;LFTY0ktFxT47GAXrYvJb93mWv3353eZ1m81G+fJbqdub4fkJhKfB/4cv7ZVWMJlP4XwmHAGZn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qGrPMkAAADcAAAADwAAAAAAAAAA&#10;AAAAAACfAgAAZHJzL2Rvd25yZXYueG1sUEsFBgAAAAAEAAQA9wAAAJUDAAAAAA==&#10;">
                  <v:imagedata r:id="rId104" o:title=""/>
                </v:shape>
                <v:shape id="Graphic 385" o:spid="_x0000_s1322" style="position:absolute;left:3495;top:2539;width:34861;height:5366;visibility:visible;mso-wrap-style:square;v-text-anchor:top" coordsize="3486150,5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+esYA&#10;AADcAAAADwAAAGRycy9kb3ducmV2LnhtbESP3WrCQBSE74W+w3IK3ohu6h8xukqtrXhRKLU+wCF7&#10;TNJmz4bdrUnf3hUKXg4z8w2z2nSmFhdyvrKs4GmUgCDOra64UHD6ehumIHxA1lhbJgV/5GGzfuit&#10;MNO25U+6HEMhIoR9hgrKEJpMSp+XZNCPbEMcvbN1BkOUrpDaYRvhppbjJJlLgxXHhRIbeikp/zn+&#10;GgUH8xEW0z2n03bwvS12r9t3Jzul+o/d8xJEoC7cw//tg1YwSWd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Z+esYAAADcAAAADwAAAAAAAAAAAAAAAACYAgAAZHJz&#10;L2Rvd25yZXYueG1sUEsFBgAAAAAEAAQA9QAAAIsDAAAAAA==&#10;" path="m627892,r435757,348737em627892,l3485733,em,536167l8128,445368r9919,11667l32280,450187,,536167e" filled="f" strokeweight=".19744mm">
                  <v:path arrowok="t"/>
                </v:shape>
                <v:shape id="Graphic 386" o:spid="_x0000_s1323" style="position:absolute;left:3505;top:7003;width:318;height:882;visibility:visible;mso-wrap-style:square;v-text-anchor:top" coordsize="31750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F3cMA&#10;AADcAAAADwAAAGRycy9kb3ducmV2LnhtbESPQWvCQBSE7wX/w/IEb3VThRBS1xAignhqrXh+ZF+z&#10;odm3S3bV2F/fLRR6HGbmG2ZTTXYQNxpD71jByzIDQdw63XOn4Pyxfy5AhIiscXBMCh4UoNrOnjZY&#10;anfnd7qdYicShEOJCkyMvpQytIYshqXzxMn7dKPFmOTYST3iPcHtIFdZlkuLPacFg54aQ+3X6WoV&#10;1MUFm8Gbtel335mv8+JNH4NSi/lUv4KINMX/8F/7oBWsixx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nF3cMAAADcAAAADwAAAAAAAAAAAAAAAACYAgAAZHJzL2Rv&#10;d25yZXYueG1sUEsFBgAAAAAEAAQA9QAAAIgDAAAAAA==&#10;" path="m3052,79131l,79131r,8877l1017,88008r,-3043l2034,84965r,-2790l3052,82175r,-3044xem16012,44384r-12960,l3052,56051r-1018,l2034,67718r-1017,l1017,79131r3042,l4059,77356r1017,l5076,74312r1017,l6093,71522r1018,l7111,68732r1017,l8128,65689r1017,l9145,63913r1018,l10163,60870r1017,l11180,58080r1017,l12197,55037r1018,l13215,53261r1017,l14232,50218r1017,l15249,47428r763,l16012,44384xem20082,33732r-16023,l4059,44384r12971,l17030,41594r1017,l18047,39565r1017,l19064,36775r1018,l20082,33732xem29228,9637r-10164,l19064,10652r-12971,l6093,22319r-1017,l5076,33732r16023,l21099,30942r1017,l22116,28913r1018,l23134,26123r1017,l24151,23080r1007,l25158,20290r1018,l26176,17500r1017,l27193,15471r1017,l28210,12681r1018,l29228,9637xem8128,l7111,r,10652l17030,10652r,-1015l16012,9637r,-1014l15249,8623r,-761l14232,7862r,-1015l13215,6847r,-1014l12197,5833r,-2029l11180,3804r,-1015l10163,2789r,-760l9145,2029r,-1015l8128,1014,8128,xem30245,6847r-5087,l25158,7862r-2024,l23134,8623r-2035,l21099,9637r9146,l30245,6847xem31262,4818r-2034,l29228,5833r-2035,l27193,6847r4069,l31262,4818xe" fillcolor="black" stroked="f">
                  <v:path arrowok="t"/>
                </v:shape>
                <v:shape id="Graphic 387" o:spid="_x0000_s1324" style="position:absolute;left:3495;top:35;width:34715;height:12592;visibility:visible;mso-wrap-style:square;v-text-anchor:top" coordsize="3471545,1259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I6cUA&#10;AADcAAAADwAAAGRycy9kb3ducmV2LnhtbESPQWvCQBSE7wX/w/IEb3WjQiPRVUQoejI19eDxmX0m&#10;wezbNLuJ6b/vFgo9DjPzDbPeDqYWPbWusqxgNo1AEOdWV1wouHy+vy5BOI+ssbZMCr7JwXYzellj&#10;ou2Tz9RnvhABwi5BBaX3TSKly0sy6Ka2IQ7e3bYGfZBtIXWLzwA3tZxH0Zs0WHFYKLGhfUn5I+uM&#10;go/ucO1TezzF56+0i6/zWKfZTanJeNitQHga/H/4r33UChbLG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wjpxQAAANwAAAAPAAAAAAAAAAAAAAAAAJgCAABkcnMv&#10;ZG93bnJldi54bWxQSwUGAAAAAAQABAD1AAAAigMAAAAA&#10;" path="m184301,l,786547em184301,l3471490,em1156125,1169270r-14955,89784l1132014,1246627r-14039,5833l1156125,1169270e" filled="f" strokeweight=".19744mm">
                  <v:path arrowok="t"/>
                </v:shape>
                <v:shape id="Graphic 388" o:spid="_x0000_s1325" style="position:absolute;left:14685;top:11759;width:374;height:870;visibility:visible;mso-wrap-style:square;v-text-anchor:top" coordsize="37465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OMAA&#10;AADcAAAADwAAAGRycy9kb3ducmV2LnhtbERPy4rCMBTdD/gP4QpuhjHVAanVKCKIMq7a8QMuze0D&#10;m5uSxNr5+8lCcHk47+1+NJ0YyPnWsoLFPAFBXFrdcq3g9nv6SkH4gKyxs0wK/sjDfjf52GKm7ZNz&#10;GopQixjCPkMFTQh9JqUvGzLo57YnjlxlncEQoauldviM4aaTyyRZSYMtx4YGezo2VN6Lh1FwzT/T&#10;H05cPl6q4YTFY13dzmulZtPxsAERaAxv8ct90Qq+07g2nolH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nzOMAAAADcAAAADwAAAAAAAAAAAAAAAACYAgAAZHJzL2Rvd25y&#10;ZXYueG1sUEsFBgAAAAAEAAQA9QAAAIUDAAAAAA==&#10;" path="m24212,75310r-10173,l14039,76326r1017,l15056,77088r1017,l16073,79120r1018,l17091,80136r1017,l18108,81914r1017,l19125,82930r1018,l20143,84962r1017,l21160,85978r1018,l22178,86613r1017,l23195,81152r1017,l24212,75310xem4069,78104l,78104r,2032l2034,80136r,-1016l4069,79120r,-1016xem8952,76326r-7935,l1017,78104r5087,l6104,77088r2848,l8952,76326xem25230,69468r-21161,l4069,71246r-1017,l3052,74294r-1018,l2034,76326r8953,l10987,75310r14243,l25230,69468xem27264,56768r-17295,l9969,58800r-1017,l8952,60832r-1017,l7935,62610r-814,l7121,65658r-1017,l6104,67436r-1018,l5086,69468r21161,l26247,63626r1017,l27264,56768xem29299,45338r-14243,l15056,48132r-1017,l14039,50164r-1018,l13021,51942r-1017,l12004,53974r-1017,l10987,56768r17295,l28282,50926r1017,l29299,45338xem33063,20954r-6816,l26247,24002r-1017,l25230,25780r-1018,l24212,27812r-1017,l23195,29844r-1017,l22178,32638r-1018,l21160,34670r-1017,l20143,36448r-1018,l19125,38480r-1017,l18108,41274r-1017,l17091,43306r-1018,l16073,45338r14243,l30316,39496r1018,l31334,33654r712,l32046,26796r1017,l33063,20954xem34080,15112r-4781,l29299,17144r-1017,l28282,19176r-1018,l27264,20954r6816,l34080,15112xem36115,3682r-2035,l34080,6476r-1017,l33063,8508r-1017,l32046,10286r-712,l31334,12318r-1018,l30316,15112r4782,l35098,9524r1017,l36115,3682xem37132,l36115,r,1650l35098,1650r,2032l37132,3682,37132,xe" fillcolor="black" stroked="f">
                  <v:path arrowok="t"/>
                </v:shape>
                <v:shape id="Graphic 389" o:spid="_x0000_s1326" style="position:absolute;left:3053;top:9699;width:23317;height:5010;visibility:visible;mso-wrap-style:square;v-text-anchor:top" coordsize="2331720,50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VVsMA&#10;AADcAAAADwAAAGRycy9kb3ducmV2LnhtbESP0YrCMBRE34X9h3AXfBFNdUHdahQRBJ8WrH7Atbnb&#10;FpubmkSNf79ZEHwcZuYMs1xH04o7Od9YVjAeZSCIS6sbrhScjrvhHIQPyBpby6TgSR7Wq4/eEnNt&#10;H3ygexEqkSDsc1RQh9DlUvqyJoN+ZDvi5P1aZzAk6SqpHT4S3LRykmVTabDhtFBjR9uayktxMwri&#10;cXs4z/Q4/kzOG38dDAqX7Z5K9T/jZgEiUAzv8Ku91wq+5t/wfy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PVVsMAAADcAAAADwAAAAAAAAAAAAAAAACYAgAAZHJzL2Rv&#10;d25yZXYueG1sUEsFBgAAAAAEAAQA9QAAAIgDAAAAAA==&#10;" path="m1107883,500659r92476,-297758em1107883,500659r1223454,em44233,l23134,89023,14995,77356,,81160,44233,e" filled="f" strokeweight=".19744mm">
                  <v:path arrowok="t"/>
                </v:shape>
                <v:shape id="Graphic 390" o:spid="_x0000_s1327" style="position:absolute;left:3063;top:9720;width:438;height:870;visibility:visible;mso-wrap-style:square;v-text-anchor:top" coordsize="43815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rir8A&#10;AADcAAAADwAAAGRycy9kb3ducmV2LnhtbERPSwrCMBDdC94hjOBOUxVFq1FEEFwpfrC4G5qxLTaT&#10;0kSttzcLweXj/RerxpTiRbUrLCsY9CMQxKnVBWcKLudtbwrCeWSNpWVS8CEHq2W7tcBY2zcf6XXy&#10;mQgh7GJUkHtfxVK6NCeDrm8r4sDdbW3QB1hnUtf4DuGmlMMomkiDBYeGHCva5JQ+Tk+j4Hhwj/0z&#10;uTWzQXKW1/FouE02V6W6nWY9B+Gp8X/xz73TCkazMD+cCUdA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dmuKvwAAANwAAAAPAAAAAAAAAAAAAAAAAJgCAABkcnMvZG93bnJl&#10;di54bWxQSwUGAAAAAAQABAD1AAAAhAMAAAAA&#10;" path="m23134,82930r-3052,l20082,84962r1017,l21099,85978r1017,l22116,86867r1018,l23134,82930xem24151,79120r-7121,l17030,80136r1017,l18047,81914r1017,l19064,82930r5087,l24151,79120xem3052,78104l,78104r,1016l3052,79120r,-1016xem25168,74294r-23134,l2034,76326r12961,l14995,77088r1017,l16012,79120r9156,l25168,74294xem11180,76326r-10163,l1017,78104r6094,l7111,77088r4069,l11180,76326xem26186,70484r-22117,l4069,72262r-1017,l3052,74294r23134,l26186,70484xem27193,66674r-21089,l6104,68452r-1018,l5086,70484r22107,l27193,66674xem29228,57784r-18048,l11180,58800r-1017,l10163,60832r-1018,l9145,62610r-1017,l8128,64642r-1017,l7111,66674r21099,l28210,61594r1018,l29228,57784xem33297,40512r-13215,l20082,42290r-1018,l19064,44322r-1017,l18047,46354r-1017,l17030,48132r-1018,l16012,50164r-1017,l14995,51942r-1017,l13978,53974r-1018,l12960,56006r-1017,l11943,57784r18302,l30245,52958r1017,l31262,49148r1018,l32280,45338r1017,l33297,40512xem36095,27812r-8902,l27193,29844r-1007,l26186,31622r-1018,l25168,33654r-1017,l24151,35686r-1017,l23134,37464r-1018,l22116,38480r-1017,l21099,40512r13215,l34314,36448r1018,l35332,32638r763,l36095,27812xem37112,24002r-7884,l29228,26034r-1018,l28210,27812r8902,l37112,24002xem39147,15366r-4833,l34314,17144r-1017,l33297,18160r-1017,l32280,20192r-1018,l31262,21970r-1017,l30245,24002r7884,l38129,19176r1018,l39147,15366xem40164,11302r-4069,l36095,13334r-763,l35332,15366r4832,l40164,11302xem43216,l42199,r,1650l41181,1650r,2032l40164,3682r,1778l39147,5460r,2032l38129,7492r,2032l37112,9524r,1778l41181,11302r,-4826l42199,6476r,-3810l43216,2666,43216,xe" fillcolor="black" stroked="f">
                  <v:path arrowok="t"/>
                </v:shape>
                <v:shape id="Graphic 391" o:spid="_x0000_s1328" style="position:absolute;left:1604;top:6655;width:11988;height:8052;visibility:visible;mso-wrap-style:square;v-text-anchor:top" coordsize="1198880,80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OAcUA&#10;AADcAAAADwAAAGRycy9kb3ducmV2LnhtbESP3WrCQBSE7wu+w3KE3tVNbCkaXSWIQtuL+pcHOGSP&#10;2WD2bMyumr59t1DwcpiZb5j5sreNuFHna8cK0lECgrh0uuZKQXHcvExA+ICssXFMCn7Iw3IxeJpj&#10;pt2d93Q7hEpECPsMFZgQ2kxKXxqy6EeuJY7eyXUWQ5RdJXWH9wi3jRwnybu0WHNcMNjSylB5Plyt&#10;gv4tN2f7lX/K7Xd6TbeXZF3sCqWeh30+AxGoD4/wf/tDK3id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04BxQAAANwAAAAPAAAAAAAAAAAAAAAAAJgCAABkcnMv&#10;ZG93bnJldi54bWxQSwUGAAAAAAQABAD1AAAAigMAAAAA&#10;" path="m,805011l189133,304352em,805011r882369,em56431,r,101450em119730,r,101450em183029,r,101450em246582,r,101450em309881,r,101450em373435,r,101450em436734,r,101450em500032,r,101450em563586,r,101450em626885,r,101450em690173,r,101450em753727,r,101450em817026,r,101450em881352,r,101450em944936,r,101450em1008214,r,101450em1071798,r,101450em1135077,r,101450em1198355,r,101450e" filled="f" strokeweight=".19744mm">
                  <v:path arrowok="t"/>
                </v:shape>
                <v:shape id="Graphic 392" o:spid="_x0000_s1329" style="position:absolute;left:16546;top:7322;width:596;height:1296;visibility:visible;mso-wrap-style:square;v-text-anchor:top" coordsize="59690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9PcQA&#10;AADcAAAADwAAAGRycy9kb3ducmV2LnhtbESPQWsCMRSE7wX/Q3iCt5q4llJXo6hF8CbdiufH5rm7&#10;uHlZknRd++ubQqHHYWa+YVabwbaiJx8axxpmUwWCuHSm4UrD+fPw/AYiRGSDrWPS8KAAm/XoaYW5&#10;cXf+oL6IlUgQDjlqqGPscilDWZPFMHUdcfKuzluMSfpKGo/3BLetzJR6lRYbTgs1drSvqbwVX1bD&#10;9rq47PrvLFPF6f3k91IVL0el9WQ8bJcgIg3xP/zXPhoN80U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SPT3EAAAA3AAAAA8AAAAAAAAAAAAAAAAAmAIAAGRycy9k&#10;b3ducmV2LnhtbFBLBQYAAAAABAAEAPUAAACJAwAAAAA=&#10;" path="m59484,l,,,129349r59484,l59484,xe" stroked="f">
                  <v:path arrowok="t"/>
                </v:shape>
                <v:shape id="Textbox 393" o:spid="_x0000_s1330" type="#_x0000_t202" style="position:absolute;left:10402;top:820;width:27800;height:7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19"/>
                          <w:ind w:left="20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Торец</w:t>
                        </w:r>
                        <w:r>
                          <w:rPr>
                            <w:rFonts w:ascii="Arial" w:hAnsi="Arial"/>
                            <w:i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барабана</w:t>
                        </w:r>
                        <w:r>
                          <w:rPr>
                            <w:rFonts w:ascii="Arial" w:hAnsi="Arial"/>
                            <w:i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spacing w:val="4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указатель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отсчета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по</w:t>
                        </w:r>
                        <w:r>
                          <w:rPr>
                            <w:rFonts w:ascii="Arial" w:hAnsi="Arial"/>
                            <w:i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основной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19"/>
                          </w:rPr>
                          <w:t>шкале</w:t>
                        </w:r>
                      </w:p>
                      <w:p w:rsidR="001A3ED2" w:rsidRDefault="001A3ED2">
                        <w:pPr>
                          <w:spacing w:before="68"/>
                          <w:rPr>
                            <w:rFonts w:ascii="Arial"/>
                            <w:i/>
                            <w:sz w:val="19"/>
                          </w:rPr>
                        </w:pPr>
                      </w:p>
                      <w:p w:rsidR="001A3ED2" w:rsidRDefault="0098367C">
                        <w:pPr>
                          <w:ind w:left="967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9"/>
                          </w:rPr>
                          <w:t>5</w:t>
                        </w:r>
                      </w:p>
                      <w:p w:rsidR="001A3ED2" w:rsidRDefault="001A3ED2">
                        <w:pPr>
                          <w:spacing w:before="54"/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1A3ED2" w:rsidRDefault="0098367C">
                        <w:pPr>
                          <w:ind w:left="967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box 394" o:spid="_x0000_s1331" type="#_x0000_t202" style="position:absolute;left:1466;top:9459;width:10726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528"/>
                            <w:tab w:val="left" w:pos="983"/>
                            <w:tab w:val="left" w:pos="1490"/>
                          </w:tabs>
                          <w:spacing w:before="22"/>
                          <w:ind w:left="20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9"/>
                          </w:rPr>
                          <w:t>0</w:t>
                        </w:r>
                        <w:r>
                          <w:rPr>
                            <w:rFonts w:ascii="Microsoft Sans Serif"/>
                            <w:sz w:val="1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0"/>
                            <w:sz w:val="19"/>
                          </w:rPr>
                          <w:t>5</w:t>
                        </w:r>
                        <w:r>
                          <w:rPr>
                            <w:rFonts w:ascii="Microsoft Sans Serif"/>
                            <w:sz w:val="1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5"/>
                            <w:sz w:val="19"/>
                          </w:rPr>
                          <w:t>10</w:t>
                        </w:r>
                        <w:r>
                          <w:rPr>
                            <w:rFonts w:ascii="Microsoft Sans Serif"/>
                            <w:sz w:val="19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13"/>
                            <w:sz w:val="19"/>
                          </w:rPr>
                          <w:t>15</w:t>
                        </w:r>
                      </w:p>
                    </w:txbxContent>
                  </v:textbox>
                </v:shape>
                <v:shape id="Textbox 395" o:spid="_x0000_s1332" type="#_x0000_t202" style="position:absolute;left:16419;top:10154;width:1587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2"/>
                          <w:ind w:left="20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19"/>
                          </w:rPr>
                          <w:t>45</w:t>
                        </w:r>
                      </w:p>
                    </w:txbxContent>
                  </v:textbox>
                </v:shape>
                <v:shape id="Textbox 396" o:spid="_x0000_s1333" type="#_x0000_t202" style="position:absolute;left:2221;top:12987;width:8059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9"/>
                          <w:ind w:left="20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5"/>
                            <w:w w:val="90"/>
                            <w:sz w:val="19"/>
                          </w:rPr>
                          <w:t>Основная</w:t>
                        </w:r>
                        <w:r>
                          <w:rPr>
                            <w:rFonts w:ascii="Arial" w:hAnsi="Arial"/>
                            <w:i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19"/>
                          </w:rPr>
                          <w:t>шкала</w:t>
                        </w:r>
                      </w:p>
                    </w:txbxContent>
                  </v:textbox>
                </v:shape>
                <v:shape id="Textbox 397" o:spid="_x0000_s1334" type="#_x0000_t202" style="position:absolute;left:14759;top:12987;width:11456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9"/>
                          <w:ind w:left="20"/>
                          <w:rPr>
                            <w:rFonts w:ascii="Arial" w:hAnsi="Arial"/>
                            <w:i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5"/>
                            <w:w w:val="90"/>
                            <w:sz w:val="19"/>
                          </w:rPr>
                          <w:t>Дополнительная</w:t>
                        </w:r>
                        <w:r>
                          <w:rPr>
                            <w:rFonts w:ascii="Arial" w:hAnsi="Arial"/>
                            <w:i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95"/>
                            <w:sz w:val="19"/>
                          </w:rPr>
                          <w:t>шкала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i/>
          <w:spacing w:val="-12"/>
          <w:w w:val="90"/>
          <w:sz w:val="19"/>
        </w:rPr>
        <w:t>Продольная</w:t>
      </w:r>
      <w:r>
        <w:rPr>
          <w:rFonts w:ascii="Arial" w:hAnsi="Arial"/>
          <w:i/>
          <w:spacing w:val="-2"/>
          <w:sz w:val="19"/>
        </w:rPr>
        <w:t xml:space="preserve"> </w:t>
      </w:r>
      <w:r>
        <w:rPr>
          <w:rFonts w:ascii="Arial" w:hAnsi="Arial"/>
          <w:i/>
          <w:spacing w:val="-12"/>
          <w:w w:val="90"/>
          <w:sz w:val="19"/>
        </w:rPr>
        <w:t>линия</w:t>
      </w:r>
      <w:r>
        <w:rPr>
          <w:rFonts w:ascii="Arial" w:hAnsi="Arial"/>
          <w:i/>
          <w:spacing w:val="-1"/>
          <w:sz w:val="19"/>
        </w:rPr>
        <w:t xml:space="preserve"> </w:t>
      </w:r>
      <w:r>
        <w:rPr>
          <w:rFonts w:ascii="Arial" w:hAnsi="Arial"/>
          <w:i/>
          <w:spacing w:val="-12"/>
          <w:w w:val="90"/>
          <w:sz w:val="19"/>
        </w:rPr>
        <w:t>-</w:t>
      </w:r>
      <w:r>
        <w:rPr>
          <w:rFonts w:ascii="Arial" w:hAnsi="Arial"/>
          <w:i/>
          <w:spacing w:val="17"/>
          <w:sz w:val="19"/>
        </w:rPr>
        <w:t xml:space="preserve"> </w:t>
      </w:r>
      <w:r>
        <w:rPr>
          <w:rFonts w:ascii="Arial" w:hAnsi="Arial"/>
          <w:i/>
          <w:spacing w:val="-12"/>
          <w:w w:val="90"/>
          <w:sz w:val="19"/>
        </w:rPr>
        <w:t>указатель</w:t>
      </w:r>
      <w:r>
        <w:rPr>
          <w:rFonts w:ascii="Arial" w:hAnsi="Arial"/>
          <w:i/>
          <w:spacing w:val="-1"/>
          <w:sz w:val="19"/>
        </w:rPr>
        <w:t xml:space="preserve"> </w:t>
      </w:r>
      <w:r>
        <w:rPr>
          <w:rFonts w:ascii="Arial" w:hAnsi="Arial"/>
          <w:i/>
          <w:spacing w:val="-12"/>
          <w:w w:val="90"/>
          <w:sz w:val="19"/>
        </w:rPr>
        <w:t>отсчета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2"/>
          <w:w w:val="90"/>
          <w:sz w:val="19"/>
        </w:rPr>
        <w:t>по</w:t>
      </w:r>
      <w:r>
        <w:rPr>
          <w:rFonts w:ascii="Arial" w:hAnsi="Arial"/>
          <w:i/>
          <w:spacing w:val="-3"/>
          <w:sz w:val="19"/>
        </w:rPr>
        <w:t xml:space="preserve"> </w:t>
      </w:r>
      <w:r>
        <w:rPr>
          <w:rFonts w:ascii="Arial" w:hAnsi="Arial"/>
          <w:i/>
          <w:spacing w:val="-12"/>
          <w:w w:val="90"/>
          <w:sz w:val="19"/>
        </w:rPr>
        <w:t>дополнительной</w:t>
      </w:r>
      <w:r>
        <w:rPr>
          <w:rFonts w:ascii="Arial" w:hAnsi="Arial"/>
          <w:i/>
          <w:spacing w:val="-3"/>
          <w:sz w:val="19"/>
        </w:rPr>
        <w:t xml:space="preserve"> </w:t>
      </w:r>
      <w:r>
        <w:rPr>
          <w:rFonts w:ascii="Arial" w:hAnsi="Arial"/>
          <w:i/>
          <w:spacing w:val="-12"/>
          <w:w w:val="90"/>
          <w:sz w:val="19"/>
        </w:rPr>
        <w:t>шкале</w:t>
      </w:r>
    </w:p>
    <w:p w:rsidR="001A3ED2" w:rsidRDefault="001A3ED2">
      <w:pPr>
        <w:pStyle w:val="a3"/>
        <w:spacing w:before="54"/>
        <w:ind w:left="0"/>
        <w:rPr>
          <w:rFonts w:ascii="Arial"/>
          <w:i/>
        </w:rPr>
      </w:pPr>
    </w:p>
    <w:p w:rsidR="001A3ED2" w:rsidRDefault="0098367C">
      <w:pPr>
        <w:pStyle w:val="a3"/>
        <w:spacing w:line="322" w:lineRule="exact"/>
        <w:ind w:left="826"/>
        <w:jc w:val="both"/>
      </w:pPr>
      <w:r>
        <w:t>Рисунок</w:t>
      </w:r>
      <w:r>
        <w:rPr>
          <w:spacing w:val="-7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Отсчетное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rPr>
          <w:spacing w:val="-5"/>
        </w:rPr>
        <w:t>МИ</w:t>
      </w:r>
    </w:p>
    <w:p w:rsidR="001A3ED2" w:rsidRDefault="0098367C">
      <w:pPr>
        <w:pStyle w:val="a3"/>
        <w:ind w:left="118" w:right="472" w:firstLine="707"/>
        <w:jc w:val="both"/>
      </w:pPr>
      <w:r>
        <w:rPr>
          <w:b/>
        </w:rPr>
        <w:t>Основная шкала</w:t>
      </w:r>
      <w:r>
        <w:t>, выполненная на стебле, представляет собой продольную линию, с двух сторон от которой для удобства отсчета нанесены штрихи с интервалом (длиной) деления 1мм.</w:t>
      </w:r>
    </w:p>
    <w:p w:rsidR="001A3ED2" w:rsidRDefault="0098367C">
      <w:pPr>
        <w:pStyle w:val="a3"/>
        <w:spacing w:before="121"/>
        <w:ind w:left="118" w:right="464" w:firstLine="70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87520" behindDoc="1" locked="0" layoutInCell="1" allowOverlap="1">
                <wp:simplePos x="0" y="0"/>
                <wp:positionH relativeFrom="page">
                  <wp:posOffset>4997872</wp:posOffset>
                </wp:positionH>
                <wp:positionV relativeFrom="paragraph">
                  <wp:posOffset>2345208</wp:posOffset>
                </wp:positionV>
                <wp:extent cx="92710" cy="12700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199" w:lineRule="exac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19"/>
                                <w:w w:val="8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8" o:spid="_x0000_s1335" type="#_x0000_t202" style="position:absolute;left:0;text-align:left;margin-left:393.55pt;margin-top:184.65pt;width:7.3pt;height:10pt;z-index:-219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ZurQEAAEkDAAAOAAAAZHJzL2Uyb0RvYy54bWysU8Fu2zAMvQ/oPwi6L3IyYG2MOMXaYsOA&#10;YhvQ7gNkWYqFWaIqKrHz96OUOC2227ALTYkU+R4fvbmd3MAOOqIF3/DlouJMewWd9buG/3z+/P6G&#10;M0zSd3IArxt+1Mhvt1fvNmOo9Qp6GDodGRXxWI+h4X1KoRYCVa+dxAUE7SloIDqZ6Bh3ootypOpu&#10;EKuq+ihGiF2IoDQi3T6cgnxb6hujVfpuDOrEhoYTtlRsLLbNVmw3st5FGXqrzjDkP6Bw0npqein1&#10;IJNk+2j/KuWsioBg0kKBE2CMVbpwIDbL6g82T70MunCh4WC4jAn/X1n17fAjMts1/MOapPLSkUjP&#10;ekotTCxf0YDGgDXlPQXKTNMdTCR0IYvhEdQvpBTxJuf0ACk7D2Qy0eUvUWX0kDQ4XuZObZiiy/Xq&#10;ekkBRZHl6rqqiizi9W2ImL5ocCw7DY+kaukvD4+YcndZzylnKKfuGVSa2qnwu1nPXFrojkRlJNUb&#10;ji97GTVnw1dPY80rMjtxdtrZiWm4h7JImZGHT/sExhYEudWp7hkB6VWAnXcrL8Tbc8l6/QO2vwEA&#10;AP//AwBQSwMEFAAGAAgAAAAhAOtgO7DhAAAACwEAAA8AAABkcnMvZG93bnJldi54bWxMj8FOwzAM&#10;hu9IvENkJG4s7SbWrjSd0NDEAXHYAGnHrAlNReNUSdZlb485jaN/f/r9uV4nO7BJ+9A7FJDPMmAa&#10;W6d67AR8fmwfSmAhSlRycKgFXHSAdXN7U8tKuTPu9LSPHaMSDJUUYGIcK85Da7SVYeZGjbT7dt7K&#10;SKPvuPLyTOV24PMsW3Ire6QLRo56Y3T7sz9ZAV+bcfuWDka+T4/q9WVe7C6+TULc36XnJ2BRp3iF&#10;4U+f1KEhp6M7oQpsEFCURU6ogMVytQBGRJnlBbAjJSUlvKn5/x+aXwAAAP//AwBQSwECLQAUAAYA&#10;CAAAACEAtoM4kv4AAADhAQAAEwAAAAAAAAAAAAAAAAAAAAAAW0NvbnRlbnRfVHlwZXNdLnhtbFBL&#10;AQItABQABgAIAAAAIQA4/SH/1gAAAJQBAAALAAAAAAAAAAAAAAAAAC8BAABfcmVscy8ucmVsc1BL&#10;AQItABQABgAIAAAAIQCce+ZurQEAAEkDAAAOAAAAAAAAAAAAAAAAAC4CAABkcnMvZTJvRG9jLnht&#10;bFBLAQItABQABgAIAAAAIQDrYDuw4QAAAAsBAAAPAAAAAAAAAAAAAAAAAAcEAABkcnMvZG93bnJl&#10;di54bWxQSwUGAAAAAAQABADzAAAAFQ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199" w:lineRule="exact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19"/>
                          <w:w w:val="85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88032" behindDoc="1" locked="0" layoutInCell="1" allowOverlap="1">
                <wp:simplePos x="0" y="0"/>
                <wp:positionH relativeFrom="page">
                  <wp:posOffset>6586009</wp:posOffset>
                </wp:positionH>
                <wp:positionV relativeFrom="paragraph">
                  <wp:posOffset>2345208</wp:posOffset>
                </wp:positionV>
                <wp:extent cx="91440" cy="12700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199" w:lineRule="exac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20"/>
                                <w:w w:val="8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9" o:spid="_x0000_s1336" type="#_x0000_t202" style="position:absolute;left:0;text-align:left;margin-left:518.6pt;margin-top:184.65pt;width:7.2pt;height:10pt;z-index:-219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W6rAEAAEkDAAAOAAAAZHJzL2Uyb0RvYy54bWysU9tu2zAMfR/QfxD03shJi20x4hTrig0D&#10;im1Auw+QZSkWZomaqMTO349SbsX2VvRFpkjq8BySXt1NbmA7HdGCb/h8VnGmvYLO+k3Dfz1/uf7I&#10;GSbpOzmA1w3fa+R366t3qzHUegE9DJ2OjEA81mNoeJ9SqIVA1WsncQZBewoaiE4musaN6KIcCd0N&#10;YlFV78UIsQsRlEYk78MhyNcF3xit0g9jUCc2NJy4pXLGcrb5FOuVrDdRht6qIw35ChZOWk9Fz1AP&#10;Mkm2jfY/KGdVBASTZgqcAGOs0kUDqZlX/6h56mXQRQs1B8O5Tfh2sOr77mdktmv4zXLJmZeOhvSs&#10;p9TCxLKLGjQGrCnvKVBmmu5hokEXsRgeQf1GShEvcg4PkLJzQyYTXf6SVEYPaQb7c9+pDFPkXM5v&#10;bymgKDJffKiqMhZxeRsipq8aHMtGwyNNtdSXu0dMubqsTylHKofqmVSa2qnoWxbU7Gqh25OUkabe&#10;cPyzlVFzNnzz1Na8Iicjnoz2ZMQ0fIaySFmRh0/bBMYWBhfcIwOaVyF23K28EC/vJevyB6z/AgAA&#10;//8DAFBLAwQUAAYACAAAACEA62xh8eEAAAANAQAADwAAAGRycy9kb3ducmV2LnhtbEyPwU7DMBBE&#10;70j8g7VI3KjdRE1LiFOhoooD4tACEsdtbOKI2I5iN3X/nu2pHGf2aXamWifbs0mPofNOwnwmgGnX&#10;eNW5VsLnx/ZhBSxEdAp777SEsw6wrm9vKiyVP7mdnvaxZRTiQokSTIxDyXlojLYYZn7Qjm4/frQY&#10;SY4tVyOeKNz2PBOi4BY7Rx8MDnpjdPO7P1oJX5th+5a+Db5PC/X6ki1357FJUt7fpecnYFGneIXh&#10;Up+qQ02dDv7oVGA9aZEvM2Il5MVjDuyCiMW8AHYga0UWryv+f0X9BwAA//8DAFBLAQItABQABgAI&#10;AAAAIQC2gziS/gAAAOEBAAATAAAAAAAAAAAAAAAAAAAAAABbQ29udGVudF9UeXBlc10ueG1sUEsB&#10;Ai0AFAAGAAgAAAAhADj9If/WAAAAlAEAAAsAAAAAAAAAAAAAAAAALwEAAF9yZWxzLy5yZWxzUEsB&#10;Ai0AFAAGAAgAAAAhACZN5bqsAQAASQMAAA4AAAAAAAAAAAAAAAAALgIAAGRycy9lMm9Eb2MueG1s&#10;UEsBAi0AFAAGAAgAAAAhAOtsYfHhAAAADQEAAA8AAAAAAAAAAAAAAAAABgQAAGRycy9kb3ducmV2&#10;LnhtbFBLBQYAAAAABAAEAPMAAAAU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199" w:lineRule="exact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20"/>
                          <w:w w:val="85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 xml:space="preserve">Нижние штрихи </w:t>
      </w:r>
      <w:r>
        <w:t>(рис. 2), соответств</w:t>
      </w:r>
      <w:r>
        <w:t xml:space="preserve">ующие каждому пятому делению, удлинены и отмечены цифрами: 0; 5; 10; 15; 20 и 25, обозначающими целые миллиметры. </w:t>
      </w:r>
      <w:r>
        <w:rPr>
          <w:i/>
        </w:rPr>
        <w:t xml:space="preserve">Верхние штрихи </w:t>
      </w:r>
      <w:r>
        <w:t xml:space="preserve">шкалы смещены относительно нулевого штриха на 0,5мм (на величину шага микрометрического винта), в результате чего цена деления </w:t>
      </w:r>
      <w:r>
        <w:t xml:space="preserve">основной шкалы составляет 0,5мм. </w:t>
      </w:r>
      <w:r>
        <w:rPr>
          <w:b/>
        </w:rPr>
        <w:t xml:space="preserve">Указателем отсчета по основной шкале </w:t>
      </w:r>
      <w:r>
        <w:t>служит торец барабана, который как «шторка» открывает шкалу для чтения результатов. При этом по нижней части шкалы отсчитывают целые миллиметры (рис. 3а), а по верхней (рис. 3б) – их пол</w:t>
      </w:r>
      <w:r>
        <w:t>овинки.</w:t>
      </w:r>
    </w:p>
    <w:p w:rsidR="001A3ED2" w:rsidRDefault="0098367C">
      <w:pPr>
        <w:pStyle w:val="a3"/>
        <w:spacing w:before="6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936000</wp:posOffset>
                </wp:positionH>
                <wp:positionV relativeFrom="paragraph">
                  <wp:posOffset>200101</wp:posOffset>
                </wp:positionV>
                <wp:extent cx="1340485" cy="838835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0485" cy="838835"/>
                          <a:chOff x="0" y="0"/>
                          <a:chExt cx="1340485" cy="838835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37886" y="29111"/>
                            <a:ext cx="63436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801370">
                                <a:moveTo>
                                  <a:pt x="85002" y="0"/>
                                </a:moveTo>
                                <a:lnTo>
                                  <a:pt x="85002" y="800916"/>
                                </a:lnTo>
                              </a:path>
                              <a:path w="634365" h="801370">
                                <a:moveTo>
                                  <a:pt x="85002" y="41163"/>
                                </a:moveTo>
                                <a:lnTo>
                                  <a:pt x="633866" y="41163"/>
                                </a:lnTo>
                              </a:path>
                              <a:path w="634365" h="801370">
                                <a:moveTo>
                                  <a:pt x="85002" y="739132"/>
                                </a:moveTo>
                                <a:lnTo>
                                  <a:pt x="633866" y="739132"/>
                                </a:lnTo>
                              </a:path>
                              <a:path w="634365" h="801370">
                                <a:moveTo>
                                  <a:pt x="85002" y="0"/>
                                </a:moveTo>
                                <a:lnTo>
                                  <a:pt x="0" y="0"/>
                                </a:lnTo>
                              </a:path>
                              <a:path w="634365" h="801370">
                                <a:moveTo>
                                  <a:pt x="85002" y="800916"/>
                                </a:moveTo>
                                <a:lnTo>
                                  <a:pt x="0" y="800916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692" y="29111"/>
                            <a:ext cx="65468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801370">
                                <a:moveTo>
                                  <a:pt x="35193" y="0"/>
                                </a:moveTo>
                                <a:lnTo>
                                  <a:pt x="32116" y="8109"/>
                                </a:lnTo>
                                <a:lnTo>
                                  <a:pt x="29808" y="15446"/>
                                </a:lnTo>
                                <a:lnTo>
                                  <a:pt x="26731" y="23555"/>
                                </a:lnTo>
                                <a:lnTo>
                                  <a:pt x="24423" y="31509"/>
                                </a:lnTo>
                                <a:lnTo>
                                  <a:pt x="22116" y="39001"/>
                                </a:lnTo>
                                <a:lnTo>
                                  <a:pt x="20577" y="46956"/>
                                </a:lnTo>
                                <a:lnTo>
                                  <a:pt x="18461" y="55065"/>
                                </a:lnTo>
                                <a:lnTo>
                                  <a:pt x="16923" y="62402"/>
                                </a:lnTo>
                                <a:lnTo>
                                  <a:pt x="14616" y="70511"/>
                                </a:lnTo>
                                <a:lnTo>
                                  <a:pt x="13077" y="78620"/>
                                </a:lnTo>
                                <a:lnTo>
                                  <a:pt x="11539" y="85957"/>
                                </a:lnTo>
                                <a:lnTo>
                                  <a:pt x="10000" y="94066"/>
                                </a:lnTo>
                                <a:lnTo>
                                  <a:pt x="9230" y="102175"/>
                                </a:lnTo>
                                <a:lnTo>
                                  <a:pt x="7692" y="109512"/>
                                </a:lnTo>
                                <a:lnTo>
                                  <a:pt x="6923" y="117621"/>
                                </a:lnTo>
                                <a:lnTo>
                                  <a:pt x="6153" y="125730"/>
                                </a:lnTo>
                                <a:lnTo>
                                  <a:pt x="5385" y="133840"/>
                                </a:lnTo>
                                <a:lnTo>
                                  <a:pt x="4615" y="141176"/>
                                </a:lnTo>
                                <a:lnTo>
                                  <a:pt x="3846" y="149286"/>
                                </a:lnTo>
                                <a:lnTo>
                                  <a:pt x="3076" y="157395"/>
                                </a:lnTo>
                                <a:lnTo>
                                  <a:pt x="3076" y="164732"/>
                                </a:lnTo>
                                <a:lnTo>
                                  <a:pt x="3076" y="195624"/>
                                </a:lnTo>
                                <a:lnTo>
                                  <a:pt x="3846" y="200026"/>
                                </a:lnTo>
                                <a:lnTo>
                                  <a:pt x="3846" y="204505"/>
                                </a:lnTo>
                                <a:lnTo>
                                  <a:pt x="4615" y="209525"/>
                                </a:lnTo>
                                <a:lnTo>
                                  <a:pt x="5385" y="214700"/>
                                </a:lnTo>
                                <a:lnTo>
                                  <a:pt x="6153" y="219951"/>
                                </a:lnTo>
                                <a:lnTo>
                                  <a:pt x="7692" y="224971"/>
                                </a:lnTo>
                                <a:lnTo>
                                  <a:pt x="9230" y="230918"/>
                                </a:lnTo>
                                <a:lnTo>
                                  <a:pt x="10769" y="237483"/>
                                </a:lnTo>
                                <a:lnTo>
                                  <a:pt x="12307" y="244047"/>
                                </a:lnTo>
                                <a:lnTo>
                                  <a:pt x="14616" y="252156"/>
                                </a:lnTo>
                                <a:lnTo>
                                  <a:pt x="16923" y="261810"/>
                                </a:lnTo>
                                <a:lnTo>
                                  <a:pt x="22116" y="279419"/>
                                </a:lnTo>
                                <a:lnTo>
                                  <a:pt x="25193" y="291158"/>
                                </a:lnTo>
                                <a:lnTo>
                                  <a:pt x="27500" y="299267"/>
                                </a:lnTo>
                                <a:lnTo>
                                  <a:pt x="29039" y="305831"/>
                                </a:lnTo>
                                <a:lnTo>
                                  <a:pt x="30577" y="312628"/>
                                </a:lnTo>
                                <a:lnTo>
                                  <a:pt x="31347" y="318420"/>
                                </a:lnTo>
                                <a:lnTo>
                                  <a:pt x="32885" y="323594"/>
                                </a:lnTo>
                                <a:lnTo>
                                  <a:pt x="33654" y="329387"/>
                                </a:lnTo>
                                <a:lnTo>
                                  <a:pt x="34424" y="333866"/>
                                </a:lnTo>
                                <a:lnTo>
                                  <a:pt x="34424" y="339040"/>
                                </a:lnTo>
                                <a:lnTo>
                                  <a:pt x="35193" y="343520"/>
                                </a:lnTo>
                                <a:lnTo>
                                  <a:pt x="35193" y="347767"/>
                                </a:lnTo>
                                <a:lnTo>
                                  <a:pt x="35193" y="352208"/>
                                </a:lnTo>
                                <a:lnTo>
                                  <a:pt x="35193" y="356649"/>
                                </a:lnTo>
                                <a:lnTo>
                                  <a:pt x="35193" y="359545"/>
                                </a:lnTo>
                                <a:lnTo>
                                  <a:pt x="34424" y="363214"/>
                                </a:lnTo>
                                <a:lnTo>
                                  <a:pt x="34424" y="367075"/>
                                </a:lnTo>
                                <a:lnTo>
                                  <a:pt x="33654" y="370744"/>
                                </a:lnTo>
                                <a:lnTo>
                                  <a:pt x="32885" y="374412"/>
                                </a:lnTo>
                                <a:lnTo>
                                  <a:pt x="32116" y="378080"/>
                                </a:lnTo>
                                <a:lnTo>
                                  <a:pt x="31347" y="382521"/>
                                </a:lnTo>
                                <a:lnTo>
                                  <a:pt x="30577" y="386190"/>
                                </a:lnTo>
                                <a:lnTo>
                                  <a:pt x="29039" y="391210"/>
                                </a:lnTo>
                                <a:lnTo>
                                  <a:pt x="27500" y="395650"/>
                                </a:lnTo>
                                <a:lnTo>
                                  <a:pt x="25962" y="400863"/>
                                </a:lnTo>
                                <a:lnTo>
                                  <a:pt x="23654" y="406656"/>
                                </a:lnTo>
                                <a:lnTo>
                                  <a:pt x="21346" y="413413"/>
                                </a:lnTo>
                                <a:lnTo>
                                  <a:pt x="18461" y="422102"/>
                                </a:lnTo>
                                <a:lnTo>
                                  <a:pt x="13077" y="435424"/>
                                </a:lnTo>
                                <a:lnTo>
                                  <a:pt x="10769" y="443533"/>
                                </a:lnTo>
                                <a:lnTo>
                                  <a:pt x="8462" y="449325"/>
                                </a:lnTo>
                                <a:lnTo>
                                  <a:pt x="6923" y="454538"/>
                                </a:lnTo>
                                <a:lnTo>
                                  <a:pt x="5385" y="459751"/>
                                </a:lnTo>
                                <a:lnTo>
                                  <a:pt x="3846" y="463999"/>
                                </a:lnTo>
                                <a:lnTo>
                                  <a:pt x="3076" y="467668"/>
                                </a:lnTo>
                                <a:lnTo>
                                  <a:pt x="2308" y="472108"/>
                                </a:lnTo>
                                <a:lnTo>
                                  <a:pt x="1538" y="475777"/>
                                </a:lnTo>
                                <a:lnTo>
                                  <a:pt x="769" y="479445"/>
                                </a:lnTo>
                                <a:lnTo>
                                  <a:pt x="769" y="483114"/>
                                </a:lnTo>
                                <a:lnTo>
                                  <a:pt x="769" y="486203"/>
                                </a:lnTo>
                                <a:lnTo>
                                  <a:pt x="0" y="489871"/>
                                </a:lnTo>
                                <a:lnTo>
                                  <a:pt x="769" y="492767"/>
                                </a:lnTo>
                                <a:lnTo>
                                  <a:pt x="769" y="495663"/>
                                </a:lnTo>
                                <a:lnTo>
                                  <a:pt x="769" y="498560"/>
                                </a:lnTo>
                                <a:lnTo>
                                  <a:pt x="1538" y="501649"/>
                                </a:lnTo>
                                <a:lnTo>
                                  <a:pt x="1538" y="504545"/>
                                </a:lnTo>
                                <a:lnTo>
                                  <a:pt x="2308" y="507441"/>
                                </a:lnTo>
                                <a:lnTo>
                                  <a:pt x="3076" y="510337"/>
                                </a:lnTo>
                                <a:lnTo>
                                  <a:pt x="3846" y="513426"/>
                                </a:lnTo>
                                <a:lnTo>
                                  <a:pt x="5385" y="516323"/>
                                </a:lnTo>
                                <a:lnTo>
                                  <a:pt x="6153" y="519991"/>
                                </a:lnTo>
                                <a:lnTo>
                                  <a:pt x="7692" y="522887"/>
                                </a:lnTo>
                                <a:lnTo>
                                  <a:pt x="9230" y="526556"/>
                                </a:lnTo>
                                <a:lnTo>
                                  <a:pt x="10769" y="529452"/>
                                </a:lnTo>
                                <a:lnTo>
                                  <a:pt x="13077" y="533120"/>
                                </a:lnTo>
                                <a:lnTo>
                                  <a:pt x="15384" y="537561"/>
                                </a:lnTo>
                                <a:lnTo>
                                  <a:pt x="17693" y="541229"/>
                                </a:lnTo>
                                <a:lnTo>
                                  <a:pt x="20000" y="545670"/>
                                </a:lnTo>
                                <a:lnTo>
                                  <a:pt x="22885" y="550111"/>
                                </a:lnTo>
                                <a:lnTo>
                                  <a:pt x="26731" y="556096"/>
                                </a:lnTo>
                                <a:lnTo>
                                  <a:pt x="31347" y="562661"/>
                                </a:lnTo>
                                <a:lnTo>
                                  <a:pt x="39808" y="575211"/>
                                </a:lnTo>
                                <a:lnTo>
                                  <a:pt x="44426" y="581775"/>
                                </a:lnTo>
                                <a:lnTo>
                                  <a:pt x="48274" y="587568"/>
                                </a:lnTo>
                                <a:lnTo>
                                  <a:pt x="50575" y="592008"/>
                                </a:lnTo>
                                <a:lnTo>
                                  <a:pt x="53654" y="596449"/>
                                </a:lnTo>
                                <a:lnTo>
                                  <a:pt x="55193" y="600117"/>
                                </a:lnTo>
                                <a:lnTo>
                                  <a:pt x="57502" y="603786"/>
                                </a:lnTo>
                                <a:lnTo>
                                  <a:pt x="58849" y="607454"/>
                                </a:lnTo>
                                <a:lnTo>
                                  <a:pt x="60388" y="611123"/>
                                </a:lnTo>
                                <a:lnTo>
                                  <a:pt x="61927" y="614791"/>
                                </a:lnTo>
                                <a:lnTo>
                                  <a:pt x="62697" y="617880"/>
                                </a:lnTo>
                                <a:lnTo>
                                  <a:pt x="64228" y="620777"/>
                                </a:lnTo>
                                <a:lnTo>
                                  <a:pt x="64998" y="623673"/>
                                </a:lnTo>
                                <a:lnTo>
                                  <a:pt x="64998" y="626569"/>
                                </a:lnTo>
                                <a:lnTo>
                                  <a:pt x="65768" y="628886"/>
                                </a:lnTo>
                                <a:lnTo>
                                  <a:pt x="66537" y="633906"/>
                                </a:lnTo>
                                <a:lnTo>
                                  <a:pt x="67307" y="639119"/>
                                </a:lnTo>
                                <a:lnTo>
                                  <a:pt x="68077" y="644911"/>
                                </a:lnTo>
                                <a:lnTo>
                                  <a:pt x="68846" y="650124"/>
                                </a:lnTo>
                                <a:lnTo>
                                  <a:pt x="68846" y="655337"/>
                                </a:lnTo>
                                <a:lnTo>
                                  <a:pt x="68846" y="660357"/>
                                </a:lnTo>
                                <a:lnTo>
                                  <a:pt x="69616" y="665570"/>
                                </a:lnTo>
                                <a:lnTo>
                                  <a:pt x="69616" y="671555"/>
                                </a:lnTo>
                                <a:lnTo>
                                  <a:pt x="68846" y="676575"/>
                                </a:lnTo>
                                <a:lnTo>
                                  <a:pt x="68846" y="681788"/>
                                </a:lnTo>
                                <a:lnTo>
                                  <a:pt x="68846" y="687581"/>
                                </a:lnTo>
                                <a:lnTo>
                                  <a:pt x="68077" y="692794"/>
                                </a:lnTo>
                                <a:lnTo>
                                  <a:pt x="67307" y="698007"/>
                                </a:lnTo>
                                <a:lnTo>
                                  <a:pt x="66537" y="703799"/>
                                </a:lnTo>
                                <a:lnTo>
                                  <a:pt x="65768" y="709012"/>
                                </a:lnTo>
                                <a:lnTo>
                                  <a:pt x="64998" y="714804"/>
                                </a:lnTo>
                                <a:lnTo>
                                  <a:pt x="64228" y="720017"/>
                                </a:lnTo>
                                <a:lnTo>
                                  <a:pt x="62697" y="725231"/>
                                </a:lnTo>
                                <a:lnTo>
                                  <a:pt x="61158" y="731023"/>
                                </a:lnTo>
                                <a:lnTo>
                                  <a:pt x="59618" y="737008"/>
                                </a:lnTo>
                                <a:lnTo>
                                  <a:pt x="58272" y="742028"/>
                                </a:lnTo>
                                <a:lnTo>
                                  <a:pt x="56732" y="748013"/>
                                </a:lnTo>
                                <a:lnTo>
                                  <a:pt x="55193" y="753033"/>
                                </a:lnTo>
                                <a:lnTo>
                                  <a:pt x="52884" y="759019"/>
                                </a:lnTo>
                                <a:lnTo>
                                  <a:pt x="51345" y="764232"/>
                                </a:lnTo>
                                <a:lnTo>
                                  <a:pt x="49036" y="770024"/>
                                </a:lnTo>
                                <a:lnTo>
                                  <a:pt x="46735" y="776009"/>
                                </a:lnTo>
                                <a:lnTo>
                                  <a:pt x="44426" y="781802"/>
                                </a:lnTo>
                                <a:lnTo>
                                  <a:pt x="41347" y="787015"/>
                                </a:lnTo>
                                <a:lnTo>
                                  <a:pt x="39039" y="792807"/>
                                </a:lnTo>
                                <a:lnTo>
                                  <a:pt x="35962" y="798792"/>
                                </a:lnTo>
                                <a:lnTo>
                                  <a:pt x="35193" y="800916"/>
                                </a:lnTo>
                              </a:path>
                              <a:path w="654685" h="801370">
                                <a:moveTo>
                                  <a:pt x="205964" y="410324"/>
                                </a:moveTo>
                                <a:lnTo>
                                  <a:pt x="205964" y="554552"/>
                                </a:lnTo>
                              </a:path>
                              <a:path w="654685" h="801370">
                                <a:moveTo>
                                  <a:pt x="270198" y="410324"/>
                                </a:moveTo>
                                <a:lnTo>
                                  <a:pt x="270198" y="513426"/>
                                </a:lnTo>
                              </a:path>
                              <a:path w="654685" h="801370">
                                <a:moveTo>
                                  <a:pt x="238081" y="225744"/>
                                </a:moveTo>
                                <a:lnTo>
                                  <a:pt x="238081" y="328614"/>
                                </a:lnTo>
                              </a:path>
                              <a:path w="654685" h="801370">
                                <a:moveTo>
                                  <a:pt x="302314" y="225744"/>
                                </a:moveTo>
                                <a:lnTo>
                                  <a:pt x="302314" y="328614"/>
                                </a:lnTo>
                              </a:path>
                              <a:path w="654685" h="801370">
                                <a:moveTo>
                                  <a:pt x="334431" y="410324"/>
                                </a:moveTo>
                                <a:lnTo>
                                  <a:pt x="334431" y="513426"/>
                                </a:lnTo>
                              </a:path>
                              <a:path w="654685" h="801370">
                                <a:moveTo>
                                  <a:pt x="366740" y="225744"/>
                                </a:moveTo>
                                <a:lnTo>
                                  <a:pt x="366740" y="328614"/>
                                </a:lnTo>
                              </a:path>
                              <a:path w="654685" h="801370">
                                <a:moveTo>
                                  <a:pt x="398088" y="410324"/>
                                </a:moveTo>
                                <a:lnTo>
                                  <a:pt x="398088" y="513426"/>
                                </a:lnTo>
                              </a:path>
                              <a:path w="654685" h="801370">
                                <a:moveTo>
                                  <a:pt x="430204" y="225744"/>
                                </a:moveTo>
                                <a:lnTo>
                                  <a:pt x="430204" y="328614"/>
                                </a:lnTo>
                              </a:path>
                              <a:path w="654685" h="801370">
                                <a:moveTo>
                                  <a:pt x="462321" y="410324"/>
                                </a:moveTo>
                                <a:lnTo>
                                  <a:pt x="462321" y="513426"/>
                                </a:lnTo>
                              </a:path>
                              <a:path w="654685" h="801370">
                                <a:moveTo>
                                  <a:pt x="494438" y="225744"/>
                                </a:moveTo>
                                <a:lnTo>
                                  <a:pt x="494438" y="328614"/>
                                </a:lnTo>
                              </a:path>
                              <a:path w="654685" h="801370">
                                <a:moveTo>
                                  <a:pt x="526555" y="410324"/>
                                </a:moveTo>
                                <a:lnTo>
                                  <a:pt x="526555" y="554552"/>
                                </a:lnTo>
                              </a:path>
                              <a:path w="654685" h="801370">
                                <a:moveTo>
                                  <a:pt x="590981" y="410324"/>
                                </a:moveTo>
                                <a:lnTo>
                                  <a:pt x="590981" y="513426"/>
                                </a:lnTo>
                              </a:path>
                              <a:path w="654685" h="801370">
                                <a:moveTo>
                                  <a:pt x="558864" y="225744"/>
                                </a:moveTo>
                                <a:lnTo>
                                  <a:pt x="558864" y="328614"/>
                                </a:lnTo>
                              </a:path>
                              <a:path w="654685" h="801370">
                                <a:moveTo>
                                  <a:pt x="623098" y="225744"/>
                                </a:moveTo>
                                <a:lnTo>
                                  <a:pt x="623098" y="328614"/>
                                </a:lnTo>
                              </a:path>
                              <a:path w="654685" h="801370">
                                <a:moveTo>
                                  <a:pt x="654445" y="410324"/>
                                </a:moveTo>
                                <a:lnTo>
                                  <a:pt x="654445" y="513426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22889" y="418970"/>
                            <a:ext cx="549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>
                                <a:moveTo>
                                  <a:pt x="0" y="0"/>
                                </a:moveTo>
                                <a:lnTo>
                                  <a:pt x="548863" y="0"/>
                                </a:lnTo>
                              </a:path>
                            </a:pathLst>
                          </a:custGeom>
                          <a:ln w="16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71752" y="41468"/>
                            <a:ext cx="63881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755650">
                                <a:moveTo>
                                  <a:pt x="0" y="316258"/>
                                </a:moveTo>
                                <a:lnTo>
                                  <a:pt x="150809" y="308380"/>
                                </a:lnTo>
                              </a:path>
                              <a:path w="638810" h="755650">
                                <a:moveTo>
                                  <a:pt x="0" y="261270"/>
                                </a:moveTo>
                                <a:lnTo>
                                  <a:pt x="150809" y="246596"/>
                                </a:lnTo>
                              </a:path>
                              <a:path w="638810" h="755650">
                                <a:moveTo>
                                  <a:pt x="0" y="207595"/>
                                </a:moveTo>
                                <a:lnTo>
                                  <a:pt x="150809" y="186124"/>
                                </a:lnTo>
                              </a:path>
                              <a:path w="638810" h="755650">
                                <a:moveTo>
                                  <a:pt x="0" y="155232"/>
                                </a:moveTo>
                                <a:lnTo>
                                  <a:pt x="150809" y="127275"/>
                                </a:lnTo>
                              </a:path>
                              <a:path w="638810" h="755650">
                                <a:moveTo>
                                  <a:pt x="0" y="85339"/>
                                </a:moveTo>
                                <a:lnTo>
                                  <a:pt x="150809" y="48655"/>
                                </a:lnTo>
                              </a:path>
                              <a:path w="638810" h="755650">
                                <a:moveTo>
                                  <a:pt x="0" y="63328"/>
                                </a:moveTo>
                                <a:lnTo>
                                  <a:pt x="150809" y="24327"/>
                                </a:lnTo>
                              </a:path>
                              <a:path w="638810" h="755650">
                                <a:moveTo>
                                  <a:pt x="0" y="42090"/>
                                </a:moveTo>
                                <a:lnTo>
                                  <a:pt x="150809" y="0"/>
                                </a:lnTo>
                              </a:path>
                              <a:path w="638810" h="755650">
                                <a:moveTo>
                                  <a:pt x="0" y="113374"/>
                                </a:moveTo>
                                <a:lnTo>
                                  <a:pt x="213457" y="67035"/>
                                </a:lnTo>
                              </a:path>
                              <a:path w="638810" h="755650">
                                <a:moveTo>
                                  <a:pt x="0" y="377501"/>
                                </a:moveTo>
                                <a:lnTo>
                                  <a:pt x="213457" y="377501"/>
                                </a:lnTo>
                              </a:path>
                              <a:path w="638810" h="755650">
                                <a:moveTo>
                                  <a:pt x="0" y="439285"/>
                                </a:moveTo>
                                <a:lnTo>
                                  <a:pt x="150809" y="447395"/>
                                </a:lnTo>
                              </a:path>
                              <a:path w="638810" h="755650">
                                <a:moveTo>
                                  <a:pt x="0" y="494312"/>
                                </a:moveTo>
                                <a:lnTo>
                                  <a:pt x="150809" y="509179"/>
                                </a:lnTo>
                              </a:path>
                              <a:path w="638810" h="755650">
                                <a:moveTo>
                                  <a:pt x="0" y="547987"/>
                                </a:moveTo>
                                <a:lnTo>
                                  <a:pt x="150809" y="569418"/>
                                </a:lnTo>
                              </a:path>
                              <a:path w="638810" h="755650">
                                <a:moveTo>
                                  <a:pt x="0" y="600311"/>
                                </a:moveTo>
                                <a:lnTo>
                                  <a:pt x="150809" y="627534"/>
                                </a:lnTo>
                              </a:path>
                              <a:path w="638810" h="755650">
                                <a:moveTo>
                                  <a:pt x="0" y="670204"/>
                                </a:moveTo>
                                <a:lnTo>
                                  <a:pt x="150809" y="706888"/>
                                </a:lnTo>
                              </a:path>
                              <a:path w="638810" h="755650">
                                <a:moveTo>
                                  <a:pt x="0" y="692215"/>
                                </a:moveTo>
                                <a:lnTo>
                                  <a:pt x="150809" y="731216"/>
                                </a:lnTo>
                              </a:path>
                              <a:path w="638810" h="755650">
                                <a:moveTo>
                                  <a:pt x="0" y="713646"/>
                                </a:moveTo>
                                <a:lnTo>
                                  <a:pt x="150809" y="755543"/>
                                </a:lnTo>
                              </a:path>
                              <a:path w="638810" h="755650">
                                <a:moveTo>
                                  <a:pt x="0" y="641436"/>
                                </a:moveTo>
                                <a:lnTo>
                                  <a:pt x="213457" y="688546"/>
                                </a:lnTo>
                              </a:path>
                              <a:path w="638810" h="755650">
                                <a:moveTo>
                                  <a:pt x="325208" y="377501"/>
                                </a:moveTo>
                                <a:lnTo>
                                  <a:pt x="638295" y="377501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71752" y="8491"/>
                            <a:ext cx="64198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821690">
                                <a:moveTo>
                                  <a:pt x="0" y="61784"/>
                                </a:moveTo>
                                <a:lnTo>
                                  <a:pt x="213457" y="0"/>
                                </a:lnTo>
                              </a:path>
                              <a:path w="641985" h="821690">
                                <a:moveTo>
                                  <a:pt x="0" y="759752"/>
                                </a:moveTo>
                                <a:lnTo>
                                  <a:pt x="213457" y="821537"/>
                                </a:lnTo>
                              </a:path>
                              <a:path w="641985" h="821690">
                                <a:moveTo>
                                  <a:pt x="0" y="61784"/>
                                </a:moveTo>
                                <a:lnTo>
                                  <a:pt x="0" y="759752"/>
                                </a:lnTo>
                              </a:path>
                              <a:path w="641985" h="821690">
                                <a:moveTo>
                                  <a:pt x="213457" y="0"/>
                                </a:moveTo>
                                <a:lnTo>
                                  <a:pt x="213457" y="821537"/>
                                </a:lnTo>
                              </a:path>
                              <a:path w="641985" h="821690">
                                <a:moveTo>
                                  <a:pt x="213457" y="0"/>
                                </a:moveTo>
                                <a:lnTo>
                                  <a:pt x="641373" y="0"/>
                                </a:lnTo>
                              </a:path>
                              <a:path w="641985" h="821690">
                                <a:moveTo>
                                  <a:pt x="213457" y="821537"/>
                                </a:moveTo>
                                <a:lnTo>
                                  <a:pt x="641373" y="821537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269488" y="8491"/>
                            <a:ext cx="685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821690">
                                <a:moveTo>
                                  <a:pt x="43638" y="0"/>
                                </a:moveTo>
                                <a:lnTo>
                                  <a:pt x="40559" y="5792"/>
                                </a:lnTo>
                                <a:lnTo>
                                  <a:pt x="37481" y="10966"/>
                                </a:lnTo>
                                <a:lnTo>
                                  <a:pt x="35172" y="16990"/>
                                </a:lnTo>
                                <a:lnTo>
                                  <a:pt x="32093" y="22782"/>
                                </a:lnTo>
                                <a:lnTo>
                                  <a:pt x="29784" y="28729"/>
                                </a:lnTo>
                                <a:lnTo>
                                  <a:pt x="27475" y="34521"/>
                                </a:lnTo>
                                <a:lnTo>
                                  <a:pt x="25167" y="40545"/>
                                </a:lnTo>
                                <a:lnTo>
                                  <a:pt x="23088" y="46338"/>
                                </a:lnTo>
                                <a:lnTo>
                                  <a:pt x="20780" y="52130"/>
                                </a:lnTo>
                                <a:lnTo>
                                  <a:pt x="18471" y="58077"/>
                                </a:lnTo>
                                <a:lnTo>
                                  <a:pt x="16931" y="64641"/>
                                </a:lnTo>
                                <a:lnTo>
                                  <a:pt x="14623" y="70665"/>
                                </a:lnTo>
                                <a:lnTo>
                                  <a:pt x="13083" y="77230"/>
                                </a:lnTo>
                                <a:lnTo>
                                  <a:pt x="11544" y="83794"/>
                                </a:lnTo>
                                <a:lnTo>
                                  <a:pt x="10005" y="90513"/>
                                </a:lnTo>
                                <a:lnTo>
                                  <a:pt x="8465" y="97078"/>
                                </a:lnTo>
                                <a:lnTo>
                                  <a:pt x="6926" y="104415"/>
                                </a:lnTo>
                                <a:lnTo>
                                  <a:pt x="5387" y="110979"/>
                                </a:lnTo>
                                <a:lnTo>
                                  <a:pt x="3848" y="118316"/>
                                </a:lnTo>
                                <a:lnTo>
                                  <a:pt x="3078" y="125653"/>
                                </a:lnTo>
                                <a:lnTo>
                                  <a:pt x="2308" y="132990"/>
                                </a:lnTo>
                                <a:lnTo>
                                  <a:pt x="769" y="141099"/>
                                </a:lnTo>
                                <a:lnTo>
                                  <a:pt x="769" y="143416"/>
                                </a:lnTo>
                                <a:lnTo>
                                  <a:pt x="0" y="147896"/>
                                </a:lnTo>
                                <a:lnTo>
                                  <a:pt x="0" y="152298"/>
                                </a:lnTo>
                                <a:lnTo>
                                  <a:pt x="0" y="175698"/>
                                </a:lnTo>
                                <a:lnTo>
                                  <a:pt x="769" y="180101"/>
                                </a:lnTo>
                                <a:lnTo>
                                  <a:pt x="1539" y="185352"/>
                                </a:lnTo>
                                <a:lnTo>
                                  <a:pt x="2308" y="191144"/>
                                </a:lnTo>
                                <a:lnTo>
                                  <a:pt x="3078" y="196319"/>
                                </a:lnTo>
                                <a:lnTo>
                                  <a:pt x="3848" y="202343"/>
                                </a:lnTo>
                                <a:lnTo>
                                  <a:pt x="5387" y="208135"/>
                                </a:lnTo>
                                <a:lnTo>
                                  <a:pt x="6157" y="214082"/>
                                </a:lnTo>
                                <a:lnTo>
                                  <a:pt x="7696" y="220646"/>
                                </a:lnTo>
                                <a:lnTo>
                                  <a:pt x="10005" y="227983"/>
                                </a:lnTo>
                                <a:lnTo>
                                  <a:pt x="11544" y="235320"/>
                                </a:lnTo>
                                <a:lnTo>
                                  <a:pt x="13853" y="243429"/>
                                </a:lnTo>
                                <a:lnTo>
                                  <a:pt x="16931" y="252929"/>
                                </a:lnTo>
                                <a:lnTo>
                                  <a:pt x="20780" y="265440"/>
                                </a:lnTo>
                                <a:lnTo>
                                  <a:pt x="26706" y="286138"/>
                                </a:lnTo>
                                <a:lnTo>
                                  <a:pt x="29784" y="297877"/>
                                </a:lnTo>
                                <a:lnTo>
                                  <a:pt x="32863" y="307376"/>
                                </a:lnTo>
                                <a:lnTo>
                                  <a:pt x="34402" y="315485"/>
                                </a:lnTo>
                                <a:lnTo>
                                  <a:pt x="35941" y="322204"/>
                                </a:lnTo>
                                <a:lnTo>
                                  <a:pt x="37481" y="329541"/>
                                </a:lnTo>
                                <a:lnTo>
                                  <a:pt x="39020" y="335333"/>
                                </a:lnTo>
                                <a:lnTo>
                                  <a:pt x="39790" y="341357"/>
                                </a:lnTo>
                                <a:lnTo>
                                  <a:pt x="41329" y="347150"/>
                                </a:lnTo>
                                <a:lnTo>
                                  <a:pt x="42098" y="352942"/>
                                </a:lnTo>
                                <a:lnTo>
                                  <a:pt x="42098" y="358116"/>
                                </a:lnTo>
                                <a:lnTo>
                                  <a:pt x="42868" y="363368"/>
                                </a:lnTo>
                                <a:lnTo>
                                  <a:pt x="42868" y="368388"/>
                                </a:lnTo>
                                <a:lnTo>
                                  <a:pt x="43638" y="373601"/>
                                </a:lnTo>
                                <a:lnTo>
                                  <a:pt x="43638" y="378042"/>
                                </a:lnTo>
                                <a:lnTo>
                                  <a:pt x="43638" y="380166"/>
                                </a:lnTo>
                                <a:lnTo>
                                  <a:pt x="42868" y="384606"/>
                                </a:lnTo>
                                <a:lnTo>
                                  <a:pt x="42868" y="389819"/>
                                </a:lnTo>
                                <a:lnTo>
                                  <a:pt x="42868" y="394260"/>
                                </a:lnTo>
                                <a:lnTo>
                                  <a:pt x="42098" y="399280"/>
                                </a:lnTo>
                                <a:lnTo>
                                  <a:pt x="41329" y="404493"/>
                                </a:lnTo>
                                <a:lnTo>
                                  <a:pt x="40559" y="409706"/>
                                </a:lnTo>
                                <a:lnTo>
                                  <a:pt x="39790" y="414726"/>
                                </a:lnTo>
                                <a:lnTo>
                                  <a:pt x="38250" y="420712"/>
                                </a:lnTo>
                                <a:lnTo>
                                  <a:pt x="37481" y="427276"/>
                                </a:lnTo>
                                <a:lnTo>
                                  <a:pt x="35941" y="434034"/>
                                </a:lnTo>
                                <a:lnTo>
                                  <a:pt x="33632" y="441950"/>
                                </a:lnTo>
                                <a:lnTo>
                                  <a:pt x="31324" y="450831"/>
                                </a:lnTo>
                                <a:lnTo>
                                  <a:pt x="27475" y="467050"/>
                                </a:lnTo>
                                <a:lnTo>
                                  <a:pt x="23858" y="480372"/>
                                </a:lnTo>
                                <a:lnTo>
                                  <a:pt x="21549" y="489060"/>
                                </a:lnTo>
                                <a:lnTo>
                                  <a:pt x="20010" y="496397"/>
                                </a:lnTo>
                                <a:lnTo>
                                  <a:pt x="18471" y="503155"/>
                                </a:lnTo>
                                <a:lnTo>
                                  <a:pt x="17701" y="508947"/>
                                </a:lnTo>
                                <a:lnTo>
                                  <a:pt x="16931" y="514932"/>
                                </a:lnTo>
                                <a:lnTo>
                                  <a:pt x="16162" y="519952"/>
                                </a:lnTo>
                                <a:lnTo>
                                  <a:pt x="15392" y="525165"/>
                                </a:lnTo>
                                <a:lnTo>
                                  <a:pt x="15392" y="530379"/>
                                </a:lnTo>
                                <a:lnTo>
                                  <a:pt x="14623" y="534626"/>
                                </a:lnTo>
                                <a:lnTo>
                                  <a:pt x="14623" y="539067"/>
                                </a:lnTo>
                                <a:lnTo>
                                  <a:pt x="14623" y="543508"/>
                                </a:lnTo>
                                <a:lnTo>
                                  <a:pt x="14623" y="547948"/>
                                </a:lnTo>
                                <a:lnTo>
                                  <a:pt x="14623" y="551617"/>
                                </a:lnTo>
                                <a:lnTo>
                                  <a:pt x="15392" y="556058"/>
                                </a:lnTo>
                                <a:lnTo>
                                  <a:pt x="15392" y="557602"/>
                                </a:lnTo>
                                <a:lnTo>
                                  <a:pt x="16162" y="561271"/>
                                </a:lnTo>
                                <a:lnTo>
                                  <a:pt x="16162" y="564939"/>
                                </a:lnTo>
                                <a:lnTo>
                                  <a:pt x="16931" y="568608"/>
                                </a:lnTo>
                                <a:lnTo>
                                  <a:pt x="17701" y="571504"/>
                                </a:lnTo>
                                <a:lnTo>
                                  <a:pt x="19240" y="575944"/>
                                </a:lnTo>
                                <a:lnTo>
                                  <a:pt x="20010" y="579613"/>
                                </a:lnTo>
                                <a:lnTo>
                                  <a:pt x="21549" y="583281"/>
                                </a:lnTo>
                                <a:lnTo>
                                  <a:pt x="23088" y="587722"/>
                                </a:lnTo>
                                <a:lnTo>
                                  <a:pt x="24397" y="592163"/>
                                </a:lnTo>
                                <a:lnTo>
                                  <a:pt x="26706" y="596410"/>
                                </a:lnTo>
                                <a:lnTo>
                                  <a:pt x="28245" y="601623"/>
                                </a:lnTo>
                                <a:lnTo>
                                  <a:pt x="31324" y="606836"/>
                                </a:lnTo>
                                <a:lnTo>
                                  <a:pt x="33632" y="612629"/>
                                </a:lnTo>
                                <a:lnTo>
                                  <a:pt x="37481" y="619966"/>
                                </a:lnTo>
                                <a:lnTo>
                                  <a:pt x="43638" y="631743"/>
                                </a:lnTo>
                                <a:lnTo>
                                  <a:pt x="49025" y="642749"/>
                                </a:lnTo>
                                <a:lnTo>
                                  <a:pt x="52104" y="649506"/>
                                </a:lnTo>
                                <a:lnTo>
                                  <a:pt x="55182" y="655299"/>
                                </a:lnTo>
                                <a:lnTo>
                                  <a:pt x="57491" y="660512"/>
                                </a:lnTo>
                                <a:lnTo>
                                  <a:pt x="59030" y="665532"/>
                                </a:lnTo>
                                <a:lnTo>
                                  <a:pt x="61339" y="669972"/>
                                </a:lnTo>
                                <a:lnTo>
                                  <a:pt x="62648" y="674413"/>
                                </a:lnTo>
                                <a:lnTo>
                                  <a:pt x="63417" y="678081"/>
                                </a:lnTo>
                                <a:lnTo>
                                  <a:pt x="64957" y="682522"/>
                                </a:lnTo>
                                <a:lnTo>
                                  <a:pt x="65726" y="686191"/>
                                </a:lnTo>
                                <a:lnTo>
                                  <a:pt x="66496" y="689859"/>
                                </a:lnTo>
                                <a:lnTo>
                                  <a:pt x="67265" y="693527"/>
                                </a:lnTo>
                                <a:lnTo>
                                  <a:pt x="67265" y="696424"/>
                                </a:lnTo>
                                <a:lnTo>
                                  <a:pt x="68035" y="700285"/>
                                </a:lnTo>
                                <a:lnTo>
                                  <a:pt x="68035" y="703181"/>
                                </a:lnTo>
                                <a:lnTo>
                                  <a:pt x="68035" y="726737"/>
                                </a:lnTo>
                                <a:lnTo>
                                  <a:pt x="67265" y="731756"/>
                                </a:lnTo>
                                <a:lnTo>
                                  <a:pt x="67265" y="736970"/>
                                </a:lnTo>
                                <a:lnTo>
                                  <a:pt x="66496" y="742762"/>
                                </a:lnTo>
                                <a:lnTo>
                                  <a:pt x="65726" y="747975"/>
                                </a:lnTo>
                                <a:lnTo>
                                  <a:pt x="64957" y="753188"/>
                                </a:lnTo>
                                <a:lnTo>
                                  <a:pt x="63417" y="758980"/>
                                </a:lnTo>
                                <a:lnTo>
                                  <a:pt x="62648" y="764193"/>
                                </a:lnTo>
                                <a:lnTo>
                                  <a:pt x="61339" y="769985"/>
                                </a:lnTo>
                                <a:lnTo>
                                  <a:pt x="59800" y="775199"/>
                                </a:lnTo>
                                <a:lnTo>
                                  <a:pt x="58261" y="780412"/>
                                </a:lnTo>
                                <a:lnTo>
                                  <a:pt x="56721" y="786204"/>
                                </a:lnTo>
                                <a:lnTo>
                                  <a:pt x="55182" y="791417"/>
                                </a:lnTo>
                                <a:lnTo>
                                  <a:pt x="52873" y="797209"/>
                                </a:lnTo>
                                <a:lnTo>
                                  <a:pt x="51334" y="802422"/>
                                </a:lnTo>
                                <a:lnTo>
                                  <a:pt x="49025" y="807635"/>
                                </a:lnTo>
                                <a:lnTo>
                                  <a:pt x="46716" y="813428"/>
                                </a:lnTo>
                                <a:lnTo>
                                  <a:pt x="44407" y="818641"/>
                                </a:lnTo>
                                <a:lnTo>
                                  <a:pt x="43638" y="821537"/>
                                </a:lnTo>
                              </a:path>
                            </a:pathLst>
                          </a:custGeom>
                          <a:ln w="5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914995" y="371859"/>
                            <a:ext cx="5461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17475">
                                <a:moveTo>
                                  <a:pt x="54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03"/>
                                </a:lnTo>
                                <a:lnTo>
                                  <a:pt x="54424" y="117003"/>
                                </a:lnTo>
                                <a:lnTo>
                                  <a:pt x="5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814866" y="50129"/>
                            <a:ext cx="168275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ind w:left="157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  <w:p w:rsidR="001A3ED2" w:rsidRDefault="001A3ED2">
                              <w:pPr>
                                <w:spacing w:before="17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</w:p>
                            <w:p w:rsidR="001A3ED2" w:rsidRDefault="0098367C">
                              <w:pPr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position w:val="1"/>
                                  <w:sz w:val="24"/>
                                </w:rPr>
                                <w:t>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9"/>
                                  <w:w w:val="9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183274" y="598116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509437" y="601013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914995" y="671678"/>
                            <a:ext cx="12318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5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" o:spid="_x0000_s1337" style="position:absolute;margin-left:73.7pt;margin-top:15.75pt;width:105.55pt;height:66.05pt;z-index:-15700480;mso-wrap-distance-left:0;mso-wrap-distance-right:0;mso-position-horizontal-relative:page;mso-position-vertical-relative:text" coordsize="13404,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ki5hEAAOBiAAAOAAAAZHJzL2Uyb0RvYy54bWzsnVtvG8cVgN8L9D8QfG+0MzuzFyFy0CZN&#10;UCBIA8RFn2mKsoRKokrSlvLv+819uSZn1hKjBoHzENPW8fDMuV/HX3/zdHc7+7jabG/W9xdz8VU1&#10;n63ul+vLm/v3F/N/vf3+L918tt0t7i8Xt+v71cX819V2/s2bP//p68eH85VcX69vL1ebGYfcb88f&#10;Hy7m17vdw/nZ2XZ5vbpbbL9aP6zu+eHVenO32PHbzfuzy83ikdPvbs9kVTVnj+vN5cNmvVxtt/zp&#10;d+6H8zf2/Kur1XL3z6ur7Wo3u72Yg9vO/n9j///O/P/szdeL8/ebxcP1zdKjsXgGFneLm3u+NB71&#10;3WK3mH3Y3Hxy1N3NcrPerq92Xy3Xd2frq6ub5cregduIanSbHzbrDw/2Lu/PH98/RDJB2hGdnn3s&#10;8qePP29mN5cXc1VBn/vFHUyy3zszfwB5Hh/enwP1w+bhl4efN+6OfPxxvfzPlh+fjX9ufv8+AT9d&#10;be7MX+KqsydL918j3VdPu9mSPxS1qlSn57MlP+vqrqu1Y8zyGu598teW13/P/8Wzxbn7WotcRObx&#10;ARnbJjJuX0bGX64XDyvLna0hUCSjSGR0YqUq4Qhp4QwVLVm351tP0BGN6rbrmvkMWsheCPt3F+eB&#10;Vk2t6iaQqhJ1a5kUb7w4X37Y7n5YrS3RFx9/3O6ciF+GT4vr8Gn5dB8+blAUoyK3VkV28xkqspnP&#10;UJF3jhMPi535e4aT5uPs8WIeMLmGZw4R89O79cfV27WF2xnOdbqqpL1MQDRB3N4fhuyqqheN+WLu&#10;5YD4YL73Jd+vhGhqf+gxHJq67hpH+yH4yXBo617UcjoSe/Anw6LECQxBUNJTMmCPrcc44L57D3R0&#10;by8KVhr5PJT323sjmKLptbTWeLu+vbn8/ub21sjNdvP+3be3m9nHhfEF9j/PiD2wh812991ie+3g&#10;7I+iJFpzF/TWmJN368tfUfxHHMjFfPvfD4vNaj67/cc9psV4m/BhEz68Cx82u9tv19YnWZHmO98+&#10;/XuxeZiZr7+Y71D3n9bBwizOgyKbu0dY8zfv13/9sFtf3Rgtx9oFjPxvsHbGgL+K2UPJg/cIZs8K&#10;uvl6zGPZ7Mmmd4bikNXTqokO4v9r9TwmeatXa9HXe1p0TN5riVmykJ2o+ihpzjA6yYfn1pTKvqsI&#10;p1BNoZXat4/BTkbYpq1xRMaH1FpbdxpV+RNYpaRDtha6hENEt+4r59eOn1vptrU4KDQyj6/oVOPw&#10;1brCvw1t/xhf9Nvj20iFc8nCcqwjb1tp50uP4ivqyuPbdo0MRjLwIPzqeCGErnvHNt3rNo+DsTUW&#10;tlcV3iWHLzdzoKKSos3ToQ0Kg+BokadDJJkQbSNtTHGUDg13s+gKqVvQyeGra6OWRiTxnCoPCys8&#10;LL61zdOBwxzbhOol0VAOB9jmYUG3z9MswTaqjZ448Db86nicYJFeqfI4BHxJSipZwDfBKl3l8Y00&#10;k/BY5mEjL6RQrQveyzyWokd4sneLcial6ts8bJRf5LgXXfZcAd+cDsm6VV2IzQITwq9e4TjQGROp&#10;yBYKGhe1XmopSqYn6oZsBEY4i7OM9k+2vRIFgx29gHFpOk8N2RIpW1WSfS+b/AVlX3nzU1e6w9Ln&#10;9SPY4VrIRubRqEnGHJ1rbHLBCtay8+pf42b6goqQtyh7wVr2dZe/YI1P8sAuJM9ecADcVwUrlFwz&#10;mZQuXTByEKq0BaYMTtZS4qqzOKeTddOovCANT+61ypuBAekaoosCUxLpmrYqOJw6cRBYVTg5yQag&#10;BfeUoiCS36rL6+BARDuj33k6xyCEzE70+ZMHatULWTIFUWFxOo0unKz7xkW3lFW6mIcGGxd+9YFe&#10;pLOJFwrmS6Kwzv0pPomCFY1hlsKSlWInLK6P32pt1DEnz8mYK9SqzqMBFp4Yqq8LXi1aZ4Xg13ml&#10;ih5Q6b4teLUYYaim7vuC/oUIQzVt0+RxwE+5IF21UDgPS6AVYDHReYsYfKXC7xQsQATFMxT0P4ES&#10;8eaZ5pyT6vquEAPEM3tZMpkJFCOY//oE2ukmr2yRrLoSJdM6gDUClpXxyFptrF/J7vigVIuqrvOs&#10;jaKo0eBC8BhFXFPNIg3K6WQM5PE1fZ/HF/I6lcR1dQXnHIM8LRtdME/JLmjZK+oyOYRTBoYFEQXf&#10;bDjnQgRdt5rsMXsy93NJjcYXyby6mxjeSTsSgVvMnmzI5dIaMldfrj0adhPX+bQculV9IU+IoRjp&#10;R1O4YB2LA7rFJ+apofD6zmfoTrQFr6862Xo6d9A5b9HIZzjOJIS6h4wF4Ojn8I6qEAPpGDA1FB5E&#10;XqNAwledm4qIIk9n3XV8t8G5Qa+JUXOCxHmds9kNzC4qICbQnUxKVtBAeNwHYDoAealr8N8eDYmX&#10;zlMDG9gH4BoJzF9wAEzskdeURrcIhCUdalCgM6EMhtAC11SP8kwBTZ/v4Z5FIdFquhCpGDEqCH8D&#10;u53wE7SJQlgzBMYmFeicTkZMClWhpg+VKeiiC0ZmANyKUj1vgHMLg/I+bQCMKUC0s8KfLogp6PJG&#10;ZsAUtKCQHA7YjSGD81k0oiC1aHchdksi2lY9/M6fHIW/FaqrCqYg6mCLqStYpKTdLTlLIWPHtFAt&#10;MJqCu6gKRgbbSaHFAVP2yXNQY8ydn29J7gu1AHwfJTJ7MsQopBbJPre6JuTJ0lljLZxPaTVMyRsZ&#10;ExU5n9Ji9gpFO0VlxGl3CzEK2k04T6vZXrDFq+TRSE6z7URXyJ1MLuZsXdu1FXXPnDxjDH01p6XY&#10;WRB+6iw+eWqJxAnasidHp5nrqNE0CD3dSd0NWRl/bemmiG4jkY/1OAbwmohqFAQSLH3S2p2GBoT1&#10;fm0aGgn+QKD9fDRqKha+10LBPJZFjlIjwVM/a0YJ2rPRqLETnGWEWU5BYwB/UjQoP/kQdxJT6gR/&#10;SqbUTdNSCJxOjQR/UmqYqNwZ52nUSPCnpIaC2TizydQYwJ+SGlR9KPRNtxsD+JNSgwKKr7tM0hSV&#10;4E9JDZs8O+8zSTYG8Ke0ovjf3puvaWgk+FMyRZOFeZ8yiSkD+FMyBQmFHNM1ZQB/UjRo8PuYZxJT&#10;6KwE+BxTvHM5PjpDU1t9mZxxAzOvNjlDXWo8OWOj58mTMxS0us5VMJToepdLppFBTQvdFGXMdKWQ&#10;MdMMU4fDAaowZ8Qg6+kHBj0eZmwpxUau4+E8dSh5pJ/u90W0wka4Kl4AdQAxaCoKOLMj3ZfZMD8S&#10;9moSTugxlnCbWk+W8KZlGMa3jASjYCbpSQLeUJKjWWcFvKWwGntxry7iAROmwzwix6W9Fo2MMwHH&#10;RJ6BrI681ERu9JXIHPbSvSj3gwzO02IKBsw7JHMwAQOpGhK/k2JAyzlO7EzAQJAvxXRzpPvPowHV&#10;tFRSmIIB9ZNRSe2FXOioK4bKwwQEVEe58JQ8YOY51oEmfL9UNTXtYdHhhfenDhXb8hO+/6QaIBhb&#10;o7nhbnPsy02HnWKu0UGaQW43gTufRPxqui9xjHICAnvwJ8FA1dScgkAdw2BghhRzc1FlT4NBT8Ug&#10;1LEmYMCMqmiDxpwEA01zJvY8p2DQMPu1X2h9oRJQfaRXXxDEARcajFAdBPckNEC0TY0grwoDDNqK&#10;1sFpadAzk/IZkkhtXE5ZE3HBwRSH2Iq6iYPVE+QAH6/VfqX7pXKgBPs9BS4MDRLN54jxC+WASRwz&#10;tWZjjSlmiWBHYgk+gR+h4SnyJen8Xa1rwLdxSG5V7zkhOe1za7oGETmjsWYqwi70oaTRwb9+RO4x&#10;MfsaDpHjEXlDA7RkAQe6V45EPuO7iYNNhpM3v4Mv5zKmm16Kwz4Dgym3d3n6Hq4jbR9E4ZO+e3Cl&#10;QM9jhncAesrbD44tYdDQ1mN8wli8AHq66+/d6RgNBhjswY/QKNrcLztyrDLbhbnX3JGjMT02utbX&#10;Tza6zO/3FMGsBB6wup2mQPB7MLoOkbzNJc7xXZigS8eEXlVauxqILja8WSRxHSaWogq7VkzV+1kI&#10;tCF6KKdJIb3DnNndu5ok1Sm+lC0VxKHdHcPK3rgRYyRk15ZGDVvl5+XIMQuj7JKRT5eGQpAJo6q+&#10;72h2mvP4VszcW3zBoLDvxU4I07/mbohaYewMqvpOMEF1YVyWop7f6SOvKO3/mUqYxaFtaddk78Yg&#10;DQ15g2/HpFBw7od5LJj6dOFsz67gflg/5jEjZB6UTYg8eRmsdQMpomJoOOQ3h1FgpNVxWCC+oxx3&#10;jALTr47DQjDnHXKGw+cyS+dhJeXR/NXilDOb6iW1CEPZgi5VYQ4rgbKlkMfWCSMTk92o2jgmgQdk&#10;ZJmeXU4lPSDjqwXAiCXzTrEuc5imxF/OKAkqeDF0OwybaMp0YpwQOQybeNU3dWE0KsoAs1ysM2Vp&#10;EGWLJE+MqlhjwjI57uSQ/aGqYO4gmZNvdp5S9nz4bknFMKN9aeUv6i7LZRjg7O0Ei6jeQCuG6PfL&#10;Q+PrJctEytsXgJmv9eaRaXd2D7NoMODNYKuz/Q045YGTo+BTwZqa9rK7IAJSl9ZnwdO1S1jpNk+r&#10;5JTDbO45m15LeJg3kmZTMwCzihZKVofZzWAbbDPUqM1OUF4+awyeBybMLkzPAgHb7Mk4pNjwOYyG&#10;qTA784ee9irvvYfAndnNz5FOwRR/Mm62MBs/BDav3ORPjtERGUdTMEUplDLrc6ULppMxcoUYaYAz&#10;Lq8wsz0EZqYkr4MDYFhS2OgZMIXl2FEXbKzdSTZYFGbBLE/nGFsqPG7hgklEKdO1hU0dqmPIpRFR&#10;sG9jgfuwiCa1UqbBlJe6pLCYumpUBh5TA7H0Q7xEH31BU1itpL1mcabxWJhSZi3Ex67M0VaFkyX2&#10;2WkKo8Q1cXdOraht+I0M1s2qgmyY2WtPZxwmKxS5kwfxKwX3USNtTDpWY1A8Qw2I0Zd2zmO0q3mz&#10;oDClLJj9d/bZrGYVggcTaHhgkwLkjfkAmCnsQgiZom6aCUyo50kXQ3TwqQq70IOTWQctDKUPgQnS&#10;84ZxAAwxClP3A2qwbxW77Yd1cAjMOHheRAccNF30vB8cAiMbecOYghOWrZoS6ZKIGjeY992i570U&#10;J8+U8AphaFIrkm5CmaxsJIXlNQJJgJDTQRMMO1OgCXpkns60m/1WFAtl6QGvwxxM0ZcZUC/tb3fS&#10;j9jhXk32mcM5GUacYBc7NIfRSCYX0WgK4WWy/Kynl0oWydGTGrSFgJ9VCHarjflibaItrdexrOws&#10;P9tiPMGTpQa7HiQF9mTGJwqJHyPxtAcsMCpY8INMo/oHcMxWVMGKIpU+BWso4BR8CubN58tMhhMi&#10;ZC/I23ZYFouzeY8gL8+GYB7YvEeQl2fWkXw5AOUWpZVAjnbZRMPaNTWwnIg2HOzZ3RPn5v3gEBjp&#10;yNsNNrnCmgwrNYVsYgjMEyIF0qWTzWrsVJzp/JLKT6QG4bMfiaQqflhhzQMcjs5sRfE+Uv7kyEHi&#10;H5o2eeAoG/TrRSHmT1LHch2bAPmTozyzFWVeG8vKRtQUsnXTmcsBa7OBZ4WfLjA2KQ/cMUXmgMk8&#10;StqN2AVg3hvIS10yMmzOGnXM4kyp1dcEMQSFTS6KewTNRrtZ42KJL3tysqIUPJtC3YRAmIzRnszQ&#10;UByrOix1jGz7FVf2yUoF0mT5X9T3sTvzpgO69+bhl6cR3fvDv9GLsDiHcdvHSvPktg/yT5Zg5apu&#10;KTdalUzddiZAwvgri/EmKXOq8urNdo8IfR+Px6FeOzU0n2MGA3es7+OMUIA6rEQOhq9jgCqrx+lr&#10;Pwt4/O3L2/V25cjrthYzrdbjOva9/c/jOwCzHcmtfRbYCMeX50Xjq8okDE6H3vI06rv1E89T2zxx&#10;oEOz3dPf1k/InqGr+XNHyPAYdHyDumO12z/yax4AGCmTaFiRRtfM6AoGmvLQSJvMA6zmgWX/VKt5&#10;OtmuzITdCSMQHuST92J3T++e7GvbLvA7IY9/Pw/BUpYdc8qS+BmcorEV3x6hoOiKscnu8SSsqcyH&#10;vZb45GGwe4ENL+OUDQ/+iJwyPmPEKZcyP4NTzOSq8LiH6ZxZW/zanLJf+ofkFEHzmFPRyvnHlada&#10;v0EsYYJV17xOnOJJG1bIfnOlsqH/67LK/mMA/DMKGOW9f6dh+HtrsNM/TPHmfwIAAAD//wMAUEsD&#10;BBQABgAIAAAAIQACFjVy4AAAAAoBAAAPAAAAZHJzL2Rvd25yZXYueG1sTI9BS8NAEIXvgv9hGcGb&#10;3cQ0scRsSinqqQi2gnjbZqdJaHY2ZLdJ+u8dT3qbx/t4816xnm0nRhx860hBvIhAIFXOtFQr+Dy8&#10;PqxA+KDJ6M4RKriih3V5e1Po3LiJPnDch1pwCPlcK2hC6HMpfdWg1X7heiT2Tm6wOrAcamkGPXG4&#10;7eRjFGXS6pb4Q6N73DZYnfcXq+Bt0tMmiV/G3fm0vX4f0vevXYxK3d/Nm2cQAefwB8Nvfa4OJXc6&#10;ugsZLzrWy6clowqSOAXBQJKu+DiykyUZyLKQ/yeUPwAAAP//AwBQSwECLQAUAAYACAAAACEAtoM4&#10;kv4AAADhAQAAEwAAAAAAAAAAAAAAAAAAAAAAW0NvbnRlbnRfVHlwZXNdLnhtbFBLAQItABQABgAI&#10;AAAAIQA4/SH/1gAAAJQBAAALAAAAAAAAAAAAAAAAAC8BAABfcmVscy8ucmVsc1BLAQItABQABgAI&#10;AAAAIQDCiaki5hEAAOBiAAAOAAAAAAAAAAAAAAAAAC4CAABkcnMvZTJvRG9jLnhtbFBLAQItABQA&#10;BgAIAAAAIQACFjVy4AAAAAoBAAAPAAAAAAAAAAAAAAAAAEAUAABkcnMvZG93bnJldi54bWxQSwUG&#10;AAAAAAQABADzAAAATRUAAAAA&#10;">
                <v:shape id="Graphic 401" o:spid="_x0000_s1338" style="position:absolute;left:378;top:291;width:6344;height:8013;visibility:visible;mso-wrap-style:square;v-text-anchor:top" coordsize="634365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FGMUA&#10;AADcAAAADwAAAGRycy9kb3ducmV2LnhtbESPQWsCMRSE74L/ITyhNzexiJTtRlnElh7Vloq3x+Z1&#10;d3HzsiapbvvrTaHgcZiZb5hiNdhOXMiH1rGGWaZAEFfOtFxr+Hh/mT6BCBHZYOeYNPxQgNVyPCow&#10;N+7KO7rsYy0ShEOOGpoY+1zKUDVkMWSuJ07el/MWY5K+lsbjNcFtJx+VWkiLLaeFBntaN1Sd9t9W&#10;wy8turbcDAd1PLz6OZXbz+N5q/XDZCifQUQa4j38334zGuZqB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wUYxQAAANwAAAAPAAAAAAAAAAAAAAAAAJgCAABkcnMv&#10;ZG93bnJldi54bWxQSwUGAAAAAAQABAD1AAAAigMAAAAA&#10;" path="m85002,r,800916em85002,41163r548864,em85002,739132r548864,em85002,l,em85002,800916l,800916e" filled="f" strokeweight=".47089mm">
                  <v:path arrowok="t"/>
                </v:shape>
                <v:shape id="Graphic 402" o:spid="_x0000_s1339" style="position:absolute;left:26;top:291;width:6547;height:8013;visibility:visible;mso-wrap-style:square;v-text-anchor:top" coordsize="654685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3DMYA&#10;AADcAAAADwAAAGRycy9kb3ducmV2LnhtbESP3WrCQBSE7wXfYTlC73S3oRSJriLVSkEo1h/w8pA9&#10;JtHs2TS7jenbdwWhl8PMfMNM552tREuNLx1reB4pEMSZMyXnGg779+EYhA/IBivHpOGXPMxn/d4U&#10;U+Nu/EXtLuQiQtinqKEIoU6l9FlBFv3I1cTRO7vGYoiyyaVp8BbhtpKJUq/SYslxocCa3grKrrsf&#10;q2HZntRhtdlvfLJeu8u33Z6Pn7nWT4NuMQERqAv/4Uf7w2h4UQnc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Q3DMYAAADcAAAADwAAAAAAAAAAAAAAAACYAgAAZHJz&#10;L2Rvd25yZXYueG1sUEsFBgAAAAAEAAQA9QAAAIsDAAAAAA==&#10;" path="m35193,l32116,8109r-2308,7337l26731,23555r-2308,7954l22116,39001r-1539,7955l18461,55065r-1538,7337l14616,70511r-1539,8109l11539,85957r-1539,8109l9230,102175r-1538,7337l6923,117621r-770,8109l5385,133840r-770,7336l3846,149286r-770,8109l3076,164732r,30892l3846,200026r,4479l4615,209525r770,5175l6153,219951r1539,5020l9230,230918r1539,6565l12307,244047r2309,8109l16923,261810r5193,17609l25193,291158r2307,8109l29039,305831r1538,6797l31347,318420r1538,5174l33654,329387r770,4479l34424,339040r769,4480l35193,347767r,4441l35193,356649r,2896l34424,363214r,3861l33654,370744r-769,3668l32116,378080r-769,4441l30577,386190r-1538,5020l27500,395650r-1538,5213l23654,406656r-2308,6757l18461,422102r-5384,13322l10769,443533r-2307,5792l6923,454538r-1538,5213l3846,463999r-770,3669l2308,472108r-770,3669l769,479445r,3669l769,486203,,489871r769,2896l769,495663r,2897l1538,501649r,2896l2308,507441r768,2896l3846,513426r1539,2897l6153,519991r1539,2896l9230,526556r1539,2896l13077,533120r2307,4441l17693,541229r2307,4441l22885,550111r3846,5985l31347,562661r8461,12550l44426,581775r3848,5793l50575,592008r3079,4441l55193,600117r2309,3669l58849,607454r1539,3669l61927,614791r770,3089l64228,620777r770,2896l64998,626569r770,2317l66537,633906r770,5213l68077,644911r769,5213l68846,655337r,5020l69616,665570r,5985l68846,676575r,5213l68846,687581r-769,5213l67307,698007r-770,5792l65768,709012r-770,5792l64228,720017r-1531,5214l61158,731023r-1540,5985l58272,742028r-1540,5985l55193,753033r-2309,5986l51345,764232r-2309,5792l46735,776009r-2309,5793l41347,787015r-2308,5792l35962,798792r-769,2124em205964,410324r,144228em270198,410324r,103102em238081,225744r,102870em302314,225744r,102870em334431,410324r,103102em366740,225744r,102870em398088,410324r,103102em430204,225744r,102870em462321,410324r,103102em494438,225744r,102870em526555,410324r,144228em590981,410324r,103102em558864,225744r,102870em623098,225744r,102870em654445,410324r,103102e" filled="f" strokeweight=".14983mm">
                  <v:path arrowok="t"/>
                </v:shape>
                <v:shape id="Graphic 403" o:spid="_x0000_s1340" style="position:absolute;left:1228;top:4189;width:5493;height:13;visibility:visible;mso-wrap-style:square;v-text-anchor:top" coordsize="5492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4hfsMA&#10;AADcAAAADwAAAGRycy9kb3ducmV2LnhtbESPT4vCMBTE7wt+h/CEvWniKqLVKLIg7mXr34PHR/Ns&#10;i81LaaJ2v70RhD0OM/MbZr5sbSXu1PjSsYZBX4EgzpwpOddwOq57ExA+IBusHJOGP/KwXHQ+5pgY&#10;9+A93Q8hFxHCPkENRQh1IqXPCrLo+64mjt7FNRZDlE0uTYOPCLeV/FJqLC2WHBcKrOm7oOx6uFkN&#10;ebqdbn/P/jpK0/NmP94pyai0/uy2qxmIQG34D7/bP0bDSA3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4hfsMAAADcAAAADwAAAAAAAAAAAAAAAACYAgAAZHJzL2Rv&#10;d25yZXYueG1sUEsFBgAAAAAEAAQA9QAAAIgDAAAAAA==&#10;" path="m,l548863,e" filled="f" strokeweight=".47172mm">
                  <v:path arrowok="t"/>
                </v:shape>
                <v:shape id="Graphic 404" o:spid="_x0000_s1341" style="position:absolute;left:6717;top:414;width:6388;height:7557;visibility:visible;mso-wrap-style:square;v-text-anchor:top" coordsize="638810,75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vi8YA&#10;AADcAAAADwAAAGRycy9kb3ducmV2LnhtbESPzWrDMBCE74W8g9hCbrXkxhTjRgkl1NAcesgPCbkt&#10;1tY2sVbGUh3n7atCocdhZr5hluvJdmKkwbeONaSJAkFcOdNyreF4KJ9yED4gG+wck4Y7eVivZg9L&#10;LIy78Y7GfahFhLAvUEMTQl9I6auGLPrE9cTR+3KDxRDlUEsz4C3CbSeflXqRFluOCw32tGmouu6/&#10;rYbL+8ls+/TTkrK7dHHOj+Uhu2o9f5zeXkEEmsJ/+K/9YTRkKoP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Pvi8YAAADcAAAADwAAAAAAAAAAAAAAAACYAgAAZHJz&#10;L2Rvd25yZXYueG1sUEsFBgAAAAAEAAQA9QAAAIsDAAAAAA==&#10;" path="m,316258r150809,-7878em,261270l150809,246596em,207595l150809,186124em,155232l150809,127275em,85339l150809,48655em,63328l150809,24327em,42090l150809,em,113374l213457,67035em,377501r213457,em,439285r150809,8110em,494312r150809,14867em,547987r150809,21431em,600311r150809,27223em,670204r150809,36684em,692215r150809,39001em,713646r150809,41897em,641436r213457,47110em325208,377501r313087,e" filled="f" strokeweight=".14983mm">
                  <v:path arrowok="t"/>
                </v:shape>
                <v:shape id="Graphic 405" o:spid="_x0000_s1342" style="position:absolute;left:6717;top:84;width:6420;height:8217;visibility:visible;mso-wrap-style:square;v-text-anchor:top" coordsize="641985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TkcQA&#10;AADcAAAADwAAAGRycy9kb3ducmV2LnhtbESPwWrDMBBE74X+g9hCb43cECfBsRxKIGBMKCRp74u1&#10;tUytlbEU2/37qFDocZiZN0y+n20nRhp861jB6yIBQVw73XKj4ON6fNmC8AFZY+eYFPyQh33x+JBj&#10;pt3EZxovoRERwj5DBSaEPpPS14Ys+oXriaP35QaLIcqhkXrAKcJtJ5dJspYWW44LBns6GKq/Lzer&#10;4PN9XR7OVTXW1SYN6cmTWZqbUs9P89sORKA5/If/2qVWsEpS+D0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05HEAAAA3AAAAA8AAAAAAAAAAAAAAAAAmAIAAGRycy9k&#10;b3ducmV2LnhtbFBLBQYAAAAABAAEAPUAAACJAwAAAAA=&#10;" path="m,61784l213457,em,759752r213457,61785em,61784l,759752em213457,r,821537em213457,l641373,em213457,821537r427916,e" filled="f" strokeweight=".47089mm">
                  <v:path arrowok="t"/>
                </v:shape>
                <v:shape id="Graphic 406" o:spid="_x0000_s1343" style="position:absolute;left:12694;top:84;width:686;height:8217;visibility:visible;mso-wrap-style:square;v-text-anchor:top" coordsize="6858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AZ8UA&#10;AADcAAAADwAAAGRycy9kb3ducmV2LnhtbESPzWrDMBCE74W+g9hCb41kE0xwo4TQEkhPbX566G1r&#10;bSwTa2UsNXbePioEchxm5htmvhxdK87Uh8azhmyiQBBX3jRcazjs1y8zECEiG2w9k4YLBVguHh/m&#10;WBo/8JbOu1iLBOFQogYbY1dKGSpLDsPEd8TJO/reYUyyr6XpcUhw18pcqUI6bDgtWOzozVJ12v05&#10;DeHj8/sQ1CpKNf39an5sZt7zVuvnp3H1CiLSGO/hW3tjNExVAf9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UBnxQAAANwAAAAPAAAAAAAAAAAAAAAAAJgCAABkcnMv&#10;ZG93bnJldi54bWxQSwUGAAAAAAQABAD1AAAAigMAAAAA&#10;" path="m43638,l40559,5792r-3078,5174l35172,16990r-3079,5792l29784,28729r-2309,5792l25167,40545r-2079,5793l20780,52130r-2309,5947l16931,64641r-2308,6024l13083,77230r-1539,6564l10005,90513,8465,97078r-1539,7337l5387,110979r-1539,7337l3078,125653r-770,7337l769,141099r,2317l,147896r,4402l,175698r769,4403l1539,185352r769,5792l3078,196319r770,6024l5387,208135r770,5947l7696,220646r2309,7337l11544,235320r2309,8109l16931,252929r3849,12511l26706,286138r3078,11739l32863,307376r1539,8109l35941,322204r1540,7337l39020,335333r770,6024l41329,347150r769,5792l42098,358116r770,5252l42868,368388r770,5213l43638,378042r,2124l42868,384606r,5213l42868,394260r-770,5020l41329,404493r-770,5213l39790,414726r-1540,5986l37481,427276r-1540,6758l33632,441950r-2308,8881l27475,467050r-3617,13322l21549,489060r-1539,7337l18471,503155r-770,5792l16931,514932r-769,5020l15392,525165r,5214l14623,534626r,4441l14623,543508r,4440l14623,551617r769,4441l15392,557602r770,3669l16162,564939r769,3669l17701,571504r1539,4440l20010,579613r1539,3668l23088,587722r1309,4441l26706,596410r1539,5213l31324,606836r2308,5793l37481,619966r6157,11777l49025,642749r3079,6757l55182,655299r2309,5213l59030,665532r2309,4440l62648,674413r769,3668l64957,682522r769,3669l66496,689859r769,3668l67265,696424r770,3861l68035,703181r,23556l67265,731756r,5214l66496,742762r-770,5213l64957,753188r-1540,5792l62648,764193r-1309,5792l59800,775199r-1539,5213l56721,786204r-1539,5213l52873,797209r-1539,5213l49025,807635r-2309,5793l44407,818641r-769,2896e" filled="f" strokeweight=".14956mm">
                  <v:path arrowok="t"/>
                </v:shape>
                <v:shape id="Graphic 407" o:spid="_x0000_s1344" style="position:absolute;left:9149;top:3718;width:547;height:1175;visibility:visible;mso-wrap-style:square;v-text-anchor:top" coordsize="54610,11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w8MA&#10;AADcAAAADwAAAGRycy9kb3ducmV2LnhtbESPT4vCMBTE7wt+h/AEb2vqIvunNhVZUQS9rLt7fzTP&#10;pti8lCaa+u3NgrDHYWZ+wxTLwbbiSr1vHCuYTTMQxJXTDdcKfr43z+8gfEDW2DomBTfysCxHTwXm&#10;2kX+ousx1CJB2OeowITQ5VL6ypBFP3UdcfJOrrcYkuxrqXuMCW5b+ZJlr9Jiw2nBYEefhqrz8WIV&#10;XA643sSPk+nmu2j09ubj7/6g1GQ8rBYgAg3hP/xo77SCefYGf2fS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ljw8MAAADcAAAADwAAAAAAAAAAAAAAAACYAgAAZHJzL2Rv&#10;d25yZXYueG1sUEsFBgAAAAAEAAQA9QAAAIgDAAAAAA==&#10;" path="m54424,l,,,117003r54424,l54424,xe" stroked="f">
                  <v:path arrowok="t"/>
                </v:shape>
                <v:shape id="Textbox 408" o:spid="_x0000_s1345" type="#_x0000_t202" style="position:absolute;left:8148;top:501;width:1683;height: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ind w:left="157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  <w:p w:rsidR="001A3ED2" w:rsidRDefault="001A3ED2">
                        <w:pPr>
                          <w:spacing w:before="17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1A3ED2" w:rsidRDefault="0098367C">
                        <w:pPr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position w:val="1"/>
                            <w:sz w:val="24"/>
                          </w:rPr>
                          <w:t>х</w:t>
                        </w:r>
                        <w:r>
                          <w:rPr>
                            <w:rFonts w:ascii="Microsoft Sans Serif" w:hAnsi="Microsoft Sans Serif"/>
                            <w:spacing w:val="-9"/>
                            <w:w w:val="9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w w:val="9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09" o:spid="_x0000_s1346" type="#_x0000_t202" style="position:absolute;left:1832;top:5981;width:6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10" o:spid="_x0000_s1347" type="#_x0000_t202" style="position:absolute;left:5094;top:6010;width:6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411" o:spid="_x0000_s1348" type="#_x0000_t202" style="position:absolute;left:9149;top:6716;width:123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5"/>
                            <w:sz w:val="1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2492178</wp:posOffset>
                </wp:positionH>
                <wp:positionV relativeFrom="paragraph">
                  <wp:posOffset>200101</wp:posOffset>
                </wp:positionV>
                <wp:extent cx="1372870" cy="838835"/>
                <wp:effectExtent l="0" t="0" r="0" b="0"/>
                <wp:wrapTopAndBottom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2870" cy="838835"/>
                          <a:chOff x="0" y="0"/>
                          <a:chExt cx="1372870" cy="838835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37172" y="29111"/>
                            <a:ext cx="66675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801370">
                                <a:moveTo>
                                  <a:pt x="85583" y="0"/>
                                </a:moveTo>
                                <a:lnTo>
                                  <a:pt x="85583" y="800916"/>
                                </a:lnTo>
                              </a:path>
                              <a:path w="666750" h="801370">
                                <a:moveTo>
                                  <a:pt x="85583" y="41163"/>
                                </a:moveTo>
                                <a:lnTo>
                                  <a:pt x="666502" y="41163"/>
                                </a:lnTo>
                              </a:path>
                              <a:path w="666750" h="801370">
                                <a:moveTo>
                                  <a:pt x="85583" y="739132"/>
                                </a:moveTo>
                                <a:lnTo>
                                  <a:pt x="666502" y="739132"/>
                                </a:lnTo>
                              </a:path>
                              <a:path w="666750" h="801370">
                                <a:moveTo>
                                  <a:pt x="85583" y="0"/>
                                </a:moveTo>
                                <a:lnTo>
                                  <a:pt x="0" y="0"/>
                                </a:lnTo>
                              </a:path>
                              <a:path w="666750" h="801370">
                                <a:moveTo>
                                  <a:pt x="85583" y="800916"/>
                                </a:moveTo>
                                <a:lnTo>
                                  <a:pt x="0" y="800916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692" y="29111"/>
                            <a:ext cx="65913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801370">
                                <a:moveTo>
                                  <a:pt x="34479" y="0"/>
                                </a:moveTo>
                                <a:lnTo>
                                  <a:pt x="32170" y="8109"/>
                                </a:lnTo>
                                <a:lnTo>
                                  <a:pt x="29092" y="15446"/>
                                </a:lnTo>
                                <a:lnTo>
                                  <a:pt x="26783" y="23555"/>
                                </a:lnTo>
                                <a:lnTo>
                                  <a:pt x="24474" y="31509"/>
                                </a:lnTo>
                                <a:lnTo>
                                  <a:pt x="22165" y="39001"/>
                                </a:lnTo>
                                <a:lnTo>
                                  <a:pt x="19856" y="46956"/>
                                </a:lnTo>
                                <a:lnTo>
                                  <a:pt x="18317" y="55065"/>
                                </a:lnTo>
                                <a:lnTo>
                                  <a:pt x="16008" y="62402"/>
                                </a:lnTo>
                                <a:lnTo>
                                  <a:pt x="14469" y="70511"/>
                                </a:lnTo>
                                <a:lnTo>
                                  <a:pt x="12929" y="78620"/>
                                </a:lnTo>
                                <a:lnTo>
                                  <a:pt x="11390" y="85957"/>
                                </a:lnTo>
                                <a:lnTo>
                                  <a:pt x="9851" y="94066"/>
                                </a:lnTo>
                                <a:lnTo>
                                  <a:pt x="8312" y="102175"/>
                                </a:lnTo>
                                <a:lnTo>
                                  <a:pt x="7542" y="109512"/>
                                </a:lnTo>
                                <a:lnTo>
                                  <a:pt x="6003" y="117621"/>
                                </a:lnTo>
                                <a:lnTo>
                                  <a:pt x="5233" y="125730"/>
                                </a:lnTo>
                                <a:lnTo>
                                  <a:pt x="4463" y="133840"/>
                                </a:lnTo>
                                <a:lnTo>
                                  <a:pt x="3848" y="141176"/>
                                </a:lnTo>
                                <a:lnTo>
                                  <a:pt x="3078" y="149286"/>
                                </a:lnTo>
                                <a:lnTo>
                                  <a:pt x="3078" y="157395"/>
                                </a:lnTo>
                                <a:lnTo>
                                  <a:pt x="3078" y="164732"/>
                                </a:lnTo>
                                <a:lnTo>
                                  <a:pt x="2308" y="172841"/>
                                </a:lnTo>
                                <a:lnTo>
                                  <a:pt x="2308" y="180950"/>
                                </a:lnTo>
                                <a:lnTo>
                                  <a:pt x="2308" y="186742"/>
                                </a:lnTo>
                                <a:lnTo>
                                  <a:pt x="2308" y="191144"/>
                                </a:lnTo>
                                <a:lnTo>
                                  <a:pt x="3078" y="195624"/>
                                </a:lnTo>
                                <a:lnTo>
                                  <a:pt x="3078" y="200026"/>
                                </a:lnTo>
                                <a:lnTo>
                                  <a:pt x="3848" y="204505"/>
                                </a:lnTo>
                                <a:lnTo>
                                  <a:pt x="4463" y="209525"/>
                                </a:lnTo>
                                <a:lnTo>
                                  <a:pt x="5233" y="214700"/>
                                </a:lnTo>
                                <a:lnTo>
                                  <a:pt x="6003" y="219951"/>
                                </a:lnTo>
                                <a:lnTo>
                                  <a:pt x="7542" y="224971"/>
                                </a:lnTo>
                                <a:lnTo>
                                  <a:pt x="8312" y="230918"/>
                                </a:lnTo>
                                <a:lnTo>
                                  <a:pt x="9851" y="237483"/>
                                </a:lnTo>
                                <a:lnTo>
                                  <a:pt x="12160" y="244047"/>
                                </a:lnTo>
                                <a:lnTo>
                                  <a:pt x="13699" y="252156"/>
                                </a:lnTo>
                                <a:lnTo>
                                  <a:pt x="16778" y="261810"/>
                                </a:lnTo>
                                <a:lnTo>
                                  <a:pt x="21395" y="279419"/>
                                </a:lnTo>
                                <a:lnTo>
                                  <a:pt x="25243" y="291158"/>
                                </a:lnTo>
                                <a:lnTo>
                                  <a:pt x="26783" y="299267"/>
                                </a:lnTo>
                                <a:lnTo>
                                  <a:pt x="29092" y="305831"/>
                                </a:lnTo>
                                <a:lnTo>
                                  <a:pt x="29861" y="312628"/>
                                </a:lnTo>
                                <a:lnTo>
                                  <a:pt x="31401" y="318420"/>
                                </a:lnTo>
                                <a:lnTo>
                                  <a:pt x="32170" y="323594"/>
                                </a:lnTo>
                                <a:lnTo>
                                  <a:pt x="32940" y="329387"/>
                                </a:lnTo>
                                <a:lnTo>
                                  <a:pt x="33709" y="333866"/>
                                </a:lnTo>
                                <a:lnTo>
                                  <a:pt x="34479" y="339040"/>
                                </a:lnTo>
                                <a:lnTo>
                                  <a:pt x="34479" y="343520"/>
                                </a:lnTo>
                                <a:lnTo>
                                  <a:pt x="34479" y="347767"/>
                                </a:lnTo>
                                <a:lnTo>
                                  <a:pt x="35249" y="352208"/>
                                </a:lnTo>
                                <a:lnTo>
                                  <a:pt x="35249" y="356649"/>
                                </a:lnTo>
                                <a:lnTo>
                                  <a:pt x="34479" y="359545"/>
                                </a:lnTo>
                                <a:lnTo>
                                  <a:pt x="34479" y="363214"/>
                                </a:lnTo>
                                <a:lnTo>
                                  <a:pt x="34479" y="367075"/>
                                </a:lnTo>
                                <a:lnTo>
                                  <a:pt x="33709" y="370744"/>
                                </a:lnTo>
                                <a:lnTo>
                                  <a:pt x="32940" y="374412"/>
                                </a:lnTo>
                                <a:lnTo>
                                  <a:pt x="32170" y="378080"/>
                                </a:lnTo>
                                <a:lnTo>
                                  <a:pt x="31401" y="382521"/>
                                </a:lnTo>
                                <a:lnTo>
                                  <a:pt x="29861" y="386190"/>
                                </a:lnTo>
                                <a:lnTo>
                                  <a:pt x="29092" y="391210"/>
                                </a:lnTo>
                                <a:lnTo>
                                  <a:pt x="27552" y="395650"/>
                                </a:lnTo>
                                <a:lnTo>
                                  <a:pt x="26013" y="400863"/>
                                </a:lnTo>
                                <a:lnTo>
                                  <a:pt x="23704" y="406656"/>
                                </a:lnTo>
                                <a:lnTo>
                                  <a:pt x="21395" y="413413"/>
                                </a:lnTo>
                                <a:lnTo>
                                  <a:pt x="17547" y="422102"/>
                                </a:lnTo>
                                <a:lnTo>
                                  <a:pt x="12929" y="435424"/>
                                </a:lnTo>
                                <a:lnTo>
                                  <a:pt x="9851" y="443533"/>
                                </a:lnTo>
                                <a:lnTo>
                                  <a:pt x="7542" y="449325"/>
                                </a:lnTo>
                                <a:lnTo>
                                  <a:pt x="6003" y="454538"/>
                                </a:lnTo>
                                <a:lnTo>
                                  <a:pt x="4463" y="459751"/>
                                </a:lnTo>
                                <a:lnTo>
                                  <a:pt x="3848" y="463999"/>
                                </a:lnTo>
                                <a:lnTo>
                                  <a:pt x="3078" y="467668"/>
                                </a:lnTo>
                                <a:lnTo>
                                  <a:pt x="1539" y="472108"/>
                                </a:lnTo>
                                <a:lnTo>
                                  <a:pt x="1539" y="475777"/>
                                </a:lnTo>
                                <a:lnTo>
                                  <a:pt x="769" y="479445"/>
                                </a:lnTo>
                                <a:lnTo>
                                  <a:pt x="0" y="483114"/>
                                </a:lnTo>
                                <a:lnTo>
                                  <a:pt x="0" y="486203"/>
                                </a:lnTo>
                                <a:lnTo>
                                  <a:pt x="0" y="489871"/>
                                </a:lnTo>
                                <a:lnTo>
                                  <a:pt x="0" y="492767"/>
                                </a:lnTo>
                                <a:lnTo>
                                  <a:pt x="0" y="495663"/>
                                </a:lnTo>
                                <a:lnTo>
                                  <a:pt x="769" y="498560"/>
                                </a:lnTo>
                                <a:lnTo>
                                  <a:pt x="769" y="501649"/>
                                </a:lnTo>
                                <a:lnTo>
                                  <a:pt x="1539" y="504545"/>
                                </a:lnTo>
                                <a:lnTo>
                                  <a:pt x="2308" y="507441"/>
                                </a:lnTo>
                                <a:lnTo>
                                  <a:pt x="3078" y="510337"/>
                                </a:lnTo>
                                <a:lnTo>
                                  <a:pt x="3848" y="513426"/>
                                </a:lnTo>
                                <a:lnTo>
                                  <a:pt x="4463" y="516323"/>
                                </a:lnTo>
                                <a:lnTo>
                                  <a:pt x="6003" y="519991"/>
                                </a:lnTo>
                                <a:lnTo>
                                  <a:pt x="7542" y="522887"/>
                                </a:lnTo>
                                <a:lnTo>
                                  <a:pt x="9081" y="526556"/>
                                </a:lnTo>
                                <a:lnTo>
                                  <a:pt x="10620" y="529452"/>
                                </a:lnTo>
                                <a:lnTo>
                                  <a:pt x="12160" y="533120"/>
                                </a:lnTo>
                                <a:lnTo>
                                  <a:pt x="14469" y="537561"/>
                                </a:lnTo>
                                <a:lnTo>
                                  <a:pt x="16778" y="541229"/>
                                </a:lnTo>
                                <a:lnTo>
                                  <a:pt x="19856" y="545670"/>
                                </a:lnTo>
                                <a:lnTo>
                                  <a:pt x="22935" y="550111"/>
                                </a:lnTo>
                                <a:lnTo>
                                  <a:pt x="26783" y="556096"/>
                                </a:lnTo>
                                <a:lnTo>
                                  <a:pt x="31401" y="562661"/>
                                </a:lnTo>
                                <a:lnTo>
                                  <a:pt x="39866" y="575211"/>
                                </a:lnTo>
                                <a:lnTo>
                                  <a:pt x="44253" y="581775"/>
                                </a:lnTo>
                                <a:lnTo>
                                  <a:pt x="47332" y="587568"/>
                                </a:lnTo>
                                <a:lnTo>
                                  <a:pt x="50410" y="592008"/>
                                </a:lnTo>
                                <a:lnTo>
                                  <a:pt x="52719" y="596449"/>
                                </a:lnTo>
                                <a:lnTo>
                                  <a:pt x="55028" y="600117"/>
                                </a:lnTo>
                                <a:lnTo>
                                  <a:pt x="56568" y="603786"/>
                                </a:lnTo>
                                <a:lnTo>
                                  <a:pt x="58876" y="607454"/>
                                </a:lnTo>
                                <a:lnTo>
                                  <a:pt x="60416" y="611123"/>
                                </a:lnTo>
                                <a:lnTo>
                                  <a:pt x="61185" y="614791"/>
                                </a:lnTo>
                                <a:lnTo>
                                  <a:pt x="62725" y="617880"/>
                                </a:lnTo>
                                <a:lnTo>
                                  <a:pt x="63494" y="620777"/>
                                </a:lnTo>
                                <a:lnTo>
                                  <a:pt x="64264" y="623673"/>
                                </a:lnTo>
                                <a:lnTo>
                                  <a:pt x="65033" y="626569"/>
                                </a:lnTo>
                                <a:lnTo>
                                  <a:pt x="65803" y="628886"/>
                                </a:lnTo>
                                <a:lnTo>
                                  <a:pt x="66573" y="633906"/>
                                </a:lnTo>
                                <a:lnTo>
                                  <a:pt x="67342" y="639119"/>
                                </a:lnTo>
                                <a:lnTo>
                                  <a:pt x="67342" y="644911"/>
                                </a:lnTo>
                                <a:lnTo>
                                  <a:pt x="68112" y="650124"/>
                                </a:lnTo>
                                <a:lnTo>
                                  <a:pt x="68882" y="655337"/>
                                </a:lnTo>
                                <a:lnTo>
                                  <a:pt x="68882" y="660357"/>
                                </a:lnTo>
                                <a:lnTo>
                                  <a:pt x="68882" y="665570"/>
                                </a:lnTo>
                                <a:lnTo>
                                  <a:pt x="68882" y="671555"/>
                                </a:lnTo>
                                <a:lnTo>
                                  <a:pt x="68882" y="676575"/>
                                </a:lnTo>
                                <a:lnTo>
                                  <a:pt x="68882" y="681788"/>
                                </a:lnTo>
                                <a:lnTo>
                                  <a:pt x="68112" y="687581"/>
                                </a:lnTo>
                                <a:lnTo>
                                  <a:pt x="68112" y="692794"/>
                                </a:lnTo>
                                <a:lnTo>
                                  <a:pt x="67342" y="698007"/>
                                </a:lnTo>
                                <a:lnTo>
                                  <a:pt x="66573" y="703799"/>
                                </a:lnTo>
                                <a:lnTo>
                                  <a:pt x="65803" y="709012"/>
                                </a:lnTo>
                                <a:lnTo>
                                  <a:pt x="65033" y="714804"/>
                                </a:lnTo>
                                <a:lnTo>
                                  <a:pt x="63494" y="720017"/>
                                </a:lnTo>
                                <a:lnTo>
                                  <a:pt x="62725" y="725231"/>
                                </a:lnTo>
                                <a:lnTo>
                                  <a:pt x="61185" y="731023"/>
                                </a:lnTo>
                                <a:lnTo>
                                  <a:pt x="59646" y="737008"/>
                                </a:lnTo>
                                <a:lnTo>
                                  <a:pt x="58107" y="742028"/>
                                </a:lnTo>
                                <a:lnTo>
                                  <a:pt x="56568" y="748013"/>
                                </a:lnTo>
                                <a:lnTo>
                                  <a:pt x="54259" y="753033"/>
                                </a:lnTo>
                                <a:lnTo>
                                  <a:pt x="52719" y="759019"/>
                                </a:lnTo>
                                <a:lnTo>
                                  <a:pt x="50410" y="764232"/>
                                </a:lnTo>
                                <a:lnTo>
                                  <a:pt x="48102" y="770024"/>
                                </a:lnTo>
                                <a:lnTo>
                                  <a:pt x="45793" y="776009"/>
                                </a:lnTo>
                                <a:lnTo>
                                  <a:pt x="43484" y="781802"/>
                                </a:lnTo>
                                <a:lnTo>
                                  <a:pt x="41406" y="787015"/>
                                </a:lnTo>
                                <a:lnTo>
                                  <a:pt x="38327" y="792807"/>
                                </a:lnTo>
                                <a:lnTo>
                                  <a:pt x="36018" y="798792"/>
                                </a:lnTo>
                                <a:lnTo>
                                  <a:pt x="34479" y="800916"/>
                                </a:lnTo>
                              </a:path>
                              <a:path w="659130" h="801370">
                                <a:moveTo>
                                  <a:pt x="120062" y="389858"/>
                                </a:moveTo>
                                <a:lnTo>
                                  <a:pt x="658882" y="389858"/>
                                </a:lnTo>
                              </a:path>
                              <a:path w="659130" h="801370">
                                <a:moveTo>
                                  <a:pt x="205799" y="410324"/>
                                </a:moveTo>
                                <a:lnTo>
                                  <a:pt x="205799" y="554552"/>
                                </a:lnTo>
                              </a:path>
                              <a:path w="659130" h="801370">
                                <a:moveTo>
                                  <a:pt x="269448" y="410324"/>
                                </a:moveTo>
                                <a:lnTo>
                                  <a:pt x="269448" y="513426"/>
                                </a:lnTo>
                              </a:path>
                              <a:path w="659130" h="801370">
                                <a:moveTo>
                                  <a:pt x="237893" y="225744"/>
                                </a:moveTo>
                                <a:lnTo>
                                  <a:pt x="237893" y="328614"/>
                                </a:lnTo>
                              </a:path>
                              <a:path w="659130" h="801370">
                                <a:moveTo>
                                  <a:pt x="301542" y="225744"/>
                                </a:moveTo>
                                <a:lnTo>
                                  <a:pt x="301542" y="328614"/>
                                </a:lnTo>
                              </a:path>
                              <a:path w="659130" h="801370">
                                <a:moveTo>
                                  <a:pt x="333712" y="410324"/>
                                </a:moveTo>
                                <a:lnTo>
                                  <a:pt x="333712" y="513426"/>
                                </a:lnTo>
                              </a:path>
                              <a:path w="659130" h="801370">
                                <a:moveTo>
                                  <a:pt x="365806" y="225744"/>
                                </a:moveTo>
                                <a:lnTo>
                                  <a:pt x="365806" y="328614"/>
                                </a:lnTo>
                              </a:path>
                              <a:path w="659130" h="801370">
                                <a:moveTo>
                                  <a:pt x="397900" y="410324"/>
                                </a:moveTo>
                                <a:lnTo>
                                  <a:pt x="397900" y="513426"/>
                                </a:lnTo>
                              </a:path>
                              <a:path w="659130" h="801370">
                                <a:moveTo>
                                  <a:pt x="430070" y="225744"/>
                                </a:moveTo>
                                <a:lnTo>
                                  <a:pt x="430070" y="328614"/>
                                </a:lnTo>
                              </a:path>
                              <a:path w="659130" h="801370">
                                <a:moveTo>
                                  <a:pt x="462318" y="410324"/>
                                </a:moveTo>
                                <a:lnTo>
                                  <a:pt x="462318" y="513426"/>
                                </a:lnTo>
                              </a:path>
                              <a:path w="659130" h="801370">
                                <a:moveTo>
                                  <a:pt x="494489" y="225744"/>
                                </a:moveTo>
                                <a:lnTo>
                                  <a:pt x="494489" y="328614"/>
                                </a:lnTo>
                              </a:path>
                              <a:path w="659130" h="801370">
                                <a:moveTo>
                                  <a:pt x="526582" y="410324"/>
                                </a:moveTo>
                                <a:lnTo>
                                  <a:pt x="526582" y="554552"/>
                                </a:lnTo>
                              </a:path>
                              <a:path w="659130" h="801370">
                                <a:moveTo>
                                  <a:pt x="590077" y="410324"/>
                                </a:moveTo>
                                <a:lnTo>
                                  <a:pt x="590077" y="513426"/>
                                </a:lnTo>
                              </a:path>
                              <a:path w="659130" h="801370">
                                <a:moveTo>
                                  <a:pt x="557907" y="225744"/>
                                </a:moveTo>
                                <a:lnTo>
                                  <a:pt x="557907" y="328614"/>
                                </a:lnTo>
                              </a:path>
                              <a:path w="659130" h="801370">
                                <a:moveTo>
                                  <a:pt x="622171" y="225744"/>
                                </a:moveTo>
                                <a:lnTo>
                                  <a:pt x="622171" y="328614"/>
                                </a:lnTo>
                              </a:path>
                              <a:path w="659130" h="801370">
                                <a:moveTo>
                                  <a:pt x="654495" y="410324"/>
                                </a:moveTo>
                                <a:lnTo>
                                  <a:pt x="654495" y="513426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22755" y="418970"/>
                            <a:ext cx="581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>
                                <a:moveTo>
                                  <a:pt x="0" y="0"/>
                                </a:moveTo>
                                <a:lnTo>
                                  <a:pt x="580919" y="0"/>
                                </a:lnTo>
                              </a:path>
                            </a:pathLst>
                          </a:custGeom>
                          <a:ln w="16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689282" y="41468"/>
                            <a:ext cx="6521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755650">
                                <a:moveTo>
                                  <a:pt x="0" y="213387"/>
                                </a:moveTo>
                                <a:lnTo>
                                  <a:pt x="0" y="316258"/>
                                </a:lnTo>
                              </a:path>
                              <a:path w="652145" h="755650">
                                <a:moveTo>
                                  <a:pt x="14392" y="316258"/>
                                </a:moveTo>
                                <a:lnTo>
                                  <a:pt x="165163" y="308380"/>
                                </a:lnTo>
                              </a:path>
                              <a:path w="652145" h="755650">
                                <a:moveTo>
                                  <a:pt x="14392" y="261270"/>
                                </a:moveTo>
                                <a:lnTo>
                                  <a:pt x="165163" y="246596"/>
                                </a:lnTo>
                              </a:path>
                              <a:path w="652145" h="755650">
                                <a:moveTo>
                                  <a:pt x="14392" y="207595"/>
                                </a:moveTo>
                                <a:lnTo>
                                  <a:pt x="165163" y="186124"/>
                                </a:lnTo>
                              </a:path>
                              <a:path w="652145" h="755650">
                                <a:moveTo>
                                  <a:pt x="14392" y="155232"/>
                                </a:moveTo>
                                <a:lnTo>
                                  <a:pt x="165163" y="127275"/>
                                </a:lnTo>
                              </a:path>
                              <a:path w="652145" h="755650">
                                <a:moveTo>
                                  <a:pt x="14392" y="85339"/>
                                </a:moveTo>
                                <a:lnTo>
                                  <a:pt x="165163" y="48655"/>
                                </a:lnTo>
                              </a:path>
                              <a:path w="652145" h="755650">
                                <a:moveTo>
                                  <a:pt x="14392" y="63328"/>
                                </a:moveTo>
                                <a:lnTo>
                                  <a:pt x="165163" y="24327"/>
                                </a:lnTo>
                              </a:path>
                              <a:path w="652145" h="755650">
                                <a:moveTo>
                                  <a:pt x="14392" y="42090"/>
                                </a:moveTo>
                                <a:lnTo>
                                  <a:pt x="165163" y="0"/>
                                </a:lnTo>
                              </a:path>
                              <a:path w="652145" h="755650">
                                <a:moveTo>
                                  <a:pt x="14392" y="113374"/>
                                </a:moveTo>
                                <a:lnTo>
                                  <a:pt x="228042" y="67035"/>
                                </a:lnTo>
                              </a:path>
                              <a:path w="652145" h="755650">
                                <a:moveTo>
                                  <a:pt x="14392" y="377501"/>
                                </a:moveTo>
                                <a:lnTo>
                                  <a:pt x="228042" y="377501"/>
                                </a:lnTo>
                              </a:path>
                              <a:path w="652145" h="755650">
                                <a:moveTo>
                                  <a:pt x="14392" y="439285"/>
                                </a:moveTo>
                                <a:lnTo>
                                  <a:pt x="165163" y="447395"/>
                                </a:lnTo>
                              </a:path>
                              <a:path w="652145" h="755650">
                                <a:moveTo>
                                  <a:pt x="14392" y="494312"/>
                                </a:moveTo>
                                <a:lnTo>
                                  <a:pt x="165163" y="509179"/>
                                </a:lnTo>
                              </a:path>
                              <a:path w="652145" h="755650">
                                <a:moveTo>
                                  <a:pt x="14392" y="547987"/>
                                </a:moveTo>
                                <a:lnTo>
                                  <a:pt x="165163" y="569418"/>
                                </a:lnTo>
                              </a:path>
                              <a:path w="652145" h="755650">
                                <a:moveTo>
                                  <a:pt x="14392" y="600311"/>
                                </a:moveTo>
                                <a:lnTo>
                                  <a:pt x="165163" y="627534"/>
                                </a:lnTo>
                              </a:path>
                              <a:path w="652145" h="755650">
                                <a:moveTo>
                                  <a:pt x="14392" y="670204"/>
                                </a:moveTo>
                                <a:lnTo>
                                  <a:pt x="165163" y="706888"/>
                                </a:lnTo>
                              </a:path>
                              <a:path w="652145" h="755650">
                                <a:moveTo>
                                  <a:pt x="14392" y="692215"/>
                                </a:moveTo>
                                <a:lnTo>
                                  <a:pt x="165163" y="731216"/>
                                </a:lnTo>
                              </a:path>
                              <a:path w="652145" h="755650">
                                <a:moveTo>
                                  <a:pt x="14392" y="713646"/>
                                </a:moveTo>
                                <a:lnTo>
                                  <a:pt x="165163" y="755543"/>
                                </a:lnTo>
                              </a:path>
                              <a:path w="652145" h="755650">
                                <a:moveTo>
                                  <a:pt x="14392" y="641436"/>
                                </a:moveTo>
                                <a:lnTo>
                                  <a:pt x="228042" y="688546"/>
                                </a:lnTo>
                              </a:path>
                              <a:path w="652145" h="755650">
                                <a:moveTo>
                                  <a:pt x="339793" y="377501"/>
                                </a:moveTo>
                                <a:lnTo>
                                  <a:pt x="652110" y="377501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703674" y="8491"/>
                            <a:ext cx="64135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821690">
                                <a:moveTo>
                                  <a:pt x="0" y="61784"/>
                                </a:moveTo>
                                <a:lnTo>
                                  <a:pt x="213650" y="0"/>
                                </a:lnTo>
                              </a:path>
                              <a:path w="641350" h="821690">
                                <a:moveTo>
                                  <a:pt x="0" y="759752"/>
                                </a:moveTo>
                                <a:lnTo>
                                  <a:pt x="213650" y="821537"/>
                                </a:lnTo>
                              </a:path>
                              <a:path w="641350" h="821690">
                                <a:moveTo>
                                  <a:pt x="0" y="61784"/>
                                </a:moveTo>
                                <a:lnTo>
                                  <a:pt x="0" y="759752"/>
                                </a:lnTo>
                              </a:path>
                              <a:path w="641350" h="821690">
                                <a:moveTo>
                                  <a:pt x="213650" y="0"/>
                                </a:moveTo>
                                <a:lnTo>
                                  <a:pt x="213650" y="821537"/>
                                </a:lnTo>
                              </a:path>
                              <a:path w="641350" h="821690">
                                <a:moveTo>
                                  <a:pt x="213650" y="0"/>
                                </a:moveTo>
                                <a:lnTo>
                                  <a:pt x="640796" y="0"/>
                                </a:lnTo>
                              </a:path>
                              <a:path w="641350" h="821690">
                                <a:moveTo>
                                  <a:pt x="213650" y="821537"/>
                                </a:moveTo>
                                <a:lnTo>
                                  <a:pt x="640796" y="821537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300832" y="8491"/>
                            <a:ext cx="6921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21690">
                                <a:moveTo>
                                  <a:pt x="43638" y="0"/>
                                </a:moveTo>
                                <a:lnTo>
                                  <a:pt x="40559" y="5792"/>
                                </a:lnTo>
                                <a:lnTo>
                                  <a:pt x="38250" y="10966"/>
                                </a:lnTo>
                                <a:lnTo>
                                  <a:pt x="35172" y="16990"/>
                                </a:lnTo>
                                <a:lnTo>
                                  <a:pt x="32863" y="22782"/>
                                </a:lnTo>
                                <a:lnTo>
                                  <a:pt x="29784" y="28729"/>
                                </a:lnTo>
                                <a:lnTo>
                                  <a:pt x="27475" y="34521"/>
                                </a:lnTo>
                                <a:lnTo>
                                  <a:pt x="25167" y="40545"/>
                                </a:lnTo>
                                <a:lnTo>
                                  <a:pt x="22858" y="46338"/>
                                </a:lnTo>
                                <a:lnTo>
                                  <a:pt x="20549" y="52130"/>
                                </a:lnTo>
                                <a:lnTo>
                                  <a:pt x="19009" y="58077"/>
                                </a:lnTo>
                                <a:lnTo>
                                  <a:pt x="16701" y="64641"/>
                                </a:lnTo>
                                <a:lnTo>
                                  <a:pt x="15392" y="70665"/>
                                </a:lnTo>
                                <a:lnTo>
                                  <a:pt x="13083" y="77230"/>
                                </a:lnTo>
                                <a:lnTo>
                                  <a:pt x="11544" y="83794"/>
                                </a:lnTo>
                                <a:lnTo>
                                  <a:pt x="10005" y="90513"/>
                                </a:lnTo>
                                <a:lnTo>
                                  <a:pt x="8465" y="97078"/>
                                </a:lnTo>
                                <a:lnTo>
                                  <a:pt x="6926" y="104415"/>
                                </a:lnTo>
                                <a:lnTo>
                                  <a:pt x="5387" y="110979"/>
                                </a:lnTo>
                                <a:lnTo>
                                  <a:pt x="4617" y="118316"/>
                                </a:lnTo>
                                <a:lnTo>
                                  <a:pt x="3078" y="125653"/>
                                </a:lnTo>
                                <a:lnTo>
                                  <a:pt x="2308" y="132990"/>
                                </a:lnTo>
                                <a:lnTo>
                                  <a:pt x="1539" y="141099"/>
                                </a:lnTo>
                                <a:lnTo>
                                  <a:pt x="769" y="143416"/>
                                </a:lnTo>
                                <a:lnTo>
                                  <a:pt x="769" y="147896"/>
                                </a:lnTo>
                                <a:lnTo>
                                  <a:pt x="0" y="152298"/>
                                </a:lnTo>
                                <a:lnTo>
                                  <a:pt x="0" y="156545"/>
                                </a:lnTo>
                                <a:lnTo>
                                  <a:pt x="0" y="161025"/>
                                </a:lnTo>
                                <a:lnTo>
                                  <a:pt x="0" y="166199"/>
                                </a:lnTo>
                                <a:lnTo>
                                  <a:pt x="0" y="170678"/>
                                </a:lnTo>
                                <a:lnTo>
                                  <a:pt x="769" y="175698"/>
                                </a:lnTo>
                                <a:lnTo>
                                  <a:pt x="769" y="180101"/>
                                </a:lnTo>
                                <a:lnTo>
                                  <a:pt x="1539" y="185352"/>
                                </a:lnTo>
                                <a:lnTo>
                                  <a:pt x="2308" y="191144"/>
                                </a:lnTo>
                                <a:lnTo>
                                  <a:pt x="3078" y="196319"/>
                                </a:lnTo>
                                <a:lnTo>
                                  <a:pt x="3848" y="202343"/>
                                </a:lnTo>
                                <a:lnTo>
                                  <a:pt x="5387" y="208135"/>
                                </a:lnTo>
                                <a:lnTo>
                                  <a:pt x="6926" y="214082"/>
                                </a:lnTo>
                                <a:lnTo>
                                  <a:pt x="8465" y="220646"/>
                                </a:lnTo>
                                <a:lnTo>
                                  <a:pt x="10005" y="227983"/>
                                </a:lnTo>
                                <a:lnTo>
                                  <a:pt x="12314" y="235320"/>
                                </a:lnTo>
                                <a:lnTo>
                                  <a:pt x="14623" y="243429"/>
                                </a:lnTo>
                                <a:lnTo>
                                  <a:pt x="16701" y="252929"/>
                                </a:lnTo>
                                <a:lnTo>
                                  <a:pt x="20549" y="265440"/>
                                </a:lnTo>
                                <a:lnTo>
                                  <a:pt x="26706" y="286138"/>
                                </a:lnTo>
                                <a:lnTo>
                                  <a:pt x="30554" y="297877"/>
                                </a:lnTo>
                                <a:lnTo>
                                  <a:pt x="32863" y="307376"/>
                                </a:lnTo>
                                <a:lnTo>
                                  <a:pt x="35172" y="315485"/>
                                </a:lnTo>
                                <a:lnTo>
                                  <a:pt x="36711" y="322204"/>
                                </a:lnTo>
                                <a:lnTo>
                                  <a:pt x="38250" y="329541"/>
                                </a:lnTo>
                                <a:lnTo>
                                  <a:pt x="39020" y="335333"/>
                                </a:lnTo>
                                <a:lnTo>
                                  <a:pt x="40559" y="341357"/>
                                </a:lnTo>
                                <a:lnTo>
                                  <a:pt x="41329" y="347150"/>
                                </a:lnTo>
                                <a:lnTo>
                                  <a:pt x="42098" y="352942"/>
                                </a:lnTo>
                                <a:lnTo>
                                  <a:pt x="42868" y="358116"/>
                                </a:lnTo>
                                <a:lnTo>
                                  <a:pt x="42868" y="363368"/>
                                </a:lnTo>
                                <a:lnTo>
                                  <a:pt x="43638" y="368388"/>
                                </a:lnTo>
                                <a:lnTo>
                                  <a:pt x="43638" y="373601"/>
                                </a:lnTo>
                                <a:lnTo>
                                  <a:pt x="43638" y="378042"/>
                                </a:lnTo>
                                <a:lnTo>
                                  <a:pt x="43638" y="380166"/>
                                </a:lnTo>
                                <a:lnTo>
                                  <a:pt x="43638" y="384606"/>
                                </a:lnTo>
                                <a:lnTo>
                                  <a:pt x="43638" y="389819"/>
                                </a:lnTo>
                                <a:lnTo>
                                  <a:pt x="42868" y="394260"/>
                                </a:lnTo>
                                <a:lnTo>
                                  <a:pt x="42098" y="399280"/>
                                </a:lnTo>
                                <a:lnTo>
                                  <a:pt x="42098" y="404493"/>
                                </a:lnTo>
                                <a:lnTo>
                                  <a:pt x="41329" y="409706"/>
                                </a:lnTo>
                                <a:lnTo>
                                  <a:pt x="39790" y="414726"/>
                                </a:lnTo>
                                <a:lnTo>
                                  <a:pt x="39020" y="420712"/>
                                </a:lnTo>
                                <a:lnTo>
                                  <a:pt x="37481" y="427276"/>
                                </a:lnTo>
                                <a:lnTo>
                                  <a:pt x="35941" y="434034"/>
                                </a:lnTo>
                                <a:lnTo>
                                  <a:pt x="34402" y="441950"/>
                                </a:lnTo>
                                <a:lnTo>
                                  <a:pt x="31324" y="450831"/>
                                </a:lnTo>
                                <a:lnTo>
                                  <a:pt x="27475" y="467050"/>
                                </a:lnTo>
                                <a:lnTo>
                                  <a:pt x="24397" y="480372"/>
                                </a:lnTo>
                                <a:lnTo>
                                  <a:pt x="22088" y="489060"/>
                                </a:lnTo>
                                <a:lnTo>
                                  <a:pt x="20549" y="496397"/>
                                </a:lnTo>
                                <a:lnTo>
                                  <a:pt x="19009" y="503155"/>
                                </a:lnTo>
                                <a:lnTo>
                                  <a:pt x="17470" y="508947"/>
                                </a:lnTo>
                                <a:lnTo>
                                  <a:pt x="16701" y="514932"/>
                                </a:lnTo>
                                <a:lnTo>
                                  <a:pt x="15931" y="519952"/>
                                </a:lnTo>
                                <a:lnTo>
                                  <a:pt x="15931" y="525165"/>
                                </a:lnTo>
                                <a:lnTo>
                                  <a:pt x="15392" y="530379"/>
                                </a:lnTo>
                                <a:lnTo>
                                  <a:pt x="15392" y="534626"/>
                                </a:lnTo>
                                <a:lnTo>
                                  <a:pt x="14623" y="539067"/>
                                </a:lnTo>
                                <a:lnTo>
                                  <a:pt x="14623" y="543508"/>
                                </a:lnTo>
                                <a:lnTo>
                                  <a:pt x="15392" y="547948"/>
                                </a:lnTo>
                                <a:lnTo>
                                  <a:pt x="15392" y="551617"/>
                                </a:lnTo>
                                <a:lnTo>
                                  <a:pt x="15392" y="556058"/>
                                </a:lnTo>
                                <a:lnTo>
                                  <a:pt x="15392" y="557602"/>
                                </a:lnTo>
                                <a:lnTo>
                                  <a:pt x="15931" y="561271"/>
                                </a:lnTo>
                                <a:lnTo>
                                  <a:pt x="16701" y="564939"/>
                                </a:lnTo>
                                <a:lnTo>
                                  <a:pt x="17470" y="568608"/>
                                </a:lnTo>
                                <a:lnTo>
                                  <a:pt x="18240" y="571504"/>
                                </a:lnTo>
                                <a:lnTo>
                                  <a:pt x="19009" y="575944"/>
                                </a:lnTo>
                                <a:lnTo>
                                  <a:pt x="20549" y="579613"/>
                                </a:lnTo>
                                <a:lnTo>
                                  <a:pt x="21318" y="583281"/>
                                </a:lnTo>
                                <a:lnTo>
                                  <a:pt x="22858" y="587722"/>
                                </a:lnTo>
                                <a:lnTo>
                                  <a:pt x="25167" y="592163"/>
                                </a:lnTo>
                                <a:lnTo>
                                  <a:pt x="26706" y="596410"/>
                                </a:lnTo>
                                <a:lnTo>
                                  <a:pt x="29015" y="601623"/>
                                </a:lnTo>
                                <a:lnTo>
                                  <a:pt x="31324" y="606836"/>
                                </a:lnTo>
                                <a:lnTo>
                                  <a:pt x="34402" y="612629"/>
                                </a:lnTo>
                                <a:lnTo>
                                  <a:pt x="38250" y="619966"/>
                                </a:lnTo>
                                <a:lnTo>
                                  <a:pt x="44407" y="631743"/>
                                </a:lnTo>
                                <a:lnTo>
                                  <a:pt x="49025" y="642749"/>
                                </a:lnTo>
                                <a:lnTo>
                                  <a:pt x="52873" y="649506"/>
                                </a:lnTo>
                                <a:lnTo>
                                  <a:pt x="55028" y="655299"/>
                                </a:lnTo>
                                <a:lnTo>
                                  <a:pt x="57337" y="660512"/>
                                </a:lnTo>
                                <a:lnTo>
                                  <a:pt x="59646" y="665532"/>
                                </a:lnTo>
                                <a:lnTo>
                                  <a:pt x="61185" y="669972"/>
                                </a:lnTo>
                                <a:lnTo>
                                  <a:pt x="62725" y="674413"/>
                                </a:lnTo>
                                <a:lnTo>
                                  <a:pt x="64264" y="678081"/>
                                </a:lnTo>
                                <a:lnTo>
                                  <a:pt x="65033" y="682522"/>
                                </a:lnTo>
                                <a:lnTo>
                                  <a:pt x="65803" y="686191"/>
                                </a:lnTo>
                                <a:lnTo>
                                  <a:pt x="66573" y="689859"/>
                                </a:lnTo>
                                <a:lnTo>
                                  <a:pt x="67342" y="693527"/>
                                </a:lnTo>
                                <a:lnTo>
                                  <a:pt x="68112" y="696424"/>
                                </a:lnTo>
                                <a:lnTo>
                                  <a:pt x="68112" y="700285"/>
                                </a:lnTo>
                                <a:lnTo>
                                  <a:pt x="68882" y="703181"/>
                                </a:lnTo>
                                <a:lnTo>
                                  <a:pt x="68882" y="705305"/>
                                </a:lnTo>
                                <a:lnTo>
                                  <a:pt x="68882" y="710518"/>
                                </a:lnTo>
                                <a:lnTo>
                                  <a:pt x="68882" y="715731"/>
                                </a:lnTo>
                                <a:lnTo>
                                  <a:pt x="68882" y="721523"/>
                                </a:lnTo>
                                <a:lnTo>
                                  <a:pt x="68112" y="726737"/>
                                </a:lnTo>
                                <a:lnTo>
                                  <a:pt x="68112" y="731756"/>
                                </a:lnTo>
                                <a:lnTo>
                                  <a:pt x="67342" y="736970"/>
                                </a:lnTo>
                                <a:lnTo>
                                  <a:pt x="66573" y="742762"/>
                                </a:lnTo>
                                <a:lnTo>
                                  <a:pt x="65803" y="747975"/>
                                </a:lnTo>
                                <a:lnTo>
                                  <a:pt x="65033" y="753188"/>
                                </a:lnTo>
                                <a:lnTo>
                                  <a:pt x="64264" y="758980"/>
                                </a:lnTo>
                                <a:lnTo>
                                  <a:pt x="62725" y="764193"/>
                                </a:lnTo>
                                <a:lnTo>
                                  <a:pt x="61955" y="769985"/>
                                </a:lnTo>
                                <a:lnTo>
                                  <a:pt x="60416" y="775199"/>
                                </a:lnTo>
                                <a:lnTo>
                                  <a:pt x="58876" y="780412"/>
                                </a:lnTo>
                                <a:lnTo>
                                  <a:pt x="57337" y="786204"/>
                                </a:lnTo>
                                <a:lnTo>
                                  <a:pt x="55028" y="791417"/>
                                </a:lnTo>
                                <a:lnTo>
                                  <a:pt x="53643" y="797209"/>
                                </a:lnTo>
                                <a:lnTo>
                                  <a:pt x="51334" y="802422"/>
                                </a:lnTo>
                                <a:lnTo>
                                  <a:pt x="49795" y="807635"/>
                                </a:lnTo>
                                <a:lnTo>
                                  <a:pt x="47486" y="813428"/>
                                </a:lnTo>
                                <a:lnTo>
                                  <a:pt x="45177" y="818641"/>
                                </a:lnTo>
                                <a:lnTo>
                                  <a:pt x="43638" y="821537"/>
                                </a:lnTo>
                              </a:path>
                            </a:pathLst>
                          </a:custGeom>
                          <a:ln w="5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947186" y="371859"/>
                            <a:ext cx="5461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117475">
                                <a:moveTo>
                                  <a:pt x="54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03"/>
                                </a:lnTo>
                                <a:lnTo>
                                  <a:pt x="54424" y="117003"/>
                                </a:lnTo>
                                <a:lnTo>
                                  <a:pt x="5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840053" y="50129"/>
                            <a:ext cx="17526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ind w:left="168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  <w:p w:rsidR="001A3ED2" w:rsidRDefault="001A3ED2">
                              <w:pPr>
                                <w:spacing w:before="17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</w:p>
                            <w:p w:rsidR="001A3ED2" w:rsidRDefault="0098367C">
                              <w:pPr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5"/>
                                  <w:position w:val="1"/>
                                  <w:sz w:val="24"/>
                                </w:rPr>
                                <w:t>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w w:val="9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2"/>
                                  <w:w w:val="9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83325" y="601013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509264" y="601013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947186" y="671678"/>
                            <a:ext cx="1225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5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2" o:spid="_x0000_s1349" style="position:absolute;margin-left:196.25pt;margin-top:15.75pt;width:108.1pt;height:66.05pt;z-index:-15699968;mso-wrap-distance-left:0;mso-wrap-distance-right:0;mso-position-horizontal-relative:page;mso-position-vertical-relative:text" coordsize="13728,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MzNxIAAClmAAAOAAAAZHJzL2Uyb0RvYy54bWzsXVtvG8cVfi/Q/0DwvdHOfVeIHLRJExQI&#10;0gBx0Weaoi6oJKokbSn/vt/chyvxnJXMKkFgP9iUdbR75tyvo6+/eby9mX1abbbX67uzufiqm89W&#10;d8v1+fXd5dn8X++//0s/n213i7vzxc36bnU2/3W1nX/z7s9/+vrh/nQl11frm/PVZoaH3G1PH+7P&#10;5le73f3pycl2ebW6XWy/Wt+v7vDNi/XmdrHDl5vLk/PN4gFPv705kV1nTx7Wm/P7zXq52m7xv9/F&#10;b87fhedfXKyWu39eXGxXu9nN2Ry47cLfm/D3B//3ybuvF6eXm8X91fUyobF4BRa3i+s7vLQ86rvF&#10;bjH7uLl+8qjb6+VmvV1f7L5arm9P1hcX18tVOANOI7rRaX7YrD/eh7Ncnj5c3hcygbQjOr36scuf&#10;Pv28mV2fn821kPPZ3eIWTArvnfn/AHke7i9PAfXD5v6X+5838Yz4+ON6+Z8tvn0y/r7/+rICP15s&#10;bv0P4aizx0D3XwvdV4+72RL/KZSTvQN7lvher/pemciY5RW49+THlld/p3/wZHEaXxuQK8g83EPG&#10;tpWM288j4y9Xi/tV4M7WE6iQUVUyRrHSQkVCBjhPxUDW7ek2EXREI+WEAy9ACzkIISIpMq2stc5k&#10;UnWgXJDhcuLF6fLjdvfDah2Ivvj043YXRfw8f1pc5U/Lx7v8cQNF8SpyE1RkN59BRTbzGVTkQ3z9&#10;/WLnf85z0n+cPZzNMyZX4FlExH/3dv1p9X4d4Haec70xPSiSmQ5EK8TN3fOQfdcNwvoXAzwC4YN/&#10;7+e8XwthAyMIHHAm00Xat+BHw8GpQaigVtOQ2IM/GhZZZA5xAuLV8Otor91jK/3uPdARAkkUgjTi&#10;cyvvN3deMIUdjAzWeLu+uT7//vrmxsvNdnP54dubzezTwvuC8CeJ2B7Y/Wa7+26xvYpw4VtFEoO5&#10;y3rrzcmH9fmvUPwHOJCz+fa/Hxeb1Xx28487mBbvbfKHTf7wIX/Y7G6+XQefFEQa73z/+O/F5n7m&#10;X38230Hdf1pnC7M4zYrsz15g/U/erf/6cbe+uPZaDmuXMUpfwNp5A/4mZk8/NXvaE86/HuaRN3vS&#10;DoetnoHe/D6sXsKEtnpKazfsadEheVdSeM/nHZ/ohiJp0TBGyQfPgymVQ5coJIzW+/Yx28kCa10y&#10;u1IZE9wpZCc/L/+bngtkwT2goIThcJDCmgg7dF3wTQefK4be2ACroZE0vqJXwgVYYzq8obX9Fe+I&#10;r7Bdh7AS+FqpYa1JWBAqMsJ1JvrSw/jKQSbY3spsJDOt8r8JB6GGxDYzGEfiADKIgO6gO0uTAVSI&#10;OiA6yAVNBmd0hh1MjNUOHg0Ui05YCGclzTYjVYKVxkHpKPKCuglWqV7TsACIXBNwrY6mg+pchh1k&#10;PxUW6A40zepzrXbFEWfW5n+TWqgkZYjGek3TTBbYvhsQnlE0a2CtAwunwSIS1MGeHuRxPRuUTU6E&#10;RQ7VSYa+mW+y06aj6VvkQYIMkoYtciaFdh1NsyK/UgwQdpJmRS+k1IOjYYu+gSmD6MnnFjWWymkY&#10;V4pvAmYymgepdadp+yCUHaLdkUYKzlBal1RDWgGXQaIhYaWitZZu0IJxL0bqqMw+7TA0MWT1L8OA&#10;L2g0iuNSHbIBmiVy6G00l7CFVtJoKKHhhKLr6jVjs6urVXCKA6MhEtY6PlkOqqcPqJCGRQ4q2EHG&#10;xtfYQMGHcEazBBJKK8MdsAF2jmEKnqYTzkZKmDpKnltga/FzJHBFA75R01agoYYFgxim1Cdb1zH+&#10;sWEKYDnjWdkNUMabNoLk+q6ndbAR0d7rN0m6RvihBYgwKDrXeBBZpeRMgTNIioKmwD1wLsoioQ/A&#10;GqFWyZqzf8z/Zj/puhg++vCGMV/VIqEqkgojBz0aIiCYTo+zljgf7SpFid6gKJrxf8WWawAj3KHI&#10;XPyJ1oNifFrxUxpyr2idKr5Sm8ExPq3EToi3BjgLCt8SB2jrrKVxEEZFG6AdCDwZ1jhHG0SXgm5k&#10;QZoxANHIwqEiwCHPlQERmtMMy4BDz3j/BDhIzlZmQGMZXSjn9qkPrb0Z1HSCM6iFSwYRGEPOEl0a&#10;b/Noa1MkxYgO1pKkfpFAA71lIsYi2QYVN0kzq2iMQWQ30PgWTYTD6hmXPHR9DAyMtIYxSqLz6Z63&#10;MwZuAGaSUq8a2sFwCMYjI2ZPmmCUM4hryCeX0M7AAyEVJYG9hEWctYEzJIHxMJTUwwEhbkwaXEM7&#10;0K0bmOSgBGDIOSxzQIXQLuHs4AlpamgtTfRBpheO8fVI5pDNhQP2oDNtyKBFcJYBeED+wwBLh7g5&#10;Alt4AJLOqF0gYPXAEGskuTQwfGUGVo5Jcg3kPZLOQq8NbSktDpiAwWxOAYXoo2xY5GGMBlrp4AHD&#10;AYXrmcjHKo0gOwDLjvMYFkYlAyvrGKNhYK/Sk0FFminW9Kn4gWyiZ+iMAAbvDjj76JwWfqCZSjDw&#10;yoJJrxpgiBEj/LYH3yIaUFgmmLE4VQaGTaKlrgG2nWIqVy2wMYyRaYCd4GqOLTBITucIDTBMQU8r&#10;bEM6mAI4AcqKNsCIApiUsOHggAYFQ+ciSK5TjgnZqogijwS/aZyL8Duhe4Te5AGLDjqYOsYiVe2G&#10;lksmT7fFbjiF2JxWWDNYFKy9WjmkypzJRVkjhv0oj3mDSh0QuUyyoijK+KyFBIZPicbcGeVNCAlc&#10;LL8zYAptZKpPcbBkTGVR44BRYR2IwWi3Nm6IFgkpPRqjJM5a6T5aUdeLnsmYNHx3Ygq674LWQdUr&#10;mZiCiiwj/Ar5Y3RtDkE4mhYUnWsFgOr6obGR+86TOjCIzBDVBZFTPWKlLEWH+jBQwWxF9+BjrosU&#10;9Un7eRIasgP7UoqFILvw+hAaDbxBqD+KRV+PhkUeFjmC2GcCGhX+mXj/9WggzknCLNFcKDWZg9So&#10;8AptgFGC+Go0FIQ9Oe5JaDTwR0UDvjp5+UlMQW0xwx+TKcp7n2gHplGjwh+VGoNDRzEo7DRqVPhj&#10;UkMrePaIxiRqNPDHpIa28L8vUNgG/qjU8GYjmq9p1Kjwx6SGz+FTiDtJNhr4Y1pRhAHIY6aLaAN/&#10;TKYgEh9SgDSJKQ38MZliUZNFgc0HdZPQaOCPigZmIVKTa5Js2ApPMSU5l8NTRqic6i9DRnG26M2G&#10;jFB7yCOqebYyhK2Th4xQV0MjJKlwP8SUdnGapyuRL3a+wOEHUYUsCW8e0GxnzfJIFmZ+jz9bmfDw&#10;E141Nortluibcr2vfne/KQOXPqS6VQYdRbKsgGOMDjY3TM59GaN7MwlHIDaW8FCEmizhtkd+FhMf&#10;JHixFFoF3KLuig5CEHAoQm0EvrmIZ0wwSJcQOSzt6BrWFvwhkY+KoYSVJdkbiXybQ0Yy0C8XWqWB&#10;u72nHkIAk3F+wtg7RIwDqVF19Nls5WVYYOKj2qQJWEhtUXjZS76PgQUa72XMagIWAolbyXuPxhFU&#10;GGuZZQoWqFyPyoxHoEWPemuuyExAQvfoRR2bHxatD6660YgmhnxQyGkLMkegA+p0ZVhhAh0OuKTX&#10;66eAgcAMazzVIQTQNOxyvR5F2aMzQqFLVUZiJyCxB380xfA2Cw0dmhSNPGCkZjw1eQyBGLQfZZ2M&#10;BeaOBSamjyyWGB9B/fEFWKDsNZoCPAItfIu79HsOyUXDEZThjcrCfDS5QI8YA5zTaeE633Y5Nkcw&#10;448RxxdgASmasAqUopqp7txh5LIM0E/gCAIUg9nII0unRXymsns+hEVrtPreFKw/Uy7gtnJbYc8M&#10;HULDR2upab4HP0IjacuXrPl3tZqDktU4pwhGcXJOAW+JUfUQ2fboXXtFaFIKjPGVjUQoawkE3j6l&#10;SJj43ZyIyOGUwqKRzFlDpB0+QfIBPR+xvODdiJ8x/8IYweblOAzGh1jz8wIMppw+HnwP15G2N/Ha&#10;pHc3R8r0PGRvGtBjnr55LIeB1Z1D8nRE5jcv3zvTIRo0GOzBj7jA2twv+5Cb32AfEs2bsdEN0dRk&#10;o4uFR1QRYiXnGas7+Dgqbsz/tkY3IkLbXMQ5mIZudemQ0OvOpBENdDmyjYwSP94DVJinj0YKm5Pc&#10;0oXJO/XQhuKhDjwXreZYxkGxGKW0Nuwb4yAH70b8wXCDATOyKZ1GBcLDKgyZ0oNJEqWk1Gnq2JFf&#10;5HupVYhawH7I/gRfPC2NM8IcZRv4PB2wf5C2WlBNZga+gW1axEFgzYwd+3HmNP7iFwZI+gLHtMfq&#10;HEabaVi/Fhvo22PiKjv3A2fD3lvkxYC90P3QfkyzHmW08Fi0C7B7RYkD0pvoMkSH4Wv6aNgPiBxG&#10;YI1gnHyuhsMOKGDoCrVIErZMdQuJ+i59tDItjlsJOLUoU+jY3+yYgbY83I4Ex4+iUiSroJgNoUGT&#10;smP6e6DZkAHR66N5kABt6PpQWGZALOXQnEqAyJ4ZUSnnxrwyc5wCigG3UmA6INd5oQNDvVjaIilf&#10;mf+i5VKrmFm4siqA4T1srZE4FCXABhrSCBK2KBeq5h1jl4vOYrWtpvoHaFZsAez9wG52YqErqCJ2&#10;CBU7/o8xjggMRWDcQzWhGL70m+iUPGJOLNlxjEZgxZQGhnFOAz6oxTMeAiuaGC8PHg2+jTH7vpGf&#10;Ox6Y7KTVVxUfjHsGdKlRPs8UJJyomQVnKcFD2prXSABmDMsTJDUw1p22PZTf/aLls4YjfluNGZcG&#10;BNgWHTxGoGmm+JJ59NrQ04HZA9egcwbGaDhN5wYY8UDsACJJeJ7ONTIDJK5eIknXADs/4zkZOBTe&#10;KXlungwjxwRzLbC2zJB+Czz0jOlqSAeWMBtcDQexAz1q91V6x7Z9BcY+OBYJadIVQdIIDZgD+kpe&#10;9DqoJzpmNasKPxDy04QUU/yee9RB7btntNT5jeoErHQ3ql+PqYGZ3zQBjTCJuzBBgRrRIuH+AXZ9&#10;vATZWH/sGB1EL2xIUTZ2RHDpFkUNvySdwuwemyG0dlf7rAcsh+wXb8bUaAJtdApGHcInwDhgZDeI&#10;MXBXC5Sw3Ai/vUoeUJgBM//efPldPCZ4aIB9rkJ77hrx+7F7JtZtgTHWSEsdJhySh0Xgg5iLPmAF&#10;xtovs4XQoOG3WGnD2ACDGMyaRQtscSECjXNJljDGZ5mJ/oYpflSAts813jBYQC1t7OfdhKhSZ3vL&#10;ka7HvTxRkLwbpH13I/yoNZaR8OfRqGqF6gBCGZJ0SHDTCC0unZDMJhD6LCmJNgh6JK0pNTs3qH4w&#10;O8HYp0zRl9+C4db0sWkSk024Vy/alEWqhhFOsC+tpOdJV00uRMMy4WUNqHzCw7ljGPNoRZEaOCbg&#10;14i+0gHhVLh9ShRVYngJCcW9UCQ1muVLzIYwaRq2/FBR97bOQgUZP1i3l1CuQNBPolH3oiwqTYxP&#10;qRtX6K8gfKSfXFck/bUTtHajcZFXJP21EwzOdUXSXzvBPLlstmHUrEexjhLRdmcOcS5tn9ttPGxR&#10;0XajAvsdKiabqBuEaGXh2hwa57IJhAAC6dBUYAFBoo15g4aABE5GA6VexhQ01IC9GTWLxiFEAwyF&#10;ZZbjKwcR8qeB2YPZRF2fxeoebhqjSVekDs4FHTEGOMszhiMEk6fUZWJsgGJXk35y2WnG6p5gInNo&#10;RxofRlEG0k8/uexhYzKIKxzVDW8oN3cDTTVfWBznsuNqGLHerZngxGAyIppcsAQpKnlAVE4R6Hsr&#10;il1D3NFCAuMyrjSnj2qyZWo9uJEQm9rhyf6+CVqtNAoL0Zhj6ZGrPtd88LOaaihcfRn/972st7xj&#10;FMWVcU8tCOjknhryJUhIkCvs0iXnVUcZMF7jh1zC9L+PeLN6v/kkQ0IETTXcIuHxeG6QAXW/lBdn&#10;A3eoqRaD8Qz1fHwYYfA6f1Uk5dLra18EPH778ma9XcX3xNVaoo+9d0Hv3j2+34c/Cd8GLNyFuw33&#10;a3vh+HJPb76e3Jc+ow69x9LLh/XjDIUgT79Gh2a7x7+tHyF7+f8jIfOt6uUyd9z4iQApaJO/pSKo&#10;YlUmRBa+gha0CRnC07kgf5Oxv6k83Xns7yAPcp43a7xAJJAnFy/vHj88hmvr4yT6EXn8u7lRGR3i&#10;J5wqHEk3Kk/lFLqG/uqykO/4HlLQ8Moqi9w3ccpvGJTLOLPdy2z4PE6F9O0PySl0s8c6FWKhV+gU&#10;BqHLRTi/GadCmvaH5BSs1ZhTQRdewakmlkCvKrV7q05h09BfghODif+fUoXI+G1ZFX6rBn4fCYzy&#10;3i88ab8OBrv+hpd3/xMAAAD//wMAUEsDBBQABgAIAAAAIQD1vWjg4AAAAAoBAAAPAAAAZHJzL2Rv&#10;d25yZXYueG1sTI/BasMwDIbvg72D0WC31UlDszaLU0rZdiqDtYPRmxurSWgsh9hN0refdtpOktDH&#10;r0/5erKtGLD3jSMF8SwCgVQ601Cl4Ovw9rQE4YMmo1tHqOCGHtbF/V2uM+NG+sRhHyrBIeQzraAO&#10;ocuk9GWNVvuZ65B4d3a91YHHvpKm1yOH21bOoyiVVjfEF2rd4bbG8rK/WgXvox43Sfw67C7n7e14&#10;WHx872JU6vFh2ryACDiFPxh+9VkdCnY6uSsZL1oFyWq+YJSbmCsDabR8BnFiMk1SkEUu/79Q/AAA&#10;AP//AwBQSwECLQAUAAYACAAAACEAtoM4kv4AAADhAQAAEwAAAAAAAAAAAAAAAAAAAAAAW0NvbnRl&#10;bnRfVHlwZXNdLnhtbFBLAQItABQABgAIAAAAIQA4/SH/1gAAAJQBAAALAAAAAAAAAAAAAAAAAC8B&#10;AABfcmVscy8ucmVsc1BLAQItABQABgAIAAAAIQCLPLMzNxIAAClmAAAOAAAAAAAAAAAAAAAAAC4C&#10;AABkcnMvZTJvRG9jLnhtbFBLAQItABQABgAIAAAAIQD1vWjg4AAAAAoBAAAPAAAAAAAAAAAAAAAA&#10;AJEUAABkcnMvZG93bnJldi54bWxQSwUGAAAAAAQABADzAAAAnhUAAAAA&#10;">
                <v:shape id="Graphic 413" o:spid="_x0000_s1350" style="position:absolute;left:371;top:291;width:6668;height:8013;visibility:visible;mso-wrap-style:square;v-text-anchor:top" coordsize="666750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0wMQA&#10;AADcAAAADwAAAGRycy9kb3ducmV2LnhtbESPW2vCQBSE3wv+h+UIvtWN2orEbKQV7OVBvIKvh+wx&#10;CWbPht1V03/fLQh9HGbmGyZbdKYRN3K+tqxgNExAEBdW11wqOB5WzzMQPiBrbCyTgh/ysMh7Txmm&#10;2t55R7d9KEWEsE9RQRVCm0rpi4oM+qFtiaN3ts5giNKVUju8R7hp5DhJptJgzXGhwpaWFRWX/dUo&#10;+HhvNis8vTqJ3xPGbc3H9fpTqUG/e5uDCNSF//Cj/aUVvIw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NMDEAAAA3AAAAA8AAAAAAAAAAAAAAAAAmAIAAGRycy9k&#10;b3ducmV2LnhtbFBLBQYAAAAABAAEAPUAAACJAwAAAAA=&#10;" path="m85583,r,800916em85583,41163r580919,em85583,739132r580919,em85583,l,em85583,800916l,800916e" filled="f" strokeweight=".47089mm">
                  <v:path arrowok="t"/>
                </v:shape>
                <v:shape id="Graphic 414" o:spid="_x0000_s1351" style="position:absolute;left:26;top:291;width:6592;height:8013;visibility:visible;mso-wrap-style:square;v-text-anchor:top" coordsize="659130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0A8QA&#10;AADcAAAADwAAAGRycy9kb3ducmV2LnhtbESPQWsCMRSE7wX/Q3iCF6lZRaRsjSKC4MWDVrG9PZLX&#10;3bSblyWJuv57IxR6HGbmG2a+7FwjrhSi9axgPCpAEGtvLFcKjh+b1zcQMSEbbDyTgjtFWC56L3Ms&#10;jb/xnq6HVIkM4ViigjqltpQy6pocxpFvibP37YPDlGWopAl4y3DXyElRzKRDy3mhxpbWNenfw8Up&#10;iOZLD892N1sFsj80nJz08fOk1KDfrd5BJOrSf/ivvTUKpuMpPM/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tAPEAAAA3AAAAA8AAAAAAAAAAAAAAAAAmAIAAGRycy9k&#10;b3ducmV2LnhtbFBLBQYAAAAABAAEAPUAAACJAwAAAAA=&#10;" path="m34479,l32170,8109r-3078,7337l26783,23555r-2309,7954l22165,39001r-2309,7955l18317,55065r-2309,7337l14469,70511r-1540,8109l11390,85957,9851,94066r-1539,8109l7542,109512r-1539,8109l5233,125730r-770,8110l3848,141176r-770,8110l3078,157395r,7337l2308,172841r,8109l2308,186742r,4402l3078,195624r,4402l3848,204505r615,5020l5233,214700r770,5251l7542,224971r770,5947l9851,237483r2309,6564l13699,252156r3079,9654l21395,279419r3848,11739l26783,299267r2309,6564l29861,312628r1540,5792l32170,323594r770,5793l33709,333866r770,5174l34479,343520r,4247l35249,352208r,4441l34479,359545r,3669l34479,367075r-770,3669l32940,374412r-770,3668l31401,382521r-1540,3669l29092,391210r-1540,4440l26013,400863r-2309,5793l21395,413413r-3848,8689l12929,435424r-3078,8109l7542,449325r-1539,5213l4463,459751r-615,4248l3078,467668r-1539,4440l1539,475777r-770,3668l,483114r,3089l,489871r,2896l,495663r769,2897l769,501649r770,2896l2308,507441r770,2896l3848,513426r615,2897l6003,519991r1539,2896l9081,526556r1539,2896l12160,533120r2309,4441l16778,541229r3078,4441l22935,550111r3848,5985l31401,562661r8465,12550l44253,581775r3079,5793l50410,592008r2309,4441l55028,600117r1540,3669l58876,607454r1540,3669l61185,614791r1540,3089l63494,620777r770,2896l65033,626569r770,2317l66573,633906r769,5213l67342,644911r770,5213l68882,655337r,5020l68882,665570r,5985l68882,676575r,5213l68112,687581r,5213l67342,698007r-769,5792l65803,709012r-770,5792l63494,720017r-769,5214l61185,731023r-1539,5985l58107,742028r-1539,5985l54259,753033r-1540,5986l50410,764232r-2308,5792l45793,776009r-2309,5793l41406,787015r-3079,5792l36018,798792r-1539,2124em120062,389858r538820,em205799,410324r,144228em269448,410324r,103102em237893,225744r,102870em301542,225744r,102870em333712,410324r,103102em365806,225744r,102870em397900,410324r,103102em430070,225744r,102870em462318,410324r,103102em494489,225744r,102870em526582,410324r,144228em590077,410324r,103102em557907,225744r,102870em622171,225744r,102870em654495,410324r,103102e" filled="f" strokeweight=".14983mm">
                  <v:path arrowok="t"/>
                </v:shape>
                <v:shape id="Graphic 415" o:spid="_x0000_s1352" style="position:absolute;left:1227;top:4189;width:5810;height:13;visibility:visible;mso-wrap-style:square;v-text-anchor:top" coordsize="5810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XpMIA&#10;AADcAAAADwAAAGRycy9kb3ducmV2LnhtbESPzarCMBSE9xd8h3AEd9dU8YpWo4igeHHj//rYHNti&#10;c1KaqPXtjSC4HGbmG2Y8rU0h7lS53LKCTjsCQZxYnXOq4LBf/A5AOI+ssbBMCp7kYDpp/Iwx1vbB&#10;W7rvfCoChF2MCjLvy1hKl2Rk0LVtSRy8i60M+iCrVOoKHwFuCtmNor40mHNYyLCkeUbJdXczCrqb&#10;/+hwstRfHYuZy2l9Gp4HS6VazXo2AuGp9t/wp73SCnqdP3ifCUdAT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VekwgAAANwAAAAPAAAAAAAAAAAAAAAAAJgCAABkcnMvZG93&#10;bnJldi54bWxQSwUGAAAAAAQABAD1AAAAhwMAAAAA&#10;" path="m,l580919,e" filled="f" strokeweight=".47172mm">
                  <v:path arrowok="t"/>
                </v:shape>
                <v:shape id="Graphic 416" o:spid="_x0000_s1353" style="position:absolute;left:6892;top:414;width:6522;height:7557;visibility:visible;mso-wrap-style:square;v-text-anchor:top" coordsize="652145,75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pfMYA&#10;AADcAAAADwAAAGRycy9kb3ducmV2LnhtbESPzWrDMBCE74W+g9hALqWR45q0OFFCKQRyyMH5gV4X&#10;a2OZWCtjqbaTp68KhRyHmfmGWW1G24ieOl87VjCfJSCIS6drrhScT9vXDxA+IGtsHJOCG3nYrJ+f&#10;VphrN/CB+mOoRISwz1GBCaHNpfSlIYt+5lri6F1cZzFE2VVSdzhEuG1kmiQLabHmuGCwpS9D5fX4&#10;YxWcCpvZ+/6tSL/3Rr9w2pzfw1ap6WT8XIIINIZH+L+90wqy+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UpfMYAAADcAAAADwAAAAAAAAAAAAAAAACYAgAAZHJz&#10;L2Rvd25yZXYueG1sUEsFBgAAAAAEAAQA9QAAAIsDAAAAAA==&#10;" path="m,213387l,316258em14392,316258r150771,-7878em14392,261270l165163,246596em14392,207595l165163,186124em14392,155232l165163,127275em14392,85339l165163,48655em14392,63328l165163,24327em14392,42090l165163,em14392,113374l228042,67035em14392,377501r213650,em14392,439285r150771,8110em14392,494312r150771,14867em14392,547987r150771,21431em14392,600311r150771,27223em14392,670204r150771,36684em14392,692215r150771,39001em14392,713646r150771,41897em14392,641436r213650,47110em339793,377501r312317,e" filled="f" strokeweight=".14983mm">
                  <v:path arrowok="t"/>
                </v:shape>
                <v:shape id="Graphic 417" o:spid="_x0000_s1354" style="position:absolute;left:7036;top:84;width:6414;height:8217;visibility:visible;mso-wrap-style:square;v-text-anchor:top" coordsize="64135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DJcYA&#10;AADcAAAADwAAAGRycy9kb3ducmV2LnhtbESPQWvCQBSE70L/w/IKXkrdWGvV1FXUUvRmGxWvj+xr&#10;kpp9G7Nbjf/eLQgeh5n5hhlPG1OKE9WusKyg24lAEKdWF5wp2G4+n4cgnEfWWFomBRdyMJ08tMYY&#10;a3vmbzolPhMBwi5GBbn3VSylS3My6Dq2Ig7ej60N+iDrTOoazwFuSvkSRW/SYMFhIceKFjmlh+TP&#10;KHDHtT/0v3qb/RJno4/1U/nbm++Uaj82s3cQnhp/D9/aK63gtTuA/zPh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4DJcYAAADcAAAADwAAAAAAAAAAAAAAAACYAgAAZHJz&#10;L2Rvd25yZXYueG1sUEsFBgAAAAAEAAQA9QAAAIsDAAAAAA==&#10;" path="m,61784l213650,em,759752r213650,61785em,61784l,759752em213650,r,821537em213650,l640796,em213650,821537r427146,e" filled="f" strokeweight=".47089mm">
                  <v:path arrowok="t"/>
                </v:shape>
                <v:shape id="Graphic 418" o:spid="_x0000_s1355" style="position:absolute;left:13008;top:84;width:692;height:8217;visibility:visible;mso-wrap-style:square;v-text-anchor:top" coordsize="69215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fa8IA&#10;AADcAAAADwAAAGRycy9kb3ducmV2LnhtbERP3WrCMBS+H+wdwhG8GWuqE5FqWkQQxN3M2gc4NGdp&#10;sTnpmqjVp18uBrv8+P43xWg7caPBt44VzJIUBHHtdMtGQXXev69A+ICssXNMCh7kochfXzaYaXfn&#10;E93KYEQMYZ+hgiaEPpPS1w1Z9InriSP37QaLIcLBSD3gPYbbTs7TdCktthwbGuxp11B9Ka9Wwa5+&#10;Ox38cVH9XPafnRnN1n48v5SaTsbtGkSgMfyL/9wHrWAxi2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p9rwgAAANwAAAAPAAAAAAAAAAAAAAAAAJgCAABkcnMvZG93&#10;bnJldi54bWxQSwUGAAAAAAQABAD1AAAAhwMAAAAA&#10;" path="m43638,l40559,5792r-2309,5174l35172,16990r-2309,5792l29784,28729r-2309,5792l25167,40545r-2309,5793l20549,52130r-1540,5947l16701,64641r-1309,6024l13083,77230r-1539,6564l10005,90513,8465,97078r-1539,7337l5387,110979r-770,7337l3078,125653r-770,7337l1539,141099r-770,2317l769,147896,,152298r,4247l,161025r,5174l,170678r769,5020l769,180101r770,5251l2308,191144r770,5175l3848,202343r1539,5792l6926,214082r1539,6564l10005,227983r2309,7337l14623,243429r2078,9500l20549,265440r6157,20698l30554,297877r2309,9499l35172,315485r1539,6719l38250,329541r770,5792l40559,341357r770,5793l42098,352942r770,5174l42868,363368r770,5020l43638,373601r,4441l43638,380166r,4440l43638,389819r-770,4441l42098,399280r,5213l41329,409706r-1539,5020l39020,420712r-1539,6564l35941,434034r-1539,7916l31324,450831r-3849,16219l24397,480372r-2309,8688l20549,496397r-1540,6758l17470,508947r-769,5985l15931,519952r,5213l15392,530379r,4247l14623,539067r,4441l15392,547948r,3669l15392,556058r,1544l15931,561271r770,3668l17470,568608r770,2896l19009,575944r1540,3669l21318,583281r1540,4441l25167,592163r1539,4247l29015,601623r2309,5213l34402,612629r3848,7337l44407,631743r4618,11006l52873,649506r2155,5793l57337,660512r2309,5020l61185,669972r1540,4441l64264,678081r769,4441l65803,686191r770,3668l67342,693527r770,2897l68112,700285r770,2896l68882,705305r,5213l68882,715731r,5792l68112,726737r,5019l67342,736970r-769,5792l65803,747975r-770,5213l64264,758980r-1539,5213l61955,769985r-1539,5214l58876,780412r-1539,5792l55028,791417r-1385,5792l51334,802422r-1539,5213l47486,813428r-2309,5213l43638,821537e" filled="f" strokeweight=".14956mm">
                  <v:path arrowok="t"/>
                </v:shape>
                <v:shape id="Graphic 419" o:spid="_x0000_s1356" style="position:absolute;left:9471;top:3718;width:546;height:1175;visibility:visible;mso-wrap-style:square;v-text-anchor:top" coordsize="54610,11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E98IA&#10;AADcAAAADwAAAGRycy9kb3ducmV2LnhtbESPT4vCMBTE78J+h/AEb5q6iGjXKLKLIujFf/dH82zK&#10;Ni+liaZ+eyMs7HGYmd8wi1Vna/Gg1leOFYxHGQjiwumKSwWX82Y4A+EDssbaMSl4kofV8qO3wFy7&#10;yEd6nEIpEoR9jgpMCE0upS8MWfQj1xAn7+ZaiyHJtpS6xZjgtpafWTaVFitOCwYb+jZU/J7uVsH9&#10;gD+bOL+ZZrKLRm+fPl73B6UG/W79BSJQF/7Df+2dVjAZz+F9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8T3wgAAANwAAAAPAAAAAAAAAAAAAAAAAJgCAABkcnMvZG93&#10;bnJldi54bWxQSwUGAAAAAAQABAD1AAAAhwMAAAAA&#10;" path="m54424,l,,,117003r54424,l54424,xe" stroked="f">
                  <v:path arrowok="t"/>
                </v:shape>
                <v:shape id="Textbox 420" o:spid="_x0000_s1357" type="#_x0000_t202" style="position:absolute;left:8400;top:501;width:17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ind w:left="168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  <w:p w:rsidR="001A3ED2" w:rsidRDefault="001A3ED2">
                        <w:pPr>
                          <w:spacing w:before="17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1A3ED2" w:rsidRDefault="0098367C">
                        <w:pPr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w w:val="95"/>
                            <w:position w:val="1"/>
                            <w:sz w:val="24"/>
                          </w:rPr>
                          <w:t>х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w w:val="9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2"/>
                            <w:w w:val="9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21" o:spid="_x0000_s1358" type="#_x0000_t202" style="position:absolute;left:1833;top:6010;width:6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22" o:spid="_x0000_s1359" type="#_x0000_t202" style="position:absolute;left:5092;top:6010;width:6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423" o:spid="_x0000_s1360" type="#_x0000_t202" style="position:absolute;left:9471;top:6716;width:122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5"/>
                            <w:sz w:val="1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4072081</wp:posOffset>
                </wp:positionH>
                <wp:positionV relativeFrom="paragraph">
                  <wp:posOffset>200101</wp:posOffset>
                </wp:positionV>
                <wp:extent cx="1351915" cy="838835"/>
                <wp:effectExtent l="0" t="0" r="0" b="0"/>
                <wp:wrapTopAndBottom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1915" cy="838835"/>
                          <a:chOff x="0" y="0"/>
                          <a:chExt cx="1351915" cy="838835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37095" y="29111"/>
                            <a:ext cx="64579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801370">
                                <a:moveTo>
                                  <a:pt x="85583" y="0"/>
                                </a:moveTo>
                                <a:lnTo>
                                  <a:pt x="85583" y="800916"/>
                                </a:lnTo>
                              </a:path>
                              <a:path w="645795" h="801370">
                                <a:moveTo>
                                  <a:pt x="85583" y="41163"/>
                                </a:moveTo>
                                <a:lnTo>
                                  <a:pt x="645183" y="41163"/>
                                </a:lnTo>
                              </a:path>
                              <a:path w="645795" h="801370">
                                <a:moveTo>
                                  <a:pt x="85583" y="739132"/>
                                </a:moveTo>
                                <a:lnTo>
                                  <a:pt x="645183" y="739132"/>
                                </a:lnTo>
                              </a:path>
                              <a:path w="645795" h="801370">
                                <a:moveTo>
                                  <a:pt x="85583" y="0"/>
                                </a:moveTo>
                                <a:lnTo>
                                  <a:pt x="0" y="0"/>
                                </a:lnTo>
                              </a:path>
                              <a:path w="645795" h="801370">
                                <a:moveTo>
                                  <a:pt x="85583" y="800916"/>
                                </a:moveTo>
                                <a:lnTo>
                                  <a:pt x="0" y="800916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692" y="29111"/>
                            <a:ext cx="65913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801370">
                                <a:moveTo>
                                  <a:pt x="34402" y="0"/>
                                </a:moveTo>
                                <a:lnTo>
                                  <a:pt x="32093" y="8109"/>
                                </a:lnTo>
                                <a:lnTo>
                                  <a:pt x="29015" y="15446"/>
                                </a:lnTo>
                                <a:lnTo>
                                  <a:pt x="26706" y="23555"/>
                                </a:lnTo>
                                <a:lnTo>
                                  <a:pt x="24397" y="31509"/>
                                </a:lnTo>
                                <a:lnTo>
                                  <a:pt x="22088" y="39001"/>
                                </a:lnTo>
                                <a:lnTo>
                                  <a:pt x="19779" y="46956"/>
                                </a:lnTo>
                                <a:lnTo>
                                  <a:pt x="17470" y="55065"/>
                                </a:lnTo>
                                <a:lnTo>
                                  <a:pt x="15931" y="62402"/>
                                </a:lnTo>
                                <a:lnTo>
                                  <a:pt x="14392" y="70511"/>
                                </a:lnTo>
                                <a:lnTo>
                                  <a:pt x="12083" y="78620"/>
                                </a:lnTo>
                                <a:lnTo>
                                  <a:pt x="10543" y="85957"/>
                                </a:lnTo>
                                <a:lnTo>
                                  <a:pt x="9774" y="94066"/>
                                </a:lnTo>
                                <a:lnTo>
                                  <a:pt x="8235" y="102175"/>
                                </a:lnTo>
                                <a:lnTo>
                                  <a:pt x="6695" y="109512"/>
                                </a:lnTo>
                                <a:lnTo>
                                  <a:pt x="5926" y="117621"/>
                                </a:lnTo>
                                <a:lnTo>
                                  <a:pt x="5156" y="125730"/>
                                </a:lnTo>
                                <a:lnTo>
                                  <a:pt x="4386" y="133840"/>
                                </a:lnTo>
                                <a:lnTo>
                                  <a:pt x="3617" y="141176"/>
                                </a:lnTo>
                                <a:lnTo>
                                  <a:pt x="3078" y="149286"/>
                                </a:lnTo>
                                <a:lnTo>
                                  <a:pt x="3078" y="157395"/>
                                </a:lnTo>
                                <a:lnTo>
                                  <a:pt x="2308" y="164732"/>
                                </a:lnTo>
                                <a:lnTo>
                                  <a:pt x="2308" y="172841"/>
                                </a:lnTo>
                                <a:lnTo>
                                  <a:pt x="2308" y="180950"/>
                                </a:lnTo>
                                <a:lnTo>
                                  <a:pt x="2308" y="186742"/>
                                </a:lnTo>
                                <a:lnTo>
                                  <a:pt x="2308" y="191144"/>
                                </a:lnTo>
                                <a:lnTo>
                                  <a:pt x="3078" y="195624"/>
                                </a:lnTo>
                                <a:lnTo>
                                  <a:pt x="3078" y="200026"/>
                                </a:lnTo>
                                <a:lnTo>
                                  <a:pt x="3617" y="204505"/>
                                </a:lnTo>
                                <a:lnTo>
                                  <a:pt x="4386" y="209525"/>
                                </a:lnTo>
                                <a:lnTo>
                                  <a:pt x="5156" y="214700"/>
                                </a:lnTo>
                                <a:lnTo>
                                  <a:pt x="5926" y="219951"/>
                                </a:lnTo>
                                <a:lnTo>
                                  <a:pt x="6695" y="224971"/>
                                </a:lnTo>
                                <a:lnTo>
                                  <a:pt x="8235" y="230918"/>
                                </a:lnTo>
                                <a:lnTo>
                                  <a:pt x="9774" y="237483"/>
                                </a:lnTo>
                                <a:lnTo>
                                  <a:pt x="11313" y="244047"/>
                                </a:lnTo>
                                <a:lnTo>
                                  <a:pt x="13622" y="252156"/>
                                </a:lnTo>
                                <a:lnTo>
                                  <a:pt x="16701" y="261810"/>
                                </a:lnTo>
                                <a:lnTo>
                                  <a:pt x="21318" y="279419"/>
                                </a:lnTo>
                                <a:lnTo>
                                  <a:pt x="24397" y="291158"/>
                                </a:lnTo>
                                <a:lnTo>
                                  <a:pt x="26706" y="299267"/>
                                </a:lnTo>
                                <a:lnTo>
                                  <a:pt x="28245" y="305831"/>
                                </a:lnTo>
                                <a:lnTo>
                                  <a:pt x="29784" y="312628"/>
                                </a:lnTo>
                                <a:lnTo>
                                  <a:pt x="31324" y="318420"/>
                                </a:lnTo>
                                <a:lnTo>
                                  <a:pt x="32093" y="323594"/>
                                </a:lnTo>
                                <a:lnTo>
                                  <a:pt x="32863" y="329387"/>
                                </a:lnTo>
                                <a:lnTo>
                                  <a:pt x="33632" y="333866"/>
                                </a:lnTo>
                                <a:lnTo>
                                  <a:pt x="34402" y="339040"/>
                                </a:lnTo>
                                <a:lnTo>
                                  <a:pt x="34402" y="363214"/>
                                </a:lnTo>
                                <a:lnTo>
                                  <a:pt x="33632" y="367075"/>
                                </a:lnTo>
                                <a:lnTo>
                                  <a:pt x="33632" y="370744"/>
                                </a:lnTo>
                                <a:lnTo>
                                  <a:pt x="32863" y="374412"/>
                                </a:lnTo>
                                <a:lnTo>
                                  <a:pt x="32093" y="378080"/>
                                </a:lnTo>
                                <a:lnTo>
                                  <a:pt x="31324" y="382521"/>
                                </a:lnTo>
                                <a:lnTo>
                                  <a:pt x="29784" y="386190"/>
                                </a:lnTo>
                                <a:lnTo>
                                  <a:pt x="28245" y="391210"/>
                                </a:lnTo>
                                <a:lnTo>
                                  <a:pt x="27475" y="395650"/>
                                </a:lnTo>
                                <a:lnTo>
                                  <a:pt x="25167" y="400863"/>
                                </a:lnTo>
                                <a:lnTo>
                                  <a:pt x="23627" y="406656"/>
                                </a:lnTo>
                                <a:lnTo>
                                  <a:pt x="20549" y="413413"/>
                                </a:lnTo>
                                <a:lnTo>
                                  <a:pt x="17470" y="422102"/>
                                </a:lnTo>
                                <a:lnTo>
                                  <a:pt x="12852" y="435424"/>
                                </a:lnTo>
                                <a:lnTo>
                                  <a:pt x="9774" y="443533"/>
                                </a:lnTo>
                                <a:lnTo>
                                  <a:pt x="7465" y="449325"/>
                                </a:lnTo>
                                <a:lnTo>
                                  <a:pt x="5926" y="454538"/>
                                </a:lnTo>
                                <a:lnTo>
                                  <a:pt x="4386" y="459751"/>
                                </a:lnTo>
                                <a:lnTo>
                                  <a:pt x="3617" y="463999"/>
                                </a:lnTo>
                                <a:lnTo>
                                  <a:pt x="2308" y="467668"/>
                                </a:lnTo>
                                <a:lnTo>
                                  <a:pt x="1539" y="472108"/>
                                </a:lnTo>
                                <a:lnTo>
                                  <a:pt x="769" y="475777"/>
                                </a:lnTo>
                                <a:lnTo>
                                  <a:pt x="769" y="479445"/>
                                </a:lnTo>
                                <a:lnTo>
                                  <a:pt x="0" y="483114"/>
                                </a:lnTo>
                                <a:lnTo>
                                  <a:pt x="0" y="498560"/>
                                </a:lnTo>
                                <a:lnTo>
                                  <a:pt x="769" y="501649"/>
                                </a:lnTo>
                                <a:lnTo>
                                  <a:pt x="1539" y="504545"/>
                                </a:lnTo>
                                <a:lnTo>
                                  <a:pt x="1539" y="507441"/>
                                </a:lnTo>
                                <a:lnTo>
                                  <a:pt x="2308" y="510337"/>
                                </a:lnTo>
                                <a:lnTo>
                                  <a:pt x="3617" y="513426"/>
                                </a:lnTo>
                                <a:lnTo>
                                  <a:pt x="4386" y="516323"/>
                                </a:lnTo>
                                <a:lnTo>
                                  <a:pt x="5926" y="519991"/>
                                </a:lnTo>
                                <a:lnTo>
                                  <a:pt x="6695" y="522887"/>
                                </a:lnTo>
                                <a:lnTo>
                                  <a:pt x="8235" y="526556"/>
                                </a:lnTo>
                                <a:lnTo>
                                  <a:pt x="10543" y="529452"/>
                                </a:lnTo>
                                <a:lnTo>
                                  <a:pt x="12083" y="533120"/>
                                </a:lnTo>
                                <a:lnTo>
                                  <a:pt x="14392" y="537561"/>
                                </a:lnTo>
                                <a:lnTo>
                                  <a:pt x="16701" y="541229"/>
                                </a:lnTo>
                                <a:lnTo>
                                  <a:pt x="19779" y="545670"/>
                                </a:lnTo>
                                <a:lnTo>
                                  <a:pt x="22858" y="550111"/>
                                </a:lnTo>
                                <a:lnTo>
                                  <a:pt x="25936" y="556096"/>
                                </a:lnTo>
                                <a:lnTo>
                                  <a:pt x="30554" y="562661"/>
                                </a:lnTo>
                                <a:lnTo>
                                  <a:pt x="39020" y="575211"/>
                                </a:lnTo>
                                <a:lnTo>
                                  <a:pt x="44176" y="581775"/>
                                </a:lnTo>
                                <a:lnTo>
                                  <a:pt x="47255" y="587568"/>
                                </a:lnTo>
                                <a:lnTo>
                                  <a:pt x="50334" y="592008"/>
                                </a:lnTo>
                                <a:lnTo>
                                  <a:pt x="52642" y="596449"/>
                                </a:lnTo>
                                <a:lnTo>
                                  <a:pt x="54951" y="600117"/>
                                </a:lnTo>
                                <a:lnTo>
                                  <a:pt x="56491" y="603786"/>
                                </a:lnTo>
                                <a:lnTo>
                                  <a:pt x="58030" y="607454"/>
                                </a:lnTo>
                                <a:lnTo>
                                  <a:pt x="59569" y="611123"/>
                                </a:lnTo>
                                <a:lnTo>
                                  <a:pt x="61108" y="614791"/>
                                </a:lnTo>
                                <a:lnTo>
                                  <a:pt x="62648" y="617880"/>
                                </a:lnTo>
                                <a:lnTo>
                                  <a:pt x="63417" y="620777"/>
                                </a:lnTo>
                                <a:lnTo>
                                  <a:pt x="64187" y="623673"/>
                                </a:lnTo>
                                <a:lnTo>
                                  <a:pt x="64957" y="626569"/>
                                </a:lnTo>
                                <a:lnTo>
                                  <a:pt x="64957" y="628886"/>
                                </a:lnTo>
                                <a:lnTo>
                                  <a:pt x="65726" y="633906"/>
                                </a:lnTo>
                                <a:lnTo>
                                  <a:pt x="66496" y="639119"/>
                                </a:lnTo>
                                <a:lnTo>
                                  <a:pt x="67265" y="644911"/>
                                </a:lnTo>
                                <a:lnTo>
                                  <a:pt x="68035" y="650124"/>
                                </a:lnTo>
                                <a:lnTo>
                                  <a:pt x="68035" y="655337"/>
                                </a:lnTo>
                                <a:lnTo>
                                  <a:pt x="68805" y="660357"/>
                                </a:lnTo>
                                <a:lnTo>
                                  <a:pt x="68805" y="665570"/>
                                </a:lnTo>
                                <a:lnTo>
                                  <a:pt x="68805" y="671555"/>
                                </a:lnTo>
                                <a:lnTo>
                                  <a:pt x="68805" y="676575"/>
                                </a:lnTo>
                                <a:lnTo>
                                  <a:pt x="68035" y="681788"/>
                                </a:lnTo>
                                <a:lnTo>
                                  <a:pt x="68035" y="687581"/>
                                </a:lnTo>
                                <a:lnTo>
                                  <a:pt x="67265" y="692794"/>
                                </a:lnTo>
                                <a:lnTo>
                                  <a:pt x="67265" y="698007"/>
                                </a:lnTo>
                                <a:lnTo>
                                  <a:pt x="66496" y="703799"/>
                                </a:lnTo>
                                <a:lnTo>
                                  <a:pt x="65726" y="709012"/>
                                </a:lnTo>
                                <a:lnTo>
                                  <a:pt x="64187" y="714804"/>
                                </a:lnTo>
                                <a:lnTo>
                                  <a:pt x="63417" y="720017"/>
                                </a:lnTo>
                                <a:lnTo>
                                  <a:pt x="61878" y="725231"/>
                                </a:lnTo>
                                <a:lnTo>
                                  <a:pt x="61108" y="731023"/>
                                </a:lnTo>
                                <a:lnTo>
                                  <a:pt x="59569" y="737008"/>
                                </a:lnTo>
                                <a:lnTo>
                                  <a:pt x="58030" y="742028"/>
                                </a:lnTo>
                                <a:lnTo>
                                  <a:pt x="56491" y="748013"/>
                                </a:lnTo>
                                <a:lnTo>
                                  <a:pt x="54182" y="753033"/>
                                </a:lnTo>
                                <a:lnTo>
                                  <a:pt x="52642" y="759019"/>
                                </a:lnTo>
                                <a:lnTo>
                                  <a:pt x="50334" y="764232"/>
                                </a:lnTo>
                                <a:lnTo>
                                  <a:pt x="48025" y="770024"/>
                                </a:lnTo>
                                <a:lnTo>
                                  <a:pt x="45716" y="776009"/>
                                </a:lnTo>
                                <a:lnTo>
                                  <a:pt x="43407" y="781802"/>
                                </a:lnTo>
                                <a:lnTo>
                                  <a:pt x="41329" y="787015"/>
                                </a:lnTo>
                                <a:lnTo>
                                  <a:pt x="38250" y="792807"/>
                                </a:lnTo>
                                <a:lnTo>
                                  <a:pt x="35941" y="798792"/>
                                </a:lnTo>
                                <a:lnTo>
                                  <a:pt x="34402" y="800916"/>
                                </a:lnTo>
                              </a:path>
                              <a:path w="659130" h="801370">
                                <a:moveTo>
                                  <a:pt x="119985" y="389858"/>
                                </a:moveTo>
                                <a:lnTo>
                                  <a:pt x="658805" y="389858"/>
                                </a:lnTo>
                              </a:path>
                              <a:path w="659130" h="801370">
                                <a:moveTo>
                                  <a:pt x="204953" y="410324"/>
                                </a:moveTo>
                                <a:lnTo>
                                  <a:pt x="204953" y="554552"/>
                                </a:lnTo>
                              </a:path>
                              <a:path w="659130" h="801370">
                                <a:moveTo>
                                  <a:pt x="269371" y="410324"/>
                                </a:moveTo>
                                <a:lnTo>
                                  <a:pt x="269371" y="513426"/>
                                </a:lnTo>
                              </a:path>
                              <a:path w="659130" h="801370">
                                <a:moveTo>
                                  <a:pt x="237123" y="225744"/>
                                </a:moveTo>
                                <a:lnTo>
                                  <a:pt x="237123" y="328614"/>
                                </a:lnTo>
                              </a:path>
                              <a:path w="659130" h="801370">
                                <a:moveTo>
                                  <a:pt x="301542" y="225744"/>
                                </a:moveTo>
                                <a:lnTo>
                                  <a:pt x="301542" y="328614"/>
                                </a:lnTo>
                              </a:path>
                              <a:path w="659130" h="801370">
                                <a:moveTo>
                                  <a:pt x="333635" y="410324"/>
                                </a:moveTo>
                                <a:lnTo>
                                  <a:pt x="333635" y="513426"/>
                                </a:lnTo>
                              </a:path>
                              <a:path w="659130" h="801370">
                                <a:moveTo>
                                  <a:pt x="365729" y="225744"/>
                                </a:moveTo>
                                <a:lnTo>
                                  <a:pt x="365729" y="328614"/>
                                </a:lnTo>
                              </a:path>
                              <a:path w="659130" h="801370">
                                <a:moveTo>
                                  <a:pt x="397900" y="410324"/>
                                </a:moveTo>
                                <a:lnTo>
                                  <a:pt x="397900" y="513426"/>
                                </a:lnTo>
                              </a:path>
                              <a:path w="659130" h="801370">
                                <a:moveTo>
                                  <a:pt x="429994" y="225744"/>
                                </a:moveTo>
                                <a:lnTo>
                                  <a:pt x="429994" y="328614"/>
                                </a:lnTo>
                              </a:path>
                              <a:path w="659130" h="801370">
                                <a:moveTo>
                                  <a:pt x="462318" y="410324"/>
                                </a:moveTo>
                                <a:lnTo>
                                  <a:pt x="462318" y="513426"/>
                                </a:lnTo>
                              </a:path>
                              <a:path w="659130" h="801370">
                                <a:moveTo>
                                  <a:pt x="493642" y="225744"/>
                                </a:moveTo>
                                <a:lnTo>
                                  <a:pt x="493642" y="328614"/>
                                </a:lnTo>
                              </a:path>
                              <a:path w="659130" h="801370">
                                <a:moveTo>
                                  <a:pt x="525736" y="410324"/>
                                </a:moveTo>
                                <a:lnTo>
                                  <a:pt x="525736" y="554552"/>
                                </a:lnTo>
                              </a:path>
                              <a:path w="659130" h="801370">
                                <a:moveTo>
                                  <a:pt x="590000" y="410324"/>
                                </a:moveTo>
                                <a:lnTo>
                                  <a:pt x="590000" y="513426"/>
                                </a:lnTo>
                              </a:path>
                              <a:path w="659130" h="801370">
                                <a:moveTo>
                                  <a:pt x="557907" y="225744"/>
                                </a:moveTo>
                                <a:lnTo>
                                  <a:pt x="557907" y="328614"/>
                                </a:lnTo>
                              </a:path>
                              <a:path w="659130" h="801370">
                                <a:moveTo>
                                  <a:pt x="622094" y="225744"/>
                                </a:moveTo>
                                <a:lnTo>
                                  <a:pt x="622094" y="328614"/>
                                </a:lnTo>
                              </a:path>
                              <a:path w="659130" h="801370">
                                <a:moveTo>
                                  <a:pt x="654419" y="410324"/>
                                </a:moveTo>
                                <a:lnTo>
                                  <a:pt x="654419" y="513426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22678" y="418970"/>
                            <a:ext cx="560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>
                                <a:moveTo>
                                  <a:pt x="0" y="0"/>
                                </a:moveTo>
                                <a:lnTo>
                                  <a:pt x="559600" y="0"/>
                                </a:lnTo>
                              </a:path>
                            </a:pathLst>
                          </a:custGeom>
                          <a:ln w="16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82278" y="41468"/>
                            <a:ext cx="63881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755650">
                                <a:moveTo>
                                  <a:pt x="0" y="316258"/>
                                </a:moveTo>
                                <a:lnTo>
                                  <a:pt x="151540" y="308380"/>
                                </a:lnTo>
                              </a:path>
                              <a:path w="638810" h="755650">
                                <a:moveTo>
                                  <a:pt x="0" y="261270"/>
                                </a:moveTo>
                                <a:lnTo>
                                  <a:pt x="151540" y="246596"/>
                                </a:lnTo>
                              </a:path>
                              <a:path w="638810" h="755650">
                                <a:moveTo>
                                  <a:pt x="0" y="207595"/>
                                </a:moveTo>
                                <a:lnTo>
                                  <a:pt x="151540" y="186124"/>
                                </a:lnTo>
                              </a:path>
                              <a:path w="638810" h="755650">
                                <a:moveTo>
                                  <a:pt x="0" y="155232"/>
                                </a:moveTo>
                                <a:lnTo>
                                  <a:pt x="151540" y="127275"/>
                                </a:lnTo>
                              </a:path>
                              <a:path w="638810" h="755650">
                                <a:moveTo>
                                  <a:pt x="0" y="85339"/>
                                </a:moveTo>
                                <a:lnTo>
                                  <a:pt x="151540" y="48655"/>
                                </a:lnTo>
                              </a:path>
                              <a:path w="638810" h="755650">
                                <a:moveTo>
                                  <a:pt x="0" y="63328"/>
                                </a:moveTo>
                                <a:lnTo>
                                  <a:pt x="151540" y="24327"/>
                                </a:lnTo>
                              </a:path>
                              <a:path w="638810" h="755650">
                                <a:moveTo>
                                  <a:pt x="0" y="42090"/>
                                </a:moveTo>
                                <a:lnTo>
                                  <a:pt x="151540" y="0"/>
                                </a:lnTo>
                              </a:path>
                              <a:path w="638810" h="755650">
                                <a:moveTo>
                                  <a:pt x="0" y="113374"/>
                                </a:moveTo>
                                <a:lnTo>
                                  <a:pt x="151540" y="80937"/>
                                </a:lnTo>
                              </a:path>
                              <a:path w="638810" h="755650">
                                <a:moveTo>
                                  <a:pt x="0" y="377501"/>
                                </a:moveTo>
                                <a:lnTo>
                                  <a:pt x="151540" y="377501"/>
                                </a:lnTo>
                              </a:path>
                              <a:path w="638810" h="755650">
                                <a:moveTo>
                                  <a:pt x="0" y="439285"/>
                                </a:moveTo>
                                <a:lnTo>
                                  <a:pt x="151540" y="447395"/>
                                </a:lnTo>
                              </a:path>
                              <a:path w="638810" h="755650">
                                <a:moveTo>
                                  <a:pt x="0" y="494312"/>
                                </a:moveTo>
                                <a:lnTo>
                                  <a:pt x="151540" y="509179"/>
                                </a:lnTo>
                              </a:path>
                              <a:path w="638810" h="755650">
                                <a:moveTo>
                                  <a:pt x="0" y="547987"/>
                                </a:moveTo>
                                <a:lnTo>
                                  <a:pt x="151540" y="569418"/>
                                </a:lnTo>
                              </a:path>
                              <a:path w="638810" h="755650">
                                <a:moveTo>
                                  <a:pt x="0" y="600311"/>
                                </a:moveTo>
                                <a:lnTo>
                                  <a:pt x="151540" y="627534"/>
                                </a:lnTo>
                              </a:path>
                              <a:path w="638810" h="755650">
                                <a:moveTo>
                                  <a:pt x="0" y="692215"/>
                                </a:moveTo>
                                <a:lnTo>
                                  <a:pt x="151540" y="731216"/>
                                </a:lnTo>
                              </a:path>
                              <a:path w="638810" h="755650">
                                <a:moveTo>
                                  <a:pt x="0" y="713646"/>
                                </a:moveTo>
                                <a:lnTo>
                                  <a:pt x="151540" y="755543"/>
                                </a:lnTo>
                              </a:path>
                              <a:path w="638810" h="755650">
                                <a:moveTo>
                                  <a:pt x="0" y="641436"/>
                                </a:moveTo>
                                <a:lnTo>
                                  <a:pt x="151540" y="674645"/>
                                </a:lnTo>
                              </a:path>
                              <a:path w="638810" h="755650">
                                <a:moveTo>
                                  <a:pt x="0" y="155232"/>
                                </a:moveTo>
                                <a:lnTo>
                                  <a:pt x="214265" y="116231"/>
                                </a:lnTo>
                              </a:path>
                              <a:path w="638810" h="755650">
                                <a:moveTo>
                                  <a:pt x="0" y="439285"/>
                                </a:moveTo>
                                <a:lnTo>
                                  <a:pt x="214265" y="450291"/>
                                </a:lnTo>
                              </a:path>
                              <a:path w="638810" h="755650">
                                <a:moveTo>
                                  <a:pt x="151540" y="706888"/>
                                </a:moveTo>
                                <a:lnTo>
                                  <a:pt x="214265" y="721562"/>
                                </a:lnTo>
                              </a:path>
                              <a:path w="638810" h="755650">
                                <a:moveTo>
                                  <a:pt x="0" y="670204"/>
                                </a:moveTo>
                                <a:lnTo>
                                  <a:pt x="151540" y="706888"/>
                                </a:lnTo>
                              </a:path>
                              <a:path w="638810" h="755650">
                                <a:moveTo>
                                  <a:pt x="325246" y="377501"/>
                                </a:moveTo>
                                <a:lnTo>
                                  <a:pt x="638333" y="377501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82278" y="8491"/>
                            <a:ext cx="64198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821690">
                                <a:moveTo>
                                  <a:pt x="0" y="61784"/>
                                </a:moveTo>
                                <a:lnTo>
                                  <a:pt x="214265" y="0"/>
                                </a:lnTo>
                              </a:path>
                              <a:path w="641985" h="821690">
                                <a:moveTo>
                                  <a:pt x="0" y="759752"/>
                                </a:moveTo>
                                <a:lnTo>
                                  <a:pt x="214265" y="821537"/>
                                </a:lnTo>
                              </a:path>
                              <a:path w="641985" h="821690">
                                <a:moveTo>
                                  <a:pt x="0" y="61784"/>
                                </a:moveTo>
                                <a:lnTo>
                                  <a:pt x="0" y="759752"/>
                                </a:lnTo>
                              </a:path>
                              <a:path w="641985" h="821690">
                                <a:moveTo>
                                  <a:pt x="214265" y="0"/>
                                </a:moveTo>
                                <a:lnTo>
                                  <a:pt x="214265" y="821537"/>
                                </a:lnTo>
                              </a:path>
                              <a:path w="641985" h="821690">
                                <a:moveTo>
                                  <a:pt x="214265" y="0"/>
                                </a:moveTo>
                                <a:lnTo>
                                  <a:pt x="641412" y="0"/>
                                </a:lnTo>
                              </a:path>
                              <a:path w="641985" h="821690">
                                <a:moveTo>
                                  <a:pt x="214265" y="821537"/>
                                </a:moveTo>
                                <a:lnTo>
                                  <a:pt x="641412" y="821537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280052" y="8491"/>
                            <a:ext cx="6921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21690">
                                <a:moveTo>
                                  <a:pt x="43638" y="0"/>
                                </a:moveTo>
                                <a:lnTo>
                                  <a:pt x="40559" y="5792"/>
                                </a:lnTo>
                                <a:lnTo>
                                  <a:pt x="37481" y="10966"/>
                                </a:lnTo>
                                <a:lnTo>
                                  <a:pt x="35172" y="16990"/>
                                </a:lnTo>
                                <a:lnTo>
                                  <a:pt x="33017" y="22782"/>
                                </a:lnTo>
                                <a:lnTo>
                                  <a:pt x="29938" y="28729"/>
                                </a:lnTo>
                                <a:lnTo>
                                  <a:pt x="27629" y="34521"/>
                                </a:lnTo>
                                <a:lnTo>
                                  <a:pt x="25320" y="40545"/>
                                </a:lnTo>
                                <a:lnTo>
                                  <a:pt x="23012" y="46338"/>
                                </a:lnTo>
                                <a:lnTo>
                                  <a:pt x="20703" y="52130"/>
                                </a:lnTo>
                                <a:lnTo>
                                  <a:pt x="19163" y="58077"/>
                                </a:lnTo>
                                <a:lnTo>
                                  <a:pt x="16854" y="64641"/>
                                </a:lnTo>
                                <a:lnTo>
                                  <a:pt x="15315" y="70665"/>
                                </a:lnTo>
                                <a:lnTo>
                                  <a:pt x="13006" y="77230"/>
                                </a:lnTo>
                                <a:lnTo>
                                  <a:pt x="11467" y="83794"/>
                                </a:lnTo>
                                <a:lnTo>
                                  <a:pt x="9928" y="90513"/>
                                </a:lnTo>
                                <a:lnTo>
                                  <a:pt x="8389" y="97078"/>
                                </a:lnTo>
                                <a:lnTo>
                                  <a:pt x="6849" y="104415"/>
                                </a:lnTo>
                                <a:lnTo>
                                  <a:pt x="5387" y="110979"/>
                                </a:lnTo>
                                <a:lnTo>
                                  <a:pt x="4617" y="118316"/>
                                </a:lnTo>
                                <a:lnTo>
                                  <a:pt x="3078" y="125653"/>
                                </a:lnTo>
                                <a:lnTo>
                                  <a:pt x="2308" y="132990"/>
                                </a:lnTo>
                                <a:lnTo>
                                  <a:pt x="769" y="141099"/>
                                </a:lnTo>
                                <a:lnTo>
                                  <a:pt x="769" y="143416"/>
                                </a:lnTo>
                                <a:lnTo>
                                  <a:pt x="769" y="147896"/>
                                </a:lnTo>
                                <a:lnTo>
                                  <a:pt x="0" y="152298"/>
                                </a:lnTo>
                                <a:lnTo>
                                  <a:pt x="0" y="156545"/>
                                </a:lnTo>
                                <a:lnTo>
                                  <a:pt x="0" y="161025"/>
                                </a:lnTo>
                                <a:lnTo>
                                  <a:pt x="0" y="166199"/>
                                </a:lnTo>
                                <a:lnTo>
                                  <a:pt x="0" y="170678"/>
                                </a:lnTo>
                                <a:lnTo>
                                  <a:pt x="769" y="175698"/>
                                </a:lnTo>
                                <a:lnTo>
                                  <a:pt x="769" y="180101"/>
                                </a:lnTo>
                                <a:lnTo>
                                  <a:pt x="1539" y="185352"/>
                                </a:lnTo>
                                <a:lnTo>
                                  <a:pt x="2308" y="191144"/>
                                </a:lnTo>
                                <a:lnTo>
                                  <a:pt x="3078" y="196319"/>
                                </a:lnTo>
                                <a:lnTo>
                                  <a:pt x="3848" y="202343"/>
                                </a:lnTo>
                                <a:lnTo>
                                  <a:pt x="5387" y="208135"/>
                                </a:lnTo>
                                <a:lnTo>
                                  <a:pt x="6080" y="214082"/>
                                </a:lnTo>
                                <a:lnTo>
                                  <a:pt x="7619" y="220646"/>
                                </a:lnTo>
                                <a:lnTo>
                                  <a:pt x="9928" y="227983"/>
                                </a:lnTo>
                                <a:lnTo>
                                  <a:pt x="11467" y="235320"/>
                                </a:lnTo>
                                <a:lnTo>
                                  <a:pt x="13776" y="243429"/>
                                </a:lnTo>
                                <a:lnTo>
                                  <a:pt x="16854" y="252929"/>
                                </a:lnTo>
                                <a:lnTo>
                                  <a:pt x="20703" y="265440"/>
                                </a:lnTo>
                                <a:lnTo>
                                  <a:pt x="26860" y="286138"/>
                                </a:lnTo>
                                <a:lnTo>
                                  <a:pt x="30708" y="297877"/>
                                </a:lnTo>
                                <a:lnTo>
                                  <a:pt x="33017" y="307376"/>
                                </a:lnTo>
                                <a:lnTo>
                                  <a:pt x="34556" y="315485"/>
                                </a:lnTo>
                                <a:lnTo>
                                  <a:pt x="36711" y="322204"/>
                                </a:lnTo>
                                <a:lnTo>
                                  <a:pt x="38250" y="329541"/>
                                </a:lnTo>
                                <a:lnTo>
                                  <a:pt x="39020" y="335333"/>
                                </a:lnTo>
                                <a:lnTo>
                                  <a:pt x="40559" y="341357"/>
                                </a:lnTo>
                                <a:lnTo>
                                  <a:pt x="41329" y="347150"/>
                                </a:lnTo>
                                <a:lnTo>
                                  <a:pt x="42098" y="352942"/>
                                </a:lnTo>
                                <a:lnTo>
                                  <a:pt x="42868" y="358116"/>
                                </a:lnTo>
                                <a:lnTo>
                                  <a:pt x="42868" y="363368"/>
                                </a:lnTo>
                                <a:lnTo>
                                  <a:pt x="43638" y="368388"/>
                                </a:lnTo>
                                <a:lnTo>
                                  <a:pt x="43638" y="373601"/>
                                </a:lnTo>
                                <a:lnTo>
                                  <a:pt x="43638" y="378042"/>
                                </a:lnTo>
                                <a:lnTo>
                                  <a:pt x="43638" y="380166"/>
                                </a:lnTo>
                                <a:lnTo>
                                  <a:pt x="43638" y="384606"/>
                                </a:lnTo>
                                <a:lnTo>
                                  <a:pt x="42868" y="389819"/>
                                </a:lnTo>
                                <a:lnTo>
                                  <a:pt x="42868" y="394260"/>
                                </a:lnTo>
                                <a:lnTo>
                                  <a:pt x="42098" y="399280"/>
                                </a:lnTo>
                                <a:lnTo>
                                  <a:pt x="41329" y="404493"/>
                                </a:lnTo>
                                <a:lnTo>
                                  <a:pt x="40559" y="409706"/>
                                </a:lnTo>
                                <a:lnTo>
                                  <a:pt x="39790" y="414726"/>
                                </a:lnTo>
                                <a:lnTo>
                                  <a:pt x="39020" y="420712"/>
                                </a:lnTo>
                                <a:lnTo>
                                  <a:pt x="37481" y="427276"/>
                                </a:lnTo>
                                <a:lnTo>
                                  <a:pt x="35941" y="434034"/>
                                </a:lnTo>
                                <a:lnTo>
                                  <a:pt x="33786" y="441950"/>
                                </a:lnTo>
                                <a:lnTo>
                                  <a:pt x="31477" y="450831"/>
                                </a:lnTo>
                                <a:lnTo>
                                  <a:pt x="27629" y="467050"/>
                                </a:lnTo>
                                <a:lnTo>
                                  <a:pt x="23781" y="480372"/>
                                </a:lnTo>
                                <a:lnTo>
                                  <a:pt x="22242" y="489060"/>
                                </a:lnTo>
                                <a:lnTo>
                                  <a:pt x="19933" y="496397"/>
                                </a:lnTo>
                                <a:lnTo>
                                  <a:pt x="19163" y="503155"/>
                                </a:lnTo>
                                <a:lnTo>
                                  <a:pt x="17624" y="508947"/>
                                </a:lnTo>
                                <a:lnTo>
                                  <a:pt x="16854" y="514932"/>
                                </a:lnTo>
                                <a:lnTo>
                                  <a:pt x="16085" y="519952"/>
                                </a:lnTo>
                                <a:lnTo>
                                  <a:pt x="15315" y="525165"/>
                                </a:lnTo>
                                <a:lnTo>
                                  <a:pt x="15315" y="530379"/>
                                </a:lnTo>
                                <a:lnTo>
                                  <a:pt x="14546" y="534626"/>
                                </a:lnTo>
                                <a:lnTo>
                                  <a:pt x="14546" y="539067"/>
                                </a:lnTo>
                                <a:lnTo>
                                  <a:pt x="14546" y="543508"/>
                                </a:lnTo>
                                <a:lnTo>
                                  <a:pt x="14546" y="547948"/>
                                </a:lnTo>
                                <a:lnTo>
                                  <a:pt x="15315" y="551617"/>
                                </a:lnTo>
                                <a:lnTo>
                                  <a:pt x="15315" y="556058"/>
                                </a:lnTo>
                                <a:lnTo>
                                  <a:pt x="15315" y="557602"/>
                                </a:lnTo>
                                <a:lnTo>
                                  <a:pt x="16085" y="561271"/>
                                </a:lnTo>
                                <a:lnTo>
                                  <a:pt x="16854" y="564939"/>
                                </a:lnTo>
                                <a:lnTo>
                                  <a:pt x="17624" y="568608"/>
                                </a:lnTo>
                                <a:lnTo>
                                  <a:pt x="18394" y="571504"/>
                                </a:lnTo>
                                <a:lnTo>
                                  <a:pt x="19163" y="575944"/>
                                </a:lnTo>
                                <a:lnTo>
                                  <a:pt x="19933" y="579613"/>
                                </a:lnTo>
                                <a:lnTo>
                                  <a:pt x="21472" y="583281"/>
                                </a:lnTo>
                                <a:lnTo>
                                  <a:pt x="23012" y="587722"/>
                                </a:lnTo>
                                <a:lnTo>
                                  <a:pt x="24551" y="592163"/>
                                </a:lnTo>
                                <a:lnTo>
                                  <a:pt x="26860" y="596410"/>
                                </a:lnTo>
                                <a:lnTo>
                                  <a:pt x="29169" y="601623"/>
                                </a:lnTo>
                                <a:lnTo>
                                  <a:pt x="31477" y="606836"/>
                                </a:lnTo>
                                <a:lnTo>
                                  <a:pt x="34556" y="612629"/>
                                </a:lnTo>
                                <a:lnTo>
                                  <a:pt x="37481" y="619966"/>
                                </a:lnTo>
                                <a:lnTo>
                                  <a:pt x="43638" y="631743"/>
                                </a:lnTo>
                                <a:lnTo>
                                  <a:pt x="49025" y="642749"/>
                                </a:lnTo>
                                <a:lnTo>
                                  <a:pt x="52873" y="649506"/>
                                </a:lnTo>
                                <a:lnTo>
                                  <a:pt x="55182" y="655299"/>
                                </a:lnTo>
                                <a:lnTo>
                                  <a:pt x="57491" y="660512"/>
                                </a:lnTo>
                                <a:lnTo>
                                  <a:pt x="59800" y="665532"/>
                                </a:lnTo>
                                <a:lnTo>
                                  <a:pt x="61339" y="669972"/>
                                </a:lnTo>
                                <a:lnTo>
                                  <a:pt x="62879" y="674413"/>
                                </a:lnTo>
                                <a:lnTo>
                                  <a:pt x="63648" y="678081"/>
                                </a:lnTo>
                                <a:lnTo>
                                  <a:pt x="65187" y="682522"/>
                                </a:lnTo>
                                <a:lnTo>
                                  <a:pt x="65957" y="686191"/>
                                </a:lnTo>
                                <a:lnTo>
                                  <a:pt x="66727" y="689859"/>
                                </a:lnTo>
                                <a:lnTo>
                                  <a:pt x="67496" y="693527"/>
                                </a:lnTo>
                                <a:lnTo>
                                  <a:pt x="68266" y="696424"/>
                                </a:lnTo>
                                <a:lnTo>
                                  <a:pt x="68266" y="700285"/>
                                </a:lnTo>
                                <a:lnTo>
                                  <a:pt x="68266" y="703181"/>
                                </a:lnTo>
                                <a:lnTo>
                                  <a:pt x="68266" y="705305"/>
                                </a:lnTo>
                                <a:lnTo>
                                  <a:pt x="69036" y="710518"/>
                                </a:lnTo>
                                <a:lnTo>
                                  <a:pt x="69036" y="715731"/>
                                </a:lnTo>
                                <a:lnTo>
                                  <a:pt x="68266" y="721523"/>
                                </a:lnTo>
                                <a:lnTo>
                                  <a:pt x="68266" y="726737"/>
                                </a:lnTo>
                                <a:lnTo>
                                  <a:pt x="67496" y="731756"/>
                                </a:lnTo>
                                <a:lnTo>
                                  <a:pt x="67496" y="736970"/>
                                </a:lnTo>
                                <a:lnTo>
                                  <a:pt x="66727" y="742762"/>
                                </a:lnTo>
                                <a:lnTo>
                                  <a:pt x="65957" y="747975"/>
                                </a:lnTo>
                                <a:lnTo>
                                  <a:pt x="65187" y="753188"/>
                                </a:lnTo>
                                <a:lnTo>
                                  <a:pt x="63648" y="758980"/>
                                </a:lnTo>
                                <a:lnTo>
                                  <a:pt x="62879" y="764193"/>
                                </a:lnTo>
                                <a:lnTo>
                                  <a:pt x="61339" y="769985"/>
                                </a:lnTo>
                                <a:lnTo>
                                  <a:pt x="60570" y="775199"/>
                                </a:lnTo>
                                <a:lnTo>
                                  <a:pt x="59030" y="780412"/>
                                </a:lnTo>
                                <a:lnTo>
                                  <a:pt x="56721" y="786204"/>
                                </a:lnTo>
                                <a:lnTo>
                                  <a:pt x="55182" y="791417"/>
                                </a:lnTo>
                                <a:lnTo>
                                  <a:pt x="53643" y="797209"/>
                                </a:lnTo>
                                <a:lnTo>
                                  <a:pt x="51334" y="802422"/>
                                </a:lnTo>
                                <a:lnTo>
                                  <a:pt x="49025" y="807635"/>
                                </a:lnTo>
                                <a:lnTo>
                                  <a:pt x="46716" y="813428"/>
                                </a:lnTo>
                                <a:lnTo>
                                  <a:pt x="44407" y="818641"/>
                                </a:lnTo>
                                <a:lnTo>
                                  <a:pt x="43638" y="821537"/>
                                </a:lnTo>
                              </a:path>
                            </a:pathLst>
                          </a:custGeom>
                          <a:ln w="5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925790" y="443104"/>
                            <a:ext cx="9144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18110">
                                <a:moveTo>
                                  <a:pt x="90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76"/>
                                </a:lnTo>
                                <a:lnTo>
                                  <a:pt x="90962" y="117776"/>
                                </a:lnTo>
                                <a:lnTo>
                                  <a:pt x="90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925790" y="86041"/>
                            <a:ext cx="1054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9"/>
                                  <w:w w:val="95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833049" y="317293"/>
                            <a:ext cx="774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5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925790" y="432651"/>
                            <a:ext cx="1054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9"/>
                                  <w:w w:val="9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183248" y="601013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508418" y="601013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944800" y="712031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4" o:spid="_x0000_s1361" style="position:absolute;margin-left:320.65pt;margin-top:15.75pt;width:106.45pt;height:66.05pt;z-index:-15699456;mso-wrap-distance-left:0;mso-wrap-distance-right:0;mso-position-horizontal-relative:page;mso-position-vertical-relative:text" coordsize="13519,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SsYRIAAMFoAAAOAAAAZHJzL2Uyb0RvYy54bWzsnVtvG0l2gN8D5D8QfM+469rdwmgWyU5m&#10;EGCxWWAnyDMtUZYQSVRI2tL8+3x16apmS6xqS1zFGNgPNm0eVZ8692v7xz893d0uvqy3u5vN/flS&#10;/NAsF+v7i83lzf2n8+V//fbLv3TLxW6/ur9c3W7u1+fL39e75Z9++ud/+vHx4WwtN9eb28v1dsEh&#10;97uzx4fz5fV+/3D24cPu4np9t9r9sHlY3/Pl1WZ7t9rz1+2nD5fb1SOn391+kE1jPzxutpcP283F&#10;erfjX38OXy5/8udfXa0v9v95dbVb7xe350tw2/vft/73j+73Dz/9uDr7tF09XN9cRDRWr8DibnVz&#10;z0PTUT+v9qvF5+3Ns6Pubi62m93mav/Dxebuw+bq6uZi7e/AbUQzuc2v283nB3+XT2ePnx4SmSDt&#10;hE6vPvbir1/+tl3cXJ4vtdTLxf3qDib55y7cP0Cex4dPZ0D9un34+8PftuGOfPzL5uJ/dnz9Yfq9&#10;+/unDPx0tb1zP8RVF0+e7r8nuq+f9osL/lEoI3phlosLvutU1ykTGHNxDfee/djF9b+Xf/DD6iw8&#10;1iOXkHl8QMZ2mYy7t5Hx79erh7Xnzs4RKJGRewxkDGKlpb+OezxwjoqerLuzXSTohEaqbXoOgRay&#10;F0IEUgy0stq07ltPqkYA675PN16dXXze7X9dbzzRV1/+stvzNXJ5OXxaXQ+fLp7uh49bFMWpyK1X&#10;kf1ygYpslwtU5GN4/MNq737OHeU+Lh7PlwMm1/AsIOK+vdt8Wf+28XB7x7nOmE75ywyIZojb+5ch&#10;u6bphY33CkBc0D33Lc/XQlgVDz2GA3cSEd0x+MlwaFUvlJyPxAH8ybCocQJDOSgpdD/ZYw/YeowD&#10;4dkHoBMEoih4aeTzWN5v751gCtsb6a3xbnN7c/nLze2tk5vd9tPHP99uF19Wzhf4X5ERB2AP293+&#10;59XuOsD5r5IkenM36K3T54+by99R/EccyPly97+fV9v1cnH7H/eYFudthg/b4cPH4cN2f/vnjfdJ&#10;XqR55m9P/73aPizc48+Xe9T9r5vBwqzOBkV2d0+w7ifvN//6eb+5unFajrUbMIp/wdo5A/4uZs8+&#10;N3tehWebPWl7edTqGfQGin4DVi9iUrZ6SusmXKama0o2fbCPnWj6JGnBMAbJh+felMq+cU4S1RRG&#10;60P7OKhpgrVtA0ecD1HGeP+TVPkZrFZ962GVMDUcZNMR0nGu6pvG+6aj54q+bXsPq9HIMr6i1Xgy&#10;d64xjS3jK0yvhIe10pE5+L+BVsOfgWaCuwVGtI0JvvQ4vtwtsKLtrBwYN5w3/BnPbYyObDO9aYs4&#10;QAZCK67W68aWydDBLQ8qGinaMhksRI2wvRFlMpheBmkQorWyzDYj4JVDV0jTonQl8mrVRVilOl2G&#10;VVYEKRO41rZMB9W0QcqE7iWPKOGQYUEXkpRgpWriuVa3yREPrB3+jOqWYFvZ6TLN8rkdsVuZDiNY&#10;2+oy3zIskaD28fhR8c10QNlC7F6HJYdqEI0SzRLfZKNNU6Zvkgesmglh71EckpxJge6XaZbkV4oe&#10;YS/im/RCSt23ZdikbxC6F13x3KTGUrUaQ1GimRBKBPMg8QS6bB+EsjJ6PiOd8hVPxrAH4yetwGUU&#10;gSVoBHmXba9Fxb0kN+DSDlMmhsz+pce2lC8oO6mDqVIN2UCZJbJvu2AulZBWltGAyi5tde5IdLpi&#10;s7OrVZjZvqJNmJ3AQSV71ZUvqJTFmHg0sIMVG59jA4UPrRnNFEi4R4gKzhkN2FNxHyOcga3ZlkwN&#10;QCvOZkTntmu6soiOONhJxL8sz1k2Oiv68skjqeuFrGkK8UcUUaxnzYIbgcQ7duumcWJSUliJdg/A&#10;1la0WxJWxJBJKI0JKZ2cYyYtuV/ZkwjZkRR5nJWJpZ2jpjmZOq2VUWUsWk245s/VvaqZ/CEM0UYb&#10;VVbt5Eq06duKyU8uSlvV9xUzN7h1bVtryzgIoyI3Wghchm3tAGratmwuMmivMYwlHoeYGHeD+58D&#10;2HfGltVieLhphEXWSg9P1zd4/gqiI1hnIYrnpqjGiEapMq0Saw0KUYlUksign5j4Ig4poqD02Pdl&#10;fFNEYaTsKq4gRRRGWlPRdpGSCCN7jXoWmZGyEzRSVFxdTnuMao0tXw9jFkMKg2mXFZlISR0SwQ8W&#10;cYZcxBHOOJDVxVLmUaMjSetCMgHdmr4cBhFImOD4iXVt5YK4Wejl0WhxMWVqILwkJx64E23FiepW&#10;klwHYOhcthAGYY8498TdFWBpyQ38yb3VFUXFaWAhHbAlKSfNKgmSQe0HYEWmWwbuGld38Se3GIEy&#10;MK4zGEELsysKCEjMxSzxf00DoUYQJJLIrhJSWDxn8Lhk8TVbbLVAo/0F8dRt2WhAOXL9AIwrL2vK&#10;GLjrKnS2po0ZunVRYZkplqODiOLuRCWstxwcRNSJUUX4LeyOwChsJYkcA2OTylJn4Vo82fKM+cDG&#10;VIzM6ORW1GpdY2BoXna+owtiCqh7ldRqDNyarmxkRkzpXWpWPjlzsKcwXiFdko22UW0lFspSR8sJ&#10;fpfRSJrSCt01FZyTDraYuopFIpGN5R7Mqazkh9lutIqgt6yw1OaiRWrplNVMbrJ1lGWaSuaZrSjF&#10;ANpfRdLhV7tgzFuj8AJl4GT5WwNTykYm+5QWf1GpaIEoAbozXy3EqGg3fUZ6cAEYr1JGQyuNXHrg&#10;TvCU4gXJawgyAjCRR1kHFVlhcEAtlcCK8LusPri2tu+AL6KR8/BSt4mC+tDvnFX5xxwTg/vbqY5P&#10;g9E41u+yJhnGA/hQiyRYetb2nIUGtbrehPqFJshOvD6GxgiewMpMYtHXo2F7RQnO8XoeGhn+hXj/&#10;9WiABJbCoSEpaqdix1FqZHhF5WOSer0aDYWwx6BuFhoj+JOi4Uo/QURnMUVl+FMyRTnvE+zAPGpk&#10;+JNSo2/pZM0XUXplA/wpqaElaWjIDmZRYwR/Smpoi/8NkfYs2RjBn5QapIJfoymUngb4U1KDFkYb&#10;c9JZ1BjBn9KKEgbwa76IjuBPyRQi8T56+VkiOoI/JVNoljRfoykj+JOiQQ+e4Gy2a7MZvsSU6FyO&#10;T7dQktTfh1vCTMu7DbcQ205n+nwaNnu4hbqajTkOuUAfUtrV2TDVR8GrcfMPbr5FyJTwDoOB4xmn&#10;YRToHzLTF/Fwk0U5Ngrt8GB/hnpf/vawaW5Mz1W8Vgygk0i2KuCMb5Es+Ymt7+Nb7ybh+PyphPvU&#10;ZbaE207KJOE6lEKzgFumemnBeQFvqe+mDtu7i/iACQNcEZHj0q6EldUMTjDIQBfXOQJaS2pSnHwp&#10;WYi0mIMBTf5sDo4p3QgDSTduUjp/KwY0ktNUzQwMBPlSSjcnuj9Kpr+CBhT1cmVjDgaylZPK3htp&#10;0FHeHAogMxDQHa2fg9rDG59PTTiVo2Y8X2pFy3lcrHzj8ymHpWb7jOcfsfyv5L6gtDwUG2c8nAGs&#10;SSn6jZdXNIHSpOMMBA7gT6IAboaRmlJg6AwMNLNtSWVPg0Gv6TnOx4AxUsHs5wlF0NAjSq3XGTSg&#10;7kugdUoMiGvows+nAWMfhn7fCWnAgDTzYfMxoEAuZ+xRfIUpbplVS5PHM7iAh3Vzsqekgaa3PbTH&#10;ZmDAiCVLHafEYJY7YlRraLuxdjLtabzRIs2yByMMGNtkpO80NBjFGkyY09esiOMIDWZoaNafBo0Q&#10;bzF/QOG6gsExjN9oGJl1ItgKYd8cD0HcSSH1OfwEjSga3/P/b2q5hTrPNDvy3u012VHnxi+wiKPk&#10;iEKS6xn57RYsdoq13j85ipi47ZaAyPHkyE1i1HRvpP31oPArnk1KwiRPRfFHD+cyDEJVTc9XYDDn&#10;9sFIHeA60fZRSDzr2aMrDfQ85gNHoKe8/ejYGgaM1rhRYZcYD6Cnu/7BnY7RYITBAfwEjarN/b5R&#10;uH3/jUI3dzYxumEbabbRZea5aeLU8wtWt3fB9LdgdAMiZZtL0MvA9FiXjgm9ZjQy9CXo1ww2Mkj8&#10;dPPPLbKE7jy7h7W1BSPaoMxoQ/JQR86lcx3GQVxNsIwDfc94Mdm5fvA4V5jiK1leC1dTjMseRrTP&#10;YA17CJ5gEGSSATyDBd9wNwbIK3PpjBQ2IYwDg8p6HG81iEskhtGVQ/8zxUHYLk60kmFVBqhxZnET&#10;lBi8ti2peE2Gp0PbMnhdpC9D5nGxoWN2bHDuL/OYtZ8gjz2LlYcp3vRqFEUD1+h7UCIucdiipx5Z&#10;0dBeO8zbpseyQRCEjElSmvLFc3VaPmS/f5ITT8/Ni3SSQnX5ammU3c00VbRimLzHKzaVwbwMyhzd&#10;kO2+zIcM2naTyu/0YkEdBFPsfZkLAyA9yzILIqBlEG8eIFs7ZUbFE5HriqSkezN3XblOAmVQL1Xy&#10;XqZmWmMQ1HxThPkybOb9Vy1nWlWZ6WOTNmgWQ4hqUj2ZsjTpANsBvEalqAPW7WI5D0IM11Sscguj&#10;AqxscsXnZTokS4Cx76uLkYOFYQXPGeiSMeDtJnEUn4o2Ay9l4GQ/Scz7CnA24lRpWLErnixtx06N&#10;Jxy9jYp7wHjEsXa3yFix+Sr5SX5M1XaiGcuL9QYaTqke/DJPGGWnVulwVpJ5ibIpzzOWGDFmVYvU&#10;yMsUyu2Glc1jjkXcNltl6jvPhSrNJHeZKa4lEbQENe0ra9SaIb4BuKMeV7zgCJhgoLLTkcMyICmk&#10;lk9OMZxirKhiiUYns0VZu2A+GRtXieRGJ3faVnYNRtRgnLViuUbAsKSyiDbioLMgFXanmWHWqZn2&#10;KtM5RcCawKByQT/P5zWFdNUtYZQsUhZ+sGemtAycomvtOpKVk9PospulnvQNplafjlh874KbQapo&#10;iuJaIU6iDlzdvk4RNna6qZzMInxMH5gsV2QHJdJhhuJEn+5YcCmzmygh1krZdHFvJymdPIqy6dBM&#10;Oq9T0rn3X8QlrKbra5v5yacYXkRRma4X+NcwVetWCiuxQ47gmRkUtRA+hftue6AS6Qq2tIKboPvE&#10;blyZdCNgmFKhcwZmLbiyTDFCg84dAU2Rg/mCEKOyLTIiHeNKaTzjZT84Bm5tZTFhxEE3dlH2gzlf&#10;c6sgaTzgCBpZ6lwwUaFG50b8nO9mBYPV2zLpcopJoTFNth9BI6kVpQFCmeLJRIkx4eedDbKy0EQs&#10;HDNoQ9DD6yxK7OZtEHFdkS3c/FK2l3HO0ReDLWRO5ZOhRohbca+03YrA2TDiBLvUVHwZDQoOMfpC&#10;NFwVonTBXFdx+c5sd0xm0Fbifc0qazAyzDu3tbVQKiqhVOF2ESt+EJbEHSWGV8hlixdkh2LYIUUF&#10;K37QuK01L8/UKgj6iycjlXHnnq3rvuJTeD1IfMMUbd7a6xIsresQBJJaki2V0YAawWky10bCXAFO&#10;a6HutRSVk9n9G06m61OmM9caNj174tyyfQZTRM3ZDYumTGawpn4wA7tVsEo2MQZmPaBywYQGAQR7&#10;2mXS9U0csG/Zhp8MbDzDeQTMYP5sNKjzVkzB6ILM6U46Rc/QSEwBB6oP5QuOgG2c+6Xf8LKRsUk2&#10;2EDEZZRP9i8ec+zm3SW0wyrAgzwzlCIqeUrWFBZZUd7yyUkH2UAUlcg8azc1GdfzLFlRLIubiXYX&#10;5AUgNYuEbERgsqWaRYLOcU/Qvemt7GGzYWRL3W2Wl3A2GJlgcmEJKWoZGFsXHD0rk7zDpQicLT+l&#10;ZLe/VUKD4J0s15GOqhBZWRmYAkiwSOxu1krPOXl8U0eNutX3LQbXyHrHV3S6lyZOG2rehs5uqPXs&#10;Q1HkdnLFm4Eo0Tu5ynMMqIcbhPZLDHiJFKu9+xhDRISOmgh4vDTF0NPyOuxOH+uohRuXzWCA4d0b&#10;rmRZUs382K8Cnj794nazW4fnhA3hQhP74P22B6/B/cX/iviOwPyrZMPrqZ1wfH/N7fB2b/eat6BD&#10;v7G783HztGDW2tFvpEOL/dO/bZ6QveHfj7zne6RN5ISh7JqVyb0caNiYcDsAhNCB3YM2uRcBuxd9&#10;x1cGu1d4+62ZYUHICUQEefbe4v3Txyf/1vfgVU/I42/mhcSufjTllM8HX8EpJvfYp/d2j4iP9wE6&#10;VmRW8X7XtLxF9T+1LU/KKREE4A/JKoKgKau8a3kFq0ZKhWba8OK4zKr30arYZfxD8orqw5RXPhZ9&#10;Ba9oxcshJXed2YlaUXx1DcthJ/IfYwDjexP/kKwiA5iyyscmr2AV5V63TuEiPypr/1+sSvb7RAHJ&#10;t+OsyL+mrPKJ5itYRRF4qLfRoaIjcuis3kmrkv1+P1b5/+2F/yeHaOfgP+IZ/91HQvl/Hvrp/wQA&#10;AAD//wMAUEsDBBQABgAIAAAAIQCAMUhc4AAAAAoBAAAPAAAAZHJzL2Rvd25yZXYueG1sTI9BS8NA&#10;EIXvgv9hGcGb3aRpQonZlFLUUxFsBfG2zU6T0OxsyG6T9N87nvQ4vI/3vik2s+3EiINvHSmIFxEI&#10;pMqZlmoFn8fXpzUIHzQZ3TlCBTf0sCnv7wqdGzfRB46HUAsuIZ9rBU0IfS6lrxq02i9cj8TZ2Q1W&#10;Bz6HWppBT1xuO7mMokxa3RIvNLrHXYPV5XC1Ct4mPW2T+GXcX8672/cxff/ax6jU48O8fQYRcA5/&#10;MPzqszqU7HRyVzJedAqyVZwwqiCJUxAMrNPVEsSJySzJQJaF/P9C+QMAAP//AwBQSwECLQAUAAYA&#10;CAAAACEAtoM4kv4AAADhAQAAEwAAAAAAAAAAAAAAAAAAAAAAW0NvbnRlbnRfVHlwZXNdLnhtbFBL&#10;AQItABQABgAIAAAAIQA4/SH/1gAAAJQBAAALAAAAAAAAAAAAAAAAAC8BAABfcmVscy8ucmVsc1BL&#10;AQItABQABgAIAAAAIQBqGOSsYRIAAMFoAAAOAAAAAAAAAAAAAAAAAC4CAABkcnMvZTJvRG9jLnht&#10;bFBLAQItABQABgAIAAAAIQCAMUhc4AAAAAoBAAAPAAAAAAAAAAAAAAAAALsUAABkcnMvZG93bnJl&#10;di54bWxQSwUGAAAAAAQABADzAAAAyBUAAAAA&#10;">
                <v:shape id="Graphic 425" o:spid="_x0000_s1362" style="position:absolute;left:370;top:291;width:6458;height:8013;visibility:visible;mso-wrap-style:square;v-text-anchor:top" coordsize="645795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PP8MA&#10;AADcAAAADwAAAGRycy9kb3ducmV2LnhtbESPQYvCMBSE78L+h/AEb5pWqi7VKIsS8LKHrf6AZ/O2&#10;LTYvpYla/71ZEPY4zMw3zGY32FbcqfeNYwXpLAFBXDrTcKXgfNLTTxA+IBtsHZOCJ3nYbT9GG8yN&#10;e/AP3YtQiQhhn6OCOoQul9KXNVn0M9cRR+/X9RZDlH0lTY+PCLetnCfJUlpsOC7U2NG+pvJa3KyC&#10;lT4d9KH5vhbp0mbpRWc6M06pyXj4WoMINIT/8Lt9NAqy+QL+zs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9PP8MAAADcAAAADwAAAAAAAAAAAAAAAACYAgAAZHJzL2Rv&#10;d25yZXYueG1sUEsFBgAAAAAEAAQA9QAAAIgDAAAAAA==&#10;" path="m85583,r,800916em85583,41163r559600,em85583,739132r559600,em85583,l,em85583,800916l,800916e" filled="f" strokeweight=".47089mm">
                  <v:path arrowok="t"/>
                </v:shape>
                <v:shape id="Graphic 426" o:spid="_x0000_s1363" style="position:absolute;left:26;top:291;width:6592;height:8013;visibility:visible;mso-wrap-style:square;v-text-anchor:top" coordsize="659130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FUsUA&#10;AADcAAAADwAAAGRycy9kb3ducmV2LnhtbESPT2sCMRTE74V+h/AKvYhmu5SlrEaRQqEXD/UP1tsj&#10;ee5GNy9LEnX77ZuC0OMwM79hZovBdeJKIVrPCl4mBQhi7Y3lRsF28zF+AxETssHOMyn4oQiL+ePD&#10;DGvjb/xF13VqRIZwrFFBm1JfSxl1Sw7jxPfE2Tv64DBlGRppAt4y3HWyLIpKOrScF1rs6b0lfV5f&#10;nIJoDnq0t6tqGcieaFTu9PZ7p9Tz07Ccgkg0pP/wvf1pFLyWFfydy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kVSxQAAANwAAAAPAAAAAAAAAAAAAAAAAJgCAABkcnMv&#10;ZG93bnJldi54bWxQSwUGAAAAAAQABAD1AAAAigMAAAAA&#10;" path="m34402,l32093,8109r-3078,7337l26706,23555r-2309,7954l22088,39001r-2309,7955l17470,55065r-1539,7337l14392,70511r-2309,8109l10543,85957r-769,8109l8235,102175r-1540,7337l5926,117621r-770,8109l4386,133840r-769,7336l3078,149286r,8109l2308,164732r,8109l2308,180950r,5792l2308,191144r770,4480l3078,200026r539,4479l4386,209525r770,5175l5926,219951r769,5020l8235,230918r1539,6565l11313,244047r2309,8109l16701,261810r4617,17609l24397,291158r2309,8109l28245,305831r1539,6797l31324,318420r769,5174l32863,329387r769,4479l34402,339040r,24174l33632,367075r,3669l32863,374412r-770,3668l31324,382521r-1540,3669l28245,391210r-770,4440l25167,400863r-1540,5793l20549,413413r-3079,8689l12852,435424r-3078,8109l7465,449325r-1539,5213l4386,459751r-769,4248l2308,467668r-769,4440l769,475777r,3668l,483114r,15446l769,501649r770,2896l1539,507441r769,2896l3617,513426r769,2897l5926,519991r769,2896l8235,526556r2308,2896l12083,533120r2309,4441l16701,541229r3078,4441l22858,550111r3078,5985l30554,562661r8466,12550l44176,581775r3079,5793l50334,592008r2308,4441l54951,600117r1540,3669l58030,607454r1539,3669l61108,614791r1540,3089l63417,620777r770,2896l64957,626569r,2317l65726,633906r770,5213l67265,644911r770,5213l68035,655337r770,5020l68805,665570r,5985l68805,676575r-770,5213l68035,687581r-770,5213l67265,698007r-769,5792l65726,709012r-1539,5792l63417,720017r-1539,5214l61108,731023r-1539,5985l58030,742028r-1539,5985l54182,753033r-1540,5986l50334,764232r-2309,5792l45716,776009r-2309,5793l41329,787015r-3079,5792l35941,798792r-1539,2124em119985,389858r538820,em204953,410324r,144228em269371,410324r,103102em237123,225744r,102870em301542,225744r,102870em333635,410324r,103102em365729,225744r,102870em397900,410324r,103102em429994,225744r,102870em462318,410324r,103102em493642,225744r,102870em525736,410324r,144228em590000,410324r,103102em557907,225744r,102870em622094,225744r,102870em654419,410324r,103102e" filled="f" strokeweight=".14983mm">
                  <v:path arrowok="t"/>
                </v:shape>
                <v:shape id="Graphic 427" o:spid="_x0000_s1364" style="position:absolute;left:1226;top:4189;width:5601;height:13;visibility:visible;mso-wrap-style:square;v-text-anchor:top" coordsize="5600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I2cUA&#10;AADcAAAADwAAAGRycy9kb3ducmV2LnhtbESP0WoCMRRE3wv9h3ALfdNEKyqrUbRQ2SKUav2A2811&#10;d3Fzk25S3f69EYQ+DjNzhpkvO9uIM7Whdqxh0FcgiAtnai41HL7eelMQISIbbByThj8KsFw8Pswx&#10;M+7COzrvYykShEOGGqoYfSZlKCqyGPrOEyfv6FqLMcm2lKbFS4LbRg6VGkuLNaeFCj29VlSc9r9W&#10;w3Hg/fbwsZMv7/JT0fdPrtabXOvnp241AxGpi//hezs3GkbDC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ojZxQAAANwAAAAPAAAAAAAAAAAAAAAAAJgCAABkcnMv&#10;ZG93bnJldi54bWxQSwUGAAAAAAQABAD1AAAAigMAAAAA&#10;" path="m,l559600,e" filled="f" strokeweight=".47172mm">
                  <v:path arrowok="t"/>
                </v:shape>
                <v:shape id="Graphic 428" o:spid="_x0000_s1365" style="position:absolute;left:6822;top:414;width:6388;height:7557;visibility:visible;mso-wrap-style:square;v-text-anchor:top" coordsize="638810,75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57r8A&#10;AADcAAAADwAAAGRycy9kb3ducmV2LnhtbERPuwrCMBTdBf8hXMFN06qIVKOIKOjg4APF7dJc22Jz&#10;U5qo9e/NIDgeznu2aEwpXlS7wrKCuB+BIE6tLjhTcD5tehMQziNrLC2Tgg85WMzbrRkm2r75QK+j&#10;z0QIYZeggtz7KpHSpTkZdH1bEQfubmuDPsA6k7rGdwg3pRxE0VgaLDg05FjRKqf0cXwaBbf1Re+q&#10;eG8oMod4eJ2cN6fRQ6lup1lOQXhq/F/8c2+1gtEg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7nuvwAAANwAAAAPAAAAAAAAAAAAAAAAAJgCAABkcnMvZG93bnJl&#10;di54bWxQSwUGAAAAAAQABAD1AAAAhAMAAAAA&#10;" path="m,316258r151540,-7878em,261270l151540,246596em,207595l151540,186124em,155232l151540,127275em,85339l151540,48655em,63328l151540,24327em,42090l151540,em,113374l151540,80937em,377501r151540,em,439285r151540,8110em,494312r151540,14867em,547987r151540,21431em,600311r151540,27223em,692215r151540,39001em,713646r151540,41897em,641436r151540,33209em,155232l214265,116231em,439285r214265,11006em151540,706888r62725,14674em,670204r151540,36684em325246,377501r313087,e" filled="f" strokeweight=".14983mm">
                  <v:path arrowok="t"/>
                </v:shape>
                <v:shape id="Graphic 429" o:spid="_x0000_s1366" style="position:absolute;left:6822;top:84;width:6420;height:8217;visibility:visible;mso-wrap-style:square;v-text-anchor:top" coordsize="641985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F9MMA&#10;AADcAAAADwAAAGRycy9kb3ducmV2LnhtbESPS2vDMBCE74X8B7GB3ho5Jk8nSgiBQDClkNd9sTaW&#10;ibUyluK4/74qFHocZuYbZr3tbS06an3lWMF4lIAgLpyuuFRwvRw+FiB8QNZYOyYF3+Rhuxm8rTHT&#10;7sUn6s6hFBHCPkMFJoQmk9IXhiz6kWuIo3d3rcUQZVtK3eIrwm0t0ySZSYsVxwWDDe0NFY/z0yq4&#10;fc2O+1Oed0U+n4bppyeTmqdS78N+twIRqA//4b/2USuYpEv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mF9MMAAADcAAAADwAAAAAAAAAAAAAAAACYAgAAZHJzL2Rv&#10;d25yZXYueG1sUEsFBgAAAAAEAAQA9QAAAIgDAAAAAA==&#10;" path="m,61784l214265,em,759752r214265,61785em,61784l,759752em214265,r,821537em214265,l641412,em214265,821537r427147,e" filled="f" strokeweight=".47089mm">
                  <v:path arrowok="t"/>
                </v:shape>
                <v:shape id="Graphic 430" o:spid="_x0000_s1367" style="position:absolute;left:12800;top:84;width:692;height:8217;visibility:visible;mso-wrap-style:square;v-text-anchor:top" coordsize="69215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HPDcAA&#10;AADcAAAADwAAAGRycy9kb3ducmV2LnhtbERPy4rCMBTdC/5DuANuZEx9INIxigiC6EarH3Bp7qTF&#10;5qY2UatfbxaCy8N5z5etrcSdGl86VjAcJCCIc6dLNgrOp83vDIQPyBorx6TgSR6Wi25njql2Dz7S&#10;PQtGxBD2KSooQqhTKX1ekEU/cDVx5P5dYzFE2BipG3zEcFvJUZJMpcWSY0OBNa0Lyi/ZzSpY5/3j&#10;1u8m5+tls69Ma1Z2/Doo1ftpV38gArXhK/64t1rBZ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9HPDcAAAADcAAAADwAAAAAAAAAAAAAAAACYAgAAZHJzL2Rvd25y&#10;ZXYueG1sUEsFBgAAAAAEAAQA9QAAAIUDAAAAAA==&#10;" path="m43638,l40559,5792r-3078,5174l35172,16990r-2155,5792l29938,28729r-2309,5792l25320,40545r-2308,5793l20703,52130r-1540,5947l16854,64641r-1539,6024l13006,77230r-1539,6564l9928,90513,8389,97078r-1540,7337l5387,110979r-770,7337l3078,125653r-770,7337l769,141099r,2317l769,147896,,152298r,4247l,161025r,5174l,170678r769,5020l769,180101r770,5251l2308,191144r770,5175l3848,202343r1539,5792l6080,214082r1539,6564l9928,227983r1539,7337l13776,243429r3078,9500l20703,265440r6157,20698l30708,297877r2309,9499l34556,315485r2155,6719l38250,329541r770,5792l40559,341357r770,5793l42098,352942r770,5174l42868,363368r770,5020l43638,373601r,4441l43638,380166r,4440l42868,389819r,4441l42098,399280r-769,5213l40559,409706r-769,5020l39020,420712r-1539,6564l35941,434034r-2155,7916l31477,450831r-3848,16219l23781,480372r-1539,8688l19933,496397r-770,6758l17624,508947r-770,5985l16085,519952r-770,5213l15315,530379r-769,4247l14546,539067r,4441l14546,547948r769,3669l15315,556058r,1544l16085,561271r769,3668l17624,568608r770,2896l19163,575944r770,3669l21472,583281r1540,4441l24551,592163r2309,4247l29169,601623r2308,5213l34556,612629r2925,7337l43638,631743r5387,11006l52873,649506r2309,5793l57491,660512r2309,5020l61339,669972r1540,4441l63648,678081r1539,4441l65957,686191r770,3668l67496,693527r770,2897l68266,700285r,2896l68266,705305r770,5213l69036,715731r-770,5792l68266,726737r-770,5019l67496,736970r-769,5792l65957,747975r-770,5213l63648,758980r-769,5213l61339,769985r-769,5214l59030,780412r-2309,5792l55182,791417r-1539,5792l51334,802422r-2309,5213l46716,813428r-2309,5213l43638,821537e" filled="f" strokeweight=".14956mm">
                  <v:path arrowok="t"/>
                </v:shape>
                <v:shape id="Graphic 431" o:spid="_x0000_s1368" style="position:absolute;left:9257;top:4431;width:915;height:1181;visibility:visible;mso-wrap-style:square;v-text-anchor:top" coordsize="9144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iw8EA&#10;AADcAAAADwAAAGRycy9kb3ducmV2LnhtbESP3WqDQBCF7wN9h2UKvQl11ZYgxlXSQkJva/IAgztV&#10;iTtr3K3at+8GCr08nJ+PU1SrGcRMk+stK0iiGARxY3XPrYLL+ficgXAeWeNgmRT8kIOqfNgUmGu7&#10;8CfNtW9FGGGXo4LO+zGX0jUdGXSRHYmD92Ungz7IqZV6wiWMm0GmcbyTBnsOhA5Heu+oudbfJkBO&#10;mfQ3ztp62xxxTWlY6rdEqafH9bAH4Wn1/+G/9odW8PqSwP1MO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osPBAAAA3AAAAA8AAAAAAAAAAAAAAAAAmAIAAGRycy9kb3du&#10;cmV2LnhtbFBLBQYAAAAABAAEAPUAAACGAwAAAAA=&#10;" path="m90962,l,,,117776r90962,l90962,xe" stroked="f">
                  <v:path arrowok="t"/>
                </v:shape>
                <v:shape id="Textbox 432" o:spid="_x0000_s1369" type="#_x0000_t202" style="position:absolute;left:9257;top:860;width:105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9"/>
                            <w:w w:val="95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box 433" o:spid="_x0000_s1370" type="#_x0000_t202" style="position:absolute;left:8330;top:3172;width:775;height:1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95"/>
                            <w:sz w:val="24"/>
                          </w:rPr>
                          <w:t>х</w:t>
                        </w:r>
                      </w:p>
                    </w:txbxContent>
                  </v:textbox>
                </v:shape>
                <v:shape id="Textbox 434" o:spid="_x0000_s1371" type="#_x0000_t202" style="position:absolute;left:9257;top:4326;width:105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9"/>
                            <w:w w:val="9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435" o:spid="_x0000_s1372" type="#_x0000_t202" style="position:absolute;left:1832;top:6010;width:6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36" o:spid="_x0000_s1373" type="#_x0000_t202" style="position:absolute;left:5084;top:6010;width:68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437" o:spid="_x0000_s1374" type="#_x0000_t202" style="position:absolute;left:9448;top:7120;width:68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5627279</wp:posOffset>
                </wp:positionH>
                <wp:positionV relativeFrom="paragraph">
                  <wp:posOffset>200101</wp:posOffset>
                </wp:positionV>
                <wp:extent cx="1384300" cy="838835"/>
                <wp:effectExtent l="0" t="0" r="0" b="0"/>
                <wp:wrapTopAndBottom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4300" cy="838835"/>
                          <a:chOff x="0" y="0"/>
                          <a:chExt cx="1384300" cy="838835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37941" y="29111"/>
                            <a:ext cx="67754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801370">
                                <a:moveTo>
                                  <a:pt x="84967" y="0"/>
                                </a:moveTo>
                                <a:lnTo>
                                  <a:pt x="84967" y="800916"/>
                                </a:lnTo>
                              </a:path>
                              <a:path w="677545" h="801370">
                                <a:moveTo>
                                  <a:pt x="84967" y="41163"/>
                                </a:moveTo>
                                <a:lnTo>
                                  <a:pt x="677508" y="41163"/>
                                </a:lnTo>
                              </a:path>
                              <a:path w="677545" h="801370">
                                <a:moveTo>
                                  <a:pt x="84967" y="739132"/>
                                </a:moveTo>
                                <a:lnTo>
                                  <a:pt x="677508" y="739132"/>
                                </a:lnTo>
                              </a:path>
                              <a:path w="677545" h="801370">
                                <a:moveTo>
                                  <a:pt x="84967" y="0"/>
                                </a:moveTo>
                                <a:lnTo>
                                  <a:pt x="0" y="0"/>
                                </a:lnTo>
                              </a:path>
                              <a:path w="677545" h="801370">
                                <a:moveTo>
                                  <a:pt x="84967" y="800916"/>
                                </a:moveTo>
                                <a:lnTo>
                                  <a:pt x="0" y="800916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692" y="29111"/>
                            <a:ext cx="65913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801370">
                                <a:moveTo>
                                  <a:pt x="35249" y="0"/>
                                </a:moveTo>
                                <a:lnTo>
                                  <a:pt x="32170" y="8109"/>
                                </a:lnTo>
                                <a:lnTo>
                                  <a:pt x="29861" y="15446"/>
                                </a:lnTo>
                                <a:lnTo>
                                  <a:pt x="26783" y="23555"/>
                                </a:lnTo>
                                <a:lnTo>
                                  <a:pt x="24628" y="31509"/>
                                </a:lnTo>
                                <a:lnTo>
                                  <a:pt x="22319" y="39001"/>
                                </a:lnTo>
                                <a:lnTo>
                                  <a:pt x="20780" y="46956"/>
                                </a:lnTo>
                                <a:lnTo>
                                  <a:pt x="18471" y="55065"/>
                                </a:lnTo>
                                <a:lnTo>
                                  <a:pt x="16162" y="62402"/>
                                </a:lnTo>
                                <a:lnTo>
                                  <a:pt x="14623" y="70511"/>
                                </a:lnTo>
                                <a:lnTo>
                                  <a:pt x="13083" y="78620"/>
                                </a:lnTo>
                                <a:lnTo>
                                  <a:pt x="11544" y="85957"/>
                                </a:lnTo>
                                <a:lnTo>
                                  <a:pt x="10005" y="94066"/>
                                </a:lnTo>
                                <a:lnTo>
                                  <a:pt x="8465" y="102175"/>
                                </a:lnTo>
                                <a:lnTo>
                                  <a:pt x="7696" y="109512"/>
                                </a:lnTo>
                                <a:lnTo>
                                  <a:pt x="6926" y="117621"/>
                                </a:lnTo>
                                <a:lnTo>
                                  <a:pt x="5387" y="125730"/>
                                </a:lnTo>
                                <a:lnTo>
                                  <a:pt x="4617" y="133840"/>
                                </a:lnTo>
                                <a:lnTo>
                                  <a:pt x="4617" y="141176"/>
                                </a:lnTo>
                                <a:lnTo>
                                  <a:pt x="3848" y="149286"/>
                                </a:lnTo>
                                <a:lnTo>
                                  <a:pt x="3078" y="157395"/>
                                </a:lnTo>
                                <a:lnTo>
                                  <a:pt x="3078" y="164732"/>
                                </a:lnTo>
                                <a:lnTo>
                                  <a:pt x="3078" y="172841"/>
                                </a:lnTo>
                                <a:lnTo>
                                  <a:pt x="3078" y="180950"/>
                                </a:lnTo>
                                <a:lnTo>
                                  <a:pt x="3078" y="186742"/>
                                </a:lnTo>
                                <a:lnTo>
                                  <a:pt x="3078" y="191144"/>
                                </a:lnTo>
                                <a:lnTo>
                                  <a:pt x="3078" y="195624"/>
                                </a:lnTo>
                                <a:lnTo>
                                  <a:pt x="3848" y="200026"/>
                                </a:lnTo>
                                <a:lnTo>
                                  <a:pt x="3848" y="204505"/>
                                </a:lnTo>
                                <a:lnTo>
                                  <a:pt x="4617" y="209525"/>
                                </a:lnTo>
                                <a:lnTo>
                                  <a:pt x="5387" y="214700"/>
                                </a:lnTo>
                                <a:lnTo>
                                  <a:pt x="6157" y="219951"/>
                                </a:lnTo>
                                <a:lnTo>
                                  <a:pt x="7696" y="224971"/>
                                </a:lnTo>
                                <a:lnTo>
                                  <a:pt x="9235" y="230918"/>
                                </a:lnTo>
                                <a:lnTo>
                                  <a:pt x="10774" y="237483"/>
                                </a:lnTo>
                                <a:lnTo>
                                  <a:pt x="12314" y="244047"/>
                                </a:lnTo>
                                <a:lnTo>
                                  <a:pt x="14623" y="252156"/>
                                </a:lnTo>
                                <a:lnTo>
                                  <a:pt x="16931" y="261810"/>
                                </a:lnTo>
                                <a:lnTo>
                                  <a:pt x="22319" y="279419"/>
                                </a:lnTo>
                                <a:lnTo>
                                  <a:pt x="25397" y="291158"/>
                                </a:lnTo>
                                <a:lnTo>
                                  <a:pt x="27552" y="299267"/>
                                </a:lnTo>
                                <a:lnTo>
                                  <a:pt x="29092" y="305831"/>
                                </a:lnTo>
                                <a:lnTo>
                                  <a:pt x="30631" y="312628"/>
                                </a:lnTo>
                                <a:lnTo>
                                  <a:pt x="31401" y="318420"/>
                                </a:lnTo>
                                <a:lnTo>
                                  <a:pt x="32940" y="323594"/>
                                </a:lnTo>
                                <a:lnTo>
                                  <a:pt x="33709" y="329387"/>
                                </a:lnTo>
                                <a:lnTo>
                                  <a:pt x="33709" y="333866"/>
                                </a:lnTo>
                                <a:lnTo>
                                  <a:pt x="34479" y="339040"/>
                                </a:lnTo>
                                <a:lnTo>
                                  <a:pt x="35249" y="343520"/>
                                </a:lnTo>
                                <a:lnTo>
                                  <a:pt x="35249" y="347767"/>
                                </a:lnTo>
                                <a:lnTo>
                                  <a:pt x="35249" y="352208"/>
                                </a:lnTo>
                                <a:lnTo>
                                  <a:pt x="35249" y="356649"/>
                                </a:lnTo>
                                <a:lnTo>
                                  <a:pt x="35249" y="359545"/>
                                </a:lnTo>
                                <a:lnTo>
                                  <a:pt x="34479" y="363214"/>
                                </a:lnTo>
                                <a:lnTo>
                                  <a:pt x="34479" y="367075"/>
                                </a:lnTo>
                                <a:lnTo>
                                  <a:pt x="33709" y="370744"/>
                                </a:lnTo>
                                <a:lnTo>
                                  <a:pt x="32940" y="374412"/>
                                </a:lnTo>
                                <a:lnTo>
                                  <a:pt x="32170" y="378080"/>
                                </a:lnTo>
                                <a:lnTo>
                                  <a:pt x="31401" y="382521"/>
                                </a:lnTo>
                                <a:lnTo>
                                  <a:pt x="30631" y="386190"/>
                                </a:lnTo>
                                <a:lnTo>
                                  <a:pt x="29092" y="391210"/>
                                </a:lnTo>
                                <a:lnTo>
                                  <a:pt x="27552" y="395650"/>
                                </a:lnTo>
                                <a:lnTo>
                                  <a:pt x="26167" y="400863"/>
                                </a:lnTo>
                                <a:lnTo>
                                  <a:pt x="23858" y="406656"/>
                                </a:lnTo>
                                <a:lnTo>
                                  <a:pt x="21549" y="413413"/>
                                </a:lnTo>
                                <a:lnTo>
                                  <a:pt x="18471" y="422102"/>
                                </a:lnTo>
                                <a:lnTo>
                                  <a:pt x="13083" y="435424"/>
                                </a:lnTo>
                                <a:lnTo>
                                  <a:pt x="10005" y="443533"/>
                                </a:lnTo>
                                <a:lnTo>
                                  <a:pt x="8465" y="449325"/>
                                </a:lnTo>
                                <a:lnTo>
                                  <a:pt x="6926" y="454538"/>
                                </a:lnTo>
                                <a:lnTo>
                                  <a:pt x="5387" y="459751"/>
                                </a:lnTo>
                                <a:lnTo>
                                  <a:pt x="3848" y="463999"/>
                                </a:lnTo>
                                <a:lnTo>
                                  <a:pt x="3078" y="467668"/>
                                </a:lnTo>
                                <a:lnTo>
                                  <a:pt x="2308" y="472108"/>
                                </a:lnTo>
                                <a:lnTo>
                                  <a:pt x="1539" y="475777"/>
                                </a:lnTo>
                                <a:lnTo>
                                  <a:pt x="769" y="479445"/>
                                </a:lnTo>
                                <a:lnTo>
                                  <a:pt x="769" y="483114"/>
                                </a:lnTo>
                                <a:lnTo>
                                  <a:pt x="769" y="486203"/>
                                </a:lnTo>
                                <a:lnTo>
                                  <a:pt x="0" y="489871"/>
                                </a:lnTo>
                                <a:lnTo>
                                  <a:pt x="0" y="492767"/>
                                </a:lnTo>
                                <a:lnTo>
                                  <a:pt x="769" y="495663"/>
                                </a:lnTo>
                                <a:lnTo>
                                  <a:pt x="769" y="498560"/>
                                </a:lnTo>
                                <a:lnTo>
                                  <a:pt x="769" y="501649"/>
                                </a:lnTo>
                                <a:lnTo>
                                  <a:pt x="1539" y="504545"/>
                                </a:lnTo>
                                <a:lnTo>
                                  <a:pt x="2308" y="507441"/>
                                </a:lnTo>
                                <a:lnTo>
                                  <a:pt x="3078" y="510337"/>
                                </a:lnTo>
                                <a:lnTo>
                                  <a:pt x="3848" y="513426"/>
                                </a:lnTo>
                                <a:lnTo>
                                  <a:pt x="5387" y="516323"/>
                                </a:lnTo>
                                <a:lnTo>
                                  <a:pt x="6157" y="519991"/>
                                </a:lnTo>
                                <a:lnTo>
                                  <a:pt x="7696" y="522887"/>
                                </a:lnTo>
                                <a:lnTo>
                                  <a:pt x="9235" y="526556"/>
                                </a:lnTo>
                                <a:lnTo>
                                  <a:pt x="10774" y="529452"/>
                                </a:lnTo>
                                <a:lnTo>
                                  <a:pt x="13083" y="533120"/>
                                </a:lnTo>
                                <a:lnTo>
                                  <a:pt x="14623" y="537561"/>
                                </a:lnTo>
                                <a:lnTo>
                                  <a:pt x="17701" y="541229"/>
                                </a:lnTo>
                                <a:lnTo>
                                  <a:pt x="20010" y="545670"/>
                                </a:lnTo>
                                <a:lnTo>
                                  <a:pt x="23088" y="550111"/>
                                </a:lnTo>
                                <a:lnTo>
                                  <a:pt x="26783" y="556096"/>
                                </a:lnTo>
                                <a:lnTo>
                                  <a:pt x="31401" y="562661"/>
                                </a:lnTo>
                                <a:lnTo>
                                  <a:pt x="39866" y="575211"/>
                                </a:lnTo>
                                <a:lnTo>
                                  <a:pt x="44407" y="581775"/>
                                </a:lnTo>
                                <a:lnTo>
                                  <a:pt x="48255" y="587568"/>
                                </a:lnTo>
                                <a:lnTo>
                                  <a:pt x="50564" y="592008"/>
                                </a:lnTo>
                                <a:lnTo>
                                  <a:pt x="53643" y="596449"/>
                                </a:lnTo>
                                <a:lnTo>
                                  <a:pt x="55182" y="600117"/>
                                </a:lnTo>
                                <a:lnTo>
                                  <a:pt x="57491" y="603786"/>
                                </a:lnTo>
                                <a:lnTo>
                                  <a:pt x="59030" y="607454"/>
                                </a:lnTo>
                                <a:lnTo>
                                  <a:pt x="60570" y="611123"/>
                                </a:lnTo>
                                <a:lnTo>
                                  <a:pt x="62109" y="614791"/>
                                </a:lnTo>
                                <a:lnTo>
                                  <a:pt x="62879" y="617880"/>
                                </a:lnTo>
                                <a:lnTo>
                                  <a:pt x="63648" y="620777"/>
                                </a:lnTo>
                                <a:lnTo>
                                  <a:pt x="65187" y="623673"/>
                                </a:lnTo>
                                <a:lnTo>
                                  <a:pt x="65187" y="626569"/>
                                </a:lnTo>
                                <a:lnTo>
                                  <a:pt x="65803" y="628886"/>
                                </a:lnTo>
                                <a:lnTo>
                                  <a:pt x="66573" y="633906"/>
                                </a:lnTo>
                                <a:lnTo>
                                  <a:pt x="67342" y="639119"/>
                                </a:lnTo>
                                <a:lnTo>
                                  <a:pt x="68112" y="644911"/>
                                </a:lnTo>
                                <a:lnTo>
                                  <a:pt x="68112" y="650124"/>
                                </a:lnTo>
                                <a:lnTo>
                                  <a:pt x="68882" y="655337"/>
                                </a:lnTo>
                                <a:lnTo>
                                  <a:pt x="68882" y="660357"/>
                                </a:lnTo>
                                <a:lnTo>
                                  <a:pt x="68882" y="665570"/>
                                </a:lnTo>
                                <a:lnTo>
                                  <a:pt x="69651" y="671555"/>
                                </a:lnTo>
                                <a:lnTo>
                                  <a:pt x="68882" y="676575"/>
                                </a:lnTo>
                                <a:lnTo>
                                  <a:pt x="68882" y="681788"/>
                                </a:lnTo>
                                <a:lnTo>
                                  <a:pt x="68882" y="687581"/>
                                </a:lnTo>
                                <a:lnTo>
                                  <a:pt x="68112" y="692794"/>
                                </a:lnTo>
                                <a:lnTo>
                                  <a:pt x="67342" y="698007"/>
                                </a:lnTo>
                                <a:lnTo>
                                  <a:pt x="66573" y="703799"/>
                                </a:lnTo>
                                <a:lnTo>
                                  <a:pt x="65803" y="709012"/>
                                </a:lnTo>
                                <a:lnTo>
                                  <a:pt x="65187" y="714804"/>
                                </a:lnTo>
                                <a:lnTo>
                                  <a:pt x="64418" y="720017"/>
                                </a:lnTo>
                                <a:lnTo>
                                  <a:pt x="62879" y="725231"/>
                                </a:lnTo>
                                <a:lnTo>
                                  <a:pt x="61339" y="731023"/>
                                </a:lnTo>
                                <a:lnTo>
                                  <a:pt x="59800" y="737008"/>
                                </a:lnTo>
                                <a:lnTo>
                                  <a:pt x="58261" y="742028"/>
                                </a:lnTo>
                                <a:lnTo>
                                  <a:pt x="56721" y="748013"/>
                                </a:lnTo>
                                <a:lnTo>
                                  <a:pt x="55182" y="753033"/>
                                </a:lnTo>
                                <a:lnTo>
                                  <a:pt x="52873" y="759019"/>
                                </a:lnTo>
                                <a:lnTo>
                                  <a:pt x="51334" y="764232"/>
                                </a:lnTo>
                                <a:lnTo>
                                  <a:pt x="49025" y="770024"/>
                                </a:lnTo>
                                <a:lnTo>
                                  <a:pt x="46716" y="776009"/>
                                </a:lnTo>
                                <a:lnTo>
                                  <a:pt x="44407" y="781802"/>
                                </a:lnTo>
                                <a:lnTo>
                                  <a:pt x="41329" y="787015"/>
                                </a:lnTo>
                                <a:lnTo>
                                  <a:pt x="39097" y="792807"/>
                                </a:lnTo>
                                <a:lnTo>
                                  <a:pt x="36018" y="798792"/>
                                </a:lnTo>
                                <a:lnTo>
                                  <a:pt x="35249" y="800916"/>
                                </a:lnTo>
                              </a:path>
                              <a:path w="659130" h="801370">
                                <a:moveTo>
                                  <a:pt x="120216" y="389858"/>
                                </a:moveTo>
                                <a:lnTo>
                                  <a:pt x="659113" y="389858"/>
                                </a:lnTo>
                              </a:path>
                              <a:path w="659130" h="801370">
                                <a:moveTo>
                                  <a:pt x="205953" y="410324"/>
                                </a:moveTo>
                                <a:lnTo>
                                  <a:pt x="205953" y="554552"/>
                                </a:lnTo>
                              </a:path>
                              <a:path w="659130" h="801370">
                                <a:moveTo>
                                  <a:pt x="270218" y="410324"/>
                                </a:moveTo>
                                <a:lnTo>
                                  <a:pt x="270218" y="513426"/>
                                </a:lnTo>
                              </a:path>
                              <a:path w="659130" h="801370">
                                <a:moveTo>
                                  <a:pt x="238124" y="225744"/>
                                </a:moveTo>
                                <a:lnTo>
                                  <a:pt x="238124" y="328614"/>
                                </a:lnTo>
                              </a:path>
                              <a:path w="659130" h="801370">
                                <a:moveTo>
                                  <a:pt x="302311" y="225744"/>
                                </a:moveTo>
                                <a:lnTo>
                                  <a:pt x="302311" y="328614"/>
                                </a:lnTo>
                              </a:path>
                              <a:path w="659130" h="801370">
                                <a:moveTo>
                                  <a:pt x="334636" y="410324"/>
                                </a:moveTo>
                                <a:lnTo>
                                  <a:pt x="334636" y="513426"/>
                                </a:lnTo>
                              </a:path>
                              <a:path w="659130" h="801370">
                                <a:moveTo>
                                  <a:pt x="365960" y="225744"/>
                                </a:moveTo>
                                <a:lnTo>
                                  <a:pt x="365960" y="328614"/>
                                </a:lnTo>
                              </a:path>
                              <a:path w="659130" h="801370">
                                <a:moveTo>
                                  <a:pt x="398131" y="410324"/>
                                </a:moveTo>
                                <a:lnTo>
                                  <a:pt x="398131" y="513426"/>
                                </a:lnTo>
                              </a:path>
                              <a:path w="659130" h="801370">
                                <a:moveTo>
                                  <a:pt x="430224" y="225744"/>
                                </a:moveTo>
                                <a:lnTo>
                                  <a:pt x="430224" y="328614"/>
                                </a:lnTo>
                              </a:path>
                              <a:path w="659130" h="801370">
                                <a:moveTo>
                                  <a:pt x="462318" y="410324"/>
                                </a:moveTo>
                                <a:lnTo>
                                  <a:pt x="462318" y="513426"/>
                                </a:lnTo>
                              </a:path>
                              <a:path w="659130" h="801370">
                                <a:moveTo>
                                  <a:pt x="494489" y="225744"/>
                                </a:moveTo>
                                <a:lnTo>
                                  <a:pt x="494489" y="328614"/>
                                </a:lnTo>
                              </a:path>
                              <a:path w="659130" h="801370">
                                <a:moveTo>
                                  <a:pt x="526736" y="410324"/>
                                </a:moveTo>
                                <a:lnTo>
                                  <a:pt x="526736" y="554552"/>
                                </a:lnTo>
                              </a:path>
                              <a:path w="659130" h="801370">
                                <a:moveTo>
                                  <a:pt x="591001" y="410324"/>
                                </a:moveTo>
                                <a:lnTo>
                                  <a:pt x="591001" y="513426"/>
                                </a:lnTo>
                              </a:path>
                              <a:path w="659130" h="801370">
                                <a:moveTo>
                                  <a:pt x="558907" y="225744"/>
                                </a:moveTo>
                                <a:lnTo>
                                  <a:pt x="558907" y="328614"/>
                                </a:lnTo>
                              </a:path>
                              <a:path w="659130" h="801370">
                                <a:moveTo>
                                  <a:pt x="622325" y="225744"/>
                                </a:moveTo>
                                <a:lnTo>
                                  <a:pt x="622325" y="328614"/>
                                </a:lnTo>
                              </a:path>
                              <a:path w="659130" h="801370">
                                <a:moveTo>
                                  <a:pt x="654495" y="410324"/>
                                </a:moveTo>
                                <a:lnTo>
                                  <a:pt x="654495" y="513426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22909" y="418970"/>
                            <a:ext cx="59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>
                                <a:moveTo>
                                  <a:pt x="0" y="0"/>
                                </a:moveTo>
                                <a:lnTo>
                                  <a:pt x="592540" y="0"/>
                                </a:lnTo>
                              </a:path>
                            </a:pathLst>
                          </a:custGeom>
                          <a:ln w="16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89282" y="41468"/>
                            <a:ext cx="6648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755650">
                                <a:moveTo>
                                  <a:pt x="0" y="213387"/>
                                </a:moveTo>
                                <a:lnTo>
                                  <a:pt x="0" y="316258"/>
                                </a:lnTo>
                              </a:path>
                              <a:path w="664845" h="755650">
                                <a:moveTo>
                                  <a:pt x="26167" y="316258"/>
                                </a:moveTo>
                                <a:lnTo>
                                  <a:pt x="176938" y="308380"/>
                                </a:lnTo>
                              </a:path>
                              <a:path w="664845" h="755650">
                                <a:moveTo>
                                  <a:pt x="26167" y="261270"/>
                                </a:moveTo>
                                <a:lnTo>
                                  <a:pt x="176938" y="246596"/>
                                </a:lnTo>
                              </a:path>
                              <a:path w="664845" h="755650">
                                <a:moveTo>
                                  <a:pt x="26167" y="207595"/>
                                </a:moveTo>
                                <a:lnTo>
                                  <a:pt x="176938" y="186124"/>
                                </a:lnTo>
                              </a:path>
                              <a:path w="664845" h="755650">
                                <a:moveTo>
                                  <a:pt x="26167" y="155232"/>
                                </a:moveTo>
                                <a:lnTo>
                                  <a:pt x="176938" y="127275"/>
                                </a:lnTo>
                              </a:path>
                              <a:path w="664845" h="755650">
                                <a:moveTo>
                                  <a:pt x="26167" y="85339"/>
                                </a:moveTo>
                                <a:lnTo>
                                  <a:pt x="176938" y="48655"/>
                                </a:lnTo>
                              </a:path>
                              <a:path w="664845" h="755650">
                                <a:moveTo>
                                  <a:pt x="26167" y="63328"/>
                                </a:moveTo>
                                <a:lnTo>
                                  <a:pt x="176938" y="24327"/>
                                </a:lnTo>
                              </a:path>
                              <a:path w="664845" h="755650">
                                <a:moveTo>
                                  <a:pt x="26167" y="42090"/>
                                </a:moveTo>
                                <a:lnTo>
                                  <a:pt x="176938" y="0"/>
                                </a:lnTo>
                              </a:path>
                              <a:path w="664845" h="755650">
                                <a:moveTo>
                                  <a:pt x="26167" y="113374"/>
                                </a:moveTo>
                                <a:lnTo>
                                  <a:pt x="176938" y="80937"/>
                                </a:lnTo>
                              </a:path>
                              <a:path w="664845" h="755650">
                                <a:moveTo>
                                  <a:pt x="26167" y="377501"/>
                                </a:moveTo>
                                <a:lnTo>
                                  <a:pt x="176938" y="377501"/>
                                </a:lnTo>
                              </a:path>
                              <a:path w="664845" h="755650">
                                <a:moveTo>
                                  <a:pt x="26167" y="439285"/>
                                </a:moveTo>
                                <a:lnTo>
                                  <a:pt x="176938" y="447395"/>
                                </a:lnTo>
                              </a:path>
                              <a:path w="664845" h="755650">
                                <a:moveTo>
                                  <a:pt x="26167" y="494312"/>
                                </a:moveTo>
                                <a:lnTo>
                                  <a:pt x="176938" y="509179"/>
                                </a:lnTo>
                              </a:path>
                              <a:path w="664845" h="755650">
                                <a:moveTo>
                                  <a:pt x="26167" y="547987"/>
                                </a:moveTo>
                                <a:lnTo>
                                  <a:pt x="176938" y="569418"/>
                                </a:lnTo>
                              </a:path>
                              <a:path w="664845" h="755650">
                                <a:moveTo>
                                  <a:pt x="26167" y="600311"/>
                                </a:moveTo>
                                <a:lnTo>
                                  <a:pt x="176938" y="627534"/>
                                </a:lnTo>
                              </a:path>
                              <a:path w="664845" h="755650">
                                <a:moveTo>
                                  <a:pt x="26167" y="670204"/>
                                </a:moveTo>
                                <a:lnTo>
                                  <a:pt x="176938" y="706888"/>
                                </a:lnTo>
                              </a:path>
                              <a:path w="664845" h="755650">
                                <a:moveTo>
                                  <a:pt x="26167" y="692215"/>
                                </a:moveTo>
                                <a:lnTo>
                                  <a:pt x="176938" y="731216"/>
                                </a:lnTo>
                              </a:path>
                              <a:path w="664845" h="755650">
                                <a:moveTo>
                                  <a:pt x="26167" y="713646"/>
                                </a:moveTo>
                                <a:lnTo>
                                  <a:pt x="176938" y="755543"/>
                                </a:lnTo>
                              </a:path>
                              <a:path w="664845" h="755650">
                                <a:moveTo>
                                  <a:pt x="26167" y="641436"/>
                                </a:moveTo>
                                <a:lnTo>
                                  <a:pt x="176938" y="674645"/>
                                </a:lnTo>
                              </a:path>
                              <a:path w="664845" h="755650">
                                <a:moveTo>
                                  <a:pt x="26167" y="155232"/>
                                </a:moveTo>
                                <a:lnTo>
                                  <a:pt x="239586" y="116231"/>
                                </a:lnTo>
                              </a:path>
                              <a:path w="664845" h="755650">
                                <a:moveTo>
                                  <a:pt x="26167" y="439285"/>
                                </a:moveTo>
                                <a:lnTo>
                                  <a:pt x="239586" y="450291"/>
                                </a:lnTo>
                              </a:path>
                              <a:path w="664845" h="755650">
                                <a:moveTo>
                                  <a:pt x="26167" y="670204"/>
                                </a:moveTo>
                                <a:lnTo>
                                  <a:pt x="176938" y="706888"/>
                                </a:lnTo>
                              </a:path>
                              <a:path w="664845" h="755650">
                                <a:moveTo>
                                  <a:pt x="176938" y="706888"/>
                                </a:moveTo>
                                <a:lnTo>
                                  <a:pt x="239586" y="721562"/>
                                </a:lnTo>
                              </a:path>
                              <a:path w="664845" h="755650">
                                <a:moveTo>
                                  <a:pt x="351337" y="377501"/>
                                </a:moveTo>
                                <a:lnTo>
                                  <a:pt x="664424" y="377501"/>
                                </a:lnTo>
                              </a:path>
                            </a:pathLst>
                          </a:custGeom>
                          <a:ln w="53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15449" y="8491"/>
                            <a:ext cx="64071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821690">
                                <a:moveTo>
                                  <a:pt x="0" y="61784"/>
                                </a:moveTo>
                                <a:lnTo>
                                  <a:pt x="213419" y="0"/>
                                </a:lnTo>
                              </a:path>
                              <a:path w="640715" h="821690">
                                <a:moveTo>
                                  <a:pt x="0" y="759752"/>
                                </a:moveTo>
                                <a:lnTo>
                                  <a:pt x="213419" y="821537"/>
                                </a:lnTo>
                              </a:path>
                              <a:path w="640715" h="821690">
                                <a:moveTo>
                                  <a:pt x="0" y="61784"/>
                                </a:moveTo>
                                <a:lnTo>
                                  <a:pt x="0" y="759752"/>
                                </a:lnTo>
                              </a:path>
                              <a:path w="640715" h="821690">
                                <a:moveTo>
                                  <a:pt x="213419" y="0"/>
                                </a:moveTo>
                                <a:lnTo>
                                  <a:pt x="213419" y="821537"/>
                                </a:lnTo>
                              </a:path>
                              <a:path w="640715" h="821690">
                                <a:moveTo>
                                  <a:pt x="213419" y="0"/>
                                </a:moveTo>
                                <a:lnTo>
                                  <a:pt x="640565" y="0"/>
                                </a:lnTo>
                              </a:path>
                              <a:path w="640715" h="821690">
                                <a:moveTo>
                                  <a:pt x="213419" y="821537"/>
                                </a:moveTo>
                                <a:lnTo>
                                  <a:pt x="640565" y="821537"/>
                                </a:lnTo>
                              </a:path>
                            </a:pathLst>
                          </a:custGeom>
                          <a:ln w="169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312377" y="8491"/>
                            <a:ext cx="6921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21690">
                                <a:moveTo>
                                  <a:pt x="43638" y="0"/>
                                </a:moveTo>
                                <a:lnTo>
                                  <a:pt x="41329" y="5792"/>
                                </a:lnTo>
                                <a:lnTo>
                                  <a:pt x="38250" y="10966"/>
                                </a:lnTo>
                                <a:lnTo>
                                  <a:pt x="35172" y="16990"/>
                                </a:lnTo>
                                <a:lnTo>
                                  <a:pt x="32863" y="22782"/>
                                </a:lnTo>
                                <a:lnTo>
                                  <a:pt x="30554" y="28729"/>
                                </a:lnTo>
                                <a:lnTo>
                                  <a:pt x="28245" y="34521"/>
                                </a:lnTo>
                                <a:lnTo>
                                  <a:pt x="25397" y="40545"/>
                                </a:lnTo>
                                <a:lnTo>
                                  <a:pt x="23858" y="46338"/>
                                </a:lnTo>
                                <a:lnTo>
                                  <a:pt x="21549" y="52130"/>
                                </a:lnTo>
                                <a:lnTo>
                                  <a:pt x="19240" y="58077"/>
                                </a:lnTo>
                                <a:lnTo>
                                  <a:pt x="16931" y="64641"/>
                                </a:lnTo>
                                <a:lnTo>
                                  <a:pt x="15392" y="70665"/>
                                </a:lnTo>
                                <a:lnTo>
                                  <a:pt x="13853" y="77230"/>
                                </a:lnTo>
                                <a:lnTo>
                                  <a:pt x="11544" y="83794"/>
                                </a:lnTo>
                                <a:lnTo>
                                  <a:pt x="10005" y="90513"/>
                                </a:lnTo>
                                <a:lnTo>
                                  <a:pt x="8465" y="97078"/>
                                </a:lnTo>
                                <a:lnTo>
                                  <a:pt x="6926" y="104415"/>
                                </a:lnTo>
                                <a:lnTo>
                                  <a:pt x="6157" y="110979"/>
                                </a:lnTo>
                                <a:lnTo>
                                  <a:pt x="4617" y="118316"/>
                                </a:lnTo>
                                <a:lnTo>
                                  <a:pt x="3848" y="125653"/>
                                </a:lnTo>
                                <a:lnTo>
                                  <a:pt x="2308" y="132990"/>
                                </a:lnTo>
                                <a:lnTo>
                                  <a:pt x="1539" y="141099"/>
                                </a:lnTo>
                                <a:lnTo>
                                  <a:pt x="1539" y="143416"/>
                                </a:lnTo>
                                <a:lnTo>
                                  <a:pt x="769" y="147896"/>
                                </a:lnTo>
                                <a:lnTo>
                                  <a:pt x="769" y="152298"/>
                                </a:lnTo>
                                <a:lnTo>
                                  <a:pt x="0" y="156545"/>
                                </a:lnTo>
                                <a:lnTo>
                                  <a:pt x="0" y="161025"/>
                                </a:lnTo>
                                <a:lnTo>
                                  <a:pt x="0" y="166199"/>
                                </a:lnTo>
                                <a:lnTo>
                                  <a:pt x="769" y="170678"/>
                                </a:lnTo>
                                <a:lnTo>
                                  <a:pt x="769" y="175698"/>
                                </a:lnTo>
                                <a:lnTo>
                                  <a:pt x="1539" y="180101"/>
                                </a:lnTo>
                                <a:lnTo>
                                  <a:pt x="1539" y="185352"/>
                                </a:lnTo>
                                <a:lnTo>
                                  <a:pt x="2308" y="191144"/>
                                </a:lnTo>
                                <a:lnTo>
                                  <a:pt x="3078" y="196319"/>
                                </a:lnTo>
                                <a:lnTo>
                                  <a:pt x="4617" y="202343"/>
                                </a:lnTo>
                                <a:lnTo>
                                  <a:pt x="5387" y="208135"/>
                                </a:lnTo>
                                <a:lnTo>
                                  <a:pt x="6926" y="214082"/>
                                </a:lnTo>
                                <a:lnTo>
                                  <a:pt x="8465" y="220646"/>
                                </a:lnTo>
                                <a:lnTo>
                                  <a:pt x="10005" y="227983"/>
                                </a:lnTo>
                                <a:lnTo>
                                  <a:pt x="12314" y="235320"/>
                                </a:lnTo>
                                <a:lnTo>
                                  <a:pt x="14623" y="243429"/>
                                </a:lnTo>
                                <a:lnTo>
                                  <a:pt x="17701" y="252929"/>
                                </a:lnTo>
                                <a:lnTo>
                                  <a:pt x="20780" y="265440"/>
                                </a:lnTo>
                                <a:lnTo>
                                  <a:pt x="27475" y="286138"/>
                                </a:lnTo>
                                <a:lnTo>
                                  <a:pt x="30554" y="297877"/>
                                </a:lnTo>
                                <a:lnTo>
                                  <a:pt x="32863" y="307376"/>
                                </a:lnTo>
                                <a:lnTo>
                                  <a:pt x="35172" y="315485"/>
                                </a:lnTo>
                                <a:lnTo>
                                  <a:pt x="36711" y="322204"/>
                                </a:lnTo>
                                <a:lnTo>
                                  <a:pt x="38250" y="329541"/>
                                </a:lnTo>
                                <a:lnTo>
                                  <a:pt x="39790" y="335333"/>
                                </a:lnTo>
                                <a:lnTo>
                                  <a:pt x="40559" y="341357"/>
                                </a:lnTo>
                                <a:lnTo>
                                  <a:pt x="41329" y="347150"/>
                                </a:lnTo>
                                <a:lnTo>
                                  <a:pt x="42098" y="352942"/>
                                </a:lnTo>
                                <a:lnTo>
                                  <a:pt x="42868" y="358116"/>
                                </a:lnTo>
                                <a:lnTo>
                                  <a:pt x="43638" y="363368"/>
                                </a:lnTo>
                                <a:lnTo>
                                  <a:pt x="43638" y="368388"/>
                                </a:lnTo>
                                <a:lnTo>
                                  <a:pt x="43638" y="373601"/>
                                </a:lnTo>
                                <a:lnTo>
                                  <a:pt x="43638" y="378042"/>
                                </a:lnTo>
                                <a:lnTo>
                                  <a:pt x="43638" y="380166"/>
                                </a:lnTo>
                                <a:lnTo>
                                  <a:pt x="43638" y="384606"/>
                                </a:lnTo>
                                <a:lnTo>
                                  <a:pt x="43638" y="389819"/>
                                </a:lnTo>
                                <a:lnTo>
                                  <a:pt x="42868" y="394260"/>
                                </a:lnTo>
                                <a:lnTo>
                                  <a:pt x="42868" y="399280"/>
                                </a:lnTo>
                                <a:lnTo>
                                  <a:pt x="42098" y="404493"/>
                                </a:lnTo>
                                <a:lnTo>
                                  <a:pt x="41329" y="409706"/>
                                </a:lnTo>
                                <a:lnTo>
                                  <a:pt x="40559" y="414726"/>
                                </a:lnTo>
                                <a:lnTo>
                                  <a:pt x="39020" y="420712"/>
                                </a:lnTo>
                                <a:lnTo>
                                  <a:pt x="37481" y="427276"/>
                                </a:lnTo>
                                <a:lnTo>
                                  <a:pt x="35941" y="434034"/>
                                </a:lnTo>
                                <a:lnTo>
                                  <a:pt x="34402" y="441950"/>
                                </a:lnTo>
                                <a:lnTo>
                                  <a:pt x="32093" y="450831"/>
                                </a:lnTo>
                                <a:lnTo>
                                  <a:pt x="27475" y="467050"/>
                                </a:lnTo>
                                <a:lnTo>
                                  <a:pt x="24628" y="480372"/>
                                </a:lnTo>
                                <a:lnTo>
                                  <a:pt x="22319" y="489060"/>
                                </a:lnTo>
                                <a:lnTo>
                                  <a:pt x="20780" y="496397"/>
                                </a:lnTo>
                                <a:lnTo>
                                  <a:pt x="19240" y="503155"/>
                                </a:lnTo>
                                <a:lnTo>
                                  <a:pt x="18471" y="508947"/>
                                </a:lnTo>
                                <a:lnTo>
                                  <a:pt x="17701" y="514932"/>
                                </a:lnTo>
                                <a:lnTo>
                                  <a:pt x="16931" y="519952"/>
                                </a:lnTo>
                                <a:lnTo>
                                  <a:pt x="16162" y="525165"/>
                                </a:lnTo>
                                <a:lnTo>
                                  <a:pt x="15392" y="530379"/>
                                </a:lnTo>
                                <a:lnTo>
                                  <a:pt x="15392" y="534626"/>
                                </a:lnTo>
                                <a:lnTo>
                                  <a:pt x="15392" y="539067"/>
                                </a:lnTo>
                                <a:lnTo>
                                  <a:pt x="15392" y="543508"/>
                                </a:lnTo>
                                <a:lnTo>
                                  <a:pt x="15392" y="547948"/>
                                </a:lnTo>
                                <a:lnTo>
                                  <a:pt x="15392" y="551617"/>
                                </a:lnTo>
                                <a:lnTo>
                                  <a:pt x="15392" y="556058"/>
                                </a:lnTo>
                                <a:lnTo>
                                  <a:pt x="16162" y="557602"/>
                                </a:lnTo>
                                <a:lnTo>
                                  <a:pt x="16162" y="561271"/>
                                </a:lnTo>
                                <a:lnTo>
                                  <a:pt x="16931" y="564939"/>
                                </a:lnTo>
                                <a:lnTo>
                                  <a:pt x="17701" y="568608"/>
                                </a:lnTo>
                                <a:lnTo>
                                  <a:pt x="18471" y="571504"/>
                                </a:lnTo>
                                <a:lnTo>
                                  <a:pt x="19240" y="575944"/>
                                </a:lnTo>
                                <a:lnTo>
                                  <a:pt x="20780" y="579613"/>
                                </a:lnTo>
                                <a:lnTo>
                                  <a:pt x="22319" y="583281"/>
                                </a:lnTo>
                                <a:lnTo>
                                  <a:pt x="23858" y="587722"/>
                                </a:lnTo>
                                <a:lnTo>
                                  <a:pt x="25397" y="592163"/>
                                </a:lnTo>
                                <a:lnTo>
                                  <a:pt x="26706" y="596410"/>
                                </a:lnTo>
                                <a:lnTo>
                                  <a:pt x="29015" y="601623"/>
                                </a:lnTo>
                                <a:lnTo>
                                  <a:pt x="31324" y="606836"/>
                                </a:lnTo>
                                <a:lnTo>
                                  <a:pt x="34402" y="612629"/>
                                </a:lnTo>
                                <a:lnTo>
                                  <a:pt x="38250" y="619966"/>
                                </a:lnTo>
                                <a:lnTo>
                                  <a:pt x="44407" y="631743"/>
                                </a:lnTo>
                                <a:lnTo>
                                  <a:pt x="49795" y="642749"/>
                                </a:lnTo>
                                <a:lnTo>
                                  <a:pt x="52873" y="649506"/>
                                </a:lnTo>
                                <a:lnTo>
                                  <a:pt x="55952" y="655299"/>
                                </a:lnTo>
                                <a:lnTo>
                                  <a:pt x="58261" y="660512"/>
                                </a:lnTo>
                                <a:lnTo>
                                  <a:pt x="59800" y="665532"/>
                                </a:lnTo>
                                <a:lnTo>
                                  <a:pt x="61339" y="669972"/>
                                </a:lnTo>
                                <a:lnTo>
                                  <a:pt x="62879" y="674413"/>
                                </a:lnTo>
                                <a:lnTo>
                                  <a:pt x="64418" y="678081"/>
                                </a:lnTo>
                                <a:lnTo>
                                  <a:pt x="64957" y="682522"/>
                                </a:lnTo>
                                <a:lnTo>
                                  <a:pt x="66496" y="686191"/>
                                </a:lnTo>
                                <a:lnTo>
                                  <a:pt x="67265" y="689859"/>
                                </a:lnTo>
                                <a:lnTo>
                                  <a:pt x="67265" y="693527"/>
                                </a:lnTo>
                                <a:lnTo>
                                  <a:pt x="68035" y="696424"/>
                                </a:lnTo>
                                <a:lnTo>
                                  <a:pt x="68805" y="700285"/>
                                </a:lnTo>
                                <a:lnTo>
                                  <a:pt x="68805" y="703181"/>
                                </a:lnTo>
                                <a:lnTo>
                                  <a:pt x="68805" y="705305"/>
                                </a:lnTo>
                                <a:lnTo>
                                  <a:pt x="68805" y="710518"/>
                                </a:lnTo>
                                <a:lnTo>
                                  <a:pt x="68805" y="715731"/>
                                </a:lnTo>
                                <a:lnTo>
                                  <a:pt x="68805" y="721523"/>
                                </a:lnTo>
                                <a:lnTo>
                                  <a:pt x="68035" y="726737"/>
                                </a:lnTo>
                                <a:lnTo>
                                  <a:pt x="68035" y="731756"/>
                                </a:lnTo>
                                <a:lnTo>
                                  <a:pt x="67265" y="736970"/>
                                </a:lnTo>
                                <a:lnTo>
                                  <a:pt x="66496" y="742762"/>
                                </a:lnTo>
                                <a:lnTo>
                                  <a:pt x="65726" y="747975"/>
                                </a:lnTo>
                                <a:lnTo>
                                  <a:pt x="64957" y="753188"/>
                                </a:lnTo>
                                <a:lnTo>
                                  <a:pt x="64418" y="758980"/>
                                </a:lnTo>
                                <a:lnTo>
                                  <a:pt x="62879" y="764193"/>
                                </a:lnTo>
                                <a:lnTo>
                                  <a:pt x="62109" y="769985"/>
                                </a:lnTo>
                                <a:lnTo>
                                  <a:pt x="60570" y="775199"/>
                                </a:lnTo>
                                <a:lnTo>
                                  <a:pt x="59030" y="780412"/>
                                </a:lnTo>
                                <a:lnTo>
                                  <a:pt x="57491" y="786204"/>
                                </a:lnTo>
                                <a:lnTo>
                                  <a:pt x="55952" y="791417"/>
                                </a:lnTo>
                                <a:lnTo>
                                  <a:pt x="53643" y="797209"/>
                                </a:lnTo>
                                <a:lnTo>
                                  <a:pt x="52104" y="802422"/>
                                </a:lnTo>
                                <a:lnTo>
                                  <a:pt x="49795" y="807635"/>
                                </a:lnTo>
                                <a:lnTo>
                                  <a:pt x="47486" y="813428"/>
                                </a:lnTo>
                                <a:lnTo>
                                  <a:pt x="45177" y="818641"/>
                                </a:lnTo>
                                <a:lnTo>
                                  <a:pt x="43638" y="821537"/>
                                </a:lnTo>
                              </a:path>
                            </a:pathLst>
                          </a:custGeom>
                          <a:ln w="5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958730" y="443104"/>
                            <a:ext cx="9080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18110">
                                <a:moveTo>
                                  <a:pt x="90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76"/>
                                </a:lnTo>
                                <a:lnTo>
                                  <a:pt x="90385" y="117776"/>
                                </a:lnTo>
                                <a:lnTo>
                                  <a:pt x="90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958730" y="86041"/>
                            <a:ext cx="10413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0"/>
                                  <w:w w:val="95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858524" y="315748"/>
                            <a:ext cx="774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5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958730" y="432651"/>
                            <a:ext cx="10413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0"/>
                                  <w:w w:val="9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183479" y="601013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509495" y="601013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977201" y="712031"/>
                            <a:ext cx="685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99" w:lineRule="exact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8" o:spid="_x0000_s1375" style="position:absolute;margin-left:443.1pt;margin-top:15.75pt;width:109pt;height:66.05pt;z-index:-15698944;mso-wrap-distance-left:0;mso-wrap-distance-right:0;mso-position-horizontal-relative:page;mso-position-vertical-relative:text" coordsize="13843,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v4wxIAAKtrAAAOAAAAZHJzL2Uyb0RvYy54bWzsnVtv5LYVgN8L9D8M5r2xKIqkZMQp2qYJ&#10;ChRpgG7R59nxeG3U9rgzs2vn3/fjRaRG9pBaR3WCYINgd9Y+po7O/Up//cenu9vFp81uf7O9v1iK&#10;r6rlYnO/3l7e3H+4WP7r3Xd/aJeL/WF1f7m63d5vLpY/bfbLP37z+999/fhwvqm319vby81uwSH3&#10;+/PHh4vl9eHwcH52tl9fb+5W+6+2D5t7vnm13d2tDvxz9+Hscrd65PS727O6qvTZ43Z3+bDbrjf7&#10;PV/91n9z+Y07/+pqsz784+pqvzksbi+W4HZwf+7cn+/tn2fffL06/7BbPVzfrAMaq1dgcbe6ueeh&#10;8ahvV4fV4uPu5tlRdzfr3Xa/vTp8td7enW2vrm7WG/cOvI2oRm/z/W778cG9y4fzxw8PkUyQdkSn&#10;Vx+7/uHTj7vFzeXFspGw6n51B5Pccxf2C5Dn8eHDOVDf7x7++fDjzr8jH/++Xf9nz7fPxt+3//6Q&#10;gJ+udnf2h3jVxZOj+0+R7punw2LNF4VsG1nBnjXfa2XbSuUZs76Ge89+bH391/wPnq3O/WMdchGZ&#10;xwdkbJ/IuP95ZPzn9eph47iztwSKZOwSGb1YNbLzhHRwloqOrPvzfSDoiEbSdI1YLqBF3QkhPCl6&#10;WmljVKMCqSohjZPh+Mar8/XH/eH7zdYRffXp7/uDF/HL/tPquv+0frrvP+5QFKsit05FDssFKrJb&#10;LlCR9/7xD6uD/TnLSftx8Xix7DG5hmceEfvdu+2nzbutgztYzrVNp417mR7RBHF7/zJkW1Wd0PbB&#10;vJcH4oN97s95fiOEluHQUzjYd6rQA2g/BJ8NByM7IevpSBzBz4ZFiRNoYq+kczLgiK2nOOCffQQ6&#10;eu8gCk4a+TyU99t7K5hCd6p21ni/vb25/O7m9tbKzX734f1fbneLTyvrC9x/gRFHYA+7/eHb1f7a&#10;w7lvRUl05q7XW2tO3m8vf0LxH3EgF8v9fz+udpvl4vZv95gW6236D7v+w/v+w+5w+5et80lOpHnm&#10;u6d/r3YPC/v4i+UBdf9h21uY1XmvyPbdI6z9yfvtnz4etlc3Vsuxdj1G4R9YO2vA38LsNbxv7z2C&#10;2eNLYGUfj3ksm71ad/VJq6fQG57gHMQva/UCJnmrJ1Xd4AcGWnRK3mUtMOEWshWV8xNR5XrbB8+d&#10;Ka27Vnu/IFTTHNvHZ7DatNJTUyrl3Onpcxtde5snhSrhUEvhX0x2VeV80+lzK9P6V2vQyDy+om2M&#10;fzelKp3HV2ihvaTouql6a+qtxJgOgnfzdDCV8r70JL5IWKCZaXXdG8kT51oWeLapTploIbxD63/G&#10;801ga/DYsLhrKp2nQ9vw8hZUVAhGng5GdzrAdkrk6YBuBVhhdJ3nm5Kt99iiVgatG/rhMX0bLQKs&#10;JIibCotvNXk6cJgXSdF0dVuARc48HUC3y9NMRljdmOiJe371f3u+JVhTt0RkOTok2LbqVJ4OA1ht&#10;mjzfEiyhIBI3DQe0rS7A9vQliaoQjey5CbZRSHIONspDDRnqPGyUs1o0hvA/d64WKJnVi1p0CHsW&#10;NupFjRHGquTO7WpyDXeuJOZ0Cc9p+1AZ43W+lqbBVOQOFhjKANw0VVOwENFK1aoWJVOpOxnSAy1w&#10;Glk06miva5tVFByMkl2gMtKm8tSojSLKcqTrMC75F6y7Kjh3WakW9HOkk5UOLyhFbV1TFlg0uCGL&#10;hsSHFKy2rLHAHhi+dwUVIbcKrq7urEnMopGAMYQFIy+bxoST8aIFq5lCCdnwOc/uIbAxBaYMgFVd&#10;k/ZkXzBGNFJpTXAzFbiz6WoWOFFDEw0VmDIANlXBQcrEFGBL1jPJBqAFd5qiNkmMQ5STfcEkoq3V&#10;7zxwEn6ivS5/8kCtOlGXTEFUWJykLviomhjLm4KmqtqYN/cOsv87BKayxVhYHbTxTcF8Yd9CaNwI&#10;yf9ZaqSwsKl5v7yvTPEbitIUHGAKyhqgZR6NGJU1TScLXi1GWg2C70toJz1K9ICN6kzBq8WIqNGy&#10;6wr610c5jTZa5xW7Jur1vDNQOA8rcBABVhmTt4h44QDaNQULEEHxDAX9T6BE6HmmhdSj7dpCDBAA&#10;u7pkMOPD0Z+CSiTQVum8EvegqhIluxrpryorXVnViXxV1vSVjE6IoJWoMJrZc6McKtS3EDlG+VaU&#10;3sjDclYyRniKCK/L4wvJfDaD32oLnjlGeKrWqmCbRIzwFN6A8CaHcDI3mA9RcMwpD1XSKNL47MnG&#10;hJhG4YjqvK4TwGP4rfFFInQsB/cWuv+7t9RV67WdNDvUlk9aJ4K6kA9DtwqK53Am2u1x1rUuvKCk&#10;khEYaHCIeWo0xM/eFalWUJ/NotHgYX1Ar1ronDdnJDPax+iqg4wFYKkbX0lQncYPZNFQSrShRAF7&#10;SJFzpFOmQd4tB3VFOJGns+oqWwhzwAYjkD1ZVyoUlzTMLikg5t+bbE0+VtBAwvIQwlIAaAsBkIZ0&#10;Xuow2iW/oSGdZzeVG20KRmMATOCRZ4pWLS7DkQ6rUaAzcQzPdsCSID3PFNAkj/fAZE4FNFpY4YER&#10;o4Lw6wSMwhZiGs1bhZMVNikvdQNgxK5QwhoCKytTOXnGOBPLOGoYUSo+Dk42kDyv3QNgTAGWLItG&#10;ogamoM0bmQGdiQMKmeGA3R2digKdoyAZtLsQuCURJfeE3/kXjMJvRNNWBVNADOB10FiPUcA5arch&#10;YSmk61qgII7dRhKi5xVWWYIFYGo+eQ6qljTEA5PZFwoB+D5SKyt11GZoEWRJl+yzUZKQJw8MNUIN&#10;Getb0G6iIul9itFNXagwNl1FNuFwhhgF7SaWpynqgTUd0izOyWmaVrSFxIksjCDDndwSeeR1EGMY&#10;ikSGymxB+KWueqkjDKcElFPYVI/Itf98I9g1oCe1YojM6kA3SS4Qq1qnGjKaU5EeS40jeB9IESw9&#10;60NPQqOu6BP4YxuC7MjrU2gM4BWB3SgWfT0aBmqEfG8SGgn+hXj/9WjI1jozS+SaJkMszZykRoKX&#10;tANGSeKr0ZCYKxzwZDQG8LOiIcnpvWpPkg0sTA8/J1Mkok+uOp0aCX5WanStCPXfadRI8HNSg4kk&#10;+gfTqTGAn5MatjPwOQo7gJ+VGhRxWu8jJilsk+DnpAY5vPkcTRnAz2lFsfi2+W01ZZKIDuDnZIpS&#10;bRdS40lMGcDPyRRNkymEMZPQGMDPigYdebq/k5miE3yOKcG5nB43oibafJk28kNGbzZthPKNp41c&#10;gjd52sjW1UK5g8So8ynt6rwfs1Qd/WB8oR04EnVMePtJzeHQWT+bxfDv/EOWAQ876pViI1/L8566&#10;T8XTd48rflS2VOh59qCjSLYo4MzTUVZwI3Rf5uneTMIp5Iwl3KVPkyVct+RnvhzUUH52qXYScHq4&#10;bT9HTGMw9QPfXMR7TJioC4iclvaa7DrW+0+JvFcMyZBYTPZGIj/IIQMZ8g9P3dCjU08hwHATAwPO&#10;E9mRslF19KVs5TOxAJ9kkyZgUTNVNqrfz4EF/fc4bjUBC0HiFvPe2ThChTGVWaZgURtGV44KETPQ&#10;oqXe2ldkJiDRtPSi5sZBS8KpcOgEHOpG1sdlwBnoQJ0uzixMwOGES3q9flK6YTZrOhGY1hvVyWcg&#10;grRbBH29eQIVjuBnUwzWTuq2F7IJWDBZM56enIEWJII0R6czhAFkQWdpWCecAQtFQ6voNwZmm1aS&#10;LZfPjAVVW1tu8qdO4IjGUFFMnhsLSnqxWTABC1PZtsvsWHQM9HyGdNJbsGXcmWlhBK3J/tQptKCd&#10;RRd4Ziw08RlVjelyYRo9mv6YQUcmOdIaE0Hn1CbZrFONW0MzYDHJag2wYCKZLbnZOfIL6sjADB2p&#10;3inxHBCDDhiT3/MQQ1IUwTVaTh/5p1NoEMbbmbtn8CN/FkTkSznlV7W8RWNqnGw6Kzc52aTRb2di&#10;LPfZ+HT6OMg1GeDB1vvtLax4jBDfPtcMmNjtLY/I6VzTDrb0zveU0JOP2qF6+9rlUPYznk1ixWBU&#10;wSMMHs7LMFdWVPzPwGDK2/tE+wjXkbYPAvlJzx68Uk/PCaSf8+0/AwPdMD/mC849svO9/tE7naLB&#10;AIMj+BEaRZv7ZWN29wtszOIsx0bX2ZvJRpc2KZtI3ke/YHU7G2D/GoyuRyRvcwmAQ8ms16VTQp+m&#10;VVRxooRpUG+kGG0sLeUoYXy1FG2IHspr0njr0bat/CxHXRtqrMN84BlsRcrgPARjRKVZ3ra2NVkb&#10;cjF9fBzVjs+t47IWZmiUDTyDTQsaFImOc7lnsHE/AwwK25+iYwHX4ctoZWEfAKqGrj4ZV2Ee3c65&#10;e14QAZe2gXk3zwtjmHnP8oKltn5r116ykYdNW7tsDh/nfGOaxf0Q+khM0ufEIa6HiIqJvD4BflnM&#10;4ki8QHxHRZExCnHxUgi2KPpk8uVz4wg/C74a4uXwjWsEdkasoBZxPUHQFS9MOg5gCaHy+PYbEowl&#10;t6My9pgMEZTNgC7PiWAYoEBBewKgZrgxz68ekL2t4wrWSSwR74K8xBdimr3wQomkzD/G+uPLIjCA&#10;VczdTRQBJuPiqNbL5w72lVnizFMhiiwTeuw2ZnGImyTsKQp/PRBRzcs4RBVjmbAqWOeouSxApkrQ&#10;y+emlTGsfjd9/5f1ssnbIRTlm4KTYAcizJ4wm9sVgJm3D3cwsP3CIkWWyLVp6IxY92Nn7Ap+gkXe&#10;3q91pi0Y/+QwERBZ2v2Pnpj7KJpYwn6ZKawIhAk+WcPDvE2XMR7AmLFbk6UGu9DYO+eM7YJgXj7x&#10;wcrngXansTBNnyIYya0XhU1M21EJvUS7lJRX1QbG9cBsDuTNagq5iL1kYVdmCGyv6MqSbgDMuFbB&#10;FA2BmWIvvGAME2mrikJINzgZPS/scAyBmSgsmK5EZ1hSWPAbMIVN+VE3OBkxP9WR2M2tAWyb5ukc&#10;B7cbAoTSC0YRpdxsCpt7THljs6zwg5CJDZwTOsjEfZiGs83VvNTZvfsALJtq1N4YU4NNeWbXHRrU&#10;WQqagpWFXg6YS7wKWwvJ1jFXXxVOpn8ebshhtUCSJmQjJqri3hQwMVkVZCPZZ+5Js7cv5E4ehNs0&#10;kkYN5DHp0uo0xOhKF1BEn6K4cKWwtZAiebuqWQge0mU9XAciSrF8jPvtVkYh4rUhjJcNmmTsHOZJ&#10;NwCGKQU6J2B2wwtLKgM0aDKy55blYDoZYhS2cAYns385mmV5xu54KRL7Wbqw8DFgip0kyfvBAbvZ&#10;T45TDi+bghScsHypS6RLlz5ZN5j33QPhp+JYCEOTWlEjIJTJMiXdkcLVJHVhUayOqTQLpqYumALY&#10;HVZXqYEUVsYZbcaCW/NlF0xLlzmwiORDNdyrveIqJ3USN+FLEDjBNnYaX+ZgMrmIhi6ElymgsjlP&#10;yR3HRV5SA1MI+Lm5JwzzskbFgmz2BVXc0EJCuT8sD8zQkrcbzOCQ0+aB4wqaRgULfjAtt1G0IOjP&#10;npzW5jT1poJPGazb2mX+PLtpxIWNAZJL0qU8GhAsrNvay0kKOENeL6Iotxi1XccWiX28UB1nErEl&#10;Os6J6AC4Ix/N22eNEw7Cj6aMRsqeocF2sge2K3aFbIJJhwjM2kWBdANg/FW+NjA4WSBIeTcxBGYN&#10;eTIaFHwLpiCRDu6QieWZEukMDtQf8sCR3YT8YZ76dIoeBYkL0LiQLn+ystGqNYzkp/TF8sBRnpmd&#10;EYU8JWkKC8JspuZPTkuxmOdCZM4de2G6nAIO0p8/Oa7pMzhWqh2lCwBQ7tI9RelqAXelYd7DksEG&#10;w8j2f1MITlS8DgGWEHhnX5BKMt7dcpBVVG7yyQIny09NWRdqPQ2ph5cNykIkWvmTKSyEbgmzqIX0&#10;P+WDP6u1RuHqy3aI7Wi95V202PtxZ81p4OTOGkNO9uZLl0syv+hD0zTQ0HHlF89wyyF4iRirvfk8&#10;Q0CE1hplf4vHS+MM3BiCAbLv0hu4U601/8Y91MvxoYfhThPul8tqW3rsZwGPn76+3e43PnTwm9eZ&#10;bvbRRc5H9z1/5/4L+A7A3J3Je3cPuxWOL/c599fYMxUZdOgdO1Hvt0+LcOXwQIcWh6c/b5+QPUtX&#10;+3VPyP72/Xjp/0CbyAm93U3KhHYJe4FEv2oVbwLttcneeG1vtA93Y9u76p2c94tXViACyLMLug9P&#10;75/crzcg6OqxnInJv56rt/Fp3twlVrnA7hWs4n4ELnp0xoIKE87VEi3xigtQ7YVCjlWG1KKPa2Zm&#10;lTMsM+rjr4dVFOfHrHIkfgWrBlrFJoe9cueIVW+lVlHSfnNqhU0a88qFua/gFT15UhenVtRrwu00&#10;Sa00aterFYtd/y8LGCXtt8YqO+QzYpWv6L+CVSyg9GvkvyCroqD95lgVN7ejs/KW6xWs6ijAhlY4&#10;LSpaIscW8G20ygf/Fvu3Y5X7vUb8RijCnaNfOTX8twuF0u/Y+uZ/AgAAAP//AwBQSwMEFAAGAAgA&#10;AAAhACS7wFHgAAAACwEAAA8AAABkcnMvZG93bnJldi54bWxMj01Lw0AQhu+C/2EZwZvdpLEhxGxK&#10;KeqpCLaCeNtmp0lodjZkt0n6752e9DYfD+88U6xn24kRB986UhAvIhBIlTMt1Qq+Dm9PGQgfNBnd&#10;OUIFV/SwLu/vCp0bN9EnjvtQCw4hn2sFTQh9LqWvGrTaL1yPxLuTG6wO3A61NIOeONx2chlFqbS6&#10;Jb7Q6B63DVbn/cUqeJ/0tEni13F3Pm2vP4fVx/cuRqUeH+bNC4iAc/iD4abP6lCy09FdyHjRKciy&#10;dMmogiRegbgBcfTMkyNXaZKCLAv5/4fyFwAA//8DAFBLAQItABQABgAIAAAAIQC2gziS/gAAAOEB&#10;AAATAAAAAAAAAAAAAAAAAAAAAABbQ29udGVudF9UeXBlc10ueG1sUEsBAi0AFAAGAAgAAAAhADj9&#10;If/WAAAAlAEAAAsAAAAAAAAAAAAAAAAALwEAAF9yZWxzLy5yZWxzUEsBAi0AFAAGAAgAAAAhAAma&#10;S/jDEgAAq2sAAA4AAAAAAAAAAAAAAAAALgIAAGRycy9lMm9Eb2MueG1sUEsBAi0AFAAGAAgAAAAh&#10;ACS7wFHgAAAACwEAAA8AAAAAAAAAAAAAAAAAHRUAAGRycy9kb3ducmV2LnhtbFBLBQYAAAAABAAE&#10;APMAAAAqFgAAAAA=&#10;">
                <v:shape id="Graphic 439" o:spid="_x0000_s1376" style="position:absolute;left:379;top:291;width:6775;height:8013;visibility:visible;mso-wrap-style:square;v-text-anchor:top" coordsize="677545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xfMcA&#10;AADcAAAADwAAAGRycy9kb3ducmV2LnhtbESP3WrCQBSE7wt9h+UUvKsbo/gTXUUKlSJUMCrYu9Ps&#10;MRvMng3ZraZv3y0UejnMzDfMYtXZWtyo9ZVjBYN+AoK4cLriUsHx8Po8BeEDssbaMSn4Jg+r5ePD&#10;AjPt7rynWx5KESHsM1RgQmgyKX1hyKLvu4Y4ehfXWgxRtqXULd4j3NYyTZKxtFhxXDDY0Iuh4pp/&#10;WQXnw2jz/pl+aNptzWR4GmybVI6V6j116zmIQF34D/+137SC0XA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sXzHAAAA3AAAAA8AAAAAAAAAAAAAAAAAmAIAAGRy&#10;cy9kb3ducmV2LnhtbFBLBQYAAAAABAAEAPUAAACMAwAAAAA=&#10;" path="m84967,r,800916em84967,41163r592541,em84967,739132r592541,em84967,l,em84967,800916l,800916e" filled="f" strokeweight=".47089mm">
                  <v:path arrowok="t"/>
                </v:shape>
                <v:shape id="Graphic 440" o:spid="_x0000_s1377" style="position:absolute;left:26;top:291;width:6592;height:8013;visibility:visible;mso-wrap-style:square;v-text-anchor:top" coordsize="659130,80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dHcEA&#10;AADcAAAADwAAAGRycy9kb3ducmV2LnhtbERPTWsCMRC9F/ofwhS8iGYVkbIaRQoFLz1oXay3IRl3&#10;o5vJkqS6/ntzKPT4eN/Lde9acaMQrWcFk3EBglh7Y7lWcPj+HL2DiAnZYOuZFDwownr1+rLE0vg7&#10;7+i2T7XIIRxLVNCk1JVSRt2Qwzj2HXHmzj44TBmGWpqA9xzuWjktirl0aDk3NNjRR0P6uv91CqI5&#10;6eHRfs03geyFhtNKH34qpQZv/WYBIlGf/sV/7q1RMJvl+flMP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4nR3BAAAA3AAAAA8AAAAAAAAAAAAAAAAAmAIAAGRycy9kb3du&#10;cmV2LnhtbFBLBQYAAAAABAAEAPUAAACGAwAAAAA=&#10;" path="m35249,l32170,8109r-2309,7337l26783,23555r-2155,7954l22319,39001r-1539,7955l18471,55065r-2309,7337l14623,70511r-1540,8109l11544,85957r-1539,8109l8465,102175r-769,7337l6926,117621r-1539,8109l4617,133840r,7336l3848,149286r-770,8109l3078,164732r,8109l3078,180950r,5792l3078,191144r,4480l3848,200026r,4479l4617,209525r770,5175l6157,219951r1539,5020l9235,230918r1539,6565l12314,244047r2309,8109l16931,261810r5388,17609l25397,291158r2155,8109l29092,305831r1539,6797l31401,318420r1539,5174l33709,329387r,4479l34479,339040r770,4480l35249,347767r,4441l35249,356649r,2896l34479,363214r,3861l33709,370744r-769,3668l32170,378080r-769,4441l30631,386190r-1539,5020l27552,395650r-1385,5213l23858,406656r-2309,6757l18471,422102r-5388,13322l10005,443533r-1540,5792l6926,454538r-1539,5213l3848,463999r-770,3669l2308,472108r-769,3669l769,479445r,3669l769,486203,,489871r,2896l769,495663r,2897l769,501649r770,2896l2308,507441r770,2896l3848,513426r1539,2897l6157,519991r1539,2896l9235,526556r1539,2896l13083,533120r1540,4441l17701,541229r2309,4441l23088,550111r3695,5985l31401,562661r8465,12550l44407,581775r3848,5793l50564,592008r3079,4441l55182,600117r2309,3669l59030,607454r1540,3669l62109,614791r770,3089l63648,620777r1539,2896l65187,626569r616,2317l66573,633906r769,5213l68112,644911r,5213l68882,655337r,5020l68882,665570r769,5985l68882,676575r,5213l68882,687581r-770,5213l67342,698007r-769,5792l65803,709012r-616,5792l64418,720017r-1539,5214l61339,731023r-1539,5985l58261,742028r-1540,5985l55182,753033r-2309,5986l51334,764232r-2309,5792l46716,776009r-2309,5793l41329,787015r-2232,5792l36018,798792r-769,2124em120216,389858r538897,em205953,410324r,144228em270218,410324r,103102em238124,225744r,102870em302311,225744r,102870em334636,410324r,103102em365960,225744r,102870em398131,410324r,103102em430224,225744r,102870em462318,410324r,103102em494489,225744r,102870em526736,410324r,144228em591001,410324r,103102em558907,225744r,102870em622325,225744r,102870em654495,410324r,103102e" filled="f" strokeweight=".14983mm">
                  <v:path arrowok="t"/>
                </v:shape>
                <v:shape id="Graphic 441" o:spid="_x0000_s1378" style="position:absolute;left:1229;top:4189;width:5930;height:13;visibility:visible;mso-wrap-style:square;v-text-anchor:top" coordsize="5930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wZcUA&#10;AADcAAAADwAAAGRycy9kb3ducmV2LnhtbESPX2vCMBTF3wd+h3CFva2pQ8aoRpGxzeGLWsXt8dJc&#10;27LmJjRZW7+9EQY+Hs6fH2e+HEwjOmp9bVnBJElBEBdW11wqOB4+nl5B+ICssbFMCi7kYbkYPcwx&#10;07bnPXV5KEUcYZ+hgioEl0npi4oM+sQ64uidbWswRNmWUrfYx3HTyOc0fZEGa46ECh29VVT85n8m&#10;ct1m9/3D21Nf5pvV+/Zz7brzWqnH8bCagQg0hHv4v/2lFUynE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nBlxQAAANwAAAAPAAAAAAAAAAAAAAAAAJgCAABkcnMv&#10;ZG93bnJldi54bWxQSwUGAAAAAAQABAD1AAAAigMAAAAA&#10;" path="m,l592540,e" filled="f" strokeweight=".47172mm">
                  <v:path arrowok="t"/>
                </v:shape>
                <v:shape id="Graphic 442" o:spid="_x0000_s1379" style="position:absolute;left:6892;top:414;width:6649;height:7557;visibility:visible;mso-wrap-style:square;v-text-anchor:top" coordsize="664845,75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i+8YA&#10;AADcAAAADwAAAGRycy9kb3ducmV2LnhtbESP3WrCQBSE7wu+w3IEb0rdKBJK6irFH1BQQdsHOGRP&#10;s6nZsyG7mujTu0Khl8PMfMNM552txJUaXzpWMBomIIhzp0suFHx/rd/eQfiArLFyTApu5GE+671M&#10;MdOu5SNdT6EQEcI+QwUmhDqT0ueGLPqhq4mj9+MaiyHKppC6wTbCbSXHSZJKiyXHBYM1LQzl59PF&#10;Knhdpbv0vKwvdDDtXq6299t2/6vUoN99foAI1IX/8F97oxVMJmN4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/i+8YAAADcAAAADwAAAAAAAAAAAAAAAACYAgAAZHJz&#10;L2Rvd25yZXYueG1sUEsFBgAAAAAEAAQA9QAAAIsDAAAAAA==&#10;" path="m,213387l,316258em26167,316258r150771,-7878em26167,261270l176938,246596em26167,207595l176938,186124em26167,155232l176938,127275em26167,85339l176938,48655em26167,63328l176938,24327em26167,42090l176938,em26167,113374l176938,80937em26167,377501r150771,em26167,439285r150771,8110em26167,494312r150771,14867em26167,547987r150771,21431em26167,600311r150771,27223em26167,670204r150771,36684em26167,692215r150771,39001em26167,713646r150771,41897em26167,641436r150771,33209em26167,155232l239586,116231em26167,439285r213419,11006em26167,670204r150771,36684em176938,706888r62648,14674em351337,377501r313087,e" filled="f" strokeweight=".14983mm">
                  <v:path arrowok="t"/>
                </v:shape>
                <v:shape id="Graphic 443" o:spid="_x0000_s1380" style="position:absolute;left:7154;top:84;width:6407;height:8217;visibility:visible;mso-wrap-style:square;v-text-anchor:top" coordsize="640715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XasUA&#10;AADcAAAADwAAAGRycy9kb3ducmV2LnhtbESPT4vCMBTE74LfITzBm6ZWEekaRQRR0cP657K3t82z&#10;7dq8lCbV+u3NwsIeh5n5DTNftqYUD6pdYVnBaBiBIE6tLjhTcL1sBjMQziNrLC2Tghc5WC66nTkm&#10;2j75RI+zz0SAsEtQQe59lUjp0pwMuqGtiIN3s7VBH2SdSV3jM8BNKeMomkqDBYeFHCta55Tez41R&#10;EJ+2lTVf8eFnz/Q5m96a72PRKNXvtasPEJ5a/x/+a++0gslkDL9nwhG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BdqxQAAANwAAAAPAAAAAAAAAAAAAAAAAJgCAABkcnMv&#10;ZG93bnJldi54bWxQSwUGAAAAAAQABAD1AAAAigMAAAAA&#10;" path="m,61784l213419,em,759752r213419,61785em,61784l,759752em213419,r,821537em213419,l640565,em213419,821537r427146,e" filled="f" strokeweight=".47089mm">
                  <v:path arrowok="t"/>
                </v:shape>
                <v:shape id="Graphic 444" o:spid="_x0000_s1381" style="position:absolute;left:13123;top:84;width:692;height:8217;visibility:visible;mso-wrap-style:square;v-text-anchor:top" coordsize="69215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6c8QA&#10;AADcAAAADwAAAGRycy9kb3ducmV2LnhtbESP0YrCMBRE34X9h3AFX2RN1bIs1SgiCLK+aPUDLs3d&#10;tNjcdJuoXb/eCIKPw8ycYebLztbiSq2vHCsYjxIQxIXTFRsFp+Pm8xuED8gaa8ek4J88LBcfvTlm&#10;2t34QNc8GBEh7DNUUIbQZFL6oiSLfuQa4uj9utZiiLI1Urd4i3Bby0mSfEmLFceFEhtal1Sc84tV&#10;sC6Gh63/SU9/582uNp1Z2el9r9Sg361mIAJ14R1+tbdaQZq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unPEAAAA3AAAAA8AAAAAAAAAAAAAAAAAmAIAAGRycy9k&#10;b3ducmV2LnhtbFBLBQYAAAAABAAEAPUAAACJAwAAAAA=&#10;" path="m43638,l41329,5792r-3079,5174l35172,16990r-2309,5792l30554,28729r-2309,5792l25397,40545r-1539,5793l21549,52130r-2309,5947l16931,64641r-1539,6024l13853,77230r-2309,6564l10005,90513,8465,97078r-1539,7337l6157,110979r-1540,7337l3848,125653r-1540,7337l1539,141099r,2317l769,147896r,4402l,156545r,4480l,166199r769,4479l769,175698r770,4403l1539,185352r769,5792l3078,196319r1539,6024l5387,208135r1539,5947l8465,220646r1540,7337l12314,235320r2309,8109l17701,252929r3079,12511l27475,286138r3079,11739l32863,307376r2309,8109l36711,322204r1539,7337l39790,335333r769,6024l41329,347150r769,5792l42868,358116r770,5252l43638,368388r,5213l43638,378042r,2124l43638,384606r,5213l42868,394260r,5020l42098,404493r-769,5213l40559,414726r-1539,5986l37481,427276r-1540,6758l34402,441950r-2309,8881l27475,467050r-2847,13322l22319,489060r-1539,7337l19240,503155r-769,5792l17701,514932r-770,5020l16162,525165r-770,5214l15392,534626r,4441l15392,543508r,4440l15392,551617r,4441l16162,557602r,3669l16931,564939r770,3669l18471,571504r769,4440l20780,579613r1539,3668l23858,587722r1539,4441l26706,596410r2309,5213l31324,606836r3078,5793l38250,619966r6157,11777l49795,642749r3078,6757l55952,655299r2309,5213l59800,665532r1539,4440l62879,674413r1539,3668l64957,682522r1539,3669l67265,689859r,3668l68035,696424r770,3861l68805,703181r,2124l68805,710518r,5213l68805,721523r-770,5214l68035,731756r-770,5214l66496,742762r-770,5213l64957,753188r-539,5792l62879,764193r-770,5792l60570,775199r-1540,5213l57491,786204r-1539,5213l53643,797209r-1539,5213l49795,807635r-2309,5793l45177,818641r-1539,2896e" filled="f" strokeweight=".14956mm">
                  <v:path arrowok="t"/>
                </v:shape>
                <v:shape id="Graphic 445" o:spid="_x0000_s1382" style="position:absolute;left:9587;top:4431;width:908;height:1181;visibility:visible;mso-wrap-style:square;v-text-anchor:top" coordsize="90805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gCccA&#10;AADcAAAADwAAAGRycy9kb3ducmV2LnhtbESPzW7CMBCE70i8g7WVegO7lEKUxiAoQu0JiZ9Lb9t4&#10;m0TE6xC7kPL0NVIljqOZ+UaTzTtbizO1vnKs4WmoQBDnzlRcaDjs14MEhA/IBmvHpOGXPMxn/V6G&#10;qXEX3tJ5FwoRIexT1FCG0KRS+rwki37oGuLofbvWYoiyLaRp8RLhtpYjpSbSYsVxocSG3krKj7sf&#10;q2G/VZvN1/R5lDCd1PH6vlp+Hq5aPz50i1cQgbpwD/+3P4yG8fgF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4AnHAAAA3AAAAA8AAAAAAAAAAAAAAAAAmAIAAGRy&#10;cy9kb3ducmV2LnhtbFBLBQYAAAAABAAEAPUAAACMAwAAAAA=&#10;" path="m90385,l,,,117776r90385,l90385,xe" stroked="f">
                  <v:path arrowok="t"/>
                </v:shape>
                <v:shape id="Textbox 446" o:spid="_x0000_s1383" type="#_x0000_t202" style="position:absolute;left:9587;top:860;width:104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20"/>
                            <w:w w:val="95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box 447" o:spid="_x0000_s1384" type="#_x0000_t202" style="position:absolute;left:8585;top:3157;width:77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95"/>
                            <w:sz w:val="24"/>
                          </w:rPr>
                          <w:t>х</w:t>
                        </w:r>
                      </w:p>
                    </w:txbxContent>
                  </v:textbox>
                </v:shape>
                <v:shape id="Textbox 448" o:spid="_x0000_s1385" type="#_x0000_t202" style="position:absolute;left:9587;top:4326;width:1041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20"/>
                            <w:w w:val="9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449" o:spid="_x0000_s1386" type="#_x0000_t202" style="position:absolute;left:1834;top:6010;width:6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50" o:spid="_x0000_s1387" type="#_x0000_t202" style="position:absolute;left:5094;top:6010;width:68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451" o:spid="_x0000_s1388" type="#_x0000_t202" style="position:absolute;left:9772;top:7120;width:68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line="199" w:lineRule="exact"/>
                          <w:rPr>
                            <w:rFonts w:ascii="Microsoft Sans Serif"/>
                            <w:sz w:val="1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3ED2" w:rsidRDefault="0098367C">
      <w:pPr>
        <w:tabs>
          <w:tab w:val="left" w:pos="2683"/>
          <w:tab w:val="left" w:pos="5116"/>
          <w:tab w:val="left" w:pos="7439"/>
        </w:tabs>
        <w:spacing w:before="174"/>
        <w:ind w:left="462"/>
        <w:rPr>
          <w:rFonts w:ascii="Arial" w:hAnsi="Arial"/>
          <w:i/>
          <w:sz w:val="18"/>
        </w:rPr>
      </w:pPr>
      <w:r>
        <w:rPr>
          <w:rFonts w:ascii="Microsoft Sans Serif" w:hAnsi="Microsoft Sans Serif"/>
          <w:spacing w:val="-14"/>
          <w:w w:val="85"/>
          <w:sz w:val="18"/>
        </w:rPr>
        <w:t>х</w:t>
      </w:r>
      <w:r>
        <w:rPr>
          <w:rFonts w:ascii="Microsoft Sans Serif" w:hAnsi="Microsoft Sans Serif"/>
          <w:spacing w:val="11"/>
          <w:sz w:val="18"/>
        </w:rPr>
        <w:t xml:space="preserve"> </w:t>
      </w:r>
      <w:r>
        <w:rPr>
          <w:rFonts w:ascii="Arial" w:hAnsi="Arial"/>
          <w:i/>
          <w:spacing w:val="-14"/>
          <w:w w:val="85"/>
          <w:sz w:val="18"/>
        </w:rPr>
        <w:t>Отсчет: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14"/>
          <w:w w:val="85"/>
          <w:sz w:val="18"/>
        </w:rPr>
        <w:t>7,0мм</w:t>
      </w:r>
      <w:r>
        <w:rPr>
          <w:rFonts w:ascii="Arial" w:hAnsi="Arial"/>
          <w:i/>
          <w:sz w:val="18"/>
        </w:rPr>
        <w:tab/>
      </w:r>
      <w:r>
        <w:rPr>
          <w:rFonts w:ascii="Microsoft Sans Serif" w:hAnsi="Microsoft Sans Serif"/>
          <w:spacing w:val="-8"/>
          <w:w w:val="85"/>
          <w:sz w:val="18"/>
        </w:rPr>
        <w:t>х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Отсчет: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7,0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+</w:t>
      </w:r>
      <w:r>
        <w:rPr>
          <w:rFonts w:ascii="Arial" w:hAnsi="Arial"/>
          <w:i/>
          <w:spacing w:val="-9"/>
          <w:w w:val="8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0,5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=</w:t>
      </w:r>
      <w:r>
        <w:rPr>
          <w:rFonts w:ascii="Arial" w:hAnsi="Arial"/>
          <w:i/>
          <w:spacing w:val="-10"/>
          <w:w w:val="8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7,5мм</w:t>
      </w:r>
      <w:r>
        <w:rPr>
          <w:rFonts w:ascii="Arial" w:hAnsi="Arial"/>
          <w:i/>
          <w:sz w:val="18"/>
        </w:rPr>
        <w:tab/>
      </w:r>
      <w:r>
        <w:rPr>
          <w:rFonts w:ascii="Microsoft Sans Serif" w:hAnsi="Microsoft Sans Serif"/>
          <w:spacing w:val="-8"/>
          <w:w w:val="85"/>
          <w:sz w:val="18"/>
        </w:rPr>
        <w:t>х</w:t>
      </w:r>
      <w:r>
        <w:rPr>
          <w:rFonts w:ascii="Microsoft Sans Serif" w:hAnsi="Microsoft Sans Serif"/>
          <w:spacing w:val="-4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Отсчет:</w:t>
      </w:r>
      <w:r>
        <w:rPr>
          <w:rFonts w:ascii="Arial" w:hAnsi="Arial"/>
          <w:i/>
          <w:spacing w:val="-9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7,0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+</w:t>
      </w:r>
      <w:r>
        <w:rPr>
          <w:rFonts w:ascii="Arial" w:hAnsi="Arial"/>
          <w:i/>
          <w:spacing w:val="-10"/>
          <w:w w:val="8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0,11</w:t>
      </w:r>
      <w:r>
        <w:rPr>
          <w:rFonts w:ascii="Arial" w:hAnsi="Arial"/>
          <w:i/>
          <w:spacing w:val="-16"/>
          <w:w w:val="8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=</w:t>
      </w:r>
      <w:r>
        <w:rPr>
          <w:rFonts w:ascii="Arial" w:hAnsi="Arial"/>
          <w:i/>
          <w:spacing w:val="-10"/>
          <w:w w:val="85"/>
          <w:sz w:val="18"/>
        </w:rPr>
        <w:t xml:space="preserve"> </w:t>
      </w:r>
      <w:r>
        <w:rPr>
          <w:rFonts w:ascii="Arial" w:hAnsi="Arial"/>
          <w:i/>
          <w:spacing w:val="-8"/>
          <w:w w:val="85"/>
          <w:sz w:val="18"/>
        </w:rPr>
        <w:t>7,11мм</w:t>
      </w:r>
      <w:r>
        <w:rPr>
          <w:rFonts w:ascii="Arial" w:hAnsi="Arial"/>
          <w:i/>
          <w:sz w:val="18"/>
        </w:rPr>
        <w:tab/>
      </w:r>
      <w:r>
        <w:rPr>
          <w:rFonts w:ascii="Microsoft Sans Serif" w:hAnsi="Microsoft Sans Serif"/>
          <w:spacing w:val="-10"/>
          <w:w w:val="85"/>
          <w:sz w:val="18"/>
        </w:rPr>
        <w:t>х</w:t>
      </w:r>
      <w:r>
        <w:rPr>
          <w:rFonts w:ascii="Microsoft Sans Serif" w:hAnsi="Microsoft Sans Serif"/>
          <w:spacing w:val="7"/>
          <w:sz w:val="18"/>
        </w:rPr>
        <w:t xml:space="preserve"> </w:t>
      </w:r>
      <w:r>
        <w:rPr>
          <w:rFonts w:ascii="Arial" w:hAnsi="Arial"/>
          <w:i/>
          <w:spacing w:val="-10"/>
          <w:w w:val="85"/>
          <w:sz w:val="18"/>
        </w:rPr>
        <w:t>Отсчет:</w:t>
      </w:r>
      <w:r>
        <w:rPr>
          <w:rFonts w:ascii="Arial" w:hAnsi="Arial"/>
          <w:i/>
          <w:spacing w:val="-8"/>
          <w:sz w:val="18"/>
        </w:rPr>
        <w:t xml:space="preserve"> </w:t>
      </w:r>
      <w:r>
        <w:rPr>
          <w:rFonts w:ascii="Arial" w:hAnsi="Arial"/>
          <w:i/>
          <w:spacing w:val="-10"/>
          <w:w w:val="85"/>
          <w:sz w:val="18"/>
        </w:rPr>
        <w:t>7,0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pacing w:val="-10"/>
          <w:w w:val="85"/>
          <w:sz w:val="18"/>
        </w:rPr>
        <w:t>+</w:t>
      </w:r>
      <w:r>
        <w:rPr>
          <w:rFonts w:ascii="Arial" w:hAnsi="Arial"/>
          <w:i/>
          <w:spacing w:val="-15"/>
          <w:sz w:val="18"/>
        </w:rPr>
        <w:t xml:space="preserve"> </w:t>
      </w:r>
      <w:r>
        <w:rPr>
          <w:rFonts w:ascii="Arial" w:hAnsi="Arial"/>
          <w:i/>
          <w:spacing w:val="-10"/>
          <w:w w:val="85"/>
          <w:sz w:val="18"/>
        </w:rPr>
        <w:t>0,5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pacing w:val="-10"/>
          <w:w w:val="85"/>
          <w:sz w:val="18"/>
        </w:rPr>
        <w:t>+</w:t>
      </w:r>
      <w:r>
        <w:rPr>
          <w:rFonts w:ascii="Arial" w:hAnsi="Arial"/>
          <w:i/>
          <w:spacing w:val="-16"/>
          <w:sz w:val="18"/>
        </w:rPr>
        <w:t xml:space="preserve"> </w:t>
      </w:r>
      <w:r>
        <w:rPr>
          <w:rFonts w:ascii="Arial" w:hAnsi="Arial"/>
          <w:i/>
          <w:spacing w:val="-10"/>
          <w:w w:val="85"/>
          <w:sz w:val="18"/>
        </w:rPr>
        <w:t>0,11=</w:t>
      </w:r>
      <w:r>
        <w:rPr>
          <w:rFonts w:ascii="Arial" w:hAnsi="Arial"/>
          <w:i/>
          <w:spacing w:val="-16"/>
          <w:sz w:val="18"/>
        </w:rPr>
        <w:t xml:space="preserve"> </w:t>
      </w:r>
      <w:r>
        <w:rPr>
          <w:rFonts w:ascii="Arial" w:hAnsi="Arial"/>
          <w:i/>
          <w:spacing w:val="-10"/>
          <w:w w:val="85"/>
          <w:sz w:val="18"/>
        </w:rPr>
        <w:t>7,61мм</w:t>
      </w:r>
    </w:p>
    <w:p w:rsidR="001A3ED2" w:rsidRDefault="001A3ED2">
      <w:pPr>
        <w:rPr>
          <w:rFonts w:ascii="Arial" w:hAnsi="Arial"/>
          <w:sz w:val="18"/>
        </w:rPr>
        <w:sectPr w:rsidR="001A3ED2">
          <w:pgSz w:w="11910" w:h="16840"/>
          <w:pgMar w:top="760" w:right="380" w:bottom="760" w:left="1300" w:header="0" w:footer="569" w:gutter="0"/>
          <w:cols w:space="720"/>
        </w:sectPr>
      </w:pPr>
    </w:p>
    <w:p w:rsidR="001A3ED2" w:rsidRDefault="0098367C">
      <w:pPr>
        <w:pStyle w:val="a3"/>
        <w:tabs>
          <w:tab w:val="left" w:pos="3428"/>
          <w:tab w:val="left" w:pos="5903"/>
          <w:tab w:val="left" w:pos="8359"/>
        </w:tabs>
        <w:spacing w:before="69" w:line="328" w:lineRule="auto"/>
        <w:ind w:left="826" w:right="1660" w:firstLine="129"/>
      </w:pPr>
      <w:proofErr w:type="gramStart"/>
      <w:r>
        <w:rPr>
          <w:i/>
          <w:spacing w:val="-6"/>
        </w:rPr>
        <w:lastRenderedPageBreak/>
        <w:t>а</w:t>
      </w:r>
      <w:r>
        <w:rPr>
          <w:spacing w:val="-6"/>
        </w:rPr>
        <w:t>)</w:t>
      </w:r>
      <w:r>
        <w:tab/>
      </w:r>
      <w:proofErr w:type="gramEnd"/>
      <w:r>
        <w:rPr>
          <w:i/>
          <w:spacing w:val="-6"/>
        </w:rPr>
        <w:t>б</w:t>
      </w:r>
      <w:r>
        <w:rPr>
          <w:spacing w:val="-6"/>
        </w:rPr>
        <w:t>)</w:t>
      </w:r>
      <w:r>
        <w:tab/>
      </w:r>
      <w:r>
        <w:rPr>
          <w:i/>
          <w:spacing w:val="-6"/>
        </w:rPr>
        <w:t>в</w:t>
      </w:r>
      <w:r>
        <w:rPr>
          <w:spacing w:val="-6"/>
        </w:rPr>
        <w:t>)</w:t>
      </w:r>
      <w:r>
        <w:tab/>
      </w:r>
      <w:r>
        <w:rPr>
          <w:i/>
          <w:spacing w:val="-6"/>
        </w:rPr>
        <w:t>г</w:t>
      </w:r>
      <w:r>
        <w:rPr>
          <w:spacing w:val="-6"/>
        </w:rPr>
        <w:t xml:space="preserve">) </w:t>
      </w:r>
      <w:r>
        <w:t>Рисунок 12 – Отсчет показаний по шкалам МИ:</w:t>
      </w:r>
    </w:p>
    <w:p w:rsidR="001A3ED2" w:rsidRDefault="0098367C">
      <w:pPr>
        <w:spacing w:line="219" w:lineRule="exact"/>
        <w:ind w:left="188"/>
        <w:rPr>
          <w:sz w:val="24"/>
        </w:rPr>
      </w:pPr>
      <w:r>
        <w:rPr>
          <w:i/>
          <w:sz w:val="24"/>
        </w:rPr>
        <w:t>а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целое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число;</w:t>
      </w:r>
      <w:r>
        <w:rPr>
          <w:spacing w:val="32"/>
          <w:sz w:val="24"/>
        </w:rPr>
        <w:t xml:space="preserve">  </w:t>
      </w:r>
      <w:r>
        <w:rPr>
          <w:i/>
          <w:sz w:val="24"/>
        </w:rPr>
        <w:t>б</w:t>
      </w:r>
      <w:proofErr w:type="gramEnd"/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дробное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1"/>
          <w:sz w:val="24"/>
        </w:rPr>
        <w:t xml:space="preserve"> </w:t>
      </w:r>
      <w:r>
        <w:rPr>
          <w:sz w:val="24"/>
        </w:rPr>
        <w:t>кратное</w:t>
      </w:r>
      <w:r>
        <w:rPr>
          <w:spacing w:val="31"/>
          <w:sz w:val="24"/>
        </w:rPr>
        <w:t xml:space="preserve"> </w:t>
      </w:r>
      <w:r>
        <w:rPr>
          <w:sz w:val="24"/>
        </w:rPr>
        <w:t>0,5мм;</w:t>
      </w:r>
      <w:r>
        <w:rPr>
          <w:spacing w:val="33"/>
          <w:sz w:val="24"/>
        </w:rPr>
        <w:t xml:space="preserve">  </w:t>
      </w:r>
      <w:r>
        <w:rPr>
          <w:i/>
          <w:sz w:val="24"/>
        </w:rPr>
        <w:t>в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дробное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первого</w:t>
      </w:r>
    </w:p>
    <w:p w:rsidR="001A3ED2" w:rsidRDefault="0098367C">
      <w:pPr>
        <w:ind w:left="118"/>
        <w:rPr>
          <w:sz w:val="24"/>
        </w:rPr>
      </w:pPr>
      <w:r>
        <w:rPr>
          <w:sz w:val="24"/>
        </w:rPr>
        <w:t>оборота</w:t>
      </w:r>
      <w:r>
        <w:rPr>
          <w:spacing w:val="-4"/>
          <w:sz w:val="24"/>
        </w:rPr>
        <w:t xml:space="preserve"> </w:t>
      </w:r>
      <w:r>
        <w:rPr>
          <w:sz w:val="24"/>
        </w:rPr>
        <w:t>барабана);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г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барабана).</w:t>
      </w:r>
    </w:p>
    <w:p w:rsidR="001A3ED2" w:rsidRDefault="001A3ED2">
      <w:pPr>
        <w:pStyle w:val="a3"/>
        <w:spacing w:before="46"/>
        <w:ind w:left="0"/>
        <w:rPr>
          <w:sz w:val="24"/>
        </w:rPr>
      </w:pPr>
    </w:p>
    <w:p w:rsidR="001A3ED2" w:rsidRDefault="0098367C">
      <w:pPr>
        <w:pStyle w:val="a3"/>
        <w:ind w:left="118" w:right="469" w:firstLine="698"/>
        <w:jc w:val="both"/>
      </w:pPr>
      <w:r>
        <w:rPr>
          <w:b/>
        </w:rPr>
        <w:t xml:space="preserve">Дополнительная шкала </w:t>
      </w:r>
      <w:r>
        <w:t xml:space="preserve">(рис. 2) выполнена на коническом скосе барабана и содержит 50 делений. Штрихи дополнительной шкалы, соответствующие каждому пятому делению, удлинены и отмечены цифрами: 0; 5; 10; 15; 20; 25; 30; 35; 40 и 45, обозначающими сотые доли миллиметра. </w:t>
      </w:r>
      <w:r>
        <w:rPr>
          <w:b/>
        </w:rPr>
        <w:t xml:space="preserve">Указателем </w:t>
      </w:r>
      <w:r>
        <w:rPr>
          <w:b/>
        </w:rPr>
        <w:t xml:space="preserve">отсчета по шкале на барабане </w:t>
      </w:r>
      <w:r>
        <w:t xml:space="preserve">служит продольная линия на </w:t>
      </w:r>
      <w:r>
        <w:rPr>
          <w:spacing w:val="-2"/>
        </w:rPr>
        <w:t>стебле.</w:t>
      </w:r>
    </w:p>
    <w:p w:rsidR="001A3ED2" w:rsidRDefault="0098367C">
      <w:pPr>
        <w:pStyle w:val="a3"/>
        <w:spacing w:before="1"/>
        <w:ind w:left="118" w:right="467" w:firstLine="707"/>
        <w:jc w:val="both"/>
      </w:pPr>
      <w:r>
        <w:t>Поворот барабана вместе с микрометрическим винтом на одно деление соответствует их перемещению в осевом направлении на величину 0,1мм. Таким образом, цена деления дополнительной шкалы «</w:t>
      </w:r>
      <w:r>
        <w:rPr>
          <w:i/>
        </w:rPr>
        <w:t>е</w:t>
      </w:r>
      <w:r>
        <w:t>», опр</w:t>
      </w:r>
      <w:r>
        <w:t>еделяющая точность отсчета МИ в целом, составляет</w:t>
      </w:r>
    </w:p>
    <w:p w:rsidR="001A3ED2" w:rsidRDefault="001A3ED2">
      <w:pPr>
        <w:jc w:val="both"/>
        <w:sectPr w:rsidR="001A3ED2">
          <w:pgSz w:w="11910" w:h="16840"/>
          <w:pgMar w:top="1060" w:right="380" w:bottom="760" w:left="1300" w:header="0" w:footer="569" w:gutter="0"/>
          <w:cols w:space="720"/>
        </w:sectPr>
      </w:pPr>
    </w:p>
    <w:p w:rsidR="001A3ED2" w:rsidRDefault="0098367C">
      <w:pPr>
        <w:spacing w:before="13" w:line="440" w:lineRule="exact"/>
        <w:jc w:val="righ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88544" behindDoc="1" locked="0" layoutInCell="1" allowOverlap="1">
                <wp:simplePos x="0" y="0"/>
                <wp:positionH relativeFrom="page">
                  <wp:posOffset>3429027</wp:posOffset>
                </wp:positionH>
                <wp:positionV relativeFrom="paragraph">
                  <wp:posOffset>239029</wp:posOffset>
                </wp:positionV>
                <wp:extent cx="133985" cy="127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>
                              <a:moveTo>
                                <a:pt x="0" y="0"/>
                              </a:moveTo>
                              <a:lnTo>
                                <a:pt x="133937" y="0"/>
                              </a:lnTo>
                            </a:path>
                          </a:pathLst>
                        </a:custGeom>
                        <a:ln w="6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E48B3" id="Graphic 452" o:spid="_x0000_s1026" style="position:absolute;margin-left:270pt;margin-top:18.8pt;width:10.55pt;height:.1pt;z-index:-219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7MJwIAAIAEAAAOAAAAZHJzL2Uyb0RvYy54bWysVE1v2zAMvQ/YfxB0X5yPfmRGnGJo0GJA&#10;0RVoip0VWY6FyaJGKbH770fJdpp2t2E+CJT4RPLxUV7ddI1hR4Vegy34bDLlTFkJpbb7gr9s774s&#10;OfNB2FIYsKrgr8rzm/XnT6vW5WoONZhSIaMg1uetK3gdgsuzzMtaNcJPwClLzgqwEYG2uM9KFC1F&#10;b0w2n06vshawdAhSeU+nm97J1yl+VSkZflSVV4GZglNtIa2Y1l1cs/VK5HsUrtZyKEP8QxWN0JaS&#10;nkJtRBDsgPqvUI2WCB6qMJHQZFBVWqrEgdjMph/YPNfCqcSFmuPdqU3+/4WVj8cnZLos+MXlnDMr&#10;GhLpfuhHPKIGtc7nhHt2TxgpevcA8pcnR/bOEzd+wHQVNhFLBFmXuv166rbqApN0OFssvi4vOZPk&#10;ms2vkxaZyMer8uDDvYIURhwffOilKkdL1KMlOzuaSIJHqU2SOnBGUiNnJPWul9qJEO/F2qLJ2lMd&#10;8aiBo9pCcoYPdVNlb15jz1GRyOKas5EiQXsAGTEJNao3UmKyz6kZG2u4ulgu0vx4MLq808bEIjzu&#10;d7cG2VHE6U1fZEER3sEc+rARvu5xyTXAjB1E6nWJCu2gfCXFW5K44P73QaDizHy3NFPxfYwGjsZu&#10;NDCYW0ivKPWHcm67nwIdi+kLHkjWRxgnVuSjZJH6CRtvWvh2CFDpqGcaoL6iYUNjnggOTzK+o/N9&#10;Qr39ONZ/AAAA//8DAFBLAwQUAAYACAAAACEAgK9LHOAAAAAJAQAADwAAAGRycy9kb3ducmV2Lnht&#10;bEyPwU7DMBBE70j8g7VIXFDrBGgoIU5VISHUI6VVxW0bb5OIeB1sN03/HvcEx9kZzb4pFqPpxEDO&#10;t5YVpNMEBHFldcu1gs3n22QOwgdkjZ1lUnAmD4vy+qrAXNsTf9CwDrWIJexzVNCE0OdS+qohg35q&#10;e+LoHawzGKJ0tdQOT7HcdPI+STJpsOX4ocGeXhuqvtdHo2DL2bDcrsYNHu527v3Lhp/z6lmp25tx&#10;+QIi0Bj+wnDBj+hQRqa9PbL2olMwe0zilqDg4SkDEQOzLE1B7C+HOciykP8XlL8AAAD//wMAUEsB&#10;Ai0AFAAGAAgAAAAhALaDOJL+AAAA4QEAABMAAAAAAAAAAAAAAAAAAAAAAFtDb250ZW50X1R5cGVz&#10;XS54bWxQSwECLQAUAAYACAAAACEAOP0h/9YAAACUAQAACwAAAAAAAAAAAAAAAAAvAQAAX3JlbHMv&#10;LnJlbHNQSwECLQAUAAYACAAAACEAXktezCcCAACABAAADgAAAAAAAAAAAAAAAAAuAgAAZHJzL2Uy&#10;b0RvYy54bWxQSwECLQAUAAYACAAAACEAgK9LHOAAAAAJAQAADwAAAAAAAAAAAAAAAACBBAAAZHJz&#10;L2Rvd25yZXYueG1sUEsFBgAAAAAEAAQA8wAAAI4FAAAAAA==&#10;" path="m,l133937,e" filled="f" strokeweight=".18008mm">
                <v:path arrowok="t"/>
                <w10:wrap anchorx="page"/>
              </v:shape>
            </w:pict>
          </mc:Fallback>
        </mc:AlternateContent>
      </w:r>
      <w:r>
        <w:rPr>
          <w:i/>
          <w:sz w:val="28"/>
        </w:rPr>
        <w:t>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60"/>
          <w:sz w:val="28"/>
        </w:rPr>
        <w:t xml:space="preserve"> </w:t>
      </w:r>
      <w:r>
        <w:rPr>
          <w:i/>
          <w:position w:val="17"/>
          <w:sz w:val="28"/>
        </w:rPr>
        <w:t>P</w:t>
      </w:r>
      <w:r>
        <w:rPr>
          <w:i/>
          <w:spacing w:val="68"/>
          <w:position w:val="17"/>
          <w:sz w:val="28"/>
        </w:rPr>
        <w:t xml:space="preserve"> </w:t>
      </w:r>
      <w:r>
        <w:rPr>
          <w:spacing w:val="-10"/>
          <w:sz w:val="28"/>
        </w:rPr>
        <w:t>=</w:t>
      </w:r>
    </w:p>
    <w:p w:rsidR="001A3ED2" w:rsidRDefault="0098367C">
      <w:pPr>
        <w:spacing w:line="270" w:lineRule="exact"/>
        <w:ind w:right="313"/>
        <w:jc w:val="right"/>
        <w:rPr>
          <w:i/>
          <w:sz w:val="28"/>
        </w:rPr>
      </w:pPr>
      <w:r>
        <w:rPr>
          <w:i/>
          <w:spacing w:val="-10"/>
          <w:sz w:val="28"/>
        </w:rPr>
        <w:t>n</w:t>
      </w:r>
    </w:p>
    <w:p w:rsidR="001A3ED2" w:rsidRDefault="0098367C">
      <w:pPr>
        <w:spacing w:before="13" w:line="440" w:lineRule="exact"/>
        <w:ind w:left="80"/>
        <w:rPr>
          <w:sz w:val="28"/>
        </w:rPr>
      </w:pPr>
      <w:r>
        <w:br w:type="column"/>
      </w:r>
      <w:r>
        <w:rPr>
          <w:position w:val="17"/>
          <w:sz w:val="28"/>
        </w:rPr>
        <w:t>0,5</w:t>
      </w:r>
      <w:r>
        <w:rPr>
          <w:spacing w:val="-21"/>
          <w:position w:val="17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8"/>
          <w:sz w:val="28"/>
        </w:rPr>
        <w:t xml:space="preserve"> </w:t>
      </w:r>
      <w:r>
        <w:rPr>
          <w:spacing w:val="-2"/>
          <w:sz w:val="28"/>
        </w:rPr>
        <w:t>0,01мм,</w:t>
      </w:r>
    </w:p>
    <w:p w:rsidR="001A3ED2" w:rsidRDefault="0098367C">
      <w:pPr>
        <w:pStyle w:val="a3"/>
        <w:spacing w:line="270" w:lineRule="exact"/>
        <w:ind w:left="1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89056" behindDoc="1" locked="0" layoutInCell="1" allowOverlap="1">
                <wp:simplePos x="0" y="0"/>
                <wp:positionH relativeFrom="page">
                  <wp:posOffset>3808620</wp:posOffset>
                </wp:positionH>
                <wp:positionV relativeFrom="paragraph">
                  <wp:posOffset>-48848</wp:posOffset>
                </wp:positionV>
                <wp:extent cx="222885" cy="1270"/>
                <wp:effectExtent l="0" t="0" r="0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>
                              <a:moveTo>
                                <a:pt x="0" y="0"/>
                              </a:moveTo>
                              <a:lnTo>
                                <a:pt x="222273" y="0"/>
                              </a:lnTo>
                            </a:path>
                          </a:pathLst>
                        </a:custGeom>
                        <a:ln w="64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7B97D" id="Graphic 453" o:spid="_x0000_s1026" style="position:absolute;margin-left:299.9pt;margin-top:-3.85pt;width:17.55pt;height:.1pt;z-index:-219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IeJgIAAIAEAAAOAAAAZHJzL2Uyb0RvYy54bWysVE1v2zAMvQ/YfxB0X5y4X4ERpxgatBhQ&#10;dAWaYWdFlmNhsqhRSuz++1GynabdbZgPAiU+kXx8lFe3fWvYUaHXYEu+mM05U1ZCpe2+5D+291+W&#10;nPkgbCUMWFXyV+X57frzp1XnCpVDA6ZSyCiI9UXnSt6E4Ios87JRrfAzcMqSswZsRaAt7rMKRUfR&#10;W5Pl8/l11gFWDkEq7+l0Mzj5OsWvayXD97r2KjBTcqotpBXTuotrtl6JYo/CNVqOZYh/qKIV2lLS&#10;U6iNCIIdUP8VqtUSwUMdZhLaDOpaS5U4EJvF/AObl0Y4lbhQc7w7tcn/v7Dy6fiMTFclv7y64MyK&#10;lkR6GPsRj6hBnfMF4V7cM0aK3j2C/OXJkb3zxI0fMX2NbcQSQdanbr+euq36wCQd5nm+XF5xJsm1&#10;yG+SFpkopqvy4MODghRGHB99GKSqJks0kyV7O5lIgkepTZI6cEZSI2ck9W6Q2okQ78Xaosm6Ux3x&#10;qIWj2kJyhg91U2VvXmPPUUQkv6HmTRQJOgDIiEmoUYOREpN9Ts3YWMP15fIizY8Ho6t7bUwswuN+&#10;d2eQHUWc3vRFFhThHcyhDxvhmwGXXCPM2FGkQZeo0A6qV1K8I4lL7n8fBCrOzDdLMxXfx2TgZOwm&#10;A4O5g/SKUn8o57b/KdCxmL7kgWR9gmliRTFJFqmfsPGmha+HALWOeqYBGioaNzTmieD4JOM7Ot8n&#10;1NuPY/0HAAD//wMAUEsDBBQABgAIAAAAIQD0aBbp4AAAAAkBAAAPAAAAZHJzL2Rvd25yZXYueG1s&#10;TI/NTsMwEITvSLyDtUhcUOvw06QJcaqABJWQcqD0ATbxNomI11HstuHtcU9w3NnRzDf5ZjaDONHk&#10;essK7pcRCOLG6p5bBfuvt8UahPPIGgfLpOCHHGyK66scM23P/EmnnW9FCGGXoYLO+zGT0jUdGXRL&#10;OxKH38FOBn04p1bqCc8h3AzyIYpiabDn0NDhSK8dNd+7o1HwQrravq/LeJpLRll91NVdnCh1ezOX&#10;zyA8zf7PDBf8gA5FYKrtkbUTg4JVmgZ0r2CRJCCCIX58SkHUF2EFssjl/wXFLwAAAP//AwBQSwEC&#10;LQAUAAYACAAAACEAtoM4kv4AAADhAQAAEwAAAAAAAAAAAAAAAAAAAAAAW0NvbnRlbnRfVHlwZXNd&#10;LnhtbFBLAQItABQABgAIAAAAIQA4/SH/1gAAAJQBAAALAAAAAAAAAAAAAAAAAC8BAABfcmVscy8u&#10;cmVsc1BLAQItABQABgAIAAAAIQCTozIeJgIAAIAEAAAOAAAAAAAAAAAAAAAAAC4CAABkcnMvZTJv&#10;RG9jLnhtbFBLAQItABQABgAIAAAAIQD0aBbp4AAAAAkBAAAPAAAAAAAAAAAAAAAAAIAEAABkcnMv&#10;ZG93bnJldi54bWxQSwUGAAAAAAQABADzAAAAjQUAAAAA&#10;" path="m,l222273,e" filled="f" strokeweight=".18008mm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50</w:t>
      </w:r>
    </w:p>
    <w:p w:rsidR="001A3ED2" w:rsidRDefault="001A3ED2">
      <w:pPr>
        <w:spacing w:line="270" w:lineRule="exact"/>
        <w:sectPr w:rsidR="001A3ED2">
          <w:type w:val="continuous"/>
          <w:pgSz w:w="11910" w:h="16840"/>
          <w:pgMar w:top="540" w:right="380" w:bottom="280" w:left="1300" w:header="0" w:footer="569" w:gutter="0"/>
          <w:cols w:num="2" w:space="720" w:equalWidth="0">
            <w:col w:w="4589" w:space="40"/>
            <w:col w:w="5601"/>
          </w:cols>
        </w:sectPr>
      </w:pPr>
    </w:p>
    <w:p w:rsidR="001A3ED2" w:rsidRDefault="0098367C">
      <w:pPr>
        <w:pStyle w:val="a3"/>
        <w:spacing w:line="317" w:lineRule="exact"/>
        <w:ind w:left="118"/>
        <w:jc w:val="both"/>
      </w:pPr>
      <w:r>
        <w:t>где</w:t>
      </w:r>
      <w:r>
        <w:rPr>
          <w:spacing w:val="-7"/>
        </w:rPr>
        <w:t xml:space="preserve"> </w:t>
      </w:r>
      <w:r>
        <w:rPr>
          <w:i/>
        </w:rPr>
        <w:t>P</w:t>
      </w:r>
      <w:r>
        <w:rPr>
          <w:i/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0,5мм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шаг</w:t>
      </w:r>
      <w:r>
        <w:rPr>
          <w:spacing w:val="-7"/>
        </w:rPr>
        <w:t xml:space="preserve"> </w:t>
      </w:r>
      <w:r>
        <w:t>резьбы</w:t>
      </w:r>
      <w:r>
        <w:rPr>
          <w:spacing w:val="-4"/>
        </w:rPr>
        <w:t xml:space="preserve"> </w:t>
      </w:r>
      <w:r>
        <w:t>микрометрического</w:t>
      </w:r>
      <w:r>
        <w:rPr>
          <w:spacing w:val="-2"/>
        </w:rPr>
        <w:t xml:space="preserve"> винта;</w:t>
      </w:r>
    </w:p>
    <w:p w:rsidR="001A3ED2" w:rsidRDefault="0098367C">
      <w:pPr>
        <w:pStyle w:val="a3"/>
        <w:ind w:left="118"/>
        <w:jc w:val="both"/>
      </w:pPr>
      <w:r>
        <w:rPr>
          <w:i/>
        </w:rPr>
        <w:t>n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делений</w:t>
      </w:r>
      <w:r>
        <w:rPr>
          <w:spacing w:val="-2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барабане.</w:t>
      </w:r>
    </w:p>
    <w:p w:rsidR="001A3ED2" w:rsidRDefault="0098367C">
      <w:pPr>
        <w:pStyle w:val="a3"/>
        <w:spacing w:before="122"/>
        <w:ind w:left="118" w:right="466" w:firstLine="707"/>
        <w:jc w:val="both"/>
      </w:pPr>
      <w:r>
        <w:t>При отсчете показаний сначала отсчитывают целое число миллиметров</w:t>
      </w:r>
      <w:r>
        <w:rPr>
          <w:spacing w:val="4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нижней</w:t>
      </w:r>
      <w:r>
        <w:rPr>
          <w:spacing w:val="-2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стебля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7мм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 xml:space="preserve">3, </w:t>
      </w:r>
      <w:r>
        <w:rPr>
          <w:i/>
        </w:rPr>
        <w:t>в</w:t>
      </w:r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прибавляют</w:t>
      </w:r>
      <w:r>
        <w:rPr>
          <w:spacing w:val="-4"/>
        </w:rPr>
        <w:t xml:space="preserve"> </w:t>
      </w:r>
      <w:r>
        <w:t xml:space="preserve">число сотых долей миллиметра, </w:t>
      </w:r>
      <w:proofErr w:type="gramStart"/>
      <w:r>
        <w:t>например</w:t>
      </w:r>
      <w:proofErr w:type="gramEnd"/>
      <w:r>
        <w:t xml:space="preserve"> 11-й штрих шкалы барабана, </w:t>
      </w:r>
      <w:r>
        <w:rPr>
          <w:i/>
        </w:rPr>
        <w:t>находящегося на первом обороте</w:t>
      </w:r>
      <w:r>
        <w:t xml:space="preserve">, согласно рис. 3, </w:t>
      </w:r>
      <w:r>
        <w:rPr>
          <w:i/>
        </w:rPr>
        <w:t xml:space="preserve">в </w:t>
      </w:r>
      <w:r>
        <w:t>со</w:t>
      </w:r>
      <w:r>
        <w:t xml:space="preserve">ответствует 0,11мм. Итоговый отсчет по шкалам МИ составит: 7,0 + 0,11 = 7,11мм. Если при отсчете показаний торец барабана перешел за деление миллиметровой шкалы, нанесенной выше продольной линии, то это означает, что </w:t>
      </w:r>
      <w:r>
        <w:rPr>
          <w:i/>
        </w:rPr>
        <w:t xml:space="preserve">начался второй оборот барабана </w:t>
      </w:r>
      <w:r>
        <w:t>и к резу</w:t>
      </w:r>
      <w:r>
        <w:t xml:space="preserve">льтату, отсчитанному по описанной методике, необходимо прибавить 0,5мм. Например, итоговый отсчет по рис. 3, </w:t>
      </w:r>
      <w:r>
        <w:rPr>
          <w:i/>
        </w:rPr>
        <w:t xml:space="preserve">г </w:t>
      </w:r>
      <w:r>
        <w:t xml:space="preserve">составляет 7,0 + 0,5 + 0,11 = </w:t>
      </w:r>
      <w:r>
        <w:rPr>
          <w:spacing w:val="-2"/>
        </w:rPr>
        <w:t>7,65мм.</w:t>
      </w:r>
    </w:p>
    <w:p w:rsidR="001A3ED2" w:rsidRDefault="0098367C">
      <w:pPr>
        <w:pStyle w:val="a3"/>
        <w:spacing w:before="119"/>
        <w:ind w:left="118" w:right="466" w:firstLine="707"/>
        <w:jc w:val="both"/>
      </w:pPr>
      <w:r>
        <w:t xml:space="preserve">Таким образом, </w:t>
      </w:r>
      <w:r>
        <w:rPr>
          <w:b/>
        </w:rPr>
        <w:t xml:space="preserve">отсчет измеряемого размера определяется </w:t>
      </w:r>
      <w:r>
        <w:t>суммой показаний основной шкалы на стебле и шкалы на</w:t>
      </w:r>
      <w:r>
        <w:t xml:space="preserve"> барабане, т.е. целое число миллиметров отсчитывают по нижней шкале, половины миллиметра – по верхней шкале стебля, а десятые и сотые доли миллиметра отсчитывают по делениям шкалы барабана, по штриху, совпавшему с продольной линией</w:t>
      </w:r>
      <w:r>
        <w:rPr>
          <w:spacing w:val="40"/>
        </w:rPr>
        <w:t xml:space="preserve"> </w:t>
      </w:r>
      <w:r>
        <w:rPr>
          <w:spacing w:val="-2"/>
        </w:rPr>
        <w:t>стебля.</w:t>
      </w:r>
    </w:p>
    <w:p w:rsidR="001A3ED2" w:rsidRDefault="0098367C">
      <w:pPr>
        <w:pStyle w:val="a3"/>
        <w:spacing w:before="120"/>
        <w:ind w:left="118" w:right="471" w:firstLine="707"/>
        <w:jc w:val="both"/>
      </w:pPr>
      <w:r>
        <w:rPr>
          <w:b/>
        </w:rPr>
        <w:t>Для исключения о</w:t>
      </w:r>
      <w:r>
        <w:rPr>
          <w:b/>
        </w:rPr>
        <w:t xml:space="preserve">шибок </w:t>
      </w:r>
      <w:r>
        <w:t xml:space="preserve">и однозначности отсчета результатов измерения </w:t>
      </w:r>
      <w:r>
        <w:rPr>
          <w:b/>
        </w:rPr>
        <w:t>рекомендуется</w:t>
      </w:r>
      <w:r>
        <w:t>, прежде всего, обращать внимание на положение нулевого штриха на барабане, отсчитывая его обороты:</w:t>
      </w:r>
    </w:p>
    <w:p w:rsidR="001A3ED2" w:rsidRDefault="0098367C">
      <w:pPr>
        <w:pStyle w:val="a4"/>
        <w:numPr>
          <w:ilvl w:val="0"/>
          <w:numId w:val="63"/>
        </w:numPr>
        <w:tabs>
          <w:tab w:val="left" w:pos="1081"/>
        </w:tabs>
        <w:spacing w:before="2"/>
        <w:ind w:right="464" w:firstLine="736"/>
        <w:jc w:val="both"/>
        <w:rPr>
          <w:sz w:val="28"/>
        </w:rPr>
      </w:pPr>
      <w:r>
        <w:rPr>
          <w:i/>
          <w:sz w:val="28"/>
        </w:rPr>
        <w:t>если первый оборот барабана полностью не завершился</w:t>
      </w:r>
      <w:r>
        <w:rPr>
          <w:sz w:val="28"/>
        </w:rPr>
        <w:t>, то величину 0,5мм прибавлять не следуе</w:t>
      </w:r>
      <w:r>
        <w:rPr>
          <w:sz w:val="28"/>
        </w:rPr>
        <w:t>т;</w:t>
      </w:r>
    </w:p>
    <w:p w:rsidR="001A3ED2" w:rsidRDefault="0098367C">
      <w:pPr>
        <w:pStyle w:val="a4"/>
        <w:numPr>
          <w:ilvl w:val="0"/>
          <w:numId w:val="63"/>
        </w:numPr>
        <w:tabs>
          <w:tab w:val="left" w:pos="1081"/>
        </w:tabs>
        <w:ind w:right="468" w:firstLine="736"/>
        <w:jc w:val="both"/>
        <w:rPr>
          <w:sz w:val="28"/>
        </w:rPr>
      </w:pPr>
      <w:r>
        <w:rPr>
          <w:i/>
          <w:sz w:val="28"/>
        </w:rPr>
        <w:t>если начался второй оборот барабана</w:t>
      </w:r>
      <w:r>
        <w:rPr>
          <w:sz w:val="28"/>
        </w:rPr>
        <w:t>, то к результатам отсчета необходимо прибавить 0,5мм.</w:t>
      </w:r>
    </w:p>
    <w:p w:rsidR="001A3ED2" w:rsidRDefault="001A3ED2">
      <w:pPr>
        <w:jc w:val="both"/>
        <w:rPr>
          <w:sz w:val="28"/>
        </w:rPr>
        <w:sectPr w:rsidR="001A3ED2">
          <w:type w:val="continuous"/>
          <w:pgSz w:w="11910" w:h="16840"/>
          <w:pgMar w:top="540" w:right="380" w:bottom="280" w:left="1300" w:header="0" w:footer="569" w:gutter="0"/>
          <w:cols w:space="720"/>
        </w:sectPr>
      </w:pPr>
    </w:p>
    <w:p w:rsidR="001A3ED2" w:rsidRDefault="0098367C">
      <w:pPr>
        <w:pStyle w:val="4"/>
        <w:numPr>
          <w:ilvl w:val="1"/>
          <w:numId w:val="66"/>
        </w:numPr>
        <w:tabs>
          <w:tab w:val="left" w:pos="1238"/>
        </w:tabs>
        <w:spacing w:before="71"/>
        <w:ind w:left="1238" w:hanging="491"/>
        <w:jc w:val="left"/>
      </w:pPr>
      <w:r>
        <w:rPr>
          <w:spacing w:val="-2"/>
        </w:rPr>
        <w:lastRenderedPageBreak/>
        <w:t>Микрометры</w:t>
      </w:r>
    </w:p>
    <w:p w:rsidR="001A3ED2" w:rsidRDefault="0098367C">
      <w:pPr>
        <w:pStyle w:val="a3"/>
        <w:tabs>
          <w:tab w:val="left" w:pos="1217"/>
          <w:tab w:val="left" w:pos="2924"/>
          <w:tab w:val="left" w:pos="3389"/>
          <w:tab w:val="left" w:pos="4948"/>
          <w:tab w:val="left" w:pos="6725"/>
          <w:tab w:val="left" w:pos="8420"/>
        </w:tabs>
        <w:spacing w:before="317"/>
        <w:ind w:left="118" w:right="478" w:firstLine="707"/>
      </w:pPr>
      <w:r>
        <w:rPr>
          <w:spacing w:val="-10"/>
        </w:rPr>
        <w:t>В</w:t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>назначения</w:t>
      </w:r>
      <w:r>
        <w:tab/>
      </w:r>
      <w:r>
        <w:rPr>
          <w:spacing w:val="-2"/>
        </w:rPr>
        <w:t>современные</w:t>
      </w:r>
      <w:r>
        <w:tab/>
      </w:r>
      <w:r>
        <w:rPr>
          <w:spacing w:val="-2"/>
        </w:rPr>
        <w:t>микрометры</w:t>
      </w:r>
      <w:r>
        <w:tab/>
      </w:r>
      <w:r>
        <w:rPr>
          <w:spacing w:val="-2"/>
        </w:rPr>
        <w:t xml:space="preserve">выпускают </w:t>
      </w:r>
      <w:r>
        <w:t>различных типов:</w:t>
      </w:r>
    </w:p>
    <w:p w:rsidR="001A3ED2" w:rsidRDefault="0098367C">
      <w:pPr>
        <w:pStyle w:val="a4"/>
        <w:numPr>
          <w:ilvl w:val="2"/>
          <w:numId w:val="66"/>
        </w:numPr>
        <w:tabs>
          <w:tab w:val="left" w:pos="1082"/>
        </w:tabs>
        <w:spacing w:line="274" w:lineRule="exact"/>
        <w:ind w:left="1082" w:hanging="227"/>
        <w:rPr>
          <w:sz w:val="24"/>
        </w:rPr>
      </w:pPr>
      <w:r>
        <w:rPr>
          <w:sz w:val="24"/>
        </w:rPr>
        <w:t>МК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4,</w:t>
      </w:r>
    </w:p>
    <w:p w:rsidR="001A3ED2" w:rsidRDefault="001A3ED2">
      <w:pPr>
        <w:spacing w:line="274" w:lineRule="exact"/>
        <w:rPr>
          <w:sz w:val="24"/>
        </w:rPr>
        <w:sectPr w:rsidR="001A3ED2">
          <w:pgSz w:w="11910" w:h="16840"/>
          <w:pgMar w:top="760" w:right="380" w:bottom="760" w:left="1300" w:header="0" w:footer="569" w:gutter="0"/>
          <w:cols w:space="720"/>
        </w:sectPr>
      </w:pPr>
    </w:p>
    <w:p w:rsidR="001A3ED2" w:rsidRDefault="0098367C">
      <w:pPr>
        <w:ind w:left="118"/>
        <w:rPr>
          <w:sz w:val="24"/>
        </w:rPr>
      </w:pP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5"/>
          <w:sz w:val="24"/>
        </w:rPr>
        <w:t>б);</w:t>
      </w:r>
    </w:p>
    <w:p w:rsidR="001A3ED2" w:rsidRDefault="0098367C">
      <w:pPr>
        <w:rPr>
          <w:sz w:val="24"/>
        </w:rPr>
      </w:pPr>
      <w:r>
        <w:br w:type="column"/>
      </w:r>
    </w:p>
    <w:p w:rsidR="001A3ED2" w:rsidRDefault="0098367C">
      <w:pPr>
        <w:pStyle w:val="a4"/>
        <w:numPr>
          <w:ilvl w:val="0"/>
          <w:numId w:val="62"/>
        </w:numPr>
        <w:tabs>
          <w:tab w:val="left" w:pos="299"/>
        </w:tabs>
        <w:ind w:left="299" w:hanging="227"/>
        <w:rPr>
          <w:sz w:val="24"/>
        </w:rPr>
      </w:pPr>
      <w:r>
        <w:rPr>
          <w:sz w:val="24"/>
        </w:rPr>
        <w:t>МКЦ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гладкие,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z w:val="24"/>
        </w:rPr>
        <w:t>4,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в);</w:t>
      </w:r>
    </w:p>
    <w:p w:rsidR="001A3ED2" w:rsidRDefault="0098367C">
      <w:pPr>
        <w:pStyle w:val="a4"/>
        <w:numPr>
          <w:ilvl w:val="0"/>
          <w:numId w:val="62"/>
        </w:numPr>
        <w:tabs>
          <w:tab w:val="left" w:pos="299"/>
        </w:tabs>
        <w:ind w:left="299" w:hanging="227"/>
        <w:rPr>
          <w:sz w:val="24"/>
        </w:rPr>
      </w:pPr>
      <w:r>
        <w:rPr>
          <w:sz w:val="24"/>
        </w:rPr>
        <w:t>МВИ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45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8"/>
          <w:sz w:val="24"/>
        </w:rPr>
        <w:t xml:space="preserve"> </w:t>
      </w:r>
      <w:r>
        <w:rPr>
          <w:spacing w:val="-2"/>
          <w:sz w:val="24"/>
        </w:rPr>
        <w:t>внутренних</w:t>
      </w:r>
    </w:p>
    <w:p w:rsidR="001A3ED2" w:rsidRDefault="001A3ED2">
      <w:pPr>
        <w:rPr>
          <w:sz w:val="24"/>
        </w:rPr>
        <w:sectPr w:rsidR="001A3ED2">
          <w:type w:val="continuous"/>
          <w:pgSz w:w="11910" w:h="16840"/>
          <w:pgMar w:top="540" w:right="380" w:bottom="280" w:left="1300" w:header="0" w:footer="569" w:gutter="0"/>
          <w:cols w:num="2" w:space="720" w:equalWidth="0">
            <w:col w:w="743" w:space="40"/>
            <w:col w:w="9447"/>
          </w:cols>
        </w:sectPr>
      </w:pPr>
    </w:p>
    <w:p w:rsidR="001A3ED2" w:rsidRDefault="0098367C">
      <w:pPr>
        <w:ind w:left="118"/>
        <w:jc w:val="both"/>
        <w:rPr>
          <w:sz w:val="24"/>
        </w:rPr>
      </w:pPr>
      <w:r>
        <w:rPr>
          <w:sz w:val="24"/>
        </w:rPr>
        <w:t>размеров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(рис.</w:t>
      </w:r>
      <w:r>
        <w:rPr>
          <w:spacing w:val="-5"/>
          <w:sz w:val="24"/>
        </w:rPr>
        <w:t xml:space="preserve"> </w:t>
      </w:r>
      <w:r>
        <w:rPr>
          <w:sz w:val="24"/>
        </w:rPr>
        <w:t>4,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г);</w:t>
      </w:r>
    </w:p>
    <w:p w:rsidR="001A3ED2" w:rsidRDefault="0098367C">
      <w:pPr>
        <w:pStyle w:val="a4"/>
        <w:numPr>
          <w:ilvl w:val="1"/>
          <w:numId w:val="62"/>
        </w:numPr>
        <w:tabs>
          <w:tab w:val="left" w:pos="1081"/>
        </w:tabs>
        <w:ind w:right="467" w:firstLine="736"/>
        <w:jc w:val="both"/>
        <w:rPr>
          <w:sz w:val="24"/>
        </w:rPr>
      </w:pPr>
      <w:r>
        <w:rPr>
          <w:sz w:val="24"/>
        </w:rPr>
        <w:t>МР – рычажные, предназначенные для измерения абсолютным и относительным методами наружных размеров повышенной точности (рис. 5);</w:t>
      </w:r>
    </w:p>
    <w:p w:rsidR="001A3ED2" w:rsidRDefault="0098367C">
      <w:pPr>
        <w:pStyle w:val="a4"/>
        <w:numPr>
          <w:ilvl w:val="1"/>
          <w:numId w:val="62"/>
        </w:numPr>
        <w:tabs>
          <w:tab w:val="left" w:pos="1081"/>
        </w:tabs>
        <w:ind w:right="471" w:firstLine="736"/>
        <w:jc w:val="both"/>
        <w:rPr>
          <w:sz w:val="24"/>
        </w:rPr>
      </w:pPr>
      <w:r>
        <w:rPr>
          <w:sz w:val="24"/>
        </w:rPr>
        <w:t>МН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отсчетным 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3"/>
          <w:sz w:val="24"/>
        </w:rPr>
        <w:t xml:space="preserve"> </w:t>
      </w:r>
      <w:r>
        <w:rPr>
          <w:sz w:val="24"/>
        </w:rPr>
        <w:t>6),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предназначенные для измерения наружных размеров малогабаритн</w:t>
      </w:r>
      <w:r>
        <w:rPr>
          <w:sz w:val="24"/>
        </w:rPr>
        <w:t>ых деталей повышенной точности и небольшой жесткости, применяемых в часовой и приборостроительной промышленности;</w:t>
      </w:r>
    </w:p>
    <w:p w:rsidR="001A3ED2" w:rsidRDefault="0098367C">
      <w:pPr>
        <w:pStyle w:val="a4"/>
        <w:numPr>
          <w:ilvl w:val="1"/>
          <w:numId w:val="62"/>
        </w:numPr>
        <w:tabs>
          <w:tab w:val="left" w:pos="1082"/>
        </w:tabs>
        <w:spacing w:before="1"/>
        <w:ind w:left="1082" w:hanging="227"/>
        <w:jc w:val="both"/>
        <w:rPr>
          <w:sz w:val="24"/>
        </w:rPr>
      </w:pPr>
      <w:r>
        <w:rPr>
          <w:sz w:val="24"/>
        </w:rPr>
        <w:t>МЛ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2"/>
          <w:sz w:val="24"/>
        </w:rPr>
        <w:t>листовые;</w:t>
      </w:r>
    </w:p>
    <w:p w:rsidR="001A3ED2" w:rsidRDefault="0098367C">
      <w:pPr>
        <w:pStyle w:val="a4"/>
        <w:numPr>
          <w:ilvl w:val="1"/>
          <w:numId w:val="62"/>
        </w:numPr>
        <w:tabs>
          <w:tab w:val="left" w:pos="1082"/>
        </w:tabs>
        <w:ind w:left="1082" w:hanging="227"/>
        <w:jc w:val="both"/>
        <w:rPr>
          <w:sz w:val="24"/>
        </w:rPr>
      </w:pPr>
      <w:r>
        <w:rPr>
          <w:sz w:val="24"/>
        </w:rPr>
        <w:t>МТ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2"/>
          <w:sz w:val="24"/>
        </w:rPr>
        <w:t>трубные;</w:t>
      </w:r>
    </w:p>
    <w:p w:rsidR="001A3ED2" w:rsidRDefault="0098367C">
      <w:pPr>
        <w:pStyle w:val="a4"/>
        <w:numPr>
          <w:ilvl w:val="1"/>
          <w:numId w:val="62"/>
        </w:numPr>
        <w:tabs>
          <w:tab w:val="left" w:pos="1082"/>
        </w:tabs>
        <w:ind w:left="1082" w:hanging="227"/>
        <w:jc w:val="both"/>
        <w:rPr>
          <w:sz w:val="24"/>
        </w:rPr>
      </w:pPr>
      <w:r>
        <w:rPr>
          <w:sz w:val="24"/>
        </w:rPr>
        <w:t>МЗ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pacing w:val="-2"/>
          <w:sz w:val="24"/>
        </w:rPr>
        <w:t>зубомерные</w:t>
      </w:r>
      <w:proofErr w:type="spellEnd"/>
      <w:r>
        <w:rPr>
          <w:spacing w:val="-2"/>
          <w:sz w:val="24"/>
        </w:rPr>
        <w:t>;</w:t>
      </w:r>
    </w:p>
    <w:p w:rsidR="001A3ED2" w:rsidRDefault="0098367C">
      <w:pPr>
        <w:pStyle w:val="a4"/>
        <w:numPr>
          <w:ilvl w:val="1"/>
          <w:numId w:val="62"/>
        </w:numPr>
        <w:tabs>
          <w:tab w:val="left" w:pos="1082"/>
        </w:tabs>
        <w:ind w:left="1082" w:hanging="227"/>
        <w:jc w:val="both"/>
        <w:rPr>
          <w:sz w:val="24"/>
        </w:rPr>
      </w:pPr>
      <w:r>
        <w:rPr>
          <w:sz w:val="24"/>
        </w:rPr>
        <w:t>МП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для </w:t>
      </w:r>
      <w:r>
        <w:rPr>
          <w:spacing w:val="-2"/>
          <w:sz w:val="24"/>
        </w:rPr>
        <w:t>проволоки.</w:t>
      </w:r>
    </w:p>
    <w:p w:rsidR="001A3ED2" w:rsidRDefault="0098367C">
      <w:pPr>
        <w:pStyle w:val="a3"/>
        <w:spacing w:before="204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993775</wp:posOffset>
            </wp:positionH>
            <wp:positionV relativeFrom="paragraph">
              <wp:posOffset>346971</wp:posOffset>
            </wp:positionV>
            <wp:extent cx="2995560" cy="1613535"/>
            <wp:effectExtent l="0" t="0" r="0" b="0"/>
            <wp:wrapTopAndBottom/>
            <wp:docPr id="454" name="Image 454" descr="Рис -    МК 0-25  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 descr="Рис -    МК 0-25  Фото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56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4528184</wp:posOffset>
            </wp:positionH>
            <wp:positionV relativeFrom="paragraph">
              <wp:posOffset>291091</wp:posOffset>
            </wp:positionV>
            <wp:extent cx="2499667" cy="1672208"/>
            <wp:effectExtent l="0" t="0" r="0" b="0"/>
            <wp:wrapTopAndBottom/>
            <wp:docPr id="455" name="Image 455" descr="Рис - МК 125-150_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 descr="Рис - МК 125-150_Фото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67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tabs>
          <w:tab w:val="left" w:pos="4994"/>
        </w:tabs>
        <w:spacing w:before="39"/>
        <w:ind w:left="1"/>
        <w:jc w:val="center"/>
        <w:rPr>
          <w:sz w:val="28"/>
        </w:rPr>
      </w:pPr>
      <w:proofErr w:type="gramStart"/>
      <w:r>
        <w:rPr>
          <w:i/>
          <w:spacing w:val="-5"/>
          <w:sz w:val="28"/>
        </w:rPr>
        <w:t>а</w:t>
      </w:r>
      <w:r>
        <w:rPr>
          <w:spacing w:val="-5"/>
          <w:sz w:val="28"/>
        </w:rPr>
        <w:t>)</w:t>
      </w:r>
      <w:r>
        <w:rPr>
          <w:sz w:val="28"/>
        </w:rPr>
        <w:tab/>
      </w:r>
      <w:proofErr w:type="gramEnd"/>
      <w:r>
        <w:rPr>
          <w:i/>
          <w:spacing w:val="-5"/>
          <w:sz w:val="28"/>
        </w:rPr>
        <w:t>б</w:t>
      </w:r>
      <w:r>
        <w:rPr>
          <w:spacing w:val="-5"/>
          <w:sz w:val="28"/>
        </w:rPr>
        <w:t>)</w:t>
      </w:r>
    </w:p>
    <w:p w:rsidR="001A3ED2" w:rsidRDefault="0098367C">
      <w:pPr>
        <w:pStyle w:val="a3"/>
        <w:spacing w:before="11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993775</wp:posOffset>
            </wp:positionH>
            <wp:positionV relativeFrom="paragraph">
              <wp:posOffset>110126</wp:posOffset>
            </wp:positionV>
            <wp:extent cx="3496790" cy="1265681"/>
            <wp:effectExtent l="0" t="0" r="0" b="0"/>
            <wp:wrapTopAndBottom/>
            <wp:docPr id="456" name="Image 456" descr="Рис - МКЦ 0-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 descr="Рис - МКЦ 0-2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790" cy="126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5003165</wp:posOffset>
            </wp:positionH>
            <wp:positionV relativeFrom="paragraph">
              <wp:posOffset>110126</wp:posOffset>
            </wp:positionV>
            <wp:extent cx="2019033" cy="1248537"/>
            <wp:effectExtent l="0" t="0" r="0" b="0"/>
            <wp:wrapTopAndBottom/>
            <wp:docPr id="457" name="Image 457" descr="Фото МК - ВНУТРЕННИ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 descr="Фото МК - ВНУТРЕННИЙ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033" cy="124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tabs>
          <w:tab w:val="left" w:pos="5068"/>
        </w:tabs>
        <w:spacing w:before="126"/>
        <w:ind w:left="93"/>
        <w:jc w:val="center"/>
        <w:rPr>
          <w:sz w:val="28"/>
        </w:rPr>
      </w:pPr>
      <w:proofErr w:type="gramStart"/>
      <w:r>
        <w:rPr>
          <w:i/>
          <w:spacing w:val="-5"/>
          <w:sz w:val="28"/>
        </w:rPr>
        <w:t>в</w:t>
      </w:r>
      <w:r>
        <w:rPr>
          <w:spacing w:val="-5"/>
          <w:sz w:val="28"/>
        </w:rPr>
        <w:t>)</w:t>
      </w:r>
      <w:r>
        <w:rPr>
          <w:sz w:val="28"/>
        </w:rPr>
        <w:tab/>
      </w:r>
      <w:proofErr w:type="gramEnd"/>
      <w:r>
        <w:rPr>
          <w:i/>
          <w:spacing w:val="-5"/>
          <w:sz w:val="28"/>
        </w:rPr>
        <w:t>г</w:t>
      </w:r>
      <w:r>
        <w:rPr>
          <w:spacing w:val="-5"/>
          <w:sz w:val="28"/>
        </w:rPr>
        <w:t>)</w:t>
      </w:r>
    </w:p>
    <w:p w:rsidR="001A3ED2" w:rsidRDefault="001A3ED2">
      <w:pPr>
        <w:pStyle w:val="a3"/>
        <w:spacing w:before="148"/>
        <w:ind w:left="0"/>
      </w:pPr>
    </w:p>
    <w:p w:rsidR="001A3ED2" w:rsidRDefault="0098367C">
      <w:pPr>
        <w:pStyle w:val="a3"/>
        <w:ind w:left="118" w:right="465" w:firstLine="501"/>
        <w:jc w:val="both"/>
      </w:pPr>
      <w:r>
        <w:t xml:space="preserve">Рисунок 13 – Типы микрометров: </w:t>
      </w:r>
      <w:r>
        <w:rPr>
          <w:i/>
        </w:rPr>
        <w:t>а</w:t>
      </w:r>
      <w:r>
        <w:t xml:space="preserve">- гладкий типа МК с диапазоном измерения 0-25мм; </w:t>
      </w:r>
      <w:r>
        <w:rPr>
          <w:i/>
        </w:rPr>
        <w:t>б</w:t>
      </w:r>
      <w:r>
        <w:t xml:space="preserve">- гладкий типа МК с диапазоном измерения 125-150мм; </w:t>
      </w:r>
      <w:r>
        <w:rPr>
          <w:i/>
        </w:rPr>
        <w:t>в</w:t>
      </w:r>
      <w:r>
        <w:t xml:space="preserve">- гладкий типа МКЦ с цифровым отсчетом; </w:t>
      </w:r>
      <w:r>
        <w:rPr>
          <w:i/>
        </w:rPr>
        <w:t>г</w:t>
      </w:r>
      <w:r>
        <w:t xml:space="preserve">- для внутренних измерений типа </w:t>
      </w:r>
      <w:proofErr w:type="gramStart"/>
      <w:r>
        <w:t>МВИ;</w:t>
      </w:r>
      <w:r>
        <w:rPr>
          <w:spacing w:val="37"/>
        </w:rPr>
        <w:t xml:space="preserve">  </w:t>
      </w:r>
      <w:r>
        <w:t>1</w:t>
      </w:r>
      <w:proofErr w:type="gramEnd"/>
      <w:r>
        <w:t>-</w:t>
      </w:r>
      <w:r>
        <w:rPr>
          <w:spacing w:val="37"/>
        </w:rPr>
        <w:t xml:space="preserve">  </w:t>
      </w:r>
      <w:r>
        <w:t>неподвижная</w:t>
      </w:r>
      <w:r>
        <w:rPr>
          <w:spacing w:val="37"/>
        </w:rPr>
        <w:t xml:space="preserve">  </w:t>
      </w:r>
      <w:r>
        <w:t>пятка;</w:t>
      </w:r>
      <w:r>
        <w:rPr>
          <w:spacing w:val="36"/>
        </w:rPr>
        <w:t xml:space="preserve">  </w:t>
      </w:r>
      <w:r>
        <w:t>2-</w:t>
      </w:r>
      <w:r>
        <w:rPr>
          <w:spacing w:val="37"/>
        </w:rPr>
        <w:t xml:space="preserve">  </w:t>
      </w:r>
      <w:r>
        <w:t>микрометрический</w:t>
      </w:r>
      <w:r>
        <w:rPr>
          <w:spacing w:val="38"/>
        </w:rPr>
        <w:t xml:space="preserve">  </w:t>
      </w:r>
      <w:r>
        <w:t>винт;</w:t>
      </w:r>
      <w:r>
        <w:rPr>
          <w:spacing w:val="37"/>
        </w:rPr>
        <w:t xml:space="preserve">  </w:t>
      </w:r>
      <w:r>
        <w:t>3-</w:t>
      </w:r>
      <w:r>
        <w:rPr>
          <w:spacing w:val="38"/>
        </w:rPr>
        <w:t xml:space="preserve">  </w:t>
      </w:r>
      <w:r>
        <w:rPr>
          <w:spacing w:val="-2"/>
        </w:rPr>
        <w:t>стопорное</w:t>
      </w:r>
    </w:p>
    <w:p w:rsidR="001A3ED2" w:rsidRDefault="0098367C">
      <w:pPr>
        <w:pStyle w:val="a3"/>
        <w:spacing w:before="1"/>
        <w:ind w:left="118"/>
        <w:jc w:val="both"/>
      </w:pPr>
      <w:r>
        <w:t>устрой</w:t>
      </w:r>
      <w:r>
        <w:t>ство;</w:t>
      </w:r>
      <w:r>
        <w:rPr>
          <w:spacing w:val="-8"/>
        </w:rPr>
        <w:t xml:space="preserve"> </w:t>
      </w:r>
      <w:r>
        <w:t>4-</w:t>
      </w:r>
      <w:r>
        <w:rPr>
          <w:spacing w:val="-4"/>
        </w:rPr>
        <w:t xml:space="preserve"> </w:t>
      </w:r>
      <w:r>
        <w:t>стебель;</w:t>
      </w:r>
      <w:r>
        <w:rPr>
          <w:spacing w:val="-3"/>
        </w:rPr>
        <w:t xml:space="preserve"> </w:t>
      </w:r>
      <w:r>
        <w:t>5-</w:t>
      </w:r>
      <w:r>
        <w:rPr>
          <w:spacing w:val="-4"/>
        </w:rPr>
        <w:t xml:space="preserve"> </w:t>
      </w:r>
      <w:r>
        <w:t>барабан;</w:t>
      </w:r>
      <w:r>
        <w:rPr>
          <w:spacing w:val="-6"/>
        </w:rPr>
        <w:t xml:space="preserve"> </w:t>
      </w:r>
      <w:r>
        <w:t>6-</w:t>
      </w:r>
      <w:r>
        <w:rPr>
          <w:spacing w:val="-4"/>
        </w:rPr>
        <w:t xml:space="preserve"> </w:t>
      </w:r>
      <w:r>
        <w:t>корпус</w:t>
      </w:r>
      <w:r>
        <w:rPr>
          <w:spacing w:val="-3"/>
        </w:rPr>
        <w:t xml:space="preserve"> </w:t>
      </w:r>
      <w:r>
        <w:t>трещотки;</w:t>
      </w:r>
      <w:r>
        <w:rPr>
          <w:spacing w:val="-6"/>
        </w:rPr>
        <w:t xml:space="preserve"> </w:t>
      </w:r>
      <w:r>
        <w:t>7-трещотка;</w:t>
      </w:r>
      <w:r>
        <w:rPr>
          <w:spacing w:val="-5"/>
        </w:rPr>
        <w:t xml:space="preserve"> </w:t>
      </w:r>
      <w:r>
        <w:t>8-</w:t>
      </w:r>
      <w:r>
        <w:rPr>
          <w:spacing w:val="-4"/>
        </w:rPr>
        <w:t xml:space="preserve"> </w:t>
      </w:r>
      <w:r>
        <w:rPr>
          <w:spacing w:val="-2"/>
        </w:rPr>
        <w:t>скоба.</w:t>
      </w:r>
    </w:p>
    <w:p w:rsidR="001A3ED2" w:rsidRDefault="001A3ED2">
      <w:pPr>
        <w:jc w:val="both"/>
        <w:sectPr w:rsidR="001A3ED2">
          <w:type w:val="continuous"/>
          <w:pgSz w:w="11910" w:h="16840"/>
          <w:pgMar w:top="540" w:right="380" w:bottom="280" w:left="1300" w:header="0" w:footer="569" w:gutter="0"/>
          <w:cols w:space="720"/>
        </w:sectPr>
      </w:pPr>
    </w:p>
    <w:p w:rsidR="001A3ED2" w:rsidRDefault="0098367C">
      <w:pPr>
        <w:pStyle w:val="a3"/>
        <w:ind w:left="0"/>
        <w:rPr>
          <w:sz w:val="3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1392640" behindDoc="1" locked="0" layoutInCell="1" allowOverlap="1">
                <wp:simplePos x="0" y="0"/>
                <wp:positionH relativeFrom="page">
                  <wp:posOffset>4808026</wp:posOffset>
                </wp:positionH>
                <wp:positionV relativeFrom="page">
                  <wp:posOffset>528749</wp:posOffset>
                </wp:positionV>
                <wp:extent cx="105410" cy="14732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"/>
                                <w:w w:val="90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8" o:spid="_x0000_s1389" type="#_x0000_t202" style="position:absolute;margin-left:378.6pt;margin-top:41.65pt;width:8.3pt;height:11.6pt;z-index:-219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NKrQEAAEsDAAAOAAAAZHJzL2Uyb0RvYy54bWysU8GO0zAQvSPxD5bv1EnpAoqaroAVCGkF&#10;SLt8gOPYjUXsMR63Sf+esdt0V3BDXBzbM37z3rzJ9nZ2IzvqiBZ8y+tVxZn2Cnrr9y3/8fjp1TvO&#10;MEnfyxG8bvlJI7/dvXyxnUKj1zDA2OvICMRjM4WWDymFRghUg3YSVxC0p6CB6GSiY9yLPsqJ0N0o&#10;1lX1RkwQ+xBBaUS6vTsH+a7gG6NV+mYM6sTGlhO3VNZY1i6vYreVzT7KMFh1oSH/gYWT1lPRK9Sd&#10;TJIdov0LylkVAcGklQInwBirdNFAaurqDzUPgwy6aKHmYLi2Cf8frPp6/B6Z7Vu+uSGrvHRk0qOe&#10;Uwczy1fUoClgQ3kPgTLT/AFmMrqIxXAP6idSiniWc36AlJ0bMpvo8pekMnpIHpyufacyTGW06mZT&#10;U0RRqN68fb0uvoinxyFi+qzBsbxpeSRbCwF5vMeUy8tmSblwOZfPrNLczUVgXdeLmg76E4mZyPeW&#10;46+DjJqz8YunxuYhWTZx2XTLJqbxI5RRypo8vD8kMLZQyLXOuBcK5FhhdpmuPBLPzyXr6R/Y/QYA&#10;AP//AwBQSwMEFAAGAAgAAAAhAHmSOdjgAAAACgEAAA8AAABkcnMvZG93bnJldi54bWxMj8FOwzAQ&#10;RO9I/IO1SNyoQ6LUVRqnQkUVB8ShBaQe3XhJImI7st3U/XuWExxX+zTzpt4kM7IZfRiclfC4yICh&#10;bZ0ebCfh4333sAIWorJajc6ihCsG2DS3N7WqtLvYPc6H2DEKsaFSEvoYp4rz0PZoVFi4CS39vpw3&#10;KtLpO669ulC4GXmeZUtu1GCpoVcTbntsvw9nI+FzO+1e07FXb3OpX55zsb/6Nkl5f5ee1sAipvgH&#10;w68+qUNDTid3tjqwUYIoRU6ohFVRACNAiIK2nIjMliXwpub/JzQ/AAAA//8DAFBLAQItABQABgAI&#10;AAAAIQC2gziS/gAAAOEBAAATAAAAAAAAAAAAAAAAAAAAAABbQ29udGVudF9UeXBlc10ueG1sUEsB&#10;Ai0AFAAGAAgAAAAhADj9If/WAAAAlAEAAAsAAAAAAAAAAAAAAAAALwEAAF9yZWxzLy5yZWxzUEsB&#10;Ai0AFAAGAAgAAAAhAMstk0qtAQAASwMAAA4AAAAAAAAAAAAAAAAALgIAAGRycy9lMm9Eb2MueG1s&#10;UEsBAi0AFAAGAAgAAAAhAHmSOdjgAAAACgEAAA8AAAAAAAAAAAAAAAAABwQAAGRycy9kb3ducmV2&#10;LnhtbFBLBQYAAAAABAAEAPMAAAAU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spacing w:val="-24"/>
                          <w:w w:val="90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93152" behindDoc="1" locked="0" layoutInCell="1" allowOverlap="1">
                <wp:simplePos x="0" y="0"/>
                <wp:positionH relativeFrom="page">
                  <wp:posOffset>5767273</wp:posOffset>
                </wp:positionH>
                <wp:positionV relativeFrom="page">
                  <wp:posOffset>528749</wp:posOffset>
                </wp:positionV>
                <wp:extent cx="104775" cy="14732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"/>
                                <w:w w:val="90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9" o:spid="_x0000_s1390" type="#_x0000_t202" style="position:absolute;margin-left:454.1pt;margin-top:41.65pt;width:8.25pt;height:11.6pt;z-index:-219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wZZsAEAAEsDAAAOAAAAZHJzL2Uyb0RvYy54bWysU1Fv0zAQfkfiP1h+p0lKRyFqOrFNIKQJ&#10;kDZ+gOPYjbXYZ3xuk/57zm7TTfCG9uKc7c/ffd/dZXM92YEdVEADruHVouRMOQmdcbuG/3r88u4j&#10;ZxiF68QATjX8qJBfb9++2Yy+VkvoYehUYETisB59w/sYfV0UKHtlBS7AK0eXGoIVkbZhV3RBjMRu&#10;h2JZlh+KEULnA0iFSKd3p0u+zfxaKxl/aI0qsqHhpC3mNeS1TWux3Yh6F4TvjTzLEP+hwgrjKOmF&#10;6k5EwfbB/ENljQyAoONCgi1AayNV9kBuqvIvNw+98Cp7oeKgv5QJX49Wfj/8DMx0DV9dfeLMCUtN&#10;elRTbGFi6YgKNHqsCffgCRmnG5io0dks+nuQT0iQ4gXm9AAJnQoy6WDTl6wyekg9OF7qTmmYTGzl&#10;ar2+4kzSVbVav1/mvhTPj33A+FWBZSloeKC2ZgHicI8xpRf1DDlrOaVPquLUTtlgVS1nNy10RzIz&#10;Ut8bjr/3IijOhm+OCpuGZA7CHLRzEOJwC3mUkicHn/cRtMkSUq4T71kCdSwrO09XGomX+4x6/ge2&#10;fwAAAP//AwBQSwMEFAAGAAgAAAAhAELlYP/hAAAACgEAAA8AAABkcnMvZG93bnJldi54bWxMj8FO&#10;wzAQRO9I/IO1SNyoTUrbNI1ToaKKA+qhBaQe3djEEfE6st00/XuWExxX8zTztlyPrmODCbH1KOFx&#10;IoAZrL1usZHw8b59yIHFpFCrzqORcDUR1tXtTakK7S+4N8MhNYxKMBZKgk2pLziPtTVOxYnvDVL2&#10;5YNTic7QcB3UhcpdxzMh5typFmnBqt5srKm/D2cn4XPTb9/Go1W7YaZfX7LF/hrqUcr7u/F5BSyZ&#10;Mf3B8KtP6lCR08mfUUfWSViKPCNUQj6dAiNgmT0tgJ2IFPMZ8Krk/1+ofgAAAP//AwBQSwECLQAU&#10;AAYACAAAACEAtoM4kv4AAADhAQAAEwAAAAAAAAAAAAAAAAAAAAAAW0NvbnRlbnRfVHlwZXNdLnht&#10;bFBLAQItABQABgAIAAAAIQA4/SH/1gAAAJQBAAALAAAAAAAAAAAAAAAAAC8BAABfcmVscy8ucmVs&#10;c1BLAQItABQABgAIAAAAIQDt1wZZsAEAAEsDAAAOAAAAAAAAAAAAAAAAAC4CAABkcnMvZTJvRG9j&#10;LnhtbFBLAQItABQABgAIAAAAIQBC5WD/4QAAAAoBAAAPAAAAAAAAAAAAAAAAAAo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spacing w:val="-24"/>
                          <w:w w:val="90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A3ED2" w:rsidRDefault="001A3ED2">
      <w:pPr>
        <w:pStyle w:val="a3"/>
        <w:ind w:left="0"/>
        <w:rPr>
          <w:sz w:val="33"/>
        </w:rPr>
      </w:pPr>
    </w:p>
    <w:p w:rsidR="001A3ED2" w:rsidRDefault="001A3ED2">
      <w:pPr>
        <w:pStyle w:val="a3"/>
        <w:ind w:left="0"/>
        <w:rPr>
          <w:sz w:val="33"/>
        </w:rPr>
      </w:pPr>
    </w:p>
    <w:p w:rsidR="001A3ED2" w:rsidRDefault="001A3ED2">
      <w:pPr>
        <w:pStyle w:val="a3"/>
        <w:ind w:left="0"/>
        <w:rPr>
          <w:sz w:val="33"/>
        </w:rPr>
      </w:pPr>
    </w:p>
    <w:p w:rsidR="001A3ED2" w:rsidRDefault="001A3ED2">
      <w:pPr>
        <w:pStyle w:val="a3"/>
        <w:ind w:left="0"/>
        <w:rPr>
          <w:sz w:val="33"/>
        </w:rPr>
      </w:pPr>
    </w:p>
    <w:p w:rsidR="001A3ED2" w:rsidRDefault="001A3ED2">
      <w:pPr>
        <w:pStyle w:val="a3"/>
        <w:ind w:left="0"/>
        <w:rPr>
          <w:sz w:val="33"/>
        </w:rPr>
      </w:pPr>
    </w:p>
    <w:p w:rsidR="001A3ED2" w:rsidRDefault="001A3ED2">
      <w:pPr>
        <w:pStyle w:val="a3"/>
        <w:spacing w:before="230"/>
        <w:ind w:left="0"/>
        <w:rPr>
          <w:sz w:val="33"/>
        </w:rPr>
      </w:pPr>
    </w:p>
    <w:p w:rsidR="001A3ED2" w:rsidRDefault="0098367C">
      <w:pPr>
        <w:pStyle w:val="1"/>
        <w:spacing w:line="240" w:lineRule="auto"/>
        <w:ind w:right="261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92128" behindDoc="1" locked="0" layoutInCell="1" allowOverlap="1">
                <wp:simplePos x="0" y="0"/>
                <wp:positionH relativeFrom="page">
                  <wp:posOffset>2215437</wp:posOffset>
                </wp:positionH>
                <wp:positionV relativeFrom="paragraph">
                  <wp:posOffset>-105744</wp:posOffset>
                </wp:positionV>
                <wp:extent cx="104775" cy="14732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0" o:spid="_x0000_s1391" type="#_x0000_t202" style="position:absolute;left:0;text-align:left;margin-left:174.45pt;margin-top:-8.35pt;width:8.25pt;height:11.6pt;z-index:-219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0ZyrwEAAEsDAAAOAAAAZHJzL2Uyb0RvYy54bWysU8Fu2zAMvQ/oPwi6N7bTrBmMOMXWYsOA&#10;YhvQ7gNkWYqFWaIqKrHz96OUOC2227CLTElPj++R9OZusgM7qIAGXMOrRcmZchI643YN//n8+foD&#10;ZxiF68QATjX8qJDfba/ebUZfqyX0MHQqMCJxWI++4X2Mvi4KlL2yAhfglaNLDcGKSNuwK7ogRmK3&#10;Q7Esy9tihND5AFIh0unD6ZJvM7/WSsbvWqOKbGg4aYt5DXlt01psN6LeBeF7I88yxD+osMI4Snqh&#10;ehBRsH0wf1FZIwMg6LiQYAvQ2kiVPZCbqvzDzVMvvMpeqDjoL2XC/0crvx1+BGa6hq9uqT5OWGrS&#10;s5piCxNLR1Sg0WNNuCdPyDh9gokanc2ifwT5CwlSvMGcHiChU0EmHWz6klVGDynH8VJ3SsNkYitX&#10;6/V7ziRdVav1zTKnLV4f+4DxiwLLUtDwQG3NAsThEWNKL+oZctZySp9UxamdssGqupndtNAdycxI&#10;fW84vuxFUJwNXx0VNg3JHIQ5aOcgxOEe8iglTw4+7iNokyWkXCfeswTqWFZ2nq40Em/3GfX6D2x/&#10;AwAA//8DAFBLAwQUAAYACAAAACEAfAIsaOEAAAAJAQAADwAAAGRycy9kb3ducmV2LnhtbEyPy07D&#10;MBBF90j8gzVI7Fqnj6QlxKlQUcUCddECEstpbOKIeBzZbur+PWYFy9E9uvdMtYmmZ6NyvrMkYDbN&#10;gClqrOyoFfD+tpusgfmAJLG3pARclYdNfXtTYSnthQ5qPIaWpRLyJQrQIQwl577RyqCf2kFRyr6s&#10;MxjS6VouHV5Suen5PMsKbrCjtKBxUFutmu/j2Qj42A671/ipcT/m8uV5vjpcXROFuL+LT4/Agorh&#10;D4Zf/aQOdXI62TNJz3oBi+X6IaECJrNiBSwRiyJfAjsJKHLgdcX/f1D/AAAA//8DAFBLAQItABQA&#10;BgAIAAAAIQC2gziS/gAAAOEBAAATAAAAAAAAAAAAAAAAAAAAAABbQ29udGVudF9UeXBlc10ueG1s&#10;UEsBAi0AFAAGAAgAAAAhADj9If/WAAAAlAEAAAsAAAAAAAAAAAAAAAAALwEAAF9yZWxzLy5yZWxz&#10;UEsBAi0AFAAGAAgAAAAhAPVLRnKvAQAASwMAAA4AAAAAAAAAAAAAAAAALgIAAGRycy9lMm9Eb2Mu&#10;eG1sUEsBAi0AFAAGAAgAAAAhAHwCLGjhAAAACQEAAA8AAAAAAAAAAAAAAAAACQQAAGRycy9kb3du&#10;cmV2LnhtbFBLBQYAAAAABAAEAPMAAAAX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spacing w:val="-24"/>
                          <w:w w:val="90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93664" behindDoc="1" locked="0" layoutInCell="1" allowOverlap="1">
                <wp:simplePos x="0" y="0"/>
                <wp:positionH relativeFrom="page">
                  <wp:posOffset>6297759</wp:posOffset>
                </wp:positionH>
                <wp:positionV relativeFrom="paragraph">
                  <wp:posOffset>-999958</wp:posOffset>
                </wp:positionV>
                <wp:extent cx="105410" cy="14732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"/>
                                <w:w w:val="90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1" o:spid="_x0000_s1392" type="#_x0000_t202" style="position:absolute;left:0;text-align:left;margin-left:495.9pt;margin-top:-78.75pt;width:8.3pt;height:11.6pt;z-index:-219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F8rgEAAEsDAAAOAAAAZHJzL2Uyb0RvYy54bWysU1GP0zAMfkfiP0R5Z2nHOFC17gScQEgn&#10;QLrjB6RpskY0cYiztfv3ONm6O8Eb4sV1Yufz99nu9nZ2IzvqiBZ8y+tVxZn2Cnrr9y3/8fjp1TvO&#10;MEnfyxG8bvlJI7/dvXyxnUKj1zDA2OvICMRjM4WWDymFRghUg3YSVxC0p6CB6GSiY9yLPsqJ0N0o&#10;1lV1IyaIfYigNCLd3p2DfFfwjdEqfTMGdWJjy4lbKjYW22UrdlvZ7KMMg1UXGvIfWDhpPRW9Qt3J&#10;JNkh2r+gnFUREExaKXACjLFKFw2kpq7+UPMwyKCLFmoOhmub8P/Bqq/H75HZvuWbm5ozLx0N6VHP&#10;qYOZ5Stq0BSwobyHQJlp/gAzDbqIxXAP6idSiniWc36AlJ0bMpvo8pekMnpIMzhd+05lmMpo1ZtN&#10;TRFFoXrz9vW6zEU8PQ4R02cNjmWn5ZHGWgjI4z2mXF42S8qFy7l8ZpXmbi4C63qzqOmgP5GYiebe&#10;cvx1kFFzNn7x1Ni8JIsTF6dbnJjGj1BWKWvy8P6QwNhCIdc6414o0MQKs8t25ZV4fi5ZT//A7jcA&#10;AAD//wMAUEsDBBQABgAIAAAAIQD46WU/5AAAAA4BAAAPAAAAZHJzL2Rvd25yZXYueG1sTI/BbsIw&#10;EETvSP0Hayv1BnaAFEjjoIoK9YB6gLZSj0vsxlFjO7JNMH9f59Qed3Y086bcRt2RQTrfWsMhmzEg&#10;0tRWtKbh8PG+n66B+IBGYGeN5HCTHrbV3aTEQtirOcrhFBqSQowvkIMKoS8o9bWSGv3M9tKk37d1&#10;GkM6XUOFw2sK1x2dM/ZINbYmNSjs5U7J+ud00Rw+d/3+EL8Uvg25eH2Zr443V0fOH+7j8xOQIGP4&#10;M8OIn9ChSkxnezHCk47DZpMl9MBhmuWrHMhoYWy9BHIetcVyAbQq6f8Z1S8AAAD//wMAUEsBAi0A&#10;FAAGAAgAAAAhALaDOJL+AAAA4QEAABMAAAAAAAAAAAAAAAAAAAAAAFtDb250ZW50X1R5cGVzXS54&#10;bWxQSwECLQAUAAYACAAAACEAOP0h/9YAAACUAQAACwAAAAAAAAAAAAAAAAAvAQAAX3JlbHMvLnJl&#10;bHNQSwECLQAUAAYACAAAACEAjtYRfK4BAABLAwAADgAAAAAAAAAAAAAAAAAuAgAAZHJzL2Uyb0Rv&#10;Yy54bWxQSwECLQAUAAYACAAAACEA+OllP+QAAAAOAQAADwAAAAAAAAAAAAAAAAAIBAAAZHJzL2Rv&#10;d25yZXYueG1sUEsFBgAAAAAEAAQA8wAAABkFAAAAAA==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spacing w:val="-24"/>
                          <w:w w:val="90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94176" behindDoc="1" locked="0" layoutInCell="1" allowOverlap="1">
                <wp:simplePos x="0" y="0"/>
                <wp:positionH relativeFrom="page">
                  <wp:posOffset>6297759</wp:posOffset>
                </wp:positionH>
                <wp:positionV relativeFrom="paragraph">
                  <wp:posOffset>-360201</wp:posOffset>
                </wp:positionV>
                <wp:extent cx="105410" cy="14732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4"/>
                                <w:w w:val="90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2" o:spid="_x0000_s1393" type="#_x0000_t202" style="position:absolute;left:0;text-align:left;margin-left:495.9pt;margin-top:-28.35pt;width:8.3pt;height:11.6pt;z-index:-219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1XhrwEAAEsDAAAOAAAAZHJzL2Uyb0RvYy54bWysU8Fu2zAMvQ/oPwi6N7aztCuMOMW2YsOA&#10;YivQ7gNkWYqFWaImKrHz96OUOC26W9ELTYnU43skvb6d7MD2KqAB1/BqUXKmnITOuG3Dfz99u7zh&#10;DKNwnRjAqYYfFPLbzcWH9ehrtYQehk4FRiAO69E3vI/R10WBsldW4AK8chTUEKyIdAzbogtiJHQ7&#10;FMuyvC5GCJ0PIBUi3d4dg3yT8bVWMv7SGlVkQ8OJW8w2ZNsmW2zWot4G4XsjTzTEG1hYYRwVPUPd&#10;iSjYLpj/oKyRARB0XEiwBWhtpMoaSE1VvlLz2AuvshZqDvpzm/D9YOXP/UNgpmv46nrJmROWhvSk&#10;ptjCxNIVNWj0WFPeo6fMOH2BiQadxaK/B/kHKaV4kXN8gJSdGjLpYNOXpDJ6SDM4nPtOZZhMaOXV&#10;qqKIpFC1+vRxmedSPD/2AeN3BZYlp+GBxpoJiP09xlRe1HPKicuxfGIVp3bKAqvqalbTQncgMSPN&#10;veH4dyeC4mz44aixaUlmJ8xOOzshDl8hr1LS5ODzLoI2mUKqdcQ9UaCJZWan7Uor8fKcs57/gc0/&#10;AAAA//8DAFBLAwQUAAYACAAAACEAhqKjp+MAAAAMAQAADwAAAGRycy9kb3ducmV2LnhtbEyPzW7C&#10;MBCE75X6DtZW6g1soOEnjYMqKtRD1QO0lXpcYjeJGq8j2wTz9pgTPe7saOabYh1NxwbtfGtJwmQs&#10;gGmqrGqplvD1uR0tgfmApLCzpCWctYd1eX9XYK7siXZ62IeapRDyOUpoQuhzzn3VaIN+bHtN6fdr&#10;ncGQTldz5fCUwk3Hp0LMucGWUkODvd40uvrbH42E702/fY8/DX4MmXp7nS52Z1dFKR8f4sszsKBj&#10;uJnhip/QoUxMB3sk5VknYbWaJPQgYZTNF8CuDiGWT8AOSZrNMuBlwf+PKC8AAAD//wMAUEsBAi0A&#10;FAAGAAgAAAAhALaDOJL+AAAA4QEAABMAAAAAAAAAAAAAAAAAAAAAAFtDb250ZW50X1R5cGVzXS54&#10;bWxQSwECLQAUAAYACAAAACEAOP0h/9YAAACUAQAACwAAAAAAAAAAAAAAAAAvAQAAX3JlbHMvLnJl&#10;bHNQSwECLQAUAAYACAAAACEA8hdV4a8BAABLAwAADgAAAAAAAAAAAAAAAAAuAgAAZHJzL2Uyb0Rv&#10;Yy54bWxQSwECLQAUAAYACAAAACEAhqKjp+MAAAAMAQAADwAAAAAAAAAAAAAAAAAJBAAAZHJzL2Rv&#10;d25yZXYueG1sUEsFBgAAAAAEAAQA8wAAABkFAAAAAA==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spacing w:val="-24"/>
                          <w:w w:val="90"/>
                          <w:sz w:val="20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94688" behindDoc="1" locked="0" layoutInCell="1" allowOverlap="1">
                <wp:simplePos x="0" y="0"/>
                <wp:positionH relativeFrom="page">
                  <wp:posOffset>1714777</wp:posOffset>
                </wp:positionH>
                <wp:positionV relativeFrom="paragraph">
                  <wp:posOffset>4140</wp:posOffset>
                </wp:positionV>
                <wp:extent cx="145415" cy="23749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373" w:lineRule="exact"/>
                              <w:rPr>
                                <w:rFonts w:ascii="Arial" w:hAnsi="Arial"/>
                                <w:i/>
                                <w:sz w:val="3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7"/>
                                <w:w w:val="85"/>
                                <w:sz w:val="33"/>
                              </w:rPr>
                              <w:t>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3" o:spid="_x0000_s1394" type="#_x0000_t202" style="position:absolute;left:0;text-align:left;margin-left:135pt;margin-top:.35pt;width:11.45pt;height:18.7pt;z-index:-219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KysAEAAEsDAAAOAAAAZHJzL2Uyb0RvYy54bWysU8Fu2zAMvQ/YPwi6L47TNOuMOEW3YsOA&#10;Yi3Q7gNkWYqFWqImKrHz96OUOC3WW7GLTElPj++R9Pp6tD3bq4AGXM3L2Zwz5SS0xm1r/vvp+6cr&#10;zjAK14oenKr5QSG/3nz8sB58pRbQQd+qwIjEYTX4mncx+qooUHbKCpyBV44uNQQrIm3DtmiDGIjd&#10;9sViPl8VA4TWB5AKkU5vj5d8k/m1VjLea40qsr7mpC3mNeS1SWuxWYtqG4TvjDzJEO9QYYVxlPRM&#10;dSuiYLtg3lBZIwMg6DiTYAvQ2kiVPZCbcv6Pm8dOeJW9UHHQn8uE/49W/to/BGbami9XF5w5YalJ&#10;T2qMDYwsHVGBBo8V4R49IeP4FUZqdDaL/g7kMxKkeIU5PkBCp4KMOtj0JauMHlIPDue6UxomE9vy&#10;cllecibpanHxefkl96V4eewDxh8KLEtBzQO1NQsQ+zuMKb2oJshJyzF9UhXHZswGy3I1uWmgPZCZ&#10;gfpec/yzE0Fx1v90VNg0JFMQpqCZghD7b5BHKXlycLOLoE2WkHIdeU8SqGNZ2Wm60ki83mfUyz+w&#10;+QsAAP//AwBQSwMEFAAGAAgAAAAhAJ1qBqHeAAAABwEAAA8AAABkcnMvZG93bnJldi54bWxMjzFP&#10;wzAUhHck/oP1kNioUyNIG/JSoaKKATG0UKmjG5s4In6ObDd1/z1mgvF0p7vv6lWyA5u0D70jhPms&#10;AKapdaqnDuHzY3O3ABaiJCUHRxrhogOsmuurWlbKnWmrp13sWC6hUEkEE+NYcR5ao60MMzdqyt6X&#10;81bGLH3HlZfnXG4HLorikVvZU14wctRro9vv3cki7Nfj5i0djHyfHtTriyi3F98mxNub9PwELOoU&#10;/8Lwi5/RoclMR3ciFdiAIMoif4kIJbBsi6VYAjsi3C/mwJua/+dvfgAAAP//AwBQSwECLQAUAAYA&#10;CAAAACEAtoM4kv4AAADhAQAAEwAAAAAAAAAAAAAAAAAAAAAAW0NvbnRlbnRfVHlwZXNdLnhtbFBL&#10;AQItABQABgAIAAAAIQA4/SH/1gAAAJQBAAALAAAAAAAAAAAAAAAAAC8BAABfcmVscy8ucmVsc1BL&#10;AQItABQABgAIAAAAIQBnioKysAEAAEsDAAAOAAAAAAAAAAAAAAAAAC4CAABkcnMvZTJvRG9jLnht&#10;bFBLAQItABQABgAIAAAAIQCdagah3gAAAAcBAAAPAAAAAAAAAAAAAAAAAAoEAABkcnMvZG93bnJl&#10;di54bWxQSwUGAAAAAAQABADzAAAAFQ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373" w:lineRule="exact"/>
                        <w:rPr>
                          <w:rFonts w:ascii="Arial" w:hAnsi="Arial"/>
                          <w:i/>
                          <w:sz w:val="33"/>
                        </w:rPr>
                      </w:pPr>
                      <w:r>
                        <w:rPr>
                          <w:rFonts w:ascii="Arial" w:hAnsi="Arial"/>
                          <w:i/>
                          <w:spacing w:val="-17"/>
                          <w:w w:val="85"/>
                          <w:sz w:val="33"/>
                        </w:rPr>
                        <w:t>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95200" behindDoc="1" locked="0" layoutInCell="1" allowOverlap="1">
                <wp:simplePos x="0" y="0"/>
                <wp:positionH relativeFrom="page">
                  <wp:posOffset>5514823</wp:posOffset>
                </wp:positionH>
                <wp:positionV relativeFrom="paragraph">
                  <wp:posOffset>4140</wp:posOffset>
                </wp:positionV>
                <wp:extent cx="145415" cy="23749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373" w:lineRule="exact"/>
                              <w:rPr>
                                <w:rFonts w:ascii="Arial" w:hAnsi="Arial"/>
                                <w:i/>
                                <w:sz w:val="3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8"/>
                                <w:w w:val="85"/>
                                <w:sz w:val="33"/>
                              </w:rPr>
                              <w:t>б)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4" o:spid="_x0000_s1395" type="#_x0000_t202" style="position:absolute;left:0;text-align:left;margin-left:434.25pt;margin-top:.35pt;width:11.45pt;height:18.7pt;z-index:-219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gssAEAAEsDAAAOAAAAZHJzL2Uyb0RvYy54bWysU8tu2zAQvBfIPxC817Jc5VHBctA0aFEg&#10;aAIk/QCKIi2iIpfl0pb8913SlhO0t6IXakkOZ2d2V+vbyQ5srwIacA0vF0vOlJPQGbdt+I+XL+9v&#10;OMMoXCcGcKrhB4X8dnPxbj36Wq2gh6FTgRGJw3r0De9j9HVRoOyVFbgArxxdaghWRNqGbdEFMRK7&#10;HYrVcnlVjBA6H0AqRDq9P17yTebXWsn4qDWqyIaGk7aY15DXNq3FZi3qbRC+N/IkQ/yDCiuMo6Rn&#10;qnsRBdsF8xeVNTIAgo4LCbYArY1U2QO5KZd/uHnuhVfZCxUH/blM+P9o5ff9U2Cma3h1VXHmhKUm&#10;vagptjCxdEQFGj3WhHv2hIzTHUzU6GwW/QPIn0iQ4g3m+AAJnQoy6WDTl6wyekg9OJzrTmmYTGzV&#10;ZVVecibpavXhuvqY+1K8PvYB41cFlqWg4YHamgWI/QPGlF7UM+Sk5Zg+qYpTO2WDZXk9u2mhO5CZ&#10;kfrecPy1E0FxNnxzVNg0JHMQ5qCdgxCHz5BHKXly8GkXQZssIeU68p4kUMeystN0pZF4u8+o139g&#10;8xsAAP//AwBQSwMEFAAGAAgAAAAhALcM85neAAAABwEAAA8AAABkcnMvZG93bnJldi54bWxMjsFO&#10;wzAQRO9I/IO1SNyok0JbE+JUqKjigDi0gMRxGy9xRGxHtpu6f485wXE0ozevXiczsIl86J2VUM4K&#10;YGRbp3rbSXh/294IYCGiVTg4SxLOFGDdXF7UWCl3sjua9rFjGWJDhRJ0jGPFeWg1GQwzN5LN3Zfz&#10;BmOOvuPK4ynDzcDnRbHkBnubHzSOtNHUfu+PRsLHZty+pE+Nr9NCPT/NV7uzb5OU11fp8QFYpBT/&#10;xvCrn9WhyU4Hd7QqsEGCWIpFnkpYAcu1uC/vgB0k3IoSeFPz//7NDwAAAP//AwBQSwECLQAUAAYA&#10;CAAAACEAtoM4kv4AAADhAQAAEwAAAAAAAAAAAAAAAAAAAAAAW0NvbnRlbnRfVHlwZXNdLnhtbFBL&#10;AQItABQABgAIAAAAIQA4/SH/1gAAAJQBAAALAAAAAAAAAAAAAAAAAC8BAABfcmVscy8ucmVsc1BL&#10;AQItABQABgAIAAAAIQDBbPgssAEAAEsDAAAOAAAAAAAAAAAAAAAAAC4CAABkcnMvZTJvRG9jLnht&#10;bFBLAQItABQABgAIAAAAIQC3DPOZ3gAAAAcBAAAPAAAAAAAAAAAAAAAAAAoEAABkcnMvZG93bnJl&#10;di54bWxQSwUGAAAAAAQABADzAAAAFQ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373" w:lineRule="exact"/>
                        <w:rPr>
                          <w:rFonts w:ascii="Arial" w:hAnsi="Arial"/>
                          <w:i/>
                          <w:sz w:val="33"/>
                        </w:rPr>
                      </w:pPr>
                      <w:r>
                        <w:rPr>
                          <w:rFonts w:ascii="Arial" w:hAnsi="Arial"/>
                          <w:i/>
                          <w:spacing w:val="-18"/>
                          <w:w w:val="85"/>
                          <w:sz w:val="33"/>
                        </w:rPr>
                        <w:t>б)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924909</wp:posOffset>
                </wp:positionH>
                <wp:positionV relativeFrom="paragraph">
                  <wp:posOffset>-1818147</wp:posOffset>
                </wp:positionV>
                <wp:extent cx="3294379" cy="2072639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4379" cy="2072639"/>
                          <a:chOff x="0" y="0"/>
                          <a:chExt cx="3294379" cy="2072639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1030" y="452033"/>
                            <a:ext cx="219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>
                                <a:moveTo>
                                  <a:pt x="0" y="0"/>
                                </a:moveTo>
                                <a:lnTo>
                                  <a:pt x="418396" y="0"/>
                                </a:lnTo>
                              </a:path>
                              <a:path w="2190750">
                                <a:moveTo>
                                  <a:pt x="475880" y="0"/>
                                </a:moveTo>
                                <a:lnTo>
                                  <a:pt x="533365" y="0"/>
                                </a:lnTo>
                              </a:path>
                              <a:path w="2190750">
                                <a:moveTo>
                                  <a:pt x="590860" y="0"/>
                                </a:moveTo>
                                <a:lnTo>
                                  <a:pt x="1008470" y="0"/>
                                </a:lnTo>
                              </a:path>
                              <a:path w="2190750">
                                <a:moveTo>
                                  <a:pt x="1066966" y="0"/>
                                </a:moveTo>
                                <a:lnTo>
                                  <a:pt x="1124224" y="0"/>
                                </a:lnTo>
                              </a:path>
                              <a:path w="2190750">
                                <a:moveTo>
                                  <a:pt x="1181688" y="0"/>
                                </a:moveTo>
                                <a:lnTo>
                                  <a:pt x="1599308" y="0"/>
                                </a:lnTo>
                              </a:path>
                              <a:path w="2190750">
                                <a:moveTo>
                                  <a:pt x="1656772" y="0"/>
                                </a:moveTo>
                                <a:lnTo>
                                  <a:pt x="1714339" y="0"/>
                                </a:lnTo>
                              </a:path>
                              <a:path w="2190750">
                                <a:moveTo>
                                  <a:pt x="1771803" y="0"/>
                                </a:moveTo>
                                <a:lnTo>
                                  <a:pt x="2190146" y="0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90230" y="223176"/>
                            <a:ext cx="310578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785" h="229235">
                                <a:moveTo>
                                  <a:pt x="0" y="228856"/>
                                </a:moveTo>
                                <a:lnTo>
                                  <a:pt x="0" y="160210"/>
                                </a:lnTo>
                              </a:path>
                              <a:path w="3105785" h="229235">
                                <a:moveTo>
                                  <a:pt x="0" y="160210"/>
                                </a:moveTo>
                                <a:lnTo>
                                  <a:pt x="52326" y="160210"/>
                                </a:lnTo>
                              </a:path>
                              <a:path w="3105785" h="229235">
                                <a:moveTo>
                                  <a:pt x="52326" y="160210"/>
                                </a:moveTo>
                                <a:lnTo>
                                  <a:pt x="52326" y="118402"/>
                                </a:lnTo>
                              </a:path>
                              <a:path w="3105785" h="229235">
                                <a:moveTo>
                                  <a:pt x="52326" y="118402"/>
                                </a:moveTo>
                                <a:lnTo>
                                  <a:pt x="791931" y="118402"/>
                                </a:lnTo>
                              </a:path>
                              <a:path w="3105785" h="229235">
                                <a:moveTo>
                                  <a:pt x="791931" y="118402"/>
                                </a:moveTo>
                                <a:lnTo>
                                  <a:pt x="791931" y="160210"/>
                                </a:lnTo>
                              </a:path>
                              <a:path w="3105785" h="229235">
                                <a:moveTo>
                                  <a:pt x="791931" y="160210"/>
                                </a:moveTo>
                                <a:lnTo>
                                  <a:pt x="925460" y="160210"/>
                                </a:lnTo>
                              </a:path>
                              <a:path w="3105785" h="229235">
                                <a:moveTo>
                                  <a:pt x="925460" y="160210"/>
                                </a:moveTo>
                                <a:lnTo>
                                  <a:pt x="925460" y="228856"/>
                                </a:lnTo>
                              </a:path>
                              <a:path w="3105785" h="229235">
                                <a:moveTo>
                                  <a:pt x="52326" y="160210"/>
                                </a:moveTo>
                                <a:lnTo>
                                  <a:pt x="52326" y="228856"/>
                                </a:lnTo>
                              </a:path>
                              <a:path w="3105785" h="229235">
                                <a:moveTo>
                                  <a:pt x="791931" y="160210"/>
                                </a:moveTo>
                                <a:lnTo>
                                  <a:pt x="791931" y="228856"/>
                                </a:lnTo>
                              </a:path>
                              <a:path w="3105785" h="229235">
                                <a:moveTo>
                                  <a:pt x="970544" y="228856"/>
                                </a:moveTo>
                                <a:lnTo>
                                  <a:pt x="970544" y="160210"/>
                                </a:lnTo>
                              </a:path>
                              <a:path w="3105785" h="229235">
                                <a:moveTo>
                                  <a:pt x="970544" y="160210"/>
                                </a:moveTo>
                                <a:lnTo>
                                  <a:pt x="1465024" y="160210"/>
                                </a:lnTo>
                              </a:path>
                              <a:path w="3105785" h="229235">
                                <a:moveTo>
                                  <a:pt x="1465024" y="160210"/>
                                </a:moveTo>
                                <a:lnTo>
                                  <a:pt x="1465024" y="0"/>
                                </a:lnTo>
                              </a:path>
                              <a:path w="3105785" h="229235">
                                <a:moveTo>
                                  <a:pt x="1465024" y="0"/>
                                </a:moveTo>
                                <a:lnTo>
                                  <a:pt x="1571698" y="0"/>
                                </a:lnTo>
                              </a:path>
                              <a:path w="3105785" h="229235">
                                <a:moveTo>
                                  <a:pt x="1571698" y="0"/>
                                </a:moveTo>
                                <a:lnTo>
                                  <a:pt x="1571698" y="53162"/>
                                </a:lnTo>
                              </a:path>
                              <a:path w="3105785" h="229235">
                                <a:moveTo>
                                  <a:pt x="1571698" y="53162"/>
                                </a:moveTo>
                                <a:lnTo>
                                  <a:pt x="1617917" y="53162"/>
                                </a:lnTo>
                              </a:path>
                              <a:path w="3105785" h="229235">
                                <a:moveTo>
                                  <a:pt x="1617917" y="53162"/>
                                </a:moveTo>
                                <a:lnTo>
                                  <a:pt x="1617917" y="31484"/>
                                </a:lnTo>
                              </a:path>
                              <a:path w="3105785" h="229235">
                                <a:moveTo>
                                  <a:pt x="1617917" y="31484"/>
                                </a:moveTo>
                                <a:lnTo>
                                  <a:pt x="1942171" y="31484"/>
                                </a:lnTo>
                              </a:path>
                              <a:path w="3105785" h="229235">
                                <a:moveTo>
                                  <a:pt x="1942171" y="31484"/>
                                </a:moveTo>
                                <a:lnTo>
                                  <a:pt x="1942171" y="55227"/>
                                </a:lnTo>
                              </a:path>
                              <a:path w="3105785" h="229235">
                                <a:moveTo>
                                  <a:pt x="1942171" y="55227"/>
                                </a:moveTo>
                                <a:lnTo>
                                  <a:pt x="1992414" y="55227"/>
                                </a:lnTo>
                              </a:path>
                              <a:path w="3105785" h="229235">
                                <a:moveTo>
                                  <a:pt x="1992414" y="55227"/>
                                </a:moveTo>
                                <a:lnTo>
                                  <a:pt x="2093002" y="31484"/>
                                </a:lnTo>
                              </a:path>
                              <a:path w="3105785" h="229235">
                                <a:moveTo>
                                  <a:pt x="2093002" y="31484"/>
                                </a:moveTo>
                                <a:lnTo>
                                  <a:pt x="2362680" y="31484"/>
                                </a:lnTo>
                              </a:path>
                              <a:path w="3105785" h="229235">
                                <a:moveTo>
                                  <a:pt x="2362680" y="31484"/>
                                </a:moveTo>
                                <a:lnTo>
                                  <a:pt x="2396726" y="1032"/>
                                </a:lnTo>
                              </a:path>
                              <a:path w="3105785" h="229235">
                                <a:moveTo>
                                  <a:pt x="2396726" y="1032"/>
                                </a:moveTo>
                                <a:lnTo>
                                  <a:pt x="2484830" y="1032"/>
                                </a:lnTo>
                              </a:path>
                              <a:path w="3105785" h="229235">
                                <a:moveTo>
                                  <a:pt x="2484830" y="1032"/>
                                </a:moveTo>
                                <a:lnTo>
                                  <a:pt x="2525788" y="31484"/>
                                </a:lnTo>
                              </a:path>
                              <a:path w="3105785" h="229235">
                                <a:moveTo>
                                  <a:pt x="2525788" y="31484"/>
                                </a:moveTo>
                                <a:lnTo>
                                  <a:pt x="2850145" y="31484"/>
                                </a:lnTo>
                              </a:path>
                              <a:path w="3105785" h="229235">
                                <a:moveTo>
                                  <a:pt x="2850145" y="31484"/>
                                </a:moveTo>
                                <a:lnTo>
                                  <a:pt x="2878722" y="1032"/>
                                </a:lnTo>
                              </a:path>
                              <a:path w="3105785" h="229235">
                                <a:moveTo>
                                  <a:pt x="2878722" y="1032"/>
                                </a:moveTo>
                                <a:lnTo>
                                  <a:pt x="2975183" y="1032"/>
                                </a:lnTo>
                              </a:path>
                              <a:path w="3105785" h="229235">
                                <a:moveTo>
                                  <a:pt x="2975183" y="1032"/>
                                </a:moveTo>
                                <a:lnTo>
                                  <a:pt x="3009229" y="31484"/>
                                </a:lnTo>
                              </a:path>
                              <a:path w="3105785" h="229235">
                                <a:moveTo>
                                  <a:pt x="3009229" y="31484"/>
                                </a:moveTo>
                                <a:lnTo>
                                  <a:pt x="3066383" y="31484"/>
                                </a:lnTo>
                              </a:path>
                              <a:path w="3105785" h="229235">
                                <a:moveTo>
                                  <a:pt x="3105587" y="70401"/>
                                </a:moveTo>
                                <a:lnTo>
                                  <a:pt x="3105587" y="228856"/>
                                </a:lnTo>
                              </a:path>
                              <a:path w="3105785" h="229235">
                                <a:moveTo>
                                  <a:pt x="3009229" y="31484"/>
                                </a:moveTo>
                                <a:lnTo>
                                  <a:pt x="3009229" y="228856"/>
                                </a:lnTo>
                              </a:path>
                              <a:path w="3105785" h="229235">
                                <a:moveTo>
                                  <a:pt x="2975183" y="1032"/>
                                </a:moveTo>
                                <a:lnTo>
                                  <a:pt x="2976215" y="228856"/>
                                </a:lnTo>
                              </a:path>
                              <a:path w="3105785" h="229235">
                                <a:moveTo>
                                  <a:pt x="2878722" y="1032"/>
                                </a:moveTo>
                                <a:lnTo>
                                  <a:pt x="2879754" y="228856"/>
                                </a:lnTo>
                              </a:path>
                              <a:path w="3105785" h="229235">
                                <a:moveTo>
                                  <a:pt x="2850145" y="31484"/>
                                </a:moveTo>
                                <a:lnTo>
                                  <a:pt x="2850145" y="228856"/>
                                </a:lnTo>
                              </a:path>
                              <a:path w="3105785" h="229235">
                                <a:moveTo>
                                  <a:pt x="2525788" y="31484"/>
                                </a:moveTo>
                                <a:lnTo>
                                  <a:pt x="2525788" y="228856"/>
                                </a:lnTo>
                              </a:path>
                              <a:path w="3105785" h="229235">
                                <a:moveTo>
                                  <a:pt x="2484830" y="1032"/>
                                </a:moveTo>
                                <a:lnTo>
                                  <a:pt x="2486894" y="228856"/>
                                </a:lnTo>
                              </a:path>
                              <a:path w="3105785" h="229235">
                                <a:moveTo>
                                  <a:pt x="2396726" y="1032"/>
                                </a:moveTo>
                                <a:lnTo>
                                  <a:pt x="2397757" y="228856"/>
                                </a:lnTo>
                              </a:path>
                              <a:path w="3105785" h="229235">
                                <a:moveTo>
                                  <a:pt x="2362680" y="31484"/>
                                </a:moveTo>
                                <a:lnTo>
                                  <a:pt x="2362680" y="228856"/>
                                </a:lnTo>
                              </a:path>
                              <a:path w="3105785" h="229235">
                                <a:moveTo>
                                  <a:pt x="2093002" y="31484"/>
                                </a:moveTo>
                                <a:lnTo>
                                  <a:pt x="2093002" y="228856"/>
                                </a:lnTo>
                              </a:path>
                              <a:path w="3105785" h="229235">
                                <a:moveTo>
                                  <a:pt x="1992414" y="55227"/>
                                </a:moveTo>
                                <a:lnTo>
                                  <a:pt x="1992414" y="228856"/>
                                </a:lnTo>
                              </a:path>
                              <a:path w="3105785" h="229235">
                                <a:moveTo>
                                  <a:pt x="1942171" y="55227"/>
                                </a:moveTo>
                                <a:lnTo>
                                  <a:pt x="1942171" y="228856"/>
                                </a:lnTo>
                              </a:path>
                              <a:path w="3105785" h="229235">
                                <a:moveTo>
                                  <a:pt x="1617917" y="53162"/>
                                </a:moveTo>
                                <a:lnTo>
                                  <a:pt x="1617917" y="228856"/>
                                </a:lnTo>
                              </a:path>
                              <a:path w="3105785" h="229235">
                                <a:moveTo>
                                  <a:pt x="1571698" y="53162"/>
                                </a:moveTo>
                                <a:lnTo>
                                  <a:pt x="1571698" y="228856"/>
                                </a:lnTo>
                              </a:path>
                              <a:path w="3105785" h="229235">
                                <a:moveTo>
                                  <a:pt x="1465024" y="160210"/>
                                </a:moveTo>
                                <a:lnTo>
                                  <a:pt x="1465024" y="228856"/>
                                </a:lnTo>
                              </a:path>
                            </a:pathLst>
                          </a:custGeom>
                          <a:ln w="2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030" y="452033"/>
                            <a:ext cx="2190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>
                                <a:moveTo>
                                  <a:pt x="0" y="0"/>
                                </a:moveTo>
                                <a:lnTo>
                                  <a:pt x="418396" y="0"/>
                                </a:lnTo>
                              </a:path>
                              <a:path w="2190750">
                                <a:moveTo>
                                  <a:pt x="475880" y="0"/>
                                </a:moveTo>
                                <a:lnTo>
                                  <a:pt x="533365" y="0"/>
                                </a:lnTo>
                              </a:path>
                              <a:path w="2190750">
                                <a:moveTo>
                                  <a:pt x="590860" y="0"/>
                                </a:moveTo>
                                <a:lnTo>
                                  <a:pt x="1008470" y="0"/>
                                </a:lnTo>
                              </a:path>
                              <a:path w="2190750">
                                <a:moveTo>
                                  <a:pt x="1066966" y="0"/>
                                </a:moveTo>
                                <a:lnTo>
                                  <a:pt x="1124224" y="0"/>
                                </a:lnTo>
                              </a:path>
                              <a:path w="2190750">
                                <a:moveTo>
                                  <a:pt x="1181688" y="0"/>
                                </a:moveTo>
                                <a:lnTo>
                                  <a:pt x="1599308" y="0"/>
                                </a:lnTo>
                              </a:path>
                              <a:path w="2190750">
                                <a:moveTo>
                                  <a:pt x="1656772" y="0"/>
                                </a:moveTo>
                                <a:lnTo>
                                  <a:pt x="1714339" y="0"/>
                                </a:lnTo>
                              </a:path>
                              <a:path w="2190750">
                                <a:moveTo>
                                  <a:pt x="1771803" y="0"/>
                                </a:moveTo>
                                <a:lnTo>
                                  <a:pt x="2190146" y="0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90230" y="452033"/>
                            <a:ext cx="3105785" cy="1195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785" h="1195705">
                                <a:moveTo>
                                  <a:pt x="0" y="0"/>
                                </a:moveTo>
                                <a:lnTo>
                                  <a:pt x="0" y="69472"/>
                                </a:lnTo>
                              </a:path>
                              <a:path w="3105785" h="1195705">
                                <a:moveTo>
                                  <a:pt x="0" y="69472"/>
                                </a:moveTo>
                                <a:lnTo>
                                  <a:pt x="52326" y="69472"/>
                                </a:lnTo>
                              </a:path>
                              <a:path w="3105785" h="1195705">
                                <a:moveTo>
                                  <a:pt x="52326" y="69472"/>
                                </a:moveTo>
                                <a:lnTo>
                                  <a:pt x="52326" y="111279"/>
                                </a:lnTo>
                              </a:path>
                              <a:path w="3105785" h="1195705">
                                <a:moveTo>
                                  <a:pt x="791931" y="273864"/>
                                </a:moveTo>
                                <a:lnTo>
                                  <a:pt x="791931" y="69472"/>
                                </a:lnTo>
                              </a:path>
                              <a:path w="3105785" h="1195705">
                                <a:moveTo>
                                  <a:pt x="791931" y="69472"/>
                                </a:moveTo>
                                <a:lnTo>
                                  <a:pt x="925460" y="69472"/>
                                </a:lnTo>
                              </a:path>
                              <a:path w="3105785" h="1195705">
                                <a:moveTo>
                                  <a:pt x="925460" y="69472"/>
                                </a:moveTo>
                                <a:lnTo>
                                  <a:pt x="925460" y="0"/>
                                </a:lnTo>
                              </a:path>
                              <a:path w="3105785" h="1195705">
                                <a:moveTo>
                                  <a:pt x="52326" y="174765"/>
                                </a:moveTo>
                                <a:lnTo>
                                  <a:pt x="52326" y="0"/>
                                </a:lnTo>
                              </a:path>
                              <a:path w="3105785" h="1195705">
                                <a:moveTo>
                                  <a:pt x="791931" y="69472"/>
                                </a:moveTo>
                                <a:lnTo>
                                  <a:pt x="791931" y="0"/>
                                </a:lnTo>
                              </a:path>
                              <a:path w="3105785" h="1195705">
                                <a:moveTo>
                                  <a:pt x="970544" y="0"/>
                                </a:moveTo>
                                <a:lnTo>
                                  <a:pt x="970544" y="69472"/>
                                </a:lnTo>
                              </a:path>
                              <a:path w="3105785" h="1195705">
                                <a:moveTo>
                                  <a:pt x="970544" y="69472"/>
                                </a:moveTo>
                                <a:lnTo>
                                  <a:pt x="1465024" y="69472"/>
                                </a:lnTo>
                              </a:path>
                              <a:path w="3105785" h="1195705">
                                <a:moveTo>
                                  <a:pt x="1465024" y="69472"/>
                                </a:moveTo>
                                <a:lnTo>
                                  <a:pt x="1465024" y="229992"/>
                                </a:lnTo>
                              </a:path>
                              <a:path w="3105785" h="1195705">
                                <a:moveTo>
                                  <a:pt x="1465024" y="229992"/>
                                </a:moveTo>
                                <a:lnTo>
                                  <a:pt x="1571698" y="229992"/>
                                </a:lnTo>
                              </a:path>
                              <a:path w="3105785" h="1195705">
                                <a:moveTo>
                                  <a:pt x="1571698" y="229992"/>
                                </a:moveTo>
                                <a:lnTo>
                                  <a:pt x="1571698" y="176829"/>
                                </a:lnTo>
                              </a:path>
                              <a:path w="3105785" h="1195705">
                                <a:moveTo>
                                  <a:pt x="1571698" y="176829"/>
                                </a:moveTo>
                                <a:lnTo>
                                  <a:pt x="1617917" y="176829"/>
                                </a:lnTo>
                              </a:path>
                              <a:path w="3105785" h="1195705">
                                <a:moveTo>
                                  <a:pt x="1617917" y="176829"/>
                                </a:moveTo>
                                <a:lnTo>
                                  <a:pt x="1617917" y="197165"/>
                                </a:lnTo>
                              </a:path>
                              <a:path w="3105785" h="1195705">
                                <a:moveTo>
                                  <a:pt x="1942171" y="174765"/>
                                </a:moveTo>
                                <a:lnTo>
                                  <a:pt x="1992414" y="174765"/>
                                </a:lnTo>
                              </a:path>
                              <a:path w="3105785" h="1195705">
                                <a:moveTo>
                                  <a:pt x="1992414" y="174765"/>
                                </a:moveTo>
                                <a:lnTo>
                                  <a:pt x="2093002" y="197165"/>
                                </a:lnTo>
                              </a:path>
                              <a:path w="3105785" h="1195705">
                                <a:moveTo>
                                  <a:pt x="2093002" y="197165"/>
                                </a:moveTo>
                                <a:lnTo>
                                  <a:pt x="2362680" y="197165"/>
                                </a:lnTo>
                              </a:path>
                              <a:path w="3105785" h="1195705">
                                <a:moveTo>
                                  <a:pt x="2362680" y="197165"/>
                                </a:moveTo>
                                <a:lnTo>
                                  <a:pt x="2396726" y="228960"/>
                                </a:lnTo>
                              </a:path>
                              <a:path w="3105785" h="1195705">
                                <a:moveTo>
                                  <a:pt x="2396726" y="228960"/>
                                </a:moveTo>
                                <a:lnTo>
                                  <a:pt x="2484830" y="228960"/>
                                </a:lnTo>
                              </a:path>
                              <a:path w="3105785" h="1195705">
                                <a:moveTo>
                                  <a:pt x="2484830" y="228960"/>
                                </a:moveTo>
                                <a:lnTo>
                                  <a:pt x="2525788" y="197165"/>
                                </a:lnTo>
                              </a:path>
                              <a:path w="3105785" h="1195705">
                                <a:moveTo>
                                  <a:pt x="2525788" y="197165"/>
                                </a:moveTo>
                                <a:lnTo>
                                  <a:pt x="2850145" y="197165"/>
                                </a:lnTo>
                              </a:path>
                              <a:path w="3105785" h="1195705">
                                <a:moveTo>
                                  <a:pt x="2850145" y="197165"/>
                                </a:moveTo>
                                <a:lnTo>
                                  <a:pt x="2878722" y="228960"/>
                                </a:lnTo>
                              </a:path>
                              <a:path w="3105785" h="1195705">
                                <a:moveTo>
                                  <a:pt x="2878722" y="228960"/>
                                </a:moveTo>
                                <a:lnTo>
                                  <a:pt x="2975183" y="228960"/>
                                </a:lnTo>
                              </a:path>
                              <a:path w="3105785" h="1195705">
                                <a:moveTo>
                                  <a:pt x="2975183" y="228960"/>
                                </a:moveTo>
                                <a:lnTo>
                                  <a:pt x="3009229" y="197165"/>
                                </a:lnTo>
                              </a:path>
                              <a:path w="3105785" h="1195705">
                                <a:moveTo>
                                  <a:pt x="3009229" y="197165"/>
                                </a:moveTo>
                                <a:lnTo>
                                  <a:pt x="3066383" y="197165"/>
                                </a:lnTo>
                              </a:path>
                              <a:path w="3105785" h="1195705">
                                <a:moveTo>
                                  <a:pt x="3105587" y="159487"/>
                                </a:moveTo>
                                <a:lnTo>
                                  <a:pt x="3105587" y="0"/>
                                </a:lnTo>
                              </a:path>
                              <a:path w="3105785" h="1195705">
                                <a:moveTo>
                                  <a:pt x="3009229" y="197165"/>
                                </a:moveTo>
                                <a:lnTo>
                                  <a:pt x="3009229" y="0"/>
                                </a:lnTo>
                              </a:path>
                              <a:path w="3105785" h="1195705">
                                <a:moveTo>
                                  <a:pt x="2975183" y="228960"/>
                                </a:moveTo>
                                <a:lnTo>
                                  <a:pt x="2976215" y="0"/>
                                </a:lnTo>
                              </a:path>
                              <a:path w="3105785" h="1195705">
                                <a:moveTo>
                                  <a:pt x="2878722" y="228960"/>
                                </a:moveTo>
                                <a:lnTo>
                                  <a:pt x="2879754" y="0"/>
                                </a:lnTo>
                              </a:path>
                              <a:path w="3105785" h="1195705">
                                <a:moveTo>
                                  <a:pt x="2850145" y="197165"/>
                                </a:moveTo>
                                <a:lnTo>
                                  <a:pt x="2850145" y="0"/>
                                </a:lnTo>
                              </a:path>
                              <a:path w="3105785" h="1195705">
                                <a:moveTo>
                                  <a:pt x="2525788" y="197165"/>
                                </a:moveTo>
                                <a:lnTo>
                                  <a:pt x="2525788" y="0"/>
                                </a:lnTo>
                              </a:path>
                              <a:path w="3105785" h="1195705">
                                <a:moveTo>
                                  <a:pt x="2484830" y="228960"/>
                                </a:moveTo>
                                <a:lnTo>
                                  <a:pt x="2486894" y="0"/>
                                </a:lnTo>
                              </a:path>
                              <a:path w="3105785" h="1195705">
                                <a:moveTo>
                                  <a:pt x="2396726" y="228960"/>
                                </a:moveTo>
                                <a:lnTo>
                                  <a:pt x="2397757" y="0"/>
                                </a:lnTo>
                              </a:path>
                              <a:path w="3105785" h="1195705">
                                <a:moveTo>
                                  <a:pt x="2362680" y="197165"/>
                                </a:moveTo>
                                <a:lnTo>
                                  <a:pt x="2362680" y="0"/>
                                </a:lnTo>
                              </a:path>
                              <a:path w="3105785" h="1195705">
                                <a:moveTo>
                                  <a:pt x="2093002" y="197165"/>
                                </a:moveTo>
                                <a:lnTo>
                                  <a:pt x="2093002" y="0"/>
                                </a:lnTo>
                              </a:path>
                              <a:path w="3105785" h="1195705">
                                <a:moveTo>
                                  <a:pt x="1992414" y="174765"/>
                                </a:moveTo>
                                <a:lnTo>
                                  <a:pt x="1992414" y="0"/>
                                </a:lnTo>
                              </a:path>
                              <a:path w="3105785" h="1195705">
                                <a:moveTo>
                                  <a:pt x="1942171" y="174765"/>
                                </a:moveTo>
                                <a:lnTo>
                                  <a:pt x="1942171" y="0"/>
                                </a:lnTo>
                              </a:path>
                              <a:path w="3105785" h="1195705">
                                <a:moveTo>
                                  <a:pt x="1617917" y="262715"/>
                                </a:moveTo>
                                <a:lnTo>
                                  <a:pt x="1617917" y="0"/>
                                </a:lnTo>
                              </a:path>
                              <a:path w="3105785" h="1195705">
                                <a:moveTo>
                                  <a:pt x="1571698" y="176829"/>
                                </a:moveTo>
                                <a:lnTo>
                                  <a:pt x="1571698" y="0"/>
                                </a:lnTo>
                              </a:path>
                              <a:path w="3105785" h="1195705">
                                <a:moveTo>
                                  <a:pt x="1465024" y="69472"/>
                                </a:moveTo>
                                <a:lnTo>
                                  <a:pt x="1465024" y="0"/>
                                </a:lnTo>
                              </a:path>
                              <a:path w="3105785" h="1195705">
                                <a:moveTo>
                                  <a:pt x="1617917" y="197165"/>
                                </a:moveTo>
                                <a:lnTo>
                                  <a:pt x="1942171" y="197165"/>
                                </a:lnTo>
                              </a:path>
                              <a:path w="3105785" h="1195705">
                                <a:moveTo>
                                  <a:pt x="615597" y="1195691"/>
                                </a:moveTo>
                                <a:lnTo>
                                  <a:pt x="1587174" y="1195691"/>
                                </a:lnTo>
                              </a:path>
                              <a:path w="3105785" h="1195705">
                                <a:moveTo>
                                  <a:pt x="902773" y="384318"/>
                                </a:moveTo>
                                <a:lnTo>
                                  <a:pt x="1406528" y="384318"/>
                                </a:lnTo>
                              </a:path>
                              <a:path w="3105785" h="1195705">
                                <a:moveTo>
                                  <a:pt x="289239" y="300393"/>
                                </a:moveTo>
                                <a:lnTo>
                                  <a:pt x="224532" y="745100"/>
                                </a:lnTo>
                              </a:path>
                              <a:path w="3105785" h="1195705">
                                <a:moveTo>
                                  <a:pt x="316042" y="352524"/>
                                </a:moveTo>
                                <a:lnTo>
                                  <a:pt x="261652" y="759294"/>
                                </a:lnTo>
                              </a:path>
                              <a:path w="3105785" h="1195705">
                                <a:moveTo>
                                  <a:pt x="1912253" y="304523"/>
                                </a:moveTo>
                                <a:lnTo>
                                  <a:pt x="2002524" y="668453"/>
                                </a:lnTo>
                              </a:path>
                              <a:path w="3105785" h="1195705">
                                <a:moveTo>
                                  <a:pt x="1883676" y="323929"/>
                                </a:moveTo>
                                <a:lnTo>
                                  <a:pt x="1978074" y="708196"/>
                                </a:lnTo>
                              </a:path>
                              <a:path w="3105785" h="1195705">
                                <a:moveTo>
                                  <a:pt x="760217" y="148132"/>
                                </a:moveTo>
                                <a:lnTo>
                                  <a:pt x="760217" y="259618"/>
                                </a:lnTo>
                              </a:path>
                              <a:path w="3105785" h="1195705">
                                <a:moveTo>
                                  <a:pt x="290270" y="49033"/>
                                </a:moveTo>
                                <a:lnTo>
                                  <a:pt x="659681" y="49033"/>
                                </a:lnTo>
                              </a:path>
                              <a:path w="3105785" h="1195705">
                                <a:moveTo>
                                  <a:pt x="52326" y="174765"/>
                                </a:moveTo>
                                <a:lnTo>
                                  <a:pt x="225564" y="210585"/>
                                </a:lnTo>
                              </a:path>
                              <a:path w="3105785" h="1195705">
                                <a:moveTo>
                                  <a:pt x="760217" y="449558"/>
                                </a:moveTo>
                                <a:lnTo>
                                  <a:pt x="760217" y="937105"/>
                                </a:lnTo>
                              </a:path>
                              <a:path w="3105785" h="1195705">
                                <a:moveTo>
                                  <a:pt x="582605" y="377092"/>
                                </a:moveTo>
                                <a:lnTo>
                                  <a:pt x="576415" y="383286"/>
                                </a:lnTo>
                                <a:lnTo>
                                  <a:pt x="570483" y="389479"/>
                                </a:lnTo>
                                <a:lnTo>
                                  <a:pt x="564303" y="395363"/>
                                </a:lnTo>
                                <a:lnTo>
                                  <a:pt x="559144" y="401557"/>
                                </a:lnTo>
                                <a:lnTo>
                                  <a:pt x="553986" y="408783"/>
                                </a:lnTo>
                                <a:lnTo>
                                  <a:pt x="547796" y="414977"/>
                                </a:lnTo>
                                <a:lnTo>
                                  <a:pt x="542648" y="421996"/>
                                </a:lnTo>
                                <a:lnTo>
                                  <a:pt x="537490" y="429222"/>
                                </a:lnTo>
                                <a:lnTo>
                                  <a:pt x="532331" y="436448"/>
                                </a:lnTo>
                                <a:lnTo>
                                  <a:pt x="528205" y="443674"/>
                                </a:lnTo>
                                <a:lnTo>
                                  <a:pt x="523057" y="450590"/>
                                </a:lnTo>
                                <a:lnTo>
                                  <a:pt x="519188" y="457816"/>
                                </a:lnTo>
                                <a:lnTo>
                                  <a:pt x="514029" y="465042"/>
                                </a:lnTo>
                                <a:lnTo>
                                  <a:pt x="509903" y="472062"/>
                                </a:lnTo>
                                <a:lnTo>
                                  <a:pt x="505776" y="480320"/>
                                </a:lnTo>
                                <a:lnTo>
                                  <a:pt x="501660" y="487546"/>
                                </a:lnTo>
                                <a:lnTo>
                                  <a:pt x="497533" y="495804"/>
                                </a:lnTo>
                                <a:lnTo>
                                  <a:pt x="494438" y="502721"/>
                                </a:lnTo>
                                <a:lnTo>
                                  <a:pt x="490311" y="510979"/>
                                </a:lnTo>
                                <a:lnTo>
                                  <a:pt x="487216" y="519237"/>
                                </a:lnTo>
                                <a:lnTo>
                                  <a:pt x="484121" y="526257"/>
                                </a:lnTo>
                                <a:lnTo>
                                  <a:pt x="481037" y="534515"/>
                                </a:lnTo>
                                <a:lnTo>
                                  <a:pt x="477942" y="542773"/>
                                </a:lnTo>
                                <a:lnTo>
                                  <a:pt x="474847" y="550722"/>
                                </a:lnTo>
                                <a:lnTo>
                                  <a:pt x="472783" y="558980"/>
                                </a:lnTo>
                                <a:lnTo>
                                  <a:pt x="469946" y="567238"/>
                                </a:lnTo>
                                <a:lnTo>
                                  <a:pt x="467883" y="575290"/>
                                </a:lnTo>
                                <a:lnTo>
                                  <a:pt x="465820" y="583548"/>
                                </a:lnTo>
                                <a:lnTo>
                                  <a:pt x="463756" y="592839"/>
                                </a:lnTo>
                                <a:lnTo>
                                  <a:pt x="461703" y="600787"/>
                                </a:lnTo>
                                <a:lnTo>
                                  <a:pt x="459640" y="609046"/>
                                </a:lnTo>
                                <a:lnTo>
                                  <a:pt x="458608" y="617304"/>
                                </a:lnTo>
                                <a:lnTo>
                                  <a:pt x="457576" y="626388"/>
                                </a:lnTo>
                                <a:lnTo>
                                  <a:pt x="455513" y="634646"/>
                                </a:lnTo>
                                <a:lnTo>
                                  <a:pt x="454481" y="642904"/>
                                </a:lnTo>
                                <a:lnTo>
                                  <a:pt x="454481" y="652195"/>
                                </a:lnTo>
                                <a:lnTo>
                                  <a:pt x="453450" y="660195"/>
                                </a:lnTo>
                                <a:lnTo>
                                  <a:pt x="452418" y="668453"/>
                                </a:lnTo>
                                <a:lnTo>
                                  <a:pt x="452418" y="677744"/>
                                </a:lnTo>
                                <a:lnTo>
                                  <a:pt x="452418" y="685744"/>
                                </a:lnTo>
                                <a:lnTo>
                                  <a:pt x="452418" y="695035"/>
                                </a:lnTo>
                                <a:lnTo>
                                  <a:pt x="452418" y="703293"/>
                                </a:lnTo>
                                <a:lnTo>
                                  <a:pt x="452418" y="711293"/>
                                </a:lnTo>
                                <a:lnTo>
                                  <a:pt x="452418" y="720584"/>
                                </a:lnTo>
                                <a:lnTo>
                                  <a:pt x="453450" y="728842"/>
                                </a:lnTo>
                                <a:lnTo>
                                  <a:pt x="454481" y="737874"/>
                                </a:lnTo>
                                <a:lnTo>
                                  <a:pt x="455513" y="746133"/>
                                </a:lnTo>
                                <a:lnTo>
                                  <a:pt x="456545" y="754391"/>
                                </a:lnTo>
                                <a:lnTo>
                                  <a:pt x="457576" y="763423"/>
                                </a:lnTo>
                                <a:lnTo>
                                  <a:pt x="458608" y="771682"/>
                                </a:lnTo>
                                <a:lnTo>
                                  <a:pt x="460671" y="779940"/>
                                </a:lnTo>
                                <a:lnTo>
                                  <a:pt x="462725" y="787940"/>
                                </a:lnTo>
                                <a:lnTo>
                                  <a:pt x="463756" y="796198"/>
                                </a:lnTo>
                                <a:lnTo>
                                  <a:pt x="465820" y="805489"/>
                                </a:lnTo>
                                <a:lnTo>
                                  <a:pt x="468915" y="813489"/>
                                </a:lnTo>
                                <a:lnTo>
                                  <a:pt x="470720" y="821747"/>
                                </a:lnTo>
                                <a:lnTo>
                                  <a:pt x="472783" y="830005"/>
                                </a:lnTo>
                                <a:lnTo>
                                  <a:pt x="475878" y="838006"/>
                                </a:lnTo>
                                <a:lnTo>
                                  <a:pt x="478973" y="846264"/>
                                </a:lnTo>
                                <a:lnTo>
                                  <a:pt x="482068" y="854522"/>
                                </a:lnTo>
                                <a:lnTo>
                                  <a:pt x="485153" y="862522"/>
                                </a:lnTo>
                                <a:lnTo>
                                  <a:pt x="488248" y="869748"/>
                                </a:lnTo>
                                <a:lnTo>
                                  <a:pt x="491343" y="878007"/>
                                </a:lnTo>
                                <a:lnTo>
                                  <a:pt x="495470" y="886007"/>
                                </a:lnTo>
                                <a:lnTo>
                                  <a:pt x="498565" y="893233"/>
                                </a:lnTo>
                                <a:lnTo>
                                  <a:pt x="502691" y="901491"/>
                                </a:lnTo>
                                <a:lnTo>
                                  <a:pt x="506808" y="908717"/>
                                </a:lnTo>
                                <a:lnTo>
                                  <a:pt x="510934" y="915685"/>
                                </a:lnTo>
                                <a:lnTo>
                                  <a:pt x="516093" y="923943"/>
                                </a:lnTo>
                                <a:lnTo>
                                  <a:pt x="520220" y="931169"/>
                                </a:lnTo>
                                <a:lnTo>
                                  <a:pt x="544711" y="965751"/>
                                </a:lnTo>
                                <a:lnTo>
                                  <a:pt x="549859" y="972976"/>
                                </a:lnTo>
                                <a:lnTo>
                                  <a:pt x="555018" y="980202"/>
                                </a:lnTo>
                                <a:lnTo>
                                  <a:pt x="560176" y="986396"/>
                                </a:lnTo>
                                <a:lnTo>
                                  <a:pt x="566366" y="992332"/>
                                </a:lnTo>
                                <a:lnTo>
                                  <a:pt x="572288" y="999558"/>
                                </a:lnTo>
                                <a:lnTo>
                                  <a:pt x="577446" y="1005751"/>
                                </a:lnTo>
                                <a:lnTo>
                                  <a:pt x="582605" y="1009881"/>
                                </a:lnTo>
                              </a:path>
                              <a:path w="3105785" h="1195705">
                                <a:moveTo>
                                  <a:pt x="1454707" y="692970"/>
                                </a:moveTo>
                                <a:lnTo>
                                  <a:pt x="1454707" y="687809"/>
                                </a:lnTo>
                                <a:lnTo>
                                  <a:pt x="1454707" y="682647"/>
                                </a:lnTo>
                                <a:lnTo>
                                  <a:pt x="1453675" y="677744"/>
                                </a:lnTo>
                                <a:lnTo>
                                  <a:pt x="1453675" y="671550"/>
                                </a:lnTo>
                                <a:lnTo>
                                  <a:pt x="1452644" y="666389"/>
                                </a:lnTo>
                                <a:lnTo>
                                  <a:pt x="1451612" y="661227"/>
                                </a:lnTo>
                                <a:lnTo>
                                  <a:pt x="1450580" y="656066"/>
                                </a:lnTo>
                                <a:lnTo>
                                  <a:pt x="1449549" y="651163"/>
                                </a:lnTo>
                                <a:lnTo>
                                  <a:pt x="1448517" y="644969"/>
                                </a:lnTo>
                                <a:lnTo>
                                  <a:pt x="1446454" y="639808"/>
                                </a:lnTo>
                                <a:lnTo>
                                  <a:pt x="1444390" y="634646"/>
                                </a:lnTo>
                                <a:lnTo>
                                  <a:pt x="1443359" y="629485"/>
                                </a:lnTo>
                                <a:lnTo>
                                  <a:pt x="1441295" y="624581"/>
                                </a:lnTo>
                                <a:lnTo>
                                  <a:pt x="1439232" y="620452"/>
                                </a:lnTo>
                                <a:lnTo>
                                  <a:pt x="1436137" y="615239"/>
                                </a:lnTo>
                                <a:lnTo>
                                  <a:pt x="1434383" y="610078"/>
                                </a:lnTo>
                                <a:lnTo>
                                  <a:pt x="1432320" y="604917"/>
                                </a:lnTo>
                                <a:lnTo>
                                  <a:pt x="1429225" y="600787"/>
                                </a:lnTo>
                                <a:lnTo>
                                  <a:pt x="1426130" y="595936"/>
                                </a:lnTo>
                                <a:lnTo>
                                  <a:pt x="1423035" y="591807"/>
                                </a:lnTo>
                                <a:lnTo>
                                  <a:pt x="1419940" y="587677"/>
                                </a:lnTo>
                                <a:lnTo>
                                  <a:pt x="1416845" y="582516"/>
                                </a:lnTo>
                                <a:lnTo>
                                  <a:pt x="1413750" y="578387"/>
                                </a:lnTo>
                                <a:lnTo>
                                  <a:pt x="1409623" y="574464"/>
                                </a:lnTo>
                                <a:lnTo>
                                  <a:pt x="1406528" y="570335"/>
                                </a:lnTo>
                                <a:lnTo>
                                  <a:pt x="1402401" y="567238"/>
                                </a:lnTo>
                                <a:lnTo>
                                  <a:pt x="1398275" y="563109"/>
                                </a:lnTo>
                                <a:lnTo>
                                  <a:pt x="1394148" y="558980"/>
                                </a:lnTo>
                                <a:lnTo>
                                  <a:pt x="1390021" y="555883"/>
                                </a:lnTo>
                                <a:lnTo>
                                  <a:pt x="1385895" y="551754"/>
                                </a:lnTo>
                                <a:lnTo>
                                  <a:pt x="1381974" y="548967"/>
                                </a:lnTo>
                                <a:lnTo>
                                  <a:pt x="1377847" y="545870"/>
                                </a:lnTo>
                                <a:lnTo>
                                  <a:pt x="1372689" y="542773"/>
                                </a:lnTo>
                                <a:lnTo>
                                  <a:pt x="1368562" y="539676"/>
                                </a:lnTo>
                                <a:lnTo>
                                  <a:pt x="1363404" y="537612"/>
                                </a:lnTo>
                                <a:lnTo>
                                  <a:pt x="1359277" y="534515"/>
                                </a:lnTo>
                                <a:lnTo>
                                  <a:pt x="1354119" y="532450"/>
                                </a:lnTo>
                                <a:lnTo>
                                  <a:pt x="1349064" y="529353"/>
                                </a:lnTo>
                                <a:lnTo>
                                  <a:pt x="1343906" y="527289"/>
                                </a:lnTo>
                                <a:lnTo>
                                  <a:pt x="1338747" y="525224"/>
                                </a:lnTo>
                                <a:lnTo>
                                  <a:pt x="1334620" y="524192"/>
                                </a:lnTo>
                                <a:lnTo>
                                  <a:pt x="1328637" y="522334"/>
                                </a:lnTo>
                                <a:lnTo>
                                  <a:pt x="1323478" y="520269"/>
                                </a:lnTo>
                                <a:lnTo>
                                  <a:pt x="1318320" y="519237"/>
                                </a:lnTo>
                                <a:lnTo>
                                  <a:pt x="1313162" y="518205"/>
                                </a:lnTo>
                                <a:lnTo>
                                  <a:pt x="1308003" y="517173"/>
                                </a:lnTo>
                                <a:lnTo>
                                  <a:pt x="1302845" y="516140"/>
                                </a:lnTo>
                                <a:lnTo>
                                  <a:pt x="1297687" y="515108"/>
                                </a:lnTo>
                                <a:lnTo>
                                  <a:pt x="1291497" y="514076"/>
                                </a:lnTo>
                                <a:lnTo>
                                  <a:pt x="1286338" y="514076"/>
                                </a:lnTo>
                                <a:lnTo>
                                  <a:pt x="1281489" y="514076"/>
                                </a:lnTo>
                                <a:lnTo>
                                  <a:pt x="1275299" y="514076"/>
                                </a:lnTo>
                                <a:lnTo>
                                  <a:pt x="1270141" y="514076"/>
                                </a:lnTo>
                                <a:lnTo>
                                  <a:pt x="1264983" y="514076"/>
                                </a:lnTo>
                                <a:lnTo>
                                  <a:pt x="1259824" y="514076"/>
                                </a:lnTo>
                                <a:lnTo>
                                  <a:pt x="1253634" y="515108"/>
                                </a:lnTo>
                                <a:lnTo>
                                  <a:pt x="1248476" y="515108"/>
                                </a:lnTo>
                                <a:lnTo>
                                  <a:pt x="1243318" y="516140"/>
                                </a:lnTo>
                                <a:lnTo>
                                  <a:pt x="1238159" y="517173"/>
                                </a:lnTo>
                                <a:lnTo>
                                  <a:pt x="1233001" y="518205"/>
                                </a:lnTo>
                                <a:lnTo>
                                  <a:pt x="1227120" y="520269"/>
                                </a:lnTo>
                                <a:lnTo>
                                  <a:pt x="1221962" y="521302"/>
                                </a:lnTo>
                                <a:lnTo>
                                  <a:pt x="1216804" y="523160"/>
                                </a:lnTo>
                                <a:lnTo>
                                  <a:pt x="1211645" y="524192"/>
                                </a:lnTo>
                                <a:lnTo>
                                  <a:pt x="1206487" y="526257"/>
                                </a:lnTo>
                                <a:lnTo>
                                  <a:pt x="1202360" y="528321"/>
                                </a:lnTo>
                                <a:lnTo>
                                  <a:pt x="1197202" y="531418"/>
                                </a:lnTo>
                                <a:lnTo>
                                  <a:pt x="1192044" y="533483"/>
                                </a:lnTo>
                                <a:lnTo>
                                  <a:pt x="1186885" y="535547"/>
                                </a:lnTo>
                                <a:lnTo>
                                  <a:pt x="1182759" y="538644"/>
                                </a:lnTo>
                                <a:lnTo>
                                  <a:pt x="1177807" y="541741"/>
                                </a:lnTo>
                                <a:lnTo>
                                  <a:pt x="1173680" y="544838"/>
                                </a:lnTo>
                                <a:lnTo>
                                  <a:pt x="1168521" y="547935"/>
                                </a:lnTo>
                                <a:lnTo>
                                  <a:pt x="1164395" y="550722"/>
                                </a:lnTo>
                                <a:lnTo>
                                  <a:pt x="1160268" y="553819"/>
                                </a:lnTo>
                                <a:lnTo>
                                  <a:pt x="1156141" y="557948"/>
                                </a:lnTo>
                                <a:lnTo>
                                  <a:pt x="1152015" y="561045"/>
                                </a:lnTo>
                                <a:lnTo>
                                  <a:pt x="1147888" y="565174"/>
                                </a:lnTo>
                                <a:lnTo>
                                  <a:pt x="1144793" y="568271"/>
                                </a:lnTo>
                                <a:lnTo>
                                  <a:pt x="1140770" y="572400"/>
                                </a:lnTo>
                                <a:lnTo>
                                  <a:pt x="1136643" y="576322"/>
                                </a:lnTo>
                                <a:lnTo>
                                  <a:pt x="1133548" y="580451"/>
                                </a:lnTo>
                                <a:lnTo>
                                  <a:pt x="1130659" y="585613"/>
                                </a:lnTo>
                                <a:lnTo>
                                  <a:pt x="1127564" y="589742"/>
                                </a:lnTo>
                                <a:lnTo>
                                  <a:pt x="1124469" y="593871"/>
                                </a:lnTo>
                                <a:lnTo>
                                  <a:pt x="1121374" y="599032"/>
                                </a:lnTo>
                                <a:lnTo>
                                  <a:pt x="1118279" y="602852"/>
                                </a:lnTo>
                                <a:lnTo>
                                  <a:pt x="1116216" y="608013"/>
                                </a:lnTo>
                                <a:lnTo>
                                  <a:pt x="1113121" y="612142"/>
                                </a:lnTo>
                                <a:lnTo>
                                  <a:pt x="1111057" y="617304"/>
                                </a:lnTo>
                                <a:lnTo>
                                  <a:pt x="1108994" y="622517"/>
                                </a:lnTo>
                                <a:lnTo>
                                  <a:pt x="1106931" y="627420"/>
                                </a:lnTo>
                                <a:lnTo>
                                  <a:pt x="1104867" y="632582"/>
                                </a:lnTo>
                                <a:lnTo>
                                  <a:pt x="1102804" y="637743"/>
                                </a:lnTo>
                                <a:lnTo>
                                  <a:pt x="1101772" y="642904"/>
                                </a:lnTo>
                                <a:lnTo>
                                  <a:pt x="1099709" y="648066"/>
                                </a:lnTo>
                                <a:lnTo>
                                  <a:pt x="1098677" y="652969"/>
                                </a:lnTo>
                                <a:lnTo>
                                  <a:pt x="1097646" y="658131"/>
                                </a:lnTo>
                                <a:lnTo>
                                  <a:pt x="1096614" y="663292"/>
                                </a:lnTo>
                                <a:lnTo>
                                  <a:pt x="1095582" y="669486"/>
                                </a:lnTo>
                                <a:lnTo>
                                  <a:pt x="1094551" y="674647"/>
                                </a:lnTo>
                                <a:lnTo>
                                  <a:pt x="1094551" y="679550"/>
                                </a:lnTo>
                                <a:lnTo>
                                  <a:pt x="1094551" y="684712"/>
                                </a:lnTo>
                                <a:lnTo>
                                  <a:pt x="1093519" y="690906"/>
                                </a:lnTo>
                                <a:lnTo>
                                  <a:pt x="1093519" y="696067"/>
                                </a:lnTo>
                                <a:lnTo>
                                  <a:pt x="1094551" y="701228"/>
                                </a:lnTo>
                                <a:lnTo>
                                  <a:pt x="1094551" y="707164"/>
                                </a:lnTo>
                                <a:lnTo>
                                  <a:pt x="1094551" y="712325"/>
                                </a:lnTo>
                                <a:lnTo>
                                  <a:pt x="1095582" y="717487"/>
                                </a:lnTo>
                                <a:lnTo>
                                  <a:pt x="1096614" y="722648"/>
                                </a:lnTo>
                                <a:lnTo>
                                  <a:pt x="1097646" y="728842"/>
                                </a:lnTo>
                                <a:lnTo>
                                  <a:pt x="1098677" y="733745"/>
                                </a:lnTo>
                                <a:lnTo>
                                  <a:pt x="1099709" y="738907"/>
                                </a:lnTo>
                                <a:lnTo>
                                  <a:pt x="1101772" y="744068"/>
                                </a:lnTo>
                                <a:lnTo>
                                  <a:pt x="1102804" y="749229"/>
                                </a:lnTo>
                                <a:lnTo>
                                  <a:pt x="1104867" y="754391"/>
                                </a:lnTo>
                                <a:lnTo>
                                  <a:pt x="1106931" y="759294"/>
                                </a:lnTo>
                                <a:lnTo>
                                  <a:pt x="1108994" y="764456"/>
                                </a:lnTo>
                                <a:lnTo>
                                  <a:pt x="1111057" y="769617"/>
                                </a:lnTo>
                                <a:lnTo>
                                  <a:pt x="1113121" y="773746"/>
                                </a:lnTo>
                                <a:lnTo>
                                  <a:pt x="1116216" y="778908"/>
                                </a:lnTo>
                                <a:lnTo>
                                  <a:pt x="1118279" y="783811"/>
                                </a:lnTo>
                                <a:lnTo>
                                  <a:pt x="1121374" y="787940"/>
                                </a:lnTo>
                                <a:lnTo>
                                  <a:pt x="1124469" y="793101"/>
                                </a:lnTo>
                                <a:lnTo>
                                  <a:pt x="1127564" y="797231"/>
                                </a:lnTo>
                                <a:lnTo>
                                  <a:pt x="1130659" y="801360"/>
                                </a:lnTo>
                                <a:lnTo>
                                  <a:pt x="1133548" y="805489"/>
                                </a:lnTo>
                                <a:lnTo>
                                  <a:pt x="1136643" y="810392"/>
                                </a:lnTo>
                                <a:lnTo>
                                  <a:pt x="1140770" y="813489"/>
                                </a:lnTo>
                                <a:lnTo>
                                  <a:pt x="1144793" y="817618"/>
                                </a:lnTo>
                                <a:lnTo>
                                  <a:pt x="1147888" y="821747"/>
                                </a:lnTo>
                                <a:lnTo>
                                  <a:pt x="1152015" y="825876"/>
                                </a:lnTo>
                                <a:lnTo>
                                  <a:pt x="1156141" y="828973"/>
                                </a:lnTo>
                                <a:lnTo>
                                  <a:pt x="1160268" y="833102"/>
                                </a:lnTo>
                                <a:lnTo>
                                  <a:pt x="1164395" y="835941"/>
                                </a:lnTo>
                                <a:lnTo>
                                  <a:pt x="1168521" y="839038"/>
                                </a:lnTo>
                                <a:lnTo>
                                  <a:pt x="1173680" y="842135"/>
                                </a:lnTo>
                                <a:lnTo>
                                  <a:pt x="1177807" y="845232"/>
                                </a:lnTo>
                                <a:lnTo>
                                  <a:pt x="1182759" y="848328"/>
                                </a:lnTo>
                                <a:lnTo>
                                  <a:pt x="1186885" y="850393"/>
                                </a:lnTo>
                                <a:lnTo>
                                  <a:pt x="1192044" y="853490"/>
                                </a:lnTo>
                                <a:lnTo>
                                  <a:pt x="1197202" y="855554"/>
                                </a:lnTo>
                                <a:lnTo>
                                  <a:pt x="1202360" y="857619"/>
                                </a:lnTo>
                                <a:lnTo>
                                  <a:pt x="1206487" y="859426"/>
                                </a:lnTo>
                                <a:lnTo>
                                  <a:pt x="1211645" y="861490"/>
                                </a:lnTo>
                                <a:lnTo>
                                  <a:pt x="1216804" y="863555"/>
                                </a:lnTo>
                                <a:lnTo>
                                  <a:pt x="1221962" y="865619"/>
                                </a:lnTo>
                                <a:lnTo>
                                  <a:pt x="1227120" y="866651"/>
                                </a:lnTo>
                                <a:lnTo>
                                  <a:pt x="1233001" y="867684"/>
                                </a:lnTo>
                                <a:lnTo>
                                  <a:pt x="1238159" y="869748"/>
                                </a:lnTo>
                                <a:lnTo>
                                  <a:pt x="1243318" y="870781"/>
                                </a:lnTo>
                                <a:lnTo>
                                  <a:pt x="1248476" y="870781"/>
                                </a:lnTo>
                                <a:lnTo>
                                  <a:pt x="1253634" y="871813"/>
                                </a:lnTo>
                                <a:lnTo>
                                  <a:pt x="1259824" y="872845"/>
                                </a:lnTo>
                                <a:lnTo>
                                  <a:pt x="1264983" y="872845"/>
                                </a:lnTo>
                                <a:lnTo>
                                  <a:pt x="1270141" y="872845"/>
                                </a:lnTo>
                                <a:lnTo>
                                  <a:pt x="1275299" y="872845"/>
                                </a:lnTo>
                                <a:lnTo>
                                  <a:pt x="1281489" y="872845"/>
                                </a:lnTo>
                                <a:lnTo>
                                  <a:pt x="1286338" y="872845"/>
                                </a:lnTo>
                                <a:lnTo>
                                  <a:pt x="1291497" y="871813"/>
                                </a:lnTo>
                                <a:lnTo>
                                  <a:pt x="1297687" y="871813"/>
                                </a:lnTo>
                                <a:lnTo>
                                  <a:pt x="1302845" y="870781"/>
                                </a:lnTo>
                                <a:lnTo>
                                  <a:pt x="1308003" y="869748"/>
                                </a:lnTo>
                                <a:lnTo>
                                  <a:pt x="1313162" y="868716"/>
                                </a:lnTo>
                                <a:lnTo>
                                  <a:pt x="1318320" y="867684"/>
                                </a:lnTo>
                                <a:lnTo>
                                  <a:pt x="1323478" y="865619"/>
                                </a:lnTo>
                                <a:lnTo>
                                  <a:pt x="1328637" y="864587"/>
                                </a:lnTo>
                                <a:lnTo>
                                  <a:pt x="1334620" y="862522"/>
                                </a:lnTo>
                                <a:lnTo>
                                  <a:pt x="1338747" y="860458"/>
                                </a:lnTo>
                                <a:lnTo>
                                  <a:pt x="1343906" y="858651"/>
                                </a:lnTo>
                                <a:lnTo>
                                  <a:pt x="1349064" y="856587"/>
                                </a:lnTo>
                                <a:lnTo>
                                  <a:pt x="1354119" y="854522"/>
                                </a:lnTo>
                                <a:lnTo>
                                  <a:pt x="1359277" y="852458"/>
                                </a:lnTo>
                                <a:lnTo>
                                  <a:pt x="1363404" y="849361"/>
                                </a:lnTo>
                                <a:lnTo>
                                  <a:pt x="1368562" y="846264"/>
                                </a:lnTo>
                                <a:lnTo>
                                  <a:pt x="1372689" y="844199"/>
                                </a:lnTo>
                                <a:lnTo>
                                  <a:pt x="1377847" y="841103"/>
                                </a:lnTo>
                                <a:lnTo>
                                  <a:pt x="1381974" y="838006"/>
                                </a:lnTo>
                                <a:lnTo>
                                  <a:pt x="1385895" y="833877"/>
                                </a:lnTo>
                                <a:lnTo>
                                  <a:pt x="1390021" y="831038"/>
                                </a:lnTo>
                                <a:lnTo>
                                  <a:pt x="1394148" y="827941"/>
                                </a:lnTo>
                                <a:lnTo>
                                  <a:pt x="1398275" y="823812"/>
                                </a:lnTo>
                                <a:lnTo>
                                  <a:pt x="1402401" y="819683"/>
                                </a:lnTo>
                                <a:lnTo>
                                  <a:pt x="1406528" y="815554"/>
                                </a:lnTo>
                                <a:lnTo>
                                  <a:pt x="1426130" y="790005"/>
                                </a:lnTo>
                                <a:lnTo>
                                  <a:pt x="1429225" y="785875"/>
                                </a:lnTo>
                                <a:lnTo>
                                  <a:pt x="1432320" y="780972"/>
                                </a:lnTo>
                                <a:lnTo>
                                  <a:pt x="1434383" y="776843"/>
                                </a:lnTo>
                                <a:lnTo>
                                  <a:pt x="1436137" y="771682"/>
                                </a:lnTo>
                                <a:lnTo>
                                  <a:pt x="1439232" y="766520"/>
                                </a:lnTo>
                                <a:lnTo>
                                  <a:pt x="1441295" y="761359"/>
                                </a:lnTo>
                                <a:lnTo>
                                  <a:pt x="1443359" y="756197"/>
                                </a:lnTo>
                                <a:lnTo>
                                  <a:pt x="1444390" y="751294"/>
                                </a:lnTo>
                                <a:lnTo>
                                  <a:pt x="1446454" y="746133"/>
                                </a:lnTo>
                                <a:lnTo>
                                  <a:pt x="1448517" y="740971"/>
                                </a:lnTo>
                                <a:lnTo>
                                  <a:pt x="1449549" y="735810"/>
                                </a:lnTo>
                                <a:lnTo>
                                  <a:pt x="1450580" y="730648"/>
                                </a:lnTo>
                                <a:lnTo>
                                  <a:pt x="1451612" y="725745"/>
                                </a:lnTo>
                                <a:lnTo>
                                  <a:pt x="1452644" y="720584"/>
                                </a:lnTo>
                                <a:lnTo>
                                  <a:pt x="1453675" y="714390"/>
                                </a:lnTo>
                                <a:lnTo>
                                  <a:pt x="1453675" y="709229"/>
                                </a:lnTo>
                                <a:lnTo>
                                  <a:pt x="1454707" y="704067"/>
                                </a:lnTo>
                                <a:lnTo>
                                  <a:pt x="1454707" y="699164"/>
                                </a:lnTo>
                                <a:lnTo>
                                  <a:pt x="1454707" y="692970"/>
                                </a:lnTo>
                              </a:path>
                              <a:path w="3105785" h="1195705">
                                <a:moveTo>
                                  <a:pt x="1517329" y="325994"/>
                                </a:moveTo>
                                <a:lnTo>
                                  <a:pt x="1567572" y="252392"/>
                                </a:lnTo>
                              </a:path>
                              <a:path w="3105785" h="1195705">
                                <a:moveTo>
                                  <a:pt x="1530741" y="348395"/>
                                </a:moveTo>
                                <a:lnTo>
                                  <a:pt x="1574793" y="283154"/>
                                </a:lnTo>
                              </a:path>
                            </a:pathLst>
                          </a:custGeom>
                          <a:ln w="2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02" y="700306"/>
                            <a:ext cx="179691" cy="180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310637" y="626798"/>
                            <a:ext cx="179451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1021080">
                                <a:moveTo>
                                  <a:pt x="1186122" y="209553"/>
                                </a:moveTo>
                                <a:lnTo>
                                  <a:pt x="1191280" y="209553"/>
                                </a:lnTo>
                                <a:lnTo>
                                  <a:pt x="1195407" y="209553"/>
                                </a:lnTo>
                                <a:lnTo>
                                  <a:pt x="1200565" y="209553"/>
                                </a:lnTo>
                                <a:lnTo>
                                  <a:pt x="1204692" y="208520"/>
                                </a:lnTo>
                                <a:lnTo>
                                  <a:pt x="1209850" y="208520"/>
                                </a:lnTo>
                                <a:lnTo>
                                  <a:pt x="1213977" y="207488"/>
                                </a:lnTo>
                                <a:lnTo>
                                  <a:pt x="1218826" y="206456"/>
                                </a:lnTo>
                                <a:lnTo>
                                  <a:pt x="1222952" y="204391"/>
                                </a:lnTo>
                                <a:lnTo>
                                  <a:pt x="1227079" y="203359"/>
                                </a:lnTo>
                                <a:lnTo>
                                  <a:pt x="1232237" y="202327"/>
                                </a:lnTo>
                                <a:lnTo>
                                  <a:pt x="1236364" y="200262"/>
                                </a:lnTo>
                                <a:lnTo>
                                  <a:pt x="1240491" y="198198"/>
                                </a:lnTo>
                                <a:lnTo>
                                  <a:pt x="1244618" y="196133"/>
                                </a:lnTo>
                                <a:lnTo>
                                  <a:pt x="1249776" y="194068"/>
                                </a:lnTo>
                                <a:lnTo>
                                  <a:pt x="1253903" y="192210"/>
                                </a:lnTo>
                                <a:lnTo>
                                  <a:pt x="1256998" y="190146"/>
                                </a:lnTo>
                                <a:lnTo>
                                  <a:pt x="1261124" y="187049"/>
                                </a:lnTo>
                                <a:lnTo>
                                  <a:pt x="1265251" y="183952"/>
                                </a:lnTo>
                                <a:lnTo>
                                  <a:pt x="1269068" y="181888"/>
                                </a:lnTo>
                                <a:lnTo>
                                  <a:pt x="1272163" y="178791"/>
                                </a:lnTo>
                                <a:lnTo>
                                  <a:pt x="1276290" y="175694"/>
                                </a:lnTo>
                                <a:lnTo>
                                  <a:pt x="1279385" y="172597"/>
                                </a:lnTo>
                                <a:lnTo>
                                  <a:pt x="1282480" y="168468"/>
                                </a:lnTo>
                                <a:lnTo>
                                  <a:pt x="1285575" y="165681"/>
                                </a:lnTo>
                                <a:lnTo>
                                  <a:pt x="1288670" y="162584"/>
                                </a:lnTo>
                                <a:lnTo>
                                  <a:pt x="1291765" y="158455"/>
                                </a:lnTo>
                                <a:lnTo>
                                  <a:pt x="1294860" y="154326"/>
                                </a:lnTo>
                                <a:lnTo>
                                  <a:pt x="1296923" y="151229"/>
                                </a:lnTo>
                              </a:path>
                              <a:path w="1794510" h="1021080">
                                <a:moveTo>
                                  <a:pt x="1181995" y="242276"/>
                                </a:moveTo>
                                <a:lnTo>
                                  <a:pt x="1187153" y="242276"/>
                                </a:lnTo>
                                <a:lnTo>
                                  <a:pt x="1192312" y="242276"/>
                                </a:lnTo>
                                <a:lnTo>
                                  <a:pt x="1197470" y="241244"/>
                                </a:lnTo>
                                <a:lnTo>
                                  <a:pt x="1202629" y="241244"/>
                                </a:lnTo>
                                <a:lnTo>
                                  <a:pt x="1207787" y="240211"/>
                                </a:lnTo>
                                <a:lnTo>
                                  <a:pt x="1212945" y="239179"/>
                                </a:lnTo>
                                <a:lnTo>
                                  <a:pt x="1216762" y="238147"/>
                                </a:lnTo>
                                <a:lnTo>
                                  <a:pt x="1221921" y="237115"/>
                                </a:lnTo>
                                <a:lnTo>
                                  <a:pt x="1227079" y="235050"/>
                                </a:lnTo>
                                <a:lnTo>
                                  <a:pt x="1232237" y="234018"/>
                                </a:lnTo>
                                <a:lnTo>
                                  <a:pt x="1236364" y="231953"/>
                                </a:lnTo>
                                <a:lnTo>
                                  <a:pt x="1241523" y="229889"/>
                                </a:lnTo>
                                <a:lnTo>
                                  <a:pt x="1245649" y="228856"/>
                                </a:lnTo>
                                <a:lnTo>
                                  <a:pt x="1250808" y="225759"/>
                                </a:lnTo>
                                <a:lnTo>
                                  <a:pt x="1254934" y="223695"/>
                                </a:lnTo>
                                <a:lnTo>
                                  <a:pt x="1259061" y="221630"/>
                                </a:lnTo>
                                <a:lnTo>
                                  <a:pt x="1263188" y="218843"/>
                                </a:lnTo>
                                <a:lnTo>
                                  <a:pt x="1268036" y="216779"/>
                                </a:lnTo>
                                <a:lnTo>
                                  <a:pt x="1272163" y="213682"/>
                                </a:lnTo>
                                <a:lnTo>
                                  <a:pt x="1275258" y="210585"/>
                                </a:lnTo>
                                <a:lnTo>
                                  <a:pt x="1279385" y="207488"/>
                                </a:lnTo>
                                <a:lnTo>
                                  <a:pt x="1283512" y="204391"/>
                                </a:lnTo>
                                <a:lnTo>
                                  <a:pt x="1287638" y="200262"/>
                                </a:lnTo>
                                <a:lnTo>
                                  <a:pt x="1290733" y="197165"/>
                                </a:lnTo>
                                <a:lnTo>
                                  <a:pt x="1294860" y="194068"/>
                                </a:lnTo>
                                <a:lnTo>
                                  <a:pt x="1297955" y="190146"/>
                                </a:lnTo>
                                <a:lnTo>
                                  <a:pt x="1301050" y="186017"/>
                                </a:lnTo>
                                <a:lnTo>
                                  <a:pt x="1304145" y="181888"/>
                                </a:lnTo>
                                <a:lnTo>
                                  <a:pt x="1307240" y="177758"/>
                                </a:lnTo>
                                <a:lnTo>
                                  <a:pt x="1310335" y="173629"/>
                                </a:lnTo>
                              </a:path>
                              <a:path w="1794510" h="1021080">
                                <a:moveTo>
                                  <a:pt x="1392353" y="87950"/>
                                </a:moveTo>
                                <a:lnTo>
                                  <a:pt x="1389258" y="87950"/>
                                </a:lnTo>
                                <a:lnTo>
                                  <a:pt x="1387194" y="87950"/>
                                </a:lnTo>
                                <a:lnTo>
                                  <a:pt x="1384099" y="88982"/>
                                </a:lnTo>
                                <a:lnTo>
                                  <a:pt x="1381004" y="88982"/>
                                </a:lnTo>
                                <a:lnTo>
                                  <a:pt x="1378941" y="90014"/>
                                </a:lnTo>
                                <a:lnTo>
                                  <a:pt x="1375846" y="90840"/>
                                </a:lnTo>
                                <a:lnTo>
                                  <a:pt x="1373783" y="91873"/>
                                </a:lnTo>
                                <a:lnTo>
                                  <a:pt x="1370688" y="92905"/>
                                </a:lnTo>
                                <a:lnTo>
                                  <a:pt x="1368624" y="93937"/>
                                </a:lnTo>
                                <a:lnTo>
                                  <a:pt x="1366767" y="96002"/>
                                </a:lnTo>
                                <a:lnTo>
                                  <a:pt x="1364704" y="97034"/>
                                </a:lnTo>
                                <a:lnTo>
                                  <a:pt x="1361609" y="99099"/>
                                </a:lnTo>
                                <a:lnTo>
                                  <a:pt x="1359546" y="101163"/>
                                </a:lnTo>
                                <a:lnTo>
                                  <a:pt x="1358514" y="103228"/>
                                </a:lnTo>
                                <a:lnTo>
                                  <a:pt x="1356451" y="105292"/>
                                </a:lnTo>
                                <a:lnTo>
                                  <a:pt x="1354387" y="107357"/>
                                </a:lnTo>
                                <a:lnTo>
                                  <a:pt x="1354387" y="108389"/>
                                </a:lnTo>
                              </a:path>
                              <a:path w="1794510" h="1021080">
                                <a:moveTo>
                                  <a:pt x="1397511" y="55227"/>
                                </a:moveTo>
                                <a:lnTo>
                                  <a:pt x="1397511" y="55227"/>
                                </a:lnTo>
                                <a:lnTo>
                                  <a:pt x="1383068" y="55227"/>
                                </a:lnTo>
                                <a:lnTo>
                                  <a:pt x="1379973" y="56259"/>
                                </a:lnTo>
                                <a:lnTo>
                                  <a:pt x="1376878" y="56259"/>
                                </a:lnTo>
                                <a:lnTo>
                                  <a:pt x="1374814" y="57291"/>
                                </a:lnTo>
                                <a:lnTo>
                                  <a:pt x="1371719" y="58323"/>
                                </a:lnTo>
                                <a:lnTo>
                                  <a:pt x="1368624" y="59356"/>
                                </a:lnTo>
                                <a:lnTo>
                                  <a:pt x="1366767" y="61420"/>
                                </a:lnTo>
                                <a:lnTo>
                                  <a:pt x="1363672" y="62453"/>
                                </a:lnTo>
                                <a:lnTo>
                                  <a:pt x="1361609" y="63485"/>
                                </a:lnTo>
                                <a:lnTo>
                                  <a:pt x="1358514" y="65240"/>
                                </a:lnTo>
                                <a:lnTo>
                                  <a:pt x="1356451" y="67304"/>
                                </a:lnTo>
                                <a:lnTo>
                                  <a:pt x="1354387" y="69369"/>
                                </a:lnTo>
                                <a:lnTo>
                                  <a:pt x="1352324" y="71433"/>
                                </a:lnTo>
                                <a:lnTo>
                                  <a:pt x="1350261" y="73498"/>
                                </a:lnTo>
                                <a:lnTo>
                                  <a:pt x="1348197" y="75563"/>
                                </a:lnTo>
                                <a:lnTo>
                                  <a:pt x="1347166" y="77627"/>
                                </a:lnTo>
                              </a:path>
                              <a:path w="1794510" h="1021080">
                                <a:moveTo>
                                  <a:pt x="1392353" y="87950"/>
                                </a:moveTo>
                                <a:lnTo>
                                  <a:pt x="1585172" y="87950"/>
                                </a:lnTo>
                              </a:path>
                              <a:path w="1794510" h="1021080">
                                <a:moveTo>
                                  <a:pt x="1663270" y="149164"/>
                                </a:moveTo>
                                <a:lnTo>
                                  <a:pt x="1662238" y="146067"/>
                                </a:lnTo>
                                <a:lnTo>
                                  <a:pt x="1661206" y="141938"/>
                                </a:lnTo>
                                <a:lnTo>
                                  <a:pt x="1660175" y="139048"/>
                                </a:lnTo>
                                <a:lnTo>
                                  <a:pt x="1659143" y="135951"/>
                                </a:lnTo>
                                <a:lnTo>
                                  <a:pt x="1657080" y="131822"/>
                                </a:lnTo>
                                <a:lnTo>
                                  <a:pt x="1655016" y="128725"/>
                                </a:lnTo>
                                <a:lnTo>
                                  <a:pt x="1653985" y="125628"/>
                                </a:lnTo>
                                <a:lnTo>
                                  <a:pt x="1651921" y="122531"/>
                                </a:lnTo>
                                <a:lnTo>
                                  <a:pt x="1649858" y="119434"/>
                                </a:lnTo>
                                <a:lnTo>
                                  <a:pt x="1646763" y="117370"/>
                                </a:lnTo>
                                <a:lnTo>
                                  <a:pt x="1644699" y="114583"/>
                                </a:lnTo>
                                <a:lnTo>
                                  <a:pt x="1642636" y="111486"/>
                                </a:lnTo>
                                <a:lnTo>
                                  <a:pt x="1639541" y="109421"/>
                                </a:lnTo>
                                <a:lnTo>
                                  <a:pt x="1637478" y="107357"/>
                                </a:lnTo>
                                <a:lnTo>
                                  <a:pt x="1634383" y="104260"/>
                                </a:lnTo>
                                <a:lnTo>
                                  <a:pt x="1631288" y="102195"/>
                                </a:lnTo>
                                <a:lnTo>
                                  <a:pt x="1628193" y="100131"/>
                                </a:lnTo>
                                <a:lnTo>
                                  <a:pt x="1625098" y="98066"/>
                                </a:lnTo>
                                <a:lnTo>
                                  <a:pt x="1622003" y="97034"/>
                                </a:lnTo>
                                <a:lnTo>
                                  <a:pt x="1619217" y="94969"/>
                                </a:lnTo>
                                <a:lnTo>
                                  <a:pt x="1615091" y="93937"/>
                                </a:lnTo>
                                <a:lnTo>
                                  <a:pt x="1611996" y="92905"/>
                                </a:lnTo>
                                <a:lnTo>
                                  <a:pt x="1608900" y="90840"/>
                                </a:lnTo>
                                <a:lnTo>
                                  <a:pt x="1604774" y="90014"/>
                                </a:lnTo>
                                <a:lnTo>
                                  <a:pt x="1601679" y="90014"/>
                                </a:lnTo>
                                <a:lnTo>
                                  <a:pt x="1597552" y="88982"/>
                                </a:lnTo>
                                <a:lnTo>
                                  <a:pt x="1594457" y="88982"/>
                                </a:lnTo>
                                <a:lnTo>
                                  <a:pt x="1590330" y="87950"/>
                                </a:lnTo>
                                <a:lnTo>
                                  <a:pt x="1587235" y="87950"/>
                                </a:lnTo>
                                <a:lnTo>
                                  <a:pt x="1585172" y="87950"/>
                                </a:lnTo>
                              </a:path>
                              <a:path w="1794510" h="1021080">
                                <a:moveTo>
                                  <a:pt x="1721765" y="62453"/>
                                </a:moveTo>
                                <a:lnTo>
                                  <a:pt x="1719702" y="63485"/>
                                </a:lnTo>
                                <a:lnTo>
                                  <a:pt x="1716607" y="65240"/>
                                </a:lnTo>
                                <a:lnTo>
                                  <a:pt x="1714544" y="67304"/>
                                </a:lnTo>
                                <a:lnTo>
                                  <a:pt x="1711449" y="69369"/>
                                </a:lnTo>
                                <a:lnTo>
                                  <a:pt x="1709385" y="71433"/>
                                </a:lnTo>
                                <a:lnTo>
                                  <a:pt x="1707322" y="73498"/>
                                </a:lnTo>
                                <a:lnTo>
                                  <a:pt x="1705259" y="75563"/>
                                </a:lnTo>
                                <a:lnTo>
                                  <a:pt x="1703195" y="78659"/>
                                </a:lnTo>
                                <a:lnTo>
                                  <a:pt x="1701132" y="80724"/>
                                </a:lnTo>
                                <a:lnTo>
                                  <a:pt x="1699069" y="83821"/>
                                </a:lnTo>
                                <a:lnTo>
                                  <a:pt x="1698037" y="85885"/>
                                </a:lnTo>
                                <a:lnTo>
                                  <a:pt x="1695974" y="88982"/>
                                </a:lnTo>
                                <a:lnTo>
                                  <a:pt x="1694942" y="91873"/>
                                </a:lnTo>
                                <a:lnTo>
                                  <a:pt x="1693910" y="94969"/>
                                </a:lnTo>
                                <a:lnTo>
                                  <a:pt x="1692879" y="98066"/>
                                </a:lnTo>
                                <a:lnTo>
                                  <a:pt x="1691847" y="101163"/>
                                </a:lnTo>
                                <a:lnTo>
                                  <a:pt x="1691847" y="104260"/>
                                </a:lnTo>
                                <a:lnTo>
                                  <a:pt x="1690815" y="107357"/>
                                </a:lnTo>
                                <a:lnTo>
                                  <a:pt x="1690815" y="110454"/>
                                </a:lnTo>
                                <a:lnTo>
                                  <a:pt x="1690815" y="125628"/>
                                </a:lnTo>
                                <a:lnTo>
                                  <a:pt x="1691847" y="128725"/>
                                </a:lnTo>
                                <a:lnTo>
                                  <a:pt x="1691847" y="129757"/>
                                </a:lnTo>
                              </a:path>
                              <a:path w="1794510" h="1021080">
                                <a:moveTo>
                                  <a:pt x="1721765" y="62453"/>
                                </a:moveTo>
                                <a:lnTo>
                                  <a:pt x="1721765" y="0"/>
                                </a:lnTo>
                              </a:path>
                              <a:path w="1794510" h="1021080">
                                <a:moveTo>
                                  <a:pt x="1366767" y="1020926"/>
                                </a:moveTo>
                                <a:lnTo>
                                  <a:pt x="1375846" y="1020926"/>
                                </a:lnTo>
                                <a:lnTo>
                                  <a:pt x="1384099" y="1020926"/>
                                </a:lnTo>
                                <a:lnTo>
                                  <a:pt x="1392353" y="1019894"/>
                                </a:lnTo>
                                <a:lnTo>
                                  <a:pt x="1400606" y="1019894"/>
                                </a:lnTo>
                                <a:lnTo>
                                  <a:pt x="1408860" y="1019119"/>
                                </a:lnTo>
                                <a:lnTo>
                                  <a:pt x="1417113" y="1018087"/>
                                </a:lnTo>
                                <a:lnTo>
                                  <a:pt x="1425057" y="1017055"/>
                                </a:lnTo>
                                <a:lnTo>
                                  <a:pt x="1433310" y="1016023"/>
                                </a:lnTo>
                                <a:lnTo>
                                  <a:pt x="1441563" y="1013958"/>
                                </a:lnTo>
                                <a:lnTo>
                                  <a:pt x="1449817" y="1012926"/>
                                </a:lnTo>
                                <a:lnTo>
                                  <a:pt x="1458070" y="1010861"/>
                                </a:lnTo>
                                <a:lnTo>
                                  <a:pt x="1466324" y="1008797"/>
                                </a:lnTo>
                                <a:lnTo>
                                  <a:pt x="1474267" y="1006732"/>
                                </a:lnTo>
                                <a:lnTo>
                                  <a:pt x="1482521" y="1004668"/>
                                </a:lnTo>
                                <a:lnTo>
                                  <a:pt x="1490774" y="1002603"/>
                                </a:lnTo>
                                <a:lnTo>
                                  <a:pt x="1499028" y="1000538"/>
                                </a:lnTo>
                                <a:lnTo>
                                  <a:pt x="1507281" y="997442"/>
                                </a:lnTo>
                                <a:lnTo>
                                  <a:pt x="1514503" y="994345"/>
                                </a:lnTo>
                                <a:lnTo>
                                  <a:pt x="1522550" y="991506"/>
                                </a:lnTo>
                                <a:lnTo>
                                  <a:pt x="1529771" y="988409"/>
                                </a:lnTo>
                                <a:lnTo>
                                  <a:pt x="1538025" y="985312"/>
                                </a:lnTo>
                                <a:lnTo>
                                  <a:pt x="1545246" y="982215"/>
                                </a:lnTo>
                                <a:lnTo>
                                  <a:pt x="1553397" y="978086"/>
                                </a:lnTo>
                                <a:lnTo>
                                  <a:pt x="1560618" y="974989"/>
                                </a:lnTo>
                                <a:lnTo>
                                  <a:pt x="1567840" y="970860"/>
                                </a:lnTo>
                                <a:lnTo>
                                  <a:pt x="1575887" y="966989"/>
                                </a:lnTo>
                                <a:lnTo>
                                  <a:pt x="1583109" y="962860"/>
                                </a:lnTo>
                                <a:lnTo>
                                  <a:pt x="1590330" y="958731"/>
                                </a:lnTo>
                                <a:lnTo>
                                  <a:pt x="1597552" y="953570"/>
                                </a:lnTo>
                                <a:lnTo>
                                  <a:pt x="1603742" y="949440"/>
                                </a:lnTo>
                                <a:lnTo>
                                  <a:pt x="1610964" y="944279"/>
                                </a:lnTo>
                                <a:lnTo>
                                  <a:pt x="1618186" y="940408"/>
                                </a:lnTo>
                                <a:lnTo>
                                  <a:pt x="1624066" y="935247"/>
                                </a:lnTo>
                                <a:lnTo>
                                  <a:pt x="1631288" y="930085"/>
                                </a:lnTo>
                                <a:lnTo>
                                  <a:pt x="1637478" y="924924"/>
                                </a:lnTo>
                                <a:lnTo>
                                  <a:pt x="1643668" y="918730"/>
                                </a:lnTo>
                                <a:lnTo>
                                  <a:pt x="1650889" y="913827"/>
                                </a:lnTo>
                                <a:lnTo>
                                  <a:pt x="1657080" y="908665"/>
                                </a:lnTo>
                                <a:lnTo>
                                  <a:pt x="1663270" y="902472"/>
                                </a:lnTo>
                                <a:lnTo>
                                  <a:pt x="1668428" y="896278"/>
                                </a:lnTo>
                                <a:lnTo>
                                  <a:pt x="1674308" y="891117"/>
                                </a:lnTo>
                                <a:lnTo>
                                  <a:pt x="1680498" y="885181"/>
                                </a:lnTo>
                                <a:lnTo>
                                  <a:pt x="1685657" y="878987"/>
                                </a:lnTo>
                                <a:lnTo>
                                  <a:pt x="1691847" y="871761"/>
                                </a:lnTo>
                                <a:lnTo>
                                  <a:pt x="1697005" y="865568"/>
                                </a:lnTo>
                                <a:lnTo>
                                  <a:pt x="1702164" y="859632"/>
                                </a:lnTo>
                                <a:lnTo>
                                  <a:pt x="1707322" y="852406"/>
                                </a:lnTo>
                                <a:lnTo>
                                  <a:pt x="1712480" y="846212"/>
                                </a:lnTo>
                                <a:lnTo>
                                  <a:pt x="1717639" y="838986"/>
                                </a:lnTo>
                                <a:lnTo>
                                  <a:pt x="1721765" y="832018"/>
                                </a:lnTo>
                                <a:lnTo>
                                  <a:pt x="1726717" y="825825"/>
                                </a:lnTo>
                                <a:lnTo>
                                  <a:pt x="1730844" y="818599"/>
                                </a:lnTo>
                                <a:lnTo>
                                  <a:pt x="1734971" y="811631"/>
                                </a:lnTo>
                                <a:lnTo>
                                  <a:pt x="1739097" y="804405"/>
                                </a:lnTo>
                                <a:lnTo>
                                  <a:pt x="1743224" y="796147"/>
                                </a:lnTo>
                                <a:lnTo>
                                  <a:pt x="1747351" y="788921"/>
                                </a:lnTo>
                                <a:lnTo>
                                  <a:pt x="1751477" y="781953"/>
                                </a:lnTo>
                                <a:lnTo>
                                  <a:pt x="1754572" y="774727"/>
                                </a:lnTo>
                                <a:lnTo>
                                  <a:pt x="1757667" y="766469"/>
                                </a:lnTo>
                                <a:lnTo>
                                  <a:pt x="1761794" y="759501"/>
                                </a:lnTo>
                                <a:lnTo>
                                  <a:pt x="1764786" y="751242"/>
                                </a:lnTo>
                                <a:lnTo>
                                  <a:pt x="1767881" y="742984"/>
                                </a:lnTo>
                                <a:lnTo>
                                  <a:pt x="1769944" y="735758"/>
                                </a:lnTo>
                                <a:lnTo>
                                  <a:pt x="1773039" y="727758"/>
                                </a:lnTo>
                                <a:lnTo>
                                  <a:pt x="1775928" y="719500"/>
                                </a:lnTo>
                                <a:lnTo>
                                  <a:pt x="1777991" y="711242"/>
                                </a:lnTo>
                                <a:lnTo>
                                  <a:pt x="1780055" y="704274"/>
                                </a:lnTo>
                                <a:lnTo>
                                  <a:pt x="1782118" y="696015"/>
                                </a:lnTo>
                                <a:lnTo>
                                  <a:pt x="1784181" y="687757"/>
                                </a:lnTo>
                                <a:lnTo>
                                  <a:pt x="1786245" y="679757"/>
                                </a:lnTo>
                                <a:lnTo>
                                  <a:pt x="1787276" y="671499"/>
                                </a:lnTo>
                                <a:lnTo>
                                  <a:pt x="1788308" y="663240"/>
                                </a:lnTo>
                                <a:lnTo>
                                  <a:pt x="1790371" y="655240"/>
                                </a:lnTo>
                                <a:lnTo>
                                  <a:pt x="1791403" y="645950"/>
                                </a:lnTo>
                                <a:lnTo>
                                  <a:pt x="1792435" y="637691"/>
                                </a:lnTo>
                                <a:lnTo>
                                  <a:pt x="1792435" y="629691"/>
                                </a:lnTo>
                                <a:lnTo>
                                  <a:pt x="1793466" y="621433"/>
                                </a:lnTo>
                                <a:lnTo>
                                  <a:pt x="1793466" y="613175"/>
                                </a:lnTo>
                                <a:lnTo>
                                  <a:pt x="1794498" y="605175"/>
                                </a:lnTo>
                                <a:lnTo>
                                  <a:pt x="1794498" y="596916"/>
                                </a:lnTo>
                                <a:lnTo>
                                  <a:pt x="1794498" y="587626"/>
                                </a:lnTo>
                                <a:lnTo>
                                  <a:pt x="1793466" y="579626"/>
                                </a:lnTo>
                                <a:lnTo>
                                  <a:pt x="1793466" y="571367"/>
                                </a:lnTo>
                                <a:lnTo>
                                  <a:pt x="1792435" y="563109"/>
                                </a:lnTo>
                                <a:lnTo>
                                  <a:pt x="1792435" y="554851"/>
                                </a:lnTo>
                                <a:lnTo>
                                  <a:pt x="1791403" y="546851"/>
                                </a:lnTo>
                                <a:lnTo>
                                  <a:pt x="1790371" y="538592"/>
                                </a:lnTo>
                                <a:lnTo>
                                  <a:pt x="1789340" y="530334"/>
                                </a:lnTo>
                                <a:lnTo>
                                  <a:pt x="1787276" y="522334"/>
                                </a:lnTo>
                                <a:lnTo>
                                  <a:pt x="1786245" y="514076"/>
                                </a:lnTo>
                                <a:lnTo>
                                  <a:pt x="1784181" y="505817"/>
                                </a:lnTo>
                                <a:lnTo>
                                  <a:pt x="1782118" y="497817"/>
                                </a:lnTo>
                                <a:lnTo>
                                  <a:pt x="1782118" y="493688"/>
                                </a:lnTo>
                              </a:path>
                              <a:path w="1794510" h="1021080">
                                <a:moveTo>
                                  <a:pt x="1757667" y="533431"/>
                                </a:moveTo>
                                <a:lnTo>
                                  <a:pt x="1758699" y="541689"/>
                                </a:lnTo>
                                <a:lnTo>
                                  <a:pt x="1759731" y="549948"/>
                                </a:lnTo>
                                <a:lnTo>
                                  <a:pt x="1760762" y="557948"/>
                                </a:lnTo>
                                <a:lnTo>
                                  <a:pt x="1761794" y="565174"/>
                                </a:lnTo>
                                <a:lnTo>
                                  <a:pt x="1761794" y="573432"/>
                                </a:lnTo>
                                <a:lnTo>
                                  <a:pt x="1761794" y="581432"/>
                                </a:lnTo>
                                <a:lnTo>
                                  <a:pt x="1762723" y="589690"/>
                                </a:lnTo>
                                <a:lnTo>
                                  <a:pt x="1762723" y="597949"/>
                                </a:lnTo>
                                <a:lnTo>
                                  <a:pt x="1761794" y="606207"/>
                                </a:lnTo>
                                <a:lnTo>
                                  <a:pt x="1761794" y="613175"/>
                                </a:lnTo>
                                <a:lnTo>
                                  <a:pt x="1761794" y="621433"/>
                                </a:lnTo>
                                <a:lnTo>
                                  <a:pt x="1760762" y="629691"/>
                                </a:lnTo>
                                <a:lnTo>
                                  <a:pt x="1759731" y="637691"/>
                                </a:lnTo>
                                <a:lnTo>
                                  <a:pt x="1758699" y="645950"/>
                                </a:lnTo>
                                <a:lnTo>
                                  <a:pt x="1757667" y="653176"/>
                                </a:lnTo>
                                <a:lnTo>
                                  <a:pt x="1756636" y="661176"/>
                                </a:lnTo>
                                <a:lnTo>
                                  <a:pt x="1755604" y="669434"/>
                                </a:lnTo>
                                <a:lnTo>
                                  <a:pt x="1753541" y="677692"/>
                                </a:lnTo>
                                <a:lnTo>
                                  <a:pt x="1752509" y="684660"/>
                                </a:lnTo>
                                <a:lnTo>
                                  <a:pt x="1750446" y="692919"/>
                                </a:lnTo>
                                <a:lnTo>
                                  <a:pt x="1748382" y="701177"/>
                                </a:lnTo>
                                <a:lnTo>
                                  <a:pt x="1745287" y="708403"/>
                                </a:lnTo>
                                <a:lnTo>
                                  <a:pt x="1743224" y="716403"/>
                                </a:lnTo>
                                <a:lnTo>
                                  <a:pt x="1741161" y="723629"/>
                                </a:lnTo>
                                <a:lnTo>
                                  <a:pt x="1738066" y="730855"/>
                                </a:lnTo>
                                <a:lnTo>
                                  <a:pt x="1734971" y="738855"/>
                                </a:lnTo>
                                <a:lnTo>
                                  <a:pt x="1731876" y="746081"/>
                                </a:lnTo>
                                <a:lnTo>
                                  <a:pt x="1728781" y="753307"/>
                                </a:lnTo>
                                <a:lnTo>
                                  <a:pt x="1725686" y="760533"/>
                                </a:lnTo>
                                <a:lnTo>
                                  <a:pt x="1722797" y="768533"/>
                                </a:lnTo>
                                <a:lnTo>
                                  <a:pt x="1718670" y="775759"/>
                                </a:lnTo>
                                <a:lnTo>
                                  <a:pt x="1714544" y="781953"/>
                                </a:lnTo>
                                <a:lnTo>
                                  <a:pt x="1711449" y="788921"/>
                                </a:lnTo>
                                <a:lnTo>
                                  <a:pt x="1707322" y="796147"/>
                                </a:lnTo>
                                <a:lnTo>
                                  <a:pt x="1703195" y="803373"/>
                                </a:lnTo>
                                <a:lnTo>
                                  <a:pt x="1698037" y="809566"/>
                                </a:lnTo>
                                <a:lnTo>
                                  <a:pt x="1674308" y="842083"/>
                                </a:lnTo>
                                <a:lnTo>
                                  <a:pt x="1669460" y="848277"/>
                                </a:lnTo>
                                <a:lnTo>
                                  <a:pt x="1664301" y="854471"/>
                                </a:lnTo>
                                <a:lnTo>
                                  <a:pt x="1659143" y="860664"/>
                                </a:lnTo>
                                <a:lnTo>
                                  <a:pt x="1653985" y="866600"/>
                                </a:lnTo>
                                <a:lnTo>
                                  <a:pt x="1647794" y="872794"/>
                                </a:lnTo>
                                <a:lnTo>
                                  <a:pt x="1642636" y="877955"/>
                                </a:lnTo>
                                <a:lnTo>
                                  <a:pt x="1636446" y="883116"/>
                                </a:lnTo>
                                <a:lnTo>
                                  <a:pt x="1630256" y="889310"/>
                                </a:lnTo>
                                <a:lnTo>
                                  <a:pt x="1624066" y="894213"/>
                                </a:lnTo>
                                <a:lnTo>
                                  <a:pt x="1618186" y="899375"/>
                                </a:lnTo>
                                <a:lnTo>
                                  <a:pt x="1611996" y="904536"/>
                                </a:lnTo>
                                <a:lnTo>
                                  <a:pt x="1605805" y="909698"/>
                                </a:lnTo>
                                <a:lnTo>
                                  <a:pt x="1599615" y="913827"/>
                                </a:lnTo>
                                <a:lnTo>
                                  <a:pt x="1592394" y="918730"/>
                                </a:lnTo>
                                <a:lnTo>
                                  <a:pt x="1586204" y="922859"/>
                                </a:lnTo>
                                <a:lnTo>
                                  <a:pt x="1578982" y="928021"/>
                                </a:lnTo>
                                <a:lnTo>
                                  <a:pt x="1572792" y="932150"/>
                                </a:lnTo>
                                <a:lnTo>
                                  <a:pt x="1565777" y="936279"/>
                                </a:lnTo>
                                <a:lnTo>
                                  <a:pt x="1558555" y="940408"/>
                                </a:lnTo>
                                <a:lnTo>
                                  <a:pt x="1551436" y="943247"/>
                                </a:lnTo>
                                <a:lnTo>
                                  <a:pt x="1544215" y="947376"/>
                                </a:lnTo>
                                <a:lnTo>
                                  <a:pt x="1536993" y="950473"/>
                                </a:lnTo>
                                <a:lnTo>
                                  <a:pt x="1529771" y="954602"/>
                                </a:lnTo>
                                <a:lnTo>
                                  <a:pt x="1522550" y="957699"/>
                                </a:lnTo>
                                <a:lnTo>
                                  <a:pt x="1514503" y="960796"/>
                                </a:lnTo>
                                <a:lnTo>
                                  <a:pt x="1507281" y="963892"/>
                                </a:lnTo>
                                <a:lnTo>
                                  <a:pt x="1500059" y="965957"/>
                                </a:lnTo>
                                <a:lnTo>
                                  <a:pt x="1491806" y="968796"/>
                                </a:lnTo>
                                <a:lnTo>
                                  <a:pt x="1484584" y="970860"/>
                                </a:lnTo>
                                <a:lnTo>
                                  <a:pt x="1476331" y="973957"/>
                                </a:lnTo>
                                <a:lnTo>
                                  <a:pt x="1469419" y="976022"/>
                                </a:lnTo>
                                <a:lnTo>
                                  <a:pt x="1461165" y="978086"/>
                                </a:lnTo>
                                <a:lnTo>
                                  <a:pt x="1453944" y="980151"/>
                                </a:lnTo>
                                <a:lnTo>
                                  <a:pt x="1445690" y="981183"/>
                                </a:lnTo>
                                <a:lnTo>
                                  <a:pt x="1437437" y="983248"/>
                                </a:lnTo>
                                <a:lnTo>
                                  <a:pt x="1429183" y="984280"/>
                                </a:lnTo>
                                <a:lnTo>
                                  <a:pt x="1421962" y="985312"/>
                                </a:lnTo>
                                <a:lnTo>
                                  <a:pt x="1414018" y="986345"/>
                                </a:lnTo>
                                <a:lnTo>
                                  <a:pt x="1405765" y="987377"/>
                                </a:lnTo>
                                <a:lnTo>
                                  <a:pt x="1397511" y="988409"/>
                                </a:lnTo>
                                <a:lnTo>
                                  <a:pt x="1389258" y="988409"/>
                                </a:lnTo>
                                <a:lnTo>
                                  <a:pt x="1382036" y="989441"/>
                                </a:lnTo>
                                <a:lnTo>
                                  <a:pt x="1373783" y="989441"/>
                                </a:lnTo>
                                <a:lnTo>
                                  <a:pt x="1365736" y="989441"/>
                                </a:lnTo>
                                <a:lnTo>
                                  <a:pt x="1357482" y="989441"/>
                                </a:lnTo>
                                <a:lnTo>
                                  <a:pt x="1349229" y="988409"/>
                                </a:lnTo>
                                <a:lnTo>
                                  <a:pt x="1341079" y="988409"/>
                                </a:lnTo>
                                <a:lnTo>
                                  <a:pt x="1332825" y="987377"/>
                                </a:lnTo>
                                <a:lnTo>
                                  <a:pt x="1325604" y="987377"/>
                                </a:lnTo>
                                <a:lnTo>
                                  <a:pt x="1317350" y="986345"/>
                                </a:lnTo>
                                <a:lnTo>
                                  <a:pt x="1309303" y="985312"/>
                                </a:lnTo>
                                <a:lnTo>
                                  <a:pt x="1301050" y="983248"/>
                                </a:lnTo>
                                <a:lnTo>
                                  <a:pt x="1293828" y="982215"/>
                                </a:lnTo>
                                <a:lnTo>
                                  <a:pt x="1285575" y="981183"/>
                                </a:lnTo>
                                <a:lnTo>
                                  <a:pt x="1277321" y="979119"/>
                                </a:lnTo>
                                <a:lnTo>
                                  <a:pt x="1270100" y="977054"/>
                                </a:lnTo>
                                <a:lnTo>
                                  <a:pt x="1262156" y="974989"/>
                                </a:lnTo>
                                <a:lnTo>
                                  <a:pt x="1253903" y="972925"/>
                                </a:lnTo>
                                <a:lnTo>
                                  <a:pt x="1246681" y="970860"/>
                                </a:lnTo>
                                <a:lnTo>
                                  <a:pt x="1239459" y="968022"/>
                                </a:lnTo>
                                <a:lnTo>
                                  <a:pt x="1231206" y="964925"/>
                                </a:lnTo>
                                <a:lnTo>
                                  <a:pt x="1223984" y="962860"/>
                                </a:lnTo>
                                <a:lnTo>
                                  <a:pt x="1215731" y="959763"/>
                                </a:lnTo>
                                <a:lnTo>
                                  <a:pt x="1208819" y="956666"/>
                                </a:lnTo>
                                <a:lnTo>
                                  <a:pt x="1201597" y="952537"/>
                                </a:lnTo>
                                <a:lnTo>
                                  <a:pt x="1194375" y="949440"/>
                                </a:lnTo>
                                <a:lnTo>
                                  <a:pt x="1187153" y="946344"/>
                                </a:lnTo>
                                <a:lnTo>
                                  <a:pt x="1179932" y="942215"/>
                                </a:lnTo>
                                <a:lnTo>
                                  <a:pt x="1172710" y="938343"/>
                                </a:lnTo>
                                <a:lnTo>
                                  <a:pt x="1165488" y="934214"/>
                                </a:lnTo>
                                <a:lnTo>
                                  <a:pt x="1159505" y="930085"/>
                                </a:lnTo>
                                <a:lnTo>
                                  <a:pt x="1152283" y="925956"/>
                                </a:lnTo>
                                <a:lnTo>
                                  <a:pt x="1145061" y="921827"/>
                                </a:lnTo>
                                <a:lnTo>
                                  <a:pt x="1138871" y="916666"/>
                                </a:lnTo>
                                <a:lnTo>
                                  <a:pt x="1132784" y="912794"/>
                                </a:lnTo>
                                <a:lnTo>
                                  <a:pt x="1125563" y="907633"/>
                                </a:lnTo>
                                <a:lnTo>
                                  <a:pt x="1119373" y="902472"/>
                                </a:lnTo>
                                <a:lnTo>
                                  <a:pt x="1113389" y="897310"/>
                                </a:lnTo>
                                <a:lnTo>
                                  <a:pt x="1107199" y="892149"/>
                                </a:lnTo>
                                <a:lnTo>
                                  <a:pt x="1101009" y="887246"/>
                                </a:lnTo>
                                <a:lnTo>
                                  <a:pt x="1095851" y="881052"/>
                                </a:lnTo>
                                <a:lnTo>
                                  <a:pt x="1089661" y="875890"/>
                                </a:lnTo>
                                <a:lnTo>
                                  <a:pt x="1083471" y="869697"/>
                                </a:lnTo>
                                <a:lnTo>
                                  <a:pt x="1078312" y="864793"/>
                                </a:lnTo>
                                <a:lnTo>
                                  <a:pt x="1073154" y="858600"/>
                                </a:lnTo>
                                <a:lnTo>
                                  <a:pt x="1066964" y="852406"/>
                                </a:lnTo>
                                <a:lnTo>
                                  <a:pt x="1062115" y="846212"/>
                                </a:lnTo>
                                <a:lnTo>
                                  <a:pt x="1056957" y="840019"/>
                                </a:lnTo>
                                <a:lnTo>
                                  <a:pt x="1052830" y="834083"/>
                                </a:lnTo>
                                <a:lnTo>
                                  <a:pt x="1047672" y="826857"/>
                                </a:lnTo>
                                <a:lnTo>
                                  <a:pt x="1042513" y="820663"/>
                                </a:lnTo>
                                <a:lnTo>
                                  <a:pt x="1038387" y="813437"/>
                                </a:lnTo>
                                <a:lnTo>
                                  <a:pt x="1034260" y="807502"/>
                                </a:lnTo>
                                <a:lnTo>
                                  <a:pt x="1030133" y="800276"/>
                                </a:lnTo>
                                <a:lnTo>
                                  <a:pt x="1024975" y="794082"/>
                                </a:lnTo>
                                <a:lnTo>
                                  <a:pt x="1021880" y="787114"/>
                                </a:lnTo>
                                <a:lnTo>
                                  <a:pt x="1017753" y="779888"/>
                                </a:lnTo>
                                <a:lnTo>
                                  <a:pt x="1013626" y="772662"/>
                                </a:lnTo>
                                <a:lnTo>
                                  <a:pt x="1010841" y="765436"/>
                                </a:lnTo>
                                <a:lnTo>
                                  <a:pt x="1006714" y="758468"/>
                                </a:lnTo>
                                <a:lnTo>
                                  <a:pt x="1003619" y="750210"/>
                                </a:lnTo>
                                <a:lnTo>
                                  <a:pt x="1000524" y="742984"/>
                                </a:lnTo>
                                <a:lnTo>
                                  <a:pt x="1000524" y="741952"/>
                                </a:lnTo>
                              </a:path>
                              <a:path w="1794510" h="1021080">
                                <a:moveTo>
                                  <a:pt x="42277" y="581432"/>
                                </a:moveTo>
                                <a:lnTo>
                                  <a:pt x="41246" y="589690"/>
                                </a:lnTo>
                                <a:lnTo>
                                  <a:pt x="40214" y="596916"/>
                                </a:lnTo>
                                <a:lnTo>
                                  <a:pt x="39182" y="605175"/>
                                </a:lnTo>
                                <a:lnTo>
                                  <a:pt x="39182" y="612142"/>
                                </a:lnTo>
                                <a:lnTo>
                                  <a:pt x="38151" y="619368"/>
                                </a:lnTo>
                                <a:lnTo>
                                  <a:pt x="38151" y="627627"/>
                                </a:lnTo>
                                <a:lnTo>
                                  <a:pt x="38151" y="634595"/>
                                </a:lnTo>
                                <a:lnTo>
                                  <a:pt x="38151" y="642853"/>
                                </a:lnTo>
                                <a:lnTo>
                                  <a:pt x="39182" y="650079"/>
                                </a:lnTo>
                                <a:lnTo>
                                  <a:pt x="39182" y="658337"/>
                                </a:lnTo>
                                <a:lnTo>
                                  <a:pt x="40214" y="665305"/>
                                </a:lnTo>
                                <a:lnTo>
                                  <a:pt x="40214" y="672531"/>
                                </a:lnTo>
                                <a:lnTo>
                                  <a:pt x="41246" y="680789"/>
                                </a:lnTo>
                                <a:lnTo>
                                  <a:pt x="43309" y="687757"/>
                                </a:lnTo>
                                <a:lnTo>
                                  <a:pt x="44341" y="696015"/>
                                </a:lnTo>
                                <a:lnTo>
                                  <a:pt x="45372" y="703241"/>
                                </a:lnTo>
                                <a:lnTo>
                                  <a:pt x="47178" y="710209"/>
                                </a:lnTo>
                                <a:lnTo>
                                  <a:pt x="49241" y="717435"/>
                                </a:lnTo>
                                <a:lnTo>
                                  <a:pt x="50273" y="725693"/>
                                </a:lnTo>
                                <a:lnTo>
                                  <a:pt x="52336" y="732919"/>
                                </a:lnTo>
                                <a:lnTo>
                                  <a:pt x="55421" y="739887"/>
                                </a:lnTo>
                                <a:lnTo>
                                  <a:pt x="57484" y="747113"/>
                                </a:lnTo>
                                <a:lnTo>
                                  <a:pt x="59548" y="754339"/>
                                </a:lnTo>
                                <a:lnTo>
                                  <a:pt x="62643" y="761565"/>
                                </a:lnTo>
                                <a:lnTo>
                                  <a:pt x="65738" y="768533"/>
                                </a:lnTo>
                                <a:lnTo>
                                  <a:pt x="68833" y="775759"/>
                                </a:lnTo>
                                <a:lnTo>
                                  <a:pt x="71928" y="781953"/>
                                </a:lnTo>
                                <a:lnTo>
                                  <a:pt x="75012" y="788921"/>
                                </a:lnTo>
                                <a:lnTo>
                                  <a:pt x="79139" y="796147"/>
                                </a:lnTo>
                                <a:lnTo>
                                  <a:pt x="82234" y="802340"/>
                                </a:lnTo>
                                <a:lnTo>
                                  <a:pt x="86361" y="809566"/>
                                </a:lnTo>
                                <a:lnTo>
                                  <a:pt x="90487" y="815502"/>
                                </a:lnTo>
                                <a:lnTo>
                                  <a:pt x="93582" y="821696"/>
                                </a:lnTo>
                                <a:lnTo>
                                  <a:pt x="98472" y="828922"/>
                                </a:lnTo>
                                <a:lnTo>
                                  <a:pt x="102599" y="835115"/>
                                </a:lnTo>
                                <a:lnTo>
                                  <a:pt x="106726" y="841051"/>
                                </a:lnTo>
                                <a:lnTo>
                                  <a:pt x="111884" y="847245"/>
                                </a:lnTo>
                                <a:lnTo>
                                  <a:pt x="116011" y="853438"/>
                                </a:lnTo>
                                <a:lnTo>
                                  <a:pt x="121159" y="858600"/>
                                </a:lnTo>
                                <a:lnTo>
                                  <a:pt x="126317" y="864793"/>
                                </a:lnTo>
                                <a:lnTo>
                                  <a:pt x="131476" y="870729"/>
                                </a:lnTo>
                                <a:lnTo>
                                  <a:pt x="136634" y="875890"/>
                                </a:lnTo>
                                <a:lnTo>
                                  <a:pt x="141782" y="881052"/>
                                </a:lnTo>
                                <a:lnTo>
                                  <a:pt x="146940" y="887246"/>
                                </a:lnTo>
                                <a:lnTo>
                                  <a:pt x="152872" y="892149"/>
                                </a:lnTo>
                                <a:lnTo>
                                  <a:pt x="158031" y="897310"/>
                                </a:lnTo>
                                <a:lnTo>
                                  <a:pt x="164211" y="902472"/>
                                </a:lnTo>
                                <a:lnTo>
                                  <a:pt x="170401" y="906601"/>
                                </a:lnTo>
                                <a:lnTo>
                                  <a:pt x="175559" y="911762"/>
                                </a:lnTo>
                                <a:lnTo>
                                  <a:pt x="181739" y="916666"/>
                                </a:lnTo>
                                <a:lnTo>
                                  <a:pt x="187929" y="920795"/>
                                </a:lnTo>
                                <a:lnTo>
                                  <a:pt x="194119" y="924924"/>
                                </a:lnTo>
                                <a:lnTo>
                                  <a:pt x="201072" y="929053"/>
                                </a:lnTo>
                                <a:lnTo>
                                  <a:pt x="207262" y="933182"/>
                                </a:lnTo>
                                <a:lnTo>
                                  <a:pt x="213452" y="937311"/>
                                </a:lnTo>
                                <a:lnTo>
                                  <a:pt x="220674" y="941440"/>
                                </a:lnTo>
                                <a:lnTo>
                                  <a:pt x="226854" y="944279"/>
                                </a:lnTo>
                                <a:lnTo>
                                  <a:pt x="234075" y="948408"/>
                                </a:lnTo>
                                <a:lnTo>
                                  <a:pt x="241297" y="951505"/>
                                </a:lnTo>
                                <a:lnTo>
                                  <a:pt x="247477" y="954602"/>
                                </a:lnTo>
                                <a:lnTo>
                                  <a:pt x="254440" y="957699"/>
                                </a:lnTo>
                                <a:lnTo>
                                  <a:pt x="261662" y="960796"/>
                                </a:lnTo>
                                <a:lnTo>
                                  <a:pt x="268874" y="963892"/>
                                </a:lnTo>
                                <a:lnTo>
                                  <a:pt x="276095" y="965957"/>
                                </a:lnTo>
                                <a:lnTo>
                                  <a:pt x="283317" y="968796"/>
                                </a:lnTo>
                                <a:lnTo>
                                  <a:pt x="290528" y="970860"/>
                                </a:lnTo>
                                <a:lnTo>
                                  <a:pt x="297750" y="972925"/>
                                </a:lnTo>
                                <a:lnTo>
                                  <a:pt x="305735" y="974989"/>
                                </a:lnTo>
                                <a:lnTo>
                                  <a:pt x="312957" y="977054"/>
                                </a:lnTo>
                                <a:lnTo>
                                  <a:pt x="320179" y="978086"/>
                                </a:lnTo>
                                <a:lnTo>
                                  <a:pt x="327390" y="980151"/>
                                </a:lnTo>
                                <a:lnTo>
                                  <a:pt x="335643" y="981183"/>
                                </a:lnTo>
                                <a:lnTo>
                                  <a:pt x="342865" y="982215"/>
                                </a:lnTo>
                                <a:lnTo>
                                  <a:pt x="350076" y="983248"/>
                                </a:lnTo>
                                <a:lnTo>
                                  <a:pt x="358072" y="984280"/>
                                </a:lnTo>
                                <a:lnTo>
                                  <a:pt x="365294" y="985312"/>
                                </a:lnTo>
                                <a:lnTo>
                                  <a:pt x="373537" y="985312"/>
                                </a:lnTo>
                                <a:lnTo>
                                  <a:pt x="380758" y="985312"/>
                                </a:lnTo>
                                <a:lnTo>
                                  <a:pt x="389001" y="986345"/>
                                </a:lnTo>
                                <a:lnTo>
                                  <a:pt x="396223" y="986345"/>
                                </a:lnTo>
                                <a:lnTo>
                                  <a:pt x="403187" y="985312"/>
                                </a:lnTo>
                                <a:lnTo>
                                  <a:pt x="411430" y="985312"/>
                                </a:lnTo>
                                <a:lnTo>
                                  <a:pt x="418652" y="985312"/>
                                </a:lnTo>
                                <a:lnTo>
                                  <a:pt x="426905" y="984280"/>
                                </a:lnTo>
                                <a:lnTo>
                                  <a:pt x="434116" y="983248"/>
                                </a:lnTo>
                                <a:lnTo>
                                  <a:pt x="441338" y="982215"/>
                                </a:lnTo>
                                <a:lnTo>
                                  <a:pt x="449591" y="981183"/>
                                </a:lnTo>
                                <a:lnTo>
                                  <a:pt x="456545" y="980151"/>
                                </a:lnTo>
                                <a:lnTo>
                                  <a:pt x="464798" y="979119"/>
                                </a:lnTo>
                                <a:lnTo>
                                  <a:pt x="472020" y="977054"/>
                                </a:lnTo>
                                <a:lnTo>
                                  <a:pt x="479231" y="974989"/>
                                </a:lnTo>
                                <a:lnTo>
                                  <a:pt x="486453" y="973957"/>
                                </a:lnTo>
                                <a:lnTo>
                                  <a:pt x="493675" y="971893"/>
                                </a:lnTo>
                                <a:lnTo>
                                  <a:pt x="501918" y="968796"/>
                                </a:lnTo>
                                <a:lnTo>
                                  <a:pt x="508881" y="966989"/>
                                </a:lnTo>
                                <a:lnTo>
                                  <a:pt x="516093" y="964925"/>
                                </a:lnTo>
                                <a:lnTo>
                                  <a:pt x="523315" y="961828"/>
                                </a:lnTo>
                                <a:lnTo>
                                  <a:pt x="529505" y="958731"/>
                                </a:lnTo>
                                <a:lnTo>
                                  <a:pt x="536716" y="955634"/>
                                </a:lnTo>
                                <a:lnTo>
                                  <a:pt x="543938" y="952537"/>
                                </a:lnTo>
                                <a:lnTo>
                                  <a:pt x="551159" y="949440"/>
                                </a:lnTo>
                                <a:lnTo>
                                  <a:pt x="557081" y="946344"/>
                                </a:lnTo>
                                <a:lnTo>
                                  <a:pt x="564303" y="942215"/>
                                </a:lnTo>
                                <a:lnTo>
                                  <a:pt x="571525" y="938343"/>
                                </a:lnTo>
                                <a:lnTo>
                                  <a:pt x="577704" y="935247"/>
                                </a:lnTo>
                                <a:lnTo>
                                  <a:pt x="583894" y="931117"/>
                                </a:lnTo>
                                <a:lnTo>
                                  <a:pt x="590084" y="926988"/>
                                </a:lnTo>
                                <a:lnTo>
                                  <a:pt x="597306" y="921827"/>
                                </a:lnTo>
                                <a:lnTo>
                                  <a:pt x="603486" y="917698"/>
                                </a:lnTo>
                                <a:lnTo>
                                  <a:pt x="609418" y="913827"/>
                                </a:lnTo>
                                <a:lnTo>
                                  <a:pt x="615608" y="908665"/>
                                </a:lnTo>
                                <a:lnTo>
                                  <a:pt x="620756" y="903504"/>
                                </a:lnTo>
                                <a:lnTo>
                                  <a:pt x="626946" y="899375"/>
                                </a:lnTo>
                                <a:lnTo>
                                  <a:pt x="633136" y="894213"/>
                                </a:lnTo>
                                <a:lnTo>
                                  <a:pt x="638294" y="889310"/>
                                </a:lnTo>
                                <a:lnTo>
                                  <a:pt x="643442" y="883116"/>
                                </a:lnTo>
                                <a:lnTo>
                                  <a:pt x="649632" y="877955"/>
                                </a:lnTo>
                                <a:lnTo>
                                  <a:pt x="654791" y="872794"/>
                                </a:lnTo>
                                <a:lnTo>
                                  <a:pt x="659691" y="866600"/>
                                </a:lnTo>
                                <a:lnTo>
                                  <a:pt x="664839" y="860664"/>
                                </a:lnTo>
                                <a:lnTo>
                                  <a:pt x="668966" y="855503"/>
                                </a:lnTo>
                                <a:lnTo>
                                  <a:pt x="674124" y="849309"/>
                                </a:lnTo>
                                <a:lnTo>
                                  <a:pt x="678251" y="843115"/>
                                </a:lnTo>
                                <a:lnTo>
                                  <a:pt x="683399" y="837180"/>
                                </a:lnTo>
                                <a:lnTo>
                                  <a:pt x="687526" y="830986"/>
                                </a:lnTo>
                                <a:lnTo>
                                  <a:pt x="691652" y="824792"/>
                                </a:lnTo>
                                <a:lnTo>
                                  <a:pt x="695779" y="817567"/>
                                </a:lnTo>
                                <a:lnTo>
                                  <a:pt x="699895" y="811631"/>
                                </a:lnTo>
                                <a:lnTo>
                                  <a:pt x="704022" y="805437"/>
                                </a:lnTo>
                                <a:lnTo>
                                  <a:pt x="707117" y="798211"/>
                                </a:lnTo>
                                <a:lnTo>
                                  <a:pt x="711037" y="790985"/>
                                </a:lnTo>
                                <a:lnTo>
                                  <a:pt x="714029" y="785050"/>
                                </a:lnTo>
                                <a:lnTo>
                                  <a:pt x="717124" y="777824"/>
                                </a:lnTo>
                                <a:lnTo>
                                  <a:pt x="720219" y="770598"/>
                                </a:lnTo>
                                <a:lnTo>
                                  <a:pt x="723314" y="763372"/>
                                </a:lnTo>
                                <a:lnTo>
                                  <a:pt x="726409" y="756404"/>
                                </a:lnTo>
                                <a:lnTo>
                                  <a:pt x="728473" y="749178"/>
                                </a:lnTo>
                                <a:lnTo>
                                  <a:pt x="731568" y="741952"/>
                                </a:lnTo>
                              </a:path>
                              <a:path w="1794510" h="1021080">
                                <a:moveTo>
                                  <a:pt x="731568" y="741952"/>
                                </a:moveTo>
                                <a:lnTo>
                                  <a:pt x="1000524" y="741952"/>
                                </a:lnTo>
                              </a:path>
                              <a:path w="1794510" h="1021080">
                                <a:moveTo>
                                  <a:pt x="4126" y="570335"/>
                                </a:moveTo>
                                <a:lnTo>
                                  <a:pt x="3095" y="578593"/>
                                </a:lnTo>
                                <a:lnTo>
                                  <a:pt x="2063" y="585561"/>
                                </a:lnTo>
                                <a:lnTo>
                                  <a:pt x="1031" y="593819"/>
                                </a:lnTo>
                                <a:lnTo>
                                  <a:pt x="1031" y="602078"/>
                                </a:lnTo>
                                <a:lnTo>
                                  <a:pt x="0" y="610078"/>
                                </a:lnTo>
                                <a:lnTo>
                                  <a:pt x="0" y="618336"/>
                                </a:lnTo>
                                <a:lnTo>
                                  <a:pt x="0" y="626594"/>
                                </a:lnTo>
                                <a:lnTo>
                                  <a:pt x="0" y="633562"/>
                                </a:lnTo>
                                <a:lnTo>
                                  <a:pt x="0" y="641821"/>
                                </a:lnTo>
                                <a:lnTo>
                                  <a:pt x="0" y="650079"/>
                                </a:lnTo>
                                <a:lnTo>
                                  <a:pt x="1031" y="658337"/>
                                </a:lnTo>
                                <a:lnTo>
                                  <a:pt x="2063" y="666337"/>
                                </a:lnTo>
                                <a:lnTo>
                                  <a:pt x="3095" y="674596"/>
                                </a:lnTo>
                                <a:lnTo>
                                  <a:pt x="4126" y="681821"/>
                                </a:lnTo>
                                <a:lnTo>
                                  <a:pt x="5158" y="689822"/>
                                </a:lnTo>
                                <a:lnTo>
                                  <a:pt x="6190" y="698080"/>
                                </a:lnTo>
                                <a:lnTo>
                                  <a:pt x="8253" y="706338"/>
                                </a:lnTo>
                                <a:lnTo>
                                  <a:pt x="9285" y="713306"/>
                                </a:lnTo>
                                <a:lnTo>
                                  <a:pt x="11348" y="721564"/>
                                </a:lnTo>
                                <a:lnTo>
                                  <a:pt x="13401" y="729823"/>
                                </a:lnTo>
                                <a:lnTo>
                                  <a:pt x="15464" y="736790"/>
                                </a:lnTo>
                                <a:lnTo>
                                  <a:pt x="17528" y="745049"/>
                                </a:lnTo>
                                <a:lnTo>
                                  <a:pt x="20623" y="752275"/>
                                </a:lnTo>
                                <a:lnTo>
                                  <a:pt x="22686" y="759501"/>
                                </a:lnTo>
                                <a:lnTo>
                                  <a:pt x="25781" y="767501"/>
                                </a:lnTo>
                                <a:lnTo>
                                  <a:pt x="28876" y="774727"/>
                                </a:lnTo>
                                <a:lnTo>
                                  <a:pt x="31971" y="781953"/>
                                </a:lnTo>
                                <a:lnTo>
                                  <a:pt x="35056" y="789953"/>
                                </a:lnTo>
                                <a:lnTo>
                                  <a:pt x="38151" y="797179"/>
                                </a:lnTo>
                                <a:lnTo>
                                  <a:pt x="42277" y="804405"/>
                                </a:lnTo>
                                <a:lnTo>
                                  <a:pt x="45372" y="811631"/>
                                </a:lnTo>
                                <a:lnTo>
                                  <a:pt x="49241" y="818599"/>
                                </a:lnTo>
                                <a:lnTo>
                                  <a:pt x="53368" y="824792"/>
                                </a:lnTo>
                                <a:lnTo>
                                  <a:pt x="57484" y="832018"/>
                                </a:lnTo>
                                <a:lnTo>
                                  <a:pt x="61611" y="838986"/>
                                </a:lnTo>
                                <a:lnTo>
                                  <a:pt x="66769" y="845180"/>
                                </a:lnTo>
                                <a:lnTo>
                                  <a:pt x="70896" y="852406"/>
                                </a:lnTo>
                                <a:lnTo>
                                  <a:pt x="76044" y="858600"/>
                                </a:lnTo>
                                <a:lnTo>
                                  <a:pt x="80171" y="865568"/>
                                </a:lnTo>
                                <a:lnTo>
                                  <a:pt x="85329" y="871761"/>
                                </a:lnTo>
                                <a:lnTo>
                                  <a:pt x="90487" y="877955"/>
                                </a:lnTo>
                                <a:lnTo>
                                  <a:pt x="95635" y="884149"/>
                                </a:lnTo>
                                <a:lnTo>
                                  <a:pt x="100536" y="890342"/>
                                </a:lnTo>
                                <a:lnTo>
                                  <a:pt x="105694" y="896278"/>
                                </a:lnTo>
                                <a:lnTo>
                                  <a:pt x="111884" y="901439"/>
                                </a:lnTo>
                                <a:lnTo>
                                  <a:pt x="117032" y="907633"/>
                                </a:lnTo>
                                <a:lnTo>
                                  <a:pt x="123222" y="912794"/>
                                </a:lnTo>
                                <a:lnTo>
                                  <a:pt x="129412" y="918730"/>
                                </a:lnTo>
                                <a:lnTo>
                                  <a:pt x="135602" y="923892"/>
                                </a:lnTo>
                                <a:lnTo>
                                  <a:pt x="141782" y="929053"/>
                                </a:lnTo>
                                <a:lnTo>
                                  <a:pt x="147972" y="934214"/>
                                </a:lnTo>
                                <a:lnTo>
                                  <a:pt x="153904" y="939376"/>
                                </a:lnTo>
                                <a:lnTo>
                                  <a:pt x="160084" y="944279"/>
                                </a:lnTo>
                                <a:lnTo>
                                  <a:pt x="167306" y="948408"/>
                                </a:lnTo>
                                <a:lnTo>
                                  <a:pt x="173496" y="953570"/>
                                </a:lnTo>
                                <a:lnTo>
                                  <a:pt x="180707" y="957699"/>
                                </a:lnTo>
                                <a:lnTo>
                                  <a:pt x="186897" y="961828"/>
                                </a:lnTo>
                                <a:lnTo>
                                  <a:pt x="194119" y="965957"/>
                                </a:lnTo>
                                <a:lnTo>
                                  <a:pt x="201072" y="969828"/>
                                </a:lnTo>
                                <a:lnTo>
                                  <a:pt x="208294" y="973957"/>
                                </a:lnTo>
                                <a:lnTo>
                                  <a:pt x="215516" y="978086"/>
                                </a:lnTo>
                                <a:lnTo>
                                  <a:pt x="222727" y="981183"/>
                                </a:lnTo>
                                <a:lnTo>
                                  <a:pt x="229949" y="984280"/>
                                </a:lnTo>
                                <a:lnTo>
                                  <a:pt x="237170" y="988409"/>
                                </a:lnTo>
                                <a:lnTo>
                                  <a:pt x="244382" y="991506"/>
                                </a:lnTo>
                                <a:lnTo>
                                  <a:pt x="251345" y="994345"/>
                                </a:lnTo>
                                <a:lnTo>
                                  <a:pt x="259599" y="996409"/>
                                </a:lnTo>
                                <a:lnTo>
                                  <a:pt x="266810" y="999506"/>
                                </a:lnTo>
                                <a:lnTo>
                                  <a:pt x="274032" y="1002603"/>
                                </a:lnTo>
                                <a:lnTo>
                                  <a:pt x="282285" y="1004668"/>
                                </a:lnTo>
                                <a:lnTo>
                                  <a:pt x="290528" y="1006732"/>
                                </a:lnTo>
                                <a:lnTo>
                                  <a:pt x="297750" y="1008797"/>
                                </a:lnTo>
                                <a:lnTo>
                                  <a:pt x="305735" y="1010861"/>
                                </a:lnTo>
                                <a:lnTo>
                                  <a:pt x="312957" y="1012926"/>
                                </a:lnTo>
                                <a:lnTo>
                                  <a:pt x="321210" y="1013958"/>
                                </a:lnTo>
                                <a:lnTo>
                                  <a:pt x="329453" y="1016023"/>
                                </a:lnTo>
                                <a:lnTo>
                                  <a:pt x="337707" y="1017055"/>
                                </a:lnTo>
                                <a:lnTo>
                                  <a:pt x="344928" y="1018087"/>
                                </a:lnTo>
                                <a:lnTo>
                                  <a:pt x="352913" y="1019119"/>
                                </a:lnTo>
                                <a:lnTo>
                                  <a:pt x="361167" y="1019894"/>
                                </a:lnTo>
                                <a:lnTo>
                                  <a:pt x="369410" y="1019894"/>
                                </a:lnTo>
                                <a:lnTo>
                                  <a:pt x="377663" y="1020926"/>
                                </a:lnTo>
                                <a:lnTo>
                                  <a:pt x="385917" y="1020926"/>
                                </a:lnTo>
                                <a:lnTo>
                                  <a:pt x="393128" y="1020926"/>
                                </a:lnTo>
                                <a:lnTo>
                                  <a:pt x="395191" y="1020926"/>
                                </a:lnTo>
                              </a:path>
                            </a:pathLst>
                          </a:custGeom>
                          <a:ln w="2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88" y="787016"/>
                            <a:ext cx="200307" cy="125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88" y="1377790"/>
                            <a:ext cx="200307" cy="125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29" y="488689"/>
                            <a:ext cx="121418" cy="327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566" y="489720"/>
                            <a:ext cx="123228" cy="121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54135" y="383386"/>
                            <a:ext cx="3619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8430">
                                <a:moveTo>
                                  <a:pt x="36095" y="0"/>
                                </a:moveTo>
                                <a:lnTo>
                                  <a:pt x="33000" y="2064"/>
                                </a:lnTo>
                                <a:lnTo>
                                  <a:pt x="29905" y="4129"/>
                                </a:lnTo>
                                <a:lnTo>
                                  <a:pt x="27841" y="7225"/>
                                </a:lnTo>
                                <a:lnTo>
                                  <a:pt x="24747" y="9290"/>
                                </a:lnTo>
                                <a:lnTo>
                                  <a:pt x="22685" y="12387"/>
                                </a:lnTo>
                                <a:lnTo>
                                  <a:pt x="19592" y="15484"/>
                                </a:lnTo>
                                <a:lnTo>
                                  <a:pt x="17529" y="17548"/>
                                </a:lnTo>
                                <a:lnTo>
                                  <a:pt x="15466" y="20645"/>
                                </a:lnTo>
                                <a:lnTo>
                                  <a:pt x="13404" y="23742"/>
                                </a:lnTo>
                                <a:lnTo>
                                  <a:pt x="11342" y="26632"/>
                                </a:lnTo>
                                <a:lnTo>
                                  <a:pt x="9279" y="30761"/>
                                </a:lnTo>
                                <a:lnTo>
                                  <a:pt x="8249" y="33858"/>
                                </a:lnTo>
                                <a:lnTo>
                                  <a:pt x="6186" y="36955"/>
                                </a:lnTo>
                                <a:lnTo>
                                  <a:pt x="5155" y="41084"/>
                                </a:lnTo>
                                <a:lnTo>
                                  <a:pt x="4124" y="44181"/>
                                </a:lnTo>
                                <a:lnTo>
                                  <a:pt x="3092" y="48310"/>
                                </a:lnTo>
                                <a:lnTo>
                                  <a:pt x="2062" y="51097"/>
                                </a:lnTo>
                                <a:lnTo>
                                  <a:pt x="1030" y="55227"/>
                                </a:lnTo>
                                <a:lnTo>
                                  <a:pt x="1030" y="58323"/>
                                </a:lnTo>
                                <a:lnTo>
                                  <a:pt x="0" y="62453"/>
                                </a:lnTo>
                                <a:lnTo>
                                  <a:pt x="0" y="66582"/>
                                </a:lnTo>
                                <a:lnTo>
                                  <a:pt x="0" y="69679"/>
                                </a:lnTo>
                                <a:lnTo>
                                  <a:pt x="0" y="73808"/>
                                </a:lnTo>
                                <a:lnTo>
                                  <a:pt x="1030" y="76698"/>
                                </a:lnTo>
                                <a:lnTo>
                                  <a:pt x="1030" y="80827"/>
                                </a:lnTo>
                                <a:lnTo>
                                  <a:pt x="2062" y="84956"/>
                                </a:lnTo>
                                <a:lnTo>
                                  <a:pt x="2062" y="88053"/>
                                </a:lnTo>
                                <a:lnTo>
                                  <a:pt x="3092" y="92182"/>
                                </a:lnTo>
                                <a:lnTo>
                                  <a:pt x="4124" y="95279"/>
                                </a:lnTo>
                                <a:lnTo>
                                  <a:pt x="6186" y="99408"/>
                                </a:lnTo>
                                <a:lnTo>
                                  <a:pt x="7217" y="102195"/>
                                </a:lnTo>
                                <a:lnTo>
                                  <a:pt x="8249" y="105292"/>
                                </a:lnTo>
                                <a:lnTo>
                                  <a:pt x="10311" y="109421"/>
                                </a:lnTo>
                                <a:lnTo>
                                  <a:pt x="12373" y="112518"/>
                                </a:lnTo>
                                <a:lnTo>
                                  <a:pt x="14436" y="115615"/>
                                </a:lnTo>
                                <a:lnTo>
                                  <a:pt x="16498" y="118712"/>
                                </a:lnTo>
                                <a:lnTo>
                                  <a:pt x="18560" y="121809"/>
                                </a:lnTo>
                                <a:lnTo>
                                  <a:pt x="20623" y="123873"/>
                                </a:lnTo>
                                <a:lnTo>
                                  <a:pt x="23717" y="126970"/>
                                </a:lnTo>
                                <a:lnTo>
                                  <a:pt x="25778" y="129861"/>
                                </a:lnTo>
                                <a:lnTo>
                                  <a:pt x="28873" y="131925"/>
                                </a:lnTo>
                                <a:lnTo>
                                  <a:pt x="31968" y="135022"/>
                                </a:lnTo>
                                <a:lnTo>
                                  <a:pt x="35063" y="137086"/>
                                </a:lnTo>
                                <a:lnTo>
                                  <a:pt x="36095" y="138119"/>
                                </a:lnTo>
                              </a:path>
                            </a:pathLst>
                          </a:custGeom>
                          <a:ln w="226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07" y="1065265"/>
                            <a:ext cx="108784" cy="16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771309" y="869075"/>
                            <a:ext cx="72136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573405">
                                <a:moveTo>
                                  <a:pt x="236139" y="0"/>
                                </a:moveTo>
                                <a:lnTo>
                                  <a:pt x="721323" y="0"/>
                                </a:lnTo>
                              </a:path>
                              <a:path w="721360" h="573405">
                                <a:moveTo>
                                  <a:pt x="30939" y="385350"/>
                                </a:moveTo>
                                <a:lnTo>
                                  <a:pt x="79139" y="353608"/>
                                </a:lnTo>
                              </a:path>
                              <a:path w="721360" h="573405">
                                <a:moveTo>
                                  <a:pt x="0" y="573225"/>
                                </a:moveTo>
                                <a:lnTo>
                                  <a:pt x="79139" y="495546"/>
                                </a:lnTo>
                              </a:path>
                              <a:path w="721360" h="573405">
                                <a:moveTo>
                                  <a:pt x="0" y="573225"/>
                                </a:moveTo>
                                <a:lnTo>
                                  <a:pt x="79139" y="534515"/>
                                </a:lnTo>
                              </a:path>
                              <a:path w="721360" h="573405">
                                <a:moveTo>
                                  <a:pt x="30939" y="385350"/>
                                </a:moveTo>
                                <a:lnTo>
                                  <a:pt x="80171" y="405738"/>
                                </a:lnTo>
                              </a:path>
                              <a:path w="721360" h="573405">
                                <a:moveTo>
                                  <a:pt x="30939" y="163410"/>
                                </a:moveTo>
                                <a:lnTo>
                                  <a:pt x="79139" y="131925"/>
                                </a:lnTo>
                              </a:path>
                              <a:path w="721360" h="573405">
                                <a:moveTo>
                                  <a:pt x="30939" y="163410"/>
                                </a:moveTo>
                                <a:lnTo>
                                  <a:pt x="80171" y="183746"/>
                                </a:lnTo>
                              </a:path>
                            </a:pathLst>
                          </a:custGeom>
                          <a:ln w="2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2032402" y="284287"/>
                            <a:ext cx="15113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26390">
                                <a:moveTo>
                                  <a:pt x="0" y="167745"/>
                                </a:moveTo>
                                <a:lnTo>
                                  <a:pt x="50242" y="167745"/>
                                </a:lnTo>
                              </a:path>
                              <a:path w="151130" h="326390">
                                <a:moveTo>
                                  <a:pt x="24553" y="167745"/>
                                </a:moveTo>
                                <a:lnTo>
                                  <a:pt x="24553" y="259618"/>
                                </a:lnTo>
                              </a:path>
                              <a:path w="151130" h="326390">
                                <a:moveTo>
                                  <a:pt x="50242" y="167745"/>
                                </a:moveTo>
                                <a:lnTo>
                                  <a:pt x="150830" y="167745"/>
                                </a:lnTo>
                              </a:path>
                              <a:path w="151130" h="326390">
                                <a:moveTo>
                                  <a:pt x="50242" y="72569"/>
                                </a:moveTo>
                                <a:lnTo>
                                  <a:pt x="150830" y="72569"/>
                                </a:lnTo>
                              </a:path>
                              <a:path w="151130" h="326390">
                                <a:moveTo>
                                  <a:pt x="50242" y="91150"/>
                                </a:moveTo>
                                <a:lnTo>
                                  <a:pt x="104405" y="91150"/>
                                </a:lnTo>
                              </a:path>
                              <a:path w="151130" h="326390">
                                <a:moveTo>
                                  <a:pt x="50242" y="111486"/>
                                </a:moveTo>
                                <a:lnTo>
                                  <a:pt x="104405" y="111486"/>
                                </a:lnTo>
                              </a:path>
                              <a:path w="151130" h="326390">
                                <a:moveTo>
                                  <a:pt x="50242" y="131925"/>
                                </a:moveTo>
                                <a:lnTo>
                                  <a:pt x="104405" y="131925"/>
                                </a:lnTo>
                              </a:path>
                              <a:path w="151130" h="326390">
                                <a:moveTo>
                                  <a:pt x="50242" y="149164"/>
                                </a:moveTo>
                                <a:lnTo>
                                  <a:pt x="104405" y="149164"/>
                                </a:lnTo>
                              </a:path>
                              <a:path w="151130" h="326390">
                                <a:moveTo>
                                  <a:pt x="50242" y="54194"/>
                                </a:moveTo>
                                <a:lnTo>
                                  <a:pt x="103373" y="54194"/>
                                </a:lnTo>
                              </a:path>
                              <a:path w="151130" h="326390">
                                <a:moveTo>
                                  <a:pt x="50242" y="34891"/>
                                </a:moveTo>
                                <a:lnTo>
                                  <a:pt x="104405" y="34891"/>
                                </a:lnTo>
                              </a:path>
                              <a:path w="151130" h="326390">
                                <a:moveTo>
                                  <a:pt x="50242" y="187152"/>
                                </a:moveTo>
                                <a:lnTo>
                                  <a:pt x="104405" y="187152"/>
                                </a:lnTo>
                              </a:path>
                              <a:path w="151130" h="326390">
                                <a:moveTo>
                                  <a:pt x="50242" y="208520"/>
                                </a:moveTo>
                                <a:lnTo>
                                  <a:pt x="104405" y="208520"/>
                                </a:lnTo>
                              </a:path>
                              <a:path w="151130" h="326390">
                                <a:moveTo>
                                  <a:pt x="50242" y="226069"/>
                                </a:moveTo>
                                <a:lnTo>
                                  <a:pt x="104405" y="226069"/>
                                </a:lnTo>
                              </a:path>
                              <a:path w="151130" h="326390">
                                <a:moveTo>
                                  <a:pt x="50242" y="244444"/>
                                </a:moveTo>
                                <a:lnTo>
                                  <a:pt x="104405" y="244444"/>
                                </a:lnTo>
                              </a:path>
                              <a:path w="151130" h="326390">
                                <a:moveTo>
                                  <a:pt x="50242" y="261683"/>
                                </a:moveTo>
                                <a:lnTo>
                                  <a:pt x="150830" y="261683"/>
                                </a:lnTo>
                              </a:path>
                              <a:path w="151130" h="326390">
                                <a:moveTo>
                                  <a:pt x="50242" y="279025"/>
                                </a:moveTo>
                                <a:lnTo>
                                  <a:pt x="104405" y="279025"/>
                                </a:lnTo>
                              </a:path>
                              <a:path w="151130" h="326390">
                                <a:moveTo>
                                  <a:pt x="50242" y="294509"/>
                                </a:moveTo>
                                <a:lnTo>
                                  <a:pt x="104405" y="294509"/>
                                </a:lnTo>
                              </a:path>
                              <a:path w="151130" h="326390">
                                <a:moveTo>
                                  <a:pt x="50242" y="309684"/>
                                </a:moveTo>
                                <a:lnTo>
                                  <a:pt x="104405" y="309684"/>
                                </a:lnTo>
                              </a:path>
                              <a:path w="151130" h="326390">
                                <a:moveTo>
                                  <a:pt x="50242" y="326200"/>
                                </a:moveTo>
                                <a:lnTo>
                                  <a:pt x="104405" y="326200"/>
                                </a:lnTo>
                              </a:path>
                              <a:path w="151130" h="326390">
                                <a:moveTo>
                                  <a:pt x="50242" y="19613"/>
                                </a:moveTo>
                                <a:lnTo>
                                  <a:pt x="104405" y="19613"/>
                                </a:lnTo>
                              </a:path>
                              <a:path w="151130" h="326390">
                                <a:moveTo>
                                  <a:pt x="50242" y="0"/>
                                </a:moveTo>
                                <a:lnTo>
                                  <a:pt x="104405" y="0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156614" y="254661"/>
                            <a:ext cx="393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4970">
                                <a:moveTo>
                                  <a:pt x="0" y="0"/>
                                </a:moveTo>
                                <a:lnTo>
                                  <a:pt x="39203" y="38917"/>
                                </a:lnTo>
                              </a:path>
                              <a:path w="39370" h="394970">
                                <a:moveTo>
                                  <a:pt x="39203" y="356859"/>
                                </a:moveTo>
                                <a:lnTo>
                                  <a:pt x="0" y="394538"/>
                                </a:lnTo>
                              </a:path>
                              <a:path w="39370" h="394970">
                                <a:moveTo>
                                  <a:pt x="0" y="0"/>
                                </a:moveTo>
                                <a:lnTo>
                                  <a:pt x="0" y="394538"/>
                                </a:lnTo>
                              </a:path>
                            </a:pathLst>
                          </a:custGeom>
                          <a:ln w="2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108025" y="223176"/>
                            <a:ext cx="218694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178560">
                                <a:moveTo>
                                  <a:pt x="1141750" y="228856"/>
                                </a:moveTo>
                                <a:lnTo>
                                  <a:pt x="1576908" y="228856"/>
                                </a:lnTo>
                              </a:path>
                              <a:path w="2186940" h="1178560">
                                <a:moveTo>
                                  <a:pt x="1634372" y="228856"/>
                                </a:moveTo>
                                <a:lnTo>
                                  <a:pt x="1692662" y="228856"/>
                                </a:lnTo>
                              </a:path>
                              <a:path w="2186940" h="1178560">
                                <a:moveTo>
                                  <a:pt x="1750126" y="228856"/>
                                </a:moveTo>
                                <a:lnTo>
                                  <a:pt x="2186316" y="228856"/>
                                </a:lnTo>
                              </a:path>
                              <a:path w="2186940" h="1178560">
                                <a:moveTo>
                                  <a:pt x="1141750" y="228856"/>
                                </a:moveTo>
                                <a:lnTo>
                                  <a:pt x="1576908" y="228856"/>
                                </a:lnTo>
                              </a:path>
                              <a:path w="2186940" h="1178560">
                                <a:moveTo>
                                  <a:pt x="1634372" y="228856"/>
                                </a:moveTo>
                                <a:lnTo>
                                  <a:pt x="1692662" y="228856"/>
                                </a:lnTo>
                              </a:path>
                              <a:path w="2186940" h="1178560">
                                <a:moveTo>
                                  <a:pt x="1750126" y="228856"/>
                                </a:moveTo>
                                <a:lnTo>
                                  <a:pt x="2186316" y="228856"/>
                                </a:lnTo>
                              </a:path>
                              <a:path w="2186940" h="1178560">
                                <a:moveTo>
                                  <a:pt x="924377" y="228856"/>
                                </a:moveTo>
                                <a:lnTo>
                                  <a:pt x="974619" y="228856"/>
                                </a:lnTo>
                              </a:path>
                              <a:path w="2186940" h="1178560">
                                <a:moveTo>
                                  <a:pt x="0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513978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1178349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66633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53337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470648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1127251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732610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0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513978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1178349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66633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53337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442070" y="921827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1127251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256473" y="732610"/>
                                </a:moveTo>
                                <a:lnTo>
                                  <a:pt x="256473" y="921827"/>
                                </a:lnTo>
                              </a:path>
                              <a:path w="2186940" h="1178560">
                                <a:moveTo>
                                  <a:pt x="1920455" y="457816"/>
                                </a:moveTo>
                                <a:lnTo>
                                  <a:pt x="1957389" y="419828"/>
                                </a:lnTo>
                              </a:path>
                              <a:path w="2186940" h="1178560">
                                <a:moveTo>
                                  <a:pt x="1957389" y="365634"/>
                                </a:moveTo>
                                <a:lnTo>
                                  <a:pt x="1866086" y="457816"/>
                                </a:lnTo>
                              </a:path>
                              <a:path w="2186940" h="1178560">
                                <a:moveTo>
                                  <a:pt x="1860927" y="407751"/>
                                </a:moveTo>
                                <a:lnTo>
                                  <a:pt x="1958420" y="311749"/>
                                </a:lnTo>
                              </a:path>
                              <a:path w="2186940" h="1178560">
                                <a:moveTo>
                                  <a:pt x="1958420" y="257554"/>
                                </a:moveTo>
                                <a:lnTo>
                                  <a:pt x="1861959" y="353556"/>
                                </a:lnTo>
                              </a:path>
                              <a:path w="2186940" h="1178560">
                                <a:moveTo>
                                  <a:pt x="1861959" y="299361"/>
                                </a:moveTo>
                                <a:lnTo>
                                  <a:pt x="1958420" y="203359"/>
                                </a:lnTo>
                              </a:path>
                              <a:path w="2186940" h="1178560">
                                <a:moveTo>
                                  <a:pt x="1958420" y="149164"/>
                                </a:moveTo>
                                <a:lnTo>
                                  <a:pt x="1861959" y="245166"/>
                                </a:lnTo>
                              </a:path>
                              <a:path w="2186940" h="1178560">
                                <a:moveTo>
                                  <a:pt x="1861959" y="190972"/>
                                </a:moveTo>
                                <a:lnTo>
                                  <a:pt x="1957389" y="96002"/>
                                </a:lnTo>
                              </a:path>
                              <a:path w="2186940" h="1178560">
                                <a:moveTo>
                                  <a:pt x="1957389" y="41807"/>
                                </a:moveTo>
                                <a:lnTo>
                                  <a:pt x="1861959" y="136777"/>
                                </a:lnTo>
                              </a:path>
                              <a:path w="2186940" h="1178560">
                                <a:moveTo>
                                  <a:pt x="1861959" y="83614"/>
                                </a:moveTo>
                                <a:lnTo>
                                  <a:pt x="1945009" y="1032"/>
                                </a:lnTo>
                              </a:path>
                              <a:path w="2186940" h="1178560">
                                <a:moveTo>
                                  <a:pt x="1889814" y="1032"/>
                                </a:moveTo>
                                <a:lnTo>
                                  <a:pt x="1860927" y="29420"/>
                                </a:lnTo>
                              </a:path>
                              <a:path w="2186940" h="1178560">
                                <a:moveTo>
                                  <a:pt x="1467035" y="421893"/>
                                </a:moveTo>
                                <a:lnTo>
                                  <a:pt x="1431236" y="457816"/>
                                </a:lnTo>
                              </a:path>
                              <a:path w="2186940" h="1178560">
                                <a:moveTo>
                                  <a:pt x="1378931" y="455752"/>
                                </a:moveTo>
                                <a:lnTo>
                                  <a:pt x="1468067" y="367698"/>
                                </a:lnTo>
                              </a:path>
                              <a:path w="2186940" h="1178560">
                                <a:moveTo>
                                  <a:pt x="1468067" y="312781"/>
                                </a:moveTo>
                                <a:lnTo>
                                  <a:pt x="1378931" y="401557"/>
                                </a:lnTo>
                              </a:path>
                              <a:path w="2186940" h="1178560">
                                <a:moveTo>
                                  <a:pt x="1379962" y="347362"/>
                                </a:moveTo>
                                <a:lnTo>
                                  <a:pt x="1469099" y="258586"/>
                                </a:lnTo>
                              </a:path>
                              <a:path w="2186940" h="1178560">
                                <a:moveTo>
                                  <a:pt x="1469099" y="204391"/>
                                </a:moveTo>
                                <a:lnTo>
                                  <a:pt x="1379962" y="293167"/>
                                </a:lnTo>
                              </a:path>
                              <a:path w="2186940" h="1178560">
                                <a:moveTo>
                                  <a:pt x="1379962" y="238973"/>
                                </a:moveTo>
                                <a:lnTo>
                                  <a:pt x="1468067" y="151229"/>
                                </a:lnTo>
                              </a:path>
                              <a:path w="2186940" h="1178560">
                                <a:moveTo>
                                  <a:pt x="1468067" y="97034"/>
                                </a:moveTo>
                                <a:lnTo>
                                  <a:pt x="1379962" y="184778"/>
                                </a:lnTo>
                              </a:path>
                              <a:path w="2186940" h="1178560">
                                <a:moveTo>
                                  <a:pt x="1379962" y="130790"/>
                                </a:moveTo>
                                <a:lnTo>
                                  <a:pt x="1467035" y="43871"/>
                                </a:lnTo>
                              </a:path>
                              <a:path w="2186940" h="1178560">
                                <a:moveTo>
                                  <a:pt x="1456719" y="1032"/>
                                </a:moveTo>
                                <a:lnTo>
                                  <a:pt x="1378931" y="77627"/>
                                </a:lnTo>
                              </a:path>
                              <a:path w="2186940" h="1178560">
                                <a:moveTo>
                                  <a:pt x="1378931" y="23432"/>
                                </a:moveTo>
                                <a:lnTo>
                                  <a:pt x="1402350" y="1032"/>
                                </a:lnTo>
                              </a:path>
                              <a:path w="2186940" h="1178560">
                                <a:moveTo>
                                  <a:pt x="507788" y="458849"/>
                                </a:moveTo>
                                <a:lnTo>
                                  <a:pt x="553904" y="413944"/>
                                </a:lnTo>
                              </a:path>
                              <a:path w="2186940" h="1178560">
                                <a:moveTo>
                                  <a:pt x="553904" y="359750"/>
                                </a:moveTo>
                                <a:lnTo>
                                  <a:pt x="453419" y="458849"/>
                                </a:lnTo>
                              </a:path>
                              <a:path w="2186940" h="1178560">
                                <a:moveTo>
                                  <a:pt x="447229" y="410848"/>
                                </a:moveTo>
                                <a:lnTo>
                                  <a:pt x="553904" y="305555"/>
                                </a:lnTo>
                              </a:path>
                              <a:path w="2186940" h="1178560">
                                <a:moveTo>
                                  <a:pt x="553904" y="251360"/>
                                </a:moveTo>
                                <a:lnTo>
                                  <a:pt x="447229" y="357685"/>
                                </a:lnTo>
                              </a:path>
                              <a:path w="2186940" h="1178560">
                                <a:moveTo>
                                  <a:pt x="447229" y="303490"/>
                                </a:moveTo>
                                <a:lnTo>
                                  <a:pt x="553904" y="197165"/>
                                </a:lnTo>
                              </a:path>
                              <a:path w="2186940" h="1178560">
                                <a:moveTo>
                                  <a:pt x="553904" y="142970"/>
                                </a:moveTo>
                                <a:lnTo>
                                  <a:pt x="447229" y="249295"/>
                                </a:lnTo>
                              </a:path>
                              <a:path w="2186940" h="1178560">
                                <a:moveTo>
                                  <a:pt x="447229" y="195101"/>
                                </a:moveTo>
                                <a:lnTo>
                                  <a:pt x="553904" y="88776"/>
                                </a:lnTo>
                              </a:path>
                              <a:path w="2186940" h="1178560">
                                <a:moveTo>
                                  <a:pt x="553904" y="34581"/>
                                </a:moveTo>
                                <a:lnTo>
                                  <a:pt x="447229" y="140906"/>
                                </a:lnTo>
                              </a:path>
                              <a:path w="2186940" h="1178560">
                                <a:moveTo>
                                  <a:pt x="447229" y="86711"/>
                                </a:moveTo>
                                <a:lnTo>
                                  <a:pt x="534405" y="0"/>
                                </a:lnTo>
                              </a:path>
                              <a:path w="2186940" h="1178560">
                                <a:moveTo>
                                  <a:pt x="479933" y="0"/>
                                </a:moveTo>
                                <a:lnTo>
                                  <a:pt x="447229" y="32516"/>
                                </a:lnTo>
                              </a:path>
                              <a:path w="2186940" h="1178560">
                                <a:moveTo>
                                  <a:pt x="1957389" y="37678"/>
                                </a:moveTo>
                                <a:lnTo>
                                  <a:pt x="1920455" y="1032"/>
                                </a:lnTo>
                              </a:path>
                              <a:path w="2186940" h="1178560">
                                <a:moveTo>
                                  <a:pt x="1866086" y="1032"/>
                                </a:moveTo>
                                <a:lnTo>
                                  <a:pt x="1957389" y="91873"/>
                                </a:lnTo>
                              </a:path>
                              <a:path w="2186940" h="1178560">
                                <a:moveTo>
                                  <a:pt x="1958420" y="147100"/>
                                </a:moveTo>
                                <a:lnTo>
                                  <a:pt x="1860927" y="50065"/>
                                </a:lnTo>
                              </a:path>
                              <a:path w="2186940" h="1178560">
                                <a:moveTo>
                                  <a:pt x="1861959" y="105292"/>
                                </a:moveTo>
                                <a:lnTo>
                                  <a:pt x="1958420" y="201294"/>
                                </a:lnTo>
                              </a:path>
                              <a:path w="2186940" h="1178560">
                                <a:moveTo>
                                  <a:pt x="1958420" y="255489"/>
                                </a:moveTo>
                                <a:lnTo>
                                  <a:pt x="1861959" y="159177"/>
                                </a:lnTo>
                              </a:path>
                              <a:path w="2186940" h="1178560">
                                <a:moveTo>
                                  <a:pt x="1861959" y="213372"/>
                                </a:moveTo>
                                <a:lnTo>
                                  <a:pt x="1958420" y="308652"/>
                                </a:lnTo>
                              </a:path>
                              <a:path w="2186940" h="1178560">
                                <a:moveTo>
                                  <a:pt x="1957389" y="362846"/>
                                </a:moveTo>
                                <a:lnTo>
                                  <a:pt x="1861959" y="267567"/>
                                </a:lnTo>
                              </a:path>
                              <a:path w="2186940" h="1178560">
                                <a:moveTo>
                                  <a:pt x="1861959" y="320729"/>
                                </a:moveTo>
                                <a:lnTo>
                                  <a:pt x="1957389" y="416009"/>
                                </a:lnTo>
                              </a:path>
                              <a:path w="2186940" h="1178560">
                                <a:moveTo>
                                  <a:pt x="1945009" y="457816"/>
                                </a:moveTo>
                                <a:lnTo>
                                  <a:pt x="1861959" y="374924"/>
                                </a:lnTo>
                              </a:path>
                              <a:path w="2186940" h="1178560">
                                <a:moveTo>
                                  <a:pt x="1431236" y="1032"/>
                                </a:moveTo>
                                <a:lnTo>
                                  <a:pt x="1467035" y="36645"/>
                                </a:lnTo>
                              </a:path>
                              <a:path w="2186940" h="1178560">
                                <a:moveTo>
                                  <a:pt x="1860927" y="429119"/>
                                </a:moveTo>
                                <a:lnTo>
                                  <a:pt x="1889814" y="457816"/>
                                </a:lnTo>
                              </a:path>
                              <a:path w="2186940" h="1178560">
                                <a:moveTo>
                                  <a:pt x="1468067" y="90840"/>
                                </a:moveTo>
                                <a:lnTo>
                                  <a:pt x="1378931" y="2064"/>
                                </a:lnTo>
                              </a:path>
                              <a:path w="2186940" h="1178560">
                                <a:moveTo>
                                  <a:pt x="1378931" y="55949"/>
                                </a:moveTo>
                                <a:lnTo>
                                  <a:pt x="1468067" y="145035"/>
                                </a:lnTo>
                              </a:path>
                              <a:path w="2186940" h="1178560">
                                <a:moveTo>
                                  <a:pt x="1469099" y="200262"/>
                                </a:moveTo>
                                <a:lnTo>
                                  <a:pt x="1379962" y="110144"/>
                                </a:lnTo>
                              </a:path>
                              <a:path w="2186940" h="1178560">
                                <a:moveTo>
                                  <a:pt x="1379962" y="165371"/>
                                </a:moveTo>
                                <a:lnTo>
                                  <a:pt x="1469099" y="253425"/>
                                </a:lnTo>
                              </a:path>
                              <a:path w="2186940" h="1178560">
                                <a:moveTo>
                                  <a:pt x="1468067" y="307619"/>
                                </a:moveTo>
                                <a:lnTo>
                                  <a:pt x="1379962" y="219566"/>
                                </a:lnTo>
                              </a:path>
                              <a:path w="2186940" h="1178560">
                                <a:moveTo>
                                  <a:pt x="1379962" y="272728"/>
                                </a:moveTo>
                                <a:lnTo>
                                  <a:pt x="1468067" y="360782"/>
                                </a:lnTo>
                              </a:path>
                              <a:path w="2186940" h="1178560">
                                <a:moveTo>
                                  <a:pt x="1467035" y="414977"/>
                                </a:moveTo>
                                <a:lnTo>
                                  <a:pt x="1379962" y="326923"/>
                                </a:lnTo>
                              </a:path>
                              <a:path w="2186940" h="1178560">
                                <a:moveTo>
                                  <a:pt x="1378931" y="381118"/>
                                </a:moveTo>
                                <a:lnTo>
                                  <a:pt x="1456719" y="457816"/>
                                </a:lnTo>
                              </a:path>
                              <a:path w="2186940" h="1178560">
                                <a:moveTo>
                                  <a:pt x="1402350" y="457816"/>
                                </a:moveTo>
                                <a:lnTo>
                                  <a:pt x="1378931" y="434280"/>
                                </a:lnTo>
                              </a:path>
                              <a:path w="2186940" h="1178560">
                                <a:moveTo>
                                  <a:pt x="553904" y="44904"/>
                                </a:moveTo>
                                <a:lnTo>
                                  <a:pt x="507788" y="0"/>
                                </a:lnTo>
                              </a:path>
                              <a:path w="2186940" h="1178560">
                                <a:moveTo>
                                  <a:pt x="453419" y="0"/>
                                </a:moveTo>
                                <a:lnTo>
                                  <a:pt x="553904" y="99099"/>
                                </a:lnTo>
                              </a:path>
                              <a:path w="2186940" h="1178560">
                                <a:moveTo>
                                  <a:pt x="553904" y="153293"/>
                                </a:moveTo>
                                <a:lnTo>
                                  <a:pt x="447229" y="46968"/>
                                </a:lnTo>
                              </a:path>
                              <a:path w="2186940" h="1178560">
                                <a:moveTo>
                                  <a:pt x="447229" y="101163"/>
                                </a:moveTo>
                                <a:lnTo>
                                  <a:pt x="553904" y="207488"/>
                                </a:lnTo>
                              </a:path>
                              <a:path w="2186940" h="1178560">
                                <a:moveTo>
                                  <a:pt x="553904" y="261683"/>
                                </a:moveTo>
                                <a:lnTo>
                                  <a:pt x="447229" y="155358"/>
                                </a:lnTo>
                              </a:path>
                              <a:path w="2186940" h="1178560">
                                <a:moveTo>
                                  <a:pt x="447229" y="209553"/>
                                </a:moveTo>
                                <a:lnTo>
                                  <a:pt x="553904" y="315568"/>
                                </a:lnTo>
                              </a:path>
                              <a:path w="2186940" h="1178560">
                                <a:moveTo>
                                  <a:pt x="553904" y="368730"/>
                                </a:moveTo>
                                <a:lnTo>
                                  <a:pt x="447229" y="263438"/>
                                </a:lnTo>
                              </a:path>
                              <a:path w="2186940" h="1178560">
                                <a:moveTo>
                                  <a:pt x="447229" y="317633"/>
                                </a:moveTo>
                                <a:lnTo>
                                  <a:pt x="553904" y="422925"/>
                                </a:lnTo>
                              </a:path>
                              <a:path w="2186940" h="1178560">
                                <a:moveTo>
                                  <a:pt x="534405" y="458849"/>
                                </a:moveTo>
                                <a:lnTo>
                                  <a:pt x="447229" y="371827"/>
                                </a:lnTo>
                              </a:path>
                              <a:path w="2186940" h="1178560">
                                <a:moveTo>
                                  <a:pt x="447229" y="424990"/>
                                </a:moveTo>
                                <a:lnTo>
                                  <a:pt x="479933" y="458849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698" y="1363075"/>
                            <a:ext cx="86360" cy="82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Graphic 483"/>
                        <wps:cNvSpPr/>
                        <wps:spPr>
                          <a:xfrm>
                            <a:off x="802248" y="1001723"/>
                            <a:ext cx="4826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71145">
                                <a:moveTo>
                                  <a:pt x="46136" y="271025"/>
                                </a:moveTo>
                                <a:lnTo>
                                  <a:pt x="48199" y="269993"/>
                                </a:lnTo>
                              </a:path>
                              <a:path w="48260" h="271145">
                                <a:moveTo>
                                  <a:pt x="48199" y="264831"/>
                                </a:moveTo>
                                <a:lnTo>
                                  <a:pt x="43051" y="269993"/>
                                </a:lnTo>
                              </a:path>
                              <a:path w="48260" h="271145">
                                <a:moveTo>
                                  <a:pt x="38924" y="267928"/>
                                </a:moveTo>
                                <a:lnTo>
                                  <a:pt x="48199" y="259670"/>
                                </a:lnTo>
                              </a:path>
                              <a:path w="48260" h="271145">
                                <a:moveTo>
                                  <a:pt x="48199" y="253734"/>
                                </a:moveTo>
                                <a:lnTo>
                                  <a:pt x="34798" y="266896"/>
                                </a:lnTo>
                              </a:path>
                              <a:path w="48260" h="271145">
                                <a:moveTo>
                                  <a:pt x="30671" y="264831"/>
                                </a:moveTo>
                                <a:lnTo>
                                  <a:pt x="48199" y="248573"/>
                                </a:lnTo>
                              </a:path>
                              <a:path w="48260" h="271145">
                                <a:moveTo>
                                  <a:pt x="48199" y="243411"/>
                                </a:moveTo>
                                <a:lnTo>
                                  <a:pt x="27576" y="263799"/>
                                </a:lnTo>
                              </a:path>
                              <a:path w="48260" h="271145">
                                <a:moveTo>
                                  <a:pt x="23449" y="261734"/>
                                </a:moveTo>
                                <a:lnTo>
                                  <a:pt x="48199" y="238250"/>
                                </a:lnTo>
                              </a:path>
                              <a:path w="48260" h="271145">
                                <a:moveTo>
                                  <a:pt x="48199" y="232056"/>
                                </a:moveTo>
                                <a:lnTo>
                                  <a:pt x="19333" y="260702"/>
                                </a:lnTo>
                              </a:path>
                              <a:path w="48260" h="271145">
                                <a:moveTo>
                                  <a:pt x="15206" y="258638"/>
                                </a:moveTo>
                                <a:lnTo>
                                  <a:pt x="48199" y="227153"/>
                                </a:lnTo>
                              </a:path>
                              <a:path w="48260" h="271145">
                                <a:moveTo>
                                  <a:pt x="48199" y="221992"/>
                                </a:moveTo>
                                <a:lnTo>
                                  <a:pt x="12369" y="257605"/>
                                </a:lnTo>
                              </a:path>
                              <a:path w="48260" h="271145">
                                <a:moveTo>
                                  <a:pt x="8243" y="255799"/>
                                </a:moveTo>
                                <a:lnTo>
                                  <a:pt x="33766" y="230250"/>
                                </a:lnTo>
                              </a:path>
                              <a:path w="48260" h="271145">
                                <a:moveTo>
                                  <a:pt x="18301" y="240315"/>
                                </a:moveTo>
                                <a:lnTo>
                                  <a:pt x="4116" y="254767"/>
                                </a:lnTo>
                              </a:path>
                              <a:path w="48260" h="271145">
                                <a:moveTo>
                                  <a:pt x="0" y="252702"/>
                                </a:moveTo>
                                <a:lnTo>
                                  <a:pt x="3084" y="250637"/>
                                </a:lnTo>
                              </a:path>
                              <a:path w="48260" h="271145">
                                <a:moveTo>
                                  <a:pt x="45104" y="223024"/>
                                </a:moveTo>
                                <a:lnTo>
                                  <a:pt x="48199" y="226121"/>
                                </a:lnTo>
                              </a:path>
                              <a:path w="48260" h="271145">
                                <a:moveTo>
                                  <a:pt x="48199" y="231282"/>
                                </a:moveTo>
                                <a:lnTo>
                                  <a:pt x="42019" y="225088"/>
                                </a:lnTo>
                              </a:path>
                              <a:path w="48260" h="271145">
                                <a:moveTo>
                                  <a:pt x="37893" y="227153"/>
                                </a:moveTo>
                                <a:lnTo>
                                  <a:pt x="48199" y="236186"/>
                                </a:lnTo>
                              </a:path>
                              <a:path w="48260" h="271145">
                                <a:moveTo>
                                  <a:pt x="48199" y="242379"/>
                                </a:moveTo>
                                <a:lnTo>
                                  <a:pt x="34798" y="229218"/>
                                </a:lnTo>
                              </a:path>
                              <a:path w="48260" h="271145">
                                <a:moveTo>
                                  <a:pt x="31703" y="231282"/>
                                </a:moveTo>
                                <a:lnTo>
                                  <a:pt x="48199" y="247541"/>
                                </a:lnTo>
                              </a:path>
                              <a:path w="48260" h="271145">
                                <a:moveTo>
                                  <a:pt x="48199" y="252702"/>
                                </a:moveTo>
                                <a:lnTo>
                                  <a:pt x="28608" y="233089"/>
                                </a:lnTo>
                              </a:path>
                              <a:path w="48260" h="271145">
                                <a:moveTo>
                                  <a:pt x="25513" y="235153"/>
                                </a:moveTo>
                                <a:lnTo>
                                  <a:pt x="48199" y="257605"/>
                                </a:lnTo>
                              </a:path>
                              <a:path w="48260" h="271145">
                                <a:moveTo>
                                  <a:pt x="48199" y="263799"/>
                                </a:moveTo>
                                <a:lnTo>
                                  <a:pt x="21396" y="238250"/>
                                </a:lnTo>
                              </a:path>
                              <a:path w="48260" h="271145">
                                <a:moveTo>
                                  <a:pt x="18301" y="240315"/>
                                </a:moveTo>
                                <a:lnTo>
                                  <a:pt x="48199" y="268960"/>
                                </a:lnTo>
                              </a:path>
                              <a:path w="48260" h="271145">
                                <a:moveTo>
                                  <a:pt x="44072" y="269993"/>
                                </a:moveTo>
                                <a:lnTo>
                                  <a:pt x="15206" y="242379"/>
                                </a:lnTo>
                              </a:path>
                              <a:path w="48260" h="271145">
                                <a:moveTo>
                                  <a:pt x="12369" y="244444"/>
                                </a:moveTo>
                                <a:lnTo>
                                  <a:pt x="34798" y="266896"/>
                                </a:lnTo>
                              </a:path>
                              <a:path w="48260" h="271145">
                                <a:moveTo>
                                  <a:pt x="25513" y="262767"/>
                                </a:moveTo>
                                <a:lnTo>
                                  <a:pt x="9274" y="246508"/>
                                </a:lnTo>
                              </a:path>
                              <a:path w="48260" h="271145">
                                <a:moveTo>
                                  <a:pt x="5148" y="248573"/>
                                </a:moveTo>
                                <a:lnTo>
                                  <a:pt x="16238" y="258638"/>
                                </a:lnTo>
                              </a:path>
                              <a:path w="48260" h="271145">
                                <a:moveTo>
                                  <a:pt x="7211" y="255799"/>
                                </a:moveTo>
                                <a:lnTo>
                                  <a:pt x="2063" y="250637"/>
                                </a:lnTo>
                              </a:path>
                              <a:path w="48260" h="271145">
                                <a:moveTo>
                                  <a:pt x="46136" y="50375"/>
                                </a:moveTo>
                                <a:lnTo>
                                  <a:pt x="48199" y="48310"/>
                                </a:lnTo>
                              </a:path>
                              <a:path w="48260" h="271145">
                                <a:moveTo>
                                  <a:pt x="48199" y="43149"/>
                                </a:moveTo>
                                <a:lnTo>
                                  <a:pt x="43051" y="48310"/>
                                </a:lnTo>
                              </a:path>
                              <a:path w="48260" h="271145">
                                <a:moveTo>
                                  <a:pt x="38924" y="46246"/>
                                </a:moveTo>
                                <a:lnTo>
                                  <a:pt x="48199" y="37987"/>
                                </a:lnTo>
                              </a:path>
                              <a:path w="48260" h="271145">
                                <a:moveTo>
                                  <a:pt x="48199" y="32826"/>
                                </a:moveTo>
                                <a:lnTo>
                                  <a:pt x="34798" y="45213"/>
                                </a:lnTo>
                              </a:path>
                              <a:path w="48260" h="271145">
                                <a:moveTo>
                                  <a:pt x="30671" y="43149"/>
                                </a:moveTo>
                                <a:lnTo>
                                  <a:pt x="48199" y="26632"/>
                                </a:lnTo>
                              </a:path>
                              <a:path w="48260" h="271145">
                                <a:moveTo>
                                  <a:pt x="48199" y="21677"/>
                                </a:moveTo>
                                <a:lnTo>
                                  <a:pt x="27576" y="42117"/>
                                </a:lnTo>
                              </a:path>
                              <a:path w="48260" h="271145">
                                <a:moveTo>
                                  <a:pt x="23449" y="40052"/>
                                </a:moveTo>
                                <a:lnTo>
                                  <a:pt x="48199" y="16516"/>
                                </a:lnTo>
                              </a:path>
                              <a:path w="48260" h="271145">
                                <a:moveTo>
                                  <a:pt x="48199" y="10322"/>
                                </a:moveTo>
                                <a:lnTo>
                                  <a:pt x="19333" y="39020"/>
                                </a:lnTo>
                              </a:path>
                              <a:path w="48260" h="271145">
                                <a:moveTo>
                                  <a:pt x="15206" y="36955"/>
                                </a:moveTo>
                                <a:lnTo>
                                  <a:pt x="48199" y="5161"/>
                                </a:lnTo>
                              </a:path>
                              <a:path w="48260" h="271145">
                                <a:moveTo>
                                  <a:pt x="48199" y="0"/>
                                </a:moveTo>
                                <a:lnTo>
                                  <a:pt x="12369" y="35923"/>
                                </a:lnTo>
                              </a:path>
                              <a:path w="48260" h="271145">
                                <a:moveTo>
                                  <a:pt x="8243" y="33858"/>
                                </a:moveTo>
                                <a:lnTo>
                                  <a:pt x="33766" y="8258"/>
                                </a:lnTo>
                              </a:path>
                              <a:path w="48260" h="271145">
                                <a:moveTo>
                                  <a:pt x="18301" y="18581"/>
                                </a:moveTo>
                                <a:lnTo>
                                  <a:pt x="4116" y="32826"/>
                                </a:lnTo>
                              </a:path>
                              <a:path w="48260" h="271145">
                                <a:moveTo>
                                  <a:pt x="0" y="30761"/>
                                </a:moveTo>
                                <a:lnTo>
                                  <a:pt x="3084" y="28697"/>
                                </a:lnTo>
                              </a:path>
                              <a:path w="48260" h="271145">
                                <a:moveTo>
                                  <a:pt x="45104" y="1032"/>
                                </a:moveTo>
                                <a:lnTo>
                                  <a:pt x="48199" y="4129"/>
                                </a:lnTo>
                              </a:path>
                              <a:path w="48260" h="271145">
                                <a:moveTo>
                                  <a:pt x="48199" y="9290"/>
                                </a:moveTo>
                                <a:lnTo>
                                  <a:pt x="42019" y="3096"/>
                                </a:lnTo>
                              </a:path>
                              <a:path w="48260" h="271145">
                                <a:moveTo>
                                  <a:pt x="37893" y="5161"/>
                                </a:moveTo>
                                <a:lnTo>
                                  <a:pt x="48199" y="14451"/>
                                </a:lnTo>
                              </a:path>
                              <a:path w="48260" h="271145">
                                <a:moveTo>
                                  <a:pt x="48199" y="20645"/>
                                </a:moveTo>
                                <a:lnTo>
                                  <a:pt x="34798" y="7225"/>
                                </a:lnTo>
                              </a:path>
                              <a:path w="48260" h="271145">
                                <a:moveTo>
                                  <a:pt x="31703" y="9290"/>
                                </a:moveTo>
                                <a:lnTo>
                                  <a:pt x="48199" y="25600"/>
                                </a:lnTo>
                              </a:path>
                              <a:path w="48260" h="271145">
                                <a:moveTo>
                                  <a:pt x="48199" y="30761"/>
                                </a:moveTo>
                                <a:lnTo>
                                  <a:pt x="28608" y="12387"/>
                                </a:lnTo>
                              </a:path>
                              <a:path w="48260" h="271145">
                                <a:moveTo>
                                  <a:pt x="25513" y="14451"/>
                                </a:moveTo>
                                <a:lnTo>
                                  <a:pt x="48199" y="36955"/>
                                </a:lnTo>
                              </a:path>
                              <a:path w="48260" h="271145">
                                <a:moveTo>
                                  <a:pt x="48199" y="42117"/>
                                </a:moveTo>
                                <a:lnTo>
                                  <a:pt x="21396" y="16516"/>
                                </a:lnTo>
                              </a:path>
                              <a:path w="48260" h="271145">
                                <a:moveTo>
                                  <a:pt x="18301" y="18581"/>
                                </a:moveTo>
                                <a:lnTo>
                                  <a:pt x="48199" y="47278"/>
                                </a:lnTo>
                              </a:path>
                              <a:path w="48260" h="271145">
                                <a:moveTo>
                                  <a:pt x="44072" y="48310"/>
                                </a:moveTo>
                                <a:lnTo>
                                  <a:pt x="15206" y="20645"/>
                                </a:lnTo>
                              </a:path>
                              <a:path w="48260" h="271145">
                                <a:moveTo>
                                  <a:pt x="12369" y="22710"/>
                                </a:moveTo>
                                <a:lnTo>
                                  <a:pt x="34798" y="45213"/>
                                </a:lnTo>
                              </a:path>
                              <a:path w="48260" h="271145">
                                <a:moveTo>
                                  <a:pt x="25513" y="41084"/>
                                </a:moveTo>
                                <a:lnTo>
                                  <a:pt x="9274" y="24774"/>
                                </a:lnTo>
                              </a:path>
                              <a:path w="48260" h="271145">
                                <a:moveTo>
                                  <a:pt x="5148" y="26632"/>
                                </a:moveTo>
                                <a:lnTo>
                                  <a:pt x="16238" y="36955"/>
                                </a:lnTo>
                              </a:path>
                              <a:path w="48260" h="271145">
                                <a:moveTo>
                                  <a:pt x="7211" y="33858"/>
                                </a:moveTo>
                                <a:lnTo>
                                  <a:pt x="2063" y="28697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5" y="147821"/>
                            <a:ext cx="257019" cy="25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401124" y="151432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301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926245" y="151432"/>
                            <a:ext cx="16954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87655">
                                <a:moveTo>
                                  <a:pt x="25771" y="257554"/>
                                </a:moveTo>
                                <a:lnTo>
                                  <a:pt x="10306" y="261683"/>
                                </a:lnTo>
                                <a:lnTo>
                                  <a:pt x="14433" y="278199"/>
                                </a:lnTo>
                                <a:lnTo>
                                  <a:pt x="30929" y="273038"/>
                                </a:lnTo>
                                <a:lnTo>
                                  <a:pt x="25771" y="257554"/>
                                </a:lnTo>
                                <a:lnTo>
                                  <a:pt x="31961" y="247437"/>
                                </a:lnTo>
                                <a:lnTo>
                                  <a:pt x="0" y="256521"/>
                                </a:lnTo>
                                <a:lnTo>
                                  <a:pt x="9274" y="287180"/>
                                </a:lnTo>
                                <a:lnTo>
                                  <a:pt x="40988" y="279232"/>
                                </a:lnTo>
                                <a:lnTo>
                                  <a:pt x="31961" y="247437"/>
                                </a:lnTo>
                              </a:path>
                              <a:path w="169545" h="287655">
                                <a:moveTo>
                                  <a:pt x="169400" y="0"/>
                                </a:moveTo>
                                <a:lnTo>
                                  <a:pt x="20623" y="267877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095645" y="151432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>
                                <a:moveTo>
                                  <a:pt x="0" y="0"/>
                                </a:moveTo>
                                <a:lnTo>
                                  <a:pt x="18570" y="0"/>
                                </a:lnTo>
                              </a:path>
                              <a:path w="123189">
                                <a:moveTo>
                                  <a:pt x="103640" y="0"/>
                                </a:moveTo>
                                <a:lnTo>
                                  <a:pt x="123181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231001" y="151432"/>
                            <a:ext cx="1339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89560">
                                <a:moveTo>
                                  <a:pt x="25688" y="256521"/>
                                </a:moveTo>
                                <a:lnTo>
                                  <a:pt x="10213" y="262715"/>
                                </a:lnTo>
                                <a:lnTo>
                                  <a:pt x="16403" y="278199"/>
                                </a:lnTo>
                                <a:lnTo>
                                  <a:pt x="31878" y="272006"/>
                                </a:lnTo>
                                <a:lnTo>
                                  <a:pt x="25688" y="256521"/>
                                </a:lnTo>
                                <a:lnTo>
                                  <a:pt x="30846" y="246405"/>
                                </a:lnTo>
                                <a:lnTo>
                                  <a:pt x="0" y="258586"/>
                                </a:lnTo>
                                <a:lnTo>
                                  <a:pt x="12276" y="289245"/>
                                </a:lnTo>
                                <a:lnTo>
                                  <a:pt x="43020" y="276135"/>
                                </a:lnTo>
                                <a:lnTo>
                                  <a:pt x="30846" y="246405"/>
                                </a:lnTo>
                              </a:path>
                              <a:path w="133985" h="289560">
                                <a:moveTo>
                                  <a:pt x="133498" y="0"/>
                                </a:moveTo>
                                <a:lnTo>
                                  <a:pt x="21561" y="267877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364499" y="151432"/>
                            <a:ext cx="116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>
                                <a:moveTo>
                                  <a:pt x="0" y="0"/>
                                </a:moveTo>
                                <a:lnTo>
                                  <a:pt x="18260" y="0"/>
                                </a:lnTo>
                              </a:path>
                              <a:path w="116205">
                                <a:moveTo>
                                  <a:pt x="96371" y="0"/>
                                </a:moveTo>
                                <a:lnTo>
                                  <a:pt x="115753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348" y="147821"/>
                            <a:ext cx="217062" cy="152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1677404" y="151432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>
                                <a:moveTo>
                                  <a:pt x="0" y="0"/>
                                </a:moveTo>
                                <a:lnTo>
                                  <a:pt x="19395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634" y="147821"/>
                            <a:ext cx="220983" cy="180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2128864" y="151432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60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154" y="147821"/>
                            <a:ext cx="321674" cy="177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2486957" y="151432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60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22965" y="692038"/>
                            <a:ext cx="53276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262890">
                                <a:moveTo>
                                  <a:pt x="500628" y="237218"/>
                                </a:moveTo>
                                <a:lnTo>
                                  <a:pt x="505786" y="252702"/>
                                </a:lnTo>
                                <a:lnTo>
                                  <a:pt x="521251" y="246508"/>
                                </a:lnTo>
                                <a:lnTo>
                                  <a:pt x="516093" y="231231"/>
                                </a:lnTo>
                                <a:lnTo>
                                  <a:pt x="500628" y="237218"/>
                                </a:lnTo>
                                <a:lnTo>
                                  <a:pt x="490322" y="232056"/>
                                </a:lnTo>
                                <a:lnTo>
                                  <a:pt x="500628" y="262715"/>
                                </a:lnTo>
                                <a:lnTo>
                                  <a:pt x="532600" y="251670"/>
                                </a:lnTo>
                                <a:lnTo>
                                  <a:pt x="521251" y="220908"/>
                                </a:lnTo>
                                <a:lnTo>
                                  <a:pt x="490322" y="232056"/>
                                </a:lnTo>
                              </a:path>
                              <a:path w="532765" h="262890">
                                <a:moveTo>
                                  <a:pt x="0" y="0"/>
                                </a:moveTo>
                                <a:lnTo>
                                  <a:pt x="510945" y="241347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0" y="692038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>
                                <a:moveTo>
                                  <a:pt x="0" y="0"/>
                                </a:moveTo>
                                <a:lnTo>
                                  <a:pt x="18302" y="0"/>
                                </a:lnTo>
                              </a:path>
                              <a:path w="123189">
                                <a:moveTo>
                                  <a:pt x="103373" y="0"/>
                                </a:moveTo>
                                <a:lnTo>
                                  <a:pt x="122965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175"/>
                            <a:ext cx="310120" cy="213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0" y="95578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302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505787" y="1392235"/>
                            <a:ext cx="33464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460375">
                                <a:moveTo>
                                  <a:pt x="308830" y="28645"/>
                                </a:moveTo>
                                <a:lnTo>
                                  <a:pt x="325069" y="25548"/>
                                </a:lnTo>
                                <a:lnTo>
                                  <a:pt x="321974" y="9290"/>
                                </a:lnTo>
                                <a:lnTo>
                                  <a:pt x="305735" y="12387"/>
                                </a:lnTo>
                                <a:lnTo>
                                  <a:pt x="308830" y="28645"/>
                                </a:lnTo>
                                <a:lnTo>
                                  <a:pt x="301608" y="37936"/>
                                </a:lnTo>
                                <a:lnTo>
                                  <a:pt x="334354" y="32774"/>
                                </a:lnTo>
                                <a:lnTo>
                                  <a:pt x="329195" y="0"/>
                                </a:lnTo>
                                <a:lnTo>
                                  <a:pt x="296460" y="5161"/>
                                </a:lnTo>
                                <a:lnTo>
                                  <a:pt x="301608" y="37936"/>
                                </a:lnTo>
                              </a:path>
                              <a:path w="334645" h="460375">
                                <a:moveTo>
                                  <a:pt x="0" y="460139"/>
                                </a:moveTo>
                                <a:lnTo>
                                  <a:pt x="314762" y="19613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81533" y="1852374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>
                                <a:moveTo>
                                  <a:pt x="0" y="0"/>
                                </a:moveTo>
                                <a:lnTo>
                                  <a:pt x="19591" y="0"/>
                                </a:lnTo>
                              </a:path>
                              <a:path w="124460">
                                <a:moveTo>
                                  <a:pt x="103631" y="0"/>
                                </a:moveTo>
                                <a:lnTo>
                                  <a:pt x="124254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817455" y="1012046"/>
                            <a:ext cx="454659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840740">
                                <a:moveTo>
                                  <a:pt x="28866" y="251412"/>
                                </a:moveTo>
                                <a:lnTo>
                                  <a:pt x="31961" y="235153"/>
                                </a:lnTo>
                                <a:lnTo>
                                  <a:pt x="15464" y="232056"/>
                                </a:lnTo>
                                <a:lnTo>
                                  <a:pt x="12369" y="248315"/>
                                </a:lnTo>
                                <a:lnTo>
                                  <a:pt x="28866" y="251412"/>
                                </a:lnTo>
                                <a:lnTo>
                                  <a:pt x="36087" y="260702"/>
                                </a:lnTo>
                                <a:lnTo>
                                  <a:pt x="41246" y="227927"/>
                                </a:lnTo>
                                <a:lnTo>
                                  <a:pt x="8243" y="222766"/>
                                </a:lnTo>
                                <a:lnTo>
                                  <a:pt x="3095" y="255541"/>
                                </a:lnTo>
                                <a:lnTo>
                                  <a:pt x="36087" y="260702"/>
                                </a:lnTo>
                              </a:path>
                              <a:path w="454659" h="840740">
                                <a:moveTo>
                                  <a:pt x="454502" y="840328"/>
                                </a:moveTo>
                                <a:lnTo>
                                  <a:pt x="22686" y="242379"/>
                                </a:lnTo>
                              </a:path>
                              <a:path w="454659" h="840740">
                                <a:moveTo>
                                  <a:pt x="25781" y="30761"/>
                                </a:moveTo>
                                <a:lnTo>
                                  <a:pt x="30929" y="14451"/>
                                </a:lnTo>
                                <a:lnTo>
                                  <a:pt x="15464" y="10322"/>
                                </a:lnTo>
                                <a:lnTo>
                                  <a:pt x="10306" y="25600"/>
                                </a:lnTo>
                                <a:lnTo>
                                  <a:pt x="25781" y="30761"/>
                                </a:lnTo>
                                <a:lnTo>
                                  <a:pt x="30929" y="40775"/>
                                </a:lnTo>
                                <a:lnTo>
                                  <a:pt x="41246" y="9290"/>
                                </a:lnTo>
                                <a:lnTo>
                                  <a:pt x="9274" y="0"/>
                                </a:lnTo>
                                <a:lnTo>
                                  <a:pt x="0" y="30761"/>
                                </a:lnTo>
                                <a:lnTo>
                                  <a:pt x="30929" y="40775"/>
                                </a:lnTo>
                              </a:path>
                              <a:path w="454659" h="840740">
                                <a:moveTo>
                                  <a:pt x="454502" y="840328"/>
                                </a:moveTo>
                                <a:lnTo>
                                  <a:pt x="20623" y="20439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271958" y="1852374"/>
                            <a:ext cx="163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>
                                <a:moveTo>
                                  <a:pt x="0" y="0"/>
                                </a:moveTo>
                                <a:lnTo>
                                  <a:pt x="18570" y="0"/>
                                </a:lnTo>
                              </a:path>
                              <a:path w="163830">
                                <a:moveTo>
                                  <a:pt x="143856" y="0"/>
                                </a:moveTo>
                                <a:lnTo>
                                  <a:pt x="163210" y="0"/>
                                </a:lnTo>
                              </a:path>
                            </a:pathLst>
                          </a:custGeom>
                          <a:ln w="7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646" y="739016"/>
                            <a:ext cx="123176" cy="12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340545" y="531828"/>
                            <a:ext cx="10096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9695">
                                <a:moveTo>
                                  <a:pt x="89187" y="19303"/>
                                </a:moveTo>
                                <a:lnTo>
                                  <a:pt x="19333" y="88776"/>
                                </a:lnTo>
                              </a:path>
                              <a:path w="100965" h="99695">
                                <a:moveTo>
                                  <a:pt x="11338" y="80724"/>
                                </a:moveTo>
                                <a:lnTo>
                                  <a:pt x="80944" y="11045"/>
                                </a:lnTo>
                              </a:path>
                              <a:path w="100965" h="99695">
                                <a:moveTo>
                                  <a:pt x="100536" y="50065"/>
                                </a:moveTo>
                                <a:lnTo>
                                  <a:pt x="100536" y="46968"/>
                                </a:lnTo>
                                <a:lnTo>
                                  <a:pt x="99504" y="43871"/>
                                </a:lnTo>
                                <a:lnTo>
                                  <a:pt x="99504" y="41807"/>
                                </a:lnTo>
                                <a:lnTo>
                                  <a:pt x="98472" y="38710"/>
                                </a:lnTo>
                                <a:lnTo>
                                  <a:pt x="98472" y="35613"/>
                                </a:lnTo>
                                <a:lnTo>
                                  <a:pt x="97441" y="33549"/>
                                </a:lnTo>
                                <a:lnTo>
                                  <a:pt x="96409" y="30452"/>
                                </a:lnTo>
                                <a:lnTo>
                                  <a:pt x="95377" y="27561"/>
                                </a:lnTo>
                                <a:lnTo>
                                  <a:pt x="93314" y="25497"/>
                                </a:lnTo>
                                <a:lnTo>
                                  <a:pt x="92282" y="23432"/>
                                </a:lnTo>
                                <a:lnTo>
                                  <a:pt x="90219" y="20335"/>
                                </a:lnTo>
                                <a:lnTo>
                                  <a:pt x="89187" y="18271"/>
                                </a:lnTo>
                                <a:lnTo>
                                  <a:pt x="87124" y="16206"/>
                                </a:lnTo>
                                <a:lnTo>
                                  <a:pt x="85071" y="14142"/>
                                </a:lnTo>
                                <a:lnTo>
                                  <a:pt x="83008" y="12077"/>
                                </a:lnTo>
                                <a:lnTo>
                                  <a:pt x="80944" y="10013"/>
                                </a:lnTo>
                                <a:lnTo>
                                  <a:pt x="77849" y="8980"/>
                                </a:lnTo>
                                <a:lnTo>
                                  <a:pt x="75786" y="6916"/>
                                </a:lnTo>
                                <a:lnTo>
                                  <a:pt x="73723" y="5884"/>
                                </a:lnTo>
                                <a:lnTo>
                                  <a:pt x="70628" y="4851"/>
                                </a:lnTo>
                                <a:lnTo>
                                  <a:pt x="68564" y="4129"/>
                                </a:lnTo>
                                <a:lnTo>
                                  <a:pt x="65727" y="3096"/>
                                </a:lnTo>
                                <a:lnTo>
                                  <a:pt x="62643" y="2064"/>
                                </a:lnTo>
                                <a:lnTo>
                                  <a:pt x="60579" y="1032"/>
                                </a:lnTo>
                                <a:lnTo>
                                  <a:pt x="57484" y="1032"/>
                                </a:lnTo>
                                <a:lnTo>
                                  <a:pt x="54389" y="0"/>
                                </a:lnTo>
                                <a:lnTo>
                                  <a:pt x="51294" y="0"/>
                                </a:lnTo>
                                <a:lnTo>
                                  <a:pt x="49231" y="0"/>
                                </a:lnTo>
                                <a:lnTo>
                                  <a:pt x="46136" y="0"/>
                                </a:lnTo>
                                <a:lnTo>
                                  <a:pt x="43051" y="1032"/>
                                </a:lnTo>
                                <a:lnTo>
                                  <a:pt x="39956" y="1032"/>
                                </a:lnTo>
                                <a:lnTo>
                                  <a:pt x="37893" y="2064"/>
                                </a:lnTo>
                                <a:lnTo>
                                  <a:pt x="34798" y="3096"/>
                                </a:lnTo>
                                <a:lnTo>
                                  <a:pt x="31703" y="4129"/>
                                </a:lnTo>
                                <a:lnTo>
                                  <a:pt x="29639" y="4851"/>
                                </a:lnTo>
                                <a:lnTo>
                                  <a:pt x="26544" y="5884"/>
                                </a:lnTo>
                                <a:lnTo>
                                  <a:pt x="24481" y="6916"/>
                                </a:lnTo>
                                <a:lnTo>
                                  <a:pt x="22428" y="8980"/>
                                </a:lnTo>
                                <a:lnTo>
                                  <a:pt x="19333" y="10013"/>
                                </a:lnTo>
                                <a:lnTo>
                                  <a:pt x="17270" y="12077"/>
                                </a:lnTo>
                                <a:lnTo>
                                  <a:pt x="15464" y="14142"/>
                                </a:lnTo>
                                <a:lnTo>
                                  <a:pt x="13401" y="16206"/>
                                </a:lnTo>
                                <a:lnTo>
                                  <a:pt x="11338" y="18271"/>
                                </a:lnTo>
                                <a:lnTo>
                                  <a:pt x="10306" y="20335"/>
                                </a:lnTo>
                                <a:lnTo>
                                  <a:pt x="8243" y="23432"/>
                                </a:lnTo>
                                <a:lnTo>
                                  <a:pt x="7211" y="25497"/>
                                </a:lnTo>
                                <a:lnTo>
                                  <a:pt x="5148" y="27561"/>
                                </a:lnTo>
                                <a:lnTo>
                                  <a:pt x="4116" y="30452"/>
                                </a:lnTo>
                                <a:lnTo>
                                  <a:pt x="3084" y="33549"/>
                                </a:lnTo>
                                <a:lnTo>
                                  <a:pt x="2063" y="35613"/>
                                </a:lnTo>
                                <a:lnTo>
                                  <a:pt x="2063" y="38710"/>
                                </a:lnTo>
                                <a:lnTo>
                                  <a:pt x="1031" y="41807"/>
                                </a:lnTo>
                                <a:lnTo>
                                  <a:pt x="1031" y="43871"/>
                                </a:lnTo>
                                <a:lnTo>
                                  <a:pt x="0" y="46968"/>
                                </a:lnTo>
                                <a:lnTo>
                                  <a:pt x="0" y="50065"/>
                                </a:lnTo>
                                <a:lnTo>
                                  <a:pt x="0" y="53162"/>
                                </a:lnTo>
                                <a:lnTo>
                                  <a:pt x="1031" y="55227"/>
                                </a:lnTo>
                                <a:lnTo>
                                  <a:pt x="1031" y="58014"/>
                                </a:lnTo>
                                <a:lnTo>
                                  <a:pt x="2063" y="61111"/>
                                </a:lnTo>
                                <a:lnTo>
                                  <a:pt x="2063" y="64207"/>
                                </a:lnTo>
                                <a:lnTo>
                                  <a:pt x="3084" y="66272"/>
                                </a:lnTo>
                                <a:lnTo>
                                  <a:pt x="4116" y="69369"/>
                                </a:lnTo>
                                <a:lnTo>
                                  <a:pt x="5148" y="71433"/>
                                </a:lnTo>
                                <a:lnTo>
                                  <a:pt x="7211" y="74530"/>
                                </a:lnTo>
                                <a:lnTo>
                                  <a:pt x="8243" y="76595"/>
                                </a:lnTo>
                                <a:lnTo>
                                  <a:pt x="10306" y="78659"/>
                                </a:lnTo>
                                <a:lnTo>
                                  <a:pt x="11338" y="81756"/>
                                </a:lnTo>
                                <a:lnTo>
                                  <a:pt x="13401" y="83614"/>
                                </a:lnTo>
                                <a:lnTo>
                                  <a:pt x="15464" y="85679"/>
                                </a:lnTo>
                                <a:lnTo>
                                  <a:pt x="17270" y="87743"/>
                                </a:lnTo>
                                <a:lnTo>
                                  <a:pt x="19333" y="88776"/>
                                </a:lnTo>
                                <a:lnTo>
                                  <a:pt x="22428" y="90840"/>
                                </a:lnTo>
                                <a:lnTo>
                                  <a:pt x="24481" y="91873"/>
                                </a:lnTo>
                                <a:lnTo>
                                  <a:pt x="26544" y="93937"/>
                                </a:lnTo>
                                <a:lnTo>
                                  <a:pt x="29639" y="94969"/>
                                </a:lnTo>
                                <a:lnTo>
                                  <a:pt x="31703" y="96002"/>
                                </a:lnTo>
                                <a:lnTo>
                                  <a:pt x="34798" y="97034"/>
                                </a:lnTo>
                                <a:lnTo>
                                  <a:pt x="37893" y="98066"/>
                                </a:lnTo>
                                <a:lnTo>
                                  <a:pt x="39956" y="99099"/>
                                </a:lnTo>
                                <a:lnTo>
                                  <a:pt x="60579" y="99099"/>
                                </a:lnTo>
                                <a:lnTo>
                                  <a:pt x="62643" y="98066"/>
                                </a:lnTo>
                                <a:lnTo>
                                  <a:pt x="65727" y="97034"/>
                                </a:lnTo>
                                <a:lnTo>
                                  <a:pt x="68564" y="96002"/>
                                </a:lnTo>
                                <a:lnTo>
                                  <a:pt x="70628" y="94969"/>
                                </a:lnTo>
                                <a:lnTo>
                                  <a:pt x="73723" y="93937"/>
                                </a:lnTo>
                                <a:lnTo>
                                  <a:pt x="75786" y="91873"/>
                                </a:lnTo>
                                <a:lnTo>
                                  <a:pt x="77849" y="90840"/>
                                </a:lnTo>
                                <a:lnTo>
                                  <a:pt x="80944" y="88776"/>
                                </a:lnTo>
                                <a:lnTo>
                                  <a:pt x="83008" y="87743"/>
                                </a:lnTo>
                                <a:lnTo>
                                  <a:pt x="85071" y="85679"/>
                                </a:lnTo>
                                <a:lnTo>
                                  <a:pt x="87124" y="83614"/>
                                </a:lnTo>
                                <a:lnTo>
                                  <a:pt x="89187" y="81756"/>
                                </a:lnTo>
                                <a:lnTo>
                                  <a:pt x="90219" y="78659"/>
                                </a:lnTo>
                                <a:lnTo>
                                  <a:pt x="92282" y="76595"/>
                                </a:lnTo>
                                <a:lnTo>
                                  <a:pt x="93314" y="74530"/>
                                </a:lnTo>
                                <a:lnTo>
                                  <a:pt x="95377" y="71433"/>
                                </a:lnTo>
                                <a:lnTo>
                                  <a:pt x="96409" y="69369"/>
                                </a:lnTo>
                                <a:lnTo>
                                  <a:pt x="97441" y="66272"/>
                                </a:lnTo>
                                <a:lnTo>
                                  <a:pt x="98472" y="64207"/>
                                </a:lnTo>
                                <a:lnTo>
                                  <a:pt x="98472" y="61111"/>
                                </a:lnTo>
                                <a:lnTo>
                                  <a:pt x="99504" y="58014"/>
                                </a:lnTo>
                                <a:lnTo>
                                  <a:pt x="99504" y="55227"/>
                                </a:lnTo>
                                <a:lnTo>
                                  <a:pt x="100536" y="53162"/>
                                </a:lnTo>
                                <a:lnTo>
                                  <a:pt x="100536" y="50065"/>
                                </a:lnTo>
                              </a:path>
                            </a:pathLst>
                          </a:custGeom>
                          <a:ln w="2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40545" y="500034"/>
                            <a:ext cx="10096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31445">
                                <a:moveTo>
                                  <a:pt x="50263" y="0"/>
                                </a:moveTo>
                                <a:lnTo>
                                  <a:pt x="50263" y="1032"/>
                                </a:lnTo>
                              </a:path>
                              <a:path w="100965" h="131445">
                                <a:moveTo>
                                  <a:pt x="0" y="81859"/>
                                </a:moveTo>
                                <a:lnTo>
                                  <a:pt x="100536" y="81859"/>
                                </a:lnTo>
                              </a:path>
                              <a:path w="100965" h="131445">
                                <a:moveTo>
                                  <a:pt x="50263" y="31794"/>
                                </a:moveTo>
                                <a:lnTo>
                                  <a:pt x="50263" y="130893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455514" y="1392235"/>
                            <a:ext cx="996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99695">
                                <a:moveTo>
                                  <a:pt x="89198" y="19613"/>
                                </a:moveTo>
                                <a:lnTo>
                                  <a:pt x="18301" y="89034"/>
                                </a:lnTo>
                              </a:path>
                              <a:path w="99695" h="99695">
                                <a:moveTo>
                                  <a:pt x="10058" y="80776"/>
                                </a:moveTo>
                                <a:lnTo>
                                  <a:pt x="80944" y="11355"/>
                                </a:lnTo>
                              </a:path>
                              <a:path w="99695" h="99695">
                                <a:moveTo>
                                  <a:pt x="99504" y="50065"/>
                                </a:moveTo>
                                <a:lnTo>
                                  <a:pt x="99504" y="47226"/>
                                </a:lnTo>
                                <a:lnTo>
                                  <a:pt x="99504" y="44130"/>
                                </a:lnTo>
                                <a:lnTo>
                                  <a:pt x="98472" y="42065"/>
                                </a:lnTo>
                                <a:lnTo>
                                  <a:pt x="98472" y="38968"/>
                                </a:lnTo>
                                <a:lnTo>
                                  <a:pt x="97441" y="35871"/>
                                </a:lnTo>
                                <a:lnTo>
                                  <a:pt x="96419" y="32774"/>
                                </a:lnTo>
                                <a:lnTo>
                                  <a:pt x="95388" y="30710"/>
                                </a:lnTo>
                                <a:lnTo>
                                  <a:pt x="94356" y="27613"/>
                                </a:lnTo>
                                <a:lnTo>
                                  <a:pt x="93324" y="25548"/>
                                </a:lnTo>
                                <a:lnTo>
                                  <a:pt x="91261" y="23484"/>
                                </a:lnTo>
                                <a:lnTo>
                                  <a:pt x="90229" y="20645"/>
                                </a:lnTo>
                                <a:lnTo>
                                  <a:pt x="88166" y="18581"/>
                                </a:lnTo>
                                <a:lnTo>
                                  <a:pt x="86103" y="16516"/>
                                </a:lnTo>
                                <a:lnTo>
                                  <a:pt x="84039" y="14451"/>
                                </a:lnTo>
                                <a:lnTo>
                                  <a:pt x="81976" y="12387"/>
                                </a:lnTo>
                                <a:lnTo>
                                  <a:pt x="79913" y="10322"/>
                                </a:lnTo>
                                <a:lnTo>
                                  <a:pt x="77849" y="9290"/>
                                </a:lnTo>
                                <a:lnTo>
                                  <a:pt x="75796" y="7225"/>
                                </a:lnTo>
                                <a:lnTo>
                                  <a:pt x="72701" y="6193"/>
                                </a:lnTo>
                                <a:lnTo>
                                  <a:pt x="70638" y="5161"/>
                                </a:lnTo>
                                <a:lnTo>
                                  <a:pt x="67543" y="4129"/>
                                </a:lnTo>
                                <a:lnTo>
                                  <a:pt x="65480" y="3096"/>
                                </a:lnTo>
                                <a:lnTo>
                                  <a:pt x="62385" y="2064"/>
                                </a:lnTo>
                                <a:lnTo>
                                  <a:pt x="59290" y="1032"/>
                                </a:lnTo>
                                <a:lnTo>
                                  <a:pt x="56195" y="1032"/>
                                </a:lnTo>
                                <a:lnTo>
                                  <a:pt x="54142" y="0"/>
                                </a:lnTo>
                                <a:lnTo>
                                  <a:pt x="51304" y="0"/>
                                </a:lnTo>
                                <a:lnTo>
                                  <a:pt x="48209" y="0"/>
                                </a:lnTo>
                                <a:lnTo>
                                  <a:pt x="45114" y="0"/>
                                </a:lnTo>
                                <a:lnTo>
                                  <a:pt x="43051" y="1032"/>
                                </a:lnTo>
                                <a:lnTo>
                                  <a:pt x="39956" y="1032"/>
                                </a:lnTo>
                                <a:lnTo>
                                  <a:pt x="36861" y="2064"/>
                                </a:lnTo>
                                <a:lnTo>
                                  <a:pt x="33776" y="3096"/>
                                </a:lnTo>
                                <a:lnTo>
                                  <a:pt x="31713" y="4129"/>
                                </a:lnTo>
                                <a:lnTo>
                                  <a:pt x="28618" y="5161"/>
                                </a:lnTo>
                                <a:lnTo>
                                  <a:pt x="26555" y="6193"/>
                                </a:lnTo>
                                <a:lnTo>
                                  <a:pt x="23460" y="7225"/>
                                </a:lnTo>
                                <a:lnTo>
                                  <a:pt x="21396" y="9290"/>
                                </a:lnTo>
                                <a:lnTo>
                                  <a:pt x="19333" y="10322"/>
                                </a:lnTo>
                                <a:lnTo>
                                  <a:pt x="17270" y="12387"/>
                                </a:lnTo>
                                <a:lnTo>
                                  <a:pt x="15206" y="14451"/>
                                </a:lnTo>
                                <a:lnTo>
                                  <a:pt x="13153" y="16516"/>
                                </a:lnTo>
                                <a:lnTo>
                                  <a:pt x="11090" y="18581"/>
                                </a:lnTo>
                                <a:lnTo>
                                  <a:pt x="9027" y="20645"/>
                                </a:lnTo>
                                <a:lnTo>
                                  <a:pt x="7995" y="23484"/>
                                </a:lnTo>
                                <a:lnTo>
                                  <a:pt x="5932" y="25548"/>
                                </a:lnTo>
                                <a:lnTo>
                                  <a:pt x="4900" y="27613"/>
                                </a:lnTo>
                                <a:lnTo>
                                  <a:pt x="3868" y="30710"/>
                                </a:lnTo>
                                <a:lnTo>
                                  <a:pt x="3095" y="32774"/>
                                </a:lnTo>
                                <a:lnTo>
                                  <a:pt x="2063" y="35871"/>
                                </a:lnTo>
                                <a:lnTo>
                                  <a:pt x="1031" y="38968"/>
                                </a:lnTo>
                                <a:lnTo>
                                  <a:pt x="1031" y="42065"/>
                                </a:lnTo>
                                <a:lnTo>
                                  <a:pt x="0" y="44130"/>
                                </a:lnTo>
                                <a:lnTo>
                                  <a:pt x="0" y="47226"/>
                                </a:lnTo>
                                <a:lnTo>
                                  <a:pt x="0" y="50065"/>
                                </a:lnTo>
                                <a:lnTo>
                                  <a:pt x="0" y="53162"/>
                                </a:lnTo>
                                <a:lnTo>
                                  <a:pt x="0" y="55227"/>
                                </a:lnTo>
                                <a:lnTo>
                                  <a:pt x="1031" y="58323"/>
                                </a:lnTo>
                                <a:lnTo>
                                  <a:pt x="1031" y="61420"/>
                                </a:lnTo>
                                <a:lnTo>
                                  <a:pt x="2063" y="64517"/>
                                </a:lnTo>
                                <a:lnTo>
                                  <a:pt x="3095" y="66582"/>
                                </a:lnTo>
                                <a:lnTo>
                                  <a:pt x="3868" y="69679"/>
                                </a:lnTo>
                                <a:lnTo>
                                  <a:pt x="4900" y="71743"/>
                                </a:lnTo>
                                <a:lnTo>
                                  <a:pt x="5932" y="74582"/>
                                </a:lnTo>
                                <a:lnTo>
                                  <a:pt x="7995" y="76646"/>
                                </a:lnTo>
                                <a:lnTo>
                                  <a:pt x="9027" y="78711"/>
                                </a:lnTo>
                                <a:lnTo>
                                  <a:pt x="11090" y="81808"/>
                                </a:lnTo>
                                <a:lnTo>
                                  <a:pt x="13153" y="83872"/>
                                </a:lnTo>
                                <a:lnTo>
                                  <a:pt x="15206" y="85937"/>
                                </a:lnTo>
                                <a:lnTo>
                                  <a:pt x="17270" y="88002"/>
                                </a:lnTo>
                                <a:lnTo>
                                  <a:pt x="19333" y="89034"/>
                                </a:lnTo>
                                <a:lnTo>
                                  <a:pt x="21396" y="91098"/>
                                </a:lnTo>
                                <a:lnTo>
                                  <a:pt x="23460" y="92131"/>
                                </a:lnTo>
                                <a:lnTo>
                                  <a:pt x="26555" y="94195"/>
                                </a:lnTo>
                                <a:lnTo>
                                  <a:pt x="28618" y="95227"/>
                                </a:lnTo>
                                <a:lnTo>
                                  <a:pt x="31713" y="96260"/>
                                </a:lnTo>
                                <a:lnTo>
                                  <a:pt x="33776" y="97292"/>
                                </a:lnTo>
                                <a:lnTo>
                                  <a:pt x="36861" y="98324"/>
                                </a:lnTo>
                                <a:lnTo>
                                  <a:pt x="39956" y="98324"/>
                                </a:lnTo>
                                <a:lnTo>
                                  <a:pt x="43051" y="99357"/>
                                </a:lnTo>
                                <a:lnTo>
                                  <a:pt x="45114" y="99357"/>
                                </a:lnTo>
                                <a:lnTo>
                                  <a:pt x="48209" y="99357"/>
                                </a:lnTo>
                                <a:lnTo>
                                  <a:pt x="51304" y="99357"/>
                                </a:lnTo>
                                <a:lnTo>
                                  <a:pt x="54142" y="99357"/>
                                </a:lnTo>
                                <a:lnTo>
                                  <a:pt x="56195" y="99357"/>
                                </a:lnTo>
                                <a:lnTo>
                                  <a:pt x="59290" y="98324"/>
                                </a:lnTo>
                                <a:lnTo>
                                  <a:pt x="62385" y="98324"/>
                                </a:lnTo>
                                <a:lnTo>
                                  <a:pt x="65480" y="97292"/>
                                </a:lnTo>
                                <a:lnTo>
                                  <a:pt x="67543" y="96260"/>
                                </a:lnTo>
                                <a:lnTo>
                                  <a:pt x="70638" y="95227"/>
                                </a:lnTo>
                                <a:lnTo>
                                  <a:pt x="72701" y="94195"/>
                                </a:lnTo>
                                <a:lnTo>
                                  <a:pt x="75796" y="92131"/>
                                </a:lnTo>
                                <a:lnTo>
                                  <a:pt x="77849" y="91098"/>
                                </a:lnTo>
                                <a:lnTo>
                                  <a:pt x="79913" y="89034"/>
                                </a:lnTo>
                                <a:lnTo>
                                  <a:pt x="81976" y="88002"/>
                                </a:lnTo>
                                <a:lnTo>
                                  <a:pt x="84039" y="85937"/>
                                </a:lnTo>
                                <a:lnTo>
                                  <a:pt x="86103" y="83872"/>
                                </a:lnTo>
                                <a:lnTo>
                                  <a:pt x="88166" y="81808"/>
                                </a:lnTo>
                                <a:lnTo>
                                  <a:pt x="90229" y="78711"/>
                                </a:lnTo>
                                <a:lnTo>
                                  <a:pt x="91261" y="76646"/>
                                </a:lnTo>
                                <a:lnTo>
                                  <a:pt x="93324" y="74582"/>
                                </a:lnTo>
                                <a:lnTo>
                                  <a:pt x="94356" y="71743"/>
                                </a:lnTo>
                                <a:lnTo>
                                  <a:pt x="95388" y="69679"/>
                                </a:lnTo>
                                <a:lnTo>
                                  <a:pt x="96419" y="66582"/>
                                </a:lnTo>
                                <a:lnTo>
                                  <a:pt x="97441" y="64517"/>
                                </a:lnTo>
                                <a:lnTo>
                                  <a:pt x="98472" y="61420"/>
                                </a:lnTo>
                                <a:lnTo>
                                  <a:pt x="98472" y="58323"/>
                                </a:lnTo>
                                <a:lnTo>
                                  <a:pt x="99504" y="55227"/>
                                </a:lnTo>
                                <a:lnTo>
                                  <a:pt x="99504" y="53162"/>
                                </a:lnTo>
                                <a:lnTo>
                                  <a:pt x="99504" y="50065"/>
                                </a:lnTo>
                              </a:path>
                            </a:pathLst>
                          </a:custGeom>
                          <a:ln w="226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55514" y="1260361"/>
                            <a:ext cx="36512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346710">
                                <a:moveTo>
                                  <a:pt x="50273" y="131873"/>
                                </a:moveTo>
                                <a:lnTo>
                                  <a:pt x="50273" y="231231"/>
                                </a:lnTo>
                              </a:path>
                              <a:path w="365125" h="346710">
                                <a:moveTo>
                                  <a:pt x="50273" y="333426"/>
                                </a:moveTo>
                                <a:lnTo>
                                  <a:pt x="50273" y="346588"/>
                                </a:lnTo>
                              </a:path>
                              <a:path w="365125" h="346710">
                                <a:moveTo>
                                  <a:pt x="0" y="181939"/>
                                </a:moveTo>
                                <a:lnTo>
                                  <a:pt x="99504" y="181939"/>
                                </a:lnTo>
                              </a:path>
                              <a:path w="365125" h="346710">
                                <a:moveTo>
                                  <a:pt x="329195" y="0"/>
                                </a:moveTo>
                                <a:lnTo>
                                  <a:pt x="261404" y="13419"/>
                                </a:lnTo>
                              </a:path>
                              <a:path w="365125" h="346710">
                                <a:moveTo>
                                  <a:pt x="313731" y="36904"/>
                                </a:moveTo>
                                <a:lnTo>
                                  <a:pt x="283059" y="44130"/>
                                </a:lnTo>
                              </a:path>
                              <a:path w="365125" h="346710">
                                <a:moveTo>
                                  <a:pt x="319921" y="61420"/>
                                </a:moveTo>
                                <a:lnTo>
                                  <a:pt x="290270" y="70711"/>
                                </a:lnTo>
                              </a:path>
                              <a:path w="365125" h="346710">
                                <a:moveTo>
                                  <a:pt x="327142" y="83872"/>
                                </a:moveTo>
                                <a:lnTo>
                                  <a:pt x="297492" y="94195"/>
                                </a:lnTo>
                              </a:path>
                              <a:path w="365125" h="346710">
                                <a:moveTo>
                                  <a:pt x="335385" y="105292"/>
                                </a:moveTo>
                                <a:lnTo>
                                  <a:pt x="304714" y="116647"/>
                                </a:lnTo>
                              </a:path>
                              <a:path w="365125" h="346710">
                                <a:moveTo>
                                  <a:pt x="365036" y="119744"/>
                                </a:moveTo>
                                <a:lnTo>
                                  <a:pt x="301619" y="146325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797" y="886935"/>
                            <a:ext cx="117301" cy="261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718982" y="1173649"/>
                            <a:ext cx="393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3660">
                                <a:moveTo>
                                  <a:pt x="31961" y="0"/>
                                </a:moveTo>
                                <a:lnTo>
                                  <a:pt x="0" y="1032"/>
                                </a:lnTo>
                              </a:path>
                              <a:path w="39370" h="73660">
                                <a:moveTo>
                                  <a:pt x="34024" y="21419"/>
                                </a:moveTo>
                                <a:lnTo>
                                  <a:pt x="2053" y="23484"/>
                                </a:lnTo>
                              </a:path>
                              <a:path w="39370" h="73660">
                                <a:moveTo>
                                  <a:pt x="36087" y="45936"/>
                                </a:moveTo>
                                <a:lnTo>
                                  <a:pt x="4116" y="49033"/>
                                </a:lnTo>
                              </a:path>
                              <a:path w="39370" h="73660">
                                <a:moveTo>
                                  <a:pt x="39182" y="68388"/>
                                </a:moveTo>
                                <a:lnTo>
                                  <a:pt x="7211" y="73550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18382" y="933392"/>
                            <a:ext cx="23939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39725">
                                <a:moveTo>
                                  <a:pt x="109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356"/>
                                </a:lnTo>
                                <a:lnTo>
                                  <a:pt x="109829" y="339356"/>
                                </a:lnTo>
                                <a:lnTo>
                                  <a:pt x="109829" y="0"/>
                                </a:lnTo>
                                <a:close/>
                              </a:path>
                              <a:path w="239395" h="339725">
                                <a:moveTo>
                                  <a:pt x="239229" y="174713"/>
                                </a:moveTo>
                                <a:lnTo>
                                  <a:pt x="203136" y="174713"/>
                                </a:lnTo>
                                <a:lnTo>
                                  <a:pt x="203136" y="257556"/>
                                </a:lnTo>
                                <a:lnTo>
                                  <a:pt x="239229" y="257556"/>
                                </a:lnTo>
                                <a:lnTo>
                                  <a:pt x="239229" y="174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355" y="969206"/>
                            <a:ext cx="73723" cy="8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51" y="1243171"/>
                            <a:ext cx="81202" cy="9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651427" y="831322"/>
                            <a:ext cx="9906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56590">
                                <a:moveTo>
                                  <a:pt x="70637" y="651700"/>
                                </a:moveTo>
                                <a:lnTo>
                                  <a:pt x="60579" y="651700"/>
                                </a:lnTo>
                                <a:lnTo>
                                  <a:pt x="60579" y="652970"/>
                                </a:lnTo>
                                <a:lnTo>
                                  <a:pt x="61620" y="652970"/>
                                </a:lnTo>
                                <a:lnTo>
                                  <a:pt x="61620" y="654240"/>
                                </a:lnTo>
                                <a:lnTo>
                                  <a:pt x="61620" y="655510"/>
                                </a:lnTo>
                                <a:lnTo>
                                  <a:pt x="62395" y="655510"/>
                                </a:lnTo>
                                <a:lnTo>
                                  <a:pt x="62395" y="656145"/>
                                </a:lnTo>
                                <a:lnTo>
                                  <a:pt x="64452" y="656145"/>
                                </a:lnTo>
                                <a:lnTo>
                                  <a:pt x="64452" y="655510"/>
                                </a:lnTo>
                                <a:lnTo>
                                  <a:pt x="66522" y="655510"/>
                                </a:lnTo>
                                <a:lnTo>
                                  <a:pt x="66522" y="654240"/>
                                </a:lnTo>
                                <a:lnTo>
                                  <a:pt x="68580" y="654240"/>
                                </a:lnTo>
                                <a:lnTo>
                                  <a:pt x="68580" y="652970"/>
                                </a:lnTo>
                                <a:lnTo>
                                  <a:pt x="70637" y="652970"/>
                                </a:lnTo>
                                <a:lnTo>
                                  <a:pt x="70637" y="651700"/>
                                </a:lnTo>
                                <a:close/>
                              </a:path>
                              <a:path w="99060" h="656590">
                                <a:moveTo>
                                  <a:pt x="77851" y="647890"/>
                                </a:moveTo>
                                <a:lnTo>
                                  <a:pt x="58521" y="647890"/>
                                </a:lnTo>
                                <a:lnTo>
                                  <a:pt x="58521" y="649160"/>
                                </a:lnTo>
                                <a:lnTo>
                                  <a:pt x="58521" y="650430"/>
                                </a:lnTo>
                                <a:lnTo>
                                  <a:pt x="59550" y="650430"/>
                                </a:lnTo>
                                <a:lnTo>
                                  <a:pt x="59550" y="651065"/>
                                </a:lnTo>
                                <a:lnTo>
                                  <a:pt x="73723" y="651065"/>
                                </a:lnTo>
                                <a:lnTo>
                                  <a:pt x="73723" y="650430"/>
                                </a:lnTo>
                                <a:lnTo>
                                  <a:pt x="75793" y="650430"/>
                                </a:lnTo>
                                <a:lnTo>
                                  <a:pt x="75793" y="649160"/>
                                </a:lnTo>
                                <a:lnTo>
                                  <a:pt x="77851" y="649160"/>
                                </a:lnTo>
                                <a:lnTo>
                                  <a:pt x="77851" y="647890"/>
                                </a:lnTo>
                                <a:close/>
                              </a:path>
                              <a:path w="99060" h="656590">
                                <a:moveTo>
                                  <a:pt x="98475" y="26670"/>
                                </a:moveTo>
                                <a:lnTo>
                                  <a:pt x="96418" y="26670"/>
                                </a:lnTo>
                                <a:lnTo>
                                  <a:pt x="96418" y="25400"/>
                                </a:lnTo>
                                <a:lnTo>
                                  <a:pt x="94348" y="25400"/>
                                </a:lnTo>
                                <a:lnTo>
                                  <a:pt x="94348" y="24130"/>
                                </a:lnTo>
                                <a:lnTo>
                                  <a:pt x="91262" y="24130"/>
                                </a:lnTo>
                                <a:lnTo>
                                  <a:pt x="91262" y="22860"/>
                                </a:lnTo>
                                <a:lnTo>
                                  <a:pt x="86106" y="22860"/>
                                </a:lnTo>
                                <a:lnTo>
                                  <a:pt x="86106" y="21590"/>
                                </a:lnTo>
                                <a:lnTo>
                                  <a:pt x="84048" y="21590"/>
                                </a:lnTo>
                                <a:lnTo>
                                  <a:pt x="84048" y="20320"/>
                                </a:lnTo>
                                <a:lnTo>
                                  <a:pt x="80949" y="20320"/>
                                </a:lnTo>
                                <a:lnTo>
                                  <a:pt x="80949" y="19050"/>
                                </a:lnTo>
                                <a:lnTo>
                                  <a:pt x="78892" y="19050"/>
                                </a:lnTo>
                                <a:lnTo>
                                  <a:pt x="78892" y="17780"/>
                                </a:lnTo>
                                <a:lnTo>
                                  <a:pt x="73723" y="17780"/>
                                </a:lnTo>
                                <a:lnTo>
                                  <a:pt x="73723" y="16510"/>
                                </a:lnTo>
                                <a:lnTo>
                                  <a:pt x="71666" y="16510"/>
                                </a:lnTo>
                                <a:lnTo>
                                  <a:pt x="71666" y="15240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13970"/>
                                </a:lnTo>
                                <a:lnTo>
                                  <a:pt x="66522" y="13970"/>
                                </a:lnTo>
                                <a:lnTo>
                                  <a:pt x="66522" y="12700"/>
                                </a:lnTo>
                                <a:lnTo>
                                  <a:pt x="61620" y="12700"/>
                                </a:lnTo>
                                <a:lnTo>
                                  <a:pt x="61620" y="11430"/>
                                </a:lnTo>
                                <a:lnTo>
                                  <a:pt x="58521" y="11430"/>
                                </a:lnTo>
                                <a:lnTo>
                                  <a:pt x="58521" y="10160"/>
                                </a:lnTo>
                                <a:lnTo>
                                  <a:pt x="56464" y="10160"/>
                                </a:lnTo>
                                <a:lnTo>
                                  <a:pt x="56464" y="8890"/>
                                </a:lnTo>
                                <a:lnTo>
                                  <a:pt x="53365" y="8890"/>
                                </a:lnTo>
                                <a:lnTo>
                                  <a:pt x="53365" y="7620"/>
                                </a:lnTo>
                                <a:lnTo>
                                  <a:pt x="49237" y="7620"/>
                                </a:lnTo>
                                <a:lnTo>
                                  <a:pt x="49237" y="6350"/>
                                </a:lnTo>
                                <a:lnTo>
                                  <a:pt x="46151" y="6350"/>
                                </a:lnTo>
                                <a:lnTo>
                                  <a:pt x="46151" y="5080"/>
                                </a:lnTo>
                                <a:lnTo>
                                  <a:pt x="44094" y="5080"/>
                                </a:lnTo>
                                <a:lnTo>
                                  <a:pt x="44094" y="3810"/>
                                </a:lnTo>
                                <a:lnTo>
                                  <a:pt x="40995" y="3810"/>
                                </a:lnTo>
                                <a:lnTo>
                                  <a:pt x="40995" y="2540"/>
                                </a:lnTo>
                                <a:lnTo>
                                  <a:pt x="35839" y="2540"/>
                                </a:lnTo>
                                <a:lnTo>
                                  <a:pt x="35839" y="1270"/>
                                </a:lnTo>
                                <a:lnTo>
                                  <a:pt x="33769" y="1270"/>
                                </a:lnTo>
                                <a:lnTo>
                                  <a:pt x="33769" y="0"/>
                                </a:lnTo>
                                <a:lnTo>
                                  <a:pt x="30683" y="0"/>
                                </a:lnTo>
                                <a:lnTo>
                                  <a:pt x="30683" y="1270"/>
                                </a:lnTo>
                                <a:lnTo>
                                  <a:pt x="30683" y="2540"/>
                                </a:lnTo>
                                <a:lnTo>
                                  <a:pt x="29641" y="2540"/>
                                </a:lnTo>
                                <a:lnTo>
                                  <a:pt x="29641" y="3810"/>
                                </a:lnTo>
                                <a:lnTo>
                                  <a:pt x="28613" y="3810"/>
                                </a:lnTo>
                                <a:lnTo>
                                  <a:pt x="28613" y="5080"/>
                                </a:lnTo>
                                <a:lnTo>
                                  <a:pt x="28613" y="6350"/>
                                </a:lnTo>
                                <a:lnTo>
                                  <a:pt x="28613" y="7620"/>
                                </a:lnTo>
                                <a:lnTo>
                                  <a:pt x="27584" y="7620"/>
                                </a:lnTo>
                                <a:lnTo>
                                  <a:pt x="27584" y="8890"/>
                                </a:lnTo>
                                <a:lnTo>
                                  <a:pt x="26555" y="8890"/>
                                </a:lnTo>
                                <a:lnTo>
                                  <a:pt x="26555" y="10160"/>
                                </a:lnTo>
                                <a:lnTo>
                                  <a:pt x="26555" y="11430"/>
                                </a:lnTo>
                                <a:lnTo>
                                  <a:pt x="26555" y="12700"/>
                                </a:lnTo>
                                <a:lnTo>
                                  <a:pt x="25527" y="12700"/>
                                </a:lnTo>
                                <a:lnTo>
                                  <a:pt x="25527" y="13970"/>
                                </a:lnTo>
                                <a:lnTo>
                                  <a:pt x="24498" y="13970"/>
                                </a:lnTo>
                                <a:lnTo>
                                  <a:pt x="24498" y="15240"/>
                                </a:lnTo>
                                <a:lnTo>
                                  <a:pt x="24498" y="16510"/>
                                </a:lnTo>
                                <a:lnTo>
                                  <a:pt x="24498" y="17780"/>
                                </a:lnTo>
                                <a:lnTo>
                                  <a:pt x="23469" y="17780"/>
                                </a:lnTo>
                                <a:lnTo>
                                  <a:pt x="23469" y="19050"/>
                                </a:lnTo>
                                <a:lnTo>
                                  <a:pt x="22428" y="19050"/>
                                </a:lnTo>
                                <a:lnTo>
                                  <a:pt x="22428" y="20320"/>
                                </a:lnTo>
                                <a:lnTo>
                                  <a:pt x="22428" y="21590"/>
                                </a:lnTo>
                                <a:lnTo>
                                  <a:pt x="22428" y="22860"/>
                                </a:lnTo>
                                <a:lnTo>
                                  <a:pt x="21399" y="22860"/>
                                </a:lnTo>
                                <a:lnTo>
                                  <a:pt x="21399" y="24130"/>
                                </a:lnTo>
                                <a:lnTo>
                                  <a:pt x="20370" y="24130"/>
                                </a:lnTo>
                                <a:lnTo>
                                  <a:pt x="20370" y="25400"/>
                                </a:lnTo>
                                <a:lnTo>
                                  <a:pt x="20370" y="26670"/>
                                </a:lnTo>
                                <a:lnTo>
                                  <a:pt x="20370" y="27952"/>
                                </a:lnTo>
                                <a:lnTo>
                                  <a:pt x="19342" y="27952"/>
                                </a:lnTo>
                                <a:lnTo>
                                  <a:pt x="19342" y="29222"/>
                                </a:lnTo>
                                <a:lnTo>
                                  <a:pt x="18313" y="29222"/>
                                </a:lnTo>
                                <a:lnTo>
                                  <a:pt x="18313" y="31762"/>
                                </a:lnTo>
                                <a:lnTo>
                                  <a:pt x="18313" y="33032"/>
                                </a:lnTo>
                                <a:lnTo>
                                  <a:pt x="17272" y="33032"/>
                                </a:lnTo>
                                <a:lnTo>
                                  <a:pt x="17272" y="34302"/>
                                </a:lnTo>
                                <a:lnTo>
                                  <a:pt x="16243" y="34302"/>
                                </a:lnTo>
                                <a:lnTo>
                                  <a:pt x="16243" y="36842"/>
                                </a:lnTo>
                                <a:lnTo>
                                  <a:pt x="16243" y="38112"/>
                                </a:lnTo>
                                <a:lnTo>
                                  <a:pt x="15214" y="38112"/>
                                </a:lnTo>
                                <a:lnTo>
                                  <a:pt x="15214" y="39382"/>
                                </a:lnTo>
                                <a:lnTo>
                                  <a:pt x="14185" y="39382"/>
                                </a:lnTo>
                                <a:lnTo>
                                  <a:pt x="14185" y="41922"/>
                                </a:lnTo>
                                <a:lnTo>
                                  <a:pt x="14185" y="43192"/>
                                </a:lnTo>
                                <a:lnTo>
                                  <a:pt x="13144" y="43192"/>
                                </a:lnTo>
                                <a:lnTo>
                                  <a:pt x="13144" y="44462"/>
                                </a:lnTo>
                                <a:lnTo>
                                  <a:pt x="12115" y="44462"/>
                                </a:lnTo>
                                <a:lnTo>
                                  <a:pt x="12115" y="47002"/>
                                </a:lnTo>
                                <a:lnTo>
                                  <a:pt x="12115" y="48272"/>
                                </a:lnTo>
                                <a:lnTo>
                                  <a:pt x="11087" y="48272"/>
                                </a:lnTo>
                                <a:lnTo>
                                  <a:pt x="11087" y="49542"/>
                                </a:lnTo>
                                <a:lnTo>
                                  <a:pt x="10312" y="49542"/>
                                </a:lnTo>
                                <a:lnTo>
                                  <a:pt x="10312" y="52082"/>
                                </a:lnTo>
                                <a:lnTo>
                                  <a:pt x="10312" y="53352"/>
                                </a:lnTo>
                                <a:lnTo>
                                  <a:pt x="9283" y="53352"/>
                                </a:lnTo>
                                <a:lnTo>
                                  <a:pt x="9283" y="54622"/>
                                </a:lnTo>
                                <a:lnTo>
                                  <a:pt x="8242" y="54622"/>
                                </a:lnTo>
                                <a:lnTo>
                                  <a:pt x="8242" y="57162"/>
                                </a:lnTo>
                                <a:lnTo>
                                  <a:pt x="8242" y="58432"/>
                                </a:lnTo>
                                <a:lnTo>
                                  <a:pt x="7213" y="58432"/>
                                </a:lnTo>
                                <a:lnTo>
                                  <a:pt x="7213" y="59702"/>
                                </a:lnTo>
                                <a:lnTo>
                                  <a:pt x="6184" y="59702"/>
                                </a:lnTo>
                                <a:lnTo>
                                  <a:pt x="6184" y="62242"/>
                                </a:lnTo>
                                <a:lnTo>
                                  <a:pt x="6184" y="63512"/>
                                </a:lnTo>
                                <a:lnTo>
                                  <a:pt x="5168" y="63512"/>
                                </a:lnTo>
                                <a:lnTo>
                                  <a:pt x="5168" y="64782"/>
                                </a:lnTo>
                                <a:lnTo>
                                  <a:pt x="5168" y="66052"/>
                                </a:lnTo>
                                <a:lnTo>
                                  <a:pt x="4127" y="66052"/>
                                </a:lnTo>
                                <a:lnTo>
                                  <a:pt x="4127" y="67322"/>
                                </a:lnTo>
                                <a:lnTo>
                                  <a:pt x="4127" y="68592"/>
                                </a:lnTo>
                                <a:lnTo>
                                  <a:pt x="3098" y="68592"/>
                                </a:lnTo>
                                <a:lnTo>
                                  <a:pt x="3098" y="69875"/>
                                </a:lnTo>
                                <a:lnTo>
                                  <a:pt x="2070" y="69875"/>
                                </a:lnTo>
                                <a:lnTo>
                                  <a:pt x="2070" y="72415"/>
                                </a:lnTo>
                                <a:lnTo>
                                  <a:pt x="2070" y="73685"/>
                                </a:lnTo>
                                <a:lnTo>
                                  <a:pt x="1041" y="73685"/>
                                </a:lnTo>
                                <a:lnTo>
                                  <a:pt x="1041" y="74955"/>
                                </a:lnTo>
                                <a:lnTo>
                                  <a:pt x="0" y="74955"/>
                                </a:lnTo>
                                <a:lnTo>
                                  <a:pt x="0" y="76225"/>
                                </a:lnTo>
                                <a:lnTo>
                                  <a:pt x="3098" y="76225"/>
                                </a:lnTo>
                                <a:lnTo>
                                  <a:pt x="3098" y="77495"/>
                                </a:lnTo>
                                <a:lnTo>
                                  <a:pt x="6184" y="77495"/>
                                </a:lnTo>
                                <a:lnTo>
                                  <a:pt x="6184" y="78765"/>
                                </a:lnTo>
                                <a:lnTo>
                                  <a:pt x="8242" y="78765"/>
                                </a:lnTo>
                                <a:lnTo>
                                  <a:pt x="8242" y="80035"/>
                                </a:lnTo>
                                <a:lnTo>
                                  <a:pt x="13144" y="80035"/>
                                </a:lnTo>
                                <a:lnTo>
                                  <a:pt x="13144" y="81305"/>
                                </a:lnTo>
                                <a:lnTo>
                                  <a:pt x="16243" y="81305"/>
                                </a:lnTo>
                                <a:lnTo>
                                  <a:pt x="16243" y="82575"/>
                                </a:lnTo>
                                <a:lnTo>
                                  <a:pt x="18313" y="82575"/>
                                </a:lnTo>
                                <a:lnTo>
                                  <a:pt x="18313" y="83845"/>
                                </a:lnTo>
                                <a:lnTo>
                                  <a:pt x="21399" y="83845"/>
                                </a:lnTo>
                                <a:lnTo>
                                  <a:pt x="21399" y="85115"/>
                                </a:lnTo>
                                <a:lnTo>
                                  <a:pt x="23469" y="85115"/>
                                </a:lnTo>
                                <a:lnTo>
                                  <a:pt x="23469" y="86385"/>
                                </a:lnTo>
                                <a:lnTo>
                                  <a:pt x="28613" y="86385"/>
                                </a:lnTo>
                                <a:lnTo>
                                  <a:pt x="28613" y="87655"/>
                                </a:lnTo>
                                <a:lnTo>
                                  <a:pt x="31711" y="87655"/>
                                </a:lnTo>
                                <a:lnTo>
                                  <a:pt x="31711" y="88925"/>
                                </a:lnTo>
                                <a:lnTo>
                                  <a:pt x="33769" y="88925"/>
                                </a:lnTo>
                                <a:lnTo>
                                  <a:pt x="33769" y="90195"/>
                                </a:lnTo>
                                <a:lnTo>
                                  <a:pt x="36868" y="90195"/>
                                </a:lnTo>
                                <a:lnTo>
                                  <a:pt x="36868" y="91465"/>
                                </a:lnTo>
                                <a:lnTo>
                                  <a:pt x="72694" y="91465"/>
                                </a:lnTo>
                                <a:lnTo>
                                  <a:pt x="72694" y="90195"/>
                                </a:lnTo>
                                <a:lnTo>
                                  <a:pt x="73723" y="90195"/>
                                </a:lnTo>
                                <a:lnTo>
                                  <a:pt x="73723" y="88925"/>
                                </a:lnTo>
                                <a:lnTo>
                                  <a:pt x="73723" y="87655"/>
                                </a:lnTo>
                                <a:lnTo>
                                  <a:pt x="74764" y="87655"/>
                                </a:lnTo>
                                <a:lnTo>
                                  <a:pt x="74764" y="86385"/>
                                </a:lnTo>
                                <a:lnTo>
                                  <a:pt x="74764" y="85115"/>
                                </a:lnTo>
                                <a:lnTo>
                                  <a:pt x="75793" y="85115"/>
                                </a:lnTo>
                                <a:lnTo>
                                  <a:pt x="75793" y="83845"/>
                                </a:lnTo>
                                <a:lnTo>
                                  <a:pt x="75793" y="82575"/>
                                </a:lnTo>
                                <a:lnTo>
                                  <a:pt x="76822" y="82575"/>
                                </a:lnTo>
                                <a:lnTo>
                                  <a:pt x="76822" y="81305"/>
                                </a:lnTo>
                                <a:lnTo>
                                  <a:pt x="76822" y="80035"/>
                                </a:lnTo>
                                <a:lnTo>
                                  <a:pt x="77851" y="80035"/>
                                </a:lnTo>
                                <a:lnTo>
                                  <a:pt x="77851" y="78765"/>
                                </a:lnTo>
                                <a:lnTo>
                                  <a:pt x="77851" y="77495"/>
                                </a:lnTo>
                                <a:lnTo>
                                  <a:pt x="78892" y="77495"/>
                                </a:lnTo>
                                <a:lnTo>
                                  <a:pt x="78892" y="76225"/>
                                </a:lnTo>
                                <a:lnTo>
                                  <a:pt x="78892" y="74955"/>
                                </a:lnTo>
                                <a:lnTo>
                                  <a:pt x="79921" y="74955"/>
                                </a:lnTo>
                                <a:lnTo>
                                  <a:pt x="79921" y="73685"/>
                                </a:lnTo>
                                <a:lnTo>
                                  <a:pt x="79921" y="72415"/>
                                </a:lnTo>
                                <a:lnTo>
                                  <a:pt x="80949" y="72415"/>
                                </a:lnTo>
                                <a:lnTo>
                                  <a:pt x="80949" y="69875"/>
                                </a:lnTo>
                                <a:lnTo>
                                  <a:pt x="81978" y="69875"/>
                                </a:lnTo>
                                <a:lnTo>
                                  <a:pt x="81978" y="68592"/>
                                </a:lnTo>
                                <a:lnTo>
                                  <a:pt x="81978" y="67322"/>
                                </a:lnTo>
                                <a:lnTo>
                                  <a:pt x="83007" y="67322"/>
                                </a:lnTo>
                                <a:lnTo>
                                  <a:pt x="83007" y="66052"/>
                                </a:lnTo>
                                <a:lnTo>
                                  <a:pt x="83007" y="64782"/>
                                </a:lnTo>
                                <a:lnTo>
                                  <a:pt x="84048" y="64782"/>
                                </a:lnTo>
                                <a:lnTo>
                                  <a:pt x="84048" y="63512"/>
                                </a:lnTo>
                                <a:lnTo>
                                  <a:pt x="84048" y="62242"/>
                                </a:lnTo>
                                <a:lnTo>
                                  <a:pt x="85077" y="62242"/>
                                </a:lnTo>
                                <a:lnTo>
                                  <a:pt x="85077" y="59702"/>
                                </a:lnTo>
                                <a:lnTo>
                                  <a:pt x="86106" y="59702"/>
                                </a:lnTo>
                                <a:lnTo>
                                  <a:pt x="86106" y="58432"/>
                                </a:lnTo>
                                <a:lnTo>
                                  <a:pt x="86106" y="57162"/>
                                </a:lnTo>
                                <a:lnTo>
                                  <a:pt x="87134" y="57162"/>
                                </a:lnTo>
                                <a:lnTo>
                                  <a:pt x="87134" y="54622"/>
                                </a:lnTo>
                                <a:lnTo>
                                  <a:pt x="88176" y="54622"/>
                                </a:lnTo>
                                <a:lnTo>
                                  <a:pt x="88176" y="53352"/>
                                </a:lnTo>
                                <a:lnTo>
                                  <a:pt x="88176" y="52082"/>
                                </a:lnTo>
                                <a:lnTo>
                                  <a:pt x="89204" y="52082"/>
                                </a:lnTo>
                                <a:lnTo>
                                  <a:pt x="89204" y="49542"/>
                                </a:lnTo>
                                <a:lnTo>
                                  <a:pt x="90220" y="49542"/>
                                </a:lnTo>
                                <a:lnTo>
                                  <a:pt x="90220" y="48272"/>
                                </a:lnTo>
                                <a:lnTo>
                                  <a:pt x="90220" y="47002"/>
                                </a:lnTo>
                                <a:lnTo>
                                  <a:pt x="91262" y="47002"/>
                                </a:lnTo>
                                <a:lnTo>
                                  <a:pt x="91262" y="44462"/>
                                </a:lnTo>
                                <a:lnTo>
                                  <a:pt x="92290" y="44462"/>
                                </a:lnTo>
                                <a:lnTo>
                                  <a:pt x="92290" y="43192"/>
                                </a:lnTo>
                                <a:lnTo>
                                  <a:pt x="92290" y="41922"/>
                                </a:lnTo>
                                <a:lnTo>
                                  <a:pt x="93319" y="41922"/>
                                </a:lnTo>
                                <a:lnTo>
                                  <a:pt x="93319" y="39382"/>
                                </a:lnTo>
                                <a:lnTo>
                                  <a:pt x="94348" y="39382"/>
                                </a:lnTo>
                                <a:lnTo>
                                  <a:pt x="94348" y="38112"/>
                                </a:lnTo>
                                <a:lnTo>
                                  <a:pt x="94348" y="36842"/>
                                </a:lnTo>
                                <a:lnTo>
                                  <a:pt x="95377" y="36842"/>
                                </a:lnTo>
                                <a:lnTo>
                                  <a:pt x="95377" y="34302"/>
                                </a:lnTo>
                                <a:lnTo>
                                  <a:pt x="96418" y="34302"/>
                                </a:lnTo>
                                <a:lnTo>
                                  <a:pt x="96418" y="33032"/>
                                </a:lnTo>
                                <a:lnTo>
                                  <a:pt x="96418" y="31762"/>
                                </a:lnTo>
                                <a:lnTo>
                                  <a:pt x="97447" y="31762"/>
                                </a:lnTo>
                                <a:lnTo>
                                  <a:pt x="97447" y="29222"/>
                                </a:lnTo>
                                <a:lnTo>
                                  <a:pt x="98475" y="29222"/>
                                </a:lnTo>
                                <a:lnTo>
                                  <a:pt x="98475" y="27952"/>
                                </a:lnTo>
                                <a:lnTo>
                                  <a:pt x="98475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72827" y="1389017"/>
                            <a:ext cx="1047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92075">
                                <a:moveTo>
                                  <a:pt x="63677" y="86385"/>
                                </a:moveTo>
                                <a:lnTo>
                                  <a:pt x="35064" y="86385"/>
                                </a:lnTo>
                                <a:lnTo>
                                  <a:pt x="35064" y="87655"/>
                                </a:lnTo>
                                <a:lnTo>
                                  <a:pt x="36093" y="87655"/>
                                </a:lnTo>
                                <a:lnTo>
                                  <a:pt x="36093" y="88925"/>
                                </a:lnTo>
                                <a:lnTo>
                                  <a:pt x="36093" y="90195"/>
                                </a:lnTo>
                                <a:lnTo>
                                  <a:pt x="37122" y="90195"/>
                                </a:lnTo>
                                <a:lnTo>
                                  <a:pt x="37122" y="91465"/>
                                </a:lnTo>
                                <a:lnTo>
                                  <a:pt x="56451" y="91465"/>
                                </a:lnTo>
                                <a:lnTo>
                                  <a:pt x="56451" y="90195"/>
                                </a:lnTo>
                                <a:lnTo>
                                  <a:pt x="57492" y="90195"/>
                                </a:lnTo>
                                <a:lnTo>
                                  <a:pt x="57492" y="88925"/>
                                </a:lnTo>
                                <a:lnTo>
                                  <a:pt x="59550" y="88925"/>
                                </a:lnTo>
                                <a:lnTo>
                                  <a:pt x="59550" y="87655"/>
                                </a:lnTo>
                                <a:lnTo>
                                  <a:pt x="63677" y="87655"/>
                                </a:lnTo>
                                <a:lnTo>
                                  <a:pt x="63677" y="86385"/>
                                </a:lnTo>
                                <a:close/>
                              </a:path>
                              <a:path w="104775" h="92075">
                                <a:moveTo>
                                  <a:pt x="70891" y="81305"/>
                                </a:moveTo>
                                <a:lnTo>
                                  <a:pt x="31965" y="81305"/>
                                </a:lnTo>
                                <a:lnTo>
                                  <a:pt x="31965" y="82575"/>
                                </a:lnTo>
                                <a:lnTo>
                                  <a:pt x="32994" y="82575"/>
                                </a:lnTo>
                                <a:lnTo>
                                  <a:pt x="32994" y="83845"/>
                                </a:lnTo>
                                <a:lnTo>
                                  <a:pt x="32994" y="85115"/>
                                </a:lnTo>
                                <a:lnTo>
                                  <a:pt x="34023" y="85115"/>
                                </a:lnTo>
                                <a:lnTo>
                                  <a:pt x="34023" y="86131"/>
                                </a:lnTo>
                                <a:lnTo>
                                  <a:pt x="65735" y="86131"/>
                                </a:lnTo>
                                <a:lnTo>
                                  <a:pt x="65735" y="85115"/>
                                </a:lnTo>
                                <a:lnTo>
                                  <a:pt x="66776" y="85115"/>
                                </a:lnTo>
                                <a:lnTo>
                                  <a:pt x="66776" y="83845"/>
                                </a:lnTo>
                                <a:lnTo>
                                  <a:pt x="68821" y="83845"/>
                                </a:lnTo>
                                <a:lnTo>
                                  <a:pt x="68821" y="82575"/>
                                </a:lnTo>
                                <a:lnTo>
                                  <a:pt x="70891" y="82575"/>
                                </a:lnTo>
                                <a:lnTo>
                                  <a:pt x="70891" y="81305"/>
                                </a:lnTo>
                                <a:close/>
                              </a:path>
                              <a:path w="104775" h="92075">
                                <a:moveTo>
                                  <a:pt x="70891" y="3810"/>
                                </a:moveTo>
                                <a:lnTo>
                                  <a:pt x="69862" y="3810"/>
                                </a:lnTo>
                                <a:lnTo>
                                  <a:pt x="69862" y="2540"/>
                                </a:lnTo>
                                <a:lnTo>
                                  <a:pt x="69862" y="1270"/>
                                </a:lnTo>
                                <a:lnTo>
                                  <a:pt x="68821" y="1270"/>
                                </a:lnTo>
                                <a:lnTo>
                                  <a:pt x="68821" y="0"/>
                                </a:lnTo>
                                <a:lnTo>
                                  <a:pt x="49237" y="0"/>
                                </a:lnTo>
                                <a:lnTo>
                                  <a:pt x="49237" y="1270"/>
                                </a:lnTo>
                                <a:lnTo>
                                  <a:pt x="48196" y="1270"/>
                                </a:lnTo>
                                <a:lnTo>
                                  <a:pt x="48196" y="2540"/>
                                </a:lnTo>
                                <a:lnTo>
                                  <a:pt x="46151" y="2540"/>
                                </a:lnTo>
                                <a:lnTo>
                                  <a:pt x="46151" y="3810"/>
                                </a:lnTo>
                                <a:lnTo>
                                  <a:pt x="42024" y="3810"/>
                                </a:lnTo>
                                <a:lnTo>
                                  <a:pt x="42024" y="5080"/>
                                </a:lnTo>
                                <a:lnTo>
                                  <a:pt x="70891" y="5080"/>
                                </a:lnTo>
                                <a:lnTo>
                                  <a:pt x="70891" y="3810"/>
                                </a:lnTo>
                                <a:close/>
                              </a:path>
                              <a:path w="104775" h="92075">
                                <a:moveTo>
                                  <a:pt x="73977" y="8890"/>
                                </a:moveTo>
                                <a:lnTo>
                                  <a:pt x="72948" y="8890"/>
                                </a:lnTo>
                                <a:lnTo>
                                  <a:pt x="72948" y="7620"/>
                                </a:lnTo>
                                <a:lnTo>
                                  <a:pt x="72948" y="6350"/>
                                </a:lnTo>
                                <a:lnTo>
                                  <a:pt x="71920" y="6350"/>
                                </a:lnTo>
                                <a:lnTo>
                                  <a:pt x="71920" y="5359"/>
                                </a:lnTo>
                                <a:lnTo>
                                  <a:pt x="40220" y="5359"/>
                                </a:lnTo>
                                <a:lnTo>
                                  <a:pt x="40220" y="6350"/>
                                </a:lnTo>
                                <a:lnTo>
                                  <a:pt x="39179" y="6350"/>
                                </a:lnTo>
                                <a:lnTo>
                                  <a:pt x="39179" y="7620"/>
                                </a:lnTo>
                                <a:lnTo>
                                  <a:pt x="37122" y="7620"/>
                                </a:lnTo>
                                <a:lnTo>
                                  <a:pt x="37122" y="8890"/>
                                </a:lnTo>
                                <a:lnTo>
                                  <a:pt x="32994" y="8890"/>
                                </a:lnTo>
                                <a:lnTo>
                                  <a:pt x="32994" y="10160"/>
                                </a:lnTo>
                                <a:lnTo>
                                  <a:pt x="73977" y="10160"/>
                                </a:lnTo>
                                <a:lnTo>
                                  <a:pt x="73977" y="8890"/>
                                </a:lnTo>
                                <a:close/>
                              </a:path>
                              <a:path w="104775" h="92075">
                                <a:moveTo>
                                  <a:pt x="79146" y="17678"/>
                                </a:moveTo>
                                <a:lnTo>
                                  <a:pt x="78105" y="17678"/>
                                </a:lnTo>
                                <a:lnTo>
                                  <a:pt x="78105" y="16510"/>
                                </a:lnTo>
                                <a:lnTo>
                                  <a:pt x="78105" y="15240"/>
                                </a:lnTo>
                                <a:lnTo>
                                  <a:pt x="77076" y="15240"/>
                                </a:lnTo>
                                <a:lnTo>
                                  <a:pt x="77076" y="13970"/>
                                </a:lnTo>
                                <a:lnTo>
                                  <a:pt x="76047" y="13970"/>
                                </a:lnTo>
                                <a:lnTo>
                                  <a:pt x="76047" y="12700"/>
                                </a:lnTo>
                                <a:lnTo>
                                  <a:pt x="76047" y="11430"/>
                                </a:lnTo>
                                <a:lnTo>
                                  <a:pt x="75018" y="11430"/>
                                </a:lnTo>
                                <a:lnTo>
                                  <a:pt x="75018" y="10566"/>
                                </a:lnTo>
                                <a:lnTo>
                                  <a:pt x="31965" y="10566"/>
                                </a:lnTo>
                                <a:lnTo>
                                  <a:pt x="31965" y="11430"/>
                                </a:lnTo>
                                <a:lnTo>
                                  <a:pt x="29895" y="11430"/>
                                </a:lnTo>
                                <a:lnTo>
                                  <a:pt x="29895" y="12700"/>
                                </a:lnTo>
                                <a:lnTo>
                                  <a:pt x="27838" y="12700"/>
                                </a:lnTo>
                                <a:lnTo>
                                  <a:pt x="27838" y="13970"/>
                                </a:lnTo>
                                <a:lnTo>
                                  <a:pt x="25781" y="13970"/>
                                </a:lnTo>
                                <a:lnTo>
                                  <a:pt x="25781" y="15240"/>
                                </a:lnTo>
                                <a:lnTo>
                                  <a:pt x="22694" y="15240"/>
                                </a:lnTo>
                                <a:lnTo>
                                  <a:pt x="22694" y="16510"/>
                                </a:lnTo>
                                <a:lnTo>
                                  <a:pt x="20624" y="16510"/>
                                </a:lnTo>
                                <a:lnTo>
                                  <a:pt x="20624" y="17678"/>
                                </a:lnTo>
                                <a:lnTo>
                                  <a:pt x="18567" y="17678"/>
                                </a:lnTo>
                                <a:lnTo>
                                  <a:pt x="18567" y="18821"/>
                                </a:lnTo>
                                <a:lnTo>
                                  <a:pt x="79146" y="18821"/>
                                </a:lnTo>
                                <a:lnTo>
                                  <a:pt x="79146" y="17678"/>
                                </a:lnTo>
                                <a:close/>
                              </a:path>
                              <a:path w="104775" h="92075">
                                <a:moveTo>
                                  <a:pt x="87401" y="72923"/>
                                </a:moveTo>
                                <a:lnTo>
                                  <a:pt x="26809" y="72923"/>
                                </a:lnTo>
                                <a:lnTo>
                                  <a:pt x="26809" y="73939"/>
                                </a:lnTo>
                                <a:lnTo>
                                  <a:pt x="27838" y="73939"/>
                                </a:lnTo>
                                <a:lnTo>
                                  <a:pt x="27838" y="74955"/>
                                </a:lnTo>
                                <a:lnTo>
                                  <a:pt x="27838" y="76225"/>
                                </a:lnTo>
                                <a:lnTo>
                                  <a:pt x="28867" y="76225"/>
                                </a:lnTo>
                                <a:lnTo>
                                  <a:pt x="28867" y="77495"/>
                                </a:lnTo>
                                <a:lnTo>
                                  <a:pt x="29895" y="77495"/>
                                </a:lnTo>
                                <a:lnTo>
                                  <a:pt x="29895" y="78765"/>
                                </a:lnTo>
                                <a:lnTo>
                                  <a:pt x="29895" y="80035"/>
                                </a:lnTo>
                                <a:lnTo>
                                  <a:pt x="30937" y="80035"/>
                                </a:lnTo>
                                <a:lnTo>
                                  <a:pt x="30937" y="80924"/>
                                </a:lnTo>
                                <a:lnTo>
                                  <a:pt x="73977" y="80924"/>
                                </a:lnTo>
                                <a:lnTo>
                                  <a:pt x="73977" y="80035"/>
                                </a:lnTo>
                                <a:lnTo>
                                  <a:pt x="76047" y="80035"/>
                                </a:lnTo>
                                <a:lnTo>
                                  <a:pt x="76047" y="78765"/>
                                </a:lnTo>
                                <a:lnTo>
                                  <a:pt x="78105" y="78765"/>
                                </a:lnTo>
                                <a:lnTo>
                                  <a:pt x="78105" y="77495"/>
                                </a:lnTo>
                                <a:lnTo>
                                  <a:pt x="80175" y="77495"/>
                                </a:lnTo>
                                <a:lnTo>
                                  <a:pt x="80175" y="76225"/>
                                </a:lnTo>
                                <a:lnTo>
                                  <a:pt x="83273" y="76225"/>
                                </a:lnTo>
                                <a:lnTo>
                                  <a:pt x="83273" y="74955"/>
                                </a:lnTo>
                                <a:lnTo>
                                  <a:pt x="85331" y="74955"/>
                                </a:lnTo>
                                <a:lnTo>
                                  <a:pt x="85331" y="73939"/>
                                </a:lnTo>
                                <a:lnTo>
                                  <a:pt x="87401" y="73939"/>
                                </a:lnTo>
                                <a:lnTo>
                                  <a:pt x="87401" y="72923"/>
                                </a:lnTo>
                                <a:close/>
                              </a:path>
                              <a:path w="104775" h="92075">
                                <a:moveTo>
                                  <a:pt x="92290" y="40652"/>
                                </a:moveTo>
                                <a:lnTo>
                                  <a:pt x="91249" y="40652"/>
                                </a:lnTo>
                                <a:lnTo>
                                  <a:pt x="91249" y="39382"/>
                                </a:lnTo>
                                <a:lnTo>
                                  <a:pt x="91249" y="38112"/>
                                </a:lnTo>
                                <a:lnTo>
                                  <a:pt x="90474" y="38112"/>
                                </a:lnTo>
                                <a:lnTo>
                                  <a:pt x="90474" y="36842"/>
                                </a:lnTo>
                                <a:lnTo>
                                  <a:pt x="89458" y="36842"/>
                                </a:lnTo>
                                <a:lnTo>
                                  <a:pt x="89458" y="35077"/>
                                </a:lnTo>
                                <a:lnTo>
                                  <a:pt x="88430" y="35077"/>
                                </a:lnTo>
                                <a:lnTo>
                                  <a:pt x="88430" y="34302"/>
                                </a:lnTo>
                                <a:lnTo>
                                  <a:pt x="88430" y="33032"/>
                                </a:lnTo>
                                <a:lnTo>
                                  <a:pt x="87401" y="33032"/>
                                </a:lnTo>
                                <a:lnTo>
                                  <a:pt x="87401" y="31762"/>
                                </a:lnTo>
                                <a:lnTo>
                                  <a:pt x="87401" y="30492"/>
                                </a:lnTo>
                                <a:lnTo>
                                  <a:pt x="85331" y="30492"/>
                                </a:lnTo>
                                <a:lnTo>
                                  <a:pt x="85331" y="29222"/>
                                </a:lnTo>
                                <a:lnTo>
                                  <a:pt x="85331" y="27952"/>
                                </a:lnTo>
                                <a:lnTo>
                                  <a:pt x="84302" y="27952"/>
                                </a:lnTo>
                                <a:lnTo>
                                  <a:pt x="84302" y="26670"/>
                                </a:lnTo>
                                <a:lnTo>
                                  <a:pt x="84302" y="25400"/>
                                </a:lnTo>
                                <a:lnTo>
                                  <a:pt x="83273" y="25400"/>
                                </a:lnTo>
                                <a:lnTo>
                                  <a:pt x="83273" y="24917"/>
                                </a:lnTo>
                                <a:lnTo>
                                  <a:pt x="82232" y="24917"/>
                                </a:lnTo>
                                <a:lnTo>
                                  <a:pt x="82232" y="24130"/>
                                </a:lnTo>
                                <a:lnTo>
                                  <a:pt x="82232" y="22860"/>
                                </a:lnTo>
                                <a:lnTo>
                                  <a:pt x="81203" y="22860"/>
                                </a:lnTo>
                                <a:lnTo>
                                  <a:pt x="81203" y="21590"/>
                                </a:lnTo>
                                <a:lnTo>
                                  <a:pt x="81203" y="20320"/>
                                </a:lnTo>
                                <a:lnTo>
                                  <a:pt x="80175" y="20320"/>
                                </a:lnTo>
                                <a:lnTo>
                                  <a:pt x="80175" y="19050"/>
                                </a:lnTo>
                                <a:lnTo>
                                  <a:pt x="16497" y="19050"/>
                                </a:lnTo>
                                <a:lnTo>
                                  <a:pt x="16497" y="20320"/>
                                </a:lnTo>
                                <a:lnTo>
                                  <a:pt x="13398" y="20320"/>
                                </a:lnTo>
                                <a:lnTo>
                                  <a:pt x="13398" y="21590"/>
                                </a:lnTo>
                                <a:lnTo>
                                  <a:pt x="11341" y="21590"/>
                                </a:lnTo>
                                <a:lnTo>
                                  <a:pt x="11341" y="22860"/>
                                </a:lnTo>
                                <a:lnTo>
                                  <a:pt x="9283" y="22860"/>
                                </a:lnTo>
                                <a:lnTo>
                                  <a:pt x="9283" y="24130"/>
                                </a:lnTo>
                                <a:lnTo>
                                  <a:pt x="8242" y="24130"/>
                                </a:lnTo>
                                <a:lnTo>
                                  <a:pt x="8242" y="24917"/>
                                </a:lnTo>
                                <a:lnTo>
                                  <a:pt x="6184" y="24917"/>
                                </a:lnTo>
                                <a:lnTo>
                                  <a:pt x="6184" y="25400"/>
                                </a:lnTo>
                                <a:lnTo>
                                  <a:pt x="4127" y="25400"/>
                                </a:lnTo>
                                <a:lnTo>
                                  <a:pt x="4127" y="26670"/>
                                </a:lnTo>
                                <a:lnTo>
                                  <a:pt x="2070" y="26670"/>
                                </a:lnTo>
                                <a:lnTo>
                                  <a:pt x="2070" y="27952"/>
                                </a:lnTo>
                                <a:lnTo>
                                  <a:pt x="0" y="27952"/>
                                </a:lnTo>
                                <a:lnTo>
                                  <a:pt x="0" y="29222"/>
                                </a:lnTo>
                                <a:lnTo>
                                  <a:pt x="1028" y="29222"/>
                                </a:lnTo>
                                <a:lnTo>
                                  <a:pt x="1028" y="30492"/>
                                </a:lnTo>
                                <a:lnTo>
                                  <a:pt x="2070" y="30492"/>
                                </a:lnTo>
                                <a:lnTo>
                                  <a:pt x="2070" y="31762"/>
                                </a:lnTo>
                                <a:lnTo>
                                  <a:pt x="3098" y="31762"/>
                                </a:lnTo>
                                <a:lnTo>
                                  <a:pt x="3098" y="33032"/>
                                </a:lnTo>
                                <a:lnTo>
                                  <a:pt x="3098" y="34302"/>
                                </a:lnTo>
                                <a:lnTo>
                                  <a:pt x="4127" y="34302"/>
                                </a:lnTo>
                                <a:lnTo>
                                  <a:pt x="4127" y="35572"/>
                                </a:lnTo>
                                <a:lnTo>
                                  <a:pt x="5156" y="35572"/>
                                </a:lnTo>
                                <a:lnTo>
                                  <a:pt x="5156" y="37109"/>
                                </a:lnTo>
                                <a:lnTo>
                                  <a:pt x="6184" y="37109"/>
                                </a:lnTo>
                                <a:lnTo>
                                  <a:pt x="6184" y="38112"/>
                                </a:lnTo>
                                <a:lnTo>
                                  <a:pt x="6184" y="39382"/>
                                </a:lnTo>
                                <a:lnTo>
                                  <a:pt x="7213" y="39382"/>
                                </a:lnTo>
                                <a:lnTo>
                                  <a:pt x="7213" y="40652"/>
                                </a:lnTo>
                                <a:lnTo>
                                  <a:pt x="8242" y="40652"/>
                                </a:lnTo>
                                <a:lnTo>
                                  <a:pt x="8242" y="41922"/>
                                </a:lnTo>
                                <a:lnTo>
                                  <a:pt x="92290" y="41922"/>
                                </a:lnTo>
                                <a:lnTo>
                                  <a:pt x="92290" y="40652"/>
                                </a:lnTo>
                                <a:close/>
                              </a:path>
                              <a:path w="104775" h="92075">
                                <a:moveTo>
                                  <a:pt x="93319" y="42316"/>
                                </a:moveTo>
                                <a:lnTo>
                                  <a:pt x="9283" y="42316"/>
                                </a:lnTo>
                                <a:lnTo>
                                  <a:pt x="9283" y="44348"/>
                                </a:lnTo>
                                <a:lnTo>
                                  <a:pt x="93319" y="44348"/>
                                </a:lnTo>
                                <a:lnTo>
                                  <a:pt x="93319" y="42316"/>
                                </a:lnTo>
                                <a:close/>
                              </a:path>
                              <a:path w="104775" h="92075">
                                <a:moveTo>
                                  <a:pt x="95377" y="45732"/>
                                </a:moveTo>
                                <a:lnTo>
                                  <a:pt x="94348" y="45732"/>
                                </a:lnTo>
                                <a:lnTo>
                                  <a:pt x="94348" y="44462"/>
                                </a:lnTo>
                                <a:lnTo>
                                  <a:pt x="10312" y="44462"/>
                                </a:lnTo>
                                <a:lnTo>
                                  <a:pt x="10312" y="45732"/>
                                </a:lnTo>
                                <a:lnTo>
                                  <a:pt x="10312" y="47002"/>
                                </a:lnTo>
                                <a:lnTo>
                                  <a:pt x="95377" y="47002"/>
                                </a:lnTo>
                                <a:lnTo>
                                  <a:pt x="95377" y="45732"/>
                                </a:lnTo>
                                <a:close/>
                              </a:path>
                              <a:path w="104775" h="92075">
                                <a:moveTo>
                                  <a:pt x="96418" y="67322"/>
                                </a:moveTo>
                                <a:lnTo>
                                  <a:pt x="23723" y="67322"/>
                                </a:lnTo>
                                <a:lnTo>
                                  <a:pt x="23723" y="68592"/>
                                </a:lnTo>
                                <a:lnTo>
                                  <a:pt x="24752" y="68592"/>
                                </a:lnTo>
                                <a:lnTo>
                                  <a:pt x="24752" y="69862"/>
                                </a:lnTo>
                                <a:lnTo>
                                  <a:pt x="24752" y="71145"/>
                                </a:lnTo>
                                <a:lnTo>
                                  <a:pt x="25781" y="71145"/>
                                </a:lnTo>
                                <a:lnTo>
                                  <a:pt x="25781" y="72415"/>
                                </a:lnTo>
                                <a:lnTo>
                                  <a:pt x="90474" y="72415"/>
                                </a:lnTo>
                                <a:lnTo>
                                  <a:pt x="90474" y="71145"/>
                                </a:lnTo>
                                <a:lnTo>
                                  <a:pt x="92290" y="71145"/>
                                </a:lnTo>
                                <a:lnTo>
                                  <a:pt x="92290" y="69862"/>
                                </a:lnTo>
                                <a:lnTo>
                                  <a:pt x="94348" y="69862"/>
                                </a:lnTo>
                                <a:lnTo>
                                  <a:pt x="94348" y="68592"/>
                                </a:lnTo>
                                <a:lnTo>
                                  <a:pt x="96418" y="68592"/>
                                </a:lnTo>
                                <a:lnTo>
                                  <a:pt x="96418" y="67322"/>
                                </a:lnTo>
                                <a:close/>
                              </a:path>
                              <a:path w="104775" h="92075">
                                <a:moveTo>
                                  <a:pt x="96418" y="47396"/>
                                </a:moveTo>
                                <a:lnTo>
                                  <a:pt x="12369" y="47396"/>
                                </a:lnTo>
                                <a:lnTo>
                                  <a:pt x="12369" y="49428"/>
                                </a:lnTo>
                                <a:lnTo>
                                  <a:pt x="96418" y="49428"/>
                                </a:lnTo>
                                <a:lnTo>
                                  <a:pt x="96418" y="47396"/>
                                </a:lnTo>
                                <a:close/>
                              </a:path>
                              <a:path w="104775" h="92075">
                                <a:moveTo>
                                  <a:pt x="104660" y="61620"/>
                                </a:moveTo>
                                <a:lnTo>
                                  <a:pt x="103632" y="61620"/>
                                </a:lnTo>
                                <a:lnTo>
                                  <a:pt x="103632" y="60972"/>
                                </a:lnTo>
                                <a:lnTo>
                                  <a:pt x="103632" y="59702"/>
                                </a:lnTo>
                                <a:lnTo>
                                  <a:pt x="102603" y="59702"/>
                                </a:lnTo>
                                <a:lnTo>
                                  <a:pt x="102603" y="58432"/>
                                </a:lnTo>
                                <a:lnTo>
                                  <a:pt x="102603" y="57162"/>
                                </a:lnTo>
                                <a:lnTo>
                                  <a:pt x="101574" y="57162"/>
                                </a:lnTo>
                                <a:lnTo>
                                  <a:pt x="101574" y="55892"/>
                                </a:lnTo>
                                <a:lnTo>
                                  <a:pt x="100533" y="55892"/>
                                </a:lnTo>
                                <a:lnTo>
                                  <a:pt x="100533" y="54381"/>
                                </a:lnTo>
                                <a:lnTo>
                                  <a:pt x="99504" y="54381"/>
                                </a:lnTo>
                                <a:lnTo>
                                  <a:pt x="99504" y="53352"/>
                                </a:lnTo>
                                <a:lnTo>
                                  <a:pt x="99504" y="52082"/>
                                </a:lnTo>
                                <a:lnTo>
                                  <a:pt x="98475" y="52082"/>
                                </a:lnTo>
                                <a:lnTo>
                                  <a:pt x="98475" y="50812"/>
                                </a:lnTo>
                                <a:lnTo>
                                  <a:pt x="97447" y="50812"/>
                                </a:lnTo>
                                <a:lnTo>
                                  <a:pt x="97447" y="49542"/>
                                </a:lnTo>
                                <a:lnTo>
                                  <a:pt x="13398" y="49542"/>
                                </a:lnTo>
                                <a:lnTo>
                                  <a:pt x="13398" y="50812"/>
                                </a:lnTo>
                                <a:lnTo>
                                  <a:pt x="14439" y="50812"/>
                                </a:lnTo>
                                <a:lnTo>
                                  <a:pt x="14439" y="52082"/>
                                </a:lnTo>
                                <a:lnTo>
                                  <a:pt x="14439" y="53352"/>
                                </a:lnTo>
                                <a:lnTo>
                                  <a:pt x="15468" y="53352"/>
                                </a:lnTo>
                                <a:lnTo>
                                  <a:pt x="15468" y="54622"/>
                                </a:lnTo>
                                <a:lnTo>
                                  <a:pt x="16497" y="54622"/>
                                </a:lnTo>
                                <a:lnTo>
                                  <a:pt x="16497" y="56413"/>
                                </a:lnTo>
                                <a:lnTo>
                                  <a:pt x="17526" y="56413"/>
                                </a:lnTo>
                                <a:lnTo>
                                  <a:pt x="17526" y="57162"/>
                                </a:lnTo>
                                <a:lnTo>
                                  <a:pt x="17526" y="58432"/>
                                </a:lnTo>
                                <a:lnTo>
                                  <a:pt x="18567" y="58432"/>
                                </a:lnTo>
                                <a:lnTo>
                                  <a:pt x="18567" y="59702"/>
                                </a:lnTo>
                                <a:lnTo>
                                  <a:pt x="18567" y="60972"/>
                                </a:lnTo>
                                <a:lnTo>
                                  <a:pt x="19596" y="60972"/>
                                </a:lnTo>
                                <a:lnTo>
                                  <a:pt x="19596" y="62242"/>
                                </a:lnTo>
                                <a:lnTo>
                                  <a:pt x="20624" y="62242"/>
                                </a:lnTo>
                                <a:lnTo>
                                  <a:pt x="20624" y="63652"/>
                                </a:lnTo>
                                <a:lnTo>
                                  <a:pt x="21653" y="63652"/>
                                </a:lnTo>
                                <a:lnTo>
                                  <a:pt x="21653" y="64782"/>
                                </a:lnTo>
                                <a:lnTo>
                                  <a:pt x="21653" y="66052"/>
                                </a:lnTo>
                                <a:lnTo>
                                  <a:pt x="22694" y="66052"/>
                                </a:lnTo>
                                <a:lnTo>
                                  <a:pt x="22694" y="66827"/>
                                </a:lnTo>
                                <a:lnTo>
                                  <a:pt x="99504" y="66827"/>
                                </a:lnTo>
                                <a:lnTo>
                                  <a:pt x="99504" y="66052"/>
                                </a:lnTo>
                                <a:lnTo>
                                  <a:pt x="101574" y="66052"/>
                                </a:lnTo>
                                <a:lnTo>
                                  <a:pt x="101574" y="64782"/>
                                </a:lnTo>
                                <a:lnTo>
                                  <a:pt x="103632" y="64782"/>
                                </a:lnTo>
                                <a:lnTo>
                                  <a:pt x="103632" y="63652"/>
                                </a:lnTo>
                                <a:lnTo>
                                  <a:pt x="104660" y="63652"/>
                                </a:lnTo>
                                <a:lnTo>
                                  <a:pt x="104660" y="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722065" y="1382185"/>
                            <a:ext cx="196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255">
                                <a:moveTo>
                                  <a:pt x="15468" y="0"/>
                                </a:moveTo>
                                <a:lnTo>
                                  <a:pt x="13411" y="0"/>
                                </a:lnTo>
                                <a:lnTo>
                                  <a:pt x="13411" y="1143"/>
                                </a:lnTo>
                                <a:lnTo>
                                  <a:pt x="15468" y="1143"/>
                                </a:lnTo>
                                <a:lnTo>
                                  <a:pt x="15468" y="0"/>
                                </a:lnTo>
                                <a:close/>
                              </a:path>
                              <a:path w="19685" h="8255">
                                <a:moveTo>
                                  <a:pt x="18567" y="5207"/>
                                </a:moveTo>
                                <a:lnTo>
                                  <a:pt x="17538" y="5207"/>
                                </a:lnTo>
                                <a:lnTo>
                                  <a:pt x="17538" y="4292"/>
                                </a:lnTo>
                                <a:lnTo>
                                  <a:pt x="17538" y="3022"/>
                                </a:lnTo>
                                <a:lnTo>
                                  <a:pt x="16497" y="3022"/>
                                </a:lnTo>
                                <a:lnTo>
                                  <a:pt x="16497" y="1752"/>
                                </a:lnTo>
                                <a:lnTo>
                                  <a:pt x="9283" y="1752"/>
                                </a:lnTo>
                                <a:lnTo>
                                  <a:pt x="9283" y="3022"/>
                                </a:lnTo>
                                <a:lnTo>
                                  <a:pt x="7213" y="3022"/>
                                </a:lnTo>
                                <a:lnTo>
                                  <a:pt x="7213" y="4292"/>
                                </a:lnTo>
                                <a:lnTo>
                                  <a:pt x="6184" y="4292"/>
                                </a:lnTo>
                                <a:lnTo>
                                  <a:pt x="6184" y="5207"/>
                                </a:lnTo>
                                <a:lnTo>
                                  <a:pt x="4127" y="5207"/>
                                </a:lnTo>
                                <a:lnTo>
                                  <a:pt x="4127" y="6223"/>
                                </a:lnTo>
                                <a:lnTo>
                                  <a:pt x="18567" y="6223"/>
                                </a:lnTo>
                                <a:lnTo>
                                  <a:pt x="18567" y="5207"/>
                                </a:lnTo>
                                <a:close/>
                              </a:path>
                              <a:path w="19685" h="8255">
                                <a:moveTo>
                                  <a:pt x="19583" y="6832"/>
                                </a:moveTo>
                                <a:lnTo>
                                  <a:pt x="0" y="6832"/>
                                </a:lnTo>
                                <a:lnTo>
                                  <a:pt x="0" y="8102"/>
                                </a:lnTo>
                                <a:lnTo>
                                  <a:pt x="19583" y="8102"/>
                                </a:lnTo>
                                <a:lnTo>
                                  <a:pt x="19583" y="6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05" y="24720"/>
                            <a:ext cx="257019" cy="382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1114215" y="24720"/>
                            <a:ext cx="8509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36525">
                                <a:moveTo>
                                  <a:pt x="85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3"/>
                                </a:lnTo>
                                <a:lnTo>
                                  <a:pt x="85070" y="136003"/>
                                </a:lnTo>
                                <a:lnTo>
                                  <a:pt x="85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926245" y="151432"/>
                            <a:ext cx="29273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87655">
                                <a:moveTo>
                                  <a:pt x="25771" y="257554"/>
                                </a:moveTo>
                                <a:lnTo>
                                  <a:pt x="10306" y="261683"/>
                                </a:lnTo>
                                <a:lnTo>
                                  <a:pt x="14433" y="278199"/>
                                </a:lnTo>
                                <a:lnTo>
                                  <a:pt x="30929" y="273038"/>
                                </a:lnTo>
                                <a:lnTo>
                                  <a:pt x="25771" y="257554"/>
                                </a:lnTo>
                                <a:lnTo>
                                  <a:pt x="31961" y="247437"/>
                                </a:lnTo>
                                <a:lnTo>
                                  <a:pt x="0" y="256521"/>
                                </a:lnTo>
                                <a:lnTo>
                                  <a:pt x="9274" y="287180"/>
                                </a:lnTo>
                                <a:lnTo>
                                  <a:pt x="40988" y="279232"/>
                                </a:lnTo>
                                <a:lnTo>
                                  <a:pt x="31961" y="247437"/>
                                </a:lnTo>
                              </a:path>
                              <a:path w="292735" h="287655">
                                <a:moveTo>
                                  <a:pt x="169400" y="0"/>
                                </a:moveTo>
                                <a:lnTo>
                                  <a:pt x="20623" y="267877"/>
                                </a:lnTo>
                              </a:path>
                              <a:path w="292735" h="287655">
                                <a:moveTo>
                                  <a:pt x="169400" y="0"/>
                                </a:moveTo>
                                <a:lnTo>
                                  <a:pt x="292581" y="0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382759" y="24720"/>
                            <a:ext cx="7810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36525">
                                <a:moveTo>
                                  <a:pt x="78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3"/>
                                </a:lnTo>
                                <a:lnTo>
                                  <a:pt x="78110" y="136003"/>
                                </a:lnTo>
                                <a:lnTo>
                                  <a:pt x="78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231001" y="151432"/>
                            <a:ext cx="249554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89560">
                                <a:moveTo>
                                  <a:pt x="25688" y="256521"/>
                                </a:moveTo>
                                <a:lnTo>
                                  <a:pt x="10213" y="262715"/>
                                </a:lnTo>
                                <a:lnTo>
                                  <a:pt x="16403" y="278199"/>
                                </a:lnTo>
                                <a:lnTo>
                                  <a:pt x="31878" y="272006"/>
                                </a:lnTo>
                                <a:lnTo>
                                  <a:pt x="25688" y="256521"/>
                                </a:lnTo>
                                <a:lnTo>
                                  <a:pt x="30846" y="246405"/>
                                </a:lnTo>
                                <a:lnTo>
                                  <a:pt x="0" y="258586"/>
                                </a:lnTo>
                                <a:lnTo>
                                  <a:pt x="12276" y="289245"/>
                                </a:lnTo>
                                <a:lnTo>
                                  <a:pt x="43020" y="276135"/>
                                </a:lnTo>
                                <a:lnTo>
                                  <a:pt x="30846" y="246405"/>
                                </a:lnTo>
                              </a:path>
                              <a:path w="249554" h="289560">
                                <a:moveTo>
                                  <a:pt x="133498" y="0"/>
                                </a:moveTo>
                                <a:lnTo>
                                  <a:pt x="21561" y="267877"/>
                                </a:lnTo>
                              </a:path>
                              <a:path w="249554" h="289560">
                                <a:moveTo>
                                  <a:pt x="133498" y="0"/>
                                </a:moveTo>
                                <a:lnTo>
                                  <a:pt x="249251" y="0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348" y="24720"/>
                            <a:ext cx="217062" cy="27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634" y="24720"/>
                            <a:ext cx="220983" cy="30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154" y="24720"/>
                            <a:ext cx="321674" cy="300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18302" y="565326"/>
                            <a:ext cx="8509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37160">
                                <a:moveTo>
                                  <a:pt x="85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35"/>
                                </a:lnTo>
                                <a:lnTo>
                                  <a:pt x="85070" y="137035"/>
                                </a:lnTo>
                                <a:lnTo>
                                  <a:pt x="85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0" y="692038"/>
                            <a:ext cx="65595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262890">
                                <a:moveTo>
                                  <a:pt x="623594" y="237218"/>
                                </a:moveTo>
                                <a:lnTo>
                                  <a:pt x="628752" y="252702"/>
                                </a:lnTo>
                                <a:lnTo>
                                  <a:pt x="644217" y="246508"/>
                                </a:lnTo>
                                <a:lnTo>
                                  <a:pt x="639059" y="231231"/>
                                </a:lnTo>
                                <a:lnTo>
                                  <a:pt x="623594" y="237218"/>
                                </a:lnTo>
                                <a:lnTo>
                                  <a:pt x="613288" y="232056"/>
                                </a:lnTo>
                                <a:lnTo>
                                  <a:pt x="623594" y="262715"/>
                                </a:lnTo>
                                <a:lnTo>
                                  <a:pt x="655565" y="251670"/>
                                </a:lnTo>
                                <a:lnTo>
                                  <a:pt x="644217" y="220908"/>
                                </a:lnTo>
                                <a:lnTo>
                                  <a:pt x="613288" y="232056"/>
                                </a:lnTo>
                              </a:path>
                              <a:path w="655955" h="262890">
                                <a:moveTo>
                                  <a:pt x="122965" y="0"/>
                                </a:moveTo>
                                <a:lnTo>
                                  <a:pt x="633911" y="241347"/>
                                </a:lnTo>
                              </a:path>
                              <a:path w="655955" h="262890">
                                <a:moveTo>
                                  <a:pt x="122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074"/>
                            <a:ext cx="310120" cy="336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401124" y="1725404"/>
                            <a:ext cx="8445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36525">
                                <a:moveTo>
                                  <a:pt x="84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3"/>
                                </a:lnTo>
                                <a:lnTo>
                                  <a:pt x="84039" y="136003"/>
                                </a:lnTo>
                                <a:lnTo>
                                  <a:pt x="84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81533" y="1392235"/>
                            <a:ext cx="4591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60375">
                                <a:moveTo>
                                  <a:pt x="433085" y="28645"/>
                                </a:moveTo>
                                <a:lnTo>
                                  <a:pt x="449323" y="25548"/>
                                </a:lnTo>
                                <a:lnTo>
                                  <a:pt x="446228" y="9290"/>
                                </a:lnTo>
                                <a:lnTo>
                                  <a:pt x="429990" y="12387"/>
                                </a:lnTo>
                                <a:lnTo>
                                  <a:pt x="433085" y="28645"/>
                                </a:lnTo>
                                <a:lnTo>
                                  <a:pt x="425863" y="37936"/>
                                </a:lnTo>
                                <a:lnTo>
                                  <a:pt x="458608" y="32774"/>
                                </a:lnTo>
                                <a:lnTo>
                                  <a:pt x="453450" y="0"/>
                                </a:lnTo>
                                <a:lnTo>
                                  <a:pt x="420715" y="5161"/>
                                </a:lnTo>
                                <a:lnTo>
                                  <a:pt x="425863" y="37936"/>
                                </a:lnTo>
                              </a:path>
                              <a:path w="459105" h="460375">
                                <a:moveTo>
                                  <a:pt x="124254" y="460139"/>
                                </a:moveTo>
                                <a:lnTo>
                                  <a:pt x="439017" y="19613"/>
                                </a:lnTo>
                              </a:path>
                              <a:path w="459105" h="460375">
                                <a:moveTo>
                                  <a:pt x="124254" y="460139"/>
                                </a:moveTo>
                                <a:lnTo>
                                  <a:pt x="0" y="460139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290528" y="1725404"/>
                            <a:ext cx="12573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36525">
                                <a:moveTo>
                                  <a:pt x="125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3"/>
                                </a:lnTo>
                                <a:lnTo>
                                  <a:pt x="125286" y="136003"/>
                                </a:lnTo>
                                <a:lnTo>
                                  <a:pt x="125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817455" y="1012046"/>
                            <a:ext cx="617855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840740">
                                <a:moveTo>
                                  <a:pt x="28866" y="251412"/>
                                </a:moveTo>
                                <a:lnTo>
                                  <a:pt x="31961" y="235153"/>
                                </a:lnTo>
                                <a:lnTo>
                                  <a:pt x="15464" y="232056"/>
                                </a:lnTo>
                                <a:lnTo>
                                  <a:pt x="12369" y="248315"/>
                                </a:lnTo>
                                <a:lnTo>
                                  <a:pt x="28866" y="251412"/>
                                </a:lnTo>
                                <a:lnTo>
                                  <a:pt x="36087" y="260702"/>
                                </a:lnTo>
                                <a:lnTo>
                                  <a:pt x="41246" y="227927"/>
                                </a:lnTo>
                                <a:lnTo>
                                  <a:pt x="8243" y="222766"/>
                                </a:lnTo>
                                <a:lnTo>
                                  <a:pt x="3095" y="255541"/>
                                </a:lnTo>
                                <a:lnTo>
                                  <a:pt x="36087" y="260702"/>
                                </a:lnTo>
                              </a:path>
                              <a:path w="617855" h="840740">
                                <a:moveTo>
                                  <a:pt x="454502" y="840328"/>
                                </a:moveTo>
                                <a:lnTo>
                                  <a:pt x="22686" y="242379"/>
                                </a:lnTo>
                              </a:path>
                              <a:path w="617855" h="840740">
                                <a:moveTo>
                                  <a:pt x="25781" y="30761"/>
                                </a:moveTo>
                                <a:lnTo>
                                  <a:pt x="30929" y="14451"/>
                                </a:lnTo>
                                <a:lnTo>
                                  <a:pt x="15464" y="10322"/>
                                </a:lnTo>
                                <a:lnTo>
                                  <a:pt x="10306" y="25600"/>
                                </a:lnTo>
                                <a:lnTo>
                                  <a:pt x="25781" y="30761"/>
                                </a:lnTo>
                                <a:lnTo>
                                  <a:pt x="30929" y="40775"/>
                                </a:lnTo>
                                <a:lnTo>
                                  <a:pt x="41246" y="9290"/>
                                </a:lnTo>
                                <a:lnTo>
                                  <a:pt x="9274" y="0"/>
                                </a:lnTo>
                                <a:lnTo>
                                  <a:pt x="0" y="30761"/>
                                </a:lnTo>
                                <a:lnTo>
                                  <a:pt x="30929" y="40775"/>
                                </a:lnTo>
                              </a:path>
                              <a:path w="617855" h="840740">
                                <a:moveTo>
                                  <a:pt x="454502" y="840328"/>
                                </a:moveTo>
                                <a:lnTo>
                                  <a:pt x="20623" y="20439"/>
                                </a:lnTo>
                              </a:path>
                              <a:path w="617855" h="840740">
                                <a:moveTo>
                                  <a:pt x="454502" y="840328"/>
                                </a:moveTo>
                                <a:lnTo>
                                  <a:pt x="617712" y="840328"/>
                                </a:lnTo>
                              </a:path>
                            </a:pathLst>
                          </a:custGeom>
                          <a:ln w="7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789857" y="331259"/>
                            <a:ext cx="1459230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31010">
                                <a:moveTo>
                                  <a:pt x="168338" y="1511833"/>
                                </a:moveTo>
                                <a:lnTo>
                                  <a:pt x="0" y="1511833"/>
                                </a:lnTo>
                                <a:lnTo>
                                  <a:pt x="0" y="1730413"/>
                                </a:lnTo>
                                <a:lnTo>
                                  <a:pt x="168338" y="1730413"/>
                                </a:lnTo>
                                <a:lnTo>
                                  <a:pt x="168338" y="1511833"/>
                                </a:lnTo>
                                <a:close/>
                              </a:path>
                              <a:path w="1459230" h="1731010">
                                <a:moveTo>
                                  <a:pt x="1436382" y="0"/>
                                </a:moveTo>
                                <a:lnTo>
                                  <a:pt x="1415757" y="0"/>
                                </a:lnTo>
                                <a:lnTo>
                                  <a:pt x="1415757" y="55232"/>
                                </a:lnTo>
                                <a:lnTo>
                                  <a:pt x="1436382" y="55232"/>
                                </a:lnTo>
                                <a:lnTo>
                                  <a:pt x="1436382" y="0"/>
                                </a:lnTo>
                                <a:close/>
                              </a:path>
                              <a:path w="1459230" h="1731010">
                                <a:moveTo>
                                  <a:pt x="1439468" y="97345"/>
                                </a:moveTo>
                                <a:lnTo>
                                  <a:pt x="1415757" y="97345"/>
                                </a:lnTo>
                                <a:lnTo>
                                  <a:pt x="1415757" y="151536"/>
                                </a:lnTo>
                                <a:lnTo>
                                  <a:pt x="1439468" y="151536"/>
                                </a:lnTo>
                                <a:lnTo>
                                  <a:pt x="1439468" y="97345"/>
                                </a:lnTo>
                                <a:close/>
                              </a:path>
                              <a:path w="1459230" h="1731010">
                                <a:moveTo>
                                  <a:pt x="1458810" y="185089"/>
                                </a:moveTo>
                                <a:lnTo>
                                  <a:pt x="1413687" y="185089"/>
                                </a:lnTo>
                                <a:lnTo>
                                  <a:pt x="1413687" y="240322"/>
                                </a:lnTo>
                                <a:lnTo>
                                  <a:pt x="1458810" y="240322"/>
                                </a:lnTo>
                                <a:lnTo>
                                  <a:pt x="1458810" y="185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406726" y="0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1101515" y="0"/>
                            <a:ext cx="69913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442"/>
                                  <w:tab w:val="left" w:pos="937"/>
                                </w:tabs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134424" y="0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2492517" y="0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5602" y="540709"/>
                            <a:ext cx="116205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  <w:p w:rsidR="001A3ED2" w:rsidRDefault="0098367C">
                              <w:pPr>
                                <w:spacing w:before="185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190856" y="315470"/>
                            <a:ext cx="8763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9"/>
                                <w:ind w:left="23"/>
                                <w:rPr>
                                  <w:rFonts w:asci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8"/>
                                </w:rPr>
                                <w:t>5</w:t>
                              </w:r>
                            </w:p>
                            <w:p w:rsidR="001A3ED2" w:rsidRDefault="0098367C">
                              <w:pPr>
                                <w:spacing w:before="60"/>
                                <w:ind w:left="23"/>
                                <w:rPr>
                                  <w:rFonts w:asci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  <w:p w:rsidR="001A3ED2" w:rsidRDefault="0098367C">
                              <w:pPr>
                                <w:spacing w:before="50"/>
                                <w:ind w:left="20"/>
                                <w:rPr>
                                  <w:rFonts w:ascii="Microsoft Sans Serif"/>
                                  <w:sz w:val="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608831" y="1088697"/>
                            <a:ext cx="755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1"/>
                                <w:ind w:left="20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388424" y="1699703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777168" y="1809588"/>
                            <a:ext cx="21336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3"/>
                                <w:ind w:left="20"/>
                                <w:rPr>
                                  <w:rFonts w:ascii="Arial" w:hAnsi="Arial"/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w w:val="95"/>
                                  <w:sz w:val="33"/>
                                </w:rPr>
                                <w:t>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277828" y="1699703"/>
                            <a:ext cx="15621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5" o:spid="_x0000_s1396" style="position:absolute;left:0;text-align:left;margin-left:72.85pt;margin-top:-143.15pt;width:259.4pt;height:163.2pt;z-index:15767040;mso-wrap-distance-left:0;mso-wrap-distance-right:0;mso-position-horizontal-relative:page;mso-position-vertical-relative:text" coordsize="32943,2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pMGvWYAAGKyAgAOAAAAZHJzL2Uyb0RvYy54bWzsnW1zG8mR599fxH0H&#10;Bt/vCN2NRgOKkTc27LPDERu+ibUv9jVFURJjKYILQqPxt79fVmU9oIHqLAotjmaW3rWHGiULiayq&#10;rMx/Pv34r798urv4+Wb3eLu9f3PZ/LC4vLi5v96+u73/8Oby//3jz/+yvrx43F/dv7u6297fvLn8&#10;583j5b/+4X//rx+/PLy+abcft3fvbnYXLHL/+PrLw5vLj/v9w+tXrx6vP958unr8Yftwc89fvt/u&#10;Pl3t+ePuw6t3u6svrP7p7lW7WKxefdnu3j3sttc3j4/82z/5v7z8g1v//fub6/3/ff/+8WZ/cffm&#10;Et727n937n/fyv+++sOPV68/7K4ePt5eKxtXX8HFp6vbez40LvWnq/3Vxefd7dFSn26vd9vH7fv9&#10;D9fbT6+279/fXt+478C3aRajb/OX3fbzg/suH15/+fAQxYRoR3L66mWv//bzT7uL23dvLper/vLi&#10;/uoTm+Q+90L+BeL58vDhNVR/2T38/eGnnf+O/Pjv2+v/euSvX43/Xv78IRH/8n73SX6Jr3rxi5P7&#10;P6Pcb37ZX1zzL7t2s+yGzeXFNX/XLoZ21W38zlx/ZPuOfu/64/8xfvPV1Wv/wY69yM6XB07ZYxLk&#10;43mC/PvHq4cbtz+PIqIoyFUSpD9Yy9XKi9LRiRydYB9fP6pIR1JqFh2HFWEs+3bRdV4WQVpts1kM&#10;PX8v0mrawR3i+IWvXl9/ftz/5WbrpH71878/7v0Zfxd+uvoYfrr+5T78uOOmyB25c3dkf3nBHdld&#10;XnBH3vpPf7jay+/JVsqPF1/YKWVE/t2n7c83/9i6v92P9gvW0t/e3edUy2bdbZBWOBKQegJ+kE+p&#10;/bTl0K/XXmJBGqWP7Luuk5N+7kf2m8V6VfeRzWKxXrJNZ39ms1itNhylfKHS92yadtm2ywPar5Jt&#10;06yb1Ro1nkms+KH9ZtMtDmm/7kNX/WoY2roPHZplh8LIGfy6Dx2GZr3oDhYqfVM5+83ycCtGH6pn&#10;2F0afs6v5d293J+hbRfu0Xjc3t2++/Pt3Z2c98fdh7d/vNtd/HwlT5b7j9xAVjgge9g97v909fjR&#10;07m/UrK7e6eVg3IRnfd2++6faKcvvHNvLh//+/PV7uby4u6v9+g/juU+/LALP7wNP+z2d3/cuqfT&#10;XUU+8x+//OfV7uFCPv7N5R6d9LdtUINXr4O6ka8eaeU377f/9nm/fX8rugiVHDjSP6CS5Z15Ft08&#10;HOvmQQQnH48Ot3XzZtGqcm7brhmcYr96HZRz1yz6YY1+cU9Zu2k794gikKDi83MQ5IXdML96jqx8&#10;RFV7TmQr0ol+yDR1267XvfsusJpI/JFmNzPSZrVom6BmR2feq2053E/69IMlS5/et13rL9wB+bkc&#10;FJat4KJZLxdtvHTyrsm5Hz1blXLIuMiXLXExbJpN1zhNhX6ej43SujV8zHkscj7ydUt8bNp+qa/x&#10;rIejtG4FHwc36lc7pLNy8dRdyehn5WMzLPqlN20O1i3uSqKf93QU1i3xgcHQL9Qmm5WR4sI1nMyl&#10;ynMmwprFz++HZrWpNBQrVWhzYs2az++7ZjWXGs95yNct8rFquCTYJBjXOf25+qIprFvDR9cs18uZ&#10;nrWcj3zdIh+bZdsM/mHL6c+WR2HdGj76vm2dicjrPicf+bplPjbtsvGqLqc/n4/T65b4aBf4dRg7&#10;ck7n3JfSukU+ulW7Uk9/Vj4K65b52KyAqbwBtujmUh8taMiJZYtccFHX6owAGc3Gxelli1z0LS6P&#10;1+Wz7klh3SIf637RLD20MysfhXXLfAxrXPvZz8b65LJFLjZDD7o2Oxenly1xgdLY4HvOrjdK65b5&#10;WK06lcacZ0NMk37t3+9hsVw0+m4W+cjoD0zXcxX60wWSNmZWRtqnHRDIV23jL+28fDzxuqwHGD/h&#10;U5y7Me2TtUfSYvMK5KnqNKOfl5EnPi/L9Wq9+RY788THttsMQ++v+rzyeLLtkWygeRkpGHklZZYb&#10;b7My0myeZp3m9DMzktyR3PwuSaTJ3Ix5GTnDn5uXkczJzh3WokQy+nkZKWEpRU6yX5jiRDHcctim&#10;bVeb9iVu48M1zxa3wb8IyQkhpr5+UtzmJaZ+HJyYiuC/xNQJlnnrL8S/XmLqJ0NcU6eoeYmpa5T9&#10;dxxTx78f62aXv/UVMfVTCU8R/3cJT82mJ+yifvavGlRvlJVyVN0Kg/icoNVmSaqLz/GocjftD86X&#10;LBlEKeScU5/NwOllbSYatCs5gDOJIQ89Dt16FQIaJT4y+lmlUVi3xEYWb56VjcK6FWyEIzzjuWiG&#10;5eBzSydyTdIxmo2DJ+5FRj4bC1nkOqxZ3IMUXJ73KJxet8RGHtWdlY/SwjWMACkDEcylK3JODlYu&#10;snLg1M7KSmnlGlZIRluDtc+kQfNQ9sHKRVYyjOLgF85WHXkU+WDlKlY2pBoEe+F8VjKEp0qP5djU&#10;wS/MwEpCyQ5WLkklx+uaWaVSXLnISoZ5zsxKaeUyKynmCi60IY1sphuUR3MPVi6ykiHjB79w9llp&#10;SysXWcnQ/5k3qLRykZUsgjIzK6WVy6ykGOzMG5SFqw5WLrKSxdkOfuH8s1JaucRKHnucd4OKK5dZ&#10;SXHemVnJIrdNv1kS9PVqoshK9guzqZSvEEiK887GRR7jPTh7JVnkUd75uHjylclivDNykeK1Byeu&#10;KItM6czHxZOVavYL83Hx5Fcmi+3Ox0UW1607nVlkd0YuUpS27lxkhst8XGQh3Tousl+YjYuiDVy6&#10;I/kvzMhFCuZW2ct5NHc+LjIvqV21A7kv0+9I7vzMx0XmZ9Z5VNkvzMdFFpLNsYXiscjo52Mi25Cq&#10;K5Ifi4NfONvyWjV9v/EZJgLxrjZWOllD7hlH2Sf5HfzG2bxQ5jYMPn2wWy+7xgVbJ/C6ZrlY9a1m&#10;gea/cDYn+GR4Uj6FcLHoNq4ceoITql57cmElVXlY9hTfzuXPUSewWGoONM8nhRzTN7ddATwoI/2G&#10;Gve5GGk2Tdv2ujkLQiamSMjdFn5FJqvVGvnMxsp63a0ognSJ4WxTxJ+Kd3gzrBd6ZIfFuqH8eyZ3&#10;e5BCMb09y3UT06FLnGT0bb9ZxRN+/oGVu+NDO8uNlu9PnNcVH772JQ85+dlsJAS96rXjRPWESWQj&#10;Ke/sqWGdf1+Wyw3psrpwxb5sugFW5mKkX7crVnNHdRjwiwxG+mG11NRUcofb9eFJHScHEJUkGd+v&#10;Tr7iKJR1RL1adlpq3m36bnV4IY+o+02jBW/kGPdkIeZ7c0zdbWBWvudygZNkrL0cBu3BQKUJOY7T&#10;ay/b1dJreaypzej2HnHSDRxpzwkVyCTFT/LdtZ0WtS671ZKPmaRu163u5hJyVMo0dUdhtuekX9C8&#10;YZoaDasVDUtqGxpj53n7NMddDBSeiElOFhuUgudkaBej0rMjCcK1qtclvQloGDC9drPSMlgACkpi&#10;J6nZbLpheE42/XoxLcHlBjH7naeIcWiDbeL11Jhv0WSNV2o8wRvjNsBsi5DlxPYNr/30GcTLbPh4&#10;R40JbdwGnoIFCzrqDnvgUJ0c8c1l0De+XzoLaEreywFedO2evjXTO0+UXy6j46Rfbyhjmlx7tdlo&#10;gwl6YbSIfpqaEhxde+hb43xzTLk8npN11xs3bbnqBnoDOL43LR1bDE6aQc/3arEAL52m5vFbahrE&#10;YrOwTmxPzxV/BrHaO+vE9uRre77xxTsu9KQE+75vvARX3XJlcoJ+8mdwtUTcxt2hXDlQ96hN4wz2&#10;nFOVyWphU1MhqDI5Nu2OzjdmYKAehoFHZVomiXrdP4V60y9i54uChkiccF7aaNbb1CSKPIGaR2JU&#10;znoskyjvgTYYhv5epr0cOo63JcF4qoblqvG9nDAGS99y1WsFG9q7i/5fiTqe74EjG72AEnW8O+Tk&#10;ESme3vnVYqV1uGjEDVd08pwAZLTeskIiNnXUJ1geDWXg02tHXbWm7H9taZ/1Rm02XACTekBp+5u2&#10;xndAlU9ykvQ3VZeLkWGa9tQ3S5H82cHfy3W3plWdsfZ6o+72eom2Mk4V2nula3NgrHdnzavnNdua&#10;59KkXhMtdNp+vdrwwE3zvUHKujaO3cKQ4KYPjbDWnEaTmpY0/lStN2IbTnKCUSKAibxS0prJuDs9&#10;8tOXhEZegCjTa2PCdN434nStRr7ReOd7cAIUlOMElxjxTJ0qOrxJHyhHjcm0mj7fKJ9B7arNivdt&#10;2grrl5t176GTzSBBmGlOekIZfucxTmBrmpqnSV9XvA1p4zb5LYnLaecyMne66Jyf1lU9ppTa32TX&#10;JJexRM3L5N950B5bKMkNhHyz5mHOOUc5T/Xwmcq9pPqY4+3tQWpESPbSlUuu7sEvoC0W05t/SI6S&#10;mD61kOMX+QtENzXr+T4kx8sM3J+WOuRwEDAlzCuTd5Bsj4at+GHUUmF8h1idd1uNoJ7HaPp44R2j&#10;WvxJX/Xcouk7Bzk6UTeKXzUuHeQrttbdUU66KI78xBzzjqekbm+FKcnqXae3dAVKaGgXyLF/dFeB&#10;OkfH95gZQDmFQ1etgIUG7x1WikqmAUKydhXtr37HitvEgzctGdS4KjuwVOl8Mk0uoIF+VduXaMAm&#10;Gm2H0G/6TWedGRq5YaR6v6YBlTSYAe5QV4WXnQtlkYs17ldft7wJFjlGkT/vIA6d4TaBOGxWGHyO&#10;d9F+0/ZCDs6DU3HcDGboUkQtu1vd9j0brkSreqZfka1vnBmeRFrM+NVtP5jVQa+VGZ4CA85qujVr&#10;qty541zbySPWAUErHC3G5crY1W4YosfP3YsavqAjO7p5oBidIG04oekwLQCEHLlEsY0zA2y4xPP0&#10;5INo1+mvShCCU+vJTSSkARfgsVNyFI3xHHRAPoofgz90oxDDkVpCb0DvV8d5sF6PjhsRkBYxYa1d&#10;xYMPAAcubIR6S9sEuBswIro6YupNC7Ltlmrai/VmvR4Ez4LSq0C3mo7/C4egcRjnNDMLzG7VBLRO&#10;wokwyNuolniQDceOl4akYj0zDUieod9bcGqNYPasbR1gEXvAFKvI0Rt6ImvIBQh7Cjlug+qZmtVX&#10;GNdB7hVftUdJ6l2tWV1iAoG8Qu6CQ+ptqtkmLA619HmYYGf6zAA+kvLm72rFEeMCLcLrUXGAMQWb&#10;eFft29SCn4Xr0fLcG0oPXFmQbaf06Nc6yu49UksttmN4tSsUB264ZAL61U0omq/ZdorPEyvvDAwd&#10;7Qs6EZ4DzqZx+VBzCzXIwfUlGDWpCRr6akinWgHdux7PxSLnjQ/PAQVVho6k8FMsKrf6Emjl0Mk6&#10;kjt6K/T1EnzNQLvZpDU4qq4+8NoYvBNtizaBidOzOscwGChiIBir91yhYKCAflnbxJuhEBW/iEVu&#10;rM5To74waIhke0zvKgCBgg8AFVwti3xBKNQLcsDoMzQBFgqiVPJVZ0BJDXinBBfcIeAWGmgF5OSQ&#10;6BHDEAKNn/6qHMhgcYCeGbitFG8veaodMxvMCUsyKJdgGErEztAztOGV8kVZndPD6TR454nXiBcR&#10;jYX5VbEJ9Lxj5uHoWKsTNveXryJO0vCs49p43vG3LK+MNvSh+TC47xLdPb1NxMUxq51kuhYw1yJv&#10;g8LGJhsM9Aze0TQKK9iBGHwTUBndJgKqFqwAPCSOnuMdY8Ky9Ah0SuDIk4M/G0cMHw7N4cm5TJaV&#10;uhAkLCAoqBnDO1hslsQe/OrEHiz9fkDOJxm7mpNje1i+B4Aotq9nZkOgz+Q9I5dQxPSZyZgZFmBL&#10;hgY+ICcWYqjUnLwBvzAUdrZNkpxnefLZIQD1lOSKyduUHbGKYBXnPR7goUOfmbzH60HVNHNGppnJ&#10;Lh8ghIQkJnlvUIxqi5EXIn0BDfKoOCqiYWiCqJYwVMbpdscWR1J6XNplbH5fcBEpTw8qdWAIh6kj&#10;k8ImjZLrZ3zV9BxgNxGRsMjjYyNYEQGBaUGmp6wiPJc/lJgS7LG1enyG6aGHjW2Qp0de3j3LIM9M&#10;iIrwHyZENFAk78NSqeKJqflTES5swF6DcbUm+GEa5Ml0qwgvNsCtwTAEMARiNASZzM41+Inl+GdG&#10;7Rrvz/Kb0IrBZCZDBMTOYCYZ5CSILEz7PZn7xNuBmozVkzMBeCFw9vR5FzjSPzbSINd6DjJHiNqc&#10;lGBc0gTJzVqTqWGk2uRO3JoUEwuPzFxEMi6Ijk9/1cwBJdIHAG6QJ/d2jelh8Z45zyA1MG+snlzz&#10;NQN8TN6T479erfBtjNUTrMCbBrhukUfQoiKOjXMQIRFQXXL+jNUT4FJFnuAcHA9UjbF6AovIjBO8&#10;bvK8YzUEKKqKHBtJ/dU68gijVZGvI0hXRx4hwCryBDBWCTLBlzXkoEkBHK3ZVUZdBei15ohlwC7Q&#10;C3bn9K5msHHNeSeyFkDpmssn+cwKeQPm8NoYzCRAvSKHhEc7wvXkebC8sXoKBhC9MTVBFmqQDBGT&#10;9xTIWNvZMjxGMUyCG2/znoIw6yUxR0NxZCGeikQfIIgYQFoT+AXOntQEWXiKJFkMIIM8Bb8qcpTy&#10;0BomxNqKgGaBuzUGh2UTZGFBsW4tiyMLOq4FoDZsAlK0Q0hTik4scDSrZuIZMV/tLPI8EK40UsPA&#10;b2Jcm2FhZGpPb9MyRc0lR2TULOzIs1mmmDy549RiWavHiH9FYiCz9mI+wcCjbaE/WbYC1ozkOUwe&#10;4CwXAq8CANwiF83hYAVyoUyfL8vjqMjGxNqPWSIDAXcLMcxyUIaOvAwDQckyXEhlNh1/0NOQP0Ou&#10;penJZ9k5BBGsFNg890fGKVqGYZZZJIU0lief5UVJl3wLzsnISYI38ZkD8izrytvv5+RzAYUCy7nj&#10;BewjGKk/vMV8LjL1yV1zv0CUeux+nsVKR9WcR/MktBNTyMusEC/XQAChpmbkd0RW9IeXdseVYyof&#10;bq9f81+dxcxPRyOE7ZnV/Nb+s4zg9HOvP1Wt8elq91+fH/6FsdGkJ96+vb273f/TjcCmFbUwdf/z&#10;T7fXMqBZ/pBNIxZ4w3fn/Ounqw83F5KAyykOVPI7cqiPlnh7d/sQZpLKz8osc4FHs6dPfF8/1/pP&#10;2+vPn27u935Q9+7mDr63948fbx8emS/8+ubT2xvmTu/++o5jfc2Q8D2jpx92t/d74Y9xp/vdzf7a&#10;zQB+z2zU/2BCsb998S8c04lP+QqPpwcqc2EE8RBgfsBk9/BzmtrJEC6XO+wajIJKxSKh0F9UppnK&#10;TGWdeyrTkl0H8DDAU26RkqgsPSOOQ/h6rjbZkrI/asXqX60vteNNMdSCX0Aa+uCT8w8kxUPEkXKi&#10;kkGgsYwpyOr6ueZPs2ueFwacsruOlVO9WAnNScKp18qCzgeDqKg7pcBak09pbZZ+oYgI9eCIx+sX&#10;yJlbH/Laa1YnqC8N5+Xstgs8EsOsYElQrHpy8us0wsXk9aVRJEXscU36tK6O32j4sJR8brQEnq9h&#10;FbRIVvBCg6itZCkaxiJAoNQKesnwB8NYJPeCslIlJ8JveAz4C1JFIKtTo2KVqbjosubU4F9YlT6Q&#10;I3YvSBpKmKETyv1D1ShpHpx1tURKR4zmETpeUQdVe9VZIl8J6O+/KsAHidQGOe0PVDJiiliCXBHv&#10;81kAQF+SzDC9utSC+hyDRsIVhkPdMkBIXQCyPWkjYq1O7N9nvTTY0ZaDQZExYWIvGVwpK8JF4J/6&#10;AyUn/8LinSoYDT8QADKNdLLrpHGuO5EQm3CsxIiVd6rJTGyYN1BTikkhG9v00WD05REy4vkJ+hfg&#10;wvMtQ+ljYKOsf0HHtGLp4BcKx1dKhrW0oI4c01g1JLn0ViaTZHiqE0BGWAU5wQpVSoAOVmyuFa9V&#10;ZYN+NAql0b9A3/oYAHpYQX1JltO8ETRlsmsKgsz1b0cBhqVlMv1LJrIVDsv1b0dZa3iGS8zQfEHP&#10;I4dxbWUIg9QBg7vLIcVD5svUY7l4pUTKi4SLppUS1SWaj8mbs4ruV4l3OgyABLqXSbSZJUiy5jXH&#10;Sx5YC7GREZgUN7jVOQ/mmUkKlVCbVflJF3a0u0rmuBHIEdoEVBcUapUBQTQx3NUai4AwqGYIYzbZ&#10;bzYpC9rS4ERrpmPeMw1Z8wjTxwCl6y0CYiiG8dMtEJ/qXxSxlTJAOTswjF+94pkED8BC8eQUd5kQ&#10;OwCsFrtIruUIsTlHuwseqMqa1zrqjKJyJ68knK+cvnCTJFFPc9OqqMHpNPJLhwXDMEGBLjQfBfVi&#10;UpOYoQgMEC95W5MKg2oezAW3PaRzWBnWnZSSe5uHziNWKL8bsKf8DSXPxQKbufErNe42BLcNI5n8&#10;CWqbPN9U6FoSJK1MJUjikFk3QUMsTb4jo9KMZVDDpRIkB8Us6QNxpeTA3weyNa2gf8drEWzYBQFO&#10;64tiQOmr3qBijJ4jUjuTyAmtHL4u5902gG7/slRNpMO7O0VfvG1gI/5k5auXqOkMoEXrlC1ZT2gn&#10;lSS6dg01HTP8doKoWk4Atg1qwm1+T8KHYVlkN4IqQctSyG4EKROW+y0+ZshHxSQxOYk3gjCiVfmZ&#10;HXECL6ZOSSd8ZfZKyU8saXRWomsnSTh+dyRcYH1Lqc33Z3Ygdmv4f8hB4j7yyg60JLPWJvdUC8vx&#10;p0cQwHkX7WnPmqgf3fjjh+ocRqicD+3kpK1BzFYtPrCrFSaqv2jYKGa0RaqxtRKPtBCMuemHjQZT&#10;+Nlez4JJWPmqJPRzQJQcjW54xPQ0EETRmVjYxFaBwUpaFiiK0pI/YgRSV6AowflvUVnWV5VyPcU5&#10;cBKszEbJwlHDmawvorCGIJe8tCoZTDIPy3NQCsqWHFUwHS8Z7EQrgE1XIjSRkpORY9iqlLWTJeHJ&#10;yXfmW09aN0DEIdmk5jlEt4UqcQpe6MJnrQ78qgcYD9pytthHjq3yTkqpxXvbA5E6ckr5rQoA7lLI&#10;8amwcIhYhx6UG7utAP1eF4owVlhmYHTSb0+uRoXVR1UJVqqntu1PcnQotVBq07ZFAxAZqKUGY8OW&#10;cNQVVjZJjLTcq6fGq/Hf8ljppqvkO/JIt1x0ul8781QKF+6bKXTc8QDjYZhHE6Goz7FsBg1eVRgJ&#10;8hxqMKLCSOD1pt7OiaTCSABBIsnBU9tGApkBARmoMBJA/rHa3doVRgJDrMTgrDQScE1Eizhq0ssO&#10;rfGjY0J6pHSPFWpKGDFzplUhroyWlWHom4oTlRPS7uhlYL1XdLHQa1lxdcC+Q+/CCicSK4+YqPuW&#10;NaqKxn/hylcoTT5fq/VrXDdir4m84nnAodYCyqrHJyOXcktzP9PqNTZCxnuNBZKToxgPvfFzzMQn&#10;a5WkhQ6f43OYyHwlIrJkBgWzo6jcMpzk8DcKWplm5AHhqaNP6BRHcQOEM32dKYHFZHbXopJeOplF&#10;et5oY30cVW0zyfpA0Icn4EgZLbFW9D2EHrVnqAycMUL4gR9KUQ3/ifw88bFE2bE+VqBhE6P/KX0J&#10;9OAmYYcL+4WlugghLvBQIvGGfMTd8Q8S4Bw6x5IPBaiKV0HPG2YAOUtKa4JND/hHN3SDHxBlVcGs&#10;j+lqyZPnAL/Cy5NAv+VOSdtYwoRCD5iytCp7gbgoUVFyXAzjNNApRSo5/epYm8ZmgYORAurJCUNY&#10;jXz4cvSVV3LcI0P0knsdIFE8u5hkUzg5pF0AXvnVSXu1PBhpEqbxd+TIRZ/eVzL1BJV1ksHltFwS&#10;IkRrxf8o2rVXl4RntZBxT8zVie2rGcsFHCwPJrOoiaLhMU9/Vc6sFMe7rypdnC1yONc0CYjHM3mP&#10;FBRCJ79GVye507hPWLziczlmQJGsACaBseAKbugqYhpMyS9lOCL/b0iGxuEKd/IuA5IZ5MQMtf8M&#10;bS9JUrfII5aBCUKutEGecB5UyHgk9LHcSUdQRUPbKjpLG6tTSa/xTjqkNlYwSpqmqJOMlcoWG6tL&#10;HYZ6bYRJrEctM/gI75AXbqyO/6Ot3rHeSauYJsdZEpRMjhg1cUjVIo+Oh9R7WDqSUveQESIFHJbS&#10;k6+n00skDmBpscyKk6ZRVkid6hA+wH9VgmoW/sUJp4rEkzfIxtCR4ofpc0CNMVfRECRwoCpsTs/S&#10;iktxIKWPl2yTtAG2NAGAE5FjT84ttBwtoh5AGkpuJxtQYB4St3nuafRrfFVKM9Xq4AdpKzLpI3LC&#10;yVX0zICBWhXV1KMPqlKlqsGyCYjXSRNTJ0gqS6zCSMrX0euenMfDMvgoX6cm1pPTPs4mp3zK2z/g&#10;Fr3VUIbINRn+fnXJQbPuKgV3GoEn7kjzEUPu+ONqE1CzL8XV09tEzZQKklDV2Dk70sDsEfCN4x04&#10;rIKcY+VfPi7t0rx8dDpUhe1MYuNtouyIIJhnBrjNeuRJq1uqHUkcNEXtC7bYwFOqyBnQr+RKTwsy&#10;I5euKSY51YUqGZrbWOEkEk4iOWivVT3FzQtPGeNfnkLO40G8xfqqcXUsN1KmLfLIe4/WexI5uTuW&#10;Wkpyr2nEme0qFW488xbv8cwQmK8gjycSRwGtYKxOj281yHs0jhU9Iccu3CacnAryeFdrGhPiGwRN&#10;IH2ILWtpSHqGF/Np5ASjD+2Zc/AXlFB4l6QFXHyxi/AL+jxElYj/SK/S6YuN68Gi8tSQEGe2OmPE&#10;VshWJC+2gjw+kzWtzrJXtcdUMe289AizoxXktCX1njYNZUlhNiQjIxCUnDQxK4U64x2/lcQ5a/Uo&#10;GVLLbR2WvioWqq1Q0zaRGGar63QIqh6DdMSqnpp0hAnXYj0bkumls7x/94iQ2eTgBN74wY03Y7QM&#10;SAphUfIspQzDuB4SW/TM4BxYbj8NnwnqenJCehZ0SHUGTqcjlxCFVX5NiSiAtJKDdRjAVW6O4z7Z&#10;5HgEariREDvKJzy2lYCKQpoGZo2FYmaeB32oKsjx3r0gqesFvze2CbkEgxk1aV4+wgDBHMeCMM0T&#10;sqhD/gqvpEkOeqIAqZicZnAqBez4DmYSdRaxw0mwvaYsCFfjk6W4GmEtkhin5Q5uFoNflFWZofcM&#10;siDvysx44D4rEk/XH+l0PXlXpU+UdqmlKwRZRAZ5ymMBzuOXLfKYaSK9bSw3CIcvOIhi11hBiiy5&#10;Az9FcpKnv6pM0/PXA6eCe2uRg+oGcmkAZpAnRI/oChnmBnnCC+k6SfjHIk9ZDwTvrJ7+3E/ahDml&#10;BxjBgZteHQiEJAxPXoHoYcTSpULJbbyQh4+qN09OQqp1ten7L0nIYlzhQgNiGbzLQVFyWgnHxOuC&#10;CycAnQIihO75VWN10h/U0yYz3oR16TQJlup5x7SywBwunOD/7quC61ivNtvOUfHkvJmWnsnDGHgq&#10;VhJzHiTB+LAc8zwEg+FkDL5hX1KAR6akGCYEiAnjKf1XJVNhFCA+eldJCORhVXKiZcbVpmuVVJk5&#10;uVdEPegpTjRRyYkNGioVHIwEQiVH7MZXZR4aA5KV3A7wcPkDbsU7Qona9AGWlo5aF0jEkhb8BjmR&#10;A03MoJeWTMCaVKngbLKkE6Tg8IaO5LSHpuXkCJqRMgpB0iQmcn4MHQnUGhKKgN7pATTNe5YSTlmV&#10;GeXL6jXqyCnd1RPJe0BS4aQg88qHGnK02FNWp1FKUKk1q/uupH5XKySzJP9Ez3uNIOm5FcOlFdvE&#10;Ixxej5pdJYc0hHpp7WWdmY7krBBIrjiRWS1TzfVgAAg9KfV62KHerGy25q7KXFaN4eNqmykXZE8T&#10;ulc9QwaFYbpRZEZKhJLbgeSsMltmrFkhGCLgYdo3US0zMiz2RnwOsAkMlSp1sPE54DAbigPgTMIF&#10;7rxXhKmRS0B/JDHNSs3HZMdD8atj7FvmvjQ/DfF+kvusQiXJsNY8dMl7swBvHMRQUoyb0FlFv8At&#10;jBz0vFOybEUOyPxnUrknJ9PZKuDk2ZNOC07uDO60asmQCyikkttBcMpm6fjjyUmStOpbJKNEPXn8&#10;QzOqjZmMKP3qpJpau0omJWCqktueTSNT6JV3sEPLeebui9fpBFkRMyfzSmqxhFwa5lqeDdpdOu55&#10;cnbJMJnJn2KeoCfHi8Pjmnz58IAFQ3erU4hodVEgn5tKDU8OamvhkbjL4tO61Yl9cbGmmaH8UMty&#10;aQcpjaMMctdRyq2Ol2O5t/jLIaWkJsQOICql6m71ihA73VTENPXkVGYa24Skiax5ciIOlmGIuxEK&#10;uuh8Qk9eQzIk7Gl+nwxptXQkXRFDoaA0oLaUHiWWUj3hvuoC+NB4Duh0JI1IPDlD260TKU1JvNyB&#10;IBZWQSwe6lprdYjGkBpuSAbEUuuEwSzMNiDSG5zwmPDOgAdqmqzVSW3w5x1bWHzR6QNMqqCWF3KZ&#10;zL4elIBIO2PHDFK3FIf4cCG1oSIif0AOpnf4Vc+IB0mzDX8xDiIepWiQdLfwEq+IeEhvC6/XK8Kk&#10;pJqrGV4Rgs2I7Vkn1HCrEmWDiKVNbntGzGUwkjwyYqxpowgpI8YbjDUdp7GY7Avi7htITE5M19Vp&#10;9ZM2hXSzzsjAyYipnIuxwtM8p7NBahhA1aSciTjFMIiZR0HLT724FTkagABaZClD4w3nkgdQC44x&#10;zshGn+aZ2LnqD6Z2GB3p0QFqdiA5KikmV6ZWVl1W3BYrykMgXl2bAdvcSKQT79bfQXKWJK18Sudx&#10;hHUWk0zTMAa7onq1apNIpXQrm1pZfHJN+bEDHoS79UmqCHdgf4VkIjvYwXuoJkxFqAO/MWQ12YEO&#10;spW1+QsumGQpTEkD5zvYaXaQQwpo1XSRicuHmn+M9lGrrlqUfAMuyyQbOHahHJnpEJbjCOIfLF2y&#10;7Cx3h8dTn2beXHJqJhkh2RRwxBshsGQBExTEa38D1Chlo9Nri6GoJneFHUpJbMiWrDByOzII/XMo&#10;zeCtCCeZxOGMVJjnjMQLW1lh+wuwqlZfhWMhYV/vukrAz/JaiJcoxFvjEhF50t2pyVGWZr9ep1Ij&#10;x75O7yVlogHqkED+9F0gioSCdKeKHC3TDQUa1x5eTO8gYjbNCTB2AC7sLHJwC06H50S6sUxrYT5d&#10;uhiJJbmRiRPT35JoGlF8pcZhnZYgpcqrUMULhGzoKYZNEfj0a9t5/qL2ItwCNDp9L6VRWsRyCIFM&#10;y5twUcjVlZYvhhZsCR7pbcDts8I1NJ4Q38HJ247WIBIGFyi1GazBhkTDKzXP67RthtcZtA/9561Q&#10;jZykgKDaOKHU7QTw1wYhMQzBij3fdqkMuEBwr/kUCz6VpPWAidtVO4BD0mvc7Y4d06GBVbBKKmBi&#10;XGWqBXRtE8IDO5dxxZ4TM/7DQxzvvB3+6SjEDmFjG2sH0BLw03NixorIq+G5qaeW1lVKbQYJGEGO&#10;4VNLTcoQIGstJ2hY8i/qqdlKvcW2BMFIpCuWl6AZnBP3Q3uIVIQ2CGiFkdUE6y1gmNxg8kaUEzMI&#10;ScSSMgSlNiOcMtIx9LGwoyBYXrhAfm37FrOyDHJzErQ1BN1FpI2BpzbDxDIkJbwkzEKynCfwvFDW&#10;Z2tNKdDSzK6KMj0mKhAF83zTvMWIlogbF3IWKHpDOU95Adz4iNnbJX0kOMg8ICdBAcCnoTTcN2nT&#10;46nNSAmpGcFGrgiUkKcr+XNubTtOIvo4RBHtMElPCCYEQO0oiaSrhPinXSlIQxwCvJ5v7CQjY5v2&#10;nMCFnhplMcrAHvtdku8aomp2hIRyS2m34ySIGWukIHECZbC3pzZrCsUX16KQipJCySsOkcwFD9z0&#10;qcLlJzLmOKlIzJLEEEU1kLuV9UXiS3gByUK0Ai8cKimEFplU5Ktxc6XGz1HbyXBoWJSlUpvxKDJw&#10;JB3arY2PYcQ5yAqkHbZSmzmCxIHRUZ4az8dIuMWwB5311GhQA8yiIix06KabrOXPMw2pi94/Knka&#10;30AL98H7hw+jolEqaPTlppW2JKxNaU0J5Kj1iH9HjbZBTSG2fy8r6hPFGdUGMzJJ1EBS8fhFicjO&#10;88qK0zvFN7Qhs5VCLOkxNk0NJxpNoFe/kbkHiBl2Ho2IEKfX5pkPkQqMdUP7ULIAyuG/JTcaN3aS&#10;b0BBxXXZG7ICDWoQKP+6YkIIEju5Nm+rlmJz0meMgeA1n1y4FAQhhpsFb+bkhAvsrztPrPTi9eIo&#10;8cHV8kebtFC6VE4KD7/fC1qSNgEfpwTNQfUKjUUlPaOKFp8c0H+S1tuWK8RXSYjSmUYwdcUWJTx9&#10;0pRQ3MPpA6yEPLhGcq0S2tGZKE3GEFrBmbhLvCQWbdx99D5v0KTk47kiscj6Yj1N0Nx15/GxuisS&#10;UFM5kG9pPAo8N3rVOYoGaAuk70/2gCtlldsDgHmGqYxH50wKAlp1bsFAGAo4TQzSpJoP49tKp+DJ&#10;UzbIljEgVfZZvWZ+i27qk2wICue1AqUfVmU4jepD3QoulIGn0jdDAY2Kinb6o2m2SEVViYwGUJ6x&#10;FA3AM0VGqYoRaGhK4aSAdUUHgRQLrHj9pRmIGnJ25wOKdvQtqrBZUhCuomMDaGSIbuCvWLYTDULV&#10;nKRXtXEDcdvQE85StbtYAFyGPhB22ARgLmYSmd03QGfUtKno7JFFv2zLnUQ2BS0JJ5lhDR7x6J5I&#10;1szksSOGhe/jhVfRSyUFtDb0yjQiqViRRKrd2rSSQjlOcyIzjZSaSQzGwyezQzTkCUhi9q/hfQRb&#10;lyMCumNWIqQQlWs3avCNaR+CIBUZjTLNyMvbNT6dft9AaaKzbgcqaE0anXWi40aggiAS7qOXSUUr&#10;JellphCnHXqQufIhCGIDRuSzxqCTXfiRB52AGAwwikzc4H4DZZiBCiLRAYyyIXyOK8mvXoJ2nQWT&#10;XKQ22p1BGziXmTVaG1lResBonlAfS08Rq9mZpOkFsFUKgY1nmsdZXWRKxqyaCdLViOr6b8kDadg4&#10;tDEJGgLr2WwxRxFBMKAgl3TySY2SBZIgNxvkZZEkyM3+e1koSdJfrfZ+WSwJcrN7IFn+kmsnp6Wm&#10;OSEvT8ChIUfXTessbPBwmyE3WyuCSYVkFMjNzo1AlqSYBN7NKgVyRtBckVywzClDiYI4Mi/qySle&#10;VxexpmumtOtQ8KOKHERPzeM6cvqqe1vsFHnMd9QfXkbT/m5H02KMHI6mdWba9zSaFg6/8WhakvpD&#10;LQhZ1DLNgHufBq5K93kxOdy8VZK0ok4L41bD3NmvH00r8ua/v6GRxqjVw3PjFP33dG7g8PnOTcND&#10;pgjGy8GRU1CchY3PcXhw3Cv7PR0cOPzGBwcLT4Z7ilGF4tGWT+ncSMq9BCRF4ZCekyIf/5MVDnjl&#10;4blx3sL3dG7g8BufG3K8pWWLPzecIRclzM+NG7qmDxVAXwhDzHduvjDE/MtjmETPn45m0X+6vd5t&#10;H7fv9z9cbz+98mPoX33Z7t4xg75ZuJ8edtvrm8fH2/sPf/949XDDGHdZ9vpvP/+0u7hlHr3L+fWb&#10;/Zfd1cNHHkb5VzzKSvf3h592+qfCtHlaRilSRZZD50G+JCipJJLdEqeGbvax6XCQ0/VnP2terIAw&#10;X/7q9Yd32MHOMrj6GH66/uU+/CgT6S/u3lzeXV7s31zuLy92by53lxdv31y+9fbEw9Vefk8WlR9l&#10;fq8yItPTPR/ylykc5YemdDHFMUSFE0WoFFFK+jN7jwQAfNp7AQTQ/Czgq2lEWKpHva+A1jJ8dEkj&#10;dedTACv52ngQgcfwT8+ry3313hNI2HSUmd3SNisNBRTTX4yYtapWfrJ6SBCA8NdJ5DX91SSy4fEy&#10;IBELzITYo3zAEEZTvA0QoxMDNqYRNwQJV1L0wDTkANjlv5gMyp3+YsSjfCwIb9aQLUfFi4AUPKIg&#10;U9tL9MxLgHwMo1ZPgjVOAj1tz42DgCXuSSWsM8kAYUElNacRerp8EFA4quGf/sgqHXHGaSxb6TYy&#10;oWlKRp4OpW4hpOGrgCAY2QTxW7OmIaAo9jUZktPwbyIlbcNAdMK+u0L2ya8fTxOpBoak4nEGujSE&#10;Je27vVqRLIzpox8vlNR+G3kxEmYOiIk9nQ0docAT5fTYclPHgDIBjZOQJSS9sCaJZcSd/37ST2H6&#10;IBJm01JlTMq1kbAkm6w8i0Ke3mYHC3s2yFkzxh8QM9UiQJ4aC5+UmKmyQUTUeG+g0Cghz73VmgOK&#10;AMAx6s8I/KVHl5d53N/kSfgYHySv+uP27vbdn2/v7twfdh/e/vFud/HzFQYDb7Y8237XD8gEWPjT&#10;1eNHT+f+Kh4Onlaxhrz9Iz+93b77JwbUFyymN5eP//35andzeXH313tMNBTNPvywCz+8DT/s9nd/&#10;3Aofjk/5zH/88p9XuweFM/Y3v+z/tg2WWjKIRAiRVr7U/fbfPu+372/FRnK8eY70D1iNf/hRzHX+&#10;+xvCOdAlh26He3W+J7eDd/4bux1UINBCTZUqqYS+FjWZ09gNrsGIs6epLo8aOtjT5wNkcsCfwe9A&#10;s479Dqe7q/0OZvdg+ThR0dVZyrW4DElSPE4oFu95UACUBjQEST2b5xE4wfVQRoTP5FiokY6Doum0&#10;QUElkkPjSBbU9yOQeoKoLJPbU/fhCFI/G3OXE6iqr8hALCemeEdStPNn9KuZ8DYaIkquj80ABhWe&#10;xa/IAGW7mPXzMPDEbUipKtITb5SH9tXbkJhgCIqE3fzm2ltBq+6xEfFcTCRJ0KeQpsint0O5ccAA&#10;P+cK4O5eMAIcZUxTZzW8mBAeAnqGlwAdPn4JnDNX/RK00hxDc31aybNwhkN6CuiZwlPhn4KOqvgI&#10;lzz7UxA44SlQRk49BV4REiAnG9a4fVjiCn8ckBefgzoGaFugCa4Hq5ZUQCInZIf/ePr2pTepjonC&#10;VysxQQpMaHR1wPSZokhcuN4nxnZkTOTks/FAYoX5ODP1VYwdl3SUkc/GA+VmacB6cTcSEwf083GR&#10;PzY1XOT083FBqUdEf2u4yOln4wIEPibQlJkgAcg7+zn5bDyQuB5jIGUe4snMyWfjwXW9DDBNBRMH&#10;9LNxQfph78NF2BgVXBzQz8cFmXVxUFsNFzn9fFzQvCI2H63hIqefjwvy0GPjwyIX6f2QLhqRfj4u&#10;SFqIGFuRi6Q3AWoT/XxckDQY0ckaLnL62bjAx2Cgp/WYJlkc0M/HBb1pIhpYIQtMtkQ/GxfgqrGX&#10;WQUTOflsPFhOXmZTBNLRZ5u+FQFNj3oewK6P/0PR2ecB2aRf6ci18nU11a6VlJOSsuesSVoRSU/e&#10;A5SN1gySsu7SZ0h1j9GJZ/eslBFxrDwfZccqnODSZetomuUtJcpGRq0V9JjL4jGxwItg+pOzNanP&#10;pfHXNKjiPUDphm6jOjN+c/tjzWv+AqHs8ijMM91zoqXje+4uavU9p6I/TrcnBqGT5RKEQkzTd+Vz&#10;gQfK2yXa6c/ws1/1yAtXjnozx8qp246fSl6KP9MUkUBn3Doa/hNI8CHfg18YvXXp7lezApIaWrke&#10;rFzSQTS8dF2gxYs/+IXzWXGNQzUVp0Yq8h07rZCamZWXDToRCJIzG3onHMi7dFa+3QbJgF1tqV3F&#10;yQboXdtxHNCffWj9JT4Y2FCUBnXzCnQc0J/NAxV0TLv1uBoijyk/z84IPZjDNxT1R0mnodeyX5hX&#10;JNnCB10enl0klLCHJoK/6tYsB5Ibv7szQl577Fr87FuTnREiu3RM+bUO64sO2Tq3ZX/xCzbFiw5J&#10;N8EnYHw3OoTpr6EM/FdVZgdn5EWHyLUhwYGxrJrDLe1pTJeC9gOgCM5qIEozbl1wAk4Qa871P7e8&#10;m2xlWu6mLprpXHuTB2/FXXnWJVXHG/7LnPezLSNWJhXZZ63RN3swHxuShQnTK9qADRMtmPNZyVYm&#10;F5bcIOO5gXcpeXAbRDITHV/0F85nJVuZEhDSuyxWct6lZ1qw685nJVuZXjIVIcucd/KbRnPPzjm2&#10;2cp03JI2KtNQGLsTb9CG3iiBfg6hxIWpsYhz0SfuTzwppBbKeGHP+fmcZDJZc07MMysxGU19JFd+&#10;PonQrXStYG+27oRA4rWnF0WMeZ4vjyUz4rWmjGarqWlykRO6fraa2D+zauuY/qMtBFH8FDxZx5Xp&#10;WvQd8fpEOlqZ2TDVCj9fmW5JsSqoKJWcdxpsjzr2n3OJOwZGaiURg/cYXWZLhbvutWxL28ZRRcA5&#10;rDAtJK68oD2VqWUz3hncSq7QbNc4X5lHP9Z1FDco21FyoqROeS6Nkq1MUCZ22C5ykrHe0Mh01NTy&#10;nP3JV6buLubeFVnJLz/FMWE/Z9AqdNhVdKpGu2W3h34yEe45n49sYeaMRPVdFgitfRTGzvg+mw/q&#10;DJgc5S3TniZz4fCV+CAlMLQxo+JXhpPPdFizhbF5BLGftggIioXB68x3T4yfLZElYwNCrwAp0Ayq&#10;u0IidIbiP99AItK4K4ZaSoxkjHfEMEYNmc+4vfnCaBHz8mZbKS02R5PUzmAkX5gZkzHOXCERmWk0&#10;Kk48g5FMIliDtMYyDmvGONV2vrSejz/7rGbrUoBg2gI52/RzG/Vom0cea9SrKQ76imlyarjmZ4uC&#10;ZowMl3KKLKxZcSw6btZ8vl7mpHRM0LU0R44jzKnTcx8/W7ckjgPfSlpqzqXAWDg6+MyVo7eecU1y&#10;CAHfZj7Fkfv3B6XHEzKJrNNGQzpJzvTO5UJh8DcJs7ZQ+B1vNTPUhInCs7GSeZwUk6VW+DVS6UCR&#10;oh909u3NzyCOBNOJnyCVlsbQMxrwmVSY7JWGIE5IJYMQACfCjs4gleTiH3i0RVZy3gHURoMTztDw&#10;9PyNznWNTsnsd6ZExgqW80WSo4x0m4zd/MsiSXDGgQzPZyV3rzAUTe2Wm/zjdjHnbE22LtMkTRO+&#10;yfhuOGBxLMMcEsnccNq6mohA7hdiRs3nTtAfLoITWKA01bUUSg4h4FvEJO05pJLAIOk5E/RD8chm&#10;vEtLjRlx13xlWhjHHspFVrKzggciA1znegczDSGtzeOzVmQl450QcuoKef4GZRdIek/E2rUiK0yt&#10;CyDC3DolufkHKxdZyXino3M76ph/hlrJfAu6AMfBNyVGMiAhKMKzNybz8cOaxY9PuASNtgAZZzqm&#10;mRQaafMfjOMSH5mLhUIZ9ak+YzeyddGT1GQb6izjGxtGuq3OL5CDCpkKgQA+M0R0LkYyiTDnnqXr&#10;JUI+u8xHml8ijNBIEwkqJEIZ8njc9zxnRHJ349iFEiPZGWEISUXVfm2Qgucz+PcH2FyJkWwreahT&#10;Ut35CiTD8kCATOQqAxEOGB8xontUbiHwUuaSp7//5poQyZh6n0n/109XH24ult7s+Z6aEBFb/MZN&#10;iACwJG4pueeAzwRtRq11yAcPnXVIaIlORCgE+K20IKLE86hqwj0l1VUTlEy0mu4JxNUwX1BellQ1&#10;wekJgmrBRqMvHCSVdyD5ps1PlRFSipSPU/US5G5rDB2iVHpaVN3M09OILmPpo3k0UpipVqKOh2xR&#10;aWdpvOz0kyXZyBVJzMeDDAvSijfaSpqO0jKxTPeLGJmYTQ54sGb8liC8XlgZxjKaoHfCrqjaCwYL&#10;6SQsJmFW7EWSw3JNzo5lZFXxkAnXTS43zgPz53QKHPYVMMAsPBCkBVnxh6yx9yJjmQE9MZo523kA&#10;mYxJaqW72RAQ8RERFNBg50xV7QXjrHUuNCkczDg29iKTA/okGumzyQF8JPYRLcqBrKCQdcIUODNA&#10;WyUHWpmqbEmpiWesxALgemh83KFUgzd7nhjocqWzH2l8hE9jbQVuoz/AzIO28fIqKWhdHf1k4/Eq&#10;iiAMNOPrcy1nuZQkJYYe0S1yDUGaEgv5YVzRoXUeHpLGk5FAASAr8kA4SQ8jgrD98qptcCCQ39v8&#10;lhV5yFh2nX4NT7iKh0y4S7rVBq1b4iF7rHA9I+R23o3A7dWibapXK/YiyWFJ7/LZz0PNtWgJaHgr&#10;m7nUzLOc5UwSWNQ5XCQNJa1b2ots63g5Z1KQ2aL5K1zigQCkDiWkGfKvpSHTeRD7aR4tDRSiUyIB&#10;rZOFXJJD9r7m1+i8eyGhO1U6eW+dEg/Z3ZzPkMzOJHl08f0p8UApgZrfy1VqcHueGHp6lnktmdum&#10;JQ4a2nMreW7pnMcCnVjVVakxGzC1gpEx35sZHTxCf3FSc0kI6RYfzxX4WpciW7NLQ22LHETvbj4O&#10;knO3ZAqBlWuQ+OVZG03OOF8GHe+UxUG6kMseRTnLG5EcO0L7ZtA4yeB4wsb5MmilWaN+q9I5SF4d&#10;1QB2Q5YqmyU5dUuGJ5umW3weiCjbaWNVHCS5SlaFxUHy6MjCtUstqjhID04+uqS0C4lfJDC3wRQe&#10;3NKHp2eMFOE4FfA8hRz9OKYWxeBUiYHkxmGiBNf3vM9PThzDI+wMzuDD5VrjPAa0AC8bhlP89tGD&#10;ozgxXNfzPjw5cBVJRensHY1QOl8FZfOTSt+f4iZ13aQT3TxKWAqLnEmSXafi5yf9s0RwszCQZIqt&#10;EaHpEgfpHTqaTPW1O5BctpodiBKgLDmmk555BOOa+UCokgSSu4YymskWSJYxCVBxX0scpB3L9fVc&#10;Msjf1hIHyVWb7x18ohqMe0aAN+ZZnymD6KfldmZJBunVzO/NeRyk541ZW2aLjHQX57MJ00nMZ5OV&#10;ZJC5aDQpn0UdJQ8tm+NW+vzkoM13E6J/VmMOJPes/CCqXnzJFSAi+nscWEQD21GugLsJ31OuACDG&#10;N84VwIcetKCHQo+1R9ZTBJweDM5ykraBDAdYR88lhMB/M8kCNP0Yt1h0YZfqZIElyXsaV6bYV+s+&#10;k6QouyWOowNlYxQ5iOnZMgU8G6fSA7y3YDpqMTIVKEcvY41WfJnBon1Dn2sGi7SFGZ9u5+ZUn27a&#10;VTIGxPkzJ083s1Hlr50eWA+rWCv7/AdcOZFcGM/IqcMucxQDWlvTRYaxoRphPe4dH6o9YyMehlAq&#10;tksThxhA9vdkTIy/qSXJLfmlMeh+mrjA9WliGeioX5FRwqOw7JiNEO2l8OvQ+xwTJsuQ0v1RSvqY&#10;lkJULUCn130bC+G/gt0TLigdVN2Jm95nqMD/3LEN+qpkc2Ly6dA1qs4o5T1t9daot5c+6M+t3siZ&#10;HKs3t3/V6o1xyXTMm9BvRJ2lzZdrj0xKhB6O59duno9TKq3ulANFwr0kO4Xv4K/jqRtW/iwgvRVV&#10;cfkypWuF6ysDrnPS0SfWXKkXi+G5rxSuxfhKOVi8/kqx8STNup0/aTJ03YZOFmoycP3CgXz+S6Wc&#10;uKfEMXLqfoFLhtesz57J4rlnZrZaAQTFYwrX6cePjm0hu6XCZKCSX6PXA/NKDuHq8Rtc4Po0G2Sp&#10;EDJ1mZBLOAppZ6eJ/fU/0e1pzAKNj0LSpmTeTq9Kxi8+pGOBesqYe36ahUl+T2m0qo2mXj4MBg9H&#10;srTJrUwZ99y+2AxzTbZWTaeTrfnTm8uP+/3D61evHq8/3ny6evzh0+31bvu4fb//4Xr76dX2/fvb&#10;65tXX7a7d6+I4yzcTw+77fXN4+Pt/YcwblsVF3O9b9+9uZTuDEcKzqVo1Ss43kAqj8oKDhRToJNf&#10;3WbwfJzSaZVPuC9zqLIZyp+1IVfs0A4o3SqmGg46nzJcQH//45V+MRn8XHnZ098j9Eo5n15OLdPy&#10;9X3fE/QqzsDj/mp/8+byYXd7vxeP4Or14353s7/+KD++v727+4+b673PwI1/8Uq+xNu724c/8/d/&#10;+FH+9PjwE0Nlrl4HwweF5poR02OHOYpev5zCXkmJlSaNTr/0ALUheyis81vBXunpOFbFvs1jvSqW&#10;WbqaL37S1qRe+3vQxI4N2eqk+nzz5kpFzBR376O+6MWrhxs3yTvU1cmTsHvc/8714rh81VfIfE96&#10;kej2t1aMLZ00pB+6eAkng1J0DZDiT6cYGR0fS/x+c4qRLzFywn0dZrVibPnyayYYO1H9nqNSrhC3&#10;bKG+GIy/c8U4jtX7tn7flWLEyvnGFqMM5WoYiVBSjJ1kY/PXTjEOFFSFWM9vTjFiBY0V49Oi9dT1&#10;E0DyfdxPWoy/l3D9i2Lc3/yy/21hU1IuNz7eTwvXS7N5mqyKIqCfmsaVUzIK/a6I0XtFQGB/Hdvn&#10;BEXwbPkogRPB3j0jp9wjaRmLFSdfhwLUVFOa3KgAEOuspwUDcBTJzks1A1X4p1JjJYU2E8claWM4&#10;m3TuhWZ2E+Hg/w8CxUfUBc4DB+GfnhO6sUmpiP+eWR+AQBX+Gb5lkoodY0DSkljt1uY7xBhmWDP8&#10;81gmmNMUsuaVxONvOc13hO1Ss5C6ba/ziqkUZ2CK/2J0rl++RO7n8I3Fxfjy+PCNUXiKTY403dMi&#10;9/6MnFJyLvL8+4jZExRz57sA+6R7pd/5lA4lZk+nmYNlSuozez0Kn/jiT/3O/akY/g8AvHsAvit/&#10;SqDvb4vAe92yISdu3CKN1IZG4tTiSRHnT63E/z9717Ybx5Fkf4XQ+9p9q+puwTawO8YO5mVgwAPs&#10;M0XRErGUqCVpW/77PVERkZFdXZUnkxRbl+EAg6THZ7Kj8hIZ93AB6quxvR+7QTVisdrE5Is0SFyD&#10;EwTy9tnFR9jmvhUdirDfZ2bYxAxPIllAYxhLFvI/4XxWH+xOlAizEKz3K9RbUR+fH2+EiQwhg8ID&#10;Nn1WccF5wMmUKKcESpQRMiUAIFoGwfsqJ8Mm7HE4c0IAGqgsvLSIdLMoKgCwLKE5/DB3luzpKoWP&#10;qlqg6sMWaymKCMSVUablWLOYIdpn9NFnhm6maiLqOaDYYUlnwaKtzVYGbXiU5XZEBhoSTLrexkCo&#10;3diC4eOyvF8n08cKcieUprpt1h8HESi7Ywswu8XwnlibPwkWd/+xUpkIqGFvzyHPxtVOlNHRSWDl&#10;oYlI/qcW9oZ6+GiJrddw18GsMmS3hY0IyUzDSR6MxZ815HmgY4qj6VF3FWXulEuPncPAo9EBz9Wn&#10;2d+SkGdrFEp/cIUeE8oMHTr6xZor9RzyfOorlZzrf789//D26uKs09KH1RLDDq2urXv4oB9o/aG4&#10;UpsO5kWzSKCrDEJWjEGfXGJwSiAxGCFT90t8x25FXaIyB31OUsZRXpvOHz0f9fGDn8r80sgMioqn&#10;DvLRwFmVM1SqddHFQT4qeIZqB/lobzAEBpXxJiqpjh93LIHHR0tG06GhcQxO5WdWEv9MZBGknwyc&#10;GGn642qF43lRm3ue4vRoB0+r22qg5LSLUIYDgRo0ZK9Xq94N7HXF7OzokwMnfesHImoqdkTuXF5d&#10;w/fXx/Fxk3I0fpId46NhI9vvqBbJeDeQkjdBsc/no521lOuHu5/qsznGR8XGUaPydErJc27iM/mo&#10;M+pjma+r/3sfOZWnO16RjCdNn+0wKqGJiJpX9FkwPfUrehSzhGKEsn/Vryh6n0Nks7jXSckUxalF&#10;kf3skqnSMfVyVkqmDcl487+FWgM7VAwX1u0cYFYU7qGoH9L2gDv1LJmmOyUGcfzXvGT46yhX5ebD&#10;5fuP765/u7l9d35/993N7ZvvX9+e/4nElHfXSFdZ9BIQfv/77eULm+Rd1Rzvzm//9/cP/4H8lw/n&#10;91evrq6v7v8apkNQrBD1/o9fri4krFz+4eKff1jaSydB0qo3qmFf/gdcTkfJ/0eMJkdTRMT6+RC9&#10;bsTe1nyvJuj8fHPx+7vL9/f60beX16D75v3d26sPdy/Obl9evnt1ibyc23+8lrS5Jzbso4cSWlfq&#10;ndmi4KKWfAxBXdxokrOmHAZlPN004oL6V2LehwnTtzt0mrZAqTXyAM273iGTVwXDbKXQFNUjSdCW&#10;MTXi9oU6mQ0UuaYDIRAwlY4ptrzbI3dy4JSot6nPEoSIWW6ZuixUtfauomCJ7EJ92nYoHj3cvQIF&#10;O0Q2qCFhiXL4h2pPEoNC1K+jAPVQrQ9M3ol5dhECftz2biwN7/cDgxGDOAy75ciYDLvEWhyIeEfz&#10;7lANTvUCTOuvnMutPqr8ug8skjP94jrGR8NuN6gNLy/nGrbgQzHziAZkxEJ3Fyy2oqxB7NHUxbRK&#10;NDAm67BGkd5hXhiNRsU3j2hAhKeuA+rbkoIaKCPr7Qjg+T88O+N5s3uBHm1lerEBXuYI+Y1lvXaH&#10;3pG6vjAfbMprBpHObPfwrI7KbxzRG/cCKeblPd5ud9beBe2Cy0cH3WVMqe33oyrAYwq28Pmq8bTb&#10;oVCYvJkBOTxkkqWlVx61yctriywlM4oc1UGN2fXo9h3qI9pxHJUsPYKiv4/SKhUNi7SiRQD6O8gh&#10;FzW5CO3Qe9J4E4WCG+is5fXvhnbsuSDrK+mjfjvaX49Msf7vfTRcKohe/t1oM0W/eg22pXIDh6YK&#10;sHTZo+LjUf3Z8WZGVVV6ROCLguosy0kP3qrv7KGhxxluAbN40EuC7ml28unVi/rXUjSifKPRiM1q&#10;mHBOEWZGzoEQO+j1Kihni3dculqWbzVOileP4pw4NR+iDD4VtOTvRhTfpM/RJtWhpq+clF9QDkQf&#10;T9wA5UBr+iYHlD71WFh9XTZUgggoFUxUP+bCjuJyGcq5j4/KhQy3Rmp8kaEmErsOFuNKKNLbyhw9&#10;LWeP9tflcxpQ1MMuE5C2vkfgcfmz0oHq4ZEvi1jpmG5h0yjzgHT44XGBLaj0/iZDPELek37iW+Sj&#10;blXcVAgC8NSUpg0OALdP6tjm8/lo8ybOslv3ZMOCY0EYSM2WfD4fbd7ECVGwDG98kd6CNjN+ZIJx&#10;I/I7ean8t31UGuI9EOWqTEM8M8hkJiXp4vXab6BYFr8tHkX09kn9ypxOH5XeeGv3yIAqX57ovgXR&#10;kflwkmRw3KZ8vL4hZlVgk/TGaQihkH9byJp8zUKE5XsRkjHf4xC4+dkJOZ6fydCbjzX38V6E3sHv&#10;UOgz/G6GnsTvfOhfnJeEXsd5FKLWTF/kvA/swfRQzlJDv+WcGgFRpjfzBwAxZKaP83cl9PyePlcZ&#10;lr6CYZfo6OOaYSve7LC7VMgCAYaN+FB7T5Yf+2O+Ajm8tKgQIJawu5vrq9dacgT/cPvm1d+ub8/+&#10;OL+Gz2D4j7HXA5gYOX8+v3uruOFfJS5sXcC1dImYw1/dvP4LRuY/ETrx44u7//v9XCza1/94j+pN&#10;EIDu/Y9b/+OV/3F7f/23G6FjoFN+U6NJz+TPH198ddl7iJo8trm2Ze/lNlfsjj5S0zbXJS5tMgx+&#10;TqOrETJldUVggUn/LqjNGRsDCUnsUKxMh37S3Fn4dRW/dyh86TLE3K9D83TLaA5X8eHBvx/fBClF&#10;09Ix1xwNgV5Cxp7ruk0vPpq4PHu+k5fO/njaXDaYOo/v/aBFyc/DBfcryjxBQJd/mqn4hOAxqEBq&#10;fpuKOFfHxuCV+qy+FqODuVqsZXkeWjx37KNJDHKRR0L5xM2rIUBuc/K0wJmnutEcASExQq9L1ctn&#10;r34NAZlwkD3hcwQEGq6O1DbQVRcfVYXJsEh4dabqGB8Nm9whkJJGgsRYFA4xCfba3kPAfD4fbd4k&#10;qq07iLpJMPjXjTwBI2y/8fZaNNIeoqWVWUWoEnP1IIJfjbGIsCNGQ4i35rZAjB3JZtgvV17WEwXY&#10;yioixHEv4J612fLv91HXDNU5LJ4y7wjnGB8N2+MJVFZw1JJwvL4SsWdW+6zNlM/no82LRA0zYNPk&#10;C3Q/x6q6N+DwPR7TkKlnq1ROwH/aRyUBWp81BD7qNXY0Kyy9auLrYSEuHjLoqOZZpYkXPVpC63dR&#10;Gzrs4nAayRJQy7w0lbUoTuZmQY9DKXFY5WbBh+usRyLReLEQOQofm8xaZgnoIG218so4NJk0zY3g&#10;uqW9WgSX+r3ST2lxsyAQVY8I+Fv5riIB2s4+3UzIanb06RFB4zg0OZdlpwcP9i+LD6fHGQ5eyyOi&#10;lyS6ttFY0dzNQsNgk3GRp2lF07SKUFwEcNdyNoQ9+EXJemg6O/FR2Qo4sfncKSMGY7ObSvl7t4ci&#10;IpvLnw1UwdBLzV+j9Q7Pq8zKHzkcVaWVZ6klAz5/knED9dLwlz5BuQChnw8bDhFKDEcFHcV9OheL&#10;zVdhq7HV6XbrFPvlp81HPXVpdWDXh85VssCn7UHy5ajN8ZiVp03v+w4WvNKs6Sj1e+YuSAd0i0SV&#10;8muajj2MgYSAdJkQVKcZL5DYfZF8HF1RJNYSZ1TcfOjipPwMtH/jKDt498rLFZwKBgHigghH827H&#10;3ArBWY81mFgOXYaMYYO/leXseAf2+L+V5ex4XvYQuA+Nhkc0pFcL9Q2IuzEew30v9cSKxzG9sXtU&#10;RSjvxTo93ajXmYLh/Mj4qGsWEgHHRjzHfr9GkbcSvbiKJrxUYJNAxLEhZFVgk+BWgU3yYAU2iZl8&#10;zUJ6rcAmoZjvccja/OyECM/PpAgn+oLxsx4KB79DmR5D72boR/zOoxOYyZ6cl4Q+x3kUrrHpiZz3&#10;hf7JeWrotZxXh75c8QQkPZy/LPuk3/MHK+wG/B2ES8rsEfx5zVxS9NUO+wkXBgLLZYyw9/DQkAxL&#10;vUwZNrNQKd9NVjdqa352MiHN4vtTG5uhPozz/wdB4kHGZjzqiEuRdzK8TGuYnVbQPCQHArpo2OJO&#10;7mVySmBvNkJmvExW3gxiUgSizNlb4Wgx+EQVx3T4w9nUSsQa1TqSGZcTgQ9D5OWBpPJgIlTLQdc1&#10;BGDYjHMEBAc4gI9YQOsqrI+rpcwRAENratywFq6cy2oPXoE1SnK5ftvvNcUJk80SgRgQycvHST/W&#10;XR9BxB7ixjBr/hzMEiH2C926LSzfh5L+w4lAcKoZBXP5YJ6ILYKrB5qPxaqHE7GGUd+NmF1oBXNU&#10;wDwJqgcqEI3az1X0bD6WPVJRzfYt5YrcWDhPxhLCtpKB7ipghpOH05ZlPgoDZo5nZ2x6HyW1EP/9&#10;ilImcQQOUyYHLvVFpUzisjxxyuQWd1KqtYJHoioI1Gq5DCEtLJdoXwxmJ9ICeHpYolxa+FoyJiU9&#10;eiRYqReyWrBCX+S9Rd3JqvSaVxZLJZGv+BFZKfzbZE7xhTpZxqTRAalKyZgSqqKJtFt95pilCR0V&#10;YTtVv7tZuLcWeRsuFcz9NurHqEMBxrKRu3bqzdL1L393KrKygZWQBQ+kEHepg31oV33o7yMeVp/h&#10;Hs+2y4Vz3x/B8Ahd8I0ayXDPr9QXWKQSUt4RsxkEv2pmg8yXtZ0Uie9Xg2vwmhUum7iPBiVuDWud&#10;yzAn5zZOiShxSsgUvxGTm4VT+DmeO/TKcBzlxmIf1WisGPyexInkwtvYGp79bht6/PsX1zd3l/pL&#10;KMwwNAKU8exP6Vyge1FeAaA8oAROGnFC62xzy7CCI8+F2hzvC+GjeR4CjcpFHVmVjJY29AHlTsHR&#10;0hRY0kEc8kG48n8P/7FFyWCDAUbj6uTyfA3hyF+dJIwKcIeSsJaE+6IkYWF2T1sVvF+gfK1qs8hL&#10;glP3UBK2/BfhuJL16m+3M9zHy8Ff37GBcHagQClT+6KODcwCT31s4KO2LjMooCAu1cNzs0MyM+6X&#10;nJs9mlN9+nNjGvgTR0GL3WasPw2GlmqRBnbnjUXyoNajRSmFSIOMOQmMknXqOyRp+gvsF+xk+pMR&#10;gufc6JgSaMSlqVozPmurFcjx7s295pEYeAD3J9RHfcxz8AoJf/YoOshHA0tn7kF972GBawBvViQB&#10;FNp+mhnx64QMyBTKOyUUrgEME6rLrv5hPtoHIvTVVCbkmDeAORlYMZ+5CcyXDkFtvilNYLqD+blr&#10;AmeH1Nf3SHALw2vdHdhK3ROxHMGUG73G5u5Ah5p/E3Cnxkfd9RyMmi3lw5eBUaeIxKghVxy69EB1&#10;G3jJwuwjQxaXvAVMaZZAB7WEwNTNPjADb+jSISwi7WETONtw37nHnidxnSsPWfXRx2zuOImzX2Mt&#10;c7TT4qOepgzbbRKzdoyPhk3N2VF/ox5LYyMlmEK5zaoFiyjk8uGXQBFLlmjBLuOF9e/3UdcBwSrW&#10;pH7VgoWhkNCLGk/qfIGKW41d7hcjC9hY1d/udubhasLiApTpjVu9bMEKCyg+3Ft4wMxp1YLt6LOd&#10;3h6ERLInPrCw3ZTpRUiNvZZoQFGPhe+TzJvEDBSIrceikkh53ngUEAhYj0XNSDIvgmHNh9mAxeEk&#10;064RiWBumGoounyUZ5WKWiqmNkD7Nblqmx6tdfUJrYd2C3LRNqgnoAvbAEW3C7ICC8RCDLQ2QIXz&#10;Fy8vAvEtM6sBKue7POt6a515GqBkygUcDcPn1+L4T6cp6bdL1xw9KA1Quk+SmKPf1AClZypmpec/&#10;oPRWrbadFdNqgFJmEQHhDVC0riCsLablLDPDUraNFBtT/DmLz7D0mUGJIs9FbsHSZzGblz7NGZaK&#10;BxLzb3EnLVgq+kRZJy76BJaLXxmWioAZloqhkidhImALlorN+CJwWFHtuIidYamYn2EzxcTFZR9V&#10;bM6wW0S7F/k9AvkshgttR+qxcCSRecW+puvQgIXpklWyS/OuUWWZ0IBAflV3mrCQ1Mi8vVdSRCHF&#10;emy/I2VqIYVa7jAeldQSx/fWR91jCNYWxtaE3YtHt+ithEZrskoDFnEU7DykeWGfJrk7Q8WV4ew0&#10;YdFfi3zbaon+PnI3Ny1YaATV86JgJ8EuvcUOUqDrsfuOnR14X/Wsbxqw3WrBzkOaFx3dCH/Yr0zO&#10;a4Fi08orhhqL+mFo81MNhWZbO+uOVbtGCIxyMohRhOMEFOppmQAkdpumUQ/F95NjkGaFAEk4CDLK&#10;1XbVAoWRtfxZMStcCGUost/NfdEA3bLU8pgVCU5lApAJayvQAN3vSHsl1Dc12249FOX6WecxnxUB&#10;dWDQRRa+MIWnBQquUZ5Vvwkh3HU4HNXyfGnx8eJXQ+Xni9+ezj9qllZDd6hgWJw1sSDkq9VCkdVL&#10;KuPHM9eERQJ8mdoQI3YtWAnDKa4CwsGMEe5asOsdcZiFKI54s3oskmvL9IaqA/9CPRalXsi8Sfff&#10;tWBxcsrzit9eLRVyyqqxMDkTbDLpiHm6FovONeQCSYq18s8m7BLpSMVztkVlSX0a9y1YSm9Y0Tm9&#10;geVrlmHpviGMziy3fI8zLD1nGZae9XDO8XuRYendzLCUP2z7HWQ5EcU5L8mwlJ9lWMp/Yf8wEzLn&#10;v4HlT0CGpY9QeIz4g5Vh6ZOZYemLjVRzc4rz1z3DUjkkw1LxRmrkqTmGi0KB7amEJanxJuO1YKk8&#10;mM1LJVKpAm2CbguWCsXZvFQsD0+qxEmUxeIMS5WIDEt1E6lwbevQgO2oehTe5yYsVeayebk6iWhq&#10;U+dasFyjRdFu9dBWaL+Bpao6yjX4vNQEAKHBarpxc0FgwXaIriplIFSraMJSs0k2LzXdRETEpgVL&#10;zUcSaG/f1oKlprFsXmpyk6rrylO5eS6wyCQg/AGlMywqowlLTZrZvNRUGlXi8Qyxc5Y6pnFzbUTp&#10;NGGpKTqbl5q4JX1Y+SQ3hwcWqc/EOpbFNrVgqVsgm3fCNXEUkfXvnppxolhpGLrHsdKD2lUfK71F&#10;gwc9h0tU8ltoWbkIlkbXSOk0rlHlMHq5UnfyYGknBNHSeKlAx1SwdL/uTfjIlfa5wD6ElLiaRlWv&#10;DEvVv3W/sCBKrv5lWK62p3m5artGk0VVvZqwVBVHe0FTp7janmGp2o5mgBZUx+kNLFfbIwi3CUv3&#10;ODtpLdiJc3bEOiM4uurMb1Hl3wxKmeI8e+ZRTF29Y9xsKLnbhqWqPiq2mDmHq/oZlpobMiw1eaDr&#10;hbXU5CaPDIsYn8NaKeOATzRFgpF3MGO0YCm9eEe9olsLlq5Zv9uZqs9NrRmW7nF20lqw2al07/an&#10;O/NZYNbckYf9wOKhM7BT4qP62wNKw8gCSuPYYo0boOUougi3rMXRn0ZTTiuq3gClyxQRnA1Quk8o&#10;lGvVHRqgNDAvzncDdIKAR59uxJipSIY3y/d37nSjRqrpaRnYT7WPeroDSkMEA0pjFLdQUc0VymJ0&#10;A4pMRq/J4TT6qLSCldusDVBK63qPDjoDJ2+A0sUKWasBSncre/niFPgi+aiLFVAeerlNh6sFO0Ht&#10;o0+5CJDDXkBXhvm2XKVgi/BrfYNztC+Dj3bOA0ujKrN5abTmFmXVjOIWLI0Y3fZQsnQlWrA0Gjab&#10;lyYmbLuFJTnxiNwMu+hYU8skQ2L/6rGU3tV+Z9H2nN4MS9dstYXMpHvRgqX7BoHJml7zpJYMS8+Z&#10;1E5VkzRPwsmw9F6gKoG9sMsWbHaT/U76qHcTcYe9nfUW7CDRlsJhtsFNWrATNDyWr+223gRcypfT&#10;6is9HF3DecvRvmY+6tqtAiuVYIru9TjHYPj1WOpGzOal7skV6rzpXvPonwxL3alxn7k7NcPSqJ7A&#10;clcxApss36kNuydV6uN5xrlowLIwpHgLOL2BrXCDp7e2CUv3GJ1TxeyI0AG+xxmWnkm0CbCqvfxM&#10;Zlh6L3aIhlUrDHevZ1h6NzNu0oLNOI/zkMfytcwphZRzdy7PqSVwuZmrf5OhnRYfla8FFp/I3FJp&#10;XiheJPYVdXu3+jY2YamrabdHS5PhbHK3VIYdHOOlN2wHZ7VqUlCkoAFWYml2QjYvdWHFeePZFBmW&#10;ursy7EIsvcVvS3cJdXyrsdw1FveOZ8HIVqj9vAk74Ro7POvZvDQbKPiP2E7cEODz+ah3KMOiFgM5&#10;O6uVt6RqwsKQV963mJdmW0mxIsscasHS7LBs3oqkf39jQAvJb443hme+LVGx1WRcmlEXWE7DEpUF&#10;le80YemaoWGpJ8+2YOm+pUwRNJEnCaEBpbl3KUybp95lUHYnUkg5ni1yfQJKb2VKU+AXOKCUh6Tc&#10;A16PJKDUwa8vD+d2hqPBBcvFyg5rPZTz+/RBLVD6OqU0BR6LEVD6lgaUPtFp93lASkC7jqSWdUvr&#10;botyg9VQ9Okoq5bp/MPuWQ2lwlrMSmXAlH/FxcUE5VJoYhYtUB6eFSFiLdgJmfnR8nsEiqFhiVez&#10;nZXfPctvk4Fd5PDRxPcEHULGSpJdBKBtWrATJDx6NVK42AbeXZdHZ1cjBcPlaF8GH205AkuDAqX3&#10;o0qZFbmqgc0o9t/2UWnI5uUBj7ESLdgJGh69J6nQVp+FUM/tCerNmLc/R/s6+KjrkWFp0PcKtcF0&#10;T5CCR7SPDDs4mUtnP7BIAGIJUMla3ISlAfihEfMA/AxL6Q3bAKc3sOpCL61ZBIs2Yem+RaAm3+MM&#10;m51KP1+f7sxvYPpjXBl9lK2uR452Wnw0HhDY/QaiWHGd083btGAziv23H7seCHmSjhZi+NOyoEr2&#10;HBMAo0NfnSO4U+Nj4ooJvEAp++KSZDPzhAPIumiANpDRBqbpCfnMNOcAHl3ExikZTeAOsYdkNdAh&#10;wz6wCbyB6a04czQQ61qwNPchm5fmPkRsM899yLALGBvK35ZivBFQUo3leRJhCGjBchrQet2KjTVh&#10;6fpm89J9WyIFRvVGXl8iw9IcmzC08BybDAvG6C48ZyY+GlOBtGC5Oy1Yfj1jXs4kklOVF68IB2wF&#10;p0rzIvKY8ct9Z+FjTViaIxaOaPh2SA5IhkWNw/LdXMGvrQwNobz1WJpXl81Lc/vCIY83j9GQHP09&#10;smrLBt7gfW1YRkP2vnCCczBdtey15amLOZjuXS5QNIGHaqGHQtORcPOc5XL38s+7D0/dEQD8dZzl&#10;MkjK1Vku0kDRQtmR5bKS4lfY2SzLZS/lVoYkF4Svf74cFyUDKS4DFVMZLvHkuS9mVjSGUV890o70&#10;h8tHe8ASTiKpivJM/HgDdPzrR5coy3eo+P70JEFUcy44uwRbtA1VcTjA/vU+pmfcoBs4EsurkGaF&#10;i5BAkyeoAQqnVHnW5CypR9KfT4bSeiRdqGTSrUdmm+r746PuU7J+1yMhN5Bjnc5UA3Ti9x95svco&#10;9auaLJy5dgLnTrZpyAH0VfJRV0thCNHx+fxf+2iHP/10AxTlfsezHi3Av/v7+PV1WoLf+rDT0sBj&#10;v6hOSyDx4mkbdK3Qrd6izWG11ciAEBYQnot0RpUWIEzAnmmX1XNiP9ze3f/98ubdmfzx44vby4v7&#10;IVv1/A+0eFaJ0iE//fC9rO3dh19u7U/8408/nCh7GG/jWK4a7ITVctUScgCaNgxca2KlUAtE6iNI&#10;pyW0GOxSVSpfqJN1WjJCIFgZHVOilVQuUYbpIkuZ+zrKeamPOevFz6FCUVGciJ9tAo9//Zn3/jXc&#10;Ibs6J7tDYATjOzS4z6vv0B7dWuAOEos3mh1Y7dGM2+wRsGq6ySrPJz/5JQKnGyjBLTJCpm4RuCMa&#10;08nX4K+uGzq3FfqVQZf3pjKw90MAOtS4D++U2BFVREIY+hKVvUtgRF9YI1iQvYBwXwLPUO0/76Ne&#10;bcmLtk9EgCnCwEszK0dZodEccnJLQKyumu6xuEvWwQI1TS24ZoscA3+AnEwfK8g1CU12MrWZrdrn&#10;JfJOEJMoG+2saI5dilnOtg2JXqPA1pMQgIKIln3jtOoSpR+3P/A+4xk+f5k/TNfvpfeuWBCGRzzr&#10;GHv+8qCx7GL4j+3xAUxe+5/P796e/XF+/eOL4V+lo4DfE1ahEoD89TU0njUm+8R2H6z4mLeqLFbN&#10;W8XYs0Wm6cCOjiU5S/77/PKJEVKWTwBCC5qaC3eIcm7gY6N8Ej9bIZ8E+PCi4UqN+1oXrtzB5Tm4&#10;Y99Q8+YT3SE8VCP5RN+h+juE6KvFQt+7SQFFcmPwcsktWiEpM0X6nl5AMUoGAWUgZFpAQT0GE1Cy&#10;R3nu8YLtxFtc9KstKTAMx6FHteMmMAFlubOqlWgRsNAu0LgUfk191OsKAWKKagf5aC/+Ymep1dBk&#10;N6SQtDILPJDdzsNPfDYfdVYUFLL0Z2yziKwlaUYiXm3mLYqmlMHrEr3GJw4klKqNhpfcu/Y4M5rb&#10;ZOiwLtHVSSifnADkuVhdJadVFz99fYFdPksoKjOZKAWH1E8/fHWWN6nWdWB5U7PSF2V5A9t8Ysvb&#10;UgIYvBvoscC2QnNhqeUzvDXQLlG+TZmQvzVuV3u46e3rOzhQrQ4PzqBEf1EHR6ylT2yyRemv3orz&#10;Tlgiob3txbsiB0fyNmAZeD44ENoOD85wm76kgyMixFMfHFQegF97TkVcI55H7DJ6cBaQKT75wTmR&#10;IgAb4lgRGKSyekUApcg11BbGrDWC3nCDwk55YOtHdJuLMc6Zc5OKO0LOX755rS6R85fnb/2vi4/v&#10;/U9xnZzBZHL94gyOlPsXZ7dwp7w4e/Xji1f662KzGow2Yb7Kbf0DHVNKQBjdnc450bBFl96yKgzx&#10;s0s0ECRScYCdRpfHn3Xpz2LrlzjP8RVqi0PSw9SjYJrao+P6oBWM9FxSyaaHguV7fvL745SIFq2E&#10;TF0gWHQ7KzwkyTWoHaXv6dw1wkyeVrNCj1YSkNBv4FbUFGposAhGttn9Avioimm/Rpq1GfmQT8Wq&#10;ec5Q7nP6aHMv13gg9HVAjjjyKfU7HeWjobO5ubUAKw1OaqYIPDO+5T6njzZ3tiaQZtiaFOlOWmWw&#10;zbpthw3Aa8I6tbM7jmx1C0CTTG1UOMtX7hQUTLHu9LvP+vS/Pv7P+S1U5fOX72/+8/f7m9+uhuAE&#10;kQe+BX16HMmiMdNflHQLo+oTS7d6BRCksoAQeyCvwaiLEhwm2KKOTart4Q/O41XpEwm24M7jV7kt&#10;igX12lBVaODDy61Uahgt1W6z8afZwkeUk/lKnU60VULKbiI067EkHsahp/hj2J/11VFMhecnfrYJ&#10;7DT6W/cs2n4e0fY4jEVNJNXaIfL8PEMQFS4RcjsolyHgbrr9UMFVFOkNkiU/XycJpwTXyAiZEnAR&#10;abKQnIDBq4WmBya9zEk7m81+7UEOcIeVBVapC2DFURCjMr4CfhX0AiJ2ei9BdKADou3uUIoa39YZ&#10;on1GH31meHw0LmO93a/Lki0qnvUQOYUMVNDTxwQilM/oo83crTddDXdBHW9xqcmsaClcjo/ZwEU1&#10;S24S60KgrdtmMH5w/IECHAacXLbP0DVMM5EoILcG6fefjApd2wOCRxQ8i7dN4u1pRBWp7jcSVVTs&#10;quayS7CLzljHpKyyRCSb/Iyw2c8rrDglZWkFKBQHG+6f88E5FlvDUBRTIYFkv9uGdiqd4z0LLJ9F&#10;YJFiq+OrNLwf1VcJvREHsV4uiqhCiJg4UJD6JTrHmkUOwi2qOtvTcHKx3ynBTTJCpgQWqaCsFwmR&#10;BEiTIg9ZFsSK/p9Ihc6tM/Gw64MuiX/6SCLYlBnBokjJaoNm4i45+YXxUWeeodpBPioYwfQQgAaR&#10;rEesvn+ig3w0IQRPu60HitqRjGkU/7IIVQlyKYtCCCx2ox0kvbLQUqR4Qlyo2+pNB/FKXTGidqXi&#10;LnOcE3nmxmMh7UDWO9jrB1OBl8aCatfoi+DrMEdDhGMjihuhLnXHDeHhKb3Gt9dHO5oRQI7QM7+j&#10;jvHRDtskxY7x0c5aCh/H3U/KimN8HB81Ks6nKO8ypfqO5evqv+gjp/LBG9t8vCK+eyEFRPKtPRkR&#10;uDloeTcwh4M7oeuVyLA/Bp8h/s5NN89hVMdm3xPJxdi38WM+MPfqx3y72+86fRpQ5nClzYXC+IB6&#10;a0iTcLF4K7ZPv38nf80TLSIYGylT77lkw8BLOCj+aA+Hf7CLNcdhTfY9wDq38FG5hiGhKNDqNhkR&#10;jfBJOo6k5dDXq9dlg0AfVImXhfFNnFsSyEFIQtJz4VhfCh91SXJk17GUGqRpJRra0GMqPs2C7L1m&#10;0n4Lyws5J/mn5nhfEB+PFwbh3x2xE2FlEjGN8ClaPsnydIjwsSOPmIqdP1CFQwN/iB4aVAqJ/4Mv&#10;jI9pgRJ8JdJYWSzFMU/kNMIniTlaocIL95xXcfnu/O67d1cXtzd3N7/df3dx8+77m99+u7q4/P7P&#10;m9vX36/wLgx/fbi9ubi8u7t6/+bXt+cfLpH5ZU/RL7dnV69hrZQ8RH2y/nX58f7Vzccz+Z8g+WRP&#10;1tn9x/+6+Qgu7/+7Jnmdv/Q3Bz99hn+PgsNbqyE2sIfs3ZIiRKaDwtxjqejYYZ+hzUkntEWi2f3H&#10;Vx+Hj8Hj4hR+ouSzCoey0PL0pYMkInS8TYN37wHbhOwr4Wjx8MQ+9fu95Dio1e0J92lgXUL6N7dP&#10;WLzxPg3v2AP2Cfk6CJVRc8XnuU/wqxsn+Ob2KYXABdsbrCUP2ach5yUTzuI+LU/D9yIT7pvbJyzr&#10;+D4NrsMH7BPMKiptIzJiqwX/p3cKQvEuJa5/2hdKhapvkvOl8JW4Uek5vvjnH7+iNEytILFCbxrU&#10;shpeKBheNxpRGJuF8hGuBK/67T4FHH7ivUpy0Dd3q1KUROxVepIb9wqmbBjHVb3Hnz06BuHNiL2S&#10;7CaXKOChemSmk9ycKclPOwx+i/cK7poxB1QPzgM44Bod1DxADKIeIvcP9+pUz1WSiL61iyXtp0bP&#10;lTpWHrBZW9iBrYL0Ej00oW0fbhbEQ3hlVFa3AHc1WH9iLpjEom9us5K1NnFBrcv8gM1aIpZo5/EM&#10;k1er61divBniGZ5Os1L34Gn5IOq+vHn55xtEYEOhf3N7/uHt1cXP5/fn+T8PKc0vL1c3b2+uX1/e&#10;/vT/AgAAAP//AwBQSwMECgAAAAAAAAAhAB7YEgm/BQAAvwUAABUAAABkcnMvbWVkaWEvaW1hZ2Ux&#10;Ny5wbmeJUE5HDQoaCgAAAA1JSERSAAAANgAAAFEIBgAAAJm0VT8AAAAGYktHRAD/AP8A/6C9p5MA&#10;AAAJcEhZcwAADsQAAA7EAZUrDhsAAAVfSURBVHic7ZpfSFtXGMC/e28Sk3sxoDYOZbSKLs2waCVq&#10;Cs7htLYU7R7ajjoLbVNfpmUTHYh9mfZlIrSjli2+bNrJ1jpc+7BFGZ2RIhmYWFfjsGZptlZmhMQq&#10;ZBoT3b3n7GETUtgfo/fmeCU/+F5Obu73/c6593wkHApjDLuMYQA4EeN3fgOA/dEDtGjl7DISYnIj&#10;ISY3EmJyIyEmNxJiciMhJjcSYnIjISY3EmJyIyEmNxJiciMhJjcokv8EP3z4sKinp6dhYGCgNmo4&#10;CQCYGG+FASAcPUBMTBAExmg0Tvp8vsza2toBmqY3C3kTALJivN0KAPRFDyhEqHFb9Pf3n3e5XAW3&#10;bt26eOHChc+jPuIB4EiMt/MDQNMLIxjjuMfq6iqXkZGxUFhY+KMgCLQUOYiItbe3dwAAHh0dfUOq&#10;HHGX8vl8mSzLhk6ePPmNlHniLmY2m3sZhuFnZ2cNe0ZsamqqgKIodPny5Y+lzhU3KYQQVVlZOaLV&#10;aoOBQEC3Z8SsVms1AOCurq7WeOSLS4PmeV6Rn58/vba2xrrdboNarY5InjQes2exWBoAAN+5c6c2&#10;Xk+I5AmCwaBWp9MFTCbTOEKI2jNibW1tnQCA7XZ7abykJBd79uzZgaSkpMiZM2cG4ykluVhdXd2X&#10;SqVyw+v15uwZMafTWQwAuKWl5Xq8pSQTQwhRZWVlY6mpqUvLy8spe0bs7t27pwAA37hxo4mEFMYS&#10;NOiNjQ1VXl7eDADAzMxMnkql2hA1wRYR/Re0xWJp9Hq9uffu3TtFSgoAxH0Ul5aWUlNSUpbLysrG&#10;4tmMJX/HmpubPwIA7HQ6i0lKiSrm9XpzlErlxrlz574gLSWq2OnTp79Wq9Xhubm5/aSlRBOz2+2l&#10;AICvXLnyIWkh0cQQQlRJSYlDp9MFgsGglrSQaGK3b99+GwBwT0/PO6RlomNHDToSiagNBoObZdm1&#10;6enpfIVCwYvVhnbKjhp0d3d309zc3IGhoaHq3SQFANt/FAOBgE6r1QaPHj36PelmLOo71tjY+AlF&#10;UWhqaqqAtIRoYrOzswaGYfhLly59RlpAVLGamppvWZYN+Xy+TNICoonZbLYKAMAdHR3tpIv/r4hp&#10;u0cI0UajcdLv97/05MmTVziOC0m3re2QWGahr6/vIgDg3t5eM+kVEW3FQqEQp9frPTqdbnFyctLI&#10;MIwg6YzvlK3OwNWrVz8AADwyMlJJejW2Elu6aGFhIYPjuNXq6mor6YJFFauvr/+UYRj+8ePHr5Iu&#10;WDQxl8uVT1EUamhosJAuVjQxhBBVVVV1Pzk5+Xe/359OuljRxIaHh08AAO7s7GwjXWis8a/bfTgc&#10;Vh8+fNgViUTUbrfboNFowv944S7lhdNvi4uLuv7+/vNnz579imXZsMfj0ZvN5j65SQEAKDwej35w&#10;cPAtq9Va43A4TBhjSqVSrW9ewHHcKskCt01aWtpzAMBZWVlP9Xr9z4cOHfoJ/jomhwEAy6l3RYci&#10;Jyfnl+zs7Kc0TSOn01mi0WjWNqWPHTt2f2xs7HWe5xW77qf//0CXl5c/ePToUaFGowmnp6cHLBZL&#10;4+ZxBUEQmJWVleSJiYliwnXGDF1eXv5AEARGqVT+EQgE0ouKiiZv3rz5LkVRGGNMAQCMjo5WEK4z&#10;doLBoJZhGL6qquo+AGCKohAA4H379i1eu3bt/czMTF9FRYWN9DuzrT5mMpkcCCE6NzfXOz8//zLH&#10;caFQKMSNj48f4XleUVpa+oPdbn+N9CLEBMYYWltbu2iaFrKzs3+Fv3fDgwcPultaWq7bbLaK9fV1&#10;FekViDUAYwwOh6MkLS3t+fHjx7/r7u5+j8TxBbHjTy61P8FCtVf6AAAAAElFTkSuQmCCUEsDBAoA&#10;AAAAAAAAIQADFjm4LwEAAC8BAAAVAAAAZHJzL21lZGlhL2ltYWdlMTUucG5niVBORw0KGgoAAAAN&#10;SUhEUgAAAA8AAAASCAYAAACEnoQPAAAABmJLR0QA/wD/AP+gvaeTAAAACXBIWXMAAA7EAAAOxAGV&#10;Kw4bAAAAz0lEQVQ4jZXTvUoDQRSG4SchEME6lWChSBTFxlyUN5sgsmETi2Cq1Day3VrMHFnCIp4X&#10;DjPFvPNzPmbS973KNY5osMeujhtsjTAbzFd1fKo1pMPnYMM91kP5cWz3ygXua/0yHTn5v3wM5Yek&#10;vAv5UmlYhjbkZ8yTchNy9sqwCfklKXY4hPxXTGMc0E0xkY+ppeS8ULqdYRvyXVKE95CzV4a3kLMx&#10;feEUcjamI74pX/JViWqJW1wpT5krSZzTxGSGda1zbpRmLpWvuKqHtLHgB5AEJfVbsP2vAAAAAElF&#10;TkSuQmCCUEsDBAoAAAAAAAAAIQDyO3+tFAUAABQFAAAVAAAAZHJzL21lZGlhL2ltYWdlMTQucG5n&#10;iVBORw0KGgoAAAANSUhEUgAAABkAAAA3CAYAAAD5T+ElAAAABmJLR0QA/wD/AP+gvaeTAAAACXBI&#10;WXMAAA7EAAAOxAGVKw4bAAAEtElEQVRYhd1Yb0gbZxh/THKai8l1YXSuHTEagl2oaLKIECe2pjo3&#10;J7iRL3MTJuLcB3WuUxkqo6NIKaxWcSsUw5gf4vziilCNc5vYYGNQnJcM3XTtTM3wXxA1l8Wcibl3&#10;X8yIbY2XGNzWB37cwfu874/f83vufeAAIQRsQJKkMi8vz2QwGN7zer18tvsQQsA6cWhoqFgikTgA&#10;AInF4s36+vrO2dnZ8zElQQjB3t4ed3Bw8M3S0tIBLpe7BwAoJyfH3NPT877H4xHEhCQUy8vLZ9va&#10;2lpTUlLsAIAIgnDV1NR8ZbVaM2NGEkQgEOCMjIy8ptPp+nk8nh8AUHZ29qRer69yu93CmJCEYm1t&#10;Len69eufyuXyBwCAhEKh22g0vhHRIRMTE5qJiQlNIBDgHKVudHRUW1ZW9u3KysqZiEiKioq+BwAk&#10;kUgcDQ0NNyYnJ7MZhomLaXdtbGw8r9frqwoLC38IdpdUKn109erVz2JGEgqn03n69u3bH2q12tGK&#10;iopvwuXGIYTguMEwDIfD4TCHrXPYHOLxeBIRQnGHHhKGgDVJU1PTFxKJ5M/q6urugYGBt9xut4jN&#10;vn+CTf37+vreKSkpuYvj+A4AIAzDfJcuXfqpvb39EzaXZUSe0DTNN5lMF4xGY7HRaCze3t5+bn19&#10;Pemoch3rC3c6nafZ5MWku46KsMb7/X6so6Pj8vz8/MvhuuvICCfTbDbnAAACACSTyf6oq6vrGh4e&#10;fj3mk3FhYSHt5s2blwsKCn7EMMwHAEggEHi6u7s/iBlJKCiKEt25c+ftqqoq/fj4eC7bfSdiPO+w&#10;BbPZ/Or9+/dzNRqNJSsra1ogEOxEzXKYxCtXrnwO+6Zzudw9tVo9XVtb+2Vvb++7FEWJIilz2HIt&#10;Ly+/ZLFYNEHMzMy8sru7m7C2tvZiUlLS+rGVPA00TSdMT0+rI70ZTtb4lpaWaxaLRaNUKq0qlYpU&#10;KpVWhULxG4Zh/piREARBbW1tiW/dulXj9/sxAID4+Hhfenr6bChxZmamTSQSuSMheaJcPp8vfm5u&#10;7rzValWSJKmyWq1Km82WSVEUEcyRy+UPg6QqlYrMz88f4/P5NGuSpwXDMBy73Z4aSkySpGplZeUs&#10;AIDL5TpFEAR16AHHnScmkynvv9VdwTAYDOWdnZ0fp6am2mUy2aJMJlsMvqekpDzi8Xh7EbM8Lq2/&#10;v1938eLFMalU+ojD4QRg/2oBAGSz2TKiKWvYcvl8vniHw5Fst9tTFxcXZeXl5YbExERPpEL+/Rn/&#10;vyI50F1jY2P5jY2NN5KTkx1SqXQp9CmXyx+KxeKtqFhCu+DevXsXtFrtqFwuf5CQkEBDSGe1tra2&#10;RfvRHmo8wzAcp9P5wtLSktThcCSfO3duISMj45dohDw73XXA+Kmpqezd3d0EgiCoUBx7cIUalJub&#10;Ow4hZgeB4/jO5uamOFrjDyjp6ur6aHV19YzL5TpFURQRfFIURQiFwr+iFfKMGt/X11eGYZgfx3Ev&#10;n8+ngxCJRO60tLTfo2Y5YND+X57HoVAofj3OmD6ghCRJFU3T/CC8Xi9O0zQfx3Fv1CrghIyPa25u&#10;vhbNRrVa/bNOp/uObf4THrBBZWXl12w9+RsV5zvPAT3zPwAAAABJRU5ErkJgglBLAwQKAAAAAAAA&#10;ACEAxeS86XoBAAB6AQAAFQAAAGRycy9tZWRpYS9pbWFnZTE2LnBuZ4lQTkcNChoKAAAADUlIRFIA&#10;AAARAAAAFAgGAAAAa6DWSQAAAAZiS0dEAP8A/wD/oL2nkwAAAAlwSFlzAAAOxAAADsQBlSsOGwAA&#10;ARpJREFUOI2tlEErBVEYhp8Z0c2G7JSFpa2tkm6xwEIkNvdH8CP8AtlZ2LGwIHbyE+zYKInFVaRu&#10;KXYei5mTudPce53JW6fpO8379H7nnD5UBqwRtakeqm/qZvmfXsaGuqQeqG27ddQPMqquqcdqx956&#10;ztN1QVrqifrex1jWfBGSAhvANjDB39UsFilwGmEOahWLRJ0EnoDhCIjAFNAOSV6Am8gkCbAVijT/&#10;nkVCABZ/c2UnPBNxM0Ff6ni4HYB74CEySSOkCZBv4LxGSyvFdlAXarT0qg4lapHcAcYi08ylpY2L&#10;Gi2t/gdkvQy5Aj4jAB/AbdUsuR5wmI/qvrpsNncqh9JuhfFO3VNn1aTsqYJMm73GS3Unr/uO0B9+&#10;XyqhfGfhjAAAAABJRU5ErkJgglBLAwQKAAAAAAAAACEAsmgwa10EAABdBAAAFQAAAGRycy9tZWRp&#10;YS9pbWFnZTE5LnBuZ4lQTkcNChoKAAAADUlIRFIAAAAvAAAAQAgGAAAAioUuIwAAAAZiS0dEAP8A&#10;/wD/oL2nkwAAAAlwSFlzAAAOxAAADsQBlSsOGwAAA/1JREFUaIHt2V9Iq2UcB/Dvs7O9g/Ou3bRx&#10;VMxOGu9kGVZrF/4hsYOoE1dKLZGTrIuo0C60uwIt0Isu7EJDhjdyGBFz1PAY50TMSI4FxVRSPGwT&#10;YxqexnE309fFzrb36eIkzXDnOPfnYfB+4XfzvOPh8/543r3PnoFSiiKVl+YW1//nVKCEI+NZRcaz&#10;ioxnFRnPKjKeVWQ8q8h4VpHxrCLjWUXGs4qMZ5WSxisLNXEymVRSSknaEMn44fOFAFCdGinE6ZjX&#10;671mtVoXANBCFqGU5tiQ04nH4+ra2lp/KpVS2O32G2mXrgN4Joep7wL4Jn0g78vG4XC8HwqFri4s&#10;LLxmtVpvpl26BKA+h6nvAPj81Eg+l0s0GtXqdLqDxsbGnyVJIoVYkumV185PTk5+FIlEdB6Pp4cQ&#10;kt/1eFby1YVwOHyF53mxu7v7ZqE7flJ5m2hwcPBLQoi0ublZV1L47e3tZ5VKZcJut88VC543fF9f&#10;39ccx8V3d3erSgq/urr6EgA6MjIyWUx4XvBtbW0/aLXaaCQSebKk8F6v9xoAOjEx8XGx4TnhU6mU&#10;wmQy+crLy++JosiXFN7lctkAUIfD8R4LOKUUF9qYJRIJldFovEsIoVtbW8+pVKpEvl+e58pF7nhm&#10;ZuYDANTtdr/BqusXWjaiKPJlZWV/mc3m34qx+corfnx8/BMAdGlp6VWW8KzxBwcHOq1WG21vb/+e&#10;NTxr/PDw8BcA6Nra2ous4VnhQ6HQ0xzHxfv7+79ijc4aPzAwcEOlUj3Y2dmpZo3OCr+xsfE8IUQa&#10;GhqaZg3OGt/V1fWdRqM5CofDV1iDs8IvLy+/AoCOjY19yhqbFV6SJNLQ0PCLXq+/f3h4+ARrbFZ4&#10;j8fzOgA6NTX1IWvoWZVxY3Z0dKQxmUxryWRS6ff7azmOe1C8Hdc5k34n+/v7FbOzs++mnzNOT08P&#10;se5wplIGAgGDy+V6a3Fxsdvn870MADzPiyc3l0wmL7Fq7GOj1+vvA6DV1dU7RqNxy2Qy+ZB2EtvU&#10;1LTCusMZH9iWlpafBEEItLa2/giAqtXqv0/gZrP5VwB0b2/vKdbQs0rR2dl5OxgMCrFY7DLP88dz&#10;c3PvKJXKpFqtjhPy8P8At9v9JqOF8cgoLBbLLeDhufrx8TFfU1Pzh9PpvF5RUXEvGAwKBoMhMD8/&#10;b2MNPTOSJJHKyso/DQaDHwBVKBQpAJTjuHhzc/Odjo6O2wBosU/DzvVtQwihFovlltPpfNtms82H&#10;QqGrkiQpYrHY5ZWVlWYAEAQhyOxH9qNC6X9v0qqqql38+7DW1dVtjo6Ofra+vv4C69+qmYpQSiGK&#10;oqa+vv53nU4X6e3t/banp8cjCEKQcV8fm38A4xjJq5jvv5sAAAAASUVORK5CYIJQSwMECgAAAAAA&#10;AAAhALDBe0rgBAAA4AQAABUAAABkcnMvbWVkaWEvaW1hZ2UyMC5wbmeJUE5HDQoaCgAAAA1JSERS&#10;AAAAQwAAAD8IBgAAALsqdckAAAAGYktHRAD/AP8A/6C9p5MAAAAJcEhZcwAADsQAAA7EAZUrDhsA&#10;AASASURBVHic7dlvSGtlHAfw3zketbmpk3SeufRmFvdeU8bUiRGkN6eBLiTFDKQXaiIISoKQr3uT&#10;ICQLBMm0dxcbKKII1hRJ0PAvm9fUoWm25c6Gsr+uPG7n9KbguZeiF0t/3jxfeF7s2eE8v+8HDufF&#10;oURRhOcwawCgj/EeUQBgyA06xhv+ryJhEJEwiEgYRCQMIhIGEQmDiIRBRMIgImEQkTCISBhEJAwi&#10;EgYRCYOIhEFEwiAiYRCRMIhIGEQkDCISBhEJg4iEQYT590vww3Ec6/P5lMTWC//RrR889UsUxVu7&#10;Li8vE1pbW0erqqq+AwDxuhd1Wz8ver3etIaGhonFxcVH7e3tX1ZUVHxP/P0pAOTFeIQAAB+SG7fy&#10;MTk6OnqltrZ29vDw8NWxsbHWlpaWr5+5JAMAsmM8RgCAx0/tYD8Kz66VlZU3MjIyPKmpqb6FhYW3&#10;b/Js9PLkMpvNjYmJib/n5uYe7e7uPrzp89EBRFEEQRCo/v7+TwBALCsr+8Htdqsw5kCH4Hk+vq2t&#10;7SsAEBsbG83hcFiGNQsqhNfrVRoMBgsAiH19fZ9Fo1Eacx60g4+Pj1/Oz8//kWGYq5GRkY8wEVAx&#10;VldXS1UqlTslJcVvsVgM2AhoGBMTE/UymSx87969n3d2dl7HBkDBEASBGhgY6KUoStDr9Wsul4vF&#10;Lo+CwfN8fEdHxzAAiPX19RMXFxdJ2MVRMPx+f0p1dfW3ACD29vYOYL8x0DBOTk5yCgoKnsTFxUWG&#10;h4c7sMuiYayvr5ewLOtKTk4OzM3NvYNdFA1jamqqLikp6SI7O/uX7e3tQuySKBiCIFCDg4MfUxQl&#10;FBcXb5yenqqxC6JgXF1dMZ2dnUMAINbV1U2FQiE5djkUjEAgkFxTUzMLAGJPT8/nkUgkDrsYCobD&#10;4XhJq9VaaZqODg0NdWIXQsPY2trSZWVl/apQKIKzs7M12GXQMGZmZoxyuTyk0WicVqtVi10EDcNk&#10;MnXTNB3V6XRbTqdTg10CBSMSicR1d3ebAEA0Go0zwWBQgV0ABSMYDCqMRuMMAIhdXV1fPK9vjJgx&#10;nE6nRqfTbdE0HTWZTN3YQ18rBs/z8f90gdVq1Wo0GqdcLg9NT0+/iz3wdS5mcXHxkcFgmJfJZL+p&#10;1WoXy7Icy7KcWq12BQKBFLPZ/H5aWpp3aWnpraKioq0Yv2Ld6jA2m00rCALd1NT0jcPhyA6Hw0k2&#10;m007OTn5niAIcQAA+/v793NychzYw153GI7jWIZhIna7/f7y8vKbf3fRXYAA+BMjMzPTfXBw8Fpp&#10;aemq3+9PtdvtDwAA9Hr9WjgclmMPeVOh/8Lw+XzK8vLypebm5seVlZXzFEUJoijSLMty2EPeVGiO&#10;41ilUunjeT7BYrFUnZ+fv+j3+5VKpdLv8XhUdw5DpVJ5DAbD/NnZWfro6GjbxsZGSWFh4ROO49i7&#10;hMGEQiHF+Pj4BxRFiSqVypOXl/dTenr6WWZmppvn+YQ7hWGxWKo2NzeLOY5jXS6XmuM4luM4dm9v&#10;76FCoQiVlJRsYA95U/kDYut6y2TdDs8AAAAASUVORK5CYIJQSwMECgAAAAAAAAAhANH3NjAKBQAA&#10;CgUAABUAAABkcnMvbWVkaWEvaW1hZ2UyMS5wbmeJUE5HDQoaCgAAAA1JSERSAAAAQQAAAEcIBgAA&#10;AFiuKlgAAAAGYktHRAD/AP8A/6C9p5MAAAAJcEhZcwAADsQAAA7EAZUrDhsAAASqSURBVHic7dr/&#10;axN3GAfw96XheknX9i6JbRmO0O/bEJmExrigf0ELWaWUof9AKWQtgnQwpx2CK5TWgsj+gK2UEC3o&#10;X2AMySJOZDI1WRWlQ5M2Nqf51q7JvfeD61ZEhLnUk9498EDuLjz3eV4fDp4fPgJJbItPAfyG/x9h&#10;AEM1qPNOwqL3At6HMBFgIgAwEQCYCABMBAAmAgATAYCJAMBEAGAiADARAJgIAEwEACYCABMBgIkA&#10;wEQAYCIAMBEAmAgATAQAJgIAEwEAYM3n843bru21qgvgn7oWi0VraGgo1qj2jgR3Og8cOHBrcnLy&#10;W03TBJJ439J67ty5r7eBtAAYrwHsHQDzWxeJRMJ7+vTpSVEU/5yYmPi+BvVrG6+o9JBcrkH+sL1u&#10;tVq1DA0NhQBwfn7+S713/tV8Zy8ql8uS3++PiqK4ce3atSN6N64LAkmsrq66uru7U7Is5+7evfuJ&#10;3s3rgkASS0tLnS6Xa9Xtdj96+vRpm94AuiCQRDwe90mSVPZ4PDcLhUKDIRFIYnFxMSAIgtbf3391&#10;c3PTakgEkpibmwsC4MjIyEU9ZwhdEUhifHx8BgCnpqZOGhahUqnUDQ4OXgLAhYWFYUMikESpVLL5&#10;fL64KIobkUjksCERSGJlZWVPV1fX74qirN2/f7/XkAgkkUqlup1OZ7a9vf1hOp1uNSQCScRisUOS&#10;JJX7+vpuvKsZQvemX5fhcPioIAjawMDAlUqlUmdIBJKYnZ0dA8DR0dELOz1D6N7smzIYDM4B4PT0&#10;9AnDIlQqlbpAILAIgKFQaMiQCCRRLBbtBw8e/Lm+vn49Go36DYlAEplMpqWjo+OBw+F4lkwmewyJ&#10;QBLJZLLH4XA86+joeJDJZFoMiUAS0WjUX19fv+71ehPFYtFuSASSCIVCQwAYCAQWazVD6N7U2+T0&#10;9PQJAAwGg3O1mCF0b+htUtM0YXR09AIAzszMjBsSgXw5QwwMDFwRBEELh8NHDYlAEoVCoaGvr++G&#10;JEnlWCx2yJAIJJFOp1vb29sfOp3ObCqV6jYkAkncu3fvY0VR1jo7O5dWVlb2GBKBJCKRyGFRFDd8&#10;Pl+8VCrZDIlAEgsLC8MAODg4eOm/zBC6L7zWOTU1dRIAx8bGZg2LoGmaMDIychEAz58//5UhEUhi&#10;c3PT2t/ff1UQBO3y5ctfGBKBJPL5/Acej+emJEnleDzue9N/BZKvPcGyGyKdTrd5PJ5fnjx58qHb&#10;7X7k8XhuybKsKoqSk2VZlWVZ3b9//6+679hO56lTp77D3wfIHA5HtqWlJSOK4sbWPZvNVrLqu1c7&#10;H5IkrW/9Xltbc+7bt+9Ob29vsrm5+Xm1Wq2LxWKf73qEXC6nWK3WCklUq1VrNpvdIwgCr1+/fri5&#10;ufl5U1PTi11/olVVVVmWZdXv98fcbvdjr9d74+zZs98ALw+ZGgpBVVW5sbHxxbFjx35MJBI+4F+E&#10;Xf85qKoqK4qSs9ls5UgkcmR4eDi09UySpHVDIOTz+cbbt29/1tbWllYUJbd1f+/evX8sLy9/1NTU&#10;9KLuzJkzOi5x56O1tTVjt9vLLpcr63A41ux2e8lisWjZbNZVKBQajx8//tNfCyUehrnoElEAAAAA&#10;SUVORK5CYIJQSwMEFAAGAAgAAAAhAJWHHrvhAAAACwEAAA8AAABkcnMvZG93bnJldi54bWxMj0Fr&#10;g0AQhe+F/odlCr0lq4naYF1DCG1PodCkEHKb6EQl7q64GzX/vtNTe3zMx3vfZOtJt2Kg3jXWKAjn&#10;AQgyhS0bUyn4PrzPViCcR1Niaw0puJODdf74kGFa2tF80bD3leAS41JUUHvfpVK6oiaNbm47Mny7&#10;2F6j59hXsuxx5HLdykUQJFJjY3ihxo62NRXX/U0r+Bhx3CzDt2F3vWzvp0P8edyFpNTz07R5BeFp&#10;8n8w/OqzOuTsdLY3UzrRco7iF0YVzBarZAmCkSSJYhBnBVEQgswz+f+H/AcAAP//AwBQSwMEFAAG&#10;AAgAAAAhAMZp9m04AQAAiQsAABkAAABkcnMvX3JlbHMvZTJvRG9jLnhtbC5yZWxzvJZNasMwEEb3&#10;hd7BaF/LoyROUiJnUwrZlvQAwpZtEesHSS3N7SsolAbCdDdLy2jm8T6N0OH4ZZfqU8dkvJMM6oZV&#10;2vV+MG6S7P38+rRjVcrKDWrxTkt21Ykdu8eHw5teVC6b0mxCqkoVlySbcw7PnKd+1lal2gftyp/R&#10;R6ty+YwTD6q/qElz0TQtj39rsO6mZnUaJIunofQ/X0Pp/H9tP46m1y++/7Da5TstuLGldymo4qSz&#10;ZFYPRv0s7urgJsbvM8CKBgJWKAWRCkBdEKlATQigyUMAlseWBmKLMYCggQCBUhCpANQFkQrcREuU&#10;R4vlIcotTnFpigajIBpSdEaJ4kDTACoRqIkNzZHYoCeCCAJwCqLpAHw69jSBwB5LZE0DscYYiESg&#10;HoBIBPya4DcP6O4bAAD//wMAUEsDBAoAAAAAAAAAIQCEb6CB7AMAAOwDAAAVAAAAZHJzL21lZGlh&#10;L2ltYWdlMTgucG5niVBORw0KGgoAAAANSUhEUgAAAC0AAAA6CAYAAAAkydC5AAAABmJLR0QA/wD/&#10;AP+gvaeTAAAACXBIWXMAAA7EAAAOxAGVKw4bAAADjElEQVRoge2YT0gbWRzHv8lM/tQJixgpG5Bq&#10;iWw1UlJUSLDtJRRZi3QJ21xshAXbiofS21yKXWbx4i24tBTTiySniGFxyUoPnsbSXXaDCt0EQWWE&#10;pYKbJQGnMRnNvF6kJN2tjSadt4H5wO/ye8OPz/vxm/eYMRBC8Bn5CcA3NdZYBnCjPGGssSAVdGmt&#10;0KW1QpfWCl1aK3RprdCltUKX1gpdWit0aa3QpbVCl9aKhpRm61ksl8s1K4piLkuZP/pw9ZgAnK/I&#10;EELqEtFo9M7AwMBLAORzh6Eev8X29vbOd3Z2bnZ1daVHR0ejZUv3AFyusfwGgCflibqMhyAI3+fz&#10;+aa5ubnvuru702VLBgC9NZZPAfixIlPrWGxsbHzFMMzR+Pj4s3qN2qei5gJ+vz/OcZy8u7v7ZUNI&#10;r6ysXAVABEF4rJVwTdKqqhq8Xu8rh8PxRpZlriGkY7FYAAAJh8N3tRQmhOBMR56iKGaXy5WyWq2F&#10;tbW1KyzLHtV4QpyOs+w0FAo9BEASicRNrbt8pvHIZrPNdrs94/P5llVVNTSENM/z0wBIMpnspSF8&#10;amlJktotFkshGAxGaAmfWjoYDEYsFktBkqT2hpBOJpO9AAjP89M0hauWVlXV4PP5lltaWv7JZrPN&#10;DSGdSCRuAiChUOghbWFCqrhcSqUS43a71wuFgjWVSrnMZrOiwfVxMp/aVTgcvguAxGKxAO0OVzUe&#10;sixzDofjjdfrfUXrIjm1tCAIjwEQURSv0RatSlqSpAscx8l+vz9OW/JE6UwmY49EIsFAIBDD8Zdv&#10;Op2+RFvyw2B3dnbaFxYWvl1cXLwliuJ1VVWNJpPp/QmRz+c5WofER2ltbf0bAOnp6Xk9PDz889DQ&#10;0C8o+8cwNTX1iHZnPwxDf3//70ajUS0Wi5b19XX3sawBADo6OqS2tra/RFG8Tq+t/wHP89MMwxzZ&#10;bLZ9t9u9NjIyEi3vPsMwR/+Hq7viRVxaWvoaAHE6nZtWq/Ugl8t9EY/H/QBIX1/fHwDI/Pz8bdqi&#10;FdL7+/s2lmUPPR7PrwBIU1PTWxzP88TExFOTyaSMjY09py1aHqzNZpM9Hs9vBwcH5wKBwPzW1pZT&#10;URRzsVi0zM7O3i+VSowsyzaKE/xvCCGYnJz8wWg0lpxO5yaOu+xyuf7keX5aFMVrh4eHLO3uVowH&#10;IQSrq6tX7HZ7ZnBw8MXMzMyD7e3ti7TFTop3hmTTHsRVfMEAAAAASUVORK5CYIJQSwMECgAAAAAA&#10;AAAhAD0v5HfHAwAAxwMAABUAAABkcnMvbWVkaWEvaW1hZ2UxMi5wbmeJUE5HDQoaCgAAAA1JSERS&#10;AAAAQQAAAC0IBgAAAPHBBmQAAAAGYktHRAD/AP8A/6C9p5MAAAAJcEhZcwAADsQAAA7EAZUrDhsA&#10;AANnSURBVGiB5ZpvSBNhHMd/dzvEu9q822bOGEwShZJBbMOBY/lepXqhQiG+FCHfhEJBvpBAFArf&#10;qEQve6Ev5guV6r1/amgaSTGhmFQgu2qbd21rM9bdrxc1HIHln7s94f3gA8fdi+f5fh8OPi8eQETQ&#10;mlAo1AEAWMDr9a6PjY3d1GMtLTANDQ2B1qOqqkkQBCkYDC4Hg8HlVCplmZyc7LPZbDt+v/+F5gse&#10;d0rRdD6fZ9ra2h5TFKXOzs5eJX3yf1KyhTKZzCmv17vOsmx2ZWXFTzo4kRIQEURRdNTU1LyvrKz8&#10;Eo1Ga0mHJ1ICIsLm5uZ5nuelurq6d/F43E66ACIlICIsLCw0l5WVfW9qanqezWZZQ5aAiDA9PX0N&#10;ALC9vX1GURTakCUgIoyOjt4CAOzv779v2BJUVaV6e3sfAACOj4/3GbIExF8O0dra+oSiKHVubu6K&#10;IUtAREin06c9Hs9LUg5BvIACoig6XC7XBxIOQTx8McUOkUgkbIYsAXHPIQKBwLNcLlduyBIQS+8Q&#10;xAPvRykdgnjY/SilQxAP+zdK5RDEg/6LUjgE8ZAHQW+HIB7woOjpEMTDHQa9HIJ4sMOih0MQD3UU&#10;RkZGbmvpEMQDHQVVVamenp6HWjkE8UBHJZ/PMy0tLU+1cAjiYY5DsUOsrq42GrIERIRYLFZdcIit&#10;ra1zhiwBESESiVzgeV6qr69/exSHIB5AK47jEMQ3ryVTU1PXAQA7OjpCh3EI4hvXmoJDDAwM3DNs&#10;CcUOMTExccOQJSDuOQRN08r8/PxlQ5aAeDiHoBCRzBWZEowoitU+n289Foudra2tjXo8nlc8z8sF&#10;BEGQ3G73G+InpjeDg4N34fcFMkEQkna7Pc4wTL7wjuO4bwzZs9J/WJbdLTxLkmR1u92vGxoaImaz&#10;Oa0oiikcDjed+BIkSRIYhvmBiKAoChOPx8+oqkovLi42V1RUfLVYLCma9Cb1HlmWeZ7n5UAgEHa5&#10;XB99Pt/68PDwHQAAmqZVQ5UgyzJvNptT3d3dj9bW1hoB9ko48b+DLMu8IAgSy7K5paWlS52dnTOF&#10;b+Xl5buGKCGdTps3NjYuOhyOT4IgSAAAiEg5nc7t7e1tp8ViSelyrfd/mqqqqs8cx+XsdnvCarXu&#10;cByXNZlMajKZtGcyGXNXV9fUT3lBOYqtgO+WAAAAAElFTkSuQmCCUEsDBAoAAAAAAAAAIQDzIiEJ&#10;OwQAADsEAAAVAAAAZHJzL21lZGlhL2ltYWdlMTEucG5niVBORw0KGgoAAAANSUhEUgAAAEMAAAAl&#10;CAYAAAAZZ1Q0AAAABmJLR0QA/wD/AP+gvaeTAAAACXBIWXMAAA7EAAAOxAGVKw4bAAAD20lEQVRo&#10;geXZz08iZxgH8GdwYLCWZEAos2l6EEJGs6aXSRPJIl0w9i/Q+mu1oenBeN6LCYZNSLh4bzzoRovF&#10;avsX2CIBiTZxOZjUMhJqD5rwCgI2UBlA5u2lm9imaS/KQ+OTPJcJmff7/XB4DwOUUujUVVWVWV5e&#10;fnlwcOC873c3m00WAOjdZaFDp9lsahcWFr5cXV39Yn5+fsXpdB7e5/sZhqFLS0vBvzzE/vf/acvl&#10;Mj8yMvIDANDFxcVQq9XStONc9OJ/37Ozs76BgYGfWZZtrq2tfd7Os9HL393Dw8Mhi8WS53m+HI1G&#10;ve0+Hx3g7W5vb3/KcZxis9l+SafT/RgZ0BFUVWVCodAiAFCn03mQz+ctWFlQIer1us7n870GADo5&#10;OblVq9X0mHnQDi6VSkaPx7MHANTv9wdVVWUwIdAwstmsXRRFWavVNjY2NuawEdAwksnkM7PZXDAa&#10;jaVYLPYcGwANIxKJTHEcp9jt9qwsyyJ2eRQMVVWZYDDoBwDqcrn2C4WCGbs4CoaiKNzs7OxXAEBn&#10;ZmY2FUXhsEujYFxdXfW63e44ANBAIPCqE24MFIxMJuNwOBwZnU5XD4fDL7CLomEkEolhk8lUNJlM&#10;xUQiMYxdEg0jHA6/0Ol0dYfDkclkMg7sgigYqqoygUDgFQBQt9sdLxaLJuxyKBiKonDT09NfAwCd&#10;m5vb6OQb40ExCoWC2eVy7QMADQaD/k6/MR4MQ5Zl0W63ZzmOUyKRyBR2GTSMWCz23Gg0lsxmcyGZ&#10;TD7DLoKGsb6+/plWq22Ioihns1k7dgkUjFarpfH7/UEAoB6PZ69UKhmxC6Bg1Go1/cTExDcAQH0+&#10;3+t6va7DDo+Ckc/nLU6n8wAAaCgUWvw/3xj/ifFv5dLpdH9fX9+ZXq+v7ezsjGMHfshlk8mka3R0&#10;9HuDwVARBIHc3Uql8u7m5uZsd3d3LRaLeYaGhn68z098nTZsKpWSFEXRj42NfZfL5Z6Uy2WjLMv9&#10;FxcX71NKNQAAx8fHH9pstl+xwz70sIQQgWXZ2/Pz8w/i8fjHLMs2b29vtXd/9BggAP7EsFqtl+l0&#10;ekCSpDfVatVwenoqAgBIkvRGUZRu7JDtGs1bjOvra97r9cbGx8e/9Xg8ewzDqF1dXaogCAQ7ZLtG&#10;QwgReJ6/bjQaumg0OnJzc/NOtVo18Dz/Wz6ff+/RYVit1kuv17tHCBFWVlbmj46OPhocHPyJECI8&#10;Jgy2UqkYtra2pjQajWq1Wi9FUTzt7e0tCoJA9vf3hx8Vxu7u7iepVEoihAi5XO4JIUQghAgnJydP&#10;e3p6fpckKYUdsl3zB688UZo0v9sWAAAAAElFTkSuQmCCUEsDBAoAAAAAAAAAIQCtC3JRGAUAABgF&#10;AAAUAAAAZHJzL21lZGlhL2ltYWdlNC5wbmeJUE5HDQoaCgAAAA1JSERSAAAAGQAAAEQIBgAAAHT5&#10;nkoAAAAGYktHRAD/AP8A/6C9p5MAAAAJcEhZcwAADsQAAA7EAZUrDhsAAAS4SURBVFiF7dhfSHtV&#10;HADw7+7ufptm87d/atzMzSWt/E2H/0ASBE2wCYkx5iJhhCQ99Siiv7cl0aNPooQUovyWSQn5h7CH&#10;Hgyajt9+W7pkKdkmmtuabq5NvXenh1rcXe/+XW9F0YHvw/luO597zzn37JwLCCEoNo6Ojp6bmZkZ&#10;MZlMSwCAJBJJAsMwCsMwSiQSXXd3d2/Sv19wwxRFYXa73WwwGB4DAMoVZrPZXjTidDqbmpqanPka&#10;T8f09PQ7BSNXV1f3JiYm3hMKhWShAAAgr9erKwjxeDwP9Hq9u9CGMQyj+vr6vjAajaupVEqQF3E4&#10;HK3l5eXnuRrV6/XunZ2dZpIkhfm6+1YiEAgQCoUixNawWCxO2my2h/F4vLSY2ZhRCQaDyvr6+u/Y&#10;gLa2tm/39vZe5DLlM6ZoT0/Pl2zA2NjY+zc3NzgXIAOZm5t7iw0YHh7+kGvjGQhFUZhGozlkAkaj&#10;cTWZTIp5QRYXF99gAhqN5jAWi5XdFfgTaW9v/4aJzM7Ovs0HgBACiEQi9zEMo+gAQRCBYqdprsDW&#10;19dfTaVSGNCKxWJ5VFpa+ivwVLCNjY1eZtJoNK7xBQAACOD3LsooyWRSIhaLr/5SBCEk4AsAAMDy&#10;f+V/JAcilUqjzCl9Z8RkMn1KT0SjUen+/v4LvCJarfaAmXS5XAZekc7Ozq+ZybW1NSOfCMRisTKJ&#10;RJIA2tolFApJv9//LG8LJEIIrFbrR8BYhU0m0xKviMvlamQiAICWlpZMvCEIIRgaGppng3w+3/O8&#10;IaFQSFFZWXnKBrndbj0vCEIIlpeXX2dD7npHtxJms9nOhhAEEZifnx8qZMeYF4lGo09nuxsAQLW1&#10;tQdOp7OJMxKPx0u9Xq8uGo2W9ff3f54NEolE16Ojox9cXFxIi0bcbrceAFBFRcXPFotlsbe3dz3X&#10;XWk0msPt7e0WTgg91Gr1oUwmC+fCPB7Pg4KRbA8lACCpVHqO4/gN22cqlepsd3f3pYKQkZGRmVxX&#10;nCu0Wu0PkUjkPhuS8edUU1NzpFAowjlXVABobGx8wswdHBxozWbzJ4htE8Imh0Ihhc1me5htBQAA&#10;lG2cVlZWXsv7nNAjmUyKs40DAKDm5uYdZo4giABzahf0ME1NTb3LhiiVyjO5XH7rjiYnJ8eLRhBC&#10;MD4+PskGsZ0I5HJ5+PLy8qmiEYQQpF9zFBJ2u93MCUEIweDg4CO2K2fmurq6vuKMnJ2dqdjO+DKZ&#10;7Bd6Hcfxm/QZp+hNnEqlCrKdXXQ63ff0OkmSuMPhaAPguE1dXV3tY+ZOT0+rmLmFhYU3AaD47kpH&#10;Q0PDE6B1j0AgoMRicZKe0+l0Xk5jkg6lUhkExrgwYQzDqEQiIeG8sbZarR8zc9XV1T/R66lUCtva&#10;2nqZM9LS0rLDzMlksnNmbnNz8xXOCNtG/Y+3SxklHA4rOCPHx8cECxIWCASInvP5fHU4V+T6+vqe&#10;wWBw0XMdHR1bVVVVpycnJ8+kc8FgUMV5dmWL1tZWBzCefN7PjARBHNPrJEni/+HT710Lcw3DcZzk&#10;HfH7/dX0el1dnY93BDG2RCUlJYl/55j8YwjnZSVbGRgY+CwSicjSdbVa/aMAIZTrN7yUv6W7fgON&#10;NcK4qPkmHAAAAABJRU5ErkJgglBLAwQKAAAAAAAAACEA1eCncUwDAABMAwAAFAAAAGRycy9tZWRp&#10;YS9pbWFnZTMucG5niVBORw0KGgoAAAANSUhEUgAAACoAAAAbCAYAAAAK5R1TAAAABmJLR0QA/wD/&#10;AP+gvaeTAAAACXBIWXMAAA7EAAAOxAGVKw4bAAAC7ElEQVRYhdWXX0hTURzHf2e7zaz8w65jOnHD&#10;DZYYRSiKD+afGfQgGCQKE3yRCMbsSQIVFAqqB3uyIYj0EuSDJHgfAsHYqvugRSGKkYYOJ21c1i5Y&#10;Km3u7pyerlxvd+surN1+8IV7fvf3O+dzz/fA4SJCCPwPocs1gNqgcg2gFAghAgDQ3d09U1paygEA&#10;IC1an5+f/yMej58Wx8XFxbuatF4KCQBgs9lCmgPleZ6W5yiKEjQHyrLsFXnO6XR+1hxoIBBoleea&#10;m5tfAyFEU6qurv4IAESqjY0NZ87BpNre3rbJIcvKyiIYY6Qp68fGxu7Ic+3t7S8QQrnfRVHRaNRE&#10;UVQSZDvKMEwHIQRyDihqcHDwoRwSAEgqldJpBnR+fv6aEqTb7Z4Wa3IOeXBwcMZut2/JIU0mU3Rv&#10;b++cJkAxxqinp+eZHFKn06Xm5uauS2uPNa6vr59fWFi4+q8gh4eH7ytZPjAw8Ehef/SwtrZ2wWw2&#10;cwBA+vv7H/9NyEQiYejq6ppRgqyoqNjhed6oCLqysnKppKTkq7RhdHT0riAI+pOGDIfDlrq6undK&#10;kHl5efHV1dWLSn0QCoWsRqORV2qsr69/y7Js40kAJpNJanJy8lZRUdGu0loURSXl5/IYKMYY9fb2&#10;PlVqBgCCEMKdnZ3PGYbpwBijbAH39/fPjoyM3Es3PwCQgoKC75kgj6wXBEE/NDT0INNkorxer292&#10;dvZGLBaj0026ubnpmJqauul2u6fTuSWqvLz8y/Ly8uXfffCxAcMwHTRNx9QAAwCprKwMVlVVfZLK&#10;YrGE1fbX1ta+5zjOrMaZXxIcx5n7+vqeIISw2gWzVWFh4Tefz+c9PDw8pfYIpX2xuLjY0NbW9vIk&#10;AQ0GQ8Lj8UxkOjZZg4piWbbR4/FMWK3W0J8C1tTUfBgfH78tvRKzlerfZUIICgaDdr/f7woEAq1L&#10;S0sNkUjEQghB0jq9Xp9yOBxbTU1Nb1wul7+lpeUVTdO8qkUyxE+SDfVf0Huv+wAAAABJRU5ErkJg&#10;glBLAwQKAAAAAAAAACEAfG/kz2cDAABnAwAAFAAAAGRycy9tZWRpYS9pbWFnZTIucG5niVBORw0K&#10;GgoAAAANSUhEUgAAACoAAAAbCAYAAAAK5R1TAAAABmJLR0QA/wD/AP+gvaeTAAAACXBIWXMAAA7E&#10;AAAOxAGVKw4bAAADB0lEQVRYhc2WT0jbUBzH32uz9Q9tqWZMptnqLEx7aGWFVlZnnQGRsR0GG4Oe&#10;ywp62GWXFUEYDL148bDBSs8FUfBSZAysWGKxk2LbS4eUaa3DiX9KW7q0at7bSQghjdU5zQ++l2/y&#10;e79P3i+/vECMMWgkEEKKtbW1h+Fw+Hk8Hu/Z2dm5s76+/uDk5ITg3wchxB0dHT9pmo7QNB3p7+9f&#10;IknyoKEiUoExriuEEEwmk93Dw8OfSZLcBwDg8wpCiOx2eyIYDHorlYpWqp6U6l5IJpPdbrd76SJw&#10;9dTc3HwwMTHxvlwu6/4ZdHd39/bIyMgnCCG6TEi+KIrKT09Pv0YIwQuBhsPhZ01NTYeNFiRJcr+r&#10;qyvDV2tr669G8wcHB7/l83mqYVCEEJycnHxHEMSx1MI2my3l9/vHGYbpLRaLBrEdQQjBbDZrDgQC&#10;bzweT8hgMBSl1mxpafmdTqetZ4IihODo6OjHs55+Zmbm1XladapCoWCcmpp629bWti0FyzBMryRo&#10;Lpe7p9PpymILWK3WdDQa7bvopPLFsqx6bGzsg0aj+SNWS61WswsLC7Rk65eXl116vb7ET/T7/eMc&#10;xykuA5Kvra2tuwMDAxExWK1WW0mlUjbJYYrH406j0VggCOI4FAp5LhuQr1qtdnNoaOirGKzZbM7u&#10;7e3dkpz6RCJhn5ube/E/IU9VrVZVPp/vixis1+sNSoJetRBC0OPxhMROs1gs9kg2oBhjUCqV9J2d&#10;nT+EsG63e4n/lbl2UIwxiEajfWIn4ezs7EtZgWKMgdgrYDabs0dHRzdkBZrP5ym1Ws0KYefn559i&#10;jIECyCQoitqu1WoqoR+JRGgAgHx2FGMMVlZWeoDIj0+1WlVdOxxfHMcpTCbTphB2cXHxiWxaDwAA&#10;CoUC+Xy+gNBnGOaxrEABAMDlcsWE3sbGxn3Zgba3t28KvUwmY5EdqMlkygk9lmU1sgOFEGIIIeZ7&#10;pVLJQNRLuM6wWCwZlUpVczgcqw6HY9XpdH6HGOOzM684OI5TKpVKju/JElQs/gLvQwGmoEk/+wAA&#10;AABJRU5ErkJgglBLAwQKAAAAAAAAACEAw4wHjegEAADoBAAAFAAAAGRycy9tZWRpYS9pbWFnZTEu&#10;cG5niVBORw0KGgoAAAANSUhEUgAAACYAAAAmCAYAAACoPemuAAAABmJLR0QA/wD/AP+gvaeTAAAA&#10;CXBIWXMAAA7EAAAOxAGVKw4bAAAEiElEQVRYhc3YTUhjVxQA4JO8ahITq1L6HJuFwTQEnSZSzCQR&#10;8Q/KBEbjFLvoYtKiUbNQO6IRhFYLFoVCtSi2i9GmFScLFxaLGtAs4igmM9pRmsbGqpGhEGP9oRqN&#10;cSxJThclEF6fPxUT58LZnHPhfO+e+/IgDESEV3Exbxpw1mJUV1cPRCbS09P/aG1t7bgpUOTCyMjJ&#10;yXmOiHDT8cqO8jUGg4GIyAgn/H5/AgCAw+GQ9PX1fRK5ubS0dKKsrGwsJjKBQPACIkZJEETg+Pg4&#10;wWQy3QPKmNva2r6I2ShlMtnzSGgwGCRWVlYyeTyej/oQGxsbwhicFQAAMPl8/iY16fP5eGKxeJWa&#10;39nZIWPDAmCSJLlDTVqt1rzk5OQDgiCCkXmHwyGJvI9RXRaLpRgodykrK+s3RASFQvGMWnM6nZkx&#10;uWMFBQWz1HE6nc6s3d3dN4uKip5QH2R6ero46qcFAEyCIIIqlWqKDkAHM5vNd2MBA0SEgYGBaqCM&#10;TC6Xz3u93kSCIALUmsPheCfaowREhL29vTdYLNZLKmBubi6vpKRkgpoXCoWumMAQEWpra7+lArRa&#10;rWFsbExNzbPZ7BOPx5MWE9j6+vrbVACPxztyu91vicXi36m1qqqq72ICQ0TIy8ubowLUavUY3akB&#10;AI6MjHwQE9jw8PCHdACbzaaUy+Xz1HxiYuLhzMxMQdRhwWCQWVhY+IQKEIlEa1arNTc+Pv6UWuNy&#10;ub5ovKX/SSwtLb1Ld2o6ne5Rb2/vQ7paRkbGhtvt5kcVhohQWVn5PR3AaDQ+0Gq1BrqaQCB4YbPZ&#10;cqMK8/v9nOzs7F+ozVks1sv5+fk7Go3mMR2OIIhAV1eXPhAIEFGBISLMzs7m0zVPSUn5y263S/Lz&#10;82fp6gCAUqnUPj4+XhoKhRjXDkNE6OnpaaBrTJLkttlsfi83N9d2Fg4AUKlUPl1YWLhzFeCFG+rq&#10;6r6ha8rj8Y4sFkuRXq/vOg8X/oR1d3c3LS8v374s8sINgUCAKC8v/5GuIYfD8RsMBu3g4ODHSUlJ&#10;BxcBAQCTkpIORCLRWklJyYRarR4zGAzaK8EQEXw+H1elUk2e1ayiouIHj8dzq7Gx8Ws2m31yGWA4&#10;9Hp915Vh4ZPT6XSPzmogkUh+HR0dfX9zczPtrJ+bqMAQ//0y1NfX953XqLi42DIzM1Ngt9slTU1N&#10;3SRJbkcdFo6hoaGPEhISjs9rKJVK7Uaj8YHX602cmpq629LS8qVSqXzK5/PdUYMhIiwvL98WiURr&#10;F40qNTX1z4aGhp7JyUlVMBhkIiIcHR3xPB5PmsfjSfN6va9fKwwR4fDwMLG+vr6Pw+H4L3OfSJLc&#10;vn///k/t7e2fm0yme1tbW7fC2GuFhcPtdvM1Gs1jJpMZ/D9vZOSpymSynzs7Oz+9Vlg4XC6XsLm5&#10;+Ssul+u7CrCmpqY/KrBw7O/vJ/f29j6k/mFz47BwhEIhhsvlEnZ0dHymUCiexcXF/X1ZGAMRIVbr&#10;9PSU5XA4JIuLizmLi4s5KysrmT6fj7e6uio+OTnh1NTUDPT39+sAAP4B+vaWpZ/2HPEAAAAASUVO&#10;RK5CYIJQSwMECgAAAAAAAAAhAB/JVPWGAgAAhgIAABQAAABkcnMvbWVkaWEvaW1hZ2U1LnBuZ4lQ&#10;TkcNChoKAAAADUlIRFIAAAAaAAAAGQgGAAAAL94+YAAAAAZiS0dEAP8A/wD/oL2nkwAAAAlwSFlz&#10;AAAOxAAADsQBlSsOGwAAAiZJREFUSIm11U+IElEcB/Cfrxnb2sNaiR100L1JHhyxmwyCipdA8NIh&#10;QQyMCI9Cx9Cj0DFEDIwgEC9F4CklKLwZaaB003AnMNJ1Dv6dcfbXSZBJd7d8/uB7+fHg8/7xHiAi&#10;ICLE4/GXAIAAgEaj8bfL5foaiUTe5PP5R6Iomlfj/jewCdJGp9OdhcPht6VS6b6qqmRv0Hp4nm9k&#10;s9kn4/H4cK/QKiaT6VelUglcFrqSSqUAAKDX61lZll1yHHeiKAory/LV5XLJwJaaTCaHxWLxgaqq&#10;jCAINULI2baxAABbZ7BYLPS1Ws0Ti8VeXbS6UCj0XpKko0tt3XkZDAa30un0M4vFcrINczgcrX6/&#10;f3snaBVVVUkmk3lKCFE3YXa7/ftwOLy5M7RKvV6/a7PZupswj8dTm0wm16lAiAiiKJoFQfi8CUsk&#10;Ei+oQYgI0+n0mt/vr2ohQojaarUc1CBEhNPT0xs8zze0mNvt/qIoCkMNQkRot9t3Nl2QQqHwkCqE&#10;iJBMJp9rIavV+kOWZZYqNJvNDjiO62mxcrl8jyqEiJDL5R5roWg0+po6NBqNDNqzYllWliTpiJz7&#10;EP5jGQwGKRwOv1vvKYrCVqvVAFUIAMDpdH7T9prNJk8dCgaDH7S9brd7TB1yuVwN7d8kiqKFOqTX&#10;62WGYZbrvfl8frD1B92lzGbzz8FgYPR6vZ98Pt/HQCBQpXq9V+l0Osfr7xwigg4R97Gov+oPy+mF&#10;NDkv6+UAAAAASUVORK5CYIJQSwMECgAAAAAAAAAhAN43abTOAgAAzgIAABQAAABkcnMvbWVkaWEv&#10;aW1hZ2U2LnBuZ4lQTkcNChoKAAAADUlIRFIAAAAXAAAAIQgGAAAAMgkwEAAAAAZiS0dEAP8A/wD/&#10;oL2nkwAAAAlwSFlzAAAOxAAADsQBlSsOGwAAAm5JREFUSImtlk2oElEUx49jiiHas8LPINBFPgtM&#10;aWMohCBoiLQwBBctQ/CBizYuchMu2gguCh4uXYRhCxnCJwYiPKWNlGFogi4Esxeog70o05rbSpl3&#10;/XjqzIGz+Z+5v/u/d2buPYAQglU5Go2kkUjk2WAwkAEA2jYvwIpoNBr7LpfrqNPpXEcI8VY9tzaW&#10;Oc7n8w6xWPxz5oDP5//dxfkCuFwu390JtCR5CKH5Knq9nlqj0Xxdt1Kz2fxBrVb3ttoWmqZ5Tqfz&#10;6Dw3qVTKt+4jYCYxm4QkSU8ul3Nu5GjDIAAAaJomotHoUy7BczhJkp5KpXKHWZDJZFQ8Hg+xhsdi&#10;sSd4IRAIHIrF4l+s4M1m80apVLIyRYlEchoOh5+zAQMAENls9j4uBgKBQ6lU+oM1nCRJDy76fL7X&#10;bMEAAESxWLyHiyaT6SMncJFINF4QCYLmBI6feBaL5T0XYACAhSOX6VokEv22Wq3HzLpQKPyzM5wZ&#10;4/H4YqlUsjG1g4ODl5vCCVyYTCbCTQefC1cqlSdMoVqt3h6NRpc4gdvt9gJTmE6ngkKhYOcE7na7&#10;3+JiJpN5wAnc4XC8EwgEU6aYTCYf9fv9q6zhEonk1GazHeMFvV7/hTUcYPlZMhgMrlAUtceKPrs/&#10;Ycl9aTAYPuPa1ncoj8dD6XT6IT5xvV6/ycb4/Cfyer1v/H7/KzYwPM70LcPh8LLRaPzU7XavrRqw&#10;qm9RqVTfEonE4zMivk/1en1fLpd/hy27K51O18JZS19ErVa7pVAoTmYDCYL4xxkcIQTtdlur1Wrb&#10;AICCweALTuEIIaAoai8UCsVbrZZ2F/h/O1sW1/3hwEwAAAAASUVORK5CYIJQSwMECgAAAAAAAAAh&#10;AMA+uwnPAQAAzwEAABQAAABkcnMvbWVkaWEvaW1hZ2U3LnBuZ4lQTkcNChoKAAAADUlIRFIAAAAT&#10;AAAAEggGAAAAuQzlaQAAAAZiS0dEAP8A/wD/oL2nkwAAAAlwSFlzAAAOxAAADsQBlSsOGwAAAW9J&#10;REFUOI1j/P//PwOl4PDhw9YvXryQYvj//z9FePHixVEMDAx//f3911Nk0IIFC2IZGBj+MzAw/I+L&#10;i1tAtkGzZ89OZGBg+AczLCAgYC1ZBvX09BTADIFhDw+PbSQb1NzcXI1uEFkuq6qqasJmEAMDw//I&#10;yMglRBsUFxc3D5dBDAwM/1taWqoodhEMHz9+3IygQYmJiXPxGcLPz/9+xowZqadPnzbBa1Bubm4/&#10;LkM4OTm/ZGVlTfr8+TMPTD1Og4KDg1dhM0RWVvaBpaXloTdv3gih68FqkKur6w50QwQEBN6mpqbO&#10;/PfvH+O/f/8YsenD5qLVyIawsLD8amlpqfz9+zcLofBF4Ziamp6EGcLDw/PhxIkTpu/fvxcgNvkw&#10;/P//n+Hfv3+Mzs7OuxkYGP6LiIi8PHr0qMWTJ0+kSc0djCtWrAh/+fKl6J07d1SkpKSeZWZmzuTn&#10;5/9ITrnGIikp+Zydnf17Xl7eFHIMQAYAkrG9NNxJwuoAAAAASUVORK5CYIJQSwMECgAAAAAAAAAh&#10;AGdIVsdoBQAAaAUAABQAAABkcnMvbWVkaWEvaW1hZ2U4LnBuZ4lQTkcNChoKAAAADUlIRFIAAAA2&#10;AAAANwgGAAAARxm5eAAAAAZiS0dEAP8A/wD/oL2nkwAAAAlwSFlzAAAOxAAADsQBlSsOGwAABQhJ&#10;REFUaIHdmH9IW1cUx8/7FZMXzdRoZLK12WbUiZ2bSty0W9WhbrpuiLRFRlsnjjm3iROxII6JY1AZ&#10;dk1xWDoqOkSGlVHEFSk1SLQNySLWOlJNRFlEmVmcGoxZTN67+2ct7o8NY97L3fzC+eM9Hvd8P/fc&#10;c08IgRACXLp3714uTdMBrVZrDmUdh8Nx5OjRo7/sfUfgAgsEAnRGRsbMzs4Oa7fbNTRNBw661ubm&#10;ZnRHR8eFv71ECGGJq1evfgAAaGBgoFKM9bFAud3uKJVKtabVak0cx5GHBqylpeVLAEATExPHxcoR&#10;diiHw/G0VCr1VlRUDImZJ+xgZ8+e/Y5hmF273Z50aMAsFksWAKCGhoavxc4VNiie54kTJ06Mx8TE&#10;/L6+vh57aMBu3rz5DgCgS5cufRqOfGEZ0H6/n0lPT/+Z4zjKarWmSSSSXdGThmP3rly58gkAoKGh&#10;oYpwnRDRE2xsbEQrlUpXXl7eJM/zxKEBa2pq+goAkMlk0oYLSnSwxcXFZyQSia+ysnIgnFCig505&#10;c+Z7iUTiW1paUh8aMKPR+DIAoObm5o5wQ4kGxvM8kZubezcuLu63zc3NJw4N2ODg4CkAQF1dXR/h&#10;gEJIhAHt8/ki0tLSrAzD+GdnZ48xDOMXNME+RQu9YFdX18eLi4vPDg8Pv40LCgCEPYoul0sZHR29&#10;UVBQoA/nMBa9x+rr63UEQfBTU1OZOKEEBbPZbBqapv3nzp3rww0lKFh5efkPMplsZ3l5+SncUIKB&#10;GQyGVwEAtba2foEbSDAwjuPI7OzsnxISEn51u91RuIEEA+vv738XANC1a9fexw2zN0Ia0F6vV5aa&#10;mjqnUCjc9+/ff5GiKE6wORSiQhrQly9fbnA4HEdGR0ff+C9BAcDBj+La2poqKirKXVJSMor72Ana&#10;Y7W1td0kSXIPHjw4hhtCMDCr1fo8RVGBmpqab3EDCApWVlY2IpfLt1dXV5/EDSAY2J07d14HANTe&#10;3v4ZbvP/FkFd9xzHUVlZWVMulyvOZrMlsyy7I961FqKC2YWenp73AAD19vaex10RwSrm8XjkycnJ&#10;toSEhDWLxZJNkiQv7paHqP3uQFtb2+cAgPR6fQHuauwn9vXRyspKIsuynpMnTw7jNiwoWHV19XWK&#10;ogIPHz5MxW1YMLCZmZkXCILg6+rqvsFtVjAwnueJoqKi2wqFYsvpdMbjNisY2K1bt94EAHTx4sUL&#10;uI0GG/943Xu9XmlGRsbM7u5uxNzcXKpUKv0jrNd1iCL3PjidTlVfX9/506dPD7Is67Xb7clVVVW9&#10;/zcoAAB6fn4+5caNG6dGRkbeMpvNWoQQERER8RhELpdv4zR4YMXGxq4DAFKr1UsajcaWnp4+CwDo&#10;UZSWlv6Iu18OEnRSUtICz/MkSZK82WzWymSyxz9si4uLbxsMhtf8fj+D9X/4A4jMz88fn56efoll&#10;2R2VSuXs7u7+8FFPcRxHbW9vR1oslmzMPoMWmZ+fP85xHMUwjN/pdKoyMzOndTpdPUEQCCFEAADo&#10;9fpCzD6D19bWloKiqEBRUdFt2NNb8fHxzs7OzsbExMSVwsLCMdw9c6A5lpOTY+J5ntRoNHaHw3Ek&#10;MjJy2+PxyI1G4yscx1F5eXl3Jycnj2OuQXBCCEFzc3MHSZKcWq1egr8qlpKSMtfY2Ng5NjZW6PP5&#10;JLgrEGwAQghMJpNWqVS6SkpKRnU6Xf3CwsJzuI2FGn8CVZfT+rmY+igAAAAASUVORK5CYIJQSwME&#10;CgAAAAAAAAAhAC902rWRAwAAkQMAABQAAABkcnMvbWVkaWEvaW1hZ2U5LnBuZ4lQTkcNChoKAAAA&#10;DUlIRFIAAAAtAAAAIAgGAAAAhoTxRAAAAAZiS0dEAP8A/wD/oL2nkwAAAAlwSFlzAAAOxAAADsQB&#10;lSsOGwAAAzFJREFUWIXVmG9IE3EYxx/vbrshpzMOlEpL8lhYY1AnSr4QhbCRGdgwJA4KHOEb8dWU&#10;QoQIpfYq9iYkXwxEwnAIMxki5B9IojahpsFwg4kcFAx2bEnbbne/3ihMS5tu7Me+8H1zLx4+z5fn&#10;9/zuDhBCkA/Pz8/fDgQChnzV2/fi4uJNAECZLkEIQa6SJKmC47ggz/O+hYWFWzkXzFAoFKpzOp2P&#10;DjzMRxqDg4MvAQD5fL7r+U76X865QDgcvkjTdEIQhMlCAOcFWhCESZqmE9vb2xeKAtrr9fIAgIaG&#10;hl4UCjgnaFVVS9ra2j6wLBuJRqMVRQE9Nzd3BwCQw+HoLyQwQghOtfLS6TRlMpm+ybKs2dzcvKrV&#10;alP5WG9Z6zSdjo+PPwYA5HK57hU65VONRzweZ6qqqn40Nzd/VFW1pCigR0ZGngEAWltbu4ED+MTQ&#10;oiieKy0t3e3u7n6HC/jE0L29vRMajSYVDAbrigLa7/cbCYJQBgYGXuEEPhG02Wz26PV6KRKJsEUB&#10;vf9Oa7fbbbiBEcriclEUheR53heNRs8EAoHLOp0uUYj741j9ryun0/kQANDU1NQD3AlnNR67u7ul&#10;1dXVOzzPexVFIXDDZgU9Ojr6FADQ0tJSK27QrKBFUTxbVlYW6+zsdOOGPBZakiT99PT0fUEQJmHv&#10;y3djY+MKbsjDpkRRPD87O9vldrvvLi8vt8qyrKEoSt4/qKlUisa1JI5UZWXlTwBABoMh0NHR8d5s&#10;Nnsg4x/D2NjYE9zJHnYJz/NekiQVVVUJr9fbkNlQbW1tuKamZmd1dbUFR6BHymaz2UmSTDMMEzeZ&#10;TF97enresiwbAQBkNBr9JEmmJUnS4073wEH0eDxmAEAcx23pdLrfkiSVu1yuLgBADQ0NXwAAzczM&#10;WHCDHoCOx+MMRVFyU1PTJwBADMPEYW+e+/r6Xmu12qTVan2DGzTTFMMwvxobGz8nEgmdxWJxhcPh&#10;2mQySSeTSXpiYsKaTqepWCxWjnGC/xZCCIaHh58TBKFwHLcFeynX19d/t9ls9pWVlRZZlinc6R4Y&#10;D4QQrK+vX2NZNtLe3r7gcDj6Q6HQJdxgx/kPQyZwhNL2B/YAAAAASUVORK5CYIJQSwMECgAAAAAA&#10;AAAhAJQXDLYJBAAACQQAABUAAABkcnMvbWVkaWEvaW1hZ2UxMC5wbmeJUE5HDQoaCgAAAA1JSERS&#10;AAAALwAAACYIBgAAAFQowmQAAAAGYktHRAD/AP8A/6C9p5MAAAAJcEhZcwAADsQAAA7EAZUrDhsA&#10;AAOpSURBVFiF1dlRSGt1HAfw739uO8xNEdrSBxut4EzTrtoYippgIeI0UhE1QSR6iBBDfIwYXMTH&#10;DEeID4KRhFsOJxgSoUJmVJpTp8kaesfsQb0TQj2X5cbOr5crWKj3zo7+8Qu/lz2c8/n/zu9w/jsH&#10;RASla2FhoXp9fb1IyWO63e42AHSxGBFBycTjcW1eXl5Qp9PFtra2ChljipwgEAg8mJiYeO9fPyrd&#10;dZfL1QOApqammm7jql4sRQ92cnKSYTKZHpeVlf0syzK7bbxaiUt6nsHBwb5oNGryer0tSo3LtVGq&#10;C4eHhy8aDIbT+vr6b2+744qPTU9Pj4sxJm9sbDy4V/jd3d1XNBpNvLOz86u7giuG7+jo+Fqr1Z6F&#10;w+GX7xXe7/eXAKDe3t7P7xKuCL62tva7jIyMk2g0arxX+Pn5+bcAUH9//6d3Df9feFmWmd1uX87O&#10;zj44PT013Cv85ORkCwAaHh7+iAeciHCjjVkikdAUFBT8TkRse3v7NY1Gk1D64flcucmKR0ZGPgRA&#10;Ho+nlVfXbzQ2kiTpc3Jy9m0222/JZFJ1r/ADAwOfAKC5ubm3ecJTxh8dHb2QmZl5XFNT8z1veMr4&#10;vr6+zwDQ6urqG7zhKeEjkYhZEIS/29vbJ3ijU8Z3dXV9qVarEzs7O6/yRqeE39zcLGSMyd3d3V/w&#10;BqeMb2homNHr9dLBwUE2b3BK+MXFxTcBkNPpfMgbmxJelmVWXl7+k9FojB4fH2fyxqaEn56efhcA&#10;DQ0NfcwbellduTGTJElvs9n88XhcGwwG8wRBOLu7Hddz5uJK9vf3c0ZHRz9obGz04en7QJfL1cO7&#10;w1eVOhQKiR6Pp21mZuadlZUVOwCkp6c/OV9cMplU8WrsM2MymR4DIIvF8ig/P3+7pKTEjwtvYisq&#10;KpZ4d/jKG7aqquoHURT/qK6uXgBAgiDEzuF2u/1XALS3t/cSb+hlpXI4HLOhUEiMxWI6vV7/ZGxs&#10;7P20tLSkIAhnjDEAgNfrbeE0GNcnEAi8DoCKi4vXANDy8rLd7Xa3WSyWR1lZWX9ZrdZgaWnpL7y7&#10;fOnYyLLMcnNz/7RarUEApFKpkgBIq9WeVVZW/lhXVzcLgCKRiJk39r+lZoyRw+GYHR8f72xtbf0m&#10;HA5bZFlWxWIx3dLSUiUAiKIY4vYn+7oQEXw+XyMAMpvNETy9WQsLCzedTufDtbW14rv4UHCTYkQE&#10;SZIMRUVFG0aj8ai5uXmqqanJJ4piiHNfn5l/APHwPmYDrW05AAAAAElFTkSuQmCCUEsDBAoAAAAA&#10;AAAAIQCLOMctUwMAAFMDAAAVAAAAZHJzL21lZGlhL2ltYWdlMTMucG5niVBORw0KGgoAAAANSUhE&#10;UgAAABoAAAAaCAYAAACpSkzOAAAABmJLR0QA/wD/AP+gvaeTAAAACXBIWXMAAA7EAAAOxAGVKw4b&#10;AAAC80lEQVRIiaWWS0gbQRjHZzebQFuoj1YHem1TTFHpQ1PBibClGDAiFopSIiomLbZ4EwwevPRQ&#10;UuitaNFaWlqRqodQaiFFEqgJ1LQ+aEssJF5FN8Y1ggp57E5PW9bNZHejA39Y5vvP/Ga+3Z35AMYY&#10;qGlnZ+fi2NjY49bW1s8AACxXW1vbp4mJiYc8z5dpzVMwEIlErJ2dnR8ZhskqAUqZTKa00+mcWllZ&#10;uakblMlkjF6v10PTtKAFUIqiKLGpqelbNptlVEGpVKoEIRQqFqCU1WqNHB4eniWCDg4OztXX1/84&#10;LUQSy7LBdDptygMNDAy8LDSoqqrq78zMTIe0Y4RQKJlMlrMsG1CDjYyMPD0GWltbu05RlEgyz83N&#10;3ZenQAK53e7XWrsyGo2ZjY2NyxhjAERRpBobG8MkYzQavaZ8qQihEIRwW28KHQ7HPMYYgNXV1Rsk&#10;w+Liok0JEQSBLgYiKR6PX6F9Pt89oGjd3d3vbTZbSN4nCILB7XZPchwHlX6tNjs72wFIK/B4PF75&#10;TnK5nKG3t/etntVbLJZogVh+J8dxlXJIT0/POz0Ql8s1ubW1BUkxSqLJG0IoLD3HYrGriUSiUis9&#10;EELObDbHAQAgHA4jeYyiKEyrDT4JRK2RUlfR1dX1gRRTyuVyTQqCQEupTiaTFwp48ztra2t/6YH0&#10;9fW9kUMwxmBoaOg50a929BQLwRiDlpaWL0rv4ODgC7C0tHS7WAiEcJsE8fv9dpJ/fX3dAkRRpIo5&#10;tSGE2wihkBKyubl5ieRvbm7++v9QXV5evqU3XdKhKocEAoE7JD/DMNlYLGY+dk309/e/UoOwLBvk&#10;eb5UAvE8XzY9Pf2gvb3dV+i6Hx4efpZ3H+3v75+vqan5fZIPg6SGhobvR0dHZ4hXeSKRqKiurv5z&#10;WkhdXd3PVCpVolqcqPxwuuR0Oqf29vZKdZdbCwsLd+12u99gMOS0JmcYJutwOOaDwSBbdF0nLyBH&#10;R0efFCogx8fHH+3u7pZrzfMP/BoaRc8Btu8AAAAASUVORK5CYIJQSwECLQAUAAYACAAAACEAsYJn&#10;tgoBAAATAgAAEwAAAAAAAAAAAAAAAAAAAAAAW0NvbnRlbnRfVHlwZXNdLnhtbFBLAQItABQABgAI&#10;AAAAIQA4/SH/1gAAAJQBAAALAAAAAAAAAAAAAAAAADsBAABfcmVscy8ucmVsc1BLAQItABQABgAI&#10;AAAAIQBDqpMGvWYAAGKyAgAOAAAAAAAAAAAAAAAAADoCAABkcnMvZTJvRG9jLnhtbFBLAQItAAoA&#10;AAAAAAAAIQAe2BIJvwUAAL8FAAAVAAAAAAAAAAAAAAAAACNpAABkcnMvbWVkaWEvaW1hZ2UxNy5w&#10;bmdQSwECLQAKAAAAAAAAACEAAxY5uC8BAAAvAQAAFQAAAAAAAAAAAAAAAAAVbwAAZHJzL21lZGlh&#10;L2ltYWdlMTUucG5nUEsBAi0ACgAAAAAAAAAhAPI7f60UBQAAFAUAABUAAAAAAAAAAAAAAAAAd3AA&#10;AGRycy9tZWRpYS9pbWFnZTE0LnBuZ1BLAQItAAoAAAAAAAAAIQDF5LzpegEAAHoBAAAVAAAAAAAA&#10;AAAAAAAAAL51AABkcnMvbWVkaWEvaW1hZ2UxNi5wbmdQSwECLQAKAAAAAAAAACEAsmgwa10EAABd&#10;BAAAFQAAAAAAAAAAAAAAAABrdwAAZHJzL21lZGlhL2ltYWdlMTkucG5nUEsBAi0ACgAAAAAAAAAh&#10;ALDBe0rgBAAA4AQAABUAAAAAAAAAAAAAAAAA+3sAAGRycy9tZWRpYS9pbWFnZTIwLnBuZ1BLAQIt&#10;AAoAAAAAAAAAIQDR9zYwCgUAAAoFAAAVAAAAAAAAAAAAAAAAAA6BAABkcnMvbWVkaWEvaW1hZ2Uy&#10;MS5wbmdQSwECLQAUAAYACAAAACEAlYceu+EAAAALAQAADwAAAAAAAAAAAAAAAABLhgAAZHJzL2Rv&#10;d25yZXYueG1sUEsBAi0AFAAGAAgAAAAhAMZp9m04AQAAiQsAABkAAAAAAAAAAAAAAAAAWYcAAGRy&#10;cy9fcmVscy9lMm9Eb2MueG1sLnJlbHNQSwECLQAKAAAAAAAAACEAhG+ggewDAADsAwAAFQAAAAAA&#10;AAAAAAAAAADIiAAAZHJzL21lZGlhL2ltYWdlMTgucG5nUEsBAi0ACgAAAAAAAAAhAD0v5HfHAwAA&#10;xwMAABUAAAAAAAAAAAAAAAAA54wAAGRycy9tZWRpYS9pbWFnZTEyLnBuZ1BLAQItAAoAAAAAAAAA&#10;IQDzIiEJOwQAADsEAAAVAAAAAAAAAAAAAAAAAOGQAABkcnMvbWVkaWEvaW1hZ2UxMS5wbmdQSwEC&#10;LQAKAAAAAAAAACEArQtyURgFAAAYBQAAFAAAAAAAAAAAAAAAAABPlQAAZHJzL21lZGlhL2ltYWdl&#10;NC5wbmdQSwECLQAKAAAAAAAAACEA1eCncUwDAABMAwAAFAAAAAAAAAAAAAAAAACZmgAAZHJzL21l&#10;ZGlhL2ltYWdlMy5wbmdQSwECLQAKAAAAAAAAACEAfG/kz2cDAABnAwAAFAAAAAAAAAAAAAAAAAAX&#10;ngAAZHJzL21lZGlhL2ltYWdlMi5wbmdQSwECLQAKAAAAAAAAACEAw4wHjegEAADoBAAAFAAAAAAA&#10;AAAAAAAAAACwoQAAZHJzL21lZGlhL2ltYWdlMS5wbmdQSwECLQAKAAAAAAAAACEAH8lU9YYCAACG&#10;AgAAFAAAAAAAAAAAAAAAAADKpgAAZHJzL21lZGlhL2ltYWdlNS5wbmdQSwECLQAKAAAAAAAAACEA&#10;3jdptM4CAADOAgAAFAAAAAAAAAAAAAAAAACCqQAAZHJzL21lZGlhL2ltYWdlNi5wbmdQSwECLQAK&#10;AAAAAAAAACEAwD67Cc8BAADPAQAAFAAAAAAAAAAAAAAAAACCrAAAZHJzL21lZGlhL2ltYWdlNy5w&#10;bmdQSwECLQAKAAAAAAAAACEAZ0hWx2gFAABoBQAAFAAAAAAAAAAAAAAAAACDrgAAZHJzL21lZGlh&#10;L2ltYWdlOC5wbmdQSwECLQAKAAAAAAAAACEAL3TatZEDAACRAwAAFAAAAAAAAAAAAAAAAAAdtAAA&#10;ZHJzL21lZGlhL2ltYWdlOS5wbmdQSwECLQAKAAAAAAAAACEAlBcMtgkEAAAJBAAAFQAAAAAAAAAA&#10;AAAAAADgtwAAZHJzL21lZGlhL2ltYWdlMTAucG5nUEsBAi0ACgAAAAAAAAAhAIs4xy1TAwAAUwMA&#10;ABUAAAAAAAAAAAAAAAAAHLwAAGRycy9tZWRpYS9pbWFnZTEzLnBuZ1BLBQYAAAAAGgAaALAGAACi&#10;vwAAAAA=&#10;">
                <v:shape id="Graphic 466" o:spid="_x0000_s1397" style="position:absolute;left:10;top:4520;width:21907;height:13;visibility:visible;mso-wrap-style:square;v-text-anchor:top" coordsize="21907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boMUA&#10;AADcAAAADwAAAGRycy9kb3ducmV2LnhtbESP3WrCQBSE7wu+w3IKvSm6sZYQUlcRQWgRKf70/pA9&#10;JrHZs2F3jfHtXUHwcpiZb5jpvDeN6Mj52rKC8SgBQVxYXXOp4LBfDTMQPiBrbCyTgit5mM8GL1PM&#10;tb3wlrpdKEWEsM9RQRVCm0vpi4oM+pFtiaN3tM5giNKVUju8RLhp5EeSpNJgzXGhwpaWFRX/u7NR&#10;wH/r7Wk/3qy4+y3sZvKTufI9U+rttV98gQjUh2f40f7WCj7TF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NugxQAAANwAAAAPAAAAAAAAAAAAAAAAAJgCAABkcnMv&#10;ZG93bnJldi54bWxQSwUGAAAAAAQABAD1AAAAigMAAAAA&#10;" path="m,l418396,em475880,r57485,em590860,r417610,em1066966,r57258,em1181688,r417620,em1656772,r57567,em1771803,r418343,e" filled="f" strokeweight=".20056mm">
                  <v:path arrowok="t"/>
                </v:shape>
                <v:shape id="Graphic 467" o:spid="_x0000_s1398" style="position:absolute;left:902;top:2231;width:31058;height:2293;visibility:visible;mso-wrap-style:square;v-text-anchor:top" coordsize="310578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0IscA&#10;AADcAAAADwAAAGRycy9kb3ducmV2LnhtbESPT2sCMRTE74V+h/AKXkrNWsrabo0iQlFBEK099Pa6&#10;efsHNy9LEnXrpzeC4HGYmd8wo0lnGnEk52vLCgb9BARxbnXNpYLd99fLOwgfkDU2lknBP3mYjB8f&#10;Rphpe+INHbehFBHCPkMFVQhtJqXPKzLo+7Yljl5hncEQpSuldniKcNPI1yRJpcGa40KFLc0qyvfb&#10;g1HQHpY/8+fd7+A8d6t0OP0oCvu3Vqr31E0/QQTqwj18ay+0grd0CNcz8QjI8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NCLHAAAA3AAAAA8AAAAAAAAAAAAAAAAAmAIAAGRy&#10;cy9kb3ducmV2LnhtbFBLBQYAAAAABAAEAPUAAACMAwAAAAA=&#10;" path="m,228856l,160210em,160210r52326,em52326,160210r,-41808em52326,118402r739605,em791931,118402r,41808em791931,160210r133529,em925460,160210r,68646em52326,160210r,68646em791931,160210r,68646em970544,228856r,-68646em970544,160210r494480,em1465024,160210l1465024,em1465024,r106674,em1571698,r,53162em1571698,53162r46219,em1617917,53162r,-21678em1617917,31484r324254,em1942171,31484r,23743em1942171,55227r50243,em1992414,55227l2093002,31484em2093002,31484r269678,em2362680,31484l2396726,1032em2396726,1032r88104,em2484830,1032r40958,30452em2525788,31484r324357,em2850145,31484l2878722,1032em2878722,1032r96461,em2975183,1032r34046,30452em3009229,31484r57154,em3105587,70401r,158455em3009229,31484r,197372em2975183,1032r1032,227824em2878722,1032r1032,227824em2850145,31484r,197372em2525788,31484r,197372em2484830,1032r2064,227824em2396726,1032r1031,227824em2362680,31484r,197372em2093002,31484r,197372em1992414,55227r,173629em1942171,55227r,173629em1617917,53162r,175694em1571698,53162r,175694em1465024,160210r,68646e" filled="f" strokeweight=".63033mm">
                  <v:path arrowok="t"/>
                </v:shape>
                <v:shape id="Graphic 468" o:spid="_x0000_s1399" style="position:absolute;left:10;top:4520;width:21907;height:13;visibility:visible;mso-wrap-style:square;v-text-anchor:top" coordsize="21907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qScIA&#10;AADcAAAADwAAAGRycy9kb3ducmV2LnhtbERPXWvCMBR9H/gfwhX2MmaqG6VUo8hAcIwytPP90lzb&#10;anNTkqzt/v3yMNjj4XxvdpPpxEDOt5YVLBcJCOLK6pZrBV/l4TkD4QOyxs4yKfghD7vt7GGDubYj&#10;n2g4h1rEEPY5KmhC6HMpfdWQQb+wPXHkrtYZDBG6WmqHYww3nVwlSSoNthwbGuzpraHqfv42Cvjy&#10;cbqVy+LAw2dli5f3zNVPmVKP82m/BhFoCv/iP/dRK3hN49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+pJwgAAANwAAAAPAAAAAAAAAAAAAAAAAJgCAABkcnMvZG93&#10;bnJldi54bWxQSwUGAAAAAAQABAD1AAAAhwMAAAAA&#10;" path="m,l418396,em475880,r57485,em590860,r417610,em1066966,r57258,em1181688,r417620,em1656772,r57567,em1771803,r418343,e" filled="f" strokeweight=".20056mm">
                  <v:path arrowok="t"/>
                </v:shape>
                <v:shape id="Graphic 469" o:spid="_x0000_s1400" style="position:absolute;left:902;top:4520;width:31058;height:11957;visibility:visible;mso-wrap-style:square;v-text-anchor:top" coordsize="3105785,1195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MV8QA&#10;AADcAAAADwAAAGRycy9kb3ducmV2LnhtbESPQWsCMRSE7wX/Q3hCL0WzllZ0axQplNZLQav3R/Lc&#10;bN28LEmqq7/eCEKPw8x8w8wWnWvEkUKsPSsYDQsQxNqbmisF25+PwQRETMgGG8+k4EwRFvPewwxL&#10;40+8puMmVSJDOJaowKbUllJGbclhHPqWOHt7HxymLEMlTcBThrtGPhfFWDqsOS9YbOndkj5s/pwC&#10;jCE8Jdt915+7y0jb8+vvWq+Ueux3yzcQibr0H763v4yCl/EUbmfy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zFfEAAAA3AAAAA8AAAAAAAAAAAAAAAAAmAIAAGRycy9k&#10;b3ducmV2LnhtbFBLBQYAAAAABAAEAPUAAACJAwAAAAA=&#10;" path="m,l,69472em,69472r52326,em52326,69472r,41807em791931,273864r,-204392em791931,69472r133529,em925460,69472l925460,em52326,174765l52326,em791931,69472l791931,em970544,r,69472em970544,69472r494480,em1465024,69472r,160520em1465024,229992r106674,em1571698,229992r,-53163em1571698,176829r46219,em1617917,176829r,20336em1942171,174765r50243,em1992414,174765r100588,22400em2093002,197165r269678,em2362680,197165r34046,31795em2396726,228960r88104,em2484830,228960r40958,-31795em2525788,197165r324357,em2850145,197165r28577,31795em2878722,228960r96461,em2975183,228960r34046,-31795em3009229,197165r57154,em3105587,159487l3105587,em3009229,197165l3009229,em2975183,228960l2976215,em2878722,228960l2879754,em2850145,197165l2850145,em2525788,197165l2525788,em2484830,228960l2486894,em2396726,228960l2397757,em2362680,197165l2362680,em2093002,197165l2093002,em1992414,174765l1992414,em1942171,174765l1942171,em1617917,262715l1617917,em1571698,176829l1571698,em1465024,69472r,-69472em1617917,197165r324254,em615597,1195691r971577,em902773,384318r503755,em289239,300393l224532,745100em316042,352524l261652,759294em1912253,304523r90271,363930em1883676,323929r94398,384267em760217,148132r,111486em290270,49033r369411,em52326,174765r173238,35820em760217,449558r,487547em582605,377092r-6190,6194l570483,389479r-6180,5884l559144,401557r-5158,7226l547796,414977r-5148,7019l537490,429222r-5159,7226l528205,443674r-5148,6916l519188,457816r-5159,7226l509903,472062r-4127,8258l501660,487546r-4127,8258l494438,502721r-4127,8258l487216,519237r-3095,7020l481037,534515r-3095,8258l474847,550722r-2064,8258l469946,567238r-2063,8052l465820,583548r-2064,9291l461703,600787r-2063,8259l458608,617304r-1032,9084l455513,634646r-1032,8258l454481,652195r-1031,8000l452418,668453r,9291l452418,685744r,9291l452418,703293r,8000l452418,720584r1032,8258l454481,737874r1032,8259l456545,754391r1031,9032l458608,771682r2063,8258l462725,787940r1031,8258l465820,805489r3095,8000l470720,821747r2063,8258l475878,838006r3095,8258l482068,854522r3085,8000l488248,869748r3095,8259l495470,886007r3095,7226l502691,901491r4117,7226l510934,915685r5159,8258l520220,931169r24491,34582l549859,972976r5159,7226l560176,986396r6190,5936l572288,999558r5158,6193l582605,1009881em1454707,692970r,-5161l1454707,682647r-1032,-4903l1453675,671550r-1031,-5161l1451612,661227r-1032,-5161l1449549,651163r-1032,-6194l1446454,639808r-2064,-5162l1443359,629485r-2064,-4904l1439232,620452r-3095,-5213l1434383,610078r-2063,-5161l1429225,600787r-3095,-4851l1423035,591807r-3095,-4130l1416845,582516r-3095,-4129l1409623,574464r-3095,-4129l1402401,567238r-4126,-4129l1394148,558980r-4127,-3097l1385895,551754r-3921,-2787l1377847,545870r-5158,-3097l1368562,539676r-5158,-2064l1359277,534515r-5158,-2065l1349064,529353r-5158,-2064l1338747,525224r-4127,-1032l1328637,522334r-5159,-2065l1318320,519237r-5158,-1032l1308003,517173r-5158,-1033l1297687,515108r-6190,-1032l1286338,514076r-4849,l1275299,514076r-5158,l1264983,514076r-5159,l1253634,515108r-5158,l1243318,516140r-5159,1033l1233001,518205r-5881,2064l1221962,521302r-5158,1858l1211645,524192r-5158,2065l1202360,528321r-5158,3097l1192044,533483r-5159,2064l1182759,538644r-4952,3097l1173680,544838r-5159,3097l1164395,550722r-4127,3097l1156141,557948r-4126,3097l1147888,565174r-3095,3097l1140770,572400r-4127,3922l1133548,580451r-2889,5162l1127564,589742r-3095,4129l1121374,599032r-3095,3820l1116216,608013r-3095,4129l1111057,617304r-2063,5213l1106931,627420r-2064,5162l1102804,637743r-1032,5161l1099709,648066r-1032,4903l1097646,658131r-1032,5161l1095582,669486r-1031,5161l1094551,679550r,5162l1093519,690906r,5161l1094551,701228r,5936l1094551,712325r1031,5162l1096614,722648r1032,6194l1098677,733745r1032,5162l1101772,744068r1032,5161l1104867,754391r2064,4903l1108994,764456r2063,5161l1113121,773746r3095,5162l1118279,783811r3095,4129l1124469,793101r3095,4130l1130659,801360r2889,4129l1136643,810392r4127,3097l1144793,817618r3095,4129l1152015,825876r4126,3097l1160268,833102r4127,2839l1168521,839038r5159,3097l1177807,845232r4952,3096l1186885,850393r5159,3097l1197202,855554r5158,2065l1206487,859426r5158,2064l1216804,863555r5158,2064l1227120,866651r5881,1033l1238159,869748r5159,1033l1248476,870781r5158,1032l1259824,872845r5159,l1270141,872845r5158,l1281489,872845r4849,l1291497,871813r6190,l1302845,870781r5158,-1033l1313162,868716r5158,-1032l1323478,865619r5159,-1032l1334620,862522r4127,-2064l1343906,858651r5158,-2064l1354119,854522r5158,-2064l1363404,849361r5158,-3097l1372689,844199r5158,-3096l1381974,838006r3921,-4129l1390021,831038r4127,-3097l1398275,823812r4126,-4129l1406528,815554r19602,-25549l1429225,785875r3095,-4903l1434383,776843r1754,-5161l1439232,766520r2063,-5161l1443359,756197r1031,-4903l1446454,746133r2063,-5162l1449549,735810r1031,-5162l1451612,725745r1032,-5161l1453675,714390r,-5161l1454707,704067r,-4903l1454707,692970em1517329,325994r50243,-73602em1530741,348395r44052,-65241e" filled="f" strokeweight=".63033mm">
                  <v:path arrowok="t"/>
                </v:shape>
                <v:shape id="Image 470" o:spid="_x0000_s1401" type="#_x0000_t75" style="position:absolute;left:8391;top:7003;width:1796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g1zCAAAA3AAAAA8AAABkcnMvZG93bnJldi54bWxET01LAzEQvQv+hzCCF7HZilVZm5YqCFJP&#10;XUvpcdhMN1s3kyWJ3bW/3jkIHh/ve74cfadOFFMb2MB0UoAiroNtuTGw/Xy7fQKVMrLFLjAZ+KEE&#10;y8XlxRxLGwbe0KnKjZIQTiUacDn3pdapduQxTUJPLNwhRI9ZYGy0jThIuO/0XVE8aI8tS4PDnl4d&#10;1V/Vtzcw3Mz2A1fb3fTFzdZSfV59xKMx11fj6hlUpjH/i//c79bA/aPMlzNyBP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94NcwgAAANwAAAAPAAAAAAAAAAAAAAAAAJ8C&#10;AABkcnMvZG93bnJldi54bWxQSwUGAAAAAAQABAD3AAAAjgMAAAAA&#10;">
                  <v:imagedata r:id="rId130" o:title=""/>
                </v:shape>
                <v:shape id="Graphic 471" o:spid="_x0000_s1402" style="position:absolute;left:3106;top:6267;width:17945;height:10211;visibility:visible;mso-wrap-style:square;v-text-anchor:top" coordsize="1794510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bwcYA&#10;AADcAAAADwAAAGRycy9kb3ducmV2LnhtbESP0WrCQBRE3wv+w3KFvhTdpBW1qatooVKxL2o/4JK9&#10;yaZm74bsNsa/d4VCH4eZOcMsVr2tRUetrxwrSMcJCOLc6YpLBd+nj9EchA/IGmvHpOBKHlbLwcMC&#10;M+0ufKDuGEoRIewzVGBCaDIpfW7Ioh+7hjh6hWsthijbUuoWLxFua/mcJFNpseK4YLChd0P5+fhr&#10;FfxMnrav53Ta7U399TLfuSLdbwqlHof9+g1EoD78h//an1rBZJb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8bwcYAAADcAAAADwAAAAAAAAAAAAAAAACYAgAAZHJz&#10;L2Rvd25yZXYueG1sUEsFBgAAAAAEAAQA9QAAAIsDAAAAAA==&#10;" path="m1186122,209553r5158,l1195407,209553r5158,l1204692,208520r5158,l1213977,207488r4849,-1032l1222952,204391r4127,-1032l1232237,202327r4127,-2065l1240491,198198r4127,-2065l1249776,194068r4127,-1858l1256998,190146r4126,-3097l1265251,183952r3817,-2064l1272163,178791r4127,-3097l1279385,172597r3095,-4129l1285575,165681r3095,-3097l1291765,158455r3095,-4129l1296923,151229em1181995,242276r5158,l1192312,242276r5158,-1032l1202629,241244r5158,-1033l1212945,239179r3817,-1032l1221921,237115r5158,-2065l1232237,234018r4127,-2065l1241523,229889r4126,-1033l1250808,225759r4126,-2064l1259061,221630r4127,-2787l1268036,216779r4127,-3097l1275258,210585r4127,-3097l1283512,204391r4126,-4129l1290733,197165r4127,-3097l1297955,190146r3095,-4129l1304145,181888r3095,-4130l1310335,173629em1392353,87950r-3095,l1387194,87950r-3095,1032l1381004,88982r-2063,1032l1375846,90840r-2063,1033l1370688,92905r-2064,1032l1366767,96002r-2063,1032l1361609,99099r-2063,2064l1358514,103228r-2063,2064l1354387,107357r,1032em1397511,55227r,l1383068,55227r-3095,1032l1376878,56259r-2064,1032l1371719,58323r-3095,1033l1366767,61420r-3095,1033l1361609,63485r-3095,1755l1356451,67304r-2064,2065l1352324,71433r-2063,2065l1348197,75563r-1031,2064em1392353,87950r192819,em1663270,149164r-1032,-3097l1661206,141938r-1031,-2890l1659143,135951r-2063,-4129l1655016,128725r-1031,-3097l1651921,122531r-2063,-3097l1646763,117370r-2064,-2787l1642636,111486r-3095,-2065l1637478,107357r-3095,-3097l1631288,102195r-3095,-2064l1625098,98066r-3095,-1032l1619217,94969r-4126,-1032l1611996,92905r-3096,-2065l1604774,90014r-3095,l1597552,88982r-3095,l1590330,87950r-3095,l1585172,87950em1721765,62453r-2063,1032l1716607,65240r-2063,2064l1711449,69369r-2064,2064l1707322,73498r-2063,2065l1703195,78659r-2063,2065l1699069,83821r-1032,2064l1695974,88982r-1032,2891l1693910,94969r-1031,3097l1691847,101163r,3097l1690815,107357r,3097l1690815,125628r1032,3097l1691847,129757em1721765,62453r,-62453em1366767,1020926r9079,l1384099,1020926r8254,-1032l1400606,1019894r8254,-775l1417113,1018087r7944,-1032l1433310,1016023r8253,-2065l1449817,1012926r8253,-2065l1466324,1008797r7943,-2065l1482521,1004668r8253,-2065l1499028,1000538r8253,-3096l1514503,994345r8047,-2839l1529771,988409r8254,-3097l1545246,982215r8151,-4129l1560618,974989r7222,-4129l1575887,966989r7222,-4129l1590330,958731r7222,-5161l1603742,949440r7222,-5161l1618186,940408r5880,-5161l1631288,930085r6190,-5161l1643668,918730r7221,-4903l1657080,908665r6190,-6193l1668428,896278r5880,-5161l1680498,885181r5159,-6194l1691847,871761r5158,-6193l1702164,859632r5158,-7226l1712480,846212r5159,-7226l1721765,832018r4952,-6193l1730844,818599r4127,-6968l1739097,804405r4127,-8258l1747351,788921r4126,-6968l1754572,774727r3095,-8258l1761794,759501r2992,-8259l1767881,742984r2063,-7226l1773039,727758r2889,-8258l1777991,711242r2064,-6968l1782118,696015r2063,-8258l1786245,679757r1031,-8258l1788308,663240r2063,-8000l1791403,645950r1032,-8259l1792435,629691r1031,-8258l1793466,613175r1032,-8000l1794498,596916r,-9290l1793466,579626r,-8259l1792435,563109r,-8258l1791403,546851r-1032,-8259l1789340,530334r-2064,-8000l1786245,514076r-2064,-8259l1782118,497817r,-4129em1757667,533431r1032,8258l1759731,549948r1031,8000l1761794,565174r,8258l1761794,581432r929,8258l1762723,597949r-929,8258l1761794,613175r,8258l1760762,629691r-1031,8000l1758699,645950r-1032,7226l1756636,661176r-1032,8258l1753541,677692r-1032,6968l1750446,692919r-2064,8258l1745287,708403r-2063,8000l1741161,723629r-3095,7226l1734971,738855r-3095,7226l1728781,753307r-3095,7226l1722797,768533r-4127,7226l1714544,781953r-3095,6968l1707322,796147r-4127,7226l1698037,809566r-23729,32517l1669460,848277r-5159,6194l1659143,860664r-5158,5936l1647794,872794r-5158,5161l1636446,883116r-6190,6194l1624066,894213r-5880,5162l1611996,904536r-6191,5162l1599615,913827r-7221,4903l1586204,922859r-7222,5162l1572792,932150r-7015,4129l1558555,940408r-7119,2839l1544215,947376r-7222,3097l1529771,954602r-7221,3097l1514503,960796r-7222,3096l1500059,965957r-8253,2839l1484584,970860r-8253,3097l1469419,976022r-8254,2064l1453944,980151r-8254,1032l1437437,983248r-8254,1032l1421962,985312r-7944,1033l1405765,987377r-8254,1032l1389258,988409r-7222,1032l1373783,989441r-8047,l1357482,989441r-8253,-1032l1341079,988409r-8254,-1032l1325604,987377r-8254,-1032l1309303,985312r-8253,-2064l1293828,982215r-8253,-1032l1277321,979119r-7221,-2065l1262156,974989r-8253,-2064l1246681,970860r-7222,-2838l1231206,964925r-7222,-2065l1215731,959763r-6912,-3097l1201597,952537r-7222,-3097l1187153,946344r-7221,-4129l1172710,938343r-7222,-4129l1159505,930085r-7222,-4129l1145061,921827r-6190,-5161l1132784,912794r-7221,-5161l1119373,902472r-5984,-5162l1107199,892149r-6190,-4903l1095851,881052r-6190,-5162l1083471,869697r-5159,-4904l1073154,858600r-6190,-6194l1062115,846212r-5158,-6193l1052830,834083r-5158,-7226l1042513,820663r-4126,-7226l1034260,807502r-4127,-7226l1024975,794082r-3095,-6968l1017753,779888r-4127,-7226l1010841,765436r-4127,-6968l1003619,750210r-3095,-7226l1000524,741952em42277,581432r-1031,8258l40214,596916r-1032,8259l39182,612142r-1031,7226l38151,627627r,6968l38151,642853r1031,7226l39182,658337r1032,6968l40214,672531r1032,8258l43309,687757r1032,8258l45372,703241r1806,6968l49241,717435r1032,8258l52336,732919r3085,6968l57484,747113r2064,7226l62643,761565r3095,6968l68833,775759r3095,6194l75012,788921r4127,7226l82234,802340r4127,7226l90487,815502r3095,6194l98472,828922r4127,6193l106726,841051r5158,6194l116011,853438r5148,5162l126317,864793r5159,5936l136634,875890r5148,5162l146940,887246r5932,4903l158031,897310r6180,5162l170401,906601r5158,5161l181739,916666r6190,4129l194119,924924r6953,4129l207262,933182r6190,4129l220674,941440r6180,2839l234075,948408r7222,3097l247477,954602r6963,3097l261662,960796r7212,3096l276095,965957r7222,2839l290528,970860r7222,2065l305735,974989r7222,2065l320179,978086r7211,2065l335643,981183r7222,1032l350076,983248r7996,1032l365294,985312r8243,l380758,985312r8243,1033l396223,986345r6964,-1033l411430,985312r7222,l426905,984280r7211,-1032l441338,982215r8253,-1032l456545,980151r8253,-1032l472020,977054r7211,-2065l486453,973957r7222,-2064l501918,968796r6963,-1807l516093,964925r7222,-3097l529505,958731r7211,-3097l543938,952537r7221,-3097l557081,946344r7222,-4129l571525,938343r6179,-3096l583894,931117r6190,-4129l597306,921827r6180,-4129l609418,913827r6190,-5162l620756,903504r6190,-4129l633136,894213r5158,-4903l643442,883116r6190,-5161l654791,872794r4900,-6194l664839,860664r4127,-5161l674124,849309r4127,-6194l683399,837180r4127,-6194l691652,824792r4127,-7225l699895,811631r4127,-6194l707117,798211r3920,-7226l714029,785050r3095,-7226l720219,770598r3095,-7226l726409,756404r2064,-7226l731568,741952em731568,741952r268956,em4126,570335r-1031,8258l2063,585561r-1032,8258l1031,602078,,610078r,8258l,626594r,6968l,641821r,8258l1031,658337r1032,8000l3095,674596r1031,7225l5158,689822r1032,8258l8253,706338r1032,6968l11348,721564r2053,8259l15464,736790r2064,8259l20623,752275r2063,7226l25781,767501r3095,7226l31971,781953r3085,8000l38151,797179r4126,7226l45372,811631r3869,6968l53368,824792r4116,7226l61611,838986r5158,6194l70896,852406r5148,6194l80171,865568r5158,6193l90487,877955r5148,6194l100536,890342r5158,5936l111884,901439r5148,6194l123222,912794r6190,5936l135602,923892r6180,5161l147972,934214r5932,5162l160084,944279r7222,4129l173496,953570r7211,4129l186897,961828r7222,4129l201072,969828r7222,4129l215516,978086r7211,3097l229949,984280r7221,4129l244382,991506r6963,2839l259599,996409r7211,3097l274032,1002603r8253,2065l290528,1006732r7222,2065l305735,1010861r7222,2065l321210,1013958r8243,2065l337707,1017055r7221,1032l352913,1019119r8254,775l369410,1019894r8253,1032l385917,1020926r7211,l395191,1020926e" filled="f" strokeweight=".63033mm">
                  <v:path arrowok="t"/>
                </v:shape>
                <v:shape id="Image 472" o:spid="_x0000_s1403" type="#_x0000_t75" style="position:absolute;left:6614;top:7870;width:2003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tG/IAAAA3AAAAA8AAABkcnMvZG93bnJldi54bWxEj91qAjEUhO+FvkM4Qu80q7RVV6MUtUUQ&#10;f2oLxbvj5nSzdHOy3aS6vn1TKPRymJlvmMmssaU4U+0Lxwp63QQEceZ0wbmCt9enzhCED8gaS8ek&#10;4EoeZtOb1gRT7S78QudDyEWEsE9RgQmhSqX0mSGLvusq4uh9uNpiiLLOpa7xEuG2lP0keZAWC44L&#10;BiuaG8o+D99Wwe603Y9WZrc4nkby63695OfN+l2p23bzOAYRqAn/4b/2Siu4G/Th90w8AnL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j7RvyAAAANwAAAAPAAAAAAAAAAAA&#10;AAAAAJ8CAABkcnMvZG93bnJldi54bWxQSwUGAAAAAAQABAD3AAAAlAMAAAAA&#10;">
                  <v:imagedata r:id="rId131" o:title=""/>
                </v:shape>
                <v:shape id="Image 473" o:spid="_x0000_s1404" type="#_x0000_t75" style="position:absolute;left:6614;top:13777;width:2003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8QyvDAAAA3AAAAA8AAABkcnMvZG93bnJldi54bWxEj0GLwjAUhO+C/yE8YS+ypmtFpWsUEQQ9&#10;bhX0+GieTbF5KU1W6/56syB4HGbmG2ax6mwtbtT6yrGCr1ECgrhwuuJSwfGw/ZyD8AFZY+2YFDzI&#10;w2rZ7y0w0+7OP3TLQykihH2GCkwITSalLwxZ9CPXEEfv4lqLIcq2lLrFe4TbWo6TZCotVhwXDDa0&#10;MVRc81+r4C+dTYY6n5/9/pGassPNZXfKlfoYdOtvEIG68A6/2jutYDJL4f9MPAJ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xDK8MAAADcAAAADwAAAAAAAAAAAAAAAACf&#10;AgAAZHJzL2Rvd25yZXYueG1sUEsFBgAAAAAEAAQA9wAAAI8DAAAAAA==&#10;">
                  <v:imagedata r:id="rId132" o:title=""/>
                </v:shape>
                <v:shape id="Image 474" o:spid="_x0000_s1405" type="#_x0000_t75" style="position:absolute;left:2972;top:4886;width:1214;height:3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k/3DAAAA3AAAAA8AAABkcnMvZG93bnJldi54bWxEj92KwjAUhO8F3yEcwTtN/WFXukYRQRQR&#10;pbp7f2iObbU5KU2s3bffCAteDjPzDTNftqYUDdWusKxgNIxAEKdWF5wp+L5sBjMQziNrLC2Tgl9y&#10;sFx0O3OMtX1yQs3ZZyJA2MWoIPe+iqV0aU4G3dBWxMG72tqgD7LOpK7xGeCmlOMo+pAGCw4LOVa0&#10;zim9nx9GAc620rWrQzLZH9dJQ0d5+bmdlOr32tUXCE+tf4f/2zutYPo5hdeZc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iT/cMAAADcAAAADwAAAAAAAAAAAAAAAACf&#10;AgAAZHJzL2Rvd25yZXYueG1sUEsFBgAAAAAEAAQA9wAAAI8DAAAAAA==&#10;">
                  <v:imagedata r:id="rId133" o:title=""/>
                </v:shape>
                <v:shape id="Image 475" o:spid="_x0000_s1406" type="#_x0000_t75" style="position:absolute;left:7385;top:4897;width:1232;height:1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szDGAAAA3AAAAA8AAABkcnMvZG93bnJldi54bWxEj0FLAzEUhO9C/0N4BS9is9VWy3bTUgRR&#10;9CBdW3p9JG83Szcv6ya26783BcHjMDPfMMV6cK04UR8azwqmkwwEsfam4VrB7vP5dgEiRGSDrWdS&#10;8EMB1qvRVYG58Wfe0qmMtUgQDjkqsDF2uZRBW3IYJr4jTl7le4cxyb6WpsdzgrtW3mXZg3TYcFqw&#10;2NGTJX0sv50C/UU3u/Kt9JXtDvp9//GiF/peqevxsFmCiDTE//Bf+9UomD3O4XImHQ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izMMYAAADcAAAADwAAAAAAAAAAAAAA&#10;AACfAgAAZHJzL2Rvd25yZXYueG1sUEsFBgAAAAAEAAQA9wAAAJIDAAAAAA==&#10;">
                  <v:imagedata r:id="rId134" o:title=""/>
                </v:shape>
                <v:shape id="Graphic 476" o:spid="_x0000_s1407" style="position:absolute;left:541;top:3833;width:362;height:1385;visibility:visible;mso-wrap-style:square;v-text-anchor:top" coordsize="36195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zT8MA&#10;AADcAAAADwAAAGRycy9kb3ducmV2LnhtbESP3YrCMBSE74V9h3AWvNN0F6vSNYoUBAVB/Nm9PjRn&#10;22JzUpKo9e2NIHg5zMw3zGzRmUZcyfnasoKvYQKCuLC65lLB6bgaTEH4gKyxsUwK7uRhMf/ozTDT&#10;9sZ7uh5CKSKEfYYKqhDaTEpfVGTQD21LHL1/6wyGKF0ptcNbhJtGfifJWBqsOS5U2FJeUXE+XIyC&#10;9P67Dcl5le7Yu7xdntJ8+rdRqv/ZLX9ABOrCO/xqr7WC0WQM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3zT8MAAADcAAAADwAAAAAAAAAAAAAAAACYAgAAZHJzL2Rv&#10;d25yZXYueG1sUEsFBgAAAAAEAAQA9QAAAIgDAAAAAA==&#10;" path="m36095,l33000,2064,29905,4129,27841,7225,24747,9290r-2062,3097l19592,15484r-2063,2064l15466,20645r-2062,3097l11342,26632,9279,30761,8249,33858,6186,36955,5155,41084,4124,44181,3092,48310,2062,51097,1030,55227r,3096l,62453r,4129l,69679r,4129l1030,76698r,4129l2062,84956r,3097l3092,92182r1032,3097l6186,99408r1031,2787l8249,105292r2062,4129l12373,112518r2063,3097l16498,118712r2062,3097l20623,123873r3094,3097l25778,129861r3095,2064l31968,135022r3095,2064l36095,138119e" filled="f" strokeweight=".63017mm">
                  <v:path arrowok="t"/>
                </v:shape>
                <v:shape id="Image 477" o:spid="_x0000_s1408" type="#_x0000_t75" style="position:absolute;left:2235;top:10652;width:1087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ckHGAAAA3AAAAA8AAABkcnMvZG93bnJldi54bWxEj0FrAjEUhO+F/ofwCr3VRCvddmsUERZ7&#10;8VCVlt4em9fN1s3Lsom69dcbQfA4zMw3zGTWu0YcqAu1Zw3DgQJBXHpTc6VhuymeXkGEiGyw8Uwa&#10;/inAbHp/N8Hc+CN/0mEdK5EgHHLUYGNscylDaclhGPiWOHm/vnMYk+wqaTo8Jrhr5EipF+mw5rRg&#10;saWFpXK33jsNyp/k9m/8vBp9KZmVP8W3fSuWWj8+9PN3EJH6eAtf2x9GwzjL4HImHQE5P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iRyQcYAAADcAAAADwAAAAAAAAAAAAAA&#10;AACfAgAAZHJzL2Rvd25yZXYueG1sUEsFBgAAAAAEAAQA9wAAAJIDAAAAAA==&#10;">
                  <v:imagedata r:id="rId135" o:title=""/>
                </v:shape>
                <v:shape id="Graphic 478" o:spid="_x0000_s1409" style="position:absolute;left:7713;top:8690;width:7213;height:5734;visibility:visible;mso-wrap-style:square;v-text-anchor:top" coordsize="721360,57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vLsEA&#10;AADcAAAADwAAAGRycy9kb3ducmV2LnhtbERPTYvCMBC9C/6HMII3m7osKl2jyLLCoqDYevA4NLNt&#10;sZmUJKv135uD4PHxvpfr3rTiRs43lhVMkxQEcWl1w5WCc7GdLED4gKyxtUwKHuRhvRoOlphpe+cT&#10;3fJQiRjCPkMFdQhdJqUvazLoE9sRR+7POoMhQldJ7fAew00rP9J0Jg02HBtq7Oi7pvKa/xsF+eMg&#10;f3bF/nKh7fnquuZYTDdSqfGo33yBCNSHt/jl/tUKPu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Ly7BAAAA3AAAAA8AAAAAAAAAAAAAAAAAmAIAAGRycy9kb3du&#10;cmV2LnhtbFBLBQYAAAAABAAEAPUAAACGAwAAAAA=&#10;" path="m236139,l721323,em30939,385350l79139,353608em,573225l79139,495546em,573225l79139,534515em30939,385350r49232,20388em30939,163410l79139,131925em30939,163410r49232,20336e" filled="f" strokeweight=".63033mm">
                  <v:path arrowok="t"/>
                </v:shape>
                <v:shape id="Graphic 479" o:spid="_x0000_s1410" style="position:absolute;left:20324;top:2842;width:1511;height:3264;visibility:visible;mso-wrap-style:square;v-text-anchor:top" coordsize="151130,326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xSsgA&#10;AADcAAAADwAAAGRycy9kb3ducmV2LnhtbESPQUvDQBSE74L/YXlCb3aj2GpjNsUK0lJCwaoUb4/s&#10;M4nNvk2z2yT++26h4HGYmW+YZD6YWnTUusqygrtxBII4t7riQsHnx9vtEwjnkTXWlknBHzmYp9dX&#10;Ccba9vxO3dYXIkDYxaig9L6JpXR5SQbd2DbEwfuxrUEfZFtI3WIf4KaW91E0lQYrDgslNvRaUr7f&#10;Ho2CbsbfE5vtFvvf7GuRrTfL6tDvlBrdDC/PIDwN/j98aa+0gofHGZzPhCMg0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3zFKyAAAANwAAAAPAAAAAAAAAAAAAAAAAJgCAABk&#10;cnMvZG93bnJldi54bWxQSwUGAAAAAAQABAD1AAAAjQMAAAAA&#10;" path="m,167745r50242,em24553,167745r,91873em50242,167745r100588,em50242,72569r100588,em50242,91150r54163,em50242,111486r54163,em50242,131925r54163,em50242,149164r54163,em50242,54194r53131,em50242,34891r54163,em50242,187152r54163,em50242,208520r54163,em50242,226069r54163,em50242,244444r54163,em50242,261683r100588,em50242,279025r54163,em50242,294509r54163,em50242,309684r54163,em50242,326200r54163,em50242,19613r54163,em50242,r54163,e" filled="f" strokeweight=".20056mm">
                  <v:path arrowok="t"/>
                </v:shape>
                <v:shape id="Graphic 480" o:spid="_x0000_s1411" style="position:absolute;left:31566;top:2546;width:393;height:3950;visibility:visible;mso-wrap-style:square;v-text-anchor:top" coordsize="393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tGsEA&#10;AADcAAAADwAAAGRycy9kb3ducmV2LnhtbERPTWvCQBC9C/6HZYTedKOWNkbXEAyFetSK5yE7JtHs&#10;bMiuSdpf3z0Ueny87106mkb01LnasoLlIgJBXFhdc6ng8vUxj0E4j6yxsUwKvslBup9OdphoO/CJ&#10;+rMvRQhhl6CCyvs2kdIVFRl0C9sSB+5mO4M+wK6UusMhhJtGrqLoTRqsOTRU2NKhouJxfhoFTb7O&#10;i+v6/Xk/6Y3N/c8xrrOjUi+zMduC8DT6f/Gf+1MreI3D/HAmHA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mLRrBAAAA3AAAAA8AAAAAAAAAAAAAAAAAmAIAAGRycy9kb3du&#10;cmV2LnhtbFBLBQYAAAAABAAEAPUAAACGAwAAAAA=&#10;" path="m,l39203,38917em39203,356859l,394538em,l,394538e" filled="f" strokeweight=".63033mm">
                  <v:path arrowok="t"/>
                </v:shape>
                <v:shape id="Graphic 481" o:spid="_x0000_s1412" style="position:absolute;left:11080;top:2231;width:21869;height:11786;visibility:visible;mso-wrap-style:square;v-text-anchor:top" coordsize="2186940,117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LqccA&#10;AADcAAAADwAAAGRycy9kb3ducmV2LnhtbESPQWvCQBSE7wX/w/KE3uomVopEV5FW0V6qjULp7ZF9&#10;Jmmzb2N21dRf7wpCj8PMfMOMp62pxIkaV1pWEPciEMSZ1SXnCnbbxdMQhPPIGivLpOCPHEwnnYcx&#10;Jtqe+ZNOqc9FgLBLUEHhfZ1I6bKCDLqerYmDt7eNQR9kk0vd4DnATSX7UfQiDZYcFgqs6bWg7Dc9&#10;GgUfh4jnz5fq52uTx/G6/n57d8utUo/ddjYC4an1/+F7e6UVDIYx3M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Xi6nHAAAA3AAAAA8AAAAAAAAAAAAAAAAAmAIAAGRy&#10;cy9kb3ducmV2LnhtbFBLBQYAAAAABAAEAPUAAACMAwAAAAA=&#10;" path="m1141750,228856r435158,em1634372,228856r58290,em1750126,228856r436190,em1141750,228856r435158,em1634372,228856r58290,em1750126,228856r436190,em924377,228856r50242,em,921827r256473,em513978,921827r-257505,em256473,1178349r,-256522em256473,666337r,255490em53337,921827r203136,em470648,921827r-214175,em256473,1127251r,-205424em256473,732610r,189217em,921827r256473,em513978,921827r-257505,em256473,1178349r,-256522em256473,666337r,255490em53337,921827r203136,em442070,921827r-185597,em256473,1127251r,-205424em256473,732610r,189217em1920455,457816r36934,-37988em1957389,365634r-91303,92182em1860927,407751r97493,-96002em1958420,257554r-96461,96002em1861959,299361r96461,-96002em1958420,149164r-96461,96002em1861959,190972r95430,-94970em1957389,41807r-95430,94970em1861959,83614l1945009,1032em1889814,1032r-28887,28388em1467035,421893r-35799,35923em1378931,455752r89136,-88054em1468067,312781r-89136,88776em1379962,347362r89137,-88776em1469099,204391r-89137,88776em1379962,238973r88105,-87744em1468067,97034r-88105,87744em1379962,130790r87073,-86919em1456719,1032r-77788,76595em1378931,23432l1402350,1032em507788,458849r46116,-44905em553904,359750l453419,458849em447229,410848l553904,305555em553904,251360l447229,357685em447229,303490l553904,197165em553904,142970l447229,249295em447229,195101l553904,88776em553904,34581l447229,140906em447229,86711l534405,em479933,l447229,32516em1957389,37678l1920455,1032em1866086,1032r91303,90841em1958420,147100l1860927,50065em1861959,105292r96461,96002em1958420,255489r-96461,-96312em1861959,213372r96461,95280em1957389,362846r-95430,-95279em1861959,320729r95430,95280em1945009,457816r-83050,-82892em1431236,1032r35799,35613em1860927,429119r28887,28697em1468067,90840l1378931,2064em1378931,55949r89136,89086em1469099,200262r-89137,-90118em1379962,165371r89137,88054em1468067,307619r-88105,-88053em1379962,272728r88105,88054em1467035,414977r-87073,-88054em1378931,381118r77788,76698em1402350,457816r-23419,-23536em553904,44904l507788,em453419,l553904,99099em553904,153293l447229,46968em447229,101163l553904,207488em553904,261683l447229,155358em447229,209553l553904,315568em553904,368730l447229,263438em447229,317633l553904,422925em534405,458849l447229,371827em447229,424990r32704,33859e" filled="f" strokeweight=".20056mm">
                  <v:path arrowok="t"/>
                </v:shape>
                <v:shape id="Image 482" o:spid="_x0000_s1413" type="#_x0000_t75" style="position:absolute;left:7676;top:13630;width:864;height: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PKHEAAAA3AAAAA8AAABkcnMvZG93bnJldi54bWxEj0FrAjEUhO+C/yE8wZtmK2Jla5QiKB60&#10;oBVKb4/N62bp5mXdRI3++kYoeBxm5htmtoi2FhdqfeVYwcswA0FcOF1xqeD4uRpMQfiArLF2TApu&#10;5GEx73ZmmGt35T1dDqEUCcI+RwUmhCaX0heGLPqha4iT9+NaiyHJtpS6xWuC21qOsmwiLVacFgw2&#10;tDRU/B7OVgFX7vUYt2u9M/e4vH1k/L06fSnV78X3NxCBYniG/9sbrWA8HcHjTDo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CPKHEAAAA3AAAAA8AAAAAAAAAAAAAAAAA&#10;nwIAAGRycy9kb3ducmV2LnhtbFBLBQYAAAAABAAEAPcAAACQAwAAAAA=&#10;">
                  <v:imagedata r:id="rId136" o:title=""/>
                </v:shape>
                <v:shape id="Graphic 483" o:spid="_x0000_s1414" style="position:absolute;left:8022;top:10017;width:483;height:2711;visibility:visible;mso-wrap-style:square;v-text-anchor:top" coordsize="48260,2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63cQA&#10;AADcAAAADwAAAGRycy9kb3ducmV2LnhtbESPT2vCQBTE74V+h+UVvNWNpi2SuoqIguAltfX+yD43&#10;0ezbkF3z59u7hUKPw8z8hlmuB1uLjlpfOVYwmyYgiAunKzYKfr73rwsQPiBrrB2TgpE8rFfPT0vM&#10;tOv5i7pTMCJC2GeooAyhyaT0RUkW/dQ1xNG7uNZiiLI1UrfYR7it5TxJPqTFiuNCiQ1tSypup7tV&#10;cDZHe7tw9z766zmd5dd8t9sapSYvw+YTRKAh/If/2get4G2R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+t3EAAAA3AAAAA8AAAAAAAAAAAAAAAAAmAIAAGRycy9k&#10;b3ducmV2LnhtbFBLBQYAAAAABAAEAPUAAACJAwAAAAA=&#10;" path="m46136,271025r2063,-1032em48199,264831r-5148,5162em38924,267928r9275,-8258em48199,253734l34798,266896em30671,264831l48199,248573em48199,243411l27576,263799em23449,261734l48199,238250em48199,232056l19333,260702em15206,258638l48199,227153em48199,221992l12369,257605em8243,255799l33766,230250em18301,240315l4116,254767em,252702r3084,-2065em45104,223024r3095,3097em48199,231282r-6180,-6194em37893,227153r10306,9033em48199,242379l34798,229218em31703,231282r16496,16259em48199,252702l28608,233089em25513,235153r22686,22452em48199,263799l21396,238250em18301,240315r29898,28645em44072,269993l15206,242379em12369,244444r22429,22452em25513,262767l9274,246508em5148,248573r11090,10065em7211,255799l2063,250637em46136,50375r2063,-2065em48199,43149r-5148,5161em38924,46246r9275,-8259em48199,32826l34798,45213em30671,43149l48199,26632em48199,21677l27576,42117em23449,40052l48199,16516em48199,10322l19333,39020em15206,36955l48199,5161em48199,l12369,35923em8243,33858l33766,8258em18301,18581l4116,32826em,30761l3084,28697em45104,1032r3095,3097em48199,9290l42019,3096em37893,5161r10306,9290em48199,20645l34798,7225em31703,9290l48199,25600em48199,30761l28608,12387em25513,14451l48199,36955em48199,42117l21396,16516em18301,18581l48199,47278em44072,48310l15206,20645em12369,22710l34798,45213em25513,41084l9274,24774em5148,26632l16238,36955em7211,33858l2063,28697e" filled="f" strokeweight=".20056mm">
                  <v:path arrowok="t"/>
                </v:shape>
                <v:shape id="Image 484" o:spid="_x0000_s1415" type="#_x0000_t75" style="position:absolute;left:2467;top:1478;width:2570;height: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ynHEAAAA3AAAAA8AAABkcnMvZG93bnJldi54bWxEj1FrwjAUhd+F/YdwB75pqsiQzrSM4UQY&#10;e5j6A+6auzZbclOa1Hb+ejMQfDycc77D2ZSjs+JMXTCeFSzmGQjiymvDtYLT8W22BhEiskbrmRT8&#10;UYCyeJhsMNd+4E86H2ItEoRDjgqaGNtcylA15DDMfUucvG/fOYxJdrXUHQ4J7qxcZtmTdGg4LTTY&#10;0mtD1e+hdwqWZrswH187tNzv3we7/Wl1vCg1fRxfnkFEGuM9fGvvtYLVegX/Z9IRk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VynHEAAAA3AAAAA8AAAAAAAAAAAAAAAAA&#10;nwIAAGRycy9kb3ducmV2LnhtbFBLBQYAAAAABAAEAPcAAACQAwAAAAA=&#10;">
                  <v:imagedata r:id="rId137" o:title=""/>
                </v:shape>
                <v:shape id="Graphic 485" o:spid="_x0000_s1416" style="position:absolute;left:4011;top:1514;width:184;height:13;visibility:visible;mso-wrap-style:square;v-text-anchor:top" coordsize="184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kv8MA&#10;AADcAAAADwAAAGRycy9kb3ducmV2LnhtbESPX2vCQBDE34V+h2MLfdO7llY0ekopSH2sf1B8W3Jr&#10;EpLbC7mtxm/vFQo+DjPzG2a+7H2jLtTFKrCF15EBRZwHV3FhYb9bDSegoiA7bAKThRtFWC6eBnPM&#10;XLjyhi5bKVSCcMzQQinSZlrHvCSPcRRa4uSdQ+dRkuwK7Tq8Jrhv9JsxY+2x4rRQYktfJeX19tdb&#10;ONJGzKlY17WROF35w7euftjal+f+cwZKqJdH+L+9dhbeJx/wdyYd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Mkv8MAAADcAAAADwAAAAAAAAAAAAAAAACYAgAAZHJzL2Rv&#10;d25yZXYueG1sUEsFBgAAAAAEAAQA9QAAAIgDAAAAAA==&#10;" path="m,l18301,e" filled="f" strokeweight=".20061mm">
                  <v:path arrowok="t"/>
                </v:shape>
                <v:shape id="Graphic 486" o:spid="_x0000_s1417" style="position:absolute;left:9262;top:1514;width:1695;height:2876;visibility:visible;mso-wrap-style:square;v-text-anchor:top" coordsize="169545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+bMUA&#10;AADcAAAADwAAAGRycy9kb3ducmV2LnhtbESPQWvCQBSE74X+h+UVvOmmKirRVUpRak9GWw/eHtln&#10;Epp9G3e3SfrvuwWhx2FmvmFWm97UoiXnK8sKnkcJCOLc6ooLBZ8fu+EChA/IGmvLpOCHPGzWjw8r&#10;TLXt+EjtKRQiQtinqKAMoUml9HlJBv3INsTRu1pnMETpCqkddhFuajlOkpk0WHFcKLGh15Lyr9O3&#10;UXCoHGfXyN/6y21yzs/Z+9u8U2rw1L8sQQTqw3/43t5rBdPF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v5sxQAAANwAAAAPAAAAAAAAAAAAAAAAAJgCAABkcnMv&#10;ZG93bnJldi54bWxQSwUGAAAAAAQABAD1AAAAigMAAAAA&#10;" path="m25771,257554r-15465,4129l14433,278199r16496,-5161l25771,257554r6190,-10117l,256521r9274,30659l40988,279232,31961,247437em169400,l20623,267877e" filled="f" strokeweight=".20056mm">
                  <v:path arrowok="t"/>
                </v:shape>
                <v:shape id="Graphic 487" o:spid="_x0000_s1418" style="position:absolute;left:10956;top:1514;width:1232;height:13;visibility:visible;mso-wrap-style:square;v-text-anchor:top" coordsize="12318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NEcUA&#10;AADcAAAADwAAAGRycy9kb3ducmV2LnhtbESPS2vCQBSF94L/YbiCm6ITpWiaOooKgS4s4gO6vWSu&#10;SWjmTpgZNe2vdwoFl4fz+DiLVWcacSPna8sKJuMEBHFhdc2lgvMpH6UgfEDW2FgmBT/kYbXs9xaY&#10;aXvnA92OoRRxhH2GCqoQ2kxKX1Rk0I9tSxy9i3UGQ5SulNrhPY6bRk6TZCYN1hwJFba0raj4Pl5N&#10;hHzu88Np95u/pG+zZusuXwlvWKnhoFu/gwjUhWf4v/2hFbymc/g7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g0RxQAAANwAAAAPAAAAAAAAAAAAAAAAAJgCAABkcnMv&#10;ZG93bnJldi54bWxQSwUGAAAAAAQABAD1AAAAigMAAAAA&#10;" path="m,l18570,em103640,r19541,e" filled="f" strokeweight=".20061mm">
                  <v:path arrowok="t"/>
                </v:shape>
                <v:shape id="Graphic 488" o:spid="_x0000_s1419" style="position:absolute;left:12310;top:1514;width:1339;height:2895;visibility:visible;mso-wrap-style:square;v-text-anchor:top" coordsize="133985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QZqsAA&#10;AADcAAAADwAAAGRycy9kb3ducmV2LnhtbERPTYvCMBC9C/sfwizsRdZUEZGuqbiCiyfBau9DM7ah&#10;zaTbRK3/3hwEj4/3vVoPthU36r1xrGA6SUAQl04brhScT7vvJQgfkDW2jknBgzyss4/RClPt7nyk&#10;Wx4qEUPYp6igDqFLpfRlTRb9xHXEkbu43mKIsK+k7vEew20rZ0mykBYNx4YaO9rWVDb51SrYDodf&#10;My6KsSny/PSvm7+dDzOlvj6HzQ+IQEN4i1/uvVYwX8a18Uw8Aj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QZqsAAAADcAAAADwAAAAAAAAAAAAAAAACYAgAAZHJzL2Rvd25y&#10;ZXYueG1sUEsFBgAAAAAEAAQA9QAAAIUDAAAAAA==&#10;" path="m25688,256521r-15475,6194l16403,278199r15475,-6193l25688,256521r5158,-10116l,258586r12276,30659l43020,276135,30846,246405em133498,l21561,267877e" filled="f" strokeweight=".20056mm">
                  <v:path arrowok="t"/>
                </v:shape>
                <v:shape id="Graphic 489" o:spid="_x0000_s1420" style="position:absolute;left:13644;top:1514;width:1163;height:13;visibility:visible;mso-wrap-style:square;v-text-anchor:top" coordsize="1162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igMYA&#10;AADcAAAADwAAAGRycy9kb3ducmV2LnhtbESPQWvCQBCF7wX/wzKF3uqmViRNXUWiBYVeTHtIb0N2&#10;TEKzs2F3Nem/d4WCx8eb9715y/VoOnEh51vLCl6mCQjiyuqWawXfXx/PKQgfkDV2lknBH3lYryYP&#10;S8y0HfhIlyLUIkLYZ6igCaHPpPRVQwb91PbE0TtZZzBE6WqpHQ4Rbjo5S5KFNNhybGiwp7yh6rc4&#10;m/jGrv55zV26/TxgmS/KoTzNdnOlnh7HzTuIQGO4H/+n91rBPH2D25hIA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igMYAAADcAAAADwAAAAAAAAAAAAAAAACYAgAAZHJz&#10;L2Rvd25yZXYueG1sUEsFBgAAAAAEAAQA9QAAAIsDAAAAAA==&#10;" path="m,l18260,em96371,r19382,e" filled="f" strokeweight=".20061mm">
                  <v:path arrowok="t"/>
                </v:shape>
                <v:shape id="Image 490" o:spid="_x0000_s1421" type="#_x0000_t75" style="position:absolute;left:15843;top:1478;width:217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9lGfAAAAA3AAAAA8AAABkcnMvZG93bnJldi54bWxET8tqAjEU3Qv9h3CF7jSjlKKjUVqhj0WF&#10;8fEBl8ltMji5GSapjn/fuyh0eTjv9XYIrbpSn5rIBmbTAhRxHW3DzsD59DZZgEoZ2WIbmQzcKcF2&#10;8zBaY2njjQ90PWanJIRTiQZ8zl2pdao9BUzT2BEL9x37gFlg77Tt8SbhodXzonjWARuWBo8d7TzV&#10;l+NPMPD02mG47yv3fvHZLd25rj7SlzGP4+FlBSrTkP/Ff+5PK76lzJczcgT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2UZ8AAAADcAAAADwAAAAAAAAAAAAAAAACfAgAA&#10;ZHJzL2Rvd25yZXYueG1sUEsFBgAAAAAEAAQA9wAAAIwDAAAAAA==&#10;">
                  <v:imagedata r:id="rId138" o:title=""/>
                </v:shape>
                <v:shape id="Graphic 491" o:spid="_x0000_s1422" style="position:absolute;left:16774;top:1514;width:196;height:13;visibility:visible;mso-wrap-style:square;v-text-anchor:top" coordsize="196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8OsYA&#10;AADcAAAADwAAAGRycy9kb3ducmV2LnhtbESPQWvCQBSE74L/YXlCb2aTWqRN3QSxCF5K0aalx0f2&#10;NQnJvg3ZrUZ/vVsQPA4z8w2zykfTiSMNrrGsIIliEMSl1Q1XCorP7fwZhPPIGjvLpOBMDvJsOllh&#10;qu2J93Q8+EoECLsUFdTe96mUrqzJoItsTxy8XzsY9EEOldQDngLcdPIxjpfSYMNhocaeNjWV7eHP&#10;KDB4bor3j3H7035/9TuzuCyLxZtSD7Nx/QrC0+jv4Vt7pxU8vST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8OsYAAADcAAAADwAAAAAAAAAAAAAAAACYAgAAZHJz&#10;L2Rvd25yZXYueG1sUEsFBgAAAAAEAAQA9QAAAIsDAAAAAA==&#10;" path="m,l19395,e" filled="f" strokeweight=".20061mm">
                  <v:path arrowok="t"/>
                </v:shape>
                <v:shape id="Image 492" o:spid="_x0000_s1423" type="#_x0000_t75" style="position:absolute;left:20236;top:1478;width:2210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7rzGAAAA3AAAAA8AAABkcnMvZG93bnJldi54bWxEj0FrwkAUhO9C/8PyCt50Uwmi0VVEaG17&#10;0lTU42v2NQnNvg272xj/fbcg9DjMzDfMct2bRnTkfG1ZwdM4AUFcWF1zqeD48TyagfABWWNjmRTc&#10;yMN69TBYYqbtlQ/U5aEUEcI+QwVVCG0mpS8qMujHtiWO3pd1BkOUrpTa4TXCTSMnSTKVBmuOCxW2&#10;tK2o+M5/jIK3/OWy3x5C+tmdd6fp/P2ycbdUqeFjv1mACNSH//C9/aoVpPMJ/J2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ruvMYAAADcAAAADwAAAAAAAAAAAAAA&#10;AACfAgAAZHJzL2Rvd25yZXYueG1sUEsFBgAAAAAEAAQA9wAAAJIDAAAAAA==&#10;">
                  <v:imagedata r:id="rId139" o:title=""/>
                </v:shape>
                <v:shape id="Graphic 493" o:spid="_x0000_s1424" style="position:absolute;left:21288;top:1514;width:184;height:13;visibility:visible;mso-wrap-style:square;v-text-anchor:top" coordsize="184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PjcMA&#10;AADcAAAADwAAAGRycy9kb3ducmV2LnhtbESPS2sCQRCE70L+w9CB3HQmD0RXRwkBicf4QPHW7LS7&#10;y+70LDsdXf+9Ewh4LKrqK2q+7H2jLtTFKrCF15EBRZwHV3FhYb9bDSegoiA7bAKThRtFWC6eBnPM&#10;XLjyhi5bKVSCcMzQQinSZlrHvCSPcRRa4uSdQ+dRkuwK7Tq8Jrhv9JsxY+2x4rRQYktfJeX19tdb&#10;ONJGzKlY17WROF35w7euftjal+f+cwZKqJdH+L+9dhY+pu/wdyYd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+PjcMAAADcAAAADwAAAAAAAAAAAAAAAACYAgAAZHJzL2Rv&#10;d25yZXYueG1sUEsFBgAAAAAEAAQA9QAAAIgDAAAAAA==&#10;" path="m,l18260,e" filled="f" strokeweight=".20061mm">
                  <v:path arrowok="t"/>
                </v:shape>
                <v:shape id="Image 494" o:spid="_x0000_s1425" type="#_x0000_t75" style="position:absolute;left:22881;top:1478;width:3217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XFrEAAAA3AAAAA8AAABkcnMvZG93bnJldi54bWxEj0FrAjEUhO9C/0N4BW+aWKW4W6MUQRQP&#10;gtren5vX3aWblyVJdfXXG6HgcZiZb5jZorONOJMPtWMNo6ECQVw4U3Op4eu4GkxBhIhssHFMGq4U&#10;YDF/6c0wN+7CezofYikShEOOGqoY21zKUFRkMQxdS5y8H+ctxiR9KY3HS4LbRr4p9S4t1pwWKmxp&#10;WVHxe/izGrbLfadu/rQ7Zt/Eo/U4W51UpnX/tfv8ABGpi8/wf3tjNEyyCTzOpCM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tXFrEAAAA3AAAAA8AAAAAAAAAAAAAAAAA&#10;nwIAAGRycy9kb3ducmV2LnhtbFBLBQYAAAAABAAEAPcAAACQAwAAAAA=&#10;">
                  <v:imagedata r:id="rId140" o:title=""/>
                </v:shape>
                <v:shape id="Graphic 495" o:spid="_x0000_s1426" style="position:absolute;left:24869;top:1514;width:184;height:13;visibility:visible;mso-wrap-style:square;v-text-anchor:top" coordsize="184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yYsMA&#10;AADcAAAADwAAAGRycy9kb3ducmV2LnhtbESPX2vCQBDE34V+h2MLfdO7llY0ekopSH2sf1B8W3Jr&#10;EpLbC7mtxm/vFQo+DjPzG2a+7H2jLtTFKrCF15EBRZwHV3FhYb9bDSegoiA7bAKThRtFWC6eBnPM&#10;XLjyhi5bKVSCcMzQQinSZlrHvCSPcRRa4uSdQ+dRkuwK7Tq8Jrhv9JsxY+2x4rRQYktfJeX19tdb&#10;ONJGzKlY17WROF35w7euftjal+f+cwZKqJdH+L+9dhbepx/wdyYd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yYsMAAADcAAAADwAAAAAAAAAAAAAAAACYAgAAZHJzL2Rv&#10;d25yZXYueG1sUEsFBgAAAAAEAAQA9QAAAIgDAAAAAA==&#10;" path="m,l18260,e" filled="f" strokeweight=".20061mm">
                  <v:path arrowok="t"/>
                </v:shape>
                <v:shape id="Graphic 496" o:spid="_x0000_s1427" style="position:absolute;left:1229;top:6920;width:5328;height:2629;visibility:visible;mso-wrap-style:square;v-text-anchor:top" coordsize="532765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e9cYA&#10;AADcAAAADwAAAGRycy9kb3ducmV2LnhtbESP0WrCQBRE3wv9h+UWfBHdVMTW1FWqYBEiqNEPuGZv&#10;k2D2bsiuMf17VxD6OMzMGWa26EwlWmpcaVnB+zACQZxZXXKu4HRcDz5BOI+ssbJMCv7IwWL++jLD&#10;WNsbH6hNfS4ChF2MCgrv61hKlxVk0A1tTRy8X9sY9EE2udQN3gLcVHIURRNpsOSwUGBNq4KyS3o1&#10;Cs7j/s/2I0uT/uUw5d1+mexlmyjVe+u+v0B46vx/+NneaAXj6Q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Ke9cYAAADcAAAADwAAAAAAAAAAAAAAAACYAgAAZHJz&#10;L2Rvd25yZXYueG1sUEsFBgAAAAAEAAQA9QAAAIsDAAAAAA==&#10;" path="m500628,237218r5158,15484l521251,246508r-5158,-15277l500628,237218r-10306,-5162l500628,262715r31972,-11045l521251,220908r-30929,11148em,l510945,241347e" filled="f" strokeweight=".20056mm">
                  <v:path arrowok="t"/>
                </v:shape>
                <v:shape id="Graphic 497" o:spid="_x0000_s1428" style="position:absolute;top:6920;width:1231;height:13;visibility:visible;mso-wrap-style:square;v-text-anchor:top" coordsize="12318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bzMUA&#10;AADcAAAADwAAAGRycy9kb3ducmV2LnhtbESPX2vCMBTF34V9h3AHexkz3RCn1ShTKOxBkarg66W5&#10;tsXmpiRROz+9EQY+Hs6fH2c670wjLuR8bVnBZz8BQVxYXXOpYL/LPkYgfEDW2FgmBX/kYT576U0x&#10;1fbKOV22oRRxhH2KCqoQ2lRKX1Rk0PdtSxy9o3UGQ5SulNrhNY6bRn4lyVAarDkSKmxpWVFx2p5N&#10;hKw3Wb5b3bL30XjYLN3xkPCClXp77X4mIAJ14Rn+b/9qBYPxNz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5vMxQAAANwAAAAPAAAAAAAAAAAAAAAAAJgCAABkcnMv&#10;ZG93bnJldi54bWxQSwUGAAAAAAQABAD1AAAAigMAAAAA&#10;" path="m,l18302,em103373,r19592,e" filled="f" strokeweight=".20061mm">
                  <v:path arrowok="t"/>
                </v:shape>
                <v:shape id="Image 498" o:spid="_x0000_s1429" type="#_x0000_t75" style="position:absolute;top:9521;width:3101;height: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9xAXCAAAA3AAAAA8AAABkcnMvZG93bnJldi54bWxET01rwkAQvRf6H5Yp9FJ0o5TSRlcpRml7&#10;NAp6HLJjEpqdDdlJTP999yB4fLzv5Xp0jRqoC7VnA7NpAoq48Lbm0sDxsJu8gwqCbLHxTAb+KMB6&#10;9fiwxNT6K+9pyKVUMYRDigYqkTbVOhQVOQxT3xJH7uI7hxJhV2rb4TWGu0bPk+RNO6w5NlTY0qai&#10;4jfvnYFsJtkuO5y/8h976i/Dy1G2/daY56fxcwFKaJS7+Ob+tgZeP+LaeCYeAb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vcQFwgAAANwAAAAPAAAAAAAAAAAAAAAAAJ8C&#10;AABkcnMvZG93bnJldi54bWxQSwUGAAAAAAQABAD3AAAAjgMAAAAA&#10;">
                  <v:imagedata r:id="rId141" o:title=""/>
                </v:shape>
                <v:shape id="Graphic 499" o:spid="_x0000_s1430" style="position:absolute;top:9557;width:184;height:13;visibility:visible;mso-wrap-style:square;v-text-anchor:top" coordsize="184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4Z8IA&#10;AADcAAAADwAAAGRycy9kb3ducmV2LnhtbESPQWvCQBSE7wX/w/IKvdXdliJNdBURpB6rFcXbI/tM&#10;QrJvQ/ZV03/fFQSPw8x8w8wWg2/VhfpYB7bwNjagiIvgai4t7H/Wr5+goiA7bAOThT+KsJiPnmaY&#10;u3DlLV12UqoE4ZijhUqky7WORUUe4zh0xMk7h96jJNmX2vV4TXDf6ndjJtpjzWmhwo5WFRXN7tdb&#10;ONJWzKncNI2RmK394UvX32zty/OwnIISGuQRvrc3zsJHlsHtTDoCe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7hnwgAAANwAAAAPAAAAAAAAAAAAAAAAAJgCAABkcnMvZG93&#10;bnJldi54bWxQSwUGAAAAAAQABAD1AAAAhwMAAAAA&#10;" path="m,l18302,e" filled="f" strokeweight=".20061mm">
                  <v:path arrowok="t"/>
                </v:shape>
                <v:shape id="Graphic 500" o:spid="_x0000_s1431" style="position:absolute;left:5057;top:13922;width:3347;height:4604;visibility:visible;mso-wrap-style:square;v-text-anchor:top" coordsize="334645,460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7Tc8EA&#10;AADcAAAADwAAAGRycy9kb3ducmV2LnhtbERP3WrCMBS+F3yHcARvZE0V5rauaRFBUOYGUx/g0Jy1&#10;Zc1JadIf3365GHj58f2n+WQaMVDnassK1lEMgriwuuZSwe16eHoF4TyyxsYyKbiTgzybz1JMtB35&#10;m4aLL0UIYZeggsr7NpHSFRUZdJFtiQP3YzuDPsCulLrDMYSbRm7ieCsN1hwaKmxpX1Hxe+mNgo/z&#10;/uXUr04791nrrzdJK7YDKbVcTLt3EJ4m/xD/u49awXMc5oc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+03PBAAAA3AAAAA8AAAAAAAAAAAAAAAAAmAIAAGRycy9kb3du&#10;cmV2LnhtbFBLBQYAAAAABAAEAPUAAACGAwAAAAA=&#10;" path="m308830,28645r16239,-3097l321974,9290r-16239,3097l308830,28645r-7222,9291l334354,32774,329195,,296460,5161r5148,32775em,460139l314762,19613e" filled="f" strokeweight=".20056mm">
                  <v:path arrowok="t"/>
                </v:shape>
                <v:shape id="Graphic 501" o:spid="_x0000_s1432" style="position:absolute;left:3815;top:18523;width:1244;height:13;visibility:visible;mso-wrap-style:square;v-text-anchor:top" coordsize="1244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ifMMA&#10;AADcAAAADwAAAGRycy9kb3ducmV2LnhtbESPS4vCQBCE74L/YWhhb2YSQZHoKKsQ9LQQH3htMp0H&#10;m+kJmVGz++udhQWPRdVXRa23g2nFg3rXWFaQRDEI4sLqhisFl3M2XYJwHllja5kU/JCD7WY8WmOq&#10;7ZNzepx8JUIJuxQV1N53qZSuqMmgi2xHHLzS9gZ9kH0ldY/PUG5aOYvjhTTYcFiosaN9TcX36W4U&#10;zH32VWa6Ovze5vkut2ViaXlV6mMyfK5AeBr8O/xPH3Xg4gT+zo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ifMMAAADcAAAADwAAAAAAAAAAAAAAAACYAgAAZHJzL2Rv&#10;d25yZXYueG1sUEsFBgAAAAAEAAQA9QAAAIgDAAAAAA==&#10;" path="m,l19591,em103631,r20623,e" filled="f" strokeweight=".20061mm">
                  <v:path arrowok="t"/>
                </v:shape>
                <v:shape id="Graphic 502" o:spid="_x0000_s1433" style="position:absolute;left:8174;top:10120;width:4547;height:8407;visibility:visible;mso-wrap-style:square;v-text-anchor:top" coordsize="454659,840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Dy8QA&#10;AADcAAAADwAAAGRycy9kb3ducmV2LnhtbESPQWsCMRSE74L/ITzBW812wVK2RilFxYtQtb0/N6+b&#10;1ORl2URd++ubQsHjMDPfMLNF7524UBdtYAWPkwIEcR205UbBx2H18AwiJmSNLjApuFGExXw4mGGl&#10;w5V3dNmnRmQIxwoVmJTaSspYG/IYJ6Elzt5X6DymLLtG6g6vGe6dLIviSXq0nBcMtvRmqD7tz16B&#10;nb5vrZFu/bM8le13f3RHu/tUajzqX19AJOrTPfzf3mgF06KEvzP5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g8vEAAAA3AAAAA8AAAAAAAAAAAAAAAAAmAIAAGRycy9k&#10;b3ducmV2LnhtbFBLBQYAAAAABAAEAPUAAACJAwAAAAA=&#10;" path="m28866,251412r3095,-16259l15464,232056r-3095,16259l28866,251412r7221,9290l41246,227927,8243,222766,3095,255541r32992,5161em454502,840328l22686,242379em25781,30761l30929,14451,15464,10322,10306,25600r15475,5161l30929,40775,41246,9290,9274,,,30761,30929,40775em454502,840328l20623,20439e" filled="f" strokeweight=".20056mm">
                  <v:path arrowok="t"/>
                </v:shape>
                <v:shape id="Graphic 503" o:spid="_x0000_s1434" style="position:absolute;left:12719;top:18523;width:1638;height:13;visibility:visible;mso-wrap-style:square;v-text-anchor:top" coordsize="1638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jB8YA&#10;AADcAAAADwAAAGRycy9kb3ducmV2LnhtbESPT2vCQBTE7wW/w/IEb7pp/dOSZiNWKIhFobYHj4/s&#10;M0nNvo3ZrUm+vVsQehxm5jdMsuxMJa7UuNKygsdJBII4s7rkXMH31/v4BYTzyBory6SgJwfLdPCQ&#10;YKxty590PfhcBAi7GBUU3texlC4ryKCb2Jo4eCfbGPRBNrnUDbYBbir5FEULabDksFBgTeuCsvPh&#10;1yiYHdn09nSZl0e77du3Hf18PO+VGg271SsIT53/D9/bG61gHk3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SjB8YAAADcAAAADwAAAAAAAAAAAAAAAACYAgAAZHJz&#10;L2Rvd25yZXYueG1sUEsFBgAAAAAEAAQA9QAAAIsDAAAAAA==&#10;" path="m,l18570,em143856,r19354,e" filled="f" strokeweight=".20061mm">
                  <v:path arrowok="t"/>
                </v:shape>
                <v:shape id="Image 504" o:spid="_x0000_s1435" type="#_x0000_t75" style="position:absolute;left:17666;top:7390;width:1232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aSLEAAAA3AAAAA8AAABkcnMvZG93bnJldi54bWxEj0FrAjEUhO+F/ofwCr1pUrG6rEYpLUoP&#10;IrhKz6+b5+7SzUtIUt3++6Yg9DjMzDfMcj3YXlwoxM6xhqexAkFcO9Nxo+F03IwKEDEhG+wdk4Yf&#10;irBe3d8tsTTuyge6VKkRGcKxRA1tSr6UMtYtWYxj54mzd3bBYsoyNNIEvGa47eVEqZm02HFeaNHT&#10;a0v1V/VtNQQ36Xb7ebHz2w/1Vh3957bwQevHh+FlASLRkP7Dt/a70fCspvB3Jh8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CaSLEAAAA3AAAAA8AAAAAAAAAAAAAAAAA&#10;nwIAAGRycy9kb3ducmV2LnhtbFBLBQYAAAAABAAEAPcAAACQAwAAAAA=&#10;">
                  <v:imagedata r:id="rId142" o:title=""/>
                </v:shape>
                <v:shape id="Graphic 505" o:spid="_x0000_s1436" style="position:absolute;left:3405;top:5318;width:1010;height:997;visibility:visible;mso-wrap-style:square;v-text-anchor:top" coordsize="10096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loMQA&#10;AADcAAAADwAAAGRycy9kb3ducmV2LnhtbESPQYvCMBSE7wv+h/AEb2uqUJFqFBUEDyKuu5feHs2z&#10;rSYvpYla/fVmYWGPw8x8w8yXnTXiTq2vHSsYDRMQxIXTNZcKfr63n1MQPiBrNI5JwZM8LBe9jzlm&#10;2j34i+6nUIoIYZ+hgiqEJpPSFxVZ9EPXEEfv7FqLIcq2lLrFR4RbI8dJMpEWa44LFTa0qai4nm5W&#10;wUW+pjI3+f64GT8PL3M5HtbpSqlBv1vNQATqwn/4r73TCtIkhd8z8Qj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JaDEAAAA3AAAAA8AAAAAAAAAAAAAAAAAmAIAAGRycy9k&#10;b3ducmV2LnhtbFBLBQYAAAAABAAEAPUAAACJAwAAAAA=&#10;" path="m89187,19303l19333,88776em11338,80724l80944,11045em100536,50065r,-3097l99504,43871r,-2064l98472,38710r,-3097l97441,33549,96409,30452,95377,27561,93314,25497,92282,23432,90219,20335,89187,18271,87124,16206,85071,14142,83008,12077,80944,10013,77849,8980,75786,6916,73723,5884,70628,4851,68564,4129,65727,3096,62643,2064,60579,1032r-3095,l54389,,51294,,49231,,46136,,43051,1032r-3095,l37893,2064,34798,3096,31703,4129r-2064,722l26544,5884,24481,6916,22428,8980r-3095,1033l17270,12077r-1806,2065l13401,16206r-2063,2065l10306,20335,8243,23432,7211,25497,5148,27561,4116,30452,3084,33549,2063,35613r,3097l1031,41807r,2064l,46968r,3097l,53162r1031,2065l1031,58014r1032,3097l2063,64207r1021,2065l4116,69369r1032,2064l7211,74530r1032,2065l10306,78659r1032,3097l13401,83614r2063,2065l17270,87743r2063,1033l22428,90840r2053,1033l26544,93937r3095,1032l31703,96002r3095,1032l37893,98066r2063,1033l60579,99099r2064,-1033l65727,97034r2837,-1032l70628,94969r3095,-1032l75786,91873r2063,-1033l80944,88776r2064,-1033l85071,85679r2053,-2065l89187,81756r1032,-3097l92282,76595r1032,-2065l95377,71433r1032,-2064l97441,66272r1031,-2065l98472,61111r1032,-3097l99504,55227r1032,-2065l100536,50065e" filled="f" strokeweight=".63033mm">
                  <v:path arrowok="t"/>
                </v:shape>
                <v:shape id="Graphic 506" o:spid="_x0000_s1437" style="position:absolute;left:3405;top:5000;width:1010;height:1314;visibility:visible;mso-wrap-style:square;v-text-anchor:top" coordsize="100965,1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pIsQA&#10;AADcAAAADwAAAGRycy9kb3ducmV2LnhtbESPT4vCMBTE74LfITxhb5q4uEWqUXRBcG/rHwRvz+bZ&#10;FpuX2kTt7qffLAgeh5n5DTOdt7YSd2p86VjDcKBAEGfOlJxr2O9W/TEIH5ANVo5Jww95mM+6nSmm&#10;xj14Q/dtyEWEsE9RQxFCnUrps4Is+oGriaN3do3FEGWTS9PgI8JtJd+VSqTFkuNCgTV9FpRdtjer&#10;4fdovjdflBxYHZejc5DJKaOr1m+9djEBEagNr/CzvTYaPlQC/2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6SLEAAAA3AAAAA8AAAAAAAAAAAAAAAAAmAIAAGRycy9k&#10;b3ducmV2LnhtbFBLBQYAAAAABAAEAPUAAACJAwAAAAA=&#10;" path="m50263,r,1032em,81859r100536,em50263,31794r,99099e" filled="f" strokeweight=".20056mm">
                  <v:path arrowok="t"/>
                </v:shape>
                <v:shape id="Graphic 507" o:spid="_x0000_s1438" style="position:absolute;left:4555;top:13922;width:997;height:997;visibility:visible;mso-wrap-style:square;v-text-anchor:top" coordsize="99695,99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HYsQA&#10;AADcAAAADwAAAGRycy9kb3ducmV2LnhtbESPT2sCMRTE74LfITzBW82qqGVrFCkUeirUitLbY/P2&#10;D928pElWt/30RhA8DjPzG2a97U0rzuRDY1nBdJKBIC6sbrhScPh6e3oGESKyxtYyKfijANvNcLDG&#10;XNsLf9J5HyuRIBxyVFDH6HIpQ1GTwTCxjjh5pfUGY5K+ktrjJcFNK2dZtpQGG04LNTp6ran42XdG&#10;wfcvdd2Hmxlaht4d56ey+/elUuNRv3sBEamPj/C9/a4VLLIV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B2LEAAAA3AAAAA8AAAAAAAAAAAAAAAAAmAIAAGRycy9k&#10;b3ducmV2LnhtbFBLBQYAAAAABAAEAPUAAACJAwAAAAA=&#10;" path="m89198,19613l18301,89034em10058,80776l80944,11355em99504,50065r,-2839l99504,44130,98472,42065r,-3097l97441,35871,96419,32774,95388,30710,94356,27613,93324,25548,91261,23484,90229,20645,88166,18581,86103,16516,84039,14451,81976,12387,79913,10322,77849,9290,75796,7225,72701,6193,70638,5161,67543,4129,65480,3096,62385,2064,59290,1032r-3095,l54142,,51304,,48209,,45114,,43051,1032r-3095,l36861,2064,33776,3096,31713,4129,28618,5161,26555,6193,23460,7225,21396,9290r-2063,1032l17270,12387r-2064,2064l13153,16516r-2063,2065l9027,20645,7995,23484,5932,25548,4900,27613,3868,30710r-773,2064l2063,35871,1031,38968r,3097l,44130r,3096l,50065r,3097l,55227r1031,3096l1031,61420r1032,3097l3095,66582r773,3097l4900,71743r1032,2839l7995,76646r1032,2065l11090,81808r2063,2064l15206,85937r2064,2065l19333,89034r2063,2064l23460,92131r3095,2064l28618,95227r3095,1033l33776,97292r3085,1032l39956,98324r3095,1033l45114,99357r3095,l51304,99357r2838,l56195,99357r3095,-1033l62385,98324r3095,-1032l67543,96260r3095,-1033l72701,94195r3095,-2064l77849,91098r2064,-2064l81976,88002r2063,-2065l86103,83872r2063,-2064l90229,78711r1032,-2065l93324,74582r1032,-2839l95388,69679r1031,-3097l97441,64517r1031,-3097l98472,58323r1032,-3096l99504,53162r,-3097e" filled="f" strokeweight=".63033mm">
                  <v:path arrowok="t"/>
                </v:shape>
                <v:shape id="Graphic 508" o:spid="_x0000_s1439" style="position:absolute;left:4555;top:12603;width:3651;height:3467;visibility:visible;mso-wrap-style:square;v-text-anchor:top" coordsize="365125,34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eD8MA&#10;AADcAAAADwAAAGRycy9kb3ducmV2LnhtbERPW2vCMBR+H+w/hDPwbaYOvKwaZcgKojCwE8G3Y3Ns&#10;y5qTksRa/715EPb48d0Xq940oiPna8sKRsMEBHFhdc2lgsNv9j4D4QOyxsYyKbiTh9Xy9WWBqbY3&#10;3lOXh1LEEPYpKqhCaFMpfVGRQT+0LXHkLtYZDBG6UmqHtxhuGvmRJBNpsObYUGFL64qKv/xqFGzl&#10;pzv/fHf59DjdjU7nbJ0dKFdq8NZ/zUEE6sO/+OneaAXjJK6N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LeD8MAAADcAAAADwAAAAAAAAAAAAAAAACYAgAAZHJzL2Rv&#10;d25yZXYueG1sUEsFBgAAAAAEAAQA9QAAAIgDAAAAAA==&#10;" path="m50273,131873r,99358em50273,333426r,13162em,181939r99504,em329195,l261404,13419em313731,36904r-30672,7226em319921,61420r-29651,9291em327142,83872l297492,94195em335385,105292r-30671,11355em365036,119744r-63417,26581e" filled="f" strokeweight=".20056mm">
                  <v:path arrowok="t"/>
                </v:shape>
                <v:shape id="Image 509" o:spid="_x0000_s1440" type="#_x0000_t75" style="position:absolute;left:7047;top:8869;width:1173;height: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rPPDAAAA3AAAAA8AAABkcnMvZG93bnJldi54bWxEj0FrwkAUhO8F/8PyhF5K3WhRNHUVEYue&#10;BKOHHh/Z1ySY9zZkVxP/vVso9DjMzDfMct1zre7U+sqJgfEoAUWSO1tJYeBy/nqfg/IBxWLthAw8&#10;yMN6NXhZYmpdJye6Z6FQESI+RQNlCE2qtc9LYvQj15BE78e1jCHKttC2xS7CudaTJJlpxkriQokN&#10;bUvKr9mNDQTdcGe/3eFjn/Fi3+22xzeujHkd9ptPUIH68B/+ax+sgWmygN8z8Qjo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Gs88MAAADcAAAADwAAAAAAAAAAAAAAAACf&#10;AgAAZHJzL2Rvd25yZXYueG1sUEsFBgAAAAAEAAQA9wAAAI8DAAAAAA==&#10;">
                  <v:imagedata r:id="rId143" o:title=""/>
                </v:shape>
                <v:shape id="Graphic 510" o:spid="_x0000_s1441" style="position:absolute;left:7189;top:11736;width:394;height:737;visibility:visible;mso-wrap-style:square;v-text-anchor:top" coordsize="39370,7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urcEA&#10;AADcAAAADwAAAGRycy9kb3ducmV2LnhtbERPTYvCMBC9L/gfwix4W1OtylKNIlZBxMt2F8Hb2Ixt&#10;2WZSmqj135uD4PHxvufLztTiRq2rLCsYDiIQxLnVFRcK/n63X98gnEfWWFsmBQ9ysFz0PuaYaHvn&#10;H7plvhAhhF2CCkrvm0RKl5dk0A1sQxy4i20N+gDbQuoW7yHc1HIURVNpsOLQUGJD65Ly/+xqFKSH&#10;HE9pXB/15TzemCzG/RRRqf5nt5qB8NT5t/jl3mkFk2GYH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rbq3BAAAA3AAAAA8AAAAAAAAAAAAAAAAAmAIAAGRycy9kb3du&#10;cmV2LnhtbFBLBQYAAAAABAAEAPUAAACGAwAAAAA=&#10;" path="m31961,l,1032em34024,21419l2053,23484em36087,45936l4116,49033em39182,68388l7211,73550e" filled="f" strokeweight=".20056mm">
                  <v:path arrowok="t"/>
                </v:shape>
                <v:shape id="Graphic 511" o:spid="_x0000_s1442" style="position:absolute;left:4183;top:9333;width:2394;height:3398;visibility:visible;mso-wrap-style:square;v-text-anchor:top" coordsize="239395,3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vIsYA&#10;AADcAAAADwAAAGRycy9kb3ducmV2LnhtbESPT4vCMBTE7wt+h/CEvSxrWlHRahQRhO7Bw/qH9fho&#10;nm2xeSlJVrvf3ggLHoeZ+Q2zWHWmETdyvrasIB0kIIgLq2suFRwP288pCB+QNTaWScEfeVgte28L&#10;zLS98zfd9qEUEcI+QwVVCG0mpS8qMugHtiWO3sU6gyFKV0rt8B7hppHDJJlIgzXHhQpb2lRUXPe/&#10;RsFhdK4nP+PZ18nt8g+8HofbXBql3vvdeg4iUBde4f92rhWM0xS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RvIsYAAADcAAAADwAAAAAAAAAAAAAAAACYAgAAZHJz&#10;L2Rvd25yZXYueG1sUEsFBgAAAAAEAAQA9QAAAIsDAAAAAA==&#10;" path="m109829,l,,,339356r109829,l109829,xem239229,174713r-36093,l203136,257556r36093,l239229,174713xe" stroked="f">
                  <v:path arrowok="t"/>
                </v:shape>
                <v:shape id="Image 512" o:spid="_x0000_s1443" type="#_x0000_t75" style="position:absolute;left:6073;top:9692;width:737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FjpzEAAAA3AAAAA8AAABkcnMvZG93bnJldi54bWxEj0uLwjAUhffC/IdwB2ZTNFXxQTWKOAx0&#10;J3YGdHltrm2xuSlN1M6/N4Lg8nAeH2e57kwtbtS6yrKC4SAGQZxbXXGh4O/3pz8H4TyyxtoyKfgn&#10;B+vVR2+JibZ33tMt84UII+wSVFB63yRSurwkg25gG+LgnW1r0AfZFlK3eA/jppajOJ5KgxUHQokN&#10;bUvKL9nVBMhun0a7OJsdjtH3MR1H1clNt0p9fXabBQhPnX+HX+1UK5gMR/A8E4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FjpzEAAAA3AAAAA8AAAAAAAAAAAAAAAAA&#10;nwIAAGRycy9kb3ducmV2LnhtbFBLBQYAAAAABAAEAPcAAACQAwAAAAA=&#10;">
                  <v:imagedata r:id="rId144" o:title=""/>
                </v:shape>
                <v:shape id="Image 513" o:spid="_x0000_s1444" type="#_x0000_t75" style="position:absolute;left:6153;top:12431;width:812;height: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eATGAAAA3AAAAA8AAABkcnMvZG93bnJldi54bWxEj09rwkAUxO8Fv8PyhF6CbrQoEl1FhEpp&#10;L/UPeH1mn0lI9m26u43pt+8WCh6HmfkNs9r0phEdOV9ZVjAZpyCIc6srLhScT6+jBQgfkDU2lknB&#10;D3nYrAdPK8y0vfOBumMoRISwz1BBGUKbSenzkgz6sW2Jo3ezzmCI0hVSO7xHuGnkNE3n0mDFcaHE&#10;lnYl5fXx2yioTofP2ftX1yW1S0KdXK6o9x9KPQ/77RJEoD48wv/tN61gNnmB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p4BMYAAADcAAAADwAAAAAAAAAAAAAA&#10;AACfAgAAZHJzL2Rvd25yZXYueG1sUEsFBgAAAAAEAAQA9wAAAJIDAAAAAA==&#10;">
                  <v:imagedata r:id="rId145" o:title=""/>
                </v:shape>
                <v:shape id="Graphic 514" o:spid="_x0000_s1445" style="position:absolute;left:6514;top:8313;width:990;height:6566;visibility:visible;mso-wrap-style:square;v-text-anchor:top" coordsize="99060,65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UOcUA&#10;AADcAAAADwAAAGRycy9kb3ducmV2LnhtbESPQWvCQBSE7wX/w/KE3nRjaWxI3QTbEuhFQeult0f2&#10;mUSzb8Puqum/dwuFHoeZ+YZZlaPpxZWc7ywrWMwTEMS11R03Cg5f1SwD4QOyxt4yKfghD2UxeVhh&#10;ru2Nd3Tdh0ZECPscFbQhDLmUvm7JoJ/bgTh6R+sMhihdI7XDW4SbXj4lyVIa7DgutDjQe0v1eX8x&#10;Ct5cetLdd/ZxWGb2ZZNWl77aklKP03H9CiLQGP7Df+1PrSBdPMP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FQ5xQAAANwAAAAPAAAAAAAAAAAAAAAAAJgCAABkcnMv&#10;ZG93bnJldi54bWxQSwUGAAAAAAQABAD1AAAAigMAAAAA&#10;" path="m70637,651700r-10058,l60579,652970r1041,l61620,654240r,1270l62395,655510r,635l64452,656145r,-635l66522,655510r,-1270l68580,654240r,-1270l70637,652970r,-1270xem77851,647890r-19330,l58521,649160r,1270l59550,650430r,635l73723,651065r,-635l75793,650430r,-1270l77851,649160r,-1270xem98475,26670r-2057,l96418,25400r-2070,l94348,24130r-3086,l91262,22860r-5156,l86106,21590r-2058,l84048,20320r-3099,l80949,19050r-2057,l78892,17780r-5169,l73723,16510r-2057,l71666,15240r-3086,l68580,13970r-2058,l66522,12700r-4902,l61620,11430r-3099,l58521,10160r-2057,l56464,8890r-3099,l53365,7620r-4128,l49237,6350r-3086,l46151,5080r-2057,l44094,3810r-3099,l40995,2540r-5156,l35839,1270r-2070,l33769,,30683,r,1270l30683,2540r-1042,l29641,3810r-1028,l28613,5080r,1270l28613,7620r-1029,l27584,8890r-1029,l26555,10160r,1270l26555,12700r-1028,l25527,13970r-1029,l24498,15240r,1270l24498,17780r-1029,l23469,19050r-1041,l22428,20320r,1270l22428,22860r-1029,l21399,24130r-1029,l20370,25400r,1270l20370,27952r-1028,l19342,29222r-1029,l18313,31762r,1270l17272,33032r,1270l16243,34302r,2540l16243,38112r-1029,l15214,39382r-1029,l14185,41922r,1270l13144,43192r,1270l12115,44462r,2540l12115,48272r-1028,l11087,49542r-775,l10312,52082r,1270l9283,53352r,1270l8242,54622r,2540l8242,58432r-1029,l7213,59702r-1029,l6184,62242r,1270l5168,63512r,1270l5168,66052r-1041,l4127,67322r,1270l3098,68592r,1283l2070,69875r,2540l2070,73685r-1029,l1041,74955,,74955r,1270l3098,76225r,1270l6184,77495r,1270l8242,78765r,1270l13144,80035r,1270l16243,81305r,1270l18313,82575r,1270l21399,83845r,1270l23469,85115r,1270l28613,86385r,1270l31711,87655r,1270l33769,88925r,1270l36868,90195r,1270l72694,91465r,-1270l73723,90195r,-1270l73723,87655r1041,l74764,86385r,-1270l75793,85115r,-1270l75793,82575r1029,l76822,81305r,-1270l77851,80035r,-1270l77851,77495r1041,l78892,76225r,-1270l79921,74955r,-1270l79921,72415r1028,l80949,69875r1029,l81978,68592r,-1270l83007,67322r,-1270l83007,64782r1041,l84048,63512r,-1270l85077,62242r,-2540l86106,59702r,-1270l86106,57162r1028,l87134,54622r1042,l88176,53352r,-1270l89204,52082r,-2540l90220,49542r,-1270l90220,47002r1042,l91262,44462r1028,l92290,43192r,-1270l93319,41922r,-2540l94348,39382r,-1270l94348,36842r1029,l95377,34302r1041,l96418,33032r,-1270l97447,31762r,-2540l98475,29222r,-1270l98475,26670xe" stroked="f">
                  <v:path arrowok="t"/>
                </v:shape>
                <v:shape id="Graphic 515" o:spid="_x0000_s1446" style="position:absolute;left:6728;top:13890;width:1048;height:920;visibility:visible;mso-wrap-style:square;v-text-anchor:top" coordsize="104775,9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uisYA&#10;AADcAAAADwAAAGRycy9kb3ducmV2LnhtbESPQUvDQBSE74L/YXmCN7vbxkobuy2lIBQEsWkP7e2Z&#10;fSbBvLchu23jv3cFweMwM98wi9XArbpQHxovFsYjA4qk9K6RysJh//IwAxUiisPWC1n4pgCr5e3N&#10;AnPnr7KjSxErlSAScrRQx9jlWoeyJsYw8h1J8j59zxiT7CvterwmOLd6YsyTZmwkLdTY0aam8qs4&#10;s4WjeX/cFG9mzrvXzLuTyfiDM2vv74b1M6hIQ/wP/7W3zsJ0PIX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uisYAAADcAAAADwAAAAAAAAAAAAAAAACYAgAAZHJz&#10;L2Rvd25yZXYueG1sUEsFBgAAAAAEAAQA9QAAAIsDAAAAAA==&#10;" path="m63677,86385r-28613,l35064,87655r1029,l36093,88925r,1270l37122,90195r,1270l56451,91465r,-1270l57492,90195r,-1270l59550,88925r,-1270l63677,87655r,-1270xem70891,81305r-38926,l31965,82575r1029,l32994,83845r,1270l34023,85115r,1016l65735,86131r,-1016l66776,85115r,-1270l68821,83845r,-1270l70891,82575r,-1270xem70891,3810r-1029,l69862,2540r,-1270l68821,1270,68821,,49237,r,1270l48196,1270r,1270l46151,2540r,1270l42024,3810r,1270l70891,5080r,-1270xem73977,8890r-1029,l72948,7620r,-1270l71920,6350r,-991l40220,5359r,991l39179,6350r,1270l37122,7620r,1270l32994,8890r,1270l73977,10160r,-1270xem79146,17678r-1041,l78105,16510r,-1270l77076,15240r,-1270l76047,13970r,-1270l76047,11430r-1029,l75018,10566r-43053,l31965,11430r-2070,l29895,12700r-2057,l27838,13970r-2057,l25781,15240r-3087,l22694,16510r-2070,l20624,17678r-2057,l18567,18821r60579,l79146,17678xem87401,72923r-60592,l26809,73939r1029,l27838,74955r,1270l28867,76225r,1270l29895,77495r,1270l29895,80035r1042,l30937,80924r43040,l73977,80035r2070,l76047,78765r2058,l78105,77495r2070,l80175,76225r3098,l83273,74955r2058,l85331,73939r2070,l87401,72923xem92290,40652r-1041,l91249,39382r,-1270l90474,38112r,-1270l89458,36842r,-1765l88430,35077r,-775l88430,33032r-1029,l87401,31762r,-1270l85331,30492r,-1270l85331,27952r-1029,l84302,26670r,-1270l83273,25400r,-483l82232,24917r,-787l82232,22860r-1029,l81203,21590r,-1270l80175,20320r,-1270l16497,19050r,1270l13398,20320r,1270l11341,21590r,1270l9283,22860r,1270l8242,24130r,787l6184,24917r,483l4127,25400r,1270l2070,26670r,1282l,27952r,1270l1028,29222r,1270l2070,30492r,1270l3098,31762r,1270l3098,34302r1029,l4127,35572r1029,l5156,37109r1028,l6184,38112r,1270l7213,39382r,1270l8242,40652r,1270l92290,41922r,-1270xem93319,42316r-84036,l9283,44348r84036,l93319,42316xem95377,45732r-1029,l94348,44462r-84036,l10312,45732r,1270l95377,47002r,-1270xem96418,67322r-72695,l23723,68592r1029,l24752,69862r,1283l25781,71145r,1270l90474,72415r,-1270l92290,71145r,-1283l94348,69862r,-1270l96418,68592r,-1270xem96418,47396r-84049,l12369,49428r84049,l96418,47396xem104660,61620r-1028,l103632,60972r,-1270l102603,59702r,-1270l102603,57162r-1029,l101574,55892r-1041,l100533,54381r-1029,l99504,53352r,-1270l98475,52082r,-1270l97447,50812r,-1270l13398,49542r,1270l14439,50812r,1270l14439,53352r1029,l15468,54622r1029,l16497,56413r1029,l17526,57162r,1270l18567,58432r,1270l18567,60972r1029,l19596,62242r1028,l20624,63652r1029,l21653,64782r,1270l22694,66052r,775l99504,66827r,-775l101574,66052r,-1270l103632,64782r,-1130l104660,63652r,-2032xe" stroked="f">
                  <v:path arrowok="t"/>
                </v:shape>
                <v:shape id="Graphic 516" o:spid="_x0000_s1447" style="position:absolute;left:7220;top:13821;width:197;height:83;visibility:visible;mso-wrap-style:square;v-text-anchor:top" coordsize="19685,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Hbb8A&#10;AADcAAAADwAAAGRycy9kb3ducmV2LnhtbERPXWvCMBR9F/wP4Qp701TFMqpRRBn4ILg5oa+X5toG&#10;m5vSZJr9eyMM9ng436tNtK24U++NYwXTSQaCuHLacK3g8v0xfgfhA7LG1jEp+CUPm/VwsMJCuwd/&#10;0f0capFC2BeooAmhK6T0VUMW/cR1xIm7ut5iSLCvpe7xkcJtK2dZlkuLhlNDgx3tGqpu5x+rIJ7y&#10;a1maXYnm86j3Cz2PnOapt1HcLkEEiuFf/Oc+aAWLaQ6vM+k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E0dtvwAAANwAAAAPAAAAAAAAAAAAAAAAAJgCAABkcnMvZG93bnJl&#10;di54bWxQSwUGAAAAAAQABAD1AAAAhAMAAAAA&#10;" path="m15468,l13411,r,1143l15468,1143,15468,xem18567,5207r-1029,l17538,4292r,-1270l16497,3022r,-1270l9283,1752r,1270l7213,3022r,1270l6184,4292r,915l4127,5207r,1016l18567,6223r,-1016xem19583,6832l,6832,,8102r19583,l19583,6832xe" stroked="f">
                  <v:path arrowok="t"/>
                </v:shape>
                <v:shape id="Image 517" o:spid="_x0000_s1448" type="#_x0000_t75" style="position:absolute;left:2467;top:247;width:2570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MX/GAAAA3AAAAA8AAABkcnMvZG93bnJldi54bWxEj91qwkAUhO+FvsNyCr3TjQW1RFcpLaWi&#10;iDb+0MtD9jQJzZ4Nu6tJ374rCF4OM/MNM1t0phYXcr6yrGA4SEAQ51ZXXCg47D/6LyB8QNZYWyYF&#10;f+RhMX/ozTDVtuUvumShEBHCPkUFZQhNKqXPSzLoB7Yhjt6PdQZDlK6Q2mEb4aaWz0kylgYrjgsl&#10;NvRWUv6bnU2kjLKtLtzuffe5On6v2sYdNqe1Uk+P3esURKAu3MO39lIrGA0ncD0Tj4C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1kxf8YAAADcAAAADwAAAAAAAAAAAAAA&#10;AACfAgAAZHJzL2Rvd25yZXYueG1sUEsFBgAAAAAEAAQA9wAAAJIDAAAAAA==&#10;">
                  <v:imagedata r:id="rId146" o:title=""/>
                </v:shape>
                <v:shape id="Graphic 518" o:spid="_x0000_s1449" style="position:absolute;left:11142;top:247;width:851;height:1365;visibility:visible;mso-wrap-style:square;v-text-anchor:top" coordsize="85090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ho8IA&#10;AADcAAAADwAAAGRycy9kb3ducmV2LnhtbERPy2oCMRTdF/oP4Rbc1YwFi0zNiNgWBVfa+YDbyZ1H&#10;ndykSTqOfn2zEFweznu5Gk0vBvKhs6xgNs1AEFdWd9woKL8+nxcgQkTW2FsmBRcKsCoeH5aYa3vm&#10;Aw3H2IgUwiFHBW2MLpcyVC0ZDFPriBNXW28wJugbqT2eU7jp5UuWvUqDHaeGFh1tWqpOxz+jYO9q&#10;3bj3j59vP5Tb66XLxl9zUmryNK7fQEQa4118c++0gvksrU1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mGjwgAAANwAAAAPAAAAAAAAAAAAAAAAAJgCAABkcnMvZG93&#10;bnJldi54bWxQSwUGAAAAAAQABAD1AAAAhwMAAAAA&#10;" path="m85070,l,,,136003r85070,l85070,xe" stroked="f">
                  <v:path arrowok="t"/>
                </v:shape>
                <v:shape id="Graphic 519" o:spid="_x0000_s1450" style="position:absolute;left:9262;top:1514;width:2927;height:2876;visibility:visible;mso-wrap-style:square;v-text-anchor:top" coordsize="292735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po8YA&#10;AADcAAAADwAAAGRycy9kb3ducmV2LnhtbESPQWvCQBSE70L/w/KE3szGQmuNrqJCiyAI2nrw9si+&#10;blKzb2N2G2N/fVcQehxm5htmOu9sJVpqfOlYwTBJQRDnTpdsFHx+vA1eQfiArLFyTAqu5GE+e+hN&#10;MdPuwjtq98GICGGfoYIihDqT0ucFWfSJq4mj9+UaiyHKxkjd4CXCbSWf0vRFWiw5LhRY06qg/LT/&#10;sQrWo0Vd+fPhe3O0y3wZ3k37uzVKPfa7xQREoC78h+/ttVbwPBz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hpo8YAAADcAAAADwAAAAAAAAAAAAAAAACYAgAAZHJz&#10;L2Rvd25yZXYueG1sUEsFBgAAAAAEAAQA9QAAAIsDAAAAAA==&#10;" path="m25771,257554r-15465,4129l14433,278199r16496,-5161l25771,257554r6190,-10117l,256521r9274,30659l40988,279232,31961,247437em169400,l20623,267877em169400,l292581,e" filled="f" strokeweight=".20056mm">
                  <v:path arrowok="t"/>
                </v:shape>
                <v:shape id="Graphic 520" o:spid="_x0000_s1451" style="position:absolute;left:13827;top:247;width:781;height:1365;visibility:visible;mso-wrap-style:square;v-text-anchor:top" coordsize="78105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XIMQA&#10;AADcAAAADwAAAGRycy9kb3ducmV2LnhtbERPy2oCMRTdF/oP4RbciGYqaHVqFGkRiwuhKuLyOrnO&#10;MzfDJI7Tfn2zELo8nPd82ZlKtNS43LKC12EEgjixOudUwfGwHkxBOI+ssbJMCn7IwXLx/DTHWNs7&#10;f1O796kIIexiVJB5X8dSuiQjg25oa+LAXW1j0AfYpFI3eA/hppKjKJpIgzmHhgxr+sgoKfc3o+D3&#10;fLtWF93u+qfy7TL73B6KzapQqvfSrd5BeOr8v/jh/tIKxqM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VyDEAAAA3AAAAA8AAAAAAAAAAAAAAAAAmAIAAGRycy9k&#10;b3ducmV2LnhtbFBLBQYAAAAABAAEAPUAAACJAwAAAAA=&#10;" path="m78110,l,,,136003r78110,l78110,xe" stroked="f">
                  <v:path arrowok="t"/>
                </v:shape>
                <v:shape id="Graphic 521" o:spid="_x0000_s1452" style="position:absolute;left:12310;top:1514;width:2495;height:2895;visibility:visible;mso-wrap-style:square;v-text-anchor:top" coordsize="249554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4R8QA&#10;AADcAAAADwAAAGRycy9kb3ducmV2LnhtbESPQWvCQBSE74L/YXmCN91EaZHUVaogtkeNiMfX7GsS&#10;kn0bdteY/vtuQehxmJlvmPV2MK3oyfnasoJ0noAgLqyuuVRwyQ+zFQgfkDW2lknBD3nYbsajNWba&#10;PvhE/TmUIkLYZ6igCqHLpPRFRQb93HbE0fu2zmCI0pVSO3xEuGnlIklepcGa40KFHe0rKprz3Sgw&#10;t+XxNqR6n7jrV95/7pr7IW+Umk6G9zcQgYbwH362P7SCl0U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OEfEAAAA3AAAAA8AAAAAAAAAAAAAAAAAmAIAAGRycy9k&#10;b3ducmV2LnhtbFBLBQYAAAAABAAEAPUAAACJAwAAAAA=&#10;" path="m25688,256521r-15475,6194l16403,278199r15475,-6193l25688,256521r5158,-10116l,258586r12276,30659l43020,276135,30846,246405em133498,l21561,267877em133498,l249251,e" filled="f" strokeweight=".20056mm">
                  <v:path arrowok="t"/>
                </v:shape>
                <v:shape id="Image 522" o:spid="_x0000_s1453" type="#_x0000_t75" style="position:absolute;left:15843;top:247;width:2171;height:2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OC47EAAAA3AAAAA8AAABkcnMvZG93bnJldi54bWxEj0FrwkAUhO8F/8PyhN7qxoBBoqsUJeBJ&#10;qhW8PrOvSdrs27i7auqv7wpCj8PMfMPMl71pxZWcbywrGI8SEMSl1Q1XCg6fxdsUhA/IGlvLpOCX&#10;PCwXg5c55treeEfXfahEhLDPUUEdQpdL6cuaDPqR7Yij92WdwRClq6R2eItw08o0STJpsOG4UGNH&#10;q5rKn/3FKMiKj/uxvPumMOfkW66z0266dUq9Dvv3GYhAffgPP9sbrWCSpvA4E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OC47EAAAA3AAAAA8AAAAAAAAAAAAAAAAA&#10;nwIAAGRycy9kb3ducmV2LnhtbFBLBQYAAAAABAAEAPcAAACQAwAAAAA=&#10;">
                  <v:imagedata r:id="rId147" o:title=""/>
                </v:shape>
                <v:shape id="Image 523" o:spid="_x0000_s1454" type="#_x0000_t75" style="position:absolute;left:20236;top:247;width:2210;height:3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00DEAAAA3AAAAA8AAABkcnMvZG93bnJldi54bWxEj8FqwzAQRO+F/IPYQC6lkZNSE9woJhgC&#10;PtQHJ/mAxdrabqyVkRTH/fuqUOhxmJk3zD6fzSAmcr63rGCzTkAQN1b33Cq4Xk4vOxA+IGscLJOC&#10;b/KQHxZPe8y0fXBN0zm0IkLYZ6igC2HMpPRNRwb92o7E0fu0zmCI0rVSO3xEuBnkNklSabDnuNDh&#10;SEVHze18NwocDsXp9lH0VVWWz1+eU1djqtRqOR/fQQSaw3/4r11qBW/bV/g9E4+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G00DEAAAA3AAAAA8AAAAAAAAAAAAAAAAA&#10;nwIAAGRycy9kb3ducmV2LnhtbFBLBQYAAAAABAAEAPcAAACQAwAAAAA=&#10;">
                  <v:imagedata r:id="rId148" o:title=""/>
                </v:shape>
                <v:shape id="Image 524" o:spid="_x0000_s1455" type="#_x0000_t75" style="position:absolute;left:22881;top:247;width:3217;height: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x8rHAAAA3AAAAA8AAABkcnMvZG93bnJldi54bWxEj09rAjEUxO8Fv0N4gpdSs1otshpFxJZC&#10;D8XVQ3t7bN7+wc3LksR17advCkKPw8z8hlltetOIjpyvLSuYjBMQxLnVNZcKTsfXpwUIH5A1NpZJ&#10;wY08bNaDhxWm2l75QF0WShEh7FNUUIXQplL6vCKDfmxb4ugV1hkMUbpSaofXCDeNnCbJizRYc1yo&#10;sKVdRfk5uxgFj25ePE/2i7dd95EUt5/vr+zzZJUaDfvtEkSgPvyH7+13rWA+ncHfmXgE5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Bx8rHAAAA3AAAAA8AAAAAAAAAAAAA&#10;AAAAnwIAAGRycy9kb3ducmV2LnhtbFBLBQYAAAAABAAEAPcAAACTAwAAAAA=&#10;">
                  <v:imagedata r:id="rId149" o:title=""/>
                </v:shape>
                <v:shape id="Graphic 525" o:spid="_x0000_s1456" style="position:absolute;left:183;top:5653;width:850;height:1371;visibility:visible;mso-wrap-style:square;v-text-anchor:top" coordsize="85090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rfMUA&#10;AADcAAAADwAAAGRycy9kb3ducmV2LnhtbESPQUvDQBSE74L/YXmCN7tJazXEbosIlVJPbRU8PrPP&#10;bDT7NmSfbfrvuwWhx2FmvmFmi8G3ak99bAIbyEcZKOIq2IZrA++75V0BKgqyxTYwGThShMX8+mqG&#10;pQ0H3tB+K7VKEI4lGnAiXal1rBx5jKPQESfvO/QeJcm+1rbHQ4L7Vo+z7EF7bDgtOOzoxVH1u/3z&#10;BmQoPu3kwxXy5d/Wef54//O6WxlzezM8P4ESGuQS/m+vrIHpeArnM+kI6P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et8xQAAANwAAAAPAAAAAAAAAAAAAAAAAJgCAABkcnMv&#10;ZG93bnJldi54bWxQSwUGAAAAAAQABAD1AAAAigMAAAAA&#10;" path="m85070,l,,,137035r85070,l85070,xe" stroked="f">
                  <v:path arrowok="t"/>
                </v:shape>
                <v:shape id="Graphic 526" o:spid="_x0000_s1457" style="position:absolute;top:6920;width:6559;height:2629;visibility:visible;mso-wrap-style:square;v-text-anchor:top" coordsize="655955,26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PlscA&#10;AADcAAAADwAAAGRycy9kb3ducmV2LnhtbESP0WrCQBRE3wX/YblCX6RuGqgJqauobY340tb2Ay7Z&#10;axLM3g3Zjca/7wqFPg4zc4ZZrAbTiAt1rras4GkWgSAurK65VPDz/f6YgnAeWWNjmRTcyMFqOR4t&#10;MNP2yl90OfpSBAi7DBVU3reZlK6oyKCb2ZY4eCfbGfRBdqXUHV4D3DQyjqK5NFhzWKiwpW1FxfnY&#10;GwX552uOuyTfvu2mH4f+kAzp5rxR6mEyrF9AeBr8f/ivvdcKnuM53M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j5bHAAAA3AAAAA8AAAAAAAAAAAAAAAAAmAIAAGRy&#10;cy9kb3ducmV2LnhtbFBLBQYAAAAABAAEAPUAAACMAwAAAAA=&#10;" path="m623594,237218r5158,15484l644217,246508r-5158,-15277l623594,237218r-10306,-5162l623594,262715r31971,-11045l644217,220908r-30929,11148em122965,l633911,241347em122965,l,e" filled="f" strokeweight=".20056mm">
                  <v:path arrowok="t"/>
                </v:shape>
                <v:shape id="Image 527" o:spid="_x0000_s1458" type="#_x0000_t75" style="position:absolute;top:8290;width:3101;height: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NuPFAAAA3AAAAA8AAABkcnMvZG93bnJldi54bWxEj0FrwkAUhO9C/8PyCr2Ibhqw2ugaSmlA&#10;qBfT9v7MPpPQ7Nsku8b477tCweMwM98wm3Q0jRiod7VlBc/zCARxYXXNpYLvr2y2AuE8ssbGMim4&#10;koN0+zDZYKLthQ805L4UAcIuQQWV920ipSsqMujmtiUO3sn2Bn2QfSl1j5cAN42Mo+hFGqw5LFTY&#10;0ntFxW9+Ngqm7YGaj7q03fGzo/j0+kNunyn19Di+rUF4Gv09/N/eaQWLeAm3M+EI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jbjxQAAANwAAAAPAAAAAAAAAAAAAAAA&#10;AJ8CAABkcnMvZG93bnJldi54bWxQSwUGAAAAAAQABAD3AAAAkQMAAAAA&#10;">
                  <v:imagedata r:id="rId150" o:title=""/>
                </v:shape>
                <v:shape id="Graphic 528" o:spid="_x0000_s1459" style="position:absolute;left:4011;top:17254;width:844;height:1365;visibility:visible;mso-wrap-style:square;v-text-anchor:top" coordsize="84455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OdMEA&#10;AADcAAAADwAAAGRycy9kb3ducmV2LnhtbERPz2vCMBS+D/Y/hDfwNtMVJqMzisg6dvCiG+z6bN6S&#10;YvNSkqyt/vXmIHj8+H4v15PrxEAhtp4VvMwLEMSN1y0bBT/f9fMbiJiQNXaeScGZIqxXjw9LrLQf&#10;eU/DIRmRQzhWqMCm1FdSxsaSwzj3PXHm/nxwmDIMRuqAYw53nSyLYiEdtpwbLPa0tdScDv9OQWmG&#10;LkzWjPXvTl/qS3/8+DwdlZo9TZt3EImmdBff3F9awWuZ1+Yz+Qj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ijnTBAAAA3AAAAA8AAAAAAAAAAAAAAAAAmAIAAGRycy9kb3du&#10;cmV2LnhtbFBLBQYAAAAABAAEAPUAAACGAwAAAAA=&#10;" path="m84039,l,,,136003r84039,l84039,xe" stroked="f">
                  <v:path arrowok="t"/>
                </v:shape>
                <v:shape id="Graphic 529" o:spid="_x0000_s1460" style="position:absolute;left:3815;top:13922;width:4591;height:4604;visibility:visible;mso-wrap-style:square;v-text-anchor:top" coordsize="459105,460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8NMQA&#10;AADcAAAADwAAAGRycy9kb3ducmV2LnhtbESPQWsCMRSE7wX/Q3gFL0WTLii6GkWkgjdbK9rj6+a5&#10;u3TzsiRR13/fFIQeh5n5hpkvO9uIK/lQO9bwOlQgiAtnai41HD43gwmIEJENNo5Jw50CLBe9pznm&#10;xt34g677WIoE4ZCjhirGNpcyFBVZDEPXEifv7LzFmKQvpfF4S3DbyEypsbRYc1qosKV1RcXP/mI1&#10;rLbfux1e3lX5RYU/qjebnV6s1v3nbjUDEamL/+FHe2s0jLIp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PDTEAAAA3AAAAA8AAAAAAAAAAAAAAAAAmAIAAGRycy9k&#10;b3ducmV2LnhtbFBLBQYAAAAABAAEAPUAAACJAwAAAAA=&#10;" path="m433085,28645r16238,-3097l446228,9290r-16238,3097l433085,28645r-7222,9291l458608,32774,453450,,420715,5161r5148,32775em124254,460139l439017,19613em124254,460139l,460139e" filled="f" strokeweight=".20056mm">
                  <v:path arrowok="t"/>
                </v:shape>
                <v:shape id="Graphic 530" o:spid="_x0000_s1461" style="position:absolute;left:12905;top:17254;width:1257;height:1365;visibility:visible;mso-wrap-style:square;v-text-anchor:top" coordsize="125730,136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CTMUA&#10;AADcAAAADwAAAGRycy9kb3ducmV2LnhtbERPTWvCQBC9C/6HZQq9SN20RSmpm1AjpSKo1PbgcchO&#10;k2B2Nma3Mfrr3YPg8fG+Z2lvatFR6yrLCp7HEQji3OqKCwW/P59PbyCcR9ZYWyYFZ3KQJsPBDGNt&#10;T/xN3c4XIoSwi1FB6X0TS+nykgy6sW2IA/dnW4M+wLaQusVTCDe1fImiqTRYcWgosaGspPyw+zcK&#10;5vVimy2y9Txajb7c5bjvjpu9VOrxof94B+Gp93fxzb3UCiavYX44E4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UJMxQAAANwAAAAPAAAAAAAAAAAAAAAAAJgCAABkcnMv&#10;ZG93bnJldi54bWxQSwUGAAAAAAQABAD1AAAAigMAAAAA&#10;" path="m125286,l,,,136003r125286,l125286,xe" stroked="f">
                  <v:path arrowok="t"/>
                </v:shape>
                <v:shape id="Graphic 531" o:spid="_x0000_s1462" style="position:absolute;left:8174;top:10120;width:6179;height:8407;visibility:visible;mso-wrap-style:square;v-text-anchor:top" coordsize="617855,840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UNMQA&#10;AADcAAAADwAAAGRycy9kb3ducmV2LnhtbESPQWvCQBSE7wX/w/IEb3Wj0qLRVbSlRTxpFM+P7DMJ&#10;Zt/G3W1M/31XKHgcZuYbZrHqTC1acr6yrGA0TEAQ51ZXXCg4Hb9epyB8QNZYWyYFv+Rhtey9LDDV&#10;9s4HarNQiAhhn6KCMoQmldLnJRn0Q9sQR+9incEQpSukdniPcFPLcZK8S4MVx4USG/ooKb9mP0ZB&#10;vf+cbfY3qbPWnb/dcXOb7S47pQb9bj0HEagLz/B/e6sVvE1G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VDTEAAAA3AAAAA8AAAAAAAAAAAAAAAAAmAIAAGRycy9k&#10;b3ducmV2LnhtbFBLBQYAAAAABAAEAPUAAACJAwAAAAA=&#10;" path="m28866,251412r3095,-16259l15464,232056r-3095,16259l28866,251412r7221,9290l41246,227927,8243,222766,3095,255541r32992,5161em454502,840328l22686,242379em25781,30761l30929,14451,15464,10322,10306,25600r15475,5161l30929,40775,41246,9290,9274,,,30761,30929,40775em454502,840328l20623,20439em454502,840328r163210,e" filled="f" strokeweight=".20056mm">
                  <v:path arrowok="t"/>
                </v:shape>
                <v:shape id="Graphic 532" o:spid="_x0000_s1463" style="position:absolute;left:7898;top:3312;width:14592;height:17310;visibility:visible;mso-wrap-style:square;v-text-anchor:top" coordsize="1459230,173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X1cMA&#10;AADcAAAADwAAAGRycy9kb3ducmV2LnhtbESP0YrCMBRE3wX/IVzBN01XqUhtKouwq+6LrusHXJpr&#10;W2xuShNr/XsjLPg4zMwZJl33phYdta6yrOBjGoEgzq2uuFBw/vuaLEE4j6yxtkwKHuRgnQ0HKSba&#10;3vmXupMvRICwS1BB6X2TSOnykgy6qW2Ig3exrUEfZFtI3eI9wE0tZ1G0kAYrDgslNrQpKb+ebkbB&#10;PJLd4bh9/OCucMfvmPbLzSFWajzqP1cgPPX+Hf5v77SCeD6D1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jX1cMAAADcAAAADwAAAAAAAAAAAAAAAACYAgAAZHJzL2Rv&#10;d25yZXYueG1sUEsFBgAAAAAEAAQA9QAAAIgDAAAAAA==&#10;" path="m168338,1511833l,1511833r,218580l168338,1730413r,-218580xem1436382,r-20625,l1415757,55232r20625,l1436382,xem1439468,97345r-23711,l1415757,151536r23711,l1439468,97345xem1458810,185089r-45123,l1413687,240322r45123,l1458810,185089xe" stroked="f">
                  <v:path arrowok="t"/>
                </v:shape>
                <v:shape id="Textbox 533" o:spid="_x0000_s1464" type="#_x0000_t202" style="position:absolute;left:4067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534" o:spid="_x0000_s1465" type="#_x0000_t202" style="position:absolute;left:11015;width:6991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442"/>
                            <w:tab w:val="left" w:pos="937"/>
                          </w:tabs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535" o:spid="_x0000_s1466" type="#_x0000_t202" style="position:absolute;left:21344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536" o:spid="_x0000_s1467" type="#_x0000_t202" style="position:absolute;left:24925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537" o:spid="_x0000_s1468" type="#_x0000_t202" style="position:absolute;left:56;top:5407;width:1162;height:4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7</w:t>
                        </w:r>
                      </w:p>
                      <w:p w:rsidR="001A3ED2" w:rsidRDefault="0098367C">
                        <w:pPr>
                          <w:spacing w:before="185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538" o:spid="_x0000_s1469" type="#_x0000_t202" style="position:absolute;left:21908;top:3154;width:876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19"/>
                          <w:ind w:left="23"/>
                          <w:rPr>
                            <w:rFonts w:ascii="Microsoft Sans Serif"/>
                            <w:sz w:val="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8"/>
                          </w:rPr>
                          <w:t>5</w:t>
                        </w:r>
                      </w:p>
                      <w:p w:rsidR="001A3ED2" w:rsidRDefault="0098367C">
                        <w:pPr>
                          <w:spacing w:before="60"/>
                          <w:ind w:left="23"/>
                          <w:rPr>
                            <w:rFonts w:ascii="Microsoft Sans Serif"/>
                            <w:sz w:val="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8"/>
                          </w:rPr>
                          <w:t>0</w:t>
                        </w:r>
                      </w:p>
                      <w:p w:rsidR="001A3ED2" w:rsidRDefault="0098367C">
                        <w:pPr>
                          <w:spacing w:before="50"/>
                          <w:ind w:left="20"/>
                          <w:rPr>
                            <w:rFonts w:ascii="Microsoft Sans Serif"/>
                            <w:sz w:val="8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8"/>
                          </w:rPr>
                          <w:t>45</w:t>
                        </w:r>
                      </w:p>
                    </w:txbxContent>
                  </v:textbox>
                </v:shape>
                <v:shape id="Textbox 539" o:spid="_x0000_s1470" type="#_x0000_t202" style="position:absolute;left:6088;top:10886;width:755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1"/>
                          <w:ind w:left="20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5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box 540" o:spid="_x0000_s1471" type="#_x0000_t202" style="position:absolute;left:3884;top:16997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EN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Q2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541" o:spid="_x0000_s1472" type="#_x0000_t202" style="position:absolute;left:7771;top:18095;width:213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13"/>
                          <w:ind w:left="20"/>
                          <w:rPr>
                            <w:rFonts w:ascii="Arial" w:hAnsi="Arial"/>
                            <w:i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5"/>
                            <w:w w:val="95"/>
                            <w:sz w:val="33"/>
                          </w:rPr>
                          <w:t>а)</w:t>
                        </w:r>
                      </w:p>
                    </w:txbxContent>
                  </v:textbox>
                </v:shape>
                <v:shape id="Textbox 542" o:spid="_x0000_s1473" type="#_x0000_t202" style="position:absolute;left:12778;top:16997;width:15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4550521</wp:posOffset>
                </wp:positionH>
                <wp:positionV relativeFrom="paragraph">
                  <wp:posOffset>-1836418</wp:posOffset>
                </wp:positionV>
                <wp:extent cx="2400935" cy="1636395"/>
                <wp:effectExtent l="0" t="0" r="0" b="0"/>
                <wp:wrapNone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1636395"/>
                          <a:chOff x="0" y="0"/>
                          <a:chExt cx="2400935" cy="1636395"/>
                        </a:xfrm>
                      </wpg:grpSpPr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49"/>
                            <a:ext cx="2400801" cy="160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Textbox 545"/>
                        <wps:cNvSpPr txBox="1"/>
                        <wps:spPr>
                          <a:xfrm>
                            <a:off x="244804" y="0"/>
                            <a:ext cx="15748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773226" y="0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1204052" y="0"/>
                            <a:ext cx="15621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762186" y="0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2201471" y="0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734537" y="823760"/>
                            <a:ext cx="15748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261311" y="1269448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419363" y="1463517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1180530" y="1463517"/>
                            <a:ext cx="1162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1734537" y="1463517"/>
                            <a:ext cx="15748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0"/>
                                <w:ind w:left="2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3" o:spid="_x0000_s1474" style="position:absolute;left:0;text-align:left;margin-left:358.3pt;margin-top:-144.6pt;width:189.05pt;height:128.85pt;z-index:15767552;mso-wrap-distance-left:0;mso-wrap-distance-right:0;mso-position-horizontal-relative:page;mso-position-vertical-relative:text" coordsize="24009,16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ioH7QMAAMAVAAAOAAAAZHJzL2Uyb0RvYy54bWzcmG1v2zYQgL8X2H8Q&#10;9L2xSL3ZQpxiW9ogQLEFa/cDaJqyiEoiS9Kx8+97pCTasDx0ClAH8AcbfNPpeM/d6cjbD/umDp6Z&#10;0ly0yxDdRGHAWirWvN0sw3+/fno/DwNtSLsmtWjZMnxhOvxw99u7250sGBaVqNdMBSCk1cVOLsPK&#10;GFnMZppWrCH6RkjWwmQpVEMMdNVmtlZkB9KbeoajKJvthFpLJSjTGkbvu8nwzskvS0bN32WpmQnq&#10;ZQi6Gfev3P/K/s/ubkmxUURWnPZqkFdo0RDewku9qHtiSLBVfCSq4VQJLUpzQ0UzE2XJKXN7gN2g&#10;6GQ3D0pspdvLpthtpDcTmPbETq8WS/96flIBXy/DNInDoCUNQHLvDewAmGcnNwWselDyi3xS3R6h&#10;+VnQbxqmZ6fztr85LN6XqrEPwVaDvbP7i7c725uAwiBOomgRp2FAYQ5lcRYv0o4MrQDf6DlaffzJ&#10;kzNSdC926nl1JKcF/HpDQmtkyJ87HDxltoqFvZDmf8loiPq2le+BuSSGr3jNzYvzX6BrlWqfnzi1&#10;1rWdYybJwOSxIRsGTBJrmGGVfcYyGIlY1Vx+4nVtLW/bvbLg+CeOc2a/nVPeC7ptWGu6KFOsBr1F&#10;qysudRiogjUrBk6jHtcIsEGEG/AbqXhrOnDaKGZoZd9fgh7/QCBaRUnhJ5zSBz3tFnTvYGd9BqdZ&#10;suiEH/vNPLIKOL+JUIbndoWnTwqptHlgoglsA/QFPcDkpCDPn3Wv0bCkt2OnhNMOdLL+D5lJDxaE&#10;3siGk4LvS0UkAxWs2GPQ4P1d8H2F3a3EHlC7GOjX2dgLzP4PAeGC7B7t+H/YCyfJPALHGQcaSnOY&#10;6u2V4xy7BPhqcx10sC2zX+1dJkEdBTu2EusXUHwHCXYZ6u9bYgOnfmzBiDYbDw01NFZDQ5n6T+Fy&#10;tqXVit+3RpTcETvIBWK2A3QuhikbY8oGHIBzCqY8jzEGeWcwgSNHQzr8hZhcOB3MeUWY8jGm/JWY&#10;EI6SKMVnOaUZRr8+nGIXpVfJCarD06znMrjd7MRwQjnAmL9lPMU+MV9d2luMOfnkMZEThkI3yeGj&#10;/WZ5L8ZDKrg2Tikko5N4gqG+WpjICeVxksaQSIHTHMd51h+WhuLrQrVE3B9Crq+WSCEGTmH5DDIR&#10;Fs5QjLqYQjhbQAFoqZPCw7pMRRG708k1fqlsAXAKy6eRibAStIAjrgsslGRxilxpcnlY/nxxdWnQ&#10;32T4w1Tq08hEWAjNoxQqMJsG35SWP2ZcHS1/x3Gg5fPIVFpHH63ztC5zAobvZv/VvRwtd9UF14Tu&#10;/qO/0rT3kMd9d2I+XLze/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27jBDk&#10;AAAADQEAAA8AAABkcnMvZG93bnJldi54bWxMj8FuwjAMhu+T9g6RJ+0Gacoo0DVFCG07IaTBpGm3&#10;0Ji2onGqJrTl7RdO29H2p9/fn61H07AeO1dbkiCmETCkwuqaSglfx/fJEpjzirRqLKGEGzpY548P&#10;mUq1HegT+4MvWQghlyoJlfdtyrkrKjTKTW2LFG5n2xnlw9iVXHdqCOGm4XEUJdyomsKHSrW4rbC4&#10;HK5Gwseghs1MvPW7y3l7+znO9987gVI+P42bV2AeR/8Hw10/qEMenE72StqxRsJCJElAJUzi5SoG&#10;dkei1csC2CnsZmIOPM/4/xb5LwAAAP//AwBQSwMECgAAAAAAAAAhAIXA4bKW1AAAltQAABQAAABk&#10;cnMvbWVkaWEvaW1hZ2UxLnBuZ4lQTkcNChoKAAAADUlIRFIAAAH5AAABUAgGAAAAvKUHwgAAAAZi&#10;S0dEAP8A/wD/oL2nkwAAAAlwSFlzAAAOxAAADsQBlSsOGwAAIABJREFUeJzsnXdYE9nXx88kIaTR&#10;e+9dLKCC0psVFetaV+y6dl3L/nTXsnbFXlexi70gKoooKIooigVBQDrSew2QMu8f7uwbYxoQCOJ8&#10;nuf7PGRy587JDDPnzr33nIugKApdlGQAsOmA4zwCAN8OOM7PxE0ACJBCPU4A8EoK9XRVlACgqp2P&#10;sRcAlrbzMXC+5TIAjGvD/rEA4CIlW34GvOGrH2grCwHgoBTq+QaCtCvEwcHBwcHB6RzgTh4HBwcH&#10;B6eLgjt5HBwcHBycLgru5HFwcHBwcLoouJPHwcHBwcHpouBOHgcHBwcHp4uCO3kcHBwcHJwuCu7k&#10;cXBwcHBwuii4k8fBwcHBwemi4E4eBwcHBweni4I7eRwcHBwcnC4K7uRxcHBwcHC6KLiTx8HBwcHB&#10;6aLgTh4HBwcHB6eLgjt5HBwcHBycLgru5HFwcHBwcLoouJPHwcHBwcHpouBOHgcHBwcHp4uCO3kc&#10;HBwcHJwuCu7kcXBwcHBwuii4k8fBwcHBwemi4E4eBwcHBweni4I7eZyfmoqKCtWkpCQ7FoslJ2tb&#10;cHBwcKQN7uRxfmquXr06tlu3bh+Lioq0ZW0LDg4OjrQhydoAabF+/fr1mZmZJthnV1dXFQKh/dsw&#10;LBbL8MWLF2ewzzo6OkXbt29f1e4H7kIcOXJk3osXL5yxz05OThby8vJtrjc1NXVFcXFxA/Y5MDDw&#10;tLe3d1SbK/5Byc3NNVi7du0m7DOZTCY4OzuL2qXN1NXVOSUkJPx3fygqKtYcPHhwYbse9CfjzJkz&#10;Ux89euSNfXZycrJuy/3DZrN1Y2Nj/7tmmpqaJbt27VrRRjO7DBkZGcYbNmzYgH3W19dnmJqatrne&#10;0tLS4Z8+feqDfTYxMcnasGHD+jZXjKLoDy9vb+9IIpHIAgBU1qJSqQ2yPh8/ktzc3J6QyeTGjrg2&#10;Cxcu3Md//KNHj84BADQ3N9dA1ueiPRUXF9dXXl6eKev7g0gksmV9LrqSAgICbrb3dZWXl2+U9e/s&#10;LIqMjPTuqPtIWVm5Uho2//Bv8mw2mxgdHe2loqJScevWrZHYdj09vVMIgpi39/E5HM6LwsLCldhn&#10;Go1W397H7Cq8fv3aMSYmxl1bW7vw6tWr47Dt2tra60gkkm9b6y8vL5/GZDLTsc+Wlpapba3zR2XK&#10;lCnnm5qaKHv37l3k6Oj4FgAAQRCanp7eg/Y8bnNz87mSkpJ/sM9ycnLN7Xm8n4mCggKd0NDQEQwG&#10;ozYiIsIP67nU1tb+H4lEGtzaerlcbkJBQcFi7DOFQmFKwdwuAXYf/fPPPzNtbGxSAQAYDEY3ZWXl&#10;I22tu6GhYVtFRcVd7LOiomJ1W+sE6ALd9cHBwTO4XC5h1KhRN1xdXZ/xfHUEADQ7wIR0MzOzZ+KL&#10;4fAzefLkCwAAZ8+e/ZXv2p0FgDdtrd/Y2PgRAOS1tZ4fnZs3bwZ8/vzZonv37u8XL158gOcrCgBs&#10;b+fDP7O0tMTvj3ZgypQp51AURXbu3LnC3d2d9xyfB4APbag6x9TUFL9mfOzevXtpYWGhjpeX1+NZ&#10;s2YF83xVBNK5j8IAIFYK9XyLrLs/2ipHR8fXAIBmZmYay9oWXJIrLCxsKACg9vb2H2Rpx8/QXa+p&#10;qVkEAGhycrK1rG3BJR2lp6ebAgCqoaFRImtbfgY1NTXJUSgUJpFIZJeWlqrJ2p6W6IeeXc/lcpH3&#10;79/3UFNTKzcxMcmWtT04kjNr1qwTAAAhISETZG1LV+bAgQMLSkpKtLy9vR/Z2NikyNoeHOkwefLk&#10;8wAA+/btWyRrW34GZs6cGdzY2EiZM2fOUXV19XJZ29MiZN3KaIvOnz8/EQDQyZMnn5O1Lbgk1+HD&#10;h+cCAOrh4REta1u68ps8h8NBGAxGLYFA4BQWFmrJ2h5c0lFiYqIdAKB6enp5srblZ1BeXp4egiAc&#10;BoNRy+FwEFnb01L90G/yR44cmQcAsGrVqm2ytgVHMrhcLrJq1artCIKg+Ft8+/LHH39sraurY4wb&#10;N+6ytrZ2saztwZEOU6ZMOQ8AcPTo0bmytuVnYMyYMddQFCXs2bNnCYFAQGVtT4uRdSujLSKTyU1K&#10;SkpVsrYDl+Ras2bNJgBAx4wZc0XWtqBo132TZzKZ8mQyuUlOTq65vr6eKmt7cElHcXFxfQEANTU1&#10;TZe1LT+DoqKiPAAANTY2zpS1La3VD/smf+fOnaHNzc1kHx+fSFnbgiMZjY2N8rt27fqdRCKxT506&#10;NU3W9nRlZs+efby5uZm8YMGCAzQaDQ+B6iIEBgaeAfgaVSRrW34GsAigS5cujZe1La1G1q2M1srH&#10;x+chAKBxcXF9ZW0LLskUGBh4EoQkpZGVuuKbfHFxsQaBQODQ6fS6H3EMEZdgRUZGegMAamNjkyRr&#10;W34G7d27dxF0krlDbZHMDWitqFRqA51Or5O1HbgkU3l5uQqBQGDTaLR6FotFlLU9mLqik/fz83sA&#10;AGhQUNBSWduCS3oyNjbOBAD01atXvWVtS1dXU1OTHJVKbSAQCOzi4mINWdvTFv2Q3fXR0dEeTCaT&#10;6ubm9lTWtuBIxqRJky5wuVziunXr1pNIJI6s7emqpKamWj58+HCAhoZG6bJly/bI2h4c6RAaGjo8&#10;OzvbxMHBIaFPnz6vZW1PV2fOnDnHmEwmdfbs2f9oamqWytqeNiHrVkZr5O/vHwYAaEREhK+sbcEl&#10;XljiDjU1tTJZ28KvrvYm7+Dg8AYA0MuXL4+VtS24pCddXd18AEA/fvxoK2tburry8/N1sOGuztTr&#10;2Fr9kGlto6OjPSgUSqOfnx8+6e4HYMKECZcAviZm6cjjcjgcYmFhoU5WVpbJp0+fbJKSkuzKy8vV&#10;amtrFTIzM02ZTCaVzWb/kPeAIJ49e+aakJDgYGpqmjlu3LirsrYHRzqcP39+UkFBga6Li8szOzu7&#10;ZFnb09UZM2bMNS6XSwgKClrWFXodERT9scL+Xr9+7dinT5/Xnp6eUVFRUd7i98CRJS9evHDu37//&#10;CyMjo+zs7GwT8Xu0noqKCtWEhASHmJgYt7CwsGFJSUl2zc3NZOx7KpXK1NDQKKXRaA0mJiZZCgoK&#10;tfn5+XrPnz93yc3NNTQwMBCb5766ulrpxIkTMx0cHBIcHBwSlJSUpLKIhDQwMzPLyMzMNI2JiXHj&#10;WwsA5wdGQ0OjtLy8XC0rK8vEyMgoR9b2dGWePn3q5uHh8dTIyCgnOzvbWNb2SAVZdyW0VOPGjbsM&#10;AOj169dHydoWXOJlbm7+GQDQqKgoj/Y6RmRkpI+Pj08kkUhkw7/LNPbr1y92yZIlew4ePDg/LCzM&#10;Pz093YzNZn/X9dbS7voHDx4MwI5BJpOb/P39w86cOfNrVVWVkizP8+XLl8cCAOrg4PBG1tccl/R0&#10;6NCheQCA+vn5PZC1LT+D9PX18wAAjY2NdZa1LdKSzA1oqZSVlSvk5OSa8dCgzq8bN24EAADao0eP&#10;t+15nLCwMH8bG5vk5cuX73rw4MGAoqIiiVO4tmZMPi8vT//u3btDFi5cuF9HR6cA/l1zOyAg4OaF&#10;CxcmVldXK3b0uVZXVy8FADQtLc1c1tcdl3TE4XAQJSWlKgRBuHha4vbXgQMH5gMA6ubm9kTWtkhT&#10;MjegJUpJSbEEANTJyemFrG3BJV4/wupnbZ14x+FwCE+ePHH/7bffDmlpaRUBAEqhUJhTpkw5++HD&#10;B/uO+A1BQUFLAQAdMGDAfVmfT1zS05YtW1YDADpixIhbsralq4vFYhGpVGp9V1znQeYGtERTp049&#10;BQDo6dOnp8raFlyitX///gUAgPr4+DyUtS2iJM3Z9Ww2mxgVFeU5c+bM4zQarR6+pu+9+vr1a0cu&#10;l9suPU8cDgeh0+l1BAKB86MtgYlLouvKrqyslOlQ0M+gGTNmnAAAdNasWcdkbYu0JXMDWiINDY0S&#10;IpHIxrvqO7d+pNXP2iuErqSkRGPVqlXb6HR6HQCgVlZWKefPn5/E4XAI0jzO0qVLgwAAnTJlyllZ&#10;n0tc0tMff/yxGQDQiRMnnpe1LV1dhYWFWgQCgdPZEnVJSzI3QFLl5OQYAADas2fPdh3fxdV2rVix&#10;YjsAoBMmTLjQmv0zMjJM37x549ARtrZ3nHxpaan6wYMH59vb238AANTb2/tRZmamiTTqrq+vp8rJ&#10;yTWTyeQmJpMpL+vrjks6YrFYRAqFwiSRSCx8caH2l4uLSwwAoIcPH54ra1vaQzI3QFLNmzfvEACg&#10;Bw4cmC9rW3AJF5PJlJeTk2tuzepnpaWl6qtWrdomLy/f6Obm9rQj7O2oZDhsNpt48ODB+XQ6vY5G&#10;o9Vv3759ZVNTE7ktdY4fPz4EANCVK1duk/V1xyU9LViw4AAAoHPmzDkqa1u6up49e9YfAFADA4Mc&#10;WdvSXpK5AZJKV1c3H0EQTlNTk5ysbcElXJMnTz4HAOiyZct2tWS/+/fvD1RRUakAAHTcuHGXc3Jy&#10;DDvC3o7OeJeVlWU8ePDgewCAduvWLTE+Pr5VecixLkYGg1GDD191HWGNZDKZ3IQ/69pfBgYGOQCA&#10;xsTEuMralvaSzA2QRMXFxRqAr77U6dWa1c9qamoUpk2bdhIAUFtb26R379716EibZZHWlsvlItev&#10;Xx+lpaVVRCAQOAsXLtzPZDIpLanDy8vrEd6z1fWETS5uaSMZV8t1+PDhuQCA9u/f/5msbWlPydwA&#10;SYSN8W7ZsmW1rG3BJVzY6md79uxZIkn5T58+Wdva2iYRCATOsmXLgmpraxkdbbMsc9eXl5erzp49&#10;+xgAoL17947Pzs42kmS/jx8/2gIAqqWlVSTra45LeqqurlYgEolsKpXa0BUngHUmsVgsIo1GqycQ&#10;CJz8/HwdWdvTnpK5AZLIyMgoC0EQLj4JpfMKy2GgoaFRIkn5y5cvj6PT6XWqqqrlDx48GCAruzvD&#10;AjXXrl0bzWAwalVUVCpiY2P7iSvfvXv3dwCA3rhxI0DW1x2X9DRmzJgrAICuX7/+L1nb0tU1a9as&#10;YwCATp8+PVjWtrS3ZG6AOFVXVysAAGpqapoua1twCVevXr0SAAC9evXqaFHl2Gw2cfXq1VsBAO3b&#10;t+/Ljhp7F6bO4ORRFIXU1FRLExOTTAaDURsaGjpcWLmoqCgPAEAtLCzS2tum+vp6Gq8aGhr+a2S/&#10;fv3aMSUlxUqSepqbm+WuXbsm8v+CV48fP/YqLi7WlKRsVlaW8atXr/pIUpbL5SJXr14dI2nOgtjY&#10;2H6S/n8ymUzKrVu3Rkj6Gx88eDCgoqJCBftcWlqqRiAQOAoKCt/NsSgvL1eNiIjwk7Tu0NDQ4ZIO&#10;/+Tm5ho8f/68v6Brxn/9WSwWqb3/5zpC2HwWKpXa8DPMe5C5AeK0fv36vwAAXbNmzSZZ24JLsGJi&#10;YlwlbYgtXrx4LwCg06ZNO9nScej2UGdx8ij69YHbo0ePdwCA/vPPP7MElTEyMsoGADQuLq5ve9tD&#10;pVIbsDz9AID26tUrAUVRePbsmYuiomJ1v379YsU5zKamJvLIkSNvAAD64sULsfnA79y5M5RMJjeN&#10;Hz/+oriyWVlZxkZGRtmGhoY54iIVuFwusnDhwv0AgF65ckXsMrwxMTGuDAaj1s/PL0JcWSaTSRk0&#10;aFA4AKCJiYndxJW/du3aaBKJxJo1a9Y/2LbBgwffFTTUVV5erurg4PCGRqPVl5SUaIir++DBg/MB&#10;AN2wYYPY3oCcnBxDU1PTDB0dnQLeBhyKorB///6FvNceANCLFy+Ob+//uY6Qm5vbEwBA9+/fv0DW&#10;tnSEOv0ymyEhIRMBAJYtWxYka1twBPPrr7+eBQA4e/bsr8LKcLlcwt9///3nvn37Fs+dO/fo4cOH&#10;f0MQ5MdaArGdMTAwyIuNje0/YsSI0NmzZ/8DADBr1qzj2Pfnz5+flJOTY9S3b9+XTk5Or2Rh48OH&#10;D/0CAgJu6ejoFF68eHGCqGvY1NQkP3bs2KthYWHDgoKCljs7O8eJqvv27dvDx4wZc83Ozi7pwIED&#10;C0WVzc7ONvb09IyurKxUefjwoR+ZTG4WVhZFUWTRokX7Dx48uGDhwoUHxowZc01U3TExMW6DBw8O&#10;19bWLgoODp4hqiyTyaSOHDny5oMHDwYePnz4t27dun0UVf7atWtjxo8ff8nR0fHNjh07VgIAfPny&#10;Re/+/fuDVVVVK5YsWbIXK1tRUaHq6+sb+fHjx27Xrl0bo6GhUSqqbuz3DRky5N7KlSt3iCqbm5tr&#10;6OnpGV1WVqZ+//79QVQqlSmqfFfhxYsXzjExMe56enpfFi5ceLA1dRQXF2vt3bt3iTTs0dXVLVi4&#10;cOEBadQlFFm3MkSJyWTKIwjCNTAwyJW1LbgEC1v9zNHR8bWoclgX/YQJE0IaGxs7TeKWzvQmj6mh&#10;oYHq5+cXAQDomTNnfsW2q6qqliMIws3MzDTuCDv43+RNTEwyyGRyk62tbVJ+fr6uqH2ZTCYFCxXc&#10;v3//QnHHunHjxkgSicRycHB4U15eriqqbHZ2tpGxsXGWoqJidVxcnJOoslwuF/ntt98OAQC6ePHi&#10;veJ6Hp48eeJOp9PrzM3NP+fl5elLep2OHj06R9xvvHLlylgikch2cnKK41210MPDIxoA0ODg4OnY&#10;trKyMrWePXu+lZOTa759+/YwcXVjb95Dhw69I+7+ws6fgoJCjbA5IF31TR7rCXvy5Ilba+tISkqy&#10;5T83rRXWO9aekvlJFyVs4Y0lS5bsEfR9c3Oz3OfPn80TExPtQkNDh3/+/Nm8sLBQW1SdNTU1CgcP&#10;Hpwv6bjcxYsXx0s667m4uFjz5MmT0yT9fcePH59ZVlYmUb7x1NRUS0mX1+VwOIT9+/cv5O+CE6aX&#10;L1/2ffTokTeKfh2H/fz5szmvRNkoyepnu3fvXgr/dtG3Vw731qozOnkU/epAPDw8ogkEAufUqVOB&#10;W7duXQUA6JAhQ+50lA38Th57KJWWlqqL2q++vp6GOb/Dhw/PE3ecq1evjiGRSKw+ffq84h2nFqSc&#10;nBxDExOTTEkcPIfDIcydO/cIAKBLly7dLe5/LyoqypNGo9VbWFikffnyRU/cb/T19X0IAOixY8dm&#10;i/uNly9fHkckEtnOzs4veB18WlqaOQCg2trahdi2srIytR49erwjk8lNYWFh/uLq3rt372IAQIcN&#10;G3ZbnIPPysoyxhpIooZPuqKTP3bs2CwAQJ2dnWNbs39paan658+fzcPDwwdJy8nb2tomYc/Z9nr5&#10;kfmJFyUsFaiwEIesrCxj/pM2adIkobmeq6urFfv37/+cQCBwXr9+7Sju+CdOnJiBIAg3MDDwlLiy&#10;RUVFWra2tkkUCoUpyWSdv//+ey1IONcgJSXFSkdHp0BLS6tIXJgZh8MhzJw58zgAoCdOnJghru64&#10;uDgnRUXFahsbm2QWi0V6/PixF/85FWYj1ggbOHBguLD6t2zZ8gcAoMOHDw/tDGPw/OqsTh5FvzZI&#10;PT09owCASyaTG4lEIru8vFykE5Sm+J08nU6vq6ysVBa1T11dHd3Ly+sxgiDc48ePzxR3jEuXLv0i&#10;6O1WkDAHr6CgUCNufJ/D4RCw8MRly5YFiXPwjx8/9qJSqQ2Wlpap4nop6uvrad7e3o8AAG3Jb+zX&#10;r18s/zLEffr0eQkA6OXLl8ei6FdHgjn4O3fuDBVX9549e5Zg95e4eQmZmZkmRkZG2ZI0kLB7u6s4&#10;eRaLRcQWcsrLyxPZgBOm5cuX75KWcxekt2/f9myP3y7zky/qohAIBA5vC5dfLXHyVVVVSs7Ozi8I&#10;BAInJCRkgrjjHz9+fCYAoD4+PpH19fU0UWULCwu1bWxskikUCvPhw4e+4uresGHDX/Bv17W4Gauf&#10;Pn2y1tbWLlRTUysTlyiGw+EQsNWUVq5cuV3cg+3FixfOioqK1cbGxllZWVnGKPr1YSeJk5dk9bNT&#10;p04FAgA6duzYK511Zm5ndvIoikJtbS1DVVW1DADQ0aNHX+nIY/M7+e7du78TVb6mpkbBzc3tKYIg&#10;XElWijx//vwkAoHA6d+//3N+58ev3NxcA1NT0wxRXcyYeBu6v//++05x98GjR4+8qVRqg5WVVUpB&#10;QYHImOn6+noa1ojh7V4XposXL44nEAgcQQ7+7du3PQD+P6VqaWmpevfu3d+TyeSmu3fvDhFXN9ZD&#10;NmLEiFuSOHhDQ8McJSWlqpcvX4qctMlkMik2NjbJXcnJz5079zAAoFOnTj3V2jpwJy9lYV0rM2fO&#10;/EdYGUmdfGVlpbKTk1MckUhkX7p06RcJjj0bAFBfX9+H4hx8QUGBjrW19ScqldqAdXmL0vr169cB&#10;ADpx4sQLkjp4dXX10vfv33cXVZbD4RCmT58eDADo6tWrt4p7sD1//ry/goJCjYmJSSbvcISkTn7J&#10;kiV7AAD99ddfTwuq/+XLl33l5eUb3d3dnzQ3N3faMJUfwMnTiUQiGwBQKyur5JqaGoWOOraw2fWC&#10;VFVVpdSvX79YAoHAOX/+/CRxdZ8+fXoqgiBcNze3p+J+E+bgGQxGraBwL161tKEbGRnpQ6VSG6yt&#10;rT+Jc/B1dXV0T0/PKARBuKdOnQoU9xtDQkImiGrE2NvbvwcANDw8fFBJSYmGvb39BzKZ3HTv3r3B&#10;4uretWvXcgBAAwICbopz8BkZGaaYgxcXbtjY2Cg/ZMiQu4Kc0I/q5P/NxMlua8icICdPpVIbrly5&#10;MvrJkyfuT548cY+MjPS2srL6BPB1CCY8PHwg9t2lS5fGUqnUeqxh99M7+d69e8cDAJqenm4qrIwk&#10;Tr6iokKlT58+r4hEIvvq1atjxB33yJEjcwEAHTBgwANxY9r5+fm6VlZWKTQarf7x48deospyuVzk&#10;r7/+2gAA6OTJk8+x2WyRGa2SkpJstbS0ijQ0NEo+fPhgL6osm80mBgYGngIA9H//+99mcQ+2Z8+e&#10;uTAYjFpTU9MM/qEFSZy8uNXPamtrGYaGhjkGBga5ksY7y0qd3cmPHj366r+NwvMEAoEzcuTIG9Je&#10;rlaYJHXyvPeYJI3o4ODg6QiCcD09PaPEDT/l5eXpm5mZpTMYjNpnz565iCrLZrOJWIpkSRq6ERER&#10;fhQKhWljY5Msbi5PbW0tw8PDI1rSXooLFy5MJBAIHBcXl2eCGjHYwigWFhZpmIOXl5dvDA8PHySu&#10;7p07d/4OAOjIkSNviHPw6enpZgYGBrnKysqV4tZJaGpqIvv7+4cBAIol5ulMTp7L5SLFxcWa6enp&#10;Zi2Rk5NT3L/Psb9bui+vZsyYcZz/nNBotHpTU9OM3Nxcg6amJvKIESNuYS9xvA08noZqzfDhw0MF&#10;NaJu377tL4kd4ubE8EtmF0yUOBwOQiKRWKqqqmWiyolz8uXl5aqOjo6vSSQSS5JJa4cPH54HAOjA&#10;gQPvixs//vLli56lpWUqjUarj46O9hD3z7lmzZpN/775nhHn4D9+/GinqalZrKGhUSIu7pbNZhN/&#10;/fXXMwCArl279m9xDzYs/tfMzCxdkGOTxMn/8ssvl7AHqaBjzJs37zAAoOLOS2dQZ3byeXl5egiC&#10;cBUVFas4HA6yffv2lQCArl+/fl1HHF8SJ4/FcUt6j2G9ZN7e3o/E9ZK11MG3pKH74MGDARQKhWlr&#10;a5tUVFSkJapsbW0tAxuG4I12ECZsGMLV1TVGWC+FhYVFKgCgoaGh/t26dUuU1MFj/wOjR4++Jq6H&#10;7PPnz+b6+vp5ysrKleLmIDU1NZEx57N///6FnWXiXWNjo3xYWJj/5MmTz/n5+UVMnTr1dHt2mbdU&#10;x44dm8VgMGpNTEwyfHx8HgIAunv37qUo+nWohkgksh0cHN4YGxtnYT1RHA6HYGdn97G1x/z99993&#10;tuQcSlRIXCtX2goJCRmPvb2IKifKyZeVlan16tUrQU5OrlmSTFRYEonBgwffk8TBW1hYpNHp9Lon&#10;T564iyrL5XKRP/74YwsAoIGBgafEOfjExMRuGhoaJZqamsVJSUm2osqy2WzilClTzgIA+ueff26U&#10;RniQOCdfWFiohSCI0NXPsIf4okWL9nXk/0xr1ZmdPJa049ixY7Ow/6WJEydeAABUkjHbtkqcky8p&#10;KdHo0aPHOzk5uWZRWfowHTp06DcAyXrJvnz5omdubv6ZTqfXiVshjLehu2bNmk3i7oPw8PBB8vLy&#10;jd26dUsU19NUU1Oj4OrqGkMgEDjnzp2bLO43njt3bjKBQOC4ubk9FdZLcf/+/QEAgNrY2CTb2dl9&#10;lJeXb7x///5AcXVv27Zt1b9v2VclcfB6enpfVFRUKt68eeMgqmxTUxM5ICDgJsD/J+ORpZNvbm6W&#10;Cw8PHxQYGHhKSUmpiteG0aNHX5O1Y+fVixcvnKOiojxJJBIL4PsGOLYIDoFA4ISHh/93jX/77beD&#10;ncbJb9++faWCgkLNx48f7bBtYWFh/u7u7k94Jck4kqRydXV9CgDo+/fvRXZTC3Py2AxVSWNMDxw4&#10;sAAA0CFDhtwV5+Bzc3MNzMzM0ul0et3Tp09FxlpyuVxk1apV2wC+ho+J62b98OGDvbq6eqmWllaR&#10;JA5+0qRJ5wEA/euvvzaIe7BFR0d7SBIeJM7JY6ufHTp06LvQqNevXzvKyck1+/j4RHbWiXb86qxO&#10;/v379/YAgOro6OTzbm9oaKBaWlqmGhsbZ4mb6d5WiXLyRUVFWtgbqCQNDsxptLQRLe4ea2lD9969&#10;e4Pl5eUb7e3tP4jLIFdTU6Pg4uLyjEAgcC5cuDBR3G88e/bsFGyegahhCENDwxwAQE1MTNIpFApT&#10;krUbsCiVsWPHXhHn4NPS0iwwB5+QkNBLVNnm5ma5UaNGXQcANCgoaBn/9eooJ89isUgRERF+M2fO&#10;PK6qqlouzMExGIwaWTt2XkVHR7tj2Q4pFAqTd44T1lClUChMIpHI5g0RbUtjRV9fP8/d3f2Jv79/&#10;mCTnVugXXC4XWbt27d8AX1tPvDF82MxzXkkyEUVSkcnkJkVFxSpx5QQ5+dGjR1/FJrBIEoKyb9++&#10;RQCSJZHA0kBK0n3I5XKRFStW7AAAdMaMGSdBhZXeAAAgAElEQVTEOfj37993V1dXL9XW1i5MTk62&#10;EXdDYG90knTdtiQ86M6dO0OEOXls9TNBEQ9cLhfp27fvSw0NjZKWjhnJUp3VyWPdeXfv3v2u8Rwd&#10;He1BJBLZAQEBN9vTBmFOHptsKqmDwmaB+/v7h4m7x/Lz83UldfAsFovUkobu3bt3h5DJ5CZJHDxv&#10;uK0k0Thnzpz5FUEQrru7+xNRDv7q1auj/3UIDRQKhSlJTvrNmzf/DwDQcePGXRbXeE5NTbXU1dXN&#10;V1VVLRc3kau5uVluzJgxVwEA3blz5++833WEk2ez2cTHjx97zZkz5yiWb+NHEzbef/jw4XkvXrxw&#10;VlBQqDE2Ns6Ki4vri/0fx8TEuGLJnhwdHV8/ePDAT05Orrmtx1ZVVS2X5DwL3MjhcAhYjvGpU6ee&#10;5v/Hak8nf/fu3cEAX2eNiisryMkrKSlVSjq+hcWYSpJEIjs72wiL0RU3w5fL5SLYTMxZs2b9I87B&#10;v3v3roeamlqZjo5OwadPn6xFlWWxWKTx48dfBAB048aNf4r7jS2ZPVxVVaUkaKwIc/LY6me3bt36&#10;rmv21q1bIwAkSwzSmdQZnXxERIQvAKDW1tafhJXBwjDFdWW3RYKcPPaWTaPR6iWJJtmxY8cKAMnC&#10;vPLz83WxeS7ihsFYLBZpwoQJIZI2dMPCwvzJZHJTjx493olrhFZXVyv269cvVtKJhFikgIeHR3Rd&#10;XR1dVFlNTc1iAEDJZLJE4bZYPo3x48dfFOfgsXwakoTbslgs0tixY68AALpt27ZV/N+3l5PncDiE&#10;p0+fus2fP/+glpZWUWsdnKamZtGvv/56hl/jxo272Lt371fYLHZDQ8MsQeVaI1tbW4Hj6LzPvBcv&#10;XjgzGIxaEonEolKp9bwN1Vu3bo0gkUgsAoHAYTAYtfz1+Pv73xZ1fP6hi1Y7eTabTcRCsebPn39Q&#10;kINqTyfv6+sbAQBobGys2MUsBDl5IpHIbsnbhSRJJHizRImL0eVyucjSpUt3AwA6Z86co+Ic/Nu3&#10;b3uqqqqW6+joFIhb1YvFYpGwSW9///33WnG/8eHDh76Szh4uLy9X7d27dzyBQOAIcvI8q5+l8u/b&#10;1NREtrKySjE1Nc3ozOFygtQZnby+vn4eAKDx8fFCJ0vV1tYyNDQ0Svr27fuyvWbb8zt5Ozu7RFNT&#10;0wxJ5qKg6P93MY8aNeq6uHusoKBAR9KJrLwNXUkWYrl9+/YwOTm55p49e74Vl2GyqqpKCQu3vXz5&#10;8jhxdZ86dSoQixQQ5+D37NmzCABQBEE4kZGRPuLq3rhx458A0s+nwXv+tmzZ8oegMtJ08hwOh/D8&#10;+fP+ixcv3qurq5vfEmdOIBA43t7ekfzb3dzcnqIoCpWVlUp79uxZ4uHhEc3vBAEAXb169WZp3Q+C&#10;QuhoNFo9b/RTQUGBDhYep62tXYDlH0FRFF69etWHRqPVAQCqoqLy3ZCEuJ4Xa2vrT1Jx8l++fNHT&#10;0dEpEBWC0p5Onkql1tPp9DpJygpy8t7e3pHi9mtJjGlLskRxuVwE6wGZN2/eYXEP34SEhF6qqqrl&#10;urq6+WlpaRaiyjY3N8thLe/Nmzf/T9xvbMns4dLSUnUsT/aGDRv+FOTksXFEQaufYWGHLVlqs7Oo&#10;szn5kydPBgIA2r9//2fiygYHB08HAFSSuPTWiN/Jk8nkJgUFhRpxQ1Uo+v8OStAYMovFIlVXVyti&#10;Sk1NtcB6B+7evTsY2y6od625uVlu3LhxlyVt6N66dWuEnJxcc69evRLE5cSvrKxU7tu370sikcjm&#10;X6mutraWwWtzdXW14qFDh+ZhXfQFBQXa/N/zKi0tzZxAILABAD1x4kSgqLLV1dWK2GTdsWPHXi4v&#10;L1cRVTY+Pt5RS0urSE1Nrez58+f9RJWtqKhQHjt27GWAr3MYhJXDemB4dfLkyWni7MZUVVWlGBMT&#10;47J8+fJdBgYGuS1x7FivyKFDh34rKirS4nA4BEFOnsPhINg5BQBUXl6+UUFBoZq3XN++feOkdT8I&#10;cvJqampl6urqpR8+fLAvKCjQwUKqDx8+PFdRUbHayMgoOysryzg+Pr63srJypZGRUXZwcPA0QS9T&#10;HebkUfTrQ1/UTu3l5J88eeIGIDpNKq9amtYWRf+/+1CSGNOWJJHgXcpy/vz5B8WND75588ZBRUWl&#10;Qk9P74skDh4bO9u6detqcefl/v37A+Xl5Rvt7Ow+ips9XFRUpGVnZ/cRy5MtaOLd8OHDbwq7Yerr&#10;62kGBga5Dg4ObzpbXnpJ1JmcPIfDQZSVlSsRBOHm5OSItYfNZhPt7Ow+GhsbZ0m6TkFLxO/kiUQi&#10;W5KGLpYPQtgb6L179wZL8rDfsWPHCt79WtrQvXnzZoCki95UVlYq9+nT5xWJRGJdu3ZtNLY9Nja2&#10;H5fLRbAU27jaTy4uLs/279+/kH9YUZiTR1EUSCQSi0aj1VtZWaUgCMLlLUOn0+toNFq9tO4HQU7+&#10;4sWLv2hraxeqqqqWGxkZZVGp1IaoqChPFP2aEExRUbFaR0enQEFBodrQ0DAnMzPTBEVR8Pf3v81f&#10;V3s5eYFLzaqrq5cJ2o5RXFysKer71rJr164VAABLly7d0x7179ixY+WqVau2jxo16salS5fGy8nJ&#10;sYSVzcjIMPPy8oqqra1ViIyM9O3du/drYWVRFEUWLlx44NChQ/MXLlx4YN++fYtFLcH55s0bRz8/&#10;v4d0Or0+KirKy9zcPF1YWRaLJTdhwoSL169fH719+/ZV4paQvH///qCAgIBbFhYWnx89euSjqalZ&#10;IqxsQUGBrre39+OcnByjsLCwYQMGDIiIiory4i8XERExEEEQ9NKlS+P5v9u1a9fveXl5BqdPnw7E&#10;l45tG5s3b15bVVWlPGLEiFBDQ8M8ceWJRCJn9+7dywYOHPjg8OHDvy1fvrxdl2M2Nzf/7OTk9FLY&#10;9yiKImvXrt20ZcuW/02ePPn86dOnA4lEIqe1x8vKyjLev3//IgAADodDOHPmTOD79+97DBs2LIzB&#10;YNRh3wniw4cP3U+dOjVNT08vf+zYsVfOnz8/WVjZhoYG6pEjR3778uWL/rRp007l5+fr7du3b9H9&#10;+/cH379/f9CIESNC2Ww2sbW/42dFQ0OjtLS0VENUGScnp5e//PLL5bFjx17V19f/0tJjmJqaZqSl&#10;pVllZmaaAgCqoKBQW1tbqwgAIC8v31hRUaGWkZFhamZmltnKnyESY2PjnKtXr47x8vKKrqioUD1+&#10;/PgsT0/PaACAvn37vjpw4MCCwMDAMwQCgRsWFjbMxMQkCwDAyMgotz3sEUhLWzPJyck2gsY+pPEm&#10;r6CgUCMvL98oafmWvMlv3bp1NYDkMab6+vp5KioqFeKSSHA4HAKW/EWSpSyxbhsDA4Pc9PR0M1Fl&#10;m5qayCNHjrwBAt5qBAmbPdy9e/f34mYP5+TkGJqZmaXzZ+sT9CYPIHj1s+rqakUlJaWqoUOHdtjK&#10;aNJWZ3mTb2pqksNCbSorK0Uu1MIvBweHN7169UqQdk9KS9LacrlcZOXKldsBhOeD2Llz5++jR4++&#10;5uLiEiPof4xf6urqJZKU6wjJy8t/tyIfLrHXr1jQdnt7+w+rVq3a+vTpU9eMjAzTjIwMU1E9UaLe&#10;5LF4cxqNVg8A6IkTJ6YPGjToLsDXN10AQFesWLFdGveDoDf5u3fvDraxsUmWl5dnqqmplfFGNbx9&#10;+7aniopKhaamZrGCgkKNoaFhTkZGhimKojBw4MBw/ro6tLtemD58+GCvoaFRImhmYFud/Js3b3oB&#10;AOrh4REt6T6SOnksBKWlMabikkhwOBzCnDlzjgJItpTly5cv+yopKVXxXmxh4k2RuGvXruXizkVL&#10;Zg9nZmaaYBmY+GdnC3LyCIJwBa1+dvbs2SkAP0ZmO2HqLE4e+z+aM2fO0Zbui4WBSjIZriWS1Mlz&#10;uVxk2bJlQQCAzpw587iwuSitjQ2m0+m1AID+9ddf64uLizVF6cSJE9OxLGNpaWnmosqmpKRY2tvb&#10;f5CTk2s+e/bslOLiYs20tDRzLE8Hro6TqHBJUU4eyydBp9PrAP7f2QMAampqmg4AaLdu3RKlcT8I&#10;cvImJiaZFAqFGRkZ6cMbvnj58uVxqqqq5Xp6el8+f/5sHh8f3xt79h84cGA+/9ACQPs5eQRFUZCE&#10;hIQEBz8/v4dkMrl53rx5h9etW7eR9/tTp05NCwwMPC1RZQIYP378pcuXL/9y9erVMWPGjLkuyT7Z&#10;2dnGWPcHhrq6eqmlpeVn7HNeXp5+Xl6eoZqaWpmlpWUagiBC62MymZSkpKRuXC6XYGdnl0Sn0+uF&#10;lUVRFDIzM82Ki4u1dHV1C4yMjLJF1V1bW8tITk62I5FIbDs7u48UCqVJWFkul4ukpqZaVVZWqhob&#10;G2fr6uoWCK0YACoqKlRSU1OtaTRag62tbZKcnBxb3G/kcDhEW1vbJAUFhTre76urqxWTkpK68W7r&#10;0aPHu3fv3vXi+/2Ik5PTy6KiIu3s7GxjAoHAFWVjZ+XYsWNz5s6dezQ3N9fQwMBAbBd5e1BTU6Og&#10;qqpaKScnx6qurlYkk8lCh5EEUVdXx9DX1/8yZMiQeyEhIROlZReNRmtgMplU7DOdTq/v0aPHe94y&#10;KIpCdna2SWFhoY6WllaRqalpprD7IDU11aq8vFyNd5uXl9dj/nshMjLSl8ViyfFuMzIyytbT0xN5&#10;H5SVlamlpaVZMRiMOltb2yQSiSR0qIDFYpGSk5PtGhoaaFZWVimqqqqVTU1N5OTkZFsmk0kTtp+R&#10;kVG2ra3tJ1F28JKSkmKVlZVlqqur+6VHjx6Jku73IxMRETGAw+H8N7yhpaVVuHnz5j9F7TN06NC7&#10;2traRYK+43K5BP5hHzc3t5inT5+6AwBQKJRGIpHIaWxspBCJRA6DwahDEIRLIpHYJSUlWjQaraG+&#10;vp7e1t/1+++/7woKClrOu41IJLLv378/2NfXNxIA4PPnzxaurq7PSktLNdTV1cueP3/uYmFh8RkA&#10;4PXr1709PT2j6+vr6WpqaqXl5eXfDGW8ffu2V8+ePd8JO76Njc2nlJQUa+yzqqpqBf/9JAiBY/L8&#10;vHr1qu/AgQMf0On0+sePH3tjJ1eaREREDJCTk2ONGjXqRlvqKSsr0ygrK/tuHKi8vFz9xYsX6pLW&#10;8/79+x6Sli0oKNAtKCjQlaQsh8MhJiQkOEpad3Z2tnF2draxJGXr6+vp8fHxfSWtOzExsbsk5f7N&#10;6PQNUVFRXvHx8X2OHDky70d18J2FKVOmnOdwOMT169eva6mDBwBgMBh1o0ePvn7p0qXxpaWlGhoa&#10;GqXtYWd9fT09Nja2v7Dvi4uLtYuLi7VbUueFCxcm6+joFPJuU1NTK6+oqFDl3ZaTk2Ock5NjLEmd&#10;dXV1jFevXjlJakNKSoqNpGU9PDyerF27drMkZZubm0kODg7vSCQS+969e0NoNFqjpMf5kenZs+fb&#10;hoaG/5yqlpZW6YwZM4Lb63hWVlYpHz586GFoaJj75csX/crKShUAAAKBwDU0NMydO3fukfY6NofD&#10;IaWmplphTr6xsZHCYrHkEARBm5ubybW1tQpY2YyMDDMmk0n5t0FCFV6rlBH3qv/s2TMXBQWFGiMj&#10;o2ysi1nas+tTUlIsAVoe7lBaWqo+bdq0k9OmTTupo6NTwG8TrrarR48ebwUtPDJ79uxjFAqFKW4V&#10;sc4uWXfXZ2dnGyEIwlVWVq4UtBaApEpMTOwG8HVxFmnZxt9d3x4SlKBJVFpTXD+eunfv/r4t/4ei&#10;uutRFIWtW7euAvg6rKivr583fvz4kLt37w5uy/0kSIK66/v37/8cANCDBw/OT0xM7IZlLX3w4IEf&#10;77DvxYsXxxMIBE6/fv1io6Oj3eXl5Rv56+rQ2fUY0dHRnv7+/ne0tbWLHj9+7G1oaNguMwK3bdu2&#10;GgBg7ty5R1uyn7q6etnJkyenAwB4e3s/Liws1GkP+35WGAxGbUJCggOBQEB5t7PZbNLNmzdHDhky&#10;5B6DwagTtj+OeCZMmBCCoiiye/fupfznuSV069bto6+vb+SFCxcmbdq0aS0e6dB2bG1tk5OTk215&#10;t/n5+T2cOHFiiLh9GxsbyQsWLDiMIAj3yJEjc0kk0k/T2zV37twjTU1NlI463urVq7cPGzYszMbG&#10;5lNb7qHWsHXr1tXbt29fvWDBgoMMBqMOi5iytrZOiY6O9vTy8opyd3d/2tDQQO3Xr19ceHj4YEVF&#10;xZoRI0aEXrlyZVxH2CjUyUdERAwYMWJEqJGRUc6jR4989PT08tvLiHv37g0lEomcKVOmnGuvY+C0&#10;nNWrV28VdNM8efLEo7S0VGPcuHFXZGFXV+H169eOL1686K+vr/9l2rRpp9ta3y+//HJ51qxZx+Pj&#10;4/v07dv3lRRM/GkZPnz47eXLl+/y8PB4yrvd1tY2WZK5R1OmTDnH4XCIq1ev3jlz5syT7WZoJ2Th&#10;woUHmpr+f5pFenq6mZubW4yofQ4ePLiAf75HS7Czs0tu7b5tgUwmszZt2rQmMjLSt66ujrF8+fIg&#10;a2vrFAAAc3Pz9GXLlgUtW7ZsD5FI5GzZsuUPRUXFGoCv4YUdZSNB0Ma7d+8OHT58+G0zM7OM6Oho&#10;z/Z08EFBQUtLSko0dXR0CkRNlBHH48ePvVEURXC1Te/fv+8OAKCjo1OwZs2arYLO9aVLl8ZTqVTm&#10;0KFD77b2euF8HYsHADhx4sQMadQXEBBwi0QisS9fvvyLNOrjp1evXm/b8r81evRoiSbU8mNtbZ3S&#10;Hv/rOTk5RsnJybZ9+vT5pkG0YMGCgzdu3BhFpVJbPIbO5XKRU6dOTb1w4cIkGo3W8G9kz08NgiBA&#10;IBC4ovSj9jxlZ2cbDx48+L6SklKVq6trzIYNG9YdO3ZsDgBASEjIxN9//z3I0dHxtY6OTuGIESNu&#10;x8fH9wEAePfuncRzvtoMf/99dna2EZlMburZs+dbYbHWbR2T53A4SFBQ0FL+sTdpj6HgarlErX6G&#10;ol9D+5SVlSt/+eWXS7K2VRqS1Zg8thCTnZ3dR2nWO3jw4HtGRkbZ0qirJXHykkhQCJ0kY/KiFupp&#10;i6ysrFL47dm1a9dyLBT21atXffi/X7x48V7+ejgcDnL69OmpTk5OL0gk0n+riwla5+FnEH+IdXuP&#10;yXeUBI3Jq6qqlmloaJR8/PjRjslkUgYOHHgfANDp06efIBAIHFdX15iamhoF3uypixcv3sNfD3Tk&#10;mLyRkVHOmTNnpg4YMCBCVVW1ou3NiP+HzWYTN2zYsG7v3r1L6+rqGPytt/Xr16/fuHHjOmkek5/o&#10;6GhPFEWFx7r9xLx+/dohKSnJztDQMJdKpTY+ffrUnTcURltbuyg7O9u4qqpKefz48ZdkaeuPzsyZ&#10;M08AAISEhEyQZr2urq7PwsPDB1dUVKgmJyfb8oeitQQul/tNT19dXR1DUEZESRGU/ez58+f91dTU&#10;vnnOsNnsb55LDQ0NtLYcVxgNDQ3fhMoxGIy6lmQNfPjwoe+qVat2fPjwoTt2n/wb/wwAX8+X9KzF&#10;6YzU19cz4uPje9vZ2SUBANy8eXOkk5PTy5MnT84wNzdPDw8PH8xgMOoUFBRqo6OjPR0cHBL27du3&#10;RFdXt0DSiKw205oWzb59+75boUjcm3x8fLwjhUJhAnzNga2qqlouJyfXBF9nRXJIJBJLXl6+kclk&#10;ilzyta2Sxjq+P4v69ev3nPfz1KlTT2N5yX/0WfWYZPEmf/To0dkAgLq7u0dLu+6oqChPAEBDQkIm&#10;aGhodJqMcT+C+N+MxL3J6+npfQEAVEFBoZpCoTDJZHITT1kuAKCFhYUiF4fqivqZ3uSx/wms9+fc&#10;uXOTEQThKCsrVwIAeuLEiRnY/tu3b18J8DVhD9//Cgogo9n1gqiqqlLes2fPMkHfoSiK8L6d834u&#10;LCzUbWxspGhqahY3NjZSKioqVLFWL4qiBAMDg5ysrCyTOXPmHDtz5kygsDqFbRNEY2MjhUKh/BSx&#10;qR1FTEyMm6WlZRo+q751/Jv+dSeCIOiFCxcmSbt+Nze3GGVl5arIyEhfadeN8y2Ojo5v8vPz9TQ0&#10;NMoyMzNNSSTSfzkOqFQqk8lk0nbs2LFy9+7dy0XV09VhMpnUhIQEB1FlftRnyujRo6/v27dvMZfL&#10;JfTu3Ts+MDDwjKur67Pr16+Pmjhx4sWZM2eeQBAELS0t1Vi9evW2UaNG3di2bdsqR0fHhObmZnKH&#10;GNmSlkxFRYVK796944lE4n/L+2Hau3fvYm1t7QI/P7+IgICAmy4uLs/c3d2f8O6PxbJj+1tYWCRT&#10;KJQGAOASCAQOhUJhEggETnFx8X9zATZu3Phn9+7d3w0bNizU39//to2NTXJwcPB0Qa09a2vrTwMG&#10;DLgfEBBwo2/fvi+VlZUrmUwm5caNGyONjY2zjI2Ns/jtxiVc/G/yWOpIJSWlqvZaw7yj1dFv8mvX&#10;rt0IAOjo0aOvtkf9kZGRPvLy8o3y8vKNgpazxPW9nJ2dY9euXbtx06ZN36xsJ+5NPiIiwhfg63Kj&#10;AIBOnTr1pL6+fh6NRqsjkUgsBEG4BgYGubL+H+9oCUp7Lk6tTWvbkRL0Jh8bG+u8YMGCAzx2PcF6&#10;Oevr62k+Pj6RWArb0aNHX8PSqk+ZMuUMf10yf5OvqKhQ9fPze5iYmGg/Z86co4cPH57P+31KSopV&#10;UVGRTlFR0X+x6giCoFVVVcrKyspVAAD79+9fOHbs2GsoigIAwOfPn//LNMXlchEHB4c3sbGxLoGB&#10;gafv3bs3FADg+vXroz58+NDjw4cP/81GvH379vDp06d/E5by6dMnm5SUFGvetH8AXzOz1dfX0yXN&#10;GocjHCw1ZHV1tZKsbfkRaW5ultu5c+dKEonEPn36dGB7HIPJZFKbmprk26PurkpcXFy/uLi4fqqq&#10;qhVr1qzZIul+fn5+kWQyubm5uVkOACA8PHyop6dn9O3bt4ez2WySsrJyVV5enkFZWZmaurp6efv9&#10;gs6NkZFRzu7duwX2/mLY2NhInCq4M4EgCDg6Ov63Qqm1tXUKlg6dRqM1uLi4PHv06JEPAMDgwYPD&#10;sZVPFRQUajvKRomcfHl5uZqfn9/Djx8/drt27dqYkpKS75aaTU1NtebfhqIoEhMT4zZs2LAwAIAx&#10;Y8ZcNzAwyMvLyzMQdJzY2FgXAAAtLa1igK/d7Z8+ffou5eTr1697o3xd9sJS7d6+fXu4i4vLc/7t&#10;gwcPvufo6Jgg/Fd3PYqLizWeP3/umpOTYywolzODwahdsmTJPuyzoqJitY+Pz+MzZ85MFXbNcCRn&#10;3rx5R5uamuT/TZwhdF0EaePl5fXYxcUltqOO96Nw5MiReZLk/hZFjx493sXHx/fV0tIqLi4u1rpy&#10;5co4BEFQIpHIwdI979u3b/Hff//9l3Ss/vFQUlKqbmu68s7KvXv3hmzatGmth4dHtJ2dXdLhw4fn&#10;E4lE7qFDh+Zv3rx5zcaNG9eNGjXqekVFhdqsWbOOk0gk9q+//nr22bNnbh1mpLhX/bKyMrWePXu+&#10;JZPJTWFhYf4oKjiETlha2aVLl+7mre/ixYu/CCoHAKiWllbhkydP/uu2wSYRCVJaWpoFb70TJkwI&#10;EVROV1c3/+zZs5P5tx85cmSurLu1OlpYNxqCIBwikcjmDfcBAJRAIHBYLNZ3S4S6urp+tzQo3l3f&#10;MpWXl6sQiUQ2lUptEHSOpaWwsDB//mu1devW1bI+z51R/CF0LZ14h6IoHDp0aB7A15TcSkpKVfzp&#10;SlVUVMp5n2k/g36yiXdcT0/PqLq6OjqXy0WWLl26GwDQ3r17xwMAOn78+IssFotUX19P8/T0jEIQ&#10;hOvr6/tQkK9qr+56gclwMMrKytS9vb0fJycn2968eXOkv7//HWFlhaWU5Q99odFoTGF1BAQEhLq7&#10;u/+XGUlU2Ex0dLQn9jeKooiwN/mCggJdvKv+K5qamsUAAIaGhrkcDofIZrP/C6/S0tIq4nK5hAsX&#10;LkyWnYVdl8mTJ5/ncDjEv/76a0Nbkj7hdC6wiVWvXr1yqq6uVmKxWHIWFhZpK1as2JGXl6dfUVGh&#10;xvtMw+laKCoq1ly/fn0UnU6vRxAEDQoKWt6/f//Y169f9zYzM8s4c+bMryQSiU2j0RrCwsL8dXR0&#10;CiMjI3319fU7bMVLoU6+tLRUw9vb+3FqaqrVrVu3AoYMGXKvNQd4//59D94VpXidMz/8Tl3SsllZ&#10;WSb5+fl6wsq+fftW5MzOnwUsQx02pj579uz/Vmdqbm6WBwA4efLkNNlY13XJyMgwvX///mBVVdXy&#10;1atXb5e1PTjSg0wms5YvXx7k6+v78Pz585NYLBYpLS3NaseOHav09fXbLVPoj0RaWpqlvb19oii9&#10;efNG4pU5OxM1NTVKU6ZMOd/Y2EhBURRZv379+tjY2P42NjafMjIyzObPn3+Yy+USuFwuYeXKlTsL&#10;Cgp09fT08r98+dJhw58Cx+RLSko0fXx8Hn3+/NkiNDR0xMCBAx+09gDYW3ZAQMAtANGOOy0tzbKg&#10;oEBXV1e3gMlkUuPi4pyFlcWS2iAIgsbExIgc30hISOgl6vufhcWLF+87cODAImy9+ZqaGuW///57&#10;zaZNm/6srKxUoVAoja9fv+4jazu7GhMmTLiIoiiyf//+RbK2BUf67Ny5c4WsbejMkMnkZlNT00xR&#10;ZX7UUOfly5fvCgoK+n3UqFE3evTo8W7btm1/TJ48+fypU6cC16xZs2XHjh0rORwOQU5OjvXPP//M&#10;Wbp06Z4NGzb8ZWVllVpYWNghyXC+c/KlpaUaXl5eUZmZmaa3b98ePmDAgIi2HiQqKsorICDgVmVl&#10;pcq7d+96iiobHR3tOXHixJC4uDhnUXGEhYWFOmlpaZZWVlap4ta3l3Qd6q6OmZlZpoKCQm1tba0C&#10;iURiX7p06b9sayoqKpVqamrl6enp5gkJCb0cHBzeytLWrsLLly/7xsfH9zUyMsqZNGmS2NXLcHC6&#10;GsbGxtmhoaEjZG1HezBmzJjrJiYmWetLrTgAACAASURBVAsWLDgUHh4+eOLEiRdOnz4dSCQSOdu2&#10;bVuNIAh3+/btqwEAlixZsicoKGg5giCov7//nePHj8/uCBu/c/I0Gq3B2Ng4e9++fYt9fX0jpXEQ&#10;rGs9JibGDRWTUjYqKspr4sSJIZKksYyOjvaUxMlLg4aGBlpVVZVyex9HWqipqZXLy8s38W93cnKK&#10;i4yM9PPz84t48eJFPwRBUAKBgFZWVqpUVlaqAAAUFRVpd7zFXRNsERp8GAQHp+uBoijk5+frY5/L&#10;ysrUWSyWHJFI5KAoipSVlalj31VWVqpyuVwCkUjktCXddEv5zsnT6fT6O3fu+LdlVSBlZeUqXoeY&#10;mJhoX1ZWpi6oqx5BEJTX8WPOXVS3Pm/Z4cOH305PTzfn3W5qapqRmZlp1lr7BREaGjpCknWkOwvR&#10;0dGeHh4eT/i3BwYGno6MjPR7/PixD0++bdTU1DTT398/bMmSJXtNTEyyO9zgLsjNmzcDPn/+bNG9&#10;e/f33t7eUbK2BwcHR7ocOXLkt3Pnzk0JDAw83adPn1fz588/PGLEiNAbN26MXLx48f7g4OAZK1as&#10;2EEmk1mbN29eg6IosmXLlj9CQ0MDOspG0pYtW1q8FOL58+dFpuNUV1cv43/rXbRo0T5BjltDQ6OU&#10;N+4+IyPDbOnSpUGxsbH9ecvR6fS6xsZGKu+CKXfv3h0KX8MJvqszPz9fX1RSkPDw8EG8EwLFgS3B&#10;+qNw/vz5Sc+fP3fh3VZSUqLx8eNHWyKRyEZRFFFRUanU0dHJ19HRKSAQCPDp0yebOXPmHOOv6+PH&#10;j934t23duvWPH3V5SF7+DZOCAwcOLFBWVq6WZt1bt279A+BrnHpr7rPWkJKSYsW/befOnb8HBwdP&#10;b2ldmpqaxXQ6vUE6lnUMurq6BadPn25Vr0lNTY3CgAED/pt/VF1drchf5ubNmyP37t27pCX1Llu2&#10;LEjQPdRVYTKZVN7PJSUlmpL8/4eEhEwQ8sz+rvc3MTGx24cPH+y7d++eKKldixYt2sefLK0lpKWl&#10;fXdvnTt3boqurm7+ly9fdPPz8wNsbGySIyIiBqipqVU0NTXJGxsbZ719+7YnAICJiUnm2bNnfw0J&#10;CZnIZrOJ/HXNmzfvsKgkObm5ud9M1uP/fxWFzNNK4sIlS9Hp9Ban4cTVOUWlUhskjXseOnRomLW1&#10;dXJLj9HS+GotLa0iWZ8XWejfkN12q//8+fMTW3Id1NTUSmV9TmQhkqDMZ8LYsmXL/zZv3rymd+/e&#10;8cJmYdvZ2SWFhYX5m5qaZvFu19fXz+MPG5g6deppf3//O2PHjr3Gu93e3v5DYmLiN2/O+/btW1RU&#10;VKS9devWb1qEgpbsy8zMNI2KivKcMWPGN6lv+eubOXNmsOhfDODv73+nPZa57CgmTJgQcuLEiVkA&#10;X5f6bc2iCP7+/ndevnz5TaRDbW0tg0AgoNKyU1YEBwdPX7Ro0YHU1FRLaYU8cblc0NHRKW5oaKCl&#10;p6ebaWlplUijXkkIDw8fPGbMmG/up1WrVm397bffDre0LjKZ3PyjxfRjWeYkIT093SI1NfW/tzMV&#10;FZWKtLQ0S+zz27dvew4YMOCbeUmzZ8/+rqdLHGlpaRYdthhJJ8DY2Di7vr6egfXQduvWLZH/+SGI&#10;iooKZf7ljQG+pjw3MTHJ5d3m7Oz84pdffrncErvS09PN+Zcxbgnr1q3bwJ/OXVFRsYZKpTaEhoaO&#10;MDY2zlq8ePGBy5cv/+Lr6xsRGRk5wMPD48nZs2cn19fX00eNGnUrOzvbePjw4beuXLkynr/+qKgo&#10;z27dun0Udvz+/fvHfv78+b//T/7/V2GQaDSa2O44LP5v8+bNayZNmnTB3d39iTAn7+XlFWViYpJt&#10;Y2PziTclraC4QF9f30e+vr6PCAQCl/fiCuoWGThwYERBQYEuv5Pnd/CWlpZpJiYmWUpKStWzZ8/m&#10;8Hbv80Imk1mS/HZBD42RI0feIBKJEj9MOoq6ujr6/fv3B/NuI5FIHEl+pyiwkDteaDQasyUP1M4K&#10;mUxmAQBQqdTGtp4njFWrVm2rq6tjjB8//mJHz28QNNlSWVm5xtDQ8EtH2vEjgiAI8OaYV1ZWruEv&#10;Q6VSWxzqpaio2GF5yjsDCPJt7zqBQEAlubeElRHk+OXk5NgtbYC2dThO0LU/ePDg/CVLluwbNWrU&#10;zT59+rwKDQ0N+PPPP//esGHDupMnT06fOXPmiSlTplwoKytTy8rKMsEi1rKzs01fvXrVl98+UWsc&#10;8Psc/v9XYYht1aAoivz1118bN23atHbKlCnnTp06Ne3UqVNCx7w8PT2jAb46e0F553nx8PB4oqys&#10;XNWrV6+3vMkQ+MdltLW1iywtLdOMjIxy5OXlm0SNtbu5ucUAAKiqqla4ubnFSDKBr6VcuHBh8pcv&#10;X/QzMzNNEQRB7e3tE3V0dAqlfRxxZGRkmGGTDu3t7ROZTCbV3Nw8vaPtwPl/Ghsb5ffu3btUTk6O&#10;FRwcPEPW9uDg4LQfFhYW6Q8ePBjg4uISGxoaGrBgwYIDGzZsWIcgCDpjxozg+vp6+uLFi/chCMK9&#10;efPmSCwkvU+fPvH8Tr69EJnWFkVRZO3atZs2bdq0durUqWdOnTo1jUgkimw9ubu7PwX46uRFlTMz&#10;M8swMDDIk6Ssp6dnNIIgKIVCaXR2do6T5PgAANjCONKGRqM1WFpapg0aNOj+wIEDH+jq6hbY2tom&#10;79+/f5G4EMG20tDQQHN2do5DEAQ1NzdPHzRo0P1Bgwbd19PTy29L0iIc6TB79uzjzc3N5AULFhwQ&#10;lcIZB+dngcVikfLz8/VE6UddOZHNZhP37NmzrLm5mUyhUBpv3bo1MjMz0xTg68JuJ0+enP7v0urI&#10;vn37lmDD4xUVFSodZaNQJ4+iKPK///1vy5YtW/4XGBh4Ojg4eIY4B9+tW7ePGhoapQBf39JFlcXe&#10;+AEkc/KSlu0IJy+IT58+2SxevHifnJwc6+3bt+2SYe/x48fedDq9/uXLl06Cvs/IyJBq2CBOyygr&#10;K1O7cOHCJDqdXr9r167fZW0PDk5n4NOnT7b6+vpfRKmj3mqlzcaNG9eFhIRM3LBhw7rnz5+71NXV&#10;Mby8vKISEhJ6+fr6Rn769Mnm9u3bI06ePDk9Ojra09/f/058fHzvW7dujewoGwV216MoiqxatWr7&#10;zp07V0yfPv3k8ePHZ0ky/srrjDU0NErt7e0TExMT7cWVdXV1fUYkEoWOn/M6dt79+NHX1/9iZGSU&#10;g322sLD4zD83oL3hcDhEBweHhIyMDDNxqRxbQlxcnLOPj88jadWHI30mTpwYwuVyCRs3bvyzK0xK&#10;xMGRBnp6evlr1qzZLKqMmZlZRkfZI00ePnzo9/fff/+5du3aTdhnHx+fR87OznEoiiI3b94cha37&#10;giAIOm3atFMuLi6x/77ddwjfOXkURZEVK1bsDAoKWj5z5swTx44dmyPpBCt+B+zp6RktzMnzvukr&#10;KirWODo6vhHUmtPR0Sm0sLD4jH12cnJ6SaFQGhsbGyn8Zd3d3Z/yx24PGzYsrCOdPMaSJUv23r59&#10;e7i06mvN7GicjiM1NdXy4cOHAzQ0NEqXLVu2R9b24OB0FtTU1MrnzZt3RHzJHw8SicR2dXV9hn02&#10;MzPL0NHRKUhNTbXW1NQs4Z0t7+jo+IbBYNTV1tYqKCsrVzY2NlIF1ypdvuuuz83NNTx+/PisOXPm&#10;HGuJgwf4tqscQHjXOu94vLiy2Hg89plCoTT269fvhSTHBwAYPnz4bUlsF0ZVVZVSa/YLCwsbJi0n&#10;f/369dGtHQKor6+nScMGHNFMnDjxIsDX2baytgUHB6dj0NXVLRgyZMi9qKgor6qqKuUBAwZEZGRk&#10;mO/YsWNFY2MjxcvLKyonJ8coMTHR3svLK4pGozVs27ZtdWlpqab42qXDd2/yRkZGOQkJCQ4mJiZZ&#10;why8oExQenp6X7DxeIx/39ZR4MtYJKjL3cvLK2r79u2rBG0XtE1Q7Do2s54XZ2fnOGxRFt7tixcv&#10;3rtixYqd/OX5qaurYwjaXllZqaKsrFwFAJCcnGxrZ2eXxF9mwoQJF1uSh0AYd+7c8Re0vby8XE1V&#10;VbUCAODJkycegs7rrVu3RorKoiQJ/BmscL7l2bNnrgkJCQ6mpqaZ48aNuypre/hZt27dhs2bN6+R&#10;tR2dDbwBjNNWDh069NuKFSt2DR069K6hoWFuRkaG2dWrV8cGBATccnNzezZgwIAIFxeXZw0NDTR5&#10;efnmqKgoL2tr65TIyEifyMhIv46wUeCYvLjxkdzcXEP+bdbW1in821RVVSvMzc3T09PTLXi3C3LG&#10;Li4uzwkEAofL5X4zLi/IcQnapqCgUGtjY/OJfzuRSOT07NnzHf9ytM3NzfLYGuot5Z9//pmFOXgA&#10;AFtb2+R58+YdOXLkyDzecmPHjpXKA7+0tFSDf9vjx4+9MQcP8LVBNXLkyBs3b94cxVuOy+UShDVU&#10;cKTD1KlTzwAAnDlzZqqsbRFEc3Mz+WdKxoLTuSgsLNRZuXLlDlFl5s2bd8TExCRLVJnOiLq6enlo&#10;aOjwHj16vE9NTbVat27dBmxZdWdn57hDhw79NnXq1LMEAoH78OFDX8xPWllZpcnUyYvi7du3vYKD&#10;g2fyb+/fv3+soPLbt29fzeVyCW5ubk8LCwt1o6OjPQWFejEYjLoDBw4sMjc3T+/du3d8UlJSt7i4&#10;OGdBcd99+/Z9tXXr/7F33mFNZG0bP2kQeu9IlaIIqGBFFBVEURFFkWIFdYFVV1kVsFewomsBG1ix&#10;o1gQVBAEsYEFBaRIE+m9Q0Iy3x8675fNpgEJA3h+13VfyuTMmWcm5Z455TmB/lZWVgl6eno5KSkp&#10;o6urq+XZ5VJfuXLlOSkpqfphw4alHzx4cBPzjURXYZVpad26dceYTV6QjBgx4j9LwW7ZsmUfs8nz&#10;k1GjRqVkZmYOGTx4cN5AyFvPD27durUgPz9fZ+TIkR8Y++awwsjIKAPNrb5169a98AaPOyNGjPhg&#10;aWn5kl/JkCD/prq6Wp5bvn97e/sH/dHkW1paRNevX3+UQqEIqaurFx84cMDXwsIi2cbG5llaWprp&#10;+vXrj8nKyta0tbWJrFy58nxCQoKVurr6jx8/fqj1WpBdyf37/v37kTIyMrXS0tK1gCk/7oULF5Z1&#10;NaczFiKRSBTm2LsqX1/f/cz1jhs37hVzueXLl4fxI+aZM2c+Yq775MmTfzKXc3FxudbTc+OkpUuX&#10;XnR3dw+VkJBopNPpOKzfS37o9OnTfwAAkO/fvw/qzv7y8vJVAAAkJydnMNbngiAIqKysVDA3N0+J&#10;j4+3UlBQqBTk52GgSVZWtobxWv5avOhfZf76669jWL/HfV3i4uL/WgvCxMQkrSf10Wg0PPP7YGlp&#10;mdjb5/X3338fZo7D2Ng4jUAgdN66dWtBeXm50tChQzPIZHJbcHCwp6ysbM2vQXj6SUlJE8TExJoH&#10;Dx6ce+PGDScikUhlruvjx4/DOR3f0NDwK6fPKzvx/CT//v17Mxsbm2diYmItXl5ewVu2bAngdd++&#10;xLBhw9K7kr+Y1eyAAwcO+G7cuPGQnJxcDQAAFBYWar1+/Xocc7kLFy4sDwsL6/LqX8yw6j5ZvXr1&#10;SScnp1voOIiEhASr69evuzCXU1FRKeUl9SEvqKur/1BRUSkLCwtzz8vL0/3ds+sFBQWtr66ulp82&#10;bdoTPT29PnEtoqKiZqamppqLi4s3Dx06NLMrKy0yk56ePgxhSO5EJpPbGWe6dJWioiKNxsbGfw1k&#10;NTQ0/MqcNjkzM3Mo43RaYWHhDn19/ZzuHpcdOTk5+v01CQukb5Cenm58/fp1F7RrNj4+frKFhUWy&#10;t7d3iKysbE1CQoKVvr5+jr6+fk50dPSMadOmPXVxcbkhKSnZ0NDQIM2tfn7Ak9mlpqaa29jYPJOQ&#10;kGhKSEiwev78+RRBByYoPnz4MLIr5VNSUkaNHj36HfN2eXn5am77vnz5ckJXjsWOpUuXXjp+/Pha&#10;5u2KiopcFz7JyMgYJiMjU8ePOAD4mfQHAABiYmKmr169+iS/6u1v0Ol03Pbt2/fg8Xh6eHg4x6WX&#10;e5OvX78OIRAINFNT07SepnQWFRVtZRx0OWTIkK9d/f4wMn/+/DsRERGOjNueP38+lTkltJycXA3j&#10;zYm2tnbB58+f+b7Us6GhYRbjAjVNTU0Szc3N4uLi4s38PhZk4EKlUkno/0tKStSqq6vliERiZ3Nz&#10;s0ReXp4ueoPa3t5OZsjDL9DMqIxwNfl3796NnjZt2lMpKamGhIQEK21t7YL+bPJdZdSoUSnd3dfC&#10;wiKZHzGMHDnyQ3f2mzFjRjQ/DR6Anz+MOjo6+ZGRkQ6/s8lv2LDhcEtLi9jixYuv8KulhB/Ex8dP&#10;NjY2/kIikahYx9LXsbCwSNbU1Cyqrq6W+/Dhw0gqlUqaPHlyfFRU1ExebqAhvNHe3i6ckZFhxKmM&#10;lpZWoZiYWEtvxcQvTExMPi9ZsuQygiA4IyOjDGtr61gxMbHWmJiY6atWrTrn4OAQee/evblEIrFz&#10;zpw59wcPHvxt7969W52cnG71VowcTf7NmzdjbW1tn8jIyNQlJCRYaWlpFfZSXACAnz9YrJrB+YW0&#10;tHQ9L0lmfvz4oT5hwoSXhYWFWrzUa2pqmvbixYtJPQ6QgbKyMhVLS8skdEEaXrh9+/YC9P/l5eXK&#10;Xe068PLyCmG+ScDhcIiTk9OthoaGbuUPGAi0traKnDx5co2QkBDl7NmzK7GOB6WgoEA7JSVl1N69&#10;e7cKov7y8nKlgICAzdxLsiYrK8uwO/tVV1fL9eS47NDV1c0jk8nt8fHxVuDXk1Vqaqr56NGj38XG&#10;xlrz+3i/Kzk5OQacllAFAIDExMSJrGZd9XWCgoLW79y5c9fSpUsviYiItMrIyNQnJCRYDR48+Ftc&#10;XNxUa2vrWAcHh8hfferZcXFxUxUVFStnzpz56P79+w69ESNbk3/9+vU4W1vbJ3JycjXx8fGTe9vg&#10;AQDg6dOn0/bv3+8nqPq1tbULeDF5NTW1koSEBKuJEycmspo+yIiIiEhrXFzcVCkpqR4ta8iMsrJy&#10;eXx8/GQrK6v4vLw8rkZfVlamwnhnXFpaqsottSQzzs7ON1i1BAQGBvp3pZ6BhoeHRyiVSiVt2rTp&#10;AJlM/s/SrliB3tQJ6imhrKysy58hflBdXa3Qm8ctKirSHD9+/KtDhw5t7K1jDmQ0NDS+c/sdNzAw&#10;yO6tePiJqKho2759+zZPnjw5vrW1VWzHjh270LFK8vLy1f7+/gEuLi43APi5BDXaQqSmplbSWzGy&#10;NPlXr16Nnz59eoy8vHx1fHz8ZMZ88L1BZWWlIp1Ox1dVVckJ8jjNzc1i5eXlygD8nNMvJCREYVdW&#10;U1OzKD8/X0dSUrKxtbWVbRKN/Px8HXRAHr9RV1f/kZiYOFFNTa2UXRk5ObnqsrIyVbS5trGxUbK1&#10;tVW0urq6y9eyqqpKXlRUtFVMTKylpwl1Bgrl5eVKt27dWiguLt7Ul2526HQ6/sqVK4vNzMze92Rw&#10;HOQnVVVVCn/88cdp5u2XLl1a+vjxYzssYuovMCcAk5aWrndxcbmOVTyC5OvXr4Y+Pj5HlZWVy9XV&#10;1X/4+fkdkJeXr3F3dw97/Pix3ZIlS64YGhp+JRKJNHd39wsSEhLN9vb2D968eTO2t2L8j8kXFRVp&#10;2traPlFUVKyMj4+frKGh8b23gkExNjb+UllZKfC0f1VVVYrooJ9fT8kJnMoTCASahIREEyeTFxER&#10;aedzmP+C28InEhISzYz9sZs3bw44depUt1Ktjh079i0AP+ffC6oJuL+BLkITGBjo35cWobl06dLS&#10;9PT0YRcuXFiOdSwDhY6Ojv+sj6GgoFA1fPjwT1jE018oKCjQ7soMpv7M2rVrT6Dd2UpKShWzZ89+&#10;uGLFivOfPn0yPXPmjOeQIUO+xsbGWuPxeLqNjc2z+fPn35kzZ07khw8fzHorxv+8ERoaGt937ty5&#10;08nJ6RZzfnkI5HcmIyNjaHx8/BQlJaWK1atXn8I6HkbOnTu30tDQMGvJkiWXsY5lIGNnZ/eYW2KX&#10;3x0JCYmm3yUJE4IgID4+3gpdcfTRo0ezxo0b9/rEiRNrBw0aVBwXFzcVbdl99uyZtZGRUUZERMR8&#10;NTW1HyUlJeq9EeN/TB6HwyF///33EU47UanUXr1LU1VVLT137hzLAU43b950unz58tIJEyYkbdy4&#10;8RCRSGS75n1JSYmav79/YFNTk8TvnObzxIkTa3R0dPIRBAGnT5/2evTo0Sx7e/sHq1atOvPlyxcT&#10;f3//QKxj7Iu4urpeAwCAkJAQT6xjYeTLly/Gr1+/Hrdnz55tXVlQqqtISko2XLt2zRWHYz/7JyMj&#10;Y+iOHTt2S0lJNQQEBPgrKSn9b5R6QEDA5uTkZAvG8pqamoXM9TF/N9XV1YvPnDnj+ebNmzGBgYGb&#10;Bw0a9H3fvn1bpKSkGtnF0dzcLLZ9+/Y9ubm5ehs3bjw4ceJEtoO6EAQBwcHB3o8fP56pq6ubl5eX&#10;p8uu7IkTJ1b3ZmbL/gjz+5eZmTnEyMgog0AgsP1tvnDhwnIzM7P3go+Ov7S0tIhfunRp2a5du3bg&#10;cDgkNjbWOjMzc4i4uHhTcXHxoIiICMdVq1adRRAEd/ToUZ/y8nIVOTm5mrKyMtXeirHLZt3e3k4O&#10;Dg7u1ZW2REVFW9E1eRnZu3fv1suXLy91cnK6FR4e7kYkEtmu0ZudnW2wYsWK8wiC4BYvXnwlNDTU&#10;Q7BR910mTJjw0tTUNG316tUnHz16NOuvv/765+jRo+txOBwiKirahnV8fZGEhIRJnz9/NtXT08ud&#10;O3duJNbxMPLPP//8JSIi0vbHH3+cEeRxdHR08mfOnPmf7yFKQkKC1a5du3aqqqqWxsfHT2ZuCWQ1&#10;u4NKpXK92abT6YRnz55ZnzhxYq2Ghsb3XzehOHYzPJqbm8X279/vX1RUpLlmzZrjpqamn9mVpdPp&#10;uIsXLy6PjY21njFjRvSiRYuuREdHz7h69epidrFQKJQepcX+3ejs7CRlZmYOUVBQqFZVVS1VVlYu&#10;ExIS+tcUTzKZLNBuTkExY8aMx3v27NmGIAjOzMws1cnJ6baJicmXBw8ezF6+fPnFP/744wyNRsOX&#10;lZWp7t27d+uSJUsuBwUFrR86dGhmZWWlUq8E2ZW0fq2trSK2trYxgEVKSH6mtVVUVKxgrHvw4MG5&#10;zGV27969DQCAODs7X6dSqURO9WVlZRmoqKiUysnJVX/69Ml08+bN+5jjj4+Pt+IlNiUlpXJW54+q&#10;vr5eit2+a9asOe7p6RmCat++fZsRBAH+/v4BjNv9/f0D2NVRVlamzOn4WlpaBYzl//zzz5PMZT58&#10;+DDc29v7FPiVppMxRe3z588nM5ffsmXL3t5OIdlb4jWtraamZiEAAHnz5s1orGNmVENDg6SUlFS9&#10;q6trOL/rFhERaWX8HIwYMeIDu7KxsbFTRUREWvX19bN//PihxqpMTEyMbXBwsJenp2cwp88wKj09&#10;vRxeyvWGZGVlq7GOob9JW1s7j9V2IpFInT59evSFCxeW1dbWynD7HPbltLYvX74cv3Tp0osAAASH&#10;w9FGjhyZip5Ta2uryLRp056gZRcvXny5s7OTgCAIWLFixVnmujBPa9vW1iYyZ86c+8+ePbNZtGjR&#10;FXZ3ur3B7t27t+/YsWOXs7PzjStXrizm9ASflZVlOHny5HgqlUqKi4ubampqmnbr1i2n3owX5fz5&#10;8ysYM4iNGDHi4+bNmwOuXLmy+MePH//rnxk0aFCxIOYFowQGBvrfvn3bifEJXlDHGgiEh4e7FhUV&#10;aY4aNerdmDFj/pP9EEt27969vaGhQWrNmjUnsIrhyZMntg4ODpE6Ojr5cXFxU5WVlctZlbO1tX3S&#10;3t5OnjBhAk/zoZ2dnW9ISEg0+fv7Bw4bNiz99OnTf0hISLDNRldbWyuzYsWK8wUFBTpHjx5dz2kg&#10;LZ1Ox+3evXvHnTt35i9btuzi33//fZi52+Ddu3ejNm7cePjIkSM++/bt21xbWyvQ2T4DDXZPqp2d&#10;ncSYmJjpMTEx00kkEtXW1vbJwoULb9rb2z+QlJRk2wXTFyEQCHQ7O7uoy5cvL0EQBG9lZfUCXaFU&#10;RESkbfTo0e+ePn06DQAARo0a9Q7tsuDkWfyGJ5NvbW0Vtbe3fxAXFzf1zJkzf+DxeDpWJr9r164d&#10;O3fu3Onq6nrt0qVLSzldrK9fvw6ZPHlyPI1GIzx//nyKiYnJ596Mta9y+/Ztp3Xr1h0LCgrygQbP&#10;nbVr157A4XDIzZs3F2IdCyMlJSVqp06d+tPNzS187Nixb7CIISoqaua8efPuGhgYZMfGxlpzyhTX&#10;2toq6uDgEPn+/XtzDQ2NIkVFxSpOdVdWVirs27dvy7hx414/fvzYjpMBVFZWKjo7O98oKirSioyM&#10;dGDVvYdCp9Pxf/zxx5k7d+7M37Bhw+GDBw9uYvU9MDIyyli4cOGtyspKxT///DMYj8fT9fX1czil&#10;vUUQBBQXFw+qrKxUkpeXr2Y15oCRlpYW0ZycHAM8Hk83MDDI5tRs3dnZScjOzjZob28X0dXVzWNc&#10;7poVFRUVisXFxRpSUlINurq63zjNBuno6BDKzs426OzsJOnr6+e0tLSIFhcX/ysniI6OTj7j8tac&#10;aGtrIxcWFmpzK0elUkmPHj2a9ejRo1nCwsIdM2bMiHZycro1e/bsh/0hvfDz588nb9++fY+ZmVmq&#10;vr5+blBQkA+ZTG7fu3fv1j179mzbu3fv1oULF95oaGiQ+vU7AlauXHkuJiZmRq8Fye1Rv6WlRXTK&#10;lClxOByOfv78eQ8EQcC5c+dWAKamht5ort+xY8dOAADi5uZ2FW32YKeMjIyhSkpK5QoKCpWfP382&#10;ZnwNq+Z6ds2f6urqxYzbBw0a9J1dHfxorl+0aNEVdqvIweb6fyswMNAXAIDY2dk9wjpWZrW1tZEd&#10;HR3v5OTk6Amifm7N9ZGRkXNIGJYJ0gAAIABJREFUJBLF1NT0U1VVlTynupqbm8WmTJkSBwBAzp49&#10;u5LbsS9cuLAMh8PRJ06c+KKxsVGCU9mysjLlIUOGZJLJ5LYnT55M41SWRqPh3d3dQwEAyKZNmw5w&#10;W03x27dvuhoaGkVSUlL1b968GcOpLJ1Ox61evfoEAADx8vIKptFoeE7l37x5M0ZKSqp+0KBB33Nz&#10;czmuYlhVVSVvamr6iUQiUR48eDCb2/U7evToOgAAMmvWrIft7e3CnMoWFBRoaWlpFUhISDS+evVq&#10;HIIg4Pjx42uYfweuX7/u3JXPT0dHh9CjR49mLlmy5JKkpGQDp98tZpHJ5DZHR8c7t27dWtDU1CTG&#10;/Hpfaa7H4/Gdo0ePfltXVydNo9Hwy5cvD/sV3wsAAOLq6hpOpVKJbW1tZDs7uygAAGJkZJTO6pwF&#10;1VzP8cXm5mYxKyureBwORw8LC1uObu9tk9fV1c3dvn37LtSgeDF4RUXFCgUFhcovX74MY34dK5Mn&#10;k8k8mby6urpATf7Dhw9sP0zdNfnv378PWrRo0ZXy8nKl3v7y9UScTJ5KpRJERERaCQRCZ01NDde+&#10;w4EmTiZ/584dRyKRSB05cuT7mpoaWU71NDU1iU+cOPEF8+8IO507d24FDoejT548+Xlzc7MYp7Il&#10;JSWqBgYGWSIiIq2xsbFTOZXt7OwkoD/Cfn5+gdwMPicnR09NTe2HtLR0XUpKijmnsjQaDe/p6RkC&#10;AEDWrl37D7e6k5OTx0tISDRqamoW5ufna3MqW1lZqWBiYpImJCTU8ejRo5ncrt+RI0d8AADI7Nmz&#10;H3Az+Pz8fG1NTc1CSUnJhtevX49Ft/PD5BnV3t4ufP/+fXtXV9dw5qVouUlERKSlr5q8qKhoS0lJ&#10;iQrj58DMzCwVAIAMHTo0g0Kh/G+8WENDgwTqbTo6Ot8wN/mmpibxSZMmJeBwOPrFixeXMr7W2yYv&#10;IyNTA8C/By6wU3p6upGiomKFoqJiRXp6uhGrMliY/OvXr8ficDgaLyYvLCzcnpaWZsKqHn6YPKcP&#10;06lTp7y6Y/JfvnwZRiAQOhctWnSlt798PREnk0efytzd3UOxjhMLsTP5mzdvOhEIhP89wXCqo6Gh&#10;QdLCwuIlHo+nXb58eTG3Y/6anohYW1s/a2lpEeVUtri4WH3w4MG5oqKiLdy+v52dnYRly5ZdAAAg&#10;/v7+AdxM+OvXr4YqKiqlsrKyNR8+fBjBqSyNRsN7eHicBwAgPj4+R7jV/eLFi4liYmLNOjo6eYWF&#10;hZqcylZWVioYGxt/FhIS6oiKirLjdv0OHTq0AQCAzJkzJ7Kjo0OIU9m8vDwdDQ2NIklJyQbmVgp+&#10;mzyjWltbRSIiIuY5OTndFBUV/Y+B8yIhIaEONTW1H70pVjcnOByObmVlFY9+Vvft27f5l4nnAQAQ&#10;X1/f/XQ6Hcf4JD9s2LDPrM5JUVGxgtPxmdeg75HJNzU1iVtaWibicDj6pUuXljC/3tsmDwBAlixZ&#10;combwX/58mWYgoJCpaKiYkVGRsZQduV60+RLS0tVlixZcolVWfRHU0pKqo75NTweT/vzzz9PMj8l&#10;CdLkX79+PVZMTKy5OyaPIAjw8/MLBAAgt27dWsCvz4Kgxc7km5qaxIhEIlVYWLi9o6ODhHWcWIiV&#10;yYeHh7vi8XjauHHjXnFqtUIQBNTV1UmPGTPmDYFA6Lx27ZoLt+OdOHFiNQAAsbW1jWltbRXhVLao&#10;qEhDR0cnT1xcvCkxMdGSU9nOzk4C+h3csmXLXm4mnJ6ebqSkpFQuLy9f9enTJ1NudaOjq3lp/o+L&#10;i5siKiraoqenl1NcXKzOqWxFRYWikZFRurCwcHt0dPR0btdv//79vgAAZO7cuXe5Gfy3b990Bw0a&#10;9F1KSqr+3bt3o5hfF6TJM6q5uVns5s2bTo6OjnfIZHJbdwwfS23btm03DoejT5kyJW7nzp3bAQCI&#10;k5PTzY6ODtKKFSvOAQAQHx+fw7a2ttEAAOTkyZN/dnR0CGlra+f39NjdNvnGxkaJCRMmJOHxeNqV&#10;K1cWsdqpt01eQkKigZvBf/782VheXr5KSUmpPDMzcwinsn5+fgHdMXk6nY7j1tSE/vC1t7cLHzhw&#10;YBOn8iNGjPhw7Nixv7i9kcHBwV7oNMHS0lKOJq+goFDBGDOvJv/q1atxEhISjcrKymXdNfm2tjby&#10;qFGj3omJiTUzj4Poq2Jn8o6OjrcBAMjWrVt3Yx0jVmI2eQ0NjUIcDkefMGFCErd+8traWhlzc/MU&#10;AoHQyctNH9qHbGdnF9XW1kbmVJaxDzk5OXk8p7KdnZ2ExYsXX/71Xu7hZsKfP382Rh8UWHX1MYpK&#10;pRLd3Nyu8nrz8OTJk2lkMrnN0NDwa2lpqQqnsuXl5UpDhw7N4GWcAYIgICAgwB8AgDg6Ot6hUCgc&#10;b0pzc3MHq6urF0tLS9elpqaasSrTWybPqMbGRolr1665zJkzJ1JYWLid1e+bhoZGEdbGzqjXr1+P&#10;DQ0NdUf/njdvXgT6W83YRw8AQE6dOuWFniuv00hZafz48S937dq1/eDBgxt5ua7/2VBdXS2H3rGz&#10;2wmLPnlO5dPS0kzk5eWrlJWVy75+/WrI7YvJauADN5OvqKhQ5KUvaejQoV9u3ry5YPDgwbncyqqr&#10;q38H4OcgE25lTUxM0u7fvz9bQkKC6wCWdevWHUVvingxebR/UFtbO//atWvO3TV5BPnZN6+oqFgx&#10;ePDgXG5PY31BrEy+uLhYDYfD0SUlJetpNBrHH+6BLGaTBwAgVlZW8U1NTeKc9kN/Q4hEIvXu3btz&#10;uR0HbWK2t7e/z60PGW1i5mUgXGdnJ2HRokVXAADI9u3bd3Ez4Y8fPw6Xk5OrVlZWLuP2oEChUEgL&#10;Fy68AQBAdu7cuYNb3VFRUXbCwsLtRkZG6dzGrZSVlSkbGhp+JZPJbc+ePbPmdv327NmzFQCALFiw&#10;4BY3g0fHGcjIyNS+f/9+JLtyWJg8o+rr66UuX768eObMmY9IJBIFgJ9N9C4uLtewNnZmkz9w4MAm&#10;9G9bW9sY9Ca1tbVVxMbG5n/z5Dds2HAI/ZywmifPqzZs2HCoK9eS5UZuyWWwGl3PSp8+fTKVk5Or&#10;VlFRKeXF4J2dna+zunCcTL6oqEhDUB8SOzu7KDU1tWJ+1+vi4nKNQqGQuJn8y5cvLcTFxZt0dHTy&#10;ioqKNPgxuj4mJsYWgJ/9Ub31o9BdsTJ5dGTsmTNnuI4CH8hiNnkJCYlGbv3k6CAxXkeBBwYG+gHA&#10;WxNzTk6OHvoEym0gHJVKJbq6uoYDAJAdO3bs5BZHamqqmYyMTK2qqmpJdna2PqeyFAqF5OjoeAcA&#10;gOzdu3cLt7rv379vj85CqKysVOBUtrS0VIXXgYQIgoBdu3ZtB4C3pGDZ2dn6qqqqJbyMMzh27Nha&#10;5t+B3jR5RtXW1sqEhYUt37Vr1/a///77sKamZiEWYjVDAB234+joeOfkyZPe6G96XV2dlI2NzVMA&#10;ABIcHOy5atWqMwAA5O+//z5cV1cnpaio+J9uXxUVlVJe4kCTqPGqbl30TZs2HegLJv/x48fhsrKy&#10;NSoqKqVZWVkGnOqkUqlE9M574sSJCV0xeQsLi5f8MF48Hv+vgXcSEhINbW1tZOaBd0JCQh38OJ6P&#10;j88RTiaflJQ0QVxcvElXV/cbanL8mkKHDnK6c+eOIxY/DLyK2eTT0tKMf33hSrCODWsxm7ypqelH&#10;TuXLy8uVhg0b9oXXQWJo1kpenkDRrJW8GBSVSiWiT3w7d+7cwS2Ot2/fjpaSkqpXV1cv5jaVraOj&#10;Q2jOnDmRAABk//79vtzqjoiImIfOQqiurpbjVLakpERVX18/W0REpDUuLm4Kt7rRKcXoNC1OZdGB&#10;hHJyctXcRnFTKBTSyJEj3/cVk+8rYjW6HoCfTfTo5/fkyZN/AgAQeXn5yl8PCqsQ5GfT/a+li5Ff&#10;XaJ0Tg9f/FS3dqqsrJT38fE58ubNm9GfP382/vz5szEv6Ql5FS8mjxo8r3feTk5ONwEAyL59+zZ3&#10;ZeBdfn6+NoFA6OyJ2ero6OTdu3fPgXkKHfqjyWoK3ZUrVxapqqqW9NTo2aVPREf4Dh48OJdxABC/&#10;TL61tVXE3Nw8RVRUtIVbsyqWYjZ5tCsnKipqBtaxYa2upLUtLS1VQeeqx8TE2HKql06n41CD4uUJ&#10;NDMzc4iysnIZLwPhGFvrdu/evY3bOaJjUTQ1NQvz8vJ0OJVtb28Xnjlz5iMAAHLkyBEfbnWjsxBG&#10;jRr1jtvv448fP9T09PRyeJkpQKfTcdu2bdsNAG9TijMzM4coKSmVo2m9uZ2jg4PDPVa/JdDk/2vy&#10;RCKR6uDgEOHs7Hzd2dn5+vz5829JSEg0AgAQaWnp2gULFtxEX5s7d+4dYWHhNgAAwmqAc58yeUGL&#10;m8l/+PBhBGrw3BKBUCgU0oIFC24BAJCAgAB/BOna6Hp25sk4ZuHixYtL2ZXbt2/fZrSPpqvJcJqa&#10;msT9/f0DmFsAUDHOOX7x4sVEVmV+pRD917bz5897oCN8mfOM8zMZTklJiaqWllaBpKRkA7sBPliL&#10;0eSfPn1qDQBADA0Nv2IdFypufdSCFK8m/+PHDzX0CZRbEzOdTsdt2bJlL68G9eXLl2Gccl4wikql&#10;EtGb+T179mzldn5oS5a2tnY+t6lsbW1t5OnTp0cDAJB//vlnLbe6r1696sbrLAR0KqCYmFhzQkLC&#10;JG7XD/394mXGEZoUTF5evorbYFjGaV4ODg53ocn/W+ye5PklaPK/Xnv//v1IGRmZWjU1tR/cmtYY&#10;+84CAwP90O1dMfnRo0e/ZS67fPnyMOZyrAbzOTk53WAs092Md1ZWVs+Z62b1JGFsbPyf+ZfMCRQA&#10;+DnQT19fP7ukpESVuQ5+Z7wrKCjQUldXL1ZXVy9mdTysxWjy6PuQkpLSJ25IsrKyDNTV1YsfPnw4&#10;C4vj82Ly379/H8TrXHU6nY5Du/qWLVt2gZtBffr0yRSdMcNpSiyC/Ptmnpc+y/j4eCsxMbFmxq4q&#10;dmppaRFF+1dPnTrlza3uixcvLuV1FsL3798H6erqfhMTE2vmNhWQTqfj0GmqvFw/NGcILzdILS0t&#10;otbW1s/Qc8R64F1f1OnTp/+wtrZ+NmLEiFR+Gbu4uHijtbX1M2tr62fc/Ky7wvzCsRI7k0cHx/DS&#10;d0ahUEjz5s2LAAAgBw4c2MT4WldMfurUqbHMZVkNPsrOztZnLrd06dKLjGW6a/JoEyGjWCUhycrK&#10;MmAuZ2BgkMW8TUtLq4DdFB5BpLVNSUkxFxUVbdHX18/+9u2bLtafL0ahJn/48OH1APycnoJ1TAjy&#10;c8aDjIxMraysbI2g0tZyEzeTLyws1NTW1s7nZa46nU7H+fj4HAEAICtWrDjHLeUr2lrHy3gbCoVC&#10;mj9//m3mm3l24mXFPFTNzc1ikydPfg4Ab+l40Wx9vMxCYJzr//LlSwtu12/jxo0HAfiZnInb9eM1&#10;ZwiC/Jy6hmYkRFOXQ5Nnr4yMjKH8MnlOXWD8EuYXjJVYmXxKSoq5tLR0nbq6ejE3o+jo6BCaO3fu&#10;XQAAwmouYVdMnnGpQFSsBpOhS7cyasmSJRcZy3TX5O3s7P5j8k+fPrVhjmH9+vVBvJj806dP2U7L&#10;EVTu+oSEhElSUlL1MjIytewyEWIh1OQlJSUbcDgcvaioiONTXW/oxYsXE9EZD1gZPKfPK4L8O1sa&#10;mu+cneh0Om7t2rX/AAAQT0/PEG4Gxfhd56U7Dm2t42UgXExMjC2ZTG4bMmRIJre56o2NjRJoUjBe&#10;0vEGBwd7AcBbtj70BomXuf50Oh2HNhXzcoOETinmJWdIXV2d9NixY18z50WBJs9e0OT5IGaTV1dX&#10;/44u5MBtcExHR4cQOnDk0KFDG1iV4UefPONo4La2NjKrMng8nsaYTao7Jp+QkDBJTk6O5VrWjP21&#10;7DLhjR49+g3zNk59P4JcoCYnJ0dvzZo1x7HsZ2YWavIA/EwFinU8t2/fnk8mk9sGDx6cy60ZWdBi&#10;93lFk6lISUnVv337djSnOmg0Gh69AV69evUJbvPJ0UVbNDQ0irjdzFMoFBKnm3lmdWWuekNDg+T4&#10;8eOTeU3H+88//6wFACDTp0+P5pYfgtWCMOxEp9Nx69atOwoAQFatWnWGm8GjU4p5yRlSXV0tZ2Zm&#10;lkokEqnMCYugyXP+3H3//n0QP1RWVqYs6Hh5Xk8eS0pLS9XU1dV/xMfHT9bR0clnV45CoQg5OTnd&#10;un///pwjR4787ePjE9TTY0dERDg6OjpGMG8XEhKicNuXTqfjR48e/c7NzS2c0/rwFAqFxLwtJydH&#10;39fX90BkZKQDu/04LUuJEhwc7C0rK1v3Kx4cHo9HVFVVS9mVHzt27Jvnz59PzsrKGjJ9+vQYAACQ&#10;kpJq4HYcXtDT08s9fvz4Wn7UxS86OzvxAABAIBBovwZQYsahQ4c2btq06aC5uXnqw4cPZ7Nbl723&#10;+PPPP09RqdT/fTbV1dV/AABAR0eHsKioaGtkZKSDmZnZe051IAiCa2hokOJ1aePW1lZRNTW1kqio&#10;qJlaWlqFnMrSaDRCS0uL2KFDhzZu2LDhMLfzaWlpETMyMsqIiYmZrqCgwHGZ287OTmJHR4fw1atX&#10;F7m4uFznVndDQ4PU7NmzH96+fXuBsLBwB6eyHR0dwmQyuf3Zs2c2Y8aMecupLIIguKamJgkvL6+Q&#10;kydPrsbj8XRO5dvb28kKCgpVkZGRDgYGBtmcylKpVBKFQhG6c+fO/Dlz5txnfM3U1DTtr7/++odx&#10;m76+fg6n+n4XSCQSddCgQcVYx8EzWN8VsRLzkzyRSKRyW6mpo6NDaPbs2Q8AAEhQUNB6TmW78iRP&#10;p9NxzGW7IzKZ3Ma8wMCIESM+fPr0yZR54RpxcfFG5rLdkZGRUTrW72VfF5r4xs3NDbOFdahUKhHt&#10;apk3b14Et7SufUHcBn0xl+X2BN+TugUZd1+om0aj4fvK9YPqf+qTT/Lr168/2tLSIlZRUaH46NGj&#10;2R4eHue1tbULOO2Dx+PpoqKirUePHl2/bt26Y5zKWllZJRQWFmomJSVNdHJyuikiItKuqalZxKos&#10;DodDEhISrOzt7R80NjZKdvec2tvbyczb2trayNbW1rE4HA4gyP8/4DQ3N0t09ziMPH782I4f9QxU&#10;GhsbJZKTkycAANDMYb1OeXm5squr67X4+PjJnp6ep48fP76WRCJRsYilKxAIBJogysK6/wu3p/fe&#10;igPST8H6LoObunIH25WyXS2fmppqxuM6yHRXV9dwXhLoEIlEqqKiYoWSktJ/FoVhlpCQUMfSpUsv&#10;slqxjpUY14aGYi00cxkArJeaFaRoNBo+JCTEU1JSskFISKgDHdUMBQUFxU9hHkB/UkVFhSK7xDSo&#10;Pnz4MBxBfo7ARBNLcDL5L1++DGMeeMcsJyenm2h3RWZmpiGnslJSUvX8zD44UFVYWKiJw+Ho6OCy&#10;3jT5jx8/Dp84ceILAAAyadKkBG5TnKCgoKC6K8wD6G/q6nryT58+tTExMUljVdbAwOArgvx3dD2q&#10;cePGvWIefdvV9eT7q2g0Gp7bSOKeaNy4cckAAGTx4sUXe8vkaTQa/uzZsytJJBJFRkamNjg42EuQ&#10;5wgFBQWF56lNH9JtbGxsnn348GHk+fPn0ZX7/oeoqGgbq30IBALt5s2bC5OTky3GjRv3ulcC7WPc&#10;unXLafjw4Z8SEhKs+F13amqq2evXr8erq6v/sLCw6JXr++zZMxtTU9O0VatWnR0/fvyrnJwcfS8v&#10;r5Cu9rdCIBBIV4Am3wsQCASah4dHKC9T3gAAQEVFpdTJyekWt+lGAxkxMbGWhoYGqcmTJ8fb29s/&#10;ePny5QQEQXD8qHvx4sVXAQDg/PnzHvyojx1UKpUUExMz3dbW9sm0adOeNjc3i1+6dGlpbGystby8&#10;fLUgjw2BQCAAQJPvVXA43jyK13IDmdmzZz/MzMwcumPHjl2JiYkTLS0tk8zMzN7fuXNnPquZCrzy&#10;+PHjGVlZWYZGRkYZtra2T/kZM0pDQ4NUUFCQz6BBg4pnzJgRnZqaah4QELA5MzNz6JIlSy4TicRO&#10;QRwXAoFAmIEmD+mziImJtezcuXNncXHxoODgYO+6ujqZBQsW3FZSUqrw9/cPLCoq0uxqnStWrDgP&#10;AADXrl1z4Xe8eXl5uj4+PkEqKiplf//99xEDA4PsO3fuzC8uLh7k7+8fKCIiwrJ7BgKBQARFn5wn&#10;D+k+jBnKBgoSEhJNXl5eIStWrDj/9OnTaWFhYe779+/3279/v9+wYcPS586de2/UqFEpkyZNeiEp&#10;KdnIrp4zZ86sKisrU504ceILExOTLz2Nq7a2VjYpKckyNTXVPCIiwvHr169DcDgc4uzsfGPNmjUn&#10;xo4d++Z37nKBQCDYA02+D/Arqx5fKCkpUZs6dWqct7d3sL29/YP+kFiFV0gkEnXmzJlRM2fOjMrO&#10;zjaIjIx0iIyMdNizZ882AH6mGp4+fXrMnDlz7puYmHweMmTIVzExsRYAALrM6SEcDoeEh4e7def4&#10;VVVVCllZWYaZmZlDIyMjHWJjY607OzuJAABgYWGRfPjw4Q0ODg6Rurq6efw7awgEAuk+0OQxprm5&#10;Wby6ulqen3U+f/58yvPnz6eoqKiUrVy58tzKlSvPoXnHBwoGBgbZvr6+B3x9fQ/U1dXJfPjwYeS9&#10;e/fmRkREOD548MAeLaehofFdT08vt7GxUbKxsVFy7NixrzMyMoa1t7eLiIuLN6NZDCsrKxVIJBK1&#10;rq5OJi8vT5dCoQiVlJSooaaekZFhVFVVpYDWq66u/mPNmjUn7O3tH5iamqbJyMjUYXEdIBAIhBM4&#10;BIGtiV1BWVm5vKKiQond6/X19dLsFnQRFRVtbWtrE0H/NjExSZOSkmpMSkqyZCw3aNCg4u/fv2uw&#10;q3/VqlVn0b87OjqEHj16NJtOp7MdX0EgEGj29vYPvLy8QqZOnRo3kKdt0Wg0QmZm5lDUmHNycvSz&#10;srL009LSRnSnPlFR0dYhQ4Z8NTIyyjAyMsoYMmTIV319/Rw9Pb3cgXwdIRDIwACafBfhp8mLiYk1&#10;t7W1iUpJSdXX1dXJots5mTwzBw8e3OTr63uA1/j19PRyPT09Ty9btuyirKxsLa/79Wc8PDxCw8LC&#10;3BcvXnx5zZo1J5uamiTy8/N12tvbyS9fvrS4efOm8+7du7fJyMjUi4mJtejp6eUKCwt3KCsrl6up&#10;qZVAM4dAIP0VaPJdpCcmHxoa6kGj0QgA/Mw0+OzZs2kODg6ROBwOaWlpEUPLiYmJtbi5uYVzi4VO&#10;p+P19PRy8/Pzdbp6HmQyud3Z2fmGt7d38KhRo1K6un9/oba2VkZRUbFKSEiI0tjYKEEkEv+1IMeZ&#10;M2f+8PT0PP39+3eNfrV8JAQCgfAC1in3+pu6mtZWkIqOjp7OKRZeZWZmlhoaGure0tIiivX15bdm&#10;zJgRBQBAAgMDfVm9fvr06T8ABgvUQEFBQfWG4Dz5fgwOh0NMTEw+97Se9+/fm3l4eISqqqqWrl+/&#10;/mh2drYBP+LDmry8PJ2YmJgZsrKyNX5+fjx3aUAgEMhAAZp8P8bW1vbJp0+fhicnJ1u4ubmFCwkJ&#10;UXpSX0NDg9SxY8fWGRoaZk2dOjUuIiLCsT/Pu3dxcbmOIAju+PHja7GOBQKBQLAAmnw/B4fDIePH&#10;j3919erVRT9+/FDfv3+/n7a2dkFP633+/PmU+fPn39HU1CzauXPnzpKSEjV+xNtbvH37dnRKSspo&#10;TU3NIjc3t2tYxwOBQCBYAE1+AKGgoFDl6+t7IDc3Vy8qKmrmrFmzHvU041pZWZnKrl27dmhqahbN&#10;mzfvbmxsrDWn6Xp9BXQRmrCwsOVYxwKBQCBY0ed/rCFdh0Ag0Ozs7B4/fPhwdkFBgba/v3+goqJi&#10;ZU/qpNFohHv37s21sbF5ZmhomHX06NH1tbW1stz37H3u3bvnkJubq2diYpI2ZcqUeKzjgUAgEKyA&#10;Jj/A0dTULAoICNj8/ft3jWvXrrlaWlom9bTO3NxcPR8fnyA1NbUSd3f3sJSUlFH8iJVfeHl5nQYA&#10;gGvXrrliHQsEAoFgCTT53wRhYeEOFxeX64mJiRO/fPli7O3tHSwhIdHUkzrb29vJFy5cWD569Oh3&#10;5ubmqWFhYe6tra2i/Iq5O5w8efLPiooKpSlTpsQZGRllYhkLBAKBYA00+d+QYcOGpZ86derPkpIS&#10;tZCQEK+BMg2PTqfj/P399+PxeHp3F6GBQCCQgQQ0+d8YCQmJJk9Pz9OfPn0a/vLlywn8noZnbW0d&#10;25vT8Pz9/QObm5vFnZycbiorK1f0xjEhEAikLwNNHgJwOBxiYWGRzDgNT0tLq7Cn9cbFxU2dP3/+&#10;HS0trUJBT8Nrb28XPnbs2HoSiUQNDQ31ENRxIBAIpD8BTR7yL9BpeN++fRvMr2l4paWlqug0PEdH&#10;xwhBTMNbtWrVOQqFIrR69eoToqKibfysGwKBQPor0OQhLGGchpefn6/j7+8fqKCgUNWTOmk0GuHu&#10;3bvz+D0Nr7q6Wi48PNxNTEys5fDhwxt6Wh8EAoEMFKDJQ7iipaVVGBAQsLm4uHhQX5yG5+rqeo1O&#10;p+N37969DY/Hd6nVQUVFpWzixImJwsLCHd09PgQCgfRV4FKzXaQnS80OJNLT04eFhIR4XblyZXFT&#10;U5MEP+o0NzdP9fLyCnF2dr4hKirayss+2dnZ+oaGhtkKCgpVlZWVivyIAwKBQAYK8Eke0i2Yp+EZ&#10;Gxt/6Wmdqamp5h4eHqFqamolvE7Dc3V1vQ7Az/nxPT0+BAKBDDTgk3wXgU/yrEEQBPfq1avxwcHB&#10;3nfu3JlPoVCE+FHv1KlT47y8vELs7e0fkEgkKuNrL1++nGBpaZmko6OTn5eXp8uP40EgEMhAApp8&#10;F4Emz52qqiqFsLAw99OnT3sWFhZq8aNOVVXV0pUrV55buXLlORUVldLr16+7rFq16mxra6tYUlKS&#10;5YQJE17y4zgQCAQykIANg3YaAAAgAElEQVQm30WgyfMOjUYjPHnyxDY4ONj78ePHdgiC4ARxHEHV&#10;C4FAIP0d2CcPERjoNLxHjx7Nys/P1/Hz89vf02l4rKisrJTnd50QCAQyEIAmD+kVtLS0CgMDA/3R&#10;aXj8bF5XU1Mr7Yur4UEgEAjWwOb6LgKb6/nHly9fjNFpeM3NzeL8qNPc3DzV29s7eOHChTd5nYYH&#10;gUAgAxVo8l0Emjz/aWpqkrh69eqikJAQry9fvhjzo05paen6ZcuWXfT09DxtYGCQzY86IRAIpL8B&#10;Tb6LQJMXHIKchuft7R08e/bsh8zT8CCQfowSAEBFAPW2AAByBVAvBAOgyXcRaPK9Q2VlpWJYWJj7&#10;mTNn/uDnNLxVq1adXbFixXk1NbUSftQJgWDIZgDAPgHUmwQAmCiAeiEYAAfeQfokioqKlX5+fvu/&#10;ffs2+MyZMyv5UWdpaanqzp07d2pqahbNnz//Tlxc3FQ4/Q4CgQxkoMlD+jQEAoG2atWq8xISEo38&#10;qpNGoxEiIiIcra2tYw0NDbOOHTu2rq6uToZf9UMgEEhfAZo8pF+wf/9+v/HjxycfOXLEp7a2Vjo8&#10;PNyNH9PwcnJy9NevX39UVVW11MPDIzQ1NdWcH/FCIBBIXwD2yXcR2Cfft4DT8CC/MbBPHsIV+CQP&#10;6dcYGxt/CQ4O9i4tLVUNDg725tdqeO7u7mFqamolPj4+QTk5Ofr8iBXCH+h0Or6lpUUM6zggkP4A&#10;NHnIgEBCQqLJy8srJC0tzTQpKcnS1dX1Wk+ny9XX10sfPXp0vYGBQbaNjc2zu3fvzqNSqSR+xQzp&#10;Gq2traKnT5/2HDJkyNetW7fuxToeCKQ/AJvruwhsru8/wGl4A4OysjKV4OBg75CQEK+amho5AAAQ&#10;FxdvTkpKmhAeHr4Ih8MhBw8e3IR1nBgAm+sh3EEQBKoLUlJSKgcAIOxUX18vhXWMUP9WZ2cn4dGj&#10;RzNnzpz5CIfD0Tm9f7yKQCB0Ojo63omNjZ1Kp9NxWJ/jQFRaWprJsmXLLpBIJAqr9wB9L8lkcltp&#10;aakK1vFioM2IYEjsA+cGxSdhHkB/EzT5/q2CggItPz+/QAUFhUp+mD0AANHX188+evToutraWhms&#10;z6+/i0aj4aOjo6fb2Ng87cp74Ovrux/r2DEQNHkorsI8gJ6IQqGQBFGWk6DJDwy1t7cLh4eHu06Y&#10;MCGJX2YvIiLS6u7uHpqSkmKO9fn1N7W2toqcO3duxZAhQzK7c+01NDSKfsMWFWjyUFzVp/vkGxsb&#10;JX19fQ8wbhs+fPinP/7448zTp0+nrV69+mR0dPQMXV3dPE71NDc3i8+cOTNq5syZUZs2bTrI+NrG&#10;jRsPMU69UlRUrNy1a9cOdnXBPvmBhyCm4Y0aNSrFy8srBE7D40xlZaVicHCwd3BwsHdVVZUCt/Km&#10;pqZp69evDzpy5MgG5sWM3rx5M3bMmDFvBRdtnwP2yUO4g/VdBieVl5crAaY79rlz596Njo6eLiws&#10;3D5s2LAvFRUVipzqaGxslLC0tEzE4/G0y5cvL2Z+nbnZVk9PL4dTffBJfuCqsbFRIjg42GvYsGFf&#10;OL3HXZGMjEzt+vXrg7Kzs/WxPr++pPT0dKMVK1acExYWbuflOurr62cDAJD8/HwtBEHAvn37NjOX&#10;Wbdu3VGsz6uXBZ/kobgK8wA4iZXJjxs37pWQkFCHsbHx58rKSgVO+zc2NkpYWFi8xOPxtKtXr7qx&#10;KgNNHopZdDodl5SUNMHV1TWc3aCv7sja2vpZRETEPH51HfU30el03NOnT22mT58ezcv1IpPJbatW&#10;rTqTmZk5JCcnRw8AgOzfv98XQRCA/s0oFRWVUhqNhsf6PHtR0OShuArzADiJlcnjcDj68OHDP1ZV&#10;Vclz2rehoUFy/PjxyXg8nhYeHu7Krhw0eShOqqioUAwMDPTT1NQs5JfZq6qqluzcuXPHjx8/1LA+&#10;v95Qe3u78IULF5YZGxt/5uX6KCoqVuzevXsb8028ubl5iqmp6Sf0bzMzs1TmfRMTEy2xPt9eFDR5&#10;KK7CPABOYmXy0tLSdTU1NbKc9mtoaJAcN27cKwKB0Hn9+nVnTmXl5eWhyUNxFToNz87OLorf0/Di&#10;4uKmDMRBY1VVVfJ79uzZyu07g8rIyCg9NDTUva2tjcyqvoMHD24EACBo1wf6N6O2bdu2G+vz7kVB&#10;k4fiKswD4CRWJj9z5syHnPapr6+XGjNmzBsCgdB58+ZNJ05lOzs7Ccx9gtDkobgpPz9f29fXdz+c&#10;hsdaWVlZBp6eniFkMrmNl3OfNm3ak5iYGFtuNzoFBQVaAABk7969WxAEAV+/fjVkrsvKyioe6/Pv&#10;RUGTh+IqzAPgJHYD79iVr6urkx41atQ7AoHQefv27fmc6qZSqURXV9dw5vqhyUPxqvb2duGrV6+6&#10;WVhYvOSX2ffXaXh0Oh33/PnzybNmzXrIy3kKCQl1uLu7h3758mVYV44zatSod2iTPZ1Ox8nJyVUz&#10;1isrK1vzG/XLQ5OH4irMA+Ckrph8bW2tjLm5eQqRSKRGRETM41Qvo8GLioo2Q5OH6qnS0tJMPD09&#10;Q8TFxZv4ZfijRo16FxYWtrylpUUU6/Njp46ODqErV64sGj58+EdezkleXr5q+/btu8rLy5W6c7y9&#10;e/duAQAgaH+9lZVVPPMxXr58aYH1deklQZOH4irMA+AkXk2+pqZG1szMLJVIJFLv3r07l1OdVCqV&#10;6OLicg0AgOzatWs7HHgHxU/9LtPwampqZAMDA/1UVVVLeDkHQ0PDr2fOnFnV2toq0pPjRkVF2QEA&#10;kOfPn09GEAQEBgb6MR8rMDDQD+vr00uCJg/FVZgHwEm8mHxNTY3siBEjPpBIJEpkZOQcTvUxGvzu&#10;3bu3IQgcXQ8lGKHT8FxcXK7xexre3bt351KpVCIW55Wbmzv4zz//PCkqKtrCS7xTp06NjYqKsuNX&#10;E3phYaEmAAA5ceLEagRBwLt370YxH3P58uVhWL//vSRo8lBchXkAnMTN5Kurq+WGDx/+kUQiUR48&#10;eDCbU11UKpXo7Ox8ndHgEQSaPJTgVVFRoRgQEODfX6fh0el0XGJioqWDg8M9XmYWkEgkypIlSy59&#10;+vTJVBCxiIuLN3l5eQUjyM+BtszHHzt27Gus3/NeEjR5KK7CPABO4mTyVVVV8qampp+EhIQ6Hj58&#10;OItTPVQqlbhw4cIbAABkz549WxlfgyYP1Vvq7OwkPHz4cFZ/mYZHoVBI165dc2E1H52VZGVlazZv&#10;3ryvpKREVZDXcfTo0W8nTpz4Av2buctAUlKyYSBOSWQhaPJQXIV5AJzEzuQrKysVTExM0oSEhDqi&#10;oqLsONVBpVKJTk5ONwH4/6k3jIImD4WFBDENz8DAIOvYsWN/9XQaXl1dnfShQ4c2qKurF/NyXD09&#10;vZxTp055Nzc3i/XGtVu+fHmYnJxcNWrkrFas+00SDUGTh+IqzAPgJFYmb2dnF2VsbPxZWFi4PTo6&#10;ejqn/alUKnHBggW3AADIvn37NrMqA00eCksJahqeh4fH+dTUVLOuxJKXl6fz119/HeN1hsCkSZMS&#10;7t+/b9/bU9aOHDniAwBA0DXk165d+w9zbOjAvAEuaPJQXEUE/YykpKQJFApF+P79+3NsbW2fsCtH&#10;pVJJbm5u4bdv316wb9++LZs3bw7ozTghEF4QFhbucHNzC3dzcwv//PmzSUhIiNfVq1cX9WQ1vLa2&#10;NpHQ0FCP0NBQj9GjR79DV8MTERFpY1X+1atX44OCgnzu3bs3l06n4znVTSQSO52cnG75+PgEmZmZ&#10;ve9ujD3ByMgoAwAAMjIyjFRUVMrU1dV/MJepr6+X7v3IBEdnZychMjJyTmxs7DR029ChQ3VkZGQE&#10;cSyVt2/fnkb/lpeXr967d+9Wvh8I0jsI6u7h/PnzHitWrDjHTrw8ZbB6ksfj8bSnT5/acNqPQqGQ&#10;0Cf4gIAAf05l4ZM8VF9TQ0OD5KlTp7z5PQ3Px8fnCDoNj0qlEm/durVgzJgxb3jZX0pKqn7Tpk0H&#10;iouL1bG+PsXFxeoAAOTYsWN/IQgCjh49uo453itXrixit39ra6uIsbHx57Nnz67E+lx4UXp6+lA5&#10;ObkqMpncyq/PQ1ckLCzcjvU1gOq+BPYkn5CQYHX16tVF7F63tbV90p0ngXHjxr2ysbF5xu51KpVK&#10;cnV1vXbnzp35gYGB/n5+fvs51dfR0SHU1RggEEEiKSnZ6O3tHezl5RXy8uXLCSEhIV537tyZT6VS&#10;Sd2ts66uTiYoKMgnKCjIx8fH50hERMT8oqIiTW77aWtrF6xbt+6Yu7t7mLi4eHN3j89P1NTUSkgk&#10;ErW4uHgQAABoaGh8Zy6Tl5eny25/BEFwX758MeZl/XqsCQoKWr9x48bDdDodb2trG7169eoTePzP&#10;xhZlZWV7UVFRT34fk0ajfSgqKvrfk7uoqGgrv48B6T36XXO9oqJiFbvXqFQqycXF5XpERITj/v37&#10;/Xx9fQ9wquvhw4ezGxsbpfgfJQTSc3A4HGJpaZlkaWmZdOzYsXWhoaEeZ86c+YMXc2YHHo+nBwUF&#10;/c2tnIWFRbKPj0/QnDlz7hMIBFp3jycIcDgcQiAQaAiC4AAAQFFRsZK5TGtrq2jvR8Y/2tvbhW1t&#10;bZ8kJiZOIhKJ1EuXLi1ZtGhROFOxIgDACwEcvsrIyChOAPVCMKDfmTw7GA3+wIEDvps2bTrIqfzD&#10;hw9nOzo6RhCJxM7Ozs4Bcx0gAxNFRcVKf3//wE2bNh2Mjo6eERIS4hUdHT0DNTpe4dTnTiAQaI6O&#10;jhE+Pj5BY8aMedvzqHsHHA6HYB0DP0lNTTWztraOa2hokNLQ0PienJw8Xl1dvYRF0cxfgkDYwnGQ&#10;TX+BSqWSnJ2db3TV4IcNG5YuJSVV31tx9jcaGhqk1qxZc+L48eNrHz9+bJebm6vXkyZjSM8hEAi0&#10;WbNmPYqKipqZl5en6+vre0BeXr6al31/Zd77DxISEk0+Pj5BeXl5ujdv3lzYnwx+oLFr167to0eP&#10;TmloaJBasmTJpYKCAi02Bg+B8IagOvsXLVp0BXAYzMFtlTgE4S2tLYVCIc2dO/cuAAA5ePDgRm51&#10;PnjwYDaJRKKMGDHiQ01NjSwceMderFKGenh4nMc6Lqh/i9dpeCQSqYPxb01NzcKgoKD1DQ0Nklif&#10;Q1dFJpPbfHx8jiAIAl6+fGnBfK6bNm06wG7flpYWUQDYT6vFQk1NTWKjRo16B34NdIuMjLTHOiao&#10;gaF+10z96dOn4d7e3sEAAECj0fDPnj2bVlBQoD1u3LjXBQUF2uhrrCgsLNR88uTJdFlZ2drhw4d/&#10;3Lp1696eTFUa6GRlZRkybxs8ePA3LGKBsIfXaXhUKvV/g0yJRCI1JSXFXEFBgadWAIjgSExMtLSz&#10;s4tuaWkR09fXz05OTraQl5evwTouyMCg35l8QUGBdkhIiBfz9tevX497/fr1OF7qqK6ulr9w4YI7&#10;/6MbWGRkZBgxbxs6dCjsA+zDmJiYfA4JCfE6cOCA79WrVxeFhIR4paenD5OWlq5nnDve2dlJun37&#10;thOnm+K+DMIwFqGlpUWM+XU8Hk/v3Yi6x8aNGw8dPnx4AwAAeHt7nzp16tRqrGOCDCz6tMkTicTO&#10;kSNHfgAAgG/fvg1ubGyUFNSxVFVVS5SVlSuYp+MUFRVp+vr6Hhg5cuSHjx8/jqBQKL9Nn/TXr1+H&#10;MG9DE5FA+jbM0/ASExMnbt26dS9jmdDQUI/+aPI1NTVyHR0dwuio+tzcXD3mMlpaWoWMf7e3t5Mr&#10;KiqU8vLydDMzM4cCAMC7d+9GPXv2zIZIJHYaGBhkq6qqlvbKCQAA6uvrpSwtLV+mp6cPExERab1/&#10;//4cGxub2N46PuQ3QlD9APzok2eUnZ1dFKf6eirmNahDQ0Pdu1PPQOqTNzc3T2E8NzweT+vs7CRg&#10;HRdU10WhUEiKiooVzJ/Xjx8/Dsc6tq7q06dPpgAA5MaNGwsRBAGHDh3awHxe165dc46JibHdsGHD&#10;oSFDhmTy8t3V0NAomjRpUgI/8v9zUnR09HQymdwGAEBMTEw+NTQ0SGB9TaEGrgbE6Hp+Iykp2ejh&#10;4RGKdRxYU15ersz4t6SkZMPnz59NKisrFbmlP4X0LUgkEnXp0qWXmLeHhYX1u26r9vZ2MgAACAkJ&#10;UQAAoKKiQom5jIeHR+j06dNjDh8+vIFVixQrvn//rvHixYtJ69atOyYvL189efLk+EePHs2i0WgE&#10;fsXu6el5esaMGdEdHR3Cfn5++9PS0oZLSko28at+CISZPt1cz8iJEyfWBAQEbBZU/crKyuUAABAS&#10;EuLV1NQkIajj9BdaW1tFS0pK1Bi31dfXy6DdJ0JCQhQ1NbUSdXX1H+i/zP9XVlYuJxKJndicAYSZ&#10;5cuXXzh06NBGxm1Xr15ddPDgwU1kMrkdq7i6CjogVE9PLxcAALKzsw2Yy7S1tfUoGQ6dTscnJCRY&#10;JSQkWBkYGGRv27Ztj4uLy/Xu9vWXl5crTZgwITkvL09XXFy8KSYmZrqFhcWrnsQIgfACDkEEk0di&#10;8eLFVziltR0xYsRH1Fj7Cq2traKJiYkTkS4mGGGkvr5eWkpKqoGfcWHB+/fvzczNzVN7Ugcej6cr&#10;KyuX79+/32/x4sVX+BUbpPtYWFgkv3r1ajzjths3bjgvXLjwJlYxdRVfX98DQUFBPi0tLWIkEomq&#10;rKxcXllZqSjo41paWiZduHBhua6ubl5X9rtz546jm5vbNQqFIjR27NjXcXFxU0VFRVkuFgSB8BvM&#10;nuQ/fvw4AqtjQ7jD6umoq9DpdHxpaakqiUSi8iMmSM9xd3cPYzb50NBQj/5k8hkZGUZ6enq5TU1N&#10;Et7e3qd4MXhDQ8MsXV3dPD09vVw5Obnqbdu27bW1tY0ZO3bs25qaGrmkpCTLtLQ0U051JCUlWZqZ&#10;mb0/efLkajc3t3BumfbodDpu8eLFV65du+aGw+GQvXv3btmyZQtcDRPSuwiqs5/bwLv+IhkZmVrG&#10;85KQkGjgVH6gDLwLCgpaz69rmJSUNAHr84H6qcbGRgkxMbFmxvcHh8PRCwsLNbGOjVdpaWkV2NjY&#10;PFFVVS3h9LkbOXLk+7Nnz67My8vTYdyfXTIcCoVCioiImLd06dKL6MA4dvL09Ayh0+k4djEWFhZq&#10;qqurF6O/IR8/fjTF+rpB/Z4SWMUDxeSZz+t3yXjn5+cXyHxuS5cuvbBy5cqzM2bMeGxsbPxZVla2&#10;hpdrmJ+fr431+UD9v5YvXx7G/B7t3LlzB9Zx8aKqqip5AADCfKPCKHNz85Q3b96MYdyPRqPha2pq&#10;ZBMTEy3PnDmzEgCATJs27cnDhw9nZWdn67e2toowH2ffvn2buX3GaTQanjnGsLCwZUQikQoAQKZM&#10;mRLb0dFBwvq6Qf2+EljF0OT7t9zd3UOZz+3z58/GzOVaWlpEc3Jy9OLj462uXLmyKDAw0G/16tUn&#10;HBwc7pmbm6eoqKiUtre3C2N9PlD/L1ZpYDU1NQtZGVZf0/Hjx1ez++4RiUTqlStXFjGeR3x8vNWy&#10;ZcsucHvqx+FwdDMzs9SAgAB/xu9wTU2N7MKFC2+w28/LyysYfaKnUqkEe3v7+wAABI/Hdx4/fnw1&#10;1tcLCkpgFQ8Uk6dQKP+6C/9dTJ5VXoLKykoFrOOC6rnodDpOX18/m/n9ffbsmTXWsXFSZ2cnQU1N&#10;7Qe7796GDRsOoueXnJw8fvLkyc8BAIikpGSDg4PDvcDAQL/IyMg5r1+/HgMAQLZs2bI3Pj7eKiQk&#10;xNPf3z/AzMwsFQCAyMnJVe/atWt7XV2dNFrfsWPH/gIA0Fkdd8WKFWcyMzP10TwEioqKFVlZWfpY&#10;Xy8oKASBJs+TysvLlRDkZ5Mft7IDxeTRHzxUeDye1h+e9KB404EDBzYxf3ZdXFyuYR0XJ61cufIM&#10;q+/c2LFjXwMAkNTUVLPi4mL16dOnRwMAEHl5+ao9e/ZsbWlpEWWsh9MCNa9evRo3Y8aMxwAAREpK&#10;qv7q1atuCIIAGo2G4+W3wt7e/j6NRmPbVw8F1dsSWMUDyeS7ooFi8oMGDfrOeF7KysplWMcExT+V&#10;lpaqEAiETsb3WFhYuF2Qmd56oocPH85i9X0bOXLk+y1btuwBACDv3r0zV1VVLSGTyW379+/3ZXcu&#10;vKxCl5ycPB5dFW7r1q17cnNzdQAAiJycXBW77760tHStIM4dCqonwmwK3c6dO3dOmjTpBVbHZ0Vz&#10;c7P47NmzH2IdB9YgCIJjnpaE5gmHDAxUVFTKZs6cGfXgwQN7dFtHR4dweHi42+rVq09iGRszHR0d&#10;wps2bTrIvF1ZWbk8Ojp6xrRp054OHjw418rK6oWoqGjrq1evxo8YMeJjT445fvz4V69evRrv7u4e&#10;tnfv3q2PHz+eDgAAFApFmN0+hoaGWT05JgQiCDAzeSMjowwrK6sEXsufOHFiTXp6+jBBxTN37tx7&#10;s2bNenT9+nUXFxeX64I6Tn+ARqMROjo6/vVjJi0tXY9VPBDB4OHhEcpo8gD8THPb10z+7Nmzq5hT&#10;04qJibU8efLEtr6+XjotLc1URESkVVtbu/Dx48d2mpqaRfw4LpFI7Lx48eIyfX39nG3btu1hfG3S&#10;pEnxL168mMy47dOnT6bt7e3k/pQ9EPIbIKgmgv68QE1ERMS87tYzEJrrqVQqkfm8Jk2alIB1XFD8&#10;FYVCIbEaSPrhw4cRWMeGqrGxUUJaWrqOOcZt27btRhAE7N69eysAABETE2vKycnR46VOXprrGUWn&#10;03EGBgZfAQCIkJBQOwAAmTFjBsvfo0OHDm3A+ppBQTGqTy8yQqVSSW/fvh3z9u3bMdnZ2fqCPFZm&#10;Zqbh27dvx6SlpZnOmzfvLoVCEVq+fPkFQR6zr9LZ2fmfFh5u2b0g/Y/+sGjN/fv359TX10szblNX&#10;V//h7+8fCAAAZ86c+QMAAAIDAzejuexZ0dTUJLFo0aKrOBwOERMTawEAgO3bt+/G4XAIDodD8vLy&#10;dNnti8PhEHQxHAqFIgQAANHR0Xasyh47dmwd0oO02BAI3xHU3QM/nuTLy8uVONUhCOnp6eUwx0Gn&#10;03GofocpdD9+/FBjPq+5c+fexTouKP7r69evhszvtYyMTG1bWxsZ69gQBAHjx49PZo5vyJAhmQiC&#10;gNjY2KkAAERHRyeP08yPESNGfOD2vScQCJ0LFiy4lZaWZsKqDjR7HQA/5+NLS0vXSUtL1zEPXgQA&#10;II8fP56B9XWDgkLVp5/k+wro3f7v8jTLKhc4HHg3MDE0NMyysLBIZtxWV1cnExkZ6YBVTCgVFRVK&#10;r1+/Hse4TVxcvBnd5u3tHQwAAFeuXFnEanU4BEFwW7Zs2cfLOhk0Go1w+/btBaampmmJiYkTmV8P&#10;CQnxnDJlSpykpGRDZ2cnsampSaK+vl6a1TK0oaGhHl05TwhEkPSbpWZRpk6dGvvPP/+sY95eWlqq&#10;snz58ov19fXSZ8+eXWlqavqZXR0IgoADBw74Xr16dbGwsHAH8yAzTuDxeHp3l5vsL7S0tIgxb8vL&#10;y9M5e/bsKgKBQCMSiZ2M/7Lahv6rr6+fo6SkVIHFeUB4w93dPSw5OdmCcVtoaKiHs7PzDaxiAgCA&#10;6OjoGQhT07ezs/MNKSmphtzc3ME5OTn62traBePHj3/Nav+TJ0+u7s7y1JMmTXqRmJg40dLSMgnd&#10;NmvWrKhZs2ZFFRUVaQ4dOjRz7ty5986e/b/2zjusieSN47Mp9I4oqCgiIIiIoBSxomKviOKdFXtB&#10;xIbnIYqFO7Gc9ewVPRUFVBALAnbAiiiiIiqiiCAQekmb3x/e3uWXSwOSTELm+zyfR7M7O/vd3bDv&#10;zmT2nUNzrl27NtTX1zeSw+HQybJJSUkDORwOlUqlchq6bywsqUtWXQSy6q4X1G388eNHCwsLi496&#10;enrlqamp7qLq5HK5REBAwC4AAFy4cOGfLVq0KOKtX1B3vapx79693qKuXUM4evToTNTHgxFNZWWl&#10;jiJOWjN9+vQT/N+ny5cvj4YQAm9v7ygAADx+/Ph0QdveuHFjcFO/u8J8TZ06NcLAwIDBZrOpEEIw&#10;ePDgG/zbCkoBjcGgQGbd9VyufBq7ubm5Fv37979dWlpqlJCQMNjd3T1NWFkIIREQELB79+7dAf7+&#10;/nv37t3rTxB4jIwshVszii8dHZ0q/qlmIYTE8ePH/VB5AgCAly9f/t8rswRBwH79+t2prq7Wjo+P&#10;H6murl4/ffr0CEHbhoWFNbgFz6/r168PFbR86NCh18vKygzI3o/u3bs/5S/z9evX1k3dPxaWNCSz&#10;IJ+dnS1yPvIdO3Ysqaurk7ibXJA+fvzYoX///rcZDIbhzZs3vdzc3B4KKwshJMjATgZ6VfmNHaVo&#10;NBobtQcs8Zo1a9ZR/mXHjx/343K5yMbtvHnzxpb3s4aGRu2NGzeGTJ8+/WR9fb26gYFB2dy5cw+N&#10;Hz8+esCAAclOTk7p7du3/6Sjo1N19+7dfk3d/7Bhw64JWu7l5XUTAADS0tLcAfiRWIi/DP97/VhY&#10;qCSz3+Tfvn1rK2p9SkpK77CwsOCNGzeubUz9ZIAvLy/XT0xMHOTi4vJYWFkul0tZtGjRnwcOHJgf&#10;GBi4848//liGA7x8hIO8cqhnz56ptra2b3gDa15eXrukpKSBZFBrjCCERE1NjRaDwTAsLS01YjAY&#10;hrz/F7aspKTEuKam5v/GhtTW1mrx9jgUFha2OnLkyOzGepNEbDabxv8d1tLSqgHgxyu+AABgZWWV&#10;w79dQUGBmSx9YWFJKpkE+eLiYuPKykpdceWmTZsmsKtNnD58+GDp6el5q6KiQi8xMXFQjx49nggr&#10;y+VyKQsWLNh/6NChuUuXLt2xffv25TjAN1wjR468MmHChAtsNpvG4XCo4v4l/29nZ/danj7r6+vV&#10;ExMTB9XX16t7e3vHyHPfyiyCIODMmTOP8aePPXr06CwvL6+bTCZTTdIAzb+MfLdcGbVly5aVhoaG&#10;/5ftEUIIdHR0qrkzrYgAACAASURBVC5fvjzayMiotLCwsBX/djdu3BhsYWGRS37u37//bXn/LWBh&#10;AQBkM/BuwYIFfwIAoJaWVjUAAE6aNOmUjo5OBZVKZVGpVDZBENyWLVsWiqtH0MC7wYMHXzc3N88z&#10;MDBgPH78uIeo7TkcDmX27NmHAQBw+fLl28h5n3kxMTHBA+/4EDTwLigoKBy1L2HU1NRoXrp0acyU&#10;KVNO6erqlgMAYKdOnV4Lut6qDJvNppaUlBjl5OR0fPTokcuNGzcGnzt3znffvn0LwsLCfp0/f/4+&#10;giD+M50q/6C85oC2tnalPPd35MiRWaivP0Y1kUlLPjIy0pcgCK62tnZ1TU2NVlRUlC+bzaYDAICR&#10;kVFpaWmp0d8jZxuse/fu9VVXV69PTEwcJGjACykul0uZO3fuoaNHj85auXLl1vDw8FW4Bd98VF1d&#10;rX39+vWhUVFRPleuXBlZVVWlw7v+7du3tiEhIes3bdrUqJ+DFFUQQqK6ulqbv+UsSau6vLxcHzYi&#10;G5ugVyqVXdXV1TriSwGQmZlpr6+vX8G7jM1mU+3s7N74+Phc+P3333/NyMjoOnLkyHjeMqNGjYrd&#10;t2/fIvKzoaEhQzrOsbAaJpkE+erqah0IIaW4uLgFjUZjUyiUf4JrVVWVNkEQcM2aNZsaUzebzabd&#10;v3+/t7Oz8zNhZbhcLmXOnDmHjx07NnPVqlXhv//++2oc4JVfVVVVOlevXh0eFRXlEx8fP6KmpkZL&#10;VPmwsLA1DAbDePPmzb/o6upWysunJKqrq9MgA7CgwCwqaAtKO4wlG9nb22fxL6uurtauq6vT6Ny5&#10;8+u2bdt+efbsmTN/GWdn5/S2bdt+kY9LLCzhksnN4sOHDx1++eWX8JiYGG+yFUChUNhcLpfGZDLV&#10;7ezssvT09Bp10+3du/d9UQGew+FQZ8+efeTEiRMzVq9e/XtYWFiwqABfV1en0RgfWPJRRUWF3pUr&#10;V0ZGRUX5XLt2bVgDrxdx/fr1odu3b1/e2P23a9cuj8FgGAwfPvxaaGjoOjs7u3+mE2Wz2bTy8nJ9&#10;SQIz/7ra2lrNxnrCko90dHSqBC0nM0KSA/D43wIAAIDWrVt/la07LCzJJJMg37p164KIiIhpERER&#10;02JiYrw3bNgQ8uLFC0dy/eTJk081tm5RU55yOBzqzJkzj0VEREwLDg4O27hxY4ioAB8RETFNkgGC&#10;WPJVWVmZQWxs7OioqCifGzduDGnKwK3du3cHiJr6E0JIVFZW6goK0A8fPnT9/PmzOQAAnD9/fuL5&#10;8+cn0mg0tqamZg2EEFRVVek11heWbEWhULhNff3v0aNHroKWkyl/hwwZcgMAwe/ECxpxj4WFQjLv&#10;9vP29o7x9vaOKSsr0+/Zs2fqmzdv7NLS0jykvR8Oh0P18/M7furUqakhISEb169fv05UgD99+vSU&#10;GTNmnKDT6SzyVRgsdCopKTEmA/vNmze9pHFNnJyc0rOzs23S0tLchbWqGQyGoaD848L0d95yHNwR&#10;ydXV9VGPHj2efPv2rVVMTMz4OXPmHB4xYkS8oaEhw8jIqNTQ0JBhaGjIqKqq0m7VqlWT5lsQNhr+&#10;6tWrwy0tLT/Y2tq+AUBw0hwc5LEURvIe6ff3KHt2bW2turiykqa1ZbFYtMmTJ58GAMC1a9euFzeq&#10;+q+//vqZQqFw+vTpc7dFixbfeevHo+sFj65fvnz5Nmnvp6ioyOTQoUNzBg8efEPQbF6Y5oGenl55&#10;+/btc52cnJ4NGDAgafz48VFz5sw5FBQUFB4YGPiHmppanaWlZU58fPywp0+fOsfFxY2g0+n1guoa&#10;PXr0ZfJvvnPnzq+6d+/+RNj3Kzk52ZNOpzMb45nBYBgIqvPu3bt9AABw3bp1oRBCkJ6e3o1/W1tb&#10;29eo/4YxGBK5D+CZM2fO4R07diwLDg4O2759+4qm1sdms2nTpk2LOHv27E+hoaGh69atWy+q/Nmz&#10;Z3+aOnXqKQ8PjxTyibypHpqbBI0ELikpMW5MXenp6U7v3r2zJlvNnz9/Ns/IyHDMzs62+f79u0nT&#10;3WLJS+rq6vVWVlY5ZIuZt+UsbJmBgUGZsIRIb968sR0+fPhVfX39itu3b3uam5t/Lioqaunt7R3D&#10;YrEE/kQTGxs7Ojs728bGxiZ7+vTpJ1etWhWemJg4aNCgQYn8ZT09PW/FxsaOFpa5Tpjy8/PbCPtZ&#10;cOPGjSE6OjpVK1eu3ArAv/PZ82r48OFXG7I/LCyZSt5PFbW1tepUKpWtq6tbIa6suJY8i8WiTZo0&#10;6SwAAG7YsCFEXH3nzp3zpVAonF69et2vqKjQhRC/Jy+IoqIiE/7zPmLEiCuNqevnn3/+i78uDBpo&#10;NBrLxMSkyMbG5q2bm1vasGHDrv78889/+fv77wkJCdmwY8eOwBMnTky/fPny6ISEBC9NTc1q/jo+&#10;fPjQQRrfsQcPHnjo6emVGxsbF6ekpPSEEIL8/PzWnTp1eiPuOIyNjYshhKCqqkq7Y8eOOe3atftU&#10;Xl6uJ2xfqamp7paWlu9F1eno6Pg8JiZmnKhewLS0NDcAAAwLC/uVvD8JyiGQlZVlh/pvGIMhQbLT&#10;UaNGxQIA4LFjx2aIKicqyDOZTPrEiRMjAQBw06ZNweL2GRkZOZFKpbI9PDwekAEeQhzkBcFkMun8&#10;571fv363ectwuVyivLxc7+PHjxbPnj1zSkpKGnDhwgWfQ4cOzQkPDw9atWrVZj8/v6OGhoYlqINb&#10;c0NfX7+sQ4cOH5ydnZ8OGjTo5oQJE87PmzfvwC+//PJ7eHh40OHDh2dHRUWNT05O9kxPT++Wm5vb&#10;vqKiQrehyYHIRFK8rF27dn1Tv1/JycmeOjo6lR06dPhAPjR8+/atlbW1dbYkx6+hoVFLbnf37t0+&#10;BEFw/fz8jonbb2FhYUveejp37pwJwI8GgrhzU11drWVjY/PW1NS0oKSkxAhCCAR5c3Jyeob67xeD&#10;4QXJTj99+mQOAIDt2rX7JKqcsCDPZDLpPj4+FwAA8Lffflstbn/nz5+fQKVS2T179kzhf+LHQf6/&#10;sFgsGv95NzQ0LHV1dX1obW2dbWxsXEyhUDiS3JDV1dVrUAdFRURLS6u6bdu2nx0cHF707dv3ztix&#10;Yy/6+fkdW758+bZNmzYF79u3b8HZs2cnXb9+fcijR49c3r17Z1VSUmJETm8qD1JSUnry+zY3N89r&#10;iodjx4750el0ZqdOnd7k5eWZQ/hjqlsPD48Hgs5T//79k21sbP7Tuvf29o4m61y+fPk2AACMjIyc&#10;KImH6upqLQD+bZGLo6KiQrdPnz53AQDw+vXrQyCE4NmzZ06C/JJT4WIwigKyHTs6OqYDAGBaWpqr&#10;sDKCgvyYMWMujh8/PgoAADdv3rxK3H6ioqLGU6lUtpubW5qgLj0c5P8Lm82mSiuYaWpqyjV9qDyh&#10;0+nMli1bFtra2r7u2bNnyogRI65MmTLlVEBAwK5169aF7ty5c0lERMTUuLi4kQ8ePPDIysqyKygo&#10;MK2rqxM76FQR4HK5hJ2dXRb/cd+4cWNwQ+uqr69X8/f33/N34L5VXFxsDOGPLvouXbq8FHR+PTw8&#10;HjAYDIOEhAQvQetPnz49GcIf3faurq4PtbW1qyQJ9A0J8t+/f2/Rr1+/2wD8m5qWyWTSu3btmsHv&#10;x8HB4QVOpYxRNJDtOCkpyRMAAF1dXdOElREU5M3MzPIBAHDLli0rxe0jJiZmHI1GY7m6uj4sKyvT&#10;F1QGB3nB6OnplUsjEBoYGBSjDsaiIAiCa2hoWNqxY8ecHj16PPby8krw9fU9N3/+/P2//vprWHh4&#10;+IqZM2cesbKyekcQxD+9F6WlpQ3u/lZGtm7duoL/nE2cODGyIXUUFBSY9u7d+x4AAAYEBOxiMpl0&#10;CCH4+vWrmbDf4Pv27XunqqpKm6zD29s7WtBD1qNHj1wghCAvL8/c1dX1IUEQ3AMHDswTdW0kDfJ5&#10;eXnmDg4OL9TV1esOHz48m1y+YcOGEEGeyVY+BqNIIN25mZnZV4IguAUFBa0ErRcU5AEAcNu2bcvF&#10;1X3x4sWxNBqN5eLi8kjY6zAQ4iAvjI4dO+ZII4jq6upWoArgNBqNNX369OO//fbb6v3798+PjIyc&#10;mJCQ4PXkyZPu79+/tywtLTXkcDgUSc8Jh8MhXFxcHgIAYFBQ0GbU10gefPv2rRWNRmPxnlc1NbV6&#10;siUuCi6XS0RHR3u3bt06X0NDozYiImIque7169e2NjY2bwVdNysrq3elpaWGvHW9ffvWRk1N7T+v&#10;1RkZGZXk5ua2h/BHi97T0zMZAADt7Oyybt261V+QL3FBvqqqSnvx4sW71dTU6jU1NWuuXbs2lDye&#10;devWhQryHBgYuAP1tcJgBIF057t37/YX1TIQFOQdHBxeiKs3ISHBi06nM7t37/5EVICHEIIWLVrg&#10;IC+Anj17pvCfewqFwuFv9U6cODFy/vz5+1evXv3bli1bVh45cmRWdHS0d3Jysufz588dDx48OBtV&#10;kAcAwA4dOnyQJCBJSnV1tSaVSmXr6OhUcjicZt+ShxCCsWPHXuQ/r7t27QoQtU1ZWZn+1KlTIwAA&#10;sHPnzq+ePHnSnVx3/vz5CcJmtnN2dn5K/lbPz9GjR2cK2qZt27afyRH6LBaLdujQoTkWFhYfAQBw&#10;wIABSQkJCV68P5EIC/L5+fmt169fv5Z88J8xY8bx7Oxsawh/BPigoKBwQfs3NTUtqK6u1kJ9nTAY&#10;QSDdOYfDITQ1NavpdDqTxWL9ZzBPbW2txpkzZ346c+bMT4sWLdozbdq0k3fv3u0jrt6ioiKTqVOn&#10;RvC3BgQRFRXlPXny5NOrVq36/cyZMz/FxcWNRH1RFIExY8Zc4r+Z5efnmzW0no8fP1r89NNPZxYu&#10;XPhncHDwpu3bty/7888/F2zevHnVsmXLtk2cODGye/fuT3R0dGT22/2gQYNuslgsmrTOjbe3dxQA&#10;AO7YsSMQ9XWSB3FxcSP5z6mjo+NzQV3iXC6XiIiImNqqVatvBEFwf/311zCye76srEzfz8/vmLDr&#10;1KdPn7u8XfSCIAfZ8aOtrV3F21NQWVmpExoauo5MdqWpqVnj4eHxYNasWUdCQkLWAwCgt7d31LJl&#10;y7YPHz483sHB4QU5ze6QIUOu3759ux9ZV3FxsfGgQYNuCtovhULh4MF2GEUGuYH58+fvAwDANWvW&#10;bEDtBfMvc+bMOcR/Q3v+/LmjrPbH4XAoOTk5HaOjo73Xrl27fsyYMZc6dOjwQRpBftmyZdulGeQL&#10;CwtNCILgtmjR4jvq6yQPWCwWzczM7Cv/eeVtnUMIQXx8/HAnJ6dnZIs8NTXVnVz37t07K1tb29ei&#10;AnxlZaWOJN8TcuCtIPz8/I59+fKlDVm+qqpKOyoqavzcuXMPenh4POAfa0KlUtk2NjZvBw8efCM0&#10;NHTdy5cvu/Du79atW/2trKzeCdvfqVOnpqC+PhiMKJAbqKys1KZQKBwDA4NS1F4w/xIcHLyJ/4bW&#10;mFHVTaW8vFzv3r17vffu3bto7ty5B93c3NK0tLT+k6RFGPb29mJ/3mkMnp6eSQAAeO7cOV/U10oe&#10;/PLLL7/zn9sFCxbsgxCC58+fOw4fPjweAAAtLCw+HjlyZBb5mh2XyyXOnz8/wcDAgCHsGs2ePftw&#10;TU2NpqReqqurtby8vBJEXXc7O7usq1evDhO0PfkKb0BAwC5BD38cDocSGxs7auDAgYmi9rFw4cI/&#10;UV8XDEYcyA1ACIGXl9cNAACMjIycgNoL5ge7d+9ezH9TO3ny5DTUviD8cRN++/atzYULF3zWrFmz&#10;cdSoUbHt2rX7JOhGnJGR4SALD9nZ2VYAANi+fftc1OdDHrx9+9aG/9xqaWlVkaPmdXV1K3777bfV&#10;vL99Jycnewp7/x2AH0ltjh49OrMxflgsFi0wMHCHuIc8d3f31F27dgW8efOmE/mzgaDf5D9+/Ghx&#10;4sSJ6fPmzTsg7LtEoq2tXXXx4sWxqK8JBiMJyA1A+O8Ns2PHjjmovWB+EBMTM47/5hYcHLwJtS9R&#10;MBgMgzt37vTdvXv34lmzZh3u37//LVm+5kZ2Td+6dasf6mOXB2RCGF4MDQ1LNm3aFMw7uLGgoMB0&#10;ypQpp0QFShcXl0dv3rzp1BQ/XC6XOH369OSG9OxYWFh8dHBw+Ocdd0dHx+fm5uZ5km7v4uLy6NOn&#10;T+1QXwsMRlKQGyCxs7N7JcuWF6ZhCGq5jR079iJqX4pESkqKOwAAdunS5SVqL/LgxIkT0/m/E/36&#10;9btFri8tLTVcu3btenGvTU6ZMuVUQ7rnxZGVlWVHJqyRFXQ6nRkSErKhvr5eDfV1wGAaAnIDJHFx&#10;cSMAALBPnz53UHvB/Mh6p66uXsd7o7Ozs8tC7UvRIPMJZGZmdkbtRdZUVVVpCwrgFy9eHLN48eLd&#10;4hIo6enple/fv3++LHpXuFwucenSpTHSDu7q6up1c+fOPUi+i4/BKBvIDfBiYmJSRBAEt6SkROyr&#10;bxjZw58Qx9DQEA+O5OPSpUujAQCwV69e91B7kQeC3rqQJFAuWbJk57dv3wQmvZI2aWlpbgsXLvxT&#10;2Lv4kuDs7Px0w4YNIeRkNBiMsoLcAC+///77KgAAnDZt2gnUXjAQCBo0VVtbq9HQesgBT80VU1PT&#10;AoIguI3JI6BspKamujckWA4aNOgmmVBG3tTU1GjeuXOn7+rVq38bPHjwdXFeFy1atCcuLm6kvB5G&#10;MBh5gNwALxwOh1BXV69TV1evU5VsYoqMr6/vOf4bYUZGRlch147y+fPntklJSQP2798/PzAwcMfw&#10;4cPjrays3lGpVDbv9L7NjQMHDswFAMBRo0bFovYia7hcLtG5c+dX4gKmg4PDC3Hzs8sbcVPZ5uTk&#10;dETtEYORNjSgQKJQKHDSpElnT548OSM8PHzV6tWrN6P2pMqyt7d/xb8sLS3Nrba2VjM7O9vm7du3&#10;nbKzs21IamtrNYXV9e7dO2tnZ+dnsnWMRvPmzTsUFBS0JT4+fkRFRYWunp5eJWpPshJBEDAgIGB3&#10;enq604wZM46PHTv2cmFhYStyvaur66OgoKAt48aNu0ihULgovfJLQ0OjTtR6BoNhKC8vWFhyE+qn&#10;DH4YDIa+KmUTU2Sio6O9gZQGMJ09e3YS6uORJeTEJTNmzDiG2os8WbBgwT41NbX6adOmnUTVLS8p&#10;w4YNuyrqO3r+/HmcpwPT7KDI6VlCYhkYGJT36dPnbnFxcYsrV66MQO1HldW+fftP0qorOzvbRlp1&#10;KaLWrl27Xl1dvf7MmTOT2Ww2FbUfeSkkJGRjUVFRy5MnT063trZ+h9qPKJmZmRWIWs9isejy8oKF&#10;JS8pXJAHAIA9e/YsBgCAoKCgrai9qLJatWpV2NQ6NDU1a7t27frCwMCgTBqeFFUUCgX6+fkdYzKZ&#10;asHBwWGo/chLZmZmBfr6+uWofUgigiCgqPUcDkdlHs6wVEcEhCK/98hkbW39Licnx+rNmzedOnXq&#10;lI3ajyqKzWbTtLS0asS1cCgUCrdDhw4fbWxssm1sbLI7der0lvx/mzZt8hXtt1lZqaamRlNPT69S&#10;Q0OjrqKiQpdCoSjmH5eKqm3btl/y8/PbCFu/adOmNar0gIalGlKogXe8CgsL+9XX1/e8v7//3ps3&#10;bw5G7UcVRaPR2DY2NtmvXr2y513u5+d3zM7O7g0ZzC0tLT+oqakxUflUFGlpadWOHTv2YnR0tM/u&#10;3buXBAYG7kTtCetfiQrwAABQX1+vLi8vWFhyE+pBAaIwNDQspVAonMrKSpFzTGNkx4QJE84DvgFK&#10;spxyVtkhp6E1NjbGA0cVDHGJfPbv3z8ftUcMRtoo5G/ypPz9/fdwuVzKihUrtqP2oqrq2rXrC/5l&#10;GRkZjii8KINatmz5vX///rdKSkpaREZG+qL2g/WvuFyuyPudnp5ehby8YGHJSwod5NeuXbuBTqez&#10;IiIipnG5XAK1H1VUt27dnvMve/z4sQsKL8qigwcPzgMAgKCgoC2ovWD9K3HvwavK2BEs1ZJCB3ka&#10;jcbx9vaOqa2t1SRH3GPJV927d3/Kv+zu3bt9UXhRFllbW+c4OTml5+Xltbt9+3Y/1H6wfujDhw+W&#10;ota3bt36q7y8YGHJSwo7up5UUVGRiampaWGrVq0KCwoKzBpZTT8AQIAU7GwBADyUQj1KpU6dOr3l&#10;f8+9uLi4hbGxcQkqT4quhw8furq7uz+0t7d/lZmZ2QW1HywAOnTo8DE3N9dC2PqcnByrjh07vpej&#10;JSws2Qv1oABJcHNzSwUAwKSkJM9G1jEVSkfjUJ8LFMybN+8A4BukdP369SGofSk65Cx+L1++tEft&#10;RdUpLS015P8O81NeXq6H2icGI20UurueFNlVv3Tp0h2ovaiiXF1dH/Eve/78eTcUXpRJO3bsWAoA&#10;APPmzTuI2ouq68mTJz1Erbe0tPyAB95hNUcpRZB3cXF50r59+08vXrxw/PTpU3vUflRNggbfpaWl&#10;uUu6PYPBMIyLixu1cuXKrT/99NNZ6bpTXI0aNSrO1NT0W0pKSq8vX76IfEcbS7ZKTU3tKWq9i4vL&#10;Y3l5wcKSq1B3JUjKiRMnpgMA4MiRI+MasT3urm8CdXV16pqamjWAp2tTX1+/jMVi0QSVLyoqMomO&#10;jvYOCAjY5ejo+JwgCC7vtt+/f2+B+pjkBTkNbSO/tyoDh8OhyLL+IUOGiJxPfuvWrStQnwMMRhYo&#10;/MA7Xunp6ZXX1NRoV1VVaWtoaNQ3YNOpAIAIKVjwBgBclEI9SqehQ4dev3HjxhDeZampqT3d3d3T&#10;8vPz29y7d6/PnTt3+t29e7dvVlZWZ1F1xcTEeI8bN05lzqO+vn5ZVVWVLoPBMGjO09A2Vp8+fWo/&#10;duzYSwcPHpzn6ur6aMOGDWtramq0yPUmJibfly9f3uhcGcXFxS1at279VVR65pSUFI+ePXumNnYf&#10;WFgKK9RPGQ1hxYoVWwEAMDAwcEcDt8Ut+SaydevWFYCv9ePh4fHAysrqHf9ycSxZsmQn6uORJ6Gh&#10;oWsBAHD69OnHUXtRNHJzc9tbWFh81NPTK09NTXWHEAIjI6MS3u+Lra3t66bs49ixY36ivo90Op1Z&#10;W1urgfpcYDCyALmBhlBfX0+n0WgsHR2dygZui4N8E0lMTBzY0GAujBEjRlxBfTzyhMPhEBoaGrV0&#10;Op1ZX19PR+1HUeAN8GlpaW7kcmkHeXd391RR38dhw4ZdRX0uMBhZoRQD70ipqamxRowYEV9VVaVz&#10;5MiRWaj9qJK6dOmS2dhtra2t382aNetoRETEtNzcXIsrV66MlKY3RRc5DS2LxaKvWbNmE2o/iqBP&#10;nz6179+//+3S0lKjhISEwW5ubjLJP5GWluYubpDo5MmT/5LFvrGwFEKonzIayufPn9sAAKC5uXle&#10;A7bDLfkmwuVyCXNz8zwgQUvd3t4+c8GCBfvOnTvn+/XrVzPU3hWB6upqTSqVytbW1q7icDgEaj8o&#10;EdaCJ5FmS17cgDstLa3qsrIyfdTnBIORFcgNNAYnJ6dnAACYkpLiLuE2OMhLgZkzZx7lv0kSBMF1&#10;cnJ6tmTJkp0xMTHjVGnkfEPx8fE5DwCA27dvX4raCyrEBXgIpRfkL126NEbcA+ns2bMPoz4nGIws&#10;QW6gMdy5c6cPAAC6uLg8knAbHOSlQGRk5ET+m+TkyZNPofalLHz//t3472loi1F7QcXcuXMPigrw&#10;EEonyBcWFraUpNcpPT29G+pzgsHIEuQGGkvr1q3zAQCwoKCglQTlcZCXAsXFxcYUCoXDe5Ns06bN&#10;Fy6Xq9Ldzw1hwIABiQAAeObMmUmovaCgtrZW4+XLl11ElTE0NGxSkP97xkqxAX7MmDGXUJ8PDEbW&#10;KNXAO14FBwdvAgAAf3//vai9qIqMjY1L+DOD5efnt3n9+rUdKk/KpkOHDs0FAIBVq1aFo/aCQhoa&#10;GnWiBnFCCAned+QbI2tr63eSlFu3bt36puwHC0sZpLRBfv78+Qe0tLRqLl++PIbJZApNcoElXQ0Z&#10;MuQG/zL+JDlYwtWxY8cPzs7Ozz5//twuOTnZE7UfRRKEkFiyZMmu+vp6jcbWcfDgwXnv37/vKElZ&#10;Jyen9MbuBwtLWaS0QZ5CocAZM2YcZ7PZ9NDQ0FDUflRFgwcPTuBfFhsbOxqFF2XVvn37FgAAwOLF&#10;i/eg9qIoghASAQEBu/fs2bNYXV29rqHb7927d1G7du3y5s+ff0CS8qKmnMXCalZC/XtBU6iurtak&#10;UChsfX39MjFl8W/yUoLJZNINDAwYgG+EPX5VrmGQmQLxNLQ/fkNfuHDhnwAAGBAQsKuhv8lzuVxC&#10;V1e3AkjwOzwAAMbFxY1EfcwYjLxQ2pY8AABoaWnVenl53SwvL9c/e/bsJNR+VEF0Op3l7e0dw7sM&#10;QkhER0ePb0g9LBaLnpCQMHjXrl1LpOtQObRjx45AAACYO3fuIdReUIrL5VIWLVr05759+xYuWbJk&#10;186dOwMJgpB4ewghsWbNmk2VlZW6kpRfunTpjpEjR15ptGEsLGUT6qeMppKTk2MJAICWlpbvRZTD&#10;LXkpkpCQ4AX4WkfDhw+PF7cdi8Wi3bx5c9CcOXMOGRsbFwPwI294aWmpIepjQoGpqWkBAAB+/vy5&#10;DWovKOBwOJR58+YdAADApUuX/kG+pSHpK3Q5OTkdxSW74cXR0fF5TU2NJurjxmDkCXID0sDe3j4T&#10;/Hjn1VFIGRzkpQiTyaTzd49qaWlV19XVqfOXZbPZ1OTkZM/58+fvNzExKRJ08z1+/PgM1MeEgoMH&#10;D875+wFJpXL5Q/gjwM+dO/cgAAAuW7ZsO+9rmOKCPJvNpu7fv39+Q7roAQAwLy/PHPVxYzDyBrkB&#10;aXDt2rWhAADYq1eve0LK4CAvZUaPHn2Z/yYaGxs7CsIfN+E7d+70Xbhw4Z8tW7YsFHfzHTp06DXU&#10;x4MKfX39MgqFwikvL9dF7UVecDgcyuzZsw8DAOCKFSu28udZEBbkuVwucfny5dFubm5pDQnu4O9x&#10;I6iPG4NBizIKPAAAE+5JREFUAXID0qJly5aFBEFwS0pKBHX94iAvZQ4cODCP/0bav3//5MWLF+8m&#10;u6ElRV1dva6iokJlghwvGzZsCAEAwGnTpp1A7UUecDgcyqxZs44AAGBQUFC4oERKZJDX0tL6J8in&#10;pqa69+3b905DgzsvqI8dg0EBcgPSYsuWLSsAAHDKlCmC0qziIC9liouLjel0OrOxN1yCILh9+vS5&#10;u2fPHv+CggJT1MeDClWbhnbp0qV/AADgqlWrNgvLlGhkZFSyYcMGWF9fD0eNGgUb2i1Pwp+dUVWz&#10;DGJUG+QGpAV5s1RTU6sXMMsXDvIyYOzYsRcbeuPt1avX/V27dgXk5+e3Ru1fUVi4cOFesusatRdZ&#10;k56e3m3jxo1rRKRCpuzfv7/WwcGh0S12AH4M6GzVqtU3c3PzPBqNxiKXb9u2bRnqc4DByBPkBqQJ&#10;OUvaxo0bg/nW4SAvAw4ePDhXkhuuu7t76h9//LEUD3wSTG1trTqNRmNpaWlVq/g0tFQI4dGrV682&#10;OrgTBMENCgoKZzKZ/9crcv/+fQ81NbV6AABctmzZNgU4VgxGLiA3IE0YDIY+QRAcAbN84SAvA96+&#10;fWsj7Gbr4uLyaNu2bcs/ffrUDrVPZWDixImRKt7SpEMIz8XHx0M6nQ47dOjQ4ABvb2+f+ezZMydh&#10;+3jz5o2NtrZ2FQAATpo06YwCHDMGI3MICCFoTvL09Ey+fft2fxqNxiaTahgbGzN1dXW1m1p3eXl5&#10;DYPB+CdPvqOjY8bjx49dmlqvsgpCSNja2r7Jzs624V1+4cIFHx8fn2hUvpRRxcXFxi1btvxuaGhY&#10;WlJS0gK1HzmLDgCIiY+PH+nt7c21sbGhHD9+HLi4SPanpaamxgwJCdm4cuXKrerq6vWiyn779q1V&#10;ly5dMktKSlr069fvTnJysieFQmleN0EsLB7RUBuQtiIjI33DwsJ+jYmJ8SGXWVpaclq1atXkIJ+f&#10;n1+Ul5f3zzlr3759blPrVGYRBAGnTp16KiQkZCPv8sTERC8c5BumFi1alAwYMCApKSlp0F9//fXz&#10;5MmTz6D2JEd1vHLlysjx48dDOzs7RmJionFQUJDYjWg0GtvHxydq3bp1621tbd9IsiNTU9PC3Nxc&#10;CwcHh5d37tzp5+Dg8DI9Pd1JTU2N1eSjwMJSRKHuSpATYyGE76TAYAU4FoXi48ePFoCv21RbW7vi&#10;8ePHzi9fvrSvrKzURu1RWSCzN5qbm+eh9iJPYmNjR9HpdHa3bt1gcXHxo+zsbE51dTX08PAQ2jU/&#10;evToy1lZWXaN3SeLxaI6Ozs/BQDANm3afGEwGPqozwMGIwuQG8AoNzNmzDgm7EYMwI9MeKg9KhPd&#10;u3d/AgCAiYmJA1B7kQeXLl0aQ6fTmU5OTs9KSkqCIIQwIyODnZeXB1esWPGf71P//v1v3bp1q780&#10;9s3hcIihQ4deBQBAAwMDxqdPn/DAUEyzA7kBjHLj6emZJCi4UygUjra2diWFQuE0tE4Rr1c1ex49&#10;etQDAADt7OxeofYiay5evDiWRqOxnJ2dn5aUlBj9vXwhhBBmZWXBoUOHwr97NuDGjRvPyOrtDDI5&#10;j6amZk1GRoYD6vOCwUgT5AYwyo2wIE+24hsS5BkMhsH27duXWVpavv/w4UMH1MeGCmtr62wAAGzO&#10;AScmJmYcjUZjde/e/Qn/BEXLli2rghDCp0+fwoyMDOjv7/9F1n5CQkLWAwAgjUZjqUovCkY1QG4A&#10;o9yQQZ5KpbL5gzyVSmVLEuTfvXtntXjx4t3k600AABgYGLgD9bGhIi4ubgT4kV8gBbUXWRAVFTWe&#10;RqOxevTo8VjQDIRGRkYls2fPht+/f4fjxo0TO5+8tNi3b998giC4BEFwTp8+/TPq84TBSAPkBjDK&#10;DRnkaTSawBS3woI8l8slkpOTPUePHn2ZIAgu/3a6uroV5eXleqiPDxVmZmZfAWh+09BeuHDBh0ql&#10;sl1cXB4xGAwDQWUknWpWFly6dGk0hUJhA9XOWYBpRlCaPDwfCwsAwGaz6YKWQwgJ3s91dXUaJ06c&#10;mNGtW7fnAwYMSI6NjR3NXwYAACorK3WPHz/uJyu/iq6/J64Bc+fOPYTaizT17ds30x49ejxJSEgY&#10;bGBgUIbaD7/GjBkTe//+/d5qamrMFStWbF++fPk21J6wsJok1E8ZGOXG0dExHYjJRFZWVqZfUFBg&#10;um7dulBhc8rzY2Fh8fHkyZPTUB8fSprrNLT8KWf5MTAwKAWIWvIk2dnZVjo6OpUAAOjr63sO9TnD&#10;YBoLcgMY5SUjI8MBAPCfrnZ+3Nzc0si84eLo3bv3vaioqPFsNpuK+vhQQ05DO3Xq1AjUXuRFcXGx&#10;Mf/4DhRBHkIICgsLTVq0aPEdAAD79et3W8XnFcAoKc0urS2WfPT48eMevXr1SmGxWPSBAwfe7Nmz&#10;ZxoAALx+/douOjraR9z2vKLRaGxfX9/IpUuX7ujevftT2ThWPnG5XEJbW7uGw+FQq6qqtJt7Vrbi&#10;4uIWAwcOTHrx4kVX3uW2trZvXr9+bYfCU01NjWaXLl1effz4sYOdnV3W8+fPuzX364DVzIT6KQOj&#10;fNy5c6cPOX3njh07AnnXsVgsWsuWLQuBBK12Y2Pj4uDg4E142lnhkNPQNveZ04qKikwcHBxeqKmp&#10;1evo6Pzf/PGoWvIkLBaLSiYpat26dT7OjodRJpAbwCgX169fH0x2px48eHCOoDJLlizZKSq429vb&#10;Zx46dGhOTU2NJurjUXRUYRpaMsCrq6vXXbt2bSjK0fXC4HA4xLBhw+IBAFBfX78MZ8fDKAvIDWCU&#10;h79fL+IQBME9derUZGHlMjMz7QW9Fte7d+97CQkJXqqc0a4x+Pr6ngMAwC1btqxA7UXaFBYWtuzS&#10;pctLdXX1uuvXrw+BEO0rdOKYPXv2IQAA1NDQqG3OyYowzQfkBlQIcwhhrRS4g8L/uXPnfMlEIdHR&#10;0d7iyk+aNOksf5D/+eef/1KA66B0lJSUGBIEwTUyMipuQj0UKJ3vX460juvbt2+t7O3tM9XV1etu&#10;3Ljxz+RPihzkIYRg3bp1oUAxsuMFSemaSgKeaEpJQW5AhWgHpaNUeXs/duzYDIIguBQKhRMfHz9M&#10;km1ev35ty9+ap1Kp7Nzc3Pby9t8cGDRoUAIAADYhExsFSkefpXE83759a9W5c+dXGhoatQkJCV68&#10;6xQ9yEMIwYEDB+YqQHa8Xxty4ZooHOSVFOQGVAilDPJ79uxZRAbopKQkz4ZsO3bs2Iv8rfl58+Yd&#10;kKf/5sKHDx8sAGjSNLQKE+QLCgpM7ezssjQ0NGpv3rw5iH+9MgR5CH/8fEWOT0GUHQ8HeYxYkBtQ&#10;IZQuyG/ZsmUFAADS6XRmSkqKe0O3f/DggQd/kKfRaKz3799bNrSu+vp6td27dy9evXr1b/I6fkWj&#10;R48ejwFo9DS0ChHkv379amZra/taU1OzJjExcaCgMsoS5CGEICUlxZ3MAbF06dLtct4/DvIYsSA3&#10;oEIoVZAPDQ1dCwCAampq9U+fPnVqbD0DBgz4zyx18+fP3y/p9lwul7hw4YJPx44dc8gehaysLDt5&#10;nANFg2ca2qxGbK8QQX7WrFlHNDU1a5KSkoQ+qChTkIfw/7PjTZw4MVKO+8ZBHiMW5AZUCKUJ8itX&#10;rgwnRxBnZmZ2bkpdglrzGhoatUVFRSbitr1//36vnj17pvBvP2rUqFhZnwNFxdra+i0AAKanpzs2&#10;cFuFCPJVVVXaDx8+dBVVRtmCPIQ/suORKZv79u0rr+x4OMhjxILcgAqhFEHe399/DwAAamtrV+Xk&#10;5DS4W10Qnp6eyfyBOigoKFxY+bdv39p4e3tHi3rX/vbt2/1keR4Ulfj4+GEAAOjm5tbQ74FCBHlx&#10;cLlcQkNDo0bZgjyEEFRXV2taWlq+J3tb6uvrRebolwI4yGPEgtyACqHwQX7mzJlHAQBQV1e3XJrJ&#10;Pq5evTqMP0irqanVv3v3zoq3XFFRkYm/v/8eMpueMMzNzfOuXr0q0Sj/5oiZmVk+AAA28BopRZBP&#10;TU1157/eyhLkIfyRHY8cOyGH7Hg4yGPEgtyACqHQQZ5MuGJgYFBaUFDQSpp1c7lcwsnJ6Rn/zXvc&#10;uHExEEJQU1Oj+dtvv63W1dWtEBXc9fT0yjdv3rxK1TPlHT16dCYAAA4dOvRqA7ZTiiAPIQR79+5d&#10;mJKS4v7w4UPXhw8fumZkZHSV9T6lzfDhw6/IITseDvIYsSA3oEIobJAfPXr0ZQAANDExKSopKTGU&#10;xfHfvn27n6DAvX79+pC2bdt+FhXc6XQ6MyAgYNf3799byMKbMmJgYMCgUCicBrQUlSbINxfmzJlz&#10;kByD0ogxFJKAgzxGLMgNqBAKGeTJJCtmZmZfZT1v+YQJE86LCuaC8PHxucDfrY+BYOPGjcEAADhl&#10;ypRTEm6DgzwCeLPjJSQk/CcnQBPBQR4jFuQGVAiFCvIcDofo1avXvb9/4/5UXV0t8y7w169f21Io&#10;FI4kwb1Xr173U1JSesrak7LC4XAIDQ2NWjqdzpRwgBcO8og4ePDgnL+z44mc86ER4CCPEQtyAyqE&#10;wgR5DodDODs7PwUAQCsrq3dyGAX8D1OmTDklKrhbW1tnR0dHe+NJbMRDvgkhYRIWHOQREhsbO4rM&#10;jifFiYZwkMeIBbkBFUIhgjyLxaLa29tnAgBg586dM1ksFlWe5yEvL89cS0urmj+4a2lpVe/Zs8ef&#10;yWTK7YFD2WngNLQ4yCMmLS3NlcyOFxgYuEMKdeIgjxELBWCpjJhMJt3Ozu7Nq1ev7J2dnZ+9fPnS&#10;gUajceTpwdzc/PPatWs3CPI2aNCgRDqdzpKnH2WWhoZG/fjx46Nramq0tm3btgK1HyzRcnNze5SZ&#10;mWmvo6NTtXPnzkBfX99I1J6wVEConzJUCKQt+erqas127dp9AgBADw+P+3LKyCWQ+vp6NTs7uyzA&#10;15ofOHBgYlO66T9//ty2vr5eDdVxoYBnGtoSMWVxS15B4M2O16dPnztN+FvELXmMWHBLXgVUUVGh&#10;a2Vl9T4vL6/dwIEDEx88eNCbQqFAVH7U1NSY+/fvX8C/PCkpaeCFCxcmNLQ+CCFx7Nixmfb29q/C&#10;wsKCpeNSOWRkZMQYOHBgYmlpqdHp06cno/aDJV4tW7b8npub297S0vL9vXv3+nbp0uUVk8mko/aF&#10;1UyF+ilDhUDSki8pKTEkWw2jR4++rADn4R+mTZt2EvC15tu0afOlsrJSR9I6vnz50mbYsGFXye2p&#10;VCr76dOnzqiPTZ6Q09C2bdtWVCsbt+QVDBaLRXVxcXkEfrzC2pjseLgljxELcgMqhNyDfEFBQStD&#10;Q8NSAAD09fU9pwDn4P/49u1bKz09vXL+QL9y5cot4rblcrnEyZMnp+nr65fxb9+lS5eXdXV16qiP&#10;T56QqVRFvIuNg7yCMnLkyDjQuOx4OMhjxILcgAoh1yD/+fPnNrq6uuUAADhz5syjCnD8Atm9e/di&#10;/iBNo9FYmZmZ9sK2+fr1qxl5YxTG6dOnpfk+ssLz+PHj7gCInIYWB3kFppHZ8XCQx4gFuQEVQm5B&#10;Picnx1JbW7sKAAD9/f33KMCxC4XFYtEcHR2f8wfpPn363OVwOBTeslwul/jrr79+JnsnBGFkZFRy&#10;5syZn1TxPXsx09DiIK/ghIaGriUfciXMjoeDPEYsyA2oEHIJ8llZWbYaGhq1AAAYFBS0WQGOWyyC&#10;5pwHAMBjx475kWUKCgpMx44de1FU633MmDGXCgoKTFEfDyrETEOLg7wS0MDseDjIY8SC3IAKIfMg&#10;n56e7qiurl4HAIChoaFrFeCYJWb27NmH+YO2iYlJUWlpqcG5c+d8jYyMSoQFdwMDA8apU6emqGLr&#10;nR8R09DiIK8kxMXFjSCz44WHh68UURYHeYxYkBtQIWQa5FNSUtzpdDoTSDdtptwoLi42NjY2LuYP&#10;4BYWFh9Ftd5HjBhxJT8/vzVq/4qCiGlocZBXIniz4wUEBOwUUg4HeYxYkBtQIWQW5G/dutWPfPL/&#10;888/FyjAsTaKI0eOzBIV0HnR19cvO3HixHTcev8vQqahxUFeycjJybHU0dGpBABAHx+f8wLK4CCP&#10;EQsBIbKcKM1aXC6XuHXrlif5WU1NzdjMzOx8U+vlcDgZX758WUZ+fv78ebegoKAtEELK0aNHZ/r5&#10;+Z1o6j5QicvlUnr16vUgLS3NXVS5oUOHXj98+PCctm3bfpGXN2VSWFjYr2vWrAnz8vK6sWrVqi1/&#10;Lybat2+f2NS6IYTf8vLy/i/pjqen5y2UyZWas4qKiky6dOny6vv37yaurq5pmzZtCqZQfuQwa9my&#10;pbempuYiefjIy8sbDiGsJz+7uLg81tPTq5THvrGaKNRPGc2VyspKbSBhq7QpEATBpVKp7HPnzvmi&#10;PmZp8Pr1638GDpqbm3/inZpWV1e34siRI7Nw6100HA6HMDU1LZDH9w8AAOUxTbEqU11drdmxY8cc&#10;8u9CEbh06dJo1OcFIxk0yR8HsBoiNTU15syZM4+Rn3V1demOjo5Tm1ovh8PJTU1NTSY/6+joVG7c&#10;uDGkuTxV29ravtm+ffvyzMzMLtu2bVuxYcOGteHh4au8vLxuHjlyZHa7du3yUHtUdFEoFFhQUGC2&#10;ePHiPTU1NVrk8t69e89sat0QQsaDBw8u8i5TU1NjNrVeLOHS0tKqzc7Otr548eKYq1evjiKX29vb&#10;tzc0NBwoDw9paWkn2Gw2l/zctWvXF/LYL1bThbvr5ScjAECoFOrJBQD8IYV6lEJ1dXUaUVFRPpMn&#10;T/6LIAj8ZW28KACAnVKopwwAsFYK9WA1XYMBACPltK+VAIB6saWwFE7/A62INWnTJyJ5AAAAAElF&#10;TkSuQmCCUEsBAi0AFAAGAAgAAAAhALGCZ7YKAQAAEwIAABMAAAAAAAAAAAAAAAAAAAAAAFtDb250&#10;ZW50X1R5cGVzXS54bWxQSwECLQAUAAYACAAAACEAOP0h/9YAAACUAQAACwAAAAAAAAAAAAAAAAA7&#10;AQAAX3JlbHMvLnJlbHNQSwECLQAUAAYACAAAACEAn2oqB+0DAADAFQAADgAAAAAAAAAAAAAAAAA6&#10;AgAAZHJzL2Uyb0RvYy54bWxQSwECLQAUAAYACAAAACEAqiYOvrwAAAAhAQAAGQAAAAAAAAAAAAAA&#10;AABTBgAAZHJzL19yZWxzL2Uyb0RvYy54bWwucmVsc1BLAQItABQABgAIAAAAIQB9u4wQ5AAAAA0B&#10;AAAPAAAAAAAAAAAAAAAAAEYHAABkcnMvZG93bnJldi54bWxQSwECLQAKAAAAAAAAACEAhcDhspbU&#10;AACW1AAAFAAAAAAAAAAAAAAAAABXCAAAZHJzL21lZGlhL2ltYWdlMS5wbmdQSwUGAAAAAAYABgB8&#10;AQAAH90AAAAA&#10;">
                <v:shape id="Image 544" o:spid="_x0000_s1475" type="#_x0000_t75" style="position:absolute;top:256;width:24008;height:16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sWzGAAAA3AAAAA8AAABkcnMvZG93bnJldi54bWxEj81qwzAQhO+FvoPYQm6NlOCW4kQJTiFN&#10;Dynk79DjYm1sU2tlJDV23j4qFHIcZuYbZr4cbCsu5EPjWMNkrEAQl840XGk4HdfPbyBCRDbYOiYN&#10;VwqwXDw+zDE3ruc9XQ6xEgnCIUcNdYxdLmUoa7IYxq4jTt7ZeYsxSV9J47FPcNvKqVKv0mLDaaHG&#10;jt5rKn8Ov1aDL7bqY3Xt1XG3il+nSbbfFN+D1qOnoZiBiDTEe/i//Wk0vGQZ/J1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+xbMYAAADcAAAADwAAAAAAAAAAAAAA&#10;AACfAgAAZHJzL2Rvd25yZXYueG1sUEsFBgAAAAAEAAQA9wAAAJIDAAAAAA==&#10;">
                  <v:imagedata r:id="rId152" o:title=""/>
                </v:shape>
                <v:shape id="Textbox 545" o:spid="_x0000_s1476" type="#_x0000_t202" style="position:absolute;left:2448;width:1574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nr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znrs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546" o:spid="_x0000_s1477" type="#_x0000_t202" style="position:absolute;left:7732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547" o:spid="_x0000_s1478" type="#_x0000_t202" style="position:absolute;left:12040;width:15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box 548" o:spid="_x0000_s1479" type="#_x0000_t202" style="position:absolute;left:17621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549" o:spid="_x0000_s1480" type="#_x0000_t202" style="position:absolute;left:22014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tq8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e2r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550" o:spid="_x0000_s1481" type="#_x0000_t202" style="position:absolute;left:17345;top:8237;width:15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S68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S68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551" o:spid="_x0000_s1482" type="#_x0000_t202" style="position:absolute;left:2613;top:12694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552" o:spid="_x0000_s1483" type="#_x0000_t202" style="position:absolute;left:4193;top:14635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pB8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OkH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553" o:spid="_x0000_s1484" type="#_x0000_t202" style="position:absolute;left:11805;top:14635;width:1162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554" o:spid="_x0000_s1485" type="#_x0000_t202" style="position:absolute;left:17345;top:14635;width:157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20"/>
                          <w:ind w:left="20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pacing w:val="-5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396736" behindDoc="1" locked="0" layoutInCell="1" allowOverlap="1">
                <wp:simplePos x="0" y="0"/>
                <wp:positionH relativeFrom="page">
                  <wp:posOffset>5514823</wp:posOffset>
                </wp:positionH>
                <wp:positionV relativeFrom="paragraph">
                  <wp:posOffset>24936</wp:posOffset>
                </wp:positionV>
                <wp:extent cx="168910" cy="219075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10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910" h="219075">
                              <a:moveTo>
                                <a:pt x="168337" y="0"/>
                              </a:moveTo>
                              <a:lnTo>
                                <a:pt x="0" y="0"/>
                              </a:lnTo>
                              <a:lnTo>
                                <a:pt x="0" y="218585"/>
                              </a:lnTo>
                              <a:lnTo>
                                <a:pt x="168337" y="218585"/>
                              </a:lnTo>
                              <a:lnTo>
                                <a:pt x="168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124EC" id="Graphic 555" o:spid="_x0000_s1026" style="position:absolute;margin-left:434.25pt;margin-top:1.95pt;width:13.3pt;height:17.25pt;z-index:-219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91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cVOQIAAOgEAAAOAAAAZHJzL2Uyb0RvYy54bWysVFFv2yAQfp+0/4B4XxynSptacaqpVapJ&#10;VVepqfZMMI7RMMeAxO6/34GD421Pm5YHfHAfx33f3WV917eKnIR1EnRJ89mcEqE5VFIfSvq2235a&#10;UeI80xVToEVJ34Wjd5uPH9adKcQCGlCVsASDaFd0pqSN96bIMscb0TI3AyM0OmuwLfO4tYessqzD&#10;6K3KFvP5ddaBrYwFLpzD04fBSTcxfl0L7r/WtROeqJJibj6uNq77sGabNSsOlplG8nMa7B+yaJnU&#10;+OgY6oF5Ro5W/hGqldyCg9rPOLQZ1LXkInJANvn8NzavDTMickFxnBllcv8vLH8+vVgiq5Iul0tK&#10;NGuxSI9nPcIRCtQZVyDu1bzYQNGZJ+DfHTqyXzxh486YvrZtwCJB0ke130e1Re8Jx8P8enWbY004&#10;uhb57fwmPpaxIl3mR+cfBcRA7PTk/FCsKlmsSRbvdTItljwUW8Vie0qw2JYSLPZ+KLZhPtwL2QWT&#10;dJdMmjGR4G3hJHYQcT6QwHyvrm4oSUww0wtE6SkUWU1QyZe+JoYbMIt8tVwl4gmQvgNw8u7foWN3&#10;Y5YpHFfgRCjbwHw0ohp4ONXbgZLVVioV+Dt72N8rS04Mhd3GX9ASr0xgsRmG+odO2EP1jp3VYSuV&#10;1P04MisoUV809m6Yw2TYZOyTYb26hzitUXrr/K7/xqwhBs2SemyfZ0iTwYrUGIHUiA03NXw+eqhl&#10;6JqY25DReYPjFAmcRz/M63QfUZc/qM1PAAAA//8DAFBLAwQUAAYACAAAACEAitDkHN8AAAAIAQAA&#10;DwAAAGRycy9kb3ducmV2LnhtbEyPQUvDQBSE74L/YXmCN7tpa8o2ZlMkoqAXMRbB2zZ5ZoPZtyG7&#10;bdN/39eTHocZZr7JN5PrxQHH0HnSMJ8lIJBq33TUath+Pt8pECEaakzvCTWcMMCmuL7KTdb4I33g&#10;oYqt4BIKmdFgYxwyKUNt0Zkw8wMSez9+dCayHFvZjObI5a6XiyRZSWc64gVrBiwt1r/V3mmoXypV&#10;pvTavdnT9uk7eV9U5fJL69ub6fEBRMQp/oXhgs/oUDDTzu+pCaLXoFYq5aiG5RoE+2qdzkHsWKt7&#10;kEUu/x8ozgAAAP//AwBQSwECLQAUAAYACAAAACEAtoM4kv4AAADhAQAAEwAAAAAAAAAAAAAAAAAA&#10;AAAAW0NvbnRlbnRfVHlwZXNdLnhtbFBLAQItABQABgAIAAAAIQA4/SH/1gAAAJQBAAALAAAAAAAA&#10;AAAAAAAAAC8BAABfcmVscy8ucmVsc1BLAQItABQABgAIAAAAIQA0E5cVOQIAAOgEAAAOAAAAAAAA&#10;AAAAAAAAAC4CAABkcnMvZTJvRG9jLnhtbFBLAQItABQABgAIAAAAIQCK0OQc3wAAAAgBAAAPAAAA&#10;AAAAAAAAAAAAAJMEAABkcnMvZG93bnJldi54bWxQSwUGAAAAAAQABADzAAAAnwUAAAAA&#10;" path="m168337,l,,,218585r168337,l168337,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1538639</wp:posOffset>
                </wp:positionH>
                <wp:positionV relativeFrom="paragraph">
                  <wp:posOffset>-846053</wp:posOffset>
                </wp:positionV>
                <wp:extent cx="64135" cy="80010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16"/>
                                <w:w w:val="90"/>
                                <w:sz w:val="12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6" o:spid="_x0000_s1486" type="#_x0000_t202" style="position:absolute;left:0;text-align:left;margin-left:121.15pt;margin-top:-66.6pt;width:5.05pt;height:6.3pt;rotation:9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/GtgEAAFYDAAAOAAAAZHJzL2Uyb0RvYy54bWysU8GO0zAQvSPxD5bvNOnutqqqpitgBUJa&#10;AdIuH+A4dhMRe8yM26R/z9hpuiu4IXIYje3n5/dmJrv70fXiZJA68JVcLkopjNfQdP5QyR/Pn95t&#10;pKCofKN68KaSZ0Pyfv/2zW4IW3MDLfSNQcEknrZDqGQbY9gWBenWOEULCMbzoQV0KvISD0WDamB2&#10;1xc3ZbkuBsAmIGhDxLsP06HcZ35rjY7frCUTRV9J1hZzxBzrFIv9Tm0PqELb6YsM9Q8qnOo8P3ql&#10;elBRiSN2f1G5TiMQ2LjQ4AqwttMme2A3y/IPN0+tCiZ74eJQuJaJ/h+t/nr6jqJrKrlaraXwynGT&#10;ns0YaxhF2uICDYG2jHsKjIzjBxi50dkshUfQP4khxSvMdIEYnQoyWnQCgQu/uiv5yxfZt2AWbsj5&#10;2gR+U2jeXN8tb1dSaD7ZlFyTpKCYeBJfQIqfDTiRkkoidzhTqtMjxQk6Qy6yJiVJYBzrMXtd3m5m&#10;YzU0Z/Y18AhUkn4dFRop+i+ea5zmZU5wTuo5wdh/hDxVSZaH98cItssS0lsT70UCNy+buAxamo7X&#10;64x6+R32vwEAAP//AwBQSwMEFAAGAAgAAAAhAB3p++ThAAAADQEAAA8AAABkcnMvZG93bnJldi54&#10;bWxMj8FOwzAMhu9IvENkJG5burRMqDSdEAgEQjt0QZyzxrQVjVOabAtvT3aCo+1Pv7+/2kQ7siPO&#10;fnAkYbXMgCG1zgzUSXhXT4tbYD5oMnp0hBJ+0MOmvryodGnciRo87kLHUgj5UkvoQ5hKzn3bo9V+&#10;6SakdPt0s9UhjXPHzaxPKdyOXGTZmls9UPrQ6wkfemy/dgcrYau28UONr034fn5UjYov0bwVUl5f&#10;xfs7YAFj+IPhrJ/UoU5Oe3cg49koQRQiT6iExSrPBbCEiBtRANufVyJbA68r/r9F/QsAAP//AwBQ&#10;SwECLQAUAAYACAAAACEAtoM4kv4AAADhAQAAEwAAAAAAAAAAAAAAAAAAAAAAW0NvbnRlbnRfVHlw&#10;ZXNdLnhtbFBLAQItABQABgAIAAAAIQA4/SH/1gAAAJQBAAALAAAAAAAAAAAAAAAAAC8BAABfcmVs&#10;cy8ucmVsc1BLAQItABQABgAIAAAAIQCnmj/GtgEAAFYDAAAOAAAAAAAAAAAAAAAAAC4CAABkcnMv&#10;ZTJvRG9jLnhtbFBLAQItABQABgAIAAAAIQAd6fvk4QAAAA0BAAAPAAAAAAAAAAAAAAAAABAEAABk&#10;cnMvZG93bnJldi54bWxQSwUGAAAAAAQABADzAAAAHg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126" w:lineRule="exac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spacing w:val="-16"/>
                          <w:w w:val="90"/>
                          <w:sz w:val="12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1588647</wp:posOffset>
                </wp:positionH>
                <wp:positionV relativeFrom="paragraph">
                  <wp:posOffset>-977135</wp:posOffset>
                </wp:positionV>
                <wp:extent cx="75565" cy="8001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7556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7"/>
                                <w:w w:val="90"/>
                                <w:sz w:val="12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7" o:spid="_x0000_s1487" type="#_x0000_t202" style="position:absolute;left:0;text-align:left;margin-left:125.1pt;margin-top:-76.95pt;width:5.95pt;height:6.3pt;rotation:21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DutwEAAFcDAAAOAAAAZHJzL2Uyb0RvYy54bWysU8GO0zAQvSPxD5bvNGlRukvUdAWsQEgr&#10;WGmXD3Acu7GIPcbjNunfM3aasoIbIofR2H5+fm9msrub7MBOKqAB1/D1quRMOQmdcYeGf3/+9OaW&#10;M4zCdWIApxp+Vsjv9q9f7UZfqw30MHQqMCJxWI++4X2Mvi4KlL2yAlfglaNDDcGKSMtwKLogRmK3&#10;Q7Epy20xQuh8AKkQafd+PuT7zK+1kvGb1qgiGxpO2mKOIcc2xWK/E/UhCN8beZEh/kGFFcbRo1eq&#10;exEFOwbzF5U1MgCCjisJtgCtjVTZA7lZl3+4eeqFV9kLFQf9tUz4/2jl19NjYKZreFXdcOaEpSY9&#10;qym2MLG0RQUaPdaEe/KEjNMHmKjR2Sz6B5A/kCDFC8x8AQmdCjLpYFkAKvx6sy3pyzfJOCMa6sj5&#10;2gV6lEnavKmqbcWZpJPbkoqSJBQzUSL0AeNnBZalpOGBWpwpxekB4wxdIBdds5SkME7tlM2u375b&#10;nLXQncnYSDPQcPx5FEFxNnxxVOQ0MEsSlqRdkhCHj5DHKsly8P4YQZssIb01814kUPeyicukpfF4&#10;uc6o3//D/hcAAAD//wMAUEsDBBQABgAIAAAAIQCj1Tv34gAAAA0BAAAPAAAAZHJzL2Rvd25yZXYu&#10;eG1sTI/BTsMwDIbvSLxDZCQuaEubtQNK0wkhkLgNNi7cssZrOxqnJOlW3p7sBEfbn35/f7maTM+O&#10;6HxnSUI6T4Ah1VZ31Ej42L7M7oD5oEir3hJK+EEPq+ryolSFtid6x+MmNCyGkC+UhDaEoeDc1y0a&#10;5ed2QIq3vXVGhTi6hmunTjHc9FwkyZIb1VH80KoBn1qsvzajkeDoc2++M5uP6+1zxm8Pr4e3Gyvl&#10;9dX0+AAs4BT+YDjrR3WootPOjqQ96yWIPBERlTBL88U9sIiIpUiB7c6rLF0Ar0r+v0X1CwAA//8D&#10;AFBLAQItABQABgAIAAAAIQC2gziS/gAAAOEBAAATAAAAAAAAAAAAAAAAAAAAAABbQ29udGVudF9U&#10;eXBlc10ueG1sUEsBAi0AFAAGAAgAAAAhADj9If/WAAAAlAEAAAsAAAAAAAAAAAAAAAAALwEAAF9y&#10;ZWxzLy5yZWxzUEsBAi0AFAAGAAgAAAAhAN3xAO63AQAAVwMAAA4AAAAAAAAAAAAAAAAALgIAAGRy&#10;cy9lMm9Eb2MueG1sUEsBAi0AFAAGAAgAAAAhAKPVO/fiAAAADQEAAA8AAAAAAAAAAAAAAAAAEQQA&#10;AGRycy9kb3ducmV2LnhtbFBLBQYAAAAABAAEAPMAAAAg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126" w:lineRule="exac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spacing w:val="-7"/>
                          <w:w w:val="90"/>
                          <w:sz w:val="12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1321749</wp:posOffset>
                </wp:positionH>
                <wp:positionV relativeFrom="paragraph">
                  <wp:posOffset>-908950</wp:posOffset>
                </wp:positionV>
                <wp:extent cx="143510" cy="37655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2"/>
                              <w:ind w:left="20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85"/>
                                <w:sz w:val="16"/>
                              </w:rPr>
                              <w:t>0,002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2"/>
                                <w:w w:val="90"/>
                                <w:sz w:val="16"/>
                              </w:rPr>
                              <w:t>мм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8" o:spid="_x0000_s1488" type="#_x0000_t202" style="position:absolute;left:0;text-align:left;margin-left:104.05pt;margin-top:-71.55pt;width:11.3pt;height:29.6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7lStQEAAFoDAAAOAAAAZHJzL2Uyb0RvYy54bWysU9tu2zAMfR+wfxD0vihJ63Yw4hTbig0D&#10;iq1Auw+QZSkWZomaqMTO349SbsX2VvSFpkTq8BySXt1NbmA7HdGCb/hiNudMewWd9ZuG/3r++uEj&#10;Z5ik7+QAXjd8r5Hfrd+/W42h1kvoYeh0ZATisR5Dw/uUQi0Eql47iTMI2lPQQHQy0TFuRBflSOhu&#10;EMv5/EaMELsQQWlEur0/BPm64BujVfppDOrEhoYTt1RsLLbNVqxXst5EGXqrjjTkK1g4aT0VPUPd&#10;yyTZNtr/oJxVERBMmilwAoyxShcNpGYx/0fNUy+DLlqoORjObcK3g1U/do+R2a7hVUWj8tLRkJ71&#10;lFqYWL6iBo0Ba8p7CpSZps8w0aCLWAwPoH4jpYgXOYcHSNm5IZOJLn9JKqOHNIP9ue9UhqmMdn1V&#10;LSiiKHR1e1NVVS4rLo9DxPRNg2PZaXiksRYCcveA6ZB6SjlyOZTPrNLUTkXg4rqMO9+10O1JDO0t&#10;oWW7vKXyI61Bw/HPVkbN2fDdU5/zzpyceHLakxPT8AXKZmWJHj5tExhbGF3KHBnRAIum47LlDXl5&#10;LlmXX2L9FwAA//8DAFBLAwQUAAYACAAAACEA3/mhTeAAAAAMAQAADwAAAGRycy9kb3ducmV2Lnht&#10;bEyPPU/DMBCGdyT+g3VIbK2dpAKTxqkqEKhb1NKB0Y3dJBCfo9hpw7/nmGC7j0fvPVdsZtezix1D&#10;51FBshTALNbedNgoOL6/LiSwEDUa3Xu0Cr5tgE15e1Po3Pgr7u3lEBtGIRhyraCNccg5D3VrnQ5L&#10;P1ik3dmPTkdqx4abUV8p3PU8FeKBO90hXWj1YJ9bW38dJqdgOr5tn9zny2onqwy5aXbVVH0odX83&#10;b9fAop3jHwy/+qQOJTmd/IQmsF5BKmRCqIJFssqoIiTNxCOwE41kJoGXBf//RPkDAAD//wMAUEsB&#10;Ai0AFAAGAAgAAAAhALaDOJL+AAAA4QEAABMAAAAAAAAAAAAAAAAAAAAAAFtDb250ZW50X1R5cGVz&#10;XS54bWxQSwECLQAUAAYACAAAACEAOP0h/9YAAACUAQAACwAAAAAAAAAAAAAAAAAvAQAAX3JlbHMv&#10;LnJlbHNQSwECLQAUAAYACAAAACEAvuO5UrUBAABaAwAADgAAAAAAAAAAAAAAAAAuAgAAZHJzL2Uy&#10;b0RvYy54bWxQSwECLQAUAAYACAAAACEA3/mhTeAAAAAM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22"/>
                        <w:ind w:left="20"/>
                        <w:rPr>
                          <w:rFonts w:ascii="Microsoft Sans Serif" w:hAnsi="Microsoft Sans Serif"/>
                          <w:sz w:val="16"/>
                        </w:rPr>
                      </w:pPr>
                      <w:r>
                        <w:rPr>
                          <w:rFonts w:ascii="Microsoft Sans Serif" w:hAnsi="Microsoft Sans Serif"/>
                          <w:w w:val="85"/>
                          <w:sz w:val="16"/>
                        </w:rPr>
                        <w:t>0,002</w:t>
                      </w:r>
                      <w:r>
                        <w:rPr>
                          <w:rFonts w:ascii="Microsoft Sans Serif" w:hAnsi="Microsoft Sans Serif"/>
                          <w:spacing w:val="-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2"/>
                          <w:w w:val="90"/>
                          <w:sz w:val="16"/>
                        </w:rPr>
                        <w:t>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1611567</wp:posOffset>
                </wp:positionH>
                <wp:positionV relativeFrom="paragraph">
                  <wp:posOffset>-425205</wp:posOffset>
                </wp:positionV>
                <wp:extent cx="76200" cy="80010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60000">
                          <a:off x="0" y="0"/>
                          <a:ext cx="7620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7"/>
                                <w:w w:val="90"/>
                                <w:sz w:val="12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9" o:spid="_x0000_s1489" type="#_x0000_t202" style="position:absolute;left:0;text-align:left;margin-left:126.9pt;margin-top:-33.5pt;width:6pt;height:6.3pt;rotation:-29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YXtwEAAFgDAAAOAAAAZHJzL2Uyb0RvYy54bWysU8Fu1DAQvSPxD5bvbJKKLttosxVQgZAq&#10;qNT2AxzH3ljEHjP2brJ/z9jZLBW9IXIYje3n5/dmJtvbyQ7sqDAYcA2vViVnyknojNs3/Pnpy7sN&#10;ZyEK14kBnGr4SQV+u3v7Zjv6Wl1BD0OnkBGJC/XoG97H6OuiCLJXVoQVeOXoUANaEWmJ+6JDMRK7&#10;HYqrslwXI2DnEaQKgXbv5kO+y/xaKxl/aB1UZEPDSVvMEXNsUyx2W1HvUfjeyLMM8Q8qrDCOHr1Q&#10;3Yko2AHNKyprJEIAHVcSbAFaG6myB3JTlX+5eeyFV9kLFSf4S5nC/6OV348PyEzX8OvrG86csNSk&#10;JzXFFiaWtqhAow814R49IeP0CSZqdDYb/D3In4EgxQvMfCEQOhVk0mgZAhW+utmsS/ryVXLOiIda&#10;crq0gV5lkjY/rKmznEk62ZRUlaShmJkSo8cQvyqwLCUNR+pxphTH+xBn6AI5C5u1JIlxaqfstnpf&#10;LdZa6E7kbKQhaHj4dRCoOBu+OapympglwSVplwTj8BnyXCVZDj4eImiTJaS3Zt6zBGpfNnEetTQf&#10;L9cZ9eeH2P0GAAD//wMAUEsDBBQABgAIAAAAIQAnyi+C4AAAAAsBAAAPAAAAZHJzL2Rvd25yZXYu&#10;eG1sTI/BboMwEETvlfoP1lbqJUpMCRBCMFEVqbeqUkI+wIENoOA1wk6gf9/tqT3u7GjmTb6fTS8e&#10;OLrOkoK3VQACqbJ1R42Cc/mxTEE4r6nWvSVU8I0O9sXzU66z2k50xMfJN4JDyGVaQev9kEnpqhaN&#10;dis7IPHvakejPZ9jI+tRTxxuehkGQSKN7ogbWj3gocXqdrobBWVw3kzpovpMy/V2cTXm8BXdOqVe&#10;X+b3HQiPs/8zwy8+o0PBTBd7p9qJXkEYrxndK1gmGx7FjjCJWbmwEkcRyCKX/zcUPwAAAP//AwBQ&#10;SwECLQAUAAYACAAAACEAtoM4kv4AAADhAQAAEwAAAAAAAAAAAAAAAAAAAAAAW0NvbnRlbnRfVHlw&#10;ZXNdLnhtbFBLAQItABQABgAIAAAAIQA4/SH/1gAAAJQBAAALAAAAAAAAAAAAAAAAAC8BAABfcmVs&#10;cy8ucmVsc1BLAQItABQABgAIAAAAIQCpC7YXtwEAAFgDAAAOAAAAAAAAAAAAAAAAAC4CAABkcnMv&#10;ZTJvRG9jLnhtbFBLAQItABQABgAIAAAAIQAnyi+C4AAAAAsBAAAPAAAAAAAAAAAAAAAAABEEAABk&#10;cnMvZG93bnJldi54bWxQSwUGAAAAAAQABADzAAAAHg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126" w:lineRule="exac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spacing w:val="-7"/>
                          <w:w w:val="90"/>
                          <w:sz w:val="12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1549718</wp:posOffset>
                </wp:positionH>
                <wp:positionV relativeFrom="paragraph">
                  <wp:posOffset>-569204</wp:posOffset>
                </wp:positionV>
                <wp:extent cx="62865" cy="80010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6286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line="126" w:lineRule="exact"/>
                              <w:rPr>
                                <w:rFonts w:ascii="Microsoft Sans Serif"/>
                                <w:sz w:val="12"/>
                              </w:rPr>
                            </w:pPr>
                            <w:r>
                              <w:rPr>
                                <w:rFonts w:ascii="Microsoft Sans Serif"/>
                                <w:spacing w:val="-17"/>
                                <w:w w:val="90"/>
                                <w:sz w:val="12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0" o:spid="_x0000_s1490" type="#_x0000_t202" style="position:absolute;left:0;text-align:left;margin-left:122.05pt;margin-top:-44.8pt;width:4.95pt;height:6.3pt;rotation:-16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LatwEAAFgDAAAOAAAAZHJzL2Uyb0RvYy54bWysU8Fu2zAMvQ/oPwi6N3aM1giMOEXXYsOA&#10;YhvQ7gNkWYqNWaJKKbHz96PkOC2221AfBEp6enyPpLd3kxnYUaHvwdZ8vco5U1ZC29t9zX+9fLne&#10;cOaDsK0YwKqan5Tnd7urT9vRVaqADoZWISMS66vR1bwLwVVZ5mWnjPArcMrSpQY0ItAW91mLYiR2&#10;M2RFnpfZCNg6BKm8p9PH+ZLvEr/WSoYfWnsV2FBz0hbSimlt4prttqLao3BdL88yxH+oMKK3lPRC&#10;9SiCYAfs/6EyvUTwoMNKgslA616q5IHcrPO/3Dx3wqnkhYrj3aVM/uNo5ffjT2R9W/PbkupjhaEm&#10;vagpNDCxeEQFGp2vCPfsCBmmzzBRo5NZ755A/vYEyd5h5gee0LEgk0bDEKjwRV7e5PSlp+ScEQ+l&#10;PF3aQFmZpMOy2JS3nEm62eRUlaghm5kio0MfviowLAY1R+pxohTHJx9m6AI5C5u1RIlhaqbkdn1T&#10;LNYaaE/kbKQhqLl/PQhUnA3fLFU5TswS4BI0S4BheIA0V1GWhftDAN0nCTHXzHuWQO1LJs6jFufj&#10;/T6h3n6I3R8AAAD//wMAUEsDBBQABgAIAAAAIQDzbJLt3wAAAAsBAAAPAAAAZHJzL2Rvd25yZXYu&#10;eG1sTI/BTsMwDIbvSLxDZCRuW9qqW0fXdEKTJnFlRIhj1oSmWuOUJmvL22NOcLT96ff3V4fF9Wwy&#10;Y+g8CkjXCTCDjdcdtgLk22m1AxaiQq16j0bAtwlwqO/vKlVqP+Ormc6xZRSCoVQCbIxDyXlorHEq&#10;rP1gkG6ffnQq0ji2XI9qpnDX8yxJttypDumDVYM5WtNczzcn4OujwJPdvLynx2merfRykb0U4vFh&#10;ed4Di2aJfzD86pM61OR08TfUgfUCsjxPCRWw2j1tgRGRbXJqd6FNUSTA64r/71D/AAAA//8DAFBL&#10;AQItABQABgAIAAAAIQC2gziS/gAAAOEBAAATAAAAAAAAAAAAAAAAAAAAAABbQ29udGVudF9UeXBl&#10;c10ueG1sUEsBAi0AFAAGAAgAAAAhADj9If/WAAAAlAEAAAsAAAAAAAAAAAAAAAAALwEAAF9yZWxz&#10;Ly5yZWxzUEsBAi0AFAAGAAgAAAAhAFSkAtq3AQAAWAMAAA4AAAAAAAAAAAAAAAAALgIAAGRycy9l&#10;Mm9Eb2MueG1sUEsBAi0AFAAGAAgAAAAhAPNsku3fAAAACwEAAA8AAAAAAAAAAAAAAAAAEQQAAGRy&#10;cy9kb3ducmV2LnhtbFBLBQYAAAAABAAEAPMAAAAd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line="126" w:lineRule="exact"/>
                        <w:rPr>
                          <w:rFonts w:ascii="Microsoft Sans Serif"/>
                          <w:sz w:val="12"/>
                        </w:rPr>
                      </w:pPr>
                      <w:r>
                        <w:rPr>
                          <w:rFonts w:ascii="Microsoft Sans Serif"/>
                          <w:spacing w:val="-17"/>
                          <w:w w:val="90"/>
                          <w:sz w:val="12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95"/>
        </w:rPr>
        <w:t>б)</w:t>
      </w:r>
    </w:p>
    <w:p w:rsidR="001A3ED2" w:rsidRDefault="0098367C">
      <w:pPr>
        <w:spacing w:before="243"/>
        <w:ind w:left="118" w:right="474" w:firstLine="707"/>
        <w:rPr>
          <w:sz w:val="24"/>
        </w:rPr>
      </w:pPr>
      <w:r>
        <w:rPr>
          <w:sz w:val="28"/>
        </w:rPr>
        <w:t>Рисунок</w:t>
      </w:r>
      <w:r>
        <w:rPr>
          <w:spacing w:val="80"/>
          <w:sz w:val="28"/>
        </w:rPr>
        <w:t xml:space="preserve"> </w:t>
      </w:r>
      <w:r>
        <w:rPr>
          <w:sz w:val="28"/>
        </w:rPr>
        <w:t>14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Микрометр</w:t>
      </w:r>
      <w:r>
        <w:rPr>
          <w:spacing w:val="80"/>
          <w:sz w:val="28"/>
        </w:rPr>
        <w:t xml:space="preserve"> </w:t>
      </w:r>
      <w:r>
        <w:rPr>
          <w:sz w:val="28"/>
        </w:rPr>
        <w:t>рычажный</w:t>
      </w:r>
      <w:r>
        <w:rPr>
          <w:spacing w:val="80"/>
          <w:sz w:val="28"/>
        </w:rPr>
        <w:t xml:space="preserve"> </w:t>
      </w:r>
      <w:r>
        <w:rPr>
          <w:sz w:val="28"/>
        </w:rPr>
        <w:t>типа</w:t>
      </w:r>
      <w:r>
        <w:rPr>
          <w:spacing w:val="80"/>
          <w:sz w:val="28"/>
        </w:rPr>
        <w:t xml:space="preserve"> </w:t>
      </w:r>
      <w:r>
        <w:rPr>
          <w:sz w:val="28"/>
        </w:rPr>
        <w:t>МР:</w:t>
      </w:r>
      <w:r>
        <w:rPr>
          <w:spacing w:val="80"/>
          <w:sz w:val="28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>вид;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схема устройства;</w:t>
      </w:r>
      <w:r>
        <w:rPr>
          <w:spacing w:val="28"/>
          <w:sz w:val="24"/>
        </w:rPr>
        <w:t xml:space="preserve"> </w:t>
      </w:r>
      <w:r>
        <w:rPr>
          <w:sz w:val="24"/>
        </w:rPr>
        <w:t>1-</w:t>
      </w:r>
      <w:r>
        <w:rPr>
          <w:spacing w:val="30"/>
          <w:sz w:val="24"/>
        </w:rPr>
        <w:t xml:space="preserve"> </w:t>
      </w:r>
      <w:r>
        <w:rPr>
          <w:sz w:val="24"/>
        </w:rPr>
        <w:t>скоба;</w:t>
      </w:r>
      <w:r>
        <w:rPr>
          <w:spacing w:val="31"/>
          <w:sz w:val="24"/>
        </w:rPr>
        <w:t xml:space="preserve"> </w:t>
      </w:r>
      <w:r>
        <w:rPr>
          <w:sz w:val="24"/>
        </w:rPr>
        <w:t>2-</w:t>
      </w:r>
      <w:r>
        <w:rPr>
          <w:spacing w:val="30"/>
          <w:sz w:val="24"/>
        </w:rPr>
        <w:t xml:space="preserve"> </w:t>
      </w:r>
      <w:r>
        <w:rPr>
          <w:sz w:val="24"/>
        </w:rPr>
        <w:t>подвижная</w:t>
      </w:r>
      <w:r>
        <w:rPr>
          <w:spacing w:val="30"/>
          <w:sz w:val="24"/>
        </w:rPr>
        <w:t xml:space="preserve"> </w:t>
      </w:r>
      <w:r>
        <w:rPr>
          <w:sz w:val="24"/>
        </w:rPr>
        <w:t>пятка;</w:t>
      </w:r>
      <w:r>
        <w:rPr>
          <w:spacing w:val="31"/>
          <w:sz w:val="24"/>
        </w:rPr>
        <w:t xml:space="preserve"> </w:t>
      </w:r>
      <w:r>
        <w:rPr>
          <w:sz w:val="24"/>
        </w:rPr>
        <w:t>3-</w:t>
      </w:r>
      <w:r>
        <w:rPr>
          <w:spacing w:val="28"/>
          <w:sz w:val="24"/>
        </w:rPr>
        <w:t xml:space="preserve"> </w:t>
      </w:r>
      <w:r>
        <w:rPr>
          <w:sz w:val="24"/>
        </w:rPr>
        <w:t>микрометрический</w:t>
      </w:r>
      <w:r>
        <w:rPr>
          <w:spacing w:val="32"/>
          <w:sz w:val="24"/>
        </w:rPr>
        <w:t xml:space="preserve"> </w:t>
      </w:r>
      <w:r>
        <w:rPr>
          <w:sz w:val="24"/>
        </w:rPr>
        <w:t>винт;</w:t>
      </w:r>
      <w:r>
        <w:rPr>
          <w:spacing w:val="30"/>
          <w:sz w:val="24"/>
        </w:rPr>
        <w:t xml:space="preserve"> </w:t>
      </w:r>
      <w:r>
        <w:rPr>
          <w:sz w:val="24"/>
        </w:rPr>
        <w:t>4-</w:t>
      </w:r>
      <w:r>
        <w:rPr>
          <w:spacing w:val="30"/>
          <w:sz w:val="24"/>
        </w:rPr>
        <w:t xml:space="preserve"> </w:t>
      </w:r>
      <w:r>
        <w:rPr>
          <w:sz w:val="24"/>
        </w:rPr>
        <w:t>гайка</w:t>
      </w:r>
      <w:r>
        <w:rPr>
          <w:spacing w:val="30"/>
          <w:sz w:val="24"/>
        </w:rPr>
        <w:t xml:space="preserve"> </w:t>
      </w:r>
      <w:r>
        <w:rPr>
          <w:sz w:val="24"/>
        </w:rPr>
        <w:t>стопора;</w:t>
      </w:r>
      <w:r>
        <w:rPr>
          <w:spacing w:val="31"/>
          <w:sz w:val="24"/>
        </w:rPr>
        <w:t xml:space="preserve"> </w:t>
      </w:r>
      <w:r>
        <w:rPr>
          <w:spacing w:val="-5"/>
          <w:sz w:val="24"/>
        </w:rPr>
        <w:t>5-</w:t>
      </w:r>
    </w:p>
    <w:p w:rsidR="001A3ED2" w:rsidRDefault="0098367C">
      <w:pPr>
        <w:spacing w:line="275" w:lineRule="exact"/>
        <w:ind w:left="118"/>
        <w:rPr>
          <w:sz w:val="24"/>
        </w:rPr>
      </w:pPr>
      <w:r>
        <w:rPr>
          <w:sz w:val="24"/>
        </w:rPr>
        <w:t>стебель;</w:t>
      </w:r>
      <w:r>
        <w:rPr>
          <w:spacing w:val="13"/>
          <w:sz w:val="24"/>
        </w:rPr>
        <w:t xml:space="preserve"> </w:t>
      </w:r>
      <w:r>
        <w:rPr>
          <w:sz w:val="24"/>
        </w:rPr>
        <w:t>6-барабан;</w:t>
      </w:r>
      <w:r>
        <w:rPr>
          <w:spacing w:val="15"/>
          <w:sz w:val="24"/>
        </w:rPr>
        <w:t xml:space="preserve"> </w:t>
      </w:r>
      <w:r>
        <w:rPr>
          <w:sz w:val="24"/>
        </w:rPr>
        <w:t>7-</w:t>
      </w:r>
      <w:r>
        <w:rPr>
          <w:spacing w:val="15"/>
          <w:sz w:val="24"/>
        </w:rPr>
        <w:t xml:space="preserve"> </w:t>
      </w:r>
      <w:r>
        <w:rPr>
          <w:sz w:val="24"/>
        </w:rPr>
        <w:t>шкала</w:t>
      </w:r>
      <w:r>
        <w:rPr>
          <w:spacing w:val="14"/>
          <w:sz w:val="24"/>
        </w:rPr>
        <w:t xml:space="preserve"> </w:t>
      </w:r>
      <w:r>
        <w:rPr>
          <w:sz w:val="24"/>
        </w:rPr>
        <w:t>стрелочного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отсчетного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устройства;</w:t>
      </w:r>
      <w:r>
        <w:rPr>
          <w:spacing w:val="16"/>
          <w:sz w:val="24"/>
        </w:rPr>
        <w:t xml:space="preserve"> </w:t>
      </w:r>
      <w:r>
        <w:rPr>
          <w:sz w:val="24"/>
        </w:rPr>
        <w:t>8-</w:t>
      </w:r>
      <w:r>
        <w:rPr>
          <w:spacing w:val="15"/>
          <w:sz w:val="24"/>
        </w:rPr>
        <w:t xml:space="preserve"> </w:t>
      </w:r>
      <w:r>
        <w:rPr>
          <w:sz w:val="24"/>
        </w:rPr>
        <w:t>арретир;</w:t>
      </w:r>
      <w:r>
        <w:rPr>
          <w:spacing w:val="15"/>
          <w:sz w:val="24"/>
        </w:rPr>
        <w:t xml:space="preserve"> </w:t>
      </w:r>
      <w:r>
        <w:rPr>
          <w:sz w:val="24"/>
        </w:rPr>
        <w:t>9-</w:t>
      </w:r>
      <w:r>
        <w:rPr>
          <w:spacing w:val="15"/>
          <w:sz w:val="24"/>
        </w:rPr>
        <w:t xml:space="preserve"> </w:t>
      </w:r>
      <w:r>
        <w:rPr>
          <w:sz w:val="24"/>
        </w:rPr>
        <w:t>стрелка;</w:t>
      </w:r>
      <w:r>
        <w:rPr>
          <w:spacing w:val="15"/>
          <w:sz w:val="24"/>
        </w:rPr>
        <w:t xml:space="preserve"> </w:t>
      </w:r>
      <w:r>
        <w:rPr>
          <w:spacing w:val="-5"/>
          <w:sz w:val="24"/>
        </w:rPr>
        <w:t>10-</w:t>
      </w:r>
    </w:p>
    <w:p w:rsidR="001A3ED2" w:rsidRDefault="0098367C">
      <w:pPr>
        <w:ind w:left="11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2387219</wp:posOffset>
            </wp:positionH>
            <wp:positionV relativeFrom="paragraph">
              <wp:posOffset>355940</wp:posOffset>
            </wp:positionV>
            <wp:extent cx="3142703" cy="1810512"/>
            <wp:effectExtent l="0" t="0" r="0" b="0"/>
            <wp:wrapTopAndBottom/>
            <wp:docPr id="561" name="Image 561" descr="Рис. 2. Настольный микрометр со стрелочным отсчётным устройством: 1 — корпус; 2 — арретир; 3 — отсчётное устройство; 4 — измерительный стержень отсчётного устройства; 5 — измерительные наконечники; 6 — столик; 7 — измерительный стержень микрометрической головки; 8 — стебель; 9 — барабан; 10 — стопор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 descr="Рис. 2. Настольный микрометр со стрелочным отсчётным устройством: 1 — корпус; 2 — арретир; 3 — отсчётное устройство; 4 — измерительный стержень отсчётного устройства; 5 — измерительные наконечники; 6 — столик; 7 — измерительный стержень микрометрической головки; 8 — стебель; 9 — барабан; 10 — стопор.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703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указатели отклонений; 11-</w:t>
      </w:r>
      <w:r>
        <w:rPr>
          <w:spacing w:val="-1"/>
          <w:sz w:val="24"/>
        </w:rPr>
        <w:t xml:space="preserve"> </w:t>
      </w:r>
      <w:r>
        <w:rPr>
          <w:sz w:val="24"/>
        </w:rPr>
        <w:t>зубчатое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колесо; 12- пружина; 13- рычаг с зубчатым сектором;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14- </w:t>
      </w:r>
      <w:r>
        <w:rPr>
          <w:spacing w:val="-2"/>
          <w:sz w:val="24"/>
        </w:rPr>
        <w:t>пружина.</w:t>
      </w:r>
    </w:p>
    <w:p w:rsidR="001A3ED2" w:rsidRDefault="0098367C">
      <w:pPr>
        <w:ind w:left="118" w:right="469" w:firstLine="707"/>
        <w:jc w:val="right"/>
        <w:rPr>
          <w:sz w:val="24"/>
        </w:rPr>
      </w:pPr>
      <w:r>
        <w:rPr>
          <w:sz w:val="28"/>
        </w:rPr>
        <w:t>Рисунок 15 – Настольный микрометр типа МН со стрелочным отсчетным устройством:</w:t>
      </w:r>
      <w:r>
        <w:rPr>
          <w:spacing w:val="17"/>
          <w:sz w:val="28"/>
        </w:rPr>
        <w:t xml:space="preserve"> </w:t>
      </w:r>
      <w:r>
        <w:rPr>
          <w:sz w:val="24"/>
        </w:rPr>
        <w:t>1-</w:t>
      </w:r>
      <w:r>
        <w:rPr>
          <w:spacing w:val="18"/>
          <w:sz w:val="24"/>
        </w:rPr>
        <w:t xml:space="preserve"> </w:t>
      </w:r>
      <w:r>
        <w:rPr>
          <w:sz w:val="24"/>
        </w:rPr>
        <w:t>корпус;</w:t>
      </w:r>
      <w:r>
        <w:rPr>
          <w:spacing w:val="18"/>
          <w:sz w:val="24"/>
        </w:rPr>
        <w:t xml:space="preserve"> </w:t>
      </w:r>
      <w:r>
        <w:rPr>
          <w:sz w:val="24"/>
        </w:rPr>
        <w:t>2-</w:t>
      </w:r>
      <w:r>
        <w:rPr>
          <w:spacing w:val="17"/>
          <w:sz w:val="24"/>
        </w:rPr>
        <w:t xml:space="preserve"> </w:t>
      </w:r>
      <w:r>
        <w:rPr>
          <w:sz w:val="24"/>
        </w:rPr>
        <w:t>арретир;</w:t>
      </w:r>
      <w:r>
        <w:rPr>
          <w:spacing w:val="18"/>
          <w:sz w:val="24"/>
        </w:rPr>
        <w:t xml:space="preserve"> </w:t>
      </w:r>
      <w:r>
        <w:rPr>
          <w:sz w:val="24"/>
        </w:rPr>
        <w:t>3-</w:t>
      </w:r>
      <w:r>
        <w:rPr>
          <w:spacing w:val="18"/>
          <w:sz w:val="24"/>
        </w:rPr>
        <w:t xml:space="preserve"> </w:t>
      </w:r>
      <w:r>
        <w:rPr>
          <w:sz w:val="24"/>
        </w:rPr>
        <w:t>отсчетное</w:t>
      </w:r>
      <w:r>
        <w:rPr>
          <w:spacing w:val="19"/>
          <w:sz w:val="24"/>
        </w:rPr>
        <w:t xml:space="preserve"> </w:t>
      </w:r>
      <w:r>
        <w:rPr>
          <w:sz w:val="24"/>
        </w:rPr>
        <w:t>устройство;</w:t>
      </w:r>
      <w:r>
        <w:rPr>
          <w:spacing w:val="18"/>
          <w:sz w:val="24"/>
        </w:rPr>
        <w:t xml:space="preserve"> </w:t>
      </w:r>
      <w:r>
        <w:rPr>
          <w:sz w:val="24"/>
        </w:rPr>
        <w:t>4-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измерительны</w:t>
      </w:r>
      <w:r>
        <w:rPr>
          <w:sz w:val="24"/>
        </w:rPr>
        <w:t>й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стержень</w:t>
      </w:r>
    </w:p>
    <w:p w:rsidR="001A3ED2" w:rsidRDefault="0098367C">
      <w:pPr>
        <w:spacing w:line="274" w:lineRule="exact"/>
        <w:ind w:right="468"/>
        <w:jc w:val="right"/>
        <w:rPr>
          <w:sz w:val="24"/>
        </w:rPr>
      </w:pPr>
      <w:proofErr w:type="gramStart"/>
      <w:r>
        <w:rPr>
          <w:sz w:val="24"/>
        </w:rPr>
        <w:t>отсчетного</w:t>
      </w:r>
      <w:r>
        <w:rPr>
          <w:spacing w:val="25"/>
          <w:sz w:val="24"/>
        </w:rPr>
        <w:t xml:space="preserve">  </w:t>
      </w:r>
      <w:r>
        <w:rPr>
          <w:sz w:val="24"/>
        </w:rPr>
        <w:t>устройства</w:t>
      </w:r>
      <w:proofErr w:type="gramEnd"/>
      <w:r>
        <w:rPr>
          <w:sz w:val="24"/>
        </w:rPr>
        <w:t>;</w:t>
      </w:r>
      <w:r>
        <w:rPr>
          <w:spacing w:val="26"/>
          <w:sz w:val="24"/>
        </w:rPr>
        <w:t xml:space="preserve">  </w:t>
      </w:r>
      <w:r>
        <w:rPr>
          <w:sz w:val="24"/>
        </w:rPr>
        <w:t>5-</w:t>
      </w:r>
      <w:r>
        <w:rPr>
          <w:spacing w:val="25"/>
          <w:sz w:val="24"/>
        </w:rPr>
        <w:t xml:space="preserve">  </w:t>
      </w:r>
      <w:r>
        <w:rPr>
          <w:sz w:val="24"/>
        </w:rPr>
        <w:t>измерительные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наконечники;</w:t>
      </w:r>
      <w:r>
        <w:rPr>
          <w:spacing w:val="25"/>
          <w:sz w:val="24"/>
        </w:rPr>
        <w:t xml:space="preserve">  </w:t>
      </w:r>
      <w:r>
        <w:rPr>
          <w:sz w:val="24"/>
        </w:rPr>
        <w:t>6-</w:t>
      </w:r>
      <w:r>
        <w:rPr>
          <w:spacing w:val="26"/>
          <w:sz w:val="24"/>
        </w:rPr>
        <w:t xml:space="preserve">  </w:t>
      </w:r>
      <w:r>
        <w:rPr>
          <w:sz w:val="24"/>
        </w:rPr>
        <w:t>столик;</w:t>
      </w:r>
      <w:r>
        <w:rPr>
          <w:spacing w:val="26"/>
          <w:sz w:val="24"/>
        </w:rPr>
        <w:t xml:space="preserve">  </w:t>
      </w:r>
      <w:r>
        <w:rPr>
          <w:sz w:val="24"/>
        </w:rPr>
        <w:t>7-</w:t>
      </w:r>
      <w:r>
        <w:rPr>
          <w:spacing w:val="80"/>
          <w:w w:val="150"/>
          <w:sz w:val="24"/>
        </w:rPr>
        <w:t xml:space="preserve"> </w:t>
      </w:r>
      <w:r>
        <w:rPr>
          <w:spacing w:val="-2"/>
          <w:sz w:val="24"/>
        </w:rPr>
        <w:t>измерительный</w:t>
      </w:r>
    </w:p>
    <w:p w:rsidR="001A3ED2" w:rsidRDefault="0098367C">
      <w:pPr>
        <w:ind w:left="118"/>
        <w:rPr>
          <w:sz w:val="24"/>
        </w:rPr>
      </w:pPr>
      <w:r>
        <w:rPr>
          <w:sz w:val="24"/>
        </w:rPr>
        <w:t>стержень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микрометрической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головки;</w:t>
      </w:r>
      <w:r>
        <w:rPr>
          <w:spacing w:val="-2"/>
          <w:sz w:val="24"/>
        </w:rPr>
        <w:t xml:space="preserve"> </w:t>
      </w:r>
      <w:r>
        <w:rPr>
          <w:sz w:val="24"/>
        </w:rPr>
        <w:t>8-</w:t>
      </w:r>
      <w:r>
        <w:rPr>
          <w:spacing w:val="-3"/>
          <w:sz w:val="24"/>
        </w:rPr>
        <w:t xml:space="preserve"> </w:t>
      </w:r>
      <w:r>
        <w:rPr>
          <w:sz w:val="24"/>
        </w:rPr>
        <w:t>стебель;</w:t>
      </w:r>
      <w:r>
        <w:rPr>
          <w:spacing w:val="-2"/>
          <w:sz w:val="24"/>
        </w:rPr>
        <w:t xml:space="preserve"> </w:t>
      </w:r>
      <w:r>
        <w:rPr>
          <w:sz w:val="24"/>
        </w:rPr>
        <w:t>9-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барабан;</w:t>
      </w:r>
      <w:r>
        <w:rPr>
          <w:spacing w:val="-2"/>
          <w:sz w:val="24"/>
        </w:rPr>
        <w:t xml:space="preserve"> </w:t>
      </w:r>
      <w:r>
        <w:rPr>
          <w:sz w:val="24"/>
        </w:rPr>
        <w:t>10-</w:t>
      </w:r>
      <w:r>
        <w:rPr>
          <w:spacing w:val="-2"/>
          <w:sz w:val="24"/>
        </w:rPr>
        <w:t xml:space="preserve"> стопор.</w:t>
      </w:r>
    </w:p>
    <w:p w:rsidR="001A3ED2" w:rsidRDefault="001A3ED2">
      <w:pPr>
        <w:pStyle w:val="a3"/>
        <w:spacing w:before="45"/>
        <w:ind w:left="0"/>
        <w:rPr>
          <w:sz w:val="24"/>
        </w:rPr>
      </w:pPr>
    </w:p>
    <w:p w:rsidR="001A3ED2" w:rsidRDefault="0098367C">
      <w:pPr>
        <w:pStyle w:val="a3"/>
        <w:ind w:left="118" w:right="465" w:firstLine="707"/>
        <w:jc w:val="both"/>
      </w:pPr>
      <w:r>
        <w:t>Наиболее широкое распространение, как универсальные средства измерения общего назначения, получили гладкие микрометры типа МК (в дальнейшем просто микрометры), которые в соответствии с ГОСТ 6507-90 выпускаются</w:t>
      </w:r>
      <w:r>
        <w:rPr>
          <w:spacing w:val="36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следующими</w:t>
      </w:r>
      <w:r>
        <w:rPr>
          <w:spacing w:val="37"/>
        </w:rPr>
        <w:t xml:space="preserve"> </w:t>
      </w:r>
      <w:r>
        <w:t>диапазонами</w:t>
      </w:r>
      <w:r>
        <w:rPr>
          <w:spacing w:val="39"/>
        </w:rPr>
        <w:t xml:space="preserve"> </w:t>
      </w:r>
      <w:r>
        <w:t>измерения:</w:t>
      </w:r>
      <w:r>
        <w:rPr>
          <w:spacing w:val="39"/>
        </w:rPr>
        <w:t xml:space="preserve"> </w:t>
      </w:r>
      <w:r>
        <w:t>0-25;</w:t>
      </w:r>
      <w:r>
        <w:rPr>
          <w:spacing w:val="37"/>
        </w:rPr>
        <w:t xml:space="preserve"> </w:t>
      </w:r>
      <w:r>
        <w:t>25-</w:t>
      </w:r>
      <w:r>
        <w:t>50;</w:t>
      </w:r>
      <w:r>
        <w:rPr>
          <w:spacing w:val="37"/>
        </w:rPr>
        <w:t xml:space="preserve"> </w:t>
      </w:r>
      <w:r>
        <w:t>50-75;</w:t>
      </w:r>
      <w:r>
        <w:rPr>
          <w:spacing w:val="38"/>
        </w:rPr>
        <w:t xml:space="preserve"> </w:t>
      </w:r>
      <w:r>
        <w:rPr>
          <w:spacing w:val="-5"/>
        </w:rPr>
        <w:t>75-</w:t>
      </w:r>
    </w:p>
    <w:p w:rsidR="001A3ED2" w:rsidRDefault="0098367C">
      <w:pPr>
        <w:pStyle w:val="a3"/>
        <w:spacing w:before="1" w:line="322" w:lineRule="exact"/>
        <w:ind w:left="118"/>
        <w:jc w:val="both"/>
      </w:pPr>
      <w:r>
        <w:t>100;</w:t>
      </w:r>
      <w:r>
        <w:rPr>
          <w:spacing w:val="53"/>
        </w:rPr>
        <w:t xml:space="preserve"> </w:t>
      </w:r>
      <w:r>
        <w:t>100-125;</w:t>
      </w:r>
      <w:r>
        <w:rPr>
          <w:spacing w:val="54"/>
        </w:rPr>
        <w:t xml:space="preserve"> </w:t>
      </w:r>
      <w:r>
        <w:t>125-150;</w:t>
      </w:r>
      <w:r>
        <w:rPr>
          <w:spacing w:val="52"/>
        </w:rPr>
        <w:t xml:space="preserve"> </w:t>
      </w:r>
      <w:r>
        <w:t>150-175;</w:t>
      </w:r>
      <w:r>
        <w:rPr>
          <w:spacing w:val="51"/>
        </w:rPr>
        <w:t xml:space="preserve"> </w:t>
      </w:r>
      <w:r>
        <w:t>175-200;</w:t>
      </w:r>
      <w:r>
        <w:rPr>
          <w:spacing w:val="52"/>
        </w:rPr>
        <w:t xml:space="preserve"> </w:t>
      </w:r>
      <w:r>
        <w:t>225-250;</w:t>
      </w:r>
      <w:r>
        <w:rPr>
          <w:spacing w:val="52"/>
        </w:rPr>
        <w:t xml:space="preserve"> </w:t>
      </w:r>
      <w:r>
        <w:t>250-275;</w:t>
      </w:r>
      <w:r>
        <w:rPr>
          <w:spacing w:val="52"/>
        </w:rPr>
        <w:t xml:space="preserve"> </w:t>
      </w:r>
      <w:r>
        <w:t>275-300;</w:t>
      </w:r>
      <w:r>
        <w:rPr>
          <w:spacing w:val="54"/>
        </w:rPr>
        <w:t xml:space="preserve"> </w:t>
      </w:r>
      <w:r>
        <w:t>300-</w:t>
      </w:r>
      <w:r>
        <w:rPr>
          <w:spacing w:val="-4"/>
        </w:rPr>
        <w:t>400;</w:t>
      </w:r>
    </w:p>
    <w:p w:rsidR="001A3ED2" w:rsidRDefault="0098367C">
      <w:pPr>
        <w:pStyle w:val="a3"/>
        <w:ind w:left="118" w:right="474"/>
        <w:jc w:val="both"/>
      </w:pPr>
      <w:r>
        <w:t xml:space="preserve">400-500 и 500-600мм. Микрометры с нижним пределом 25мм и более всегда снабжаются установочной мерой для проверки и установки инструмента на нуль, как это показано на рисунке 4, </w:t>
      </w:r>
      <w:r>
        <w:rPr>
          <w:i/>
        </w:rPr>
        <w:t>б</w:t>
      </w:r>
      <w:r>
        <w:t>.</w:t>
      </w:r>
    </w:p>
    <w:p w:rsidR="001A3ED2" w:rsidRDefault="0098367C">
      <w:pPr>
        <w:spacing w:before="119"/>
        <w:ind w:left="118" w:right="467" w:firstLine="707"/>
        <w:jc w:val="both"/>
        <w:rPr>
          <w:sz w:val="28"/>
        </w:rPr>
      </w:pPr>
      <w:r>
        <w:rPr>
          <w:i/>
          <w:sz w:val="28"/>
        </w:rPr>
        <w:t xml:space="preserve">Пример условного обозначения гладкого микрометра </w:t>
      </w:r>
      <w:r>
        <w:rPr>
          <w:sz w:val="28"/>
        </w:rPr>
        <w:t>с диапазоном измерения 25-5</w:t>
      </w:r>
      <w:r>
        <w:rPr>
          <w:sz w:val="28"/>
        </w:rPr>
        <w:t>0мм 1-го класса точности:</w:t>
      </w:r>
    </w:p>
    <w:p w:rsidR="001A3ED2" w:rsidRDefault="0098367C">
      <w:pPr>
        <w:spacing w:before="2"/>
        <w:ind w:left="2761"/>
        <w:jc w:val="both"/>
        <w:rPr>
          <w:i/>
          <w:sz w:val="28"/>
        </w:rPr>
      </w:pPr>
      <w:r>
        <w:rPr>
          <w:i/>
          <w:sz w:val="28"/>
        </w:rPr>
        <w:t>Микрометр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50-1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6507-</w:t>
      </w:r>
      <w:r>
        <w:rPr>
          <w:i/>
          <w:spacing w:val="-5"/>
          <w:sz w:val="28"/>
        </w:rPr>
        <w:t>90.</w:t>
      </w:r>
    </w:p>
    <w:p w:rsidR="001A3ED2" w:rsidRDefault="0098367C">
      <w:pPr>
        <w:pStyle w:val="a3"/>
        <w:spacing w:before="59"/>
        <w:ind w:left="118" w:right="471" w:firstLine="707"/>
        <w:jc w:val="both"/>
      </w:pPr>
      <w:r>
        <w:t>То же, гладкого микрометра с электронным цифровым отсчетным устройством с диапазоном измерения 50-75мм:</w:t>
      </w:r>
    </w:p>
    <w:p w:rsidR="001A3ED2" w:rsidRDefault="0098367C">
      <w:pPr>
        <w:spacing w:line="322" w:lineRule="exact"/>
        <w:ind w:left="2778"/>
        <w:jc w:val="both"/>
        <w:rPr>
          <w:i/>
          <w:sz w:val="28"/>
        </w:rPr>
      </w:pPr>
      <w:r>
        <w:rPr>
          <w:i/>
          <w:sz w:val="28"/>
        </w:rPr>
        <w:t>Микрометр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МКЦ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6507-</w:t>
      </w:r>
      <w:r>
        <w:rPr>
          <w:i/>
          <w:spacing w:val="-5"/>
          <w:sz w:val="28"/>
        </w:rPr>
        <w:t>90.</w:t>
      </w:r>
    </w:p>
    <w:p w:rsidR="001A3ED2" w:rsidRDefault="0098367C">
      <w:pPr>
        <w:spacing w:before="120"/>
        <w:ind w:left="118" w:right="467" w:firstLine="707"/>
        <w:jc w:val="both"/>
        <w:rPr>
          <w:sz w:val="28"/>
        </w:rPr>
      </w:pPr>
      <w:r>
        <w:rPr>
          <w:b/>
          <w:sz w:val="28"/>
        </w:rPr>
        <w:t xml:space="preserve">Конструкция гладкого микрометра </w:t>
      </w:r>
      <w:r>
        <w:rPr>
          <w:sz w:val="28"/>
        </w:rPr>
        <w:t xml:space="preserve">включает скобу (рис. 4, </w:t>
      </w:r>
      <w:r>
        <w:rPr>
          <w:i/>
          <w:sz w:val="28"/>
        </w:rPr>
        <w:t>а</w:t>
      </w:r>
      <w:r>
        <w:rPr>
          <w:sz w:val="28"/>
        </w:rPr>
        <w:t>), с о</w:t>
      </w:r>
      <w:r>
        <w:rPr>
          <w:sz w:val="28"/>
        </w:rPr>
        <w:t>дной стороны которой запрессована неподвижная пятка 1, а с другой стороны скобы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800" w:right="380" w:bottom="760" w:left="1300" w:header="0" w:footer="569" w:gutter="0"/>
          <w:cols w:space="720"/>
        </w:sectPr>
      </w:pPr>
    </w:p>
    <w:p w:rsidR="001A3ED2" w:rsidRDefault="0098367C">
      <w:pPr>
        <w:pStyle w:val="a3"/>
        <w:spacing w:before="66"/>
        <w:ind w:left="118" w:right="467"/>
        <w:jc w:val="both"/>
      </w:pPr>
      <w:r>
        <w:lastRenderedPageBreak/>
        <w:t xml:space="preserve">– микрометрическая головка, состоящая из стебля 4 и барабана 5 в сборе с микровинтом 2 и механизмом трещотки 7. Неотъемлемой частью микрометра является </w:t>
      </w:r>
      <w:r>
        <w:rPr>
          <w:i/>
        </w:rPr>
        <w:t>стопор</w:t>
      </w:r>
      <w:r>
        <w:rPr>
          <w:i/>
        </w:rPr>
        <w:t xml:space="preserve">ное устройство </w:t>
      </w:r>
      <w:r>
        <w:t xml:space="preserve">3, которое </w:t>
      </w:r>
      <w:r>
        <w:rPr>
          <w:i/>
        </w:rPr>
        <w:t xml:space="preserve">необходимо </w:t>
      </w:r>
      <w:r>
        <w:t xml:space="preserve">для закрепления микрометрического винта 2 в нужном положении, чтобы сохранить показания микрометра при снятии его с детали и облегчить установку инструмента на </w:t>
      </w:r>
      <w:r>
        <w:rPr>
          <w:spacing w:val="-2"/>
        </w:rPr>
        <w:t>нуль.</w:t>
      </w:r>
    </w:p>
    <w:p w:rsidR="001A3ED2" w:rsidRDefault="0098367C">
      <w:pPr>
        <w:pStyle w:val="a3"/>
        <w:spacing w:before="1"/>
        <w:ind w:left="118" w:right="470" w:firstLine="707"/>
        <w:jc w:val="both"/>
      </w:pPr>
      <w:r>
        <w:t xml:space="preserve">В зависимости от завода-изготовителя микрометр может </w:t>
      </w:r>
      <w:r>
        <w:t>иметь различное конструктивное исполнение стопорного устройства: винтовое, эксцентриковое или цанговое, которые представлены на рисунке 7.</w:t>
      </w:r>
    </w:p>
    <w:p w:rsidR="001A3ED2" w:rsidRDefault="0098367C">
      <w:pPr>
        <w:pStyle w:val="a3"/>
        <w:ind w:left="0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1749425</wp:posOffset>
            </wp:positionH>
            <wp:positionV relativeFrom="paragraph">
              <wp:posOffset>51845</wp:posOffset>
            </wp:positionV>
            <wp:extent cx="4815657" cy="1110615"/>
            <wp:effectExtent l="0" t="0" r="0" b="0"/>
            <wp:wrapTopAndBottom/>
            <wp:docPr id="562" name="Image 562" descr="Рис -    Виды стопоров_ Фо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 descr="Рис -    Виды стопоров_ Фото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657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3"/>
        <w:tabs>
          <w:tab w:val="left" w:pos="5313"/>
          <w:tab w:val="left" w:pos="7856"/>
        </w:tabs>
        <w:spacing w:line="319" w:lineRule="exact"/>
        <w:ind w:left="2855"/>
        <w:jc w:val="both"/>
      </w:pPr>
      <w:proofErr w:type="gramStart"/>
      <w:r>
        <w:rPr>
          <w:spacing w:val="-5"/>
        </w:rPr>
        <w:t>а)</w:t>
      </w:r>
      <w:r>
        <w:tab/>
      </w:r>
      <w:proofErr w:type="gramEnd"/>
      <w:r>
        <w:rPr>
          <w:spacing w:val="-5"/>
        </w:rPr>
        <w:t>б)</w:t>
      </w:r>
      <w:r>
        <w:tab/>
      </w:r>
      <w:r>
        <w:rPr>
          <w:spacing w:val="-5"/>
        </w:rPr>
        <w:t>в)</w:t>
      </w:r>
    </w:p>
    <w:p w:rsidR="001A3ED2" w:rsidRDefault="0098367C">
      <w:pPr>
        <w:ind w:left="118" w:right="464" w:firstLine="707"/>
        <w:jc w:val="both"/>
        <w:rPr>
          <w:sz w:val="24"/>
        </w:rPr>
      </w:pPr>
      <w:r>
        <w:rPr>
          <w:sz w:val="28"/>
        </w:rPr>
        <w:t>Рисунок 16 – Стопорное устройство</w:t>
      </w:r>
      <w:r>
        <w:rPr>
          <w:sz w:val="24"/>
        </w:rPr>
        <w:t xml:space="preserve">: </w:t>
      </w:r>
      <w:r>
        <w:rPr>
          <w:i/>
          <w:sz w:val="24"/>
        </w:rPr>
        <w:t>а</w:t>
      </w:r>
      <w:r>
        <w:rPr>
          <w:sz w:val="24"/>
        </w:rPr>
        <w:t xml:space="preserve">- винтовое; </w:t>
      </w:r>
      <w:r>
        <w:rPr>
          <w:i/>
          <w:sz w:val="24"/>
        </w:rPr>
        <w:t>б</w:t>
      </w:r>
      <w:r>
        <w:rPr>
          <w:sz w:val="24"/>
        </w:rPr>
        <w:t xml:space="preserve">- эксцентриковое; </w:t>
      </w:r>
      <w:r>
        <w:rPr>
          <w:i/>
          <w:sz w:val="24"/>
        </w:rPr>
        <w:t>в</w:t>
      </w:r>
      <w:r>
        <w:rPr>
          <w:sz w:val="24"/>
        </w:rPr>
        <w:t xml:space="preserve">- </w:t>
      </w:r>
      <w:r>
        <w:rPr>
          <w:spacing w:val="-2"/>
          <w:sz w:val="24"/>
        </w:rPr>
        <w:t>цанговое.</w:t>
      </w:r>
    </w:p>
    <w:p w:rsidR="001A3ED2" w:rsidRDefault="0098367C">
      <w:pPr>
        <w:pStyle w:val="a3"/>
        <w:ind w:left="118" w:right="472" w:firstLine="707"/>
        <w:jc w:val="both"/>
      </w:pPr>
      <w:r>
        <w:t>Перед началом измерений микрометр следует осмотреть, измерительные поверхности подвижной и неподвижной пятки протереть салфеткой и проверить установку микрометра на нуль.</w:t>
      </w:r>
    </w:p>
    <w:p w:rsidR="001A3ED2" w:rsidRDefault="0098367C">
      <w:pPr>
        <w:pStyle w:val="a3"/>
        <w:spacing w:before="118"/>
        <w:ind w:left="118" w:right="467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2733675</wp:posOffset>
            </wp:positionH>
            <wp:positionV relativeFrom="paragraph">
              <wp:posOffset>1392398</wp:posOffset>
            </wp:positionV>
            <wp:extent cx="4512309" cy="2927349"/>
            <wp:effectExtent l="0" t="0" r="0" b="0"/>
            <wp:wrapNone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309" cy="292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Методика проверки и настройки микрометра </w:t>
      </w:r>
      <w:r>
        <w:t>сводится к следующему. Вращая за</w:t>
      </w:r>
      <w:r>
        <w:rPr>
          <w:spacing w:val="-1"/>
        </w:rPr>
        <w:t xml:space="preserve"> </w:t>
      </w:r>
      <w:r>
        <w:t>трещотку</w:t>
      </w:r>
      <w:r>
        <w:rPr>
          <w:spacing w:val="-5"/>
        </w:rPr>
        <w:t xml:space="preserve"> </w:t>
      </w:r>
      <w:r>
        <w:t>(</w:t>
      </w:r>
      <w:r>
        <w:t>рис.</w:t>
      </w:r>
      <w:r>
        <w:rPr>
          <w:spacing w:val="-1"/>
        </w:rPr>
        <w:t xml:space="preserve"> </w:t>
      </w:r>
      <w:r>
        <w:t>8),</w:t>
      </w:r>
      <w:r>
        <w:rPr>
          <w:spacing w:val="-1"/>
        </w:rPr>
        <w:t xml:space="preserve"> </w:t>
      </w:r>
      <w:r>
        <w:t>измерительные</w:t>
      </w:r>
      <w:r>
        <w:rPr>
          <w:spacing w:val="-1"/>
        </w:rPr>
        <w:t xml:space="preserve"> </w:t>
      </w:r>
      <w:r>
        <w:t>поверхности микрометра</w:t>
      </w:r>
      <w:r>
        <w:rPr>
          <w:spacing w:val="-2"/>
        </w:rPr>
        <w:t xml:space="preserve"> </w:t>
      </w:r>
      <w:r>
        <w:t>приводят в соприкосновение с измерительными поверхностями установочной меры или непосредственно между собой (при пределах измерения 0-25мм). При правильной установке микрометра</w:t>
      </w:r>
      <w:r>
        <w:rPr>
          <w:spacing w:val="-3"/>
        </w:rPr>
        <w:t xml:space="preserve"> </w:t>
      </w:r>
      <w:r>
        <w:t>нулевой штрих</w:t>
      </w:r>
      <w:r>
        <w:rPr>
          <w:spacing w:val="-2"/>
        </w:rPr>
        <w:t xml:space="preserve"> </w:t>
      </w:r>
      <w:r>
        <w:t>барабана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сов</w:t>
      </w:r>
      <w:r>
        <w:t>падать</w:t>
      </w:r>
      <w:r>
        <w:rPr>
          <w:spacing w:val="-1"/>
        </w:rPr>
        <w:t xml:space="preserve"> </w:t>
      </w:r>
      <w:r>
        <w:t>с продольной линией на стебле, а начальный штрих основной шкалы виден полностью.</w:t>
      </w:r>
      <w:r>
        <w:rPr>
          <w:spacing w:val="80"/>
        </w:rPr>
        <w:t xml:space="preserve">   </w:t>
      </w:r>
      <w:r>
        <w:t>Торец</w:t>
      </w:r>
    </w:p>
    <w:p w:rsidR="001A3ED2" w:rsidRDefault="0098367C">
      <w:pPr>
        <w:pStyle w:val="a3"/>
        <w:tabs>
          <w:tab w:val="left" w:pos="681"/>
          <w:tab w:val="left" w:pos="797"/>
          <w:tab w:val="left" w:pos="1150"/>
          <w:tab w:val="left" w:pos="1242"/>
          <w:tab w:val="left" w:pos="1306"/>
          <w:tab w:val="left" w:pos="1425"/>
          <w:tab w:val="left" w:pos="1726"/>
          <w:tab w:val="left" w:pos="1934"/>
          <w:tab w:val="left" w:pos="2022"/>
          <w:tab w:val="left" w:pos="2059"/>
          <w:tab w:val="left" w:pos="2155"/>
          <w:tab w:val="left" w:pos="2385"/>
          <w:tab w:val="left" w:pos="2563"/>
          <w:tab w:val="left" w:pos="2689"/>
        </w:tabs>
        <w:ind w:left="118" w:right="7396"/>
      </w:pPr>
      <w:r>
        <w:rPr>
          <w:spacing w:val="-2"/>
        </w:rPr>
        <w:t>барабана</w:t>
      </w:r>
      <w:r>
        <w:tab/>
      </w:r>
      <w:r>
        <w:tab/>
      </w:r>
      <w:r>
        <w:tab/>
      </w:r>
      <w:r>
        <w:rPr>
          <w:spacing w:val="-6"/>
        </w:rPr>
        <w:t>не</w:t>
      </w:r>
      <w:r>
        <w:tab/>
      </w:r>
      <w:r>
        <w:tab/>
      </w:r>
      <w:r>
        <w:rPr>
          <w:spacing w:val="-69"/>
        </w:rPr>
        <w:t xml:space="preserve"> </w:t>
      </w:r>
      <w:r>
        <w:rPr>
          <w:spacing w:val="-2"/>
        </w:rPr>
        <w:t>должен перекрывать начальный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штрих шкалы</w:t>
      </w:r>
      <w:r>
        <w:tab/>
      </w:r>
      <w:r>
        <w:rPr>
          <w:spacing w:val="-2"/>
        </w:rPr>
        <w:t>стебля</w:t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более </w:t>
      </w:r>
      <w:r>
        <w:rPr>
          <w:spacing w:val="-4"/>
        </w:rPr>
        <w:t>чем</w:t>
      </w:r>
      <w:r>
        <w:tab/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tab/>
      </w:r>
      <w:r>
        <w:rPr>
          <w:spacing w:val="-2"/>
        </w:rPr>
        <w:t>0,07мм</w:t>
      </w:r>
      <w:r>
        <w:tab/>
      </w:r>
      <w:r>
        <w:tab/>
      </w:r>
      <w:r>
        <w:rPr>
          <w:spacing w:val="-4"/>
        </w:rPr>
        <w:t xml:space="preserve">или </w:t>
      </w:r>
      <w:r>
        <w:rPr>
          <w:spacing w:val="-2"/>
        </w:rPr>
        <w:t>удаляться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6"/>
        </w:rPr>
        <w:t xml:space="preserve">от </w:t>
      </w:r>
      <w:r>
        <w:rPr>
          <w:spacing w:val="-2"/>
        </w:rPr>
        <w:t>начального</w:t>
      </w:r>
      <w:r>
        <w:tab/>
      </w:r>
      <w:r>
        <w:tab/>
      </w:r>
      <w:r>
        <w:rPr>
          <w:spacing w:val="-2"/>
        </w:rPr>
        <w:t xml:space="preserve">штриха </w:t>
      </w:r>
      <w:r>
        <w:t>более</w:t>
      </w:r>
      <w:r>
        <w:rPr>
          <w:spacing w:val="40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 xml:space="preserve">0,15мм. </w:t>
      </w:r>
      <w:r>
        <w:t>У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 xml:space="preserve">штриха </w:t>
      </w:r>
      <w:r>
        <w:rPr>
          <w:spacing w:val="-2"/>
        </w:rPr>
        <w:t>основной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шкалы </w:t>
      </w:r>
      <w:r>
        <w:t>могут</w:t>
      </w:r>
      <w:r>
        <w:rPr>
          <w:spacing w:val="-7"/>
        </w:rPr>
        <w:t xml:space="preserve"> </w:t>
      </w:r>
      <w:r>
        <w:t>стоять</w:t>
      </w:r>
      <w:r>
        <w:rPr>
          <w:spacing w:val="-8"/>
        </w:rPr>
        <w:t xml:space="preserve"> </w:t>
      </w:r>
      <w:r>
        <w:t>цифры</w:t>
      </w:r>
      <w:r>
        <w:rPr>
          <w:spacing w:val="-8"/>
        </w:rPr>
        <w:t xml:space="preserve"> </w:t>
      </w:r>
      <w:r>
        <w:t xml:space="preserve">0; </w:t>
      </w:r>
      <w:proofErr w:type="gramStart"/>
      <w:r>
        <w:rPr>
          <w:spacing w:val="-5"/>
        </w:rPr>
        <w:t>25;</w:t>
      </w:r>
      <w:r>
        <w:tab/>
      </w:r>
      <w:proofErr w:type="gramEnd"/>
      <w:r>
        <w:rPr>
          <w:spacing w:val="-5"/>
        </w:rPr>
        <w:t>50;</w:t>
      </w:r>
      <w:r>
        <w:tab/>
      </w:r>
      <w:r>
        <w:tab/>
      </w:r>
      <w:r>
        <w:rPr>
          <w:spacing w:val="-5"/>
        </w:rPr>
        <w:t>75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rPr>
          <w:spacing w:val="-51"/>
        </w:rPr>
        <w:t xml:space="preserve"> </w:t>
      </w:r>
      <w:r>
        <w:t>т.д.</w:t>
      </w:r>
      <w:r>
        <w:tab/>
      </w:r>
      <w:r>
        <w:tab/>
      </w:r>
      <w:r>
        <w:rPr>
          <w:spacing w:val="-10"/>
        </w:rPr>
        <w:t>в</w:t>
      </w:r>
    </w:p>
    <w:p w:rsidR="001A3ED2" w:rsidRDefault="0098367C">
      <w:pPr>
        <w:pStyle w:val="a3"/>
        <w:tabs>
          <w:tab w:val="left" w:pos="1881"/>
          <w:tab w:val="left" w:pos="2562"/>
        </w:tabs>
        <w:spacing w:before="1"/>
        <w:ind w:left="118" w:right="7280"/>
        <w:jc w:val="both"/>
      </w:pPr>
      <w:r>
        <w:rPr>
          <w:spacing w:val="-2"/>
        </w:rPr>
        <w:t>зависимости</w:t>
      </w:r>
      <w:r>
        <w:tab/>
      </w:r>
      <w:r>
        <w:tab/>
      </w:r>
      <w:r>
        <w:rPr>
          <w:spacing w:val="-6"/>
        </w:rPr>
        <w:t xml:space="preserve">от </w:t>
      </w:r>
      <w:r>
        <w:rPr>
          <w:spacing w:val="-2"/>
        </w:rPr>
        <w:t>нижнего</w:t>
      </w:r>
      <w:r>
        <w:tab/>
      </w:r>
      <w:r>
        <w:rPr>
          <w:spacing w:val="-2"/>
        </w:rPr>
        <w:t xml:space="preserve">предела </w:t>
      </w:r>
      <w:r>
        <w:t>измерения</w:t>
      </w:r>
      <w:r>
        <w:rPr>
          <w:spacing w:val="-6"/>
        </w:rPr>
        <w:t xml:space="preserve"> </w:t>
      </w:r>
      <w:r>
        <w:rPr>
          <w:spacing w:val="-2"/>
        </w:rPr>
        <w:t>микрометра.</w:t>
      </w:r>
    </w:p>
    <w:p w:rsidR="001A3ED2" w:rsidRDefault="0098367C">
      <w:pPr>
        <w:pStyle w:val="a3"/>
        <w:spacing w:before="93" w:line="350" w:lineRule="auto"/>
        <w:ind w:left="826" w:firstLine="2434"/>
      </w:pPr>
      <w:r>
        <w:t>Рисунок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микрометра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нуль </w:t>
      </w:r>
      <w:proofErr w:type="gramStart"/>
      <w:r>
        <w:t>Если</w:t>
      </w:r>
      <w:proofErr w:type="gramEnd"/>
      <w:r>
        <w:rPr>
          <w:spacing w:val="-6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соблюдаются</w:t>
      </w:r>
      <w:r>
        <w:rPr>
          <w:spacing w:val="-4"/>
        </w:rPr>
        <w:t xml:space="preserve"> </w:t>
      </w:r>
      <w:r>
        <w:t>(нулевые</w:t>
      </w:r>
      <w:r>
        <w:rPr>
          <w:spacing w:val="-4"/>
        </w:rPr>
        <w:t xml:space="preserve"> </w:t>
      </w:r>
      <w:r>
        <w:t>штрихи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совпадают),</w:t>
      </w:r>
    </w:p>
    <w:p w:rsidR="001A3ED2" w:rsidRDefault="001A3ED2">
      <w:pPr>
        <w:spacing w:line="350" w:lineRule="auto"/>
        <w:sectPr w:rsidR="001A3ED2">
          <w:pgSz w:w="11910" w:h="16840"/>
          <w:pgMar w:top="760" w:right="380" w:bottom="760" w:left="1300" w:header="0" w:footer="569" w:gutter="0"/>
          <w:cols w:space="720"/>
        </w:sectPr>
      </w:pPr>
    </w:p>
    <w:p w:rsidR="001A3ED2" w:rsidRDefault="0098367C">
      <w:pPr>
        <w:spacing w:before="66"/>
        <w:ind w:left="118" w:right="465"/>
        <w:jc w:val="both"/>
        <w:rPr>
          <w:sz w:val="28"/>
        </w:rPr>
      </w:pPr>
      <w:r>
        <w:rPr>
          <w:sz w:val="28"/>
        </w:rPr>
        <w:lastRenderedPageBreak/>
        <w:t xml:space="preserve">то микрометр следует </w:t>
      </w:r>
      <w:r>
        <w:rPr>
          <w:b/>
          <w:sz w:val="28"/>
        </w:rPr>
        <w:t xml:space="preserve">настроить </w:t>
      </w:r>
      <w:r>
        <w:rPr>
          <w:sz w:val="28"/>
        </w:rPr>
        <w:t xml:space="preserve">(отрегулировать) </w:t>
      </w:r>
      <w:r>
        <w:rPr>
          <w:b/>
          <w:sz w:val="28"/>
        </w:rPr>
        <w:t xml:space="preserve">в следующей </w:t>
      </w:r>
      <w:r>
        <w:rPr>
          <w:b/>
          <w:spacing w:val="-2"/>
          <w:sz w:val="28"/>
        </w:rPr>
        <w:t>последовательности</w:t>
      </w:r>
      <w:r>
        <w:rPr>
          <w:spacing w:val="-2"/>
          <w:sz w:val="28"/>
        </w:rPr>
        <w:t>:</w:t>
      </w:r>
    </w:p>
    <w:p w:rsidR="001A3ED2" w:rsidRDefault="0098367C">
      <w:pPr>
        <w:pStyle w:val="a4"/>
        <w:numPr>
          <w:ilvl w:val="0"/>
          <w:numId w:val="61"/>
        </w:numPr>
        <w:tabs>
          <w:tab w:val="left" w:pos="1152"/>
        </w:tabs>
        <w:spacing w:before="60"/>
        <w:ind w:right="473" w:firstLine="679"/>
        <w:jc w:val="both"/>
        <w:rPr>
          <w:sz w:val="28"/>
        </w:rPr>
      </w:pPr>
      <w:r>
        <w:rPr>
          <w:sz w:val="28"/>
        </w:rPr>
        <w:t>Закрепляют микрометрический винт с помощью стопорного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устройства при сведенных измерительных поверхностях инструмента;</w:t>
      </w:r>
    </w:p>
    <w:p w:rsidR="001A3ED2" w:rsidRDefault="0098367C">
      <w:pPr>
        <w:pStyle w:val="a4"/>
        <w:numPr>
          <w:ilvl w:val="0"/>
          <w:numId w:val="61"/>
        </w:numPr>
        <w:tabs>
          <w:tab w:val="left" w:pos="1152"/>
        </w:tabs>
        <w:spacing w:before="59"/>
        <w:ind w:right="5614" w:firstLine="67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3865879</wp:posOffset>
            </wp:positionH>
            <wp:positionV relativeFrom="paragraph">
              <wp:posOffset>178885</wp:posOffset>
            </wp:positionV>
            <wp:extent cx="3380104" cy="1833879"/>
            <wp:effectExtent l="0" t="0" r="0" b="0"/>
            <wp:wrapNone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04" cy="183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Придерживая барабан левой рукой, как показано на рисунке 9, правой рукой отвинчивают не более чем на пол-оборота корпус</w:t>
      </w:r>
      <w:r>
        <w:rPr>
          <w:spacing w:val="40"/>
          <w:sz w:val="28"/>
        </w:rPr>
        <w:t xml:space="preserve"> </w:t>
      </w:r>
      <w:r>
        <w:rPr>
          <w:sz w:val="28"/>
        </w:rPr>
        <w:t>трещотки с барабана;</w:t>
      </w:r>
    </w:p>
    <w:p w:rsidR="001A3ED2" w:rsidRDefault="0098367C">
      <w:pPr>
        <w:pStyle w:val="a4"/>
        <w:numPr>
          <w:ilvl w:val="0"/>
          <w:numId w:val="61"/>
        </w:numPr>
        <w:tabs>
          <w:tab w:val="left" w:pos="1082"/>
        </w:tabs>
        <w:spacing w:before="61"/>
        <w:ind w:right="5613" w:firstLine="679"/>
        <w:jc w:val="both"/>
        <w:rPr>
          <w:sz w:val="28"/>
        </w:rPr>
      </w:pPr>
      <w:r>
        <w:rPr>
          <w:sz w:val="28"/>
        </w:rPr>
        <w:t>Отжимают барабан в направлении трещотки, в результате чего барабан разъединяется от сцепления с микровинтом;</w:t>
      </w:r>
    </w:p>
    <w:p w:rsidR="001A3ED2" w:rsidRDefault="0098367C">
      <w:pPr>
        <w:pStyle w:val="a3"/>
        <w:spacing w:before="224"/>
        <w:ind w:left="4292"/>
        <w:jc w:val="both"/>
      </w:pPr>
      <w:r>
        <w:t>Рисуно</w:t>
      </w:r>
      <w:r>
        <w:t>к</w:t>
      </w:r>
      <w:r>
        <w:rPr>
          <w:spacing w:val="-9"/>
        </w:rPr>
        <w:t xml:space="preserve"> </w:t>
      </w:r>
      <w:r>
        <w:t>18–</w:t>
      </w:r>
      <w:r>
        <w:rPr>
          <w:spacing w:val="-7"/>
        </w:rPr>
        <w:t xml:space="preserve"> </w:t>
      </w:r>
      <w:r>
        <w:t>Отвинчивание</w:t>
      </w:r>
      <w:r>
        <w:rPr>
          <w:spacing w:val="-7"/>
        </w:rPr>
        <w:t xml:space="preserve"> </w:t>
      </w:r>
      <w:r>
        <w:t>корпуса</w:t>
      </w:r>
      <w:r>
        <w:rPr>
          <w:spacing w:val="-6"/>
        </w:rPr>
        <w:t xml:space="preserve"> </w:t>
      </w:r>
      <w:r>
        <w:rPr>
          <w:spacing w:val="-2"/>
        </w:rPr>
        <w:t>трещотки</w:t>
      </w:r>
    </w:p>
    <w:p w:rsidR="001A3ED2" w:rsidRDefault="0098367C">
      <w:pPr>
        <w:pStyle w:val="a4"/>
        <w:numPr>
          <w:ilvl w:val="0"/>
          <w:numId w:val="61"/>
        </w:numPr>
        <w:tabs>
          <w:tab w:val="left" w:pos="1152"/>
        </w:tabs>
        <w:spacing w:before="41"/>
        <w:ind w:right="466" w:firstLine="679"/>
        <w:jc w:val="both"/>
        <w:rPr>
          <w:sz w:val="28"/>
        </w:rPr>
      </w:pPr>
      <w:r>
        <w:rPr>
          <w:sz w:val="28"/>
        </w:rPr>
        <w:t>Устанавливают барабан относительно неподвижного микровинта на необходимый угол, при котором нулевой штрих на барабане совместится с продольной линией стебля, а торец барабана с начальным штрихом стебля</w:t>
      </w:r>
      <w:r>
        <w:rPr>
          <w:spacing w:val="40"/>
          <w:sz w:val="28"/>
        </w:rPr>
        <w:t xml:space="preserve"> </w:t>
      </w:r>
      <w:r>
        <w:rPr>
          <w:sz w:val="28"/>
        </w:rPr>
        <w:t>(рис. 10);</w:t>
      </w:r>
    </w:p>
    <w:p w:rsidR="001A3ED2" w:rsidRDefault="0098367C">
      <w:pPr>
        <w:pStyle w:val="a4"/>
        <w:numPr>
          <w:ilvl w:val="0"/>
          <w:numId w:val="61"/>
        </w:numPr>
        <w:tabs>
          <w:tab w:val="left" w:pos="1151"/>
          <w:tab w:val="left" w:pos="3572"/>
        </w:tabs>
        <w:spacing w:before="61"/>
        <w:ind w:left="118" w:right="5687" w:firstLine="67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3819525</wp:posOffset>
            </wp:positionH>
            <wp:positionV relativeFrom="paragraph">
              <wp:posOffset>198178</wp:posOffset>
            </wp:positionV>
            <wp:extent cx="3228975" cy="2835910"/>
            <wp:effectExtent l="0" t="0" r="0" b="0"/>
            <wp:wrapNone/>
            <wp:docPr id="565" name="Image 565" descr="Рис 10 -    Установка  барабана на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 descr="Рис 10 -    Установка  барабана на 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Исключ</w:t>
      </w:r>
      <w:r>
        <w:rPr>
          <w:spacing w:val="-2"/>
          <w:sz w:val="28"/>
        </w:rPr>
        <w:t>ая</w:t>
      </w:r>
      <w:r>
        <w:rPr>
          <w:sz w:val="28"/>
        </w:rPr>
        <w:tab/>
      </w:r>
      <w:r>
        <w:rPr>
          <w:spacing w:val="-2"/>
          <w:sz w:val="28"/>
        </w:rPr>
        <w:t xml:space="preserve">поворот </w:t>
      </w:r>
      <w:r>
        <w:rPr>
          <w:sz w:val="28"/>
        </w:rPr>
        <w:t>барабана, завинчивают корпус трещотки на барабан до упора, как это представлено на рисунке 10;</w:t>
      </w:r>
    </w:p>
    <w:p w:rsidR="001A3ED2" w:rsidRDefault="0098367C">
      <w:pPr>
        <w:pStyle w:val="a4"/>
        <w:numPr>
          <w:ilvl w:val="0"/>
          <w:numId w:val="61"/>
        </w:numPr>
        <w:tabs>
          <w:tab w:val="left" w:pos="1152"/>
          <w:tab w:val="left" w:pos="3717"/>
        </w:tabs>
        <w:spacing w:before="61"/>
        <w:ind w:right="5687" w:firstLine="679"/>
        <w:jc w:val="both"/>
        <w:rPr>
          <w:sz w:val="28"/>
        </w:rPr>
      </w:pPr>
      <w:r>
        <w:rPr>
          <w:spacing w:val="-2"/>
          <w:sz w:val="28"/>
        </w:rPr>
        <w:t>Освобождают</w:t>
      </w:r>
      <w:r>
        <w:rPr>
          <w:sz w:val="28"/>
        </w:rPr>
        <w:tab/>
      </w:r>
      <w:r>
        <w:rPr>
          <w:spacing w:val="-2"/>
          <w:sz w:val="28"/>
        </w:rPr>
        <w:t xml:space="preserve">стопор </w:t>
      </w:r>
      <w:r>
        <w:rPr>
          <w:sz w:val="28"/>
        </w:rPr>
        <w:t>микровинта и, вращая за трещотку, отводят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микровинт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установочной меры (или от неподвижной пятки при пределах измерения 0-25мм), </w:t>
      </w:r>
      <w:r>
        <w:rPr>
          <w:sz w:val="28"/>
        </w:rPr>
        <w:t>а затем вторично подводят до соприкосновения с концевой мерой (или с неподвижной пяткой) и проверяют установку микрометра на нуль;</w:t>
      </w:r>
    </w:p>
    <w:p w:rsidR="001A3ED2" w:rsidRDefault="0098367C">
      <w:pPr>
        <w:pStyle w:val="a3"/>
        <w:spacing w:before="172"/>
        <w:ind w:left="1613"/>
      </w:pPr>
      <w:r>
        <w:t>Рисунок</w:t>
      </w:r>
      <w:r>
        <w:rPr>
          <w:spacing w:val="-8"/>
        </w:rPr>
        <w:t xml:space="preserve"> </w:t>
      </w:r>
      <w:r>
        <w:t>19–</w:t>
      </w:r>
      <w:r>
        <w:rPr>
          <w:spacing w:val="-6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барабана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завинчивание</w:t>
      </w:r>
      <w:r>
        <w:rPr>
          <w:spacing w:val="-6"/>
        </w:rPr>
        <w:t xml:space="preserve"> </w:t>
      </w:r>
      <w:r>
        <w:t>корпуса</w:t>
      </w:r>
      <w:r>
        <w:rPr>
          <w:spacing w:val="-6"/>
        </w:rPr>
        <w:t xml:space="preserve"> </w:t>
      </w:r>
      <w:r>
        <w:rPr>
          <w:spacing w:val="-2"/>
        </w:rPr>
        <w:t>трещотки</w:t>
      </w:r>
    </w:p>
    <w:p w:rsidR="001A3ED2" w:rsidRDefault="001A3ED2">
      <w:pPr>
        <w:pStyle w:val="a3"/>
        <w:spacing w:before="95"/>
        <w:ind w:left="0"/>
      </w:pPr>
    </w:p>
    <w:p w:rsidR="001A3ED2" w:rsidRDefault="0098367C">
      <w:pPr>
        <w:pStyle w:val="a4"/>
        <w:numPr>
          <w:ilvl w:val="0"/>
          <w:numId w:val="61"/>
        </w:numPr>
        <w:tabs>
          <w:tab w:val="left" w:pos="1152"/>
        </w:tabs>
        <w:ind w:right="473" w:firstLine="679"/>
        <w:jc w:val="both"/>
        <w:rPr>
          <w:sz w:val="28"/>
        </w:rPr>
      </w:pPr>
      <w:r>
        <w:rPr>
          <w:sz w:val="28"/>
        </w:rPr>
        <w:t>Если проверка дала неудовлетворительные результаты, то регули</w:t>
      </w:r>
      <w:r>
        <w:rPr>
          <w:sz w:val="28"/>
        </w:rPr>
        <w:t>ровку микрометра повторяют.</w:t>
      </w:r>
    </w:p>
    <w:p w:rsidR="001A3ED2" w:rsidRDefault="0098367C">
      <w:pPr>
        <w:pStyle w:val="a3"/>
        <w:spacing w:before="120"/>
        <w:ind w:left="118" w:right="474" w:firstLine="707"/>
        <w:jc w:val="both"/>
      </w:pPr>
      <w:r>
        <w:t>При использовании микрометра его держат в руках (за скобу левой</w:t>
      </w:r>
      <w:r>
        <w:rPr>
          <w:spacing w:val="40"/>
        </w:rPr>
        <w:t xml:space="preserve"> </w:t>
      </w:r>
      <w:r>
        <w:t>рукой) или устанавливают в специальном штативе (стойке). Второй способ предпочтительнее, т.к. позволяет уменьшить нагрев инструмента и повысить точность измерения.</w:t>
      </w:r>
    </w:p>
    <w:p w:rsidR="001A3ED2" w:rsidRDefault="0098367C">
      <w:pPr>
        <w:pStyle w:val="4"/>
        <w:spacing w:before="126"/>
        <w:ind w:left="118" w:right="468" w:firstLine="777"/>
        <w:jc w:val="both"/>
      </w:pPr>
      <w:r>
        <w:t>Процесс измерения микрометром включает следующую последовательность действий:</w:t>
      </w:r>
    </w:p>
    <w:p w:rsidR="001A3ED2" w:rsidRDefault="001A3ED2">
      <w:pPr>
        <w:jc w:val="both"/>
        <w:sectPr w:rsidR="001A3ED2">
          <w:pgSz w:w="11910" w:h="16840"/>
          <w:pgMar w:top="760" w:right="380" w:bottom="760" w:left="1300" w:header="0" w:footer="569" w:gutter="0"/>
          <w:cols w:space="720"/>
        </w:sectPr>
      </w:pPr>
    </w:p>
    <w:p w:rsidR="001A3ED2" w:rsidRDefault="0098367C">
      <w:pPr>
        <w:pStyle w:val="a4"/>
        <w:numPr>
          <w:ilvl w:val="0"/>
          <w:numId w:val="60"/>
        </w:numPr>
        <w:tabs>
          <w:tab w:val="left" w:pos="1081"/>
        </w:tabs>
        <w:spacing w:before="66"/>
        <w:ind w:right="475" w:firstLine="736"/>
        <w:jc w:val="both"/>
        <w:rPr>
          <w:sz w:val="28"/>
        </w:rPr>
      </w:pPr>
      <w:r>
        <w:rPr>
          <w:sz w:val="28"/>
        </w:rPr>
        <w:lastRenderedPageBreak/>
        <w:t>перед началом измерений микрометр устанавливают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"/>
          <w:sz w:val="28"/>
        </w:rPr>
        <w:t xml:space="preserve"> </w:t>
      </w:r>
      <w:r>
        <w:rPr>
          <w:sz w:val="28"/>
        </w:rPr>
        <w:t>немного больше измеряемого;</w:t>
      </w:r>
    </w:p>
    <w:p w:rsidR="001A3ED2" w:rsidRDefault="0098367C">
      <w:pPr>
        <w:pStyle w:val="a4"/>
        <w:numPr>
          <w:ilvl w:val="0"/>
          <w:numId w:val="60"/>
        </w:numPr>
        <w:tabs>
          <w:tab w:val="left" w:pos="1081"/>
        </w:tabs>
        <w:ind w:right="468" w:firstLine="736"/>
        <w:jc w:val="both"/>
        <w:rPr>
          <w:sz w:val="28"/>
        </w:rPr>
      </w:pPr>
      <w:r>
        <w:rPr>
          <w:sz w:val="28"/>
        </w:rPr>
        <w:t>микрометр осторожно подносят к измеряемому изделию и слегка прижимают непо</w:t>
      </w:r>
      <w:r>
        <w:rPr>
          <w:sz w:val="28"/>
        </w:rPr>
        <w:t>движную пяту к проверяемой поверхности;</w:t>
      </w:r>
    </w:p>
    <w:p w:rsidR="001A3ED2" w:rsidRDefault="0098367C">
      <w:pPr>
        <w:pStyle w:val="a4"/>
        <w:numPr>
          <w:ilvl w:val="0"/>
          <w:numId w:val="60"/>
        </w:numPr>
        <w:tabs>
          <w:tab w:val="left" w:pos="1081"/>
        </w:tabs>
        <w:ind w:right="473" w:firstLine="736"/>
        <w:jc w:val="both"/>
        <w:rPr>
          <w:sz w:val="28"/>
        </w:rPr>
      </w:pPr>
      <w:r>
        <w:rPr>
          <w:sz w:val="28"/>
        </w:rPr>
        <w:t>плавно вращают трещотку до тех пор, пока подвижная пятка микровинта не коснется детали;</w:t>
      </w:r>
    </w:p>
    <w:p w:rsidR="001A3ED2" w:rsidRDefault="0098367C">
      <w:pPr>
        <w:pStyle w:val="a4"/>
        <w:numPr>
          <w:ilvl w:val="0"/>
          <w:numId w:val="60"/>
        </w:numPr>
        <w:tabs>
          <w:tab w:val="left" w:pos="1081"/>
        </w:tabs>
        <w:spacing w:before="1"/>
        <w:ind w:right="472" w:firstLine="736"/>
        <w:jc w:val="both"/>
        <w:rPr>
          <w:sz w:val="28"/>
        </w:rPr>
      </w:pPr>
      <w:r>
        <w:rPr>
          <w:sz w:val="28"/>
        </w:rPr>
        <w:t>продолжая вращать трещотку, микрометр слегка покачивают во взаимно перпендикулярных плоскостях. Покачивание позволяет найти наименьший размер в сечении измеряемой детали и тем самым исключить погрешности, вызванные неправильным положением (перекосом) инстр</w:t>
      </w:r>
      <w:r>
        <w:rPr>
          <w:sz w:val="28"/>
        </w:rPr>
        <w:t>умента;</w:t>
      </w:r>
    </w:p>
    <w:p w:rsidR="001A3ED2" w:rsidRDefault="0098367C">
      <w:pPr>
        <w:pStyle w:val="a4"/>
        <w:numPr>
          <w:ilvl w:val="0"/>
          <w:numId w:val="60"/>
        </w:numPr>
        <w:tabs>
          <w:tab w:val="left" w:pos="1081"/>
        </w:tabs>
        <w:ind w:right="471" w:firstLine="736"/>
        <w:jc w:val="both"/>
        <w:rPr>
          <w:sz w:val="28"/>
        </w:rPr>
      </w:pPr>
      <w:r>
        <w:rPr>
          <w:sz w:val="28"/>
        </w:rPr>
        <w:t xml:space="preserve">стопорят микровинт и осуществляют отсчет показаний по шкалам </w:t>
      </w:r>
      <w:r>
        <w:rPr>
          <w:spacing w:val="-2"/>
          <w:sz w:val="28"/>
        </w:rPr>
        <w:t>микрометра.</w:t>
      </w:r>
    </w:p>
    <w:p w:rsidR="001A3ED2" w:rsidRDefault="0098367C">
      <w:pPr>
        <w:pStyle w:val="4"/>
        <w:spacing w:before="123" w:line="321" w:lineRule="exact"/>
        <w:ind w:left="826"/>
        <w:jc w:val="both"/>
      </w:pPr>
      <w:r>
        <w:rPr>
          <w:spacing w:val="25"/>
        </w:rPr>
        <w:t>Не</w:t>
      </w:r>
      <w:r>
        <w:rPr>
          <w:spacing w:val="65"/>
          <w:w w:val="150"/>
        </w:rPr>
        <w:t xml:space="preserve"> </w:t>
      </w:r>
      <w:r>
        <w:t>д</w:t>
      </w:r>
      <w:r>
        <w:rPr>
          <w:spacing w:val="-23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п</w:t>
      </w:r>
      <w:r>
        <w:rPr>
          <w:spacing w:val="-24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к</w:t>
      </w:r>
      <w:r>
        <w:rPr>
          <w:spacing w:val="-24"/>
        </w:rPr>
        <w:t xml:space="preserve"> </w:t>
      </w:r>
      <w:r>
        <w:t>а</w:t>
      </w:r>
      <w:r>
        <w:rPr>
          <w:spacing w:val="-19"/>
        </w:rPr>
        <w:t xml:space="preserve"> </w:t>
      </w:r>
      <w:r>
        <w:t>е</w:t>
      </w:r>
      <w:r>
        <w:rPr>
          <w:spacing w:val="-23"/>
        </w:rPr>
        <w:t xml:space="preserve"> </w:t>
      </w:r>
      <w:r>
        <w:t>т</w:t>
      </w:r>
      <w:r>
        <w:rPr>
          <w:spacing w:val="-21"/>
        </w:rPr>
        <w:t xml:space="preserve"> </w:t>
      </w:r>
      <w:r>
        <w:t>с</w:t>
      </w:r>
      <w:r>
        <w:rPr>
          <w:spacing w:val="-20"/>
        </w:rPr>
        <w:t xml:space="preserve"> </w:t>
      </w:r>
      <w:proofErr w:type="gramStart"/>
      <w:r>
        <w:t>я</w:t>
      </w:r>
      <w:r>
        <w:rPr>
          <w:spacing w:val="-21"/>
        </w:rPr>
        <w:t xml:space="preserve"> </w:t>
      </w:r>
      <w:r>
        <w:rPr>
          <w:spacing w:val="-10"/>
        </w:rPr>
        <w:t>:</w:t>
      </w:r>
      <w:proofErr w:type="gramEnd"/>
    </w:p>
    <w:p w:rsidR="001A3ED2" w:rsidRDefault="0098367C">
      <w:pPr>
        <w:pStyle w:val="a4"/>
        <w:numPr>
          <w:ilvl w:val="0"/>
          <w:numId w:val="60"/>
        </w:numPr>
        <w:tabs>
          <w:tab w:val="left" w:pos="1081"/>
        </w:tabs>
        <w:ind w:right="474" w:firstLine="736"/>
        <w:rPr>
          <w:sz w:val="28"/>
        </w:rPr>
      </w:pPr>
      <w:r>
        <w:rPr>
          <w:sz w:val="28"/>
        </w:rPr>
        <w:t>наводить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микрометр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усилием,</w:t>
      </w:r>
      <w:r>
        <w:rPr>
          <w:spacing w:val="-2"/>
          <w:sz w:val="28"/>
        </w:rPr>
        <w:t xml:space="preserve"> </w:t>
      </w:r>
      <w:r>
        <w:rPr>
          <w:sz w:val="28"/>
        </w:rPr>
        <w:t>т.к.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изгиб скобы, смятие резьбы или повреждение измерительных поверхностей;</w:t>
      </w:r>
    </w:p>
    <w:p w:rsidR="001A3ED2" w:rsidRDefault="0098367C">
      <w:pPr>
        <w:pStyle w:val="a4"/>
        <w:numPr>
          <w:ilvl w:val="0"/>
          <w:numId w:val="60"/>
        </w:numPr>
        <w:tabs>
          <w:tab w:val="left" w:pos="1081"/>
        </w:tabs>
        <w:ind w:right="474" w:firstLine="736"/>
        <w:rPr>
          <w:sz w:val="28"/>
        </w:rPr>
      </w:pPr>
      <w:r>
        <w:rPr>
          <w:sz w:val="28"/>
        </w:rPr>
        <w:t>вращать</w:t>
      </w:r>
      <w:r>
        <w:rPr>
          <w:spacing w:val="38"/>
          <w:sz w:val="28"/>
        </w:rPr>
        <w:t xml:space="preserve"> </w:t>
      </w:r>
      <w:r>
        <w:rPr>
          <w:sz w:val="28"/>
        </w:rPr>
        <w:t>микровинт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38"/>
          <w:sz w:val="28"/>
        </w:rPr>
        <w:t xml:space="preserve"> </w:t>
      </w:r>
      <w:r>
        <w:rPr>
          <w:sz w:val="28"/>
        </w:rPr>
        <w:t>т.к.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этом</w:t>
      </w:r>
      <w:r>
        <w:rPr>
          <w:spacing w:val="38"/>
          <w:sz w:val="28"/>
        </w:rPr>
        <w:t xml:space="preserve"> </w:t>
      </w:r>
      <w:r>
        <w:rPr>
          <w:sz w:val="28"/>
        </w:rPr>
        <w:t>возникают</w:t>
      </w:r>
      <w:r>
        <w:rPr>
          <w:spacing w:val="35"/>
          <w:sz w:val="28"/>
        </w:rPr>
        <w:t xml:space="preserve"> </w:t>
      </w:r>
      <w:r>
        <w:rPr>
          <w:sz w:val="28"/>
        </w:rPr>
        <w:t>недопустимо большие силы и повреждается микрометрическая резьба.</w:t>
      </w:r>
    </w:p>
    <w:p w:rsidR="001A3ED2" w:rsidRDefault="0098367C">
      <w:pPr>
        <w:pStyle w:val="4"/>
        <w:numPr>
          <w:ilvl w:val="1"/>
          <w:numId w:val="66"/>
        </w:numPr>
        <w:tabs>
          <w:tab w:val="left" w:pos="1317"/>
        </w:tabs>
        <w:spacing w:before="122"/>
        <w:ind w:left="1317" w:hanging="491"/>
        <w:jc w:val="left"/>
      </w:pPr>
      <w:r>
        <w:t>Глубиномеры</w:t>
      </w:r>
      <w:r>
        <w:rPr>
          <w:spacing w:val="-12"/>
        </w:rPr>
        <w:t xml:space="preserve"> </w:t>
      </w:r>
      <w:r>
        <w:rPr>
          <w:spacing w:val="-2"/>
        </w:rPr>
        <w:t>микрометрические</w:t>
      </w:r>
    </w:p>
    <w:p w:rsidR="001A3ED2" w:rsidRDefault="0098367C">
      <w:pPr>
        <w:pStyle w:val="a3"/>
        <w:spacing w:before="319"/>
        <w:ind w:left="118" w:right="474" w:firstLine="707"/>
        <w:jc w:val="both"/>
      </w:pPr>
      <w:r>
        <w:t>Глубиномер микрометрический (рис. 11) представляет собой микрометрическую головку 2, запрессованную в основание 1 перпендикулярно измерительной поверхности основания.</w:t>
      </w:r>
    </w:p>
    <w:p w:rsidR="001A3ED2" w:rsidRDefault="0098367C">
      <w:pPr>
        <w:pStyle w:val="a3"/>
        <w:ind w:left="118" w:right="467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4048125</wp:posOffset>
            </wp:positionH>
            <wp:positionV relativeFrom="paragraph">
              <wp:posOffset>221971</wp:posOffset>
            </wp:positionV>
            <wp:extent cx="2924175" cy="2592070"/>
            <wp:effectExtent l="0" t="0" r="0" b="0"/>
            <wp:wrapNone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3"/>
        </w:rPr>
        <w:t xml:space="preserve"> </w:t>
      </w:r>
      <w:r>
        <w:t>глухое</w:t>
      </w:r>
      <w:r>
        <w:rPr>
          <w:spacing w:val="-13"/>
        </w:rPr>
        <w:t xml:space="preserve"> </w:t>
      </w:r>
      <w:r>
        <w:t>отверстие,</w:t>
      </w:r>
      <w:r>
        <w:rPr>
          <w:spacing w:val="-12"/>
        </w:rPr>
        <w:t xml:space="preserve"> </w:t>
      </w:r>
      <w:r>
        <w:t>выполненное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торце</w:t>
      </w:r>
      <w:r>
        <w:rPr>
          <w:spacing w:val="-13"/>
        </w:rPr>
        <w:t xml:space="preserve"> </w:t>
      </w:r>
      <w:r>
        <w:t>микровинта,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 xml:space="preserve">плотно </w:t>
      </w:r>
      <w:proofErr w:type="gramStart"/>
      <w:r>
        <w:t>вставлены</w:t>
      </w:r>
      <w:r>
        <w:rPr>
          <w:spacing w:val="80"/>
          <w:w w:val="150"/>
        </w:rPr>
        <w:t xml:space="preserve">  </w:t>
      </w:r>
      <w:r>
        <w:t>сменны</w:t>
      </w:r>
      <w:r>
        <w:t>е</w:t>
      </w:r>
      <w:proofErr w:type="gramEnd"/>
      <w:r>
        <w:rPr>
          <w:spacing w:val="80"/>
          <w:w w:val="150"/>
        </w:rPr>
        <w:t xml:space="preserve">  </w:t>
      </w:r>
      <w:r>
        <w:t>стержни</w:t>
      </w:r>
      <w:r>
        <w:rPr>
          <w:spacing w:val="80"/>
          <w:w w:val="150"/>
        </w:rPr>
        <w:t xml:space="preserve">  </w:t>
      </w:r>
      <w:r>
        <w:t>4,</w:t>
      </w:r>
    </w:p>
    <w:p w:rsidR="001A3ED2" w:rsidRDefault="0098367C">
      <w:pPr>
        <w:pStyle w:val="a3"/>
        <w:ind w:left="118" w:right="5327"/>
        <w:jc w:val="both"/>
      </w:pPr>
      <w:r>
        <w:t>обеспечивающие измерение размеров в диапазоне 0-150мм через 25мм.</w:t>
      </w:r>
    </w:p>
    <w:p w:rsidR="001A3ED2" w:rsidRDefault="0098367C">
      <w:pPr>
        <w:pStyle w:val="a3"/>
        <w:ind w:left="118" w:right="5329" w:firstLine="707"/>
        <w:jc w:val="both"/>
      </w:pPr>
      <w:r>
        <w:t>В отличие от микрометров деления основной шкалы на стебле глубиномеров нанесены в обратном порядке, т.е. от 25 до 0мм, т.к. при ввинчивании микровинта по часовой стрелке показ</w:t>
      </w:r>
      <w:r>
        <w:t xml:space="preserve">ания глубиномера </w:t>
      </w:r>
      <w:r>
        <w:rPr>
          <w:spacing w:val="-2"/>
        </w:rPr>
        <w:t>возрастают.</w:t>
      </w:r>
    </w:p>
    <w:p w:rsidR="001A3ED2" w:rsidRDefault="0098367C">
      <w:pPr>
        <w:pStyle w:val="a3"/>
        <w:ind w:left="118" w:right="5330" w:firstLine="707"/>
        <w:jc w:val="both"/>
      </w:pPr>
      <w:r>
        <w:t>Фиксирование микровинта также осуществляется стопором.</w:t>
      </w:r>
    </w:p>
    <w:p w:rsidR="001A3ED2" w:rsidRDefault="001A3ED2">
      <w:pPr>
        <w:pStyle w:val="a3"/>
        <w:spacing w:before="239"/>
        <w:ind w:left="0"/>
      </w:pPr>
    </w:p>
    <w:p w:rsidR="001A3ED2" w:rsidRDefault="0098367C">
      <w:pPr>
        <w:ind w:left="118" w:right="466" w:firstLine="707"/>
        <w:jc w:val="both"/>
        <w:rPr>
          <w:sz w:val="24"/>
        </w:rPr>
      </w:pPr>
      <w:r>
        <w:rPr>
          <w:sz w:val="28"/>
        </w:rPr>
        <w:t xml:space="preserve">Рисунок 20 - Глубомер микрометрический: </w:t>
      </w:r>
      <w:r>
        <w:rPr>
          <w:sz w:val="24"/>
        </w:rPr>
        <w:t>1- основание; 2- микрометрическая головка; 3- установочные меры; 4- сменные стержни.</w:t>
      </w:r>
    </w:p>
    <w:p w:rsidR="001A3ED2" w:rsidRDefault="001A3ED2">
      <w:pPr>
        <w:pStyle w:val="a3"/>
        <w:ind w:left="0"/>
        <w:rPr>
          <w:sz w:val="24"/>
        </w:rPr>
      </w:pPr>
    </w:p>
    <w:p w:rsidR="001A3ED2" w:rsidRDefault="0098367C">
      <w:pPr>
        <w:pStyle w:val="a3"/>
        <w:ind w:left="118" w:right="474" w:firstLine="707"/>
        <w:jc w:val="both"/>
      </w:pPr>
      <w:r>
        <w:t>Установку глубиномера на нуль проверяют непосредственно на поверочной плите (рис. 12, а) или с использованием установочной меры соответствующего размера, как это представлено на рисунке 12, б.</w:t>
      </w:r>
    </w:p>
    <w:p w:rsidR="001A3ED2" w:rsidRDefault="001A3ED2">
      <w:pPr>
        <w:jc w:val="both"/>
        <w:sectPr w:rsidR="001A3ED2">
          <w:pgSz w:w="11910" w:h="16840"/>
          <w:pgMar w:top="760" w:right="380" w:bottom="760" w:left="1300" w:header="0" w:footer="569" w:gutter="0"/>
          <w:cols w:space="720"/>
        </w:sectPr>
      </w:pPr>
    </w:p>
    <w:p w:rsidR="001A3ED2" w:rsidRDefault="0098367C">
      <w:pPr>
        <w:pStyle w:val="a3"/>
        <w:ind w:left="3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31443" cy="3457575"/>
            <wp:effectExtent l="0" t="0" r="0" b="0"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44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tabs>
          <w:tab w:val="left" w:pos="5949"/>
        </w:tabs>
        <w:spacing w:before="14"/>
        <w:ind w:left="118"/>
        <w:rPr>
          <w:sz w:val="28"/>
        </w:rPr>
      </w:pPr>
      <w:proofErr w:type="gramStart"/>
      <w:r>
        <w:rPr>
          <w:i/>
          <w:spacing w:val="-5"/>
          <w:sz w:val="28"/>
        </w:rPr>
        <w:t>а</w:t>
      </w:r>
      <w:r>
        <w:rPr>
          <w:spacing w:val="-5"/>
          <w:sz w:val="28"/>
        </w:rPr>
        <w:t>)</w:t>
      </w:r>
      <w:r>
        <w:rPr>
          <w:sz w:val="28"/>
        </w:rPr>
        <w:tab/>
      </w:r>
      <w:proofErr w:type="gramEnd"/>
      <w:r>
        <w:rPr>
          <w:i/>
          <w:spacing w:val="-5"/>
          <w:sz w:val="28"/>
        </w:rPr>
        <w:t>б</w:t>
      </w:r>
      <w:r>
        <w:rPr>
          <w:spacing w:val="-5"/>
          <w:sz w:val="28"/>
        </w:rPr>
        <w:t>)</w:t>
      </w:r>
    </w:p>
    <w:p w:rsidR="001A3ED2" w:rsidRDefault="0098367C">
      <w:pPr>
        <w:spacing w:before="120" w:line="242" w:lineRule="auto"/>
        <w:ind w:left="118" w:right="466" w:firstLine="707"/>
        <w:rPr>
          <w:sz w:val="24"/>
        </w:rPr>
      </w:pPr>
      <w:r>
        <w:rPr>
          <w:sz w:val="28"/>
        </w:rPr>
        <w:t>Рисунок 21 – Проверка установки микро</w:t>
      </w:r>
      <w:r>
        <w:rPr>
          <w:sz w:val="28"/>
        </w:rPr>
        <w:t>метрического глубиномера на нуль:</w:t>
      </w:r>
      <w:r>
        <w:rPr>
          <w:spacing w:val="-2"/>
          <w:sz w:val="28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0-25мм;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б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25мм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более.</w:t>
      </w:r>
    </w:p>
    <w:p w:rsidR="001A3ED2" w:rsidRDefault="0098367C">
      <w:pPr>
        <w:pStyle w:val="a3"/>
        <w:ind w:left="118" w:right="563" w:firstLine="707"/>
      </w:pPr>
      <w:r>
        <w:t>При измерении размеров левой рукой основание глубиномера прижимают к детали, а правой – вращают трещотку до соприкосновения измерительного</w:t>
      </w:r>
      <w:r>
        <w:rPr>
          <w:spacing w:val="-3"/>
        </w:rPr>
        <w:t xml:space="preserve"> </w:t>
      </w:r>
      <w:r>
        <w:t>стержня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контролируемой</w:t>
      </w:r>
      <w:r>
        <w:rPr>
          <w:spacing w:val="-7"/>
        </w:rPr>
        <w:t xml:space="preserve"> </w:t>
      </w:r>
      <w:r>
        <w:t>поверхностью,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показано</w:t>
      </w:r>
      <w:r>
        <w:rPr>
          <w:spacing w:val="-7"/>
        </w:rPr>
        <w:t xml:space="preserve"> </w:t>
      </w:r>
      <w:r>
        <w:t>на рисунке 13.</w:t>
      </w:r>
    </w:p>
    <w:p w:rsidR="001A3ED2" w:rsidRDefault="0098367C">
      <w:pPr>
        <w:pStyle w:val="a3"/>
        <w:spacing w:before="4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2680970</wp:posOffset>
            </wp:positionH>
            <wp:positionV relativeFrom="paragraph">
              <wp:posOffset>76677</wp:posOffset>
            </wp:positionV>
            <wp:extent cx="2583015" cy="3373754"/>
            <wp:effectExtent l="0" t="0" r="0" b="0"/>
            <wp:wrapTopAndBottom/>
            <wp:docPr id="568" name="Image 568" descr="Рис -    МГ_Измерение детал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 descr="Рис -    МГ_Измерение детали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015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3"/>
        <w:spacing w:before="64"/>
        <w:ind w:left="118" w:firstLine="707"/>
      </w:pPr>
      <w:r>
        <w:t>Рисунок</w:t>
      </w:r>
      <w:r>
        <w:rPr>
          <w:spacing w:val="80"/>
        </w:rPr>
        <w:t xml:space="preserve"> </w:t>
      </w:r>
      <w:r>
        <w:t>22</w:t>
      </w:r>
      <w:r>
        <w:rPr>
          <w:spacing w:val="8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Пример</w:t>
      </w:r>
      <w:r>
        <w:rPr>
          <w:spacing w:val="80"/>
        </w:rPr>
        <w:t xml:space="preserve"> </w:t>
      </w:r>
      <w:r>
        <w:t>измерения</w:t>
      </w:r>
      <w:r>
        <w:rPr>
          <w:spacing w:val="80"/>
        </w:rPr>
        <w:t xml:space="preserve"> </w:t>
      </w:r>
      <w:r>
        <w:t>глубины</w:t>
      </w:r>
      <w:r>
        <w:rPr>
          <w:spacing w:val="80"/>
        </w:rPr>
        <w:t xml:space="preserve"> </w:t>
      </w:r>
      <w:r>
        <w:t>паза</w:t>
      </w:r>
      <w:r>
        <w:rPr>
          <w:spacing w:val="80"/>
        </w:rPr>
        <w:t xml:space="preserve"> </w:t>
      </w:r>
      <w:r>
        <w:t>детали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микрометрического глубиномера</w:t>
      </w:r>
    </w:p>
    <w:p w:rsidR="001A3ED2" w:rsidRDefault="001A3ED2">
      <w:pPr>
        <w:pStyle w:val="a3"/>
        <w:spacing w:before="2"/>
        <w:ind w:left="0"/>
      </w:pPr>
    </w:p>
    <w:p w:rsidR="001A3ED2" w:rsidRDefault="0098367C">
      <w:pPr>
        <w:pStyle w:val="a3"/>
        <w:ind w:left="118" w:right="563" w:firstLine="707"/>
      </w:pPr>
      <w:r>
        <w:t>Отсчет показаний по шкалам глубиномера осуществляют в соответствии</w:t>
      </w:r>
      <w:r>
        <w:rPr>
          <w:spacing w:val="40"/>
        </w:rPr>
        <w:t xml:space="preserve"> </w:t>
      </w:r>
      <w:r>
        <w:t>с рисунком 14.</w:t>
      </w:r>
    </w:p>
    <w:p w:rsidR="001A3ED2" w:rsidRDefault="001A3ED2">
      <w:pPr>
        <w:sectPr w:rsidR="001A3ED2">
          <w:pgSz w:w="11910" w:h="16840"/>
          <w:pgMar w:top="840" w:right="380" w:bottom="760" w:left="1300" w:header="0" w:footer="569" w:gutter="0"/>
          <w:cols w:space="720"/>
        </w:sectPr>
      </w:pPr>
    </w:p>
    <w:p w:rsidR="001A3ED2" w:rsidRDefault="0098367C">
      <w:pPr>
        <w:tabs>
          <w:tab w:val="left" w:pos="7459"/>
        </w:tabs>
        <w:ind w:left="15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388110" cy="970280"/>
                <wp:effectExtent l="9525" t="0" r="2540" b="10794"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8110" cy="970280"/>
                          <a:chOff x="0" y="0"/>
                          <a:chExt cx="1388110" cy="97028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53822" y="80503"/>
                            <a:ext cx="56578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809625">
                                <a:moveTo>
                                  <a:pt x="0" y="0"/>
                                </a:moveTo>
                                <a:lnTo>
                                  <a:pt x="565438" y="0"/>
                                </a:lnTo>
                              </a:path>
                              <a:path w="565785" h="809625">
                                <a:moveTo>
                                  <a:pt x="0" y="809082"/>
                                </a:moveTo>
                                <a:lnTo>
                                  <a:pt x="565438" y="809082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954" y="75438"/>
                            <a:ext cx="7429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814705">
                                <a:moveTo>
                                  <a:pt x="50867" y="409605"/>
                                </a:moveTo>
                                <a:lnTo>
                                  <a:pt x="46856" y="405385"/>
                                </a:lnTo>
                                <a:lnTo>
                                  <a:pt x="43479" y="401164"/>
                                </a:lnTo>
                                <a:lnTo>
                                  <a:pt x="40102" y="396944"/>
                                </a:lnTo>
                                <a:lnTo>
                                  <a:pt x="36725" y="392723"/>
                                </a:lnTo>
                                <a:lnTo>
                                  <a:pt x="34192" y="388503"/>
                                </a:lnTo>
                                <a:lnTo>
                                  <a:pt x="30815" y="384071"/>
                                </a:lnTo>
                                <a:lnTo>
                                  <a:pt x="28283" y="379850"/>
                                </a:lnTo>
                                <a:lnTo>
                                  <a:pt x="25961" y="375630"/>
                                </a:lnTo>
                                <a:lnTo>
                                  <a:pt x="23428" y="371409"/>
                                </a:lnTo>
                                <a:lnTo>
                                  <a:pt x="20895" y="367189"/>
                                </a:lnTo>
                                <a:lnTo>
                                  <a:pt x="18363" y="362968"/>
                                </a:lnTo>
                                <a:lnTo>
                                  <a:pt x="15830" y="358748"/>
                                </a:lnTo>
                                <a:lnTo>
                                  <a:pt x="14141" y="354274"/>
                                </a:lnTo>
                                <a:lnTo>
                                  <a:pt x="12453" y="350053"/>
                                </a:lnTo>
                                <a:lnTo>
                                  <a:pt x="10764" y="345833"/>
                                </a:lnTo>
                                <a:lnTo>
                                  <a:pt x="9076" y="341612"/>
                                </a:lnTo>
                                <a:lnTo>
                                  <a:pt x="7387" y="337392"/>
                                </a:lnTo>
                                <a:lnTo>
                                  <a:pt x="5699" y="333171"/>
                                </a:lnTo>
                                <a:lnTo>
                                  <a:pt x="4855" y="329794"/>
                                </a:lnTo>
                                <a:lnTo>
                                  <a:pt x="4221" y="325405"/>
                                </a:lnTo>
                                <a:lnTo>
                                  <a:pt x="2533" y="321185"/>
                                </a:lnTo>
                                <a:lnTo>
                                  <a:pt x="1688" y="316964"/>
                                </a:lnTo>
                                <a:lnTo>
                                  <a:pt x="1688" y="312743"/>
                                </a:lnTo>
                                <a:lnTo>
                                  <a:pt x="844" y="309367"/>
                                </a:lnTo>
                                <a:lnTo>
                                  <a:pt x="0" y="305146"/>
                                </a:lnTo>
                                <a:lnTo>
                                  <a:pt x="0" y="300926"/>
                                </a:lnTo>
                                <a:lnTo>
                                  <a:pt x="0" y="296705"/>
                                </a:lnTo>
                                <a:lnTo>
                                  <a:pt x="0" y="293076"/>
                                </a:lnTo>
                                <a:lnTo>
                                  <a:pt x="0" y="288855"/>
                                </a:lnTo>
                                <a:lnTo>
                                  <a:pt x="0" y="284634"/>
                                </a:lnTo>
                                <a:lnTo>
                                  <a:pt x="844" y="280414"/>
                                </a:lnTo>
                                <a:lnTo>
                                  <a:pt x="844" y="277037"/>
                                </a:lnTo>
                                <a:lnTo>
                                  <a:pt x="1688" y="274505"/>
                                </a:lnTo>
                                <a:lnTo>
                                  <a:pt x="1688" y="271973"/>
                                </a:lnTo>
                                <a:lnTo>
                                  <a:pt x="2533" y="270285"/>
                                </a:lnTo>
                                <a:lnTo>
                                  <a:pt x="3377" y="267752"/>
                                </a:lnTo>
                                <a:lnTo>
                                  <a:pt x="4221" y="265220"/>
                                </a:lnTo>
                                <a:lnTo>
                                  <a:pt x="4855" y="262519"/>
                                </a:lnTo>
                                <a:lnTo>
                                  <a:pt x="6543" y="259986"/>
                                </a:lnTo>
                                <a:lnTo>
                                  <a:pt x="8232" y="257454"/>
                                </a:lnTo>
                                <a:lnTo>
                                  <a:pt x="9920" y="254078"/>
                                </a:lnTo>
                                <a:lnTo>
                                  <a:pt x="11609" y="251545"/>
                                </a:lnTo>
                                <a:lnTo>
                                  <a:pt x="13297" y="248169"/>
                                </a:lnTo>
                                <a:lnTo>
                                  <a:pt x="15830" y="244792"/>
                                </a:lnTo>
                                <a:lnTo>
                                  <a:pt x="19207" y="240572"/>
                                </a:lnTo>
                                <a:lnTo>
                                  <a:pt x="22584" y="236351"/>
                                </a:lnTo>
                                <a:lnTo>
                                  <a:pt x="28283" y="227657"/>
                                </a:lnTo>
                                <a:lnTo>
                                  <a:pt x="33348" y="221748"/>
                                </a:lnTo>
                                <a:lnTo>
                                  <a:pt x="36725" y="216683"/>
                                </a:lnTo>
                                <a:lnTo>
                                  <a:pt x="39258" y="213307"/>
                                </a:lnTo>
                                <a:lnTo>
                                  <a:pt x="41791" y="209930"/>
                                </a:lnTo>
                                <a:lnTo>
                                  <a:pt x="43479" y="206554"/>
                                </a:lnTo>
                                <a:lnTo>
                                  <a:pt x="45168" y="203178"/>
                                </a:lnTo>
                                <a:lnTo>
                                  <a:pt x="46856" y="200645"/>
                                </a:lnTo>
                                <a:lnTo>
                                  <a:pt x="47701" y="197944"/>
                                </a:lnTo>
                                <a:lnTo>
                                  <a:pt x="48545" y="195412"/>
                                </a:lnTo>
                                <a:lnTo>
                                  <a:pt x="49178" y="192879"/>
                                </a:lnTo>
                                <a:lnTo>
                                  <a:pt x="50022" y="190347"/>
                                </a:lnTo>
                                <a:lnTo>
                                  <a:pt x="50867" y="187815"/>
                                </a:lnTo>
                                <a:lnTo>
                                  <a:pt x="50867" y="185282"/>
                                </a:lnTo>
                                <a:lnTo>
                                  <a:pt x="50867" y="182750"/>
                                </a:lnTo>
                                <a:lnTo>
                                  <a:pt x="51710" y="180218"/>
                                </a:lnTo>
                                <a:lnTo>
                                  <a:pt x="51710" y="177685"/>
                                </a:lnTo>
                                <a:lnTo>
                                  <a:pt x="50867" y="175153"/>
                                </a:lnTo>
                                <a:lnTo>
                                  <a:pt x="50867" y="171777"/>
                                </a:lnTo>
                                <a:lnTo>
                                  <a:pt x="50867" y="169244"/>
                                </a:lnTo>
                                <a:lnTo>
                                  <a:pt x="50022" y="165614"/>
                                </a:lnTo>
                                <a:lnTo>
                                  <a:pt x="49178" y="162238"/>
                                </a:lnTo>
                                <a:lnTo>
                                  <a:pt x="48545" y="158862"/>
                                </a:lnTo>
                                <a:lnTo>
                                  <a:pt x="47701" y="155485"/>
                                </a:lnTo>
                                <a:lnTo>
                                  <a:pt x="46012" y="151265"/>
                                </a:lnTo>
                                <a:lnTo>
                                  <a:pt x="45168" y="147044"/>
                                </a:lnTo>
                                <a:lnTo>
                                  <a:pt x="42635" y="142823"/>
                                </a:lnTo>
                                <a:lnTo>
                                  <a:pt x="40947" y="136746"/>
                                </a:lnTo>
                                <a:lnTo>
                                  <a:pt x="37570" y="129993"/>
                                </a:lnTo>
                                <a:lnTo>
                                  <a:pt x="33348" y="118175"/>
                                </a:lnTo>
                                <a:lnTo>
                                  <a:pt x="30815" y="112267"/>
                                </a:lnTo>
                                <a:lnTo>
                                  <a:pt x="29126" y="107202"/>
                                </a:lnTo>
                                <a:lnTo>
                                  <a:pt x="27438" y="102728"/>
                                </a:lnTo>
                                <a:lnTo>
                                  <a:pt x="26594" y="98507"/>
                                </a:lnTo>
                                <a:lnTo>
                                  <a:pt x="25117" y="95131"/>
                                </a:lnTo>
                                <a:lnTo>
                                  <a:pt x="25117" y="91755"/>
                                </a:lnTo>
                                <a:lnTo>
                                  <a:pt x="24272" y="88378"/>
                                </a:lnTo>
                                <a:lnTo>
                                  <a:pt x="23428" y="85002"/>
                                </a:lnTo>
                                <a:lnTo>
                                  <a:pt x="23428" y="70483"/>
                                </a:lnTo>
                                <a:lnTo>
                                  <a:pt x="24272" y="66262"/>
                                </a:lnTo>
                                <a:lnTo>
                                  <a:pt x="25117" y="62042"/>
                                </a:lnTo>
                                <a:lnTo>
                                  <a:pt x="25961" y="56977"/>
                                </a:lnTo>
                                <a:lnTo>
                                  <a:pt x="27438" y="52757"/>
                                </a:lnTo>
                                <a:lnTo>
                                  <a:pt x="28283" y="48536"/>
                                </a:lnTo>
                                <a:lnTo>
                                  <a:pt x="29971" y="44315"/>
                                </a:lnTo>
                                <a:lnTo>
                                  <a:pt x="31660" y="38998"/>
                                </a:lnTo>
                                <a:lnTo>
                                  <a:pt x="33348" y="34777"/>
                                </a:lnTo>
                                <a:lnTo>
                                  <a:pt x="35037" y="30556"/>
                                </a:lnTo>
                                <a:lnTo>
                                  <a:pt x="36725" y="26336"/>
                                </a:lnTo>
                                <a:lnTo>
                                  <a:pt x="38414" y="22115"/>
                                </a:lnTo>
                                <a:lnTo>
                                  <a:pt x="40947" y="17051"/>
                                </a:lnTo>
                                <a:lnTo>
                                  <a:pt x="43479" y="12830"/>
                                </a:lnTo>
                                <a:lnTo>
                                  <a:pt x="46012" y="8441"/>
                                </a:lnTo>
                                <a:lnTo>
                                  <a:pt x="48545" y="4220"/>
                                </a:lnTo>
                                <a:lnTo>
                                  <a:pt x="50867" y="0"/>
                                </a:lnTo>
                              </a:path>
                              <a:path w="74295" h="814705">
                                <a:moveTo>
                                  <a:pt x="50867" y="409605"/>
                                </a:moveTo>
                                <a:lnTo>
                                  <a:pt x="52555" y="413826"/>
                                </a:lnTo>
                                <a:lnTo>
                                  <a:pt x="55087" y="417202"/>
                                </a:lnTo>
                                <a:lnTo>
                                  <a:pt x="56776" y="421634"/>
                                </a:lnTo>
                                <a:lnTo>
                                  <a:pt x="58465" y="425855"/>
                                </a:lnTo>
                                <a:lnTo>
                                  <a:pt x="60155" y="430075"/>
                                </a:lnTo>
                                <a:lnTo>
                                  <a:pt x="61844" y="434296"/>
                                </a:lnTo>
                                <a:lnTo>
                                  <a:pt x="63533" y="438516"/>
                                </a:lnTo>
                                <a:lnTo>
                                  <a:pt x="65223" y="442737"/>
                                </a:lnTo>
                                <a:lnTo>
                                  <a:pt x="66904" y="447801"/>
                                </a:lnTo>
                                <a:lnTo>
                                  <a:pt x="67748" y="452233"/>
                                </a:lnTo>
                                <a:lnTo>
                                  <a:pt x="69438" y="457298"/>
                                </a:lnTo>
                                <a:lnTo>
                                  <a:pt x="70282" y="462362"/>
                                </a:lnTo>
                                <a:lnTo>
                                  <a:pt x="70916" y="467427"/>
                                </a:lnTo>
                                <a:lnTo>
                                  <a:pt x="71761" y="473336"/>
                                </a:lnTo>
                                <a:lnTo>
                                  <a:pt x="72605" y="478401"/>
                                </a:lnTo>
                                <a:lnTo>
                                  <a:pt x="73450" y="480933"/>
                                </a:lnTo>
                                <a:lnTo>
                                  <a:pt x="73450" y="484520"/>
                                </a:lnTo>
                                <a:lnTo>
                                  <a:pt x="74295" y="487897"/>
                                </a:lnTo>
                                <a:lnTo>
                                  <a:pt x="74295" y="491273"/>
                                </a:lnTo>
                                <a:lnTo>
                                  <a:pt x="74295" y="494650"/>
                                </a:lnTo>
                                <a:lnTo>
                                  <a:pt x="73450" y="498026"/>
                                </a:lnTo>
                                <a:lnTo>
                                  <a:pt x="73450" y="501403"/>
                                </a:lnTo>
                                <a:lnTo>
                                  <a:pt x="72605" y="505623"/>
                                </a:lnTo>
                                <a:lnTo>
                                  <a:pt x="72605" y="509000"/>
                                </a:lnTo>
                                <a:lnTo>
                                  <a:pt x="71761" y="513220"/>
                                </a:lnTo>
                                <a:lnTo>
                                  <a:pt x="70916" y="518496"/>
                                </a:lnTo>
                                <a:lnTo>
                                  <a:pt x="69438" y="522717"/>
                                </a:lnTo>
                                <a:lnTo>
                                  <a:pt x="68593" y="527781"/>
                                </a:lnTo>
                                <a:lnTo>
                                  <a:pt x="66904" y="533690"/>
                                </a:lnTo>
                                <a:lnTo>
                                  <a:pt x="64378" y="541287"/>
                                </a:lnTo>
                                <a:lnTo>
                                  <a:pt x="60999" y="553316"/>
                                </a:lnTo>
                                <a:lnTo>
                                  <a:pt x="57621" y="563445"/>
                                </a:lnTo>
                                <a:lnTo>
                                  <a:pt x="55932" y="570198"/>
                                </a:lnTo>
                                <a:lnTo>
                                  <a:pt x="54244" y="575263"/>
                                </a:lnTo>
                                <a:lnTo>
                                  <a:pt x="53399" y="580538"/>
                                </a:lnTo>
                                <a:lnTo>
                                  <a:pt x="52555" y="585603"/>
                                </a:lnTo>
                                <a:lnTo>
                                  <a:pt x="51710" y="589824"/>
                                </a:lnTo>
                                <a:lnTo>
                                  <a:pt x="50867" y="593200"/>
                                </a:lnTo>
                                <a:lnTo>
                                  <a:pt x="50867" y="597421"/>
                                </a:lnTo>
                                <a:lnTo>
                                  <a:pt x="50867" y="614514"/>
                                </a:lnTo>
                                <a:lnTo>
                                  <a:pt x="51710" y="617890"/>
                                </a:lnTo>
                                <a:lnTo>
                                  <a:pt x="52555" y="622111"/>
                                </a:lnTo>
                                <a:lnTo>
                                  <a:pt x="52555" y="626331"/>
                                </a:lnTo>
                                <a:lnTo>
                                  <a:pt x="54244" y="630552"/>
                                </a:lnTo>
                                <a:lnTo>
                                  <a:pt x="55087" y="635617"/>
                                </a:lnTo>
                                <a:lnTo>
                                  <a:pt x="56776" y="640892"/>
                                </a:lnTo>
                                <a:lnTo>
                                  <a:pt x="58465" y="646801"/>
                                </a:lnTo>
                                <a:lnTo>
                                  <a:pt x="60155" y="653554"/>
                                </a:lnTo>
                                <a:lnTo>
                                  <a:pt x="64378" y="666216"/>
                                </a:lnTo>
                                <a:lnTo>
                                  <a:pt x="66904" y="674868"/>
                                </a:lnTo>
                                <a:lnTo>
                                  <a:pt x="68593" y="681621"/>
                                </a:lnTo>
                                <a:lnTo>
                                  <a:pt x="70282" y="686686"/>
                                </a:lnTo>
                                <a:lnTo>
                                  <a:pt x="70916" y="691750"/>
                                </a:lnTo>
                                <a:lnTo>
                                  <a:pt x="71761" y="695971"/>
                                </a:lnTo>
                                <a:lnTo>
                                  <a:pt x="72605" y="700191"/>
                                </a:lnTo>
                                <a:lnTo>
                                  <a:pt x="72605" y="704623"/>
                                </a:lnTo>
                                <a:lnTo>
                                  <a:pt x="73450" y="707999"/>
                                </a:lnTo>
                                <a:lnTo>
                                  <a:pt x="73450" y="711376"/>
                                </a:lnTo>
                                <a:lnTo>
                                  <a:pt x="73450" y="715596"/>
                                </a:lnTo>
                                <a:lnTo>
                                  <a:pt x="73450" y="723193"/>
                                </a:lnTo>
                                <a:lnTo>
                                  <a:pt x="72605" y="729946"/>
                                </a:lnTo>
                                <a:lnTo>
                                  <a:pt x="72605" y="736066"/>
                                </a:lnTo>
                                <a:lnTo>
                                  <a:pt x="71761" y="742819"/>
                                </a:lnTo>
                                <a:lnTo>
                                  <a:pt x="70916" y="747884"/>
                                </a:lnTo>
                                <a:lnTo>
                                  <a:pt x="70282" y="753792"/>
                                </a:lnTo>
                                <a:lnTo>
                                  <a:pt x="69438" y="758857"/>
                                </a:lnTo>
                                <a:lnTo>
                                  <a:pt x="68593" y="763922"/>
                                </a:lnTo>
                                <a:lnTo>
                                  <a:pt x="67748" y="769198"/>
                                </a:lnTo>
                                <a:lnTo>
                                  <a:pt x="66059" y="774262"/>
                                </a:lnTo>
                                <a:lnTo>
                                  <a:pt x="65223" y="779327"/>
                                </a:lnTo>
                                <a:lnTo>
                                  <a:pt x="63533" y="783547"/>
                                </a:lnTo>
                                <a:lnTo>
                                  <a:pt x="61844" y="788612"/>
                                </a:lnTo>
                                <a:lnTo>
                                  <a:pt x="60155" y="792833"/>
                                </a:lnTo>
                                <a:lnTo>
                                  <a:pt x="58465" y="797264"/>
                                </a:lnTo>
                                <a:lnTo>
                                  <a:pt x="56776" y="802329"/>
                                </a:lnTo>
                                <a:lnTo>
                                  <a:pt x="54244" y="806550"/>
                                </a:lnTo>
                                <a:lnTo>
                                  <a:pt x="52555" y="810770"/>
                                </a:lnTo>
                                <a:lnTo>
                                  <a:pt x="50867" y="814147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53822" y="485044"/>
                            <a:ext cx="784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>
                                <a:moveTo>
                                  <a:pt x="764477" y="0"/>
                                </a:moveTo>
                                <a:lnTo>
                                  <a:pt x="783643" y="0"/>
                                </a:lnTo>
                              </a:path>
                              <a:path w="784225">
                                <a:moveTo>
                                  <a:pt x="0" y="0"/>
                                </a:moveTo>
                                <a:lnTo>
                                  <a:pt x="712555" y="0"/>
                                </a:lnTo>
                              </a:path>
                            </a:pathLst>
                          </a:custGeom>
                          <a:ln w="5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71096" y="359229"/>
                            <a:ext cx="10668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50190">
                                <a:moveTo>
                                  <a:pt x="106378" y="249899"/>
                                </a:moveTo>
                                <a:lnTo>
                                  <a:pt x="106378" y="160634"/>
                                </a:lnTo>
                              </a:path>
                              <a:path w="106680" h="250190">
                                <a:moveTo>
                                  <a:pt x="79568" y="89307"/>
                                </a:moveTo>
                                <a:lnTo>
                                  <a:pt x="79568" y="0"/>
                                </a:lnTo>
                              </a:path>
                              <a:path w="106680" h="250190">
                                <a:moveTo>
                                  <a:pt x="52766" y="249899"/>
                                </a:moveTo>
                                <a:lnTo>
                                  <a:pt x="52766" y="160634"/>
                                </a:lnTo>
                              </a:path>
                              <a:path w="106680" h="250190">
                                <a:moveTo>
                                  <a:pt x="26801" y="89307"/>
                                </a:moveTo>
                                <a:lnTo>
                                  <a:pt x="26801" y="0"/>
                                </a:lnTo>
                              </a:path>
                              <a:path w="106680" h="250190">
                                <a:moveTo>
                                  <a:pt x="0" y="249899"/>
                                </a:moveTo>
                                <a:lnTo>
                                  <a:pt x="0" y="16063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45350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07684" y="359229"/>
                            <a:ext cx="211454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250190">
                                <a:moveTo>
                                  <a:pt x="184899" y="89307"/>
                                </a:moveTo>
                                <a:lnTo>
                                  <a:pt x="184899" y="0"/>
                                </a:lnTo>
                              </a:path>
                              <a:path w="211454" h="250190">
                                <a:moveTo>
                                  <a:pt x="210856" y="249899"/>
                                </a:moveTo>
                                <a:lnTo>
                                  <a:pt x="210856" y="160634"/>
                                </a:lnTo>
                              </a:path>
                              <a:path w="211454" h="250190">
                                <a:moveTo>
                                  <a:pt x="158089" y="249899"/>
                                </a:moveTo>
                                <a:lnTo>
                                  <a:pt x="158089" y="160634"/>
                                </a:lnTo>
                              </a:path>
                              <a:path w="211454" h="250190">
                                <a:moveTo>
                                  <a:pt x="132132" y="89307"/>
                                </a:moveTo>
                                <a:lnTo>
                                  <a:pt x="132132" y="0"/>
                                </a:lnTo>
                              </a:path>
                              <a:path w="211454" h="250190">
                                <a:moveTo>
                                  <a:pt x="105533" y="249899"/>
                                </a:moveTo>
                                <a:lnTo>
                                  <a:pt x="105533" y="160634"/>
                                </a:lnTo>
                              </a:path>
                              <a:path w="211454" h="250190">
                                <a:moveTo>
                                  <a:pt x="79576" y="89307"/>
                                </a:moveTo>
                                <a:lnTo>
                                  <a:pt x="79576" y="0"/>
                                </a:lnTo>
                              </a:path>
                              <a:path w="211454" h="250190">
                                <a:moveTo>
                                  <a:pt x="52766" y="249899"/>
                                </a:moveTo>
                                <a:lnTo>
                                  <a:pt x="52766" y="160634"/>
                                </a:lnTo>
                              </a:path>
                              <a:path w="211454" h="250190">
                                <a:moveTo>
                                  <a:pt x="26809" y="89307"/>
                                </a:moveTo>
                                <a:lnTo>
                                  <a:pt x="26809" y="0"/>
                                </a:lnTo>
                              </a:path>
                              <a:path w="211454" h="250190">
                                <a:moveTo>
                                  <a:pt x="0" y="249899"/>
                                </a:moveTo>
                                <a:lnTo>
                                  <a:pt x="0" y="16063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81938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76405" y="47329"/>
                            <a:ext cx="131191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875665">
                                <a:moveTo>
                                  <a:pt x="52766" y="401206"/>
                                </a:moveTo>
                                <a:lnTo>
                                  <a:pt x="52766" y="311899"/>
                                </a:lnTo>
                              </a:path>
                              <a:path w="1311910" h="875665">
                                <a:moveTo>
                                  <a:pt x="78723" y="561799"/>
                                </a:moveTo>
                                <a:lnTo>
                                  <a:pt x="78723" y="472534"/>
                                </a:lnTo>
                              </a:path>
                              <a:path w="1311910" h="875665">
                                <a:moveTo>
                                  <a:pt x="25965" y="561799"/>
                                </a:moveTo>
                                <a:lnTo>
                                  <a:pt x="25965" y="472534"/>
                                </a:lnTo>
                              </a:path>
                              <a:path w="1311910" h="875665">
                                <a:moveTo>
                                  <a:pt x="0" y="401206"/>
                                </a:moveTo>
                                <a:lnTo>
                                  <a:pt x="0" y="311899"/>
                                </a:lnTo>
                              </a:path>
                              <a:path w="1311910" h="875665">
                                <a:moveTo>
                                  <a:pt x="526814" y="401206"/>
                                </a:moveTo>
                                <a:lnTo>
                                  <a:pt x="526814" y="311899"/>
                                </a:lnTo>
                              </a:path>
                              <a:path w="1311910" h="875665">
                                <a:moveTo>
                                  <a:pt x="542855" y="401206"/>
                                </a:moveTo>
                                <a:lnTo>
                                  <a:pt x="542855" y="311899"/>
                                </a:lnTo>
                              </a:path>
                              <a:path w="1311910" h="875665">
                                <a:moveTo>
                                  <a:pt x="542855" y="366345"/>
                                </a:moveTo>
                                <a:lnTo>
                                  <a:pt x="708335" y="357903"/>
                                </a:lnTo>
                              </a:path>
                              <a:path w="1311910" h="875665">
                                <a:moveTo>
                                  <a:pt x="542855" y="302614"/>
                                </a:moveTo>
                                <a:lnTo>
                                  <a:pt x="708335" y="285563"/>
                                </a:lnTo>
                              </a:path>
                              <a:path w="1311910" h="875665">
                                <a:moveTo>
                                  <a:pt x="542855" y="240572"/>
                                </a:moveTo>
                                <a:lnTo>
                                  <a:pt x="708335" y="215924"/>
                                </a:lnTo>
                              </a:path>
                              <a:path w="1311910" h="875665">
                                <a:moveTo>
                                  <a:pt x="542855" y="180218"/>
                                </a:moveTo>
                                <a:lnTo>
                                  <a:pt x="708335" y="147973"/>
                                </a:lnTo>
                              </a:path>
                              <a:path w="1311910" h="875665">
                                <a:moveTo>
                                  <a:pt x="542855" y="98592"/>
                                </a:moveTo>
                                <a:lnTo>
                                  <a:pt x="708335" y="56977"/>
                                </a:lnTo>
                              </a:path>
                              <a:path w="1311910" h="875665">
                                <a:moveTo>
                                  <a:pt x="542855" y="73269"/>
                                </a:moveTo>
                                <a:lnTo>
                                  <a:pt x="708335" y="28108"/>
                                </a:lnTo>
                              </a:path>
                              <a:path w="1311910" h="875665">
                                <a:moveTo>
                                  <a:pt x="542855" y="48536"/>
                                </a:moveTo>
                                <a:lnTo>
                                  <a:pt x="708335" y="0"/>
                                </a:lnTo>
                              </a:path>
                              <a:path w="1311910" h="875665">
                                <a:moveTo>
                                  <a:pt x="542855" y="131681"/>
                                </a:moveTo>
                                <a:lnTo>
                                  <a:pt x="776939" y="77489"/>
                                </a:lnTo>
                              </a:path>
                              <a:path w="1311910" h="875665">
                                <a:moveTo>
                                  <a:pt x="542855" y="509042"/>
                                </a:moveTo>
                                <a:lnTo>
                                  <a:pt x="708335" y="518538"/>
                                </a:lnTo>
                              </a:path>
                              <a:path w="1311910" h="875665">
                                <a:moveTo>
                                  <a:pt x="542855" y="572772"/>
                                </a:moveTo>
                                <a:lnTo>
                                  <a:pt x="708335" y="589866"/>
                                </a:lnTo>
                              </a:path>
                              <a:path w="1311910" h="875665">
                                <a:moveTo>
                                  <a:pt x="542855" y="634815"/>
                                </a:moveTo>
                                <a:lnTo>
                                  <a:pt x="708335" y="659505"/>
                                </a:lnTo>
                              </a:path>
                              <a:path w="1311910" h="875665">
                                <a:moveTo>
                                  <a:pt x="542855" y="695169"/>
                                </a:moveTo>
                                <a:lnTo>
                                  <a:pt x="708335" y="727456"/>
                                </a:lnTo>
                              </a:path>
                              <a:path w="1311910" h="875665">
                                <a:moveTo>
                                  <a:pt x="542855" y="776837"/>
                                </a:moveTo>
                                <a:lnTo>
                                  <a:pt x="708335" y="819253"/>
                                </a:lnTo>
                              </a:path>
                              <a:path w="1311910" h="875665">
                                <a:moveTo>
                                  <a:pt x="542855" y="802371"/>
                                </a:moveTo>
                                <a:lnTo>
                                  <a:pt x="708335" y="847320"/>
                                </a:lnTo>
                              </a:path>
                              <a:path w="1311910" h="875665">
                                <a:moveTo>
                                  <a:pt x="542855" y="827062"/>
                                </a:moveTo>
                                <a:lnTo>
                                  <a:pt x="708335" y="875387"/>
                                </a:lnTo>
                              </a:path>
                              <a:path w="1311910" h="875665">
                                <a:moveTo>
                                  <a:pt x="542855" y="743705"/>
                                </a:moveTo>
                                <a:lnTo>
                                  <a:pt x="776939" y="798151"/>
                                </a:lnTo>
                              </a:path>
                              <a:path w="1311910" h="875665">
                                <a:moveTo>
                                  <a:pt x="898910" y="437714"/>
                                </a:moveTo>
                                <a:lnTo>
                                  <a:pt x="1311365" y="43771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619260" y="9175"/>
                            <a:ext cx="70294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951865">
                                <a:moveTo>
                                  <a:pt x="0" y="71327"/>
                                </a:moveTo>
                                <a:lnTo>
                                  <a:pt x="234084" y="0"/>
                                </a:lnTo>
                              </a:path>
                              <a:path w="702945" h="951865">
                                <a:moveTo>
                                  <a:pt x="0" y="880409"/>
                                </a:moveTo>
                                <a:lnTo>
                                  <a:pt x="234084" y="951737"/>
                                </a:lnTo>
                              </a:path>
                              <a:path w="702945" h="951865">
                                <a:moveTo>
                                  <a:pt x="0" y="71327"/>
                                </a:moveTo>
                                <a:lnTo>
                                  <a:pt x="0" y="880409"/>
                                </a:lnTo>
                              </a:path>
                              <a:path w="702945" h="951865">
                                <a:moveTo>
                                  <a:pt x="234084" y="0"/>
                                </a:moveTo>
                                <a:lnTo>
                                  <a:pt x="234084" y="951737"/>
                                </a:lnTo>
                              </a:path>
                              <a:path w="702945" h="951865">
                                <a:moveTo>
                                  <a:pt x="234084" y="0"/>
                                </a:moveTo>
                                <a:lnTo>
                                  <a:pt x="702456" y="0"/>
                                </a:lnTo>
                              </a:path>
                              <a:path w="702945" h="951865">
                                <a:moveTo>
                                  <a:pt x="234084" y="951737"/>
                                </a:moveTo>
                                <a:lnTo>
                                  <a:pt x="702456" y="951737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273993" y="9175"/>
                            <a:ext cx="7556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951865">
                                <a:moveTo>
                                  <a:pt x="47724" y="0"/>
                                </a:moveTo>
                                <a:lnTo>
                                  <a:pt x="44345" y="6752"/>
                                </a:lnTo>
                                <a:lnTo>
                                  <a:pt x="40966" y="12661"/>
                                </a:lnTo>
                                <a:lnTo>
                                  <a:pt x="38432" y="19583"/>
                                </a:lnTo>
                                <a:lnTo>
                                  <a:pt x="35053" y="26336"/>
                                </a:lnTo>
                                <a:lnTo>
                                  <a:pt x="32519" y="33089"/>
                                </a:lnTo>
                                <a:lnTo>
                                  <a:pt x="30154" y="39842"/>
                                </a:lnTo>
                                <a:lnTo>
                                  <a:pt x="27620" y="46595"/>
                                </a:lnTo>
                                <a:lnTo>
                                  <a:pt x="25086" y="53601"/>
                                </a:lnTo>
                                <a:lnTo>
                                  <a:pt x="22552" y="60354"/>
                                </a:lnTo>
                                <a:lnTo>
                                  <a:pt x="20018" y="67106"/>
                                </a:lnTo>
                                <a:lnTo>
                                  <a:pt x="18329" y="74704"/>
                                </a:lnTo>
                                <a:lnTo>
                                  <a:pt x="15795" y="81625"/>
                                </a:lnTo>
                                <a:lnTo>
                                  <a:pt x="14106" y="89222"/>
                                </a:lnTo>
                                <a:lnTo>
                                  <a:pt x="12416" y="96819"/>
                                </a:lnTo>
                                <a:lnTo>
                                  <a:pt x="10727" y="104416"/>
                                </a:lnTo>
                                <a:lnTo>
                                  <a:pt x="9038" y="112267"/>
                                </a:lnTo>
                                <a:lnTo>
                                  <a:pt x="7602" y="120708"/>
                                </a:lnTo>
                                <a:lnTo>
                                  <a:pt x="5912" y="128305"/>
                                </a:lnTo>
                                <a:lnTo>
                                  <a:pt x="4223" y="136746"/>
                                </a:lnTo>
                                <a:lnTo>
                                  <a:pt x="3378" y="145356"/>
                                </a:lnTo>
                                <a:lnTo>
                                  <a:pt x="2534" y="154641"/>
                                </a:lnTo>
                                <a:lnTo>
                                  <a:pt x="844" y="163082"/>
                                </a:lnTo>
                                <a:lnTo>
                                  <a:pt x="844" y="166459"/>
                                </a:lnTo>
                                <a:lnTo>
                                  <a:pt x="0" y="171523"/>
                                </a:lnTo>
                                <a:lnTo>
                                  <a:pt x="0" y="176841"/>
                                </a:lnTo>
                                <a:lnTo>
                                  <a:pt x="0" y="203009"/>
                                </a:lnTo>
                                <a:lnTo>
                                  <a:pt x="844" y="209086"/>
                                </a:lnTo>
                                <a:lnTo>
                                  <a:pt x="1689" y="214995"/>
                                </a:lnTo>
                                <a:lnTo>
                                  <a:pt x="2534" y="220904"/>
                                </a:lnTo>
                                <a:lnTo>
                                  <a:pt x="3378" y="227657"/>
                                </a:lnTo>
                                <a:lnTo>
                                  <a:pt x="4223" y="233566"/>
                                </a:lnTo>
                                <a:lnTo>
                                  <a:pt x="5912" y="240572"/>
                                </a:lnTo>
                                <a:lnTo>
                                  <a:pt x="6757" y="248169"/>
                                </a:lnTo>
                                <a:lnTo>
                                  <a:pt x="8446" y="255766"/>
                                </a:lnTo>
                                <a:lnTo>
                                  <a:pt x="10727" y="263363"/>
                                </a:lnTo>
                                <a:lnTo>
                                  <a:pt x="12416" y="271973"/>
                                </a:lnTo>
                                <a:lnTo>
                                  <a:pt x="14950" y="282102"/>
                                </a:lnTo>
                                <a:lnTo>
                                  <a:pt x="18329" y="293076"/>
                                </a:lnTo>
                                <a:lnTo>
                                  <a:pt x="22552" y="306835"/>
                                </a:lnTo>
                                <a:lnTo>
                                  <a:pt x="29310" y="331483"/>
                                </a:lnTo>
                                <a:lnTo>
                                  <a:pt x="32519" y="344989"/>
                                </a:lnTo>
                                <a:lnTo>
                                  <a:pt x="35898" y="355962"/>
                                </a:lnTo>
                                <a:lnTo>
                                  <a:pt x="37588" y="365500"/>
                                </a:lnTo>
                                <a:lnTo>
                                  <a:pt x="40122" y="373942"/>
                                </a:lnTo>
                                <a:lnTo>
                                  <a:pt x="40966" y="381539"/>
                                </a:lnTo>
                                <a:lnTo>
                                  <a:pt x="42656" y="388292"/>
                                </a:lnTo>
                                <a:lnTo>
                                  <a:pt x="44345" y="396057"/>
                                </a:lnTo>
                                <a:lnTo>
                                  <a:pt x="45190" y="401966"/>
                                </a:lnTo>
                                <a:lnTo>
                                  <a:pt x="46034" y="408719"/>
                                </a:lnTo>
                                <a:lnTo>
                                  <a:pt x="46879" y="414628"/>
                                </a:lnTo>
                                <a:lnTo>
                                  <a:pt x="46879" y="420537"/>
                                </a:lnTo>
                                <a:lnTo>
                                  <a:pt x="47724" y="426699"/>
                                </a:lnTo>
                                <a:lnTo>
                                  <a:pt x="47724" y="432607"/>
                                </a:lnTo>
                                <a:lnTo>
                                  <a:pt x="47724" y="437672"/>
                                </a:lnTo>
                                <a:lnTo>
                                  <a:pt x="47724" y="441049"/>
                                </a:lnTo>
                                <a:lnTo>
                                  <a:pt x="47724" y="446113"/>
                                </a:lnTo>
                                <a:lnTo>
                                  <a:pt x="46879" y="451178"/>
                                </a:lnTo>
                                <a:lnTo>
                                  <a:pt x="46879" y="457298"/>
                                </a:lnTo>
                                <a:lnTo>
                                  <a:pt x="46034" y="462362"/>
                                </a:lnTo>
                                <a:lnTo>
                                  <a:pt x="45190" y="468271"/>
                                </a:lnTo>
                                <a:lnTo>
                                  <a:pt x="44345" y="474180"/>
                                </a:lnTo>
                                <a:lnTo>
                                  <a:pt x="43500" y="480933"/>
                                </a:lnTo>
                                <a:lnTo>
                                  <a:pt x="42656" y="487897"/>
                                </a:lnTo>
                                <a:lnTo>
                                  <a:pt x="40966" y="495494"/>
                                </a:lnTo>
                                <a:lnTo>
                                  <a:pt x="39277" y="503091"/>
                                </a:lnTo>
                                <a:lnTo>
                                  <a:pt x="36743" y="511532"/>
                                </a:lnTo>
                                <a:lnTo>
                                  <a:pt x="34209" y="522717"/>
                                </a:lnTo>
                                <a:lnTo>
                                  <a:pt x="30154" y="541287"/>
                                </a:lnTo>
                                <a:lnTo>
                                  <a:pt x="25931" y="555848"/>
                                </a:lnTo>
                                <a:lnTo>
                                  <a:pt x="24242" y="566821"/>
                                </a:lnTo>
                                <a:lnTo>
                                  <a:pt x="21708" y="575263"/>
                                </a:lnTo>
                                <a:lnTo>
                                  <a:pt x="20863" y="583071"/>
                                </a:lnTo>
                                <a:lnTo>
                                  <a:pt x="19174" y="589824"/>
                                </a:lnTo>
                                <a:lnTo>
                                  <a:pt x="18329" y="596576"/>
                                </a:lnTo>
                                <a:lnTo>
                                  <a:pt x="17484" y="602485"/>
                                </a:lnTo>
                                <a:lnTo>
                                  <a:pt x="16640" y="608394"/>
                                </a:lnTo>
                                <a:lnTo>
                                  <a:pt x="16640" y="614514"/>
                                </a:lnTo>
                                <a:lnTo>
                                  <a:pt x="15795" y="619579"/>
                                </a:lnTo>
                                <a:lnTo>
                                  <a:pt x="15795" y="624643"/>
                                </a:lnTo>
                                <a:lnTo>
                                  <a:pt x="15795" y="629708"/>
                                </a:lnTo>
                                <a:lnTo>
                                  <a:pt x="15795" y="634773"/>
                                </a:lnTo>
                                <a:lnTo>
                                  <a:pt x="15795" y="638993"/>
                                </a:lnTo>
                                <a:lnTo>
                                  <a:pt x="16640" y="644269"/>
                                </a:lnTo>
                                <a:lnTo>
                                  <a:pt x="16640" y="646801"/>
                                </a:lnTo>
                                <a:lnTo>
                                  <a:pt x="17484" y="650178"/>
                                </a:lnTo>
                                <a:lnTo>
                                  <a:pt x="17484" y="654398"/>
                                </a:lnTo>
                                <a:lnTo>
                                  <a:pt x="18329" y="658619"/>
                                </a:lnTo>
                                <a:lnTo>
                                  <a:pt x="20018" y="662839"/>
                                </a:lnTo>
                                <a:lnTo>
                                  <a:pt x="20863" y="667060"/>
                                </a:lnTo>
                                <a:lnTo>
                                  <a:pt x="21708" y="671280"/>
                                </a:lnTo>
                                <a:lnTo>
                                  <a:pt x="23397" y="676556"/>
                                </a:lnTo>
                                <a:lnTo>
                                  <a:pt x="25086" y="680777"/>
                                </a:lnTo>
                                <a:lnTo>
                                  <a:pt x="26776" y="685841"/>
                                </a:lnTo>
                                <a:lnTo>
                                  <a:pt x="29310" y="691750"/>
                                </a:lnTo>
                                <a:lnTo>
                                  <a:pt x="31675" y="696815"/>
                                </a:lnTo>
                                <a:lnTo>
                                  <a:pt x="34209" y="703568"/>
                                </a:lnTo>
                                <a:lnTo>
                                  <a:pt x="37588" y="710532"/>
                                </a:lnTo>
                                <a:lnTo>
                                  <a:pt x="40966" y="718129"/>
                                </a:lnTo>
                                <a:lnTo>
                                  <a:pt x="47724" y="731635"/>
                                </a:lnTo>
                                <a:lnTo>
                                  <a:pt x="53383" y="744507"/>
                                </a:lnTo>
                                <a:lnTo>
                                  <a:pt x="57606" y="752948"/>
                                </a:lnTo>
                                <a:lnTo>
                                  <a:pt x="60140" y="759701"/>
                                </a:lnTo>
                                <a:lnTo>
                                  <a:pt x="62674" y="765610"/>
                                </a:lnTo>
                                <a:lnTo>
                                  <a:pt x="65208" y="770886"/>
                                </a:lnTo>
                                <a:lnTo>
                                  <a:pt x="66898" y="776795"/>
                                </a:lnTo>
                                <a:lnTo>
                                  <a:pt x="68587" y="781015"/>
                                </a:lnTo>
                                <a:lnTo>
                                  <a:pt x="69432" y="786080"/>
                                </a:lnTo>
                                <a:lnTo>
                                  <a:pt x="71121" y="790300"/>
                                </a:lnTo>
                                <a:lnTo>
                                  <a:pt x="71966" y="794521"/>
                                </a:lnTo>
                                <a:lnTo>
                                  <a:pt x="72810" y="798742"/>
                                </a:lnTo>
                                <a:lnTo>
                                  <a:pt x="73655" y="803173"/>
                                </a:lnTo>
                                <a:lnTo>
                                  <a:pt x="74500" y="807394"/>
                                </a:lnTo>
                                <a:lnTo>
                                  <a:pt x="74500" y="811614"/>
                                </a:lnTo>
                                <a:lnTo>
                                  <a:pt x="74500" y="814991"/>
                                </a:lnTo>
                                <a:lnTo>
                                  <a:pt x="75091" y="817523"/>
                                </a:lnTo>
                                <a:lnTo>
                                  <a:pt x="75091" y="823432"/>
                                </a:lnTo>
                                <a:lnTo>
                                  <a:pt x="75091" y="829341"/>
                                </a:lnTo>
                                <a:lnTo>
                                  <a:pt x="74500" y="836305"/>
                                </a:lnTo>
                                <a:lnTo>
                                  <a:pt x="74500" y="842213"/>
                                </a:lnTo>
                                <a:lnTo>
                                  <a:pt x="74500" y="848122"/>
                                </a:lnTo>
                                <a:lnTo>
                                  <a:pt x="73655" y="854875"/>
                                </a:lnTo>
                                <a:lnTo>
                                  <a:pt x="72810" y="860784"/>
                                </a:lnTo>
                                <a:lnTo>
                                  <a:pt x="71966" y="866904"/>
                                </a:lnTo>
                                <a:lnTo>
                                  <a:pt x="71121" y="873657"/>
                                </a:lnTo>
                                <a:lnTo>
                                  <a:pt x="70276" y="879565"/>
                                </a:lnTo>
                                <a:lnTo>
                                  <a:pt x="68587" y="885474"/>
                                </a:lnTo>
                                <a:lnTo>
                                  <a:pt x="66898" y="892227"/>
                                </a:lnTo>
                                <a:lnTo>
                                  <a:pt x="66053" y="898347"/>
                                </a:lnTo>
                                <a:lnTo>
                                  <a:pt x="64364" y="904256"/>
                                </a:lnTo>
                                <a:lnTo>
                                  <a:pt x="62674" y="911009"/>
                                </a:lnTo>
                                <a:lnTo>
                                  <a:pt x="60140" y="916917"/>
                                </a:lnTo>
                                <a:lnTo>
                                  <a:pt x="58451" y="923670"/>
                                </a:lnTo>
                                <a:lnTo>
                                  <a:pt x="55917" y="929790"/>
                                </a:lnTo>
                                <a:lnTo>
                                  <a:pt x="53383" y="936543"/>
                                </a:lnTo>
                                <a:lnTo>
                                  <a:pt x="51947" y="942452"/>
                                </a:lnTo>
                                <a:lnTo>
                                  <a:pt x="48568" y="949205"/>
                                </a:lnTo>
                                <a:lnTo>
                                  <a:pt x="47724" y="951737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28322" y="70381"/>
                            <a:ext cx="86931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855980">
                                <a:moveTo>
                                  <a:pt x="92024" y="122389"/>
                                </a:moveTo>
                                <a:lnTo>
                                  <a:pt x="0" y="122389"/>
                                </a:lnTo>
                                <a:lnTo>
                                  <a:pt x="0" y="258292"/>
                                </a:lnTo>
                                <a:lnTo>
                                  <a:pt x="92024" y="258292"/>
                                </a:lnTo>
                                <a:lnTo>
                                  <a:pt x="92024" y="122389"/>
                                </a:lnTo>
                                <a:close/>
                              </a:path>
                              <a:path w="869315" h="855980">
                                <a:moveTo>
                                  <a:pt x="362826" y="122389"/>
                                </a:moveTo>
                                <a:lnTo>
                                  <a:pt x="263410" y="122389"/>
                                </a:lnTo>
                                <a:lnTo>
                                  <a:pt x="263410" y="258292"/>
                                </a:lnTo>
                                <a:lnTo>
                                  <a:pt x="362826" y="258292"/>
                                </a:lnTo>
                                <a:lnTo>
                                  <a:pt x="362826" y="122389"/>
                                </a:lnTo>
                                <a:close/>
                              </a:path>
                              <a:path w="869315" h="855980">
                                <a:moveTo>
                                  <a:pt x="689965" y="342493"/>
                                </a:moveTo>
                                <a:lnTo>
                                  <a:pt x="638048" y="342493"/>
                                </a:lnTo>
                                <a:lnTo>
                                  <a:pt x="638048" y="478396"/>
                                </a:lnTo>
                                <a:lnTo>
                                  <a:pt x="689965" y="478396"/>
                                </a:lnTo>
                                <a:lnTo>
                                  <a:pt x="689965" y="342493"/>
                                </a:lnTo>
                                <a:close/>
                              </a:path>
                              <a:path w="869315" h="855980">
                                <a:moveTo>
                                  <a:pt x="809421" y="719810"/>
                                </a:moveTo>
                                <a:lnTo>
                                  <a:pt x="757707" y="719810"/>
                                </a:lnTo>
                                <a:lnTo>
                                  <a:pt x="757707" y="855713"/>
                                </a:lnTo>
                                <a:lnTo>
                                  <a:pt x="809421" y="855713"/>
                                </a:lnTo>
                                <a:lnTo>
                                  <a:pt x="809421" y="719810"/>
                                </a:lnTo>
                                <a:close/>
                              </a:path>
                              <a:path w="869315" h="855980">
                                <a:moveTo>
                                  <a:pt x="817016" y="359384"/>
                                </a:moveTo>
                                <a:lnTo>
                                  <a:pt x="757707" y="359384"/>
                                </a:lnTo>
                                <a:lnTo>
                                  <a:pt x="757707" y="495490"/>
                                </a:lnTo>
                                <a:lnTo>
                                  <a:pt x="817016" y="495490"/>
                                </a:lnTo>
                                <a:lnTo>
                                  <a:pt x="817016" y="359384"/>
                                </a:lnTo>
                                <a:close/>
                              </a:path>
                              <a:path w="869315" h="855980">
                                <a:moveTo>
                                  <a:pt x="868730" y="0"/>
                                </a:moveTo>
                                <a:lnTo>
                                  <a:pt x="757707" y="0"/>
                                </a:lnTo>
                                <a:lnTo>
                                  <a:pt x="757707" y="135051"/>
                                </a:lnTo>
                                <a:lnTo>
                                  <a:pt x="868730" y="135051"/>
                                </a:lnTo>
                                <a:lnTo>
                                  <a:pt x="86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86034" y="58096"/>
                            <a:ext cx="13652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128327" y="181336"/>
                            <a:ext cx="381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414"/>
                                </w:tabs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2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766377" y="400637"/>
                            <a:ext cx="196850" cy="52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ind w:right="18"/>
                                <w:jc w:val="right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8"/>
                                  <w:position w:val="-2"/>
                                  <w:sz w:val="20"/>
                                </w:rPr>
                                <w:t>0</w:t>
                              </w:r>
                            </w:p>
                            <w:p w:rsidR="001A3ED2" w:rsidRDefault="001A3ED2">
                              <w:pPr>
                                <w:spacing w:before="11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</w:p>
                            <w:p w:rsidR="001A3ED2" w:rsidRDefault="0098367C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9" o:spid="_x0000_s1491" style="width:109.3pt;height:76.4pt;mso-position-horizontal-relative:char;mso-position-vertical-relative:line" coordsize="13881,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5C8RQAAD56AAAOAAAAZHJzL2Uyb0RvYy54bWzsnd1vG8mRwN8D3P9A6P3WMz3fwnqDu2x2&#10;ESDIBcge8kxLlCWcJOpI2tL+9/lVfw5HZPXIprWLQH6waLPUU11d311V8/0fn+5uF59Xm+3N+v79&#10;WfldcbZY3V+sL2/uP74/+99ffvrP/myx3S3vL5e36/vV+7NfV9uzP/7wH3/4/vHhfGXW1+vby9Vm&#10;wSL32/PHh/dn17vdw/m7d9uL69Xdcvvd+mF1z5dX683dcsc/Nx/fXW6Wj6x+d/vOFEX77nG9uXzY&#10;rC9W2y3/+6P78uwHu/7V1epi9z9XV9vVbnH7/gzcdvbvjf37g/z97ofvl+cfN8uH65sLj8byC7C4&#10;W97c89C41I/L3XLxaXPzbKm7m4vNeru+2n13sb57t766urlY2T2wm7KY7ObnzfrTg93Lx/PHjw+R&#10;TJB2QqcvXvbib5//vlncXL4/a9rhbHG/vOOQ7HMX8h+Q5/Hh4zlQP28e/vHw943bIx//ur74vy1f&#10;v5t+L//+mICfrjZ38ktsdfFk6f5rpPvqabe44D/Lqu/LkuO54LuhK0zvD+bimtN79msX13/Wf/Hd&#10;8tw91iIXkXl8gMe2iYzbryPjP66XDyt7OlshUCBjxz4CGR1bNfyXJaSFEyr6f209QSc0aqremLMF&#10;tOiLpqgcjwZaNW3T9Y0jVV8MrWnk+7jj5fnFp+3u59XaEn35+a/bHV/Dl5fh0/I6fLp4ug8fNwiK&#10;iMitFZHd2QIR2ZwtEJEP7vEPy538niwlHxePwjAOk2vB0yIi396tP69+WVu43eTkQDJ9e3s/hmKt&#10;ukJVBN4A1AHwQZ73pc8FsaI3nkIzHr4HP8HAo2KpwOcxnW/vhSBlXzWt1QLb9e3N5U83t7eC93bz&#10;8cOfbjeLz0vRQfaPR2gP7GGz3f243F47OPuVB7u9t2K2PXf8Imz8YX35Kwz3iOJ6f7b9/0/Lzeps&#10;cfuXe1hatFz4sAkfPoQPm93tn9ZWF1qS8sxfnv653Dws5PHvz3aw2d/WgbOX54GBZO8RVn7zfv1f&#10;n3brqxvhLqQsYOT/gZSJ4ngVcSufi1sphJPHI5Z5cTNDU1vO6ywPWnEJ0tbVfOuFray74jcTNo+I&#10;yJrDQw4hMfSDlbWm6NvObqVGICOyCWxf6Oq2h19F5uoCnRP2FoDCT7d2XdUdBsICl2VbR950YjwB&#10;xpY5DVYN7VDrwFXbocRk5WownbH6Dn4LK4afDo2qLge/ct975XgcuOhLv3JfF51li6PApjd95dDo&#10;BpZWN2iaoYXxBOeuaasMcFUbp9uqruRk9JWLXjhOVm67steB0Titx7k1Q9urK5dND6J25abv6gxw&#10;XdZ+g01tOv0ES1M3Ho2mgJV0NIoO7rFo1GCkAw8Ae9iyLYMiDywRfjrW6KreMX9VdXCSigS+jWPm&#10;qqrKDGPUfeMPxAzdoFOiNsZTzTQIlYqDadi8pYMpy4z0lW3vOahsh4zwjWA5OJ2+PbJpUSgG2E1F&#10;17NO0ZR1OwuwGMwcQPg26dVwouGnO1n3aDNUwg1icI5pBw/Yoxp02gfAuq30Aw0EwiVFItSHR9Cu&#10;KyqdlvGIOKAmwyYj2HLo9OOMLGXEidZJgJQ4cTFt1zW6uES2Nm1jjK7torgYfNNS11/i9Vn+Q58O&#10;vX62vamc4jcNRNOPYhhAUvhapLDLaLqyRSU74LKpdaKVFTrAAdc9oqgyRFK4psZ46iTGrBVh5aLp&#10;dGBjmt4JrsEANHMNmzEdPruKM/oQy2CpYcqckUiW25Rti/XUZBOV3PiVywpJVoHrshucIjXFgNzr&#10;wNE1MUXbZFijbhAot8EC1a/zRvKQJNeQ4Y0auXc4I6c5pwcpYTmhc4n7mbFs9SCIOmDT44ZpdMYC&#10;++ixHAookwEOHmPZd+Is6Ssn4AZ3aTaw6TLuVIMNdgJb9oUp9UMZAXcdLuxcNLqmzLgmyX8Gnw71&#10;OJMa7YCAZ4DjobRNmzEko+NujSEs1tAYMVLT961+KCMWRU4ypKvbAr60XNeUKH4djShWEp5kqFEb&#10;lJZbGc844/HjMMPEFg30Tcb3wBuX/IuIlRlQHCrOSdfhf5WdvsEqxhJlaTCZ6spmgGAOjaIzhELa&#10;CYqT5qW7IP7Rj5tzwAWVDUqMksGiKUtHuaEpq4yRSLBQQieFISBwjNH3VUaDmhj7gG6OEBEWDspY&#10;k4RD2+Jo6ASOe2tNUedgQ2BHiJDRAOngGjRc5ixidInYVbqnA+cSksgZ13WV0ckVhtcxfNXjQql0&#10;SPyOWcjsrSK2drxTFQ1ZAo2BR25AW2X2VvXiRsveiJQyextJPhGCzr8pPVESxmf8hajYcNkzy0Yz&#10;jQusr5qMxz4cwco0g/ktkjmNaXyYWpNOz0ReDci608XRyumnhvjAp4lw8zLxEn4plsLyLu5eRpFw&#10;DgHnqigyCrgtQ4DFWRM0qiyJffHBNboV06QDE9O4MKRGs2VCt7YdCsfA+PQ9Dp8mGVDOe9O1PEM3&#10;RyTKvB2o8f8zsizxndPBdUsMoCu1rhgggT0ULKjRNRWej09t1R0aQyddZyTNaFfuSLHp1Ogqgl0H&#10;TJ49Q40xMMTbl6kU//vUj0vTisbEjSVC0w7FS58AY6YzEfUYGM7OoJE2OODHZkgXgZuCrKDOG4nO&#10;pAs4cH2D8VAarj+KDM7xuPERcjouMVKDNOZkMPIzvA9XqTjjx+OtCSNhS4lEdOAog0g5n3XgWnwU&#10;uzJxFmpP4w1SAT4x2LB0Rm80XeuzfaSA60x02LA/J7B4qGVGukm5+sRcQ2qGFK+GM4gGnLkvzIQL&#10;yUygndsM16VIq+mH3uRCnBAdyk4zXJeMZTMgYvpxJ2AiJ9KPOjViKNkSNGd4I1GDQKssM2hEC4vH&#10;CXPoaMQT5HagyaTXkjnGboG2vnI0x23NXYGu+ZM5bsllZPRzMsdtU+XyKG0UqxYPPCMpyWhif/rM&#10;PUVSBS0ptgxvJDvY9qSgMio32sGWjEpOmUfF2A4wqX7cST93BdI9H1ist3rcyQ52RSfKSVMFI+Cy&#10;rDLJ8jEw2ilDumituKErM4H1iBrEMpmQfQRctUWbQSMeClqjz2SXk7XqcNVImKqkiw5V11S5ZG1y&#10;1TqSLpnQL/Fz15IE1QU2eYwdPJoxE4R+jUtd42fmomDJ3DsL23UoaF3JJP+5o6ghk0RMnjlUzt3S&#10;JSUDkXPXf0l9dQN8op9gilPwvcjTq8edLGwvOWPdhUhmoi8Lsrz6yvESnpt6kmF7wDEY9B+OF5M0&#10;XH2+1ZK4EpJXqyXBQZuWbllxnV1Lkkq3SPP4NOjyPFaT9GQRCJekzI3II/BRKP8aVxSFwptvUrlF&#10;qCZ4HCoh4W6e3JB1lwN6x8pH0Aw4AXug7to2MrnLfEhplPJEFxFmH1ZG7yuATh42R6LcnvfKrt6q&#10;s1zp7TcqhoQ/phJl/Z3ZElVzM4RvIvFb1WA9rVpPIlXiMVAtakXKEEhHh//VhSpgQomWR+SQfAEV&#10;wlFTD6RsvXk4JmQjeO6pp9m3A5I2D41uaPwtaC9VFRkkEvQR2UuCPu/xxPg4enKms4iQwE9JA2MD&#10;IkFiDg0S9Ilo4PTerP07UG3vc5TfmzvhK1JfzZ0gTzxVftaFna/8qKvzKdPKkF6xzshI+YkP4b0J&#10;ws7gHr+u6kPflaR7ePohfedYN4jMMS3nGZx4Z+LjRwU3h8GHN3/5lf1lfNkpg9ur49kMTs1T6yuZ&#10;Dll3cnJS6vU7sO4Bk4x172sx6XNtCjn0AB4kZOLUJsM6DwFTFqGme5ZlGcFr5uWlaFD5RmpyvoEf&#10;wZ8UjcpwpzH/OBL4iY6jJPXr7yFnHccI/pR0wH/zN7hzPJ0EfSIqJPdtFhES+ClpIP7bfMlM0Cei&#10;gbNws/bvjaHi7c8xhm/e3mt7ewQ0U2Nok9mzjSFFaIOvAHjz9mLDIcw+Toy5Vjuyo2/e3mszOGnB&#10;KYPbzMFsBie5GKtFfIJ+FMxUJRdnKD/JjvZ0VcWK09eNZ6SRM6Ai7XYOk0OxTTJUVL5Qep7JoiRw&#10;lk+Zn6Me30wsul565sTllKvjbEIpgde03U2quWK4lRy+mVhIQ5wrBJqFRQI/KRbOdM46DQd60pOg&#10;UoMrH3sUs1AYwZ8WD65GQ13dLMZM8N8Kj6oldRmqio9lAbqC+0DHRFXT0bxw+OrsxbzJXV+gR0VV&#10;VsyTzMBDfnFSfvPlMjLCw6AIY4/PHDxKct8hv/O1GmOERzlut5iBB/eZ0x60k9CDYvZYyTIDjee1&#10;2SfBoqtMbOmagQUFCMV+xfVJsBgXiM/AIhugzNTgY66g8i2W4B1FgQKFKlYfTBqVT0IIqV6M5fpH&#10;0UhKg5rEafnbafDoKEkMZRtz8KBYblLHchI8UKGpRWsGHrSKTJtLT4MH7SQvkRPIV09aCE6Ch3R/&#10;xWrtGfQgvMLjOb1RkXKTWB82Bw8KqycFzSehR891QKwEn4MHlU6TetiT4EE/U+roPorHSH0MsPV+&#10;ydyX44Hs2SgCfxg0mLeQ8cpFO1ahZWH8CxMr6zF6K9j5XQ1/obB7GpJaizw7JG3RCb6BSkpChVlS&#10;SEpx6SBdunYsFdblt4tIAyYEpChfQeRQQOpimo6cd+5Gn7a8wt+7ZP2Hlzy7Z0xCHHByTPRHD2cz&#10;04abA6L/Egzm7N7RaQ/XibSnGGPes0dbCvR85d2/AAO2JPZYUgYB2dNtf+9Ej9FghMEe/ASNrM59&#10;m7i1+Q0mbuH0T5WuLWOarXSl60qas4UDD2hdQu7fh9J1iOg6l2pJAvOxLB1jepp5/ciHNjtvhZI3&#10;J6D0kdONpxWu01Hr7ziZJJHpmqaYxA9qkg6WkLB0Ujftqavs9BbZGNM6JuHdM1gaOR0RqoHaUhVf&#10;Sr9wfmVd+ukYdaXtjUI6WjoElp7pTPcKFa202QgsbU2ZISBSr+J6wpixFRO3h+mAjqHoUNali4DW&#10;Tw3fkrSVS2BJ54q+N4rDebKsSxNPpiuAAVu+gZMhX5muByrUMf+ybkkBcqYxhySbHz2QH2rQtX6m&#10;G7luUnUqIRo6Kx0O0o2tE4JaZKcK8MOz8x1C8SR1ITJsUTsMm922dGjqNtPnHVqL6W9O8yIP80MC&#10;ZSBMKN88DOrYnIa0JtPkEwCphdGF3QGagnZp/dEBS8bniAhpdCLX4/jblPWQFUhuDISmdIpKH7S2&#10;LgOmHG/NGDsUeYAmaW5+1HUjb+0lUQ+fAJrWyYLJj2uCZE4eUSRSnqrtLQmZVaT7SYWpdkzSSxvs&#10;NH36DLgmaeNI3FOdo+vSpJtmDEdLCrIqSJzoQsl6fiIPnY65YRwjU1FLUbNKukp6Se0G6TFkbKwO&#10;LP1VDli6dPbd1Snp5NLFaR0ZAJgxQ4Qp3sRWZB9IZGrHTXOVd5iZVGxipvowzyU7z/BL0vz6yoxI&#10;c8cN9oKRigaWLdwv9bBSBlgmRYms0oXUZsbK0BwagA0uQgbn6PJAFxmkqOKcgMmux1LzI6QbAXe+&#10;3JUgIAuMKa1no1G3ZHx0nBM1ZHSMbupGpMuPbWCmUjjB/NgGep0Db7Tk9nTLkLiu7mqudfQN4gh6&#10;rstPYkjMP2O4QhIr9FidmZYp816dembaDL25Ks7iHPh7bgbH4PJqXMeEEF/tNWP2QBW9V5nENsmI&#10;Ju5zoya4uab1W8SKeSvUb6poMKUINWSBaVPJtDIzbw+vygLnm/4NVt1TAwcrwxvUVTDB1a6c7+NP&#10;NkWu9DM9xDIi0K2Mc5gbKMaootpxXculTYY3RsD5pv/kd5PPwwdXD2UEbHAMdVUwBmYyvX7cI2CZ&#10;sDR7ZRndlAFOpGNGTbx8OawYR6TLN/2PTpD2qYyuGwPXhHo6nWPg1Da0BeuHMorIsFUZc5yYv2V2&#10;LOlbTRUksSLW828WOGpTcD/9fM+WUZnZACNEp9SW5gZqyZRV517SD55z85P3NWNQAZe1JK5FuhkN&#10;nC4ID/NGUowMqZUeMI10TNPz3hdRck7lJs3P2Gqm76krp6xJB/oZX5QSaj+Zu2PKSsaFQGP5sBol&#10;OmT0MzkFr5E6RjxkEgxM/fBaFNZo8Y410tFt75U5/eJ0xevARGBO88MjkkFQV4Z9nNFkTA6WSwdm&#10;Bo8zQF2P0tVx7phs6EybFN9knG3cT+8/M+u0yZg2phr6aILR6owqUHHuuI7zSRSZ0KorRpmf7GwK&#10;IpizKSNgRtjHq8HDkjIGJi7WnROGifh5tTJIMhPtj4DJ2mc8mTHwwPR7nXSJGswFzuRdRhsk/M64&#10;xGNgpHv2CTJlNDPXLfEGHEqfuL7ByHVUWOQSEImfe+EpPajhSiL0SCCB8abvMG+ICncyyPQP/G0V&#10;Zzw/L9020aejISM9nF/HL+Wm9+K8+FH6UiiTsVZJfQ28ayeTPkqKkclxeI/qBjFnXN+LARoYRRfH&#10;GhwmHTF/GEoq4/R1jZQ0P+PpZVa4phiJlvygWGJ/VJIKjK/qG6CHmsnbuhZN1uqrbqveitZf/7JK&#10;ZgNMLqucFXzBZRV+rLehZMutAk4lAj1FcNhgV7QOb0cT++pF6wETqVl3iBwqEYDX/XUVSpy4wwvJ&#10;sTsrZ1r3QA+LtQNk5GcuO5YQeBHwQRQubtfblVMJ0xGr86jB4EwZlSqqa+8Bx8hBspdU03P4wzQZ&#10;Qc/Y6wiXl0HvYR4w+WrSYLRCRT8xQx3j02OkaStKP3yqdgwfEAo/XRZlBM1oLvKkqrIe4fIy6D3M&#10;AwZfTRpSZjKyULgGL1g8W8eDx0jDHQSz257DB4TCTz/LNEEjx5SzqKQZ4fIy6D3MAwZfTxpyWP6m&#10;kn5urqbnk2YPPiAUfj4jjc0uBsIHqPDTQeOJB1xeBn0Qk68nDUll//6lgPcMhgmgYWvh5zOClHK3&#10;r0cHDF4MGLwMeorEM1oohTrHhy39ZP94BhmB2dfJvb3qjgo/76OEN0vie3hf5hcmin1YPy0a546M&#10;fJnF7um/10+YM6Gr/P+Rd0ySkgg3EfTqO/2bvBqpiI2DymoCmOAfB69GXgYoL5n0rw2U10faisQw&#10;tkwYwoN4ny8d6O7pw5N942jpHHrB8kTvM/zdvJVQZnM7tzMdlQ1IvuCoZKB9qOjoeXWOtZXprHBJ&#10;Zcaz9UC56PtmZ2VV+b/lWRFvT8/KGt0vOCvqBsJrtWreGOQuUtNZkb2QNwvas2qIUaPrcGK5suL6&#10;umdlX7XLS4rt29n8C5XlLcjjf1tVkF77/MO/BAAAAP//AwBQSwMEFAAGAAgAAAAhAGJTsObcAAAA&#10;BQEAAA8AAABkcnMvZG93bnJldi54bWxMj0FLw0AQhe+C/2EZwZvdJNISYjalFPVUBFtBvE2TaRKa&#10;nQ3ZbZL+e0cvenkwvMd73+Tr2XZqpMG3jg3EiwgUcemqlmsDH4eXhxSUD8gVdo7JwJU8rIvbmxyz&#10;yk38TuM+1EpK2GdooAmhz7T2ZUMW/cL1xOKd3GAxyDnUuhpwknLb6SSKVtpiy7LQYE/bhsrz/mIN&#10;vE44bR7j53F3Pm2vX4fl2+cuJmPu7+bNE6hAc/gLww++oEMhTEd34cqrzoA8En5VvCROV6COElom&#10;Kegi1//pi28AAAD//wMAUEsBAi0AFAAGAAgAAAAhALaDOJL+AAAA4QEAABMAAAAAAAAAAAAAAAAA&#10;AAAAAFtDb250ZW50X1R5cGVzXS54bWxQSwECLQAUAAYACAAAACEAOP0h/9YAAACUAQAACwAAAAAA&#10;AAAAAAAAAAAvAQAAX3JlbHMvLnJlbHNQSwECLQAUAAYACAAAACEAzjyOQvEUAAA+egAADgAAAAAA&#10;AAAAAAAAAAAuAgAAZHJzL2Uyb0RvYy54bWxQSwECLQAUAAYACAAAACEAYlOw5twAAAAFAQAADwAA&#10;AAAAAAAAAAAAAABLFwAAZHJzL2Rvd25yZXYueG1sUEsFBgAAAAAEAAQA8wAAAFQYAAAAAA==&#10;">
                <v:shape id="Graphic 570" o:spid="_x0000_s1492" style="position:absolute;left:538;top:805;width:5658;height:8096;visibility:visible;mso-wrap-style:square;v-text-anchor:top" coordsize="565785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pecMA&#10;AADcAAAADwAAAGRycy9kb3ducmV2LnhtbERPTWvCQBC9C/6HZYReRDcN1EjqKsUi9OJBWwRv0+w0&#10;Cc3Oht2ppv313YPg8fG+V5vBdepCIbaeDTzOM1DElbct1wY+3nezJagoyBY7z2TglyJs1uPRCkvr&#10;r3ygy1FqlUI4lmigEelLrWPVkMM49z1x4r58cCgJhlrbgNcU7jqdZ9lCO2w5NTTY07ah6vv44wzI&#10;5+7V7ffTP1/350IC5vk2OxnzMBlenkEJDXIX39xv1sBTkeanM+k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WpecMAAADcAAAADwAAAAAAAAAAAAAAAACYAgAAZHJzL2Rv&#10;d25yZXYueG1sUEsFBgAAAAAEAAQA9QAAAIgDAAAAAA==&#10;" path="m,l565438,em,809082r565438,e" filled="f" strokeweight=".50989mm">
                  <v:path arrowok="t"/>
                </v:shape>
                <v:shape id="Graphic 571" o:spid="_x0000_s1493" style="position:absolute;left:29;top:754;width:743;height:8147;visibility:visible;mso-wrap-style:square;v-text-anchor:top" coordsize="74295,81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R3cQA&#10;AADcAAAADwAAAGRycy9kb3ducmV2LnhtbESPwWrDMBBE74X8g9hCLyWRU2gT3CghhMT0VKgdyHWx&#10;traptTKSYit/HxUKPQ4z84bZ7KLpxUjOd5YVLBcZCOLa6o4bBefqNF+D8AFZY2+ZFNzIw247e9hg&#10;ru3EXzSWoREJwj5HBW0IQy6lr1sy6Bd2IE7et3UGQ5KukdrhlOCmly9Z9iYNdpwWWhzo0FL9U16N&#10;gksxXorMHV2s1kG752LvDp+TUk+Pcf8OIlAM/+G/9odW8Lpawu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y0d3EAAAA3AAAAA8AAAAAAAAAAAAAAAAAmAIAAGRycy9k&#10;b3ducmV2LnhtbFBLBQYAAAAABAAEAPUAAACJAwAAAAA=&#10;" path="m50867,409605r-4011,-4220l43479,401164r-3377,-4220l36725,392723r-2533,-4220l30815,384071r-2532,-4221l25961,375630r-2533,-4221l20895,367189r-2532,-4221l15830,358748r-1689,-4474l12453,350053r-1689,-4220l9076,341612,7387,337392,5699,333171r-844,-3377l4221,325405,2533,321185r-845,-4221l1688,312743,844,309367,,305146r,-4220l,296705r,-3629l,288855r,-4221l844,280414r,-3377l1688,274505r,-2532l2533,270285r844,-2533l4221,265220r634,-2701l6543,259986r1689,-2532l9920,254078r1689,-2533l13297,248169r2533,-3377l19207,240572r3377,-4221l28283,227657r5065,-5909l36725,216683r2533,-3376l41791,209930r1688,-3376l45168,203178r1688,-2533l47701,197944r844,-2532l49178,192879r844,-2532l50867,187815r,-2533l50867,182750r843,-2532l51710,177685r-843,-2532l50867,171777r,-2533l50022,165614r-844,-3376l48545,158862r-844,-3377l46012,151265r-844,-4221l42635,142823r-1688,-6077l37570,129993,33348,118175r-2533,-5908l29126,107202r-1688,-4474l26594,98507,25117,95131r,-3376l24272,88378r-844,-3376l23428,70483r844,-4221l25117,62042r844,-5065l27438,52757r845,-4221l29971,44315r1689,-5317l33348,34777r1689,-4221l36725,26336r1689,-4221l40947,17051r2532,-4221l46012,8441,48545,4220,50867,em50867,409605r1688,4221l55087,417202r1689,4432l58465,425855r1690,4220l61844,434296r1689,4220l65223,442737r1681,5064l67748,452233r1690,5065l70282,462362r634,5065l71761,473336r844,5065l73450,480933r,3587l74295,487897r,3376l74295,494650r-845,3376l73450,501403r-845,4220l72605,509000r-844,4220l70916,518496r-1478,4221l68593,527781r-1689,5909l64378,541287r-3379,12029l57621,563445r-1689,6753l54244,575263r-845,5275l52555,585603r-845,4221l50867,593200r,4221l50867,614514r843,3376l52555,622111r,4220l54244,630552r843,5065l56776,640892r1689,5909l60155,653554r4223,12662l66904,674868r1689,6753l70282,686686r634,5064l71761,695971r844,4220l72605,704623r845,3376l73450,711376r,4220l73450,723193r-845,6753l72605,736066r-844,6753l70916,747884r-634,5908l69438,758857r-845,5065l67748,769198r-1689,5064l65223,779327r-1690,4220l61844,788612r-1689,4221l58465,797264r-1689,5065l54244,806550r-1689,4220l50867,814147e" filled="f" strokeweight=".16408mm">
                  <v:path arrowok="t"/>
                </v:shape>
                <v:shape id="Graphic 572" o:spid="_x0000_s1494" style="position:absolute;left:538;top:4850;width:7842;height:13;visibility:visible;mso-wrap-style:square;v-text-anchor:top" coordsize="7842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RdMYA&#10;AADcAAAADwAAAGRycy9kb3ducmV2LnhtbESPQWvCQBSE70L/w/IK3symglqiq7QBUdqDmHrw+Mg+&#10;k2j2bchuTeyv7wqCx2FmvmEWq97U4kqtqywreItiEMS51RUXCg4/69E7COeRNdaWScGNHKyWL4MF&#10;Jtp2vKdr5gsRIOwSVFB63yRSurwkgy6yDXHwTrY16INsC6lb7ALc1HIcx1NpsOKwUGJDaUn5Jfs1&#10;Cr7zfpd+ySy+Hbv1Jp3u/7Lu86zU8LX/mIPw1Ptn+NHeagWT2Rj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ERdMYAAADcAAAADwAAAAAAAAAAAAAAAACYAgAAZHJz&#10;L2Rvd25yZXYueG1sUEsFBgAAAAAEAAQA9QAAAIsDAAAAAA==&#10;" path="m764477,r19166,em,l712555,e" filled="f" strokeweight=".16403mm">
                  <v:path arrowok="t"/>
                </v:shape>
                <v:shape id="Graphic 573" o:spid="_x0000_s1495" style="position:absolute;left:4710;top:3592;width:1067;height:2502;visibility:visible;mso-wrap-style:square;v-text-anchor:top" coordsize="106680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6SsQA&#10;AADcAAAADwAAAGRycy9kb3ducmV2LnhtbESPQWvCQBSE7wX/w/IEb3VjpFWiq4hgW3qq0YPHR/aZ&#10;RLNvw+42Sf99t1DwOMx8M8x6O5hGdOR8bVnBbJqAIC6srrlUcD4dnpcgfEDW2FgmBT/kYbsZPa0x&#10;07bnI3V5KEUsYZ+hgiqENpPSFxUZ9FPbEkfvap3BEKUrpXbYx3LTyDRJXqXBmuNChS3tKyru+bdR&#10;8IL9W9137/vDVxpcevm85cfLTanJeNitQAQawiP8T3/oyC3m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AukrEAAAA3AAAAA8AAAAAAAAAAAAAAAAAmAIAAGRycy9k&#10;b3ducmV2LnhtbFBLBQYAAAAABAAEAPUAAACJAwAAAAA=&#10;" path="m106378,249899r,-89265em79568,89307l79568,em52766,249899r,-89265em26801,89307l26801,em,249899l,160634e" filled="f" strokeweight=".16408mm">
                  <v:path arrowok="t"/>
                </v:shape>
                <v:shape id="Graphic 574" o:spid="_x0000_s1496" style="position:absolute;left:4453;top:3286;width:13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H2cUA&#10;AADcAAAADwAAAGRycy9kb3ducmV2LnhtbESPT0sDMRTE70K/Q3gFL2KzK7WWbdMiitKr/Yu35+Y1&#10;u7p5WZLY3X57UxB6HGbmN8x82dtGnMiH2rGCfJSBIC6drtko2G7e7qcgQkTW2DgmBWcKsFwMbuZY&#10;aNfxB53W0YgE4VCggirGtpAylBVZDCPXEifv6LzFmKQ3UnvsEtw28iHLJtJizWmhwpZeKip/1r9W&#10;wa7TX6/5d/k59ftJbvjdnO8OnVK3w/55BiJSH6/h//ZKK3h8GsPl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UfZxQAAANwAAAAPAAAAAAAAAAAAAAAAAJgCAABkcnMv&#10;ZG93bnJldi54bWxQSwUGAAAAAAQABAD1AAAAigMAAAAA&#10;" path="m,l,119864e" filled="f" strokeweight=".16414mm">
                  <v:path arrowok="t"/>
                </v:shape>
                <v:shape id="Graphic 575" o:spid="_x0000_s1497" style="position:absolute;left:2076;top:3592;width:2115;height:2502;visibility:visible;mso-wrap-style:square;v-text-anchor:top" coordsize="211454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bk8MA&#10;AADcAAAADwAAAGRycy9kb3ducmV2LnhtbESP3YrCMBSE7wXfIZwFb2RNW/GHrlFEEISVFasPcGiO&#10;bdnmpDTR1rffCMJeDjPzDbPa9KYWD2pdZVlBPIlAEOdWV1wouF72n0sQziNrrC2Tgic52KyHgxWm&#10;2nZ8pkfmCxEg7FJUUHrfpFK6vCSDbmIb4uDdbGvQB9kWUrfYBbipZRJFc2mw4rBQYkO7kvLf7G4U&#10;fDONkyZOahf/dLg88slepzelRh/99guEp97/h9/tg1YwW8zgdS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abk8MAAADcAAAADwAAAAAAAAAAAAAAAACYAgAAZHJzL2Rv&#10;d25yZXYueG1sUEsFBgAAAAAEAAQA9QAAAIgDAAAAAA==&#10;" path="m184899,89307l184899,em210856,249899r,-89265em158089,249899r,-89265em132132,89307l132132,em105533,249899r,-89265em79576,89307l79576,em52766,249899r,-89265em26809,89307l26809,em,249899l,160634e" filled="f" strokeweight=".16408mm">
                  <v:path arrowok="t"/>
                </v:shape>
                <v:shape id="Graphic 576" o:spid="_x0000_s1498" style="position:absolute;left:1819;top:3286;width:13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8NcYA&#10;AADcAAAADwAAAGRycy9kb3ducmV2LnhtbESPQUsDMRSE70L/Q3gFL9JmV3Bbtk2LKIpXq23p7XXz&#10;mt26eVmS2N3+eyMIHoeZ+YZZrgfbigv50DhWkE8zEMSV0w0bBZ8fL5M5iBCRNbaOScGVAqxXo5sl&#10;ltr1/E6XTTQiQTiUqKCOsSulDFVNFsPUdcTJOzlvMSbpjdQe+wS3rbzPskJabDgt1NjRU03V1+bb&#10;Ktj2+vicn6vD3O+K3PCrud7te6Vux8PjAkSkIf6H/9pvWsHDrID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N8NcYAAADcAAAADwAAAAAAAAAAAAAAAACYAgAAZHJz&#10;L2Rvd25yZXYueG1sUEsFBgAAAAAEAAQA9QAAAIsDAAAAAA==&#10;" path="m,l,119864e" filled="f" strokeweight=".16414mm">
                  <v:path arrowok="t"/>
                </v:shape>
                <v:shape id="Graphic 577" o:spid="_x0000_s1499" style="position:absolute;left:764;top:473;width:13119;height:8756;visibility:visible;mso-wrap-style:square;v-text-anchor:top" coordsize="1311910,875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fYMUA&#10;AADcAAAADwAAAGRycy9kb3ducmV2LnhtbESPQWvCQBSE7wX/w/IEL6FuKlhtzEasIq140tb7I/tM&#10;otm3Mbtq+u+7hYLHYWa+YdJ5Z2pxo9ZVlhW8DGMQxLnVFRcKvr/Wz1MQziNrrC2Tgh9yMM96Tykm&#10;2t55R7e9L0SAsEtQQel9k0jp8pIMuqFtiIN3tK1BH2RbSN3iPcBNLUdx/CoNVhwWSmxoWVJ+3l+N&#10;guhts1wdttEpujQkvTXvH5dip9Sg3y1mIDx1/hH+b39qBePJBP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59gxQAAANwAAAAPAAAAAAAAAAAAAAAAAJgCAABkcnMv&#10;ZG93bnJldi54bWxQSwUGAAAAAAQABAD1AAAAigMAAAAA&#10;" path="m52766,401206r,-89307em78723,561799r,-89265em25965,561799r,-89265em,401206l,311899em526814,401206r,-89307em542855,401206r,-89307em542855,366345r165480,-8442em542855,302614l708335,285563em542855,240572l708335,215924em542855,180218l708335,147973em542855,98592l708335,56977em542855,73269l708335,28108em542855,48536l708335,em542855,131681l776939,77489em542855,509042r165480,9496em542855,572772r165480,17094em542855,634815r165480,24690em542855,695169r165480,32287em542855,776837r165480,42416em542855,802371r165480,44949em542855,827062r165480,48325em542855,743705r234084,54446em898910,437714r412455,e" filled="f" strokeweight=".16408mm">
                  <v:path arrowok="t"/>
                </v:shape>
                <v:shape id="Graphic 578" o:spid="_x0000_s1500" style="position:absolute;left:6192;top:91;width:7030;height:9519;visibility:visible;mso-wrap-style:square;v-text-anchor:top" coordsize="702945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EH8EA&#10;AADcAAAADwAAAGRycy9kb3ducmV2LnhtbERP3WrCMBS+H+wdwhl4I5oq2yy1qYhM2ObV1Ac4NKdN&#10;sTkpTdbWtzcXg11+fP/5brKtGKj3jWMFq2UCgrh0uuFawfVyXKQgfEDW2DomBXfysCuen3LMtBv5&#10;h4ZzqEUMYZ+hAhNCl0npS0MW/dJ1xJGrXG8xRNjXUvc4xnDbynWSvEuLDccGgx0dDJW3869V8Hr6&#10;Hubp1xyr42jSkWn4WJ0qpWYv034LItAU/sV/7k+t4G0T18Yz8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hB/BAAAA3AAAAA8AAAAAAAAAAAAAAAAAmAIAAGRycy9kb3du&#10;cmV2LnhtbFBLBQYAAAAABAAEAPUAAACGAwAAAAA=&#10;" path="m,71327l234084,em,880409r234084,71328em,71327l,880409em234084,r,951737em234084,l702456,em234084,951737r468372,e" filled="f" strokeweight=".50989mm">
                  <v:path arrowok="t"/>
                </v:shape>
                <v:shape id="Graphic 579" o:spid="_x0000_s1501" style="position:absolute;left:12739;top:91;width:756;height:9519;visibility:visible;mso-wrap-style:square;v-text-anchor:top" coordsize="75565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KJ8YA&#10;AADcAAAADwAAAGRycy9kb3ducmV2LnhtbESP3WrCQBSE7wXfYTlC73RjocamWaUUpFIoxaQi3h2y&#10;Jz80ezZkV0379K5Q8HKYmW+YdD2YVpypd41lBfNZBIK4sLrhSsF3vpkuQTiPrLG1TAp+ycF6NR6l&#10;mGh74R2dM1+JAGGXoILa+y6R0hU1GXQz2xEHr7S9QR9kX0nd4yXATSsfo2ghDTYcFmrs6K2m4ic7&#10;GQVt+bH/zLP54eg3dPyi9/hvQbFSD5Ph9QWEp8Hfw//trVbwFD/D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4KJ8YAAADcAAAADwAAAAAAAAAAAAAAAACYAgAAZHJz&#10;L2Rvd25yZXYueG1sUEsFBgAAAAAEAAQA9QAAAIsDAAAAAA==&#10;" path="m47724,l44345,6752r-3379,5909l38432,19583r-3379,6753l32519,33089r-2365,6753l27620,46595r-2534,7006l22552,60354r-2534,6752l18329,74704r-2534,6921l14106,89222r-1690,7597l10727,104416r-1689,7851l7602,120708r-1690,7597l4223,136746r-845,8610l2534,154641,844,163082r,3377l,171523r,5318l,203009r844,6077l1689,214995r845,5909l3378,227657r845,5909l5912,240572r845,7597l8446,255766r2281,7597l12416,271973r2534,10129l18329,293076r4223,13759l29310,331483r3209,13506l35898,355962r1690,9538l40122,373942r844,7597l42656,388292r1689,7765l45190,401966r844,6753l46879,414628r,5909l47724,426699r,5908l47724,437672r,3377l47724,446113r-845,5065l46879,457298r-845,5064l45190,468271r-845,5909l43500,480933r-844,6964l40966,495494r-1689,7597l36743,511532r-2534,11185l30154,541287r-4223,14561l24242,566821r-2534,8442l20863,583071r-1689,6753l18329,596576r-845,5909l16640,608394r,6120l15795,619579r,5064l15795,629708r,5065l15795,638993r845,5276l16640,646801r844,3377l17484,654398r845,4221l20018,662839r845,4221l21708,671280r1689,5276l25086,680777r1690,5064l29310,691750r2365,5065l34209,703568r3379,6964l40966,718129r6758,13506l53383,744507r4223,8441l60140,759701r2534,5909l65208,770886r1690,5909l68587,781015r845,5065l71121,790300r845,4221l72810,798742r845,4431l74500,807394r,4220l74500,814991r591,2532l75091,823432r,5909l74500,836305r,5908l74500,848122r-845,6753l72810,860784r-844,6120l71121,873657r-845,5908l68587,885474r-1689,6753l66053,898347r-1689,5909l62674,911009r-2534,5908l58451,923670r-2534,6120l53383,936543r-1436,5909l48568,949205r-844,2532e" filled="f" strokeweight=".16414mm">
                  <v:path arrowok="t"/>
                </v:shape>
                <v:shape id="Graphic 580" o:spid="_x0000_s1502" style="position:absolute;left:1283;top:703;width:8693;height:8560;visibility:visible;mso-wrap-style:square;v-text-anchor:top" coordsize="869315,85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x5cMA&#10;AADcAAAADwAAAGRycy9kb3ducmV2LnhtbERPTWvCQBC9F/oflin0VjfaNIQ0GxHBIj21UaTHITsm&#10;wexszG415td3DwWPj/edL0fTiQsNrrWsYD6LQBBXVrdcK9jvNi8pCOeRNXaWScGNHCyLx4ccM22v&#10;/E2X0tcihLDLUEHjfZ9J6aqGDLqZ7YkDd7SDQR/gUEs94DWEm04uoiiRBlsODQ32tG6oOpW/RkHs&#10;utcvG38c5of282daTcnk8azU89O4egfhafR38b97qxW8pWF+OBOO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ix5cMAAADcAAAADwAAAAAAAAAAAAAAAACYAgAAZHJzL2Rv&#10;d25yZXYueG1sUEsFBgAAAAAEAAQA9QAAAIgDAAAAAA==&#10;" path="m92024,122389l,122389,,258292r92024,l92024,122389xem362826,122389r-99416,l263410,258292r99416,l362826,122389xem689965,342493r-51917,l638048,478396r51917,l689965,342493xem809421,719810r-51714,l757707,855713r51714,l809421,719810xem817016,359384r-59309,l757707,495490r59309,l817016,359384xem868730,l757707,r,135051l868730,135051,868730,xe" stroked="f">
                  <v:path arrowok="t"/>
                </v:shape>
                <v:shape id="Textbox 581" o:spid="_x0000_s1503" type="#_x0000_t202" style="position:absolute;left:8860;top:580;width:136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45</w:t>
                        </w:r>
                      </w:p>
                    </w:txbxContent>
                  </v:textbox>
                </v:shape>
                <v:shape id="Textbox 582" o:spid="_x0000_s1504" type="#_x0000_t202" style="position:absolute;left:1283;top:1813;width:3810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414"/>
                          </w:tabs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15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2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583" o:spid="_x0000_s1505" type="#_x0000_t202" style="position:absolute;left:7663;top:4006;width:1969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ind w:right="18"/>
                          <w:jc w:val="right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х</w:t>
                        </w:r>
                        <w:r>
                          <w:rPr>
                            <w:rFonts w:ascii="Microsoft Sans Serif" w:hAnsi="Microsoft Sans Serif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8"/>
                            <w:position w:val="-2"/>
                            <w:sz w:val="20"/>
                          </w:rPr>
                          <w:t>0</w:t>
                        </w:r>
                      </w:p>
                      <w:p w:rsidR="001A3ED2" w:rsidRDefault="001A3ED2">
                        <w:pPr>
                          <w:spacing w:before="112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1A3ED2" w:rsidRDefault="0098367C">
                        <w:pPr>
                          <w:spacing w:before="1"/>
                          <w:ind w:right="18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89"/>
          <w:sz w:val="20"/>
        </w:rPr>
        <w:t xml:space="preserve"> </w:t>
      </w:r>
      <w:r>
        <w:rPr>
          <w:noProof/>
          <w:spacing w:val="89"/>
          <w:sz w:val="20"/>
          <w:lang w:eastAsia="ru-RU"/>
        </w:rPr>
        <mc:AlternateContent>
          <mc:Choice Requires="wpg">
            <w:drawing>
              <wp:inline distT="0" distB="0" distL="0" distR="0">
                <wp:extent cx="1369060" cy="970280"/>
                <wp:effectExtent l="9525" t="0" r="2540" b="10794"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9060" cy="970280"/>
                          <a:chOff x="0" y="0"/>
                          <a:chExt cx="1369060" cy="97028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53973" y="80503"/>
                            <a:ext cx="53848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809625">
                                <a:moveTo>
                                  <a:pt x="0" y="0"/>
                                </a:moveTo>
                                <a:lnTo>
                                  <a:pt x="538479" y="0"/>
                                </a:lnTo>
                              </a:path>
                              <a:path w="538480" h="809625">
                                <a:moveTo>
                                  <a:pt x="0" y="809082"/>
                                </a:moveTo>
                                <a:lnTo>
                                  <a:pt x="538479" y="809082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954" y="75438"/>
                            <a:ext cx="58991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814705">
                                <a:moveTo>
                                  <a:pt x="51018" y="409605"/>
                                </a:moveTo>
                                <a:lnTo>
                                  <a:pt x="47639" y="405385"/>
                                </a:lnTo>
                                <a:lnTo>
                                  <a:pt x="43416" y="401164"/>
                                </a:lnTo>
                                <a:lnTo>
                                  <a:pt x="40037" y="396944"/>
                                </a:lnTo>
                                <a:lnTo>
                                  <a:pt x="36912" y="392723"/>
                                </a:lnTo>
                                <a:lnTo>
                                  <a:pt x="34378" y="388503"/>
                                </a:lnTo>
                                <a:lnTo>
                                  <a:pt x="30999" y="384071"/>
                                </a:lnTo>
                                <a:lnTo>
                                  <a:pt x="28465" y="379850"/>
                                </a:lnTo>
                                <a:lnTo>
                                  <a:pt x="25931" y="375630"/>
                                </a:lnTo>
                                <a:lnTo>
                                  <a:pt x="23397" y="371409"/>
                                </a:lnTo>
                                <a:lnTo>
                                  <a:pt x="20863" y="367189"/>
                                </a:lnTo>
                                <a:lnTo>
                                  <a:pt x="18329" y="362968"/>
                                </a:lnTo>
                                <a:lnTo>
                                  <a:pt x="16048" y="358748"/>
                                </a:lnTo>
                                <a:lnTo>
                                  <a:pt x="14359" y="354274"/>
                                </a:lnTo>
                                <a:lnTo>
                                  <a:pt x="12670" y="350053"/>
                                </a:lnTo>
                                <a:lnTo>
                                  <a:pt x="10980" y="345833"/>
                                </a:lnTo>
                                <a:lnTo>
                                  <a:pt x="9291" y="341612"/>
                                </a:lnTo>
                                <a:lnTo>
                                  <a:pt x="7602" y="337392"/>
                                </a:lnTo>
                                <a:lnTo>
                                  <a:pt x="5912" y="333171"/>
                                </a:lnTo>
                                <a:lnTo>
                                  <a:pt x="5068" y="329794"/>
                                </a:lnTo>
                                <a:lnTo>
                                  <a:pt x="4223" y="325405"/>
                                </a:lnTo>
                                <a:lnTo>
                                  <a:pt x="3378" y="321185"/>
                                </a:lnTo>
                                <a:lnTo>
                                  <a:pt x="2534" y="316964"/>
                                </a:lnTo>
                                <a:lnTo>
                                  <a:pt x="1689" y="312743"/>
                                </a:lnTo>
                                <a:lnTo>
                                  <a:pt x="844" y="309367"/>
                                </a:lnTo>
                                <a:lnTo>
                                  <a:pt x="844" y="305146"/>
                                </a:lnTo>
                                <a:lnTo>
                                  <a:pt x="0" y="300926"/>
                                </a:lnTo>
                                <a:lnTo>
                                  <a:pt x="0" y="296705"/>
                                </a:lnTo>
                                <a:lnTo>
                                  <a:pt x="0" y="293076"/>
                                </a:lnTo>
                                <a:lnTo>
                                  <a:pt x="0" y="288855"/>
                                </a:lnTo>
                                <a:lnTo>
                                  <a:pt x="844" y="284634"/>
                                </a:lnTo>
                                <a:lnTo>
                                  <a:pt x="844" y="280414"/>
                                </a:lnTo>
                                <a:lnTo>
                                  <a:pt x="1689" y="277037"/>
                                </a:lnTo>
                                <a:lnTo>
                                  <a:pt x="1689" y="274505"/>
                                </a:lnTo>
                                <a:lnTo>
                                  <a:pt x="2534" y="271973"/>
                                </a:lnTo>
                                <a:lnTo>
                                  <a:pt x="2534" y="270285"/>
                                </a:lnTo>
                                <a:lnTo>
                                  <a:pt x="3378" y="267752"/>
                                </a:lnTo>
                                <a:lnTo>
                                  <a:pt x="4223" y="265220"/>
                                </a:lnTo>
                                <a:lnTo>
                                  <a:pt x="5912" y="262519"/>
                                </a:lnTo>
                                <a:lnTo>
                                  <a:pt x="6757" y="259986"/>
                                </a:lnTo>
                                <a:lnTo>
                                  <a:pt x="8446" y="257454"/>
                                </a:lnTo>
                                <a:lnTo>
                                  <a:pt x="10136" y="254078"/>
                                </a:lnTo>
                                <a:lnTo>
                                  <a:pt x="11825" y="251545"/>
                                </a:lnTo>
                                <a:lnTo>
                                  <a:pt x="13514" y="248169"/>
                                </a:lnTo>
                                <a:lnTo>
                                  <a:pt x="16048" y="244792"/>
                                </a:lnTo>
                                <a:lnTo>
                                  <a:pt x="19174" y="240572"/>
                                </a:lnTo>
                                <a:lnTo>
                                  <a:pt x="22552" y="236351"/>
                                </a:lnTo>
                                <a:lnTo>
                                  <a:pt x="28465" y="227657"/>
                                </a:lnTo>
                                <a:lnTo>
                                  <a:pt x="33533" y="221748"/>
                                </a:lnTo>
                                <a:lnTo>
                                  <a:pt x="36912" y="216683"/>
                                </a:lnTo>
                                <a:lnTo>
                                  <a:pt x="39192" y="213307"/>
                                </a:lnTo>
                                <a:lnTo>
                                  <a:pt x="41726" y="209930"/>
                                </a:lnTo>
                                <a:lnTo>
                                  <a:pt x="43416" y="206554"/>
                                </a:lnTo>
                                <a:lnTo>
                                  <a:pt x="45105" y="203178"/>
                                </a:lnTo>
                                <a:lnTo>
                                  <a:pt x="46794" y="200645"/>
                                </a:lnTo>
                                <a:lnTo>
                                  <a:pt x="47639" y="197944"/>
                                </a:lnTo>
                                <a:lnTo>
                                  <a:pt x="48484" y="195412"/>
                                </a:lnTo>
                                <a:lnTo>
                                  <a:pt x="49328" y="192879"/>
                                </a:lnTo>
                                <a:lnTo>
                                  <a:pt x="50173" y="190347"/>
                                </a:lnTo>
                                <a:lnTo>
                                  <a:pt x="51018" y="187815"/>
                                </a:lnTo>
                                <a:lnTo>
                                  <a:pt x="51018" y="185282"/>
                                </a:lnTo>
                                <a:lnTo>
                                  <a:pt x="51863" y="182750"/>
                                </a:lnTo>
                                <a:lnTo>
                                  <a:pt x="51863" y="180218"/>
                                </a:lnTo>
                                <a:lnTo>
                                  <a:pt x="51863" y="177685"/>
                                </a:lnTo>
                                <a:lnTo>
                                  <a:pt x="51863" y="175153"/>
                                </a:lnTo>
                                <a:lnTo>
                                  <a:pt x="51018" y="171777"/>
                                </a:lnTo>
                                <a:lnTo>
                                  <a:pt x="51018" y="169244"/>
                                </a:lnTo>
                                <a:lnTo>
                                  <a:pt x="50173" y="165614"/>
                                </a:lnTo>
                                <a:lnTo>
                                  <a:pt x="49328" y="162238"/>
                                </a:lnTo>
                                <a:lnTo>
                                  <a:pt x="48484" y="158862"/>
                                </a:lnTo>
                                <a:lnTo>
                                  <a:pt x="47639" y="155485"/>
                                </a:lnTo>
                                <a:lnTo>
                                  <a:pt x="45950" y="151265"/>
                                </a:lnTo>
                                <a:lnTo>
                                  <a:pt x="45105" y="147044"/>
                                </a:lnTo>
                                <a:lnTo>
                                  <a:pt x="43416" y="142823"/>
                                </a:lnTo>
                                <a:lnTo>
                                  <a:pt x="40882" y="136746"/>
                                </a:lnTo>
                                <a:lnTo>
                                  <a:pt x="37756" y="129993"/>
                                </a:lnTo>
                                <a:lnTo>
                                  <a:pt x="33533" y="118175"/>
                                </a:lnTo>
                                <a:lnTo>
                                  <a:pt x="30999" y="112267"/>
                                </a:lnTo>
                                <a:lnTo>
                                  <a:pt x="29310" y="107202"/>
                                </a:lnTo>
                                <a:lnTo>
                                  <a:pt x="27620" y="102728"/>
                                </a:lnTo>
                                <a:lnTo>
                                  <a:pt x="26776" y="98507"/>
                                </a:lnTo>
                                <a:lnTo>
                                  <a:pt x="25931" y="95131"/>
                                </a:lnTo>
                                <a:lnTo>
                                  <a:pt x="25086" y="91755"/>
                                </a:lnTo>
                                <a:lnTo>
                                  <a:pt x="24242" y="88378"/>
                                </a:lnTo>
                                <a:lnTo>
                                  <a:pt x="23397" y="85002"/>
                                </a:lnTo>
                                <a:lnTo>
                                  <a:pt x="23397" y="82469"/>
                                </a:lnTo>
                                <a:lnTo>
                                  <a:pt x="23397" y="79093"/>
                                </a:lnTo>
                                <a:lnTo>
                                  <a:pt x="23397" y="76561"/>
                                </a:lnTo>
                                <a:lnTo>
                                  <a:pt x="23397" y="73859"/>
                                </a:lnTo>
                                <a:lnTo>
                                  <a:pt x="24242" y="70483"/>
                                </a:lnTo>
                                <a:lnTo>
                                  <a:pt x="24242" y="66262"/>
                                </a:lnTo>
                                <a:lnTo>
                                  <a:pt x="25086" y="62042"/>
                                </a:lnTo>
                                <a:lnTo>
                                  <a:pt x="26776" y="56977"/>
                                </a:lnTo>
                                <a:lnTo>
                                  <a:pt x="27620" y="52757"/>
                                </a:lnTo>
                                <a:lnTo>
                                  <a:pt x="28465" y="48536"/>
                                </a:lnTo>
                                <a:lnTo>
                                  <a:pt x="30154" y="44315"/>
                                </a:lnTo>
                                <a:lnTo>
                                  <a:pt x="31844" y="38998"/>
                                </a:lnTo>
                                <a:lnTo>
                                  <a:pt x="33533" y="34777"/>
                                </a:lnTo>
                                <a:lnTo>
                                  <a:pt x="35222" y="30556"/>
                                </a:lnTo>
                                <a:lnTo>
                                  <a:pt x="36912" y="26336"/>
                                </a:lnTo>
                                <a:lnTo>
                                  <a:pt x="38348" y="22115"/>
                                </a:lnTo>
                                <a:lnTo>
                                  <a:pt x="40882" y="17051"/>
                                </a:lnTo>
                                <a:lnTo>
                                  <a:pt x="43416" y="12830"/>
                                </a:lnTo>
                                <a:lnTo>
                                  <a:pt x="45950" y="8441"/>
                                </a:lnTo>
                                <a:lnTo>
                                  <a:pt x="48484" y="4220"/>
                                </a:lnTo>
                                <a:lnTo>
                                  <a:pt x="51018" y="0"/>
                                </a:lnTo>
                              </a:path>
                              <a:path w="589915" h="814705">
                                <a:moveTo>
                                  <a:pt x="51018" y="409605"/>
                                </a:moveTo>
                                <a:lnTo>
                                  <a:pt x="52707" y="413826"/>
                                </a:lnTo>
                                <a:lnTo>
                                  <a:pt x="55241" y="417202"/>
                                </a:lnTo>
                                <a:lnTo>
                                  <a:pt x="56931" y="421634"/>
                                </a:lnTo>
                                <a:lnTo>
                                  <a:pt x="58620" y="425855"/>
                                </a:lnTo>
                                <a:lnTo>
                                  <a:pt x="60985" y="430075"/>
                                </a:lnTo>
                                <a:lnTo>
                                  <a:pt x="62674" y="434296"/>
                                </a:lnTo>
                                <a:lnTo>
                                  <a:pt x="63519" y="438516"/>
                                </a:lnTo>
                                <a:lnTo>
                                  <a:pt x="65208" y="442737"/>
                                </a:lnTo>
                                <a:lnTo>
                                  <a:pt x="66898" y="447801"/>
                                </a:lnTo>
                                <a:lnTo>
                                  <a:pt x="67742" y="452233"/>
                                </a:lnTo>
                                <a:lnTo>
                                  <a:pt x="69432" y="457298"/>
                                </a:lnTo>
                                <a:lnTo>
                                  <a:pt x="70276" y="462362"/>
                                </a:lnTo>
                                <a:lnTo>
                                  <a:pt x="71121" y="467427"/>
                                </a:lnTo>
                                <a:lnTo>
                                  <a:pt x="72810" y="473336"/>
                                </a:lnTo>
                                <a:lnTo>
                                  <a:pt x="73655" y="478401"/>
                                </a:lnTo>
                                <a:lnTo>
                                  <a:pt x="73655" y="480933"/>
                                </a:lnTo>
                                <a:lnTo>
                                  <a:pt x="73655" y="484520"/>
                                </a:lnTo>
                                <a:lnTo>
                                  <a:pt x="74500" y="487897"/>
                                </a:lnTo>
                                <a:lnTo>
                                  <a:pt x="74500" y="491273"/>
                                </a:lnTo>
                                <a:lnTo>
                                  <a:pt x="74500" y="494650"/>
                                </a:lnTo>
                                <a:lnTo>
                                  <a:pt x="74500" y="498026"/>
                                </a:lnTo>
                                <a:lnTo>
                                  <a:pt x="73655" y="501403"/>
                                </a:lnTo>
                                <a:lnTo>
                                  <a:pt x="73655" y="505623"/>
                                </a:lnTo>
                                <a:lnTo>
                                  <a:pt x="72810" y="509000"/>
                                </a:lnTo>
                                <a:lnTo>
                                  <a:pt x="71966" y="513220"/>
                                </a:lnTo>
                                <a:lnTo>
                                  <a:pt x="71121" y="518496"/>
                                </a:lnTo>
                                <a:lnTo>
                                  <a:pt x="69432" y="522717"/>
                                </a:lnTo>
                                <a:lnTo>
                                  <a:pt x="68587" y="527781"/>
                                </a:lnTo>
                                <a:lnTo>
                                  <a:pt x="66898" y="533690"/>
                                </a:lnTo>
                                <a:lnTo>
                                  <a:pt x="64364" y="541287"/>
                                </a:lnTo>
                                <a:lnTo>
                                  <a:pt x="60985" y="553316"/>
                                </a:lnTo>
                                <a:lnTo>
                                  <a:pt x="57775" y="563445"/>
                                </a:lnTo>
                                <a:lnTo>
                                  <a:pt x="56086" y="570198"/>
                                </a:lnTo>
                                <a:lnTo>
                                  <a:pt x="54397" y="575263"/>
                                </a:lnTo>
                                <a:lnTo>
                                  <a:pt x="53552" y="580538"/>
                                </a:lnTo>
                                <a:lnTo>
                                  <a:pt x="52707" y="585603"/>
                                </a:lnTo>
                                <a:lnTo>
                                  <a:pt x="51863" y="589824"/>
                                </a:lnTo>
                                <a:lnTo>
                                  <a:pt x="51863" y="593200"/>
                                </a:lnTo>
                                <a:lnTo>
                                  <a:pt x="51018" y="597421"/>
                                </a:lnTo>
                                <a:lnTo>
                                  <a:pt x="51018" y="600797"/>
                                </a:lnTo>
                                <a:lnTo>
                                  <a:pt x="51018" y="605018"/>
                                </a:lnTo>
                                <a:lnTo>
                                  <a:pt x="51018" y="606706"/>
                                </a:lnTo>
                                <a:lnTo>
                                  <a:pt x="51018" y="611137"/>
                                </a:lnTo>
                                <a:lnTo>
                                  <a:pt x="51018" y="614514"/>
                                </a:lnTo>
                                <a:lnTo>
                                  <a:pt x="51863" y="617890"/>
                                </a:lnTo>
                                <a:lnTo>
                                  <a:pt x="52707" y="622111"/>
                                </a:lnTo>
                                <a:lnTo>
                                  <a:pt x="53552" y="626331"/>
                                </a:lnTo>
                                <a:lnTo>
                                  <a:pt x="54397" y="630552"/>
                                </a:lnTo>
                                <a:lnTo>
                                  <a:pt x="55241" y="635617"/>
                                </a:lnTo>
                                <a:lnTo>
                                  <a:pt x="56931" y="640892"/>
                                </a:lnTo>
                                <a:lnTo>
                                  <a:pt x="58620" y="646801"/>
                                </a:lnTo>
                                <a:lnTo>
                                  <a:pt x="60140" y="653554"/>
                                </a:lnTo>
                                <a:lnTo>
                                  <a:pt x="64364" y="666216"/>
                                </a:lnTo>
                                <a:lnTo>
                                  <a:pt x="66898" y="674868"/>
                                </a:lnTo>
                                <a:lnTo>
                                  <a:pt x="68587" y="681621"/>
                                </a:lnTo>
                                <a:lnTo>
                                  <a:pt x="70276" y="686686"/>
                                </a:lnTo>
                                <a:lnTo>
                                  <a:pt x="71121" y="691750"/>
                                </a:lnTo>
                                <a:lnTo>
                                  <a:pt x="71966" y="695971"/>
                                </a:lnTo>
                                <a:lnTo>
                                  <a:pt x="72810" y="700191"/>
                                </a:lnTo>
                                <a:lnTo>
                                  <a:pt x="72810" y="704623"/>
                                </a:lnTo>
                                <a:lnTo>
                                  <a:pt x="73655" y="707999"/>
                                </a:lnTo>
                                <a:lnTo>
                                  <a:pt x="73655" y="711376"/>
                                </a:lnTo>
                                <a:lnTo>
                                  <a:pt x="73655" y="715596"/>
                                </a:lnTo>
                                <a:lnTo>
                                  <a:pt x="73655" y="723193"/>
                                </a:lnTo>
                                <a:lnTo>
                                  <a:pt x="72810" y="729946"/>
                                </a:lnTo>
                                <a:lnTo>
                                  <a:pt x="72810" y="736066"/>
                                </a:lnTo>
                                <a:lnTo>
                                  <a:pt x="71966" y="742819"/>
                                </a:lnTo>
                                <a:lnTo>
                                  <a:pt x="71121" y="747884"/>
                                </a:lnTo>
                                <a:lnTo>
                                  <a:pt x="70276" y="753792"/>
                                </a:lnTo>
                                <a:lnTo>
                                  <a:pt x="69432" y="758857"/>
                                </a:lnTo>
                                <a:lnTo>
                                  <a:pt x="68587" y="763922"/>
                                </a:lnTo>
                                <a:lnTo>
                                  <a:pt x="67742" y="769198"/>
                                </a:lnTo>
                                <a:lnTo>
                                  <a:pt x="66053" y="774262"/>
                                </a:lnTo>
                                <a:lnTo>
                                  <a:pt x="65208" y="779327"/>
                                </a:lnTo>
                                <a:lnTo>
                                  <a:pt x="63519" y="783547"/>
                                </a:lnTo>
                                <a:lnTo>
                                  <a:pt x="61830" y="788612"/>
                                </a:lnTo>
                                <a:lnTo>
                                  <a:pt x="60140" y="792833"/>
                                </a:lnTo>
                                <a:lnTo>
                                  <a:pt x="58620" y="797264"/>
                                </a:lnTo>
                                <a:lnTo>
                                  <a:pt x="56931" y="802329"/>
                                </a:lnTo>
                                <a:lnTo>
                                  <a:pt x="55241" y="806550"/>
                                </a:lnTo>
                                <a:lnTo>
                                  <a:pt x="52707" y="810770"/>
                                </a:lnTo>
                                <a:lnTo>
                                  <a:pt x="51018" y="814147"/>
                                </a:lnTo>
                              </a:path>
                              <a:path w="589915" h="814705">
                                <a:moveTo>
                                  <a:pt x="589498" y="409605"/>
                                </a:moveTo>
                                <a:lnTo>
                                  <a:pt x="51018" y="409605"/>
                                </a:lnTo>
                              </a:path>
                              <a:path w="589915" h="814705">
                                <a:moveTo>
                                  <a:pt x="547686" y="373097"/>
                                </a:moveTo>
                                <a:lnTo>
                                  <a:pt x="547686" y="283790"/>
                                </a:lnTo>
                              </a:path>
                              <a:path w="589915" h="814705">
                                <a:moveTo>
                                  <a:pt x="521755" y="533690"/>
                                </a:moveTo>
                                <a:lnTo>
                                  <a:pt x="521755" y="444425"/>
                                </a:lnTo>
                              </a:path>
                              <a:path w="589915" h="814705">
                                <a:moveTo>
                                  <a:pt x="495148" y="373097"/>
                                </a:moveTo>
                                <a:lnTo>
                                  <a:pt x="495148" y="283790"/>
                                </a:lnTo>
                              </a:path>
                              <a:path w="589915" h="814705">
                                <a:moveTo>
                                  <a:pt x="469132" y="533690"/>
                                </a:moveTo>
                                <a:lnTo>
                                  <a:pt x="469132" y="444425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45310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08717" y="359229"/>
                            <a:ext cx="2108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50190">
                                <a:moveTo>
                                  <a:pt x="184054" y="89307"/>
                                </a:moveTo>
                                <a:lnTo>
                                  <a:pt x="184054" y="0"/>
                                </a:lnTo>
                              </a:path>
                              <a:path w="210820" h="250190">
                                <a:moveTo>
                                  <a:pt x="210661" y="249899"/>
                                </a:moveTo>
                                <a:lnTo>
                                  <a:pt x="210661" y="160634"/>
                                </a:lnTo>
                              </a:path>
                              <a:path w="210820" h="250190">
                                <a:moveTo>
                                  <a:pt x="158123" y="249899"/>
                                </a:moveTo>
                                <a:lnTo>
                                  <a:pt x="158123" y="160634"/>
                                </a:lnTo>
                              </a:path>
                              <a:path w="210820" h="250190">
                                <a:moveTo>
                                  <a:pt x="131262" y="89307"/>
                                </a:moveTo>
                                <a:lnTo>
                                  <a:pt x="131262" y="0"/>
                                </a:lnTo>
                              </a:path>
                              <a:path w="210820" h="250190">
                                <a:moveTo>
                                  <a:pt x="105330" y="249899"/>
                                </a:moveTo>
                                <a:lnTo>
                                  <a:pt x="105330" y="160634"/>
                                </a:lnTo>
                              </a:path>
                              <a:path w="210820" h="250190">
                                <a:moveTo>
                                  <a:pt x="78554" y="89307"/>
                                </a:moveTo>
                                <a:lnTo>
                                  <a:pt x="78554" y="0"/>
                                </a:lnTo>
                              </a:path>
                              <a:path w="210820" h="250190">
                                <a:moveTo>
                                  <a:pt x="52538" y="249899"/>
                                </a:moveTo>
                                <a:lnTo>
                                  <a:pt x="52538" y="160634"/>
                                </a:lnTo>
                              </a:path>
                              <a:path w="210820" h="250190">
                                <a:moveTo>
                                  <a:pt x="25931" y="89307"/>
                                </a:moveTo>
                                <a:lnTo>
                                  <a:pt x="25931" y="0"/>
                                </a:lnTo>
                              </a:path>
                              <a:path w="210820" h="250190">
                                <a:moveTo>
                                  <a:pt x="0" y="249899"/>
                                </a:moveTo>
                                <a:lnTo>
                                  <a:pt x="0" y="16063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81941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76610" y="359229"/>
                            <a:ext cx="51625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250190">
                                <a:moveTo>
                                  <a:pt x="52538" y="89307"/>
                                </a:moveTo>
                                <a:lnTo>
                                  <a:pt x="52538" y="0"/>
                                </a:lnTo>
                              </a:path>
                              <a:path w="516255" h="250190">
                                <a:moveTo>
                                  <a:pt x="79314" y="249899"/>
                                </a:moveTo>
                                <a:lnTo>
                                  <a:pt x="79314" y="160634"/>
                                </a:lnTo>
                              </a:path>
                              <a:path w="516255" h="250190">
                                <a:moveTo>
                                  <a:pt x="26776" y="249899"/>
                                </a:moveTo>
                                <a:lnTo>
                                  <a:pt x="26776" y="160634"/>
                                </a:lnTo>
                              </a:path>
                              <a:path w="516255" h="250190">
                                <a:moveTo>
                                  <a:pt x="0" y="89307"/>
                                </a:moveTo>
                                <a:lnTo>
                                  <a:pt x="0" y="0"/>
                                </a:lnTo>
                              </a:path>
                              <a:path w="516255" h="250190">
                                <a:moveTo>
                                  <a:pt x="500807" y="249899"/>
                                </a:moveTo>
                                <a:lnTo>
                                  <a:pt x="500807" y="160634"/>
                                </a:lnTo>
                              </a:path>
                              <a:path w="516255" h="250190">
                                <a:moveTo>
                                  <a:pt x="515842" y="249899"/>
                                </a:moveTo>
                                <a:lnTo>
                                  <a:pt x="515842" y="16063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592453" y="485044"/>
                            <a:ext cx="23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>
                                <a:moveTo>
                                  <a:pt x="0" y="0"/>
                                </a:moveTo>
                                <a:lnTo>
                                  <a:pt x="149000" y="0"/>
                                </a:lnTo>
                              </a:path>
                              <a:path w="234315">
                                <a:moveTo>
                                  <a:pt x="201555" y="0"/>
                                </a:moveTo>
                                <a:lnTo>
                                  <a:pt x="234228" y="0"/>
                                </a:lnTo>
                              </a:path>
                            </a:pathLst>
                          </a:custGeom>
                          <a:ln w="5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592453" y="47329"/>
                            <a:ext cx="77660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875665">
                                <a:moveTo>
                                  <a:pt x="0" y="366345"/>
                                </a:moveTo>
                                <a:lnTo>
                                  <a:pt x="165640" y="357903"/>
                                </a:lnTo>
                              </a:path>
                              <a:path w="776605" h="875665">
                                <a:moveTo>
                                  <a:pt x="0" y="302614"/>
                                </a:moveTo>
                                <a:lnTo>
                                  <a:pt x="165640" y="285563"/>
                                </a:lnTo>
                              </a:path>
                              <a:path w="776605" h="875665">
                                <a:moveTo>
                                  <a:pt x="0" y="240572"/>
                                </a:moveTo>
                                <a:lnTo>
                                  <a:pt x="165640" y="215924"/>
                                </a:lnTo>
                              </a:path>
                              <a:path w="776605" h="875665">
                                <a:moveTo>
                                  <a:pt x="0" y="180218"/>
                                </a:moveTo>
                                <a:lnTo>
                                  <a:pt x="165640" y="147973"/>
                                </a:lnTo>
                              </a:path>
                              <a:path w="776605" h="875665">
                                <a:moveTo>
                                  <a:pt x="0" y="98592"/>
                                </a:moveTo>
                                <a:lnTo>
                                  <a:pt x="165640" y="56977"/>
                                </a:lnTo>
                              </a:path>
                              <a:path w="776605" h="875665">
                                <a:moveTo>
                                  <a:pt x="0" y="73269"/>
                                </a:moveTo>
                                <a:lnTo>
                                  <a:pt x="165640" y="28108"/>
                                </a:lnTo>
                              </a:path>
                              <a:path w="776605" h="875665">
                                <a:moveTo>
                                  <a:pt x="0" y="48536"/>
                                </a:moveTo>
                                <a:lnTo>
                                  <a:pt x="165640" y="0"/>
                                </a:lnTo>
                              </a:path>
                              <a:path w="776605" h="875665">
                                <a:moveTo>
                                  <a:pt x="0" y="131681"/>
                                </a:moveTo>
                                <a:lnTo>
                                  <a:pt x="234228" y="77489"/>
                                </a:lnTo>
                              </a:path>
                              <a:path w="776605" h="875665">
                                <a:moveTo>
                                  <a:pt x="0" y="509042"/>
                                </a:moveTo>
                                <a:lnTo>
                                  <a:pt x="165640" y="518538"/>
                                </a:lnTo>
                              </a:path>
                              <a:path w="776605" h="875665">
                                <a:moveTo>
                                  <a:pt x="0" y="572772"/>
                                </a:moveTo>
                                <a:lnTo>
                                  <a:pt x="165640" y="589866"/>
                                </a:lnTo>
                              </a:path>
                              <a:path w="776605" h="875665">
                                <a:moveTo>
                                  <a:pt x="0" y="634815"/>
                                </a:moveTo>
                                <a:lnTo>
                                  <a:pt x="165640" y="659505"/>
                                </a:lnTo>
                              </a:path>
                              <a:path w="776605" h="875665">
                                <a:moveTo>
                                  <a:pt x="0" y="695169"/>
                                </a:moveTo>
                                <a:lnTo>
                                  <a:pt x="165640" y="727456"/>
                                </a:lnTo>
                              </a:path>
                              <a:path w="776605" h="875665">
                                <a:moveTo>
                                  <a:pt x="0" y="776837"/>
                                </a:moveTo>
                                <a:lnTo>
                                  <a:pt x="165640" y="819253"/>
                                </a:lnTo>
                              </a:path>
                              <a:path w="776605" h="875665">
                                <a:moveTo>
                                  <a:pt x="0" y="802371"/>
                                </a:moveTo>
                                <a:lnTo>
                                  <a:pt x="165640" y="847320"/>
                                </a:lnTo>
                              </a:path>
                              <a:path w="776605" h="875665">
                                <a:moveTo>
                                  <a:pt x="0" y="827062"/>
                                </a:moveTo>
                                <a:lnTo>
                                  <a:pt x="165640" y="875387"/>
                                </a:lnTo>
                              </a:path>
                              <a:path w="776605" h="875665">
                                <a:moveTo>
                                  <a:pt x="0" y="743705"/>
                                </a:moveTo>
                                <a:lnTo>
                                  <a:pt x="234228" y="798151"/>
                                </a:lnTo>
                              </a:path>
                              <a:path w="776605" h="875665">
                                <a:moveTo>
                                  <a:pt x="357128" y="437714"/>
                                </a:moveTo>
                                <a:lnTo>
                                  <a:pt x="776086" y="43771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592453" y="9175"/>
                            <a:ext cx="70358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951865">
                                <a:moveTo>
                                  <a:pt x="0" y="71327"/>
                                </a:moveTo>
                                <a:lnTo>
                                  <a:pt x="234228" y="0"/>
                                </a:lnTo>
                              </a:path>
                              <a:path w="703580" h="951865">
                                <a:moveTo>
                                  <a:pt x="0" y="880409"/>
                                </a:moveTo>
                                <a:lnTo>
                                  <a:pt x="234228" y="951737"/>
                                </a:lnTo>
                              </a:path>
                              <a:path w="703580" h="951865">
                                <a:moveTo>
                                  <a:pt x="0" y="71327"/>
                                </a:moveTo>
                                <a:lnTo>
                                  <a:pt x="0" y="880409"/>
                                </a:lnTo>
                              </a:path>
                              <a:path w="703580" h="951865">
                                <a:moveTo>
                                  <a:pt x="234228" y="0"/>
                                </a:moveTo>
                                <a:lnTo>
                                  <a:pt x="234228" y="951737"/>
                                </a:lnTo>
                              </a:path>
                              <a:path w="703580" h="951865">
                                <a:moveTo>
                                  <a:pt x="234228" y="0"/>
                                </a:moveTo>
                                <a:lnTo>
                                  <a:pt x="703275" y="0"/>
                                </a:lnTo>
                              </a:path>
                              <a:path w="703580" h="951865">
                                <a:moveTo>
                                  <a:pt x="234228" y="951737"/>
                                </a:moveTo>
                                <a:lnTo>
                                  <a:pt x="703275" y="951737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247329" y="9175"/>
                            <a:ext cx="7556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951865">
                                <a:moveTo>
                                  <a:pt x="48399" y="0"/>
                                </a:moveTo>
                                <a:lnTo>
                                  <a:pt x="45190" y="6752"/>
                                </a:lnTo>
                                <a:lnTo>
                                  <a:pt x="41811" y="12661"/>
                                </a:lnTo>
                                <a:lnTo>
                                  <a:pt x="39277" y="19583"/>
                                </a:lnTo>
                                <a:lnTo>
                                  <a:pt x="35898" y="26336"/>
                                </a:lnTo>
                                <a:lnTo>
                                  <a:pt x="33364" y="33089"/>
                                </a:lnTo>
                                <a:lnTo>
                                  <a:pt x="30830" y="39842"/>
                                </a:lnTo>
                                <a:lnTo>
                                  <a:pt x="28296" y="46595"/>
                                </a:lnTo>
                                <a:lnTo>
                                  <a:pt x="25762" y="53601"/>
                                </a:lnTo>
                                <a:lnTo>
                                  <a:pt x="23481" y="60354"/>
                                </a:lnTo>
                                <a:lnTo>
                                  <a:pt x="20947" y="67106"/>
                                </a:lnTo>
                                <a:lnTo>
                                  <a:pt x="19258" y="74704"/>
                                </a:lnTo>
                                <a:lnTo>
                                  <a:pt x="16724" y="81625"/>
                                </a:lnTo>
                                <a:lnTo>
                                  <a:pt x="15035" y="89222"/>
                                </a:lnTo>
                                <a:lnTo>
                                  <a:pt x="12501" y="96819"/>
                                </a:lnTo>
                                <a:lnTo>
                                  <a:pt x="10811" y="104416"/>
                                </a:lnTo>
                                <a:lnTo>
                                  <a:pt x="9122" y="112267"/>
                                </a:lnTo>
                                <a:lnTo>
                                  <a:pt x="8277" y="120708"/>
                                </a:lnTo>
                                <a:lnTo>
                                  <a:pt x="6588" y="128305"/>
                                </a:lnTo>
                                <a:lnTo>
                                  <a:pt x="4899" y="136746"/>
                                </a:lnTo>
                                <a:lnTo>
                                  <a:pt x="4054" y="145356"/>
                                </a:lnTo>
                                <a:lnTo>
                                  <a:pt x="2534" y="154641"/>
                                </a:lnTo>
                                <a:lnTo>
                                  <a:pt x="1689" y="163082"/>
                                </a:lnTo>
                                <a:lnTo>
                                  <a:pt x="1689" y="166459"/>
                                </a:lnTo>
                                <a:lnTo>
                                  <a:pt x="844" y="171523"/>
                                </a:lnTo>
                                <a:lnTo>
                                  <a:pt x="844" y="176841"/>
                                </a:lnTo>
                                <a:lnTo>
                                  <a:pt x="0" y="181906"/>
                                </a:lnTo>
                                <a:lnTo>
                                  <a:pt x="0" y="186971"/>
                                </a:lnTo>
                                <a:lnTo>
                                  <a:pt x="0" y="192035"/>
                                </a:lnTo>
                                <a:lnTo>
                                  <a:pt x="844" y="197944"/>
                                </a:lnTo>
                                <a:lnTo>
                                  <a:pt x="844" y="203009"/>
                                </a:lnTo>
                                <a:lnTo>
                                  <a:pt x="1689" y="209086"/>
                                </a:lnTo>
                                <a:lnTo>
                                  <a:pt x="1689" y="214995"/>
                                </a:lnTo>
                                <a:lnTo>
                                  <a:pt x="2534" y="220904"/>
                                </a:lnTo>
                                <a:lnTo>
                                  <a:pt x="3209" y="227657"/>
                                </a:lnTo>
                                <a:lnTo>
                                  <a:pt x="4899" y="233566"/>
                                </a:lnTo>
                                <a:lnTo>
                                  <a:pt x="5743" y="240572"/>
                                </a:lnTo>
                                <a:lnTo>
                                  <a:pt x="7433" y="248169"/>
                                </a:lnTo>
                                <a:lnTo>
                                  <a:pt x="9122" y="255766"/>
                                </a:lnTo>
                                <a:lnTo>
                                  <a:pt x="10811" y="263363"/>
                                </a:lnTo>
                                <a:lnTo>
                                  <a:pt x="13345" y="271973"/>
                                </a:lnTo>
                                <a:lnTo>
                                  <a:pt x="15879" y="282102"/>
                                </a:lnTo>
                                <a:lnTo>
                                  <a:pt x="18413" y="293076"/>
                                </a:lnTo>
                                <a:lnTo>
                                  <a:pt x="22637" y="306835"/>
                                </a:lnTo>
                                <a:lnTo>
                                  <a:pt x="29141" y="331483"/>
                                </a:lnTo>
                                <a:lnTo>
                                  <a:pt x="33364" y="344989"/>
                                </a:lnTo>
                                <a:lnTo>
                                  <a:pt x="35898" y="355962"/>
                                </a:lnTo>
                                <a:lnTo>
                                  <a:pt x="38432" y="365500"/>
                                </a:lnTo>
                                <a:lnTo>
                                  <a:pt x="40122" y="373942"/>
                                </a:lnTo>
                                <a:lnTo>
                                  <a:pt x="41811" y="381539"/>
                                </a:lnTo>
                                <a:lnTo>
                                  <a:pt x="43500" y="388292"/>
                                </a:lnTo>
                                <a:lnTo>
                                  <a:pt x="44345" y="396057"/>
                                </a:lnTo>
                                <a:lnTo>
                                  <a:pt x="45190" y="401966"/>
                                </a:lnTo>
                                <a:lnTo>
                                  <a:pt x="46034" y="408719"/>
                                </a:lnTo>
                                <a:lnTo>
                                  <a:pt x="46879" y="414628"/>
                                </a:lnTo>
                                <a:lnTo>
                                  <a:pt x="47555" y="420537"/>
                                </a:lnTo>
                                <a:lnTo>
                                  <a:pt x="47555" y="426699"/>
                                </a:lnTo>
                                <a:lnTo>
                                  <a:pt x="47555" y="432607"/>
                                </a:lnTo>
                                <a:lnTo>
                                  <a:pt x="48399" y="437672"/>
                                </a:lnTo>
                                <a:lnTo>
                                  <a:pt x="47555" y="441049"/>
                                </a:lnTo>
                                <a:lnTo>
                                  <a:pt x="47555" y="446113"/>
                                </a:lnTo>
                                <a:lnTo>
                                  <a:pt x="47555" y="451178"/>
                                </a:lnTo>
                                <a:lnTo>
                                  <a:pt x="47555" y="457298"/>
                                </a:lnTo>
                                <a:lnTo>
                                  <a:pt x="46879" y="462362"/>
                                </a:lnTo>
                                <a:lnTo>
                                  <a:pt x="46034" y="468271"/>
                                </a:lnTo>
                                <a:lnTo>
                                  <a:pt x="45190" y="474180"/>
                                </a:lnTo>
                                <a:lnTo>
                                  <a:pt x="44345" y="480933"/>
                                </a:lnTo>
                                <a:lnTo>
                                  <a:pt x="42656" y="487897"/>
                                </a:lnTo>
                                <a:lnTo>
                                  <a:pt x="40966" y="495494"/>
                                </a:lnTo>
                                <a:lnTo>
                                  <a:pt x="39277" y="503091"/>
                                </a:lnTo>
                                <a:lnTo>
                                  <a:pt x="37588" y="511532"/>
                                </a:lnTo>
                                <a:lnTo>
                                  <a:pt x="35053" y="522717"/>
                                </a:lnTo>
                                <a:lnTo>
                                  <a:pt x="29985" y="541287"/>
                                </a:lnTo>
                                <a:lnTo>
                                  <a:pt x="26607" y="555848"/>
                                </a:lnTo>
                                <a:lnTo>
                                  <a:pt x="24326" y="566821"/>
                                </a:lnTo>
                                <a:lnTo>
                                  <a:pt x="22637" y="575263"/>
                                </a:lnTo>
                                <a:lnTo>
                                  <a:pt x="20947" y="583071"/>
                                </a:lnTo>
                                <a:lnTo>
                                  <a:pt x="20103" y="589824"/>
                                </a:lnTo>
                                <a:lnTo>
                                  <a:pt x="19258" y="596576"/>
                                </a:lnTo>
                                <a:lnTo>
                                  <a:pt x="18413" y="602485"/>
                                </a:lnTo>
                                <a:lnTo>
                                  <a:pt x="17569" y="608394"/>
                                </a:lnTo>
                                <a:lnTo>
                                  <a:pt x="16724" y="614514"/>
                                </a:lnTo>
                                <a:lnTo>
                                  <a:pt x="16724" y="619579"/>
                                </a:lnTo>
                                <a:lnTo>
                                  <a:pt x="16724" y="624643"/>
                                </a:lnTo>
                                <a:lnTo>
                                  <a:pt x="16724" y="629708"/>
                                </a:lnTo>
                                <a:lnTo>
                                  <a:pt x="16724" y="634773"/>
                                </a:lnTo>
                                <a:lnTo>
                                  <a:pt x="16724" y="638993"/>
                                </a:lnTo>
                                <a:lnTo>
                                  <a:pt x="16724" y="644269"/>
                                </a:lnTo>
                                <a:lnTo>
                                  <a:pt x="17569" y="646801"/>
                                </a:lnTo>
                                <a:lnTo>
                                  <a:pt x="17569" y="650178"/>
                                </a:lnTo>
                                <a:lnTo>
                                  <a:pt x="18413" y="654398"/>
                                </a:lnTo>
                                <a:lnTo>
                                  <a:pt x="19258" y="658619"/>
                                </a:lnTo>
                                <a:lnTo>
                                  <a:pt x="20103" y="662839"/>
                                </a:lnTo>
                                <a:lnTo>
                                  <a:pt x="20947" y="667060"/>
                                </a:lnTo>
                                <a:lnTo>
                                  <a:pt x="22637" y="671280"/>
                                </a:lnTo>
                                <a:lnTo>
                                  <a:pt x="24326" y="676556"/>
                                </a:lnTo>
                                <a:lnTo>
                                  <a:pt x="25762" y="680777"/>
                                </a:lnTo>
                                <a:lnTo>
                                  <a:pt x="27451" y="685841"/>
                                </a:lnTo>
                                <a:lnTo>
                                  <a:pt x="29141" y="691750"/>
                                </a:lnTo>
                                <a:lnTo>
                                  <a:pt x="31675" y="696815"/>
                                </a:lnTo>
                                <a:lnTo>
                                  <a:pt x="34209" y="703568"/>
                                </a:lnTo>
                                <a:lnTo>
                                  <a:pt x="37588" y="710532"/>
                                </a:lnTo>
                                <a:lnTo>
                                  <a:pt x="41811" y="718129"/>
                                </a:lnTo>
                                <a:lnTo>
                                  <a:pt x="47555" y="731635"/>
                                </a:lnTo>
                                <a:lnTo>
                                  <a:pt x="54312" y="744507"/>
                                </a:lnTo>
                                <a:lnTo>
                                  <a:pt x="57691" y="752948"/>
                                </a:lnTo>
                                <a:lnTo>
                                  <a:pt x="61069" y="759701"/>
                                </a:lnTo>
                                <a:lnTo>
                                  <a:pt x="63603" y="765610"/>
                                </a:lnTo>
                                <a:lnTo>
                                  <a:pt x="65293" y="770886"/>
                                </a:lnTo>
                                <a:lnTo>
                                  <a:pt x="66982" y="776795"/>
                                </a:lnTo>
                                <a:lnTo>
                                  <a:pt x="68672" y="781015"/>
                                </a:lnTo>
                                <a:lnTo>
                                  <a:pt x="70107" y="786080"/>
                                </a:lnTo>
                                <a:lnTo>
                                  <a:pt x="71797" y="790300"/>
                                </a:lnTo>
                                <a:lnTo>
                                  <a:pt x="72641" y="794521"/>
                                </a:lnTo>
                                <a:lnTo>
                                  <a:pt x="73486" y="798742"/>
                                </a:lnTo>
                                <a:lnTo>
                                  <a:pt x="74331" y="803173"/>
                                </a:lnTo>
                                <a:lnTo>
                                  <a:pt x="74331" y="807394"/>
                                </a:lnTo>
                                <a:lnTo>
                                  <a:pt x="75176" y="811614"/>
                                </a:lnTo>
                                <a:lnTo>
                                  <a:pt x="75176" y="842213"/>
                                </a:lnTo>
                                <a:lnTo>
                                  <a:pt x="74331" y="848122"/>
                                </a:lnTo>
                                <a:lnTo>
                                  <a:pt x="73486" y="854875"/>
                                </a:lnTo>
                                <a:lnTo>
                                  <a:pt x="73486" y="860784"/>
                                </a:lnTo>
                                <a:lnTo>
                                  <a:pt x="72641" y="866904"/>
                                </a:lnTo>
                                <a:lnTo>
                                  <a:pt x="70952" y="873657"/>
                                </a:lnTo>
                                <a:lnTo>
                                  <a:pt x="70107" y="879565"/>
                                </a:lnTo>
                                <a:lnTo>
                                  <a:pt x="69263" y="885474"/>
                                </a:lnTo>
                                <a:lnTo>
                                  <a:pt x="67827" y="892227"/>
                                </a:lnTo>
                                <a:lnTo>
                                  <a:pt x="66138" y="898347"/>
                                </a:lnTo>
                                <a:lnTo>
                                  <a:pt x="64448" y="904256"/>
                                </a:lnTo>
                                <a:lnTo>
                                  <a:pt x="62759" y="911009"/>
                                </a:lnTo>
                                <a:lnTo>
                                  <a:pt x="61069" y="916917"/>
                                </a:lnTo>
                                <a:lnTo>
                                  <a:pt x="58535" y="923670"/>
                                </a:lnTo>
                                <a:lnTo>
                                  <a:pt x="56846" y="929790"/>
                                </a:lnTo>
                                <a:lnTo>
                                  <a:pt x="54312" y="936543"/>
                                </a:lnTo>
                                <a:lnTo>
                                  <a:pt x="51778" y="942452"/>
                                </a:lnTo>
                                <a:lnTo>
                                  <a:pt x="49244" y="949205"/>
                                </a:lnTo>
                                <a:lnTo>
                                  <a:pt x="48399" y="951737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29143" y="70381"/>
                            <a:ext cx="842644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855980">
                                <a:moveTo>
                                  <a:pt x="91186" y="122389"/>
                                </a:moveTo>
                                <a:lnTo>
                                  <a:pt x="0" y="122389"/>
                                </a:lnTo>
                                <a:lnTo>
                                  <a:pt x="0" y="258292"/>
                                </a:lnTo>
                                <a:lnTo>
                                  <a:pt x="91186" y="258292"/>
                                </a:lnTo>
                                <a:lnTo>
                                  <a:pt x="91186" y="122389"/>
                                </a:lnTo>
                                <a:close/>
                              </a:path>
                              <a:path w="842644" h="855980">
                                <a:moveTo>
                                  <a:pt x="362191" y="122389"/>
                                </a:moveTo>
                                <a:lnTo>
                                  <a:pt x="263626" y="122389"/>
                                </a:lnTo>
                                <a:lnTo>
                                  <a:pt x="263626" y="258292"/>
                                </a:lnTo>
                                <a:lnTo>
                                  <a:pt x="362191" y="258292"/>
                                </a:lnTo>
                                <a:lnTo>
                                  <a:pt x="362191" y="122389"/>
                                </a:lnTo>
                                <a:close/>
                              </a:path>
                              <a:path w="842644" h="855980">
                                <a:moveTo>
                                  <a:pt x="664857" y="342493"/>
                                </a:moveTo>
                                <a:lnTo>
                                  <a:pt x="612305" y="342493"/>
                                </a:lnTo>
                                <a:lnTo>
                                  <a:pt x="612305" y="478396"/>
                                </a:lnTo>
                                <a:lnTo>
                                  <a:pt x="664857" y="478396"/>
                                </a:lnTo>
                                <a:lnTo>
                                  <a:pt x="664857" y="342493"/>
                                </a:lnTo>
                                <a:close/>
                              </a:path>
                              <a:path w="842644" h="855980">
                                <a:moveTo>
                                  <a:pt x="790409" y="359384"/>
                                </a:moveTo>
                                <a:lnTo>
                                  <a:pt x="730046" y="359384"/>
                                </a:lnTo>
                                <a:lnTo>
                                  <a:pt x="730046" y="495490"/>
                                </a:lnTo>
                                <a:lnTo>
                                  <a:pt x="790409" y="495490"/>
                                </a:lnTo>
                                <a:lnTo>
                                  <a:pt x="790409" y="359384"/>
                                </a:lnTo>
                                <a:close/>
                              </a:path>
                              <a:path w="842644" h="855980">
                                <a:moveTo>
                                  <a:pt x="803770" y="719810"/>
                                </a:moveTo>
                                <a:lnTo>
                                  <a:pt x="751001" y="719810"/>
                                </a:lnTo>
                                <a:lnTo>
                                  <a:pt x="751001" y="855713"/>
                                </a:lnTo>
                                <a:lnTo>
                                  <a:pt x="803770" y="855713"/>
                                </a:lnTo>
                                <a:lnTo>
                                  <a:pt x="803770" y="719810"/>
                                </a:lnTo>
                                <a:close/>
                              </a:path>
                              <a:path w="842644" h="855980">
                                <a:moveTo>
                                  <a:pt x="842124" y="0"/>
                                </a:moveTo>
                                <a:lnTo>
                                  <a:pt x="730046" y="0"/>
                                </a:lnTo>
                                <a:lnTo>
                                  <a:pt x="730046" y="135051"/>
                                </a:lnTo>
                                <a:lnTo>
                                  <a:pt x="842124" y="135051"/>
                                </a:lnTo>
                                <a:lnTo>
                                  <a:pt x="84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859201" y="58096"/>
                            <a:ext cx="13779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9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129149" y="181336"/>
                            <a:ext cx="38036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tabs>
                                  <w:tab w:val="left" w:pos="415"/>
                                </w:tabs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Microsoft Sans Serif"/>
                                  <w:spacing w:val="-26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741453" y="400637"/>
                            <a:ext cx="215900" cy="52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ind w:right="50"/>
                                <w:jc w:val="right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7"/>
                                  <w:position w:val="-2"/>
                                  <w:sz w:val="20"/>
                                </w:rPr>
                                <w:t>0</w:t>
                              </w:r>
                            </w:p>
                            <w:p w:rsidR="001A3ED2" w:rsidRDefault="001A3ED2">
                              <w:pPr>
                                <w:spacing w:before="11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</w:p>
                            <w:p w:rsidR="001A3ED2" w:rsidRDefault="0098367C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4" o:spid="_x0000_s1506" style="width:107.8pt;height:76.4pt;mso-position-horizontal-relative:char;mso-position-vertical-relative:line" coordsize="13690,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A5MBUAACB7AAAOAAAAZHJzL2Uyb0RvYy54bWzsnd1PJEeSwN9Puv+hxft6Kusjqwp5vNpb&#10;n62TVrsrrU/33MPAgA5orrtnwP/9/fI7u6AyCmhjPzCW3D1DkBUZGd8ZEfX9nx9urlffzre7q83t&#10;xxP1XXWyOr8923y+uv3y8eS/f/npT8PJardf335eX29uzz+e/Hq+O/nzD//+b9/f352e15vLzfXn&#10;8+2KRW53p/d3H08u9/u70w8fdmeX5zfr3Xebu/Nbfnix2d6s9/x1++XD5+36ntVvrj/UVaU/3G+2&#10;n++2m7Pz3Y5//dH98OQHu/7FxfnZ/h8XF7vz/er64wm47e3/t/b/n8z/P/zw/fr0y3Z9d3l15tFY&#10;vwCLm/XVLQ+NS/243q9XX7dXj5a6uTrbbnabi/13Z5ubD5uLi6uzc7sHdqOqyW5+3m6+3tm9fDm9&#10;/3IXyQRpJ3R68bJnf//2z+3q6vPHk25oT1a36xsOyT53Zf4B8tzffTkF6uft3b/u/rl1e+Tr3zZn&#10;/7vjxx+mPzd//5KAHy62N+aX2OrqwdL910j384f96ox/VI0eK83xnPGzsa/qwR/M2SWn9+jXzi7/&#10;s/yLH9an7rEWuYjM/R08tktk3L2OjP+6XN+d29PZGQJFMnaJjI6tuqFzhLRwhoqWrLvTnSfohEZd&#10;M/bNyQpaDFVXNY5HA626ZmghjyXVUI26tmvHHa9Pz77u9j+fbyzR19/+tts7Fv8cvq0vw7ezh9vw&#10;dYugGBG5tiKyP1khItuTFSLyyT3+br03v2dO0nxd3cMwHpNLg6dFxPz0ZvPt/JeNhdtPTg4k00+v&#10;b3Mos1Y/2j3bowfUAfDFPO+lzwWxaqjNFpY9/AB+goFHxVKB7zmdr28NQdTQdNpqgd3m+urzT1fX&#10;1wbv3fbLp79eb1ff1kYH2T8eoQOwu+1u/+N6d+ng7I882PWtFbPAL4aNP20+/wrD3aO4Pp7s/u/r&#10;ent+srr+r1tY2mi58GUbvnwKX7b7679urC60JOWZvzz8z3p7tzKP/3iyh83+vgmcvT4NDGT2HmHN&#10;b95u/vJ1v7m4MtyFlAWM/F+QMqM43kTc9GNx04Zw5vGIpSxu9dih+ZC2vmubwfzq+jRK2zCOCoE2&#10;imlQbV/9ftLmMTHS5hAxeCZ5urPS1qlKYXHBtkUkI7YJ7FDs2l43TuraChEMmwtA4dOt3Tatgth2&#10;baW0NQ7wRQAKnx64qpreAjejHtsyMOpf1R647mur8WZXbtqmd1tshsGrx3ngahzdBlEwVa+iRDnl&#10;c4hzPbSas2aDTT+ydBm4GxvlgTvdCMANKt0DK06mvHI1aKf+G92roQyMzqn9BnU9asu+s9RQumo9&#10;6bqh56vTi4EK4dOdoGqbzq/ctXVfPkFV6x7FY0jXVbBSeeVqNBbMALfd0JSBx3r0ZIb74JISyr2u&#10;PBs1fTOWYbvIck2jBMboKghr8a3HfixToq3hXwfbIVRFfJvIybVSgvTVXeO0VKP0KAif0nCNxUFx&#10;cGX6DsimBa1G2K2IbgLtVGt17Cyn+eOtqrFeAgjnJtUa2DB8OnZ0K9ZjU/WLVhxQDmXqh+0YsYe2&#10;JcZKoFWryqCR9nXfGxVYWjaDbTuBV+L5170y7mFp3QwWX7pMhciDSHDflWUm8natu7ouq7woXzUu&#10;qiorMd13TjvW3TgO5ePlKJwRqru+xXCX6IAxbAIw2l/Qd2rAlzaiAL5dW6aaahABB9wOCGQZjah2&#10;6xYvt0xjNSp0rUUD9dGXgeu648gscKNBqYhGMm913WsoXiJd03QoZrtyDUJl0iX7XSuthzJzNqOC&#10;BHZl1SDNRTRa1aNALDCWXLCyyUGpK90JvNHiKvnjrjAA5Q222qh9h0alBd5IThWCKrk+LdGcW1nh&#10;hgr2rR2b2hkiSDgQL5VOsKuUjyLVWDVtmc7Jb1RDP+DxFleOTiZGq47hVdDX4dPp7U4Fbwb56gWn&#10;KgeuajzZMhpx5b7XgprLVu4R7zKLZtToVd8vJp0eEfAyzulQdKcFU5Idt8arKFMjY6RuGHRZb2Qs&#10;ipwIpGu7kWMzzK86/LwybySxMkGKQI0ksKqFj8qH0lYDrGbRwFER/I8GW+b0hqqJAMorJ12HF6b6&#10;8gabGFEoVWMzi8eNu6I86aq+xjkt8TNKGZtqN1gRBZWP21hrt0ETqQhYxFBl7BRBSxGJjujDIoEd&#10;EhyouuU/CzsMxpMtrhsjINCVCJFg61awrXWE7Uc82IU4YP60QIe0LnFxWdMmOsDxgvVLsFrjGZXx&#10;jWcBY0DpIn0jP3R6FDRWYrQOjSzwToyJURM4UyUcmgq/yfJD2zaCDWlU8KkbEhtl3knyiRkT9tbg&#10;mDqebKoOFVDEN6Ydat1IexsaHzrXxGplFZFpKqKaMp9lKrAeJP8mKmJoJywb3Qp8dsFRj9b8EI7Y&#10;7lHm9bfIQcGD6C+j9lrVDEK4iLvLzh2wqFCRBJ+iafFLhRCvw2Y67dvWJOzLJ6zJYDjnsW2qSrAY&#10;yLn36DlsIt0iTxov3sXu5CI78m0lBiYKq5w/2JKhEYJNHHPkzJKu7YeqzD9oE6/aWwRKSNGQ32uc&#10;zLUELIIwc7vjDVer60bQgD021h83NKzLqgqT6Y1t2zeSPPcNEYKjRk9msEyNDJgLAoEaOTDEOxSq&#10;lC513jEhbOW5Dr+bHGHpuDNgkldCDiAHJq25GA1Sc4IMpg0SYrTufmo2EZQDdxx4eYPxBDvubSBM&#10;kRpq1M5TwamRlFxiJAKBVpLByM/wPgFAEQ0Cj8GpLxQZoVMZOMog0TV3nmXgtiHPZwTWBIY8pESN&#10;pJE6lhb0RocVdcxP5roVwtlOB4+w6yslSDc3KD7R3ZFMIo1dwrlrQvai46JTiG+SmUA7a4HrUrTX&#10;ofRqISaLESp+MjUFZZyjtexGNFL5uFMcqbESgnTnwAhW2SXKgUmdls1EBqyUEsxEDkwwt5R0mhSK&#10;wM/pBIlmQaRM58gbmE8YugwcuY6LGMNTRa6LLgS2FrTLwNGF0Hh1QuouuRC61aKFNbrTSrc2clCm&#10;s46qQBM2CNKdDD02cxCuhJL60uQxBX5OtlsPPKXMdUnl4mZLiR9y2l6Z6xHBKh93MvR9hUZaDmw8&#10;juJxJ2uFT2puDkuMlAEbqRKoEf2NXnWdYICyletGCVFtRg1SHUJeJANudAXJixuMh4KmG4Qcfjru&#10;HvfSlQ7NewXRCew77lrLApvcy57MlhCvJn42V9uEgqUNJi+3h0cF06a5TncZceMbC45r8sz7HqNS&#10;VjLJ5++pIBEytZobX6c3oLJ0IaqjkoHI0k1rUl+Yqlq4YkyxFf6iuYIu0TlFbYNJzAsWNsaDuPPc&#10;oZVXjuaYoggyjgfAL49gh7ENsdKSMopkMw+qLlwi/OVYkKX1uTius6voPswVc8A5AZ6zJh12JGJw&#10;/+NDpQOndRaNBN/yJ9anvZIaLbnLULywhBoZ/DGpQT6SaMN55bkLP0eNDL5EDc8k87Vl3UiSxFT8&#10;HNSMvZeWubrh36iSk7guFMSGSk6rYRaXlhFbhQsAbu60u81N1WUE8ahyU1umiDuirx3KQfMKw1CI&#10;R4XxkSs5KSjzT3+qoMyZmqBK5rjcQSlM6MRsROW3hMHHdwZ3JZNvVjtJPnDK4DbuXMzg5B9NgsQk&#10;KagWq50fkBi8VlTfehavCWqjTXpbFqc2N2ACt3tEnuJ2ckOVv8IYTKWRt6BzbJ+BBwmZtXLLEABK&#10;czNl6FnjgsQIZA6DDJ7ivmmOO0pfKtpehobqBuXL2BahkcEfFY2G+2Z/w7jkOBL4kY6DEhFKVJYf&#10;RwZ/TDr03Ee4TOASrkzQR6JCRz2ZuzlYxAwJ/Jg0oDTMX+YsoUGCPhINnsEE3hgWxHGJMXz39nz/&#10;wJsZQ67dpsbQhrWLjSHFI6O/nXz39mLDEMyeO7KuVYZw5t3be2MGx/maMrjzxxYzeI9v4rTbU84e&#10;t9WUo7p45vd19gImZWcv2aklFiVBixZl2ePJC8YS4gWeXgJfZlWXIZHKyBaZ9gR+TCQcSy05BAd5&#10;pAPg5n3wlSeLNp/BH3P3VKMOvtZiGRoJvoTGu4/hGhtNmPeHaVY0rUwTH8NdXy1WwQTZ5JRsREJB&#10;ni+wzQJuuuNCv6LNLrm0/NuH2w6Pp2LsQxmeC2xVawtATCAsins9/zCa6jufvA7LzD2RVWpfXR9A&#10;J8H8EpHq3nNYb5vDMr0kU5Gyt34vEqneX2UliaLM2vTRug5gispj/fuby1TAxHQAO0TmxavR5IJC&#10;DeMcxyuqoH0NQtNxX3R4N+653TwjdPw/CwPKyGJGewEG9KlRjCRdWT0Hgzrvn1qCgTLK9ZgYKO5G&#10;YyHPAgy4wJy29r3yFChTjbfrCxB4XDv+yucjT7GAf8HzTf3fYeHTK5+fF60veP6M4n+ZBNBqQU2N&#10;kELOrA5lBZNm71du3hRRxraBBbunam5ahfdaDHpqIkMNxhIMqNabFKW8EgPUYGpnW4CBNjX2QXFO&#10;7P/L2ICCptQgugADSNZOGhdeSQOUJvUAAiNmxoA0FhnfYypCUyMSi7oW0IBhMFRiHhUDrlpjzc4S&#10;DChMmpTcvvYUmFsROWsOg1wdjDBuUB+v5ETMOxXELmqgNU60y3BMKPoF6wQ/QcNT5L1q4Q8VYxId&#10;Th1iK8wvcYhN5aYRw8wfrhqqtZ0/jGYbfkd/2GOCP+wRmfeHe4p2JA2YyZ6sep7x7GGo0siXBYLP&#10;Zqa9PE+pnmdgsGT3PgmX4zqR9sz8LXr2E/R8490/AwNmddALaTXkkQ4/e/jBic7RIMPgAH5yCqLO&#10;pT70fQqZHUl2/3ZTyMx0iKnStaHkYqWrauPzuNa/J7QuwbFPQnhd9zsl9igFNYiUdS5N0H7qVpCl&#10;Oaanw8RcS5HlYwZMCBQcx09b5VquV11lDEUhQvc2ld/0CZtlmaohdGRjznyt74IuYEo+XSEGZSGT&#10;YG2KLwC+dKQZTYK/VCDN8ANaAgy+tOqNh+HHdF3m3viaGPqxhcZFdBARqCUvKvswt/Fo3Wqkftod&#10;BVVIRXxNgODcSYr9q/K6irJHX7xiLgjL6zLPzSlhem2E4n1l7hgtvow9E5oTyCoE3iFlLvTP0Fvp&#10;ao4WDHhgpInns7rqJ6mLKYE13QsWX1xx2pSKhCAT4FQBA4ykWRexZE1xMzCJHKc4xMlQdOproYc8&#10;TqeidzoN0XxaODNYxuOUuwFC4z9T1zqhHyeB6kHA1mkRU4Ih8G4AZEzCYXQ1pZUHHGvDkyXpjVjK&#10;434CKGsyG624aiRpbWaYCvIYBr7V3JuI+sMPkqNnlvxQEQeCcMeGCyZGRZalXZw0eXFdRnf54VJ5&#10;jvZp1gI0wIqTtqLoUohA3r6IQ9IJVu8f5jumvMCkKtLpRjkuGL/GBa2fZYteV8KwE2pIld+fPNuO&#10;gTMkcgwaDSMJBbZkcGKoRqLSQLKCybK1pvC0SLpkMulcZPJvGXgI0wFMC5zQXksnfhjfwQRHwWom&#10;j6AhVcIg05KQMs3Sd9ozNrSOSfGneY75Jf64mV7KFLbyytGHAXvTxlhEg9ZlZw3pJ6XrUQAOjERv&#10;kxYmArW4Zo5F25qyVQHnDFjrWGY8Q40ETDo/VkXPAEffj8yR73ggZpkBTiu3qmoFamTAmo7LMukS&#10;cKfE8W4ZsDjAgtZeL90LBli06bg1vkLZ4CRnuO3h7eA7z5AusijjwKWZFPQr4hgYvdHKYyZMD5sH&#10;ZiSdMO40edq4bpXQi9uYBk6LBmfS0UZVkhTk1Rc6LJjCQOerH8iyYFYC4YOv+0FiGJRTRKNGe/kx&#10;E7Q8Cw3SST8vGH+AbfUONyGKOJuYtwM4M7FgokFyz9HOGMLiBpMBYnquNAuOdCD3eTZIILwReCN5&#10;/twES6MEcuCR2+gyzjGm0EwIEybcZiszvldw0jNgM2yqrGRyYBz2xcB0RcZb0aelO6OzPEogAyYk&#10;EgaxZcdthnWUmT8xEsGLFqyVeYGFY1FmFMAcxRNMzK/N/IqyrktixUBs/3KIWZuSBFYz5k2Mh0Iw&#10;zcAGabaYuZjz0TRDX4R4JHlfC8YfcFPsk4/Mdk73lU/zBnVK3isnZdgJ8x2Syu1Nc0pZ5SaHirnj&#10;DE4snmDyN3rQF3xRWM1PeO/piRRcCDSWKZTDWpETGgX9TEWy10g9gyOEfIgmY+JY1E4ALHMdPfyI&#10;tEUDrSFEYDhRfjold2e9EILRps2tuF2Zggdhmhx78taqH7iVK+NMM56fv2PqeQRn2zT5ezqPTKoq&#10;Oyc9qSRnB5mNzwCEIm+YmM2tPJjhumXFmAMbp7+8MpcjDg0yOqnA6GlJYdJrAKa2T/AYMzRImgnJ&#10;p0SNgfmp7o5sViNlwDge0miMeChUQkjxeV+Nfv7zYGaGlH3+xEg4sCaLW/K+GGXrX0LAyA3c0TJw&#10;j29r+dmm7cpokLv13WTkXaW5xJqmeecxmlIWQZlrbnBCAl1J6ZWkN0bKM6QxQBTGuNhqZGadNJOC&#10;XJVjUd5dMB3DkCIhPx45KkbG76Mli3SGnbHuRm8QGiOxReDWDiN2wOSwysedMvavunt6b+t5+xfg&#10;YGseXT3Zw37G1ROZIm/pKlIphq3ShT93F0ihL4Al3RMt0JsXwAZMTAGsQ+SpC/+RIc5O/FDiDJf1&#10;QjJ3A+WzvDno08bEAXLvISWPEgLPAj7ANqBwdr3ZnTs9PR3GuowaTNg0E7KMGjh4wBw50PoMXHsM&#10;HxAKn057ZdAL9prh8jzoA8wDBq8mjdZEuz6bijqN4dscaRi2ZK5tDClxwRN8QCh8OtJk0MzDIo1Y&#10;VNYZLs+DfhKTV5MGq2VKVuxW6buOLsscaRjIU3mbR2dggg8kCZ9+6GmCZkoPjR5F0mS4PA/6SUxe&#10;TRocWjOUypCG9K2ZOOvEc5Y0DIfy95QH8IEk4dOTJkGj4qjbKZImw+V50E9i8nrSMA/TX/WKVEks&#10;EEADIcLnI17hnSvSNG10YsDgedBTJB7RolB2Mz+R6Sf7xx9hBmarU9zLH42Rfn+ZX3h3pimCcGU0&#10;v/AGvk+bh5UflZj5Mqv9w39sHjBnhq7m32feomk6H7zgUbDo9G/yahjYaKJ0N3ypJbMb/OPg1ZjX&#10;HZrXaPoXI5oXZNrWrjCIyTCEB3n0dsb9w6cH+05V/5qsIx7yH6eVEcs5PSob+L3gqEg1cW/tnI6B&#10;q1ZrK9NZNei5UP0ERX+zs4roH0kg/zhnRdA4PavpnKelYsXNVGxA5f3L7p4xnVVNE5W5ZzVDzRi0&#10;iznz6u/IchXRf7uzsi8T5jXMiPvBe57zv1tVkF5s/cP/CwAAAP//AwBQSwMEFAAGAAgAAAAhADUt&#10;BXzcAAAABQEAAA8AAABkcnMvZG93bnJldi54bWxMj0FLw0AQhe+C/2EZwZvdJJJSYjalFPVUBFtB&#10;vE2TaRKanQ3ZbZL+e0cvenkwvMd73+Tr2XZqpMG3jg3EiwgUcemqlmsDH4eXhxUoH5Ar7ByTgSt5&#10;WBe3NzlmlZv4ncZ9qJWUsM/QQBNCn2nty4Ys+oXricU7ucFikHOodTXgJOW200kULbXFlmWhwZ62&#10;DZXn/cUaeJ1w2jzGz+PufNpevw7p2+cuJmPu7+bNE6hAc/gLww++oEMhTEd34cqrzoA8En5VvCRO&#10;l6COEkqTFegi1//pi28AAAD//wMAUEsBAi0AFAAGAAgAAAAhALaDOJL+AAAA4QEAABMAAAAAAAAA&#10;AAAAAAAAAAAAAFtDb250ZW50X1R5cGVzXS54bWxQSwECLQAUAAYACAAAACEAOP0h/9YAAACUAQAA&#10;CwAAAAAAAAAAAAAAAAAvAQAAX3JlbHMvLnJlbHNQSwECLQAUAAYACAAAACEAk6bAOTAVAAAgewAA&#10;DgAAAAAAAAAAAAAAAAAuAgAAZHJzL2Uyb0RvYy54bWxQSwECLQAUAAYACAAAACEANS0FfNwAAAAF&#10;AQAADwAAAAAAAAAAAAAAAACKFwAAZHJzL2Rvd25yZXYueG1sUEsFBgAAAAAEAAQA8wAAAJMYAAAA&#10;AA==&#10;">
                <v:shape id="Graphic 585" o:spid="_x0000_s1507" style="position:absolute;left:539;top:805;width:5385;height:8096;visibility:visible;mso-wrap-style:square;v-text-anchor:top" coordsize="538480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/k8kA&#10;AADcAAAADwAAAGRycy9kb3ducmV2LnhtbESP3WrCQBSE74W+w3IKvRHdtGiR6CrFUlERxR+E3p1m&#10;T5O02bMhu5rYp+8KgpfDzHzDjCaNKcSZKpdbVvDcjUAQJ1bnnCo47D86AxDOI2ssLJOCCzmYjB9a&#10;I4y1rXlL551PRYCwi1FB5n0ZS+mSjAy6ri2Jg/dtK4M+yCqVusI6wE0hX6LoVRrMOSxkWNI0o+R3&#10;dzIKeos2rdp6Pvtcb36Oy7/69LV4Xyv19Ni8DUF4avw9fGvPtYL+oA/XM+EIyP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aT/k8kAAADcAAAADwAAAAAAAAAAAAAAAACYAgAA&#10;ZHJzL2Rvd25yZXYueG1sUEsFBgAAAAAEAAQA9QAAAI4DAAAAAA==&#10;" path="m,l538479,em,809082r538479,e" filled="f" strokeweight=".50989mm">
                  <v:path arrowok="t"/>
                </v:shape>
                <v:shape id="Graphic 586" o:spid="_x0000_s1508" style="position:absolute;left:29;top:754;width:5899;height:8147;visibility:visible;mso-wrap-style:square;v-text-anchor:top" coordsize="589915,81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1R8QA&#10;AADcAAAADwAAAGRycy9kb3ducmV2LnhtbESPzWoCQRCE74G8w9CB3OKsQkQ2jiKCopiLJhdvzU7v&#10;D9npWWba3c3bZwKCx6KqvqKW69G1qqcQG88GppMMFHHhbcOVge+v3dsCVBRki61nMvBLEdar56cl&#10;5tYPfKb+IpVKEI45GqhFulzrWNTkME58R5y80geHkmSotA04JLhr9SzL5tphw2mhxo62NRU/l5tL&#10;lM9tf9vLVY7X2XEos1PYn8uTMa8v4+YDlNAoj/C9fbAG3hdz+D+Tj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tUfEAAAA3AAAAA8AAAAAAAAAAAAAAAAAmAIAAGRycy9k&#10;b3ducmV2LnhtbFBLBQYAAAAABAAEAPUAAACJAwAAAAA=&#10;" path="m51018,409605r-3379,-4220l43416,401164r-3379,-4220l36912,392723r-2534,-4220l30999,384071r-2534,-4221l25931,375630r-2534,-4221l20863,367189r-2534,-4221l16048,358748r-1689,-4474l12670,350053r-1690,-4220l9291,341612,7602,337392,5912,333171r-844,-3377l4223,325405r-845,-4220l2534,316964r-845,-4221l844,309367r,-4221l,300926r,-4221l,293076r,-4221l844,284634r,-4220l1689,277037r,-2532l2534,271973r,-1688l3378,267752r845,-2532l5912,262519r845,-2533l8446,257454r1690,-3376l11825,251545r1689,-3376l16048,244792r3126,-4220l22552,236351r5913,-8694l33533,221748r3379,-5065l39192,213307r2534,-3377l43416,206554r1689,-3376l46794,200645r845,-2701l48484,195412r844,-2533l50173,190347r845,-2532l51018,185282r845,-2532l51863,180218r,-2533l51863,175153r-845,-3376l51018,169244r-845,-3630l49328,162238r-844,-3376l47639,155485r-1689,-4220l45105,147044r-1689,-4221l40882,136746r-3126,-6753l33533,118175r-2534,-5908l29310,107202r-1690,-4474l26776,98507r-845,-3376l25086,91755r-844,-3377l23397,85002r,-2533l23397,79093r,-2532l23397,73859r845,-3376l24242,66262r844,-4220l26776,56977r844,-4220l28465,48536r1689,-4221l31844,38998r1689,-4221l35222,30556r1690,-4220l38348,22115r2534,-5064l43416,12830,45950,8441,48484,4220,51018,em51018,409605r1689,4221l55241,417202r1690,4432l58620,425855r2365,4220l62674,434296r845,4220l65208,442737r1690,5064l67742,452233r1690,5065l70276,462362r845,5065l72810,473336r845,5065l73655,480933r,3587l74500,487897r,3376l74500,494650r,3376l73655,501403r,4220l72810,509000r-844,4220l71121,518496r-1689,4221l68587,527781r-1689,5909l64364,541287r-3379,12029l57775,563445r-1689,6753l54397,575263r-845,5275l52707,585603r-844,4221l51863,593200r-845,4221l51018,600797r,4221l51018,606706r,4431l51018,614514r845,3376l52707,622111r845,4220l54397,630552r844,5065l56931,640892r1689,5909l60140,653554r4224,12662l66898,674868r1689,6753l70276,686686r845,5064l71966,695971r844,4220l72810,704623r845,3376l73655,711376r,4220l73655,723193r-845,6753l72810,736066r-844,6753l71121,747884r-845,5908l69432,758857r-845,5065l67742,769198r-1689,5064l65208,779327r-1689,4220l61830,788612r-1690,4221l58620,797264r-1689,5065l55241,806550r-2534,4220l51018,814147em589498,409605r-538480,em547686,373097r,-89307em521755,533690r,-89265em495148,373097r,-89307em469132,533690r,-89265e" filled="f" strokeweight=".16408mm">
                  <v:path arrowok="t"/>
                </v:shape>
                <v:shape id="Graphic 587" o:spid="_x0000_s1509" style="position:absolute;left:4453;top:3286;width:12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picYA&#10;AADcAAAADwAAAGRycy9kb3ducmV2LnhtbESPQUsDMRSE70L/Q3iFXsRmV7Bd1qZFWiy9Wq3i7bl5&#10;Zlc3L0uSdrf/vikIHoeZ+YZZrAbbihP50DhWkE8zEMSV0w0bBW+vz3cFiBCRNbaOScGZAqyWo5sF&#10;ltr1/EKnfTQiQTiUqKCOsSulDFVNFsPUdcTJ+3beYkzSG6k99gluW3mfZTNpseG0UGNH65qq3/3R&#10;Kjj0+muT/1SfhX+f5Ya35nz70Ss1GQ9PjyAiDfE//NfeaQUPxRyu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qpicYAAADcAAAADwAAAAAAAAAAAAAAAACYAgAAZHJz&#10;L2Rvd25yZXYueG1sUEsFBgAAAAAEAAQA9QAAAIsDAAAAAA==&#10;" path="m,l,119864e" filled="f" strokeweight=".16414mm">
                  <v:path arrowok="t"/>
                </v:shape>
                <v:shape id="Graphic 588" o:spid="_x0000_s1510" style="position:absolute;left:2087;top:3592;width:2108;height:2502;visibility:visible;mso-wrap-style:square;v-text-anchor:top" coordsize="210820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Bj8EA&#10;AADcAAAADwAAAGRycy9kb3ducmV2LnhtbERPz2vCMBS+D/wfwhO8zdSBo1SjFEEm4kU3GN6ezTMt&#10;Ni8lidr+9+Yw2PHj+71c97YVD/KhcaxgNs1AEFdON2wU/Hxv33MQISJrbB2TgoECrFejtyUW2j35&#10;SI9TNCKFcChQQR1jV0gZqposhqnriBN3dd5iTNAbqT0+U7ht5UeWfUqLDaeGGjva1FTdTner4Nf4&#10;Yb4vs3wwZ3Pbl18bfbg0Sk3GfbkAEamP/+I/904rmOdpbTq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WwY/BAAAA3AAAAA8AAAAAAAAAAAAAAAAAmAIAAGRycy9kb3du&#10;cmV2LnhtbFBLBQYAAAAABAAEAPUAAACGAwAAAAA=&#10;" path="m184054,89307l184054,em210661,249899r,-89265em158123,249899r,-89265em131262,89307l131262,em105330,249899r,-89265em78554,89307l78554,em52538,249899r,-89265em25931,89307l25931,em,249899l,160634e" filled="f" strokeweight=".16408mm">
                  <v:path arrowok="t"/>
                </v:shape>
                <v:shape id="Graphic 589" o:spid="_x0000_s1511" style="position:absolute;left:1819;top:3286;width:13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YYMYA&#10;AADcAAAADwAAAGRycy9kb3ducmV2LnhtbESPQUsDMRSE70L/Q3gFL2KzK1jWbdMiiuLV2iq9vW5e&#10;s9tuXpYkdrf/vhEKHoeZ+YaZLwfbihP50DhWkE8yEMSV0w0bBeuvt/sCRIjIGlvHpOBMAZaL0c0c&#10;S+16/qTTKhqRIBxKVFDH2JVShqomi2HiOuLk7Z23GJP0RmqPfYLbVj5k2VRabDgt1NjRS03VcfVr&#10;FWx6vXvND9W28N/T3PC7Od/99ErdjofnGYhIQ/wPX9sfWsFj8QR/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mYYMYAAADcAAAADwAAAAAAAAAAAAAAAACYAgAAZHJz&#10;L2Rvd25yZXYueG1sUEsFBgAAAAAEAAQA9QAAAIsDAAAAAA==&#10;" path="m,l,119864e" filled="f" strokeweight=".16414mm">
                  <v:path arrowok="t"/>
                </v:shape>
                <v:shape id="Graphic 590" o:spid="_x0000_s1512" style="position:absolute;left:766;top:3592;width:5162;height:2502;visibility:visible;mso-wrap-style:square;v-text-anchor:top" coordsize="516255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3jMQA&#10;AADcAAAADwAAAGRycy9kb3ducmV2LnhtbERPy2oCMRTdF/yHcIVuSs34rI5GEaHFhQu1RXB3nVxn&#10;Ric3Q5I6079vFoUuD+e9WLWmEg9yvrSsoN9LQBBnVpecK/j6fH+dgvABWWNlmRT8kIfVsvO0wFTb&#10;hg/0OIZcxBD2KSooQqhTKX1WkEHfszVx5K7WGQwRulxqh00MN5UcJMlEGiw5NhRY06ag7H78NgqG&#10;H5fT6HRu3lx/Y3f74e1lcC9Jqeduu56DCNSGf/Gfe6sVjGdxfj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N4zEAAAA3AAAAA8AAAAAAAAAAAAAAAAAmAIAAGRycy9k&#10;b3ducmV2LnhtbFBLBQYAAAAABAAEAPUAAACJAwAAAAA=&#10;" path="m52538,89307l52538,em79314,249899r,-89265em26776,249899r,-89265em,89307l,em500807,249899r,-89265em515842,249899r,-89265e" filled="f" strokeweight=".16408mm">
                  <v:path arrowok="t"/>
                </v:shape>
                <v:shape id="Graphic 591" o:spid="_x0000_s1513" style="position:absolute;left:5924;top:4850;width:2343;height:13;visibility:visible;mso-wrap-style:square;v-text-anchor:top" coordsize="2343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C9cUA&#10;AADcAAAADwAAAGRycy9kb3ducmV2LnhtbESPQWvCQBSE7wX/w/IKvdVdiwmauooUxNZDQ1U8P7Kv&#10;SWj2bcxuTfz3rlDocZiZb5jFarCNuFDna8caJmMFgrhwpuZSw/GweZ6B8AHZYOOYNFzJw2o5elhg&#10;ZlzPX3TZh1JECPsMNVQhtJmUvqjIoh+7ljh6366zGKLsSmk67CPcNvJFqVRarDkuVNjSW0XFz/7X&#10;akjr7WdyOKfJx7zP89Nxp/IpKq2fHof1K4hAQ/gP/7XfjYZkPo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EL1xQAAANwAAAAPAAAAAAAAAAAAAAAAAJgCAABkcnMv&#10;ZG93bnJldi54bWxQSwUGAAAAAAQABAD1AAAAigMAAAAA&#10;" path="m,l149000,em201555,r32673,e" filled="f" strokeweight=".16403mm">
                  <v:path arrowok="t"/>
                </v:shape>
                <v:shape id="Graphic 592" o:spid="_x0000_s1514" style="position:absolute;left:5924;top:473;width:7766;height:8756;visibility:visible;mso-wrap-style:square;v-text-anchor:top" coordsize="776605,875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lQscA&#10;AADcAAAADwAAAGRycy9kb3ducmV2LnhtbESPQWsCMRSE74X+h/AKvdVshda6GkVESwuFslYUb8/N&#10;c7N087Ikqbv990Yo9DjMzDfMdN7bRpzJh9qxgsdBBoK4dLrmSsH2a/3wAiJEZI2NY1LwSwHms9ub&#10;KebadVzQeRMrkSAcclRgYmxzKUNpyGIYuJY4eSfnLcYkfSW1xy7BbSOHWfYsLdacFgy2tDRUfm9+&#10;rAI/OnwsPt9H5nVfrHbH4rTljlZK3d/1iwmISH38D/+137SCp/EQrmfS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5ULHAAAA3AAAAA8AAAAAAAAAAAAAAAAAmAIAAGRy&#10;cy9kb3ducmV2LnhtbFBLBQYAAAAABAAEAPUAAACMAwAAAAA=&#10;" path="m,366345r165640,-8442em,302614l165640,285563em,240572l165640,215924em,180218l165640,147973em,98592l165640,56977em,73269l165640,28108em,48536l165640,em,131681l234228,77489em,509042r165640,9496em,572772r165640,17094em,634815r165640,24690em,695169r165640,32287em,776837r165640,42416em,802371r165640,44949em,827062r165640,48325em,743705r234228,54446em357128,437714r418958,e" filled="f" strokeweight=".16408mm">
                  <v:path arrowok="t"/>
                </v:shape>
                <v:shape id="Graphic 593" o:spid="_x0000_s1515" style="position:absolute;left:5924;top:91;width:7036;height:9519;visibility:visible;mso-wrap-style:square;v-text-anchor:top" coordsize="703580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7YcYA&#10;AADcAAAADwAAAGRycy9kb3ducmV2LnhtbESPX0vDQBDE34V+h2MLvkh7seK/2GuxxUrRp7Ti85rb&#10;XkJzeyG3TeO39wTBx2FmfsPMl4NvVE9drAMbuJ5moIjLYGt2Bj72m8kDqCjIFpvAZOCbIiwXo4s5&#10;5jacuaB+J04lCMccDVQiba51LCvyGKehJU7eIXQeJcnOadvhOcF9o2dZdqc91pwWKmxpXVF53J28&#10;ASfN1+pV3Et/Wr+9b+6vVp/FrDDmcjw8P4ESGuQ//NfeWgO3jzfweyYd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X7YcYAAADcAAAADwAAAAAAAAAAAAAAAACYAgAAZHJz&#10;L2Rvd25yZXYueG1sUEsFBgAAAAAEAAQA9QAAAIsDAAAAAA==&#10;" path="m,71327l234228,em,880409r234228,71328em,71327l,880409em234228,r,951737em234228,l703275,em234228,951737r469047,e" filled="f" strokeweight=".50989mm">
                  <v:path arrowok="t"/>
                </v:shape>
                <v:shape id="Graphic 594" o:spid="_x0000_s1516" style="position:absolute;left:12473;top:91;width:755;height:9519;visibility:visible;mso-wrap-style:square;v-text-anchor:top" coordsize="75565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DQ8YA&#10;AADcAAAADwAAAGRycy9kb3ducmV2LnhtbESPQWvCQBSE74L/YXmCN90oVtvoKiKIIpTSpKV4e2Sf&#10;STD7NmRXTf31rlDocZiZb5jFqjWVuFLjSssKRsMIBHFmdcm5gq90O3gF4TyyxsoyKfglB6tlt7PA&#10;WNsbf9I18bkIEHYxKii8r2MpXVaQQTe0NXHwTrYx6INscqkbvAW4qeQ4iqbSYMlhocCaNgVl5+Ri&#10;FFSnw/d7mox+jn5Lxw/aze5TminV77XrOQhPrf8P/7X3WsHL2w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DQ8YAAADcAAAADwAAAAAAAAAAAAAAAACYAgAAZHJz&#10;L2Rvd25yZXYueG1sUEsFBgAAAAAEAAQA9QAAAIsDAAAAAA==&#10;" path="m48399,l45190,6752r-3379,5909l39277,19583r-3379,6753l33364,33089r-2534,6753l28296,46595r-2534,7006l23481,60354r-2534,6752l19258,74704r-2534,6921l15035,89222r-2534,7597l10811,104416r-1689,7851l8277,120708r-1689,7597l4899,136746r-845,8610l2534,154641r-845,8441l1689,166459r-845,5064l844,176841,,181906r,5065l,192035r844,5909l844,203009r845,6077l1689,214995r845,5909l3209,227657r1690,5909l5743,240572r1690,7597l9122,255766r1689,7597l13345,271973r2534,10129l18413,293076r4224,13759l29141,331483r4223,13506l35898,355962r2534,9538l40122,373942r1689,7597l43500,388292r845,7765l45190,401966r844,6753l46879,414628r676,5909l47555,426699r,5908l48399,437672r-844,3377l47555,446113r,5065l47555,457298r-676,5064l46034,468271r-844,5909l44345,480933r-1689,6964l40966,495494r-1689,7597l37588,511532r-2535,11185l29985,541287r-3378,14561l24326,566821r-1689,8442l20947,583071r-844,6753l19258,596576r-845,5909l17569,608394r-845,6120l16724,619579r,5064l16724,629708r,5065l16724,638993r,5276l17569,646801r,3377l18413,654398r845,4221l20103,662839r844,4221l22637,671280r1689,5276l25762,680777r1689,5064l29141,691750r2534,5065l34209,703568r3379,6964l41811,718129r5744,13506l54312,744507r3379,8441l61069,759701r2534,5909l65293,770886r1689,5909l68672,781015r1435,5065l71797,790300r844,4221l73486,798742r845,4431l74331,807394r845,4220l75176,842213r-845,5909l73486,854875r,5909l72641,866904r-1689,6753l70107,879565r-844,5909l67827,892227r-1689,6120l64448,904256r-1689,6753l61069,916917r-2534,6753l56846,929790r-2534,6753l51778,942452r-2534,6753l48399,951737e" filled="f" strokeweight=".16414mm">
                  <v:path arrowok="t"/>
                </v:shape>
                <v:shape id="Graphic 595" o:spid="_x0000_s1517" style="position:absolute;left:1291;top:703;width:8426;height:8560;visibility:visible;mso-wrap-style:square;v-text-anchor:top" coordsize="842644,85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2mMMA&#10;AADcAAAADwAAAGRycy9kb3ducmV2LnhtbESP3YrCMBSE7wXfIRxh7zR1V5e1GmUVxPXOvwc4NMe2&#10;2pzUJmp8+40geDnMzDfMZBZMJW7UuNKygn4vAUGcWV1yruCwX3Z/QDiPrLGyTAoe5GA2bbcmmGp7&#10;5y3ddj4XEcIuRQWF93UqpcsKMuh6tiaO3tE2Bn2UTS51g/cIN5X8TJJvabDkuFBgTYuCsvPuahSc&#10;vpL5QIYNX50bXbarY+jv13OlPjrhdwzCU/Dv8Kv9pxUMR0N4no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2mMMAAADcAAAADwAAAAAAAAAAAAAAAACYAgAAZHJzL2Rv&#10;d25yZXYueG1sUEsFBgAAAAAEAAQA9QAAAIgDAAAAAA==&#10;" path="m91186,122389l,122389,,258292r91186,l91186,122389xem362191,122389r-98565,l263626,258292r98565,l362191,122389xem664857,342493r-52552,l612305,478396r52552,l664857,342493xem790409,359384r-60363,l730046,495490r60363,l790409,359384xem803770,719810r-52769,l751001,855713r52769,l803770,719810xem842124,l730046,r,135051l842124,135051,842124,xe" stroked="f">
                  <v:path arrowok="t"/>
                </v:shape>
                <v:shape id="Textbox 596" o:spid="_x0000_s1518" type="#_x0000_t202" style="position:absolute;left:8592;top:580;width:1377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9"/>
                            <w:sz w:val="20"/>
                          </w:rPr>
                          <w:t>45</w:t>
                        </w:r>
                      </w:p>
                    </w:txbxContent>
                  </v:textbox>
                </v:shape>
                <v:shape id="Textbox 597" o:spid="_x0000_s1519" type="#_x0000_t202" style="position:absolute;left:1291;top:1813;width:380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tabs>
                            <w:tab w:val="left" w:pos="415"/>
                          </w:tabs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15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ab/>
                        </w:r>
                        <w:r>
                          <w:rPr>
                            <w:rFonts w:ascii="Microsoft Sans Serif"/>
                            <w:spacing w:val="-26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598" o:spid="_x0000_s1520" type="#_x0000_t202" style="position:absolute;left:7414;top:4006;width:2159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ind w:right="50"/>
                          <w:jc w:val="right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>х</w:t>
                        </w:r>
                        <w:r>
                          <w:rPr>
                            <w:rFonts w:ascii="Microsoft Sans Serif" w:hAnsi="Microsoft Sans Serif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7"/>
                            <w:position w:val="-2"/>
                            <w:sz w:val="20"/>
                          </w:rPr>
                          <w:t>0</w:t>
                        </w:r>
                      </w:p>
                      <w:p w:rsidR="001A3ED2" w:rsidRDefault="001A3ED2">
                        <w:pPr>
                          <w:spacing w:before="112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1A3ED2" w:rsidRDefault="0098367C">
                        <w:pPr>
                          <w:spacing w:before="1"/>
                          <w:ind w:right="18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67"/>
          <w:sz w:val="20"/>
        </w:rPr>
        <w:t xml:space="preserve"> </w:t>
      </w:r>
      <w:r>
        <w:rPr>
          <w:noProof/>
          <w:spacing w:val="67"/>
          <w:sz w:val="20"/>
          <w:lang w:eastAsia="ru-RU"/>
        </w:rPr>
        <mc:AlternateContent>
          <mc:Choice Requires="wpg">
            <w:drawing>
              <wp:inline distT="0" distB="0" distL="0" distR="0">
                <wp:extent cx="1398905" cy="970280"/>
                <wp:effectExtent l="9525" t="0" r="1269" b="10794"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8905" cy="970280"/>
                          <a:chOff x="0" y="0"/>
                          <a:chExt cx="1398905" cy="970280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54057" y="80503"/>
                            <a:ext cx="56007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809625">
                                <a:moveTo>
                                  <a:pt x="0" y="0"/>
                                </a:moveTo>
                                <a:lnTo>
                                  <a:pt x="559512" y="0"/>
                                </a:lnTo>
                              </a:path>
                              <a:path w="560070" h="809625">
                                <a:moveTo>
                                  <a:pt x="0" y="809082"/>
                                </a:moveTo>
                                <a:lnTo>
                                  <a:pt x="559512" y="809082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954" y="75438"/>
                            <a:ext cx="60071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814705">
                                <a:moveTo>
                                  <a:pt x="51102" y="409605"/>
                                </a:moveTo>
                                <a:lnTo>
                                  <a:pt x="47724" y="405385"/>
                                </a:lnTo>
                                <a:lnTo>
                                  <a:pt x="43500" y="401164"/>
                                </a:lnTo>
                                <a:lnTo>
                                  <a:pt x="40122" y="396944"/>
                                </a:lnTo>
                                <a:lnTo>
                                  <a:pt x="37841" y="392723"/>
                                </a:lnTo>
                                <a:lnTo>
                                  <a:pt x="34462" y="388503"/>
                                </a:lnTo>
                                <a:lnTo>
                                  <a:pt x="31084" y="384071"/>
                                </a:lnTo>
                                <a:lnTo>
                                  <a:pt x="28549" y="379850"/>
                                </a:lnTo>
                                <a:lnTo>
                                  <a:pt x="26015" y="375630"/>
                                </a:lnTo>
                                <a:lnTo>
                                  <a:pt x="23481" y="371409"/>
                                </a:lnTo>
                                <a:lnTo>
                                  <a:pt x="20947" y="367189"/>
                                </a:lnTo>
                                <a:lnTo>
                                  <a:pt x="18413" y="362968"/>
                                </a:lnTo>
                                <a:lnTo>
                                  <a:pt x="16893" y="358748"/>
                                </a:lnTo>
                                <a:lnTo>
                                  <a:pt x="14359" y="354274"/>
                                </a:lnTo>
                                <a:lnTo>
                                  <a:pt x="12670" y="350053"/>
                                </a:lnTo>
                                <a:lnTo>
                                  <a:pt x="10980" y="345833"/>
                                </a:lnTo>
                                <a:lnTo>
                                  <a:pt x="9291" y="341612"/>
                                </a:lnTo>
                                <a:lnTo>
                                  <a:pt x="7602" y="337392"/>
                                </a:lnTo>
                                <a:lnTo>
                                  <a:pt x="6757" y="333171"/>
                                </a:lnTo>
                                <a:lnTo>
                                  <a:pt x="5068" y="329794"/>
                                </a:lnTo>
                                <a:lnTo>
                                  <a:pt x="4223" y="325405"/>
                                </a:lnTo>
                                <a:lnTo>
                                  <a:pt x="3378" y="321185"/>
                                </a:lnTo>
                                <a:lnTo>
                                  <a:pt x="2534" y="316964"/>
                                </a:lnTo>
                                <a:lnTo>
                                  <a:pt x="1689" y="312743"/>
                                </a:lnTo>
                                <a:lnTo>
                                  <a:pt x="844" y="309367"/>
                                </a:lnTo>
                                <a:lnTo>
                                  <a:pt x="844" y="305146"/>
                                </a:lnTo>
                                <a:lnTo>
                                  <a:pt x="0" y="300926"/>
                                </a:lnTo>
                                <a:lnTo>
                                  <a:pt x="0" y="296705"/>
                                </a:lnTo>
                                <a:lnTo>
                                  <a:pt x="0" y="293076"/>
                                </a:lnTo>
                                <a:lnTo>
                                  <a:pt x="0" y="288855"/>
                                </a:lnTo>
                                <a:lnTo>
                                  <a:pt x="844" y="284634"/>
                                </a:lnTo>
                                <a:lnTo>
                                  <a:pt x="844" y="280414"/>
                                </a:lnTo>
                                <a:lnTo>
                                  <a:pt x="1689" y="277037"/>
                                </a:lnTo>
                                <a:lnTo>
                                  <a:pt x="1689" y="274505"/>
                                </a:lnTo>
                                <a:lnTo>
                                  <a:pt x="2534" y="271973"/>
                                </a:lnTo>
                                <a:lnTo>
                                  <a:pt x="2534" y="270285"/>
                                </a:lnTo>
                                <a:lnTo>
                                  <a:pt x="3378" y="267752"/>
                                </a:lnTo>
                                <a:lnTo>
                                  <a:pt x="4223" y="265220"/>
                                </a:lnTo>
                                <a:lnTo>
                                  <a:pt x="5912" y="262519"/>
                                </a:lnTo>
                                <a:lnTo>
                                  <a:pt x="6757" y="259986"/>
                                </a:lnTo>
                                <a:lnTo>
                                  <a:pt x="8446" y="257454"/>
                                </a:lnTo>
                                <a:lnTo>
                                  <a:pt x="10136" y="254078"/>
                                </a:lnTo>
                                <a:lnTo>
                                  <a:pt x="11825" y="251545"/>
                                </a:lnTo>
                                <a:lnTo>
                                  <a:pt x="14359" y="248169"/>
                                </a:lnTo>
                                <a:lnTo>
                                  <a:pt x="16048" y="244792"/>
                                </a:lnTo>
                                <a:lnTo>
                                  <a:pt x="19258" y="240572"/>
                                </a:lnTo>
                                <a:lnTo>
                                  <a:pt x="22637" y="236351"/>
                                </a:lnTo>
                                <a:lnTo>
                                  <a:pt x="28549" y="227657"/>
                                </a:lnTo>
                                <a:lnTo>
                                  <a:pt x="33618" y="221748"/>
                                </a:lnTo>
                                <a:lnTo>
                                  <a:pt x="36996" y="216683"/>
                                </a:lnTo>
                                <a:lnTo>
                                  <a:pt x="40122" y="213307"/>
                                </a:lnTo>
                                <a:lnTo>
                                  <a:pt x="41811" y="209930"/>
                                </a:lnTo>
                                <a:lnTo>
                                  <a:pt x="43500" y="206554"/>
                                </a:lnTo>
                                <a:lnTo>
                                  <a:pt x="45190" y="203178"/>
                                </a:lnTo>
                                <a:lnTo>
                                  <a:pt x="46879" y="200645"/>
                                </a:lnTo>
                                <a:lnTo>
                                  <a:pt x="47724" y="197944"/>
                                </a:lnTo>
                                <a:lnTo>
                                  <a:pt x="49413" y="195412"/>
                                </a:lnTo>
                                <a:lnTo>
                                  <a:pt x="50258" y="192879"/>
                                </a:lnTo>
                                <a:lnTo>
                                  <a:pt x="50258" y="190347"/>
                                </a:lnTo>
                                <a:lnTo>
                                  <a:pt x="51102" y="187815"/>
                                </a:lnTo>
                                <a:lnTo>
                                  <a:pt x="51102" y="185282"/>
                                </a:lnTo>
                                <a:lnTo>
                                  <a:pt x="51947" y="182750"/>
                                </a:lnTo>
                                <a:lnTo>
                                  <a:pt x="51947" y="180218"/>
                                </a:lnTo>
                                <a:lnTo>
                                  <a:pt x="51947" y="177685"/>
                                </a:lnTo>
                                <a:lnTo>
                                  <a:pt x="51947" y="175153"/>
                                </a:lnTo>
                                <a:lnTo>
                                  <a:pt x="51102" y="171777"/>
                                </a:lnTo>
                                <a:lnTo>
                                  <a:pt x="51102" y="169244"/>
                                </a:lnTo>
                                <a:lnTo>
                                  <a:pt x="50258" y="165614"/>
                                </a:lnTo>
                                <a:lnTo>
                                  <a:pt x="49413" y="162238"/>
                                </a:lnTo>
                                <a:lnTo>
                                  <a:pt x="48568" y="158862"/>
                                </a:lnTo>
                                <a:lnTo>
                                  <a:pt x="47724" y="155485"/>
                                </a:lnTo>
                                <a:lnTo>
                                  <a:pt x="46879" y="151265"/>
                                </a:lnTo>
                                <a:lnTo>
                                  <a:pt x="45190" y="147044"/>
                                </a:lnTo>
                                <a:lnTo>
                                  <a:pt x="43500" y="142823"/>
                                </a:lnTo>
                                <a:lnTo>
                                  <a:pt x="40966" y="136746"/>
                                </a:lnTo>
                                <a:lnTo>
                                  <a:pt x="38686" y="129993"/>
                                </a:lnTo>
                                <a:lnTo>
                                  <a:pt x="33618" y="118175"/>
                                </a:lnTo>
                                <a:lnTo>
                                  <a:pt x="31084" y="112267"/>
                                </a:lnTo>
                                <a:lnTo>
                                  <a:pt x="29394" y="107202"/>
                                </a:lnTo>
                                <a:lnTo>
                                  <a:pt x="27705" y="102728"/>
                                </a:lnTo>
                                <a:lnTo>
                                  <a:pt x="26860" y="98507"/>
                                </a:lnTo>
                                <a:lnTo>
                                  <a:pt x="26015" y="95131"/>
                                </a:lnTo>
                                <a:lnTo>
                                  <a:pt x="25171" y="91755"/>
                                </a:lnTo>
                                <a:lnTo>
                                  <a:pt x="24326" y="88378"/>
                                </a:lnTo>
                                <a:lnTo>
                                  <a:pt x="24326" y="85002"/>
                                </a:lnTo>
                                <a:lnTo>
                                  <a:pt x="23481" y="82469"/>
                                </a:lnTo>
                                <a:lnTo>
                                  <a:pt x="23481" y="79093"/>
                                </a:lnTo>
                                <a:lnTo>
                                  <a:pt x="23481" y="76561"/>
                                </a:lnTo>
                                <a:lnTo>
                                  <a:pt x="23481" y="73859"/>
                                </a:lnTo>
                                <a:lnTo>
                                  <a:pt x="24326" y="70483"/>
                                </a:lnTo>
                                <a:lnTo>
                                  <a:pt x="25171" y="66262"/>
                                </a:lnTo>
                                <a:lnTo>
                                  <a:pt x="26015" y="62042"/>
                                </a:lnTo>
                                <a:lnTo>
                                  <a:pt x="26860" y="56977"/>
                                </a:lnTo>
                                <a:lnTo>
                                  <a:pt x="27705" y="52757"/>
                                </a:lnTo>
                                <a:lnTo>
                                  <a:pt x="28549" y="48536"/>
                                </a:lnTo>
                                <a:lnTo>
                                  <a:pt x="30239" y="44315"/>
                                </a:lnTo>
                                <a:lnTo>
                                  <a:pt x="31928" y="38998"/>
                                </a:lnTo>
                                <a:lnTo>
                                  <a:pt x="33618" y="34777"/>
                                </a:lnTo>
                                <a:lnTo>
                                  <a:pt x="35307" y="30556"/>
                                </a:lnTo>
                                <a:lnTo>
                                  <a:pt x="36996" y="26336"/>
                                </a:lnTo>
                                <a:lnTo>
                                  <a:pt x="39277" y="22115"/>
                                </a:lnTo>
                                <a:lnTo>
                                  <a:pt x="40966" y="17051"/>
                                </a:lnTo>
                                <a:lnTo>
                                  <a:pt x="43500" y="12830"/>
                                </a:lnTo>
                                <a:lnTo>
                                  <a:pt x="46034" y="8441"/>
                                </a:lnTo>
                                <a:lnTo>
                                  <a:pt x="48568" y="4220"/>
                                </a:lnTo>
                                <a:lnTo>
                                  <a:pt x="51102" y="0"/>
                                </a:lnTo>
                              </a:path>
                              <a:path w="600710" h="814705">
                                <a:moveTo>
                                  <a:pt x="51102" y="409605"/>
                                </a:moveTo>
                                <a:lnTo>
                                  <a:pt x="53636" y="413826"/>
                                </a:lnTo>
                                <a:lnTo>
                                  <a:pt x="55326" y="417202"/>
                                </a:lnTo>
                                <a:lnTo>
                                  <a:pt x="57015" y="421634"/>
                                </a:lnTo>
                                <a:lnTo>
                                  <a:pt x="59549" y="425855"/>
                                </a:lnTo>
                                <a:lnTo>
                                  <a:pt x="61238" y="430075"/>
                                </a:lnTo>
                                <a:lnTo>
                                  <a:pt x="62674" y="434296"/>
                                </a:lnTo>
                                <a:lnTo>
                                  <a:pt x="64364" y="438516"/>
                                </a:lnTo>
                                <a:lnTo>
                                  <a:pt x="65208" y="442737"/>
                                </a:lnTo>
                                <a:lnTo>
                                  <a:pt x="66898" y="447801"/>
                                </a:lnTo>
                                <a:lnTo>
                                  <a:pt x="68587" y="452233"/>
                                </a:lnTo>
                                <a:lnTo>
                                  <a:pt x="69432" y="457298"/>
                                </a:lnTo>
                                <a:lnTo>
                                  <a:pt x="70276" y="462362"/>
                                </a:lnTo>
                                <a:lnTo>
                                  <a:pt x="71966" y="467427"/>
                                </a:lnTo>
                                <a:lnTo>
                                  <a:pt x="72810" y="473336"/>
                                </a:lnTo>
                                <a:lnTo>
                                  <a:pt x="73655" y="478401"/>
                                </a:lnTo>
                                <a:lnTo>
                                  <a:pt x="73655" y="480933"/>
                                </a:lnTo>
                                <a:lnTo>
                                  <a:pt x="74500" y="484520"/>
                                </a:lnTo>
                                <a:lnTo>
                                  <a:pt x="74500" y="487897"/>
                                </a:lnTo>
                                <a:lnTo>
                                  <a:pt x="74500" y="491273"/>
                                </a:lnTo>
                                <a:lnTo>
                                  <a:pt x="74500" y="494650"/>
                                </a:lnTo>
                                <a:lnTo>
                                  <a:pt x="74500" y="498026"/>
                                </a:lnTo>
                                <a:lnTo>
                                  <a:pt x="73655" y="501403"/>
                                </a:lnTo>
                                <a:lnTo>
                                  <a:pt x="73655" y="505623"/>
                                </a:lnTo>
                                <a:lnTo>
                                  <a:pt x="72810" y="509000"/>
                                </a:lnTo>
                                <a:lnTo>
                                  <a:pt x="71966" y="513220"/>
                                </a:lnTo>
                                <a:lnTo>
                                  <a:pt x="71121" y="518496"/>
                                </a:lnTo>
                                <a:lnTo>
                                  <a:pt x="70276" y="522717"/>
                                </a:lnTo>
                                <a:lnTo>
                                  <a:pt x="68587" y="527781"/>
                                </a:lnTo>
                                <a:lnTo>
                                  <a:pt x="66898" y="533690"/>
                                </a:lnTo>
                                <a:lnTo>
                                  <a:pt x="64364" y="541287"/>
                                </a:lnTo>
                                <a:lnTo>
                                  <a:pt x="61238" y="553316"/>
                                </a:lnTo>
                                <a:lnTo>
                                  <a:pt x="57860" y="563445"/>
                                </a:lnTo>
                                <a:lnTo>
                                  <a:pt x="56170" y="570198"/>
                                </a:lnTo>
                                <a:lnTo>
                                  <a:pt x="55326" y="575263"/>
                                </a:lnTo>
                                <a:lnTo>
                                  <a:pt x="53636" y="580538"/>
                                </a:lnTo>
                                <a:lnTo>
                                  <a:pt x="52792" y="585603"/>
                                </a:lnTo>
                                <a:lnTo>
                                  <a:pt x="51947" y="589824"/>
                                </a:lnTo>
                                <a:lnTo>
                                  <a:pt x="51947" y="593200"/>
                                </a:lnTo>
                                <a:lnTo>
                                  <a:pt x="51102" y="597421"/>
                                </a:lnTo>
                                <a:lnTo>
                                  <a:pt x="51102" y="600797"/>
                                </a:lnTo>
                                <a:lnTo>
                                  <a:pt x="51102" y="605018"/>
                                </a:lnTo>
                                <a:lnTo>
                                  <a:pt x="51102" y="606706"/>
                                </a:lnTo>
                                <a:lnTo>
                                  <a:pt x="51102" y="611137"/>
                                </a:lnTo>
                                <a:lnTo>
                                  <a:pt x="51947" y="614514"/>
                                </a:lnTo>
                                <a:lnTo>
                                  <a:pt x="51947" y="617890"/>
                                </a:lnTo>
                                <a:lnTo>
                                  <a:pt x="52792" y="622111"/>
                                </a:lnTo>
                                <a:lnTo>
                                  <a:pt x="53636" y="626331"/>
                                </a:lnTo>
                                <a:lnTo>
                                  <a:pt x="54481" y="630552"/>
                                </a:lnTo>
                                <a:lnTo>
                                  <a:pt x="55326" y="635617"/>
                                </a:lnTo>
                                <a:lnTo>
                                  <a:pt x="57015" y="640892"/>
                                </a:lnTo>
                                <a:lnTo>
                                  <a:pt x="58704" y="646801"/>
                                </a:lnTo>
                                <a:lnTo>
                                  <a:pt x="60394" y="653554"/>
                                </a:lnTo>
                                <a:lnTo>
                                  <a:pt x="64364" y="666216"/>
                                </a:lnTo>
                                <a:lnTo>
                                  <a:pt x="66898" y="674868"/>
                                </a:lnTo>
                                <a:lnTo>
                                  <a:pt x="68587" y="681621"/>
                                </a:lnTo>
                                <a:lnTo>
                                  <a:pt x="70276" y="686686"/>
                                </a:lnTo>
                                <a:lnTo>
                                  <a:pt x="71121" y="691750"/>
                                </a:lnTo>
                                <a:lnTo>
                                  <a:pt x="71966" y="695971"/>
                                </a:lnTo>
                                <a:lnTo>
                                  <a:pt x="72810" y="700191"/>
                                </a:lnTo>
                                <a:lnTo>
                                  <a:pt x="73655" y="704623"/>
                                </a:lnTo>
                                <a:lnTo>
                                  <a:pt x="73655" y="707999"/>
                                </a:lnTo>
                                <a:lnTo>
                                  <a:pt x="73655" y="711376"/>
                                </a:lnTo>
                                <a:lnTo>
                                  <a:pt x="73655" y="715596"/>
                                </a:lnTo>
                                <a:lnTo>
                                  <a:pt x="73655" y="723193"/>
                                </a:lnTo>
                                <a:lnTo>
                                  <a:pt x="72810" y="729946"/>
                                </a:lnTo>
                                <a:lnTo>
                                  <a:pt x="72810" y="736066"/>
                                </a:lnTo>
                                <a:lnTo>
                                  <a:pt x="71966" y="742819"/>
                                </a:lnTo>
                                <a:lnTo>
                                  <a:pt x="71121" y="747884"/>
                                </a:lnTo>
                                <a:lnTo>
                                  <a:pt x="70276" y="753792"/>
                                </a:lnTo>
                                <a:lnTo>
                                  <a:pt x="69432" y="758857"/>
                                </a:lnTo>
                                <a:lnTo>
                                  <a:pt x="68587" y="763922"/>
                                </a:lnTo>
                                <a:lnTo>
                                  <a:pt x="67742" y="769198"/>
                                </a:lnTo>
                                <a:lnTo>
                                  <a:pt x="66053" y="774262"/>
                                </a:lnTo>
                                <a:lnTo>
                                  <a:pt x="65208" y="779327"/>
                                </a:lnTo>
                                <a:lnTo>
                                  <a:pt x="63519" y="783547"/>
                                </a:lnTo>
                                <a:lnTo>
                                  <a:pt x="61830" y="788612"/>
                                </a:lnTo>
                                <a:lnTo>
                                  <a:pt x="60394" y="792833"/>
                                </a:lnTo>
                                <a:lnTo>
                                  <a:pt x="58704" y="797264"/>
                                </a:lnTo>
                                <a:lnTo>
                                  <a:pt x="57015" y="802329"/>
                                </a:lnTo>
                                <a:lnTo>
                                  <a:pt x="55326" y="806550"/>
                                </a:lnTo>
                                <a:lnTo>
                                  <a:pt x="52792" y="810770"/>
                                </a:lnTo>
                                <a:lnTo>
                                  <a:pt x="51102" y="814147"/>
                                </a:lnTo>
                              </a:path>
                              <a:path w="600710" h="814705">
                                <a:moveTo>
                                  <a:pt x="600479" y="409605"/>
                                </a:moveTo>
                                <a:lnTo>
                                  <a:pt x="51102" y="409605"/>
                                </a:lnTo>
                              </a:path>
                              <a:path w="600710" h="814705">
                                <a:moveTo>
                                  <a:pt x="574547" y="533690"/>
                                </a:moveTo>
                                <a:lnTo>
                                  <a:pt x="574547" y="444425"/>
                                </a:lnTo>
                              </a:path>
                              <a:path w="600710" h="814705">
                                <a:moveTo>
                                  <a:pt x="547771" y="373097"/>
                                </a:moveTo>
                                <a:lnTo>
                                  <a:pt x="547771" y="283790"/>
                                </a:lnTo>
                              </a:path>
                              <a:path w="600710" h="814705">
                                <a:moveTo>
                                  <a:pt x="522008" y="533690"/>
                                </a:moveTo>
                                <a:lnTo>
                                  <a:pt x="522008" y="444425"/>
                                </a:lnTo>
                              </a:path>
                              <a:path w="600710" h="814705">
                                <a:moveTo>
                                  <a:pt x="495148" y="373097"/>
                                </a:moveTo>
                                <a:lnTo>
                                  <a:pt x="495148" y="283790"/>
                                </a:lnTo>
                              </a:path>
                              <a:path w="600710" h="814705">
                                <a:moveTo>
                                  <a:pt x="469216" y="533690"/>
                                </a:moveTo>
                                <a:lnTo>
                                  <a:pt x="469216" y="444425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445395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08802" y="359229"/>
                            <a:ext cx="2108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50190">
                                <a:moveTo>
                                  <a:pt x="183970" y="89307"/>
                                </a:moveTo>
                                <a:lnTo>
                                  <a:pt x="183970" y="0"/>
                                </a:lnTo>
                              </a:path>
                              <a:path w="210820" h="250190">
                                <a:moveTo>
                                  <a:pt x="210577" y="249899"/>
                                </a:moveTo>
                                <a:lnTo>
                                  <a:pt x="210577" y="160634"/>
                                </a:lnTo>
                              </a:path>
                              <a:path w="210820" h="250190">
                                <a:moveTo>
                                  <a:pt x="158038" y="249899"/>
                                </a:moveTo>
                                <a:lnTo>
                                  <a:pt x="158038" y="160634"/>
                                </a:lnTo>
                              </a:path>
                              <a:path w="210820" h="250190">
                                <a:moveTo>
                                  <a:pt x="131262" y="89307"/>
                                </a:moveTo>
                                <a:lnTo>
                                  <a:pt x="131262" y="0"/>
                                </a:lnTo>
                              </a:path>
                              <a:path w="210820" h="250190">
                                <a:moveTo>
                                  <a:pt x="105246" y="249899"/>
                                </a:moveTo>
                                <a:lnTo>
                                  <a:pt x="105246" y="160634"/>
                                </a:lnTo>
                              </a:path>
                              <a:path w="210820" h="250190">
                                <a:moveTo>
                                  <a:pt x="78470" y="89307"/>
                                </a:moveTo>
                                <a:lnTo>
                                  <a:pt x="78470" y="0"/>
                                </a:lnTo>
                              </a:path>
                              <a:path w="210820" h="250190">
                                <a:moveTo>
                                  <a:pt x="52707" y="249899"/>
                                </a:moveTo>
                                <a:lnTo>
                                  <a:pt x="52707" y="160634"/>
                                </a:lnTo>
                              </a:path>
                              <a:path w="210820" h="250190">
                                <a:moveTo>
                                  <a:pt x="25931" y="89307"/>
                                </a:moveTo>
                                <a:lnTo>
                                  <a:pt x="25931" y="0"/>
                                </a:lnTo>
                              </a:path>
                              <a:path w="210820" h="250190">
                                <a:moveTo>
                                  <a:pt x="0" y="249899"/>
                                </a:moveTo>
                                <a:lnTo>
                                  <a:pt x="0" y="16063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81941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76610" y="47329"/>
                            <a:ext cx="69278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561975">
                                <a:moveTo>
                                  <a:pt x="52792" y="401206"/>
                                </a:moveTo>
                                <a:lnTo>
                                  <a:pt x="52792" y="311899"/>
                                </a:lnTo>
                              </a:path>
                              <a:path w="692785" h="561975">
                                <a:moveTo>
                                  <a:pt x="79399" y="561799"/>
                                </a:moveTo>
                                <a:lnTo>
                                  <a:pt x="79399" y="472534"/>
                                </a:lnTo>
                              </a:path>
                              <a:path w="692785" h="561975">
                                <a:moveTo>
                                  <a:pt x="26860" y="561799"/>
                                </a:moveTo>
                                <a:lnTo>
                                  <a:pt x="26860" y="472534"/>
                                </a:lnTo>
                              </a:path>
                              <a:path w="692785" h="561975">
                                <a:moveTo>
                                  <a:pt x="0" y="401206"/>
                                </a:moveTo>
                                <a:lnTo>
                                  <a:pt x="0" y="311899"/>
                                </a:lnTo>
                              </a:path>
                              <a:path w="692785" h="561975">
                                <a:moveTo>
                                  <a:pt x="526823" y="366345"/>
                                </a:moveTo>
                                <a:lnTo>
                                  <a:pt x="692295" y="357903"/>
                                </a:lnTo>
                              </a:path>
                              <a:path w="692785" h="561975">
                                <a:moveTo>
                                  <a:pt x="526823" y="302614"/>
                                </a:moveTo>
                                <a:lnTo>
                                  <a:pt x="692295" y="285563"/>
                                </a:lnTo>
                              </a:path>
                              <a:path w="692785" h="561975">
                                <a:moveTo>
                                  <a:pt x="526823" y="240572"/>
                                </a:moveTo>
                                <a:lnTo>
                                  <a:pt x="692295" y="215924"/>
                                </a:lnTo>
                              </a:path>
                              <a:path w="692785" h="561975">
                                <a:moveTo>
                                  <a:pt x="526823" y="98592"/>
                                </a:moveTo>
                                <a:lnTo>
                                  <a:pt x="692295" y="56977"/>
                                </a:lnTo>
                              </a:path>
                              <a:path w="692785" h="561975">
                                <a:moveTo>
                                  <a:pt x="526823" y="73269"/>
                                </a:moveTo>
                                <a:lnTo>
                                  <a:pt x="692295" y="28108"/>
                                </a:lnTo>
                              </a:path>
                              <a:path w="692785" h="561975">
                                <a:moveTo>
                                  <a:pt x="526823" y="48536"/>
                                </a:moveTo>
                                <a:lnTo>
                                  <a:pt x="692295" y="0"/>
                                </a:lnTo>
                              </a:path>
                              <a:path w="692785" h="561975">
                                <a:moveTo>
                                  <a:pt x="526823" y="131681"/>
                                </a:moveTo>
                                <a:lnTo>
                                  <a:pt x="692295" y="93527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603433" y="485044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676" y="0"/>
                                </a:lnTo>
                              </a:path>
                            </a:pathLst>
                          </a:custGeom>
                          <a:ln w="5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03433" y="181796"/>
                            <a:ext cx="79565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741045">
                                <a:moveTo>
                                  <a:pt x="0" y="438305"/>
                                </a:moveTo>
                                <a:lnTo>
                                  <a:pt x="165471" y="455399"/>
                                </a:lnTo>
                              </a:path>
                              <a:path w="795655" h="741045">
                                <a:moveTo>
                                  <a:pt x="0" y="500348"/>
                                </a:moveTo>
                                <a:lnTo>
                                  <a:pt x="165471" y="525038"/>
                                </a:lnTo>
                              </a:path>
                              <a:path w="795655" h="741045">
                                <a:moveTo>
                                  <a:pt x="0" y="560702"/>
                                </a:moveTo>
                                <a:lnTo>
                                  <a:pt x="165471" y="592989"/>
                                </a:lnTo>
                              </a:path>
                              <a:path w="795655" h="741045">
                                <a:moveTo>
                                  <a:pt x="0" y="642370"/>
                                </a:moveTo>
                                <a:lnTo>
                                  <a:pt x="165471" y="684786"/>
                                </a:lnTo>
                              </a:path>
                              <a:path w="795655" h="741045">
                                <a:moveTo>
                                  <a:pt x="0" y="667904"/>
                                </a:moveTo>
                                <a:lnTo>
                                  <a:pt x="165471" y="712853"/>
                                </a:lnTo>
                              </a:path>
                              <a:path w="795655" h="741045">
                                <a:moveTo>
                                  <a:pt x="0" y="692594"/>
                                </a:moveTo>
                                <a:lnTo>
                                  <a:pt x="165471" y="740920"/>
                                </a:lnTo>
                              </a:path>
                              <a:path w="795655" h="741045">
                                <a:moveTo>
                                  <a:pt x="0" y="609238"/>
                                </a:moveTo>
                                <a:lnTo>
                                  <a:pt x="165471" y="647434"/>
                                </a:lnTo>
                              </a:path>
                              <a:path w="795655" h="741045">
                                <a:moveTo>
                                  <a:pt x="0" y="45750"/>
                                </a:moveTo>
                                <a:lnTo>
                                  <a:pt x="234059" y="0"/>
                                </a:lnTo>
                              </a:path>
                              <a:path w="795655" h="741045">
                                <a:moveTo>
                                  <a:pt x="0" y="374575"/>
                                </a:moveTo>
                                <a:lnTo>
                                  <a:pt x="234059" y="400953"/>
                                </a:lnTo>
                              </a:path>
                              <a:path w="795655" h="741045">
                                <a:moveTo>
                                  <a:pt x="0" y="642370"/>
                                </a:moveTo>
                                <a:lnTo>
                                  <a:pt x="165471" y="684786"/>
                                </a:lnTo>
                              </a:path>
                              <a:path w="795655" h="741045">
                                <a:moveTo>
                                  <a:pt x="165471" y="684786"/>
                                </a:moveTo>
                                <a:lnTo>
                                  <a:pt x="234059" y="701880"/>
                                </a:lnTo>
                              </a:path>
                              <a:path w="795655" h="741045">
                                <a:moveTo>
                                  <a:pt x="0" y="266739"/>
                                </a:moveTo>
                                <a:lnTo>
                                  <a:pt x="0" y="177432"/>
                                </a:lnTo>
                              </a:path>
                              <a:path w="795655" h="741045">
                                <a:moveTo>
                                  <a:pt x="357128" y="303247"/>
                                </a:moveTo>
                                <a:lnTo>
                                  <a:pt x="795345" y="303247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03433" y="9175"/>
                            <a:ext cx="70294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951865">
                                <a:moveTo>
                                  <a:pt x="0" y="71327"/>
                                </a:moveTo>
                                <a:lnTo>
                                  <a:pt x="234059" y="0"/>
                                </a:lnTo>
                              </a:path>
                              <a:path w="702945" h="951865">
                                <a:moveTo>
                                  <a:pt x="0" y="880409"/>
                                </a:moveTo>
                                <a:lnTo>
                                  <a:pt x="234059" y="951737"/>
                                </a:lnTo>
                              </a:path>
                              <a:path w="702945" h="951865">
                                <a:moveTo>
                                  <a:pt x="0" y="71327"/>
                                </a:moveTo>
                                <a:lnTo>
                                  <a:pt x="0" y="880409"/>
                                </a:lnTo>
                              </a:path>
                              <a:path w="702945" h="951865">
                                <a:moveTo>
                                  <a:pt x="234059" y="0"/>
                                </a:moveTo>
                                <a:lnTo>
                                  <a:pt x="234059" y="951737"/>
                                </a:lnTo>
                              </a:path>
                              <a:path w="702945" h="951865">
                                <a:moveTo>
                                  <a:pt x="234059" y="0"/>
                                </a:moveTo>
                                <a:lnTo>
                                  <a:pt x="702431" y="0"/>
                                </a:lnTo>
                              </a:path>
                              <a:path w="702945" h="951865">
                                <a:moveTo>
                                  <a:pt x="234059" y="951737"/>
                                </a:moveTo>
                                <a:lnTo>
                                  <a:pt x="702431" y="951737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258141" y="9175"/>
                            <a:ext cx="7556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951865">
                                <a:moveTo>
                                  <a:pt x="47724" y="0"/>
                                </a:moveTo>
                                <a:lnTo>
                                  <a:pt x="45190" y="6752"/>
                                </a:lnTo>
                                <a:lnTo>
                                  <a:pt x="41811" y="12661"/>
                                </a:lnTo>
                                <a:lnTo>
                                  <a:pt x="39277" y="19583"/>
                                </a:lnTo>
                                <a:lnTo>
                                  <a:pt x="36152" y="26336"/>
                                </a:lnTo>
                                <a:lnTo>
                                  <a:pt x="33618" y="33089"/>
                                </a:lnTo>
                                <a:lnTo>
                                  <a:pt x="31084" y="39842"/>
                                </a:lnTo>
                                <a:lnTo>
                                  <a:pt x="28549" y="46595"/>
                                </a:lnTo>
                                <a:lnTo>
                                  <a:pt x="26015" y="53601"/>
                                </a:lnTo>
                                <a:lnTo>
                                  <a:pt x="23481" y="60354"/>
                                </a:lnTo>
                                <a:lnTo>
                                  <a:pt x="20947" y="67106"/>
                                </a:lnTo>
                                <a:lnTo>
                                  <a:pt x="18413" y="74704"/>
                                </a:lnTo>
                                <a:lnTo>
                                  <a:pt x="16724" y="81625"/>
                                </a:lnTo>
                                <a:lnTo>
                                  <a:pt x="15204" y="89222"/>
                                </a:lnTo>
                                <a:lnTo>
                                  <a:pt x="12670" y="96819"/>
                                </a:lnTo>
                                <a:lnTo>
                                  <a:pt x="10980" y="104416"/>
                                </a:lnTo>
                                <a:lnTo>
                                  <a:pt x="9291" y="112267"/>
                                </a:lnTo>
                                <a:lnTo>
                                  <a:pt x="7602" y="120708"/>
                                </a:lnTo>
                                <a:lnTo>
                                  <a:pt x="6757" y="128305"/>
                                </a:lnTo>
                                <a:lnTo>
                                  <a:pt x="5068" y="136746"/>
                                </a:lnTo>
                                <a:lnTo>
                                  <a:pt x="4223" y="145356"/>
                                </a:lnTo>
                                <a:lnTo>
                                  <a:pt x="2534" y="154641"/>
                                </a:lnTo>
                                <a:lnTo>
                                  <a:pt x="1689" y="163082"/>
                                </a:lnTo>
                                <a:lnTo>
                                  <a:pt x="1689" y="166459"/>
                                </a:lnTo>
                                <a:lnTo>
                                  <a:pt x="844" y="171523"/>
                                </a:lnTo>
                                <a:lnTo>
                                  <a:pt x="844" y="176841"/>
                                </a:lnTo>
                                <a:lnTo>
                                  <a:pt x="0" y="181906"/>
                                </a:lnTo>
                                <a:lnTo>
                                  <a:pt x="0" y="186971"/>
                                </a:lnTo>
                                <a:lnTo>
                                  <a:pt x="0" y="192035"/>
                                </a:lnTo>
                                <a:lnTo>
                                  <a:pt x="844" y="197944"/>
                                </a:lnTo>
                                <a:lnTo>
                                  <a:pt x="844" y="203009"/>
                                </a:lnTo>
                                <a:lnTo>
                                  <a:pt x="1689" y="209086"/>
                                </a:lnTo>
                                <a:lnTo>
                                  <a:pt x="1689" y="214995"/>
                                </a:lnTo>
                                <a:lnTo>
                                  <a:pt x="2534" y="220904"/>
                                </a:lnTo>
                                <a:lnTo>
                                  <a:pt x="3378" y="227657"/>
                                </a:lnTo>
                                <a:lnTo>
                                  <a:pt x="5068" y="233566"/>
                                </a:lnTo>
                                <a:lnTo>
                                  <a:pt x="5912" y="240572"/>
                                </a:lnTo>
                                <a:lnTo>
                                  <a:pt x="7602" y="248169"/>
                                </a:lnTo>
                                <a:lnTo>
                                  <a:pt x="9291" y="255766"/>
                                </a:lnTo>
                                <a:lnTo>
                                  <a:pt x="10980" y="263363"/>
                                </a:lnTo>
                                <a:lnTo>
                                  <a:pt x="13514" y="271973"/>
                                </a:lnTo>
                                <a:lnTo>
                                  <a:pt x="15879" y="282102"/>
                                </a:lnTo>
                                <a:lnTo>
                                  <a:pt x="18413" y="293076"/>
                                </a:lnTo>
                                <a:lnTo>
                                  <a:pt x="22637" y="306835"/>
                                </a:lnTo>
                                <a:lnTo>
                                  <a:pt x="29394" y="331483"/>
                                </a:lnTo>
                                <a:lnTo>
                                  <a:pt x="33618" y="344989"/>
                                </a:lnTo>
                                <a:lnTo>
                                  <a:pt x="36152" y="355962"/>
                                </a:lnTo>
                                <a:lnTo>
                                  <a:pt x="38432" y="365500"/>
                                </a:lnTo>
                                <a:lnTo>
                                  <a:pt x="40122" y="373942"/>
                                </a:lnTo>
                                <a:lnTo>
                                  <a:pt x="41811" y="381539"/>
                                </a:lnTo>
                                <a:lnTo>
                                  <a:pt x="43500" y="388292"/>
                                </a:lnTo>
                                <a:lnTo>
                                  <a:pt x="44345" y="396057"/>
                                </a:lnTo>
                                <a:lnTo>
                                  <a:pt x="45190" y="401966"/>
                                </a:lnTo>
                                <a:lnTo>
                                  <a:pt x="46034" y="408719"/>
                                </a:lnTo>
                                <a:lnTo>
                                  <a:pt x="46879" y="414628"/>
                                </a:lnTo>
                                <a:lnTo>
                                  <a:pt x="47724" y="420537"/>
                                </a:lnTo>
                                <a:lnTo>
                                  <a:pt x="47724" y="426699"/>
                                </a:lnTo>
                                <a:lnTo>
                                  <a:pt x="47724" y="432607"/>
                                </a:lnTo>
                                <a:lnTo>
                                  <a:pt x="48568" y="437672"/>
                                </a:lnTo>
                                <a:lnTo>
                                  <a:pt x="47724" y="441049"/>
                                </a:lnTo>
                                <a:lnTo>
                                  <a:pt x="47724" y="446113"/>
                                </a:lnTo>
                                <a:lnTo>
                                  <a:pt x="47724" y="451178"/>
                                </a:lnTo>
                                <a:lnTo>
                                  <a:pt x="46879" y="457298"/>
                                </a:lnTo>
                                <a:lnTo>
                                  <a:pt x="46879" y="462362"/>
                                </a:lnTo>
                                <a:lnTo>
                                  <a:pt x="46034" y="468271"/>
                                </a:lnTo>
                                <a:lnTo>
                                  <a:pt x="45190" y="474180"/>
                                </a:lnTo>
                                <a:lnTo>
                                  <a:pt x="44345" y="480933"/>
                                </a:lnTo>
                                <a:lnTo>
                                  <a:pt x="42656" y="487897"/>
                                </a:lnTo>
                                <a:lnTo>
                                  <a:pt x="40966" y="495494"/>
                                </a:lnTo>
                                <a:lnTo>
                                  <a:pt x="39277" y="503091"/>
                                </a:lnTo>
                                <a:lnTo>
                                  <a:pt x="37588" y="511532"/>
                                </a:lnTo>
                                <a:lnTo>
                                  <a:pt x="35307" y="522717"/>
                                </a:lnTo>
                                <a:lnTo>
                                  <a:pt x="30239" y="541287"/>
                                </a:lnTo>
                                <a:lnTo>
                                  <a:pt x="26860" y="555848"/>
                                </a:lnTo>
                                <a:lnTo>
                                  <a:pt x="24326" y="566821"/>
                                </a:lnTo>
                                <a:lnTo>
                                  <a:pt x="22637" y="575263"/>
                                </a:lnTo>
                                <a:lnTo>
                                  <a:pt x="20947" y="583071"/>
                                </a:lnTo>
                                <a:lnTo>
                                  <a:pt x="20103" y="589824"/>
                                </a:lnTo>
                                <a:lnTo>
                                  <a:pt x="19258" y="596576"/>
                                </a:lnTo>
                                <a:lnTo>
                                  <a:pt x="18413" y="602485"/>
                                </a:lnTo>
                                <a:lnTo>
                                  <a:pt x="17569" y="608394"/>
                                </a:lnTo>
                                <a:lnTo>
                                  <a:pt x="16724" y="614514"/>
                                </a:lnTo>
                                <a:lnTo>
                                  <a:pt x="16724" y="644269"/>
                                </a:lnTo>
                                <a:lnTo>
                                  <a:pt x="17569" y="646801"/>
                                </a:lnTo>
                                <a:lnTo>
                                  <a:pt x="17569" y="650178"/>
                                </a:lnTo>
                                <a:lnTo>
                                  <a:pt x="18413" y="654398"/>
                                </a:lnTo>
                                <a:lnTo>
                                  <a:pt x="19258" y="658619"/>
                                </a:lnTo>
                                <a:lnTo>
                                  <a:pt x="20103" y="662839"/>
                                </a:lnTo>
                                <a:lnTo>
                                  <a:pt x="20947" y="667060"/>
                                </a:lnTo>
                                <a:lnTo>
                                  <a:pt x="22637" y="671280"/>
                                </a:lnTo>
                                <a:lnTo>
                                  <a:pt x="24326" y="676556"/>
                                </a:lnTo>
                                <a:lnTo>
                                  <a:pt x="26015" y="680777"/>
                                </a:lnTo>
                                <a:lnTo>
                                  <a:pt x="27705" y="685841"/>
                                </a:lnTo>
                                <a:lnTo>
                                  <a:pt x="29394" y="691750"/>
                                </a:lnTo>
                                <a:lnTo>
                                  <a:pt x="31928" y="696815"/>
                                </a:lnTo>
                                <a:lnTo>
                                  <a:pt x="34462" y="703568"/>
                                </a:lnTo>
                                <a:lnTo>
                                  <a:pt x="37588" y="710532"/>
                                </a:lnTo>
                                <a:lnTo>
                                  <a:pt x="41811" y="718129"/>
                                </a:lnTo>
                                <a:lnTo>
                                  <a:pt x="47724" y="731635"/>
                                </a:lnTo>
                                <a:lnTo>
                                  <a:pt x="54481" y="744507"/>
                                </a:lnTo>
                                <a:lnTo>
                                  <a:pt x="57860" y="752948"/>
                                </a:lnTo>
                                <a:lnTo>
                                  <a:pt x="61069" y="759701"/>
                                </a:lnTo>
                                <a:lnTo>
                                  <a:pt x="63603" y="765610"/>
                                </a:lnTo>
                                <a:lnTo>
                                  <a:pt x="65293" y="770886"/>
                                </a:lnTo>
                                <a:lnTo>
                                  <a:pt x="66982" y="776795"/>
                                </a:lnTo>
                                <a:lnTo>
                                  <a:pt x="68672" y="781015"/>
                                </a:lnTo>
                                <a:lnTo>
                                  <a:pt x="70361" y="786080"/>
                                </a:lnTo>
                                <a:lnTo>
                                  <a:pt x="71206" y="790300"/>
                                </a:lnTo>
                                <a:lnTo>
                                  <a:pt x="72895" y="794521"/>
                                </a:lnTo>
                                <a:lnTo>
                                  <a:pt x="73655" y="798742"/>
                                </a:lnTo>
                                <a:lnTo>
                                  <a:pt x="74500" y="803173"/>
                                </a:lnTo>
                                <a:lnTo>
                                  <a:pt x="74500" y="807394"/>
                                </a:lnTo>
                                <a:lnTo>
                                  <a:pt x="75344" y="811614"/>
                                </a:lnTo>
                                <a:lnTo>
                                  <a:pt x="75344" y="814991"/>
                                </a:lnTo>
                                <a:lnTo>
                                  <a:pt x="75344" y="817523"/>
                                </a:lnTo>
                                <a:lnTo>
                                  <a:pt x="75344" y="823432"/>
                                </a:lnTo>
                                <a:lnTo>
                                  <a:pt x="75344" y="829341"/>
                                </a:lnTo>
                                <a:lnTo>
                                  <a:pt x="75344" y="836305"/>
                                </a:lnTo>
                                <a:lnTo>
                                  <a:pt x="75344" y="842213"/>
                                </a:lnTo>
                                <a:lnTo>
                                  <a:pt x="74500" y="848122"/>
                                </a:lnTo>
                                <a:lnTo>
                                  <a:pt x="73655" y="854875"/>
                                </a:lnTo>
                                <a:lnTo>
                                  <a:pt x="73655" y="860784"/>
                                </a:lnTo>
                                <a:lnTo>
                                  <a:pt x="72895" y="866904"/>
                                </a:lnTo>
                                <a:lnTo>
                                  <a:pt x="71206" y="873657"/>
                                </a:lnTo>
                                <a:lnTo>
                                  <a:pt x="70361" y="879565"/>
                                </a:lnTo>
                                <a:lnTo>
                                  <a:pt x="69516" y="885474"/>
                                </a:lnTo>
                                <a:lnTo>
                                  <a:pt x="67827" y="892227"/>
                                </a:lnTo>
                                <a:lnTo>
                                  <a:pt x="66138" y="898347"/>
                                </a:lnTo>
                                <a:lnTo>
                                  <a:pt x="64448" y="904256"/>
                                </a:lnTo>
                                <a:lnTo>
                                  <a:pt x="62759" y="911009"/>
                                </a:lnTo>
                                <a:lnTo>
                                  <a:pt x="61069" y="916917"/>
                                </a:lnTo>
                                <a:lnTo>
                                  <a:pt x="58704" y="923670"/>
                                </a:lnTo>
                                <a:lnTo>
                                  <a:pt x="57015" y="929790"/>
                                </a:lnTo>
                                <a:lnTo>
                                  <a:pt x="54481" y="936543"/>
                                </a:lnTo>
                                <a:lnTo>
                                  <a:pt x="51947" y="942452"/>
                                </a:lnTo>
                                <a:lnTo>
                                  <a:pt x="49413" y="949205"/>
                                </a:lnTo>
                                <a:lnTo>
                                  <a:pt x="47724" y="951737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29401" y="111110"/>
                            <a:ext cx="84074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840740">
                                <a:moveTo>
                                  <a:pt x="90970" y="81661"/>
                                </a:moveTo>
                                <a:lnTo>
                                  <a:pt x="0" y="81661"/>
                                </a:lnTo>
                                <a:lnTo>
                                  <a:pt x="0" y="217563"/>
                                </a:lnTo>
                                <a:lnTo>
                                  <a:pt x="90970" y="217563"/>
                                </a:lnTo>
                                <a:lnTo>
                                  <a:pt x="90970" y="81661"/>
                                </a:lnTo>
                                <a:close/>
                              </a:path>
                              <a:path w="840740" h="840740">
                                <a:moveTo>
                                  <a:pt x="361924" y="81661"/>
                                </a:moveTo>
                                <a:lnTo>
                                  <a:pt x="263359" y="81661"/>
                                </a:lnTo>
                                <a:lnTo>
                                  <a:pt x="263359" y="217563"/>
                                </a:lnTo>
                                <a:lnTo>
                                  <a:pt x="361924" y="217563"/>
                                </a:lnTo>
                                <a:lnTo>
                                  <a:pt x="361924" y="81661"/>
                                </a:lnTo>
                                <a:close/>
                              </a:path>
                              <a:path w="840740" h="840740">
                                <a:moveTo>
                                  <a:pt x="675627" y="301764"/>
                                </a:moveTo>
                                <a:lnTo>
                                  <a:pt x="623697" y="301764"/>
                                </a:lnTo>
                                <a:lnTo>
                                  <a:pt x="623697" y="437667"/>
                                </a:lnTo>
                                <a:lnTo>
                                  <a:pt x="675627" y="437667"/>
                                </a:lnTo>
                                <a:lnTo>
                                  <a:pt x="675627" y="301764"/>
                                </a:lnTo>
                                <a:close/>
                              </a:path>
                              <a:path w="840740" h="840740">
                                <a:moveTo>
                                  <a:pt x="822769" y="704621"/>
                                </a:moveTo>
                                <a:lnTo>
                                  <a:pt x="770839" y="704621"/>
                                </a:lnTo>
                                <a:lnTo>
                                  <a:pt x="770839" y="840524"/>
                                </a:lnTo>
                                <a:lnTo>
                                  <a:pt x="822769" y="840524"/>
                                </a:lnTo>
                                <a:lnTo>
                                  <a:pt x="822769" y="704621"/>
                                </a:lnTo>
                                <a:close/>
                              </a:path>
                              <a:path w="840740" h="840740">
                                <a:moveTo>
                                  <a:pt x="832891" y="0"/>
                                </a:moveTo>
                                <a:lnTo>
                                  <a:pt x="740854" y="0"/>
                                </a:lnTo>
                                <a:lnTo>
                                  <a:pt x="740854" y="136105"/>
                                </a:lnTo>
                                <a:lnTo>
                                  <a:pt x="832891" y="136105"/>
                                </a:lnTo>
                                <a:lnTo>
                                  <a:pt x="832891" y="0"/>
                                </a:lnTo>
                                <a:close/>
                              </a:path>
                              <a:path w="840740" h="840740">
                                <a:moveTo>
                                  <a:pt x="840270" y="419100"/>
                                </a:moveTo>
                                <a:lnTo>
                                  <a:pt x="740854" y="419100"/>
                                </a:lnTo>
                                <a:lnTo>
                                  <a:pt x="740854" y="555002"/>
                                </a:lnTo>
                                <a:lnTo>
                                  <a:pt x="840270" y="555002"/>
                                </a:lnTo>
                                <a:lnTo>
                                  <a:pt x="840270" y="4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129402" y="181336"/>
                            <a:ext cx="11620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6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392772" y="181336"/>
                            <a:ext cx="11620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6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870266" y="99879"/>
                            <a:ext cx="1174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753110" y="400637"/>
                            <a:ext cx="704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870266" y="517969"/>
                            <a:ext cx="1174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900252" y="803490"/>
                            <a:ext cx="7747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9" o:spid="_x0000_s1521" style="width:110.15pt;height:76.4pt;mso-position-horizontal-relative:char;mso-position-vertical-relative:line" coordsize="13989,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jSfBUAANOAAAAOAAAAZHJzL2Uyb0RvYy54bWzsXVtv49iRfl8g/0HQ+06Th+dCGtMT7GYy&#10;gwBBEiCz2Ge1LV8Q2/JK6rbn3+9X51ZHbPEUbaudwcD90C23ymSxTt1v/P6PT3e3iy/r7e5mc/9x&#10;2X7XLBfr+/PNxc391cfl//zy03/2y8Vuv7q/WN1u7tcfl7+ud8s//vCH//j+8eFsrTbXm9uL9XaB&#10;i9zvzh4fPi6v9/uHsw8fdufX67vV7rvNw/oeX15utnerPX7cXn242K4ecfW72w+qaeyHx8324mG7&#10;OV/vdvjfH8OXyx/89S8v1+f7v19e7tb7xe3HJXDb+7+3/u9P9PeHH75fnV1tVw/XN+cRjdULsLhb&#10;3dzjpvlSP672q8Xn7c1Xl7q7Od9udpvL/Xfnm7sPm8vLm/O1fwY8TduMnubn7ebzg3+Wq7PHq4dM&#10;JpB2RKcXX/b8b1/+sV3cXHxcmmFYLu5Xdzgkf98F/QfI8/hwdQaon7cP/3z4xzY8Iz7+dXP+rx2+&#10;/jD+nn6+YuCny+0d/RIedfHk6f5rpvv6ab84x3+23dAPjVkuzvHd4BrVx4M5v8bpffVr59d/rv/i&#10;h9VZuK1HLiPz+AAe2zEZd68j4z+vVw9rfzo7IlAko23AZomMga3ovzwhPRxRMf60iwQd0cjoxrjl&#10;ArToG9N0gUcTrQyu5nALIlXfDFYZ+j4/8ers/PNu//N644m++vLX3R5fgy8v0qfVdfp0/nSfPm4h&#10;KCQit15E9ssFRGS7XEBEPoXbP6z29Ht0Kfq4eATDREyuMyL07d3my/qXjYfbj04OSPK3t/cllDGD&#10;aZV/Zk8rgAYAfKD7vfS+oFDTq0ihGTc/gB9hEFHxVMDnks6390SQtu+M9Vpgt7m9ufjp5vaW8N5t&#10;rz796Xa7+LIiHeT/RIQOwB62u/2Pq911gPNfRbDbey9mu7PAL8TGnzYXv4LhHqG4Pi53//d5tV0v&#10;F7d/uQdLk5ZLH7bpw6f0Ybu//dPG60JPUtzzl6f/XW0fFnT7j8s92Oxvm8TZq7PEQPTsGZZ+837z&#10;X5/3m8sb4i5IWcIo/gApI8XxJuLWfi1uLRGObg+xlMVNDUZ7znNGdz396uosSRuxeJukrdUOSooe&#10;OOmXQy5IxPom0pYwIWkLiBCezNIPXtpM2zZBjDR0Q8aWwQ7FTjunwrND5XR9ergElP4N19adId0G&#10;vaObtrU6c2cQ5BFw06qASDfYQdeBO9drHCOu3A3KKa/xQON0xfRvQKPT2sYr931Uj9PAbdOHB+x6&#10;jaOs4qx6o2EDCQ034NJ1YNu0sFge2NhOAO50Hx/QtTiZ+pWbQQf131nX9nXgFpTrAhpWDdaz7yQ1&#10;WtsPEdj0TgvAOO9IDaOVq59gqywZJaIGmMTUT7BtBhh4D6xN39WBBzVEyunWwkQE8Usskf4NrOFs&#10;ZP6uc+CkKqx10cZ2XdcKjGEaENbjqwY31CmhFfg3wJIdr+IANNN121aQPmW6yMitHQTho3MOOLQ4&#10;uDp9e8imR7cZwG5VdBnUtNpWQePxNs2g5gCCc1m1pjNN/4azDVdUQ9e4WVfsoRzq1E+Po3ptQdsa&#10;YzFoo9s6aKa9cq7p6gQtYLUReCWfv3Lt4OpnWsDCl65TIfMgJNiZusxk3lbWKFVXeWaI/pyCi9rW&#10;lViWRYWYo68fL47CeoZVxmkY7tqxtU3bJWBof0HftT18aRIF4Gt0nWptVo4Kmt3WH6+1DXStv7LW&#10;TtBL7aBMAkYYUD8QpSxYzF+5s52Za96Uchbar0a6rrNtREO1kqno7DBEOrfW9nXmhPMQPQPVdpDm&#10;Khq67dug/lUzQPbrwNlBUY01Am9oMGXUKQ0MQJ03tO1d0KiUcxB4g50qCKrk+ugh2e8Wbqhg30yT&#10;eANcQhjVTrAEbjp4FFXg7De2vevh2MwFNiqHV0lfp3+D3gaZozcD+XKCU1UCNwoMWEcjX9k5K6i5&#10;4soO4l1nUfai4Rk4N5t0dlCCp1scijVWMCUFb1h4FXVq6N5EJ6U1fQ8PuUa6gkUhJwLpmPlbxOi2&#10;zhssVhSkCNTgiKLV4KP6oVBAE5QMlLoT/I+ut7AjpBhbNUBxVKnBug5eWOvqD9jliKKFHhM8Jrgr&#10;cBc9Go1TcE5rh0IOQzBAiOGcqh+3wvMF9UWRSp1DVQ5VkGTpBCNhyBkmjAdQok4KpTt4dwTb9+TJ&#10;Vh+OYREgCITI0VKvtGBbVYZ1AzzYOg4MS8I3FxZxcV3TMh3A8YL1g28R6WstPKM6DvncrGq0BJv4&#10;wdhB0FjMaAYaWeCdHBNDTcCZqp1x16guWEmtO8GGdGTBPO90PXy++nWzLwIzJjxbZ8ilIJ7sGoNs&#10;XBVfdlssdEAdFomJ6GmpVni2QlNBout8VqhA1Uv+jYUdD/KmkS+pPRpbA/jsda+Jjd0hHLII48zr&#10;N8lBgauikw5PqBfCRWOSytGtqFCNSykarVopxEMCOiZ/NJwsQfMhEQFzTFymO2QI62oSco7sSQDW&#10;iHSrB2d1h+A+APemFYCNaiIayNAIwSYcc8iZv7J2fVPnH7hTfWB3jUhPSNEgv9fFpCMCFkGYUd1B&#10;AO/RsKoTNCBC3WjzNWio6qoKJpNStXQoDkmdOulchwghAiMzWKdGAYwCgUANRKUpTdqDeIdCxUnN&#10;mLEqgF0/CA/IwAiuhRxAgcagreB3l8B9I8ggU8M0SGbWbW4JbHDgVebnEzSo24Sq2WQyk3kDTo2k&#10;5BycteDWGGRMBRlkFgXvIwCo4sySAmOK0KkOnGXQgEERf9Z0OKsCCgwhjlXgrJGgIjtBbxjHzgLS&#10;6XX1BU8ppnZJnwrSzfrZIJlk68fNmt+g0CnEN6AuMick3dDOMIRVanC0Z6D0UOKoka4AHjrE9wJw&#10;KrCYARqpftxsWslyCtJdAkOw6i5RCYzUaV3XFcBt2wpmgqmB8BR5XoEaKQQHk6CEXwfOJ4hoFojU&#10;gbNXAPMJhq4D61ReQSHGCElMZlFkzIB2/crZhbC66YXUHUxmE2y3Rcws2BSwcAwNremkZBWrAouw&#10;QZBuNvSwmYiDqw/I6ssijynwMytGRJ8UYNfEilWupVCyzhuszO0AwaofN5sJ10AjCcDZ0ONwRANU&#10;ADvkDeoPyMAkVQI1CmA0O8wGVgiU6rquoAZSHUJepADubAPfqn6CyfuCpuuFHD4ft4N7iaJr9crZ&#10;CXQGtdZ6aMvupUNmS4hXmZ+dRQlQuLLDg3mb4sCjgmmzKKeHyh79luC4oj4SPXPnYFTqSoYy9yFu&#10;duggETK1SMsjTCQ7CCpLBVFWMiCyVGll9QVTpYQSI8dW8Bc7VZcUVrk9JebrqoANPdx5pMSqjMSm&#10;DU0RyDgeAL84goW1Rp0mRAdz2igYi4Oui5AIfzEWvr4VgrADb3GqmaOA1/iTG8NeiwblXGIJ3nVN&#10;9mIm0WB4sByycqc5Eyo4RpGaRw2GPyU1NFKosZiHHgOZGgX8KamBtCi5Ad4dLiOJqUMp4GvUiLw6&#10;3eJmBmTXqPHooHXtvcMttC9/o4ZSmKhxQ6m3a7M73BDidUNsVlK9DUVlbnJDLgEWhRpKW8hYdvlT&#10;V2rZ6PjtWtzQ1xbvfqyvLVi8pEqmuDxAtbDkI+uVdfAcBh/eGTx0br5ZCyfcqjGDe593NoPD2YIb&#10;4tUhmtZUcEeYwRVqdkjEeRZXiK2zTXpbFkeLcMIE3B4ROcbtcPHQBe8fBw17ubo3xfYFeJKQSZs/&#10;DwFAmVTu0OjNT+7dFAYFPJpdxqn2LH3cOz4PDVSym5hnV3PQKOBPikaHsnfgrlnHweAnOg6cBgqh&#10;nh/m0YHhT0kHdOk+gysZ+kRUQGAQS3uziMDgp6QBOtSQjCK/aw4rMPSJaBCUwqznj8awIo5zjOG7&#10;txfHGN7MGCKDODaGPpky2xiihwVNZcEYvnt7aW4JzF46smFiB+HMu7f31gyOQGTM4L4CNZvBnbVc&#10;6B37egiMHRravK+H9P6Qi/Nv7uslTODrRUSO+Xqc7qLG2FzJmfK0GLxDs1p2zCb9vXlIIEeJS/ls&#10;Aioi+apTSDC4dr7XvMz1HvH25iHBLW1UlhGRYPBTIhGs5qyjCKCnPAZUTKkLks6hs/CiU2F26hxA&#10;VwyvBXiDTNthoeDFB1GigWaAnBCYgQamDTAMJWb8ooxKkpGpoWgiNuXy56DRIgo8LEGcghpotcy1&#10;ihlYfN2JdwokHDqgpHisYAxqijksAZ4CibIZcAYlRO93noYoGBN9rChYRkabgcHQQXMe58tIj/ek&#10;529qrBfh7thL8NXK2V4CNUuiVYuUKbg1tqJzTqhFQoE6qEPaM5eZ3txLiHgccw2CgUmyM8XkuICN&#10;HXUJdOQNzGFw8570fOOkJyp7Ywb3CuolDE5jC6GngBncDca3OBKDO9022Zt4cxZPmMDcR0SmuR0T&#10;+GjhEfR6a1ElDxGuRm05u4ojvud043MwQPcm5gTmY2CQyB31rh2xsM/CwGLDh+TtFDSAU4Ic7XHj&#10;9jIaWK26rBInFQ+fgkVmcNQO9EoaWAt/NnlwMzBw6JAcTXW9FgMMYuZZ7zkYoPY/6vZ9LQa4YOas&#10;GRhYjWHvRLOTyIJGF2cyKlMIYAKniYsCEuhJ7t2hKTkH7zNurjFsfmIO+DdKQSHeB8I1gxBoWUQ1&#10;7JTqQEEaMdkTovwpDIK3gnFJGgYQEgLztGFnSKpDeNt0Knf3TGGAq1LM7MPnEn7EjlEq3/3935S/&#10;j3Meu0PeCL/EHaJ+U2LBwhlq1ECsQc4QOnj6PMX69s5QxATOUERk2hlyGGxIQesU0z9L/T7j3lAh&#10;MGiCzBc3x8OMJ5COmb9nYDDn6YPSOcB1JO2FAzTr3sUjJR06g/SnfPpnYAA3EZOWXuMlZE/3+AfP&#10;NEWDAoMD+BEaos5FD8P77jS/SO0td6ch5z9Wul7kZyvdFrOSaLz1HHhE6yIZ/NtQugGRus7lpQhJ&#10;lqaYnpccYHPNobMzHvDjBSboIRFmzmn5Wej3xS4QYY4cI9G4M7k6NB5T7+PH93GXC/atjALFMb68&#10;3gA7OaWZc54NtxifPXD6xtflHQSY+hJGY6AA47Y05PCENS5YCxPXi2BXWq6eBe0zxoF3pWFEIQeX&#10;E7DokgyzPDQWU382nESc+8GEkDBywIvSsKxNGKngPWnI3mD7WZXAeU/ajLUUeU8aCo5uVB0YEy3v&#10;ZoIrzpmZ40TLe9JmbOjIu6QwZUaqv4wYxjjkfVbYy2SFyfe8UwsT37z68zi+BSyW+iRn5zhsWgGG&#10;9Q1GGGNlUIRuqUZx/KoxaAInCLybALHcYdYVkYro6lybsZSXFCVQXBNBdvWoMkkhmM0oJTQ+VoZF&#10;DlvSH2n9Hdr6OTF0nKi80kzec5VZFkPuRpiH4pVmZTnyOA5ZxGbsB8uiq4xBb0Odvnl3otf7h6XW&#10;rwiMwaKgxGYsjUPzZNpx1aM9s27WWJXO2MjHW8o6LFIU2JJX5mDqU9qmUlg2TQ2iVdKxycS8JRYn&#10;14H7tNOABveEoWBeaUZ7JwWryR5Bh0VbOa1ynI14PUjX9yoXnyeAkf2L6Q/a/ZoixwlgzJwFpQLs&#10;ac6vpoA1FdO8t4EpWMxqCsCJkTCRZYU9Rux0aYX5OgFnXlcLZ2qU9h8zf3FlVMxzE/UENfL2LI1J&#10;ztxqMAHMaFBdRaBGAWwxJ1onHQNjpkxYqcR7uZAoldZuFMDy2o3iuNGCIRgcdoaRfm5HicevDiWz&#10;qJY3aWDKEo5BKOCKyzF46Q5GrrA5rUpn9rRRu2mECeKOxk49GjgT7J+pXznvH5qxO4IXJs3Y8MD9&#10;TsaYPleojrMor6SCUYM6r+LM+nnG0gZ2uBGiiBuV8U6DUIKfsYeBN19CO8MQVnFmA4Sdv6jv14Ed&#10;WnH8CdoGoxV13miz5z9jAUIBjInL3Jdz/FCQlUxoyPsBCmBMrAiqoKAGdpgLg8xMZ2swQVxXX/RW&#10;inCCWDwA2lXpzLyBgkGD7oqaTWGuQ+QW3/iANNFx0jE/o9dB2uvFsSa2MEgLw3gZGo2OC+46Oycz&#10;dhrwijMsbJZ2avJWc2wNpk2ONdKxRkLMK2kk9jewTBzbEKtXZqPp0GAluGomr91wmDAULCzvnEHK&#10;ZBDUF/p7o6Q4bIMQ0gVYHxZZFKxBncE10mEwP65Ax2g5BujrwBbLY7zewIJRVJfqwH6wkqwVtgDR&#10;4rEaGjhkJIMCMHRSHWeIB6JDD4weT8EXxYaH2BKK3bNG0Py8nQkL72kXQhXnvH4KU1lI9s8GJp+4&#10;DozgLiVbsOR9PjDCxrppw3qJfGXwnYAzAyMFJRj64srgKEFvFMDYa5P7W47rugIYSRLBY+TNXXAJ&#10;aLFy9QTzEhJk7vpcXJ9Ag4HhPUsLPTLXYTGMFJ8zP/fEgHWfnyUFUQWlk2sPiOUxcSoei0LgjtaB&#10;HXxbL1Y+bVdHA7nbOImIhVLSNmWLGfvgMYIUSkhuWezgDM7JgCXMQnqFFeOArePS8qK8jwh9JPR+&#10;hhrpeKEH0hHjrQ1sluNS56z58dIAeBz1K+cN0AiNoZKqwLzzeNDIYdWPm63Vq2pP71NAb//aHhrg&#10;GZWeguV+RulpQObCyy+WiUF0iK+44k+ve9G4CVX84+fA/m9e8U+YoPoUPx6r+GMSLQ3XYod+smpT&#10;FaiQuUFpIkMeV+IBDhv8x1MZY4nm2z8L+BgG57eb3TrQerxAdh4p4BrR9AY5POX1p2hBidCoQUvw&#10;4wQpgGc8aIHJ86CPIfJquqAUA2Ph6dIhJMw7LqYIQ4kerOshOh7AH6dMAU05MGGzeYHL86CPYvJq&#10;0vT0SotgRf2aN0l+yPmPu6oP4I+TpoAGB2MWv2rCClyeB30Uk9eTpoNvdtgjMsUwUJhwmzzD1J2F&#10;AhClPsSgdYIwBs+DHiPxelpoLJ4LOlFjcWAOpWYQ5AB+gk2YfEjRSVvuwRsJl+dBH8XkK9JUOm6m&#10;dzf95P/EwyzAfGPK+9sHMSMT3ZP0sk96OU1wY37BKwM/bZ4WyPET/Qo3ZrF/+u/NE9Ybpf+feO0n&#10;cjNgCS99SNTEpg52aPDKPfKHw8CSRlY3CV1yaOgFjfTiz/gqR3qlpx/qSTubiCMiSPT3+ET3T5+e&#10;/FtgUYlNaJ7oHZO/mTdF0vuoxmflg5EXnJUvIPzbzyr05hP6v7uzQs55fFY+ynzBWSEKRrXQyxXe&#10;NBHemlSKFZqBvr1YhddA/C6PCg7D+Ki8g/SCo0LqiwI58lgxzkHvNjuI6eAgpdUOqCx/Kw0YMhS/&#10;y6MCn4+PyluRFxxVIVXo/MY7Xg+PCtXrNxGrrBR+dxowD0CzZ+GrFS84K7xLQcVuUaTudVh/xyoQ&#10;IzvkFPtJ6G8oVlkpvN1R+fe/P17hZdRwfq7wsuzrm/MfV/tV+bP3hc7WanO9ub1Yb3/4fwEAAAD/&#10;/wMAUEsDBBQABgAIAAAAIQCxuq8L3AAAAAUBAAAPAAAAZHJzL2Rvd25yZXYueG1sTI9BS8NAEIXv&#10;gv9hmYI3u0lKpaTZlFLUUxFsBfE2TaZJaHY2ZLdJ+u8dvejlwfAe732TbSbbqoF63zg2EM8jUMSF&#10;KxuuDHwcXx5XoHxALrF1TAZu5GGT399lmJZu5HcaDqFSUsI+RQN1CF2qtS9qsujnriMW7+x6i0HO&#10;vtJlj6OU21YnUfSkLTYsCzV2tKupuByu1sDriON2ET8P+8t5d/s6Lt8+9zEZ8zCbtmtQgabwF4Yf&#10;fEGHXJhO7sqlV60BeST8qnhJEi1AnSS0TFag80z/p8+/AQAA//8DAFBLAQItABQABgAIAAAAIQC2&#10;gziS/gAAAOEBAAATAAAAAAAAAAAAAAAAAAAAAABbQ29udGVudF9UeXBlc10ueG1sUEsBAi0AFAAG&#10;AAgAAAAhADj9If/WAAAAlAEAAAsAAAAAAAAAAAAAAAAALwEAAF9yZWxzLy5yZWxzUEsBAi0AFAAG&#10;AAgAAAAhAAyoeNJ8FQAA04AAAA4AAAAAAAAAAAAAAAAALgIAAGRycy9lMm9Eb2MueG1sUEsBAi0A&#10;FAAGAAgAAAAhALG6rwvcAAAABQEAAA8AAAAAAAAAAAAAAAAA1hcAAGRycy9kb3ducmV2LnhtbFBL&#10;BQYAAAAABAAEAPMAAADfGAAAAAA=&#10;">
                <v:shape id="Graphic 600" o:spid="_x0000_s1522" style="position:absolute;left:540;top:805;width:5601;height:8096;visibility:visible;mso-wrap-style:square;v-text-anchor:top" coordsize="560070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kyMAA&#10;AADcAAAADwAAAGRycy9kb3ducmV2LnhtbERPTWsCMRC9F/ofwgheRLOVKrI1SikUWumlq96HZJos&#10;bibLJprtvzeHQo+P973dj74TNxpiG1jB06ICQayDadkqOB3f5xsQMSEb7AKTgl+KsN89PmyxNiHz&#10;N92aZEUJ4VijApdSX0sZtSOPcRF64sL9hMFjKnCw0gyYS7jv5LKq1tJjy6XBYU9vjvSluXoFusmd&#10;PmT75Ww4r2TWs8/2+arUdDK+voBINKZ/8Z/7wyhYV2V+OVOOgN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UkyMAAAADcAAAADwAAAAAAAAAAAAAAAACYAgAAZHJzL2Rvd25y&#10;ZXYueG1sUEsFBgAAAAAEAAQA9QAAAIUDAAAAAA==&#10;" path="m,l559512,em,809082r559512,e" filled="f" strokeweight=".50989mm">
                  <v:path arrowok="t"/>
                </v:shape>
                <v:shape id="Graphic 601" o:spid="_x0000_s1523" style="position:absolute;left:29;top:754;width:6007;height:8147;visibility:visible;mso-wrap-style:square;v-text-anchor:top" coordsize="600710,81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h3cUA&#10;AADcAAAADwAAAGRycy9kb3ducmV2LnhtbESPT4vCMBTE7wt+h/AEb2saYYtUo/gHYcGL6+5Bb4/m&#10;2Rabl9pErX56s7Cwx2FmfsNM552txY1aXznWoIYJCOLcmYoLDT/fm/cxCB+QDdaOScODPMxnvbcp&#10;Zsbd+Ytu+1CICGGfoYYyhCaT0uclWfRD1xBH7+RaiyHKtpCmxXuE21qOkiSVFiuOCyU2tCopP++v&#10;VkMzfqrL7rhMr/6wPZ4/LorWC6X1oN8tJiACdeE//Nf+NBrSRMHv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qHdxQAAANwAAAAPAAAAAAAAAAAAAAAAAJgCAABkcnMv&#10;ZG93bnJldi54bWxQSwUGAAAAAAQABAD1AAAAigMAAAAA&#10;" path="m51102,409605r-3378,-4220l43500,401164r-3378,-4220l37841,392723r-3379,-4220l31084,384071r-2535,-4221l26015,375630r-2534,-4221l20947,367189r-2534,-4221l16893,358748r-2534,-4474l12670,350053r-1690,-4220l9291,341612,7602,337392r-845,-4221l5068,329794r-845,-4389l3378,321185r-844,-4221l1689,312743,844,309367r,-4221l,300926r,-4221l,293076r,-4221l844,284634r,-4220l1689,277037r,-2532l2534,271973r,-1688l3378,267752r845,-2532l5912,262519r845,-2533l8446,257454r1690,-3376l11825,251545r2534,-3376l16048,244792r3210,-4220l22637,236351r5912,-8694l33618,221748r3378,-5065l40122,213307r1689,-3377l43500,206554r1690,-3376l46879,200645r845,-2701l49413,195412r845,-2533l50258,190347r844,-2532l51102,185282r845,-2532l51947,180218r,-2533l51947,175153r-845,-3376l51102,169244r-844,-3630l49413,162238r-845,-3376l47724,155485r-845,-4220l45190,147044r-1690,-4221l40966,136746r-2280,-6753l33618,118175r-2534,-5908l29394,107202r-1689,-4474l26860,98507r-845,-3376l25171,91755r-845,-3377l24326,85002r-845,-2533l23481,79093r,-2532l23481,73859r845,-3376l25171,66262r844,-4220l26860,56977r845,-4220l28549,48536r1690,-4221l31928,38998r1690,-4221l35307,30556r1689,-4220l39277,22115r1689,-5064l43500,12830,46034,8441,48568,4220,51102,em51102,409605r2534,4221l55326,417202r1689,4432l59549,425855r1689,4220l62674,434296r1690,4220l65208,442737r1690,5064l68587,452233r845,5065l70276,462362r1690,5065l72810,473336r845,5065l73655,480933r845,3587l74500,487897r,3376l74500,494650r,3376l73655,501403r,4220l72810,509000r-844,4220l71121,518496r-845,4221l68587,527781r-1689,5909l64364,541287r-3126,12029l57860,563445r-1690,6753l55326,575263r-1690,5275l52792,585603r-845,4221l51947,593200r-845,4221l51102,600797r,4221l51102,606706r,4431l51947,614514r,3376l52792,622111r844,4220l54481,630552r845,5065l57015,640892r1689,5909l60394,653554r3970,12662l66898,674868r1689,6753l70276,686686r845,5064l71966,695971r844,4220l73655,704623r,3376l73655,711376r,4220l73655,723193r-845,6753l72810,736066r-844,6753l71121,747884r-845,5908l69432,758857r-845,5065l67742,769198r-1689,5064l65208,779327r-1689,4220l61830,788612r-1436,4221l58704,797264r-1689,5065l55326,806550r-2534,4220l51102,814147em600479,409605r-549377,em574547,533690r,-89265em547771,373097r,-89307em522008,533690r,-89265em495148,373097r,-89307em469216,533690r,-89265e" filled="f" strokeweight=".16408mm">
                  <v:path arrowok="t"/>
                </v:shape>
                <v:shape id="Graphic 602" o:spid="_x0000_s1524" style="position:absolute;left:4453;top:3286;width:13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oN8UA&#10;AADcAAAADwAAAGRycy9kb3ducmV2LnhtbESPQWsCMRSE7wX/Q3hCL6Vm18Miq1FEaem1tireXjev&#10;2a2blyVJ3fXfN4LQ4zAz3zCL1WBbcSEfGscK8kkGgrhyumGj4PPj5XkGIkRkja1jUnClAKvl6GGB&#10;pXY9v9NlF41IEA4lKqhj7EopQ1WTxTBxHXHyvp23GJP0RmqPfYLbVk6zrJAWG04LNXa0qak6736t&#10;gn2vv7b5T3Wa+UORG34116djr9TjeFjPQUQa4n/43n7TCopsC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2g3xQAAANwAAAAPAAAAAAAAAAAAAAAAAJgCAABkcnMv&#10;ZG93bnJldi54bWxQSwUGAAAAAAQABAD1AAAAigMAAAAA&#10;" path="m,l,119864e" filled="f" strokeweight=".16414mm">
                  <v:path arrowok="t"/>
                </v:shape>
                <v:shape id="Graphic 603" o:spid="_x0000_s1525" style="position:absolute;left:2088;top:3592;width:2108;height:2502;visibility:visible;mso-wrap-style:square;v-text-anchor:top" coordsize="210820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x2MQA&#10;AADcAAAADwAAAGRycy9kb3ducmV2LnhtbESPQWsCMRSE74X+h/AKvdXEFkVWoyxCsYiX2oJ4e26e&#10;2cXNy5JE3f33TaHQ4zAz3zCLVe9acaMQG88axiMFgrjypmGr4fvr/WUGIiZkg61n0jBQhNXy8WGB&#10;hfF3/qTbPlmRIRwL1FCn1BVSxqomh3HkO+LsnX1wmLIMVpqA9wx3rXxVaiodNpwXauxoXVN12V+d&#10;hoMNw2Rbqtlgj/ayLTdrszs1Wj8/9eUcRKI+/Yf/2h9Gw1S9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MdjEAAAA3AAAAA8AAAAAAAAAAAAAAAAAmAIAAGRycy9k&#10;b3ducmV2LnhtbFBLBQYAAAAABAAEAPUAAACJAwAAAAA=&#10;" path="m183970,89307l183970,em210577,249899r,-89265em158038,249899r,-89265em131262,89307l131262,em105246,249899r,-89265em78470,89307l78470,em52707,249899r,-89265em25931,89307l25931,em,249899l,160634e" filled="f" strokeweight=".16408mm">
                  <v:path arrowok="t"/>
                </v:shape>
                <v:shape id="Graphic 604" o:spid="_x0000_s1526" style="position:absolute;left:1819;top:3286;width:13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V2MUA&#10;AADcAAAADwAAAGRycy9kb3ducmV2LnhtbESPQWsCMRSE74X+h/CEXqRmV8oiW6NIS6XXWrX09tw8&#10;s6ublyVJ3fXfNwWhx2FmvmHmy8G24kI+NI4V5JMMBHHldMNGwfbz7XEGIkRkja1jUnClAMvF/d0c&#10;S+16/qDLJhqRIBxKVFDH2JVShqomi2HiOuLkHZ23GJP0RmqPfYLbVk6zrJAWG04LNXb0UlN13vxY&#10;BbteH17zU/U98/siN7w21/FXr9TDaFg9g4g0xP/wrf2uFRTZE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lXYxQAAANwAAAAPAAAAAAAAAAAAAAAAAJgCAABkcnMv&#10;ZG93bnJldi54bWxQSwUGAAAAAAQABAD1AAAAigMAAAAA&#10;" path="m,l,119864e" filled="f" strokeweight=".16414mm">
                  <v:path arrowok="t"/>
                </v:shape>
                <v:shape id="Graphic 605" o:spid="_x0000_s1527" style="position:absolute;left:766;top:473;width:6927;height:5620;visibility:visible;mso-wrap-style:square;v-text-anchor:top" coordsize="692785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I+cMA&#10;AADcAAAADwAAAGRycy9kb3ducmV2LnhtbESPQWvCQBSE7wX/w/IEb3VTIaGNrlIFwfTWNOD1kX0m&#10;wezbsLvG+O/dQqHHYWa+YTa7yfRiJOc7ywrelgkI4trqjhsF1c/x9R2ED8gae8uk4EEedtvZywZz&#10;be/8TWMZGhEh7HNU0IYw5FL6uiWDfmkH4uhdrDMYonSN1A7vEW56uUqSTBrsOC60ONChpfpa3oyC&#10;Vf9R6erqzsNI6WX/dSj2t2Oh1GI+fa5BBJrCf/ivfdIKsiSF3zPx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I+cMAAADcAAAADwAAAAAAAAAAAAAAAACYAgAAZHJzL2Rv&#10;d25yZXYueG1sUEsFBgAAAAAEAAQA9QAAAIgDAAAAAA==&#10;" path="m52792,401206r,-89307em79399,561799r,-89265em26860,561799r,-89265em,401206l,311899em526823,366345r165472,-8442em526823,302614l692295,285563em526823,240572l692295,215924em526823,98592l692295,56977em526823,73269l692295,28108em526823,48536l692295,em526823,131681l692295,93527e" filled="f" strokeweight=".16408mm">
                  <v:path arrowok="t"/>
                </v:shape>
                <v:shape id="Graphic 606" o:spid="_x0000_s1528" style="position:absolute;left:6034;top:4850;width:1498;height:13;visibility:visible;mso-wrap-style:square;v-text-anchor:top" coordsize="1498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BIcUA&#10;AADcAAAADwAAAGRycy9kb3ducmV2LnhtbESPQWvCQBSE74X+h+UVems29RBKdBURpKJ4aFLq9SX7&#10;TKLZtyG7Ncm/7xYEj8PMfMMsVqNpxY1611hW8B7FIIhLqxuuFHzn27cPEM4ja2wtk4KJHKyWz08L&#10;TLUd+Ituma9EgLBLUUHtfZdK6cqaDLrIdsTBO9veoA+yr6TucQhw08pZHCfSYMNhocaONjWV1+zX&#10;KCgOeZXsD8X0ecqa4fjTHfXs4pV6fRnXcxCeRv8I39s7rSCJ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0EhxQAAANwAAAAPAAAAAAAAAAAAAAAAAJgCAABkcnMv&#10;ZG93bnJldi54bWxQSwUGAAAAAAQABAD1AAAAigMAAAAA&#10;" path="m,l149676,e" filled="f" strokeweight=".16403mm">
                  <v:path arrowok="t"/>
                </v:shape>
                <v:shape id="Graphic 607" o:spid="_x0000_s1529" style="position:absolute;left:6034;top:1817;width:7956;height:7411;visibility:visible;mso-wrap-style:square;v-text-anchor:top" coordsize="795655,74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PYcQA&#10;AADcAAAADwAAAGRycy9kb3ducmV2LnhtbESPzWrDMBCE74W8g9hAb42cUJzgRAkhEGx8an7IebG2&#10;lqm1MpZiu29fFQo9DjPzDbM7TLYVA/W+caxguUhAEFdON1wruN/ObxsQPiBrbB2Tgm/ycNjPXnaY&#10;aTfyhYZrqEWEsM9QgQmhy6T0lSGLfuE64uh9ut5iiLKvpe5xjHDbylWSpNJiw3HBYEcnQ9XX9WkV&#10;HAvzkOHxMY7ufVXnp7wsnptSqdf5dNyCCDSF//Bfu9AK0mQN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z2HEAAAA3AAAAA8AAAAAAAAAAAAAAAAAmAIAAGRycy9k&#10;b3ducmV2LnhtbFBLBQYAAAAABAAEAPUAAACJAwAAAAA=&#10;" path="m,438305r165471,17094em,500348r165471,24690em,560702r165471,32287em,642370r165471,42416em,667904r165471,44949em,692594r165471,48326em,609238r165471,38196em,45750l234059,em,374575r234059,26378em,642370r165471,42416em165471,684786r68588,17094em,266739l,177432em357128,303247r438217,e" filled="f" strokeweight=".16408mm">
                  <v:path arrowok="t"/>
                </v:shape>
                <v:shape id="Graphic 608" o:spid="_x0000_s1530" style="position:absolute;left:6034;top:91;width:7029;height:9519;visibility:visible;mso-wrap-style:square;v-text-anchor:top" coordsize="702945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6WHsAA&#10;AADcAAAADwAAAGRycy9kb3ducmV2LnhtbERPzYrCMBC+C/sOYQQvsqYui5RqFFkUVj1Z9wGGZtoU&#10;m0lpYlvf3hyEPX58/5vdaBvRU+drxwqWiwQEceF0zZWCv9vxMwXhA7LGxjEpeJKH3fZjssFMu4Gv&#10;1OehEjGEfYYKTAhtJqUvDFn0C9cSR650ncUQYVdJ3eEQw20jv5JkJS3WHBsMtvRjqLjnD6vg+3Lu&#10;5+lpjuVxMOnA1B+Wl1Kp2XTcr0EEGsO/+O3+1QpWSVwbz8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6WHsAAAADcAAAADwAAAAAAAAAAAAAAAACYAgAAZHJzL2Rvd25y&#10;ZXYueG1sUEsFBgAAAAAEAAQA9QAAAIUDAAAAAA==&#10;" path="m,71327l234059,em,880409r234059,71328em,71327l,880409em234059,r,951737em234059,l702431,em234059,951737r468372,e" filled="f" strokeweight=".50989mm">
                  <v:path arrowok="t"/>
                </v:shape>
                <v:shape id="Graphic 609" o:spid="_x0000_s1531" style="position:absolute;left:12581;top:91;width:756;height:9519;visibility:visible;mso-wrap-style:square;v-text-anchor:top" coordsize="75565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YJsYA&#10;AADcAAAADwAAAGRycy9kb3ducmV2LnhtbESPQWvCQBSE70L/w/IKvelGD7GNWUWE0FKQYmyR3B7Z&#10;ZxLMvg3ZbUz99V2h0OMwM98w6WY0rRiod41lBfNZBIK4tLrhSsHnMZs+g3AeWWNrmRT8kIPN+mGS&#10;YqLtlQ805L4SAcIuQQW1910ipStrMuhmtiMO3tn2Bn2QfSV1j9cAN61cRFEsDTYcFmrsaFdTecm/&#10;jYL2/P61P+bzU+EzKj7odXmLaanU0+O4XYHwNPr/8F/7TSuIoxe4nw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0YJsYAAADcAAAADwAAAAAAAAAAAAAAAACYAgAAZHJz&#10;L2Rvd25yZXYueG1sUEsFBgAAAAAEAAQA9QAAAIsDAAAAAA==&#10;" path="m47724,l45190,6752r-3379,5909l39277,19583r-3125,6753l33618,33089r-2534,6753l28549,46595r-2534,7006l23481,60354r-2534,6752l18413,74704r-1689,6921l15204,89222r-2534,7597l10980,104416r-1689,7851l7602,120708r-845,7597l5068,136746r-845,8610l2534,154641r-845,8441l1689,166459r-845,5064l844,176841,,181906r,5065l,192035r844,5909l844,203009r845,6077l1689,214995r845,5909l3378,227657r1690,5909l5912,240572r1690,7597l9291,255766r1689,7597l13514,271973r2365,10129l18413,293076r4224,13759l29394,331483r4224,13506l36152,355962r2280,9538l40122,373942r1689,7597l43500,388292r845,7765l45190,401966r844,6753l46879,414628r845,5909l47724,426699r,5908l48568,437672r-844,3377l47724,446113r,5065l46879,457298r,5064l46034,468271r-844,5909l44345,480933r-1689,6964l40966,495494r-1689,7597l37588,511532r-2281,11185l30239,541287r-3379,14561l24326,566821r-1689,8442l20947,583071r-844,6753l19258,596576r-845,5909l17569,608394r-845,6120l16724,644269r845,2532l17569,650178r844,4220l19258,658619r845,4220l20947,667060r1690,4220l24326,676556r1689,4221l27705,685841r1689,5909l31928,696815r2534,6753l37588,710532r4223,7597l47724,731635r6757,12872l57860,752948r3209,6753l63603,765610r1690,5276l66982,776795r1690,4220l70361,786080r845,4220l72895,794521r760,4221l74500,803173r,4221l75344,811614r,3377l75344,817523r,5909l75344,829341r,6964l75344,842213r-844,5909l73655,854875r,5909l72895,866904r-1689,6753l70361,879565r-845,5909l67827,892227r-1689,6120l64448,904256r-1689,6753l61069,916917r-2365,6753l57015,929790r-2534,6753l51947,942452r-2534,6753l47724,951737e" filled="f" strokeweight=".16414mm">
                  <v:path arrowok="t"/>
                </v:shape>
                <v:shape id="Graphic 610" o:spid="_x0000_s1532" style="position:absolute;left:1294;top:1111;width:8407;height:8407;visibility:visible;mso-wrap-style:square;v-text-anchor:top" coordsize="840740,840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mvcIA&#10;AADcAAAADwAAAGRycy9kb3ducmV2LnhtbERP3WqDMBS+H+wdwinsbo0OJsM1lnYgaxmVrd0DHM2p&#10;Ss2JmFTt2y8XhV1+fP+r9Ww6MdLgWssK4mUEgriyuuVawe8pf34D4Tyyxs4yKbiRg3X2+LDCVNuJ&#10;f2g8+lqEEHYpKmi871MpXdWQQbe0PXHgznYw6AMcaqkHnEK46eRLFCXSYMuhocGePhqqLserUfAV&#10;V+X+sI3p9J0Xr59tsZlKOyn1tJg37yA8zf5ffHfvtIIkDvPD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aa9wgAAANwAAAAPAAAAAAAAAAAAAAAAAJgCAABkcnMvZG93&#10;bnJldi54bWxQSwUGAAAAAAQABAD1AAAAhwMAAAAA&#10;" path="m90970,81661l,81661,,217563r90970,l90970,81661xem361924,81661r-98565,l263359,217563r98565,l361924,81661xem675627,301764r-51930,l623697,437667r51930,l675627,301764xem822769,704621r-51930,l770839,840524r51930,l822769,704621xem832891,l740854,r,136105l832891,136105,832891,xem840270,419100r-99416,l740854,555002r99416,l840270,419100xe" stroked="f">
                  <v:path arrowok="t"/>
                </v:shape>
                <v:shape id="Textbox 611" o:spid="_x0000_s1533" type="#_x0000_t202" style="position:absolute;left:1294;top:1813;width:1162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6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612" o:spid="_x0000_s1534" type="#_x0000_t202" style="position:absolute;left:3927;top:1813;width:1162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6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613" o:spid="_x0000_s1535" type="#_x0000_t202" style="position:absolute;left:8702;top:998;width:117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614" o:spid="_x0000_s1536" type="#_x0000_t202" style="position:absolute;left:7531;top:4006;width:70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0"/>
                          </w:rPr>
                          <w:t>х</w:t>
                        </w:r>
                      </w:p>
                    </w:txbxContent>
                  </v:textbox>
                </v:shape>
                <v:shape id="Textbox 615" o:spid="_x0000_s1537" type="#_x0000_t202" style="position:absolute;left:8702;top:5179;width:117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616" o:spid="_x0000_s1538" type="#_x0000_t202" style="position:absolute;left:9002;top:8034;width:77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67"/>
          <w:sz w:val="20"/>
        </w:rPr>
        <w:tab/>
      </w:r>
      <w:r>
        <w:rPr>
          <w:noProof/>
          <w:spacing w:val="67"/>
          <w:sz w:val="20"/>
          <w:lang w:eastAsia="ru-RU"/>
        </w:rPr>
        <mc:AlternateContent>
          <mc:Choice Requires="wpg">
            <w:drawing>
              <wp:inline distT="0" distB="0" distL="0" distR="0">
                <wp:extent cx="1348740" cy="970280"/>
                <wp:effectExtent l="9525" t="0" r="3809" b="10794"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8740" cy="970280"/>
                          <a:chOff x="0" y="0"/>
                          <a:chExt cx="1348740" cy="970280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53213" y="80503"/>
                            <a:ext cx="52387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809625">
                                <a:moveTo>
                                  <a:pt x="0" y="0"/>
                                </a:moveTo>
                                <a:lnTo>
                                  <a:pt x="523360" y="0"/>
                                </a:lnTo>
                              </a:path>
                              <a:path w="523875" h="809625">
                                <a:moveTo>
                                  <a:pt x="0" y="809082"/>
                                </a:moveTo>
                                <a:lnTo>
                                  <a:pt x="523360" y="809082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2954" y="75438"/>
                            <a:ext cx="57404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814705">
                                <a:moveTo>
                                  <a:pt x="50258" y="409605"/>
                                </a:moveTo>
                                <a:lnTo>
                                  <a:pt x="46879" y="405385"/>
                                </a:lnTo>
                                <a:lnTo>
                                  <a:pt x="43500" y="401164"/>
                                </a:lnTo>
                                <a:lnTo>
                                  <a:pt x="40122" y="396944"/>
                                </a:lnTo>
                                <a:lnTo>
                                  <a:pt x="36743" y="392723"/>
                                </a:lnTo>
                                <a:lnTo>
                                  <a:pt x="33364" y="388503"/>
                                </a:lnTo>
                                <a:lnTo>
                                  <a:pt x="30830" y="384071"/>
                                </a:lnTo>
                                <a:lnTo>
                                  <a:pt x="28465" y="379850"/>
                                </a:lnTo>
                                <a:lnTo>
                                  <a:pt x="25086" y="375630"/>
                                </a:lnTo>
                                <a:lnTo>
                                  <a:pt x="22552" y="371409"/>
                                </a:lnTo>
                                <a:lnTo>
                                  <a:pt x="20018" y="367189"/>
                                </a:lnTo>
                                <a:lnTo>
                                  <a:pt x="18329" y="362968"/>
                                </a:lnTo>
                                <a:lnTo>
                                  <a:pt x="15795" y="358748"/>
                                </a:lnTo>
                                <a:lnTo>
                                  <a:pt x="14106" y="354274"/>
                                </a:lnTo>
                                <a:lnTo>
                                  <a:pt x="11572" y="350053"/>
                                </a:lnTo>
                                <a:lnTo>
                                  <a:pt x="9882" y="345833"/>
                                </a:lnTo>
                                <a:lnTo>
                                  <a:pt x="8193" y="341612"/>
                                </a:lnTo>
                                <a:lnTo>
                                  <a:pt x="7348" y="337392"/>
                                </a:lnTo>
                                <a:lnTo>
                                  <a:pt x="5912" y="333171"/>
                                </a:lnTo>
                                <a:lnTo>
                                  <a:pt x="5068" y="329794"/>
                                </a:lnTo>
                                <a:lnTo>
                                  <a:pt x="3378" y="325405"/>
                                </a:lnTo>
                                <a:lnTo>
                                  <a:pt x="2534" y="321185"/>
                                </a:lnTo>
                                <a:lnTo>
                                  <a:pt x="1689" y="316964"/>
                                </a:lnTo>
                                <a:lnTo>
                                  <a:pt x="844" y="312743"/>
                                </a:lnTo>
                                <a:lnTo>
                                  <a:pt x="844" y="309367"/>
                                </a:lnTo>
                                <a:lnTo>
                                  <a:pt x="0" y="305146"/>
                                </a:lnTo>
                                <a:lnTo>
                                  <a:pt x="0" y="284634"/>
                                </a:lnTo>
                                <a:lnTo>
                                  <a:pt x="844" y="280414"/>
                                </a:lnTo>
                                <a:lnTo>
                                  <a:pt x="844" y="277037"/>
                                </a:lnTo>
                                <a:lnTo>
                                  <a:pt x="1689" y="274505"/>
                                </a:lnTo>
                                <a:lnTo>
                                  <a:pt x="1689" y="271973"/>
                                </a:lnTo>
                                <a:lnTo>
                                  <a:pt x="2534" y="270285"/>
                                </a:lnTo>
                                <a:lnTo>
                                  <a:pt x="3378" y="267752"/>
                                </a:lnTo>
                                <a:lnTo>
                                  <a:pt x="4223" y="265220"/>
                                </a:lnTo>
                                <a:lnTo>
                                  <a:pt x="5068" y="262519"/>
                                </a:lnTo>
                                <a:lnTo>
                                  <a:pt x="6757" y="259986"/>
                                </a:lnTo>
                                <a:lnTo>
                                  <a:pt x="7348" y="257454"/>
                                </a:lnTo>
                                <a:lnTo>
                                  <a:pt x="9038" y="254078"/>
                                </a:lnTo>
                                <a:lnTo>
                                  <a:pt x="11572" y="251545"/>
                                </a:lnTo>
                                <a:lnTo>
                                  <a:pt x="13261" y="248169"/>
                                </a:lnTo>
                                <a:lnTo>
                                  <a:pt x="15795" y="244792"/>
                                </a:lnTo>
                                <a:lnTo>
                                  <a:pt x="18329" y="240572"/>
                                </a:lnTo>
                                <a:lnTo>
                                  <a:pt x="22552" y="236351"/>
                                </a:lnTo>
                                <a:lnTo>
                                  <a:pt x="28465" y="227657"/>
                                </a:lnTo>
                                <a:lnTo>
                                  <a:pt x="33364" y="221748"/>
                                </a:lnTo>
                                <a:lnTo>
                                  <a:pt x="36743" y="216683"/>
                                </a:lnTo>
                                <a:lnTo>
                                  <a:pt x="39277" y="213307"/>
                                </a:lnTo>
                                <a:lnTo>
                                  <a:pt x="41811" y="209930"/>
                                </a:lnTo>
                                <a:lnTo>
                                  <a:pt x="43500" y="206554"/>
                                </a:lnTo>
                                <a:lnTo>
                                  <a:pt x="45190" y="203178"/>
                                </a:lnTo>
                                <a:lnTo>
                                  <a:pt x="46879" y="200645"/>
                                </a:lnTo>
                                <a:lnTo>
                                  <a:pt x="47724" y="197944"/>
                                </a:lnTo>
                                <a:lnTo>
                                  <a:pt x="48568" y="195412"/>
                                </a:lnTo>
                                <a:lnTo>
                                  <a:pt x="49413" y="192879"/>
                                </a:lnTo>
                                <a:lnTo>
                                  <a:pt x="50258" y="190347"/>
                                </a:lnTo>
                                <a:lnTo>
                                  <a:pt x="51102" y="187815"/>
                                </a:lnTo>
                                <a:lnTo>
                                  <a:pt x="51102" y="185282"/>
                                </a:lnTo>
                                <a:lnTo>
                                  <a:pt x="51102" y="182750"/>
                                </a:lnTo>
                                <a:lnTo>
                                  <a:pt x="51102" y="180218"/>
                                </a:lnTo>
                                <a:lnTo>
                                  <a:pt x="51102" y="177685"/>
                                </a:lnTo>
                                <a:lnTo>
                                  <a:pt x="51102" y="175153"/>
                                </a:lnTo>
                                <a:lnTo>
                                  <a:pt x="51102" y="171777"/>
                                </a:lnTo>
                                <a:lnTo>
                                  <a:pt x="50258" y="169244"/>
                                </a:lnTo>
                                <a:lnTo>
                                  <a:pt x="50258" y="165614"/>
                                </a:lnTo>
                                <a:lnTo>
                                  <a:pt x="49413" y="162238"/>
                                </a:lnTo>
                                <a:lnTo>
                                  <a:pt x="48568" y="158862"/>
                                </a:lnTo>
                                <a:lnTo>
                                  <a:pt x="47724" y="155485"/>
                                </a:lnTo>
                                <a:lnTo>
                                  <a:pt x="46034" y="151265"/>
                                </a:lnTo>
                                <a:lnTo>
                                  <a:pt x="44345" y="147044"/>
                                </a:lnTo>
                                <a:lnTo>
                                  <a:pt x="42656" y="142823"/>
                                </a:lnTo>
                                <a:lnTo>
                                  <a:pt x="40966" y="136746"/>
                                </a:lnTo>
                                <a:lnTo>
                                  <a:pt x="37588" y="129993"/>
                                </a:lnTo>
                                <a:lnTo>
                                  <a:pt x="33364" y="118175"/>
                                </a:lnTo>
                                <a:lnTo>
                                  <a:pt x="30830" y="112267"/>
                                </a:lnTo>
                                <a:lnTo>
                                  <a:pt x="28465" y="107202"/>
                                </a:lnTo>
                                <a:lnTo>
                                  <a:pt x="27620" y="102728"/>
                                </a:lnTo>
                                <a:lnTo>
                                  <a:pt x="25931" y="98507"/>
                                </a:lnTo>
                                <a:lnTo>
                                  <a:pt x="25086" y="95131"/>
                                </a:lnTo>
                                <a:lnTo>
                                  <a:pt x="24242" y="91755"/>
                                </a:lnTo>
                                <a:lnTo>
                                  <a:pt x="24242" y="88378"/>
                                </a:lnTo>
                                <a:lnTo>
                                  <a:pt x="23397" y="85002"/>
                                </a:lnTo>
                                <a:lnTo>
                                  <a:pt x="23397" y="82469"/>
                                </a:lnTo>
                                <a:lnTo>
                                  <a:pt x="23397" y="79093"/>
                                </a:lnTo>
                                <a:lnTo>
                                  <a:pt x="23397" y="76561"/>
                                </a:lnTo>
                                <a:lnTo>
                                  <a:pt x="23397" y="73859"/>
                                </a:lnTo>
                                <a:lnTo>
                                  <a:pt x="23397" y="70483"/>
                                </a:lnTo>
                                <a:lnTo>
                                  <a:pt x="24242" y="66262"/>
                                </a:lnTo>
                                <a:lnTo>
                                  <a:pt x="25086" y="62042"/>
                                </a:lnTo>
                                <a:lnTo>
                                  <a:pt x="25931" y="56977"/>
                                </a:lnTo>
                                <a:lnTo>
                                  <a:pt x="27620" y="52757"/>
                                </a:lnTo>
                                <a:lnTo>
                                  <a:pt x="28465" y="48536"/>
                                </a:lnTo>
                                <a:lnTo>
                                  <a:pt x="29985" y="44315"/>
                                </a:lnTo>
                                <a:lnTo>
                                  <a:pt x="30830" y="38998"/>
                                </a:lnTo>
                                <a:lnTo>
                                  <a:pt x="32519" y="34777"/>
                                </a:lnTo>
                                <a:lnTo>
                                  <a:pt x="34209" y="30556"/>
                                </a:lnTo>
                                <a:lnTo>
                                  <a:pt x="36743" y="26336"/>
                                </a:lnTo>
                                <a:lnTo>
                                  <a:pt x="38432" y="22115"/>
                                </a:lnTo>
                                <a:lnTo>
                                  <a:pt x="40966" y="17051"/>
                                </a:lnTo>
                                <a:lnTo>
                                  <a:pt x="42656" y="12830"/>
                                </a:lnTo>
                                <a:lnTo>
                                  <a:pt x="45190" y="8441"/>
                                </a:lnTo>
                                <a:lnTo>
                                  <a:pt x="47724" y="4220"/>
                                </a:lnTo>
                                <a:lnTo>
                                  <a:pt x="50258" y="0"/>
                                </a:lnTo>
                              </a:path>
                              <a:path w="574040" h="814705">
                                <a:moveTo>
                                  <a:pt x="50258" y="409605"/>
                                </a:moveTo>
                                <a:lnTo>
                                  <a:pt x="52538" y="413826"/>
                                </a:lnTo>
                                <a:lnTo>
                                  <a:pt x="55072" y="417202"/>
                                </a:lnTo>
                                <a:lnTo>
                                  <a:pt x="56762" y="421634"/>
                                </a:lnTo>
                                <a:lnTo>
                                  <a:pt x="58451" y="425855"/>
                                </a:lnTo>
                                <a:lnTo>
                                  <a:pt x="60140" y="430075"/>
                                </a:lnTo>
                                <a:lnTo>
                                  <a:pt x="61830" y="434296"/>
                                </a:lnTo>
                                <a:lnTo>
                                  <a:pt x="63519" y="438516"/>
                                </a:lnTo>
                                <a:lnTo>
                                  <a:pt x="65208" y="442737"/>
                                </a:lnTo>
                                <a:lnTo>
                                  <a:pt x="66898" y="447801"/>
                                </a:lnTo>
                                <a:lnTo>
                                  <a:pt x="67742" y="452233"/>
                                </a:lnTo>
                                <a:lnTo>
                                  <a:pt x="69432" y="457298"/>
                                </a:lnTo>
                                <a:lnTo>
                                  <a:pt x="70276" y="462362"/>
                                </a:lnTo>
                                <a:lnTo>
                                  <a:pt x="71121" y="467427"/>
                                </a:lnTo>
                                <a:lnTo>
                                  <a:pt x="71966" y="473336"/>
                                </a:lnTo>
                                <a:lnTo>
                                  <a:pt x="72810" y="478401"/>
                                </a:lnTo>
                                <a:lnTo>
                                  <a:pt x="73402" y="480933"/>
                                </a:lnTo>
                                <a:lnTo>
                                  <a:pt x="73402" y="484520"/>
                                </a:lnTo>
                                <a:lnTo>
                                  <a:pt x="73402" y="501403"/>
                                </a:lnTo>
                                <a:lnTo>
                                  <a:pt x="72810" y="505623"/>
                                </a:lnTo>
                                <a:lnTo>
                                  <a:pt x="72810" y="509000"/>
                                </a:lnTo>
                                <a:lnTo>
                                  <a:pt x="71966" y="513220"/>
                                </a:lnTo>
                                <a:lnTo>
                                  <a:pt x="70276" y="518496"/>
                                </a:lnTo>
                                <a:lnTo>
                                  <a:pt x="69432" y="522717"/>
                                </a:lnTo>
                                <a:lnTo>
                                  <a:pt x="67742" y="527781"/>
                                </a:lnTo>
                                <a:lnTo>
                                  <a:pt x="66053" y="533690"/>
                                </a:lnTo>
                                <a:lnTo>
                                  <a:pt x="64364" y="541287"/>
                                </a:lnTo>
                                <a:lnTo>
                                  <a:pt x="60140" y="553316"/>
                                </a:lnTo>
                                <a:lnTo>
                                  <a:pt x="57606" y="563445"/>
                                </a:lnTo>
                                <a:lnTo>
                                  <a:pt x="55917" y="570198"/>
                                </a:lnTo>
                                <a:lnTo>
                                  <a:pt x="54228" y="575263"/>
                                </a:lnTo>
                                <a:lnTo>
                                  <a:pt x="53383" y="580538"/>
                                </a:lnTo>
                                <a:lnTo>
                                  <a:pt x="52538" y="585603"/>
                                </a:lnTo>
                                <a:lnTo>
                                  <a:pt x="51694" y="589824"/>
                                </a:lnTo>
                                <a:lnTo>
                                  <a:pt x="51102" y="593200"/>
                                </a:lnTo>
                                <a:lnTo>
                                  <a:pt x="51102" y="597421"/>
                                </a:lnTo>
                                <a:lnTo>
                                  <a:pt x="51102" y="600797"/>
                                </a:lnTo>
                                <a:lnTo>
                                  <a:pt x="50258" y="605018"/>
                                </a:lnTo>
                                <a:lnTo>
                                  <a:pt x="51102" y="606706"/>
                                </a:lnTo>
                                <a:lnTo>
                                  <a:pt x="51102" y="611137"/>
                                </a:lnTo>
                                <a:lnTo>
                                  <a:pt x="51102" y="614514"/>
                                </a:lnTo>
                                <a:lnTo>
                                  <a:pt x="51694" y="617890"/>
                                </a:lnTo>
                                <a:lnTo>
                                  <a:pt x="51694" y="622111"/>
                                </a:lnTo>
                                <a:lnTo>
                                  <a:pt x="52538" y="626331"/>
                                </a:lnTo>
                                <a:lnTo>
                                  <a:pt x="53383" y="630552"/>
                                </a:lnTo>
                                <a:lnTo>
                                  <a:pt x="55072" y="635617"/>
                                </a:lnTo>
                                <a:lnTo>
                                  <a:pt x="55917" y="640892"/>
                                </a:lnTo>
                                <a:lnTo>
                                  <a:pt x="57606" y="646801"/>
                                </a:lnTo>
                                <a:lnTo>
                                  <a:pt x="60140" y="653554"/>
                                </a:lnTo>
                                <a:lnTo>
                                  <a:pt x="64364" y="666216"/>
                                </a:lnTo>
                                <a:lnTo>
                                  <a:pt x="66898" y="674868"/>
                                </a:lnTo>
                                <a:lnTo>
                                  <a:pt x="68587" y="681621"/>
                                </a:lnTo>
                                <a:lnTo>
                                  <a:pt x="69432" y="686686"/>
                                </a:lnTo>
                                <a:lnTo>
                                  <a:pt x="71121" y="691750"/>
                                </a:lnTo>
                                <a:lnTo>
                                  <a:pt x="71966" y="695971"/>
                                </a:lnTo>
                                <a:lnTo>
                                  <a:pt x="72810" y="700191"/>
                                </a:lnTo>
                                <a:lnTo>
                                  <a:pt x="72810" y="704623"/>
                                </a:lnTo>
                                <a:lnTo>
                                  <a:pt x="72810" y="707999"/>
                                </a:lnTo>
                                <a:lnTo>
                                  <a:pt x="73402" y="711376"/>
                                </a:lnTo>
                                <a:lnTo>
                                  <a:pt x="73402" y="715596"/>
                                </a:lnTo>
                                <a:lnTo>
                                  <a:pt x="72810" y="723193"/>
                                </a:lnTo>
                                <a:lnTo>
                                  <a:pt x="72810" y="729946"/>
                                </a:lnTo>
                                <a:lnTo>
                                  <a:pt x="71966" y="736066"/>
                                </a:lnTo>
                                <a:lnTo>
                                  <a:pt x="71966" y="742819"/>
                                </a:lnTo>
                                <a:lnTo>
                                  <a:pt x="71121" y="747884"/>
                                </a:lnTo>
                                <a:lnTo>
                                  <a:pt x="70276" y="753792"/>
                                </a:lnTo>
                                <a:lnTo>
                                  <a:pt x="69432" y="758857"/>
                                </a:lnTo>
                                <a:lnTo>
                                  <a:pt x="68587" y="763922"/>
                                </a:lnTo>
                                <a:lnTo>
                                  <a:pt x="66898" y="769198"/>
                                </a:lnTo>
                                <a:lnTo>
                                  <a:pt x="66053" y="774262"/>
                                </a:lnTo>
                                <a:lnTo>
                                  <a:pt x="64364" y="779327"/>
                                </a:lnTo>
                                <a:lnTo>
                                  <a:pt x="63519" y="783547"/>
                                </a:lnTo>
                                <a:lnTo>
                                  <a:pt x="61830" y="788612"/>
                                </a:lnTo>
                                <a:lnTo>
                                  <a:pt x="60140" y="792833"/>
                                </a:lnTo>
                                <a:lnTo>
                                  <a:pt x="58451" y="797264"/>
                                </a:lnTo>
                                <a:lnTo>
                                  <a:pt x="56762" y="802329"/>
                                </a:lnTo>
                                <a:lnTo>
                                  <a:pt x="54228" y="806550"/>
                                </a:lnTo>
                                <a:lnTo>
                                  <a:pt x="52538" y="810770"/>
                                </a:lnTo>
                                <a:lnTo>
                                  <a:pt x="50258" y="814147"/>
                                </a:lnTo>
                              </a:path>
                              <a:path w="574040" h="814705">
                                <a:moveTo>
                                  <a:pt x="573618" y="409605"/>
                                </a:moveTo>
                                <a:lnTo>
                                  <a:pt x="50258" y="409605"/>
                                </a:lnTo>
                              </a:path>
                              <a:path w="574040" h="814705">
                                <a:moveTo>
                                  <a:pt x="547686" y="373097"/>
                                </a:moveTo>
                                <a:lnTo>
                                  <a:pt x="547686" y="283790"/>
                                </a:lnTo>
                              </a:path>
                              <a:path w="574040" h="814705">
                                <a:moveTo>
                                  <a:pt x="520910" y="533690"/>
                                </a:moveTo>
                                <a:lnTo>
                                  <a:pt x="520910" y="444425"/>
                                </a:lnTo>
                              </a:path>
                              <a:path w="574040" h="814705">
                                <a:moveTo>
                                  <a:pt x="494894" y="373097"/>
                                </a:moveTo>
                                <a:lnTo>
                                  <a:pt x="494894" y="283790"/>
                                </a:lnTo>
                              </a:path>
                              <a:path w="574040" h="814705">
                                <a:moveTo>
                                  <a:pt x="468371" y="533690"/>
                                </a:moveTo>
                                <a:lnTo>
                                  <a:pt x="468371" y="444425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45310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07872" y="359229"/>
                            <a:ext cx="2108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50190">
                                <a:moveTo>
                                  <a:pt x="184730" y="89307"/>
                                </a:moveTo>
                                <a:lnTo>
                                  <a:pt x="184730" y="0"/>
                                </a:lnTo>
                              </a:path>
                              <a:path w="210820" h="250190">
                                <a:moveTo>
                                  <a:pt x="210661" y="249899"/>
                                </a:moveTo>
                                <a:lnTo>
                                  <a:pt x="210661" y="160634"/>
                                </a:lnTo>
                              </a:path>
                              <a:path w="210820" h="250190">
                                <a:moveTo>
                                  <a:pt x="157869" y="249899"/>
                                </a:moveTo>
                                <a:lnTo>
                                  <a:pt x="157869" y="160634"/>
                                </a:lnTo>
                              </a:path>
                              <a:path w="210820" h="250190">
                                <a:moveTo>
                                  <a:pt x="132107" y="89307"/>
                                </a:moveTo>
                                <a:lnTo>
                                  <a:pt x="132107" y="0"/>
                                </a:lnTo>
                              </a:path>
                              <a:path w="210820" h="250190">
                                <a:moveTo>
                                  <a:pt x="105330" y="249899"/>
                                </a:moveTo>
                                <a:lnTo>
                                  <a:pt x="105330" y="160634"/>
                                </a:lnTo>
                              </a:path>
                              <a:path w="210820" h="250190">
                                <a:moveTo>
                                  <a:pt x="79399" y="89307"/>
                                </a:moveTo>
                                <a:lnTo>
                                  <a:pt x="79399" y="0"/>
                                </a:lnTo>
                              </a:path>
                              <a:path w="210820" h="250190">
                                <a:moveTo>
                                  <a:pt x="52538" y="249899"/>
                                </a:moveTo>
                                <a:lnTo>
                                  <a:pt x="52538" y="160634"/>
                                </a:lnTo>
                              </a:path>
                              <a:path w="210820" h="250190">
                                <a:moveTo>
                                  <a:pt x="26607" y="89307"/>
                                </a:moveTo>
                                <a:lnTo>
                                  <a:pt x="26607" y="0"/>
                                </a:lnTo>
                              </a:path>
                              <a:path w="210820" h="250190">
                                <a:moveTo>
                                  <a:pt x="0" y="249899"/>
                                </a:moveTo>
                                <a:lnTo>
                                  <a:pt x="0" y="160634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81941" y="328672"/>
                            <a:ext cx="127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014">
                                <a:moveTo>
                                  <a:pt x="0" y="0"/>
                                </a:moveTo>
                                <a:lnTo>
                                  <a:pt x="0" y="119864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76357" y="47329"/>
                            <a:ext cx="66611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561975">
                                <a:moveTo>
                                  <a:pt x="52792" y="401206"/>
                                </a:moveTo>
                                <a:lnTo>
                                  <a:pt x="52792" y="311899"/>
                                </a:lnTo>
                              </a:path>
                              <a:path w="666115" h="561975">
                                <a:moveTo>
                                  <a:pt x="78723" y="561799"/>
                                </a:moveTo>
                                <a:lnTo>
                                  <a:pt x="78723" y="472534"/>
                                </a:lnTo>
                              </a:path>
                              <a:path w="666115" h="561975">
                                <a:moveTo>
                                  <a:pt x="26015" y="561799"/>
                                </a:moveTo>
                                <a:lnTo>
                                  <a:pt x="26015" y="472534"/>
                                </a:lnTo>
                              </a:path>
                              <a:path w="666115" h="561975">
                                <a:moveTo>
                                  <a:pt x="0" y="401206"/>
                                </a:moveTo>
                                <a:lnTo>
                                  <a:pt x="0" y="311899"/>
                                </a:lnTo>
                              </a:path>
                              <a:path w="666115" h="561975">
                                <a:moveTo>
                                  <a:pt x="500216" y="561799"/>
                                </a:moveTo>
                                <a:lnTo>
                                  <a:pt x="500216" y="472534"/>
                                </a:lnTo>
                              </a:path>
                              <a:path w="666115" h="561975">
                                <a:moveTo>
                                  <a:pt x="500216" y="366345"/>
                                </a:moveTo>
                                <a:lnTo>
                                  <a:pt x="665772" y="357903"/>
                                </a:lnTo>
                              </a:path>
                              <a:path w="666115" h="561975">
                                <a:moveTo>
                                  <a:pt x="500216" y="302614"/>
                                </a:moveTo>
                                <a:lnTo>
                                  <a:pt x="665772" y="285563"/>
                                </a:lnTo>
                              </a:path>
                              <a:path w="666115" h="561975">
                                <a:moveTo>
                                  <a:pt x="500216" y="240572"/>
                                </a:moveTo>
                                <a:lnTo>
                                  <a:pt x="665772" y="215924"/>
                                </a:lnTo>
                              </a:path>
                              <a:path w="666115" h="561975">
                                <a:moveTo>
                                  <a:pt x="500216" y="180218"/>
                                </a:moveTo>
                                <a:lnTo>
                                  <a:pt x="665772" y="147973"/>
                                </a:lnTo>
                              </a:path>
                              <a:path w="666115" h="561975">
                                <a:moveTo>
                                  <a:pt x="500216" y="98592"/>
                                </a:moveTo>
                                <a:lnTo>
                                  <a:pt x="665772" y="56977"/>
                                </a:lnTo>
                              </a:path>
                              <a:path w="666115" h="561975">
                                <a:moveTo>
                                  <a:pt x="500216" y="73269"/>
                                </a:moveTo>
                                <a:lnTo>
                                  <a:pt x="665772" y="28108"/>
                                </a:lnTo>
                              </a:path>
                              <a:path w="666115" h="561975">
                                <a:moveTo>
                                  <a:pt x="500216" y="48536"/>
                                </a:moveTo>
                                <a:lnTo>
                                  <a:pt x="665772" y="0"/>
                                </a:lnTo>
                              </a:path>
                              <a:path w="666115" h="561975">
                                <a:moveTo>
                                  <a:pt x="500216" y="131681"/>
                                </a:moveTo>
                                <a:lnTo>
                                  <a:pt x="665772" y="93527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576573" y="485044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>
                                <a:moveTo>
                                  <a:pt x="0" y="0"/>
                                </a:moveTo>
                                <a:lnTo>
                                  <a:pt x="156433" y="0"/>
                                </a:lnTo>
                              </a:path>
                            </a:pathLst>
                          </a:custGeom>
                          <a:ln w="5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576573" y="181796"/>
                            <a:ext cx="77216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741045">
                                <a:moveTo>
                                  <a:pt x="0" y="438305"/>
                                </a:moveTo>
                                <a:lnTo>
                                  <a:pt x="165556" y="455399"/>
                                </a:lnTo>
                              </a:path>
                              <a:path w="772160" h="741045">
                                <a:moveTo>
                                  <a:pt x="0" y="500348"/>
                                </a:moveTo>
                                <a:lnTo>
                                  <a:pt x="165556" y="525038"/>
                                </a:lnTo>
                              </a:path>
                              <a:path w="772160" h="741045">
                                <a:moveTo>
                                  <a:pt x="0" y="560702"/>
                                </a:moveTo>
                                <a:lnTo>
                                  <a:pt x="165556" y="592989"/>
                                </a:lnTo>
                              </a:path>
                              <a:path w="772160" h="741045">
                                <a:moveTo>
                                  <a:pt x="0" y="667904"/>
                                </a:moveTo>
                                <a:lnTo>
                                  <a:pt x="165556" y="712853"/>
                                </a:lnTo>
                              </a:path>
                              <a:path w="772160" h="741045">
                                <a:moveTo>
                                  <a:pt x="0" y="692594"/>
                                </a:moveTo>
                                <a:lnTo>
                                  <a:pt x="165556" y="740920"/>
                                </a:lnTo>
                              </a:path>
                              <a:path w="772160" h="741045">
                                <a:moveTo>
                                  <a:pt x="0" y="609238"/>
                                </a:moveTo>
                                <a:lnTo>
                                  <a:pt x="165556" y="647434"/>
                                </a:lnTo>
                              </a:path>
                              <a:path w="772160" h="741045">
                                <a:moveTo>
                                  <a:pt x="0" y="45750"/>
                                </a:moveTo>
                                <a:lnTo>
                                  <a:pt x="234143" y="0"/>
                                </a:lnTo>
                              </a:path>
                              <a:path w="772160" h="741045">
                                <a:moveTo>
                                  <a:pt x="0" y="374575"/>
                                </a:moveTo>
                                <a:lnTo>
                                  <a:pt x="234143" y="393356"/>
                                </a:lnTo>
                              </a:path>
                              <a:path w="772160" h="741045">
                                <a:moveTo>
                                  <a:pt x="0" y="644902"/>
                                </a:moveTo>
                                <a:lnTo>
                                  <a:pt x="234143" y="701880"/>
                                </a:lnTo>
                              </a:path>
                              <a:path w="772160" h="741045">
                                <a:moveTo>
                                  <a:pt x="357128" y="303247"/>
                                </a:moveTo>
                                <a:lnTo>
                                  <a:pt x="771863" y="303247"/>
                                </a:lnTo>
                              </a:path>
                            </a:pathLst>
                          </a:custGeom>
                          <a:ln w="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576573" y="9175"/>
                            <a:ext cx="70294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951865">
                                <a:moveTo>
                                  <a:pt x="0" y="71327"/>
                                </a:moveTo>
                                <a:lnTo>
                                  <a:pt x="234143" y="0"/>
                                </a:lnTo>
                              </a:path>
                              <a:path w="702945" h="951865">
                                <a:moveTo>
                                  <a:pt x="0" y="880409"/>
                                </a:moveTo>
                                <a:lnTo>
                                  <a:pt x="234143" y="951737"/>
                                </a:lnTo>
                              </a:path>
                              <a:path w="702945" h="951865">
                                <a:moveTo>
                                  <a:pt x="0" y="71327"/>
                                </a:moveTo>
                                <a:lnTo>
                                  <a:pt x="0" y="880409"/>
                                </a:lnTo>
                              </a:path>
                              <a:path w="702945" h="951865">
                                <a:moveTo>
                                  <a:pt x="234143" y="0"/>
                                </a:moveTo>
                                <a:lnTo>
                                  <a:pt x="234143" y="951737"/>
                                </a:lnTo>
                              </a:path>
                              <a:path w="702945" h="951865">
                                <a:moveTo>
                                  <a:pt x="234143" y="0"/>
                                </a:moveTo>
                                <a:lnTo>
                                  <a:pt x="702431" y="0"/>
                                </a:lnTo>
                              </a:path>
                              <a:path w="702945" h="951865">
                                <a:moveTo>
                                  <a:pt x="234143" y="951737"/>
                                </a:moveTo>
                                <a:lnTo>
                                  <a:pt x="702431" y="951737"/>
                                </a:lnTo>
                              </a:path>
                            </a:pathLst>
                          </a:custGeom>
                          <a:ln w="18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231364" y="9175"/>
                            <a:ext cx="7556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951865">
                                <a:moveTo>
                                  <a:pt x="47639" y="0"/>
                                </a:moveTo>
                                <a:lnTo>
                                  <a:pt x="45105" y="6752"/>
                                </a:lnTo>
                                <a:lnTo>
                                  <a:pt x="41726" y="12661"/>
                                </a:lnTo>
                                <a:lnTo>
                                  <a:pt x="39192" y="19583"/>
                                </a:lnTo>
                                <a:lnTo>
                                  <a:pt x="35814" y="26336"/>
                                </a:lnTo>
                                <a:lnTo>
                                  <a:pt x="33280" y="33089"/>
                                </a:lnTo>
                                <a:lnTo>
                                  <a:pt x="30999" y="39842"/>
                                </a:lnTo>
                                <a:lnTo>
                                  <a:pt x="28465" y="46595"/>
                                </a:lnTo>
                                <a:lnTo>
                                  <a:pt x="25931" y="53601"/>
                                </a:lnTo>
                                <a:lnTo>
                                  <a:pt x="23397" y="60354"/>
                                </a:lnTo>
                                <a:lnTo>
                                  <a:pt x="20863" y="67106"/>
                                </a:lnTo>
                                <a:lnTo>
                                  <a:pt x="19174" y="74704"/>
                                </a:lnTo>
                                <a:lnTo>
                                  <a:pt x="16640" y="81625"/>
                                </a:lnTo>
                                <a:lnTo>
                                  <a:pt x="14950" y="89222"/>
                                </a:lnTo>
                                <a:lnTo>
                                  <a:pt x="12416" y="96819"/>
                                </a:lnTo>
                                <a:lnTo>
                                  <a:pt x="10727" y="104416"/>
                                </a:lnTo>
                                <a:lnTo>
                                  <a:pt x="9291" y="112267"/>
                                </a:lnTo>
                                <a:lnTo>
                                  <a:pt x="7602" y="120708"/>
                                </a:lnTo>
                                <a:lnTo>
                                  <a:pt x="6757" y="128305"/>
                                </a:lnTo>
                                <a:lnTo>
                                  <a:pt x="5068" y="136746"/>
                                </a:lnTo>
                                <a:lnTo>
                                  <a:pt x="4223" y="145356"/>
                                </a:lnTo>
                                <a:lnTo>
                                  <a:pt x="2534" y="154641"/>
                                </a:lnTo>
                                <a:lnTo>
                                  <a:pt x="1689" y="163082"/>
                                </a:lnTo>
                                <a:lnTo>
                                  <a:pt x="1689" y="166459"/>
                                </a:lnTo>
                                <a:lnTo>
                                  <a:pt x="844" y="171523"/>
                                </a:lnTo>
                                <a:lnTo>
                                  <a:pt x="844" y="176841"/>
                                </a:lnTo>
                                <a:lnTo>
                                  <a:pt x="0" y="181906"/>
                                </a:lnTo>
                                <a:lnTo>
                                  <a:pt x="0" y="186971"/>
                                </a:lnTo>
                                <a:lnTo>
                                  <a:pt x="0" y="192035"/>
                                </a:lnTo>
                                <a:lnTo>
                                  <a:pt x="844" y="197944"/>
                                </a:lnTo>
                                <a:lnTo>
                                  <a:pt x="844" y="203009"/>
                                </a:lnTo>
                                <a:lnTo>
                                  <a:pt x="1689" y="209086"/>
                                </a:lnTo>
                                <a:lnTo>
                                  <a:pt x="1689" y="214995"/>
                                </a:lnTo>
                                <a:lnTo>
                                  <a:pt x="2534" y="220904"/>
                                </a:lnTo>
                                <a:lnTo>
                                  <a:pt x="3378" y="227657"/>
                                </a:lnTo>
                                <a:lnTo>
                                  <a:pt x="5068" y="233566"/>
                                </a:lnTo>
                                <a:lnTo>
                                  <a:pt x="5912" y="240572"/>
                                </a:lnTo>
                                <a:lnTo>
                                  <a:pt x="7602" y="248169"/>
                                </a:lnTo>
                                <a:lnTo>
                                  <a:pt x="9291" y="255766"/>
                                </a:lnTo>
                                <a:lnTo>
                                  <a:pt x="10727" y="263363"/>
                                </a:lnTo>
                                <a:lnTo>
                                  <a:pt x="13261" y="271973"/>
                                </a:lnTo>
                                <a:lnTo>
                                  <a:pt x="15795" y="282102"/>
                                </a:lnTo>
                                <a:lnTo>
                                  <a:pt x="18329" y="293076"/>
                                </a:lnTo>
                                <a:lnTo>
                                  <a:pt x="22552" y="306835"/>
                                </a:lnTo>
                                <a:lnTo>
                                  <a:pt x="29310" y="331483"/>
                                </a:lnTo>
                                <a:lnTo>
                                  <a:pt x="33280" y="344989"/>
                                </a:lnTo>
                                <a:lnTo>
                                  <a:pt x="35814" y="355962"/>
                                </a:lnTo>
                                <a:lnTo>
                                  <a:pt x="38348" y="365500"/>
                                </a:lnTo>
                                <a:lnTo>
                                  <a:pt x="40037" y="373942"/>
                                </a:lnTo>
                                <a:lnTo>
                                  <a:pt x="41726" y="381539"/>
                                </a:lnTo>
                                <a:lnTo>
                                  <a:pt x="43416" y="388292"/>
                                </a:lnTo>
                                <a:lnTo>
                                  <a:pt x="44260" y="396057"/>
                                </a:lnTo>
                                <a:lnTo>
                                  <a:pt x="45105" y="401966"/>
                                </a:lnTo>
                                <a:lnTo>
                                  <a:pt x="45950" y="408719"/>
                                </a:lnTo>
                                <a:lnTo>
                                  <a:pt x="46794" y="414628"/>
                                </a:lnTo>
                                <a:lnTo>
                                  <a:pt x="47639" y="420537"/>
                                </a:lnTo>
                                <a:lnTo>
                                  <a:pt x="47639" y="426699"/>
                                </a:lnTo>
                                <a:lnTo>
                                  <a:pt x="47639" y="432607"/>
                                </a:lnTo>
                                <a:lnTo>
                                  <a:pt x="48484" y="437672"/>
                                </a:lnTo>
                                <a:lnTo>
                                  <a:pt x="47639" y="441049"/>
                                </a:lnTo>
                                <a:lnTo>
                                  <a:pt x="47639" y="446113"/>
                                </a:lnTo>
                                <a:lnTo>
                                  <a:pt x="47639" y="451178"/>
                                </a:lnTo>
                                <a:lnTo>
                                  <a:pt x="47639" y="457298"/>
                                </a:lnTo>
                                <a:lnTo>
                                  <a:pt x="46794" y="462362"/>
                                </a:lnTo>
                                <a:lnTo>
                                  <a:pt x="45950" y="468271"/>
                                </a:lnTo>
                                <a:lnTo>
                                  <a:pt x="45105" y="474180"/>
                                </a:lnTo>
                                <a:lnTo>
                                  <a:pt x="44260" y="480933"/>
                                </a:lnTo>
                                <a:lnTo>
                                  <a:pt x="42571" y="487897"/>
                                </a:lnTo>
                                <a:lnTo>
                                  <a:pt x="40882" y="495494"/>
                                </a:lnTo>
                                <a:lnTo>
                                  <a:pt x="39192" y="503091"/>
                                </a:lnTo>
                                <a:lnTo>
                                  <a:pt x="37503" y="511532"/>
                                </a:lnTo>
                                <a:lnTo>
                                  <a:pt x="34969" y="522717"/>
                                </a:lnTo>
                                <a:lnTo>
                                  <a:pt x="30154" y="541287"/>
                                </a:lnTo>
                                <a:lnTo>
                                  <a:pt x="26776" y="555848"/>
                                </a:lnTo>
                                <a:lnTo>
                                  <a:pt x="24242" y="566821"/>
                                </a:lnTo>
                                <a:lnTo>
                                  <a:pt x="22552" y="575263"/>
                                </a:lnTo>
                                <a:lnTo>
                                  <a:pt x="20863" y="583071"/>
                                </a:lnTo>
                                <a:lnTo>
                                  <a:pt x="20018" y="589824"/>
                                </a:lnTo>
                                <a:lnTo>
                                  <a:pt x="19174" y="596576"/>
                                </a:lnTo>
                                <a:lnTo>
                                  <a:pt x="18329" y="602485"/>
                                </a:lnTo>
                                <a:lnTo>
                                  <a:pt x="17484" y="608394"/>
                                </a:lnTo>
                                <a:lnTo>
                                  <a:pt x="16640" y="614514"/>
                                </a:lnTo>
                                <a:lnTo>
                                  <a:pt x="16640" y="619579"/>
                                </a:lnTo>
                                <a:lnTo>
                                  <a:pt x="16640" y="624643"/>
                                </a:lnTo>
                                <a:lnTo>
                                  <a:pt x="16640" y="629708"/>
                                </a:lnTo>
                                <a:lnTo>
                                  <a:pt x="16640" y="634773"/>
                                </a:lnTo>
                                <a:lnTo>
                                  <a:pt x="16640" y="638993"/>
                                </a:lnTo>
                                <a:lnTo>
                                  <a:pt x="16640" y="644269"/>
                                </a:lnTo>
                                <a:lnTo>
                                  <a:pt x="17484" y="646801"/>
                                </a:lnTo>
                                <a:lnTo>
                                  <a:pt x="17484" y="650178"/>
                                </a:lnTo>
                                <a:lnTo>
                                  <a:pt x="18329" y="654398"/>
                                </a:lnTo>
                                <a:lnTo>
                                  <a:pt x="19174" y="658619"/>
                                </a:lnTo>
                                <a:lnTo>
                                  <a:pt x="20018" y="662839"/>
                                </a:lnTo>
                                <a:lnTo>
                                  <a:pt x="20863" y="667060"/>
                                </a:lnTo>
                                <a:lnTo>
                                  <a:pt x="22552" y="671280"/>
                                </a:lnTo>
                                <a:lnTo>
                                  <a:pt x="24242" y="676556"/>
                                </a:lnTo>
                                <a:lnTo>
                                  <a:pt x="25931" y="680777"/>
                                </a:lnTo>
                                <a:lnTo>
                                  <a:pt x="27620" y="685841"/>
                                </a:lnTo>
                                <a:lnTo>
                                  <a:pt x="29310" y="691750"/>
                                </a:lnTo>
                                <a:lnTo>
                                  <a:pt x="31844" y="696815"/>
                                </a:lnTo>
                                <a:lnTo>
                                  <a:pt x="34124" y="703568"/>
                                </a:lnTo>
                                <a:lnTo>
                                  <a:pt x="37503" y="710532"/>
                                </a:lnTo>
                                <a:lnTo>
                                  <a:pt x="41726" y="718129"/>
                                </a:lnTo>
                                <a:lnTo>
                                  <a:pt x="47639" y="731635"/>
                                </a:lnTo>
                                <a:lnTo>
                                  <a:pt x="54228" y="744507"/>
                                </a:lnTo>
                                <a:lnTo>
                                  <a:pt x="57606" y="752948"/>
                                </a:lnTo>
                                <a:lnTo>
                                  <a:pt x="60985" y="759701"/>
                                </a:lnTo>
                                <a:lnTo>
                                  <a:pt x="63519" y="765610"/>
                                </a:lnTo>
                                <a:lnTo>
                                  <a:pt x="65208" y="770886"/>
                                </a:lnTo>
                                <a:lnTo>
                                  <a:pt x="66898" y="776795"/>
                                </a:lnTo>
                                <a:lnTo>
                                  <a:pt x="68587" y="781015"/>
                                </a:lnTo>
                                <a:lnTo>
                                  <a:pt x="70276" y="786080"/>
                                </a:lnTo>
                                <a:lnTo>
                                  <a:pt x="71966" y="790300"/>
                                </a:lnTo>
                                <a:lnTo>
                                  <a:pt x="72810" y="794521"/>
                                </a:lnTo>
                                <a:lnTo>
                                  <a:pt x="73655" y="798742"/>
                                </a:lnTo>
                                <a:lnTo>
                                  <a:pt x="74500" y="803173"/>
                                </a:lnTo>
                                <a:lnTo>
                                  <a:pt x="74500" y="807394"/>
                                </a:lnTo>
                                <a:lnTo>
                                  <a:pt x="75344" y="811614"/>
                                </a:lnTo>
                                <a:lnTo>
                                  <a:pt x="75344" y="842213"/>
                                </a:lnTo>
                                <a:lnTo>
                                  <a:pt x="74500" y="848122"/>
                                </a:lnTo>
                                <a:lnTo>
                                  <a:pt x="73655" y="854875"/>
                                </a:lnTo>
                                <a:lnTo>
                                  <a:pt x="73655" y="860784"/>
                                </a:lnTo>
                                <a:lnTo>
                                  <a:pt x="72810" y="866904"/>
                                </a:lnTo>
                                <a:lnTo>
                                  <a:pt x="71121" y="873657"/>
                                </a:lnTo>
                                <a:lnTo>
                                  <a:pt x="70276" y="879565"/>
                                </a:lnTo>
                                <a:lnTo>
                                  <a:pt x="69432" y="885474"/>
                                </a:lnTo>
                                <a:lnTo>
                                  <a:pt x="67742" y="892227"/>
                                </a:lnTo>
                                <a:lnTo>
                                  <a:pt x="66053" y="898347"/>
                                </a:lnTo>
                                <a:lnTo>
                                  <a:pt x="64364" y="904256"/>
                                </a:lnTo>
                                <a:lnTo>
                                  <a:pt x="62674" y="911009"/>
                                </a:lnTo>
                                <a:lnTo>
                                  <a:pt x="60985" y="916917"/>
                                </a:lnTo>
                                <a:lnTo>
                                  <a:pt x="58451" y="923670"/>
                                </a:lnTo>
                                <a:lnTo>
                                  <a:pt x="56762" y="929790"/>
                                </a:lnTo>
                                <a:lnTo>
                                  <a:pt x="54228" y="936543"/>
                                </a:lnTo>
                                <a:lnTo>
                                  <a:pt x="51863" y="942452"/>
                                </a:lnTo>
                                <a:lnTo>
                                  <a:pt x="49328" y="949205"/>
                                </a:lnTo>
                                <a:lnTo>
                                  <a:pt x="47639" y="951737"/>
                                </a:lnTo>
                              </a:path>
                            </a:pathLst>
                          </a:custGeom>
                          <a:ln w="59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28303" y="111110"/>
                            <a:ext cx="814705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840740">
                                <a:moveTo>
                                  <a:pt x="92024" y="81661"/>
                                </a:moveTo>
                                <a:lnTo>
                                  <a:pt x="0" y="81661"/>
                                </a:lnTo>
                                <a:lnTo>
                                  <a:pt x="0" y="217563"/>
                                </a:lnTo>
                                <a:lnTo>
                                  <a:pt x="92024" y="217563"/>
                                </a:lnTo>
                                <a:lnTo>
                                  <a:pt x="92024" y="81661"/>
                                </a:lnTo>
                                <a:close/>
                              </a:path>
                              <a:path w="814705" h="840740">
                                <a:moveTo>
                                  <a:pt x="363067" y="81661"/>
                                </a:moveTo>
                                <a:lnTo>
                                  <a:pt x="263448" y="81661"/>
                                </a:lnTo>
                                <a:lnTo>
                                  <a:pt x="263448" y="217563"/>
                                </a:lnTo>
                                <a:lnTo>
                                  <a:pt x="363067" y="217563"/>
                                </a:lnTo>
                                <a:lnTo>
                                  <a:pt x="363067" y="81661"/>
                                </a:lnTo>
                                <a:close/>
                              </a:path>
                              <a:path w="814705" h="840740">
                                <a:moveTo>
                                  <a:pt x="656412" y="301764"/>
                                </a:moveTo>
                                <a:lnTo>
                                  <a:pt x="604697" y="301764"/>
                                </a:lnTo>
                                <a:lnTo>
                                  <a:pt x="604697" y="437667"/>
                                </a:lnTo>
                                <a:lnTo>
                                  <a:pt x="656412" y="437667"/>
                                </a:lnTo>
                                <a:lnTo>
                                  <a:pt x="656412" y="301764"/>
                                </a:lnTo>
                                <a:close/>
                              </a:path>
                              <a:path w="814705" h="840740">
                                <a:moveTo>
                                  <a:pt x="787666" y="704621"/>
                                </a:moveTo>
                                <a:lnTo>
                                  <a:pt x="735965" y="704621"/>
                                </a:lnTo>
                                <a:lnTo>
                                  <a:pt x="735965" y="840524"/>
                                </a:lnTo>
                                <a:lnTo>
                                  <a:pt x="787666" y="840524"/>
                                </a:lnTo>
                                <a:lnTo>
                                  <a:pt x="787666" y="704621"/>
                                </a:lnTo>
                                <a:close/>
                              </a:path>
                              <a:path w="814705" h="840740">
                                <a:moveTo>
                                  <a:pt x="806907" y="0"/>
                                </a:moveTo>
                                <a:lnTo>
                                  <a:pt x="715098" y="0"/>
                                </a:lnTo>
                                <a:lnTo>
                                  <a:pt x="715098" y="136105"/>
                                </a:lnTo>
                                <a:lnTo>
                                  <a:pt x="806907" y="136105"/>
                                </a:lnTo>
                                <a:lnTo>
                                  <a:pt x="806907" y="0"/>
                                </a:lnTo>
                                <a:close/>
                              </a:path>
                              <a:path w="814705" h="840740">
                                <a:moveTo>
                                  <a:pt x="814501" y="402005"/>
                                </a:moveTo>
                                <a:lnTo>
                                  <a:pt x="715098" y="402005"/>
                                </a:lnTo>
                                <a:lnTo>
                                  <a:pt x="715098" y="537908"/>
                                </a:lnTo>
                                <a:lnTo>
                                  <a:pt x="814501" y="537908"/>
                                </a:lnTo>
                                <a:lnTo>
                                  <a:pt x="814501" y="402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128304" y="181336"/>
                            <a:ext cx="1174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391758" y="181336"/>
                            <a:ext cx="1174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843405" y="99879"/>
                            <a:ext cx="1174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733007" y="400637"/>
                            <a:ext cx="704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43405" y="501719"/>
                            <a:ext cx="1174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864269" y="803490"/>
                            <a:ext cx="7747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7" o:spid="_x0000_s1539" style="width:106.2pt;height:76.4pt;mso-position-horizontal-relative:char;mso-position-vertical-relative:line" coordsize="13487,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SxRBUAAHR+AAAOAAAAZHJzL2Uyb0RvYy54bWzsXVtvI9eRfl8g/4Hge6w+927BcpCN18YC&#10;QRIgDvLM0WUkRBK1JGck//v96tzZYtdpSbRsGJqHkWZUOqyuU/dbf/unp7vbxdfLzfZmfX+2FN90&#10;y8Xl/fn64ub+89nyXz/98Md+udjuVvcXq9v1/eXZ8ufL7fJP3/3hv759fDi9lOvr9e3F5WaBQ+63&#10;p48PZ8vr3e7h9ORke359ebfafrN+uLzHD6/Wm7vVDv/cfD652Kwecfrd7YnsOnvyuN5cPGzW55fb&#10;Lf73+/DD5Xf+/Kury/Pd36+utpe7xe3ZErjt/N8b//cn+vvku29Xp583q4frm/OIxuoVWNytbu7x&#10;ofmo71e71eLL5ubZUXc355v1dn21++Z8fXeyvrq6Ob/0z4CnEd3oaX7crL88+Gf5fPr4+SGTCaQd&#10;0enVx57/7es/Noubi7OlFW65uF/d4ZL85y7oP0Cex4fPp4D6cfPwz4d/bMIz4tu/rs//s8WPT8Y/&#10;p39/LsBPV5s7+iU86uLJ0/3nTPfLp93iHP8plO6dxvWc42eD62QfL+b8Grf37NfOr/+H/8WT1Wn4&#10;WI9cRubxATy2LWTcvo2M/7xePVz629kSgTIZwfGJjIGtrOgDIT0cUdGTdXu6jQQd0cgoKdRyAVr0&#10;nelU4NFEKyNV70wgVd8NVhr6eX7i1en5l+3ux8u1J/rq61+3O/wYfHmRvltdp+/On+7TtxsIConI&#10;rReR3XIBEdksFxCRT+HjH1Y7+j06ir5dPJ4tEybXhKdHhH56t/56+dPaw+1GNwcky09v72sonKUs&#10;GCDxBkADAL6hz3vt5wKxrpeRQjM+fA9+hEFExVMB39d0vr0ngoheGeu1wHZ9e3Pxw83tLeG93Xz+&#10;9JfbzeLrinSQ/xMR2gN72Gx336+21wHO/yiC3d57MUv8Qmz8aX3xMxjuEYrrbLn9vy+rzeVycfu/&#10;92Bp0nLpm0365lP6ZrO7/cva60JPUnzmT0//Xm0eFvTxZ8sd2Oxv68TZq9PEQPTsGZZ+83795y+7&#10;9dUNcRekLGEU/wEpI8XxLuI2PBe3gQhHHw+xbIubHIz2nOeMVl5SV6dZ2qCWkmLqhXbdrydtEROS&#10;toAIXUNh6QcvbaaTBvoHYqQhkhnbArYvdtr2DvTz4Eb16eESUPoaztbKdEFEdSeE1Zk7gyCPgDsh&#10;pT9ZDXbQPLCyTgeFpwbppNd44Lh0Yvoa0FDQFOG+VN9H9TgN3PUq4Kx63TnB4ix7baFZQQ3lBhzN&#10;A5uutxHYWHwICcIUzlIaE6nhBG6GB+46GAyPhnWi54Ghc2S4QWXlYD37TqIhjBviAxoY3AawFl18&#10;QKOl429Q4Oj4gGASw9/g0EMl++fTplc8bC+GyBlaWJE0eeKI9DVwhoMbEc5VDozEEtkMOMzjoJRo&#10;8IXpQFcPKwc38IRQyiVYo7P8JTzT14CvNCoyshSiIXzCghE8DsIODdnrIW4BFNfWIG8C7QYIIUux&#10;KEadEdrOACRhwuNxUpHwhLunxUxQ5zrF45kphYc3jRuoYMXgeFLl25LkoPKqMnOBtM5B8jkqaAmF&#10;R9clrZGS1yOZEyX8PsFrBusMHHo61wwDVBWHQ5YcaUA0/iqGDkYynAuN2tAhWS0AXaN5ogklrQgn&#10;6x5czmJcVJnU2jWEvShJCZmEouJoUXS1VFaZuSZDSmdBcO7kYrmkFC31W2yiFNb2PG+S2YyXLZTq&#10;eDS06EWkczcMDctVjL7srGmwhgZPBjUhO2hVnjeK70FxfIM3tHMyKDXIacud0L2JClvAtWsYDT3o&#10;GGyJQZI3xN1gca/woErzdDZCdMHGiN71gmf+GtjIHLIkg5G+BsNRA0vXcFRq4E6GUHTSQ6iAnbMN&#10;LVcDQ7x5Fq2BhQO3zqSzHSDgs4GNbRiS6rotFG+DRQsjmb63vN6oWBRy0iCdtmAfr+uEEVD87ANq&#10;rSAepHLJ8W9QQ+O04LYJDT7iL4WChAhM+oY3EsqBCAENOUBxsDgXXQfXRiBhwV23yl66QNTQ8EOK&#10;ly46JyFh3MlQyjCpnnQdIgv+umEoVVCM5P3zHCqz+z8Ygd9ikdBSB0UwgBI8KQAZYfueXEn2XKWG&#10;oPWBbosQBVbqhm1FLiae6wb4hTNxgPmD+Z6Hr0OsyWvaCodON6xfoZm1cIx4HPK9gTFAaRbfzA/G&#10;Dg2NVRjNQCM3eCfHmVATihc6SBpUCTEwtEDDhhQxUj1+jX025f1HOhdmrPFsSkuErB62M1AuHM0q&#10;t8UiUOdhe62CXMAfajxbpamQhOH5rFKBksJ/Dt/isiAaaRybfRC47PypxU/Yh4PdfZbN/CXyOgbB&#10;SlDVcG56yV+Dga4L16BFU6EaC40a+BF+aSPAMz3IG4FN39B8tkNmJACrrmtYDKTUY14HthF5D/aO&#10;yYuPWS7oHdEANrKLpEPWoxFrwjGHnAXpdH3H8w9CwajaNQK9Rt4DObMoGxoBS0OYEZC6YMa1RdDC&#10;azUHGxsvBSZf8qrKieQgaEcmnaUz7KuIN+iQbeOpgZAzescaSfcGNWpgEG9fqErSLaeB4smGWIq3&#10;XwVn5ApAvJkPaFBXQDKU0yyFdHAQWgqj3KARvW7xc+YN8JELVbpJj75wHQwTwhAWZ4uUcUhGGFw2&#10;YjnuAa1OiVgKsnqekYp0GxzdkEHjbEw9IrOqG6GhQSoveEHGdaIhKchkwgkkgTXIy1j+uoEoPA8P&#10;jEJcI1YoKheaDt49SzooIeQRw8lDj8iWo3OJnOCPIFaeDQzp5q+7nGyhceHzsWjk0gKYhDLULHCO&#10;fXGTDpc5E1gI0VC5Fc4C1qVFukRnFLP7Bj+XS0FkCER4nLOFhcsJhuaBMyOhUECVAJYa2RzDbsUa&#10;/KR0F+a3uusbabAiVhbJl4Z+LgJrjWolfooqsHDBG9JdjCbsT98oWSAHAc1CkmKRE2zwczGatsen&#10;8FxX7KClsIwXq6LM7WCGRr2g2BSHUs7A80YNTNab5Y0a2CEG54GzhcWjKjgIHNcVC+sEmKoBnA09&#10;inVUoGFProCHoZFjKHR26AdAboI9OTsn0HQoFDWAk9vjtOt7Xm8Uc+wMaoG8wBauowRJI/Yr/Ows&#10;sraNk7N76cCjDdNWbDf5mQ0nsAisczAqvOYv/rNDh0Mj61k8c1C5VbErSgZEbpUCSzQBUyUbNbAS&#10;p/SdpBIpx0jFK+gpyc2rgmLo4e2iHMWfnI0mivbI3u0Bvz4ahHDEEvGsMn8JR/fAQ1L59VhoZIhj&#10;hdipLrsPU80G4JwEj7tGaulIxEByIoYde07rJBoFXuNP7p96IzWQWO6jT4fqc5saFfwxqQHDrmCe&#10;vGtZu/BT1KjgOWpEJpnufTIDEqa+2+mj9em9Wp8osz3qNAyh8ezWJ8RWKsqOkr0NldHS/SRQ6g6d&#10;hgJxR/a1U7ti3QGXGsWO32mIhqf46YcankK+IamSKS4PUAImdGQ2svKbw+DDB4OHlr53Y3AosjGD&#10;e296NoNLdCjkxiS4W94PKAwuBbpDI4ujokPV6+AnvC+Lo3c0YQJuj4gc4nbkhmBbvHbvUblP7sQU&#10;21fg6cEmrdw8BABlc5PGgCpDpNcUBhW8gD8/yhdn6StNxfPQQPdHjyIWWTmpZ6BRwR8VDTRq4xII&#10;jVnXUcCPdB0CaanID/PoUOCPSQeEEOCEuWQo0EeiQvHIZxGhgB+TBhLx13xWKNBHokFQCrOePxpD&#10;RhznGMMPby/2t7+bMUTZbWwMffpgtjFEIwaanbycfnh7eaAFzF47smGUA+HMh7f33gyOWsuYwX1q&#10;cTaDI6UWe17hJo19PWSmqcnAz5ghrz7kCvO7+3oJE/h6EZFDvh7KdUg8klFFKRXNlw1Pq4ArdFxl&#10;x2zS35uHBHnPsQSGUkQ+dcrdK+Da+X7pOut2wNubh4REmjD0wFA9pIlEAT8mEsFqzrqKAHrMa6D2&#10;LlRViBlmkaCCPyYNqmOVhTOfWtmm2MGiIzpHX0j47RcKXs0PNRodesZTLn8GGmjcR0m5lXicx5YV&#10;Gntt5XPQEAZtrUdHQyDXnQuzM9BAQno89XCMS0HHWi6ZzMDieXPdMZCAAchtjjOQoCLVfkn7GEjU&#10;/X0zkGjGAi9mTLSmom7aMB2VmA4KduQwX0Z6fKSAf0vTrzQUMfaZvF6Z7TOhKcBg8sn7GWgjDt3l&#10;JUMmMEpBzec0me/Twb9SfizicchRCuY2yc6UmOEAjS4zes4EOvKN5jC4+UgBv3MKGLw3ZnDvdryG&#10;wWkSIbQ2FAaHg4I0UGBwh5HX7NS8e1iQMEFYEBGZ5nYMqqOTqKHXBWrZcRZEo+suO84jvi/J15dg&#10;AO+Hxm2DOpgUuoIBsm40ONgICF6EARJueephDgYD+mhTwvooNLAWTm1y42Zg4NAmORqTOuBlvIQG&#10;mI4yeSJ5DgZoAAg1QnzwcWiAA/O9zsDAaswkJ5odBQM0SOeWjSkEpEL3Bav9XycFCuOyOZEw48MV&#10;Op1HExRv5QCth6YUVI+PHtk+rNd5Owcg2wKO9jZVdUrm9pYpQjisM0D0RTZ4D37EBpEiH57mb8rT&#10;RPphbIh9Tuo1hpgaLskUVGa4k0PyMzFR1+eRyPc3wxETmOGIyLQZdujsT+HSFNNXsjfheFaq5wWf&#10;DSmGMm8Y4OrD8TDjcZZDqucFGMx5+uCc7+E6kvaXPn31SImeM0h/zKd/AQZwUDC2x0Udb3j8vWea&#10;okGFwR786BaaOhcDVzBcJAp7W6s+lluFzYW/zC45KJdnStfrm9lKV6BBO43pHNC6iA9icA/m+DWV&#10;bkCE17noH1WhzaAl+BgMQXREfga2oPA91jTzGDLrmMNvDDArNGGHkgwWSzSGkpVBx69HgeZDUvUm&#10;SF1yvSH7fmuXQjk2Fg0ww5t0+gQsdnYEIqihbw0wl0Fja7D5qQ6+xjiU4XeMJDdmQ8pwNgadGjtB&#10;ME0ZXT4ss8pVrMPPhlkJ7Jmia0OPfg6sJmAtJl48LM2F8M8m9IAIgc7FiEyj515ILJrysNim1Zgp&#10;oAUEoecDeQP6NY7AiD6DIZix4wDzb5HP0MA2ykuPLy7v+YErXnICh4mW9wdBJ7TWPeS9RBizGscs&#10;YxzybiQs+bGNMeq8cwnjw2U342F8K1hsiOEFI22TwjYv0xijKaBIbqbs+GEMAttQ50SDdxMgNgXM&#10;OhFhuOK5NmPZ3niTQHFml33Cww+USYo2eNpgx7FsgYUENfVHXGiCUdeSFDmMQ1mP1V6alFkWSsc0&#10;BoLyUre9etxhHLKIyfayqSy6WOPnGjgUneD1/n6tcSw31corTD41FpBVK6969B3yZq1aeUWNovw9&#10;l5VXCqvuGmwpsSQlMDvGHlurOSrLhjxFy7Rlk4mBQyyUZXkTCdC07Y9GdpJHcPiyNZKVQVHTZsCG&#10;1SwegcLWJngcnIgglxXNBbZRylz2nEADc1mRdLScM0WOE8DZh0HTAU3hs2jAvIeTMQYKVuKBkbYM&#10;ZhZJMdtYilOcLmwBwTAcf3L20PCkdpRwHjN/dTJqtbmZeYIavcbMHplwjVHGMKiQE1jMyZTRb1Cj&#10;4KzRIcQLbIUzBpEb+3lq4OYOB10upb3DAbYwXbftsQKAv5TCSKgrjHJ/z0iXWXTGWgYMT8VZI+zv&#10;7vMA2MQNdmntJ7wxTD+xOBdPG1UDzHfxwMj/hqwi7gTLs3lgbFcI/vOM5QkKjUeB62asOKBdj7FH&#10;x2BWcb/WMaZz2VkEowZ1zuJc9POMrQXF4UaI0lx5m3fNGmwyGbWkjHEu7jm0Mwwhi3MxQPBlW+vQ&#10;aBtioLPFKrAGb2AdYvT80frT2gBQAw9Yf8vjXE7GkqzG6tTqZKyFbTjpFTDtW+KVTA2MTr7ZwBhm&#10;zC0vh2WwonN7A0AFjNGYhq6rrhtbtBujyoWRrMGMMH8pNHkWagxYLQDmYG+wMD9qcx2MLWc0i1gh&#10;NKUInAXOi9mwAYnKqixw3hyGPQut9VpldRgNhzfikeJ9zdhaoDAAFMWKglk+3IAjQ90kFHwjMmms&#10;ZcAuwKhyEdS3VG5xqFD/EY1Z7GI0HXqXGr5oGdx2GGVsuBBl/QVyQpjWZW/QdmnvmsO+h0Y+pBqQ&#10;pyV4PCNhy29cMIXhcYzI82iUDQDwehohWLVbAN1sjeuuVhz0ULo8ztVaBnRxNpztakkFSjoN04ZJ&#10;duwF81w3YCU5b7tpoXPwcnvaL8srxhqYnH6WzljzECUFu3FLR+lhLVoBI0nS8BgrNBBoNpJPhRo9&#10;VojmwvIEGpl0uEAs3OIfMG/hwGaUVnxeVqP0hBHv8xdGwvZcSidzirHsysCmDHQC8MB5YZpP2/Fo&#10;lPUXcGRaq3nL+guQQjaUORb8xKzkgK1GjfRK0RsDdjw1dnOVjRbooYC9YqlRNlogHTHenjB21Ypi&#10;xF53GGT+5FyVR2gMiWWBNdaFBHM8aOSw+OsuyvxNtaePaZz3f68KXfK43u9N5gtKT4g/QlyGbVoQ&#10;HeKrUvGPbzHxnaX0bg749EFzvHvFP2GC6lNE5FDFH8we/SMUHHKhaKrsGs1UBXlYiQc4rIMfjyWM&#10;Jbp8/IuAa1wTBue36+1loPV4G+k8UmAvPra6eatdnz9FCyRCdczV1eAJnfQ1vhSjAM940AqTl0Ef&#10;QuTNdIHzR+vmyZtB5sDlXRNThLEdVjHHvGQNnyiSvgbKVNCUA2usya5weRn0HuYJgzeTBpNhGF6I&#10;4QWSjinhMUUapyjH8Bw+IZS+ppWfGRoSbBp5jAqXl0GjJlkwTxi8mTTYOUXLc4hrkgqcpIrA4tFg&#10;fRNoQiN9jQQpgCj1UTGc88oqDF4GPUbi7bRARgfBFtEC62HxJqGI9wyC7MEnaqSvz6hCa90aORvo&#10;woTLy6APYvKMNEzHzXSHzQ/+TyRKBeZfwRZeJ0j2+eP1cOltjMg2RDfmJ7zT7dP6aYHXZBH9Kjdm&#10;sXv67/UT5lvS/0+8l9EX2EOKBHmM2NRRHBrUAzRCtjAqo5HVTcybHBp6gx69mTG+a4/euegbqtLu&#10;JOKICBL9vXKju6dPT/41ndjOmNA80i3/Zl7lR5tMgsuZ7wr/9bq7QgEB2xi9Ivk178pnd44okb+d&#10;u4KSHt9Vlp/42sW5coXXANCr0kjp47UFIUf//mLl0wu/y6uCRzq+Kh/jv0IFYgk8NkVH+4x9Tp5o&#10;5a7gINHbKvyw4C+oAXMc+rvTgAiXx1flczevuKpKqqh8E6os5arey1plY/u7uyt4AuO78vnM19yV&#10;9aU70oDIbGOgh6xeuSvkQfMixl9OrEK17H01oH9BN15t7t+dGl/DTu9Or//tfaHysvjv/l8AAAAA&#10;//8DAFBLAwQUAAYACAAAACEAst4IjdwAAAAFAQAADwAAAGRycy9kb3ducmV2LnhtbEyPQUvDQBCF&#10;74L/YRnBm90kWilpNqUU9VQEW0F6mybTJDQ7G7LbJP33jl708mB4j/e+yVaTbdVAvW8cG4hnESji&#10;wpUNVwY+968PC1A+IJfYOiYDV/Kwym9vMkxLN/IHDbtQKSlhn6KBOoQu1doXNVn0M9cRi3dyvcUg&#10;Z1/pssdRym2rkyh61hYbloUaO9rUVJx3F2vgbcRx/Ri/DNvzaXM97OfvX9uYjLm/m9ZLUIGm8BeG&#10;H3xBh1yYju7CpVetAXkk/Kp4SZw8gTpKaJ4sQOeZ/k+ffwMAAP//AwBQSwECLQAUAAYACAAAACEA&#10;toM4kv4AAADhAQAAEwAAAAAAAAAAAAAAAAAAAAAAW0NvbnRlbnRfVHlwZXNdLnhtbFBLAQItABQA&#10;BgAIAAAAIQA4/SH/1gAAAJQBAAALAAAAAAAAAAAAAAAAAC8BAABfcmVscy8ucmVsc1BLAQItABQA&#10;BgAIAAAAIQBUyhSxRBUAAHR+AAAOAAAAAAAAAAAAAAAAAC4CAABkcnMvZTJvRG9jLnhtbFBLAQIt&#10;ABQABgAIAAAAIQCy3giN3AAAAAUBAAAPAAAAAAAAAAAAAAAAAJ4XAABkcnMvZG93bnJldi54bWxQ&#10;SwUGAAAAAAQABADzAAAApxgAAAAA&#10;">
                <v:shape id="Graphic 618" o:spid="_x0000_s1540" style="position:absolute;left:532;top:805;width:5238;height:8096;visibility:visible;mso-wrap-style:square;v-text-anchor:top" coordsize="523875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F88IA&#10;AADcAAAADwAAAGRycy9kb3ducmV2LnhtbERPz2vCMBS+C/sfwhN209QdinRGEZ2wgwxWRa9vybMt&#10;Ni+xidr515vDYMeP7/ds0dtW3KgLjWMFk3EGglg703ClYL/bjKYgQkQ22DomBb8UYDF/GcywMO7O&#10;33QrYyVSCIcCFdQx+kLKoGuyGMbOEyfu5DqLMcGukqbDewq3rXzLslxabDg11OhpVZM+l1er4LH9&#10;8ccPvX745WGXn44lfV00KfU67JfvICL18V/85/40CvJJWpvOp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EXzwgAAANwAAAAPAAAAAAAAAAAAAAAAAJgCAABkcnMvZG93&#10;bnJldi54bWxQSwUGAAAAAAQABAD1AAAAhwMAAAAA&#10;" path="m,l523360,em,809082r523360,e" filled="f" strokeweight=".50989mm">
                  <v:path arrowok="t"/>
                </v:shape>
                <v:shape id="Graphic 619" o:spid="_x0000_s1541" style="position:absolute;left:29;top:754;width:5740;height:8147;visibility:visible;mso-wrap-style:square;v-text-anchor:top" coordsize="574040,81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YasMA&#10;AADcAAAADwAAAGRycy9kb3ducmV2LnhtbESPS4vCMBSF94L/IVzBnaZ20dFqFBUGBmYx4wPF3aW5&#10;ttXmpjRRO/9+IgguD+fxcWaL1lTiTo0rLSsYDSMQxJnVJecK9rvPwRiE88gaK8uk4I8cLObdzgxT&#10;bR+8ofvW5yKMsEtRQeF9nUrpsoIMuqGtiYN3to1BH2STS93gI4ybSsZRlEiDJQdCgTWtC8qu25sJ&#10;3OP3R83738MJL7FtafUTnxKpVL/XLqcgPLX+HX61v7SCZDSB5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YasMAAADcAAAADwAAAAAAAAAAAAAAAACYAgAAZHJzL2Rv&#10;d25yZXYueG1sUEsFBgAAAAAEAAQA9QAAAIgDAAAAAA==&#10;" path="m50258,409605r-3379,-4220l43500,401164r-3378,-4220l36743,392723r-3379,-4220l30830,384071r-2365,-4221l25086,375630r-2534,-4221l20018,367189r-1689,-4221l15795,358748r-1689,-4474l11572,350053,9882,345833,8193,341612r-845,-4220l5912,333171r-844,-3377l3378,325405r-844,-4220l1689,316964,844,312743r,-3376l,305146,,284634r844,-4220l844,277037r845,-2532l1689,271973r845,-1688l3378,267752r845,-2532l5068,262519r1689,-2533l7348,257454r1690,-3376l11572,251545r1689,-3376l15795,244792r2534,-4220l22552,236351r5913,-8694l33364,221748r3379,-5065l39277,213307r2534,-3377l43500,206554r1690,-3376l46879,200645r845,-2701l48568,195412r845,-2533l50258,190347r844,-2532l51102,185282r,-2532l51102,180218r,-2533l51102,175153r,-3376l50258,169244r,-3630l49413,162238r-845,-3376l47724,155485r-1690,-4220l44345,147044r-1689,-4221l40966,136746r-3378,-6753l33364,118175r-2534,-5908l28465,107202r-845,-4474l25931,98507r-845,-3376l24242,91755r,-3377l23397,85002r,-2533l23397,79093r,-2532l23397,73859r,-3376l24242,66262r844,-4220l25931,56977r1689,-4220l28465,48536r1520,-4221l30830,38998r1689,-4221l34209,30556r2534,-4220l38432,22115r2534,-5064l42656,12830,45190,8441,47724,4220,50258,em50258,409605r2280,4221l55072,417202r1690,4432l58451,425855r1689,4220l61830,434296r1689,4220l65208,442737r1690,5064l67742,452233r1690,5065l70276,462362r845,5065l71966,473336r844,5065l73402,480933r,3587l73402,501403r-592,4220l72810,509000r-844,4220l70276,518496r-844,4221l67742,527781r-1689,5909l64364,541287r-4224,12029l57606,563445r-1689,6753l54228,575263r-845,5275l52538,585603r-844,4221l51102,593200r,4221l51102,600797r-844,4221l51102,606706r,4431l51102,614514r592,3376l51694,622111r844,4220l53383,630552r1689,5065l55917,640892r1689,5909l60140,653554r4224,12662l66898,674868r1689,6753l69432,686686r1689,5064l71966,695971r844,4220l72810,704623r,3376l73402,711376r,4220l72810,723193r,6753l71966,736066r,6753l71121,747884r-845,5908l69432,758857r-845,5065l66898,769198r-845,5064l64364,779327r-845,4220l61830,788612r-1690,4221l58451,797264r-1689,5065l54228,806550r-1690,4220l50258,814147em573618,409605r-523360,em547686,373097r,-89307em520910,533690r,-89265em494894,373097r,-89307em468371,533690r,-89265e" filled="f" strokeweight=".16408mm">
                  <v:path arrowok="t"/>
                </v:shape>
                <v:shape id="Graphic 620" o:spid="_x0000_s1542" style="position:absolute;left:4453;top:3286;width:12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Pu8EA&#10;AADcAAAADwAAAGRycy9kb3ducmV2LnhtbERPz2vCMBS+D/wfwhN2GZrWQ5FqFJkou85Nx27P5pnW&#10;NS8libb+98thsOPH93u5Hmwr7uRD41hBPs1AEFdON2wUfH7sJnMQISJrbB2TggcFWK9GT0sstev5&#10;ne6HaEQK4VCigjrGrpQyVDVZDFPXESfu4rzFmKA3UnvsU7ht5SzLCmmx4dRQY0evNVU/h5tVcOz1&#10;eZtfq++5PxW54b15vHz1Sj2Ph80CRKQh/ov/3G9aQTFL8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QD7vBAAAA3AAAAA8AAAAAAAAAAAAAAAAAmAIAAGRycy9kb3du&#10;cmV2LnhtbFBLBQYAAAAABAAEAPUAAACGAwAAAAA=&#10;" path="m,l,119864e" filled="f" strokeweight=".16414mm">
                  <v:path arrowok="t"/>
                </v:shape>
                <v:shape id="Graphic 621" o:spid="_x0000_s1543" style="position:absolute;left:2078;top:3592;width:2108;height:2502;visibility:visible;mso-wrap-style:square;v-text-anchor:top" coordsize="210820,25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WVMQA&#10;AADcAAAADwAAAGRycy9kb3ducmV2LnhtbESPQWsCMRSE74L/ITyhN80qVGRrlEWQFulFK4i3180z&#10;u7h5WZJUd/+9EYQeh5n5hlmuO9uIG/lQO1YwnWQgiEunazYKjj/b8QJEiMgaG8ekoKcA69VwsMRc&#10;uzvv6XaIRiQIhxwVVDG2uZShrMhimLiWOHkX5y3GJL2R2uM9wW0jZ1k2lxZrTgsVtrSpqLwe/qyC&#10;k/H9+67IFr05m+uu+Nzo799aqbdRV3yAiNTF//Cr/aUVzGdT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VlTEAAAA3AAAAA8AAAAAAAAAAAAAAAAAmAIAAGRycy9k&#10;b3ducmV2LnhtbFBLBQYAAAAABAAEAPUAAACJAwAAAAA=&#10;" path="m184730,89307l184730,em210661,249899r,-89265em157869,249899r,-89265em132107,89307l132107,em105330,249899r,-89265em79399,89307l79399,em52538,249899r,-89265em26607,89307l26607,em,249899l,160634e" filled="f" strokeweight=".16408mm">
                  <v:path arrowok="t"/>
                </v:shape>
                <v:shape id="Graphic 622" o:spid="_x0000_s1544" style="position:absolute;left:1819;top:3286;width:13;height:1200;visibility:visible;mso-wrap-style:square;v-text-anchor:top" coordsize="1270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0V8UA&#10;AADcAAAADwAAAGRycy9kb3ducmV2LnhtbESPQWvCQBSE7wX/w/KEXopukkOQ6CpFaem1trZ4e2af&#10;m9js27C7NfHfdwuFHoeZ+YZZbUbbiSv50DpWkM8zEMS10y0bBe9vT7MFiBCRNXaOScGNAmzWk7sV&#10;VtoN/ErXfTQiQThUqKCJsa+kDHVDFsPc9cTJOztvMSbpjdQehwS3nSyyrJQWW04LDfa0baj+2n9b&#10;BYdBn3b5pT4u/EeZG342t4fPQan76fi4BBFpjP/hv/aLVlAWB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jRXxQAAANwAAAAPAAAAAAAAAAAAAAAAAJgCAABkcnMv&#10;ZG93bnJldi54bWxQSwUGAAAAAAQABAD1AAAAigMAAAAA&#10;" path="m,l,119864e" filled="f" strokeweight=".16414mm">
                  <v:path arrowok="t"/>
                </v:shape>
                <v:shape id="Graphic 623" o:spid="_x0000_s1545" style="position:absolute;left:763;top:473;width:6661;height:5620;visibility:visible;mso-wrap-style:square;v-text-anchor:top" coordsize="666115,561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CrsMA&#10;AADcAAAADwAAAGRycy9kb3ducmV2LnhtbESPT4vCMBTE78J+h/AW9qbpuiClaxSRFQpe/FPvj+Zt&#10;U2xeQhO1/fZmYcHjMDO/YZbrwXbiTn1oHSv4nGUgiGunW24UVOfdNAcRIrLGzjEpGCnAevU2WWKh&#10;3YOPdD/FRiQIhwIVmBh9IWWoDVkMM+eJk/freosxyb6RusdHgttOzrNsIS22nBYMetoaqq+nm1Ww&#10;89u8KvdVWV7GLh+PP4PzB6PUx/uw+QYRaYiv8H+71AoW8y/4O5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hCrsMAAADcAAAADwAAAAAAAAAAAAAAAACYAgAAZHJzL2Rv&#10;d25yZXYueG1sUEsFBgAAAAAEAAQA9QAAAIgDAAAAAA==&#10;" path="m52792,401206r,-89307em78723,561799r,-89265em26015,561799r,-89265em,401206l,311899em500216,561799r,-89265em500216,366345r165556,-8442em500216,302614l665772,285563em500216,240572l665772,215924em500216,180218l665772,147973em500216,98592l665772,56977em500216,73269l665772,28108em500216,48536l665772,em500216,131681l665772,93527e" filled="f" strokeweight=".16408mm">
                  <v:path arrowok="t"/>
                </v:shape>
                <v:shape id="Graphic 624" o:spid="_x0000_s1546" style="position:absolute;left:5765;top:4850;width:1569;height:13;visibility:visible;mso-wrap-style:square;v-text-anchor:top" coordsize="1568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UrsYA&#10;AADcAAAADwAAAGRycy9kb3ducmV2LnhtbESP3WrCQBSE7wu+w3KE3tWNWoLErFJExVakNBVye8ie&#10;/NDs2ZDdauzTdwtCL4eZ+YZJ14NpxYV611hWMJ1EIIgLqxuuFJw/d08LEM4ja2wtk4IbOVivRg8p&#10;Jtpe+YMuma9EgLBLUEHtfZdI6YqaDLqJ7YiDV9reoA+yr6Tu8RrgppWzKIqlwYbDQo0dbWoqvrJv&#10;o6B8P2zn+Wt+2h/jmy+an8VbVzqlHsfDyxKEp8H/h+/tg1YQz57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UrsYAAADcAAAADwAAAAAAAAAAAAAAAACYAgAAZHJz&#10;L2Rvd25yZXYueG1sUEsFBgAAAAAEAAQA9QAAAIsDAAAAAA==&#10;" path="m,l156433,e" filled="f" strokeweight=".16403mm">
                  <v:path arrowok="t"/>
                </v:shape>
                <v:shape id="Graphic 625" o:spid="_x0000_s1547" style="position:absolute;left:5765;top:1817;width:7722;height:7411;visibility:visible;mso-wrap-style:square;v-text-anchor:top" coordsize="772160,74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RAMMA&#10;AADcAAAADwAAAGRycy9kb3ducmV2LnhtbESPS4vCQBCE74L/YWjBm07WN1lHWRbF9SRR2XOT6TzY&#10;TE/IjCb+e2dB8FhU1VfUetuZStypcaVlBR/jCARxanXJuYLrZT9agXAeWWNlmRQ8yMF20++tMda2&#10;5YTuZ5+LAGEXo4LC+zqW0qUFGXRjWxMHL7ONQR9kk0vdYBvgppKTKFpIgyWHhQJr+i4o/TvfjIJb&#10;lrWtfCync3s67laz38M1KQ9KDQfd1ycIT51/h1/tH61gMZnD/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3RAMMAAADcAAAADwAAAAAAAAAAAAAAAACYAgAAZHJzL2Rv&#10;d25yZXYueG1sUEsFBgAAAAAEAAQA9QAAAIgDAAAAAA==&#10;" path="m,438305r165556,17094em,500348r165556,24690em,560702r165556,32287em,667904r165556,44949em,692594r165556,48326em,609238r165556,38196em,45750l234143,em,374575r234143,18781em,644902r234143,56978em357128,303247r414735,e" filled="f" strokeweight=".16408mm">
                  <v:path arrowok="t"/>
                </v:shape>
                <v:shape id="Graphic 626" o:spid="_x0000_s1548" style="position:absolute;left:5765;top:91;width:7030;height:9519;visibility:visible;mso-wrap-style:square;v-text-anchor:top" coordsize="702945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7l8MA&#10;AADcAAAADwAAAGRycy9kb3ducmV2LnhtbESP0WrCQBRE3wv+w3ILvohuFAkhdZUiFaw+Vf2AS/Ym&#10;G5q9G7LbJP69WxB8HGbmDLPZjbYRPXW+dqxguUhAEBdO11wpuF0P8wyED8gaG8ek4E4edtvJ2wZz&#10;7Qb+of4SKhEh7HNUYEJocyl9YciiX7iWOHql6yyGKLtK6g6HCLeNXCVJKi3WHBcMtrQ3VPxe/qyC&#10;9fnUz7LvGZaHwWQDU/+1PJdKTd/Hzw8QgcbwCj/bR60gXaXwfy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j7l8MAAADcAAAADwAAAAAAAAAAAAAAAACYAgAAZHJzL2Rv&#10;d25yZXYueG1sUEsFBgAAAAAEAAQA9QAAAIgDAAAAAA==&#10;" path="m,71327l234143,em,880409r234143,71328em,71327l,880409em234143,r,951737em234143,l702431,em234143,951737r468288,e" filled="f" strokeweight=".50989mm">
                  <v:path arrowok="t"/>
                </v:shape>
                <v:shape id="Graphic 627" o:spid="_x0000_s1549" style="position:absolute;left:12313;top:91;width:756;height:9519;visibility:visible;mso-wrap-style:square;v-text-anchor:top" coordsize="75565,95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1r8YA&#10;AADcAAAADwAAAGRycy9kb3ducmV2LnhtbESPT2vCQBTE74V+h+UVeqsbPSQSswmlIC1CkUZL8fbI&#10;vvzB7NuQXTXtp3cLgsdhZn7DZMVkenGm0XWWFcxnEQjiyuqOGwX73fplCcJ5ZI29ZVLwSw6K/PEh&#10;w1TbC3/RufSNCBB2KSpovR9SKV3VkkE3swNx8Go7GvRBjo3UI14C3PRyEUWxNNhxWGhxoLeWqmN5&#10;Mgr6evP9uSvnPwe/psOW3pO/mBKlnp+m1xUIT5O/h2/tD60gXiTwfyYc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1r8YAAADcAAAADwAAAAAAAAAAAAAAAACYAgAAZHJz&#10;L2Rvd25yZXYueG1sUEsFBgAAAAAEAAQA9QAAAIsDAAAAAA==&#10;" path="m47639,l45105,6752r-3379,5909l39192,19583r-3378,6753l33280,33089r-2281,6753l28465,46595r-2534,7006l23397,60354r-2534,6752l19174,74704r-2534,6921l14950,89222r-2534,7597l10727,104416r-1436,7851l7602,120708r-845,7597l5068,136746r-845,8610l2534,154641r-845,8441l1689,166459r-845,5064l844,176841,,181906r,5065l,192035r844,5909l844,203009r845,6077l1689,214995r845,5909l3378,227657r1690,5909l5912,240572r1690,7597l9291,255766r1436,7597l13261,271973r2534,10129l18329,293076r4223,13759l29310,331483r3970,13506l35814,355962r2534,9538l40037,373942r1689,7597l43416,388292r844,7765l45105,401966r845,6753l46794,414628r845,5909l47639,426699r,5908l48484,437672r-845,3377l47639,446113r,5065l47639,457298r-845,5064l45950,468271r-845,5909l44260,480933r-1689,6964l40882,495494r-1690,7597l37503,511532r-2534,11185l30154,541287r-3378,14561l24242,566821r-1690,8442l20863,583071r-845,6753l19174,596576r-845,5909l17484,608394r-844,6120l16640,619579r,5064l16640,629708r,5065l16640,638993r,5276l17484,646801r,3377l18329,654398r845,4221l20018,662839r845,4221l22552,671280r1690,5276l25931,680777r1689,5064l29310,691750r2534,5065l34124,703568r3379,6964l41726,718129r5913,13506l54228,744507r3378,8441l60985,759701r2534,5909l65208,770886r1690,5909l68587,781015r1689,5065l71966,790300r844,4221l73655,798742r845,4431l74500,807394r844,4220l75344,842213r-844,5909l73655,854875r,5909l72810,866904r-1689,6753l70276,879565r-844,5909l67742,892227r-1689,6120l64364,904256r-1690,6753l60985,916917r-2534,6753l56762,929790r-2534,6753l51863,942452r-2535,6753l47639,951737e" filled="f" strokeweight=".16414mm">
                  <v:path arrowok="t"/>
                </v:shape>
                <v:shape id="Graphic 628" o:spid="_x0000_s1550" style="position:absolute;left:1283;top:1111;width:8147;height:8407;visibility:visible;mso-wrap-style:square;v-text-anchor:top" coordsize="814705,840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e/sEA&#10;AADcAAAADwAAAGRycy9kb3ducmV2LnhtbERPTWvCQBC9F/oflil4qxuDhBBdRRICBUGoFc9jdkyC&#10;2dmQ3Sbx37uHQo+P973dz6YTIw2utaxgtYxAEFdWt1wruPyUnykI55E1dpZJwZMc7Hfvb1vMtJ34&#10;m8azr0UIYZehgsb7PpPSVQ0ZdEvbEwfubgeDPsChlnrAKYSbTsZRlEiDLYeGBnvKG6oe51+j4JTW&#10;6f1QzkV+y5GT4ni9dutYqcXHfNiA8DT7f/Gf+0srSOKwNpw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6Hv7BAAAA3AAAAA8AAAAAAAAAAAAAAAAAmAIAAGRycy9kb3du&#10;cmV2LnhtbFBLBQYAAAAABAAEAPUAAACGAwAAAAA=&#10;" path="m92024,81661l,81661,,217563r92024,l92024,81661xem363067,81661r-99619,l263448,217563r99619,l363067,81661xem656412,301764r-51715,l604697,437667r51715,l656412,301764xem787666,704621r-51701,l735965,840524r51701,l787666,704621xem806907,l715098,r,136105l806907,136105,806907,xem814501,402005r-99403,l715098,537908r99403,l814501,402005xe" stroked="f">
                  <v:path arrowok="t"/>
                </v:shape>
                <v:shape id="Textbox 629" o:spid="_x0000_s1551" type="#_x0000_t202" style="position:absolute;left:1283;top:1813;width:117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pd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dl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2l3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630" o:spid="_x0000_s1552" type="#_x0000_t202" style="position:absolute;left:3917;top:1813;width:117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WN8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FY3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631" o:spid="_x0000_s1553" type="#_x0000_t202" style="position:absolute;left:8434;top:998;width:117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5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632" o:spid="_x0000_s1554" type="#_x0000_t202" style="position:absolute;left:7330;top:4006;width:70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0"/>
                          </w:rPr>
                          <w:t>х</w:t>
                        </w:r>
                      </w:p>
                    </w:txbxContent>
                  </v:textbox>
                </v:shape>
                <v:shape id="Textbox 633" o:spid="_x0000_s1555" type="#_x0000_t202" style="position:absolute;left:8434;top:5017;width:117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2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634" o:spid="_x0000_s1556" type="#_x0000_t202" style="position:absolute;left:8642;top:8034;width:775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3ED2" w:rsidRDefault="001A3ED2">
      <w:pPr>
        <w:pStyle w:val="a3"/>
        <w:spacing w:before="3"/>
        <w:ind w:left="0"/>
        <w:rPr>
          <w:sz w:val="7"/>
        </w:rPr>
      </w:pPr>
    </w:p>
    <w:p w:rsidR="001A3ED2" w:rsidRDefault="001A3ED2">
      <w:pPr>
        <w:rPr>
          <w:sz w:val="7"/>
        </w:rPr>
        <w:sectPr w:rsidR="001A3ED2">
          <w:pgSz w:w="11910" w:h="16840"/>
          <w:pgMar w:top="820" w:right="380" w:bottom="760" w:left="1300" w:header="0" w:footer="569" w:gutter="0"/>
          <w:cols w:space="720"/>
        </w:sectPr>
      </w:pPr>
    </w:p>
    <w:p w:rsidR="001A3ED2" w:rsidRDefault="0098367C">
      <w:pPr>
        <w:tabs>
          <w:tab w:val="left" w:pos="2502"/>
        </w:tabs>
        <w:spacing w:before="100"/>
        <w:ind w:left="354"/>
        <w:rPr>
          <w:rFonts w:ascii="Arial" w:hAnsi="Arial"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5440" behindDoc="1" locked="0" layoutInCell="1" allowOverlap="1">
                <wp:simplePos x="0" y="0"/>
                <wp:positionH relativeFrom="page">
                  <wp:posOffset>1050834</wp:posOffset>
                </wp:positionH>
                <wp:positionV relativeFrom="paragraph">
                  <wp:posOffset>63893</wp:posOffset>
                </wp:positionV>
                <wp:extent cx="789305" cy="147320"/>
                <wp:effectExtent l="0" t="0" r="0" b="0"/>
                <wp:wrapNone/>
                <wp:docPr id="635" name="Text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930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2"/>
                                <w:w w:val="90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2"/>
                                <w:w w:val="90"/>
                                <w:sz w:val="20"/>
                              </w:rPr>
                              <w:t>Отсчет: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2"/>
                                <w:w w:val="90"/>
                                <w:sz w:val="20"/>
                              </w:rPr>
                              <w:t>7,0мм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5" o:spid="_x0000_s1557" type="#_x0000_t202" style="position:absolute;left:0;text-align:left;margin-left:82.75pt;margin-top:5.05pt;width:62.15pt;height:11.6pt;z-index:-219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jHsAEAAEsDAAAOAAAAZHJzL2Uyb0RvYy54bWysU1Fv0zAQfkfiP1h+p0la6EbUdAImENLE&#10;kLb9AMexG4vYZ3xuk/57zm7TTfA28eKc7fN333ffZXMz2YEdVEADruHVouRMOQmdcbuGPz1+fXfN&#10;GUbhOjGAUw0/KuQ327dvNqOv1RJ6GDoVGIE4rEff8D5GXxcFyl5ZgQvwytGlhmBFpG3YFV0QI6Hb&#10;oViW5boYIXQ+gFSIdHp7uuTbjK+1kvFea1SRDQ0nbjGvIa9tWovtRtS7IHxv5JmGeAULK4yjoheo&#10;WxEF2wfzD5Q1MgCCjgsJtgCtjVRZA6mpyr/UPPTCq6yFmoP+0ib8f7Dyx+FnYKZr+Hr1gTMnLJn0&#10;qKbYwsTSETVo9FhT3oOnzDh9homMzmLR34H8hZRSvMg5PUDKTg2ZdLDpS1IZPSQPjpe+Uxkm6fDq&#10;+uOqpOqSrqr3V6tl9qV4fuwDxm8KLEtBwwPZmgmIwx3GVF7Uc8qZy6l8YhWndsoCq3U1q2mhO5KY&#10;kXxvOP7ei6A4G747amwakjkIc9DOQYjDF8ijlDQ5+LSPoE2mkGqdcM8UyLHM7DxdaSRe7nPW8z+w&#10;/QMAAP//AwBQSwMEFAAGAAgAAAAhAFK+LCXfAAAACQEAAA8AAABkcnMvZG93bnJldi54bWxMjz1P&#10;wzAQhnck/oN1SGzUaaKUNsSpUFHFgBhaQOroxiaOiM+R7abuv+eY6Hav7tH7Ua+THdikfegdCpjP&#10;MmAaW6d67AR8fmwflsBClKjk4FALuOgA6+b2ppaVcmfc6WkfO0YmGCopwMQ4VpyH1mgrw8yNGun3&#10;7byVkaTvuPLyTOZ24HmWLbiVPVKCkaPeGN3+7E9WwNdm3L6lg5HvU6leX/LH3cW3SYj7u/T8BCzq&#10;FP9h+KtP1aGhTkd3QhXYQHpRloTSkc2BEZAvV7TlKKAoCuBNza8XNL8AAAD//wMAUEsBAi0AFAAG&#10;AAgAAAAhALaDOJL+AAAA4QEAABMAAAAAAAAAAAAAAAAAAAAAAFtDb250ZW50X1R5cGVzXS54bWxQ&#10;SwECLQAUAAYACAAAACEAOP0h/9YAAACUAQAACwAAAAAAAAAAAAAAAAAvAQAAX3JlbHMvLnJlbHNQ&#10;SwECLQAUAAYACAAAACEA7LdYx7ABAABLAwAADgAAAAAAAAAAAAAAAAAuAgAAZHJzL2Uyb0RvYy54&#10;bWxQSwECLQAUAAYACAAAACEAUr4sJd8AAAAJAQAADwAAAAAAAAAAAAAAAAAKBAAAZHJzL2Rvd25y&#10;ZXYueG1sUEsFBgAAAAAEAAQA8wAAABYFAAAAAA==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pacing w:val="-22"/>
                          <w:w w:val="90"/>
                          <w:sz w:val="20"/>
                        </w:rPr>
                        <w:t>х</w:t>
                      </w:r>
                      <w:r>
                        <w:rPr>
                          <w:rFonts w:ascii="Microsoft Sans Serif" w:hAnsi="Microsoft Sans Seri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2"/>
                          <w:w w:val="90"/>
                          <w:sz w:val="20"/>
                        </w:rPr>
                        <w:t>Отсчет:</w:t>
                      </w:r>
                      <w:r>
                        <w:rPr>
                          <w:rFonts w:ascii="Arial" w:hAnsi="Arial"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2"/>
                          <w:w w:val="90"/>
                          <w:sz w:val="20"/>
                        </w:rPr>
                        <w:t>7,0мм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5952" behindDoc="1" locked="0" layoutInCell="1" allowOverlap="1">
                <wp:simplePos x="0" y="0"/>
                <wp:positionH relativeFrom="page">
                  <wp:posOffset>2414764</wp:posOffset>
                </wp:positionH>
                <wp:positionV relativeFrom="paragraph">
                  <wp:posOffset>63893</wp:posOffset>
                </wp:positionV>
                <wp:extent cx="1304290" cy="147320"/>
                <wp:effectExtent l="0" t="0" r="0" b="0"/>
                <wp:wrapNone/>
                <wp:docPr id="636" name="Text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429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4"/>
                                <w:w w:val="90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4"/>
                                <w:w w:val="90"/>
                                <w:sz w:val="20"/>
                              </w:rPr>
                              <w:t>Отсчет: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4"/>
                                <w:w w:val="90"/>
                                <w:sz w:val="20"/>
                              </w:rPr>
                              <w:t>7,0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4"/>
                                <w:w w:val="9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4"/>
                                <w:w w:val="90"/>
                                <w:sz w:val="20"/>
                              </w:rPr>
                              <w:t>0,5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4"/>
                                <w:w w:val="9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4"/>
                                <w:w w:val="90"/>
                                <w:sz w:val="20"/>
                              </w:rPr>
                              <w:t>7,5мм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6" o:spid="_x0000_s1558" type="#_x0000_t202" style="position:absolute;left:0;text-align:left;margin-left:190.15pt;margin-top:5.05pt;width:102.7pt;height:11.6pt;z-index:-219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3esAEAAEwDAAAOAAAAZHJzL2Uyb0RvYy54bWysU8Fu2zAMvQ/oPwi6N3acItuMOMXaYsOA&#10;YivQ7gNkWYqFWaImKrHz96OUOC2227ALTYnU43skvbmd7MAOKqAB1/DlouRMOQmdcbuG/3j5fP2B&#10;M4zCdWIApxp+VMhvt1fvNqOvVQU9DJ0KjEAc1qNveB+jr4sCZa+swAV45SioIVgR6Rh2RRfESOh2&#10;KKqyXBcjhM4HkAqRbh9OQb7N+ForGb9rjSqyoeHELWYbsm2TLbYbUe+C8L2RZxriH1hYYRwVvUA9&#10;iCjYPpi/oKyRARB0XEiwBWhtpMoaSM2y/EPNcy+8ylqoOegvbcL/Byu/HZ4CM13D16s1Z05YGtKL&#10;mmILE0tX1KDRY015z54y43QHEw06i0X/CPInUkrxJuf0ACk7NWTSwaYvSWX0kGZwvPSdyjCZ0Fbl&#10;TfWRQpJiy5v3qyoPpnh97QPGLwosS07DA801MxCHR4ypvqjnlDOZU/1EK07tlBUu19Usp4XuSGpG&#10;GnzD8ddeBMXZ8NVRZ9OWzE6YnXZ2QhzuIe9SEuXg0z6CNplCqnXCPVOgkWVm5/VKO/H2nLNef4Lt&#10;bwAAAP//AwBQSwMEFAAGAAgAAAAhAPIQFHbeAAAACQEAAA8AAABkcnMvZG93bnJldi54bWxMj8FO&#10;wzAQRO9I/IO1SNyo3UahUYhToaKKA+LQAhLHbWziiNiObDd1/57lBMfVG828bTbZjmzWIQ7eSVgu&#10;BDDtOq8G10t4f9vdVcBiQqdw9E5LuOgIm/b6qsFa+bPb6/mQekYlLtYowaQ01ZzHzmiLceEn7Yh9&#10;+WAx0Rl6rgKeqdyOfCXEPbc4OFowOOmt0d334WQlfGyn3Uv+NPg6l+r5abXeX0KXpby9yY8PwJLO&#10;6S8Mv/qkDi05Hf3JqchGCUUlCooSEEtgFCircg3sSKQogLcN//9B+wMAAP//AwBQSwECLQAUAAYA&#10;CAAAACEAtoM4kv4AAADhAQAAEwAAAAAAAAAAAAAAAAAAAAAAW0NvbnRlbnRfVHlwZXNdLnhtbFBL&#10;AQItABQABgAIAAAAIQA4/SH/1gAAAJQBAAALAAAAAAAAAAAAAAAAAC8BAABfcmVscy8ucmVsc1BL&#10;AQItABQABgAIAAAAIQBKp93esAEAAEwDAAAOAAAAAAAAAAAAAAAAAC4CAABkcnMvZTJvRG9jLnht&#10;bFBLAQItABQABgAIAAAAIQDyEBR23gAAAAkBAAAPAAAAAAAAAAAAAAAAAAoEAABkcnMvZG93bnJl&#10;di54bWxQSwUGAAAAAAQABADzAAAAFQ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pacing w:val="-14"/>
                          <w:w w:val="90"/>
                          <w:sz w:val="20"/>
                        </w:rPr>
                        <w:t>х</w:t>
                      </w:r>
                      <w:r>
                        <w:rPr>
                          <w:rFonts w:ascii="Microsoft Sans Serif" w:hAnsi="Microsoft Sans Seri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4"/>
                          <w:w w:val="90"/>
                          <w:sz w:val="20"/>
                        </w:rPr>
                        <w:t>Отсчет:</w:t>
                      </w:r>
                      <w:r>
                        <w:rPr>
                          <w:rFonts w:ascii="Arial" w:hAnsi="Arial"/>
                          <w:i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4"/>
                          <w:w w:val="90"/>
                          <w:sz w:val="20"/>
                        </w:rPr>
                        <w:t>7,0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4"/>
                          <w:w w:val="90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4"/>
                          <w:w w:val="90"/>
                          <w:sz w:val="20"/>
                        </w:rPr>
                        <w:t>0,5</w:t>
                      </w:r>
                      <w:r>
                        <w:rPr>
                          <w:rFonts w:ascii="Arial" w:hAnsi="Arial"/>
                          <w:i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4"/>
                          <w:w w:val="90"/>
                          <w:sz w:val="20"/>
                        </w:rPr>
                        <w:t>=</w:t>
                      </w:r>
                      <w:r>
                        <w:rPr>
                          <w:rFonts w:ascii="Arial" w:hAnsi="Arial"/>
                          <w:i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4"/>
                          <w:w w:val="90"/>
                          <w:sz w:val="20"/>
                        </w:rPr>
                        <w:t>7,5мм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6464" behindDoc="1" locked="0" layoutInCell="1" allowOverlap="1">
                <wp:simplePos x="0" y="0"/>
                <wp:positionH relativeFrom="page">
                  <wp:posOffset>1318469</wp:posOffset>
                </wp:positionH>
                <wp:positionV relativeFrom="paragraph">
                  <wp:posOffset>-852513</wp:posOffset>
                </wp:positionV>
                <wp:extent cx="104775" cy="146685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7" o:spid="_x0000_s1559" type="#_x0000_t202" style="position:absolute;left:0;text-align:left;margin-left:103.8pt;margin-top:-67.15pt;width:8.25pt;height:11.55pt;z-index:-219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F/rwEAAEsDAAAOAAAAZHJzL2Uyb0RvYy54bWysU9uO0zAQfUfiHyy/06R7SVdR0xWwAiGt&#10;AGmXD3Acu7GIPcbjNunfM3aa7greEC/O2D4+c87MZHs/2YEdVUADruHrVcmZchI64/YN//H86d0d&#10;ZxiF68QATjX8pJDf796+2Y6+VlfQw9CpwIjEYT36hvcx+rooUPbKClyBV44uNQQrIm3DvuiCGInd&#10;DsVVWVbFCKHzAaRCpNOH+ZLvMr/WSsZvWqOKbGg4aYt5DXlt01rstqLeB+F7I88yxD+osMI4Snqh&#10;ehBRsEMwf1FZIwMg6LiSYAvQ2kiVPZCbdfmHm6deeJW9UHHQX8qE/49Wfj1+D8x0Da+uN5w5YalJ&#10;z2qKLUwsHVGBRo814Z48IeP0ASZqdDaL/hHkTyRI8QozP0BCp4JMOtj0JauMHlIPTpe6UxomE1t5&#10;s9nccibpan1TVXe3KW3x8tgHjJ8VWJaChgdqaxYgjo8YZ+gCOWuZ0ydVcWqnbHBdXS9uWuhOZGak&#10;vjccfx1EUJwNXxwVNg3JEoQlaJcgxOEj5FFKnhy8P0TQJktIuWbeswTqWDZxnq40Eq/3GfXyD+x+&#10;AwAA//8DAFBLAwQUAAYACAAAACEAoLSS9+IAAAANAQAADwAAAGRycy9kb3ducmV2LnhtbEyPwU4C&#10;MRCG7ya+QzMm3qDbgkDW7RKDIR6MB1ATjmVbtxu3001blvL2lhMeZ+bLP99frZPtyah96BwKYNMC&#10;iMbGqQ5bAV+f28kKSIgSlewdagEXHWBd399VslTujDs97mNLcgiGUgowMQ4lpaEx2sowdYPGfPtx&#10;3sqYR99S5eU5h9ue8qJYUCs7zB+MHPTG6OZ3f7ICvjfD9j0djPwYn9TbK1/uLr5JQjw+pJdnIFGn&#10;eIPhqp/Voc5OR3dCFUgvgBfLRUYFTNhsPgOSEc7nDMjxumKMA60r+r9F/QcAAP//AwBQSwECLQAU&#10;AAYACAAAACEAtoM4kv4AAADhAQAAEwAAAAAAAAAAAAAAAAAAAAAAW0NvbnRlbnRfVHlwZXNdLnht&#10;bFBLAQItABQABgAIAAAAIQA4/SH/1gAAAJQBAAALAAAAAAAAAAAAAAAAAC8BAABfcmVscy8ucmVs&#10;c1BLAQItABQABgAIAAAAIQCLQYF/rwEAAEsDAAAOAAAAAAAAAAAAAAAAAC4CAABkcnMvZTJvRG9j&#10;LnhtbFBLAQItABQABgAIAAAAIQCgtJL34gAAAA0BAAAPAAAAAAAAAAAAAAAAAAk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6976" behindDoc="1" locked="0" layoutInCell="1" allowOverlap="1">
                <wp:simplePos x="0" y="0"/>
                <wp:positionH relativeFrom="page">
                  <wp:posOffset>1055057</wp:posOffset>
                </wp:positionH>
                <wp:positionV relativeFrom="paragraph">
                  <wp:posOffset>-852513</wp:posOffset>
                </wp:positionV>
                <wp:extent cx="104775" cy="146685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8" o:spid="_x0000_s1560" type="#_x0000_t202" style="position:absolute;left:0;text-align:left;margin-left:83.1pt;margin-top:-67.15pt;width:8.25pt;height:11.55pt;z-index:-219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wZrwEAAEsDAAAOAAAAZHJzL2Uyb0RvYy54bWysU8Fu1DAQvSPxD5bvbLJlm1bRZiugAiFV&#10;UKnlAxzH3ljEHuPxbrJ/z9jZbCu4IS7O2H5+897MZHs32YEdVUADruHrVcmZchI64/YN//H8+d0t&#10;ZxiF68QATjX8pJDf7d6+2Y6+VlfQw9CpwIjEYT36hvcx+rooUPbKClyBV44uNQQrIm3DvuiCGInd&#10;DsVVWVbFCKHzAaRCpNP7+ZLvMr/WSsbvWqOKbGg4aYt5DXlt01rstqLeB+F7I88yxD+osMI4Snqh&#10;uhdRsEMwf1FZIwMg6LiSYAvQ2kiVPZCbdfmHm6deeJW9UHHQX8qE/49Wfjs+Bma6hlfvqVVOWGrS&#10;s5piCxNLR1Sg0WNNuCdPyDh9hIkanc2ifwD5EwlSvMLMD5DQqSCTDjZ9ySqjh9SD06XulIbJxFZu&#10;bm6uOZN0td5U1e11Slu8PPYB4xcFlqWg4YHamgWI4wPGGbpAzlrm9ElVnNopG1xXm8VNC92JzIzU&#10;94bjr4MIirPhq6PCpiFZgrAE7RKEOHyCPErJk4MPhwjaZAkp18x7lkAdyybO05VG4vU+o17+gd1v&#10;AAAA//8DAFBLAwQUAAYACAAAACEAr2e3HuIAAAANAQAADwAAAGRycy9kb3ducmV2LnhtbEyPsU7D&#10;MBCGdyTewTokttaJC2mVxqlQUcWAGFpA6ujGJo6Iz5Htpu7b40xl/O8+/fddtYmmJ6NyvrPIIZ9n&#10;QBQ2VnbYcvj63M1WQHwQKEVvUXG4Kg+b+v6uEqW0F9yr8RBakkrQl4KDDmEoKfWNVkb4uR0Upt2P&#10;dUaEFF1LpROXVG56yrKsoEZ0mC5oMaitVs3v4Ww4fG+H3Xs8avExPsu3V7bcX10TOX98iC9rIEHF&#10;cINh0k/qUCenkz2j9KRPuShYQjnM8sXTAsiErNgSyGka5TkDWlf0/xf1HwAAAP//AwBQSwECLQAU&#10;AAYACAAAACEAtoM4kv4AAADhAQAAEwAAAAAAAAAAAAAAAAAAAAAAW0NvbnRlbnRfVHlwZXNdLnht&#10;bFBLAQItABQABgAIAAAAIQA4/SH/1gAAAJQBAAALAAAAAAAAAAAAAAAAAC8BAABfcmVscy8ucmVs&#10;c1BLAQItABQABgAIAAAAIQBKPxwZrwEAAEsDAAAOAAAAAAAAAAAAAAAAAC4CAABkcnMvZTJvRG9j&#10;LnhtbFBLAQItABQABgAIAAAAIQCvZ7ce4gAAAA0BAAAPAAAAAAAAAAAAAAAAAAk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7488" behindDoc="1" locked="0" layoutInCell="1" allowOverlap="1">
                <wp:simplePos x="0" y="0"/>
                <wp:positionH relativeFrom="page">
                  <wp:posOffset>2802891</wp:posOffset>
                </wp:positionH>
                <wp:positionV relativeFrom="paragraph">
                  <wp:posOffset>-852513</wp:posOffset>
                </wp:positionV>
                <wp:extent cx="103505" cy="146685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5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9" o:spid="_x0000_s1561" type="#_x0000_t202" style="position:absolute;left:0;text-align:left;margin-left:220.7pt;margin-top:-67.15pt;width:8.15pt;height:11.55pt;z-index:-219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3SrQEAAEsDAAAOAAAAZHJzL2Uyb0RvYy54bWysU9uO0zAQfUfiHyy/U6e7NFqipitgBUJa&#10;AdIuH+A4dmMRe4zHbdK/Z+zeVvCGeHHG9vGZc2Ym6/vZjWyvI1rwLV8uKs60V9Bbv235j+dPb+44&#10;wyR9L0fwuuUHjfx+8/rVegqNvoEBxl5HRiQemym0fEgpNEKgGrSTuICgPV0aiE4m2sat6KOciN2N&#10;4qaqajFB7EMEpRHp9OF4yTeF3xit0jdjUCc2tpy0pbLGsnZ5FZu1bLZRhsGqkwz5DyqctJ6SXqge&#10;ZJJsF+1fVM6qCAgmLRQ4AcZYpYsHcrOs/nDzNMigixcqDoZLmfD/0aqv+++R2b7l9e07zrx01KRn&#10;PacOZpaPqEBTwIZwT4GQaf4AMzW6mMXwCOonEkS8wBwfIKFzQWYTXf6SVUYPqQeHS90pDVOZrbpd&#10;VSvOFF0t39b13SqnFdfHIWL6rMGxHLQ8UluLALl/xHSEniEnLcf0WVWau7kYXNaFNp910B/IzER9&#10;bzn+2smoORu/eCpsHpJzEM9Bdw5iGj9CGaXsycP7XQJji4Qr70kCdayYOE1XHomX+4K6/gOb3wAA&#10;AP//AwBQSwMEFAAGAAgAAAAhANe1uQHjAAAADQEAAA8AAABkcnMvZG93bnJldi54bWxMj7FOwzAQ&#10;hnck3sE6JLbWceqSKsSpUFHFgBhaQOp4jU0cEdtR7Kbu2+NOdLy7T/99f7WOpieTGn3nrAA2z4Ao&#10;2zjZ2VbA1+d2tgLiA1qJvbNKwEV5WNf3dxWW0p3tTk370JIUYn2JAnQIQ0mpb7Qy6OduUDbdftxo&#10;MKRxbKkc8ZzCTU/zLHuiBjubPmgc1Ear5nd/MgK+N8P2PR40fkxL+faaF7vL2EQhHh/iyzOQoGL4&#10;h+Gqn9ShTk5Hd7LSk14A54wnVMCMLfgCSEL4siiAHK8rxnKgdUVvW9R/AAAA//8DAFBLAQItABQA&#10;BgAIAAAAIQC2gziS/gAAAOEBAAATAAAAAAAAAAAAAAAAAAAAAABbQ29udGVudF9UeXBlc10ueG1s&#10;UEsBAi0AFAAGAAgAAAAhADj9If/WAAAAlAEAAAsAAAAAAAAAAAAAAAAALwEAAF9yZWxzLy5yZWxz&#10;UEsBAi0AFAAGAAgAAAAhAHaEndKtAQAASwMAAA4AAAAAAAAAAAAAAAAALgIAAGRycy9lMm9Eb2Mu&#10;eG1sUEsBAi0AFAAGAAgAAAAhANe1uQHjAAAADQEAAA8AAAAAAAAAAAAAAAAABwQAAGRycy9kb3du&#10;cmV2LnhtbFBLBQYAAAAABAAEAPMAAAAX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5"/>
                          <w:w w:val="90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8000" behindDoc="1" locked="0" layoutInCell="1" allowOverlap="1">
                <wp:simplePos x="0" y="0"/>
                <wp:positionH relativeFrom="page">
                  <wp:posOffset>2539269</wp:posOffset>
                </wp:positionH>
                <wp:positionV relativeFrom="paragraph">
                  <wp:posOffset>-852513</wp:posOffset>
                </wp:positionV>
                <wp:extent cx="104139" cy="146685"/>
                <wp:effectExtent l="0" t="0" r="0" b="0"/>
                <wp:wrapNone/>
                <wp:docPr id="640" name="Text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39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5"/>
                                <w:w w:val="9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0" o:spid="_x0000_s1562" type="#_x0000_t202" style="position:absolute;left:0;text-align:left;margin-left:199.95pt;margin-top:-67.15pt;width:8.2pt;height:11.55pt;z-index:-219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FxrgEAAEsDAAAOAAAAZHJzL2Uyb0RvYy54bWysU8Fu2zAMvQ/oPwi6N7a7zGiNOMW2YsOA&#10;YivQ7gNkWYqNWaImKrHz96PkOC26W9GLTElPj++R9OZ2MgM7KI892JoXq5wzZSW0vd3V/PfTt8tr&#10;zjAI24oBrKr5USG/3V582IyuUlfQwdAqz4jEYjW6mnchuCrLUHbKCFyBU5YuNXgjAm39Lmu9GInd&#10;DNlVnpfZCL51HqRCpNO7+ZJvE7/WSoZfWqMKbKg5aQtp9Wlt4pptN6LaeeG6Xp5kiDeoMKK3lPRM&#10;dSeCYHvf/0dleukBQYeVBJOB1r1UyQO5KfJXbh474VTyQsVBdy4Tvh+t/Hl48Kxva16uqT5WGGrS&#10;k5pCAxOLR1Sg0WFFuEdHyDB9gYkancyiuwf5BwmSvcDMD5DQsSCT9iZ+ySqjh5TjeK47pWEysuXr&#10;4uMNZ5KuinVZXn+KabPnx85j+K7AsBjU3FNbkwBxuMcwQxfIScucPqoKUzMlg0VZLm4aaI9kZqS+&#10;1xz/7oVXnA0/LBU2DskS+CVolsCH4SukUYqeLHzeB9B9khBzzbwnCdSxZOI0XXEkXu4T6vkf2P4D&#10;AAD//wMAUEsDBBQABgAIAAAAIQCbu6QV4wAAAA0BAAAPAAAAZHJzL2Rvd25yZXYueG1sTI89T8Mw&#10;EIZ3JP6DdUhsreOkFBLiVKioYkAMLa3E6MYmjojtyHZT999znWC7j0fvPVevkhnIpHzoneXA5hkQ&#10;ZVsne9tx2H9uZk9AQhRWisFZxeGiAqya25taVNKd7VZNu9gRDLGhEhx0jGNFaWi1MiLM3ags7r6d&#10;NyJi6zsqvThjuBlonmVLakRv8YIWo1pr1f7sTobDYT1u3tOXFh/Tg3x7zR+3F98mzu/v0sszkKhS&#10;/IPhqo/q0KDT0Z2sDGTgUJRliSiHGSsWBRBEFmyJxfE6YiwH2tT0/xfNLwAAAP//AwBQSwECLQAU&#10;AAYACAAAACEAtoM4kv4AAADhAQAAEwAAAAAAAAAAAAAAAAAAAAAAW0NvbnRlbnRfVHlwZXNdLnht&#10;bFBLAQItABQABgAIAAAAIQA4/SH/1gAAAJQBAAALAAAAAAAAAAAAAAAAAC8BAABfcmVscy8ucmVs&#10;c1BLAQItABQABgAIAAAAIQB/ORFxrgEAAEsDAAAOAAAAAAAAAAAAAAAAAC4CAABkcnMvZTJvRG9j&#10;LnhtbFBLAQItABQABgAIAAAAIQCbu6QV4wAAAA0BAAAPAAAAAAAAAAAAAAAAAAg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5"/>
                          <w:w w:val="90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9536" behindDoc="1" locked="0" layoutInCell="1" allowOverlap="1">
                <wp:simplePos x="0" y="0"/>
                <wp:positionH relativeFrom="page">
                  <wp:posOffset>4252860</wp:posOffset>
                </wp:positionH>
                <wp:positionV relativeFrom="paragraph">
                  <wp:posOffset>-852513</wp:posOffset>
                </wp:positionV>
                <wp:extent cx="103505" cy="146685"/>
                <wp:effectExtent l="0" t="0" r="0" b="0"/>
                <wp:wrapNone/>
                <wp:docPr id="641" name="Text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5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1" o:spid="_x0000_s1563" type="#_x0000_t202" style="position:absolute;left:0;text-align:left;margin-left:334.85pt;margin-top:-67.15pt;width:8.15pt;height:11.55pt;z-index:-219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1rgrwEAAEsDAAAOAAAAZHJzL2Uyb0RvYy54bWysU8Fu2zAMvQ/oPwi6N7a7xiuMOMXWYsOA&#10;YhvQ9gNkWYqNWaIqKrHz96PkOC3W27CLTElPj++R9OZ2MgM7KI892JoXq5wzZSW0vd3V/Pnp6+UN&#10;ZxiEbcUAVtX8qJDfbi8+bEZXqSvoYGiVZ0RisRpdzbsQXJVlKDtlBK7AKUuXGrwRgbZ+l7VejMRu&#10;huwqz8tsBN86D1Ih0un9fMm3iV9rJcNPrVEFNtSctIW0+rQ2cc22G1HtvHBdL08yxD+oMKK3lPRM&#10;dS+CYHvfv6MyvfSAoMNKgslA616q5IHcFPlfbh474VTyQsVBdy4T/j9a+ePwy7O+rXl5XXBmhaEm&#10;PakpNDCxeEQFGh1WhHt0hAzTF5io0cksugeQv5Eg2RvM/AAJHQsyaW/il6wyekg9OJ7rTmmYjGz5&#10;x3W+5kzSVXFdljfrmDZ7few8hm8KDItBzT21NQkQhwcMM3SBnLTM6aOqMDVTMliUnxY3DbRHMjNS&#10;32uOL3vhFWfDd0uFjUOyBH4JmiXwYbiDNErRk4XP+wC6TxJirpn3JIE6lkycpiuOxNt9Qr3+A9s/&#10;AAAA//8DAFBLAwQUAAYACAAAACEA1NMXzuMAAAANAQAADwAAAGRycy9kb3ducmV2LnhtbEyPwU7D&#10;MAyG70i8Q2QkblvaDrJRmk5oaOKAOGyAxDFrTFPRJFWTddnb453gaPvT7++v1sn2bMIxdN5JyOcZ&#10;MHSN151rJXy8b2crYCEqp1XvHUo4Y4B1fX1VqVL7k9vhtI8toxAXSiXBxDiUnIfGoFVh7gd0dPv2&#10;o1WRxrHlelQnCrc9L7JMcKs6Rx+MGnBjsPnZH62Ez82wfU1fRr1N9/rluVjuzmOTpLy9SU+PwCKm&#10;+AfDRZ/UoSangz86HVgvQYiHJaESZvnibgGMELESVO9wWeV5Abyu+P8W9S8AAAD//wMAUEsBAi0A&#10;FAAGAAgAAAAhALaDOJL+AAAA4QEAABMAAAAAAAAAAAAAAAAAAAAAAFtDb250ZW50X1R5cGVzXS54&#10;bWxQSwECLQAUAAYACAAAACEAOP0h/9YAAACUAQAACwAAAAAAAAAAAAAAAAAvAQAAX3JlbHMvLnJl&#10;bHNQSwECLQAUAAYACAAAACEAnH9a4K8BAABLAwAADgAAAAAAAAAAAAAAAAAuAgAAZHJzL2Uyb0Rv&#10;Yy54bWxQSwECLQAUAAYACAAAACEA1NMXzuMAAAANAQAADwAAAAAAAAAAAAAAAAAJBAAAZHJzL2Rv&#10;d25yZXYueG1sUEsFBgAAAAAEAAQA8wAAABkFAAAAAA=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5"/>
                          <w:w w:val="90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0048" behindDoc="1" locked="0" layoutInCell="1" allowOverlap="1">
                <wp:simplePos x="0" y="0"/>
                <wp:positionH relativeFrom="page">
                  <wp:posOffset>3989490</wp:posOffset>
                </wp:positionH>
                <wp:positionV relativeFrom="paragraph">
                  <wp:posOffset>-852513</wp:posOffset>
                </wp:positionV>
                <wp:extent cx="103505" cy="146685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5"/>
                                <w:w w:val="9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2" o:spid="_x0000_s1564" type="#_x0000_t202" style="position:absolute;left:0;text-align:left;margin-left:314.15pt;margin-top:-67.15pt;width:8.15pt;height:11.55pt;z-index:-219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G4rwEAAEsDAAAOAAAAZHJzL2Uyb0RvYy54bWysU8Fu2zAMvQ/oPwi6N3ayxgiMOEW3osOA&#10;YhvQ9gNkWYqNWaIqKrHz96PkOC2229CLTElPj++R9PZ2ND07Ko8d2IovFzlnykpoOruv+Mvzw/WG&#10;MwzCNqIHqyp+Ushvd1eftoMr1Qpa6BvlGZFYLAdX8TYEV2YZylYZgQtwytKlBm9EoK3fZ40XA7Gb&#10;PlvleZEN4BvnQSpEOr2fLvku8WutZPipNarA+oqTtpBWn9Y6rtluK8q9F67t5FmG+A8VRnSWkl6o&#10;7kUQ7OC7f6hMJz0g6LCQYDLQupMqeSA3y/wvN0+tcCp5oeKgu5QJP45W/jj+8qxrKl7crDizwlCT&#10;ntUYahhZPKICDQ5Lwj05QobxC4zU6GQW3SPI30iQ7B1meoCEjgUZtTfxS1YZPaQenC51pzRMRrb8&#10;8zpfcybpanlTFJt1TJu9PXYewzcFhsWg4p7amgSI4yOGCTpDzlqm9FFVGOsxGVwWm9lNDc2JzAzU&#10;94rj60F4xVn/3VJh45DMgZ+Deg586L9CGqXoycLdIYDukoSYa+I9S6COJRPn6Yoj8X6fUG//wO4P&#10;AAAA//8DAFBLAwQUAAYACAAAACEA9dHfb+MAAAANAQAADwAAAGRycy9kb3ducmV2LnhtbEyPPU/D&#10;MBCGdyT+g3VIbK2TNIQqxKlQUcWAGFqo1PEamzgiPkexm7r/Hncq2308eu+5ahVMzyY1us6SgHSe&#10;AFPUWNlRK+D7azNbAnMeSWJvSQm4KAer+v6uwlLaM23VtPMtiyHkShSgvR9Kzl2jlUE3t4OiuPux&#10;o0Ef27HlcsRzDDc9z5Kk4AY7ihc0DmqtVfO7OxkB+/Ww+QgHjZ/Tk3x/y563l7EJQjw+hNcXYF4F&#10;f4Phqh/VoY5OR3si6VgvoMiWi4gKmKWLPFYRKfK8AHa8jtI0A15X/P8X9R8AAAD//wMAUEsBAi0A&#10;FAAGAAgAAAAhALaDOJL+AAAA4QEAABMAAAAAAAAAAAAAAAAAAAAAAFtDb250ZW50X1R5cGVzXS54&#10;bWxQSwECLQAUAAYACAAAACEAOP0h/9YAAACUAQAACwAAAAAAAAAAAAAAAAAvAQAAX3JlbHMvLnJl&#10;bHNQSwECLQAUAAYACAAAACEAiacBuK8BAABLAwAADgAAAAAAAAAAAAAAAAAuAgAAZHJzL2Uyb0Rv&#10;Yy54bWxQSwECLQAUAAYACAAAACEA9dHfb+MAAAANAQAADwAAAAAAAAAAAAAAAAAJBAAAZHJzL2Rv&#10;d25yZXYueG1sUEsFBgAAAAAEAAQA8wAAABkFAAAAAA=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5"/>
                          <w:w w:val="90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0560" behindDoc="1" locked="0" layoutInCell="1" allowOverlap="1">
                <wp:simplePos x="0" y="0"/>
                <wp:positionH relativeFrom="page">
                  <wp:posOffset>5954541</wp:posOffset>
                </wp:positionH>
                <wp:positionV relativeFrom="paragraph">
                  <wp:posOffset>-852513</wp:posOffset>
                </wp:positionV>
                <wp:extent cx="104775" cy="146685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3" o:spid="_x0000_s1565" type="#_x0000_t202" style="position:absolute;left:0;text-align:left;margin-left:468.85pt;margin-top:-67.15pt;width:8.25pt;height:11.55pt;z-index:-219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BzrwEAAEsDAAAOAAAAZHJzL2Uyb0RvYy54bWysU8GO0zAQvSPxD5bv1OnSzS5R0xWwAiGt&#10;AGmXD3Acu4mIPcbjNunfM3aa7gpuiIsztp/fvDcz2d5NdmBHHbAHV/P1quBMOwVt7/Y1//H06c0t&#10;Zxila+UATtf8pJHf7V6/2o6+0lfQwdDqwIjEYTX6mncx+koIVJ22ElfgtaNLA8HKSNuwF22QI7Hb&#10;QVwVRSlGCK0PoDQind7Pl3yX+Y3RKn4zBnVkQ81JW8xryGuTVrHbymofpO96dZYh/0GFlb2jpBeq&#10;exklO4T+LyrbqwAIJq4UWAHG9EpnD+RmXfzh5rGTXmcvVBz0lzLh/6NVX4/fA+vbmpebt5w5aalJ&#10;T3qKDUwsHVGBRo8V4R49IeP0ASZqdDaL/gHUTySIeIGZHyChU0EmE2z6klVGD6kHp0vdKQ1Tia3Y&#10;3Nxcc6boar0py9vrlFY8P/YB42cNlqWg5oHamgXI4wPGGbpAzlrm9ElVnJopG1yX7xY3DbQnMjNS&#10;32uOvw4yaM6GL44Km4ZkCcISNEsQ4vAR8iglTw7eHyKYPktIuWbeswTqWDZxnq40Ei/3GfX8D+x+&#10;AwAA//8DAFBLAwQUAAYACAAAACEAtyjFWOMAAAANAQAADwAAAGRycy9kb3ducmV2LnhtbEyPy07D&#10;MBBF90j8gzVI7Frn0RIa4lSoqGKBumgBieU0NnFEPI5iN3X/HncFy5k5unNutQ6mZ5MaXWdJQDpP&#10;gClqrOyoFfDxvp09AnMeSWJvSQm4KAfr+vamwlLaM+3VdPAtiyHkShSgvR9Kzl2jlUE3t4OiePu2&#10;o0Efx7HlcsRzDDc9z5LkgRvsKH7QOKiNVs3P4WQEfG6G7Vv40riblvL1JSv2l7EJQtzfhecnYF4F&#10;/wfDVT+qQx2djvZE0rFewCoviogKmKX5IgcWkdVykQE7XldpmgGvK/6/Rf0LAAD//wMAUEsBAi0A&#10;FAAGAAgAAAAhALaDOJL+AAAA4QEAABMAAAAAAAAAAAAAAAAAAAAAAFtDb250ZW50X1R5cGVzXS54&#10;bWxQSwECLQAUAAYACAAAACEAOP0h/9YAAACUAQAACwAAAAAAAAAAAAAAAAAvAQAAX3JlbHMvLnJl&#10;bHNQSwECLQAUAAYACAAAACEAtRyAc68BAABLAwAADgAAAAAAAAAAAAAAAAAuAgAAZHJzL2Uyb0Rv&#10;Yy54bWxQSwECLQAUAAYACAAAACEAtyjFWOMAAAANAQAADwAAAAAAAAAAAAAAAAAJBAAAZHJzL2Rv&#10;d25yZXYueG1sUEsFBgAAAAAEAAQA8wAAABkFAAAAAA=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1072" behindDoc="1" locked="0" layoutInCell="1" allowOverlap="1">
                <wp:simplePos x="0" y="0"/>
                <wp:positionH relativeFrom="page">
                  <wp:posOffset>5691087</wp:posOffset>
                </wp:positionH>
                <wp:positionV relativeFrom="paragraph">
                  <wp:posOffset>-852513</wp:posOffset>
                </wp:positionV>
                <wp:extent cx="104775" cy="146685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4" o:spid="_x0000_s1566" type="#_x0000_t202" style="position:absolute;left:0;text-align:left;margin-left:448.1pt;margin-top:-67.15pt;width:8.25pt;height:11.55pt;z-index:-219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c+rgEAAEsDAAAOAAAAZHJzL2Uyb0RvYy54bWysU9uO2yAQfa/Uf0C8NzirbLKy4qzarlpV&#10;WrWVdvsBGEOMahjKkNj5+w7ktmrfVvuCBzicOWdmvL6f3MD2OqIF3/D5rOJMewWd9duG/3r+8uGO&#10;M0zSd3IArxt+0MjvN+/frcdQ6xvoYeh0ZETisR5Dw/uUQi0Eql47iTMI2tOlgehkom3cii7Kkdjd&#10;IG6qailGiF2IoDQinT4cL/mm8BujVfphDOrEhoaTtlTWWNY2r2KzlvU2ytBbdZIhX6HCSesp6YXq&#10;QSbJdtH+R+WsioBg0kyBE2CMVbp4IDfz6h83T70Munih4mC4lAnfjlZ93/+MzHYNXy4WnHnpqEnP&#10;ekotTCwfUYHGgDXhngIh0/QJJmp0MYvhEdRvJIh4gTk+QELngkwmuvwlq4weUg8Ol7pTGqYyW7VY&#10;rW45U3Q1XyyXd7c5rbg+DhHTVw2O5aDhkdpaBMj9I6Yj9Aw5aTmmz6rS1E7F4HxV2p3PWugOZGak&#10;vjcc/+xk1JwN3zwVNg/JOYjnoD0HMQ2foYxS9uTh4y6BsUXClfckgTpWTJymK4/Ey31BXf+BzV8A&#10;AAD//wMAUEsDBBQABgAIAAAAIQC3Ftx54wAAAA0BAAAPAAAAZHJzL2Rvd25yZXYueG1sTI/LTsMw&#10;EEX3SPyDNUjsWscu9BHiVKioYoG6aAGJpRubOCIeR7abun+Pu4LlzBzdObdaJ9uTUfvQORTApgUQ&#10;jY1THbYCPt63kyWQECUq2TvUAi46wLq+valkqdwZ93o8xJbkEAylFGBiHEpKQ2O0lWHqBo359u28&#10;lTGPvqXKy3MOtz3lRTGnVnaYPxg56I3Rzc/hZAV8bobtW/oycjc+qtcXvthffJOEuL9Lz09Aok7x&#10;D4arflaHOjsd3QlVIL2A5WrOMypgwmYPMyAZWTG+AHK8rhjjQOuK/m9R/wIAAP//AwBQSwECLQAU&#10;AAYACAAAACEAtoM4kv4AAADhAQAAEwAAAAAAAAAAAAAAAAAAAAAAW0NvbnRlbnRfVHlwZXNdLnht&#10;bFBLAQItABQABgAIAAAAIQA4/SH/1gAAAJQBAAALAAAAAAAAAAAAAAAAAC8BAABfcmVscy8ucmVs&#10;c1BLAQItABQABgAIAAAAIQBCTLc+rgEAAEsDAAAOAAAAAAAAAAAAAAAAAC4CAABkcnMvZTJvRG9j&#10;LnhtbFBLAQItABQABgAIAAAAIQC3Ftx54wAAAA0BAAAPAAAAAAAAAAAAAAAAAAg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1584" behindDoc="1" locked="0" layoutInCell="1" allowOverlap="1">
                <wp:simplePos x="0" y="0"/>
                <wp:positionH relativeFrom="page">
                  <wp:posOffset>1812764</wp:posOffset>
                </wp:positionH>
                <wp:positionV relativeFrom="paragraph">
                  <wp:posOffset>-975754</wp:posOffset>
                </wp:positionV>
                <wp:extent cx="123825" cy="146685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9"/>
                                <w:w w:val="90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5" o:spid="_x0000_s1567" type="#_x0000_t202" style="position:absolute;left:0;text-align:left;margin-left:142.75pt;margin-top:-76.85pt;width:9.75pt;height:11.55pt;z-index:-219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1frgEAAEsDAAAOAAAAZHJzL2Uyb0RvYy54bWysU8GO0zAQvSPxD5bv1E1ZShU1XQErENIK&#10;VtrlAxzHbixij/G4Tfr3jN2mu4Ib4uKM7ec3781MtreTG9hRR7TgG14tlpxpr6Czft/wH0+f32w4&#10;wyR9JwfwuuEnjfx29/rVdgy1XkEPQ6cjIxKP9Rga3qcUaiFQ9dpJXEDQni4NRCcTbeNedFGOxO4G&#10;sVou12KE2IUISiPS6d35ku8KvzFape/GoE5saDhpS2WNZW3zKnZbWe+jDL1VFxnyH1Q4aT0lvVLd&#10;ySTZIdq/qJxVERBMWihwAoyxShcP5KZa/uHmsZdBFy9UHAzXMuH/o1Xfjg+R2a7h65t3nHnpqElP&#10;ekotTCwfUYHGgDXhHgMh0/QRJmp0MYvhHtRPJIh4gTk/QELngkwmuvwlq4weUg9O17pTGqYy2+rt&#10;ZkXZFV1VN+v1pqQVz49DxPRFg2M5aHikthYB8niPKaeX9Qy5aDmnz6rS1E7FYPW+mt200J3IzEh9&#10;bzj+OsioORu+eipsHpI5iHPQzkFMwycoo5Q9efhwSGBskZBznXkvEqhjRdlluvJIvNwX1PM/sPsN&#10;AAD//wMAUEsDBBQABgAIAAAAIQAVcpFp4gAAAA0BAAAPAAAAZHJzL2Rvd25yZXYueG1sTI+xTsMw&#10;EIZ3JN7BOiS21m4it1WIU6GiigExtIDE6MYmjojtyHZT9+25TnS8u0//fX+9yXYgkw6x907AYs6A&#10;aNd61btOwOfHbrYGEpN0Sg7eaQEXHWHT3N/VslL+7PZ6OqSOYIiLlRRgUhorSmNrtJVx7kft8Pbj&#10;g5UJx9BRFeQZw+1AC8aW1Mre4QcjR701uv09nKyAr+24e8vfRr5PXL2+FKv9JbRZiMeH/PwEJOmc&#10;/mG46qM6NOh09CenIhkEFGvOERUwW/ByBQSRknGsd7yuSrYE2tT0tkXzBwAA//8DAFBLAQItABQA&#10;BgAIAAAAIQC2gziS/gAAAOEBAAATAAAAAAAAAAAAAAAAAAAAAABbQ29udGVudF9UeXBlc10ueG1s&#10;UEsBAi0AFAAGAAgAAAAhADj9If/WAAAAlAEAAAsAAAAAAAAAAAAAAAAALwEAAF9yZWxzLy5yZWxz&#10;UEsBAi0AFAAGAAgAAAAhAK7pDV+uAQAASwMAAA4AAAAAAAAAAAAAAAAALgIAAGRycy9lMm9Eb2Mu&#10;eG1sUEsBAi0AFAAGAAgAAAAhABVykWniAAAADQEAAA8AAAAAAAAAAAAAAAAACAQAAGRycy9kb3du&#10;cmV2LnhtbFBLBQYAAAAABAAEAPMAAAAX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9"/>
                          <w:w w:val="90"/>
                          <w:sz w:val="20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2096" behindDoc="1" locked="0" layoutInCell="1" allowOverlap="1">
                <wp:simplePos x="0" y="0"/>
                <wp:positionH relativeFrom="page">
                  <wp:posOffset>3269320</wp:posOffset>
                </wp:positionH>
                <wp:positionV relativeFrom="paragraph">
                  <wp:posOffset>-975754</wp:posOffset>
                </wp:positionV>
                <wp:extent cx="125095" cy="146685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09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8"/>
                                <w:w w:val="90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6" o:spid="_x0000_s1568" type="#_x0000_t202" style="position:absolute;left:0;text-align:left;margin-left:257.45pt;margin-top:-76.85pt;width:9.85pt;height:11.55pt;z-index:-219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hWrgEAAEsDAAAOAAAAZHJzL2Uyb0RvYy54bWysU8GO0zAQvSPxD5bvNGm1DUvUdAWsQEgr&#10;QNrlAxzHbixij/G4Tfr3jJ2mu4Ib4uKM7ec3781MdneTHdhJBTTgGr5elZwpJ6Ez7tDwH0+f3txy&#10;hlG4TgzgVMPPCvnd/vWr3ehrtYEehk4FRiQO69E3vI/R10WBsldW4Aq8cnSpIVgRaRsORRfESOx2&#10;KDZlWRUjhM4HkAqRTu/nS77P/ForGb9pjSqyoeGkLeY15LVNa7HfifoQhO+NvMgQ/6DCCuMo6ZXq&#10;XkTBjsH8RWWNDICg40qCLUBrI1X2QG7W5R9uHnvhVfZCxUF/LRP+P1r59fQ9MNM1vLqpOHPCUpOe&#10;1BRbmFg6ogKNHmvCPXpCxukDTNTobBb9A8ifSJDiBWZ+gIROBZl0sOlLVhk9pB6cr3WnNEwmts22&#10;fLflTNLV+qaqbrcpbfH82AeMnxVYloKGB2prFiBODxhn6AK5aJnTJ1VxaqdscP12s7hpoTuTmZH6&#10;3nD8dRRBcTZ8cVTYNCRLEJagXYIQh4+QRyl5cvD+GEGbLCHlmnkvEqhj2cRlutJIvNxn1PM/sP8N&#10;AAD//wMAUEsDBBQABgAIAAAAIQDPgCK04wAAAA0BAAAPAAAAZHJzL2Rvd25yZXYueG1sTI/BTsMw&#10;DIbvSLxDZCRuW9p17aA0ndDQxAHtsAESx6wxTUXjVEnWdW9PdoKj7U+/v79aT6ZnIzrfWRKQzhNg&#10;SI1VHbUCPt63swdgPkhSsreEAi7oYV3f3lSyVPZMexwPoWUxhHwpBegQhpJz32g00s/tgBRv39YZ&#10;GeLoWq6cPMdw0/NFkhTcyI7iBy0H3Ghsfg4nI+BzM2zfpi8td2OuXl8Wq/3FNZMQ93fT8xOwgFP4&#10;g+GqH9Whjk5HeyLlWS8gT5ePERUwS/NsBSwiebYsgB2vqywpgNcV/9+i/gUAAP//AwBQSwECLQAU&#10;AAYACAAAACEAtoM4kv4AAADhAQAAEwAAAAAAAAAAAAAAAAAAAAAAW0NvbnRlbnRfVHlwZXNdLnht&#10;bFBLAQItABQABgAIAAAAIQA4/SH/1gAAAJQBAAALAAAAAAAAAAAAAAAAAC8BAABfcmVscy8ucmVs&#10;c1BLAQItABQABgAIAAAAIQCLSBhWrgEAAEsDAAAOAAAAAAAAAAAAAAAAAC4CAABkcnMvZTJvRG9j&#10;LnhtbFBLAQItABQABgAIAAAAIQDPgCK04wAAAA0BAAAPAAAAAAAAAAAAAAAAAAg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8"/>
                          <w:w w:val="90"/>
                          <w:sz w:val="20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2608" behindDoc="1" locked="0" layoutInCell="1" allowOverlap="1">
                <wp:simplePos x="0" y="0"/>
                <wp:positionH relativeFrom="page">
                  <wp:posOffset>4730354</wp:posOffset>
                </wp:positionH>
                <wp:positionV relativeFrom="paragraph">
                  <wp:posOffset>-515881</wp:posOffset>
                </wp:positionV>
                <wp:extent cx="104775" cy="146685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7" o:spid="_x0000_s1569" type="#_x0000_t202" style="position:absolute;left:0;text-align:left;margin-left:372.45pt;margin-top:-40.6pt;width:8.25pt;height:11.55pt;z-index:-219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pArwEAAEsDAAAOAAAAZHJzL2Uyb0RvYy54bWysU8Fu2zAMvQ/YPwi6L3a6NCmMOMW2YsOA&#10;YivQ7gNkWYqFWqImKrHz96PkOC2229CLTElPj++R9PZ2tD07qoAGXM2Xi5Iz5SS0xu1r/uvp64cb&#10;zjAK14oenKr5SSG/3b1/tx18pa6gg75VgRGJw2rwNe9i9FVRoOyUFbgArxxdaghWRNqGfdEGMRC7&#10;7YurslwXA4TWB5AKkU7vpku+y/xaKxl/ao0qsr7mpC3mNeS1SWux24pqH4TvjDzLEP+hwgrjKOmF&#10;6k5EwQ7B/ENljQyAoONCgi1AayNV9kBuluVfbh474VX2QsVBfykTvh2t/HF8CMy0NV+vNpw5YalJ&#10;T2qMDYwsHVGBBo8V4R49IeP4GUZqdDaL/h7kMxKkeIWZHiChU0FGHWz6klVGD6kHp0vdKQ2Tia1c&#10;bTbXnEm6Wq7W65vrlLZ4eewDxm8KLEtBzQO1NQsQx3uME3SGnLVM6ZOqODZjNrjcfJzdNNCeyMxA&#10;fa85/j6IoDjrvzsqbBqSOQhz0MxBiP0XyKOUPDn4dIigTZaQck28ZwnUsWziPF1pJF7vM+rlH9j9&#10;AQAA//8DAFBLAwQUAAYACAAAACEApgyUBeIAAAALAQAADwAAAGRycy9kb3ducmV2LnhtbEyPwU7D&#10;MAyG70i8Q2QkblvaqltLaTqhoYkD4rABEkevMU1Fk1RN1mVvTziNo+1Pv7+/3gQ9sJkm11sjIF0m&#10;wMi0VvamE/DxvluUwJxHI3GwhgRcyMGmub2psZL2bPY0H3zHYohxFQpQ3o8V565VpNEt7Ugm3r7t&#10;pNHHceq4nPAcw/XAsyRZc429iR8UjrRV1P4cTlrA53bcvYYvhW/zSr48Z8X+MrVBiPu78PQIzFPw&#10;Vxj+9KM6NNHpaE9GOjYIKPL8IaICFmWaAYtEsU5zYMe4WZUp8Kbm/zs0vwAAAP//AwBQSwECLQAU&#10;AAYACAAAACEAtoM4kv4AAADhAQAAEwAAAAAAAAAAAAAAAAAAAAAAW0NvbnRlbnRfVHlwZXNdLnht&#10;bFBLAQItABQABgAIAAAAIQA4/SH/1gAAAJQBAAALAAAAAAAAAAAAAAAAAC8BAABfcmVscy8ucmVs&#10;c1BLAQItABQABgAIAAAAIQCwPapArwEAAEsDAAAOAAAAAAAAAAAAAAAAAC4CAABkcnMvZTJvRG9j&#10;LnhtbFBLAQItABQABgAIAAAAIQCmDJQF4gAAAAsBAAAPAAAAAAAAAAAAAAAAAAk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3120" behindDoc="1" locked="0" layoutInCell="1" allowOverlap="1">
                <wp:simplePos x="0" y="0"/>
                <wp:positionH relativeFrom="page">
                  <wp:posOffset>4730354</wp:posOffset>
                </wp:positionH>
                <wp:positionV relativeFrom="paragraph">
                  <wp:posOffset>-933970</wp:posOffset>
                </wp:positionV>
                <wp:extent cx="104775" cy="146685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8" o:spid="_x0000_s1570" type="#_x0000_t202" style="position:absolute;left:0;text-align:left;margin-left:372.45pt;margin-top:-73.55pt;width:8.25pt;height:11.55pt;z-index:-219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cmrwEAAEsDAAAOAAAAZHJzL2Uyb0RvYy54bWysU8Fu2zAMvQ/YPwi6L3aKNCmMOMXaosOA&#10;YhvQ7gNkWYqFWaIqKrHz96PkOC2227CLTElPj++R9PZ2tD07qoAGXM2Xi5Iz5SS0xu1r/vPl8dMN&#10;ZxiFa0UPTtX8pJDf7j5+2A6+UlfQQd+qwIjEYTX4mncx+qooUHbKClyAV44uNQQrIm3DvmiDGIjd&#10;9sVVWa6LAULrA0iFSKcP0yXfZX6tlYzftUYVWV9z0hbzGvLapLXYbUW1D8J3Rp5liH9QYYVxlPRC&#10;9SCiYIdg/qKyRgZA0HEhwRagtZEqeyA3y/IPN8+d8Cp7oeKgv5QJ/x+t/Hb8EZhpa75eUaucsNSk&#10;FzXGBkaWjqhAg8eKcM+ekHG8g5Eanc2ifwL5CwlSvMNMD5DQqSCjDjZ9ySqjh9SD06XulIbJxFau&#10;NptrziRdLVfr9c11Slu8PfYB4xcFlqWg5oHamgWI4xPGCTpDzlqm9ElVHJsxG1xuVrObBtoTmRmo&#10;7zXH14MIirP+q6PCpiGZgzAHzRyE2N9DHqXkycHnQwRtsoSUa+I9S6COZRPn6Uoj8X6fUW//wO43&#10;AAAA//8DAFBLAwQUAAYACAAAACEABlczneIAAAANAQAADwAAAGRycy9kb3ducmV2LnhtbEyPwU7D&#10;MAyG70i8Q2QkblvaKqxQmk5oaOKAOGyAxNFrTFPRJFWTddnbk53gaPvT7++v19EMbKbJ985KyJcZ&#10;MLKtU73tJHy8bxf3wHxAq3BwliScycO6ub6qsVLuZHc070PHUoj1FUrQIYwV577VZNAv3Ug23b7d&#10;ZDCkceq4mvCUws3AiyxbcYO9TR80jrTR1P7sj0bC52bcvsYvjW/znXp5LsrdeWqjlLc38ekRWKAY&#10;/mC46Cd1aJLTwR2t8myQUArxkFAJi1yUObCElKtcADtcVoXIgDc1/9+i+QUAAP//AwBQSwECLQAU&#10;AAYACAAAACEAtoM4kv4AAADhAQAAEwAAAAAAAAAAAAAAAAAAAAAAW0NvbnRlbnRfVHlwZXNdLnht&#10;bFBLAQItABQABgAIAAAAIQA4/SH/1gAAAJQBAAALAAAAAAAAAAAAAAAAAC8BAABfcmVscy8ucmVs&#10;c1BLAQItABQABgAIAAAAIQBxQzcmrwEAAEsDAAAOAAAAAAAAAAAAAAAAAC4CAABkcnMvZTJvRG9j&#10;LnhtbFBLAQItABQABgAIAAAAIQAGVzOd4gAAAA0BAAAPAAAAAAAAAAAAAAAAAAk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3632" behindDoc="1" locked="0" layoutInCell="1" allowOverlap="1">
                <wp:simplePos x="0" y="0"/>
                <wp:positionH relativeFrom="page">
                  <wp:posOffset>6406188</wp:posOffset>
                </wp:positionH>
                <wp:positionV relativeFrom="paragraph">
                  <wp:posOffset>-532130</wp:posOffset>
                </wp:positionV>
                <wp:extent cx="104775" cy="146685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9" o:spid="_x0000_s1571" type="#_x0000_t202" style="position:absolute;left:0;text-align:left;margin-left:504.4pt;margin-top:-41.9pt;width:8.25pt;height:11.55pt;z-index:-219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y6rwEAAEsDAAAOAAAAZHJzL2Uyb0RvYy54bWysU8Fu2zAMvQ/YPwi6N3aKNG2NOMW6YsOA&#10;YivQ7gNkWYqFWaImKrHz96NkJy2627CLTElPj++R9OZutD07qIAGXM2Xi5Iz5SS0xu1q/vPly8UN&#10;ZxiFa0UPTtX8qJDfbT9+2Ay+UpfQQd+qwIjEYTX4mncx+qooUHbKClyAV44uNQQrIm3DrmiDGIjd&#10;9sVlWa6LAULrA0iFSKcP0yXfZn6tlYw/tEYVWV9z0hbzGvLapLXYbkS1C8J3Rs4yxD+osMI4Snqm&#10;ehBRsH0wf1FZIwMg6LiQYAvQ2kiVPZCbZfnOzXMnvMpeqDjoz2XC/0crvx+eAjNtzderW86csNSk&#10;FzXGBkaWjqhAg8eKcM+ekHG8h5Eanc2ifwT5CwlSvMFMD5DQqSCjDjZ9ySqjh9SD47nulIbJxFau&#10;rq+vOJN0tVyt1zdXKW3x+tgHjF8VWJaCmgdqaxYgDo8YJ+gJMmuZ0idVcWzGbHBJKWY3DbRHMjNQ&#10;32uOv/ciKM76b44Km4bkFIRT0JyCEPvPkEcpeXLwaR9Bmywh5Zp4ZwnUsWxinq40Em/3GfX6D2z/&#10;AAAA//8DAFBLAwQUAAYACAAAACEAezOabOEAAAANAQAADwAAAGRycy9kb3ducmV2LnhtbEyPwU7D&#10;MBBE70j8g7VI3FqbVG2jEKdCRRUHxKEFJI5uvMQRsR3Zbur+PdsT3HZ2R7Nv6k22A5swxN47CQ9z&#10;AQxd63XvOgkf77tZCSwm5bQavEMJF4ywaW5valVpf3Z7nA6pYxTiYqUkmJTGivPYGrQqzv2Ijm7f&#10;PliVSIaO66DOFG4HXgix4lb1jj4YNeLWYPtzOFkJn9tx95q/jHqblvrluVjvL6HNUt7f5adHYAlz&#10;+jPDFZ/QoSGmoz85HdlAWoiS2JOEWbmg4WoRxXIB7EirlVgDb2r+v0XzCwAA//8DAFBLAQItABQA&#10;BgAIAAAAIQC2gziS/gAAAOEBAAATAAAAAAAAAAAAAAAAAAAAAABbQ29udGVudF9UeXBlc10ueG1s&#10;UEsBAi0AFAAGAAgAAAAhADj9If/WAAAAlAEAAAsAAAAAAAAAAAAAAAAALwEAAF9yZWxzLy5yZWxz&#10;UEsBAi0AFAAGAAgAAAAhAOCR7LqvAQAASwMAAA4AAAAAAAAAAAAAAAAALgIAAGRycy9lMm9Eb2Mu&#10;eG1sUEsBAi0AFAAGAAgAAAAhAHszmmzhAAAADQEAAA8AAAAAAAAAAAAAAAAACQQAAGRycy9kb3du&#10;cmV2LnhtbFBLBQYAAAAABAAEAPMAAAAX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4144" behindDoc="1" locked="0" layoutInCell="1" allowOverlap="1">
                <wp:simplePos x="0" y="0"/>
                <wp:positionH relativeFrom="page">
                  <wp:posOffset>6406188</wp:posOffset>
                </wp:positionH>
                <wp:positionV relativeFrom="paragraph">
                  <wp:posOffset>-933970</wp:posOffset>
                </wp:positionV>
                <wp:extent cx="104775" cy="146685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2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spacing w:val="-24"/>
                                <w:w w:val="90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0" o:spid="_x0000_s1572" type="#_x0000_t202" style="position:absolute;left:0;text-align:left;margin-left:504.4pt;margin-top:-73.55pt;width:8.25pt;height:11.55pt;z-index:-2190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+srgEAAEsDAAAOAAAAZHJzL2Uyb0RvYy54bWysU8GO0zAQvSPxD5bvNOlqm66ipitgBUJa&#10;AdIuH+A4dmMRe4zHbdK/Z+w03RXcEBdnbD+/eW9msruf7MBOKqAB1/D1quRMOQmdcYeG/3j+9O6O&#10;M4zCdWIApxp+Vsjv92/f7EZfqxvoYehUYETisB59w/sYfV0UKHtlBa7AK0eXGoIVkbbhUHRBjMRu&#10;h+KmLKtihND5AFIh0unDfMn3mV9rJeM3rVFFNjSctMW8hry2aS32O1EfgvC9kRcZ4h9UWGEcJb1S&#10;PYgo2DGYv6iskQEQdFxJsAVobaTKHsjNuvzDzVMvvMpeqDjor2XC/0crv56+B2a6hlcbqo8Tlpr0&#10;rKbYwsTSERVo9FgT7skTMk4fYKJGZ7PoH0H+RIIUrzDzAyR0Ksikg01fssroIeU4X+tOaZhMbOXt&#10;drvhTNLV+raq7jYpbfHy2AeMnxVYloKGB2prFiBOjxhn6AK5aJnTJ1VxaqdscL2tFjctdGcyM1Lf&#10;G46/jiIozoYvjgqbhmQJwhK0SxDi8BHyKCVPDt4fI2iTJaRcM+9FAnUsm7hMVxqJ1/uMevkH9r8B&#10;AAD//wMAUEsDBBQABgAIAAAAIQDBQYyA4wAAAA8BAAAPAAAAZHJzL2Rvd25yZXYueG1sTI/BTsMw&#10;EETvSPyDtUjcWjuhpVWIU6GiigPi0AISRzde4oh4HcVu6v49zokeZ2c087bcRNuxEQffOpKQzQUw&#10;pNrplhoJnx+72RqYD4q06hyhhAt62FS3N6UqtDvTHsdDaFgqIV8oCSaEvuDc1wat8nPXIyXvxw1W&#10;hSSHhutBnVO57XguxCO3qqW0YFSPW4P17+FkJXxt+91b/DbqfVzq15d8tb8MdZTy/i4+PwELGMN/&#10;GCb8hA5VYjq6E2nPuqSFWCf2IGGWLVYZsCkj8uUDsON0yxcCeFXy6z+qPwAAAP//AwBQSwECLQAU&#10;AAYACAAAACEAtoM4kv4AAADhAQAAEwAAAAAAAAAAAAAAAAAAAAAAW0NvbnRlbnRfVHlwZXNdLnht&#10;bFBLAQItABQABgAIAAAAIQA4/SH/1gAAAJQBAAALAAAAAAAAAAAAAAAAAC8BAABfcmVscy8ucmVs&#10;c1BLAQItABQABgAIAAAAIQCgvE+srgEAAEsDAAAOAAAAAAAAAAAAAAAAAC4CAABkcnMvZTJvRG9j&#10;LnhtbFBLAQItABQABgAIAAAAIQDBQYyA4wAAAA8BAAAPAAAAAAAAAAAAAAAAAAg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spacing w:before="2"/>
                        <w:rPr>
                          <w:rFonts w:ascii="Microsoft Sans Serif"/>
                          <w:sz w:val="20"/>
                        </w:rPr>
                      </w:pPr>
                      <w:r>
                        <w:rPr>
                          <w:rFonts w:ascii="Microsoft Sans Serif"/>
                          <w:spacing w:val="-24"/>
                          <w:w w:val="90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4656" behindDoc="1" locked="0" layoutInCell="1" allowOverlap="1">
                <wp:simplePos x="0" y="0"/>
                <wp:positionH relativeFrom="page">
                  <wp:posOffset>1050834</wp:posOffset>
                </wp:positionH>
                <wp:positionV relativeFrom="paragraph">
                  <wp:posOffset>75837</wp:posOffset>
                </wp:positionV>
                <wp:extent cx="792480" cy="136525"/>
                <wp:effectExtent l="0" t="0" r="0" b="0"/>
                <wp:wrapNone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480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80" h="136525">
                              <a:moveTo>
                                <a:pt x="791916" y="0"/>
                              </a:moveTo>
                              <a:lnTo>
                                <a:pt x="0" y="0"/>
                              </a:lnTo>
                              <a:lnTo>
                                <a:pt x="0" y="135902"/>
                              </a:lnTo>
                              <a:lnTo>
                                <a:pt x="791916" y="135902"/>
                              </a:lnTo>
                              <a:lnTo>
                                <a:pt x="791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BCD7" id="Graphic 651" o:spid="_x0000_s1026" style="position:absolute;margin-left:82.75pt;margin-top:5.95pt;width:62.4pt;height:10.75pt;z-index:-219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2480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AMPAIAAOgEAAAOAAAAZHJzL2Uyb0RvYy54bWysVE2P2yAQvVfqf0DcG9vZJrux4qyqXWVV&#10;abVdaVP1TDCOrWKGAomdf98Bm8RtT62aAx6Yx/DefGR937eSnISxDaiCZrOUEqE4lI06FPTrbvvh&#10;jhLrmCqZBCUKehaW3m/ev1t3OhdzqEGWwhAMomze6YLWzuk8SSyvRcvsDLRQ6KzAtMzh1hyS0rAO&#10;o7cymafpMunAlNoAF9bi6ePgpJsQv6oEd1+qygpHZEGRmwurCever8lmzfKDYbpu+EiD/QOLljUK&#10;H72EemSOkaNp/gjVNtyAhcrNOLQJVFXDRdCAarL0NzVvNdMiaMHkWH1Jk/1/YfnL6dWQpizocpFR&#10;oliLRXoa8+GPMEGdtjni3vSr8RKtfgb+3aIj+cXjN3bE9JVpPRYFkj5k+3zJtugd4Xh4u5p/vMOa&#10;cHRlN8vFfOEfS1geL/OjdU8CQiB2erZuKFYZLVZHi/cqmgZL7ostQ7EdJVhsQwkWez8UWzPn73l2&#10;3iTdlUl9IeK9LZzEDgLOeRG3q2yVLSmJSpDpFSLVFIqqJqjoi18dwg2Y7GaxSuej8AiI3wE4effv&#10;0KG7kWUMxyVYMaTYKw+5vmQDcdN8W5BNuW2k9PqtOewfpCEnhondht/IeAILzTDU33fCHsozdlaH&#10;rVRQ++PIjKBEflbYu34Oo2GisY+GcfIBwrSG1Bvrdv03ZjTRaBbUYfu8QJwMlsfGQP4eMGD9TQWf&#10;jg6qxndN4DYwGjc4TkH/OPp+Xqf7gLr+QW1+AgAA//8DAFBLAwQUAAYACAAAACEAI2oy6d0AAAAJ&#10;AQAADwAAAGRycy9kb3ducmV2LnhtbEyPwU7DMAyG70i8Q2QkbizZSivWNZ1gMK6IDXHOGq+taJzS&#10;pFvh6TEnuPmXP/3+XKwn14kTDqH1pGE+UyCQKm9bqjW87bc3dyBCNGRN5wk1fGGAdXl5UZjc+jO9&#10;4mkXa8ElFHKjoYmxz6UMVYPOhJnvkXh39IMzkeNQSzuYM5e7Ti6UyqQzLfGFxvS4abD62I1Og8X0&#10;cXxXD9v9UxaVeglu8/35rPX11XS/AhFxin8w/OqzOpTsdPAj2SA6zlmaMsrDfAmCgcVSJSAOGpLk&#10;FmRZyP8flD8AAAD//wMAUEsBAi0AFAAGAAgAAAAhALaDOJL+AAAA4QEAABMAAAAAAAAAAAAAAAAA&#10;AAAAAFtDb250ZW50X1R5cGVzXS54bWxQSwECLQAUAAYACAAAACEAOP0h/9YAAACUAQAACwAAAAAA&#10;AAAAAAAAAAAvAQAAX3JlbHMvLnJlbHNQSwECLQAUAAYACAAAACEAVQSwDDwCAADoBAAADgAAAAAA&#10;AAAAAAAAAAAuAgAAZHJzL2Uyb0RvYy54bWxQSwECLQAUAAYACAAAACEAI2oy6d0AAAAJAQAADwAA&#10;AAAAAAAAAAAAAACWBAAAZHJzL2Rvd25yZXYueG1sUEsFBgAAAAAEAAQA8wAAAKAFAAAAAA==&#10;" path="m791916,l,,,135902r791916,l791916,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5168" behindDoc="1" locked="0" layoutInCell="1" allowOverlap="1">
                <wp:simplePos x="0" y="0"/>
                <wp:positionH relativeFrom="page">
                  <wp:posOffset>2414764</wp:posOffset>
                </wp:positionH>
                <wp:positionV relativeFrom="paragraph">
                  <wp:posOffset>75837</wp:posOffset>
                </wp:positionV>
                <wp:extent cx="1307465" cy="136525"/>
                <wp:effectExtent l="0" t="0" r="0" b="0"/>
                <wp:wrapNone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7465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7465" h="136525">
                              <a:moveTo>
                                <a:pt x="1307133" y="0"/>
                              </a:moveTo>
                              <a:lnTo>
                                <a:pt x="0" y="0"/>
                              </a:lnTo>
                              <a:lnTo>
                                <a:pt x="0" y="135902"/>
                              </a:lnTo>
                              <a:lnTo>
                                <a:pt x="1307133" y="135902"/>
                              </a:lnTo>
                              <a:lnTo>
                                <a:pt x="1307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DDED2" id="Graphic 652" o:spid="_x0000_s1026" style="position:absolute;margin-left:190.15pt;margin-top:5.95pt;width:102.95pt;height:10.75pt;z-index:-219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746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wLOwIAAO0EAAAOAAAAZHJzL2Uyb0RvYy54bWysVMGO0zAQvSPxD5bvNElLyxI1XaFddYW0&#10;WlbaIs6u4zQRjsfYbpP+PWMnzgY4gejBGXuexzNv3nR727eSXISxDaiCZouUEqE4lI06FfTrYf/u&#10;hhLrmCqZBCUKehWW3u7evtl2OhdLqEGWwhAMomze6YLWzuk8SSyvRcvsArRQ6KzAtMzh1pyS0rAO&#10;o7cyWabpJunAlNoAF9bi6f3gpLsQv6oEd1+qygpHZEExNxdWE9ajX5PdluUnw3Td8DEN9g9ZtKxR&#10;+OgU6p45Rs6m+SNU23ADFiq34NAmUFUNF6EGrCZLf6vmpWZahFqQHKsnmuz/C8ufLs+GNGVBN+sl&#10;JYq12KSHkQ9/hAR12uaIe9HPxpdo9SPw7xYdyS8ev7Ejpq9M67FYIOkD29eJbdE7wvEwW6Uf3m/W&#10;lHD0ZSt8bO1fS1geb/OzdQ8CQiR2ebRu6FYZLVZHi/cqmgZ77rstQ7cdJdhtQwl2+zh0WzPn7/n0&#10;vEm6WSr1lIl3t3ARBwhA58vwGWerFSWxGMz1FSPVHItim6GiL351iDdgstX6YxqIxnAREL8DcP7w&#10;X8KDxGeBuQQrBpp99YHviRHEzTm3IJty30jpKbDmdLyThlwYkrsPv7FdM1hQxCACL4cjlFeUV4d6&#10;Kqj9cWZGUCI/KxSwH8ZomGgco2GcvIMwsoF9Y92h/8aMJhrNgjrU0BPE8WB5FAfm7wED1t9U8Ons&#10;oGq8ckJuQ0bjBmcq1D/Ovx/a+T6gXv+ldj8BAAD//wMAUEsDBBQABgAIAAAAIQCpfwGv3gAAAAkB&#10;AAAPAAAAZHJzL2Rvd25yZXYueG1sTI9BS8NAEIXvgv9hGcGb3bSrJabZFAkIvViw7UFvm+w0CWZn&#10;Q3bTxn/veNLj8D3e+ybfzq4XFxxD50nDcpGAQKq97ajRcDq+PqQgQjRkTe8JNXxjgG1xe5ObzPor&#10;vePlEBvBJRQyo6GNccikDHWLzoSFH5CYnf3oTORzbKQdzZXLXS9XSbKWznTEC60ZsGyx/jpMToN/&#10;O4WSdh8q2Tfq+FmqatrtK63v7+aXDYiIc/wLw68+q0PBTpWfyAbRa1BpojjKYPkMggNP6XoFomKi&#10;HkEWufz/QfEDAAD//wMAUEsBAi0AFAAGAAgAAAAhALaDOJL+AAAA4QEAABMAAAAAAAAAAAAAAAAA&#10;AAAAAFtDb250ZW50X1R5cGVzXS54bWxQSwECLQAUAAYACAAAACEAOP0h/9YAAACUAQAACwAAAAAA&#10;AAAAAAAAAAAvAQAAX3JlbHMvLnJlbHNQSwECLQAUAAYACAAAACEADZKcCzsCAADtBAAADgAAAAAA&#10;AAAAAAAAAAAuAgAAZHJzL2Uyb0RvYy54bWxQSwECLQAUAAYACAAAACEAqX8Br94AAAAJAQAADwAA&#10;AAAAAAAAAAAAAACVBAAAZHJzL2Rvd25yZXYueG1sUEsFBgAAAAAEAAQA8wAAAKAFAAAAAA==&#10;" path="m1307133,l,,,135902r1307133,l1307133,xe" stroked="f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pacing w:val="-22"/>
          <w:w w:val="90"/>
          <w:sz w:val="20"/>
        </w:rPr>
        <w:t>х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Arial" w:hAnsi="Arial"/>
          <w:i/>
          <w:spacing w:val="-22"/>
          <w:w w:val="90"/>
          <w:sz w:val="20"/>
        </w:rPr>
        <w:t>Отсчет: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22"/>
          <w:w w:val="90"/>
          <w:sz w:val="20"/>
        </w:rPr>
        <w:t>7,0мм</w:t>
      </w:r>
      <w:r>
        <w:rPr>
          <w:rFonts w:ascii="Arial" w:hAnsi="Arial"/>
          <w:i/>
          <w:sz w:val="20"/>
        </w:rPr>
        <w:tab/>
      </w:r>
      <w:r>
        <w:rPr>
          <w:rFonts w:ascii="Microsoft Sans Serif" w:hAnsi="Microsoft Sans Serif"/>
          <w:spacing w:val="-14"/>
          <w:w w:val="90"/>
          <w:sz w:val="20"/>
        </w:rPr>
        <w:t>х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Arial" w:hAnsi="Arial"/>
          <w:i/>
          <w:spacing w:val="-14"/>
          <w:w w:val="90"/>
          <w:sz w:val="20"/>
        </w:rPr>
        <w:t>Отсчет: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pacing w:val="-14"/>
          <w:w w:val="90"/>
          <w:sz w:val="20"/>
        </w:rPr>
        <w:t>7,0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pacing w:val="-14"/>
          <w:w w:val="90"/>
          <w:sz w:val="20"/>
        </w:rPr>
        <w:t>+</w:t>
      </w:r>
      <w:r>
        <w:rPr>
          <w:rFonts w:ascii="Arial" w:hAnsi="Arial"/>
          <w:i/>
          <w:spacing w:val="-20"/>
          <w:w w:val="90"/>
          <w:sz w:val="20"/>
        </w:rPr>
        <w:t xml:space="preserve"> </w:t>
      </w:r>
      <w:r>
        <w:rPr>
          <w:rFonts w:ascii="Arial" w:hAnsi="Arial"/>
          <w:i/>
          <w:spacing w:val="-14"/>
          <w:w w:val="90"/>
          <w:sz w:val="20"/>
        </w:rPr>
        <w:t>0,5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pacing w:val="-14"/>
          <w:w w:val="90"/>
          <w:sz w:val="20"/>
        </w:rPr>
        <w:t>=</w:t>
      </w:r>
      <w:r>
        <w:rPr>
          <w:rFonts w:ascii="Arial" w:hAnsi="Arial"/>
          <w:i/>
          <w:spacing w:val="-19"/>
          <w:w w:val="90"/>
          <w:sz w:val="20"/>
        </w:rPr>
        <w:t xml:space="preserve"> </w:t>
      </w:r>
      <w:r>
        <w:rPr>
          <w:rFonts w:ascii="Arial" w:hAnsi="Arial"/>
          <w:i/>
          <w:spacing w:val="-14"/>
          <w:w w:val="90"/>
          <w:sz w:val="20"/>
        </w:rPr>
        <w:t>7,5мм</w:t>
      </w:r>
    </w:p>
    <w:p w:rsidR="001A3ED2" w:rsidRDefault="0098367C">
      <w:pPr>
        <w:tabs>
          <w:tab w:val="left" w:pos="2650"/>
        </w:tabs>
        <w:spacing w:before="132"/>
        <w:ind w:left="190"/>
        <w:rPr>
          <w:rFonts w:ascii="Arial" w:hAnsi="Arial"/>
          <w:i/>
          <w:sz w:val="20"/>
        </w:rPr>
      </w:pPr>
      <w:r>
        <w:br w:type="column"/>
      </w:r>
      <w:r>
        <w:rPr>
          <w:rFonts w:ascii="Microsoft Sans Serif" w:hAnsi="Microsoft Sans Serif"/>
          <w:spacing w:val="-16"/>
          <w:w w:val="90"/>
          <w:sz w:val="20"/>
        </w:rPr>
        <w:t>х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Отсчет: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7,0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+</w:t>
      </w:r>
      <w:r>
        <w:rPr>
          <w:rFonts w:ascii="Arial" w:hAnsi="Arial"/>
          <w:i/>
          <w:spacing w:val="-19"/>
          <w:w w:val="9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0,11</w:t>
      </w:r>
      <w:r>
        <w:rPr>
          <w:rFonts w:ascii="Arial" w:hAnsi="Arial"/>
          <w:i/>
          <w:spacing w:val="-25"/>
          <w:w w:val="9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=</w:t>
      </w:r>
      <w:r>
        <w:rPr>
          <w:rFonts w:ascii="Arial" w:hAnsi="Arial"/>
          <w:i/>
          <w:spacing w:val="-19"/>
          <w:w w:val="9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7,11мм</w:t>
      </w:r>
      <w:r>
        <w:rPr>
          <w:rFonts w:ascii="Arial" w:hAnsi="Arial"/>
          <w:i/>
          <w:sz w:val="20"/>
        </w:rPr>
        <w:tab/>
      </w:r>
      <w:r>
        <w:rPr>
          <w:rFonts w:ascii="Microsoft Sans Serif" w:hAnsi="Microsoft Sans Serif"/>
          <w:spacing w:val="-16"/>
          <w:w w:val="90"/>
          <w:sz w:val="20"/>
        </w:rPr>
        <w:t>х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Отсчет: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7,0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+</w:t>
      </w:r>
      <w:r>
        <w:rPr>
          <w:rFonts w:ascii="Arial" w:hAnsi="Arial"/>
          <w:i/>
          <w:spacing w:val="-18"/>
          <w:w w:val="9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0,5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+</w:t>
      </w:r>
      <w:r>
        <w:rPr>
          <w:rFonts w:ascii="Arial" w:hAnsi="Arial"/>
          <w:i/>
          <w:spacing w:val="-19"/>
          <w:w w:val="9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0,11=</w:t>
      </w:r>
      <w:r>
        <w:rPr>
          <w:rFonts w:ascii="Arial" w:hAnsi="Arial"/>
          <w:i/>
          <w:spacing w:val="-18"/>
          <w:w w:val="90"/>
          <w:sz w:val="20"/>
        </w:rPr>
        <w:t xml:space="preserve"> </w:t>
      </w:r>
      <w:r>
        <w:rPr>
          <w:rFonts w:ascii="Arial" w:hAnsi="Arial"/>
          <w:i/>
          <w:spacing w:val="-16"/>
          <w:w w:val="90"/>
          <w:sz w:val="20"/>
        </w:rPr>
        <w:t>7,61мм</w:t>
      </w:r>
    </w:p>
    <w:p w:rsidR="001A3ED2" w:rsidRDefault="001A3ED2">
      <w:pPr>
        <w:rPr>
          <w:rFonts w:ascii="Arial" w:hAnsi="Arial"/>
          <w:sz w:val="20"/>
        </w:rPr>
        <w:sectPr w:rsidR="001A3ED2">
          <w:type w:val="continuous"/>
          <w:pgSz w:w="11910" w:h="16840"/>
          <w:pgMar w:top="540" w:right="380" w:bottom="280" w:left="1300" w:header="0" w:footer="569" w:gutter="0"/>
          <w:cols w:num="2" w:space="720" w:equalWidth="0">
            <w:col w:w="4557" w:space="40"/>
            <w:col w:w="5633"/>
          </w:cols>
        </w:sectPr>
      </w:pPr>
    </w:p>
    <w:p w:rsidR="001A3ED2" w:rsidRDefault="0098367C">
      <w:pPr>
        <w:pStyle w:val="a3"/>
        <w:spacing w:before="193"/>
        <w:ind w:left="82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8512" behindDoc="1" locked="0" layoutInCell="1" allowOverlap="1">
                <wp:simplePos x="0" y="0"/>
                <wp:positionH relativeFrom="page">
                  <wp:posOffset>3864732</wp:posOffset>
                </wp:positionH>
                <wp:positionV relativeFrom="paragraph">
                  <wp:posOffset>-145705</wp:posOffset>
                </wp:positionV>
                <wp:extent cx="1358900" cy="147320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890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90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Отсчет: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7,0</w:t>
                            </w:r>
                            <w:r>
                              <w:rPr>
                                <w:rFonts w:ascii="Arial" w:hAnsi="Arial"/>
                                <w:i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0,11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1"/>
                                <w:w w:val="90"/>
                                <w:sz w:val="20"/>
                              </w:rPr>
                              <w:t>7,11мм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3" o:spid="_x0000_s1573" type="#_x0000_t202" style="position:absolute;left:0;text-align:left;margin-left:304.3pt;margin-top:-11.45pt;width:107pt;height:11.6pt;z-index:-219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hAsAEAAEwDAAAOAAAAZHJzL2Uyb0RvYy54bWysU8Fu2zAMvQ/YPwi6L3aStemMOMXaosWA&#10;YhvQ7gNkWYqFWaImKrHz96OUOC3WW7ELTYnU43skvb4ebc/2KqABV/P5rORMOQmtcdua/3q+/3TF&#10;GUbhWtGDUzU/KOTXm48f1oOv1AI66FsVGIE4rAZf8y5GXxUFyk5ZgTPwylFQQ7Ai0jFsizaIgdBt&#10;XyzK8rIYILQ+gFSIdHt3DPJNxtdayfhDa1SR9TUnbjHbkG2TbLFZi2obhO+MPNEQ72BhhXFU9Ax1&#10;J6Jgu2DeQFkjAyDoOJNgC9DaSJU1kJp5+Y+ap054lbVQc9Cf24T/D1Z+3/8MzLQ1v7xYcuaEpSE9&#10;qzE2MLJ0RQ0aPFaU9+QpM443MNKgs1j0jyB/I6UUr3KOD5CyU0NGHWz6klRGD2kGh3PfqQyTCW15&#10;cfWlpJCk2PzzarnIgyleXvuA8UGBZcmpeaC5ZgZi/4gx1RfVlHIic6yfaMWxGbPC+Wo1yWmgPZCa&#10;gQZfc/yzE0Fx1n9z1Nm0JZMTJqeZnBD7W8i7lEQ5+LqLoE2mkGodcU8UaGSZ2Wm90k68Puesl59g&#10;8xcAAP//AwBQSwMEFAAGAAgAAAAhAGYmps7eAAAACAEAAA8AAABkcnMvZG93bnJldi54bWxMj8FO&#10;wzAMhu9IvENkJG5bShCllKYTGpo4IA4bIHHMGtNUNEmVZF329pgTO9r+9Pv7m1W2I5sxxME7CTfL&#10;Ahi6zuvB9RI+3jeLClhMymk1eocSThhh1V5eNKrW/ui2OO9SzyjExVpJMClNNeexM2hVXPoJHd2+&#10;fbAq0Rh6roM6UrgduSiKkls1OPpg1IRrg93P7mAlfK6nzWv+MuptvtMvz+J+ewpdlvL6Kj89AkuY&#10;0z8Mf/qkDi057f3B6chGCWVRlYRKWAjxAIyISgja7CXcAm8bfl6g/QUAAP//AwBQSwECLQAUAAYA&#10;CAAAACEAtoM4kv4AAADhAQAAEwAAAAAAAAAAAAAAAAAAAAAAW0NvbnRlbnRfVHlwZXNdLnhtbFBL&#10;AQItABQABgAIAAAAIQA4/SH/1gAAAJQBAAALAAAAAAAAAAAAAAAAAC8BAABfcmVscy8ucmVsc1BL&#10;AQItABQABgAIAAAAIQAqd4hAsAEAAEwDAAAOAAAAAAAAAAAAAAAAAC4CAABkcnMvZTJvRG9jLnht&#10;bFBLAQItABQABgAIAAAAIQBmJqbO3gAAAAgBAAAPAAAAAAAAAAAAAAAAAAoEAABkcnMvZG93bnJl&#10;di54bWxQSwUGAAAAAAQABADzAAAAFQ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pacing w:val="-16"/>
                          <w:w w:val="90"/>
                          <w:sz w:val="20"/>
                        </w:rPr>
                        <w:t>х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Отсчет:</w:t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7,0</w:t>
                      </w:r>
                      <w:r>
                        <w:rPr>
                          <w:rFonts w:ascii="Arial" w:hAnsi="Arial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0,11</w:t>
                      </w:r>
                      <w:r>
                        <w:rPr>
                          <w:rFonts w:ascii="Arial" w:hAnsi="Arial"/>
                          <w:i/>
                          <w:spacing w:val="-2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=</w:t>
                      </w:r>
                      <w:r>
                        <w:rPr>
                          <w:rFonts w:ascii="Arial" w:hAnsi="Arial"/>
                          <w:i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1"/>
                          <w:w w:val="90"/>
                          <w:sz w:val="20"/>
                        </w:rPr>
                        <w:t>7,11мм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09024" behindDoc="1" locked="0" layoutInCell="1" allowOverlap="1">
                <wp:simplePos x="0" y="0"/>
                <wp:positionH relativeFrom="page">
                  <wp:posOffset>5426873</wp:posOffset>
                </wp:positionH>
                <wp:positionV relativeFrom="paragraph">
                  <wp:posOffset>-145705</wp:posOffset>
                </wp:positionV>
                <wp:extent cx="1597025" cy="147320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90"/>
                                <w:sz w:val="20"/>
                              </w:rPr>
                              <w:t>х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Отсчет: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7,0</w:t>
                            </w:r>
                            <w:r>
                              <w:rPr>
                                <w:rFonts w:ascii="Arial" w:hAnsi="Arial"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0,5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0,11=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6"/>
                                <w:w w:val="90"/>
                                <w:sz w:val="20"/>
                              </w:rPr>
                              <w:t>7,61мм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4" o:spid="_x0000_s1574" type="#_x0000_t202" style="position:absolute;left:0;text-align:left;margin-left:427.3pt;margin-top:-11.45pt;width:125.75pt;height:11.6pt;z-index:-219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w8sQEAAEwDAAAOAAAAZHJzL2Uyb0RvYy54bWysU8Fu2zAMvQ/YPwi6N3bSpumMOMW2osWA&#10;YhvQ7gNkWYqFWaImKrHz96OUOC3WW7GLTElPj++R9Pp2tD3bq4AGXM3ns5Iz5SS0xm1r/uv5/uKG&#10;M4zCtaIHp2p+UMhvNx8/rAdfqQV00LcqMCJxWA2+5l2MvioKlJ2yAmfglaNLDcGKSNuwLdogBmK3&#10;fbEoy+tigND6AFIh0und8ZJvMr/WSsYfWqOKrK85aYt5DXlt0lps1qLaBuE7I08yxDtUWGEcJT1T&#10;3Yko2C6YN1TWyAAIOs4k2AK0NlJlD+RmXv7j5qkTXmUvVBz05zLh/6OV3/c/AzNtza+XV5w5YalJ&#10;z2qMDYwsHVGBBo8V4Z48IeP4BUZqdDaL/hHkbyRI8QpzfICETgUZdbDpS1YZPaQeHM51pzRMJrbl&#10;p1W5WHIm6W5+tbpc5MYUL699wPigwLIU1DxQX7MCsX/EmPKLaoKcxBzzJ1lxbMbscL66mew00B7I&#10;zUCNrzn+2YmgOOu/OapsmpIpCFPQTEGI/VfIs5RMOfi8i6BNlpByHXlPEqhlWdlpvNJMvN5n1MtP&#10;sPkLAAD//wMAUEsDBBQABgAIAAAAIQCwsxuZ4AAAAAkBAAAPAAAAZHJzL2Rvd25yZXYueG1sTI/B&#10;TsMwEETvSPyDtUjcWieBhhLiVKio4oB6aAGJ4zZe4ojYjmw3df8e9wTH1TzNvK1XUQ9sIud7awTk&#10;8wwYmdbK3nQCPt43syUwH9BIHKwhAWfysGqur2qspD2ZHU370LFUYnyFAlQIY8W5bxVp9HM7kknZ&#10;t3UaQzpdx6XDUyrXAy+yrOQae5MWFI60VtT+7I9awOd63LzFL4XbaSFfX4qH3dm1UYjbm/j8BCxQ&#10;DH8wXPSTOjTJ6WCPRno2CFgu7suECpgVxSOwC5FnZQ7sIOAOeFPz/x80vwAAAP//AwBQSwECLQAU&#10;AAYACAAAACEAtoM4kv4AAADhAQAAEwAAAAAAAAAAAAAAAAAAAAAAW0NvbnRlbnRfVHlwZXNdLnht&#10;bFBLAQItABQABgAIAAAAIQA4/SH/1gAAAJQBAAALAAAAAAAAAAAAAAAAAC8BAABfcmVscy8ucmVs&#10;c1BLAQItABQABgAIAAAAIQA+5Zw8sQEAAEwDAAAOAAAAAAAAAAAAAAAAAC4CAABkcnMvZTJvRG9j&#10;LnhtbFBLAQItABQABgAIAAAAIQCwsxuZ4AAAAAkBAAAPAAAAAAAAAAAAAAAAAAsEAABkcnMvZG93&#10;bnJldi54bWxQSwUGAAAAAAQABADzAAAAGAUAAAAA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pacing w:val="-16"/>
                          <w:w w:val="90"/>
                          <w:sz w:val="20"/>
                        </w:rPr>
                        <w:t>х</w:t>
                      </w:r>
                      <w:r>
                        <w:rPr>
                          <w:rFonts w:ascii="Microsoft Sans Serif" w:hAnsi="Microsoft Sans Serif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Отсчет:</w:t>
                      </w:r>
                      <w:r>
                        <w:rPr>
                          <w:rFonts w:ascii="Arial" w:hAnsi="Arial"/>
                          <w:i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7,0</w:t>
                      </w:r>
                      <w:r>
                        <w:rPr>
                          <w:rFonts w:ascii="Arial" w:hAnsi="Arial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0,5</w:t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+</w:t>
                      </w:r>
                      <w:r>
                        <w:rPr>
                          <w:rFonts w:ascii="Arial" w:hAnsi="Arial"/>
                          <w:i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0,11=</w:t>
                      </w:r>
                      <w:r>
                        <w:rPr>
                          <w:rFonts w:ascii="Arial" w:hAnsi="Arial"/>
                          <w:i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16"/>
                          <w:w w:val="90"/>
                          <w:sz w:val="20"/>
                        </w:rPr>
                        <w:t>7,61мм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5680" behindDoc="1" locked="0" layoutInCell="1" allowOverlap="1">
                <wp:simplePos x="0" y="0"/>
                <wp:positionH relativeFrom="page">
                  <wp:posOffset>3864732</wp:posOffset>
                </wp:positionH>
                <wp:positionV relativeFrom="paragraph">
                  <wp:posOffset>-132706</wp:posOffset>
                </wp:positionV>
                <wp:extent cx="1361440" cy="136525"/>
                <wp:effectExtent l="0" t="0" r="0" b="0"/>
                <wp:wrapNone/>
                <wp:docPr id="655" name="Graphic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1440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1440" h="136525">
                              <a:moveTo>
                                <a:pt x="1361361" y="0"/>
                              </a:moveTo>
                              <a:lnTo>
                                <a:pt x="0" y="0"/>
                              </a:lnTo>
                              <a:lnTo>
                                <a:pt x="0" y="135902"/>
                              </a:lnTo>
                              <a:lnTo>
                                <a:pt x="1361361" y="135902"/>
                              </a:lnTo>
                              <a:lnTo>
                                <a:pt x="1361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50FA" id="Graphic 655" o:spid="_x0000_s1026" style="position:absolute;margin-left:304.3pt;margin-top:-10.45pt;width:107.2pt;height:10.75pt;z-index:-219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1440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p4OQIAAO0EAAAOAAAAZHJzL2Uyb0RvYy54bWysVMFu2zAMvQ/YPwi6L07SpliNOMXQIsWA&#10;oivQDDsrshwbk0WNUmLn70fJVuptpw0LApsSn6jHR9Lru77V7KTQNWAKvpjNOVNGQtmYQ8G/7rYf&#10;PnLmvDCl0GBUwc/K8bvN+3frzuZqCTXoUiGjIMblnS147b3Ns8zJWrXCzcAqQ84KsBWelnjIShQd&#10;RW91tpzPb7IOsLQIUjlHuw+Dk29i/KpS0n+pKqc80wUnbj4+MT734Zlt1iI/oLB1I0ca4h9YtKIx&#10;dOkl1IPwgh2x+SNU20gEB5WfSWgzqKpGqpgDZbOY/5bNay2sirmQOM5eZHL/L6x8Pr0ga8qC36xW&#10;nBnRUpEeRz3CFgnUWZcT7tW+YEjR2SeQ3x05sl88YeFGTF9hG7CUIOuj2ueL2qr3TNLm4upmcX1N&#10;RZHko8VqGW/LRJ5Oy6PzjwpiJHF6cn6oVpksUSdL9iaZSDUP1dax2p4zqjZyRtXeD9W2wodzgV4w&#10;WTehUl+YBHcLJ7WDCPQhjcCY/pylZIjrG0abKZbymqCSL71tjDdgFler2/kycKNwCZDeA3B68V/C&#10;Y4tPAksNTg13hezjpRdFCDfV3IFuym2jdZDA4WF/r5GdBIm7jb+R8wQWO2JogtAOeyjP1F4d9VPB&#10;3Y+jQMWZ/myogcMwJgOTsU8Gen0PcWSj+uj8rv8m0DJLZsE99dAzpPEQeWoO4h8AAzacNPDp6KFq&#10;QudEbgOjcUEzFfMf5z8M7XQdUW9fqc1PAAAA//8DAFBLAwQUAAYACAAAACEARac1n9sAAAAIAQAA&#10;DwAAAGRycy9kb3ducmV2LnhtbEyPQUvEMBCF74L/IYzgbTexQunWpssiyF68uIq9ZpuxLTaTkmTb&#10;6q93POlxeB9vvlftVzeKGUMcPGm42yoQSK23A3Ua3l6fNgWImAxZM3pCDV8YYV9fX1WmtH6hF5xP&#10;qRNcQrE0GvqUplLK2PboTNz6CYmzDx+cSXyGTtpgFi53o8yUyqUzA/GH3kz42GP7ebo4DTY0cm6+&#10;m/fn5SiPuOtcFw+Z1rc36+EBRMI1/cHwq8/qULPT2V/IRjFqyFWRM6phk6kdCCaK7J7XnTkCWVfy&#10;/4D6BwAA//8DAFBLAQItABQABgAIAAAAIQC2gziS/gAAAOEBAAATAAAAAAAAAAAAAAAAAAAAAABb&#10;Q29udGVudF9UeXBlc10ueG1sUEsBAi0AFAAGAAgAAAAhADj9If/WAAAAlAEAAAsAAAAAAAAAAAAA&#10;AAAALwEAAF9yZWxzLy5yZWxzUEsBAi0AFAAGAAgAAAAhABTM6ng5AgAA7QQAAA4AAAAAAAAAAAAA&#10;AAAALgIAAGRycy9lMm9Eb2MueG1sUEsBAi0AFAAGAAgAAAAhAEWnNZ/bAAAACAEAAA8AAAAAAAAA&#10;AAAAAAAAkwQAAGRycy9kb3ducmV2LnhtbFBLBQYAAAAABAAEAPMAAACbBQAAAAA=&#10;" path="m1361361,l,,,135902r1361361,l1361361,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6192" behindDoc="1" locked="0" layoutInCell="1" allowOverlap="1">
                <wp:simplePos x="0" y="0"/>
                <wp:positionH relativeFrom="page">
                  <wp:posOffset>5426873</wp:posOffset>
                </wp:positionH>
                <wp:positionV relativeFrom="paragraph">
                  <wp:posOffset>-132706</wp:posOffset>
                </wp:positionV>
                <wp:extent cx="1600835" cy="136525"/>
                <wp:effectExtent l="0" t="0" r="0" b="0"/>
                <wp:wrapNone/>
                <wp:docPr id="656" name="Graphic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835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835" h="136525">
                              <a:moveTo>
                                <a:pt x="1600489" y="0"/>
                              </a:moveTo>
                              <a:lnTo>
                                <a:pt x="0" y="0"/>
                              </a:lnTo>
                              <a:lnTo>
                                <a:pt x="0" y="135902"/>
                              </a:lnTo>
                              <a:lnTo>
                                <a:pt x="1600489" y="135902"/>
                              </a:lnTo>
                              <a:lnTo>
                                <a:pt x="160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A0720" id="Graphic 656" o:spid="_x0000_s1026" style="position:absolute;margin-left:427.3pt;margin-top:-10.45pt;width:126.05pt;height:10.75pt;z-index:-219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83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JcPAIAAO0EAAAOAAAAZHJzL2Uyb0RvYy54bWysVFFv2yAQfp+0/4B4X+wkS9RacaqpVapJ&#10;VVepmfZMMI7RMMeAxM6/34FN6m1Pm5YHfHAfx3ff3WVz17eKnIV1EnRJ57OcEqE5VFIfS/p1v/tw&#10;Q4nzTFdMgRYlvQhH77bv3206U4gFNKAqYQkG0a7oTEkb702RZY43omVuBkZodNZgW+Zxa49ZZVmH&#10;0VuVLfJ8nXVgK2OBC+fw9GFw0m2MX9eC+y917YQnqqTIzcfVxvUQ1my7YcXRMtNIPtJg/8CiZVLj&#10;o9dQD8wzcrLyj1Ct5BYc1H7Goc2griUXMQfMZp7/ls1rw4yIuaA4zlxlcv8vLH8+v1giq5KuV2tK&#10;NGuxSI+jHuEIBeqMKxD3al5sSNGZJ+DfHTqyXzxh40ZMX9s2YDFB0ke1L1e1Re8Jx8P5Os9vlitK&#10;OPrmy/VqsQqvZaxIt/nJ+UcBMRI7Pzk/VKtKFmuSxXudTIs1D9VWsdqeEqy2pQSrfRiqbZgP9wK9&#10;YJJuQqW5MgnuFs5iDxHoQxqB8cebW0pSMsj1DaP0FIvNNkElX/qaGG/AzJer23wxpp4A6TsApw//&#10;JTy2OPJMAbkCJwaZQ/ZR76siiJtq7kDJaieVChI4ezzcK0vODMXdxd/IeQKLHTE0QWiHA1QXbK8O&#10;+6mk7seJWUGJ+qyxgcMwJsMm45AM69U9xJGN6lvn9/03Zg0xaJbUYw89QxoPVqTmQP4BMGDDTQ2f&#10;Th5qGTonchsYjRucqZj/OP9haKf7iHr7l9r+BAAA//8DAFBLAwQUAAYACAAAACEAXICR298AAAAJ&#10;AQAADwAAAGRycy9kb3ducmV2LnhtbEyPy07DMBBF90j8gzVI7Fq7FQ1NiFMhJMSiQoLyXLrxkETY&#10;4yh22vD3TFewHN2je8+Um8k7ccAhdoE0LOYKBFIdbEeNhteX+9kaREyGrHGBUMMPRthU52elKWw4&#10;0jMedqkRXEKxMBralPpCyli36E2chx6Js68weJP4HBppB3Pkcu/kUqlMetMRL7Smx7sW6+/d6Hnk&#10;w7tVk6uH989624/bt0dnn3KtLy+m2xsQCaf0B8NJn9WhYqd9GMlG4TSsV1cZoxpmS5WDOBELlV2D&#10;2GvIQFal/P9B9QsAAP//AwBQSwECLQAUAAYACAAAACEAtoM4kv4AAADhAQAAEwAAAAAAAAAAAAAA&#10;AAAAAAAAW0NvbnRlbnRfVHlwZXNdLnhtbFBLAQItABQABgAIAAAAIQA4/SH/1gAAAJQBAAALAAAA&#10;AAAAAAAAAAAAAC8BAABfcmVscy8ucmVsc1BLAQItABQABgAIAAAAIQDUFAJcPAIAAO0EAAAOAAAA&#10;AAAAAAAAAAAAAC4CAABkcnMvZTJvRG9jLnhtbFBLAQItABQABgAIAAAAIQBcgJHb3wAAAAkBAAAP&#10;AAAAAAAAAAAAAAAAAJYEAABkcnMvZG93bnJldi54bWxQSwUGAAAAAAQABADzAAAAogUAAAAA&#10;" path="m1600489,l,,,135902r1600489,l1600489,xe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Рисунок</w:t>
      </w:r>
      <w:r>
        <w:rPr>
          <w:spacing w:val="-10"/>
        </w:rPr>
        <w:t xml:space="preserve"> </w:t>
      </w:r>
      <w:r>
        <w:rPr>
          <w:spacing w:val="-4"/>
        </w:rPr>
        <w:t>23</w:t>
      </w:r>
      <w:r>
        <w:rPr>
          <w:spacing w:val="-9"/>
        </w:rPr>
        <w:t xml:space="preserve"> </w:t>
      </w:r>
      <w:r>
        <w:rPr>
          <w:spacing w:val="-4"/>
        </w:rPr>
        <w:t>–</w:t>
      </w:r>
      <w:r>
        <w:rPr>
          <w:spacing w:val="-9"/>
        </w:rPr>
        <w:t xml:space="preserve"> </w:t>
      </w:r>
      <w:r>
        <w:rPr>
          <w:spacing w:val="-4"/>
        </w:rPr>
        <w:t>Отсчет</w:t>
      </w:r>
      <w:r>
        <w:rPr>
          <w:spacing w:val="-6"/>
        </w:rPr>
        <w:t xml:space="preserve"> </w:t>
      </w:r>
      <w:r>
        <w:rPr>
          <w:spacing w:val="-4"/>
        </w:rPr>
        <w:t>показаний</w:t>
      </w:r>
      <w:r>
        <w:rPr>
          <w:spacing w:val="-10"/>
        </w:rPr>
        <w:t xml:space="preserve"> </w:t>
      </w:r>
      <w:r>
        <w:rPr>
          <w:spacing w:val="-4"/>
        </w:rPr>
        <w:t>по</w:t>
      </w:r>
      <w:r>
        <w:rPr>
          <w:spacing w:val="-9"/>
        </w:rPr>
        <w:t xml:space="preserve"> </w:t>
      </w:r>
      <w:r>
        <w:rPr>
          <w:spacing w:val="-4"/>
        </w:rPr>
        <w:t>шкалам</w:t>
      </w:r>
      <w:r>
        <w:rPr>
          <w:spacing w:val="-11"/>
        </w:rPr>
        <w:t xml:space="preserve"> </w:t>
      </w:r>
      <w:r>
        <w:rPr>
          <w:spacing w:val="-4"/>
        </w:rPr>
        <w:t>микрометрического</w:t>
      </w:r>
      <w:r>
        <w:rPr>
          <w:spacing w:val="-9"/>
        </w:rPr>
        <w:t xml:space="preserve"> </w:t>
      </w:r>
      <w:r>
        <w:rPr>
          <w:spacing w:val="-4"/>
        </w:rPr>
        <w:t>глубиномера</w:t>
      </w:r>
    </w:p>
    <w:p w:rsidR="001A3ED2" w:rsidRDefault="0098367C">
      <w:pPr>
        <w:pStyle w:val="a3"/>
        <w:spacing w:before="242"/>
        <w:ind w:left="118" w:right="465" w:firstLine="707"/>
        <w:jc w:val="both"/>
      </w:pPr>
      <w:r>
        <w:t>Микрометрические глубиномеры выпускаются по ГОСТ 7470-92 со следующими диапазонами измерения: 0-25; 25-50; 50-100 и 100-150мм. Глубиномеры с нижним пределом измерения 25мм и более снабжаются сменными</w:t>
      </w:r>
      <w:r>
        <w:t xml:space="preserve"> стержнями 4 и установочными мерами 3 (рис. 11), служащими для проверки и установки инструмента на нуль.</w:t>
      </w:r>
    </w:p>
    <w:p w:rsidR="001A3ED2" w:rsidRDefault="0098367C">
      <w:pPr>
        <w:spacing w:before="59" w:line="242" w:lineRule="auto"/>
        <w:ind w:left="118" w:right="466" w:firstLine="777"/>
        <w:jc w:val="both"/>
        <w:rPr>
          <w:sz w:val="28"/>
        </w:rPr>
      </w:pPr>
      <w:r>
        <w:rPr>
          <w:i/>
          <w:sz w:val="28"/>
        </w:rPr>
        <w:t xml:space="preserve">Пример обозначения глубиномера микрометрического </w:t>
      </w:r>
      <w:r>
        <w:rPr>
          <w:sz w:val="28"/>
        </w:rPr>
        <w:t>с диапазоном измерения 100-150мм 2-го класса точности:</w:t>
      </w:r>
    </w:p>
    <w:p w:rsidR="001A3ED2" w:rsidRDefault="0098367C">
      <w:pPr>
        <w:spacing w:before="55"/>
        <w:ind w:left="2716"/>
        <w:jc w:val="both"/>
        <w:rPr>
          <w:i/>
          <w:sz w:val="28"/>
        </w:rPr>
      </w:pPr>
      <w:r>
        <w:rPr>
          <w:i/>
          <w:sz w:val="28"/>
        </w:rPr>
        <w:t>Глубиномер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150-2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7470-</w:t>
      </w:r>
      <w:r>
        <w:rPr>
          <w:i/>
          <w:spacing w:val="-5"/>
          <w:sz w:val="28"/>
        </w:rPr>
        <w:t>92.</w:t>
      </w:r>
    </w:p>
    <w:p w:rsidR="001A3ED2" w:rsidRDefault="0098367C">
      <w:pPr>
        <w:spacing w:before="60"/>
        <w:ind w:left="118" w:right="468" w:firstLine="707"/>
        <w:jc w:val="both"/>
        <w:rPr>
          <w:sz w:val="28"/>
        </w:rPr>
      </w:pPr>
      <w:r>
        <w:rPr>
          <w:sz w:val="28"/>
        </w:rPr>
        <w:t xml:space="preserve">То же, </w:t>
      </w:r>
      <w:r>
        <w:rPr>
          <w:i/>
          <w:sz w:val="28"/>
        </w:rPr>
        <w:t>глубин</w:t>
      </w:r>
      <w:r>
        <w:rPr>
          <w:i/>
          <w:sz w:val="28"/>
        </w:rPr>
        <w:t xml:space="preserve">омера микрометрического с электронным цифровым отсчетным устройством </w:t>
      </w:r>
      <w:r>
        <w:rPr>
          <w:sz w:val="28"/>
        </w:rPr>
        <w:t>с диапазоном измерения 50-100мм:</w:t>
      </w:r>
    </w:p>
    <w:p w:rsidR="001A3ED2" w:rsidRDefault="0098367C">
      <w:pPr>
        <w:spacing w:before="59"/>
        <w:ind w:left="2730"/>
        <w:jc w:val="both"/>
        <w:rPr>
          <w:i/>
          <w:sz w:val="28"/>
        </w:rPr>
      </w:pPr>
      <w:r>
        <w:rPr>
          <w:i/>
          <w:sz w:val="28"/>
        </w:rPr>
        <w:t>Глубиномер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ГМЦ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7470-</w:t>
      </w:r>
      <w:r>
        <w:rPr>
          <w:i/>
          <w:spacing w:val="-5"/>
          <w:sz w:val="28"/>
        </w:rPr>
        <w:t>92.</w:t>
      </w:r>
    </w:p>
    <w:p w:rsidR="001A3ED2" w:rsidRDefault="0098367C">
      <w:pPr>
        <w:pStyle w:val="4"/>
        <w:numPr>
          <w:ilvl w:val="1"/>
          <w:numId w:val="66"/>
        </w:numPr>
        <w:tabs>
          <w:tab w:val="left" w:pos="1317"/>
        </w:tabs>
        <w:spacing w:before="4"/>
        <w:ind w:left="1317" w:hanging="491"/>
        <w:jc w:val="both"/>
      </w:pPr>
      <w:r>
        <w:t>Нутромеры</w:t>
      </w:r>
      <w:r>
        <w:rPr>
          <w:spacing w:val="-9"/>
        </w:rPr>
        <w:t xml:space="preserve"> </w:t>
      </w:r>
      <w:r>
        <w:rPr>
          <w:spacing w:val="-2"/>
        </w:rPr>
        <w:t>микрометрические</w:t>
      </w:r>
    </w:p>
    <w:p w:rsidR="001A3ED2" w:rsidRDefault="0098367C">
      <w:pPr>
        <w:pStyle w:val="a3"/>
        <w:spacing w:before="320"/>
        <w:ind w:left="118" w:right="472" w:firstLine="707"/>
        <w:jc w:val="both"/>
      </w:pPr>
      <w:r>
        <w:rPr>
          <w:b/>
        </w:rPr>
        <w:t xml:space="preserve">Нутромер микрометрический </w:t>
      </w:r>
      <w:r>
        <w:t>– накладной прибор для измерения внутренних размеров с двухточечной схемой, при которой одна точка неподвижна, а вторая - подвижна при измерении. Принципиальная схема нутромера аналогична микрометрам, но он не имеет устройства для стабилизации измерительно</w:t>
      </w:r>
      <w:r>
        <w:t>го усилия (отсутствует механизм трещотки), и измерительные поверхности не соприкасаются.</w:t>
      </w:r>
    </w:p>
    <w:p w:rsidR="001A3ED2" w:rsidRDefault="0098367C">
      <w:pPr>
        <w:pStyle w:val="a3"/>
        <w:ind w:left="118" w:right="473" w:firstLine="707"/>
        <w:jc w:val="both"/>
      </w:pPr>
      <w:r>
        <w:t>Нутромер микрометрический (рис. 15) имеет микрометрическую головку 2, набор сменных удлинителей 6 и измерительный наконечник 1.</w:t>
      </w:r>
    </w:p>
    <w:p w:rsidR="001A3ED2" w:rsidRDefault="0098367C">
      <w:pPr>
        <w:pStyle w:val="a3"/>
        <w:spacing w:before="2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2463419</wp:posOffset>
            </wp:positionH>
            <wp:positionV relativeFrom="paragraph">
              <wp:posOffset>155359</wp:posOffset>
            </wp:positionV>
            <wp:extent cx="3021405" cy="1890141"/>
            <wp:effectExtent l="0" t="0" r="0" b="0"/>
            <wp:wrapTopAndBottom/>
            <wp:docPr id="657" name="Image 657" descr="Рис 15 - Нутромер_Фото_шриф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 descr="Рис 15 - Нутромер_Фото_шрифт 1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405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spacing w:before="148" w:line="321" w:lineRule="exact"/>
        <w:ind w:right="464"/>
        <w:jc w:val="right"/>
        <w:rPr>
          <w:sz w:val="24"/>
        </w:rPr>
      </w:pPr>
      <w:r>
        <w:rPr>
          <w:sz w:val="28"/>
        </w:rPr>
        <w:t>Рисунок</w:t>
      </w:r>
      <w:r>
        <w:rPr>
          <w:spacing w:val="14"/>
          <w:sz w:val="28"/>
        </w:rPr>
        <w:t xml:space="preserve"> </w:t>
      </w:r>
      <w:r>
        <w:rPr>
          <w:sz w:val="28"/>
        </w:rPr>
        <w:t>24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Нутромер</w:t>
      </w:r>
      <w:r>
        <w:rPr>
          <w:spacing w:val="16"/>
          <w:sz w:val="28"/>
        </w:rPr>
        <w:t xml:space="preserve"> </w:t>
      </w:r>
      <w:r>
        <w:rPr>
          <w:sz w:val="28"/>
        </w:rPr>
        <w:t>микрометрический:</w:t>
      </w:r>
      <w:r>
        <w:rPr>
          <w:spacing w:val="21"/>
          <w:sz w:val="28"/>
        </w:rPr>
        <w:t xml:space="preserve"> </w:t>
      </w:r>
      <w:r>
        <w:rPr>
          <w:sz w:val="24"/>
        </w:rPr>
        <w:t>1-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измерительный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наконечник;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2-</w:t>
      </w:r>
    </w:p>
    <w:p w:rsidR="001A3ED2" w:rsidRDefault="0098367C">
      <w:pPr>
        <w:spacing w:line="275" w:lineRule="exact"/>
        <w:ind w:right="467"/>
        <w:jc w:val="right"/>
        <w:rPr>
          <w:sz w:val="24"/>
        </w:rPr>
      </w:pPr>
      <w:r>
        <w:rPr>
          <w:sz w:val="24"/>
        </w:rPr>
        <w:t>микрометрическая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головка;</w:t>
      </w:r>
      <w:r>
        <w:rPr>
          <w:spacing w:val="5"/>
          <w:sz w:val="24"/>
        </w:rPr>
        <w:t xml:space="preserve"> </w:t>
      </w:r>
      <w:r>
        <w:rPr>
          <w:sz w:val="24"/>
        </w:rPr>
        <w:t>3-</w:t>
      </w:r>
      <w:r>
        <w:rPr>
          <w:spacing w:val="4"/>
          <w:sz w:val="24"/>
        </w:rPr>
        <w:t xml:space="preserve"> </w:t>
      </w:r>
      <w:r>
        <w:rPr>
          <w:sz w:val="24"/>
        </w:rPr>
        <w:t>стопор;</w:t>
      </w:r>
      <w:r>
        <w:rPr>
          <w:spacing w:val="4"/>
          <w:sz w:val="24"/>
        </w:rPr>
        <w:t xml:space="preserve"> </w:t>
      </w:r>
      <w:r>
        <w:rPr>
          <w:sz w:val="24"/>
        </w:rPr>
        <w:t>4-</w:t>
      </w:r>
      <w:r>
        <w:rPr>
          <w:spacing w:val="4"/>
          <w:sz w:val="24"/>
        </w:rPr>
        <w:t xml:space="preserve"> </w:t>
      </w:r>
      <w:r>
        <w:rPr>
          <w:sz w:val="24"/>
        </w:rPr>
        <w:t>барабан;</w:t>
      </w:r>
      <w:r>
        <w:rPr>
          <w:spacing w:val="5"/>
          <w:sz w:val="24"/>
        </w:rPr>
        <w:t xml:space="preserve"> </w:t>
      </w:r>
      <w:r>
        <w:rPr>
          <w:sz w:val="24"/>
        </w:rPr>
        <w:t>5-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установочный</w:t>
      </w:r>
      <w:r>
        <w:rPr>
          <w:spacing w:val="5"/>
          <w:sz w:val="24"/>
        </w:rPr>
        <w:t xml:space="preserve"> </w:t>
      </w:r>
      <w:r>
        <w:rPr>
          <w:sz w:val="24"/>
        </w:rPr>
        <w:t>колпачок;</w:t>
      </w:r>
      <w:r>
        <w:rPr>
          <w:spacing w:val="5"/>
          <w:sz w:val="24"/>
        </w:rPr>
        <w:t xml:space="preserve"> </w:t>
      </w:r>
      <w:r>
        <w:rPr>
          <w:sz w:val="24"/>
        </w:rPr>
        <w:t>6-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удлинители;</w:t>
      </w:r>
    </w:p>
    <w:p w:rsidR="001A3ED2" w:rsidRDefault="0098367C">
      <w:pPr>
        <w:ind w:left="118"/>
        <w:rPr>
          <w:sz w:val="24"/>
        </w:rPr>
      </w:pPr>
      <w:r>
        <w:rPr>
          <w:sz w:val="24"/>
        </w:rPr>
        <w:t>7-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установочная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мера.</w:t>
      </w:r>
    </w:p>
    <w:p w:rsidR="001A3ED2" w:rsidRDefault="0098367C">
      <w:pPr>
        <w:pStyle w:val="a3"/>
        <w:spacing w:before="181"/>
        <w:ind w:left="118" w:right="472" w:firstLine="707"/>
        <w:jc w:val="both"/>
      </w:pPr>
      <w:r>
        <w:rPr>
          <w:b/>
        </w:rPr>
        <w:t xml:space="preserve">Удлинители </w:t>
      </w:r>
      <w:r>
        <w:t>6 свинчиваются последовательно один с другим до получения</w:t>
      </w:r>
      <w:r>
        <w:rPr>
          <w:spacing w:val="33"/>
        </w:rPr>
        <w:t xml:space="preserve"> </w:t>
      </w:r>
      <w:r>
        <w:t>требуемого</w:t>
      </w:r>
      <w:r>
        <w:rPr>
          <w:spacing w:val="32"/>
        </w:rPr>
        <w:t xml:space="preserve"> </w:t>
      </w:r>
      <w:r>
        <w:t>размера,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ра</w:t>
      </w:r>
      <w:r>
        <w:t>змеры:</w:t>
      </w:r>
      <w:r>
        <w:rPr>
          <w:spacing w:val="31"/>
        </w:rPr>
        <w:t xml:space="preserve"> </w:t>
      </w:r>
      <w:r>
        <w:t>13,</w:t>
      </w:r>
      <w:r>
        <w:rPr>
          <w:spacing w:val="32"/>
        </w:rPr>
        <w:t xml:space="preserve"> </w:t>
      </w:r>
      <w:r>
        <w:t>25,</w:t>
      </w:r>
      <w:r>
        <w:rPr>
          <w:spacing w:val="32"/>
        </w:rPr>
        <w:t xml:space="preserve"> </w:t>
      </w:r>
      <w:r>
        <w:t>50,</w:t>
      </w:r>
      <w:r>
        <w:rPr>
          <w:spacing w:val="30"/>
        </w:rPr>
        <w:t xml:space="preserve"> </w:t>
      </w:r>
      <w:r>
        <w:t>75,</w:t>
      </w:r>
      <w:r>
        <w:rPr>
          <w:spacing w:val="32"/>
        </w:rPr>
        <w:t xml:space="preserve"> </w:t>
      </w:r>
      <w:r>
        <w:t>100,</w:t>
      </w:r>
      <w:r>
        <w:rPr>
          <w:spacing w:val="32"/>
        </w:rPr>
        <w:t xml:space="preserve"> </w:t>
      </w:r>
      <w:r>
        <w:t>150,</w:t>
      </w:r>
      <w:r>
        <w:rPr>
          <w:spacing w:val="30"/>
        </w:rPr>
        <w:t xml:space="preserve"> </w:t>
      </w:r>
      <w:r>
        <w:t>200,</w:t>
      </w:r>
      <w:r>
        <w:rPr>
          <w:spacing w:val="30"/>
        </w:rPr>
        <w:t xml:space="preserve"> </w:t>
      </w:r>
      <w:r>
        <w:t>300,</w:t>
      </w:r>
    </w:p>
    <w:p w:rsidR="001A3ED2" w:rsidRDefault="001A3ED2">
      <w:pPr>
        <w:jc w:val="both"/>
        <w:sectPr w:rsidR="001A3ED2">
          <w:type w:val="continuous"/>
          <w:pgSz w:w="11910" w:h="16840"/>
          <w:pgMar w:top="540" w:right="380" w:bottom="280" w:left="1300" w:header="0" w:footer="569" w:gutter="0"/>
          <w:cols w:space="720"/>
        </w:sectPr>
      </w:pPr>
    </w:p>
    <w:p w:rsidR="001A3ED2" w:rsidRDefault="0098367C">
      <w:pPr>
        <w:pStyle w:val="a3"/>
        <w:spacing w:before="66"/>
        <w:ind w:left="118" w:right="468"/>
        <w:jc w:val="both"/>
      </w:pPr>
      <w:r>
        <w:lastRenderedPageBreak/>
        <w:t>400, 500, 1000 и 2000мм. Для соединения удлинителя с микрометрической головкой 2 необходимо отвернуть измерительный наконечник 1, а вместо него навернуть правый конец удлинителя. На свободный конец удлинителя с</w:t>
      </w:r>
      <w:r>
        <w:rPr>
          <w:spacing w:val="40"/>
        </w:rPr>
        <w:t xml:space="preserve"> </w:t>
      </w:r>
      <w:r>
        <w:t>резьбой может быть навернут другой удлинитель</w:t>
      </w:r>
      <w:r>
        <w:t xml:space="preserve"> и т.д. На свободный конец последнего удлинителя навинчивается измерительный наконечник 1.</w:t>
      </w:r>
    </w:p>
    <w:p w:rsidR="001A3ED2" w:rsidRDefault="0098367C">
      <w:pPr>
        <w:pStyle w:val="a3"/>
        <w:spacing w:before="119"/>
        <w:ind w:left="118" w:right="473" w:firstLine="707"/>
        <w:jc w:val="both"/>
      </w:pPr>
      <w:r>
        <w:rPr>
          <w:b/>
        </w:rPr>
        <w:t xml:space="preserve">Перед началом работы </w:t>
      </w:r>
      <w:r>
        <w:t>нутромер проверяют и настраивают на нуль по установочной мере 7 (рис. 15), представляющей собой скобу с двумя взаимно параллельными поверхностям</w:t>
      </w:r>
      <w:r>
        <w:t>и. К каждому нутромеру придается одна установочная мера с размером 63, 75, 150 или 350мм в соответствии с размерами микрометрической головки. Размер установочной меры обозначен</w:t>
      </w:r>
      <w:r>
        <w:rPr>
          <w:spacing w:val="40"/>
        </w:rPr>
        <w:t xml:space="preserve"> </w:t>
      </w:r>
      <w:r>
        <w:t>на корпусе ее скобы.</w:t>
      </w:r>
    </w:p>
    <w:p w:rsidR="001A3ED2" w:rsidRDefault="0098367C">
      <w:pPr>
        <w:spacing w:before="120"/>
        <w:ind w:left="118" w:right="468" w:firstLine="707"/>
        <w:jc w:val="both"/>
        <w:rPr>
          <w:sz w:val="28"/>
        </w:rPr>
      </w:pPr>
      <w:r>
        <w:rPr>
          <w:b/>
          <w:sz w:val="28"/>
        </w:rPr>
        <w:t>Процесс проверки и настройки нутромера на нуль</w:t>
      </w:r>
      <w:r>
        <w:rPr>
          <w:sz w:val="28"/>
        </w:rPr>
        <w:t>, представленный на рисунке 16, выполняют в следующем порядке.</w:t>
      </w:r>
    </w:p>
    <w:p w:rsidR="001A3ED2" w:rsidRDefault="0098367C">
      <w:pPr>
        <w:pStyle w:val="a4"/>
        <w:numPr>
          <w:ilvl w:val="0"/>
          <w:numId w:val="59"/>
        </w:numPr>
        <w:tabs>
          <w:tab w:val="left" w:pos="1152"/>
        </w:tabs>
        <w:spacing w:before="62"/>
        <w:ind w:right="465" w:firstLine="679"/>
        <w:jc w:val="both"/>
        <w:rPr>
          <w:sz w:val="28"/>
        </w:rPr>
      </w:pPr>
      <w:r>
        <w:rPr>
          <w:sz w:val="28"/>
        </w:rPr>
        <w:t>На микрометрическую головку 2 (рис. 15) нутромера навинчивают измерительный наконечник 1, а затем вращением барабана 4 устанавливают размер головки так, чтобы она свободно вошла в скобу установ</w:t>
      </w:r>
      <w:r>
        <w:rPr>
          <w:sz w:val="28"/>
        </w:rPr>
        <w:t>очной меры 7.</w:t>
      </w:r>
    </w:p>
    <w:p w:rsidR="001A3ED2" w:rsidRDefault="0098367C">
      <w:pPr>
        <w:pStyle w:val="a4"/>
        <w:numPr>
          <w:ilvl w:val="0"/>
          <w:numId w:val="59"/>
        </w:numPr>
        <w:tabs>
          <w:tab w:val="left" w:pos="1152"/>
        </w:tabs>
        <w:spacing w:before="59"/>
        <w:ind w:right="469" w:firstLine="679"/>
        <w:jc w:val="both"/>
        <w:rPr>
          <w:sz w:val="28"/>
        </w:rPr>
      </w:pPr>
      <w:r>
        <w:rPr>
          <w:sz w:val="28"/>
        </w:rPr>
        <w:t>Головку с измерительным наконечником устанавливают между измерительными поверхностями установочной меры, придерживая меру и головку левой рукой, а правой рукой, вращая барабан головки, находят кратчайшее расстояние между поверхностями установ</w:t>
      </w:r>
      <w:r>
        <w:rPr>
          <w:sz w:val="28"/>
        </w:rPr>
        <w:t>очной меры (рис. 16).</w:t>
      </w:r>
    </w:p>
    <w:p w:rsidR="001A3ED2" w:rsidRDefault="0098367C">
      <w:pPr>
        <w:pStyle w:val="a3"/>
        <w:spacing w:before="134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2236089</wp:posOffset>
            </wp:positionH>
            <wp:positionV relativeFrom="paragraph">
              <wp:posOffset>246981</wp:posOffset>
            </wp:positionV>
            <wp:extent cx="3476316" cy="2937891"/>
            <wp:effectExtent l="0" t="0" r="0" b="0"/>
            <wp:wrapTopAndBottom/>
            <wp:docPr id="659" name="Image 659" descr="Рис -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 descr="Рис - 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316" cy="293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3"/>
        <w:ind w:left="826"/>
        <w:jc w:val="both"/>
      </w:pPr>
      <w:r>
        <w:t>Рисунок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нутромера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нуль</w:t>
      </w:r>
    </w:p>
    <w:p w:rsidR="001A3ED2" w:rsidRDefault="0098367C">
      <w:pPr>
        <w:pStyle w:val="a4"/>
        <w:numPr>
          <w:ilvl w:val="0"/>
          <w:numId w:val="59"/>
        </w:numPr>
        <w:tabs>
          <w:tab w:val="left" w:pos="1082"/>
        </w:tabs>
        <w:spacing w:before="137" w:line="242" w:lineRule="auto"/>
        <w:ind w:right="472" w:firstLine="679"/>
        <w:jc w:val="both"/>
        <w:rPr>
          <w:sz w:val="28"/>
        </w:rPr>
      </w:pPr>
      <w:r>
        <w:rPr>
          <w:sz w:val="28"/>
        </w:rPr>
        <w:t>Застопорив микрометрический винт стопором 3 (рис. 15), вынимают головку из скобы и проверяют нулевую установку по шкалам нутромера.</w:t>
      </w:r>
    </w:p>
    <w:p w:rsidR="001A3ED2" w:rsidRDefault="0098367C">
      <w:pPr>
        <w:pStyle w:val="a4"/>
        <w:numPr>
          <w:ilvl w:val="0"/>
          <w:numId w:val="59"/>
        </w:numPr>
        <w:tabs>
          <w:tab w:val="left" w:pos="1082"/>
        </w:tabs>
        <w:spacing w:before="55"/>
        <w:ind w:left="1082" w:hanging="227"/>
        <w:jc w:val="both"/>
        <w:rPr>
          <w:sz w:val="28"/>
        </w:rPr>
      </w:pPr>
      <w:r>
        <w:rPr>
          <w:spacing w:val="-2"/>
          <w:sz w:val="28"/>
        </w:rPr>
        <w:t>Если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нулевая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установка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сбита,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восстанавливаю</w:t>
      </w:r>
      <w:r>
        <w:rPr>
          <w:spacing w:val="-2"/>
          <w:sz w:val="28"/>
        </w:rPr>
        <w:t>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новой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настройкой.</w:t>
      </w:r>
    </w:p>
    <w:p w:rsidR="001A3ED2" w:rsidRDefault="0098367C">
      <w:pPr>
        <w:pStyle w:val="a4"/>
        <w:numPr>
          <w:ilvl w:val="0"/>
          <w:numId w:val="59"/>
        </w:numPr>
        <w:tabs>
          <w:tab w:val="left" w:pos="1082"/>
        </w:tabs>
        <w:spacing w:before="59"/>
        <w:ind w:right="465" w:firstLine="679"/>
        <w:jc w:val="both"/>
        <w:rPr>
          <w:sz w:val="28"/>
        </w:rPr>
      </w:pPr>
      <w:r>
        <w:rPr>
          <w:sz w:val="28"/>
        </w:rPr>
        <w:t>При настройке микрометрической головки на нуль отвертывают установочный колпачок 5 (рис. 15) и поворачивают освобожденный барабан 4 так, чтобы штрихи шкал совпали. В таком положении, поддерживая барабан и стебель левой рукой, правой зат</w:t>
      </w:r>
      <w:r>
        <w:rPr>
          <w:sz w:val="28"/>
        </w:rPr>
        <w:t>ягивают установочный колпачок.</w:t>
      </w:r>
    </w:p>
    <w:p w:rsidR="001A3ED2" w:rsidRDefault="001A3ED2">
      <w:pPr>
        <w:jc w:val="both"/>
        <w:rPr>
          <w:sz w:val="28"/>
        </w:rPr>
        <w:sectPr w:rsidR="001A3ED2">
          <w:footerReference w:type="default" r:id="rId163"/>
          <w:pgSz w:w="11910" w:h="16840"/>
          <w:pgMar w:top="760" w:right="380" w:bottom="640" w:left="13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118" w:right="464" w:firstLine="707"/>
        <w:jc w:val="both"/>
      </w:pPr>
      <w:r>
        <w:rPr>
          <w:b/>
        </w:rPr>
        <w:lastRenderedPageBreak/>
        <w:t xml:space="preserve">После проверки и настройки </w:t>
      </w:r>
      <w:proofErr w:type="spellStart"/>
      <w:r>
        <w:t>микроголовки</w:t>
      </w:r>
      <w:proofErr w:type="spellEnd"/>
      <w:r>
        <w:t xml:space="preserve"> по установочной мере рассчитывают удлинители, стремясь к наименьшему их числу при сборке. Удлинители собирают, т.е. навинчивают на головку, начиная с больших </w:t>
      </w:r>
      <w:r>
        <w:rPr>
          <w:spacing w:val="-2"/>
        </w:rPr>
        <w:t>размеров.</w:t>
      </w:r>
    </w:p>
    <w:p w:rsidR="001A3ED2" w:rsidRDefault="0098367C">
      <w:pPr>
        <w:pStyle w:val="a3"/>
        <w:spacing w:before="59"/>
        <w:ind w:left="118" w:right="464" w:firstLine="707"/>
        <w:jc w:val="both"/>
      </w:pPr>
      <w:r>
        <w:t>В процессе измерения нутромер вводят в отверстие контролируемой детали и вр</w:t>
      </w:r>
      <w:r>
        <w:t>ащением барабана приводят измерительные наконечники в соприкосновение со стенками отверстия. Один конец нутромера упирают в поверхность</w:t>
      </w:r>
      <w:r>
        <w:rPr>
          <w:spacing w:val="-2"/>
        </w:rPr>
        <w:t xml:space="preserve"> </w:t>
      </w:r>
      <w:r>
        <w:t>измеряемого</w:t>
      </w:r>
      <w:r>
        <w:rPr>
          <w:spacing w:val="-1"/>
        </w:rPr>
        <w:t xml:space="preserve"> </w:t>
      </w:r>
      <w:r>
        <w:t>отверстия,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слегка</w:t>
      </w:r>
      <w:r>
        <w:rPr>
          <w:spacing w:val="-1"/>
        </w:rPr>
        <w:t xml:space="preserve"> </w:t>
      </w:r>
      <w:r>
        <w:t>покачивают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 xml:space="preserve">ощущения легкого трения поверхностей нутромера и изделия) сначала </w:t>
      </w:r>
      <w:r>
        <w:t>в осевом направлении,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поперечном,</w:t>
      </w:r>
      <w:r>
        <w:rPr>
          <w:spacing w:val="-1"/>
        </w:rPr>
        <w:t xml:space="preserve"> </w:t>
      </w:r>
      <w:r>
        <w:t>как это показано 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17.</w:t>
      </w:r>
    </w:p>
    <w:p w:rsidR="001A3ED2" w:rsidRDefault="0098367C">
      <w:pPr>
        <w:pStyle w:val="a3"/>
        <w:spacing w:before="7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184141</wp:posOffset>
            </wp:positionV>
            <wp:extent cx="3237069" cy="1722501"/>
            <wp:effectExtent l="0" t="0" r="0" b="0"/>
            <wp:wrapTopAndBottom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069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4646929</wp:posOffset>
            </wp:positionH>
            <wp:positionV relativeFrom="paragraph">
              <wp:posOffset>121911</wp:posOffset>
            </wp:positionV>
            <wp:extent cx="2363802" cy="1781175"/>
            <wp:effectExtent l="0" t="0" r="0" b="0"/>
            <wp:wrapTopAndBottom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0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tabs>
          <w:tab w:val="left" w:pos="7584"/>
        </w:tabs>
        <w:ind w:left="2997"/>
        <w:jc w:val="both"/>
        <w:rPr>
          <w:sz w:val="32"/>
        </w:rPr>
      </w:pPr>
      <w:proofErr w:type="gramStart"/>
      <w:r>
        <w:rPr>
          <w:i/>
          <w:spacing w:val="-5"/>
          <w:sz w:val="32"/>
        </w:rPr>
        <w:t>а</w:t>
      </w:r>
      <w:r>
        <w:rPr>
          <w:spacing w:val="-5"/>
          <w:sz w:val="32"/>
        </w:rPr>
        <w:t>)</w:t>
      </w:r>
      <w:r>
        <w:rPr>
          <w:sz w:val="32"/>
        </w:rPr>
        <w:tab/>
      </w:r>
      <w:proofErr w:type="gramEnd"/>
      <w:r>
        <w:rPr>
          <w:i/>
          <w:spacing w:val="-5"/>
          <w:sz w:val="32"/>
        </w:rPr>
        <w:t>б</w:t>
      </w:r>
      <w:r>
        <w:rPr>
          <w:spacing w:val="-5"/>
          <w:sz w:val="32"/>
        </w:rPr>
        <w:t>)</w:t>
      </w:r>
    </w:p>
    <w:p w:rsidR="001A3ED2" w:rsidRDefault="0098367C">
      <w:pPr>
        <w:spacing w:before="62"/>
        <w:ind w:left="118" w:right="474" w:firstLine="707"/>
        <w:jc w:val="both"/>
        <w:rPr>
          <w:sz w:val="24"/>
        </w:rPr>
      </w:pPr>
      <w:r>
        <w:rPr>
          <w:sz w:val="28"/>
        </w:rPr>
        <w:t xml:space="preserve">Рисунок 26 – Покачивание нутромера при измерении внутренних размеров: </w:t>
      </w:r>
      <w:r>
        <w:rPr>
          <w:i/>
          <w:sz w:val="24"/>
        </w:rPr>
        <w:t>а</w:t>
      </w:r>
      <w:r>
        <w:rPr>
          <w:sz w:val="24"/>
        </w:rPr>
        <w:t xml:space="preserve">- в осевом направлении; </w:t>
      </w:r>
      <w:r>
        <w:rPr>
          <w:i/>
          <w:sz w:val="24"/>
        </w:rPr>
        <w:t>б</w:t>
      </w:r>
      <w:r>
        <w:rPr>
          <w:sz w:val="24"/>
        </w:rPr>
        <w:t>- в поперечном направлении.</w:t>
      </w:r>
    </w:p>
    <w:p w:rsidR="001A3ED2" w:rsidRDefault="0098367C">
      <w:pPr>
        <w:pStyle w:val="a3"/>
        <w:ind w:left="118" w:right="466" w:firstLine="707"/>
        <w:jc w:val="both"/>
        <w:rPr>
          <w:i/>
        </w:rPr>
      </w:pPr>
      <w:r>
        <w:t>Одновременно с этим регулируют положение микром</w:t>
      </w:r>
      <w:r>
        <w:t xml:space="preserve">етрического винта с помощью барабана таким образом, </w:t>
      </w:r>
      <w:r>
        <w:rPr>
          <w:i/>
        </w:rPr>
        <w:t xml:space="preserve">чтобы найти </w:t>
      </w:r>
      <w:r>
        <w:t xml:space="preserve">в осевом направлении </w:t>
      </w:r>
      <w:r>
        <w:rPr>
          <w:i/>
        </w:rPr>
        <w:t>наименьший размер</w:t>
      </w:r>
      <w:r>
        <w:t xml:space="preserve">, а в поперечном (диаметральном) направлении – </w:t>
      </w:r>
      <w:r>
        <w:rPr>
          <w:i/>
          <w:spacing w:val="-2"/>
        </w:rPr>
        <w:t>наибольший.</w:t>
      </w:r>
    </w:p>
    <w:p w:rsidR="001A3ED2" w:rsidRDefault="0098367C">
      <w:pPr>
        <w:pStyle w:val="a3"/>
        <w:spacing w:before="1"/>
        <w:ind w:left="118" w:right="473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934985</wp:posOffset>
                </wp:positionH>
                <wp:positionV relativeFrom="paragraph">
                  <wp:posOffset>731487</wp:posOffset>
                </wp:positionV>
                <wp:extent cx="2242820" cy="811530"/>
                <wp:effectExtent l="0" t="0" r="0" b="0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2820" cy="811530"/>
                          <a:chOff x="0" y="0"/>
                          <a:chExt cx="2242820" cy="811530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0" y="449428"/>
                            <a:ext cx="1033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>
                                <a:moveTo>
                                  <a:pt x="0" y="0"/>
                                </a:moveTo>
                                <a:lnTo>
                                  <a:pt x="252514" y="0"/>
                                </a:lnTo>
                              </a:path>
                              <a:path w="1033780">
                                <a:moveTo>
                                  <a:pt x="298537" y="0"/>
                                </a:moveTo>
                                <a:lnTo>
                                  <a:pt x="344568" y="0"/>
                                </a:lnTo>
                              </a:path>
                              <a:path w="1033780">
                                <a:moveTo>
                                  <a:pt x="389968" y="0"/>
                                </a:moveTo>
                                <a:lnTo>
                                  <a:pt x="642483" y="0"/>
                                </a:lnTo>
                              </a:path>
                              <a:path w="1033780">
                                <a:moveTo>
                                  <a:pt x="688505" y="0"/>
                                </a:moveTo>
                                <a:lnTo>
                                  <a:pt x="734528" y="0"/>
                                </a:lnTo>
                              </a:path>
                              <a:path w="1033780">
                                <a:moveTo>
                                  <a:pt x="780766" y="0"/>
                                </a:moveTo>
                                <a:lnTo>
                                  <a:pt x="1033264" y="0"/>
                                </a:lnTo>
                              </a:path>
                            </a:pathLst>
                          </a:custGeom>
                          <a:ln w="5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442628" y="95383"/>
                            <a:ext cx="902969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707390">
                                <a:moveTo>
                                  <a:pt x="347048" y="60562"/>
                                </a:moveTo>
                                <a:lnTo>
                                  <a:pt x="543758" y="63061"/>
                                </a:lnTo>
                              </a:path>
                              <a:path w="902969" h="707390">
                                <a:moveTo>
                                  <a:pt x="543758" y="63061"/>
                                </a:moveTo>
                                <a:lnTo>
                                  <a:pt x="543758" y="102631"/>
                                </a:lnTo>
                              </a:path>
                              <a:path w="902969" h="707390">
                                <a:moveTo>
                                  <a:pt x="543758" y="102631"/>
                                </a:moveTo>
                                <a:lnTo>
                                  <a:pt x="788847" y="102631"/>
                                </a:lnTo>
                              </a:path>
                              <a:path w="902969" h="707390">
                                <a:moveTo>
                                  <a:pt x="788847" y="102631"/>
                                </a:moveTo>
                                <a:lnTo>
                                  <a:pt x="788847" y="151198"/>
                                </a:lnTo>
                              </a:path>
                              <a:path w="902969" h="707390">
                                <a:moveTo>
                                  <a:pt x="788847" y="151198"/>
                                </a:moveTo>
                                <a:lnTo>
                                  <a:pt x="902431" y="151198"/>
                                </a:lnTo>
                              </a:path>
                              <a:path w="902969" h="707390">
                                <a:moveTo>
                                  <a:pt x="788847" y="151198"/>
                                </a:moveTo>
                                <a:lnTo>
                                  <a:pt x="788847" y="356335"/>
                                </a:lnTo>
                              </a:path>
                              <a:path w="902969" h="707390">
                                <a:moveTo>
                                  <a:pt x="754249" y="27490"/>
                                </a:moveTo>
                                <a:lnTo>
                                  <a:pt x="754249" y="102631"/>
                                </a:lnTo>
                              </a:path>
                              <a:path w="902969" h="707390">
                                <a:moveTo>
                                  <a:pt x="543758" y="102631"/>
                                </a:moveTo>
                                <a:lnTo>
                                  <a:pt x="543758" y="355502"/>
                                </a:lnTo>
                              </a:path>
                              <a:path w="902969" h="707390">
                                <a:moveTo>
                                  <a:pt x="347048" y="60562"/>
                                </a:moveTo>
                                <a:lnTo>
                                  <a:pt x="347048" y="358835"/>
                                </a:lnTo>
                              </a:path>
                              <a:path w="902969" h="707390">
                                <a:moveTo>
                                  <a:pt x="61570" y="60562"/>
                                </a:moveTo>
                                <a:lnTo>
                                  <a:pt x="61570" y="354045"/>
                                </a:lnTo>
                              </a:path>
                              <a:path w="902969" h="707390">
                                <a:moveTo>
                                  <a:pt x="0" y="0"/>
                                </a:moveTo>
                                <a:lnTo>
                                  <a:pt x="61570" y="60562"/>
                                </a:lnTo>
                              </a:path>
                              <a:path w="902969" h="707390">
                                <a:moveTo>
                                  <a:pt x="61570" y="60562"/>
                                </a:moveTo>
                                <a:lnTo>
                                  <a:pt x="122519" y="0"/>
                                </a:lnTo>
                              </a:path>
                              <a:path w="902969" h="707390">
                                <a:moveTo>
                                  <a:pt x="285477" y="0"/>
                                </a:moveTo>
                                <a:lnTo>
                                  <a:pt x="347048" y="60562"/>
                                </a:lnTo>
                              </a:path>
                              <a:path w="902969" h="707390">
                                <a:moveTo>
                                  <a:pt x="122519" y="0"/>
                                </a:moveTo>
                                <a:lnTo>
                                  <a:pt x="285477" y="0"/>
                                </a:lnTo>
                              </a:path>
                              <a:path w="902969" h="707390">
                                <a:moveTo>
                                  <a:pt x="122519" y="0"/>
                                </a:moveTo>
                                <a:lnTo>
                                  <a:pt x="122519" y="354045"/>
                                </a:lnTo>
                              </a:path>
                              <a:path w="902969" h="707390">
                                <a:moveTo>
                                  <a:pt x="285477" y="0"/>
                                </a:moveTo>
                                <a:lnTo>
                                  <a:pt x="285477" y="354045"/>
                                </a:lnTo>
                              </a:path>
                              <a:path w="902969" h="707390">
                                <a:moveTo>
                                  <a:pt x="543758" y="647277"/>
                                </a:moveTo>
                                <a:lnTo>
                                  <a:pt x="543758" y="605416"/>
                                </a:lnTo>
                              </a:path>
                              <a:path w="902969" h="707390">
                                <a:moveTo>
                                  <a:pt x="543758" y="605416"/>
                                </a:moveTo>
                                <a:lnTo>
                                  <a:pt x="788847" y="605416"/>
                                </a:lnTo>
                              </a:path>
                              <a:path w="902969" h="707390">
                                <a:moveTo>
                                  <a:pt x="788847" y="605416"/>
                                </a:moveTo>
                                <a:lnTo>
                                  <a:pt x="788847" y="556058"/>
                                </a:lnTo>
                              </a:path>
                              <a:path w="902969" h="707390">
                                <a:moveTo>
                                  <a:pt x="788847" y="556058"/>
                                </a:moveTo>
                                <a:lnTo>
                                  <a:pt x="902431" y="556058"/>
                                </a:lnTo>
                              </a:path>
                              <a:path w="902969" h="707390">
                                <a:moveTo>
                                  <a:pt x="788847" y="556058"/>
                                </a:moveTo>
                                <a:lnTo>
                                  <a:pt x="788847" y="351545"/>
                                </a:lnTo>
                              </a:path>
                              <a:path w="902969" h="707390">
                                <a:moveTo>
                                  <a:pt x="543758" y="605416"/>
                                </a:moveTo>
                                <a:lnTo>
                                  <a:pt x="543758" y="351545"/>
                                </a:lnTo>
                              </a:path>
                              <a:path w="902969" h="707390">
                                <a:moveTo>
                                  <a:pt x="347048" y="647277"/>
                                </a:moveTo>
                                <a:lnTo>
                                  <a:pt x="347048" y="349046"/>
                                </a:lnTo>
                              </a:path>
                              <a:path w="902969" h="707390">
                                <a:moveTo>
                                  <a:pt x="61570" y="647277"/>
                                </a:moveTo>
                                <a:lnTo>
                                  <a:pt x="61570" y="354045"/>
                                </a:lnTo>
                              </a:path>
                              <a:path w="902969" h="707390">
                                <a:moveTo>
                                  <a:pt x="0" y="707048"/>
                                </a:moveTo>
                                <a:lnTo>
                                  <a:pt x="61570" y="647277"/>
                                </a:lnTo>
                              </a:path>
                              <a:path w="902969" h="707390">
                                <a:moveTo>
                                  <a:pt x="61570" y="647277"/>
                                </a:moveTo>
                                <a:lnTo>
                                  <a:pt x="122519" y="707048"/>
                                </a:lnTo>
                              </a:path>
                              <a:path w="902969" h="707390">
                                <a:moveTo>
                                  <a:pt x="285477" y="707048"/>
                                </a:moveTo>
                                <a:lnTo>
                                  <a:pt x="347048" y="647277"/>
                                </a:lnTo>
                              </a:path>
                              <a:path w="902969" h="707390">
                                <a:moveTo>
                                  <a:pt x="122519" y="707048"/>
                                </a:moveTo>
                                <a:lnTo>
                                  <a:pt x="285477" y="707048"/>
                                </a:lnTo>
                              </a:path>
                              <a:path w="902969" h="707390">
                                <a:moveTo>
                                  <a:pt x="122519" y="707048"/>
                                </a:moveTo>
                                <a:lnTo>
                                  <a:pt x="122519" y="354045"/>
                                </a:lnTo>
                              </a:path>
                              <a:path w="902969" h="707390">
                                <a:moveTo>
                                  <a:pt x="285477" y="707048"/>
                                </a:moveTo>
                                <a:lnTo>
                                  <a:pt x="285477" y="354045"/>
                                </a:lnTo>
                              </a:path>
                            </a:pathLst>
                          </a:custGeom>
                          <a:ln w="180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228" y="0"/>
                            <a:ext cx="214625" cy="24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68208" y="95383"/>
                            <a:ext cx="9182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707390">
                                <a:moveTo>
                                  <a:pt x="721468" y="647277"/>
                                </a:moveTo>
                                <a:lnTo>
                                  <a:pt x="918178" y="647277"/>
                                </a:lnTo>
                              </a:path>
                              <a:path w="918210" h="707390">
                                <a:moveTo>
                                  <a:pt x="44363" y="262618"/>
                                </a:moveTo>
                                <a:lnTo>
                                  <a:pt x="88942" y="262618"/>
                                </a:lnTo>
                              </a:path>
                              <a:path w="918210" h="707390">
                                <a:moveTo>
                                  <a:pt x="88942" y="445263"/>
                                </a:moveTo>
                                <a:lnTo>
                                  <a:pt x="88942" y="60562"/>
                                </a:lnTo>
                              </a:path>
                              <a:path w="918210" h="707390">
                                <a:moveTo>
                                  <a:pt x="150513" y="0"/>
                                </a:moveTo>
                                <a:lnTo>
                                  <a:pt x="374420" y="0"/>
                                </a:lnTo>
                              </a:path>
                              <a:path w="918210" h="707390">
                                <a:moveTo>
                                  <a:pt x="150513" y="0"/>
                                </a:moveTo>
                                <a:lnTo>
                                  <a:pt x="150513" y="354045"/>
                                </a:lnTo>
                              </a:path>
                              <a:path w="918210" h="707390">
                                <a:moveTo>
                                  <a:pt x="150513" y="0"/>
                                </a:moveTo>
                                <a:lnTo>
                                  <a:pt x="88942" y="60562"/>
                                </a:lnTo>
                              </a:path>
                              <a:path w="918210" h="707390">
                                <a:moveTo>
                                  <a:pt x="374420" y="0"/>
                                </a:moveTo>
                                <a:lnTo>
                                  <a:pt x="374420" y="354045"/>
                                </a:lnTo>
                              </a:path>
                              <a:path w="918210" h="707390">
                                <a:moveTo>
                                  <a:pt x="44363" y="445263"/>
                                </a:moveTo>
                                <a:lnTo>
                                  <a:pt x="88942" y="445263"/>
                                </a:lnTo>
                              </a:path>
                              <a:path w="918210" h="707390">
                                <a:moveTo>
                                  <a:pt x="88942" y="445263"/>
                                </a:moveTo>
                                <a:lnTo>
                                  <a:pt x="88942" y="647277"/>
                                </a:lnTo>
                              </a:path>
                              <a:path w="918210" h="707390">
                                <a:moveTo>
                                  <a:pt x="150513" y="707048"/>
                                </a:moveTo>
                                <a:lnTo>
                                  <a:pt x="374420" y="707048"/>
                                </a:lnTo>
                              </a:path>
                              <a:path w="918210" h="707390">
                                <a:moveTo>
                                  <a:pt x="150513" y="707048"/>
                                </a:moveTo>
                                <a:lnTo>
                                  <a:pt x="150513" y="354045"/>
                                </a:lnTo>
                              </a:path>
                              <a:path w="918210" h="707390">
                                <a:moveTo>
                                  <a:pt x="150513" y="707048"/>
                                </a:moveTo>
                                <a:lnTo>
                                  <a:pt x="88942" y="647277"/>
                                </a:lnTo>
                              </a:path>
                              <a:path w="918210" h="707390">
                                <a:moveTo>
                                  <a:pt x="374420" y="707048"/>
                                </a:moveTo>
                                <a:lnTo>
                                  <a:pt x="374420" y="354045"/>
                                </a:lnTo>
                              </a:path>
                              <a:path w="918210" h="707390">
                                <a:moveTo>
                                  <a:pt x="44363" y="262618"/>
                                </a:moveTo>
                                <a:lnTo>
                                  <a:pt x="41052" y="265117"/>
                                </a:lnTo>
                                <a:lnTo>
                                  <a:pt x="37941" y="267408"/>
                                </a:lnTo>
                                <a:lnTo>
                                  <a:pt x="35452" y="269907"/>
                                </a:lnTo>
                                <a:lnTo>
                                  <a:pt x="32963" y="273239"/>
                                </a:lnTo>
                                <a:lnTo>
                                  <a:pt x="29644" y="275530"/>
                                </a:lnTo>
                                <a:lnTo>
                                  <a:pt x="27155" y="278862"/>
                                </a:lnTo>
                                <a:lnTo>
                                  <a:pt x="24666" y="281986"/>
                                </a:lnTo>
                                <a:lnTo>
                                  <a:pt x="22185" y="285318"/>
                                </a:lnTo>
                                <a:lnTo>
                                  <a:pt x="20526" y="288442"/>
                                </a:lnTo>
                                <a:lnTo>
                                  <a:pt x="18037" y="291774"/>
                                </a:lnTo>
                                <a:lnTo>
                                  <a:pt x="16377" y="294898"/>
                                </a:lnTo>
                                <a:lnTo>
                                  <a:pt x="14096" y="298230"/>
                                </a:lnTo>
                                <a:lnTo>
                                  <a:pt x="12436" y="302187"/>
                                </a:lnTo>
                                <a:lnTo>
                                  <a:pt x="10777" y="305520"/>
                                </a:lnTo>
                                <a:lnTo>
                                  <a:pt x="9118" y="308643"/>
                                </a:lnTo>
                                <a:lnTo>
                                  <a:pt x="7467" y="312809"/>
                                </a:lnTo>
                                <a:lnTo>
                                  <a:pt x="6637" y="315933"/>
                                </a:lnTo>
                                <a:lnTo>
                                  <a:pt x="4978" y="320098"/>
                                </a:lnTo>
                                <a:lnTo>
                                  <a:pt x="4148" y="324055"/>
                                </a:lnTo>
                                <a:lnTo>
                                  <a:pt x="3318" y="327387"/>
                                </a:lnTo>
                                <a:lnTo>
                                  <a:pt x="2489" y="331344"/>
                                </a:lnTo>
                                <a:lnTo>
                                  <a:pt x="1659" y="335301"/>
                                </a:lnTo>
                                <a:lnTo>
                                  <a:pt x="829" y="339466"/>
                                </a:lnTo>
                                <a:lnTo>
                                  <a:pt x="829" y="343423"/>
                                </a:lnTo>
                                <a:lnTo>
                                  <a:pt x="0" y="346755"/>
                                </a:lnTo>
                                <a:lnTo>
                                  <a:pt x="0" y="350712"/>
                                </a:lnTo>
                                <a:lnTo>
                                  <a:pt x="0" y="354669"/>
                                </a:lnTo>
                                <a:lnTo>
                                  <a:pt x="0" y="358835"/>
                                </a:lnTo>
                                <a:lnTo>
                                  <a:pt x="829" y="362792"/>
                                </a:lnTo>
                                <a:lnTo>
                                  <a:pt x="829" y="366957"/>
                                </a:lnTo>
                                <a:lnTo>
                                  <a:pt x="1659" y="370081"/>
                                </a:lnTo>
                                <a:lnTo>
                                  <a:pt x="1659" y="374246"/>
                                </a:lnTo>
                                <a:lnTo>
                                  <a:pt x="2489" y="378203"/>
                                </a:lnTo>
                                <a:lnTo>
                                  <a:pt x="3318" y="382160"/>
                                </a:lnTo>
                                <a:lnTo>
                                  <a:pt x="4978" y="385492"/>
                                </a:lnTo>
                                <a:lnTo>
                                  <a:pt x="5807" y="389449"/>
                                </a:lnTo>
                                <a:lnTo>
                                  <a:pt x="7467" y="393614"/>
                                </a:lnTo>
                                <a:lnTo>
                                  <a:pt x="8288" y="396738"/>
                                </a:lnTo>
                                <a:lnTo>
                                  <a:pt x="9947" y="400903"/>
                                </a:lnTo>
                                <a:lnTo>
                                  <a:pt x="11607" y="404027"/>
                                </a:lnTo>
                                <a:lnTo>
                                  <a:pt x="13266" y="407360"/>
                                </a:lnTo>
                                <a:lnTo>
                                  <a:pt x="14718" y="411317"/>
                                </a:lnTo>
                                <a:lnTo>
                                  <a:pt x="17207" y="414649"/>
                                </a:lnTo>
                                <a:lnTo>
                                  <a:pt x="18867" y="417773"/>
                                </a:lnTo>
                                <a:lnTo>
                                  <a:pt x="21356" y="421105"/>
                                </a:lnTo>
                                <a:lnTo>
                                  <a:pt x="23845" y="424229"/>
                                </a:lnTo>
                                <a:lnTo>
                                  <a:pt x="26325" y="427561"/>
                                </a:lnTo>
                                <a:lnTo>
                                  <a:pt x="28814" y="430685"/>
                                </a:lnTo>
                                <a:lnTo>
                                  <a:pt x="31304" y="433184"/>
                                </a:lnTo>
                                <a:lnTo>
                                  <a:pt x="33793" y="436308"/>
                                </a:lnTo>
                                <a:lnTo>
                                  <a:pt x="37111" y="438807"/>
                                </a:lnTo>
                                <a:lnTo>
                                  <a:pt x="39600" y="441306"/>
                                </a:lnTo>
                                <a:lnTo>
                                  <a:pt x="42703" y="444430"/>
                                </a:lnTo>
                                <a:lnTo>
                                  <a:pt x="44363" y="445263"/>
                                </a:lnTo>
                              </a:path>
                              <a:path w="918210" h="707390">
                                <a:moveTo>
                                  <a:pt x="44363" y="262618"/>
                                </a:moveTo>
                                <a:lnTo>
                                  <a:pt x="44363" y="445263"/>
                                </a:lnTo>
                              </a:path>
                            </a:pathLst>
                          </a:custGeom>
                          <a:ln w="180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355" y="53737"/>
                            <a:ext cx="202370" cy="72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218721" y="95383"/>
                            <a:ext cx="50990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707390">
                                <a:moveTo>
                                  <a:pt x="483880" y="707048"/>
                                </a:moveTo>
                                <a:lnTo>
                                  <a:pt x="509384" y="682057"/>
                                </a:lnTo>
                              </a:path>
                              <a:path w="509905" h="707390">
                                <a:moveTo>
                                  <a:pt x="509384" y="639988"/>
                                </a:moveTo>
                                <a:lnTo>
                                  <a:pt x="440139" y="707048"/>
                                </a:lnTo>
                              </a:path>
                              <a:path w="509905" h="707390">
                                <a:moveTo>
                                  <a:pt x="397427" y="707048"/>
                                </a:moveTo>
                                <a:lnTo>
                                  <a:pt x="509384" y="597294"/>
                                </a:lnTo>
                              </a:path>
                              <a:path w="509905" h="707390">
                                <a:moveTo>
                                  <a:pt x="509384" y="554392"/>
                                </a:moveTo>
                                <a:lnTo>
                                  <a:pt x="353893" y="707048"/>
                                </a:lnTo>
                              </a:path>
                              <a:path w="509905" h="707390">
                                <a:moveTo>
                                  <a:pt x="346426" y="671644"/>
                                </a:moveTo>
                                <a:lnTo>
                                  <a:pt x="509384" y="511490"/>
                                </a:lnTo>
                              </a:path>
                              <a:path w="509905" h="707390">
                                <a:moveTo>
                                  <a:pt x="509384" y="468797"/>
                                </a:moveTo>
                                <a:lnTo>
                                  <a:pt x="346426" y="628742"/>
                                </a:lnTo>
                              </a:path>
                              <a:path w="509905" h="707390">
                                <a:moveTo>
                                  <a:pt x="346426" y="585840"/>
                                </a:moveTo>
                                <a:lnTo>
                                  <a:pt x="509384" y="426728"/>
                                </a:lnTo>
                              </a:path>
                              <a:path w="509905" h="707390">
                                <a:moveTo>
                                  <a:pt x="509384" y="383826"/>
                                </a:moveTo>
                                <a:lnTo>
                                  <a:pt x="346426" y="543979"/>
                                </a:lnTo>
                              </a:path>
                              <a:path w="509905" h="707390">
                                <a:moveTo>
                                  <a:pt x="346426" y="501077"/>
                                </a:moveTo>
                                <a:lnTo>
                                  <a:pt x="509384" y="340924"/>
                                </a:lnTo>
                              </a:path>
                              <a:path w="509905" h="707390">
                                <a:moveTo>
                                  <a:pt x="509384" y="298230"/>
                                </a:moveTo>
                                <a:lnTo>
                                  <a:pt x="346426" y="458175"/>
                                </a:lnTo>
                              </a:path>
                              <a:path w="509905" h="707390">
                                <a:moveTo>
                                  <a:pt x="346426" y="415482"/>
                                </a:moveTo>
                                <a:lnTo>
                                  <a:pt x="509384" y="256161"/>
                                </a:lnTo>
                              </a:path>
                              <a:path w="509905" h="707390">
                                <a:moveTo>
                                  <a:pt x="509384" y="213260"/>
                                </a:moveTo>
                                <a:lnTo>
                                  <a:pt x="346426" y="373413"/>
                                </a:lnTo>
                              </a:path>
                              <a:path w="509905" h="707390">
                                <a:moveTo>
                                  <a:pt x="346426" y="330511"/>
                                </a:moveTo>
                                <a:lnTo>
                                  <a:pt x="509384" y="170524"/>
                                </a:lnTo>
                              </a:path>
                              <a:path w="509905" h="707390">
                                <a:moveTo>
                                  <a:pt x="509384" y="127622"/>
                                </a:moveTo>
                                <a:lnTo>
                                  <a:pt x="346426" y="287609"/>
                                </a:lnTo>
                              </a:path>
                              <a:path w="509905" h="707390">
                                <a:moveTo>
                                  <a:pt x="346426" y="244915"/>
                                </a:moveTo>
                                <a:lnTo>
                                  <a:pt x="509384" y="85553"/>
                                </a:lnTo>
                              </a:path>
                              <a:path w="509905" h="707390">
                                <a:moveTo>
                                  <a:pt x="509384" y="42652"/>
                                </a:moveTo>
                                <a:lnTo>
                                  <a:pt x="346426" y="202846"/>
                                </a:lnTo>
                              </a:path>
                              <a:path w="509905" h="707390">
                                <a:moveTo>
                                  <a:pt x="346426" y="159945"/>
                                </a:moveTo>
                                <a:lnTo>
                                  <a:pt x="509384" y="0"/>
                                </a:lnTo>
                              </a:path>
                              <a:path w="509905" h="707390">
                                <a:moveTo>
                                  <a:pt x="465635" y="0"/>
                                </a:moveTo>
                                <a:lnTo>
                                  <a:pt x="346426" y="117209"/>
                                </a:lnTo>
                              </a:path>
                              <a:path w="509905" h="707390">
                                <a:moveTo>
                                  <a:pt x="346426" y="74307"/>
                                </a:moveTo>
                                <a:lnTo>
                                  <a:pt x="422931" y="0"/>
                                </a:lnTo>
                              </a:path>
                              <a:path w="509905" h="707390">
                                <a:moveTo>
                                  <a:pt x="379398" y="0"/>
                                </a:moveTo>
                                <a:lnTo>
                                  <a:pt x="346426" y="32238"/>
                                </a:lnTo>
                              </a:path>
                              <a:path w="509905" h="707390">
                                <a:moveTo>
                                  <a:pt x="509384" y="3915"/>
                                </a:moveTo>
                                <a:lnTo>
                                  <a:pt x="506066" y="0"/>
                                </a:lnTo>
                              </a:path>
                              <a:path w="509905" h="707390">
                                <a:moveTo>
                                  <a:pt x="462325" y="0"/>
                                </a:moveTo>
                                <a:lnTo>
                                  <a:pt x="509384" y="46817"/>
                                </a:lnTo>
                              </a:path>
                              <a:path w="509905" h="707390">
                                <a:moveTo>
                                  <a:pt x="509384" y="88886"/>
                                </a:moveTo>
                                <a:lnTo>
                                  <a:pt x="418783" y="0"/>
                                </a:lnTo>
                              </a:path>
                              <a:path w="509905" h="707390">
                                <a:moveTo>
                                  <a:pt x="375249" y="0"/>
                                </a:moveTo>
                                <a:lnTo>
                                  <a:pt x="509384" y="131621"/>
                                </a:lnTo>
                              </a:path>
                              <a:path w="509905" h="707390">
                                <a:moveTo>
                                  <a:pt x="509384" y="174523"/>
                                </a:moveTo>
                                <a:lnTo>
                                  <a:pt x="346426" y="14578"/>
                                </a:lnTo>
                              </a:path>
                              <a:path w="509905" h="707390">
                                <a:moveTo>
                                  <a:pt x="346426" y="57230"/>
                                </a:moveTo>
                                <a:lnTo>
                                  <a:pt x="509384" y="217425"/>
                                </a:lnTo>
                              </a:path>
                              <a:path w="509905" h="707390">
                                <a:moveTo>
                                  <a:pt x="509384" y="259494"/>
                                </a:moveTo>
                                <a:lnTo>
                                  <a:pt x="346426" y="100132"/>
                                </a:lnTo>
                              </a:path>
                              <a:path w="509905" h="707390">
                                <a:moveTo>
                                  <a:pt x="346426" y="142201"/>
                                </a:moveTo>
                                <a:lnTo>
                                  <a:pt x="509384" y="302187"/>
                                </a:lnTo>
                              </a:path>
                              <a:path w="509905" h="707390">
                                <a:moveTo>
                                  <a:pt x="509384" y="345089"/>
                                </a:moveTo>
                                <a:lnTo>
                                  <a:pt x="346426" y="185103"/>
                                </a:lnTo>
                              </a:path>
                              <a:path w="509905" h="707390">
                                <a:moveTo>
                                  <a:pt x="346426" y="227838"/>
                                </a:moveTo>
                                <a:lnTo>
                                  <a:pt x="509384" y="387991"/>
                                </a:lnTo>
                              </a:path>
                              <a:path w="509905" h="707390">
                                <a:moveTo>
                                  <a:pt x="509384" y="429852"/>
                                </a:moveTo>
                                <a:lnTo>
                                  <a:pt x="346426" y="270740"/>
                                </a:lnTo>
                              </a:path>
                              <a:path w="509905" h="707390">
                                <a:moveTo>
                                  <a:pt x="346426" y="313642"/>
                                </a:moveTo>
                                <a:lnTo>
                                  <a:pt x="509384" y="472754"/>
                                </a:lnTo>
                              </a:path>
                              <a:path w="509905" h="707390">
                                <a:moveTo>
                                  <a:pt x="509384" y="515656"/>
                                </a:moveTo>
                                <a:lnTo>
                                  <a:pt x="346426" y="355502"/>
                                </a:lnTo>
                              </a:path>
                              <a:path w="509905" h="707390">
                                <a:moveTo>
                                  <a:pt x="346426" y="398404"/>
                                </a:moveTo>
                                <a:lnTo>
                                  <a:pt x="509384" y="558349"/>
                                </a:lnTo>
                              </a:path>
                              <a:path w="509905" h="707390">
                                <a:moveTo>
                                  <a:pt x="509384" y="600418"/>
                                </a:moveTo>
                                <a:lnTo>
                                  <a:pt x="346426" y="441306"/>
                                </a:lnTo>
                              </a:path>
                              <a:path w="509905" h="707390">
                                <a:moveTo>
                                  <a:pt x="346426" y="484000"/>
                                </a:moveTo>
                                <a:lnTo>
                                  <a:pt x="509384" y="643320"/>
                                </a:lnTo>
                              </a:path>
                              <a:path w="509905" h="707390">
                                <a:moveTo>
                                  <a:pt x="509384" y="686222"/>
                                </a:moveTo>
                                <a:lnTo>
                                  <a:pt x="346426" y="526069"/>
                                </a:lnTo>
                              </a:path>
                              <a:path w="509905" h="707390">
                                <a:moveTo>
                                  <a:pt x="346426" y="568971"/>
                                </a:moveTo>
                                <a:lnTo>
                                  <a:pt x="487821" y="707048"/>
                                </a:lnTo>
                              </a:path>
                              <a:path w="509905" h="707390">
                                <a:moveTo>
                                  <a:pt x="444287" y="707048"/>
                                </a:moveTo>
                                <a:lnTo>
                                  <a:pt x="346426" y="611873"/>
                                </a:lnTo>
                              </a:path>
                              <a:path w="509905" h="707390">
                                <a:moveTo>
                                  <a:pt x="346426" y="654566"/>
                                </a:moveTo>
                                <a:lnTo>
                                  <a:pt x="400746" y="707048"/>
                                </a:lnTo>
                              </a:path>
                              <a:path w="509905" h="707390">
                                <a:moveTo>
                                  <a:pt x="357834" y="707048"/>
                                </a:moveTo>
                                <a:lnTo>
                                  <a:pt x="346426" y="696635"/>
                                </a:lnTo>
                              </a:path>
                              <a:path w="509905" h="707390">
                                <a:moveTo>
                                  <a:pt x="223907" y="664355"/>
                                </a:moveTo>
                                <a:lnTo>
                                  <a:pt x="180157" y="707048"/>
                                </a:lnTo>
                              </a:path>
                              <a:path w="509905" h="707390">
                                <a:moveTo>
                                  <a:pt x="136624" y="707048"/>
                                </a:moveTo>
                                <a:lnTo>
                                  <a:pt x="223907" y="621453"/>
                                </a:lnTo>
                              </a:path>
                              <a:path w="509905" h="707390">
                                <a:moveTo>
                                  <a:pt x="223907" y="578551"/>
                                </a:moveTo>
                                <a:lnTo>
                                  <a:pt x="93082" y="707048"/>
                                </a:lnTo>
                              </a:path>
                              <a:path w="509905" h="707390">
                                <a:moveTo>
                                  <a:pt x="50171" y="707048"/>
                                </a:moveTo>
                                <a:lnTo>
                                  <a:pt x="223907" y="536690"/>
                                </a:lnTo>
                              </a:path>
                              <a:path w="509905" h="707390">
                                <a:moveTo>
                                  <a:pt x="223907" y="493788"/>
                                </a:moveTo>
                                <a:lnTo>
                                  <a:pt x="6637" y="707048"/>
                                </a:lnTo>
                              </a:path>
                              <a:path w="509905" h="707390">
                                <a:moveTo>
                                  <a:pt x="0" y="670811"/>
                                </a:moveTo>
                                <a:lnTo>
                                  <a:pt x="223907" y="450886"/>
                                </a:lnTo>
                              </a:path>
                              <a:path w="509905" h="707390">
                                <a:moveTo>
                                  <a:pt x="223907" y="408193"/>
                                </a:moveTo>
                                <a:lnTo>
                                  <a:pt x="0" y="628742"/>
                                </a:lnTo>
                              </a:path>
                              <a:path w="509905" h="707390">
                                <a:moveTo>
                                  <a:pt x="0" y="585840"/>
                                </a:moveTo>
                                <a:lnTo>
                                  <a:pt x="223907" y="366124"/>
                                </a:lnTo>
                              </a:path>
                              <a:path w="509905" h="707390">
                                <a:moveTo>
                                  <a:pt x="223907" y="323222"/>
                                </a:moveTo>
                                <a:lnTo>
                                  <a:pt x="0" y="543146"/>
                                </a:lnTo>
                              </a:path>
                              <a:path w="509905" h="707390">
                                <a:moveTo>
                                  <a:pt x="0" y="500244"/>
                                </a:moveTo>
                                <a:lnTo>
                                  <a:pt x="223907" y="280320"/>
                                </a:lnTo>
                              </a:path>
                              <a:path w="509905" h="707390">
                                <a:moveTo>
                                  <a:pt x="223907" y="237626"/>
                                </a:moveTo>
                                <a:lnTo>
                                  <a:pt x="0" y="458175"/>
                                </a:lnTo>
                              </a:path>
                              <a:path w="509905" h="707390">
                                <a:moveTo>
                                  <a:pt x="0" y="415482"/>
                                </a:moveTo>
                                <a:lnTo>
                                  <a:pt x="223907" y="195557"/>
                                </a:lnTo>
                              </a:path>
                              <a:path w="509905" h="707390">
                                <a:moveTo>
                                  <a:pt x="223907" y="152614"/>
                                </a:moveTo>
                                <a:lnTo>
                                  <a:pt x="0" y="372580"/>
                                </a:lnTo>
                              </a:path>
                              <a:path w="509905" h="707390">
                                <a:moveTo>
                                  <a:pt x="0" y="329678"/>
                                </a:moveTo>
                                <a:lnTo>
                                  <a:pt x="223907" y="109962"/>
                                </a:lnTo>
                              </a:path>
                              <a:path w="509905" h="707390">
                                <a:moveTo>
                                  <a:pt x="223907" y="67060"/>
                                </a:moveTo>
                                <a:lnTo>
                                  <a:pt x="0" y="287609"/>
                                </a:lnTo>
                              </a:path>
                              <a:path w="509905" h="707390">
                                <a:moveTo>
                                  <a:pt x="0" y="244915"/>
                                </a:moveTo>
                                <a:lnTo>
                                  <a:pt x="223907" y="24991"/>
                                </a:lnTo>
                              </a:path>
                              <a:path w="509905" h="707390">
                                <a:moveTo>
                                  <a:pt x="205662" y="0"/>
                                </a:moveTo>
                                <a:lnTo>
                                  <a:pt x="0" y="202013"/>
                                </a:lnTo>
                              </a:path>
                              <a:path w="509905" h="707390">
                                <a:moveTo>
                                  <a:pt x="0" y="159112"/>
                                </a:moveTo>
                                <a:lnTo>
                                  <a:pt x="162120" y="0"/>
                                </a:lnTo>
                              </a:path>
                              <a:path w="509905" h="707390">
                                <a:moveTo>
                                  <a:pt x="118586" y="0"/>
                                </a:moveTo>
                                <a:lnTo>
                                  <a:pt x="0" y="117209"/>
                                </a:lnTo>
                              </a:path>
                              <a:path w="509905" h="707390">
                                <a:moveTo>
                                  <a:pt x="0" y="74307"/>
                                </a:moveTo>
                                <a:lnTo>
                                  <a:pt x="75675" y="0"/>
                                </a:lnTo>
                              </a:path>
                              <a:path w="509905" h="707390">
                                <a:moveTo>
                                  <a:pt x="32133" y="0"/>
                                </a:moveTo>
                                <a:lnTo>
                                  <a:pt x="0" y="31405"/>
                                </a:lnTo>
                              </a:path>
                              <a:path w="509905" h="707390">
                                <a:moveTo>
                                  <a:pt x="223907" y="21825"/>
                                </a:moveTo>
                                <a:lnTo>
                                  <a:pt x="201513" y="0"/>
                                </a:lnTo>
                              </a:path>
                              <a:path w="509905" h="707390">
                                <a:moveTo>
                                  <a:pt x="157980" y="0"/>
                                </a:moveTo>
                                <a:lnTo>
                                  <a:pt x="223907" y="64561"/>
                                </a:lnTo>
                              </a:path>
                              <a:path w="509905" h="707390">
                                <a:moveTo>
                                  <a:pt x="223907" y="107463"/>
                                </a:moveTo>
                                <a:lnTo>
                                  <a:pt x="115268" y="0"/>
                                </a:lnTo>
                              </a:path>
                              <a:path w="509905" h="707390">
                                <a:moveTo>
                                  <a:pt x="71527" y="0"/>
                                </a:moveTo>
                                <a:lnTo>
                                  <a:pt x="223907" y="150365"/>
                                </a:lnTo>
                              </a:path>
                              <a:path w="509905" h="707390">
                                <a:moveTo>
                                  <a:pt x="223907" y="192183"/>
                                </a:moveTo>
                                <a:lnTo>
                                  <a:pt x="27985" y="0"/>
                                </a:lnTo>
                              </a:path>
                              <a:path w="509905" h="707390">
                                <a:moveTo>
                                  <a:pt x="0" y="15411"/>
                                </a:moveTo>
                                <a:lnTo>
                                  <a:pt x="223907" y="235127"/>
                                </a:lnTo>
                              </a:path>
                              <a:path w="509905" h="707390">
                                <a:moveTo>
                                  <a:pt x="223907" y="278029"/>
                                </a:moveTo>
                                <a:lnTo>
                                  <a:pt x="0" y="57230"/>
                                </a:lnTo>
                              </a:path>
                              <a:path w="509905" h="707390">
                                <a:moveTo>
                                  <a:pt x="0" y="100132"/>
                                </a:moveTo>
                                <a:lnTo>
                                  <a:pt x="223907" y="320723"/>
                                </a:lnTo>
                              </a:path>
                              <a:path w="509905" h="707390">
                                <a:moveTo>
                                  <a:pt x="223907" y="362792"/>
                                </a:moveTo>
                                <a:lnTo>
                                  <a:pt x="0" y="143034"/>
                                </a:lnTo>
                              </a:path>
                              <a:path w="509905" h="707390">
                                <a:moveTo>
                                  <a:pt x="0" y="185769"/>
                                </a:moveTo>
                                <a:lnTo>
                                  <a:pt x="223907" y="405693"/>
                                </a:lnTo>
                              </a:path>
                              <a:path w="509905" h="707390">
                                <a:moveTo>
                                  <a:pt x="223907" y="448595"/>
                                </a:moveTo>
                                <a:lnTo>
                                  <a:pt x="0" y="228671"/>
                                </a:lnTo>
                              </a:path>
                              <a:path w="509905" h="707390">
                                <a:moveTo>
                                  <a:pt x="0" y="270740"/>
                                </a:moveTo>
                                <a:lnTo>
                                  <a:pt x="223907" y="491289"/>
                                </a:lnTo>
                              </a:path>
                              <a:path w="509905" h="707390">
                                <a:moveTo>
                                  <a:pt x="223907" y="533358"/>
                                </a:moveTo>
                                <a:lnTo>
                                  <a:pt x="0" y="313642"/>
                                </a:lnTo>
                              </a:path>
                              <a:path w="509905" h="707390">
                                <a:moveTo>
                                  <a:pt x="0" y="356335"/>
                                </a:moveTo>
                                <a:lnTo>
                                  <a:pt x="223907" y="576260"/>
                                </a:lnTo>
                              </a:path>
                              <a:path w="509905" h="707390">
                                <a:moveTo>
                                  <a:pt x="223907" y="618954"/>
                                </a:moveTo>
                                <a:lnTo>
                                  <a:pt x="0" y="399237"/>
                                </a:lnTo>
                              </a:path>
                              <a:path w="509905" h="707390">
                                <a:moveTo>
                                  <a:pt x="0" y="441306"/>
                                </a:moveTo>
                                <a:lnTo>
                                  <a:pt x="223907" y="661855"/>
                                </a:lnTo>
                              </a:path>
                              <a:path w="509905" h="707390">
                                <a:moveTo>
                                  <a:pt x="223907" y="703924"/>
                                </a:moveTo>
                                <a:lnTo>
                                  <a:pt x="0" y="484000"/>
                                </a:lnTo>
                              </a:path>
                              <a:path w="509905" h="707390">
                                <a:moveTo>
                                  <a:pt x="0" y="526902"/>
                                </a:moveTo>
                                <a:lnTo>
                                  <a:pt x="184306" y="707048"/>
                                </a:lnTo>
                              </a:path>
                              <a:path w="509905" h="707390">
                                <a:moveTo>
                                  <a:pt x="140772" y="707048"/>
                                </a:moveTo>
                                <a:lnTo>
                                  <a:pt x="0" y="569804"/>
                                </a:lnTo>
                              </a:path>
                              <a:path w="509905" h="707390">
                                <a:moveTo>
                                  <a:pt x="0" y="611873"/>
                                </a:moveTo>
                                <a:lnTo>
                                  <a:pt x="97023" y="707048"/>
                                </a:lnTo>
                              </a:path>
                              <a:path w="509905" h="707390">
                                <a:moveTo>
                                  <a:pt x="53489" y="707048"/>
                                </a:moveTo>
                                <a:lnTo>
                                  <a:pt x="0" y="654566"/>
                                </a:lnTo>
                              </a:path>
                              <a:path w="509905" h="707390">
                                <a:moveTo>
                                  <a:pt x="0" y="697468"/>
                                </a:moveTo>
                                <a:lnTo>
                                  <a:pt x="9947" y="707048"/>
                                </a:lnTo>
                              </a:path>
                            </a:pathLst>
                          </a:custGeom>
                          <a:ln w="5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1345060" y="119542"/>
                            <a:ext cx="87947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659765">
                                <a:moveTo>
                                  <a:pt x="0" y="127039"/>
                                </a:moveTo>
                                <a:lnTo>
                                  <a:pt x="0" y="78473"/>
                                </a:lnTo>
                              </a:path>
                              <a:path w="879475" h="659765">
                                <a:moveTo>
                                  <a:pt x="0" y="78473"/>
                                </a:moveTo>
                                <a:lnTo>
                                  <a:pt x="160461" y="38903"/>
                                </a:lnTo>
                              </a:path>
                              <a:path w="879475" h="659765">
                                <a:moveTo>
                                  <a:pt x="406379" y="38903"/>
                                </a:moveTo>
                                <a:lnTo>
                                  <a:pt x="406379" y="3332"/>
                                </a:lnTo>
                              </a:path>
                              <a:path w="879475" h="659765">
                                <a:moveTo>
                                  <a:pt x="786375" y="0"/>
                                </a:moveTo>
                                <a:lnTo>
                                  <a:pt x="786375" y="235335"/>
                                </a:lnTo>
                              </a:path>
                              <a:path w="879475" h="659765">
                                <a:moveTo>
                                  <a:pt x="786375" y="235335"/>
                                </a:moveTo>
                                <a:lnTo>
                                  <a:pt x="833252" y="235335"/>
                                </a:lnTo>
                              </a:path>
                              <a:path w="879475" h="659765">
                                <a:moveTo>
                                  <a:pt x="786375" y="235335"/>
                                </a:moveTo>
                                <a:lnTo>
                                  <a:pt x="783886" y="329886"/>
                                </a:lnTo>
                              </a:path>
                              <a:path w="879475" h="659765">
                                <a:moveTo>
                                  <a:pt x="0" y="127039"/>
                                </a:moveTo>
                                <a:lnTo>
                                  <a:pt x="0" y="329886"/>
                                </a:lnTo>
                              </a:path>
                              <a:path w="879475" h="659765">
                                <a:moveTo>
                                  <a:pt x="406379" y="38903"/>
                                </a:moveTo>
                                <a:lnTo>
                                  <a:pt x="406379" y="329886"/>
                                </a:lnTo>
                              </a:path>
                              <a:path w="879475" h="659765">
                                <a:moveTo>
                                  <a:pt x="598949" y="3332"/>
                                </a:moveTo>
                                <a:lnTo>
                                  <a:pt x="598949" y="329886"/>
                                </a:lnTo>
                              </a:path>
                              <a:path w="879475" h="659765">
                                <a:moveTo>
                                  <a:pt x="641678" y="3332"/>
                                </a:moveTo>
                                <a:lnTo>
                                  <a:pt x="641678" y="329886"/>
                                </a:lnTo>
                              </a:path>
                              <a:path w="879475" h="659765">
                                <a:moveTo>
                                  <a:pt x="0" y="531900"/>
                                </a:moveTo>
                                <a:lnTo>
                                  <a:pt x="0" y="581258"/>
                                </a:lnTo>
                              </a:path>
                              <a:path w="879475" h="659765">
                                <a:moveTo>
                                  <a:pt x="0" y="581258"/>
                                </a:moveTo>
                                <a:lnTo>
                                  <a:pt x="160461" y="620828"/>
                                </a:lnTo>
                              </a:path>
                              <a:path w="879475" h="659765">
                                <a:moveTo>
                                  <a:pt x="406379" y="619995"/>
                                </a:moveTo>
                                <a:lnTo>
                                  <a:pt x="406379" y="656232"/>
                                </a:lnTo>
                              </a:path>
                              <a:path w="879475" h="659765">
                                <a:moveTo>
                                  <a:pt x="786375" y="659565"/>
                                </a:moveTo>
                                <a:lnTo>
                                  <a:pt x="786375" y="424437"/>
                                </a:lnTo>
                              </a:path>
                              <a:path w="879475" h="659765">
                                <a:moveTo>
                                  <a:pt x="786375" y="424437"/>
                                </a:moveTo>
                                <a:lnTo>
                                  <a:pt x="833252" y="424437"/>
                                </a:lnTo>
                              </a:path>
                              <a:path w="879475" h="659765">
                                <a:moveTo>
                                  <a:pt x="786375" y="424437"/>
                                </a:moveTo>
                                <a:lnTo>
                                  <a:pt x="783886" y="329886"/>
                                </a:lnTo>
                              </a:path>
                              <a:path w="879475" h="659765">
                                <a:moveTo>
                                  <a:pt x="0" y="531900"/>
                                </a:moveTo>
                                <a:lnTo>
                                  <a:pt x="0" y="329886"/>
                                </a:lnTo>
                              </a:path>
                              <a:path w="879475" h="659765">
                                <a:moveTo>
                                  <a:pt x="406379" y="619995"/>
                                </a:moveTo>
                                <a:lnTo>
                                  <a:pt x="406379" y="329886"/>
                                </a:lnTo>
                              </a:path>
                              <a:path w="879475" h="659765">
                                <a:moveTo>
                                  <a:pt x="598949" y="656232"/>
                                </a:moveTo>
                                <a:lnTo>
                                  <a:pt x="598949" y="329886"/>
                                </a:lnTo>
                              </a:path>
                              <a:path w="879475" h="659765">
                                <a:moveTo>
                                  <a:pt x="641678" y="656232"/>
                                </a:moveTo>
                                <a:lnTo>
                                  <a:pt x="641678" y="329886"/>
                                </a:lnTo>
                              </a:path>
                              <a:path w="879475" h="659765">
                                <a:moveTo>
                                  <a:pt x="833252" y="235335"/>
                                </a:moveTo>
                                <a:lnTo>
                                  <a:pt x="836571" y="237626"/>
                                </a:lnTo>
                                <a:lnTo>
                                  <a:pt x="839889" y="240125"/>
                                </a:lnTo>
                                <a:lnTo>
                                  <a:pt x="842378" y="243249"/>
                                </a:lnTo>
                                <a:lnTo>
                                  <a:pt x="845697" y="245748"/>
                                </a:lnTo>
                                <a:lnTo>
                                  <a:pt x="848186" y="249081"/>
                                </a:lnTo>
                                <a:lnTo>
                                  <a:pt x="850675" y="252205"/>
                                </a:lnTo>
                                <a:lnTo>
                                  <a:pt x="853164" y="254704"/>
                                </a:lnTo>
                                <a:lnTo>
                                  <a:pt x="855653" y="257828"/>
                                </a:lnTo>
                                <a:lnTo>
                                  <a:pt x="858142" y="261160"/>
                                </a:lnTo>
                                <a:lnTo>
                                  <a:pt x="860383" y="264284"/>
                                </a:lnTo>
                                <a:lnTo>
                                  <a:pt x="862042" y="268449"/>
                                </a:lnTo>
                                <a:lnTo>
                                  <a:pt x="864531" y="271573"/>
                                </a:lnTo>
                                <a:lnTo>
                                  <a:pt x="866190" y="274905"/>
                                </a:lnTo>
                                <a:lnTo>
                                  <a:pt x="867850" y="278862"/>
                                </a:lnTo>
                                <a:lnTo>
                                  <a:pt x="869509" y="282194"/>
                                </a:lnTo>
                                <a:lnTo>
                                  <a:pt x="871169" y="286151"/>
                                </a:lnTo>
                                <a:lnTo>
                                  <a:pt x="872828" y="289483"/>
                                </a:lnTo>
                                <a:lnTo>
                                  <a:pt x="873658" y="293440"/>
                                </a:lnTo>
                                <a:lnTo>
                                  <a:pt x="875317" y="297397"/>
                                </a:lnTo>
                                <a:lnTo>
                                  <a:pt x="876147" y="300730"/>
                                </a:lnTo>
                                <a:lnTo>
                                  <a:pt x="876976" y="304686"/>
                                </a:lnTo>
                                <a:lnTo>
                                  <a:pt x="877806" y="308852"/>
                                </a:lnTo>
                                <a:lnTo>
                                  <a:pt x="878636" y="312809"/>
                                </a:lnTo>
                                <a:lnTo>
                                  <a:pt x="878636" y="316766"/>
                                </a:lnTo>
                                <a:lnTo>
                                  <a:pt x="879465" y="320098"/>
                                </a:lnTo>
                                <a:lnTo>
                                  <a:pt x="879465" y="324055"/>
                                </a:lnTo>
                                <a:lnTo>
                                  <a:pt x="879465" y="328220"/>
                                </a:lnTo>
                                <a:lnTo>
                                  <a:pt x="879465" y="332177"/>
                                </a:lnTo>
                                <a:lnTo>
                                  <a:pt x="879465" y="336342"/>
                                </a:lnTo>
                                <a:lnTo>
                                  <a:pt x="879465" y="340299"/>
                                </a:lnTo>
                                <a:lnTo>
                                  <a:pt x="878636" y="344256"/>
                                </a:lnTo>
                                <a:lnTo>
                                  <a:pt x="878636" y="348421"/>
                                </a:lnTo>
                                <a:lnTo>
                                  <a:pt x="877806" y="351545"/>
                                </a:lnTo>
                                <a:lnTo>
                                  <a:pt x="876976" y="355711"/>
                                </a:lnTo>
                                <a:lnTo>
                                  <a:pt x="876147" y="359668"/>
                                </a:lnTo>
                                <a:lnTo>
                                  <a:pt x="874487" y="363833"/>
                                </a:lnTo>
                                <a:lnTo>
                                  <a:pt x="873658" y="366957"/>
                                </a:lnTo>
                                <a:lnTo>
                                  <a:pt x="871998" y="371122"/>
                                </a:lnTo>
                                <a:lnTo>
                                  <a:pt x="870339" y="375079"/>
                                </a:lnTo>
                                <a:lnTo>
                                  <a:pt x="869509" y="378203"/>
                                </a:lnTo>
                                <a:lnTo>
                                  <a:pt x="867850" y="382368"/>
                                </a:lnTo>
                                <a:lnTo>
                                  <a:pt x="865361" y="385492"/>
                                </a:lnTo>
                                <a:lnTo>
                                  <a:pt x="863701" y="388824"/>
                                </a:lnTo>
                                <a:lnTo>
                                  <a:pt x="862042" y="392781"/>
                                </a:lnTo>
                                <a:lnTo>
                                  <a:pt x="859553" y="396113"/>
                                </a:lnTo>
                                <a:lnTo>
                                  <a:pt x="857313" y="399237"/>
                                </a:lnTo>
                                <a:lnTo>
                                  <a:pt x="854824" y="402570"/>
                                </a:lnTo>
                                <a:lnTo>
                                  <a:pt x="852335" y="405693"/>
                                </a:lnTo>
                                <a:lnTo>
                                  <a:pt x="849846" y="408193"/>
                                </a:lnTo>
                                <a:lnTo>
                                  <a:pt x="847357" y="411525"/>
                                </a:lnTo>
                                <a:lnTo>
                                  <a:pt x="844868" y="414649"/>
                                </a:lnTo>
                                <a:lnTo>
                                  <a:pt x="841549" y="417148"/>
                                </a:lnTo>
                                <a:lnTo>
                                  <a:pt x="839060" y="419439"/>
                                </a:lnTo>
                                <a:lnTo>
                                  <a:pt x="835741" y="422771"/>
                                </a:lnTo>
                                <a:lnTo>
                                  <a:pt x="833252" y="424437"/>
                                </a:lnTo>
                              </a:path>
                              <a:path w="879475" h="659765">
                                <a:moveTo>
                                  <a:pt x="598949" y="81638"/>
                                </a:moveTo>
                                <a:lnTo>
                                  <a:pt x="641678" y="81638"/>
                                </a:lnTo>
                              </a:path>
                              <a:path w="879475" h="659765">
                                <a:moveTo>
                                  <a:pt x="406379" y="3332"/>
                                </a:moveTo>
                                <a:lnTo>
                                  <a:pt x="598949" y="3332"/>
                                </a:lnTo>
                              </a:path>
                              <a:path w="879475" h="659765">
                                <a:moveTo>
                                  <a:pt x="641678" y="3332"/>
                                </a:moveTo>
                                <a:lnTo>
                                  <a:pt x="786375" y="0"/>
                                </a:lnTo>
                              </a:path>
                              <a:path w="879475" h="659765">
                                <a:moveTo>
                                  <a:pt x="786375" y="659565"/>
                                </a:moveTo>
                                <a:lnTo>
                                  <a:pt x="641678" y="656232"/>
                                </a:lnTo>
                              </a:path>
                              <a:path w="879475" h="659765">
                                <a:moveTo>
                                  <a:pt x="598949" y="656232"/>
                                </a:moveTo>
                                <a:lnTo>
                                  <a:pt x="406379" y="656232"/>
                                </a:lnTo>
                              </a:path>
                              <a:path w="879475" h="659765">
                                <a:moveTo>
                                  <a:pt x="599779" y="578759"/>
                                </a:moveTo>
                                <a:lnTo>
                                  <a:pt x="642507" y="578759"/>
                                </a:lnTo>
                              </a:path>
                              <a:path w="879475" h="659765">
                                <a:moveTo>
                                  <a:pt x="833252" y="235335"/>
                                </a:moveTo>
                                <a:lnTo>
                                  <a:pt x="833252" y="424437"/>
                                </a:lnTo>
                              </a:path>
                            </a:pathLst>
                          </a:custGeom>
                          <a:ln w="180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145" y="197434"/>
                            <a:ext cx="166289" cy="502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1200197" y="120375"/>
                            <a:ext cx="1042669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658495">
                                <a:moveTo>
                                  <a:pt x="551242" y="329053"/>
                                </a:moveTo>
                                <a:lnTo>
                                  <a:pt x="1042332" y="329053"/>
                                </a:lnTo>
                              </a:path>
                              <a:path w="1042669" h="658495">
                                <a:moveTo>
                                  <a:pt x="0" y="329053"/>
                                </a:moveTo>
                                <a:lnTo>
                                  <a:pt x="236957" y="329053"/>
                                </a:lnTo>
                              </a:path>
                              <a:path w="1042669" h="658495">
                                <a:moveTo>
                                  <a:pt x="916552" y="657898"/>
                                </a:moveTo>
                                <a:lnTo>
                                  <a:pt x="931238" y="642487"/>
                                </a:lnTo>
                              </a:path>
                              <a:path w="1042669" h="658495">
                                <a:moveTo>
                                  <a:pt x="931238" y="600626"/>
                                </a:moveTo>
                                <a:lnTo>
                                  <a:pt x="873824" y="657065"/>
                                </a:lnTo>
                              </a:path>
                              <a:path w="1042669" h="658495">
                                <a:moveTo>
                                  <a:pt x="830929" y="656232"/>
                                </a:moveTo>
                                <a:lnTo>
                                  <a:pt x="931238" y="557725"/>
                                </a:lnTo>
                              </a:path>
                              <a:path w="1042669" h="658495">
                                <a:moveTo>
                                  <a:pt x="931238" y="514823"/>
                                </a:moveTo>
                                <a:lnTo>
                                  <a:pt x="788200" y="655399"/>
                                </a:lnTo>
                              </a:path>
                              <a:path w="1042669" h="658495">
                                <a:moveTo>
                                  <a:pt x="786541" y="614997"/>
                                </a:moveTo>
                                <a:lnTo>
                                  <a:pt x="931238" y="471921"/>
                                </a:lnTo>
                              </a:path>
                              <a:path w="1042669" h="658495">
                                <a:moveTo>
                                  <a:pt x="931238" y="430060"/>
                                </a:moveTo>
                                <a:lnTo>
                                  <a:pt x="786541" y="572303"/>
                                </a:lnTo>
                              </a:path>
                              <a:path w="1042669" h="658495">
                                <a:moveTo>
                                  <a:pt x="743812" y="614163"/>
                                </a:moveTo>
                                <a:lnTo>
                                  <a:pt x="701747" y="655399"/>
                                </a:lnTo>
                              </a:path>
                              <a:path w="1042669" h="658495">
                                <a:moveTo>
                                  <a:pt x="658188" y="655399"/>
                                </a:moveTo>
                                <a:lnTo>
                                  <a:pt x="743812" y="571470"/>
                                </a:lnTo>
                              </a:path>
                              <a:path w="1042669" h="658495">
                                <a:moveTo>
                                  <a:pt x="786541" y="529401"/>
                                </a:moveTo>
                                <a:lnTo>
                                  <a:pt x="930408" y="387991"/>
                                </a:lnTo>
                              </a:path>
                              <a:path w="1042669" h="658495">
                                <a:moveTo>
                                  <a:pt x="929578" y="345922"/>
                                </a:moveTo>
                                <a:lnTo>
                                  <a:pt x="786541" y="486499"/>
                                </a:lnTo>
                              </a:path>
                              <a:path w="1042669" h="658495">
                                <a:moveTo>
                                  <a:pt x="743812" y="528568"/>
                                </a:moveTo>
                                <a:lnTo>
                                  <a:pt x="614713" y="655399"/>
                                </a:lnTo>
                              </a:path>
                              <a:path w="1042669" h="658495">
                                <a:moveTo>
                                  <a:pt x="571735" y="655399"/>
                                </a:moveTo>
                                <a:lnTo>
                                  <a:pt x="743812" y="485666"/>
                                </a:lnTo>
                              </a:path>
                              <a:path w="1042669" h="658495">
                                <a:moveTo>
                                  <a:pt x="786541" y="444638"/>
                                </a:moveTo>
                                <a:lnTo>
                                  <a:pt x="929578" y="303020"/>
                                </a:lnTo>
                              </a:path>
                              <a:path w="1042669" h="658495">
                                <a:moveTo>
                                  <a:pt x="931238" y="259494"/>
                                </a:moveTo>
                                <a:lnTo>
                                  <a:pt x="786541" y="401736"/>
                                </a:lnTo>
                              </a:path>
                              <a:path w="1042669" h="658495">
                                <a:moveTo>
                                  <a:pt x="743812" y="443805"/>
                                </a:moveTo>
                                <a:lnTo>
                                  <a:pt x="551242" y="632907"/>
                                </a:lnTo>
                              </a:path>
                              <a:path w="1042669" h="658495">
                                <a:moveTo>
                                  <a:pt x="551242" y="590005"/>
                                </a:moveTo>
                                <a:lnTo>
                                  <a:pt x="743812" y="400903"/>
                                </a:lnTo>
                              </a:path>
                              <a:path w="1042669" h="658495">
                                <a:moveTo>
                                  <a:pt x="786541" y="358835"/>
                                </a:moveTo>
                                <a:lnTo>
                                  <a:pt x="931238" y="216592"/>
                                </a:lnTo>
                              </a:path>
                              <a:path w="1042669" h="658495">
                                <a:moveTo>
                                  <a:pt x="931238" y="173690"/>
                                </a:moveTo>
                                <a:lnTo>
                                  <a:pt x="786541" y="315933"/>
                                </a:lnTo>
                              </a:path>
                              <a:path w="1042669" h="658495">
                                <a:moveTo>
                                  <a:pt x="743812" y="358002"/>
                                </a:moveTo>
                                <a:lnTo>
                                  <a:pt x="551242" y="547936"/>
                                </a:lnTo>
                              </a:path>
                              <a:path w="1042669" h="658495">
                                <a:moveTo>
                                  <a:pt x="551242" y="505243"/>
                                </a:moveTo>
                                <a:lnTo>
                                  <a:pt x="743812" y="315308"/>
                                </a:lnTo>
                              </a:path>
                              <a:path w="1042669" h="658495">
                                <a:moveTo>
                                  <a:pt x="786541" y="274072"/>
                                </a:moveTo>
                                <a:lnTo>
                                  <a:pt x="931238" y="130955"/>
                                </a:lnTo>
                              </a:path>
                              <a:path w="1042669" h="658495">
                                <a:moveTo>
                                  <a:pt x="931238" y="88886"/>
                                </a:moveTo>
                                <a:lnTo>
                                  <a:pt x="786541" y="231170"/>
                                </a:lnTo>
                              </a:path>
                              <a:path w="1042669" h="658495">
                                <a:moveTo>
                                  <a:pt x="743812" y="273239"/>
                                </a:moveTo>
                                <a:lnTo>
                                  <a:pt x="551242" y="462341"/>
                                </a:lnTo>
                              </a:path>
                              <a:path w="1042669" h="658495">
                                <a:moveTo>
                                  <a:pt x="551242" y="419439"/>
                                </a:moveTo>
                                <a:lnTo>
                                  <a:pt x="743812" y="230337"/>
                                </a:lnTo>
                              </a:path>
                              <a:path w="1042669" h="658495">
                                <a:moveTo>
                                  <a:pt x="786541" y="188268"/>
                                </a:moveTo>
                                <a:lnTo>
                                  <a:pt x="931238" y="45984"/>
                                </a:lnTo>
                              </a:path>
                              <a:path w="1042669" h="658495">
                                <a:moveTo>
                                  <a:pt x="931238" y="3332"/>
                                </a:moveTo>
                                <a:lnTo>
                                  <a:pt x="786541" y="145533"/>
                                </a:lnTo>
                              </a:path>
                              <a:path w="1042669" h="658495">
                                <a:moveTo>
                                  <a:pt x="743812" y="187435"/>
                                </a:moveTo>
                                <a:lnTo>
                                  <a:pt x="551242" y="377370"/>
                                </a:lnTo>
                              </a:path>
                              <a:path w="1042669" h="658495">
                                <a:moveTo>
                                  <a:pt x="551242" y="334676"/>
                                </a:moveTo>
                                <a:lnTo>
                                  <a:pt x="743812" y="144700"/>
                                </a:lnTo>
                              </a:path>
                              <a:path w="1042669" h="658495">
                                <a:moveTo>
                                  <a:pt x="786541" y="102631"/>
                                </a:moveTo>
                                <a:lnTo>
                                  <a:pt x="891828" y="0"/>
                                </a:lnTo>
                              </a:path>
                              <a:path w="1042669" h="658495">
                                <a:moveTo>
                                  <a:pt x="847522" y="833"/>
                                </a:moveTo>
                                <a:lnTo>
                                  <a:pt x="786541" y="60562"/>
                                </a:lnTo>
                              </a:path>
                              <a:path w="1042669" h="658495">
                                <a:moveTo>
                                  <a:pt x="743812" y="102631"/>
                                </a:moveTo>
                                <a:lnTo>
                                  <a:pt x="551242" y="291774"/>
                                </a:lnTo>
                              </a:path>
                              <a:path w="1042669" h="658495">
                                <a:moveTo>
                                  <a:pt x="551242" y="248872"/>
                                </a:moveTo>
                                <a:lnTo>
                                  <a:pt x="743812" y="59729"/>
                                </a:lnTo>
                              </a:path>
                              <a:path w="1042669" h="658495">
                                <a:moveTo>
                                  <a:pt x="786541" y="17660"/>
                                </a:moveTo>
                                <a:lnTo>
                                  <a:pt x="802885" y="1666"/>
                                </a:lnTo>
                              </a:path>
                              <a:path w="1042669" h="658495">
                                <a:moveTo>
                                  <a:pt x="743812" y="17077"/>
                                </a:moveTo>
                                <a:lnTo>
                                  <a:pt x="551242" y="207012"/>
                                </a:lnTo>
                              </a:path>
                              <a:path w="1042669" h="658495">
                                <a:moveTo>
                                  <a:pt x="551242" y="164110"/>
                                </a:moveTo>
                                <a:lnTo>
                                  <a:pt x="715852" y="2499"/>
                                </a:lnTo>
                              </a:path>
                              <a:path w="1042669" h="658495">
                                <a:moveTo>
                                  <a:pt x="672127" y="2499"/>
                                </a:moveTo>
                                <a:lnTo>
                                  <a:pt x="551242" y="121208"/>
                                </a:lnTo>
                              </a:path>
                              <a:path w="1042669" h="658495">
                                <a:moveTo>
                                  <a:pt x="551242" y="78473"/>
                                </a:moveTo>
                                <a:lnTo>
                                  <a:pt x="628569" y="2499"/>
                                </a:lnTo>
                              </a:path>
                              <a:path w="1042669" h="658495">
                                <a:moveTo>
                                  <a:pt x="585840" y="2499"/>
                                </a:moveTo>
                                <a:lnTo>
                                  <a:pt x="551242" y="36404"/>
                                </a:lnTo>
                              </a:path>
                              <a:path w="1042669" h="658495">
                                <a:moveTo>
                                  <a:pt x="931238" y="36404"/>
                                </a:moveTo>
                                <a:lnTo>
                                  <a:pt x="895146" y="0"/>
                                </a:lnTo>
                              </a:path>
                              <a:path w="1042669" h="658495">
                                <a:moveTo>
                                  <a:pt x="852252" y="833"/>
                                </a:moveTo>
                                <a:lnTo>
                                  <a:pt x="931238" y="78473"/>
                                </a:lnTo>
                              </a:path>
                              <a:path w="1042669" h="658495">
                                <a:moveTo>
                                  <a:pt x="931238" y="121208"/>
                                </a:moveTo>
                                <a:lnTo>
                                  <a:pt x="809523" y="1666"/>
                                </a:lnTo>
                              </a:path>
                              <a:path w="1042669" h="658495">
                                <a:moveTo>
                                  <a:pt x="786541" y="21825"/>
                                </a:moveTo>
                                <a:lnTo>
                                  <a:pt x="931238" y="164110"/>
                                </a:lnTo>
                              </a:path>
                              <a:path w="1042669" h="658495">
                                <a:moveTo>
                                  <a:pt x="931238" y="207012"/>
                                </a:moveTo>
                                <a:lnTo>
                                  <a:pt x="786541" y="63894"/>
                                </a:lnTo>
                              </a:path>
                              <a:path w="1042669" h="658495">
                                <a:moveTo>
                                  <a:pt x="743812" y="21825"/>
                                </a:moveTo>
                                <a:lnTo>
                                  <a:pt x="723070" y="2499"/>
                                </a:lnTo>
                              </a:path>
                              <a:path w="1042669" h="658495">
                                <a:moveTo>
                                  <a:pt x="680424" y="2499"/>
                                </a:moveTo>
                                <a:lnTo>
                                  <a:pt x="743812" y="64727"/>
                                </a:lnTo>
                              </a:path>
                              <a:path w="1042669" h="658495">
                                <a:moveTo>
                                  <a:pt x="786541" y="106630"/>
                                </a:moveTo>
                                <a:lnTo>
                                  <a:pt x="931238" y="248872"/>
                                </a:lnTo>
                              </a:path>
                              <a:path w="1042669" h="658495">
                                <a:moveTo>
                                  <a:pt x="930408" y="290108"/>
                                </a:moveTo>
                                <a:lnTo>
                                  <a:pt x="786541" y="149531"/>
                                </a:lnTo>
                              </a:path>
                              <a:path w="1042669" h="658495">
                                <a:moveTo>
                                  <a:pt x="743812" y="107463"/>
                                </a:moveTo>
                                <a:lnTo>
                                  <a:pt x="636866" y="2499"/>
                                </a:lnTo>
                              </a:path>
                              <a:path w="1042669" h="658495">
                                <a:moveTo>
                                  <a:pt x="593141" y="2499"/>
                                </a:moveTo>
                                <a:lnTo>
                                  <a:pt x="743812" y="150365"/>
                                </a:lnTo>
                              </a:path>
                              <a:path w="1042669" h="658495">
                                <a:moveTo>
                                  <a:pt x="786541" y="192433"/>
                                </a:moveTo>
                                <a:lnTo>
                                  <a:pt x="928749" y="332177"/>
                                </a:lnTo>
                              </a:path>
                              <a:path w="1042669" h="658495">
                                <a:moveTo>
                                  <a:pt x="930408" y="375912"/>
                                </a:moveTo>
                                <a:lnTo>
                                  <a:pt x="786541" y="234502"/>
                                </a:lnTo>
                              </a:path>
                              <a:path w="1042669" h="658495">
                                <a:moveTo>
                                  <a:pt x="743812" y="192433"/>
                                </a:moveTo>
                                <a:lnTo>
                                  <a:pt x="551242" y="3332"/>
                                </a:lnTo>
                              </a:path>
                              <a:path w="1042669" h="658495">
                                <a:moveTo>
                                  <a:pt x="551242" y="45984"/>
                                </a:moveTo>
                                <a:lnTo>
                                  <a:pt x="743812" y="235127"/>
                                </a:lnTo>
                              </a:path>
                              <a:path w="1042669" h="658495">
                                <a:moveTo>
                                  <a:pt x="786541" y="277196"/>
                                </a:moveTo>
                                <a:lnTo>
                                  <a:pt x="931238" y="419439"/>
                                </a:lnTo>
                              </a:path>
                              <a:path w="1042669" h="658495">
                                <a:moveTo>
                                  <a:pt x="931238" y="462341"/>
                                </a:moveTo>
                                <a:lnTo>
                                  <a:pt x="786541" y="320098"/>
                                </a:lnTo>
                              </a:path>
                              <a:path w="1042669" h="658495">
                                <a:moveTo>
                                  <a:pt x="743812" y="278029"/>
                                </a:moveTo>
                                <a:lnTo>
                                  <a:pt x="551242" y="88886"/>
                                </a:lnTo>
                              </a:path>
                              <a:path w="1042669" h="658495">
                                <a:moveTo>
                                  <a:pt x="551242" y="130955"/>
                                </a:moveTo>
                                <a:lnTo>
                                  <a:pt x="743812" y="320931"/>
                                </a:lnTo>
                              </a:path>
                              <a:path w="1042669" h="658495">
                                <a:moveTo>
                                  <a:pt x="786541" y="363000"/>
                                </a:moveTo>
                                <a:lnTo>
                                  <a:pt x="931238" y="505243"/>
                                </a:lnTo>
                              </a:path>
                              <a:path w="1042669" h="658495">
                                <a:moveTo>
                                  <a:pt x="931238" y="547936"/>
                                </a:moveTo>
                                <a:lnTo>
                                  <a:pt x="786541" y="404860"/>
                                </a:lnTo>
                              </a:path>
                              <a:path w="1042669" h="658495">
                                <a:moveTo>
                                  <a:pt x="743812" y="363625"/>
                                </a:moveTo>
                                <a:lnTo>
                                  <a:pt x="551242" y="173690"/>
                                </a:lnTo>
                              </a:path>
                              <a:path w="1042669" h="658495">
                                <a:moveTo>
                                  <a:pt x="551242" y="216592"/>
                                </a:moveTo>
                                <a:lnTo>
                                  <a:pt x="743812" y="405693"/>
                                </a:lnTo>
                              </a:path>
                              <a:path w="1042669" h="658495">
                                <a:moveTo>
                                  <a:pt x="786541" y="447762"/>
                                </a:moveTo>
                                <a:lnTo>
                                  <a:pt x="931238" y="590005"/>
                                </a:lnTo>
                              </a:path>
                              <a:path w="1042669" h="658495">
                                <a:moveTo>
                                  <a:pt x="931238" y="632907"/>
                                </a:moveTo>
                                <a:lnTo>
                                  <a:pt x="786541" y="490664"/>
                                </a:lnTo>
                              </a:path>
                              <a:path w="1042669" h="658495">
                                <a:moveTo>
                                  <a:pt x="743812" y="448595"/>
                                </a:moveTo>
                                <a:lnTo>
                                  <a:pt x="551242" y="259494"/>
                                </a:lnTo>
                              </a:path>
                              <a:path w="1042669" h="658495">
                                <a:moveTo>
                                  <a:pt x="551242" y="301563"/>
                                </a:moveTo>
                                <a:lnTo>
                                  <a:pt x="743812" y="491497"/>
                                </a:lnTo>
                              </a:path>
                              <a:path w="1042669" h="658495">
                                <a:moveTo>
                                  <a:pt x="786541" y="533358"/>
                                </a:moveTo>
                                <a:lnTo>
                                  <a:pt x="913234" y="657898"/>
                                </a:lnTo>
                              </a:path>
                              <a:path w="1042669" h="658495">
                                <a:moveTo>
                                  <a:pt x="869675" y="657065"/>
                                </a:moveTo>
                                <a:lnTo>
                                  <a:pt x="786541" y="575427"/>
                                </a:lnTo>
                              </a:path>
                              <a:path w="1042669" h="658495">
                                <a:moveTo>
                                  <a:pt x="743812" y="534191"/>
                                </a:moveTo>
                                <a:lnTo>
                                  <a:pt x="551242" y="344256"/>
                                </a:lnTo>
                              </a:path>
                              <a:path w="1042669" h="658495">
                                <a:moveTo>
                                  <a:pt x="551242" y="387158"/>
                                </a:moveTo>
                                <a:lnTo>
                                  <a:pt x="743812" y="576260"/>
                                </a:lnTo>
                              </a:path>
                              <a:path w="1042669" h="658495">
                                <a:moveTo>
                                  <a:pt x="786541" y="618329"/>
                                </a:moveTo>
                                <a:lnTo>
                                  <a:pt x="825121" y="656232"/>
                                </a:lnTo>
                              </a:path>
                              <a:path w="1042669" h="658495">
                                <a:moveTo>
                                  <a:pt x="743812" y="619162"/>
                                </a:moveTo>
                                <a:lnTo>
                                  <a:pt x="551242" y="430060"/>
                                </a:lnTo>
                              </a:path>
                              <a:path w="1042669" h="658495">
                                <a:moveTo>
                                  <a:pt x="551242" y="471921"/>
                                </a:moveTo>
                                <a:lnTo>
                                  <a:pt x="737174" y="655399"/>
                                </a:lnTo>
                              </a:path>
                              <a:path w="1042669" h="658495">
                                <a:moveTo>
                                  <a:pt x="694280" y="655399"/>
                                </a:moveTo>
                                <a:lnTo>
                                  <a:pt x="551242" y="514823"/>
                                </a:lnTo>
                              </a:path>
                              <a:path w="1042669" h="658495">
                                <a:moveTo>
                                  <a:pt x="551242" y="557725"/>
                                </a:moveTo>
                                <a:lnTo>
                                  <a:pt x="650721" y="655399"/>
                                </a:lnTo>
                              </a:path>
                              <a:path w="1042669" h="658495">
                                <a:moveTo>
                                  <a:pt x="607246" y="655399"/>
                                </a:moveTo>
                                <a:lnTo>
                                  <a:pt x="551242" y="600626"/>
                                </a:lnTo>
                              </a:path>
                              <a:path w="1042669" h="658495">
                                <a:moveTo>
                                  <a:pt x="551242" y="642487"/>
                                </a:moveTo>
                                <a:lnTo>
                                  <a:pt x="563687" y="655399"/>
                                </a:lnTo>
                              </a:path>
                            </a:pathLst>
                          </a:custGeom>
                          <a:ln w="58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1452919" y="395007"/>
                            <a:ext cx="46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45" w:lineRule="exact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90"/>
                                  <w:sz w:val="13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1505521" y="138993"/>
                            <a:ext cx="246379" cy="620395"/>
                          </a:xfrm>
                          <a:prstGeom prst="rect">
                            <a:avLst/>
                          </a:prstGeom>
                          <a:ln w="180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24"/>
                                <w:ind w:left="28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3"/>
                                </w:rPr>
                                <w:t>30</w:t>
                              </w:r>
                            </w:p>
                            <w:p w:rsidR="001A3ED2" w:rsidRDefault="0098367C">
                              <w:pPr>
                                <w:spacing w:before="65"/>
                                <w:ind w:left="19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3"/>
                                </w:rPr>
                                <w:t>25</w:t>
                              </w:r>
                            </w:p>
                            <w:p w:rsidR="001A3ED2" w:rsidRDefault="0098367C">
                              <w:pPr>
                                <w:spacing w:before="55"/>
                                <w:ind w:left="33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3"/>
                                </w:rPr>
                                <w:t>20</w:t>
                              </w:r>
                            </w:p>
                            <w:p w:rsidR="001A3ED2" w:rsidRDefault="0098367C">
                              <w:pPr>
                                <w:spacing w:before="79"/>
                                <w:ind w:left="22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1240494" y="255636"/>
                            <a:ext cx="9588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ind w:left="15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2" o:spid="_x0000_s1575" style="position:absolute;left:0;text-align:left;margin-left:73.6pt;margin-top:57.6pt;width:176.6pt;height:63.9pt;z-index:15789568;mso-wrap-distance-left:0;mso-wrap-distance-right:0;mso-position-horizontal-relative:page;mso-position-vertical-relative:text" coordsize="22428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rLYJxoAAPCsAAAOAAAAZHJzL2Uyb0RvYy54bWzsXW1v4ziS/r7A/gfD&#10;37cjStRbMOnF7fTuYIDF3uBmDvvZcZzEWMf2yu5O+t/fUyIplmRTpC1298zeDDAdJ2FKj6qKxWJV&#10;sfjdn99eNrNPq+aw3m3v5uJdMp+ttsvdw3r7dDf/31/+9qdqPjscF9uHxWa3Xd3NP68O8z+//+Mf&#10;vnvd367S3fNu87BqZiCyPdy+7u/mz8fj/vbm5rB8Xr0sDu92+9UWv3zcNS+LI75tnm4emsUrqL9s&#10;btIkKW5ed83DvtktV4cDfvpB/XL+vqX/+LhaHv/78fGwOs42d3NgO7b/Nu2/9/TvzfvvFrdPzWL/&#10;vF5qGIsrULws1ls8tCP1YXFczD426xNSL+tlszvsHo/vlruXm93j43q5at8BbyOSwdv80Ow+7tt3&#10;ebp9fdp3bAJrB3y6muzyH59+ambrh7t5UaTz2XbxAiG1z53RD8Ce1/3TLUb90Ox/3v/UqHfEx7/v&#10;lv864Nc3w9/T90928Ntj80J/hFedvbV8/9zxffV2nC3xwzSVaZVCPEv8rhIiz7Rgls+Q3smfLZ//&#10;Ov6HN4tb9dgWXAfmdQ8dO1g2Hqax8efnxX7VSudADOrYmFk2KrUqikwxsh1HXGzZerg9aIae5ZGU&#10;NbiiFNQwSiRZVlaaUSItWzZ1b7u4XX48HH9Y7VqGLz79/XBU6v1gPi2ezafl29Z8bDBJaHps2ulx&#10;nM8wPZr5DNPjXj19vzjS35EU6ePsFRNdA6Gfvew+rX7Ztb89DmQFaPa3my0fleZpLuR8ZrQBQ9UA&#10;fKCnhD4tras8K3t0XI/MpMwL2KOpj8yquh7QcT2ykKmsoBBTH1lUVZ7kPTquR5aZzKE3kx8JPSuL&#10;okfH9UjShrQYFaaWaqtG+MwVdbMljcorUbQW9LDbrB/+tt5sSAMOzdP995tm9mlB9rv9j3QSFHrD&#10;9s3h+GFxeFbj2l/pYZtta6LMXCMTcL97+IzJ+gqjfzc//PvjolnNZ5sftzAHtEKYD435cG8+NMfN&#10;97t2HWmVE8/85e2fi2Y/o8ffzY+Ypf/YGauwuDUTkF69G0t/ud3918fj7nFNsxMWyiDS38BCkdH9&#10;KqYKIjMW35gqSYyjx8Ok+U2VlGmhla3OM2g6/nhxa8xVnaR1USuzXiZlVn8ze2WQPN/NNRDCafV5&#10;31quTJaJVFOnSHK1/EF6dljfhOUyK3M9PEsK0akc2TmS+sCMhYFwUA0AIZK0yOKj6JF1wSirqpLK&#10;DPfGO216GDNcZENg5ELU7foJUUSEwcm6YODlJCRBNljw8V8ZBuNelhdZlsfR0DLHqoZpjbdLS9lN&#10;ahcz2PCYqsHmSY+sCwYbn+V5nrTO7XTVuNBmsOFZXlWxRFKIHM4gSSTEcNnRWS4TGUkt1PONiXeJ&#10;wT6bI504Mc4TdUEQKVxPpb8G7cTnp1Uuy1An9OwaMxHAmVdyvf0ZrF/v4QxnTNU7804Brx8TAbMu&#10;hSxTKAM5d2G+Q5JL+L5q/ERRcBicrIsbbIXAdIwGw0U2AEaeA0j8ZbtH1gWDLdu98ROFwrjRI+uC&#10;wcZnuchj2edLdYONjwmDrYBBM4WNz+BsyEgzhS0ZIfPVDo9pNdSSiR0JbTvGDYYF0OPaRNV0UHVp&#10;JjPfPdATUTDz3SPrgsFUIiYzXG/nguGCPZEbl8Jg42PqpuvtArgxBkPvi92BIIG4U/Z7JEgFgN5/&#10;t18vb/G/jv3j00nQ2p8jwV8dP1KUS+VZXoJovCyaf33c/wlpCsQx1vfrzfr4uU25QDYEavvpp/WS&#10;EgL0DY9/I0ypgko/viyeVkgjtPsLM4r+hizdCYn7zXpvwn70WYNFMHqQ6zjzviqP8mG3/Piy2h5V&#10;YqhZbYB7tz08r/cHBLVvVy/3K+Q5mh8fsDNfIil1RKpj36y3RzK9iCgem9Vx2QaeHxF+/B+ExZVJ&#10;7n7RgrY46RUcIXzsSGXKo7A2KJYKWaTgEeU6UlnWXYzCZAEoWEhBfB1WpPB8Ox0G8UQV528hKRDt&#10;R2D6atFDBIeH0cN2cQ6OHhZI+qj42bngoahSgQWS+KRjdkochk88hmx4gwRc/GRHrZGMBw9LEqyO&#10;BoZ4FKAqyjPj3atHEAwpM6Sb2thMkRbC51ZUFbJMp8MngrBUkXJBUNLj29jhYTGBIEYIJExEP/Xi&#10;WrqyEnHsfvhiIgMueDgbOrZuqnAyZUrC1JGRNUEO1+t/Efaf4anr+WxoTA7YmXChEvaGT1QEy9se&#10;VRcr7PBAx/bSqRDmX9v50Bs/kRdMJXtkXcxg42PqBSMbBOPLyIQpfRAKNj4mM+wkQSLPv1xIkeRm&#10;uUBiw0S5lGKYNAtMlUqnlbVUSZC0KCVWerV+OwYjzmEo13XioYy8ol7kyizN6lHKGCtVbjotc11a&#10;0sX9h5jTUuRwztrURlV1KcDzmFNZ6Ax5WiHX1I9MnFBORaUpo2KhW5gdlMFmlXtPkVfDCj3GOuyY&#10;dAVEWouybDO4zhcURaYj1Wktq875PA9DyKTWMOoqVVU5bsrIeanBWYJ3HZegSEoNI0vyHIvv2AvW&#10;AuwimWRJVUjjTZyHXMpCBeIzkVbJuGagMMeMzetsnK6stbOWoezMwzYpdBY5SyXebvTdMlKF9t3S&#10;MvMwDbUkKm2BP0IxyyhdUeRmLHS+nxUeqmaVmqE1NHqUbDdUZjId55hyqDLIw8MCPTBPSjGu6GYg&#10;QI4L1gw8SbA537xIy3r84d2b4+G5R7k73pdJUo3z3sqpRFZ1nPlW/iV2TuPct3qFbVQxPr+sbiOP&#10;5WFDjvCM0lfsHJAFHpu3di7WWYFir7GxFQydolsXmAijY+talxpITEUPHwReXgFGpjNJPYJDGZMy&#10;YRJBKA/XhCz11JVCZJ61UJSpgYFtoodvAiuPxgx7jmjYGONSgdx+yzmZCizP44OzCukEMjdQthTT&#10;fpRykVGgoh1c5oP6luFMgvh0OZ9ELQxWujHKMF+JWpIl6em4ZqDksVaLPW1tfW5EKYTyOWRWkaqO&#10;wqiLRJkKKYFofPJJlFtqGBJek2dGdbvwntuvliwdAqWYk6mnDNvTXeqsBYHQaH4PyJI8AkrzKOqH&#10;/39DAVmYkn5Atp0V9B4Utv01BGTh+H/xgGyWoOyntWaoF4bfB8PAgrJJmlEBTRtsTG1JjIk1/mZi&#10;slhDhzHZdi0NjsmS554qC3omKJsn2JuBi98+KGuQjAdlUXyNVaCVetAuG1SxQrbjKTg98PPOGO4w&#10;GJxshoi/cW9ckQ8pE4FdLS29PdjO9SMMRlbDx1SORY+sCwaDndcl9ou91TQGN3IUGXQOpwtGhspi&#10;7QH0YE/lBvwwvckuSkExAuUruGBwbghh6x4nwmBkkT8oa+OyuGBgQ9XBTisINI5QGNm8yitp/BsX&#10;DA4b4R11UgUqEY8bKCevIJ9xoXDYUKWy79FeraKcLM5l+cu5rN3IEDNJjS7F4wbOudgAjEsoDLbE&#10;gYqy74XH4IZEPVJlVM4Fg+lGin3DYOdwNQxOVmCn5lNRxg2s+PDwo8+UDMErbDfGVZTBFiXievF1&#10;AyfBitQnFMYNmI1iEBq7WiicLOIBwqhcgG5UKMOOJBPGYxhHBJLHRcJBJ2k1CLvE4IXIEaS4gBdG&#10;lycaDFmgzl95uYaiSxCMBwjkp19AH0rskn2rGQUh9EkJA3giCyhagPgs+U6GYgALsjQdBJ2u1gKm&#10;i1nIfCiSwTG7iQxAeYmJ2/gYwKDC9xiEsGIwAKeCurSISwoSO47QM5IA3O4/xr1+HMsyB1Qu4ABi&#10;eAV2PspyTJQBY6wokdgyZs7FAz4ZZY5MQxQUjGpe+r0HBjoFasT+oqDgZPMap5rDjbNIsA8yxnyi&#10;SBgzBKxOlxJxiYTBPpPPijE5cFA3QUIneKlC/hAnbeMIhXEjTTH9jMaFcAOblDr+PJF0ktvI2gWD&#10;w8ZesNulxNMNhKaxv/IIhekGlXrlRqUnwmBkUfePpdwDg3Ej7EgbHhBiPu0OEysp0iYeGBx2XqFI&#10;P46KMrII02OV8MBg3DgTzr96wnKyYAYSBuMTlsNGdmOQ2r4aBieLuoRL3H2UEiSDhOnVMBg30Euh&#10;Lo0dcE1YibVdhxNjxm6QgcEm5jRA5oLBYBcoJhik1GJwo0D9Spc7d8GA+iAnegp7ot3I4DFkKmrZ&#10;Y7ILBudGjSKISAs9XGgq3CHPu0CZRpf1d8FA3QqOrUbnBgx4gU32SfDUBYPDRg1vrC0pIwvx5Llv&#10;ptRIbaoCqJ4MJ6pGngjM0Wt4kYON3dnuiSgYL2SNDjY+U94V5sRkhUoDFCUqMnyy4Hjho3VbmIhs&#10;AArEtMeXEo04YpRXUQwK8DIeQBNErLAVJ4t9qncd04jRTiFWlEZTTHBEw+fZMLAoJou2lnOyGUJ3&#10;Pj9PIY4Z0dUUQ4K5DKyoEbEzEZ14c0HAQemqg1xWWiHOyhQFSHH8S00R5aHdftv1cM4DuNCDstCr&#10;3QdGFmbJG89WgGMGbzXFkLgtw4rYSqz9H1Ksbd+5gGCdxppg527s5kQVVBQRqRVd3aFLASgyFHpC&#10;BJ56wCYLXmiOdSUkTKlxRgzSKooh8VnUfSGLxFFOZHqGerWwUzkKJOz+oKYtxnRDlUMX3nLJHIo2&#10;PEA08d3h7da6GsHYMOfDmS+NjYVxWCYCYJMYSU3pPZiFVozpoNPdRAQor9cVCBdwACc2MnWKFLKf&#10;CICzoIYaGFviFAREFnUCGKuDolGP+8egpujAMKhdjTIN0OSvKwJ1cUAB5gHkiSLQHOCxXdezGQvg&#10;fSGGHWfp52R55bcLhkaMfBa22VGC4ppilZddZMb1cAYWprDodg0TpcDJyiqvTRDABUMhxqFmFMvE&#10;5AHKam0c1/VwDrbGwY5IIUZGNs/QH823L1U86IWIJ0pBU+Td2QJ4AK2x5Q8TETAe4PxX3cWyXTA0&#10;4rpGxWRMPejFbF0P52CBtgsxxeMBirxt+Y4LhuKB5OHgiQgURay26EGkuep6OOrlqVb9JKYzEQH8&#10;rLI8E4BywdCIC3g0UW1iLz7renhdomA3OgvyzByw6sWdXCAUB3qB34ky0BRRpgmvazw21J2B6UEd&#10;PF/7CO7a/t+77n6Drrso7B3WaLfrWXCNNg7/5RQuIBOAJqdox0nKYqvZkaCVtGujKm0cRSs739mU&#10;s3+11hkGCeo1NBDCaSeUOiis34QO2JiF3Q5RKm3OFKuhJXrNel3BS57NCboejYNkEhsxYjrqkf2J&#10;+LDnywSHUPXxS0bVBYIPR3LRtwCHYSgrYOhvclzPZ0OxJwloKXsxgh5ZF4wK726Oi39DGFQ4oYM4&#10;GcoX/HmCMG5cPB9iPpxr2IUKGZEFeY3jpeZUcqfnLnXgoyOCKNAQ05z6tpPNBYKPjghCKQM6BtTe&#10;0gM9tBIIksexDGcoul6fmccCbZ38BwLC5gJTx0LUtXebysejhXunOgPPyB69DIPB7B4WMtTmeNwz&#10;Nh4nbdEoPo48XGRdQmF28lvC+KJ28oKp8YXs5KWKGRMGM30oGLP67tIINj4mDGb8gmCw8TFhMH0P&#10;9COKXNdHIJxhM7HG6TRflZ9aoRxOd+BAYw9Y2d6kNqFp46pWaJChVw90RqGCZB45PB2N0J4qhklR&#10;Adz1gzUIzFeNRFZCOx4g7OsxgbtjTBYHXhNybuNIMKH0ZS4p2poPdvcnuNHSGCUz5BWnqHMZmP3T&#10;0egSYNr8UGuGcSRFQneKtLRRlOnpE4CquKSjjaY5Hn4XqPRR3jz1/BlsJ05wowICxTAtErrywMNB&#10;eA25GQ2vsO+mn9KukTJUtFEr19VHG4mbr1ryaHBAd6oQvyu07+3HYk9o42CebkOJoCldRTSqg+h5&#10;oS80wakMHEL1jAYDtcbWuNylv8SdIkGOX43OUAXn6Z+AA0rYtrZviU4RxcCxPqWNPIYZjZuSPPym&#10;RVSP9vcIQv2iHV3QjUjjHEQHHbWTCugTRK5HN9rbKag3usI0DkaCnGt3gtFok/lqtMoiQZONrgDa&#10;jDJfT0ejp0rtmWmMgyjb7KqaDU3z1dC2/EaAdXAgY0zyp63ST0dbrUIhS5eAMwjMV4PEamyOMsm+&#10;S31KW6LWVWlsAasVPNOozG5QVHNKG56v7o4D1F3NlMFrvhrcuI5Lb51KNFXySAdP19YHq5WvqxCS&#10;P8ay4XBu5uMJVoYuYuLtLERBCJzKIMuGXXU1KDg74Ym19gjYl54uS5Tf0qtUViPC7JEOlgPdOhSn&#10;9Yd5jhMkdCJWd7NJsAZ65iUOA+kTemeyeSe0JQrwla1CAz1bMWgkbr5qySMqpgtqkV3GBXvjFgIK&#10;q5P7aFjm60lU0clfpVUSJaU+/wSVwDpAKbGidWE9g9d81biBWncKxMmccpBfPOGJjf3E3NMwxxhX&#10;0XkPxDAHlg9XL3YmNx+2zWS7V+QjzToW4svb0RMhsBcLgMA2pH29v5oFjGLQTpvh7e08JrKBqUOP&#10;rEsWTHK98ZNh1KUOD8O7LtHTT7kfLhhwk2HyWyPaGz8RxuX7qi4+OzZHvfkpHBGAZ045g959j/9f&#10;r4X8zfWeop5Kvd5TanX8NfWewv7yS/eegj+NcyXtpBTI7aoaIpuuEyiBpbACpetwLx22aXqSm3Td&#10;b6X7FEVSBplNtZaHZzbRXBUsUqyCM6o6mDBWYYdPzT91arOSXTzY8OqrpTaFgdLmNlsk53KbOPiD&#10;TovKq00RODCep8uAE1lay1s3mP+B04IHAlHxCATb/Bjg2NOWJDqEGs1OddYOYTfbfNjFC3SGoK4M&#10;hAPrGm2v+N77jIcRyApOF3fIe89f4Lyg8fCBO+mC/1NFUmVoFaR86p7PEMAPbF9xFCI+P3AnN/Z1&#10;HicDB7gwT5VcsK0a7P+vlwtcP9xBp+iiwVYXUQrgB3qxopo3Pj9QauU/mMFwt2Wyhn9T9QNLBXJ5&#10;hh/YlPjkgsN+OsaGiRZPLggKoiXtqbxdcmG4EWVBCDmSXDifsUx6WzjgSCW1nVcRhZCmBaH2I4V5&#10;1HRlXnfxGCc/rF5jyw3FjsUPqx+48p3utvdsDqhlsYqnR9UPCBmBh6v0A5XH1EM/jl1n+oED4v49&#10;PIxvJ8cETT5i6SlbX9KQjiccN6YwgtOR+GH1AynoqstauPSU+Spo/Ty8hOF6u87o5qhi8OJg9uNM&#10;h+/rcTA+9y5fdvGDy5H6tJt4zFS7zuiStLtT1i4cHDeOqw1iyxP4YfUD/MCBWI/94HLEzWXR9JTT&#10;pQZ53nWO4Ra43cDYvalyYXzGxeY4buLhB5cjXDl/NXro+mL93pAGWhx2hl5uscwYm4a4m8Jes+JS&#10;UyZG6kEGTy6OGeN0eTDZhYPjxokdf+1NoFgYn+EO0cG48eWWqQe8hEH2+vpZy8iGBWiNT40YBCo2&#10;IwmFMRn9VNDtw8MMJkRcQEPNtqMrR4a+JkgajwuF45ZwTWPh4MqR4Mo7o/wuJa2o5b/yIWNBQFE0&#10;qjtaN8zmH13PZ3iDLt0LnSPWNOMOTD8bmFqcubzo+knC6coKLc3D1aJtdR1JOxmXBWoHjKRdQsFp&#10;TJQvtBJEUNCo8uRljckEp0VMFMUFgrMON1N3Z+OnwmB0UV+Eq0p8IhHoU6LUmToORJIIWlXTSVra&#10;EzKqAbwQ1AHAmPyIvAg5eoD4MKrDhqAng1B9vi9nBTrkDarCrp+ofDVjZF0CwQFFagRDmI3+TGUD&#10;lMycJfCbTQaXC24qBka2p2dONsDb1AfgYhoKG6cIaZDAQfMJHZEZOPNtDZCLGczIYs8/qJ+7XjOZ&#10;pxDCDWqwCq9mMJum8qLA6UpdXBJgrhjk9v7QSDaTMVigWXFXu+cSCFMMRO3t4juVGSyeh+iE6Kyx&#10;CwfHjUxR55NNxcHYHNRGAwWEFVbzyKqBQIAw92va9dHJC+YEBLXTCHX4rM1ABB4NLz2rek3dzNRS&#10;hjTXsC7x+tnKdANZQ/QI8OBguoGtKtKuseYK43MIP5hXxHZzUzWUUeVbzwDlCOs0crlyUFkX7hId&#10;35wxw3GmbGyKcnSJxF5kwskPq9Rnynivx8EMB0oW/a1XmBh5ICiiduDaOxu3crLD6jTYASHFmiuM&#10;zVhVur24CwdTD1zubuOEU/nB6fK4pgsHsx1whKtuWzcVB1MPFGEXXX7XhYOpRy+OPBUHo4u7Q23c&#10;24WD4T5T0zphulj9QKgGx3PCzUcvzzCVH0w/enkRJz8YbtTB4jBNnFgX53NIyx4uR56HmsoPRhdX&#10;C6N3jUcuHHeNxL6JQEzFweZhUPueGpcJ6D7JvfqTqTiqAj0kTf6T1YcE6EeO5vH+xl6hy62102hl&#10;IromjS4cXI6nJzOun7ecboXDVSZq4sLB9COss1EoP+w8RLMgZDQ9eoqegNh9t356rx5nqn6w98Mx&#10;MvSS9OBg/OvVn0zFwenyehmnXDIk9vVtiFHrSWoc5jtTP+TCwXD36pMi8qNXT+XCUaC0utOPmPU1&#10;IKuDWr26DBcOxg/cjGDr1yLyo1dv58RBG1sVS+3hHuDQhuT3LkQoYw+4YJiKZV8Pe33BML67mz8f&#10;j/vbm5vD8nn1sji8e1kvm91h93h8t9y93OweH9fL1c3rrnm4Qc/SpP20b3bL1eGw3j79/LzYr1BC&#10;r2twf2pm6wfUU1KrL1Wr+8vq7Xi/e5vRj+Cn6HE/7zHy+PaX3Rt6DJmfH/BDKnI1xbZ49Ix+jxuO&#10;aqE39ThOpm79slW7skBHXFWzi6NaXeDfULmsvJnwKRz06fh2/9a+kFDn3Ohn97uHzwD/2iz2d/PD&#10;vz8umtV8tvlxC0YCxdF8aMyHe/OhOW6+321oFL3kr0dUKNkaiqp1ua4RFTZOubZhAsFS1U3Sigp2&#10;qG1H1LaOQgH2SX31RcKio1uzVygImqcXX+cYh1UI1Sf8P1IhsCYPFaLdY1yjEOhkQHdytcFJnOVX&#10;RT1WIeq8zUiSPsB1EV2eP+7kVcc3v66sbl73T7evT3t0gFvcPsFYPK+XHxbHBf++7Q53u0p3z7vN&#10;w6p5/38C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K3Nv+BwDAAAcAwAABQAAABkcnMvbWVkaWEvaW1hZ2UzLnBuZ4lQTkcNChoKAAAADUlIRFIAAAAj&#10;AAAAaggGAAAANo7o/QAAAAZiS0dEAP8A/wD/oL2nkwAAAAlwSFlzAAAOxAAADsQBlSsOGwAADBBJ&#10;REFUaIHtW39sE9cdvzuffyZ24tiJYzu//COJf5wjkmEXmIO2qVXppnX8MSG1Q5vIKGNobTcVJtFN&#10;nTq1QyqVWooEFUVBaGknRZVIfwmqobYigZCYhinnHwHHduLEduLEJLHD+ffd/tgeul7txJwTSiU+&#10;0tM93717n89773vP7973ezBFURAb5HI51O12mxwOh3V0dNTmcDisOI5bXC6Xua2t7TabOtFSClEU&#10;Bfv9fi0gdTgc1q+//voHyWRSCEEQVF1dvbx169YbR44cOS4UCpOl1BcKhdQ4jltwHLeMj493PPfc&#10;c+/BhXomEokoASkQsLS0JIUgCBIIBKnOzs6bNptt1Gq1OqxWq0Ov108iCEIWIo7H4xKn04kBYkC+&#10;vLxcDco0NDTMHj9+/Ai8srIioZM6HA7r7OxsAwRBEIfDyWMY5gSkNptt1Gw2u7hcbpZJms1muV6v&#10;t3V8fLyDTjw1NdUCykgkkjiGYU6LxYJbLBa8o6Nj3GKx4NXV1csQBEHwiRMnXnjxxRdPQBAE6fX6&#10;SUBqtVodnZ2dN0UiEcHs4nA4rKK3Esdxi8fjMWYyGR5oRHt7+y06ocViwZubm6dhGC5qpHAwGGz0&#10;eDxGq9XqkEqlS/SLiURCXKiLwZBBEASp1eoQIAPkBoNhgs/np4uRFhVDURSUy+VQr9fbSm8pjuOW&#10;QCCgAQUrKytXMQxz0ltqsVjwmpqaO/dLWlTM2bNnf3vo0KFT9C5ua2u7zWxtc3PzdDEj3TAxIyMj&#10;tv7+/j2gxUaj0SMQCFKbSVpUDNtJj6IoOBgMNjmdTgzYldPpxD755JOfNzY2zrCps6RJLxqN1gEy&#10;elpdXa0EZRobG2cwDHMSBCFiIwSCGD2zsrJS5XK5zHRCHMcti4uLclBGLpcvgrkCwzAnhmFOs9ns&#10;qqqqWmEr4p6YS5cuPfnOO++8gOO4ZWZmphFcAE8PM9XV1UXXmivKAUoQhCgUCql37tx5hU663gS1&#10;GSjLgCORiHJiYsJAT+fPn/+NUqmMsKlzXQPOZDI8n8+nY5J6PB5jIpEQg3JisThhMBgmlpaWpGzF&#10;3OuZ5eXl6lu3brV7PB4jnXRyclKfz+c54Aa1Wh0yGAwTRqPRYzAYJkBSqVThcocV7uvr+9Xhw4ff&#10;nJubqwcnuVxutrW11UsnMxqNnvb29ltisThRDuFaQJuamoK7du26RG+pVqv1oyia2yzSYmBlwNls&#10;ljszM9Po9/u1gUBAA5Lf79d++OGHv9zQGZiiKHh+fl4BCOhkgUBAMzMz00iSJALKc7ncbFNTU1Cr&#10;1frBUpQNYJfLZbp06dIuOuHU1FQLs1KlUhnRaDQBjUYT0Gq1fnperVaHOBxOnq2Ie2J6e3v39fT0&#10;9EokknghIo1GE2hpaZkqZaFdtphEIlGZyWR4Uql06UHPuN8Sw3YG3gyUtIRggiAIUTgcVoXDYVUo&#10;FFLTj2+//fYf6+vr58oWk8vl0Lm5ufpiROBIf+cBEIlEhEqlCsdiMRlbMfCFCxd2v/baa38NhULq&#10;+fl5BUVR8DfUomiuvr5+Tq1Wh1QqVRgc6Xm1Wh2SSCTxcm0OFQqFybq6uuiWLVv+U4iorq4uutkL&#10;cYDvvwGzAUEQolgsJovFYrLFxUU5yIPfzzzzzL/uWwxFUXA8HpcUqrgQCTimUilBsTolEkl869at&#10;N+DV1dWK2dnZhlIrjsVislwuV7ARCIKQUql0SSaTxeRy+aJMJosx84V+g40E+N133/3dwYMH32VW&#10;zOVys4VuXotEKpUulWPssNfr1Y+MjDzGrFgsFie+NwvyzQCyfpEHh28ZYjab5SYSCTE9xeNxSann&#10;+vv792g0mgArMf39/XuOHj16DFSWTqf5pdzI5/PTYrE4AZJEIonX1tYuMP9O7ktMXV1ddPv27cOg&#10;QjpBsXNisTjB4/EybEmL4ZEBFwOay+XQ1dXVylQqJUgmk8JkMikslF/vOsi/9dZbf2poaJhlJebc&#10;uXP7Dhw4cIbNzXw+Py0QCFJCoTApFAqTAoEgVdZmEY7j2OXLlx8HlTIrL3aOz+enN3qd88iAiwH9&#10;+OOPn3799df/QpIkQpIkks/nOYXya12j50dGRh4zGo0eVmL4fH5aKpUucTicPIIgJIIgJD3P/L1e&#10;OeCUYINHNlMMD5UY9KuvvvrR2bNn929UhX19fXtZi4lGo3XXr1/ftlFiysEjAy4GdHJyUu9wOKwV&#10;FRV3RSIRIRKJiEJ5Lpeb3ey3BfTLL7/8cSn/2hwOJ7+e4HLyFRUVd+GVlRVJOBxWEQQhunv3bgVB&#10;EKK18qWWu99dzzNnzhzYNAMmSRJJJpPCUhvwxBNP/PuheprQoaEhe19f316JRBIHCbwVFDpXWVm5&#10;ulmbR2gwGGwaGBjYHY/HJaWOM/0Vhin61Vdf/VtTU1OQjZhvDBN4mwRvi/F4XEJPpZy7fPny462t&#10;rd6yxXzXeLhm4NnZ2YaJiQmDXC5fBHs0D8JPUFDMxYsXn2LOwCKRiKDvTJVyFIlERNluwWg0Wuvx&#10;eIz0zcBiR3qoChN8Pj8tl8sXP//88yfNZrOLjRi0trZ2oba2dqGUwvl8nnPnzp2atQTLZLIYGyEQ&#10;9OhpKg70ypUrO3t7e3sKOSkUCsV8oWCvTRMTCoXUX3zxxU8ikYiSudkMwzClUCjmmR4UprNDJpPF&#10;NmLhdc9mSJJEFhYWaoFPqZi/iR6+AsDj8TJAYG9vb097e/stNmLu9QSCIKRCoZhXKBTzXV1dY8Vu&#10;yGQyvEgkoizmGKuoqLjLRggEPWxPUyaT4RVzTDxooB988MGzPT09vQqFYr6Yyw8ca2pq7mzmGwI8&#10;NjbWOTAwsJs59msZaiGhoBEtLS1TbPeIi9pMOp3mRyIRZSEjpefpEWkQBEFjY2NdnZ2dNzdUTKmI&#10;x+MSurjdu3cPsI2xga9fv/5Yf3//Hp1O59PpdD6tVutvbm6e3ozt+PWAut1u06lTpw7RfYgIgpAg&#10;BAUIpIstZ6tsLcAURUEkSSKRSETp9/u1Pp9P5/P5dCDv9/u1CwsLtfSbampq7jAFgmM54Ssl2Uwi&#10;kRAzBQLR09PTzfQAMR6PlwHhLkyxGo0mwAx2vm8xayGXy6HBYLCpkFi/36+Nx+MSenmlUhlh9qZO&#10;p/OZTCY3/NFHHz197Nixo/T4XwzDnHK5fLEsldD/fOCxWEzG7E2QD4VCalD29OnTv4c/++yzn77x&#10;xht/djqdWCwWk4GL9fX1c3SBIFZ4rW6+X6RSKUEgEND4fD6dxWLB7w0TRVHw3NxcPT1eHMdxi9vt&#10;NoEnDYZhSq/XTzJF6nQ634bEXK1nM/l8nuPz+XRMkT6fTwci0gQCQcpkMrktFgv+yiuv/F2r1fo3&#10;RUwxEAQh8ng8RqbIa9eu7WDrvYVv3ry55eLFi0+ZTCa3yWRyazSawHcRvQhBEIQODw9vf/nll/8B&#10;TvB4vIzBYJgA4kDS6/WTm704hymKghKJhNjj8RjdbreJnqamplqAnxpF0Vxra6uXKbKtre32RkXj&#10;w7Ozs2q/36/t6uoaY65fCYIQTUxMGJgi6caLIAgJJi2TyeQ+dOjQKbYOU/jkyZN/eP75508iCEKa&#10;zWYX+E7FZrONYhjmLDQ0qVRKcPv27TamSK/X2+p2u02sN4sWFxdlw8PD2+lf8YDJj8/np7u6usbo&#10;X/Gs9flQNpvlAocYKzHMR5uiKDgQCGiYH1YBF3FVVdUKXZzVanWo1eoQG/J1xRRCPp/nuN1uExA4&#10;Ojpqw3HcAt4qlEplBAjbt2/fOZVKFWalZmBg4Bc2m23kpZdeevPChQu7o9FoLUVR0HqJIAjhtWvX&#10;tp84ceKFvXv3/rOtre0WBEGUx+MxlHJ/oQR9+umnP7Pb7YN8Pj8FQRAFQRBlMBg8+/fvf+/8+fO/&#10;9vl8WpIk4VIqW15ersrn8whbMfeGKZ1O82/cuLF1cHCwe2hoyH716tUfghhOpVIZ6e7uHrTb7UN2&#10;u32oo6NjfCP+GJkoajMkSSIul8s8NDRkHxoasg8ODnaDz0fEYnFix44d1+x2+1B3d/eg1Wp1bMjS&#10;4n66cXp6uun9999/9uDBg6cxDMOh/w8riqLZbdu2DR8+fPj41NRUc9nDxAZLS0vSq1ev/hD0nsPh&#10;sDqdToztpPdfQgVlhAgMUcEAAAAASUVORK5CYIJQSwMECgAAAAAAAAAhAFCoslRSCAAAUggAABQA&#10;AABkcnMvbWVkaWEvaW1hZ2UyLnBuZ4lQTkcNChoKAAAADUlIRFIAAAAqAAAADwgGAAAAkqJd3gAA&#10;AAZiS0dEAP8A/wD/oL2nkwAAAAlwSFlzAAAOxAAADsQBlSsOGwAAB/JJREFUSIlVVXtMVPkV/u7c&#10;GWbGGYbXwBRnh5dAcYeX0jHUiNH4rFSWt4pgokhQN1V8hRJBRTbYKK7GsF1qgcRnWaXqKilBGhUo&#10;1AIrIs8ZQUURWV7CMAvzvKf/eBt6/zu/L+d8v3PO9/suOjs7wzdv3lw7PT3tQkRoaGhYvWfPngqb&#10;zSa8du1axqlTp04TEYgIV69e3XX69OlTDoeDKSgoOHPjxo2dRASz2SzeuXPnjfb29qhPnz65JiUl&#10;VQ8MDCwhIoyPjysTEhLuvnv3TtPX1xeSkpJye3Z2Vk5E4GOj0ehcUVGx58yZMwU8V3l5eebJkycL&#10;OY5jiAjYv3//n9Vq9XBPT8+XRIQLFy4cAUA6na4VALdu3bp/Wq1WERFh7969fwVAK1eu/BcA2rdv&#10;3/dEhOHhYbWfn98bhUIxs3Tp0l6RSGStqamJJSK0tbX9RqFQzGg0mndKpXJMpVKN6vX6YCJCdXV1&#10;Esuy9sDAwFcAaOPGjXU2m01IRMjKyroCgCIjIzvu3LmThMnJSbdnz56t4DshIiQnJ98GQF5eXqMz&#10;MzPO/LndbheEhYV1AqBly5Y9t9vtAh7r6OiIcHJysgCgc+fOHVtY79atW9sZhuFYlrU/evRo/UIs&#10;KyvrLwDI1dX10+joqNdCrvDw8BefuX7C9u3b/+bt7T3S19cXQkQoKyvLBkAhISF9ACg+Pv6exWJx&#10;4jiOycnJuQiAtFptNwA6fvz4OY7jmPHxcWVERMQLJycn8+LFiz/I5fLZpqamVUSEzs7OcKVSOa5U&#10;KsdcXFymNRrNO14WpaWlXwOgqKiodpFIZNXpdK1TU1NuDodDkJ2dXQaAVq9e3fD06dPV6Onp+VKl&#10;Uo2qVKrREydOFAGg2NjYmvn5ecnly5f/AIC2bt364MCBA98BoEOHDl2y2+0CPs7Ozv5eq9V2SSSS&#10;+bq6uo3Dw8Pq4OBgvUwmM5WXl2d6eHhMqNXqYYPBENTR0RHJx/n5+UUAKC4u7kez2Sx+8ODBVpFI&#10;ZF2+fPlP6enp1wBQXl5e8f80yotaoVDMAKA1a9Y8NpvNYn4FfNcA6ODBg5f4RI7jmMzMzHIAxLKs&#10;rb6+fh2fMzIy4u3n5/cGAHl6ev7MT5CfsFwunwVA69evf2SxWJx47OHDh78XCAQOAHTkyJESnouI&#10;IACA2tra3xmNRoVEIjF3dXWF9/f3hwAAx3GCly9fhuPzp9frQ8xmswQAPn786N3U1LRKKBTaHA6H&#10;8N69e4lExADA8PDwF1NTU24ikchmNBpdXr9+HcDXqKur22QymeRisdjS1dUVPjAwEAgADoeDra6u&#10;TuY4TiAUCu319fUbJyYmlHwezp8/fwwApaSk3O7t7Q3RaDTv3Nzcptra2qL4ieXl5RVfuXJlL8Mw&#10;3IYNGx4ZDIbAwMDAV3K5fLaxsXHVsWPHzn+WQVlLS0u0QqGY8fPze9Pe3r48LCzspVgsNtfW1m4u&#10;Li7OA0Dbtm2r6urq0np7e494enqOdXR0RKSnp18HQIWFhSfr6+vXS6XSOa1W293e3r58fn5egrKy&#10;suwdO3bc4m1hcHAwwMfHZ4h/wfn5+UX8CiorK3czDMNJJJI5Z2fnmZaWlt/yMsjNzf0TABKJRFZ/&#10;f//BoaEhH95HIyMjO1iWtQOgtLS0mzyXXq8PVqvVw2Kx2AyAioqK8vlVP378eK1UKp0TCoW2xMTE&#10;aoG/v/8brVbbLRQK7QDg6+s7FBUV1W61Wp3EYrElNja2hmEYAoC1a9c+8fDwmDSbzdLg4OBX4eHh&#10;LwGAYRiKjY2tEYlEVpvNJtLpdG1qtfoDACiVyolNmzbVORwOViAQcCkpKXd4roCAgNcREREvLBaL&#10;WCqVzm/ZsuUf/KbVavWHRYsW/WK324VGo9EFvA2cPXv2jzabTZiWlnYTAB09evR8QEDAoLOzs7G5&#10;uXnlwMDAEh8fnyE3N7epb7755oRAIHDExMQ0Go1G54aGhtUymcwUFBSkP3z48LcAaNeuXVdtNhtb&#10;UFBwhp+kTqdrFQqFtrt37yZYrVZRSkrKbQCUm5t71tfX962rq+un1tZWXX9//695Wdy8eXPH2NiY&#10;J+x2O8tfLjIy8jkAKi4uziMivH///ougoCCDTCYzKZXKMXd398nnz58vIyJUVVVtY1nWHhoa2iWV&#10;Sn8JCQnpGxkZ8SYiFBYWnlzot5mZmeUOh0MwPT3tEh0d/W+hUGhbsWLFMwBUUlJylIjw9u1bX39/&#10;/9dyuXzW3d19wsvL6+fu7m4tLwUQEebm5iRqtfo9b/AL/xwNDQ0xLMvaAFBFRcXuhVhBQUEhAJJK&#10;pXMGgyGQP+c4jomJiWkAQEuWLHllsVhEPDY+Pu7h7u4+CYAyMjKuLqxXX1+/jmVZO8Mw3PXr13cu&#10;xMBxHJOYmPh3ABQaGtoFgCorK3cTEQwGQ5BKpRr18PAYDwgIGJRKpXONjY0xRIQnT56skUgk8xqN&#10;ZujzhP5jMplkRAT+YUVHR7cAoNTU1B84jmMcDocgLi7uR74BgUDgqKqq2sZ7uaen55iXl9eon5/f&#10;G5lMZmpubl75fxO9ePFizqVLlw6ZzWZxRkbGNX69s7Oz8uTk5Du9vb1LR0dHVfHx8fc+fPiwmJdF&#10;QkLC3bGxMc/79+9/lZOTc5F3h/v37391+PDhbzmOY0pKSo6WlpZ+zRPysclkkqWmpv7Ar9doNDon&#10;JSVV6/X64JGREe/4+Ph7Hz9+/BWf91+9J9NBP0CUjAAAAABJRU5ErkJgglBLAwQKAAAAAAAAACEA&#10;xolBC8EDAADBAwAAFAAAAGRycy9tZWRpYS9pbWFnZTEucG5niVBORw0KGgoAAAANSUhEUgAAAC0A&#10;AAA1CAYAAADVn2JsAAAABmJLR0QA/wD/AP+gvaeTAAAACXBIWXMAAA7EAAAOxAGVKw4bAAADYUlE&#10;QVRoge2ZTUsbQRiA3zW7a5YcNsiqVVtsqUsCiaQpPVhIwcbGUrCH1kKwJ3toD4EeJGD+Qi2lBaEU&#10;9BAvIkHNQQJq/AgoYkH8ABUiVVlwC2LTEiG45svpoWxYxSRqdGxgHxjIDO+8PDOZ3ZllACEEl10G&#10;BwdfAQBaXV01X0X+EihCilKazBcwOjr6TBTFm+dJuri4eB8AYGhoqHV+fv7hefrW19evNjQ0fM8Z&#10;lG3d9PT0vA0Gg47m5uZxAEC4itvt/tTd3f1+YmLiSTa3Uxu9Xm87AKDS0tJDq9W6iFO6sbExBABI&#10;q9VKk5OTTWeS7u/vf00QxJGcRPkbd8kmTiCEMktleHi41el0+tLptEZuKysr++Nyub5yHPc71zJT&#10;srKyYunr63vj8Xg+VFVV7Z613/b29p3e3t53kiQxchvDMFIgEGix2+3TmUDZfmRk5DlJkknlSCsr&#10;K3fD4bAB53t6ZmbmkU6niyk9GIY5mJ6efnxseYyNjT2laTquDOQ47tfa2prpOjaXbOKhUKgRIQTE&#10;wsLCA5vNNhuPx7Xy7Gs0mnRdXd0mwzDSWf9aJdFoVC8Iwm2j0RjWarWHF8kRi8V0W1tbdxFCmb2E&#10;YZiDubk5G0iSpG1qapqEAh8aHMXhcIzH43GaqK6u/plKpUr29vZuXGRGcFJRUbFLkuQRAf9GUXRk&#10;pt9isSwnEgmq0DIwMOAEALS0tHTvMvJZLJZlpeexswdBEEBRVLLQWSBJMg0AQFFU6jLyEQRxrF6U&#10;pzxVGheqNC5UaVwUpfSxzUUQhNq2traBQpPu7OzcAgDo7Oz8yLLsfqH5BEGoVdaL8uxBTE1N2SOR&#10;COd0On3XLZMPn8/n5DguAgghEEWxBv6D83K+IopiTebDNplMUhsbGwblqGZnZ20ul+ubXG9vb/eG&#10;QiG7yWRa7+rq8uSakWAw6HC73Z/9fv8Lnuc3c8V6PJ6u9fV1UyAQaMkVBwBgMBg2KIpKkgAAFEUl&#10;zWbzmjJAfphkysvLIzRNJ1iW3T8Ze5JwOGwEAOB5fjNfLMuy+zRNJ/LFKSnKV54qjQtVGheqNC5U&#10;aVyo0rgoSumsV3JWq3XZ7/e/lOs8z/9wOBwTer0+epkCHR0dX6LRqP5cna7iGli9Zj4FVRoXqjQu&#10;VGlcqNK4+AsHwkklcwulHwAAAABJRU5ErkJgglBLAwQUAAYACAAAACEAnaroceAAAAALAQAADwAA&#10;AGRycy9kb3ducmV2LnhtbEyPQUvDQBCF74L/YRnBm91NmqjEbEop6qkIbQXxtk2mSWh2NmS3Sfrv&#10;HU96e4/5ePNevpptJ0YcfOtIQ7RQIJBKV7VUa/g8vD08g/DBUGU6R6jhih5Wxe1NbrLKTbTDcR9q&#10;wSHkM6OhCaHPpPRlg9b4heuR+HZygzWB7VDLajATh9tOxko9Smta4g+N6XHTYHneX6yG98lM62X0&#10;Om7Pp831+5B+fG0j1Pr+bl6/gAg4hz8YfutzdSi409FdqPKiY588xYyyiFIWTKRKJSCOGuJkqUAW&#10;ufy/ofgBAAD//wMAUEsBAi0AFAAGAAgAAAAhALGCZ7YKAQAAEwIAABMAAAAAAAAAAAAAAAAAAAAA&#10;AFtDb250ZW50X1R5cGVzXS54bWxQSwECLQAUAAYACAAAACEAOP0h/9YAAACUAQAACwAAAAAAAAAA&#10;AAAAAAA7AQAAX3JlbHMvLnJlbHNQSwECLQAUAAYACAAAACEAf7Ky2CcaAADwrAAADgAAAAAAAAAA&#10;AAAAAAA6AgAAZHJzL2Uyb0RvYy54bWxQSwECLQAUAAYACAAAACEANydHYcwAAAApAgAAGQAAAAAA&#10;AAAAAAAAAACNHAAAZHJzL19yZWxzL2Uyb0RvYy54bWwucmVsc1BLAQItAAoAAAAAAAAAIQCtzb/g&#10;cAwAAHAMAAAUAAAAAAAAAAAAAAAAAJAdAABkcnMvbWVkaWEvaW1hZ2UzLnBuZ1BLAQItAAoAAAAA&#10;AAAAIQBQqLJUUggAAFIIAAAUAAAAAAAAAAAAAAAAADIqAABkcnMvbWVkaWEvaW1hZ2UyLnBuZ1BL&#10;AQItAAoAAAAAAAAAIQDGiUELwQMAAMEDAAAUAAAAAAAAAAAAAAAAALYyAABkcnMvbWVkaWEvaW1h&#10;Z2UxLnBuZ1BLAQItABQABgAIAAAAIQCdquhx4AAAAAsBAAAPAAAAAAAAAAAAAAAAAKk2AABkcnMv&#10;ZG93bnJldi54bWxQSwUGAAAAAAgACAAAAgAAtjcAAAAA&#10;">
                <v:shape id="Graphic 663" o:spid="_x0000_s1576" style="position:absolute;top:4494;width:10337;height:12;visibility:visible;mso-wrap-style:square;v-text-anchor:top" coordsize="10337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MtMQA&#10;AADcAAAADwAAAGRycy9kb3ducmV2LnhtbESPQWvCQBSE74L/YXmF3nRTW1KNriIRQXsz9eDxkX0m&#10;0ezbkF019te7BcHjMDPfMLNFZ2pxpdZVlhV8DCMQxLnVFRcK9r/rwRiE88gaa8uk4E4OFvN+b4aJ&#10;tjfe0TXzhQgQdgkqKL1vEildXpJBN7QNcfCOtjXog2wLqVu8Bbip5SiKYmmw4rBQYkNpSfk5uxgF&#10;NjPfy8nP+JTi9vz1xzpdHeRdqfe3bjkF4anzr/CzvdEK4vgT/s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jLTEAAAA3AAAAA8AAAAAAAAAAAAAAAAAmAIAAGRycy9k&#10;b3ducmV2LnhtbFBLBQYAAAAABAAEAPUAAACJAwAAAAA=&#10;" path="m,l252514,em298537,r46031,em389968,l642483,em688505,r46023,em780766,r252498,e" filled="f" strokeweight=".16156mm">
                  <v:path arrowok="t"/>
                </v:shape>
                <v:shape id="Graphic 664" o:spid="_x0000_s1577" style="position:absolute;left:4426;top:953;width:9029;height:7074;visibility:visible;mso-wrap-style:square;v-text-anchor:top" coordsize="902969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IysMA&#10;AADcAAAADwAAAGRycy9kb3ducmV2LnhtbESPUWvCQBCE3wv+h2MF3+rFoqGknlIKhT4UrGl/wJJb&#10;c7G5vZjbavTX9wTBx2FmvmGW68G36kh9bAIbmE0zUMRVsA3XBn6+3x+fQUVBttgGJgNnirBejR6W&#10;WNhw4i0dS6lVgnAs0IAT6QqtY+XIY5yGjjh5u9B7lCT7WtseTwnuW/2UZbn22HBacNjRm6Pqt/zz&#10;BmSfl6UV+jpsPtFvXHS8uGyNmYyH1xdQQoPcw7f2hzWQ53O4nklH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0IysMAAADcAAAADwAAAAAAAAAAAAAAAACYAgAAZHJzL2Rv&#10;d25yZXYueG1sUEsFBgAAAAAEAAQA9QAAAIgDAAAAAA==&#10;" path="m347048,60562r196710,2499em543758,63061r,39570em543758,102631r245089,em788847,102631r,48567em788847,151198r113584,em788847,151198r,205137em754249,27490r,75141em543758,102631r,252871em347048,60562r,298273em61570,60562r,293483em,l61570,60562em61570,60562l122519,em285477,r61571,60562em122519,l285477,em122519,r,354045em285477,r,354045em543758,647277r,-41861em543758,605416r245089,em788847,605416r,-49358em788847,556058r113584,em788847,556058r,-204513em543758,605416r,-253871em347048,647277r,-298231em61570,647277r,-293232em,707048l61570,647277em61570,647277r60949,59771em285477,707048r61571,-59771em122519,707048r162958,em122519,707048r,-353003em285477,707048r,-353003e" filled="f" strokeweight=".50203mm">
                  <v:path arrowok="t"/>
                </v:shape>
                <v:shape id="Image 665" o:spid="_x0000_s1578" type="#_x0000_t75" style="position:absolute;left:10242;width:2146;height: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bO//CAAAA3AAAAA8AAABkcnMvZG93bnJldi54bWxEj0GLwjAUhO8L/ofwBG9rqmgt1SiyIujB&#10;g1Xw+miebbF5KU1W6783guBxmJlvmMWqM7W4U+sqywpGwwgEcW51xYWC82n7m4BwHlljbZkUPMnB&#10;atn7WWCq7YOPdM98IQKEXYoKSu+bVEqXl2TQDW1DHLyrbQ36INtC6hYfAW5qOY6iWBqsOCyU2NBf&#10;Sfkt+zcKxofNbDbBZGSjm7vgbp8c9SVXatDv1nMQnjr/DX/aO60gjqfwPhOO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Gzv/wgAAANwAAAAPAAAAAAAAAAAAAAAAAJ8C&#10;AABkcnMvZG93bnJldi54bWxQSwUGAAAAAAQABAD3AAAAjgMAAAAA&#10;">
                  <v:imagedata r:id="rId169" o:title=""/>
                </v:shape>
                <v:shape id="Graphic 666" o:spid="_x0000_s1579" style="position:absolute;left:682;top:953;width:9182;height:7074;visibility:visible;mso-wrap-style:square;v-text-anchor:top" coordsize="9182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/S8UA&#10;AADcAAAADwAAAGRycy9kb3ducmV2LnhtbESPwWrDMBBE74H+g9hCb4nsYEziWjYlUAg5FJo4kOPW&#10;2lqm1spYSuL+fVUo9DjMzBumrGc7iBtNvnesIF0lIIhbp3vuFDSn1+UGhA/IGgfHpOCbPNTVw6LE&#10;Qrs7v9PtGDoRIewLVGBCGAspfWvIol+5kTh6n26yGKKcOqknvEe4HeQ6SXJpsee4YHCknaH263i1&#10;CrbZZTQfb12zOWeng0uv2fqyy5R6epxfnkEEmsN/+K+91wryPIffM/EI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L9LxQAAANwAAAAPAAAAAAAAAAAAAAAAAJgCAABkcnMv&#10;ZG93bnJldi54bWxQSwUGAAAAAAQABAD1AAAAigMAAAAA&#10;" path="m721468,647277r196710,em44363,262618r44579,em88942,445263r,-384701em150513,l374420,em150513,r,354045em150513,l88942,60562em374420,r,354045em44363,445263r44579,em88942,445263r,202014em150513,707048r223907,em150513,707048r,-353003em150513,707048l88942,647277em374420,707048r,-353003em44363,262618r-3311,2499l37941,267408r-2489,2499l32963,273239r-3319,2291l27155,278862r-2489,3124l22185,285318r-1659,3124l18037,291774r-1660,3124l14096,298230r-1660,3957l10777,305520r-1659,3123l7467,312809r-830,3124l4978,320098r-830,3957l3318,327387r-829,3957l1659,335301r-830,4165l829,343423,,346755r,3957l,354669r,4166l829,362792r,4165l1659,370081r,4165l2489,378203r829,3957l4978,385492r829,3957l7467,393614r821,3124l9947,400903r1660,3124l13266,407360r1452,3957l17207,414649r1660,3124l21356,421105r2489,3124l26325,427561r2489,3124l31304,433184r2489,3124l37111,438807r2489,2499l42703,444430r1660,833em44363,262618r,182645e" filled="f" strokeweight=".50203mm">
                  <v:path arrowok="t"/>
                </v:shape>
                <v:shape id="Image 667" o:spid="_x0000_s1580" type="#_x0000_t75" style="position:absolute;left:10303;top:537;width:2024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gqM/EAAAA3AAAAA8AAABkcnMvZG93bnJldi54bWxEj0FrwkAUhO9C/8PyCt50UyupidlILbRU&#10;vLRWPD+yr8nS7NuQXTX++64geBxm5humWA22FSfqvXGs4GmagCCunDZcK9j/vE8WIHxA1tg6JgUX&#10;8rAqH0YF5tqd+ZtOu1CLCGGfo4ImhC6X0lcNWfRT1xFH79f1FkOUfS11j+cIt62cJUkqLRqOCw12&#10;9NZQ9bc7WgXb9byjzT6pal58fWTmkBn3nCk1fhxelyACDeEevrU/tYI0fYHrmXgEZP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gqM/EAAAA3AAAAA8AAAAAAAAAAAAAAAAA&#10;nwIAAGRycy9kb3ducmV2LnhtbFBLBQYAAAAABAAEAPcAAACQAwAAAAA=&#10;">
                  <v:imagedata r:id="rId170" o:title=""/>
                </v:shape>
                <v:shape id="Graphic 668" o:spid="_x0000_s1581" style="position:absolute;left:2187;top:953;width:5099;height:7074;visibility:visible;mso-wrap-style:square;v-text-anchor:top" coordsize="50990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MTMEA&#10;AADcAAAADwAAAGRycy9kb3ducmV2LnhtbERPz2vCMBS+D/wfwhN2m6keinZGkYls6hCq8/5snm1Z&#10;81KSTKt//XIQPH58v6fzzjTiQs7XlhUMBwkI4sLqmksFP4fV2xiED8gaG8uk4EYe5rPeyxQzba+c&#10;02UfShFD2GeooAqhzaT0RUUG/cC2xJE7W2cwROhKqR1eY7hp5ChJUmmw5thQYUsfFRW/+z+jgP33&#10;5ETHU7s5fyLv8qXL7+utUq/9bvEOIlAXnuKH+0srSNO4Np6JR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AjEzBAAAA3AAAAA8AAAAAAAAAAAAAAAAAmAIAAGRycy9kb3du&#10;cmV2LnhtbFBLBQYAAAAABAAEAPUAAACGAwAAAAA=&#10;" path="m483880,707048r25504,-24991em509384,639988r-69245,67060em397427,707048l509384,597294em509384,554392l353893,707048em346426,671644l509384,511490em509384,468797l346426,628742em346426,585840l509384,426728em509384,383826l346426,543979em346426,501077l509384,340924em509384,298230l346426,458175em346426,415482l509384,256161em509384,213260l346426,373413em346426,330511l509384,170524em509384,127622l346426,287609em346426,244915l509384,85553em509384,42652l346426,202846em346426,159945l509384,em465635,l346426,117209em346426,74307l422931,em379398,l346426,32238em509384,3915l506066,em462325,r47059,46817em509384,88886l418783,em375249,l509384,131621em509384,174523l346426,14578em346426,57230l509384,217425em509384,259494l346426,100132em346426,142201l509384,302187em509384,345089l346426,185103em346426,227838l509384,387991em509384,429852l346426,270740em346426,313642l509384,472754em509384,515656l346426,355502em346426,398404l509384,558349em509384,600418l346426,441306em346426,484000l509384,643320em509384,686222l346426,526069em346426,568971l487821,707048em444287,707048l346426,611873em346426,654566r54320,52482em357834,707048l346426,696635em223907,664355r-43750,42693em136624,707048r87283,-85595em223907,578551l93082,707048em50171,707048l223907,536690em223907,493788l6637,707048em,670811l223907,450886em223907,408193l,628742em,585840l223907,366124em223907,323222l,543146em,500244l223907,280320em223907,237626l,458175em,415482l223907,195557em223907,152614l,372580em,329678l223907,109962em223907,67060l,287609em,244915l223907,24991em205662,l,202013em,159112l162120,em118586,l,117209em,74307l75675,em32133,l,31405em223907,21825l201513,em157980,r65927,64561em223907,107463l115268,em71527,l223907,150365em223907,192183l27985,em,15411l223907,235127em223907,278029l,57230em,100132l223907,320723em223907,362792l,143034em,185769l223907,405693em223907,448595l,228671em,270740l223907,491289em223907,533358l,313642em,356335l223907,576260em223907,618954l,399237em,441306l223907,661855em223907,703924l,484000em,526902l184306,707048em140772,707048l,569804em,611873r97023,95175em53489,707048l,654566em,697468r9947,9580e" filled="f" strokeweight=".16156mm">
                  <v:path arrowok="t"/>
                </v:shape>
                <v:shape id="Graphic 669" o:spid="_x0000_s1582" style="position:absolute;left:13450;top:1195;width:8795;height:6598;visibility:visible;mso-wrap-style:square;v-text-anchor:top" coordsize="879475,6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IycQA&#10;AADcAAAADwAAAGRycy9kb3ducmV2LnhtbESPQWsCMRSE7wX/Q3hCbzXRw2K3RmkFtQehdPXg8XXz&#10;3F3cvCxJ1PXfm4LgcZiZb5jZoretuJAPjWMN45ECQVw603ClYb9bvU1BhIhssHVMGm4UYDEfvMww&#10;N+7Kv3QpYiUShEOOGuoYu1zKUNZkMYxcR5y8o/MWY5K+ksbjNcFtKydKZdJiw2mhxo6WNZWn4mw1&#10;/J2ny92mb25+qw7h60fZdWHWWr8O+88PEJH6+Aw/2t9GQ5a9w/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yMnEAAAA3AAAAA8AAAAAAAAAAAAAAAAAmAIAAGRycy9k&#10;b3ducmV2LnhtbFBLBQYAAAAABAAEAPUAAACJAwAAAAA=&#10;" path="m,127039l,78473em,78473l160461,38903em406379,38903r,-35571em786375,r,235335em786375,235335r46877,em786375,235335r-2489,94551em,127039l,329886em406379,38903r,290983em598949,3332r,326554em641678,3332r,326554em,531900r,49358em,581258r160461,39570em406379,619995r,36237em786375,659565r,-235128em786375,424437r46877,em786375,424437r-2489,-94551em,531900l,329886em406379,619995r,-290109em598949,656232r,-326346em641678,656232r,-326346em833252,235335r3319,2291l839889,240125r2489,3124l845697,245748r2489,3333l850675,252205r2489,2499l855653,257828r2489,3332l860383,264284r1659,4165l864531,271573r1659,3332l867850,278862r1659,3332l871169,286151r1659,3332l873658,293440r1659,3957l876147,300730r829,3956l877806,308852r830,3957l878636,316766r829,3332l879465,324055r,4165l879465,332177r,4165l879465,340299r-829,3957l878636,348421r-830,3124l876976,355711r-829,3957l874487,363833r-829,3124l871998,371122r-1659,3957l869509,378203r-1659,4165l865361,385492r-1660,3332l862042,392781r-2489,3332l857313,399237r-2489,3333l852335,405693r-2489,2500l847357,411525r-2489,3124l841549,417148r-2489,2291l835741,422771r-2489,1666em598949,81638r42729,em406379,3332r192570,em641678,3332l786375,em786375,659565l641678,656232em598949,656232r-192570,em599779,578759r42728,em833252,235335r,189102e" filled="f" strokeweight=".50203mm">
                  <v:path arrowok="t"/>
                </v:shape>
                <v:shape id="Image 670" o:spid="_x0000_s1583" type="#_x0000_t75" style="position:absolute;left:13421;top:1974;width:1663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NEsbDAAAA3AAAAA8AAABkcnMvZG93bnJldi54bWxET01rAjEQvQv+hzCCt5q1oJatUWpRbEHQ&#10;2grtbUjGzeJmsmyiu/33zaHg8fG+58vOVeJGTSg9KxiPMhDE2puSCwVfn5uHJxAhIhusPJOCXwqw&#10;XPR7c8yNb/mDbsdYiBTCIUcFNsY6lzJoSw7DyNfEiTv7xmFMsCmkabBN4a6Sj1k2lQ5LTg0Wa3q1&#10;pC/Hq1NwPq1PK9nutdkF+y319n01OfwoNRx0L88gInXxLv53vxkF01man86k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00SxsMAAADcAAAADwAAAAAAAAAAAAAAAACf&#10;AgAAZHJzL2Rvd25yZXYueG1sUEsFBgAAAAAEAAQA9wAAAI8DAAAAAA==&#10;">
                  <v:imagedata r:id="rId171" o:title=""/>
                </v:shape>
                <v:shape id="Graphic 671" o:spid="_x0000_s1584" style="position:absolute;left:12001;top:1203;width:10427;height:6585;visibility:visible;mso-wrap-style:square;v-text-anchor:top" coordsize="1042669,6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DIMIA&#10;AADcAAAADwAAAGRycy9kb3ducmV2LnhtbESPQYvCMBSE74L/IbwFb5rUg0o1lkURdA+C7uL50Tzb&#10;0ualNLHWf28WFvY4zMw3zCYbbCN66nzlWEMyUyCIc2cqLjT8fB+mKxA+IBtsHJOGF3nItuPRBlPj&#10;nnyh/hoKESHsU9RQhtCmUvq8JIt+5lri6N1dZzFE2RXSdPiMcNvIuVILabHiuFBiS7uS8vr6sBpu&#10;X/X+js15d1IqWD69ZC1dr/XkY/hcgwg0hP/wX/toNCyWCfyei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4MgwgAAANwAAAAPAAAAAAAAAAAAAAAAAJgCAABkcnMvZG93&#10;bnJldi54bWxQSwUGAAAAAAQABAD1AAAAhwMAAAAA&#10;" path="m551242,329053r491090,em,329053r236957,em916552,657898r14686,-15411em931238,600626r-57414,56439em830929,656232l931238,557725em931238,514823l788200,655399em786541,614997l931238,471921em931238,430060l786541,572303em743812,614163r-42065,41236em658188,655399r85624,-83929em786541,529401l930408,387991em929578,345922l786541,486499em743812,528568l614713,655399em571735,655399l743812,485666em786541,444638l929578,303020em931238,259494l786541,401736em743812,443805l551242,632907em551242,590005l743812,400903em786541,358835l931238,216592em931238,173690l786541,315933em743812,358002l551242,547936em551242,505243l743812,315308em786541,274072l931238,130955em931238,88886l786541,231170em743812,273239l551242,462341em551242,419439l743812,230337em786541,188268l931238,45984em931238,3332l786541,145533em743812,187435l551242,377370em551242,334676l743812,144700em786541,102631l891828,em847522,833l786541,60562em743812,102631l551242,291774em551242,248872l743812,59729em786541,17660l802885,1666em743812,17077l551242,207012em551242,164110l715852,2499em672127,2499l551242,121208em551242,78473l628569,2499em585840,2499l551242,36404em931238,36404l895146,em852252,833r78986,77640em931238,121208l809523,1666em786541,21825l931238,164110em931238,207012l786541,63894em743812,21825l723070,2499em680424,2499r63388,62228em786541,106630l931238,248872em930408,290108l786541,149531em743812,107463l636866,2499em593141,2499l743812,150365em786541,192433l928749,332177em930408,375912l786541,234502em743812,192433l551242,3332em551242,45984l743812,235127em786541,277196l931238,419439em931238,462341l786541,320098em743812,278029l551242,88886em551242,130955l743812,320931em786541,363000l931238,505243em931238,547936l786541,404860em743812,363625l551242,173690em551242,216592l743812,405693em786541,447762l931238,590005em931238,632907l786541,490664em743812,448595l551242,259494em551242,301563l743812,491497em786541,533358l913234,657898em869675,657065l786541,575427em743812,534191l551242,344256em551242,387158l743812,576260em786541,618329r38580,37903em743812,619162l551242,430060em551242,471921l737174,655399em694280,655399l551242,514823em551242,557725r99479,97674em607246,655399l551242,600626em551242,642487r12445,12912e" filled="f" strokeweight=".16156mm">
                  <v:path arrowok="t"/>
                </v:shape>
                <v:shape id="Textbox 672" o:spid="_x0000_s1585" type="#_x0000_t202" style="position:absolute;left:14529;top:3950;width:470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45" w:lineRule="exact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90"/>
                            <w:sz w:val="13"/>
                          </w:rPr>
                          <w:t>х</w:t>
                        </w:r>
                      </w:p>
                    </w:txbxContent>
                  </v:textbox>
                </v:shape>
                <v:shape id="Textbox 673" o:spid="_x0000_s1586" type="#_x0000_t202" style="position:absolute;left:15055;top:1389;width:2464;height: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FrsUA&#10;AADcAAAADwAAAGRycy9kb3ducmV2LnhtbESPQWvCQBSE7wX/w/IK3uomFqKkrhKChZ6EaKR4e2Sf&#10;SWj2bcxuNf33XUHwOMzMN8xqM5pOXGlwrWUF8SwCQVxZ3XKtoDx8vi1BOI+ssbNMCv7IwWY9eVlh&#10;qu2NC7rufS0ChF2KChrv+1RKVzVk0M1sTxy8sx0M+iCHWuoBbwFuOjmPokQabDksNNhT3lD1s/81&#10;Ci663MXxyZ8PWXT8LrYyX56OrVLT1zH7AOFp9M/wo/2lFSSLd7if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gWuxQAAANwAAAAPAAAAAAAAAAAAAAAAAJgCAABkcnMv&#10;ZG93bnJldi54bWxQSwUGAAAAAAQABAD1AAAAigMAAAAA&#10;" filled="f" strokeweight=".501mm">
                  <v:textbox inset="0,0,0,0">
                    <w:txbxContent>
                      <w:p w:rsidR="001A3ED2" w:rsidRDefault="0098367C">
                        <w:pPr>
                          <w:spacing w:before="24"/>
                          <w:ind w:left="28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0"/>
                            <w:sz w:val="13"/>
                          </w:rPr>
                          <w:t>30</w:t>
                        </w:r>
                      </w:p>
                      <w:p w:rsidR="001A3ED2" w:rsidRDefault="0098367C">
                        <w:pPr>
                          <w:spacing w:before="65"/>
                          <w:ind w:left="19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0"/>
                            <w:sz w:val="13"/>
                          </w:rPr>
                          <w:t>25</w:t>
                        </w:r>
                      </w:p>
                      <w:p w:rsidR="001A3ED2" w:rsidRDefault="0098367C">
                        <w:pPr>
                          <w:spacing w:before="55"/>
                          <w:ind w:left="33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0"/>
                            <w:sz w:val="13"/>
                          </w:rPr>
                          <w:t>20</w:t>
                        </w:r>
                      </w:p>
                      <w:p w:rsidR="001A3ED2" w:rsidRDefault="0098367C">
                        <w:pPr>
                          <w:spacing w:before="79"/>
                          <w:ind w:left="22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0"/>
                            <w:sz w:val="13"/>
                          </w:rPr>
                          <w:t>15</w:t>
                        </w:r>
                      </w:p>
                    </w:txbxContent>
                  </v:textbox>
                </v:shape>
                <v:shape id="Textbox 674" o:spid="_x0000_s1587" type="#_x0000_t202" style="position:absolute;left:12404;top:2556;width:959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9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en0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ind w:left="15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0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8752" behindDoc="1" locked="0" layoutInCell="1" allowOverlap="1">
                <wp:simplePos x="0" y="0"/>
                <wp:positionH relativeFrom="page">
                  <wp:posOffset>2202718</wp:posOffset>
                </wp:positionH>
                <wp:positionV relativeFrom="paragraph">
                  <wp:posOffset>1085532</wp:posOffset>
                </wp:positionV>
                <wp:extent cx="65405" cy="7874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05" cy="7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05" h="78740">
                              <a:moveTo>
                                <a:pt x="0" y="78306"/>
                              </a:moveTo>
                              <a:lnTo>
                                <a:pt x="0" y="0"/>
                              </a:lnTo>
                            </a:path>
                            <a:path w="65405" h="78740">
                              <a:moveTo>
                                <a:pt x="64881" y="21034"/>
                              </a:moveTo>
                              <a:lnTo>
                                <a:pt x="64881" y="78306"/>
                              </a:lnTo>
                            </a:path>
                            <a:path w="65405" h="78740">
                              <a:moveTo>
                                <a:pt x="21405" y="21034"/>
                              </a:moveTo>
                              <a:lnTo>
                                <a:pt x="21405" y="78306"/>
                              </a:lnTo>
                            </a:path>
                            <a:path w="65405" h="78740">
                              <a:moveTo>
                                <a:pt x="42728" y="21034"/>
                              </a:moveTo>
                              <a:lnTo>
                                <a:pt x="42728" y="78306"/>
                              </a:lnTo>
                            </a:path>
                          </a:pathLst>
                        </a:custGeom>
                        <a:ln w="58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95656" id="Graphic 675" o:spid="_x0000_s1026" style="position:absolute;margin-left:173.45pt;margin-top:85.45pt;width:5.15pt;height:6.2pt;z-index:-218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05,7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H3XAIAAAsGAAAOAAAAZHJzL2Uyb0RvYy54bWysVN9vmzAQfp+0/8Hy+8KPJgShkGpq1GpS&#10;1VVqqj07xgQ0Y3u2E8h/v7OBkK7S1m3lAZ25j7vv7vPd6rprODoybWopchzNQoyYoLKoxT7Hz9vb&#10;TylGxhJREC4Fy/GJGXy9/vhh1aqMxbKSvGAaQRBhslbluLJWZUFgaMUaYmZSMQHOUuqGWDjqfVBo&#10;0kL0hgdxGCZBK3WhtKTMGPi66Z147eOXJaP2a1kaZhHPMXCz/q39e+fewXpFsr0mqqrpQIP8A4uG&#10;1AKSnkNtiCXooOtXoZqaamlkaWdUNoEsy5oyXwNUE4W/VPNUEcV8LdAco85tMu8Xlj4cHzWqixwn&#10;ywVGgjQg0t3QD/cJGtQqkwHuST1qV6JR95J+N+AIXnjcwQyYrtSNw0KBqPPdPp27zTqLKHxMFvMQ&#10;UlLwLNPl3GsRkGz8lR6MvWPShyHHe2N7qYrRItVo0U6MpgbBndTcS20xAqk1RiD1rpdaEev+c9yc&#10;idozj2qk4XyNPLKt9Cg7FbBMr8LExQGaE4KL18ixmN4HcJfsb5Mm8zSNMIL+xFF4Nf9D4gl9SfO/&#10;CMSRV+iNBCb0uxGYx8sYFsgbCUzo3xAYtPB3AOzLW8aFuw6LNEr8KBvJ6+K25tzpZvR+d8M1OhK3&#10;SPwz6PECprSxG2KqHuddA4yLYV76EXHDspPFCYavhWnLsflxIJphxL8IGG+3qkZDj8ZuNLTlN9Iv&#10;NH+lIOe2+0a0Qi59ji1M2IMclwfJxulxpZ+x7k8hPx+sLGs3Wn6We0bDATaOv+nDdnQr7fLsUdMO&#10;X/8EAAD//wMAUEsDBBQABgAIAAAAIQBSvWiE4QAAAAsBAAAPAAAAZHJzL2Rvd25yZXYueG1sTI/N&#10;TsMwEITvSLyDtUjcqEPdP0KcCiFVAgkJaJG4OvE2Do3XUey24e1ZTnDb3RnNflOsR9+JEw6xDaTh&#10;dpKBQKqDbanR8LHb3KxAxGTImi4QavjGCOvy8qIwuQ1nesfTNjWCQyjmRoNLqc+ljLVDb+Ik9Eis&#10;7cPgTeJ1aKQdzJnDfSenWbaQ3rTEH5zp8dFhfdgevYYnW9n589tm9tmq18PL8KV2bq+0vr4aH+5B&#10;JBzTnxl+8RkdSmaqwpFsFJ0GNVvcsZWFZcYDO9R8OQVR8WWlFMiykP87lD8AAAD//wMAUEsBAi0A&#10;FAAGAAgAAAAhALaDOJL+AAAA4QEAABMAAAAAAAAAAAAAAAAAAAAAAFtDb250ZW50X1R5cGVzXS54&#10;bWxQSwECLQAUAAYACAAAACEAOP0h/9YAAACUAQAACwAAAAAAAAAAAAAAAAAvAQAAX3JlbHMvLnJl&#10;bHNQSwECLQAUAAYACAAAACEAsG+x91wCAAALBgAADgAAAAAAAAAAAAAAAAAuAgAAZHJzL2Uyb0Rv&#10;Yy54bWxQSwECLQAUAAYACAAAACEAUr1ohOEAAAALAQAADwAAAAAAAAAAAAAAAAC2BAAAZHJzL2Rv&#10;d25yZXYueG1sUEsFBgAAAAAEAAQA8wAAAMQFAAAAAA==&#10;" path="m,78306l,em64881,21034r,57272em21405,21034r,57272em42728,21034r,57272e" filled="f" strokeweight=".16156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3294500</wp:posOffset>
                </wp:positionH>
                <wp:positionV relativeFrom="paragraph">
                  <wp:posOffset>730654</wp:posOffset>
                </wp:positionV>
                <wp:extent cx="3784600" cy="812165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4600" cy="812165"/>
                          <a:chOff x="0" y="0"/>
                          <a:chExt cx="3784600" cy="812165"/>
                        </a:xfrm>
                      </wpg:grpSpPr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192" cy="811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Textbox 678"/>
                        <wps:cNvSpPr txBox="1"/>
                        <wps:spPr>
                          <a:xfrm>
                            <a:off x="2739536" y="257555"/>
                            <a:ext cx="508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45" w:lineRule="exact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9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2945132" y="164628"/>
                            <a:ext cx="172085" cy="49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line="145" w:lineRule="exact"/>
                                <w:ind w:left="125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3"/>
                                </w:rPr>
                                <w:t>30</w:t>
                              </w:r>
                            </w:p>
                            <w:p w:rsidR="001A3ED2" w:rsidRDefault="0098367C">
                              <w:pPr>
                                <w:spacing w:before="64"/>
                                <w:ind w:left="116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3"/>
                                </w:rPr>
                                <w:t>25</w:t>
                              </w:r>
                            </w:p>
                            <w:p w:rsidR="001A3ED2" w:rsidRDefault="0098367C">
                              <w:pPr>
                                <w:spacing w:before="6"/>
                                <w:rPr>
                                  <w:rFonts w:ascii="Microsoft Sans Serif" w:hAns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90"/>
                                  <w:position w:val="5"/>
                                  <w:sz w:val="13"/>
                                </w:rPr>
                                <w:t>х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6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90"/>
                                  <w:sz w:val="13"/>
                                </w:rPr>
                                <w:t>20</w:t>
                              </w:r>
                            </w:p>
                            <w:p w:rsidR="001A3ED2" w:rsidRDefault="0098367C">
                              <w:pPr>
                                <w:spacing w:before="80"/>
                                <w:ind w:left="119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90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6" o:spid="_x0000_s1588" style="position:absolute;left:0;text-align:left;margin-left:259.4pt;margin-top:57.55pt;width:298pt;height:63.95pt;z-index:15791104;mso-wrap-distance-left:0;mso-wrap-distance-right:0;mso-position-horizontal-relative:page;mso-position-vertical-relative:text" coordsize="37846,8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FO8AwMAAGgIAAAOAAAAZHJzL2Uyb0RvYy54bWy8Vm1P2zAQ/j5p/yHK&#10;d0iTNq+iRdsYCAltaLAf4DhOYhG/zHbb9N/v7CQFtWMDJvGh0fnt/Nzz3J17dt6zztsQpangSz88&#10;nfke4VhUlDdL/+f95Unme9ogXqFOcLL0d0T756uPH862siCRaEVXEeWBE66LrVz6rTGyCAKNW8KQ&#10;PhWScFishWLIwFA1QaXQFryzLohmsyTYClVJJTDRGmYvhkV/5fzXNcHme11rYrxu6QM2477KfUv7&#10;DVZnqGgUki3FIwz0BhQMUQ6X7l1dIIO8taJHrhjFSmhRm1MsWCDqmmLiYoBowtlBNFdKrKWLpSm2&#10;jdzTBNQe8PRmt/jb5lZ5tFr6SZr4HkcMRHL3enYC6NnKpoBdV0reyVs1xAjmjcAPGpaDw3U7bh43&#10;97Vi9hCE6vWO992ed9IbD8PkPM0WyQzkwbCWhVGYxIMwuAX1jo7h9uvfDwaoGK514PZgJMUF/EYa&#10;wTqi8d/pBqfMWhF/dMJe5IMh9bCWJ6C4RIaWtKNm57IXtLWg+OaWYsutHTxVJJ0UuWaoIaBIanmZ&#10;dtkzVoEjF2VH5SXtOsu7tUewkPYHafOHeIeUvBB4zQg3Q40p0gFuwXVLpfY9VRBWEkgZdV2FIBrU&#10;t4GskYpyM+imjSIGt/b+GnD8gDK0QFGxX3CgH3HaEPSYXi/NmDCPpowJk9xlzF54VEilzRURzLMG&#10;QAUIwDYq0OZGj2CmLSOFw/0OGMCxiQ8tSU/kweiIvldV3V2LJAEI1u1TjaFBDlV3D+VQih5UziyL&#10;4z5bdJ7pPwuok3Caf4aqKJ3n8RzKGMooitM4HstoqrN4lk1Vlkdp6Lrfmymz+AYc1jJ92bs2EmbR&#10;hLIU1Q7Ab6G7Ln39a41s3XTXHIi0rXgy1GSUk6FM90W4hm0V4+LT2oiaOtXsXYNf13qcQu8mVX4s&#10;VT4FC5K+Sqp8EYdzSGCQKkwWSeQ0R8UkVZhGsywe8nuR5+ni//L7WbHmE/73E8s1ZXjOXEMYn177&#10;Xj4dO3Ef/yCsf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Xee6LhAAAADAEA&#10;AA8AAABkcnMvZG93bnJldi54bWxMj8FqwzAQRO+F/oPYQm+NrCQuwbUcQmh7CoUmhdLbxtrYJtbK&#10;WIrt/H2VU3ucnWHmbb6ebCsG6n3jWIOaJSCIS2carjR8Hd6eViB8QDbYOiYNV/KwLu7vcsyMG/mT&#10;hn2oRCxhn6GGOoQuk9KXNVn0M9cRR+/keoshyr6SpscxlttWzpPkWVpsOC7U2NG2pvK8v1gN7yOO&#10;m4V6HXbn0/b6c0g/vneKtH58mDYvIAJN4S8MN/yIDkVkOroLGy9aDalaRfQQDZUqELeEUst4OmqY&#10;LxcJyCKX/58ofgEAAP//AwBQSwMECgAAAAAAAAAhAJhqrXZhUwEAYVMBABQAAABkcnMvbWVkaWEv&#10;aW1hZ2UxLnBuZ4lQTkcNChoKAAAADUlIRFIAAAMaAAAAqwgGAAAA4T7qHwAAAAZiS0dEAP8A/wD/&#10;oL2nkwAAAAlwSFlzAAAOxAAADsQBlSsOGwAAIABJREFUeJzsXXdYE0kfnvSEEkKvgoB0UBCVpiAd&#10;BEVQLNjbeba7+05F7L2Anp5iL2fHjgWVIkVAUBSwAKKIiCi91xBS5vsDR9c1FmzxvH2f530eDb/d&#10;zE5md+ed+RUShBAQIECAAAECBAhIEiKRiEyhUIQrV65cvmzZslWSbg8BAgS+HGRJN4AAAQIECBAg&#10;QIAAAQI/HwihQYAAAQIECBAgQIAAga8OqqQbQIAAAQIECBD4uXD//v1esbGxnl05BkJIAgCAGzdu&#10;OISFhQV35Vgmk9n+22+/bevKMQQIEPj2IBExGgQIECBAgACBr4Hbt2/327dv3zRra+vMGTNm7P5e&#10;3ysvL18fFxfnsWfPnuk7d+6cSaPR+N/ruwkQIPB+EDsaBAgQIECAAIEvxq1bt2w9PT1jm5qa2Pfv&#10;3+/1Pb9bIBBQ3N3drzU0NHAaGho4ERERQYTYIEBA8iB2NAgQIECAAAECX4T09HR7Ly+vmObmZllJ&#10;fD+JRILI9QoAAIYNG3buxIkTowmxQYCAZEEIDQIECBAgQIDAZ+PGjRv9vb29o1taWmTQZwwGgzdv&#10;3ryNFhYWuZ96HgghafTo0ScCAwPPDBs27NynHicQCCjh4eFzMjIybLGfBwQERJ48eXIUITYIEJAc&#10;CKFBgAABAgQIEPgspKSkOA4aNOhqa2urNPqMxWJxL1++7Ovi4pLYlXN9SR0NPp9PGzVq1MnIyMgA&#10;7Of+/v7nT548OYpOp3d05XwECBD4OiBiNAgQIECAAAECXUZycrKTl5dXdHt7Owt9xmQyufv27Zum&#10;ra1dUlhY2KMr5xOJRCQAAKitrVXo6rEAALBmzZrFbW1trJiYGG/02fnz5/0DAgLORUZGDiPEBgEC&#10;3x/EjgYBAgQIECBAoEsQCARUMzOzvIKCAkNJt+VTcPjw4Qnjx48/Iul2ECDwXwNRsI8AAQIECBAg&#10;0CU8fvzYaPny5SupVKpA0m35GOzt7dN0dHSKsTEkBAgQ+D4gdjQIECBAgAABAl2Cv7//+QsXLgyV&#10;dDu6gnv37ln26tXrvqTbQYDAfwlEjAYBAgQIECBA4IswaNCgKzk5OT1fvHjRDQAAHRwc0jQ1NcsA&#10;AKCtrY2VlJTk0traKk2hUAROTk7JSkpKtQAA0NzcLJOYmOjK4/EYDAajncfjMc3MzHLNzMwe1tXV&#10;ySclJbkIhUKKgoJCrZOTUzKNRhMAAMDTp0/1s7KyrAEAQENDo9TOzu4mhUIRQQjB3bt3rQoLCw0k&#10;1hkECBB4AwghQYIECRIkSJDgJ3Po0KHnAQAQMTc319TW1jadRCKJAABwxYoVy5Hts2fPumtpaZWQ&#10;yWQhk8nkJiQkuKC/ZWRk9JORkWmiUCgCDodTDwCAK1euXAYhBIcOHZoAABBRqVS+pqbmyydPnvRA&#10;x23cuHEe+m5fX98oHo9HhxACLpfL9PLyuoptG+K9e/d6SbrfCBL8r5GI0SBAgAABAgQIfBEmTJhw&#10;ODMzs++pU6dGTJw48dCKFStWLF26dPXTp0/1nJyckltaWmSvXr3qra+v/9THx+dKfHy8W1pamoOb&#10;m1u8iopKdWJiojObzW4CAICysjL1f/75Z/KkSZMOurq6Jt64caN/e3s708nJKbmgoMBw/fr1C+fP&#10;n79xxIgRp8PDw2dfvnzZNzAw8ExjYyPbz8/vYkxMjPfu3bunGxoaPpZ0vxAg8J+HpJUOQYIECRIk&#10;SPDfRfyOBplMFpw9e3YYhBAIhULy1KlT9wEAoKysbJO8vHxtdna2FYQQVFVVKVtYWDyg0+k8BoPB&#10;NTQ0fPzy5UtNCCEoLCzUAwBAGo3WAQCAHh4esW1tbSwIIXjw4IGFkpJStaysbBMAAAYFBR3n8/lU&#10;CCHYsWPHTAAAVFZWrgIAiA4cODAZQggmTpz4DyB2NAgSlCiJHQ0CBAgQIECAwBfB1tY2w9/f/zwA&#10;AJDJZNGff/75l5SUVFtzc7Osn5/fRUtLy3sAAKCsrFy9fPnyFXw+n9bR0cFYunTpKk1NzVIAANDV&#10;1S0GoLP4HpVKFSxevHgNi8XiAgCAubl5bmBg4Onm5mZZJpPZHhISsh5lvJowYcJhAwODgurqauXe&#10;vXvfHTt27DEAACCRSBLoCQIECGDxrwgGr6urU6iqqlIJCgqKkHRbPgd9+/a9s2fPnumSbgeBL0Nd&#10;XZ1CXl6e2e+//75V0m35HAwaNOjqwoUL11MoFCGTyWyXdHsIvIvW1lZpKpUqCA4ODktNTR0g6fZ8&#10;DsLDw+eYmJjkKygo1H2L8zc0NHA4HE5D7969s7/F+buKEydOjFZWVq7+Vtf7b0F6err95MmT/zlw&#10;4MCUgoICQxcXl0RpaemWwYMHRx06dGiSgoJC/aZNm+bFxsZ6jhkzJsLY2DifRqMJpkyZ8o+cnFzT&#10;4MGDo3bu3DkTAAB0dXWLAAAkX1/fK7GxsZ62tra3lixZsmbXrl0z/f39I9PT0x3c3NwSEhMTXXR0&#10;dJ77+vpefvr0aY9x48YdOXr06PhRo0adPHXq1Egul8uUcLcQIEBA0lsqH+PZs2eHsdnsxt27d08H&#10;YoK7/g10dnZOlHQ/Evwy7ty5c4aCgkLt1q1b50h6PH0uR40adcLZ2TnRy8srGrkjEPxx2NTUJDtg&#10;wICUIUOGXLS3t0+V9Hj5XG7btm22goJC7d69e6d97T66f/9+TyUlpeodO3bMkPR1Iu7evfsXNpvd&#10;eP78+aGSHkPfk3jXqT///PMvAAD09fW9pKysXKmqqlqRl5dnKhKJSHPmzNkGAICDBw++SKPReFZW&#10;Vtk1NTWKdXV18n379r1No9E6pkyZsh+da+nSpStfvHih1aNHjycyMjLNQUFBxwAAcNq0aXuFQiE5&#10;Pz/fWF1dvUxJSanaysoqi0wmC48fPx4EIQRbt279DQAAfXx8LsvJydVj20i4ThEk+P0p8QZ8iKdO&#10;nRpBoVAEkn6RfCnpdDpPVVW1YubMmTsk3acEu87w8PDZ6LdEGVX+jSSTyUL0b3d397jW1lYpSfct&#10;wU42Njay7e3t0yQ9Rr4SX98ju3bt+vVr9dG9e/d6KSoq1vwA1yeWFAqFj2IU/gvEC43nz59rz549&#10;exsAADKZzLbc3FxTZCsSiUg+Pj6XAQBQRUWlsra2Vh79raGhQU5bW7sYAAD79et3C4A3WadevHih&#10;KS8vXwcAgH5+fueFQiEZHZeVlWVFp9N5AAAYGhoajG3bqlWrlgDw7vOaEBoECX5/SrwB72NERMRo&#10;7MToZ+CYMWOOSbpfCXaNW7Zs+UPS4+Zb0cXFJaGlpUVa0n38X2dDQ4Ocra3tTUmPh2/F7du3z/rS&#10;PvrRRQYihUIRnD59OlDSY+p7EC80rl696qWoqFjDZrMbAQBwxIgRpzo6OmgQQnDixIlRZDJZoK6u&#10;XgoAgDNmzNiJRENoaGgwAAAqKirWoIXFlStXLhOJRKTffvttKwAAysvL10lJSbUmJSUNxN4zZDJZ&#10;oKioWKOgoPA62LysrEzd2Ng4H4kQLAmhQZDg96fEGyCOR44cGfc+kTFo0KArRUVFujo6OsUcDqc+&#10;MzPT+syZM8OpVCrf1tb2ZkNDgxyEnQ8iOzu7dPTgj4iIGE2hUAT9+/dPbWpqkoUQgvr6ek6fPn3u&#10;0Gi0jkuXLg2Oj493ZbFYbaampnnl5eVqEELQ3t7OGDx48CX0wiwoKDDQ1NR8qaioWHP37l1LCDtX&#10;a37//fe/AQBw9uzZ4ZWVlcq9evW6h3/QEULj30VsnnY89fX1C1HGk6dPn+ppa2s/53A49Xfu3LEO&#10;CQlZDwCAU6dO3YdepshGXl6+LjMz0/rw4cPjyWSy0NnZORFN9mtqahQtLS3v0ul03uXLl30SEhJc&#10;WCxWm4mJyUM0Htva2lienp4xAAC4Z8+eX+7fv99TUVGxBptjXigUkqdNm7YXAAAXLFiwYc+ePVPf&#10;dx1OTk7Xm5ubZSTd1/9V1tfXc2xsbG59aPL6119//Ynsz549O4xKpfLt7OzSa2pqFAIDA08DAOD6&#10;9etDkE1SUtJAKSmpVmNj4/zS0lL1+fPnhwEA4PTp03ej8fjw4UMTNTW1chUVlcrc3Fyzf/75ZxKJ&#10;RBK5urrGo52u6upqpV69et1jMBjtV69e9Ubuq15eXtFcLpcJIQSVlZUq5ubmOUwmk+vp6Rn9vmvY&#10;unXrb5/bR/fu3euloKBQ+76JvZycXMOtW7dsIOx8Fi9ZsmQ1AABOmjTpn+rqakX0jL9w4YIfOida&#10;yOrfv39qXV0dZ+TIkScBAHDdunULkU1iYqIzth+Dg4NDAXjjvuPt7S22VgOFQhGcOHFilKTH1rcm&#10;XmjIyck1aGtrPy8sLNRHz85hw4ad/eeffyaSyWSho6NjcmNjoyzqx19++WXP6tWrFwMA4MiRI0/W&#10;1dVxBgwYkAIAgAEBAWdnzpy5AwAA//e//20uLy9XNTU1zWOxWG0XL14c3K9fvwwqlcqPjIz0xz5b&#10;o6OjPQ0NDR9LS0u3pKSkDOjXr18GITQIEpQsJd4APNEL730vrAEDBiR369atREFBoTYrK6s3Oi4y&#10;MtKfRqN19OvXL6O4uFjHxsbmFpVK5Z87dy4A2Zw+fTqQQqEI7Ozs0ouLi3Wsra0zaTRaR1RUlC+y&#10;wb6knz17poO2e3fu3DkD2RQWFup369at5NWksffs2bPDAQDw999//1skEpEg7Jw0mpqa5hFC49/J&#10;9evXh3xs9XLUqFEnHj16ZIgfjyKRiLR48eI1aLLz6NEjQy0trRfYVTcIITh27NgYMpksdHJyuv7s&#10;2TOdnj173mcwGO3R0dFe+PFoZGT0qLCwUM/d3T2ORCK9Tt8I4Ru/dU1NzZePHz82mDx58gEAAFy8&#10;ePEakUhEio+Pd/3QdWDFN8HvR+Sf/qHfxtXV9RoAAG7cuHEeVmQ0NjayIYSAz+dTR48eHQEAgGvW&#10;rFmMXSypqKhQReNx4cKF65D4vX//voWKikqlmppa+cOHD01Qe5D4HThwYFJRUVF3JCBiY2M9kM2+&#10;ffumkkgkkYeHR+yzZ8900OQvISHBBY2793Hz5s3/62of3b171/J9IgOATjccPT29p7Kysk1paWl2&#10;4kQ+EnNUKpV/9uzZYUePHh2L7jsksvl8PjUoKOg4AACuXr16ybVr19zE9SO6rydOnHiwf//+ye9r&#10;FzZm4GclXmgoKipWR0VF+WRnZ1tlZ2dbzZ07dxP6W58+fW6npaXZZWdnW2VlZVlhx4qXl9fV27dv&#10;98nOzrZKSUlxwJ5zwoQJB7Oysqyys7Ot4uPjXXR1dZ+SSCQRmUwWbN68+Q/0XZcvXx6kqqpaQSKR&#10;hAwGg3vgwIFJ2dnZVkOGDLlACI1/L6urq5XQb/yjEs353keBQEDJysrqfevWLZsbN244JCUlDbx2&#10;7ZpbdHS016VLlwZHRkb6nzp1asTx48eDDh06NGH//v1Tdu3a9Wt4ePjsLVu2/BEWFjZ/3bp1C1eu&#10;XLls6dKlq0JCQtbPmzdv4++///73rFmztk+fPn335MmTD4wfP/7w6NGjIwIDA08PHTr0vK+vb9TN&#10;mzdtJf0bQviDCQ30EsM+GNTU1MrxD3AFBYXXuwlYXrx4cQiNRuuQkpJqpVKpb61gIUZGRvpTqVS+&#10;lJRUK41G42FFBmJycrKjtLR0i5SUVCsAAO7evXs63qaoqEhXW1v7OZ1ObwcAwLlz527CD7ibN2/a&#10;EELj38fVq1cvwU8cunfv/gz7f7RSxmKx2sSNR5FIRFq2bNlKAACUkpJqVVRUrBb3kjtx4sQoCoUi&#10;kJKSamUwGG9N6hBTUlIGyMjINLNYrDYAgOjgwYMT8TZIbKAxu2zZspVoPOKFRq9eve7ir8/Ozi4d&#10;7QYS/Pasra1V6N27dxb+d+jZs+c97P9v3brVD622k8lkIVZkIAoEAsrYsWOPAgAglUrlm5ub51RW&#10;Vqrgx+PSpUtXAQAgg8FoV1NTK3v06JERvl1I/EpJSbUymcy2+Ph4V7zNwYMHJ5JIJJGUlFQri8V6&#10;7c6CFxra2trP8de3cePGeZ/aR+JEBo1G60A++wAAqK6uXvbixQstAwODAlR7Abtzg4hiYF7tlIuw&#10;O4nYfhw3btwR1I8WFhYPxPXjihUrlqPfA9s2ZWXlSvy76siRI+MkPda+FfFC499AQmj8u7hnz55f&#10;JD1mPkb8swbPxsZGtqTahl1olyQl3gDEXbt2/YrvpG7dupWkp6fb4j+3tbVNF5c1p7a2VkFfX/8J&#10;AADq6ek9rampURRno6enVwgAgD169HhSW1urgLfhcrlMGxubm69eHlUlJSXd8DZCoZA8evTo4wB0&#10;vrhv3brVD2/z8OFDE2y7CaHxY1MkEpGWL1++Aj/eTE1N8+Li4tywnwUGBp5Cvshubm7XkC8ylvn5&#10;+cYyMjJNAHRmQEGuVliWl5eraWlpvQAAQDMzs1z8JBJCCFpaWqStrKyyAOhcwRU3HgUCAcXX1/cS&#10;AACy2ezGgoICA/Q3vNCYP39+GNqFw7Jfv34Z9fX1HEn/Dj87kYscvv8XLFiwYdq0aXuwn2VmZlqf&#10;OnUqEC3ALFu2bKW4c0ZFRfmgia+4RQ8IOyfuLBarFQAAhw4del4gEFDwNmVlZeoaGhqlAABobm6e&#10;I26nq6ysTF1NTa0MAAAtLS3vol0BvNCIi4tzf1WZ+a3r3LBhw4KP9VF2draVOJERFRXli118UldX&#10;LxOJRCTUb1QqtSMpKclJ3DlRUTcAADx48OCED/Sj4FU/bhTXjw8ePLCQkpJqwV/XjRs37FHfIZJI&#10;JLELAz8DV61atdTb2/sqk8lsldRE6lOprKxc6e3tffXp06d6ku43gh9nZWWlypUrVwahediPzKio&#10;KJ9r1665ibuOuLg498jIyKGSapu2tnZxz54972M9KSRBiQ8oCCHYvn37LDEd9Pzp06d65eXlatjP&#10;DQwMHuN9iSHs3GKztLS8y2Aw2letWrWUwWC09+rV6151dbUSsqmpqVG0srLKptPpvJUrVy6l0+k8&#10;S0vLu1ibtrY2loeHRywAAC5cuHAdm81u1NPTe1pcXKyDbIRCIRml4ps1a1a4np7eUzab3Zienm6H&#10;va45c+ZsxbadEBo/LrFuEViiVc2srKze2M+lpKRalZWVq4KDgzcAAKC/v38kj8ejo/Pl5eWZqqqq&#10;Vqiqqlb89ttvfwPQ6WqFFRsoaFFKSqp15cqVy/BxRhC+SXlKJpOFK1asWMZmsxt1dXWLsOMR6/Yx&#10;a9ascCUlpWoNDY1SJDbECQ2RSET6448/tuCvt0+fPnfq6urkv1U//9dZXV2t1LNnz/v4fl+0aNFa&#10;kUhE+uWXX94SGqGhofNfuXumoZ2NVatWLcWeMyoqyvfVsyx7zJgxx9CzCztJzsrK6i0vL1/XrVu3&#10;kv/973+bAXi7sjKEELx8+VIT+bevWLFiGXIzxY5HZCMjI9O8bNmyFSjOoampSRYvNO7evWuJxjj+&#10;eteuXbvofX2UnZ1thd21AKAzcx/afcYKDTU1tTIUMDx58uT96H5KTEx0xp4TrYy6urpec3R0TCaT&#10;ycKjR4+OfV8/op0NfD/evXvXUlFRsUZDQ6NUV1f3KbaNFRUVqiiGD/s5iUQS7d+/f4qkx9634sdi&#10;jH4Enj179odY2SX4aYyKivKV9JjpClVVVSvEXQf+OSYp3rhxw0GSv6fEB5S4rD7du3d/9uzZs+4Q&#10;dq74Yv82aNCgKyhYHG1/V1VVKVtYWDxgMBjtMTExnhBCEBsb68FkMrlooohWEbE+8DExMZ5Ym7a2&#10;NhbeBz4jI6OfnJxcA2qTQCCgTJw48SAAAC5dunSVSCQioXzfsrKyTegHRdvrWBJC48ekSCQiLViw&#10;YAP+98IKVbzQYLFYbXl5eaYQvsnb7ufnd4HH49FzcnLM8T7wKLNKYGDg6Y6ODtrLly81DQwMCqSl&#10;pVuSk5MdIYTg/PnzQ1GcUX19PaexsZHt4OBwg0KhCE6ePDkSOx51dHSKnz171p3P51PRBBQFBOfk&#10;5JhjxUZ0dLQntu3z588PQ9c9b968jfjrRjnuJf27/GysrKxUsbCweIDvb/QcgRACvNCgUCgCe3v7&#10;tMbGRrZAIKCMHz/+MAAArlixYjmEb9xFra2tM2traxWEQiEZnQMJytu3b/flcDj1Ojo6xUVFRboQ&#10;volBGjly5Ek+n08tKSnphmoWpKam9ocQgnPnzgVQqVS+jY3Nrfr6eg62rgF6zqEU5Pb29mljx449&#10;gm07ciesqKhQxcerAfCuYEL32YdEBoRvCw3kKvjHH39sEYlEpIqKClUzM7NcFovVhlYZ0U7GoEGD&#10;rnC5XGZra6uUi4tLAna3QVw/Tp8+fTcAAAYHB4eKRCJSZmamNRJrhYWF+vhgcBTLgWL48Ne7Z8+e&#10;XyQ9Br8F165du2jKlCn7sURubAB07rD26tXrHplMFuLt8Jw8efJ+AADs3bt31sdsra2t7wAAoLOz&#10;czy2n62trTPxtg8ePLCQdD8R/HTihYa5ufkDeXn5OgqFIvDy8rqKFhXQe3ry5Mn7x48ff0hNTa2c&#10;RCKJnJyckqZMmbLf1tY2HQAAdXR0nk2cOPGfSZMmHdDX1y/EjjEXF5d4EokkUlFRqRg3btzhKVOm&#10;7LeyssoGoHNhe/Lkyft9fHyiaDRaB5vNbhw1alTE5MmT3xrjnyI0ZGRkmqZNm7ZHRUWlkkKhCEaM&#10;GHFy+fLlK9D9oqqqWrF69erFGzZsCNbQ0Cil0WgdCxYsWH/ixIlRW7Zs+UNOTq5BXl6+bv/+/ZPP&#10;nTvnr6enV0in03k7duyYeffuXctz5875y8vL16moqFQGBAScJYTGK4rL6qOnp/f0+fPn2shGnNCA&#10;8I0vsZ2dXbqxsfFDJpPJjYuLc8eeHwVGGhsb55uamuZihQjexsTE5GH//v1TxG1137lzpw+Hw6nX&#10;1tZ+PnTo0Ejsix4Ru9I3YcKEQwB0rnITQuPHpkgkImGDFt832cYLjWHDhp3Bngftyjk5OV1XVFSs&#10;1tDQKMX7wG/atGkuGsN6enqF2Akb4qVLlwbTaLQOS0vLu3369LlNoVAEZ86cGY61QRMebW3t515e&#10;XlcBADAsLGw+1iYnJ8dcWVm5SkNDo9TKyipTnNBA148CaN8nsgh+OdEEGN/P+OcIXmj06tXrHtad&#10;TiAQUCZNmvTPK9F6ikKh8PEub0KhkDxjxoydAAA4evTo47Kysu/sgkEIQVhY2Hw0HnV1dcXuyl64&#10;cMGPRqN19OzZ83737t2LZGVlm/A2KEhdUVGxWpzQgPBNdqoPXf/7RMbly5d9sN+Hj9ubN2/eWy5O&#10;aOGJyWRyZ8yYsQMAAAcPHnypvb2dgWzQzjWJRBLNnDlzB5VKFduPKPNRUFDQcTab3YBdBHuf0IDw&#10;TZY5/PV+zboiPzJlZWWb0DX36NHjycKFC9fRaLSOjx0nFArJALypo/Ehrl27dhEAAJ46dSoQ28dr&#10;1qxZLOnrJ/hlxAuN5cuXr8De1z4+PlEAABgSErIee++3tLRIOzs7J5JIJBFybQ8ICDiHdW3GLtgM&#10;Hz78DJlMFjg4ONzAu4kiN2pvb++rUlJSLUZGRo9KS0s10N+xbpKfIjQYDEa7hYXFfZTFD2uHkr4Y&#10;Gho+MjQ0fIQSbGBtcnNzzVRUVCpVVFQqDQwMHrNYrHdi6NAiJ1qA+c8LDXFZfQwMDApevHihhbV7&#10;n9CAEIJdu3ZNB6Az6C4qKspH3PdcuHDBj0QiCUkkkigiIkJsysHo6GhP5N+8ZcuW38XZ3L59uw9K&#10;V/vHH39sFmdTWlqqjnK9+/j4ROXm5poSQuPHJTYtMZbi3IfwQmPq1Kn78OdbtGjRWgAAZDKZXGyx&#10;KixRgDiVSuUnJycPEGeD9ck/fPiw2GDSjIyMvmg8Lly4cK04G2xBq/cJDdQPKCUobhXpnaBigl1n&#10;WVmZuomJyUN8/65evXoJ3hYvNK5fv+6ItxEKhWRXV9d4AADU1NR8WV9f/04Qv0gkIg0fPvw0AJ1p&#10;R58/f/5OXA+EECxZsmTVq/HYcePGDXtxNgcOHJiEnrOxsbHu4myOHDkyFn99+AQJaKKAt1uyZMnq&#10;zMxMsSLjypUrg/DfhRUaTCazVVwcRXV1tRKaCNja2qZj3RoRuVwuE61c6urqFolLhoDtRzab3VBc&#10;XPx6EexDQgNCCJ49e9Ydn0QCgK9TV+RHJyE0CH4JxQkNCCGoqqpSQnOswMDA0+Lu/dbWVikUG2Zt&#10;bZ0pLn5SIBBQBg4cmARAZyxwY2Oj2KyLSJDIycnVl5aWqmP/1lWhAUCnG+X58+ffSVIEIQTnzp3z&#10;J5FIIhKJJDp37py/OJvk5GRHVGvm0KFD48XZPHjwwBxf6Po/KTTEZfXBq0XE9wmNsrIydSMjo0cM&#10;BoOLdS/AHotebHQ6ncdkMrmGhoaP8d/R0tIiPXDgwCQSiSRkMplccWKno6ODhtxTpKWlWzQ0NEof&#10;P35siLURiUQklB+cw+HUs1istn/++WciITR+TIpEIpK4gGgbG5tb4iYceKExZcqUffi/y8vL16EH&#10;C3LTwNqgiQeTyWwD4N1VVgg7U5726dPnDoVC4dNotA5xOws8Ho/u5+d34UPjkcvlMtFE6FW2qvcK&#10;DURx7n7YmjIEu87S0lINIyOjR/h+xdZrwBIvNH7//fcteJuTJ0+OJJPJAlVV1XIAOoPI8S/clJSU&#10;AdLS0s0cDqceAABnzZq1HW+DVt3R+BgyZMhF/HhEY1ZKSqpFXEwbhG+C2/FZmMRlBkS1OfD9wWQy&#10;uXiRgV/1Q8QKDRKJJBKXwhHtlnM4nHq86xW+H+Xl5WvfJwDw/Th79uxw1I8fExoQQlBcXKyjq6tb&#10;hL/esLCwee3t7Qw+n0/9WHrMfyMJoUHwSyhOaIhEIhLaYVRVVa0Qt9sJ4RvPAfR8FOeyeOLEiVEk&#10;EkmIklqIe4Zeu3bNjclkcpWVlasA6ExVj80w9RlCQ4SNacPaofcEk8lsQ144+PcuckFlMplt8vLy&#10;dWpqauV4rwlsvOaPJDSo4DuYsZrRAAAgAElEQVTj+vXrA5cuXboa+5mpqenDhIQEVzU1tYpPOUdp&#10;aamms7NzUnl5ufq1a9c8qqqqVEaNGnXS09MzNiYmxktOTq6xurpa2dXVNeHJkycGV65c8WEyme3e&#10;3t7RAwcOvJ6YmOiipaX1sqWlRcbX1/dyamrqgKNHj47X09Mr8vLyinFyckpOSkpy1tbWLuHz+bSg&#10;oKCIs2fPDg8LCwv29vaOdnFxSUTnMTY2fgQhJM2fP3/jX3/9NXfGjBm7li5dusrd3T1+5syZu75N&#10;LxL4Upw8eXLU9u3bZ2M/s7e3T4+OjvZms9lNHzs+JSXFUSgUUigUijAzM7OPu7v7NTab3XT9+vWB&#10;CQkJrtOmTdvn7+9//vz58/5MJrO9qKhIz9nZOampqYmdmprqeOfOnb4zZ87cGRAQEHnu3LlhTCaz&#10;va6uTsHd3f1abm6u+YULF/zpdHqHn5/fRRcXl8T4+Hg3FRWVKh6PxwgMDDwTFRU1ODw8fM7AgQOv&#10;48cjl8tlDR069EJcXJzH3r17fyGTycKpU6ce+Ng1LV++fCWVShUsWbJkDfrs4cOHptOnT99z8eJF&#10;v8/r6f82pk2btu/x48dG2M9CQ0MXBAcHh33K8Vu3bv1DTU2tMiQkZAMAABw/fnzM+PHjjzg4OKRF&#10;RUX5hoSEhIaGhi4QiUTk0NDQBSQSCSYnJzv5+Phc0dLSepmQkODy999//2/Tpk3zBAIBdefOnTPJ&#10;ZLKosLCwh7Ozc1JbW5tUWlqaQ3p6uv3s2bO3Dxs27Ny5c+eGMRgM3rNnz3SdnZ2TGhsb5VJSUpxq&#10;amqUhg4desHFxSUxISHBVVlZubqmpkbJ1dU14fHjx0Zubm7X4uLiPD90PUpKSjUJCQmu7u7u1+7e&#10;vWuFPm9vb2eif9Pp9I4LFy4M9fb2jv5Y/5DJZJGHh0dcdHS0t4ODQxoAAGzYsCFk4cKF60eMGHE6&#10;PDx8to+Pz9WAgIDIM2fOBPr5+V0EAICIiIigcePGHXVwcEg7f/780ClTpvwze/bs7QKBgPr7779v&#10;BQCApKQkZ19f38va2tolCQkJLlu2bPlz06ZN84RCIQX/7HgfdHR0nicnJzs5OzsnPX36VB99Hhwc&#10;vDE4OHgj9jooFIoQkUqlCt73/+/1t19//XW3jo7O80+5TgKShUAgoN69e9eqra1NKi4uzkPS7flS&#10;PHnypAf2/xBCMGfOnPCdO3fOnD9//saQkJD1np6ecf7+/ufPnj07fMiQIZcAAGDTpk3z5s+fv3HE&#10;iBGnDxw4MHnEiBFnpk+fvkcoFFJmzJixC4A3976jo2NqVFSU74IFC8JCQ0MXCAQC6saNG+eTSCQY&#10;Gxvr6efnd9HQ0LAgISHBdceOHbNWrly5HAAA9u/fP5VMJov4fH6X5s+qqqqV4eHhv40ePfqEl5dX&#10;DJpr4OezEEKSt7d3tLOzc1JiYqKLurp6eUVFhZqzs3PSixcvusXExHgrKSnVoPf+9evXBxoZGT0W&#10;CATUsWPHHjt16tRIe3v79PT0dPuv9Xt8Mb6nqhEIBJRHjx4ZIv9hAD7unoHf0ejfv3+yvr5+4asC&#10;Ta+3+rGBtAUFBT1QsSmsD1taWpq9rKxsk76+fuHDhw+NUTYfbGElbPD3o0ePDFGcBbbYFDajUG5u&#10;rilyv5kzZ842pIqrqqqU8akdiR2NH4Pt7e2M/Px8I+QSAQCAAwYMSPlQ0Tr8jgYAAI4bN+5IWlqa&#10;HTZZALI/cODAZFTYLCcnx0xcwT6UCcfT0zOmpKRECyUrwLqLoBgiMzOz3OLiYu1BgwZdAeDtApLY&#10;8ZiZmdnbzc3tGjahgbisUx/qnw0bNixAtjo6OsUpKSn9iXiNrrO6ulopOTl5ADYwGFvlWxzxOxqo&#10;2vaaNWsWHz58eDyJRBINHDgwCdWAEIlEpFmzZm0HAMA///zzr/j4+HeqyWPjcKZOnbovPz/fSEND&#10;o1RJSemt2i7Yyt95eXkmqCgptjAqKmRnZmaWm5uba4qes3Fxce7isk697zrRzh2ypVKpHaBzJ+Ot&#10;gpXiiN3RUFFRqUCZspKTkx3Rbvno0aMjUEYtbMG+c+fOBaBkIth+5PF49ICAgHMAALhp06a5cXFx&#10;7kwmk2tmZpaLLdiH+nHatGl7+/Tp81axRXE7Gogo+QOylZGRacY/T340fkmxL2JH49uSy+UyU1JS&#10;BqxZs2axh4dHrLS0dAsAb+o7/WxE14WNx6qvr+dgK8SjhCsowQWEne96X1/fKAAADA8Pn42KdeKf&#10;odiiy5cvXx4kLmspitmYNGnSPw8ePDDH7uB+yo5G9+7dn0H4JqbN1tb2Zm5urqm4+Wxqamp/aWnp&#10;FiMjo0d3797tZWRk9AhVu0c2KGZDTU2tPCcnxywwMPA0AJ3xmigTH6KkdzS+65fV19dzsBcvIyPT&#10;XFVVpfyhY/BCg0QiiWRkZJrEPQRRIC2TyeS+r9jUrVu3bOTk5BoYDAaXTCYLTpw48U7cBgq2RS4F&#10;W7du/Q1vk5+fb6ymplaObLBVwRHT0tLssG0nhMaPwby8vLdiZ1RVVStQLYD3ES80evfunQlAZ6yF&#10;rq7uWwkMEFFhMwaD0a6goFAjrljU/v37p7wa0810Ov2dZAUQvgkUQy8TcVvB+fn5xqqqqhWvMmGI&#10;Dh06NAH9ratCA0IIUPpmxKVLl66S9O/2byM+XfL06dN3f+wYvNDIyMjoi4rxAQDeSesNYeeLEr1Y&#10;KBSKwNTUNBc/6cXG4bBYrDYlJaWqnJwcc/z3o6KpDAaDKy8vXytOLCQmJjqzWKw2Op3ezmQyXwct&#10;dkVoQNj5PkAuSYjHjh37aDVtfB0NlEIXZYEZO3bsUXyNkMbGRradnV06Ktjn4uKSgO/Hjo4O2ogR&#10;I0696ke+hYXFA/z7CZcG+63ish8SGhB2ukfgXcR+ZPr6+kZNnDjx4OekuyaExtdlc3OzTFxcnPuS&#10;JUtWOzo6JjMYjHZxvxm+4PG/nQwG4/X9Iq4+UENDgxzmvn4nhTyEb7sag/cU68SmeyeTyUJLS0ux&#10;mReR2GAymVwSifRZQgPCNwvjDAajXVZW9p0kHBC+ERs0Gq2DxWK1omyAWCKxgZ4raCHrRxMaZCBB&#10;WFtbZyorK1d35RgIIUldXb2iR48ehfi/9evX77aamlp5e3s7U0tL66WVldVdvI2pqelDHR2dYh6P&#10;x1RUVKyzsbHJwNuYm5vnmpmZ5XK5XBaHw2kQt4VvaGhY4OzsnMjlclksFos7ceLEgyQSCWJt5OXl&#10;G7pybQQkA2dn50QZGZmWrhyjoaFRRqfTOwQCAdXCwiJHQ0OjDG9ja2t7i81mN/J4PEaPHj0KDQwM&#10;nuBtBg8eHKWhoVHa0tIiY2pqmj9gwIBUvI2NjU2GqalpXmtrq7SamlqFr6/vZbyNlpbWS21t7ed8&#10;Pp8mKyvbYmlpea8r14OHv7//+S85nsC7QG47XQGFQhH1798fjQmSjY1NBovF4mJtSCQS9PLyiqZQ&#10;KEKhUEixs7O7qaKiUoW3GTVq1AlpaelWLpfLsre3v2liYpKP/z4nJ6dkOTm5Bh6PxzQyMiowNDQs&#10;wNsYGxs/UlZWru7o6GCoqKhUizvPp4DD4TTY2dmlYz9zdna+3tXzqKmpVXh7e1/l8/k0CoUiHDt2&#10;7DEKhSLE2rDZ7KYxY8YcE4lEZBKJBCZMmHBISkqqDWtDo9H4QUFBx8lkskgoFFJ9fX2j8O8nEokE&#10;bW1tb76a2JC60k4NDY2yV0kBXqNPnz53evfund2rV6/7ZmZmecbGxo8MDAye6OrqPtPW1i7R1NQs&#10;VVNTq1BSUqqRl5evZ7PZTVJSUm0MBoNHpVIF+HfO18Tly5d9Dx06NLGtrU3qW30HAfGoq6tTiIqK&#10;Gjx//vyNNjY2GRwOp8HDwyNuzZo1S1JSUhx5PB5D3HEQwi6NyR8dPB7vtUultbV1Jn68y8nJNbq7&#10;u8e9uq/h4MGDL1GpVAHWhk6ndwwZMgQ9e0nu7u5x0tLSrVgbEokEnZycrpPJZJFIJCJbWVndlZeX&#10;r8e3x9/f/zyLxeK2t7czGQwG73Ov69X563g8HkNTU7PM2Nj4Ed5GV1f3mby8fB2fz6cpKSnV6Onp&#10;FeFtDAwMnpibm+e2t7cz2Wx2k4+Pz5XPbdO3xHeP0cCCQqGIunqMqalpblFRUQ9XV9eE+Ph4N/Qi&#10;qKysVHV2dk6qra1VCg0NXbBs2bJVyLddSUmpBgAAmpqa2F5eXjF5eXnmoaGhwRs2bFiI4jH09fWf&#10;AtDpKxwQEBB548aNAYsXL16zd+/e6U5OTsnI/x0AAEQiEXnGjBm7Tpw4ETRt2rS90dHRg1xdXRPj&#10;4+PdsOLm4MGDE79KRxH4pqBSqcKPW72NmJgYbz09vaLhw4efWbdu3eKgoKCI48ePj6HRaHwAOmMb&#10;XFxcEplMJi8kJCRk8eLF63x8fK5cvnzZFz3kKioq1FxdXRPq6uoUQ0JCNoSFhQXjbdra2qSGDBly&#10;KSsrq8/ChQvXhYeH/4aNMwIAgObmZtlBgwZdzcrK6rN58+b/bd68eS4a++LENoF/D86ePTt8w4YN&#10;IV5eXtFqamqV69atWwQAAGvWrFmCXrpXrlzxCQgIiDQ3N89xcHBI27lz5yw6nc7fvn37bDKZLAIA&#10;gJycHAtXV9cEWVnZ5ilTpuzftm3b7+PHjz9y+PDhCejF/PjxYyNnZ+ckKpUqXLNmzeJly5at9vX1&#10;vRwVFTUYjcfS0lJNFxeXxLq6OoXt27fPCgkJCUXP0M+5vs+597CAEILFixev3bJly59BQUHHc3Nz&#10;Lfz8/C5euHBhqJeXVwyy27Nnz/TZs2fvcHNzu9be3s6cNGnSIQqFIhozZsxxZHPhwoWhI0aMOG1l&#10;ZZXdo0ePp+vXr1/EYDA6li9fvhLZREVFDR42bNg5Kyure/X19ZyioiJ9fJs+BPw7LyMjwxb9Rp8L&#10;kUhEFgqFFESBQEAV9+9P/dvixYvX/lD+3f8BVFZWqqampg5ISUlxTE5OdsrJybHoimjgcDgNXC6X&#10;hQSIvLx8fURERNC3a/G3RUZGRr8VK1a8vu90dHSejx079jiEkBwUFBSBPl+3bt2iVatWLR8xYsSp&#10;8vJyjXHjxh0DAJCwNocOHZo4derUAy4uLgkcDqdx0aJF6ykUiggbJxcZGRkwcuTIU9bW1pkODg5p&#10;f//99/8oFIpoz54909H9mZ2d3dvd3f2akpJSjb+///lt27b99jnXVlxc3H3gwIHXOzo6GJs3b/5f&#10;SEhIKJrPKigo1AEAwMuXL7Vexcdxdu/ePX3evHl/DRw48HpSUpKzpqZmKQAA8Hg8xvDhw88mJia6&#10;LF68eM2+fft+QTEbn9Oub4rvuX2Cd51ycXFJ+Ngx4rJOoWwAKL6jvLxcDVWETUpKGgjh2wX7qqqq&#10;lBsaGuRsbW1vIj9dCDurvCooKNRqamq+LCgoMMBWBd+7d+80tDWFiccww1YFR1VjUfYWeXn5uszM&#10;TGsI3/ZzRyRcp34M4l2nxo4de/Rjx+BdpzgcTn1ZWZk6hG+yXAQEBJzj8Xj0Bw8eWCgrK1epqamV&#10;5+fnG0MIwfHjx4PIZLLQ0dExubm5WQZbFRyNWWSD4kVQRjQymSw8cuTIOAjfjjMqKSnp1tjYyLa3&#10;t0+jUCiCU6dOjYDwTTYhNB5jY2PdsW3/FNepy5cv+2CPIVynuk6869T7sihhiXedAgBAHx+fy+3t&#10;7QxsMT6UJQW5i6JCc9jsd9OnT98tFArJ9+7d64WqWaPsZNiCfR0dHTTkCqqiolKJXKrwYxYV9cP6&#10;E2PH44gRI05i2/0x1ykIIRg8ePAl7DHiMg/iiXWdQu6E6FpramoUrayssrGZplDBPh8fn8tcLpeJ&#10;zbV/+PDh8RBCcObMmeHY4oTYwqxLlixZLRKJSPiCmp+SdQpPbFwKAABis9j8KHy1+vu6jS9fvtTs&#10;6jkI16kPs7i4WOfo0aNjp02btldcVrqPUUVFpXL48OFntm3bNufevXu9BAIBRV1dvQz9XU1NrVzS&#10;1/glxGedWrhw4Vr0Ljx69OhYCN9kL0Wuktj3JbJBsZLu7u5xbW1tLD6fTx01atQJAABcu3btIggh&#10;OH36dCCFQhHY2dmlNzQ0yGHdTCdNmvSPQCCgYGupoaKn2DH+Ka5T2traxeLmitHR0V4MBqMdZfQr&#10;KSnphuI2kEtVenq6naysbFOPHj2evHz5UpPL5TJRvCaqzZOXl2eKYjbGjRt3GNt/knad+q5f9rWE&#10;BoQQJCQkuLBYrDYjI6NHPXr0KJCWlm65fv26E/ZYbDG+3r17Z6KgIazN/fv3eyopKVWrq6uX2dnZ&#10;pWGDaBHz8/ON1dXVy5SVlauQrx96+SCboqIiXR0dnWIOh1OPikT5+PhcJoTGj8evITSCgoLe+i1R&#10;hXtnZ+dEBQWFGnEpZ0+ePDmSQqEI+vXrl4HGLDa4C2tja2ubbm9vf4NMJguPHTs2Bmtz69YtGzab&#10;3aijo/PMysoqi0ql8s+ePTsMa4PSknI4nHoUT0IIje/LryE0HB0dr2NTzmKL8fn5+V2gUqkdffv2&#10;vY0tNCcSiUgLFy5cBwCAQ4cOjZSXl6/V0tJ68eTJkx7Y70IpYN3d3WNVVFQqVFVVK1C1e/x47Nu3&#10;7+3u3bsXsdnsRnx83M2bN23ZbHYjPsD5ewgNAACcOXPmDuyEHQWa02i0jqlTp+4F4N3Uva2trVIo&#10;acL06dN3UygUgYODww1sinShUEieOnXqPgA6i69SKBS+ra3tTZT+mhAa7ychNN5QJBKRHj9+bLhv&#10;376p48aNO6Kjo1PcVWHRrVu3kjFjxhzbs2fPL/n5+cbiUiL/zEJj+fLlK1paWqRdXFwSSCSSCCVu&#10;GDdu3BFsPFZra6sUspk0adIBlJClra2NhWywKWBfFT19594XiUQkTMG+K/hinRB2Pb0tnU5v19DQ&#10;eIlPCgPhm4VxY2PjfB0dnWdsNrvx1q1bNlibmzdv2qJFHScnpyQA3iyIIyKx8Z8u2Pc1hQaEEJw5&#10;c2bYqwInwsjIyKHijr906ZIvCgA8ePDgBHE2t2/f7osCCdevXx8izubhw4fG6MebPn36bnE3enFx&#10;sQ4aWJ6entE5OTlmhND48fg1hIa4gn0LFizYAEBnoBh+woa4c+fOXwHoDNrFV7JHPHLkyFgU1Hfg&#10;wIFJ4mwSEhKcUVEeccHhEELw5MkTfbTiSwiN78+vITRu3rxpg7cRiUQkNMlVU1Mre1/BPrTzKi0t&#10;3VJQUNBD3Peh3Q8Gg9F+//59C3E227dvn4nGbGJiorM4m8TExIH4QNTvITTodDpX3LO4vr6egyZ0&#10;/fr1uyWuYF9bWxsLFRA0MDB4LC4hhFAoJLu7u8cCAKCGhkZpQ0PD68kIITTez/+y0BAKheT79+/3&#10;DA8Pnx0YGHhaVVW1oqvCwsDAoGDKlCn7Dx8+PP7Zs2fdP6XWys8uNCDsFBJ6enpPAQDQwcHhBj7p&#10;A4Sd97WpqWkeAJ1ZTfH1rCDszID6KvYNamtrP39fwT70PJaRkWl++vSpLvZvn1Owj0ql8tPT08Vm&#10;czt27FgQiUQSkclkYXR09DtJYSCEICkpyYlCofABAHDjxo1zxdlkZmb2xtc0krTQkGiMxpegrKxM&#10;Y/HixeteZV8gLVq0aL2trW2Gurp6ObKpr6+XX7Vq1XISiSRiMpmC0NDQEE9PzzisTUtLi8y8efM2&#10;CQQCipycXOPff//9x5AhQy6Zmpq+DtoTCATUNWvWLG1ra5OSk5NrPH369Ihp06bts7a2zkI2EELS&#10;wYMHJ9XX18vLyso2p6enOzx48KAnts3Pnj3TPXbs2Nhv3DXfBAYGBk/EBc5/Cm7fvt2voKDA8Gu3&#10;6XNRWlqq8aXngBC+9f+srCzrvXv3/iIvL19XX1+vMH/+/I2oPgayKSkp0d60adN8FovV1tHRwVi+&#10;fPlKGxubDGzdjqamJvauXbtmkkgkSCaTRXv27Pk1ICDgPIfDeZ1YoL6+Xj44OHgjiUSCMjIyLWvX&#10;rl3s5uYWjw0W6+jooAcHB29sbW2VZrPZTU1NTewvud6cnByLbzF2+/Xrd1tcwHFXUVZWppGYmOjy&#10;Ndr0tZCTk2P+pec4f/68v62t7Vv33enTp0fExsZ6qKurl5eXl6svW7Zs9datW3/HBkreuXOn75kz&#10;Z4bLyck1NDY2ctauXbvkwIEDU7BB0jk5ORYHDx6chMbHkiVL1p45cyYQG+RYVFSkFxYWtkBKSqqV&#10;x+MxFi5cuD4mJsYLOx4bGho4ISEhofh74nugo6ODefHiRb+hQ4dewH6+f//+qc+fP9dRVFSszcrK&#10;6nP+/Hn/kSNHnsLanDx5clROTo65oqJi7ZMnTwyPHTs29tdff92NtTl9+vSIhIQEV3V19fKysjKN&#10;FStWrNy8efOf3zII+0dDZGRkgLjA2A+Bz+fT0L+bm5tlc3NzzUQiEfljzxCRSEQCAID79+/3/Jjt&#10;vXv3LAEAIDU1tT/u8174Y+Xl5eu/ZaAsj8djhIeHz0lJSXFMTU0d0NDQwOnK8RYWFjmOjo4pjo6O&#10;KQMGDEjFzlEIvEFYWFhwUVGRnoaGRll6err94cOHJ0yePPkfrM3Ro0fHPXz40FRZWbk6NzfX/MiR&#10;I+N/+eWXvVibiIiIoLS0NHs1NbWKkpIS7Y0bNwavWrVqGfa+TktLc4iIiAhSVFSsra2tVVy0aNH6&#10;o0ePjkNxmF0FiUSCEEJScHDwxqtXrw6SlZVtRn8rLi7uvmTJkrVSUlKtAoGANnfu3M2WlpZv1ZZr&#10;bW2VXr169TKhUEhhsVjc3bt3zxg5cuTpbt26vUA2bW1tUsHBwRvRffTD4Huqmq+1o4FyksvIyDSn&#10;pqb2T05OdkQ5h9GKWG1trYK1tXUm8tVNSUkZICMj02xoaPgYrdA0NTXJ9u/fP5VMJgsjIiJGY12k&#10;Hjx4YAFh5zYb1qcPuaTIyck1ZGRk9IPw7ZSHkydPPlBSUqJlaGj4GL999W/mr7/+uutzf3eU5/9H&#10;5efsaBgaGj5Cqymo9oqOjk5xUVGRLrY+BtqyxY6bW7du2URGRvojn3DkitHQ0CCH8v2fPXt22MWL&#10;F4fQaLSOPn363EEpJrE+6JcvX/bJzs62UlBQeMs1pr29nYFc/LZu3frbyZMnR2Db/jk7Gt+KyL/0&#10;SxkdHe0l6XH0MX5ujMbff//9O/o7No6nsbFRdu7cuZsAAHDGjBk70ep4enq6HZvNbtTT03v6/Plz&#10;bVTxHetmgOI2UHwaPo4BQgiePHnSA1v/Rdx4xLopubm5XcO2+3vsaNBotA5s3B2Eb8ef1NXVcVC9&#10;JKwLIrpHPTw8Yuvr6+VQrn1sdfBjx46NQTEqTU1NMij9JaoO/l/Z0fgZaGVllf0t+0wkEpEUFRVr&#10;PqUtyBVx7ty5my5evDiktrZW4Wu04Wfe0Vi2bNmKZcuWrQSgM26itbWV5enpGQPA2+5Du3bt+hU9&#10;xxoaGtji6k6htPMuLi4Jzc3N0sg9MiQkZD3aOUpJSRkgLS3dguaLyM102LBhZzs6OmgQQqCoqFiN&#10;2sdgMNqHDBlyEU/kKQMAgBoaGi9PnTo1gkKhCOzt7dOQqxbW7T4zM9P6+vXrTtLS0i3Gxsb5KA60&#10;ublZ5lVWLOHRo0fHZmRk9MM+4yGEABuj4uHhEYPtP0nvaHzXL/saQsPR0TEJiQxs56WmpvZHQiI3&#10;N9cMTcawxc9Q4GKPHj2ePHz40BgfRAshBI8fPzbU0NAoVVRUrMnMzLRGRVBCQ0ODkc3z58+19fT0&#10;nsrKyjbduHHDHrnM/PLLL3vQi6OsrEwdbfH9DBwwYEAKtjbDp7KqqkrZxsbmpqTb/yF+jtAAAMAJ&#10;EyYcSk1NdWCz2Y26urpFxcXFOsge1cdwc3O7lpuba6qtrf2cw+HU37lzpw+yuXDhgh8KLi0uLtbp&#10;27fvbRqN1nH+/PnXboBRUVG+dDqd17t376yCgoIevXr1usdgMN4qanbv3r1eSkpK1RoaGqU5OTlm&#10;KDYITZo+p47G9xIaY8aMOfopbgEfYk5Ojjl6ofzI/Byh4ezsnAhAZ350bKE55OYjEolI2OdPSkpK&#10;fxkZmeYePXo8efHihRY6LwqcDAoKOn7nzh1rvDiF8M3k28vLK/rBgwfmmpqaLxUVFd+q/4Idj0+e&#10;PNHHit6u1tGA8MuFhqqqarmdnV06hUIRnD59OhB7nSifPjb4+9ChQxOQqBo0aNAVJKqwufb//vvv&#10;399XHHHevHkbAehceOnXr98tbNt/FqExe/bscCcnp+syMjJNHxrP/yZqaGiUhoaGBp85c2b41+6v&#10;+Ph419DQ0GAzM7Mccd9Np9N5AwYMSFm8ePGa2NhYj/cVhuVyucy0tDT7v/76609x9b0+xp9ZaDg6&#10;OiYDAOCUKVP2o3uGy+UykdjfvXv3dHRf+/r6RqF4rPb2dgZ6xoSHh89G72V3d/c4VEdHKBSSp0+f&#10;vhuAzoKAiYmJA6WkpFqxE30IIdi8efP/AABw6NCh5+Pi4ty6WrNEXMG+e/fu9ULB4djCqFih8+jR&#10;I0NxxaVv377dV05OrkFXV7fo4cOHxkiIHD9+POhHq6PxXb/sawgNMpkslJaWbsZWUUS8ceOGg7S0&#10;dDOdTm+n0+nt4l7saLWPwWC0UyiUd4JoIXyzkken03kAdFaKxdu8ePFCy8DAoAApVuyKImJycvIA&#10;ST9gv+aDWllZuQobMPUprKioUJV02z/GzxEa2IJ9enp6hSUlJd3wx2AL9nE4nLceJIgoa5CUlFQr&#10;lUrtuHTp0mC8zdWrV70ZDEY7k8nkMhgMbmxsrAfeBmW6QoWcsDsFP7LQ6Nu37+0veabw+XyqjY3N&#10;LTab3SjpcfQxfo7QuHXrls3w4cPPvPq/2EJzIpGItGjRorVoPBoYGDwW51e/bt26hQAASKPReFpa&#10;WiWFhYX6eBv0IqbT6e1KSkqvd3bfMx7bsJW8JSE01NXVy5qammQdHBxuIL9kfIAohG8HfwMA4ODB&#10;gy9hg8MhfLs6OPhAcbLpwuUAACAASURBVERUHRw/0fhZhMbPuKOBiI3x/FrET+qYTCbXzc3t2qpV&#10;q5Zev37dSVyMgEgkIj179qz7iRMnRv32229b+/Xrl4Fd/Q4KCjre1Xaoqqq+vi9+NqEBQGdcJP5+&#10;4XK5TGzSnffd10OHDj2PbLy8vKKxweEQdoqNmTNn7kDPUBMTkzxx9/PWrVt/AwBAMpksQLESn0ps&#10;wb7IyEh/Go3WQafTeRwOpw4fHA5h53xWVla2iclkcslksuDkyZMj8TYoGxayQQL1RxMa/7oYDZFI&#10;RO7WrdsLcUWijIyMHqurq5cXFhYaqKurl5mbm+fibUxMTPI1NTVf5ufnm6qqqlZi4ywQtLW1S0xM&#10;TB6+fPlSS0pKqm3gwIHX8TaampqlTk5O1588eTKNRqPxAwMDT+PzoaP6HQjW1tZZ2Lzt/yYwGIz2&#10;WbNm7QwLCwtes2bNkk89TlVVtVJTU7NUUVGxduLEiYe+YRM/GRUVFaphYWELvuQc6urq5TQarYPP&#10;59N79uyZI86n1sHBIY3D4TTU19fLm5ub54qLRbC3t0/v1q1bSVFRkb6+vn6hg4NDGt6md+/e2Wpq&#10;ahXPnz/X0dXVfSauNsargoAF6enpDmw2u8nR0THlS64PD3d39zhvb++Yj1t+HDwej75x48ZgCCHp&#10;1SrRZ2PFihUrMjIybLZt2/abQCD4oZ5nV69e9Y6Pj3f/knNQqVSBm5vbtbNnzw4HAJCcnJyu4wvN&#10;kUgk6OrqGh8WFjZfIBDQevfufRfr24vg7u5+bdWqVUvb29tZPXv2zNHW1i7B29jZ2d2UlZVtampq&#10;ktPX1y8SVyTK2to6S01Nrfz58+fddXV1n4l7hn5PyMjItPTv3z81LS3NgUQiQQ8Pj1h8wT4pKak2&#10;V1fX+Pj4eDcAAPD09IzBF9yi0+kdHh4esZGRkQEAAJKzs3OiuL52cXFJ2LRp07wfbbx9Kyxfvnyl&#10;nJxc4/f4rle7Rn95eXnFeHh4xH3p+ZqammSx9Ri+B6Kjo70GDhyYjP2sra1NKisry/rmzZt2t27d&#10;sr1586ZdRUWFGgCdY7NPnz6Zf/7552ZbW9tbdnZ2N1VVVSvfd34ej8d49OiRcU5OjgWWlZWVat/6&#10;2iQJDw+PWPwci8lktru6uiZcuXLFBwAAXF1d48Xd1y4uLgkXLlwYCgAAAwcOvI4vekomk0V+fn4X&#10;9uzZM10gEFD79++fhi96CkBnwWcajcbn8/k0Op3OEwqFn/UMsLCwyGGz2Y21tbVKPXr0eNK9e/di&#10;vI25uXmutrb287y8PHNVVdVKOzu7m3gbIyOjxzo6OsX379+3VFZWrhZn80Pge6qar7GjYWxs/JBO&#10;p/OsrKyysb6NVVVVyhYWFg+YTCb377///g3vvwbhm7gNGo3W8ddff/3J4XDqkV89ssFutS1fvnw5&#10;ShF6+/btvshGJBKR5syZsw10quy9pqameSwWqy0+Pt4VazNmzJhj2Lb/27NOjR49OoLFYrWJW73/&#10;EIcNG3ZWX1+/UNLtR/waWaeoVCrfyMjo0cKFC9cCAOCIESNOId9NCCF49OiRkbq6epmSklL1+vXr&#10;F2DrYyCb6upqJeQKtWrVqiUMBqPdysoqu6amRhHZlJWVqZuYmDyUkpJq3bRp01wWi9VmZmaWi11t&#10;wa7Wrl69ejG+HsLX2NH4mlmnUDwTPrVvV5mfn29MpVL5EyZMOCTpMfWh60T8nB0NlKbWw8MjZuTI&#10;kScAAHDVqlVLscdcu3bNjcVitZmamubNmzcvDIB3V/XRNnv37t2fLVq0aA0Ab/sbQ9jpgobysIeG&#10;hgaTyWShk5PTdWw2pvLycjX0vAsLC5uHxmNlZaWKJHY01NTUytBuzoQJEw7i684goriNgICAs8jN&#10;DhuPAeFbcRsxgYGBpwB4k2sfEVufSVdX9y3X2J91R+Nzsk59LruSdepT+KGslV+L+NXjlJSU/oWF&#10;hfrHjh0bM2vWrO3W1taZKEMgAJ1ZuMaOHXt0x44dM7OysnojFz9xfVFUVKR78eLFIWvWrFk8cuTI&#10;k6ampnnYc9HpdF7Pnj3vjxkz5hg209fPtqOhpaX1ArlHYu3QDoOfn9/5wYMHXwSgMy4Ra7Nt27Y5&#10;AADo4+MThXaHN2zYsABrg2pZ9OzZ896vv/66E4DOtNlYt17svb9p06Y/se1TUlKqevnypSaecnJy&#10;9cgG7WgUFBQYILfUbdu2zRE3n62vr+f069cvg0ql8jds2BCMXKSw6XXRTi6FQhFs2LBhAYfDqUcp&#10;eH+0HY3v+mVfKxgcDYpevXrdq66uVqqsrFQxNzfPYTKZ3GvXrrlB+CZAF/nO44NoIeycPMrLy9d1&#10;69atpLCwUB9bBGXHjh0zIexMWaurq/s6fzx2i23u3LmbRCIRqbKyUgWJnJiYGE9srvufSWgUFxfr&#10;MBiM9k+ZmGOJXDZQAKmk+bUK9pWXl6tB+KYewfDhw890dHTQHj58aIKf7KN6BCgIDDtmkCtUTEyM&#10;J3Zcl5aWahgZGT2SlpZuSU5OdoQQgsTERGcpKalWExOTh+Xl5Wp4/3MIO0WOhoZGqZKSUvX9+/d7&#10;/kgF+4qLi3WYTCb3c1wDsOzo6KDZ2Njc4nA49ZWVlSqSHlPi+DUL9nG5XKZAIKCMGzfuCAAArlix&#10;YjkaM+jlh/phzZo1iwF4E6eA6q5g44hQ3Rd/f/9IHo9HR/WENDQ0Sh89emQEIQQRERGjKRSKAAlk&#10;cUUmseNx1KhREd9baEhLSzcD8KZgX2trq5Srq2s8iUQSHTx4cCKEEKxatWopAACOHj06gs/nU7HJ&#10;ErZs2fIHhBDs3LlzBnq/cLlcJp/Pp6KFIjTpxb93/ivB4ITQ+DDxkzrs5FJGRqbZxcUlYdGiRWuj&#10;oqJ8q6qqlMWdo7q6WikpKWngtm3b5kybNm2vra3tTXxdmu7duz8bPHjwpUWLFq09ceLEqNzcXDPs&#10;QsHPHKMREhKyDk2qkXsQeoYFBASc6+jooPF4PLq/v38k9r5GNkOHDj3P4/HofD6fOnr06AjsIsLl&#10;y5d90GS/pqZGUSQSkebPnx+Gfa7g730IIcD+zp+S3lZHR6cYxQArKSlVI7dU5IqKCvZhE2xcuHDB&#10;D8LOhSLswnhjYyMbxaahuCM0n9XR0SmeMGHCQUJofKHQgPCNujQxMXloZGSUj99RwP443bp1KzEx&#10;MXmID6KF8K3q4C8GDBiQDEBnYBHWBlup0c/P7zwAAAYHB4di1W51dbWSpaXlXQaD0Y5eQCiP/c8i&#10;NCCEYP78+WFkMlmI3Sn6GOPi4twBABCJQEnzawiNMWPGvHUMChRzdXW9pqysXCmu+NmZM2eGUygU&#10;gbW1daaxsfFDcWMWO651dXWfosxqWBuUlcLAwOCxjY3NTWwlVETsqkmfPn1u/yhCIzAw8PTn7Irh&#10;+ddff/0JAIDi/FZ/FH6lgn3JWJ9jbMXqUaNGRdDp9LdefogbNmxYAACAbm5u12RkZF5XksfaoJU+&#10;JyenJAUFhRotLa0XBQUFBlgblCWlT58+d/T19Z9gRS8iyvqHXVH9XkIDgHcL9rW1tbHc3d3jSCSS&#10;yNfX9xIA7+7w8Hg8+rBhw86iSQgA7/p3CwQCyoQJEw4hkUKj0XjYHUdCaHx9/gxCw9vb+8ru3bun&#10;379/vyc+VqitrY2VlZXV+9ChQxPmzp27ycPDIxYrEAAAUEFBodbJyen67Nmzw/fs2fNLenq63fsC&#10;yLH8mYXG8uXLVzQ3N8s4Ojomk8lkISq4h9+V7ejooKE4K7TDgbcRCASUsWPHHgWgczGGRqN1WFtb&#10;Z2J3FLCxWJ6enjF0Or3d0tLyLtbboKt1NBgMRruamlqZsrJyFVqARETvfVNT0zwLC4v7KFsq1gYJ&#10;CS0trReWlpbZ+Gx7WBu8SCWExkeO+cSCfSJxQd0QQhAXF+dGJpMFJBJJdPjw4XHibDIyMl4X7Fu9&#10;erXYYj8lJSVaKOB07NixR8RlyqmurlZEKc+GDx9+Ji8vz+RnExrFxcU6ZDJZuGDBgg2fekxdXZ08&#10;dgVB0vyGBfvWowfK+4qfHThwYBIAnUkNLl265CvO5vjx46NR4R60+4ZnbGysO9pC3759+0xxNvn5&#10;+UYsFuudFMuSEhoJCQkuALzr+tNVVlVVKXM4nHpPT88YSY+lD/FbFezDFpFTVVWtqK6uVhR3rlmz&#10;ZoUD0LnqX1RU1F2cDabIZFteXp6JOJvdu3f/8mrMCmJiYt5JRAAhBOfOnQvAj7PvITQYDIbYgn1t&#10;bW1MlPXP3t5ebGGvjo4OmqWl5V0AADQxMckTV9RPKBSS3dzc4l5N3spqampeT0YIofH1+TMIjdTU&#10;1P4CgYDy5MmTHpGRkf4rV65cNnz48DNGRkaPsIXUkKvs+PHjD2/cuHFeTEyMZ2lpqcbnZuH72YUG&#10;hJ0Z5PT19Z8AAGDfvn0zsAICsaOjg4YKcfbs2fOeOBuBQEBBGf00NDRe1tXVcfA2IpGINHLkyJMA&#10;AKioqFhTVVX11mLO5xTso9PpvMzMzHeSwkAIwdmzZwPQfDYiIkJs1rHU1NT+VCqVDwCAO3bsmCHO&#10;5saNG/Y/WsG+7/plX1NolJeXqxkbG+czGAwuWgFGriyIFRUVqqampnkMBuP/7J1nWBRXF8fvbF9g&#10;WRZYygJL74gUqaKCEXs39t6iiRpLTFGj0SRqYmxRo0axG3s3dgXFhiiKXWyIXQHpZdvc9wMcuYxj&#10;VFgBeZnnOR+UM8swO+X+7z3n/yuSSCS5UCJF5sBSO0KIlkgkudbW1k9v3rzpwbwoYRbRzMwsw9DQ&#10;MP/48eNNyBydTseBGmWFQvGEx+Np/vzzz1G1TWhgjFG3bt02SySSXFLdvytcXFzudOrUaUd1HzvG&#10;+hEagwcPLic0gEsglUqzESpvsQfx9OlTa3d391tCobCIx+NpSB4BBJTqGRgY5AuFwmJmPwbGGOXk&#10;5BiHh4ef5nA4WrFYXMg2W61Wq/kwY8uc3agOoaHRaHg+Pj5XHRwcUpmOHx8aw4cPX8Lj8TRvo6/X&#10;lNCH0Jg8efI0Zs6uXbs68Hg8tbm5+Uv4PpmDE7D7hhwokSJzwLHE1NQ0E56tTIecBw8e2Ds5Od0T&#10;i8UFPB5PExQUlMi8ZsHum+nCUlUrGszzStM0BXwRpVKZhlB5H30IWBWzs7N7+DYBvHPnzo48Hk8t&#10;l8tfIoTw999//xuc6zqhof+oDUIDeurg3xRF0c7Oznc7duy4c/LkyT9v2bKl682bNz3e1ptR0fh/&#10;EBqzZs36FiGELSwsnlMURa9YsWIQc18gxtvZ2aUh9GY/BsYlFrNcLlcjl8tfIITwpEmTfmU+Q/fs&#10;2dOOx+OpQVAwV0U/VGiAiGBzs3v58qXc19f3Mp/PVwmFwmK28SzZt2FsbJyjUCiepKSkuJE5wIZD&#10;CJVzxKsTGu/Yh+1BAQM2GPCzAfvIeuLY2NgoKJEivePJ+vY1a9b0u379upelpeVzsuyFWRf97Nkz&#10;K3iQHDt2rCnkgBCZMmXKtKysLCnUz9VGoXH16lUfiqLoCRMmzHjffXr06LFRqVSmVfexY6wfoeHl&#10;5XUdHkxMaB5Ag1q1arUfBm4kZDI+Pr4R8AjIJjAS3JOYmBgUFxcXSfZjYFwC9QsNDT0LUL+zZ8+G&#10;MuvvSTu/efPmjVm/fn2v6hYaMKjbsWNHp8p8zr1795x4PJ5mxIgRi6r7OnpX6KtH4++///4Cfr59&#10;+/bOAHrMzMyUQS/YuHHj5sD1yHweQolU+/btd4P4TUhICCF72EiGBlyzTDjpnj172gFDA65ZMgdK&#10;FapSaPB4PDXZd0fTNAUDv5EjRy4sKioq56MPn/H7779/hxDCXbt23VJUVCTs16/fGnh+w3kk/e5f&#10;vXplAucaevPqhIb+ozYIjcDAwPNjxoyZt2LFikGJiYlBwGH52FHbhQaUg/bo0WNjbm6uUfPmzQ8h&#10;VB7YN23atCkw1ioqKhICbHnGjBkTIIeE5mVlZUmHDh26jDmJAIyroKCgxKysLBPo8yL5PCSw732E&#10;hkKheLx69er+FEXRUVFRsXBdMHuMoTTa3d39FnA8srKyTICztXv37vZgZ09OjMMEJJfL1TKfTXVC&#10;4x37sAH73NzcUgwNDfNJ1xqYwXN1db194cKFAMgh64lJGu6lS5fqQ70fWd9ONvImJyf7Qi3gL7/8&#10;8iPkPH/+3NLb2/saNPLCSwoaNDEuUZbAWqhtQgPjEuFgaGiY/74N3hMnTpzO5XK1NeHFqg+hgVBJ&#10;o1hiYmIDmUz2SqlUppGrZcuWLRuKUAl5+Pbt2y7Q40PyX6AJrH79+smJiYkN7OzsHspkslcXLlwI&#10;hBxy0Hjz5k13NqgfGB84ODikpqSkuMHAasGCBaMwrn7XqdTUVAeRSFTUtm3bvZWF83Xp0mWbgYFB&#10;wfsMSKs79CE0GjZseBKhEnOKLVu2dOVyudqwsLAzwLMhHfBGjx49H2BTzBkxkvx9/PjxxhKJJJfp&#10;ygcMjebNmx+6fv26J4CkyOtx3759raFxMSkpyZ8UxtUF7AMnwZ07d3YAMTBmzJh5cK0xYXxgTtGj&#10;R4+NMGggV6QnTJgwY/PmzazneuTIkQvhXIeGhp6pExr6jY8tNLhcrtbQ0DBfn8Hj8dTk72D21H3o&#10;33/37l1n5kz1+0RtFhpNmzY9ilCZoQPGJQyNli1bHkAI4cWLFw8Hcni/fv3WwMqDRqPhkWO4DRs2&#10;9GQ6QJLmPePHj/9j+/btnWAyJzs7WwrHRD43Dh482Jzk6LyP0ADXqXXr1vXhcDi6xo0bn7h7964T&#10;uPjBxDXGJcA+AkDtBc84krN17do1b5gYT0hICCYnIOtcpyopNADYx3Yznz59OtzIyCivFICWz5Zz&#10;+fJlXzMzswyBQKDicDjaDRs29GTmgGsPwM9mzpz5AzMH7HRh1YJt2f38+fOBtVVoXLp0yQ8hdpgh&#10;WyxcuHAkQggzlwOrI/QhNOrXr5+MUEnNpVKpLGeRDLFixYpBFEXRYrG4UCKR5Jw5cyaMmXPo0KHm&#10;QqGwmM/nq98G7gFKqFAoLH4b1O/ChQuBMpnslVgsLoSBKfysuoXGxIkTp3+ogQBbwN9Biv6aHPoQ&#10;GmfOnAmFwThFUbqIiIiTzMZQmqapMWPGzCsdSL0VNrV06dJhMNhydnYuRw6HWLly5UCATMpksky2&#10;6xHc0fh8vloqlWaBEKkuYB+UFMCLn62UjAHjKzczCaHT6Thw/imKohs2bMh6rkePHj0fvo86oaHf&#10;0LfQePr0qZWhoWGeSCR6o1dN3yEUCosMDQ3z4uPj30toZGRkmMXFxUX++eefXw8ZMmR5SEhIApRc&#10;9ejRY+OH/q21WWi87Z5lAvsGDhy4ktmPRValUBRFR0ZGxpGW3RiXn0SgKEoXGhp6hhQZELASygT2&#10;fYjQwLjM0U8sFhcaGBi8UYqP8evxbG7ps1bF1q9548YNT0tLy+c8Hk/D4/E0MAFZ04QGB31iG03T&#10;HCcnp1RfX98rzJ/Z2to+lkql2RqNhm9iYpJjZ2f3iJnj4ODwwM7O7pFarRZIpdLcgICAi8wcJyen&#10;+/Xq1buiUqmEBgYGha1atTrAzJHJZFmurq63dTodl8fjadmgVUwoTG3a/Pz8koODgxPXrl3bD2NM&#10;vSu/Xr16VxFC6NKlS/4f/+g+/qZUKtMEAoFKrVYLQkJCzrHBz5o2bRprZmaWWVRUJHZ3d7/Nds06&#10;ODg8MDIyytdoNHwzM7NXCoXiKTPHy8vrhkKheKJSqYQWFhYv2a5Zb2/v656enjeKiorEMpksSx+w&#10;K31sz549s16wYMHXHTp02M12jt53wxhT48ePn+3o6Jg6fvz42fo8xpq8CQQCTekAGWGMOW3atPlX&#10;IpHkkTkUReHWrVvv4/F4Wp1OxwsODj4vl8vTmZ/l6el5sxQyxbW1tX1iZmaWycwJDw8/I5VKs1Uq&#10;ldDFxeUeG2TS2dn5nkQiydVoNHy5XJ7B9pytyk0ikeS5uLjcwRhTHA6HDgoKSqQoCpM5AoFA7e3t&#10;/RrgWq9evSs8Hk9L5nA4HLq0vhljjCk/P7/LRkZG+WQORVG4c+fO2/l8vgZj/Mm9P2v6RlEUfvDg&#10;gcPXX3+9QE+fhwoKCoyKi4sN9PF5/7WpVCpRQUGBEUWVfx0WFxeLkpOT/datW9f322+//aNly5YH&#10;FQrFU3Nz84yoqKi40aNH/7lz585OBgYGhUOGDIlZvnz50IkTJ8742Mf7qW2dOnXaybxnhUKhysPD&#10;4zW8uX79+peZsE4ul6srbfxGGGMqPDz8DNt93ahRo3iKojDGmFO/fv0rxsbGucxjKP18LU3TXOax&#10;fMjWuHHjeAsLi5dFRUViJycnVgivu7t7ikKheKZSqYRmZmavYAxFblZWVs/Nzc3TtVotz9DQsMDZ&#10;2fleRY/po25VqWr0saLh5uZ2i21Zi+RdrFixYiCUkpCAE7K+fd68eWMATkU2f5NezBMnTvzVzs7u&#10;oampabmZPY1GwwM3gsmTJ08LCAhIYtqR6XQ6Trdu3TaRx16bVjQwLisPYtpd/td3P2vWrG+r+7j1&#10;saLB5/PVTk5Od8eOHTsXofLLtRiX9BIolco0ExOTrJ9//nkyG/zs5s2bHtbW1k/lcvnLFStWDISS&#10;F6jLxLg81G/u3LljJBLJG1alhYWF4ubNmx+iKIqeMmXKVOAhwPJ7da5ojBs3bg6Px9MwTRg+NOLi&#10;4iIRQjgmJmZwdV8/7xv6WNGYOnXqTxRF0U2aNImD8p8//vhjPLkPWCP6+PhcGTVq1J8IITx06NBl&#10;5Gw58C48PDxuzps3bzRFUXSzZs2OkE2JN2/e9LCysnoml8tfzpw58we2a5a0TV6+fPkQskyruoB9&#10;YFX5ww8/zASvfdL2mKZpavLkyT+X3qer4dlN1m1jjNGaNWv6wbn+6quvFiGE8IgRIxaRqyNE/fRN&#10;pVL5gDz2uhWNmhfM8YOhoWG+m5tbij7DxMQki/wdv/3223fTp0+fyAbYYzpNHTp0qPnTp0+tK1tS&#10;inHtXtFgA/aVUuT/KH3e/Q3jtjlz5owjPwsqC5o1a3a4T58+a+F9Rp5z4Fw1bNjwJDxDmbbZJO9i&#10;+vTpE8jj+5AVjYcPH9q5uLjckUgkudOnT58IfWDkeDYjI8MMcAnz58//mm08m5mZaQpsuL///vsL&#10;eC4nJyfXr2krGlX6y/TVDL5z586O0Kjz6tUrGTTRSqXSbCB4QymJUqlMu3fvnhMsr/P5fDU0pDKb&#10;v0mQE9AlYcAItcpqtZrftWvXLeSgmQlY0el0nCFDhiwnj7s2Co2CggIDIyOjvEGDBq14n3wjI6O8&#10;0aNHz6/u49aH0DA2Ns6B0hNoFOvdu/d6jUbDu3v3rjP0WyQlJQVgjNE///zTi6wNZTMeIJvAnjx5&#10;omCD+kHzN9TXk1TwlStXDsQYI2aj2N69e8uJhqoSGjk5OcbGxsY5PXv23FDZ76x9+/a7zc3N0yvr&#10;WFWVoQ+hQQoC8tkD5ZxMkBRN0xT83kGDBq3QarXco0ePfgbkcBgMr127ti+Hw9FBUyLb9cisZyZp&#10;9wCbInuIoPGyKoWGSCQqQqisnC43N1fSqFGjeA6Ho/vnn3960TRNATl88ODBMTqdjsOs28a4rGQM&#10;HGHIQQxAu44dO9bUwMCgAM5jy5Yt65rBa3hURzM4ObBs37797kmTJv26adOm7jdu3PDUt9MUGbVZ&#10;aDCBfWS5KEwGqNVqPpC/YWxGmlwUFhaKdTodB/hmEydOnE7TNAXv5saNG5/Iy8szommaAtvvL774&#10;4m+dTschoX5ghAEOk+8rNOzs7NLAoc/Y2Ph1KfWOHTs6kY3n6enp5r6+vpeFQmHxwYMHW2Bc5hAI&#10;wD6S2wbvFRh3mJqaZjLhqXVC4x37vO1BsWfPnnZ8Pl/t4+NzVaFQPGY2LWJc5gakUCgee3t7X4WO&#10;fTIHZvEsLCxeNGnSJA4hhBctWjSCzAFnFRMTk6yoqKhjCL3Zm5CVlWUSEhKSwOPxNJAzfPjwJbVZ&#10;aGCM0cCBA1caGRnlvc8A0N3d/VbXrl23VPcx60No9OzZsxzZGhrF2rRps1ehUDw2NTXNZA60YNbE&#10;39//opmZWTpzNQ3jMlMDJyene66urilsUD+y+TssLOw0uKaROdAoZmFh8cLNze1WdQgNoLKC+K9o&#10;ZGRkmPF4PM37HHdNCn0IjbCwsDPkvUWSbfv27bsWZthIq2mapilojIyOjj4sFArLkcMh4AUbGBh4&#10;wdzcPJ3N2huu2YCAgCQLC4vnJO2eec0aGRlVC7CPaV+Zn59vGBkZGcfhcHRt2rTZSw4YIIes227f&#10;vv1uiqLo6Ojow+S5JqFdrVq12i8UCot8fHyuwnmsc52q+VEdQmPJkiXD3gew97bIyMgwq8g5r81C&#10;A4B9MIkAjlOjR4+eT65MkNUmMGnMtO3W6XQccJpq167dHoqidJGRkXGkOxg5QREdHX2Yz+eXc9vD&#10;+MPtbfl8vtrOzi4NXPzIvN27d7fn8/nq+vXrJ3t5eV0nJxchkpKSAkrh0o/d3NxuseXAxDj0F9cJ&#10;jUoKDYwxWrZs2RCESpobY2NjI9n2P3HiRCMAnCxduvQLtpzLly/Xgy+GzbceY4zu3LnjbGhomF96&#10;cc9jy8nMzJSB3/rnn3++pTYC+5ixbdu2LgghfP78+Qbvyo2Kiopt2LDhqeo+5o8F7IMZUIFAUPw2&#10;KM/s2bPHlT50VOfPnw9ky9m9e3c7DoejoyiK3rx5c1e2nOPHjzeG63revHmj2XLOnz8fyOfzVcyZ&#10;tqoQGlqtluvo6HhfH9832LOyNSbX5NCH0Dh9+vQbBgIkbMra2vop+fIjA0qKZDLZq2fPnrEOgqG5&#10;USAQqJKSkljPL1Dv+Xy++ty5c6yicceOHZ2Y11lVCA2xWJzPlpOfn28ADI2oqKhjbAN6rVbLDQsL&#10;O40Qws7OzncLCwtFzByapqlevXqtZzuPdUKj5kd1AfvetU9hYaH4ypUr9bZt29Zl+vTpE/v37786&#10;LCzsDDBt3uedDiRHFAAAIABJREFUxIzaLjQwxig3N9dIoVA8RqhklYKt5Eyj0fDgPnN3d7/J5Flh&#10;XCI24BmqVCrT8vLy3rAgpmmagvJ3MzOzdCYYtSLAPg6Hoz18+HAzttz169f3AtbG9u3bWW3gjx07&#10;FgWleKtWrerPlnPz5k13JlqhTmi8Y5+3PShSUlLcFArFE4lEkiMQCFS+vr6X09PTy5Ebob6dz+er&#10;pFJpNtuMHdS3I4SwiYlJlrm5efrly5d9yRzSHtHc3DydaVMKF3fv3r3Xw4XL5XK1wA6ozULjzp07&#10;Lgi9uQrEFj179tzg7Ox8t7qPWR9CY+DAgeXKxWBlzNDQMA8hhDt37rydCUi7dOmSn5mZWYaZmVkG&#10;9BllZWWVI5I+efJE4ebmliISiQoNDQ3zST4GBEB5OByO1tDQMB/KA5k5DRs2PMXhcLQSiaTcTHNV&#10;CI2dO3d2RAjhrVu3fl6Z70qr1XKdnZ3vhoWFnanu6+ZDQx9CY8iQIcuZL9Pdu3e35/F4avBxZ9Yb&#10;w/cnEAhU1tbWTxAqb+VKXtOmpqaZZmZm6UwrV4hr1655W1hYvDAxMcliqyXGuKw/jmnzWRVCg6Io&#10;mrSFxLi8C5ednd1DiqJott4esPy1tbV9iFBZKQWZA3a+8DuhPBLjOqHxKUR1Cg2tVstNTU11OHjw&#10;YIsFCxaMGjly5MLo6OjD9vb2D0hrVIRKIL9RUVGxw4YNWzpnzpxxFRkY1nahodPpOMOGDVuKEMJw&#10;DqFcmAxYSQcQJ4kdgFi1atUAhBBtY2PzCKEyNg6Zs2PHjk48Hk9jY2PzGCG9APt0QqGwmFwVhXjx&#10;4oWFt7f3NYFAUAwrG8zx7LNnz6wAQC2VSrMVCsWTW7duuZM5BIC63KRPndB4xz5sDwqyifbKlSv1&#10;iGbI118g2M/C8hJbDTKzvp1sdExOTq6PMUbFxcWvgU+LFi0aQYLX4MsjyxmmT58+MS8vzwgYHbVd&#10;aNA0Tfn4+FyNiIg4+a7csWPHzjUwMCjQR+NbZUIfQkOpVKbBTAnz2po/f/5ohEqWbkFsJCUlBchk&#10;sldApwcgEEkHf/TokS1cWydPnoyAEil7e/sH0ARGQnk2b97cDcoDSep9Tk6OMQAjt27d+vnq1av7&#10;VbXQ6Nmz5wYLC4sXla1JBsFCNgF+KqEvYB85AC4lVWuCg4PPZWZmyqDeeMKECTMgB5bhAwMDL2Rm&#10;ZpoC6Kpr165b1Go1H+Oyml8QqfBSJcUv2etz69Ytd+iNCw4OPgc5qampDsDSqCZgn0YsFhceOXKk&#10;GcZvckUKCwtfe+2T4ENYJWvXrt2ewsJCEZz377777nc4jwDVhPMIxOHu3btvUqvV/DqhUfOjOoRG&#10;kyZNjvv4+Fxllq8YGxvnNGjQ4HyvXr3+mTZt2pSNGzf2SEpKCmBarVY0arPQmDJlyjToe50wYcKM&#10;goICcXR09GGKoujly5cPgf1mz579DUIlE32FhYUiACmTkzHQHB4dHX24oKBADLa2Y8eOncsG68zO&#10;zpb++uuvkxAqb7Frbm7+ocC+J2S/HFj9P3/+3JJkacB4tl69eldevnwpx7g8gDouLi7y6tWrPkwz&#10;IxJAHR0dfahOaFRCaISHh5+E2vNr1655Qx75BV67ds0bgHrwAsK4fD9GYmJiEEkFh5y7d+8629ra&#10;PjI1Nc1MSEgIBo/mxYsXfwk5T548UQCZ/NixY1HdunXbjFD5WuH8/HzD4ODgc7VdaGCM0VdfffWX&#10;iYlJ1rvyZs2a9S1CCDNnTas69AXsa9Omzb9JSUn+crn8pZWV1bMbN254Qj5wQ9q2bbv31KlT4WQj&#10;F+TAQCYgICDp8uXL9QDqR/I2SFOD5OTk+iSUB3JgpcTW1vbRxYsX/SBn+/btneHeqEqhkZ2dLf0Q&#10;k4D/iqioqFilUpn2MZsoP1boQ2iAk8oPP/wwc9u2bZ2Zqwok++Hbb7+dBbApUgxgXPYC7tKly7ZT&#10;p06Fs7mYkDTc+Pj4CICb3r592xVyQMQ0aNDg/MWLF/1Io4zqcJ2ysLB47uvre1kkEhXt37+/5Vdf&#10;ffUXQuVJ6aTX/l9//fUVzHiSEwEktOubb76ZvXPnznJkYPjd8Azr0qXLttDQ0NN1QqNmR3UIDaVS&#10;mda+ffvd48eP/2PZsmVDT5w40fjZs2dWH3uCrTYLDT8/v0sIIfzjjz/+Qt7XMImwdOnSYWwTKmTz&#10;94QJE2ZAuX2LFi0OQj8WTdMUfIejR4+ezwbrxBgj+Pzu3btvio2NjawosC8uLi4SHACTk5N9PT09&#10;b4CAgP2OHDnSTCwWF3p7e1+7dOlSfTZINTnBef78+QYwub1+/freda5TlRQaFEXRFhYWz8lBHURc&#10;XFykWCwuFAgEKpFIVMhcUse4BMZnbW39lM/nqymK0q1fv743M+fevXtOtra2D/l8vhouYrbj8vT0&#10;vAG1cEzLSYwxSkpK8v9/EBqTJk36lcvlasmGK7ZYv359b4QQZpavVXXoQ2g0bNjwFEIlvRbW1tZv&#10;LGFijNHixYu/RKhk1tXe3j6VWQKFcVlphkAgUEkkkpyEhIQQZs7Fixf9ZTLZK4FAoOLxeOWo4BAA&#10;ouTz+Woul6sBZzWMq15ogNPH+/Tt/Ffk5OQYc7lc7aRJk36tzuuloqEPoZGYmNgATCUoiqJDQ0Pf&#10;KG8iB8kURelCQkLeKG/CuKykgMfjaRwdHe+xART37t3btvQa0ioUiid37txxYcsRCAQqgEyCs1p1&#10;AfvAChKexWzAPnJlGiH20kYmtOtd55FZ/lInNGpe1NQeDbbIzs6WXrp0yW/79u2d2QBu74raLDQQ&#10;KimfYt7XTGAfW4koORmDEMItW7bczxyrkOWWFEXR4eHhp9gmRP/444/xCJX0BVcG2HfixInGBgYG&#10;BTBWZfu+Y2Njo8RicSGfz1cZGBjks4mFmzdvelhaWj7n8/lqDoej3bhxYw+2a7K6hcYnBxzCGFM2&#10;NjZPbGxsnjB/5u7unmJubp6uVqsFcrk8w8PD4xYzR6FQPFUoFE80Gg3fyMiowNvb+zozx9ra+pmj&#10;o2OqRqPhGxgYFLLB+ExNTV85ODik6nQ6Lp/P17BB1EQiUXFl/tZPZXN0dEzV6XTc58+fW/1XHsDo&#10;nj59qqiaI/t4m4WFxQtDQ8N8jUYjcHV1vWtvb5/GzPHz80sWCoXFWq2W5+DgkGZhYfGSmePp6XlT&#10;KpVmq9VqgZWV1QsnJ6f7zBwHB4cHVlZWz9RqtcDY2DjPy8vrBjNHqVQ+tLKyeqbRaPhvy6mqbc+e&#10;Pe0dHBwesN03H7Jt3769i06n47Zs2fKgvo7tU9s4HA5u0qTJ8VKQFNWgQYMLTGAfh8OhGzdufAJg&#10;U/7+/slssKmgoKDzAoFApdVqeS4uLvcsLS1fMHMUCsVToVCo0ul0XBMTk2yZTJbFzPHw8LhlbGyc&#10;q9Fo+JaWli/Zrv2q3GQyWZaPj89VnU7H5XK5OgBvkTlCoVAVGhp6Fv4dFhZ2RiAQqMkcJrTLz8/v&#10;Mtt5DAkJOScSiYrxe4BK67a6DTatVstLTU11PHbs2GfLly8fOmHChJndu3ffHBQUdN7MzCzTxMQk&#10;29/f/1KXLl22L1q0aGR1H29N2jgcDh0cHPwGiFMkEhUHBAS8fs+EhIScYwNx+vr6XoZ/u7m53RYK&#10;hSoyh6IoDBUoGGPK29v7BvM5ixBCAQEBF/l8vgZAzRX9e1xcXO6amZllqNVqgZmZWSYbaM/Z2fme&#10;iYlJlkajEZibm2ewjQ3I8ayhoWFhdb73/3OrSlWjjxUNLy+va1wuV8tsSnz8+LENLC8tWrToKyMj&#10;ozwXF5c7wDrAuHx9+4IFC0YyWQcYlzSHQ+3f77///q2Dg0MqyefAuGR2DGZ9ZsyYMQF6QcgyLZqm&#10;qX79+q0hj722rmgcOHCgJUIIx8bGRv1X3oULFwIRQphpMVzVoY8VDaFQWGxnZ/dwxowZP1AURTdv&#10;3vwQaY156tSphkZGRnmurq63Z8+e/Q0bII3kbfz1119fMvuMMC4P5Vm0aNFXJB8Dcl69eiULDAy8&#10;wOfz1YsWLRrBrN2syhWNrKwsEz6fr/7mm29mV/Z7CgsLO+Pj43O1unt6Khr6WNGYPn36RA6Ho4uI&#10;iIgfPnz4YoTetHQEm9qIiIj4ESNGLESoBDZF5gDvws3NLQVgU0zbR9KrffXq1f1EIlGRr6/vZagT&#10;xrjMhMPc3Dx98eLFw4VCYTEYcVQXsG/gwIErEUL4m2+++SMoKCgReEbkPmA/3a1bt01dunTZhlhW&#10;oTdu3NiDy+VqIyIi4keOHLkAIYS//PLLxeSqA1j5urq63mbaRtetaNS8qI4VjeXLlw/evHlzt5kz&#10;Z/4wdOjQZZ999tlRR0fH+0wnID6fr3ZxcbnTvHnzQ8OHD18ya9asb7dt29YlKSkpgG0l7V1Rm1c0&#10;rK2tnwoEAtWePXvaQQ5p4927d+91HTt23IEQwnPnzh1LftaiRYtGIIRw27Zt90Bp5dueoY0aNToB&#10;KxvDhw9fQt6fhw8fjobeicoA+8ix6uLFi4dLJJJc4GLBfoBUkEql2UuXLv0CnjnkvZidnS0FpMLC&#10;hQtH2NraPjIzM8u4dOmSX01b0ajSX6avZvDt27d3JuuQgbRINmifPn06nPwCSSo41LcD6M/ExCTr&#10;/PnzDaBjn6IoetWqVQMwLnNUAe/j4uJiISzVgdMSSW8+ePBgC7Ih8f9BaCQmJgYhhPC///7b5r/y&#10;YLBeG4SGkZFRHjg9AewLhAQ5qIOB0+rVq/tTFEU3bdr0WH5+vuGdO3dcoBcIBmRMsBoJ5Tlw4EBL&#10;jMv4GNB4TgoROP/M5vR9+/a1qiqhsWXLlq4IVbx8ACIjI8OMoih62rRpU6r7+q5o6ENokHRucnl/&#10;5MiRC2mapgC8FxkZGQc533777SyEykBzJBUcqPNMkBUYD5AuZ0eOHGlGil8oOwUTDozLv3x79uz5&#10;T1ULDbFYXIhQWVkF+fKFHiUAakIjJ+m1D+DDdevW9WGex+++++538jzGxcVFkkDNumbwmh/VCexD&#10;CGG5XP4yJCQkoWfPnhsmTZr064oVKwbFxcVFPnjwwJ50MNJH1Gah8f333/8Gkwg7d+7sSHIuBg4c&#10;uFKr1XLZgH1//vnn1wiV9WOxgf7Iez8/P9+QBPYNHTp0mU6n4zDBqBhXDNjHZiaUkJAQAs/e1NRU&#10;B3JcChPcMJ51dna++/DhQ7usrCwT8nxgXH7isg7YpwehgXFZ46Kvr+9le3v7VJK0CJGQkBBibGyc&#10;Y29v/8DX1zeZ/FIgSCERGBh4ng1+RtIcw8LCziCE8JIlS4aTOSQyHiBRAwYMWPn/IDTOnDkT9v8m&#10;NLp3776R/DkICX9//ySxWFxuUAcBD7Tg4OBzVlZWT9mslKFRzNXV9baHh8cNNijPjRs3PK2srJ6Z&#10;m5unu7u73yTpoBCk8YGnp+f1qhIa/fv3X21qappZ2Zco8FmY9/SnFPoQGg0aNDjPBEl98803s+H5&#10;iRB6LV7JHAI0t08kEhV6e3tfYw6EY2JiBlMURQcHB5+TSCQ5zFk1jDE6duxYU7FYXOji4nJHLpe/&#10;YJpwYFwmkMkXb1UJDYQQ/vnnnyeTPydd17p27boZoTetKUk6eJcuXbaRkwDkeZwwYcIMeO+IRKJy&#10;bjF1QqPmR3UIjRkzZvxw+fJl38pA+yoStVlo/PTTT1PJSQRYvQAhAPuRkwgwDuvUqdMOsh+LpmkK&#10;mFelcGXWex+ETPPmzQ/y+XyVv7//RRKMWhFgn4ODw302PEJiYmKQiYlJlo2NzWNra+snbADqM2fO&#10;hBkbG+c4ODik1qtX7wobgBpESh2wT09CA2OMYmJiBiFUAkE5dOhQNNv+R44c+QyWLEkbNDJu3Ljh&#10;IRKJihBCeMqUKVPZcm7fvu0Cs2fff//9b2w56enpZubm5i8RQrhz587b/h+AfRhjtGbNmn4IIcwc&#10;gDCjNgkNNmDfDz/8MAMhhA0MDApIdykywP2Hz+erExISgtlydu3a1R6AfZs2berOlnP27NkQ4BYs&#10;Xrx4OFvOxYsX/QQCQZUC+/z8/C7p42U+dOjQZRKJJBfcQz7F0IfQYHtB0DRNtWjR4gBCCNva2j56&#10;G2wKVhj+C9gHxygWiwtTUlJc2XJWr17dj6Iomsvlao8fP96YLWfr1q1dmNdZFa1oFLDl5OTkSOzs&#10;7NIQQrhJkyZxbMKXCewjyxrfdh6fPn1qBT+rExo1Pz6lZvDKRm0XGhhjlJ2dbQwD/Ojo6ENs949G&#10;o+GV9m1gLy+va2zvEJqmqdatW+9DCGEbG5vH7wHsy3j58mU5rkUFgX26/fv3t2TL3bFjR0eKomgO&#10;h6PbvXt3O7acw4cPN4PxbExMzCC2nJSUFFeA+dYJjUoKDVBuhoaGeQKBQOXn53eJCTiBVQYej6c2&#10;MjLKI1kDEIC1pyhKZ2lp+VwikeQyvxTgbSCEaAsLixfksheETqfjgM8zuFotXLhwxP+D0Jg4ceJ0&#10;LperfZcfeG0SGkxgH5SQ2NnZPeRwOLrGjRufYJ4PKGmSSqXZXC5XGx4efprpbEFCecRicaGrq+tt&#10;ss8I4zJGjEAgKDY3N0+HukzmdV3aIKwzMjLKqwqhUVhYKBaLxYVjxoyZV9nvyNvb+1qbNm3+re5r&#10;uzLxsYB9UPbk5OR0D6E3Z/UwLnEzEwgEr0FzzBl9jMv6iCwtLZ+RpQNkDgD7TE1NMwwMDArc3NxS&#10;mANPKAcgXViqSmgghOijR49+Rv6cXImwsrJ6BpaPzM9ZtmzZUBhowDXOBj7k8/kq+J39+vVbA+ex&#10;TmjU/PgUhUZRUZGICXJ9n6jtQoOmaWr06NHzYYzF5XJfuyyRARbU9vb2DxBiB/bFxMQMRgjRjo6O&#10;9xFCeNCgQSuYz8dSZpEaSOT9+/dfXRlgH0KIBrg02feGcVnvm4mJSZZUKs22tbV9xHT8IwHURkZG&#10;eWyg3uLiYmHbtm33Mid96oTGO/Zhe1CQtWhJSUkBBw8ebAFNifAFpqenm/v6+l6G+nYAm5G+8EBY&#10;5nK52k2bNnUnm3TAr5iEoKxevbo/WWNHEkChIXHy5Mk/Z2VlvV7i+38QGmFhYWdCQ0PPviuvNgkN&#10;Ozu7hwDsY9ZvEk2lJ2H5/OrVqz7A27h586YHEwiEcRmUx9DQMP/48eNNzpw5E0bWZWJcQhD18fG5&#10;CuYDzHuBeV1v3Lixx5o1a/pWhdCIi4uLRAjhffv2ta7M95Ofn2/I5/PVb1s5/FRCX8A+EsYHNOvW&#10;rVvvKywsFMHvGDRo0AoYtJJ8lszMTNNffvnlR4TKw6bi4+MbkX1E0AxJCmQmsA/qhF1cXO7A9fjw&#10;4UM74L9AqUJVCg0ej6chywvJ3oovvvji79zcXCM2XtKSJUuGw3ksKCgQs4EPoTwXgH3Q6wF08Dqh&#10;UfOjJgkNnU7HefnypfzSpUt+//77b5u///77CwDRtWrVar+vr+9lMzOzDBC0H3octVloTJkyZSpY&#10;T48ePXp+bm6uUZMmTY5zOBzdunXr+sB+JOuiuLhYwAbsgwmGFi1aHCwoKBBDQzkpJJjv56lTp/7E&#10;nLCB6pX3FRrW1tZPyZ42GKsyAdTJycn1zc3N0xUKxZOUlBQ3jN8EUCclJQUwQb1FRUUieCZFRkbG&#10;1gmNSgiNsLCw0zY2No/JJlqMy2aUfXx8rl67ds0LBmOHDx9+XVJFfoEXLlwIAAcqkjpMEhgPHDjQ&#10;ku1ifvLkiQIESWxsbCS4S5HKOScnxxggM7VZaKSnp5vzeDzNhAkTZrwrtzYJDYQQbtWq1f6dO3d2&#10;EAgEb9Rvbt68uRusWpw6dSqc+eDAGKMdO3Z0AtLy9evXPd3c3FKMjIzySCgP9Bk5OjreP3/+fKC3&#10;t/c1IIhCzv379x2VSmWaiYlJ1vHjx5tAfTpc11XlOrV06dJhCCHMxmf4kDh48GALhBAm791PMfQh&#10;NDp37rwNoRJi9Z9//vmaZg0il3ReGTBgwKrt27d3YhLnMcZo5syZP8AL+OjRo02ZzeEYY7Rp06bu&#10;XC5X27Bhw1NnzpwJhWuWBPadPXs21NjYOMfJyene6dOnwxwdHe8bGxvnnD17NrQ6gX1CobD433//&#10;bQ39K6RbFKxIUxRFr1y5ciC40JDnUafTcYYNG7YUzvXWrVu7sIEPwb2qR48eG/38/JLqhEbNjuoQ&#10;GlOmTJk6a9asb0ePHj2/a9euW8LDw0/b29s/AC4XGRRF0ZaWls8DAgKS2rVrt2f48OFLfv7558kH&#10;Dx5s8aHHUZuFBtw3JIgzPz/fsGnTpsdgEnj69OkTEUK4Z8+eG2BChQnsW7JkyTB4d5OOe9OmTZsC&#10;Y4ENGzb0YKs4ICcaTp8+HVZRYB9pshEfHx/BBqCGiUlra+unp06dCmcDUAOo18bG5vGVK1d8mjdv&#10;fgghhP/+++8v6lynKik0KIqiTU1NM5OTk+szc6EpUSgUFotEokLmkjp8gebm5ukANiMJyxDPnz+3&#10;9PDwuFlaJ6/7559/ejFzQJBAvRyzIRFjjM6fPx9Y24XGlClTplEURbMBFJlRm4RGREREPFyP/v7+&#10;SZmZmabMfbZu3fo5l8vV8ng8jUKheMwGP9uzZ087Pp+vFgqFxUZGRm80iWFc0igmlUqz+Xy+WiQS&#10;FZIEUYjU1FQHpVKZVgoS0oLjDsZVJzS++eab2SKRqKiygydwCnmfgVtNDn0B+8CSESGE27dvv4sJ&#10;msMYI5hxK23uTmArvYCSAg6Ho/X09LzOdn63bt36OY/H0/zXNXvu3LlgiUSSy+PxNBKJJPfcuXPB&#10;GFcvsM/f3/8iPIvBkYvcp7CwUNyiRYuDMDjo2LHjTuZ51Ol0HDjXFEXRYWFhb5Q2YozR77///h1z&#10;wFgnNGpmVKfrlJGRUZ6bm1tKVFRUbJ8+fdZ9//33vy1YsGDUtm3bupw9ezb04cOHdvrsQavNQgMm&#10;AJj3NTmJAGMsNmAfTCKUXgP/ssGFf/3110mlOXREREQ8WzM/iBkej6fmcDiv7Yo/FNh39OjRz0Qi&#10;URGXy9XK5fIXbOOn69eve8nl8pdcLlcrFAqL2ADUly9f9jU3N08XCATFCCF6xYoVg9iuyeoWGp8k&#10;sE8ikeTK5fJ05s+8vLxuyOXydJVKJbSwsEhng5fY2to+tra2fqrRaPgSiSTf09PzJjNHLBYXSSSS&#10;XJqmOTweT8cGWpPL5ekeHh43AdgXERFxipljYGBQWJm/taZvGo2GHxMTM6RFixaH2M5jbd5EIlEx&#10;l8vVYYwpqVSaywZndHR0TBWJREVarZZnYWGRznbN1q9f/7KZmVmmSqUSKhSKZ+7u7inMHFtb28cy&#10;mSxLo9HwpVJprlKpfMjMkUqlOSYmJlk6nY4rEAjU1tbWz/T3177fdvv2bTcXF5e7HA6HrsznnDx5&#10;spG1tfUztvvu/23jcDjYwcEhFf6tVCof8vl8DTPPy8vrBkVRNMaYcnBwSDMyMspn5vj7+1/i8/ka&#10;mqa5Dg4OD9hgfM7OzvdEIlGxVqvlyeXyDHNz8wxmjrm5eYahoWGBTqfjGhoaFrDlVOVmamr6KjAw&#10;8IJOp+NyOBy6tFQKkzlisbgoMjIyDpdC9po1a3aECezjcDg0uApijCk/P79kNmiXg4PDg9KBTd1W&#10;t72xrVu3rk9OTo40Ly9PkpKS4h4bG9t03bp1fX/77bcfRo0atbBLly7bQ0NDE+zs7B6x3ct1G/vm&#10;7Ox8l3lfGxgYFIaEhCTAfd2oUaN4NmCft7f3Nfi3q6vrXSawDyGE7O3t00o/n5LL5Rls7/QmTZqc&#10;KIWe8ivz3cnl8nSBQKDS6XQcqVSaa2pq+oqZI5PJsgwNDfNpmuaIxeJitvehs7PzPUdHx/tqtVoo&#10;lUpzw8PDz1T0mD7qVpWqRh8rGr6+vpfY4CVkOdOCBQtGMjkG8PvBe3jRokVfWVlZPZPL5S+vXr3q&#10;AznA2+ByudqYmJhBsCxPLmWq1Wp+t27dNiOE8I8//vizl5fXdbFYXG4FhaZpavjw4UvIY69tKxo7&#10;duzohD5ghaI2rWhQFEWHhoaeXbx48XCKouioqKhYspEW7Ors7e0f/P3330P5fL46KCgokZxpJqE8&#10;8+fP/5rp0w3Xtbu7+y1DQ8P8mJiYQaamppnMRrHMzEzTgICAJIFAoFq5cuUAJlOmqlY0vLy8rnfs&#10;2HFnZb8fOzu7h7169fqnuq/vyoY+VjSAx/P5559vgUZI8H+HfcieoClTpkxFqHz5AMYYHTp0qDkT&#10;NkWWDmFcAtSUyWSvlEpl2rJly4awlWCR/JcNGzb0IOuEqwvY9+WXXy4uPS8LgZVElsNiXLYK0aVL&#10;l61MDhIEWFRHRkbGArCPea43bNjQsxTsFV8H7Kv5UZN6ND521OYVDRcXl9sIIbx06dJhkEPTNPXT&#10;Tz9NhXd4y5Yt9yP0JnoAVsjbt2+/66uvvlqE0JvAPpJzBeWRXbp02UauOMXHxzeCVapJkyb9Qh7f&#10;h6xokCVP69at6w1lrGCbjXF5qN/69et7ASSVtMPPy8t73acyc+bM70l2Vk1b0ajSX6avZnCySfbR&#10;o0e2jx49smUOroDgCnRwkp4MdEmScpucnFw/KyvLhAl7IvkY+/bta61Wq/lAlp09e/Y3GJdv0D18&#10;+HA06WNfW4UGTdNUYGDgBQcHh1TmUuXb4sSJE40RQrgi9af6DH0IDUtLy+dQVgF8DACrkX0VAD+D&#10;EikYuDFhkRiXHwy+ePHCgs14gNkoxrw+MS7/kIqPj29UVcA+uVz+cvjw4Usq890UFRWJEGIvRfzU&#10;Ql/N4D169Nio0Wh4pP87UGuZ1x7GZQ2R3bp126xWq/lssCmyqbyoqEgEVHAHB4fU1NRUB4zfbCq/&#10;deuWO/OFB9ejjY3N4y5dumytaqFhYGBQANc0TdNUTk6OccOGDU+RjjTM2m2VSiXo0KHDLoQQ/vPP&#10;P7/GGKPly5cPIaGbJPjwbee6rhm85senLDSKiopEjx8/tklOTq5/7Nixplu2bOm6ePHiL3/55Zcf&#10;x4wZM6+o0XWtAAAgAElEQVRPnz7rWrVqtT84OPick5PTPbJnoLYJjUmTJv0CEwR//fXXVzRNUz/+&#10;+OMvCJUZYZCOSzCJMG/evDEIlbE0aJqmxo4dO5ecRFixYsUgiqLo6Ojow2BxDftBieXx48ebGBoa&#10;5pN9bcbGxjkfIjSUSmVaUlJSgEwme2VnZ/cQJguZnw3jWdIB9fbt2642NjaPwWEyNzdX0qhRo3gO&#10;h/O6tB/YWXK5/GXv3r3Xk+dv8+bNXe/evev8tmArJdNn6O2DdDodR6fTcRYsWDCqe/fum9iiU6dO&#10;2/UhNDAua0pUKpVpSqUyjQ3YB4LEwcEh1dvb+ypJT4aAGTqZTPbKy8vrOp/PV+/atasDmZOZmWka&#10;GBh4QSAQqEJDQ88ghPC8efPGkDmkK0DXrl23lA4QytEZa5PQgFnymJiYwe+7z9q1a/sihDDZEF0d&#10;oQ+h0a9fv9Xkz2Gm09fXN9nIyKicUxQEDNy8vb2vKhSKx6RTFHlexWJxoZubW8rb4D7gBmRpafnc&#10;zc3tFnPFDePypgYuLi4pH1to0DRNGRkZ5X399dd/Vua7SUlJcUMIYSY081MMfQiNVq1a7SeFPDmJ&#10;0aRJk+OIBTaFMUZ//PHHeIQQjoiIOCkQCIr9/PwukWYFGJfZ5IaFhZ0xNjYuRwWH2L9/fyuhUFjs&#10;4eFxw8LC4jlzBZi8HoEzVJVCA6HyTlEYl1k7czgcHTTT9+nTZx1pTalSqQSdO3fejlDJKgdCZZT0&#10;9z3XdUKj5kdNEBo0TVO5ubmS1NRUhwsXLgQePHiwxT///NNrwYIFo6ZMmTJtxIgRi3r06LGxWbNm&#10;R/z9/S8qlco0ENBvCyMjozwHB4fUwMDAC82bNz/Uq1evfwwMDPJrq9D46aefphYXFwvhedG8efOD&#10;CJXYf5P3EDmJ0KFDh52l93e5lQlywqb0vsYtWrQ4SN77GGO0YMGCUfB8BFgneY9XBNhnbGyczWZL&#10;Cy6Azs7Od5VK5QO28Sw4TJqYmLzy9fVNBrdUMgcmz4EL974RFxfX5Ouvv/4THDD1HXr5EGi2GTZs&#10;2FLm4Pq/orLAvp07d3akKIqmKEq3c+fODmz7Hzp0KJrD4egQQvSqVav6s+VcuHAhAMBm8+bNG82W&#10;8/z5cwsTE5Os0ot7GVvOy5cvzeVy+UuEEG7Xrt3u2gzsi4yMjLO0tHz+IUp48eLFXyKEMJMLUdXx&#10;sYB906ZNm4wQwiKRqOjGjRsebJ+zfPnywQghzOVytXFxcU3YcjZv3twVwD179uxpy5Zz4sSJRsAt&#10;eBu45/79+47ky+djCo1Xr17JEEJ4zpw54yrz3Vy5cqUeQghv3br18+q8RvQR+hAa586dC2Lm0DRN&#10;wcydQqF4kpuby8qvGTx48HKEEDYxMcl6G7AP6Ldisbjw1q1brBMAYAfJ4/E0J0+eZF2Cj4+PjyBn&#10;VKtKaAiFwiJmgyjGGOXl5RmW9rbghg0bnmID9qnVar6/v/9FhBD28PC4QZaRMc71HrZzXSc0an68&#10;j9C4cOFC4PDhw5eQDmwfEkyh0aRJk7jIyMi4evXqXbG2tn7KBk2FoCiKlslkr1xcXO6EhoaebdOm&#10;zb/9+vVbM27cuDnTp0+fuHTp0mHbtm3rEhcXF3nlypV6T58+tWYzg8C4dpdOAbCvuLhY4Orqehsh&#10;hMPDw0+z3T8qlUrg4+NzBSGE69evn/w2YF+LFi0OIlRiVV9QUCBmO45Ro0b9WSrsctPS0spNHFYE&#10;2CcQCFSXLl16w8gIY4y2bNny+bve+5cvX/aF6+m33377ji3n4sWLftCoLhQKC9927ZERHh5+EiGE&#10;3dzcbn2M+73SH1BUVCTq27fvWjjgD1FS+gD2GRkZ5YK6hyV/CGBpAODE3t7+ATMHSk/4fL7KwsLi&#10;hYmJSVZiYmK5l3txcbEQlu0cHBxSydIq8sKFB45cLn8pFAqLwe6ztgkN4CXMnz+fVZS9LUaNGrXA&#10;yMgor7pfrvoQGoMGDYohf37ixInGhoaG+dbW1k+YfAwImG0wNjbOFggEKmY/BsYYpaWlKR0dHe8b&#10;GBjkw8oGc/BFQv1MTU0zmdZ4GJcH9oH4/ZhC48WLFxYIlSxrV+a7iY2NjUIIYTbHuE8t9CE0vvzy&#10;y7+YObAS4ezsfBeh8hA5iN27d7fn8/lqoGN36NDhDbcq4GLI5fIXUJ/MXBmB1QpTU9MMkUhU5O3t&#10;fe3FixcWZM7z588tvb29r5EuLFUlNBBCmLQex7jkWQznXqFQPKYoil62bNlQ5ufMnTt3LEII29jY&#10;PEII4RkzZkxg5oDIYjvXdUKj5sf7CI3Nmzd3Qwjh69eve1XkdzCFhr29fWpERMTJjh077hw8eHDM&#10;d9999/usWbO+XbFixaBdu3Z1OHXqVMObN296vHz5Us4mgCsatV1okOWMANqbO3fuWOa+UDpqa2v7&#10;ECGEf//99zcG5GBxDaJl4MCBK5nfBfDZ4PnAXPH8UKHB4XC0b4NLk+NZAwODAmYPMsYlrQfBwcHn&#10;uFyuxsLC4oVUKs0Gxz9mDkVRuvcdhzPDycnpnr4ngyu1s1ar5bZs2fJARf+gygL7TE1NM5OSkgIu&#10;XLgQCI239+/fd8S4fCnT4cOHo8lGR1i2YkL9Hjx4YA++8AkJCSEYl4egLF26dFhOTo4xk1NA0zQF&#10;tojjxo2bk5GRYRoQEJDE9M2uLUIjOjr6sKWl5XPmUuO74rPPPjsaHBx8rrqPXx9Cw8HB4T7MlMTG&#10;xkaRXIIdO3Z0Ynrwk1Ceq1ev+pD9GADuefDggT00hycmJgZBnxFJBydLouLi4iJv3brlTsJ+MH4T&#10;2Ldt27bOn4rQ2LhxYw+EEH4fu+SaHvrq0Zg2bdoU+DmsCkJvBRMih3GJSQN5/S1cuHAkQuWbv4EK&#10;Di+0tWvX9mX2eiQnJ9eHpsWUlBQ3uM49PT1vQOPis2fPrDw9PW+IxeJCaMasSqEhEAhU4KOPccmz&#10;+Pvvv/8NoRJgX0FBgRie34sXL/4SPoNoDt9WWFgogppmsjcIoH7guQ/gwzpg36cT1SE06prBKx9s&#10;wL5x48bNQaikt0KlUr3RK4txec5NUVGRsEePHhsRKj+JMH/+/NEIlUy+FBcXC6ChnJxE2LdvX2uh&#10;UPi65DQmJmYws4/D1NQ040OEhq2t7UPolyPh0kzoLrMHGeOSioEGDRqch9L+tLQ0pZOT0z1gGGFc&#10;3uyoWbNmh8nzFx0dfahbt26bmWFtbf2EzINo0KDBeX2WUVVqZwBFscW6det6375925WMCxculBus&#10;VURohIeHnyKbYiAPmmyUSmVaYmJiEIDNyJlRoIPb2to+SkhICIYGbqDKYlyedBsbGxsJEJTly5cP&#10;gRzmQI4EPcEy/qtXr2Sllmq1SmgkJiYGIcQ+S/CuUCqVaTXhHOgL2NepU6cdBw4caCEWiwu9vb2v&#10;kQMNmFFu0KDB+TNnzoSSjhCQA+Aeb2/va+fPnw9kNodjXDbr7OzsfPfcuXNBTHI9xuUbxU6dOhXO&#10;BFFWheuUvoTGhg0beiKE8K1bt9yr+zqpbOhDaABte8qUKdMWLFjwhmDAuKzZuUePHhs3b97clW1F&#10;DZq/27Rp8+/Ro0ebsrnyAR08IiLiZHx8fAQ4SpEOZ7By5+7ufuvixYt+4Ih2/PjxJtXlOhUdHX2Y&#10;oig6JiZmENRek8A+skl0wYIFo8AvH5rsMS6ZNAPw6k8//TR14cKFI+B8keeaHMgEBASUEw11QqPm&#10;RZ3Q+DSDKTRCQ0PPIlTiwgdjLLVazYd+2FmzZn0LEwG9evX6B+5rjUbDIycR5syZMw4hhDt37ryd&#10;XOElJ2wAwhsYGHiB5GOtWrVqAKz8bt26tQt5fB/iOkXCpc+ePRvCBqAmwahXrlzxAVfJvXv3vi6p&#10;IpvGDxw40BL6iPfu3du2T58+68jje9u1Dc9Ftmjbtu1efT2fKrzj9u3bO7/tABFCmA0qpkdgXwZp&#10;8wVx8eJFf5lM9orH46nfBjiBWToej6cRCoVFbCUa8AWWAqBeQ1DIAGsxqEtmNiSWXiwhtU1oNG/e&#10;/JCpqWkmG8jqvyI/P98QofL09OoKfQgN8NvncDg6b2/vqzA7QcbevXvb8vl8NY/H01hYWDy/efPm&#10;G30bx44dayoSiYr4fL5aKpVmMZvDMS6jg/N4PI2hoWEem1XdnTt3XGxsbB7zeDwNE0RZFUIDejQq&#10;IkDJqBMab/ZoDBw4cCX8u0OHDm+A5jAum6EvtV0+w3Z/Qiknl8vVurm53WKrSQeiPZfL1dra2j5k&#10;Ni1iXOLoZ2homM/n89UGBgb5MLCqLmBfUVGRiFxZJwcjECqVStCxY8ed5D3PdMvTarVc8ly3a9du&#10;N1vfBoAPEULlelLqhEbNi5oqNGiapgoLC8XPnz+3vHPnjktSUlJAXFxc5O7du9uvW7euD9v46V1R&#10;m4UGQm9a0mJcIiRg1QIhhPv27buWWQJFTiIghHDXrl23sPVtwCQCRVG6Bg0aJLJBT2Hll6Iomsfj&#10;va5YqSiwj8fjaUxNTTPYANQJCQkhEokkVyAQqPh8vgpcJcl4/PixjYuLyx0Oh6Pj8XhqyAEBBnH3&#10;7l1ntuP7L6GBEMIzZ878QR/fJw9VYLt9+7Zb375915H/Z2dn9/DRo0fKinzeh2wYY0omk2VbWlq+&#10;YP7MysrquVQqzc7KypKZmJjk2NnZPWLmWFhYvJRIJLmZmZlmUqk0x8bG5gkzRyaTZVlaWj6/e/eu&#10;i1AoVLm4uNxl5ojF4iI7O7uHGGOKoijs4eFxkwmTYYNmfcrbqVOnIg4fPtx89uzZ442NjXM/ZN/j&#10;x49HIoRQWFjY2Y9ycFW8lQ78tVqtlqdQKJ6ynQ+lUvlQLBYX5ubmSs3MzF6xgc3s7e3TJBJJbnp6&#10;uoVMJstSKBRPmTnW1tbPjIyM8nJzc43Nzc3z2XLMzc0zTE1NM588eWJjZGSU7+Dg8EBvf+x7bDKZ&#10;LMve3j4tKSkpsCp/b23fuFwu7eHh8RqG6erqepcNFFUKm6IxxhwLC4t0sVhcxMxxc3O7LRAI1Gq1&#10;WqBQKJ6ZmJhks32OUChUFRYWGsjl8gwzM7NMZo5SqXxoYmKS/eTJExsLC4uX9vb2afr4Wyu6CYVC&#10;VWnNNkIIIbZnMZ/P15Sex44IIeTt7X2NCfbicrk6Euzl4eFxiwn1Q6jkPHI4HB1N01y9/zF1W43Y&#10;3N3dU8LCws6uXr16AEIIrV27tt/gwYNX3L59283R0TEVIYRat269Pzc31zgwMDCJ3Hf16tX9d+/e&#10;3SE3N9f4v0Kr1b51/NWzZ8+NkZGRxz/m3/ipbX5+fpeY9zWPx9O6urregX+7ubmlcLlcHZnD5XJ1&#10;pb0YCCGEXF1dbzPv/dJ9b3M4HJqmaY6tre0TQ0PDAmZO6ZgOY4w5zGP5kM3GxuaJgYFBwatXr8yM&#10;jY1ZAdROTk73S8ehrlZWVs+9vb2vM3NEIlGxSCQqwhhTPB5PB8esVqsFZB7bc4xt69+//+o1a9YM&#10;gH9PmjRpemhoaEKlr8WKqBOmWrKxsXnMhNN9rBWNevXqJZP18JBHgs1Wrlw5gGQNkDlQerJ69ep+&#10;FhYWL5jlLCQEZeHChSOhHj42NjaKTSFPmjTp12bNmh2hKIpetWrVADKnXbt25WaGPvUVjU6dOu0w&#10;NTXNhBrFD4mpU6f+RFEU/aF9HR8j9LGiweFwdP7+/hdhKRbquCGfhPKsWLFioEgkKiLrMjEus1Y2&#10;MzPLiImJGQQlKeR1TUL91qxZ0xc8uMkZCrBf5vP56uXLlw92cHBIJU0NqgrY17lz5+3Ozs53K/Pd&#10;1K1olF/RGDly5EJUMgu3GUo0x40bN4ec2YOSp0aNGsX//vvv3yL0ZvM32CZ7eXldnzdv3hioNybv&#10;R6gNdnJyugfAvqCgoEQS2Jeamurg6Oh4XyqVZsfExAyC5f0HDx7YVzewb8yYMXPh8xYuXDgS8mma&#10;pr777rvfESoxcejevftGhBD+9ddfJ5GfC5bAXbp02Qrfw/jx4/8gz/X27ds783g8TUhISEIdsK/m&#10;R0VXNJycnO6R74XVq1f3Rwhh6AHFuGR1PzQ09CxzRQOhEhc3S0vL566urrcDAwMvREVFxXbo0GFX&#10;3759144YMWLRhAkTZsycOfOHv/7666t169b12b17d/u4uLjIpKSkgDt37riQ99z7Rm1e0XB0dLxH&#10;UVS56hKapqnJkyf/jBDC/fv3X8XWZ4VxWVlUr1691g8ePDgGIYR/+OGHmeR9vWXLlq5cLlcbHh5+&#10;GoCmnTt33k6ufGzbtq0LlKWuXLlyAHl8H7Kicf36dS8opV67dm0fNgA1yWZbuHDhCCbjCOPyjLcN&#10;Gzb08PLyum5gYFBw7Nixpu/bP8Zc0UhNTbUPDw8/Tf6fl5fX9cqaFnzwDocOHWrOHHBdunTJDxp1&#10;PrbQaN269T6oE3Zzc0t5/PixDQDKSLAZuKVYW1s/vXXrlvujR49smfCzGzdueFpZWT0D1x4SgrJh&#10;w4aeGJc4qpDkb7Lm75dffvkRY4wKCwvFzZs3P1RaJzxYo9HwevXq9Q/z4fMpC41nz55Zcblc7Xff&#10;ffd7Rfbv0KHDLhcXlzvV/XdgrB+hYW5ung71m8uXLx+CEMLNmzc/VFhYKCahPCAIoB/Dx8fn6osX&#10;Lyygr4KEn0HzN1zX9+7dc1IqlWlk38alS5f8TE1NM21sbB7fvn3bNSMjw8zf3/8iyYghTQ3Onj0b&#10;un///pZVITRg6Zltyfl948CBAy0RQpjsQflUQ1/N4FBzTNM0BcIDyggAIhcZGRkHjlHM5m/mtYdx&#10;Wb3xZ599drSgoMCACTjFuAwyCcA+NshkYmJiELwEu3bturmqhQbwBr7//vvfaJqmVCqVoFOnTjsQ&#10;KmEdkYAu6NvQaDQ8qGGGUs6ZM2f+gBDC3bt33wTnesSIEYtKBcw8mqYpcjCSk5NjXNcMXvOjOoTG&#10;22zLP3bUZqExceLEX8GOdtmyZUNJZ7nBgwfH6HQ6DjkBPHXq1J9Icjg0eut0Og5MigPkc+PGjT24&#10;XK42IiLiZG5urgTj8g3jKpVKwLz3McZIJpNlfojQUCqVD65eveojl8tfWllZPQPDE7IP8+HDh3bg&#10;Kkn2GDMNj0gjI+gxBnEiFosL/fz8LpLn723vZKbQePLkieLRo0e2TKfKv//++4vKfJ8flEzTNBUU&#10;FJRIHkD//v1XY4xRVQoNjMtcUxwcHFIdHBxS2cBm165d87awsHhhYWHxws7OLo0tB1x7zM3N0/38&#10;/C5yuVzt5s2bu5E5L168sAAHqyZNmsQh9KYVIulO1aBBg8TSF9Tc2iI0gJTJtFF9n1CpVAKpVJo9&#10;dOhQVv5IVYc+hEbfvn3XkD8HumhwcPA5qVSapVQq08iXEsYl/RhisbjQxcXljqWl5TPSKQoCrmt7&#10;e/sH1tbWT8BZjcy5fPmyr7m5ebqVldUzd3f3m+CaRuaQpgZeXl7lTAk+ltDYt29f68qKhMePH9sg&#10;VEZs/pRDH0KjdevW/5KzSTRNU2PGjJmHEMKfffbZUfQWYB+4UwUHB58TCoVvrKZhXFZv7O/vf9HA&#10;wOD1xA3zOxUIBCovL6/rCoXiMdv1CI5+TGZLVdnbTpo06VdydlKtVvM///zzrQiVMDQQQvjrr7/+&#10;k8zRarXcAQMGrEII4cjIyDiEysjh5LkePXr0fIQQbtGixQEOh6Nt1KhRPAxG6oRGzY/qEBp1zeCV&#10;DzZ7W3KMBaJj6NChy8h7iLyvGzVqdAKhN61ryUmEVq1a7acoqpzbHgRY4AYGBl7gcDjlhAjGH25v&#10;KxAIVKamphkKheIJc8WeBFA7OzvfAVdJMgcmMG1tbR+5u7vfAkdVMufly5dyX1/fy0x727dVobAJ&#10;DYzL+vkgbG1tH1WGHv5BySdPnowgf7mpqWkmOJtUtdDAGKOdO3d2oChKR1EUvWPHjo5s+x85cuQz&#10;LperpSiK3rBhQw+2nKSkJH+AoMyePZsVOPb06VMrqVSahVCJgmbLycvLM4SbvWPHjjtv3LhRa4B9&#10;crn8ZVBQUGJF9oWHBlszU3XExwL2TZkyZSpCJSyZ69evs9qzrlmzph9FUTSXy9XGxsZGsuWQwL6D&#10;Bw82Z8s5fvx441KzgrfS2e/evevMRpj9WELj6dOn1giVOIBU9LuhaZqSy+UvBw0atKK6r5PKxscE&#10;9kHzs42NzaO8vDxDts+CAZBEIsl9+PAhqy/6hAkTANhXcOfOHdaGwZiYmEEIlTSRkyWkZBw7diyq&#10;OoB9IpGIFdinUqn4wL5o1KhRPFuOTqfjBAQEXEAIYW9v72sajeaN8gCapqlWrVrtQ6gE2JeTk/N6&#10;oFEnNGp+fCpCQ6vVcgsKCgyysrJMnj9/bkm6Hb1v1HahgTFGRUVFQrivIyIi4tnuH61Wy/H19U1G&#10;CGE/P7+LWq32jRyapilwFLW1tX3rM3TQoEExCCEsk8ky09PTzcifVRTYl5SU5M+W+++//7aGRvNN&#10;mzZ1Y8s5evRoUzApWrt2bR+2nHv37jmWQqpf/16m8QXE24SGRqPheXp63iB/BhbiFYkPSm7duvU+&#10;8heTNa5VLTSgPMTAwCD/bcA+qG83MjLKNTMzy2ADm2VlZZmEhIQkcLlcjbm5ebqpqWnmxYsXy10I&#10;KpVK0Llz5+2lL/bHZJkKBDmLBra2EydOLDfQ+FSFRnJycn2EEB4wYMCqiuzfu3fv9TKZ7NXbiKZV&#10;HR8D2AczEnK5/AWTRwBx48YNT0tLy+cymSxTLBYXsM0gwwqbVCrNMjIyynN0dLyflpamJHMAkCYU&#10;CotkMtkrZp8RxiXlfNHR0YcRQjTzYfexhAbGGPn4+Fxt3Ljxicp8P5GRkXEhISEJ1X2dVDb0ITTG&#10;jh07h5lTWqpHOzg43AfRy3zhwkqEUqlMoyiKbtas2RHmrNaRI0eaicXiQltb20fM0gHm9WhsbJwt&#10;FAqLyfIr5vVYXcA+JkVeq9VyoV8EVvOY/Rg0TVNgzw69FszeF4xLJgYQQrRSqXyAUAmbA851ndCo&#10;+VEdQiMiIiK+VatW+5s2bXosIiLiZHBw8Ln69esne3p63nBycrpna2v7SC6Xv5RKpdlisbiQOSh8&#10;33cSM2q70KBpmvrmm29mI1TCsULoTWgwTdMUWFzDQJnNEXTFihWDSu/rNIRK2BzMnPXr1/fmcDg6&#10;Nze3FIRKVlEqCezTsfW9YVzmdCoWiwskEkkuyXuDePHihQW8942NjXOYvZoYl/VrIsIRj8Ph6N52&#10;nt8mNDAu65eE8PT0vME2YfM+8d6JN2/e9CBnrAwNDfPJpfiqFBpkg2xiYmLQ+fPnGzCBfcz6dhJs&#10;dvXqVR+MSyw5AXCya9euDrCPTCZ7deHChUCMS0RGhw4ddiFUUs5BNt7u2bOnHcYlIgOEyNy5c8eS&#10;dcK1QWhAveLDhw/tPnRflUolkEgkuW9bBaqO0IfQcHZ2vgOzBKdOnWookUhyob59w4YNPYFHAAM3&#10;aACD2kwokSJr4pk9Q4mJiUFSqTSbFNEASAODAiYIEGOMCgoKDD777LOjYFCwefPmrlUlNKZNmzaF&#10;oii6MoOTL7/8crGJiUlWRR9qNSX01aPxxx9/jIefAxW8lFIrgt9Blgfs3bu3rUAgUEFvxerVq/sz&#10;yd8HDx5sQQIjwdaWrEFmXo9Q+scG7DMwMCiAmf+qFBp8Pl/F5XK1mzZt6o5xeaOOyZMn/6zRaLh9&#10;+/Zdi1AZ+JCs7x40aNAKrVbLGTVq1AKEypdYQTlkdHT04fz8fIOJEydOR6isJrxOaNT8qA6h4ezs&#10;fDcoKCixYcOGp6KiomJbtmx5oH379ru7du26pXfv3usHDhy4cvjw4Uu+/vrrP7/99ttZkyZN+vXn&#10;n3+e/Ntvv30/d+7csX/99ddXbNb874raLDSmTJkyFXqtRo4cubC4uPj15O+cOXPGYVxyX0POV199&#10;9ZdGo+GCgQb0cGGM0bJly4aCcCgoKBADbXzYsGFL4X5cu3ZtX4qi6KioqNj8/HxDeBaQEzampqYf&#10;1KNhY2PzaM+ePe0EAoHK39//YkZGhhnGGAF8TyKR5J45cyaM5L0Bwwh6heG9D5gGMofs17Szs3sI&#10;v7fUlYr1PP+X0FCpVAJbW9tH5M8rWhb43onQ3Q/x5ZdfLiZ/XlVCIzw8/CQ0JIIYwLhkIAiAqWPH&#10;jjW1tbV9xKwnTklJcVMoFE/Mzc3T4+PjI9ggKKSIOXnyZEP4IhYtWjSC/DtAoGzduvVz8Gcn1bVa&#10;reZDHeGnLjQ6dOiwy97e/kFF9o2Li4tECOFdu3Z1qO6/A0JfwL4ePXpsjI2NjWRzjSAHbmfPng0h&#10;jQkg58yZM2Hg2nPkyJHPLCwsXpBNYhhjRIros2fPhoCz2okTJxqzXddnz54NiYqKiuVwOLq1a9f2&#10;xbjqXKfgWBAqacSt6PcDg2k2Vs6nFPoQGs2aNTuCUImfOZMKjnH5mfm+ffuu3bFjR0cARZKzZtA0&#10;3qRJk+Pbtm3rLBQKi+vXr5+cnp5uDjlbt279nMvlasPCws6cPXs2hO16PH78eBNwR0tKSvInr8fq&#10;cJ2ytLR81rhx4xMcDke3Zs2avmDCQdLUybrtyZMn//zdd9/9hlD5+m5m0/jSpUtJQSeGHHgPDhgw&#10;YFVQUNC5OqFRs+NTKZ3SR9RmoRESEpLAnAgggX2//fbbd/A9kDk6nY4DrnTjx4//Y/HixcMRKu8S&#10;SdM0NWHChBkIlawOr1y5spxRBnkNwITNpk2bupHH9yGuU/v3728FdPCkpCR/MG5JSEgIgf2Sk5Pr&#10;g3PqyZMnG8JkzvHjx5tAzpUrV+qZm5un29jYPD537lxw/fr1k6FfE8rLEELY2Ng4523n+b+EBsZl&#10;TnwfMnZgi/dObNKkyXHyFzLLi6pKaFAURb8NbHbp0iU/mUz2isPhaE1MTF6xvehu377tam1t/ZTL&#10;5Wr5fL6K7eX/4MEDewcHh1Qej6dBCOElS5YMZ+ZkZ2dLQ0JCEmCVh7RTJC4En09daOTm5kpEIlHR&#10;qNw/HSwAACAASURBVFGjFlRk/3Hjxs3h8/nqDwX8fczQh9CAQQaXy9W4ubndYhsggR0ej8fTWFlZ&#10;PSWtliEAysPhcHRyufwFm61rUlJSgImJSRaPx9OQgDQySGAfRVG69evX94afVaXQwBij+vXrJ1e0&#10;nwfjEhtqhD79hnB9CI2EhITgnj17boB/t23bdi8bRA4sHCmKooOCgs6xuYzAShtFUbSvr28yzKiR&#10;AfatcM2yXY/x8fGNahKwLz8/35B8PzGNOjAuGXAMGTJkOeQMHz58MXOQT9rglg5G9rE1QE6dOvWn&#10;0pw6YF8Njzqh8WkGG7AP3N/IPCawb+zYsXOZOaRbH0IIt2nT5o1nKDmJgBDCzZo1O8zWQA3lVJUF&#10;9h0+fDhaKBQW8/l8tbGxcTZY0ZNx9epVHzMzswwul6sRi8UF5OQimWNubp7O4/E0AsH/2DvPqCiS&#10;r41X90SGMKQh5yQuiChiVgyL7pozhkXW7N+4iqtrVkxr1jW7JkwYEDEHDJhQFDGgYgJBQEAkZ2am&#10;6/0AF4u2UWBR0Jc6557DwO2hp6e6um7Vvc9PWADF4eROhEwme1/edf5SoPHkyRMH8u8mJiZxVfk+&#10;KwTsS0hIML527ZobvNbV1f3QsGHDRxU5trobxpjS1tZO44KWqaio5PN4PAXGmBYIBAouaJWWlla6&#10;hoZGZmJioqFEIskzMDBIYvvo6em9NzMzi42JibEQi8UFTk5Oj9k+YrG4QCqVZmCMKZqmGT09vfds&#10;n/8CdKkt7ezZs10KCgrE/fv3P1rZY4uKioT79u3z7N69+6nKAv5qe5PJZB8EAkGRXC4X2travuIC&#10;7tja2r5SUVHJy87O1tDT03vP1UfEYnEBTdMMxpgSCoVyLrCOTCZLUVNTy87IyJBqa2vncvVZfX39&#10;ZENDw8SEhARjVVXVXHt7++fV92kr10aOHLlj4sSJG+7cudO8efPmdyp7vKGhYaK2tnbagwcPGn2N&#10;8/ueGp/PVzZt2jTUz89vEEIINWrU6IFIJCpk+zk4ODwF2JSpqWk8F2xKIpHkURSFGYahxWJxARf4&#10;z8rKKlpFRSU/OztbXSaTpXCBUS0sLGJqE7BPIBDIpVJpBkLFYy7X/UFRFFZVVS0FqGpoaGSzx2eK&#10;onBJygFCqPg5x3WNmjdvfofH4ymUSmWVgLd17cduT548cYD7TKlU8hiGoSv7s6Wl5Zs2bdrcqOnP&#10;UptaiZpSmXuWpmlGXV29dG6hqamZznVfl6zwI4QQsrS0fMN+zlIUhc3MzCDdiNLX13/PNc6KxeIC&#10;hBDG/xHYZ2VlFa2hoZGZkpKiZ2JikmZiYhLP9tHW1k5TV1fPSktL01ZRUSngAv7KZLIUqVSa8eHD&#10;B10dHZ3Mks9QBthXUVgfV3NwcHjauHHj8PDw8MYIIRQfH2/y7t07I67592dbRaIRf3//voiIasaN&#10;G7eJ7fOtdjQaNGjwSCKR5LLBZmQ+cUBAQC+ubX9SptbX19fT1NT0rZaWVhq5O5KbmysBAN+qVaum&#10;stkbGBdL2UJh/Nq1aye3bt36BsnegEibHS1+jzsaI0aM2KGpqZleFWBLQEBAb4Rqj9oUWHXsaPB4&#10;PIWDg8MTHx+fOQh9CkgDYJ+JiUnc1q1bR3Ols5DpfidOnOjBBeOLiYkxt7KyitLQ0Mjcu3fvbwAB&#10;fPnypS34ZGZmarRs2fIWj8dTbNy4cTykFn5rYB9Ydna2mlQqzejfv/+Rqn5HAwcO9JPJZO9JYNL3&#10;ZtVVDI4Qwr169QqA2oM5c+YsIlftyJQn6I99+/b154JNNWvW7I6vr68ngKdANRDjjzK1ZmZmsdu2&#10;bRslEAiKXFxcwsg+CyIcJLDP0tIyuiaBfbACv2LFimnAM/r3339Hgj/DMBRRg7Fu3LhxmxD6tPib&#10;0M4/PmfOnEUIFaejkWPfmTNnuohEooJGjRqFW1tbvyLPvW5Ho/ZZTQH7/qtVZa7wI+9oWFlZRQGn&#10;DHzIXcrp06f/DeMjFI6DH0B1e/fufWzixInrEUJ44sSJ/5A+ZO0bsDeGDBmyn1RrApZGixYtQvbs&#10;2TOUPL/K7GgAqFdbWzt1x44dI0gmHBxHsuH2798/2MDA4BM5/Hfv3hlCStXu3bu9YM4bGRlpr6mp&#10;mQ7/19LSMrq86/ylHQ2MMSJ3gxBC+MSJEz0q+31WyAlyg8G40oRqEtgHvAxSfQeKb6GQkQ3ewxij&#10;6OhoS7JgPCcnR7V9+/ZXKIpiQMqLJI5fu3atbX5+vhikJbdv3z4K47I08X379v1WVFQk8PDwOFQd&#10;g0dNm5WVVVSvXr2OV+XY3r17BxgYGCSWJ61WU1YdgYaWllYqiCGwAWlQzGVqavoWlCPYBbpQe0Gq&#10;SwCMDwq8yHqh0NDQphh/zMsE6j2k8PH5fLm/v39fjD8F9h0/frzntww0MMZoxowZf1MUxbDVsCpq&#10;8KCpyqBWW6y6isEhaFAqlTSbbAu1QK1atboJwgNr1qyZUvJgDSgsLBSCT4sWLUIghfH48eO9BAJB&#10;UdOmTUPT09M1AbxHCmqcPn26KxQufgnYZ25uHlMTwD6RSFSA0McaOlJrf8uWLWMZhqHYgQXDMBRM&#10;DgF8uGrVKm92gLZo0aI5CH3ka0Ahp4uLS1hqaqp2XTF47beKBBonTpzooa+vn0SmCTZt2jR0/Pjx&#10;G+H1oUOHPPT19ZNIBUAPD49DXbp0OcMONFatWuV98eJF90uXLnW8cuVK+2vXrrW9ceNG61u3brW8&#10;c+dOs7t377qGhYW5PHjwwPnRo0dOERERjs+ePav//Pnzei9fvrSNioqyYjNvKmI/cqAxa9asxTDv&#10;2rp16xiy7goWXhQKBW/YsGG7yN8tX758OkII9+/f/0hRUZGAVK4CpaktW7aMhb4BqZIA8Bw4cKCf&#10;XC7nHzp0yIM9zlYW2GdiYvKWrKd8+PBhQ4w/iskAsC8+Pt4YFrhv3rzZCuOPdZg6OjofHj582JA9&#10;L8X4o6qlvr5+kkgkyof/a29vH1neda5IoAFBNthff/21rLLfZ4WcyNxWhBBmS7tiXHPAPjMzs1ht&#10;be0PEMmRx4Iij46OzgcLC4toLggKOZlr1KjRfQgW2OcAkWOTJk3usiNrjDEigxQA9oHM2vcaaGRl&#10;ZakjhPCSJUtmVfbYjIwMqUgkKpg8efK6mv4cbKuOQOO3337bS/4dgvHWrVvf0NTUTOMC9kERmJ2d&#10;3Qt1dfVMLklmKALT19dPMjQ0TCAndWAkXdTR0fGxQCAoOn78eBmODAD71NTUskxNTWO/daCRkpKi&#10;q6amlj148OADVfmOioqKBOrq6lljx47dUtP9papWHYGGu7v7RXJnQqlU0qCk0q1bt1MURSlJiBzY&#10;+vXrJyFUDJuiKErJJV0L5G97e/tIdXX10p0Jrj4LwD72DjDcG1paWmkqKiplmC3fSt6WTa0tKCgQ&#10;de3a9TRCCLdq1eoG9HlyBZMs/m7RokUIQggPGDDgMHsH7e+//56BEMItW7a8yefzSwMzjOvkbb8H&#10;q0ig8V+trkaj+q08YB9kkjRt2vQO/J68r8ldDqjbgmABfBiGoUBpqk2bNtdhLGXXbaxYseJPhBBu&#10;1qzZba5xtrLytnw+X66np5fEBeolgX1mZmYxoEBF+sBOiKamZrqpqWksO9MG4+I5L3t8dHJyelTe&#10;da5IoHHnzp1mpE9VFEQr5ARgEzAyZQmsJoB9vr6+ngA/u3r1qhvX8Tdu3GgNRd07d+4cxuXz5MmT&#10;nyAC9PHxmcPlEx0dbVGS44unTZvGOVFLT0+XymSyZIQQ9vDw8PvegX0hISEtEKqaYlSJ/jy+fft2&#10;85r+HGz7WsA+kL9UUVHJi4yM/KSIFuOPhHWhUFgYHh7OORE7e/bsL1Bw5u/v36e87wb69aZNm/7H&#10;5RMREeEAK77fOtDAGKMpU6as4fF4CjYHpKLWo0ePE6ampm9r42SsIlYdgUZISEgzto9SqaRBjcrY&#10;2DguKytLjeu9hg4dugehYrAqGzYFBiv5QqGw4NGjRw24fHbt2jUMoVJgXzsunxMnTvRg97NvEWhI&#10;JJIcLp+8vDwxsC/c3d0vckklMwxDwUTDxsbmVWFhIWeanpeX1x6ESncxS1W66gKN2m91gcb3aeUB&#10;+3JyciTGxsbxJd/laa5jlUol7erqehehYvZDUVHRJxkVDMNQJZwpbG5uHpOfn/+JwAbGGA0ZMmQf&#10;Qgjr6uqmpKamlmFfVAXYx+PxFJcvX+aEnp46darrl577N27caAXP/V27dv3O5RMWFlZmrtKkSZN7&#10;5V3nigQa8fHxxqRP+/btr1T2++STRd7ltbS0NC3y9b1795pIpdIyxb1xcXEm5OuHDx82ZBfL5OTk&#10;qJGv09PTNb/0/9PS0rTJ16mpqdrXrl1ze/XqlY23t/caqVSaUVRUJBo0aNChdevW/UEWAqakpMim&#10;TJmylsfjKdTU1HKmTJmyjmEY2tbWtrQwKDc3VzJjxowVcrlcoK+vn7xq1ao/3d3dL5FFrHl5eZKR&#10;I0fuzM3NlchkspR//vlnsoGBQXKTJk3CwKeoqEjg4+MzPyUlRc/Kyir68OHDA3/66adnn/tsjx49&#10;apiRkaH5OZ+abPv37x+CEEIMw1AV6Sdk27x58//09fWTCgoKRF861sTEJN7a2jrqv5zrf2nJycl6&#10;XzrHly9f2pKv4+PjywgkREZG2v/zzz+TpFJpZlZWloanp+f+xYsXzxaLxaUFZREREY6zZ89eoqOj&#10;8yE7O1ujb9++AWvWrJmipaWVQb7vlClT1kkkklyapvHo0aP/zcnJUbOwsCgtuM3MzNSYNm3aaoQQ&#10;VlNTy5kzZ84SiUSSZ2lpGUP4SL29vVczDENJpdKMzMzM0n4WFxdn+qXPGxER4Ui+jo2NNa9sH2je&#10;vPnt9evXT5o2bdqq8ePHb6rMsQgh5Ojo+OTkyZM9Nm3aNM7JySmC/Xc1NbUcFxeX+5V936/Z4uPj&#10;TaKioqwRQujt27dm5N8iIiIaSCSSvM8dn5iYaEi+nj59+kofH595NE2XjqUXL17sdPny5Q66urop&#10;CQkJJsOGDdszYcKEDRRFlR53/vz5zvv27RtqamoaFxcXZ9q1a9czixYtmisSiUoLAx8/ftxg7ty5&#10;i3R1dT9kZmZK+/btG7B69WpvqVSaCT5v3741nT59+gqJRJIrl8uFI0eO3Ll69eqpZJ99+/at6ZQp&#10;U9bx+Xy5QqEQwO/v37/vkpmZKf3c501NTdX53N/ZLTMzU0oWOubl5akuXLhwfrt27YLhd0qlkt62&#10;bduYt2/fmterV+95UFCQ+9q1a6dMnTp1DfleixYtmnvjxo02FhYWb16/fm3Tp0+fAG9v79Xktb56&#10;9Wq7/fv3/2ZoaPguMTHRqFevXicWLFgwXygUytnPppCQkBba2trpnzt/9nMyODjYjcfjMZW5Bl+7&#10;ffjwocx3cvv27eYymaxMIaqBgUFSvXr1XnzbM/tyy8jI0Hz06FFDeJ2amlrmO4qOjrYo2e2rtlYC&#10;tC1ta9eunVzCLqpSMzQ0THJycnrcrVu3M//97H6MFhoa2nTNmjV/7N+/3zMhIcFYX18/6ezZs117&#10;9+4dQN77GGN04cKFX+/du+eqp6eXHBkZWb9Tp04Xe/bsGUiOj9euXXMLCgpyl8lk72NjY83bt29/&#10;dcCAAYfJe//evXuuBw8eHKKrq5vy4cMHWbt27a55eXnt5vP5SoQQys3NVQXfvLw8Fa5+VVBQICJe&#10;Yh6Pp/Tw8Dg8YcKEDZqamqXjbHp6utbGjRsn8vl8OU3TeOTIkTsfPHjgTN53aWlpWps2bZrI4/GU&#10;Eokkb/z48ZsjIiIczc3NSwUsCgsLhdu2bRtLnkNqaqp2eX0+Ojragny9Y8eO4ey5vVwuF5CvY2Ji&#10;zNevXz/J0NAwUV9f/xOBm/IarjOEFy1aNAfSTdTV1bNu3brVsiSCVm3Xrt1VmqaV//7774iKvNfw&#10;4cN3wGqXra3tSzc3t2A3N7dg9k5I+/btr9T0564NNnXq1E/ox1/T2DsadfZ9mouLS1hNr7yxDXas&#10;6qzy1rJly5vx8fGf3dG4efNmq4q+3/z58xcUFhaWau0vX758OqxmAntELBbn1fTn/h6Na0e3NtiV&#10;K1fa1/S1qQ6zsLAot4C3PNu+ffvI9evXT1y/fv3E7du3j6zua/st7dy5c53V1NSyavp7qLPqMf6V&#10;K1c6oC+06dOnrwgLC2sCrwMDA3ux5Uq3bNnyv6NHj5ZG8WvWrJni7OxcRgI3JydHtUePHqfgdaNG&#10;jR6sXr3a+3P/Oy0tTatfv37H4LW9vf2z+Ph4M1VV1dw1a9ZMMTQ0TEIIoZcvX9r9+eefK1VUVPJn&#10;zpy5ZMWKFX9lZWVprFixYnr9+vUjEUIoKSlJf+rUqWuzs7PVFy5cOHfHjh2jXr9+bTtv3ryFEyZM&#10;2KipqZkRHBzcrn379lc7d+58ISAgoPfixYvn3rx5s/W+ffs8BwwYcMTa2jo6MzNTY/r06StjYmIs&#10;5s6du/DMmTPdQ0NDm/3xxx9re/ToccrIyOidhYVFzC+//HI+ODi43atXr2wRKl65Jz/b6tWrvWvr&#10;jgbGGPXq1SvQzc3tOnsl8Evt7Nmzv65aterPrVu3jrGzs3v1JX9TU9O4qp/pf2/u7u5BM2fOXPY5&#10;n5cvX9qOHTt2G/m7hg0bPvL09PSdN2/eYk1NzYw1a9ZM0dPTS0EIoaCgoJ+XL1/+l5OT0+OBAwf6&#10;LViwYKGent771atXT9XR0UlDqHglbNasWcv09PTeT506dZWPj88CjDG1atUqb9idiIuLM/X29l4t&#10;l8sF8+bNW7Bp06aJ8fHxJosXL54DO2pxcXEm3t7ea8Bn48aNkxISEoyXLFkyy8XFJTw8PLxRyQ4I&#10;QgghDw+PQ2PGjNn+uc97586dZrNmzSq9Jp6ennuHDRu2p3JXFqGoqCjrUaNG/Tt69OjtAwcOPFTZ&#10;4//999+Rhw4dGujv799fS0urzGqxurp6dmXf72u3vn37HgPp7127dg3fv3//b/C3ZcuW/dWsWbO7&#10;nzt+zZo1U0+fPt0NXnft2vXMmTNnunbu3Pl8gwYNIlavXj2tcePG4YsWLZojFosLSyYYow8fPjyw&#10;W7dup21tbV+uXbt2qqur6z0fH5/SHYzz5893Xrly5XRnZ+eH/fv3P7Jw4cIFBgYGiatXr/aGVfjw&#10;8PBGs2fPXmpgYJD4xx9/rPXx8VmAEEKrV6+eCjtq0Gf19fWTS3zmg8/Ro0cHnDt37lc49+3bt4+y&#10;sbH57E7l7NmzF9++fbslQgiFhIS0IlcduZqjo+MTLS2ttPT0dG2EENLS0ko1NTWNf/LkSYPp06cv&#10;DwsLc7106dLP3t7eqxYsWLAAIYQOHjw4mMfjKWfMmLFcoVDwcnNz1ZYuXTprxIgRO728vPbALoyv&#10;r+9QX1/f393d3S82btz4/sqVK2c4OTk9XrJkySwVFZUChBA6c+ZM19WrV3s3adIkLDMzU+3Vq1f2&#10;cG7Hjh3ry+6j7Na3b99j6enppRkCQUFBP9e2HY05c+YsDgkJaQmvjxw5MoAtrWloaJj47c/sy83Z&#10;2fkhOadJSUnR9fDwOAKvra2tX40bN25Ldf7PwMDA3jdu3GgDr3v16hUA85KqNENDw3fOzs6fSOp/&#10;qc2fP98HdkQNDAySRo0ataOq51DTTaFQCHJyctThtZ6eXvL79+/1e/ToccLNze0aQsU7lwcOHPjt&#10;0aNHzl26dDlTUFAgvnLlSsdmzZrd6dev31GapjHGGJ06darHtWvX2rVs2fKWtrZ26unTp3s4OTk9&#10;+u233/bxeDwGY4wuXrzY+eLFi51dXV3vWlhYvPH39x9ga2v7atiwYTuFQqEcIYRu377dwt/fv7+9&#10;vX1k8+bNQ/bs2TMCzk9NTS174cKF89mfY86cOYvz8/MlCCGkpaWVNmfOnMWxsbFm27dvH6uqqpo7&#10;aNCg/QcPHvTMz89XGTNmzFaYCyUmJhps3bp1HEVReODAgQf8/f09CgoKRCU+8QgV795t3rx5XE5O&#10;jrqXl9fuixcv/vL27VszDw8PPz8/vyFwDhYWFm8mTpy4ges679y5c8SzZ88c4PW8efMWsHc0ioqK&#10;BDNnzlzOfj9DQ8NEAwODT+TPOVtFoksorAMjpTXBvlWNBkIIm5qaxrKLaDHGKDw8vJGmpmZ6SapU&#10;FhcEJTY21szCwuINTdMKHo8nP3nyZHe2T3x8vLGNjc1LHo+noGla4efnN5Dtk5qaqt2oUaP7AOwD&#10;BSrSHj586ESe9/dUoxETE2OOEML//PPPxMoe261bt1MWFhZvuPKia4NVR40G0Ld5PJ7C2tr6FVce&#10;84EDBwbTNK2kaVpZr169SK4c7uvXr7dRUVHJ5fF4Cl1d3fdcKk0kZFIkEuWDatrnfC5fvtwB/vat&#10;5W3Z1qFDh8smJiZxVZGqBWDQpk2bxtV0v6msVUeNRlhYmAsBiMPu7u4XgFQNRpJtESofNLd3715P&#10;6I/169d/mpycrMf2uXr1ajsVFZU8Ho+n0NPTS2ILbGCM0bVr19qCj0wmSwafmgT2tWvX7ir8jku8&#10;Qi6X84EajhDCo0eP3sZVHwFKUwgh3K5duytc0K5du3YNg3GftLoajdpndTUa36dxAfvWrVs3me0n&#10;l8v5JNB0zJgxW7lAnFD8jRDC/fv3P8ylhLlw4cJ5nxtnMcbo33//HYlQMRj1vwD7QkNDm6qrq2fx&#10;eDy5hoZGZlhYmAv72GfPntWXyWTvaZpWamhoZLAh2RiXzlVfwVzk6NGj/RQKBY+8bp+D51akRoNd&#10;a9ytW7dTlf0+6S9GIqgYLkK+TkhIMK7IcV+raWhoZKupqeWwfy+VSjPFYnE+wzC0iopKAZlrDE1V&#10;VTVXVVU1h2EYnlAolGtra6dxvH+WlpZWulKp5AkEAgUXnEQsFhdoaGhkYYwpHo+n5IKx8fl8xX/5&#10;nDXZgoKC3BFCqH379lcrc1xhYaHoypUrHbp06XL2RwAWlteAjKxUKnna2trpXEBCmUyWwuPxlAzD&#10;0FKpNKs8gKRIJCpiGIZWVVXN43ofdXX1bIlEksswDC0SiYq4Vk0r4lNTbcqUKWvj4+NN/P39+1X2&#10;WAcHh6c//fTTs8OHD3t8jXP7Hhq5eqyjo5PKhsiVQOpKfXR1dT/xQai4P9I0/cX+KBQKP9sfS3wK&#10;S3xya3pnSSgUFpU80BFFUZhrtZ3H4yn19fVLV5kNDAySuMankrEeI1QM5SwPoEnTtLJaP0Rdq2t1&#10;rdxGURTmgoeWzL1Kf29oaJhI0zTDPraEK4EQKp4/sn0QKh4T4GeucRahYpgzj8dT4hJQc1U/j66u&#10;7oeS5zVPVVU1V0dHJ5Xrs8EYRdM05vp/Eokkr2Q+S/P5fAXMOXg8Xun4VFhYKGIfV5mWlJRkQL4G&#10;KGClWkWiETLSQwjh3bt3/872+VY7Gg0bNnwgFovzGzRo8JjUmiYhKIcPH+4vk8neGxoaviNX5FJS&#10;UnQbNmz4UCQSFezbt28IaBVfv369DfhkZmZqtGjRIoTH4ym2b98+0t7ePpIti5ubmyvp0KHDZYqi&#10;mE2bNv0POAYBAQG9wUehUPD69OnjT57797SjMWzYsF0ymex9ZXclQH2mIqu3NWXVsaPB5/Pl9erV&#10;e75t27ZRbEYBxhidP3++s0gkKnBycnq0c+fO4VyAtEePHjkBE+PQoUMDNDQ0Mq2srKJIlSZSL9vP&#10;z8+D5L6Az7t37wzZPqQMaU3vaCiVStre3j6yYcOGD6uyy+Xj4zOXoijme1tZrY4dDdip6NKlyxkY&#10;h4HrAMcAN6NXr17H586d6wN9mgTNARPD2dn5wY4dO4bzeDxFy5Ytb5F9FvgvJiYmcYcOHRqgpqaW&#10;bWNj8youLs6Eq8/6+fl5qKmpZdva2r6Mi4szqSlgX9++ff0RQnjZsmUzygP2TZ48eR1CCI8fP34D&#10;aO3Pnj17cXnQLtDR79ev31FyJy4wMLAngAwdHBwek+det6NR+6wmdjRcXFzCunbterpfv35HPT09&#10;944ePXrb5MmT1/3111/LFi5cOG/FihV/btiwYcKOHTtGHDhwYHBAQEDvc+fO/RIcHOwWGhra9PHj&#10;xw1evXplEx8fb5yamqqdl5enUpFx80fe0TA3N4+haVq5f//+IeBD8nAmTJjwD6jDzZs3byF5vQge&#10;zoHZs2cvQgjh33//fTc5PpIsDR8fn7lc42xAQEBvPp8vb9q0aSj4g1VmR+P169fWpqamb7W1tVP3&#10;798/WEtLK43kF2H8Ec0gk8nenz59ugsXXDo1NVXbxcUlTCAQFPn6+noCJ+7y5csdVFRUSmvP/itH&#10;A4CHYGvWrJlS2e+zQk4nT57sTv6jMWPGbGX7fEt526CgoJ9VVFTyHBwcniQnJ+u9fPnS1tjYOB5g&#10;JhgXp1wAvOTp06c/kVTwCxcudMK47CQuODjYjYSfHTt2rA/GGJGgv8uXL3cgi8P37t3rifHH4ITP&#10;58th6wo6/fcaaLi7u19s2rRpaGWPGzhwoJ+WllZabSY6V0egoampmZ6YmGiA8UfqMgQSQA92dnZ+&#10;8OHDBx2Myw5S6enpmiQ5/NWrVzYYF+tVS6XSDOAZkOAe2I5nQ/wSEhKMgCAKPmyw2okTJ8rcv986&#10;0MAYo927d/9e1QC0RPELr169empN953KWHUB+0iNd+A6eHh4HJLL5fyVK1dOQ6gsaG7x4sWzyQcl&#10;8DIANMfVZ0kqOAAkQ0JCWpDBL1efDQkJaQGwqQEDBpSBlH4jYF8+QgivXbv2D4yLgX0k2IthGArI&#10;tlOmTFnDMAylVCrpUaNGbUcI4RkzZvzNMAy1adOmcQgh3LVr19OQdsYGH8I1g3u4Tt629ltNBBqO&#10;jo6PGzVqFG5vbx9pbm4eo6enl6yurp4FsqRVNbFYnK+lpZVmZGSUYG1t/drR0THC1dX1btu2ba91&#10;7tz5PAlp+9ECjZkzZy4BTpmvr+9QpVJJA4iTvK9hsWPWrFlLGIahYHHG09NzLwQWkIoKvyPv6Sxa&#10;4AAAIABJREFU/fLG2aNHj/bj8/nyFi1ahMBioaamZmkQUVFgHyyI6+jofIDxEThEMPYCbFpfXz/p&#10;yZMnDhiXfaaHhoY2/fDhg46zs/MDoVBYCFy75ORkPUdHxwixWJwvkUhy4P9aWVlFlXedKxJokKlp&#10;CCEMEMHKWIWc3r9/LyP/kYODwxO2z7fmaFy5cqW9RCLJtbGxeaWnp5ekq6ubwoagPHv2rL6BgUGi&#10;jo5OipWV1WuSCk6+f/369Z+pqKjk1atXL5ILfpacnKzn4ODwREVFJa9BgwaPaZpWHjhwYDDpk5WV&#10;pd6qVaubPB5P0bp16+sIFUfZ32ugYW5uHuPh4XGoMsekp6drikSiApKoWhutOgIN9ncJpGU7O7sX&#10;AoGglABO+pw4caKHQCAo+umnn55KpdJ0MzOz2NevX1uTPkBaNjExiQNwDyiggcXGxppZWVlFqaur&#10;Z5mYmLwlCaJgZEBiYWERXdOBRmFhodDU1PRtixYtQqqyq9GkSZN7jRs3vl/TfacyVh2BRtu2bYPL&#10;A0k1aNDgMUIfqbekDzwoW7VqdZPP5xe5urreBdAcWEBAQG/ojxoaGhlcAMnQ0NCmUqk0w9jYOF4q&#10;laabmpq+ZffZO3fuNNPQ0MgEztC3DDQQ+rSOLD8/Xwx1hW3atLmGUDE8lQ32Gjt27JaS59AlhBDu&#10;0aPHCfa1/ueffyYiVKxFT9N0mV2gukCj9lttq9GQy+X8rKws9eTkZL2YmBjzyMhI+/Dw8Ea3bt1q&#10;eenSpY6nTp3qduTIkf6+vr5Dt27dOmbt2rV/LF26dObcuXN9pk2btnL8+PEbhw8fvnPQoEEHe/Xq&#10;dbxz587n27Zte83V1fUuGcj8aIHG/PnzF+Tm5ko6dux4iaIoxs3N7So8y9j3NSwitGrV6iZCCJcI&#10;PvDI94ddDrgfu3fvfpJ978MiTvPmzW/TNF2GCo5x1YB9BgYG78gFcbAHDx44a2trpxoYGCQCgPrZ&#10;s2f1SZ+YmBhzeO5bW1u/EolEBefOnfuF9Hn//r3MycnpEXntjI2N48u7zhUJNKytrV/D32maVubk&#10;5KhW9vussKOtre1L8oQg0gKraWBfeSCp69evlwL7duzYMZzL5/nz53Ygc7hw4cK5XD5RUVGWEokk&#10;tyRaXszlQwL7BgwYcPh7BfZBYLly5cpplTnu2LFjfRBCmExFq432FYF9ixFCWFVVNSc6OtqC633W&#10;rFnzRWAfCe45evRoXy6fO3fuNIViNDYZGezx48cNahLYxzZITYEVmMoYyMayB9/abF8L2IcxRr/8&#10;8stZhBA2NTV9m5eX90nhN8YVA/bBw1QoFBaWB+zbu3fvbzDOXrt2jfPeDgwM7MnuZ98i0FBRUfki&#10;sO/nn38uF9jXunXrGwghbG1t/aqgoEDI9V6///77Lq7rWBdo1H6rTKCRlpamZWFh8WbPnj1e8LuZ&#10;M2cuJYtp3717Z2hhYfGGFIipKwavfvsCsC8OoWLRC677WqFQ0C4uLvcQQtjBwSFCoVBw3mPdunU7&#10;CRPx3NzcTwq/MS4L7EtLSyuzUFMVYB9N08qLFy/+zOV79OjRvhRFMTRNK8+fP9+Jy+fBgwcNhUJh&#10;IUIIr169mjOFKTY21pQUq5DJZO/Lu85fCjSSkpL0yb9/jjL+OatQMThCCPXr18+ffH3s2LG+FT32&#10;a7SnT586/Pnnn6s0NTXTRSJR4dixY7exi9TfvXtnNHLkyJ0CgaBIJpOlzJgxY8XDhw+dSZ+0tDTt&#10;wYMH+ymVSp6FhcWbZcuWzbpw4UJn0iczM1P622+/HSgoKBCZm5vHrlmzxpvtI5fLBWPGjNkOwD5/&#10;f/9+p06d6v71rsDXa+Hh4Y0RQqiyMLTLly93lEgkec2aNQv9OmdWe5pcLueTrwMCAvqsWLFihp2d&#10;3Qu5XC7o37+/PxvoFRoa2mzhwoUL9PX1kyiKwsOGDdvz4cMHXdInJibGYuLEiRslEkmeurp69pQp&#10;U9a9fv3ahvR5+/at2eDBg/3EYnGBqalpnLe39+qbN2+2Jn3S0tK0hw0btlupVNJcggc10YYNG7bb&#10;xMQkfuvWrWO/7F22DRw48BBN08yBAweGfNn7x2nr1q2bgjEuo/m6cOHC+efPn//VxcUlLC4uznTI&#10;kCEHSYgdQggdPnzY48CBA79ZWlq+SUtL0x45cuROtk9ISEhLHx+feVBI7uXltZcN0Lt3757rpEmT&#10;NhgYGCSqq6tn//bbbwcASAgtKirKeuLEiRsEAsEnhdNfu+Xn56ueOHGiJ/k7pVLJmzBhwqYSYN+L&#10;S5cuua9fv34y+9jVq1d737x5s7WNjc2rqKgomz///HMV+1r7+vp6+fr6/l6vXr0XaWlp2p6envsL&#10;CgrEX/tz1bVv3xiGoWNiYiyysrI04Hepqak6cXFxpvBaqVTyYmJiLNjw4br29Rvc1wkJCSbW1tav&#10;z50712X79u2jSR+MMTVv3rxF9+/fb/LTTz89ffr0qaO3t/ca9n29du3aKadPn+7u4ODwJCEhwdjL&#10;y2svG0y3b98+Tz8/v8E2NjavP3z4oDtixIhd7DG0Mo2iKEYikeSNHTt2W2xsrDn5t0ePHjUcO3bs&#10;NplM9l4qlWYOHz5898uXL+1In6SkJIMhQ4YcpGmaMTU1jZs3b94iNkQ3JydHbejQofvIz/tfzpkt&#10;4NKqVatbVXqjikYkYWFhLoiIbGQy2XtS/utb7mhEREQ4ksXet27daqmurp5FFi7GxcWZkPntUIBD&#10;FtR8+PBBp1GjRuFCobDwzJkzXSDvTSQSFZw5c6YLnDNZt0EWlMO2VVFRkQAKEletWuVNFouT5/69&#10;7GjAKmdaWppWRY9hGIaytLSM7t69+8maPv8vWXXsaBgYGCRmZ2erYYzRkSNH+pMF4WfOnOkiFAoL&#10;GzVqFA41GpDLDvnuFy5c6MQWNYiKirIii70fPnzYEApvX7x4YYdx8fYppETdvXvXlV1nBP0a8jfP&#10;nDnTxc/Pz4M895ra0cAYI29v71UCgaCInVZWEevUqdOF2iybzLbqqtH43//+t1mpVNIMw1Bz5swp&#10;U8wIqT1k2g/IKrdp0+Z6VlaWOviQtR7Xr19vA4Xc8fHxxufOnfsFxAugP0LaFNQMPXz4sKGOjs4H&#10;Y2PjeJA4J+vjevXqdZw872+xoyEQCIr4fL7c39+/L8bFIhxDhw71RegjsI8cm+E9oNjbw8PjUFFR&#10;Ed/b23sVea0xxmjnzp3DKYpifv7556Dc3FzJjh07RlAUxXTq1OlCXl6eSt2ORu23yuxolBDRy6Ti&#10;jR49ehu5O1BCdsek2AB7R0MsFucbGBgk2tnZvWjSpMm9Dh06XO7Vq9fxoUOH+k6YMGHDrFmzlvz9&#10;998zNm/e/L/9+/cPOXnyZPfg4GC38PDwRq9fv7Z+//69jJ3GUxH7kXc05s6du9DT03Mv3Nf5+fki&#10;SI/cuHHjeIyL5yB//fXXMoSK5asVCgUNIhATJkzYAM+NVatWeSP0sa6NXYuFcXFNIUVRTMeOHS/l&#10;5uZKYAzt2bNnIPjo6OikwPlVZEfDyMgoHsZUMk31/v37jbW1tVMhLZWc3z5//rwexsU7aaQwUWJi&#10;ogHUDkM5QFZWlnrr1q1v0DStNDIyiof/q6Kiklfedf7cjoZCoeCZm5vHkH+HeXFlrcKODMNQrq6u&#10;d8l/St5s3yrQaNKkSSh78oVx2cLFkJCQ5kD4DgkJaQE+5EQuKCioIztgwLi4kr9x48b3hUJhoZ+f&#10;n4erq+tdgUBQFBgY2BN8yInciRMnesADFgoSMcYoLy9PpWXLlre+x0Bj0qRJ6zU0NDIrc8yLFy/s&#10;EEJ4y5YtY2v6/L9k1RFoUBTFtG7d+sauXbt+L6nLuUHmb8LEzdnZ+cHp06e7sANhjIvVoEDU4Pbt&#10;281ANY1Ulnj8+HEDGHQuXbrUkSzyJu+R+vXrP5NIJLnHjx/v6eTk9Ijs1zWtOkXagwcPnNkP84ra&#10;3r17PRGqudSEylp1BBpeXl67EUJ41KhR22fMmLEMIYRHjBixg5ygbty4cTwEEjt37hxG07SyXbt2&#10;V8lc2s2bN/8PJloXL150V1VVzalXr95z8sFy8eJFd7FYnO/o6Bhx5syZX7lU0B4/ftxAV1c3xdDQ&#10;8N3Zs2d/AWWUx48fN6gJ1Sl9ff3Eli1b3uLxeIoDBw4MGjJkyH6EEF60aNEc8C8qKhIMGDDgMEII&#10;//333zOgWH7w4MEHQFWGYRhq+vTpy2GSsmXLljEIIdy5c+fz5IIaOQGpU52q/VYTgcbAgQP9Ro0a&#10;td3Dw+PQr7/+erZVq1Y3GzRo8Njc3DxGS0srjcfjKUh/Lhs4cKBfZT/rjxxoQD2aj49PaWp7QUGB&#10;CPrqunXrJgErY+zYsVvgvmIYhiIXEZYtWzYDoU/r2tavXz8JoeIFmy1btoyhKIpxd3e/SN77MM52&#10;79795Pnz5zuRC8mVUZ0KCwtz0dTUTDczM4sNDAzsCT+DCAfGxWJGenp6yQYGBonBwcFtbW1tX6qq&#10;quZcu3atLfiQAkfHjx/vBePg4cOHBzRs2PAh/F+appXlXefPBRpHjhzpT/7N3t4+kl3rUlGrlPPR&#10;o0f7kf/YwsLiDXxZ3xLYZ2Bg8A5UT0gDCAqfz5erq6tn3blz55P85jdv3liYmZnF0jStFAqFBaBA&#10;RVpaWppWo0aNwkugLJxQvxJgX3iJnjrnxOnBgwcNv8dAo0+fPsfq16//rDLHQH0GF3imtll1BBod&#10;OnS4BN99y5Ytb8LuBmkXLlzoJBQKC2maVlpZWb3memBfuXKlvYqKSh6fz5draWmlck3Onjx54qCr&#10;q5sC4B4yEAFLSkrSt7e3j6QoihEIBIUXL150h7/VpkADY4xcXV3v1q9f/1lldyaysrLUVVRU8kaP&#10;Hr2tpvtQRaw6Ao179+65kO8zevToT4BUGH+UZ0QIYTc3t6tcoDmokaFpWmFvb/8MVNNIu3z5cgeR&#10;SFRA07TSwsIimgyMyf6oo6PzgaZppba29geo16spYF/JSt51ePAvXbp0JvsYuVzOHzhwoB8cR6rQ&#10;gDEMQ82aNWsJMSk9XR74sA7Y931YTQQaX1oIYRiGys3NlSQmJhq8ePHCLiwszOXKlSvtAwMDe+7d&#10;u9dz48aN46uizvcjBxrl3deFhYXC3r17B4DPuHHjNrGfKwzDUDNmzPgbfDw8PPy4gH0QSCCEcKdO&#10;nc5z3fswzpYA8kqL7ysL7Lt//35jDQ2NTIqiGGNj4zguAPXTp09/kslk73k8nkIikeRwqT2lpKTo&#10;NmjQ4FFJbYcCdnbZmwLlBQjlBRpcGwtbt24dU9Xvs0ye+Zdar169Aq2traMgRzcmJsbC19fXa+TI&#10;kd8UdU9RFOKCLclkshRVVdWcnJwcNTU1tRwuiJ5EIskTi8X5GGOKz+cruIBUDMPQCoWCjxBCGGOK&#10;nbsH76Orq5vCMAzN4/GU5ubmsWwfLtjT99Di4uJMTUxM4itzzNOnTx0QQqhevXovvs5Z1a6mVCr5&#10;DMNQFEVhhUIhUCqVPLaPSCQqpCiKwRhTIpGoiAsAZGRk9E5FRSUvPz9fRyqVZnH1WbFYXMDn8+Ul&#10;fVbJ1a8wxhTDMBRCxfcHZuWk1qY2ceLEDUOHDt0bFBTk3qlTp4sVPU5dXT27T58+AYcPH/ZYv379&#10;ZLFYXPA1z7O2tNzcXAn8XFBQIOb6bkvgoBghRIlEoiIuuJOVlVU0n8+XKxQKgZ6e3nuusU8oFBbR&#10;NM3gYhApw/U+7L5W000sFhfIZLIUjDFFURTmAqzyeDxliXoKQgghKyurKBJqhVAx2EtXVzcFXuvo&#10;6KRx3bPlfQd1ra5VpFEUhSUSSZ5EIskjIXF17fONC4AsEAjkJiYmcfDa3Nw8hj03pCgKq6mplUJF&#10;JRJJPte4xjqO8/62tLR8A2OoUCiUK5XKSs2hoRUVFQmVSiVNURRWKpV8rjmmqqpqrkgkKgAIr6am&#10;Zgbbh8/nKwQCgRxjjHg8Hobxij1HKCoqEnIBWstrR44cGXDv3j1XeG1gYJD0+++/76nUhyRbZSOT&#10;Xbt2DUNElKOmppb9/Pnzet8wdeouW8sd448QFC0trTSAoLClGEkmhp+fnwekV5HyoSkpKbqQeuLv&#10;798H4H1HjhzpDz55eXkqoNW+du3ayVzpVQzDUIMHDz5Anvv3sqNhZGSUMGzYsF2VOcbNzS24QYMG&#10;j2v63Cti1bGjgRDCHTt2vHTo0KEBAoGgCLT1wR+gOT/99NPTI0eO9IMUKXLVE+SX9fT0kn19fT1J&#10;+Bn4kDnwgYGBPQwNDd/p6uqmPHr0yAl8yPzNwMDAnuyUwNq2o1FQUCDS19dP6tWr1/HKHgufhVR9&#10;qa1WHTsasAo/ceLEfxYsWDAP+iu5Ird169YxCBWD5jZv3jwWFa/IXSC3/c+fP99ZLBbnOzk5Pdqw&#10;YcMEiqKY9u3bXyHTq65fv95GVVU1x87O7kVAQEAvrv5IAvvOnTtX46lTBgYG7/r06XMMIYT//vvv&#10;6T///HMQRVHMjh07RoA/wzAUgA+HDx++w9PTs7SGg1z9JJkk8+bNW8h1rUmwl5OT00Py3Ot2NGqf&#10;1cYdja9lP/KOhoODwxOEEF62bNlf4EMC+yZOnLjew8PjEOLY+QAA35AhQ/ZBjRtb8hZqMLp3734S&#10;7nH2GHr27NlfIR167dq1k8nzq8yOBllTHBQU9DOkokI9BsZl5emPHDnSD8bZiIgIR/BJS0vTatKk&#10;yT2BQFB04MCBQU2bNg2FWuIOHTpcJs+PBAWTxrWjkZaWpkUqaiGE8JIlS2b9l++z0gfk5eWpkLq6&#10;YH/88cfabxFodOnS5Qy7SJacjMHDjQ2XIvPY4dxIINr169fbcEH9SD7GoUOHPPLy8lTc3d0vkg+z&#10;9PR0TfiSAwICepMa7d9boKFQKHg8Hk8xe/ZsTgnf8szY2Di+ssFJTVl1BBrGxsZxMAgBH8PFxSUs&#10;LS1NKygo6GfIdU9OTtbD+CP3pX79+s8SExMNIAcTgJIYfxyArK2tX799+9b0xYsXdkZGRglkYMGG&#10;U8bHxxvb2dm9IPM32SIHtQHYx7aJEyf+IxKJCioLdlQqlbSxsXF8jx49TtR0P/qSVVcxOACpMP4U&#10;xgfb/SRojl3EzAWQ3L9//xCappVt27a9lp2drRYcHOwmkUhy7e3tI9+9e2fI7o9sYF9tKQYHSNn6&#10;9esnYVx2EQiAfezcbYVCwQM6+Jw5cxYxDEMtXbp0JkLFsuTlgQ/JHO2CggJRXTF47beaCDQcHR0f&#10;9+zZM3DEiBE7ZsyY8feqVau89+zZ43X69OmuoaGhTaOioqwyMzM1qlvU4kcONObOnesD4LglS5bM&#10;4gJxyuVyPizuQo0WwPmGDh3qC4EFQPxgEYGrGHzXrl3DyDH01KlT3YRCYRk+lqamZnplAg1TU9NY&#10;tggHxhhFREQ4Qj3Gs2fP6rNFYTAuroGFucDjx48bkLXEp06d6oYxRhkZGVJYGHd2dn5AXj+Yh7CN&#10;HWjExcUZs8dka2vr11VhZ5BWpYPCw8MbsfX5tbW1U79VoIHxxyJZmUyWrKenl8xe5cX44+qbgYFB&#10;oqWlZRS7mAbjj3RwiUSSa25u/oYL6pedna3Wtm3bazRNKx0cHCIoimJ27979O+mTkZEhbd68+W0+&#10;ny/v2LFjEEIIjxo1qsyk4XsINGAgrUw+XlFRkUAsFud7e3uvqunzr4hVR6Dx+++/lwmqTp8+3VUo&#10;FBaWgHTKqEmBBQcHu6mqquZYWlpGA5QnMjLSnvS5fft2cw0NjUwTE5M4mUyWzF7FwPjj7l0J2I8T&#10;2Jeamqrt4uISJhQKC01MTN7WtkBj//79QxBCmKve5Es2efLkdUKhsJCrDqE2WXUEGkOHDvVlT0gA&#10;xteoUaNwhLhBc3v27PGiKIpxcnJ6WB5A0s/PbyCPx1M0aNDgsYqKSmkQzNUfjY2N4zU0NDK4IJPQ&#10;H0Hf/VsGGgh9VJ0BI4F9sLI3fvz4jWyw18iRI/9FCOE2bdpcR6hscXh515pUnakLNGq/1USg4eLi&#10;cs/JyemRkZFRAvueIE0gEBQZGRklODk5PerYseMlDw+PQxMmTNiwYMGC+TB5rIz9yIHG/PnzFygU&#10;Ch6IPbi6uoYi9CmIU6FQ8ECdys3NLbjkWb2bXaMAiwjOzs7hCH1UoCJ9fH19h9I0rWzQoMFjgJ6S&#10;SpxVAfZJJJJctggHxsVzEn19/SQdHZ0P+vr6idra2qnh4eGNSB9yUadevXqRIpGogP1MAeUpdl/j&#10;qrXD+NNAY+bMmUvYx1aFe8W2Kh8IAK3y7FsA+06ePNmNpmklTdNKroJtjDG6fPlyex6Pp6Aoitm3&#10;b98QLp+HDx86wYCwZs2aP7h8kpOTZRDBjhkzZiuXT1pamqaenl4yQgj36dPH/+nTp98dsC8yMtIe&#10;IYQPHjw4qKLHvHz50hYhhEnQUW22rwXs8/HxmYNQsZzc8+fP7bjeZ9euXb8jhDCPx5Nfv36dc4v9&#10;yJEj/QDcUx7c58aNG6Ugyp07dw7j8nnz5o05m9ZcWwINAAEtX758emWPPXv27K8IIUwWvNdGq45A&#10;4+7du5ziCt27dz+BEMJGRkYJOTk5nAEX7DKrq6tnxcXFcU4W586duxD67MuXLz8R2MD4Y9DyOWDf&#10;1atX3dgF0t8i0BCLxZzSjfn5+SIrK6uokkDiWgXAXk/kcjlnwSRMvI2MjOLJa10XaNR+q+nUKYZh&#10;qMzMTI2oqCirO3fuNDt9+nTXPXv2eK1cuXLajBkz/h4+fPjOHj16nGjZsuUtW1vblzAx9fLy2lPZ&#10;z/qjBxoYY1RUVMS3tbV9gVAx+ZvrvpbL5TygYzds2PBBecA+2Pk0NTV9Wx6wjxxD4+Pjy4xNVQH2&#10;CYXCwocPHzpx+Z47d+6XL4F6796961rCK8KbN2/mVPh88eKFLVvZjFS0Io0daFAUpSRfT548eV11&#10;fJ9VPlAul/M7dep0oaYCDSICTNHR0UkhU1DAgKUhkUhytbW1U7l8yB0NS0vLaBUVlbygoKAyk7us&#10;rCz1Nm3aXKcoqtwdDVK/3dTU9C2Px1OsXr166vcWaID8KKgXVMTu3r3rihDCVVmFqQn7GjsasLVq&#10;Y2Pzks3HAAsPD2+kra2dKpPJklVVVXPI7VPy3PT19ZO0tbU/SKXSDLbsHcYf8zfV1dWzDA0NE6RS&#10;aUZoaGhT0gd2NAQCQa3c0cAYI1NT07eDBg06WNnjsrOz1fh8vnzmzJlLa7ovfc6qI9Dw9PTcy36Y&#10;Ll++fDo8RBFCuFevXsdhlR3s2LFjffh8vtza2voVmSJF+oCcrZmZWQyfz5c3a9bsDllnhPHHHQ0j&#10;I6N4qVSawa57wxijV69e2ZiYmMTV1I7Ghg0bJpB/ZxiGGj9+/EaEELa1tX2JEMIrV66cxvaBuo36&#10;9es/RahsihrYihUr/iSvdd2OxvdlNR1oVMXkcjm/KqkqP3qgoVQq6VGjRm1HCOEGDRo8QgjhefPm&#10;LSTvWfK+rlev3nOEEJ45c+ZS9n0NOxqwU8m1o3H06NF+fD5fbmtr+4JLwr6ygQaPx5NLJJJcOzu7&#10;F+xxLjIy0t7Q0PCdlpZWqp6eXhKkRpM+ycnJeo6OjhFCobBAJpMlc+16QDkAqYiFEMLPnj2rz3V+&#10;7ECDtBYtWoRUNrW5PPtPBxcWFgrbtWt3tbwT/ZJVF7AvMjLSHopqQWrx7du3piRLA3zIVBQ21O/9&#10;+/cydo1GZmamxpdqNORyOR+29Hx8fOZCYALyp99ToAETzNu3bzev6DEQaFTHFtu3sK9Vo9GkSZN7&#10;UKMBxd+QGxkWFuZCChSw6zEwLs7VJPs1BCak8EF0dLQlydKIjY01s7KyitLQ0MiE74wN7KuNNRoY&#10;Y9SzZ89Ae3v7yKoc27Jly1tNmjS5V9N96XNWXTUaf/zxx1p4UC5ZsmQWQsVF4nK5nE8WMUL6FBsg&#10;efDgwUEkwA/jssXhKSkpuoGBgT3JPowxRjdv3mxF9lGo0eAC9unq6qbUZI3GunXrJmNcnBI1ZsyY&#10;rQghPH369OWFhYUCdpEowzDUtGnTViJUvDutUChomCxOmjRpPVxrgPrBtd6wYcMEhD6CD+sCjdpv&#10;32OgUVX7kQONefPmLRwxYsQOhBCePXv2YoVCQYP4BNRZkSycMWPGbJXL5TwYC/78888VcF+TNRoK&#10;hYIH2Tnkgs2hQ4c8eDyeolWrVjezsrLU2WMqxhhJpdJK12jcuHGjNVtkAxYX9fX1k548eeIACzdk&#10;IEEC+i5fvtwhOjra0szMLJYEUMfFxZnAnBdSR8EmTJjwz5IlS2axzd7ePpJrbq6rq5tSnff9f36D&#10;rKwsdUdHxwg4QS59cbbxeDy5np5eUo8ePQK/9P7sgcLV1fUOF7Dv+fPn9aAy/8KFC+7syRf4QEHN&#10;hQsX3MtTnQLVHn9//z7Nmze/zePxFEePHu0HPvn5+WLYdtu8efP/QBmGVDvIzs5WYz9UvodAAyAt&#10;ELBVxL63QOPJkyc/6enpJYGNHDly+5eOKU91ys/Pz4PP58vZqlNk8fe5c+d+0dTUTDc3N4+Jjo62&#10;BB9YLbaysoq6cOGCO/RrUn2CFD4ICgrqaGpq+pYN9SOD6jNnzvxam4F9pM2fP38BTdPKqlDCQUmk&#10;IpO7mrIFCxbMI/vZuXPnOn/pmIqoTg0ZMmQ/WUtAwvj27t37G/mABB/ywenv79+HXRyO8cdducaN&#10;G98/ffp0F65dN6h7YwP7IiIiHGtadWrlypXToO6CXMUki0QXLFgwD2jB48eP30iCvaZMmbIGfg9p&#10;kOy6DfJa16lO1X6rTKBRVFQkuH79ehuyD758+dKWnEMUFBSIrl+/3oasZaoLNKrf2IEGFDeTOxhk&#10;ndXMmTOXent7r0SoGMwH95VSqaTHjRu3CSGEp06dunrOnDk+CH1at0Eu2OzZs2co1y4w7BI3a9bs&#10;zrp16yaR51cV1Slra+vXQUFBP8tksvfsek0oCNfS0ko7f/58Z3t7+0hVVdWc4OBgN/BPkN1ZAAAg&#10;AElEQVR58+aNBSw6nj59uquVlVUULKxDgFUV09PTS65uHlq1vAmsBJQ8GA9W9ANVN7Dv5cuXtgYG&#10;Bok0TSvV1NSy2OkkbB9VVdVsrpX7Dx8+6Dg5OZVCUAICAnqzffLz88VdunQ5A+e0YsWKP9k+YWFh&#10;ZSandYFG7bDq2NFwc3MLhnxKV1fXUC75uODgYDcVFZU8mqaVpqamsTExMeZsH4BM0jSt1NfXT4SV&#10;YtIiIiIctbW1U2maVmpqaqZzTeDi4+ONraysokpAlIUkiLK2BhpV2T0DCw8Pb4QQwqSMaW2z6gL2&#10;wQQYIYQ9PT19ueBLAONDCOFWrVrd4AJIHj16tB/0WScnp4dcAd7Zs2d/FQqFhRRFKa2trV9xTfwj&#10;IiIcAdino6OTAumoNQXsKyoqEvTr1+8o2VfZqRJkaitCCE+aNGkdF9gLdjpKxoVPoH7sa10XaNRu&#10;q0ygUVVjBxoaGhqZDRo0eNy5c+fzw4cP3zl37lyfrVu3jjl58mT3+/fvN05KStL/Gt/7jxxoIITw&#10;ggUL5rP9yB1MhBAeN27cRq77mvyOhg8fvoPr+sMiAkIIt23bNpgrfS0wMLAn1D8IhcJSQaTKAvtu&#10;377dXE1NLZumaaWenl4SuWgOFh0dbWliYhJH07RSLBbnXb9+/ZP6uJiYGHNTU9PYkvlsDkCq58yZ&#10;49OqVasburq67ysyFzc1NY0tGU8T2Clb1WFVgo2wm46OTirDMLRcLhcsXLhwvouLy30uP4VCwXv0&#10;6JHzf/1/AoFAUR68pQS3TvF4PIYLbCYQCOQ8Hk/xOR+appmStCdE0zTm+l88Hk9ZUpSDECqGRnG9&#10;T1U+X12r/a2kDyGMMSUUCuVs+BdCpdAcjDGmyuuzQqGwCKB+fD5fyQUIY/VrTmAfn89XQL+maZoR&#10;iUSF1fZhv1IDKOTbt2/Nmjdvfqcyxzo7Oz/U09N7HxIS0nLEiBE7v84Z1o6moqKSBz+LxeJCLlhp&#10;yfiDUQmwj6s/ikSiQpqmGYVCwSsZBzl94H2EQqGcq88iVLxAVdIoXMPwupL+Xjr+isXiAi5ol1gs&#10;LgVWqaqq5iGORvqUd61VVFTyKYrCNf2561rtbB06dLjMMAzv3bt3Ro8fP3ZKTk7WZxiGJn34fL7C&#10;0NAw0djYOMHY2DjByMjoHfxsbGycYGVlFc0FAf7/3LiAcxRFYfLel0gknFC6L40P8Hv0cQwt5Jq/&#10;JSQkGCuVSh5N0wz7O61Mg/eHuUFV56oIIQTjEEVRGD5XVlaW9NatW60rej4bNmyYuHLlyumHDh0a&#10;WFlYc4Xat4xSq6MYvHHjxve40lDIrabAwMCekGJCFsuQ+sQnTpzoztYqxri4iBb0if38/DwAxnf8&#10;+PFe4FNYWCjs2bNnIEIIr1q1airkJq9Zs2YK+OTl5am0bNnyFnnudTsatcOqY0eDoiimTZs213fv&#10;3u3FVSh28+bNVmpqatk2Njavjh8/3hMAPVCPAe+ppaWVZmZmFhsYGNgDfiaLv0mo38mTJ7uz64ww&#10;LgvsO3bsWB/gxVy5cqU9xrV3RyMvL0+FpmllVd+7bdu211q1anWzpvtTeVYdOxpeXl67EUJ45MiR&#10;2//666+lCCE8YsSIMityoPnesWPHS9u2bRsNP5Pyv1CD4erqenf//v1DuCCTUBzu6OgY4e/v3xeA&#10;k+RKfW0E9kFa1MKFC+dCrdzChQvngb9CoeDBuf31119LYQWUlMZkGIaaNWvWElSy4jlr1qzFJT/v&#10;JHc1du/e/TtcX0dHx8fkudftaNQ+q4kdDXbqlFwu58fHxxuHhoY2DQgI6L1hw4YJM2fOXDp06FDf&#10;jh07XrK3t4/U0NDIJN9j4MCBfpU9jx95RwPS88n0dIZhqIkTJ/6DEMKTJ09eCwIQU6dOXU3e1wCT&#10;Hjt27GZIrwKmDrzXv//+O5KiKKZTp04XNm/ePJaiKMbd3f0iCeyDGq3u3bufDAwM7EGeX2V2NKBe&#10;s+S531NTUzOd/dwnay+PHz/ekyvNn0ydOnXqVFdra+vXUC7A7pOLFy+e5e/v37c8I2V7v4Z9085T&#10;XapTMEGDwlrQcScDC7JYJiwszIUssIH8dpK+GBoa2jQlJUXX2dn5AalPnJGRIW3WrNkdIC4WFBSI&#10;4OEI+u1FRUWCvn37+iNUnCecm5srAUJtXaBR+6w6Ag1DQ8N3kJ7CLhQjCcvwkA4JCWkB9RixsbFm&#10;9+7da8IOmO/fv99YW1s7Ffo1F9SPDfED1TSSEZOUlKTv4ODwBJgwp06dKhM01JZAA2OM6tWr97xP&#10;nz7HqnLsyJEj/5XJZO9ruj+VZ9VVDA45xwzDUHPnzvUpCUD2KBQKHvmAhIfi3r17PWmaVrZr1+5q&#10;Tk6OakBAQG92HRFbwODcuXO/iESiAicnp0eglnb16tV2JMTvS8C+nj17fvNi8JIdiFJisEKh4Hl5&#10;ee1BqDifWy6Xl6ZMQUoVCfuaPHnyOqVSSc2YMeNvhBAePXr0NrjWQAeHa71jx44R5LWuKwav/VYb&#10;Ao2KWnZ2ttrz58/rXblypX1V+EI/cqAxd+5cH1hEWLx48WyGYSiy9gLua/gu/vjjj7VKpZKCeqyJ&#10;Eyf+Az5//fXXspLFm3+VSiW9devWMQgh/Msvv5wD6ClIesOCzfr16ychVFZ1Tltb+0NlAg1TU9PY&#10;u3fvupb33AfRlzdv3lhYWlpGS6XSDEiFIoWLbt682YoUhYF6iri4OBMbG5tX6urqWf379z9CXj82&#10;Z+tb2zf9Z9UpbwsPPajWJ6ngYBBIaGhoZMpksmQuH4gcoTiHVJwCy8zM1ADiYqNGje4jhPCWLVvK&#10;aBgXFRUJBgwYcBihYpIiRVHM0qVL//reAo2jR4/2Qwjhx48fN6joMWFhYS4IIXzixIkeNX3+FbHq&#10;CDS8vLx2k3+HQrH69es/U1FRKUNYBgsNDW0qlUozjIyMEtTV1bMsLCzevHnzxoL0Ifu1trZ2KihQ&#10;kT4QNMOqCKimkT6kgpqFhUV0bQ003N3dLzZr1uxOVY4F+ejaWhBeHYHGgAEDDrFzjoF226xZszsI&#10;Ifzrr7+ehQck2IEDBwbTNK2sX7/+Mx6PJ2/evPltdh0RIcn8SiAQFDZq1CicLA7HGKNr1661VVVV&#10;zTE3N4+RSqXptRHYx5auVSqVpYo0Dg4OTxAqu8OBcfFKJ2jkQ6EpWUQKBgo1XNe6LtCo/fY9BRr/&#10;1X7kQAOAfQDja9KkyV14lrHlbeG+BrEGUrUPfObMmbMIIYSbN28eghDCXbt2Pc0eQ/ft2/cbTdNK&#10;GxubVwiVJYdjXDVgn5qaWpalpWU0u17z4cOHDeG5b2RkFM/OtMG4GMVgZ2f3QiKR5Orp6SWRilNg&#10;IG8LrI26QOM/BhoYY3Ty5MnuAOw7ceLEF4F9+/fvH8zlEx4e7gwPyXXr1k3i8iGBfaNGjeJUKcrI&#10;yNAAYF+/fv2OPnv27LsD9l25cqU9QghD2k1FLCoqygohhNlskdpqXxvYJxaL8yMjI+txvc/u3bu9&#10;YNAp74FEAvvOnz/ficuHBPbt2rWL87pHR0db1FZgH5iXl9ceExOTuKoce/369TYIIVwerLOm7WsC&#10;+7p163YSoWoF9uW+evXKmstnx44dI6DP3rp1qwWXz82bN1vWJmBfQUGB0MrK6jVCxYWdXGAvpVJJ&#10;ubi4hJUEJBHlgb2Ia10H7PvOrCYCjaVLl868e/eua0JCghGbNP817UcPNDAuBvbZ2dkBsO9GeSBO&#10;CDKcnZ0fKJXKT3wYhqFAOdTExKRcYN/gwYP3I1Qs95qamlomvai6gX1nzpz5FcQ6jh079okAEcYY&#10;hYSENIfn/vbt20dy+Tx48KAhG61QF2h84ZjyBgqQs9XS0krV1tb+wJYHw/hjfruOjk6KiYlJHFvu&#10;Ft6/fv36z8RicZ6JiUkc1+pwbm6uxN3d/SJCiLGzs3tB07TywIEDZYKW7OxsNTc3t2CKopStWrW6&#10;iVCxdvH3Fmg8efLEASGEDx065FHRY3JyclQR+pi+UNutOgKNYcOG7ST/HhQU9DPAz0AilK3qA3K2&#10;JiYmceXBz4Cdoa+vnwg7GqTcLcbFShOWlpbRampqWQYGBomamprpd+/edSV9MjIypM2bN79N07SC&#10;vQJcmwKNWbNmLeHxeAoudZ8vWW5uroTH4ylmz569uKb7FJd9LWAfbOMDaK5///5H2GAlkLOtV69e&#10;JJ/P59zRgJQqOzu75yKRqKBhw4YPU1JSdEmfO3fuNJNKpRmGhoYJ6urqWZD6x+6PVlZWUXw+v8wq&#10;2rfa0WArjxUWFgpB8rZFixYhCCHs7e29ir2qCfndsDrKrscgr/VPP/30FCGEBwwYcBiudV2gUfut&#10;JgIN0miaVhoZGSW4urre7dWr1/Fx48ZtWrJkyaw9e/Z4BQUF/fzs2bP6GRkZUq4Jc2XtRw80SDlb&#10;CCTYCnMk1K9p06Z3EOLeqVyzZs2UkjH0GczN2EEhwDqbN28eAtLgwNDAuPKBBk3TCoD5Al8LDLIU&#10;NDQ0MrS1tVMNDAwS2ZA98NHU1EyzsrKKAqYG6QP1mmxgX12g8YVjuAYKNqCPBJ5ALjs7v53MX4OC&#10;GjK/PTg42I39GuPiyUyHDh0uUxTF7NmzxysnJ0e1Xbt2V2maVu7du9cT44/kcJqmlQcPHhxE5gl/&#10;b4FGZGSkPUII+/n5DazMcRoaGpkTJ078p6bPvyJWHYGGmZlZLADSzp8/31kkEhUADfzMmTNdgFMA&#10;EzfQzraxsXkVFxdnwgU/I4vEoqKirKAPk0E0WVd09+5dVwg6NDQ0MiGfMz09XZOsKwoICOhVWwON&#10;pUuXzkQIYbiWlTVnZ+cHP//8c1BN9yku+xrAPnhAwjb+qlWrvBFCuE+fPsdgAgxpU23atLmenZ2t&#10;FhAQ0Jtd/A3UWwhALly40AkAflCjERIS0oIE9kHqH5nyB/1RU1MzvXv37mUmqN8I2FeAEMLbtm0b&#10;jXEx5wCEOtatWzeZXY/BMAylVCrp//3vf5sRKs7vViqVpfUYQ4cOLZUPZl/rlStXTkPoI0W4LtCo&#10;/VYTgcaOHTtGnDhxosfmzZv/N2fOnEXDhg3b1alTpwsODg5P2CvcYFDT1759+ytDhgzZv3PnzuGV&#10;PY8fOdCYO3fuwmHDhu1CqBjQp1AoSoOO2bNnL2YYhiJFH2bPnr2YrL0aM2bMVrjXIIDo16/f0aKi&#10;IgE8gwDMifGnsE5/f/++7AUbTU3N0u+yIoGGiYnJ20uXLnVki2yw6y5hPksCqMlauIcPHzYESrhY&#10;LM6/ePGiO8bFaVN2dnYvVFVVc/r27XuUvH51gcYXjmEPFE2bNr0DQQUZ8QHCXSaTvT927FgfkrAM&#10;PpC/pqamln38+PGeJBWc/H+g2nP27NlfIajYt2/fb+BDBh9btmwZS5LDwUepVNJ9+vTx/94CjdjY&#10;WDOEEN6+ffuoyhxnbGwcP2LEiB01ff4VseoINOChdfz48Z7soALjj8GHk5PTo1OnTnUDGigX/MzI&#10;yCjh6NGjfdmTODhX6O/nz5/vBEppJFCHBPadP3++c5MmTe4JBIKiwMDAnhjXXtUpjD8GGuz82Ira&#10;mDFjtkql0ozaOGGrjkBj0KBBBxEqLmZcvnx5mQckHANk2549ewbu3r3bi6ZppZubWxkdeLL4e8eO&#10;HcO5VuhgV87R0THi1KlTXdkEW4wxAhEDMzOz2KtXr7qRghs1pToFPKN169ZNAiIuCHVgXDZve/z4&#10;8RtGjRq1DaFicji5GgoQyMGDBx9YtmzZDIQ+3S0igw9nZ+f7dYFG7bbaWKORl5en8urVK5vg4GC3&#10;AwcODF65cuW0P/74Y23//v2PtGzZ8paFhcWb//3vf5srex4/cqDRsGHDhwh9CuyD8XLGjBl/e3p6&#10;+rJ9SDW5kSNH/rtkyZKZCCHs4eFxiNzBWL58+XS438uDdZILNlu3bi3D0qmM6hTAfO3t7SOvX7/e&#10;hoSewnHkfPbkyZPdyEAEfN6/fy8DOO/+/fuH2NjYvIJicXafrAs0vnAMF7BPJpO9Z6dJYVwcGcpk&#10;smSKohiZTJbMBUFJSEgwsrKyiqIoilFRUckl5cLAkpKS9OvXr/+sJF9OefDgwUFsn9zcXEn79u0v&#10;I4QwRVHKI0eO9Gf7PHnypMyE9nsINIqKigRVkRw1MzOLHTp0qG9Nn39FrDoCjdatW98o+e4ZZ2fn&#10;cC742cWLF90rAj/T0tJKoyiKMTExectOS8G4eNCRyWTvaZpWamhoZJCSzWBxcXEm1tbWr2maVvL5&#10;/CKybqE2BxpbtmwZ+18mM7t27RqGEMLsbebaYNUF7AN5RoSKi8O58r6BbIsQwm5uble5YFOnT5/u&#10;Cvm9zZs3DyHlmMEuX77cQSQSFXyuz4aHhzfS1NRM5/F4CqlUmg79saaAfQUFBaIuXbqcht9t3bp1&#10;DPsYhmEokLZEqFjmlitdBQLfz11rSKdiW12gUfusNgYaX8t+5EADofKBfaNHj95K+Mxj+5DF3wgh&#10;PGjQoANc9zWIi4APVzrvyZMnuwOwTyAQVBnYd+3atbYqKiq5PB5Poaur+x4ycUh78eKFnZ6eXjJF&#10;UUotLa00LoGeDx8+6Dg4ODyB+WxISEgLrj5Z04FGtQD7vnUTCoVF/8feWcdlkX1//M6TPDx0p4iL&#10;iAGiWFhIiGKBgS3izxZr1TVWd821u9ZWXJVYVhADlTawsFtUDJCQzifn/v6Ao5dxUFEU9Mu8Xuf1&#10;EjwzzDPPzJ177jnn82YD5BUXF4tlMpmAw+HQcrlcUFxcLGb6yOVyvlwu55UDlzhyuZzP9BGJRKVq&#10;amqFNE1z+Hy+XFdXN5vtOMXFxWpwnNzcXG2mj0Kh+OGuL5/PlxsaGmakpqaaVmU/ExOTNykpKWbf&#10;6rxq2yYSiUq5XK5SqVRytbS08tnuR4DxIYQoLpdLswGA8vPzNaVSqYDD4dBSqVSlqKhIjenD5XKV&#10;5VA/xOVyaTaImkgkKlVRUSmlaZoSCARKTU3N/Gr7sN9wMzQ0zEAIoczMTANTU9PUqu7ftm3bKwgh&#10;dOXKlbaNGzd+WN3nV9MbRVGoXIQCIYSQhoZGAdt9pK6uXojKXiqUUCiUssH4cnJydJRKJYfD4dDF&#10;xcVqUqlUWL7fu6382BghRJWDSz/4W2KxuJjP58tomuYIhUKZmppaUXV81i/dlEolVyKRqMDPJSUl&#10;qkwfmqY5WVlZevBzdna2HsaYYoK7lEolF/4tl8sFbFAuY2PjtPLn8YuBXXXbz7uNGjVqv52d3Z1f&#10;fvnlGWnm5uavKwNg1m2f3tjeaTRNc/Lz8zXh58LCQg3mc01RFC4PDhBCCAkEAjkbsK+wsFAd/l1c&#10;XCxWKpVc5jialZWlp1QqOTDv+9LPoqOjkyMUCmUSiUQkFouLNTQ0Ctg+G03TFEVRiKZpDtt8srCw&#10;UL2wsFCNoihaoVDwyTGuVm3fM6qpJmBfIhvghKxvj4mJ6UKm9MGHrG+PiIjozgSbYfy+iZbH48n3&#10;7dvn27x581tCoVASERHRnfSBGvjAwMCBkLrfvn37RPCRSCRCJyenOPLcf4SMBsZlq27dunU7XZV9&#10;Bg4cGGRlZZVU0+f+OVZdwL42bdpc2bZt2ySKomgXF5dochU5JibGGWoxjx496iUWi4uYkrfnzp3r&#10;BOUpcXFxndlgfCB6oKen9/b48eM9yTpN8CFTqIcPHx4C8L7aDuzDuGyFCCGEyee0KqZQKLhCoVAy&#10;c+bMtTV9XzGtOjIasFo3fPjwg/PmzWMF9u3du/f/ADC1ZcsWP4QQJrkaGFeE+oWHh/eGpkTox4D7&#10;RCQSlTRt2vReaGiop1gsLmrUqNEj8p4lU/pHjx71IktUayKjYWhomAblrXv37h1F8ozIewRkMRcu&#10;XLgQvhdm8zfIBvv4+PivX7/+XTka2T8ETfYdO3Y8D834YHUZjdpnNZHRcHR0vGhjY/MQ+ofAeDye&#10;3MrKKqlbt26nJ02atG3dunUzjh071ufevXtNSbjml9rPnNGApu21a9fOBB+ZTMYHXsSKFSvmgLjD&#10;r7/+up4snQL2kK+v7/4///xzETzj8OyTzBxfX9/9mzdvnowQwr169TpOPvskR+drgH1kyXRAQMBg&#10;sg8O9nvw4EFj6NOAkmnmfJZkaURHRzsDXDosLMyztmU0vusf+1bAPjYICvklXL16tTVJDocviwk2&#10;y83N1WrTps0VkgSelZWl26JFixsCgUB68uTJHrm5uVpMWrhEIhH26tXrOEIIb9myZXJpaakKSKf9&#10;iIGGl5dXaJMmTe5XZZ/Zs2evEggE0tr44mRadQQaBgYGGdAUBoA0JyenuMLCQjVywgbqEmRQkZKS&#10;YhoXF+cEEzmYXD169KgRWYtJUsGhKYwET968edOebAoD/gvzvv7333/719ZA49SpUx4IIcxWwvi5&#10;1rx581vfYgLxtVZdzeC+vr77FQoFl/nSVCgU3F27do1FCOFu3bqdhsACAg83N7fI4uJiVTaoH3mP&#10;pqenG0IzOBl8kODJ1NRUEzbRDfJ3ffv2/e97BxoCgUBKqgCSPKMVK1bMlcvlPCCHL1my5A+MK04s&#10;Ro4ceUAul3OhtGLUqFH7YAKydetWP4Tea+wfOnRoGPmc1zWD136rydIppVLJefXqlXlsbGyX3bt3&#10;j5k7d+4Kb2/v4JYtW17X1NTMYz7nJiYmqZ06dTrn6+u7f+nSpQuOHDky5MqVK22ysrJ0P0eV6mcO&#10;NBYsWLAEgoqVK1fOkclkfFCWg+CDpul3gD4AcbItzixdunQBvPfJZ////u//9oIPlPQCNwfGWRLq&#10;V1Vgn6mpaQqbCAyoUQJfgxxToSSYOZ8FdhHJ0iAXwMlS0rpA4yuBfTo6Otn6+vqZYrG4kA2CQsiA&#10;Furr62eQ5HAwcqJmbW39mM/ny5i6/NnZ2ToODg6J5XCrJ3w+X8aE00mlUgGonTRq1Ohh+YttwY8Y&#10;aEyePHmLlpZWblX2gZfy50wUatqqI9Dw8fE5QP4/KP3Y2treEQqFH6wWY/xeecrExCRVKBSWNmnS&#10;5H5aWpoR6fPkyZOG5RJ2udra2tlM0QOM3wPStLS0ci0tLZ9BQEH6kMA+fX39jNoaaNy8edMeIYRD&#10;QkL6f+kxBg8eHGBhYfGipu8rplVHoOHp6RnKnIwSwL5L5MuQ9AGyrbW19aPKfID8Xa9evZcCgYBV&#10;3vbChQsd1NTUCi0sLF5UJiMOWQ6BQFBhBfd7ydsGBQUNJP+fDC5sbW3vIFTGNmAeB5q/Aeo3duzY&#10;XcxrDdTg8uNUyFzWBRq132prjwZN01RWVpbulStX2hw5cmTI0qVLF/j6+u7v1KnTOVI2FUxTUzOv&#10;ZcuW1729vYPnzp27Yvfu3WNiYmKcX758WQ8C45850Fi4cOEiuVzOGzx4cABC7zMcGzZsmM68rr/+&#10;+ut6hBAGuDKpOAX2119//U4++0AJJ30guABp6x49epwkx9AvkLdVamhosMrag6JfecXCW7ZxljGf&#10;zYTFRtInLy9P09HRMYHJNKoLND6xz8cGCn9//xEURdFcLlcRExPThW3/uLi4zgDsO3DggA+bz+PH&#10;jxuqqKiUQHDA5vP8+fP6qqqqxQiVSadV8vk0Adg3aNCggB8R2Ifx+4ZItobSyuz8+fMdEUL46NGj&#10;rKCZ2mTfCtg3b968vxBCWFVVtej58+f12Y4DTbsCgUCamJjYks2HAe7px+Zz+fLlNtDYu2PHjnFs&#10;Pnfv3m3KTN/XtkDj+fPnlgh9HewRVqgKCwvVavreIq06Ao2EhIS2bH4gJWtiYpJSWFjI+pyOHDly&#10;P0II6+joZGdlZX0gVoAxRitXrpyNUJlMLGTNmHbw4MHhMM7GxcV1ZvNhlhJ8r0BDJBIVsfmUlpYK&#10;LSwsXiCEcNeuXc+y+dA0TXXs2PEcQghbWVklSaVSPpufr6/vPriOb9++fUdOrws0ar/VRKARGxvr&#10;9LXHLCkpEd27d6/psWPH+qxfv/5XPz+/rd27d49goz4LBAJpo0aNHpFj/c8YaGCMUVFRkaqpqWnK&#10;x75LpVJJwXPWrFkzVhAnTdOUk5NTLEII//LLL5U++8OGDfsHoTJgX05Ojhb5f18C7ONwOIrIyEhX&#10;Nt/AwMCBMM5W5kPOZ/39/Uew+SQnJ1vA3KAu0PjKQANW2szNzV/q6up+dKVNR0cny8LC4oWamlrh&#10;uXPnOpE+b9++1WvevPktgUAgadCgwTNmPwbG78un+Hy+1MbG5iHwCUifoqIisbOzcwxCiG7duvVV&#10;hBCeNWvWGvLcf5RA459//hmOEMJMUNzHTCKRCGszPI206gg0hg8ffpD8/1OnTnkIhUJJ/fr1k7lc&#10;roINkAaSt1ZWVk80NDTymVK2GGN069at5rq6ulkGBgbpJiYmqVpaWrnXrl1rRfqkpqaaWFtbPxaJ&#10;RMVGRkZv2IB9hKZ2oZmZ2evaGmgkJyfX/9pA4+jRo30RQph5DWraqiPQ6Nq161kmjG/Lli2TEULY&#10;xsbmQfmiRiDTZ+PGjdMQQtjBwSERegqYKlMgeduoUaOHbFK2GJdlnHR1dbP09fUz1NTUCtmAfVDK&#10;KhKJir93oIEQwrt3765AyCWBfTAWM8Fe5Mpn+/btLyLEDj6EVc1mzZrd4XA4yi5dusTWZTR+HKuJ&#10;QIPP58uaN29+a/jw4f+sXr36t4iIiO4pKSmm1QHlw7is5yg5Obl+VFSU686dO8fNnj17Vf/+/UPI&#10;yeXPGGiUlpaqQD8sZHNJKVuMK5ZPtWzZMhEhhCdMmPA3+ZzRNE3B3AyAnmzPPoyz9vb2NyiKop2d&#10;nWPIxdeqBhpcLleup6f3liw9Bbtz546tnp7eWz09vUwtLa1cMzOz10lJSVakD9t8lpk9g0oGDoej&#10;qAs0vjLQiI+P7wy1wykpKaafqh2+d+9eUzYYX0ZGhgGUl5w5c8ad2Y+BcVkgYm9vfxMCkPz8fI32&#10;7dtf5HK5CpC0LSwsVOvcuXM8h8NRHjp0aJhcLucNGjQokDzvHynQSEhIcEQIYcGb1/kAACAASURB&#10;VGZ52KfM0tLyube3d3BNn/+nrDoCDW1t7WwojTpx4kRPkgYOxGUSkEZC/LKysnRJHgGIGgAVHAYZ&#10;UrzgypUrbTAuk7El+S9swD4mnLI2A/uqI9B48uRJQ4QQ/hLI1be06urRILkZIK3q6ekZRkLkSB+Q&#10;aQTQXHBwsDeXy1U4OjomQPDLvEeZcD6450mAJBuwD+5jCwuLF97e3kHfO9CAVVyQtCVLWDds2DBd&#10;qVRyRo8evQchhOfNm7ecpmmKpmkKJocA8YNrRoIPoU4bSiZIEGJBQYF6XaBR+60mAo2hQ4ce8vDw&#10;OAUr72A6OjrZTk5OcVOmTNm8a9eusZcuXWrHJjH9pfYzl079/vvvy7p163YaoTI4p0Kh4ALAD4B9&#10;NE1Tfn5+WxEqg5ySPRpQFknTNAVy4X5+flvJZx9AnBh/OM7+888/wzkcjrJz587xkDnX1tbOrkqg&#10;YWZm9oqt75JsDn/y5ElDWGwk+ziYc1xYbBSLxUXx8fGdMS6bzzZt2vSeiopKqZeX19G6QOMrAo0W&#10;LVokAuyEqYYCqj2ghsLMcpAwvpCQkP5kwyz4ZGdn67Rs2fK6QCCQHjp0aCio+Zw+fbob+BQUFKh3&#10;7NjxPJfLVezfv38k/Jukacvlch40iP9ogUZRUZGYoiiaTbf6YzZ06NDDRkZGadW1cvOtrDoCDS6X&#10;q2jatOm9gwcPDhcIBFIHB4fEnJwcbfAPCwvzBEBaQEDAIDIQAR8ysAgNDfUkJ3Xg8/Lly3oNGjR4&#10;pqGhkR8aGuoJYD6yeZr0CQsL6/PLL7881dDQyL906VI7jGu36lR1BBqgPDVr1qw1NX1vkVYdgcav&#10;v/66DibAa9asmUkGELAPCZEDIBVzhe6///7rB4GFv7//CCblFmOMLl++3FZTUzPP0tLy+bFjx3oz&#10;BTYwrhhYHD161Av8X7x4YVFTwD6A9G3atGkqKcoB/kqlkjN+/PgdCCE8a9as1RMnTtyGEMIzZ85c&#10;S45VkAXy9PQM27hx41SEEO7du3c4m+pU+/btL9rZ2d2sCzRqt9V0j0Z2drZOXFyc05YtWyaPGzdu&#10;Z7t27S6pqakVkv4NGjR45unpGfbHH38sCQ4O9n748KENG+fhU/YzBxrAPtuzZ89o8FEqle/o4LNn&#10;z145fvz4v8uf8TWk6hSMw6NHj94zderUjQghPHXq1E3ksw/Q0759+x5dvXr1LLZx9siRI0MgO+zv&#10;7z+CPL+qqE6Ryn0hISH9IKggMxiQ4TA2Nn4THh7ei20+++bNG2NQmPzvv//6NW7c+IFIJCqJjo52&#10;qVOd+spAAyGEGzZs+JjZRItxmWpPOeCE1tfXz2Ar/UlPTzds1KjRI4qiaKFQWBobG9uF6ZOTk6Nt&#10;b29/k6Ioms/nSwHxTlphYaFahw4dLiBUObDv7t27TX/EQANjjMzMzF5XFcAHL2pmE3Rts+oINHr0&#10;6HECVlPt7e1vQuaCtOPHj/cqT2fT9vb2N8hABOzWrVvNNTU18yiKok1MTFLISR3Y69evzerXr59M&#10;URStqqpaBAFEZT5isbgQshsY//yBBsYY2dnZ3a5tylPVEWgkJiY6wHNV/vL7j5nix7giRM7b2zuI&#10;baISFhbmCbCptm3bXiKp4GBXr15tra6uXgAASabABsZlUuLgY25u/hJKqWoS2Ecu6pAy42BKpZID&#10;AQZMTNgWREDUojzIOEZONMBCQkL6w3WsCzRqt9V0oMFmSqWS8+zZswZhYWGeS5cuXeDt7R1sY2Pz&#10;kLynvLy8Qqt6Hj9zoFHZO6J8EeFv8JkzZ84K5nNNqsyVBxkb2Z59Enpa2TgbHBzszeFwlAghzOfz&#10;pV8SaGBcNlfV19fPpCiKNjQ0TGc2h2NcBvPV0dHJpihK+bH5rLW19WPmfLa2BRo/HFAOIYSUSiWP&#10;BCvBVlpaKionW9MKhYJfWloqYtmXq1AouAghjDHmSKVSIdNHLpfzJRKJECGEaZrmsoH/lEolVyqV&#10;CiiKwhRFIRIYBRsb7OlH2SwtLZOTkpIaVmUfW1vbuwghlJiY2MrDwyPi25xZ7dhkMplAoVDwyuFn&#10;4tLSUpGWllYe0weAOwqFgs92z0okEhWFQsGlKAorFAo+2/2oUCh4AJlECFFskEmFQsGD4+BKQJS1&#10;cQMIERsYriqbjY3No2vXrrWunrOqXZtMJhPAvxUKBZ9tXMnLy9OCfxcXF6splUouEw5WUlKiWn4/&#10;YolEImK7R+RyOR+AVDRNc9kgUeQ9q1QqeTV9r9E0zZFKpe+uEdtYjBBC5LMlkUg+eDcwfSoD9slk&#10;MgHGmPq6s67b/lc3DodDN2jQ4HmDBg2ee3p6HoPfSyQSlQcPHjS5e/eurYGBQWZNnmNt3MhxEDaM&#10;MUU+s1KplPXZz87O1oV/5+XladM0zWHC+Mhxo7JnXyqVCjHGCN7FX/hRUElJiSrMVcvhzx/MMRUK&#10;Ba98LEaVjcXw3kfl89maHosr3b5nVFMdGQ0HB4erbIATkq0RHR3tzNQYxrhiffvx48d7Qu8FudKY&#10;np5u2KRJk/sikajk2LFjvQHeRzZ/5+TkaANLIygoyNvV1TWKoiiajLhlMhnf3d39DHnuP1JGY/r0&#10;6RtUVFRK2aL6yqy4uFhVIBBIZ8yYsa6mz/9jVl3Avnbt2l06depUd7JfCPzJuvijR4/2BUYBcDUw&#10;LuuFgXs5KirK1cDAIIPZKAb8Fy0trdyIiIhuzD4jjCtqbEdERHSD2k0QPqjNGY1z5851QghhYIB8&#10;qS1atGghRVF0dYCvqsuqI6MxefLkLQghPHjw4ABoTiRBUkwmxPbt2ycgVFHvHeMygQdoZj569KiX&#10;UCj8QM72/PnzHaEp/MyZM111dXWzmE2JJFvj7NmzXcla4hoqnUrr2rXrWYqi6B07dowDYB8J9lIo&#10;FFxfX9/9CJXp8UMTONRog9+qVatmo7KMUDD0ZzDBhyQzx97e/jp57nUZjdpnNQTsS/jtt99W79+/&#10;3/fq1autq7MP42P2M2c0GjZs+AQxspUKhYLr4+PjX/5+WgxN4FOmTNkMz3V5JnM7vPcWL178B7zz&#10;SVjnihUr5sI4S/JzyLJJkAx3cXGJDggIGESeX1UyGmTvW0xMTBc2CC85nz1z5kxXKLW6c+eOLfi8&#10;evXK3MrKKgnms2SZf23LaHzXP1ZdzeAAOGnQoMGzFy9eWFQG7IMJ2rVr11q9evXKnFnfTvZjHD9+&#10;vFdaWpoR1LxBCio/P1/D0dExAZq/SaYG8DZKSkpE8LLbs2fPaKlUKujbt2+FZpwfLdAICAgYjFDV&#10;ic3u7u5nbGxsHtb0+X/MqiPQMDQ0TIfSkwsXLnRQV1cvsLKySnr9+rUZ1HF36NDhArxkIiMj3UhA&#10;GqimwT4Yl9FAoVHs7t27zUg4HwTMZJ9RdHS0CwmiBB+ydjMuLs4pKCjIu7YGGkAGZyprVdWCgoIG&#10;fu7k9ntZdTWDDx069DCUQpENyiUlJSq///77XwhVhE0xAX3kCxICMRLQl5GRYcAGkCSbFB8/fmwd&#10;FxfnxOyPI3369+//7/cONAQCgZRc5CGBfStXrpxDUsEXL178J8Zlwdlvv/22GqH3Gvugqz9kyJAj&#10;cK2Bpg7gQ/gZrmNdM3jtN+b8wdjY+M3AgQODqtNgEgz2yy+/PGXKiterV++lh4fHqZkzZ67dt2/f&#10;qMuXL7dlK138GvuZA4358+cvhbFiy5Ytk+VyOW/YsGGHEKoI4oRG74kTJ26Xy+VcGE/nzJnzrlRy&#10;2bJl88lxFZ59cpzduXPnOBhnS0tLVQCC2rVr17Mwhuro6FSpGdzU1PQ12eMGghpMCC8pFAPz2ceP&#10;H1ubmJikQkBC9mUmJCQ4YlymjgqL58xnuC7Q+MQ+la1IgAKKsbHxGzU1tQI2YB+o9mhoaOSbmJik&#10;ampq5pG16xiXZSdatWp1jc/ny0xNTVPILn6wgoIC9Q4dOlzgcrkKCwuLZFKVCoykgdvZ2d1CqEwp&#10;4UcNNF6+fFkPIYS3bt3qV5X9QAWnNoP7vgWwLyEhwVFDQyO/vEeogjoFWExMjLOqqmqxhYXFC5FI&#10;VMzMgmBcVrtpbGz8RltbO0dfXz+DudKB8XvyN8D42MA9EJDUdmAfBBpVDWiZdufOHVuEED5y5MiQ&#10;mr6/wKoj0OjRo8dJcuUN4/cvQUtLy+cIsYPm9u/f70tRFF0Om6rwggQDOriFhUWySCQqbty48QNm&#10;79vdu3ebGRgYZOjq6mYBZJI5ob57924zfX39TBUVldLvHWgghPDBgwcr6MnL5XLekCFDjpBj8V9/&#10;/fU76UPT9DtFGpDBZK5yYoyRv7+/D4fDUTZq1OgRQhUzHHWBRu03th7Pb23nz5/vqFAouI8fP7YO&#10;DQ31WrZs2fyhQ4cebt68+S1mAGJubv6qe/fuETNmzFi3d+/e/7t06VK7Lw1AfuZAY+HChYtIRTmA&#10;8bE917Nnz16FEMI2NjYPy+dhfzF7MiCDAUBPtmd/9+7dYxBCuGnTpncRQrhbt26nyezmFwD7FGpq&#10;agVssvYA4dXQ0MhXU1MrZPOBgERLSyvX2NiYdT4Li+fQR1IXaHxloIExRnv37h2FEMI8Hk9eWQPW&#10;+fPnO4C+dGXyl/fv328ML8lly5b9zuaTnJxsIRaLixAqazhi88nLy9P4GYB9GJc9sDo6Otljx47d&#10;VZX9gPS8b9++UTX9GSqzbwXsW7hw4SKEEFZRUSl98OCBDdtxNmzYMA2hspXYGzdusE7EIiIiugGw&#10;Lzg4eACbTzmwT4YQwn///feESr6L5gKBQEqed20LNI4cOTIEIYSZuuJVNYlEIuRwOMoFCxYsren7&#10;C+xbAftomqbc3d1Pw0SlqKiItVxs1KhRexH6EDRH2tq1a2eW34+S27dv27L57Nmz5/9gnD137hzr&#10;OHvs2LHezPvsewQaqqqqXwzsUyqVVOfOneMR+ji0qw7Y9+MGGm/evDGytbW9bWVl9fhbBxiampq5&#10;2traObNmzVp948aNFmxlxwqFgvvkyZOGYWFhnn/99dfvw4YNO2Rvb3+TGaSPGDHiYFU/688eaGBc&#10;EdjXs2fP42z7KhQKDiww2Nvb32QD9mGMUdeuXc8ihLCFhUVyaWmpkM0HsqHVBez7GFz633//7U9R&#10;FM3hcJTMhWwwEth38ODB4Ww+SUlJv9QB+6op0CCBfVpaWrlsWHeIEjU1NXPNzc1fqaurFzAveEpK&#10;imnDhg2fiMXiwmbNmt3l8Xjyf//9t8LkLiMjw6BZs2Z3hUJhqZ2d3W3gZZA+paWlKvDisbOzu41Q&#10;WbrvRw00MMbI1dU1qkWLFjeqsg9N05SpqWlK//79Q2r6/Cuz6gg0RowYUUGRC8oqWrdufZWZGgWL&#10;jo52EYlEJfXr108Wi8VFbIA00MvW0dHJMjIySmP2GWH8Po2qo6OTBURY5iQWSgXFYnEhOSDWtkAD&#10;ZAVJ2d8vtYYNGz6pTfddNWU0TpArbSSQCnrDoLSHPM727dsnIoRw8+bNbzL138GgfKpBgwbPVFVV&#10;P+gzwvg9ZNLa2vqRoaFhur6+fubdu3ebkT6Q0RAKhSXfO9BA6MOMhkwm40OvhoODwzWYqDDBXvD9&#10;tGjR4gZM7pirmqDm1bJlyw/Ah3WBRu23mshogKmoqJR26NDhwowZM9YFBQUNTE5Orl+Z9LtCoeAm&#10;JSVZHTt2rM+KFSvmklL5n2s/e6BBgjibN29+CyGEV61aNZt5HaEfCxYRfH199zPHUOhra9Wq1VWE&#10;KnKIwKBXo3nz5jfZxtkvAfbp6upmGRsbv2HCpaH82sLCItnMzOy1trZ2DjPLT2Q98oyNjVlBvcCG&#10;qwP2VUOgQQL7UlNTTdgAJ8y6NyAlk3Rwsm8jISHBMT8/XwNKpAIDAwfB34fm8KioKFcggHM4HCW8&#10;4EpKSkTu7u5nyB4NLy+vUObA86MFGn/88ccSLperqGoqd/z48TvEYnERk4xdW6w6Ao3yFQ5tjN/X&#10;xHft2vVsSUmJKDEx0YHJxIiMjHRTUVEpbdas2d2MjAyDixcvtmeKGty7d68p2RDO7DPC+H1pFUz4&#10;SMjkiRMnemJckatx6dKldv/991/f2hpozJ49e5VAIJBWB3vF09MzrHHjxg9q+v4Cq64eDegboGma&#10;gubw6dOnb6BpmmLrv4CmcWBAQM8QOUkGkr29vf3Nt2/f6kEjuJWVVRLcj0zI5OPHj61NTU1T9PT0&#10;3kI5361bt5rXhh4NyKCSY++GDRumVwb2mjNnzkqEEB43btxOpVLJWbp06QKEKtZpVwY+bN++/cX8&#10;/HyNukCj9htz/uDk5BSblJRkVZ3m4+NzgPwbQUFBAwMCAgZPnz59g6OjYwKZrTAwMMjo3bt3+NKl&#10;SxecPXu2K5ss+pfazxxozJ8/fykJ4pTL5bzBgwcHIPS+fIrsxwIG2KJFixYi9H4RgaZpasGCBUsR&#10;et/XBhwiEtbJBPb5+/v7MMfZLwH23bt3rykTLn3u3LlOampqhbDQAyX/5Hv/yZMnDU1NTVNgPssG&#10;6oWSapFIVMLsEa4LND6xD3OgsLOzu8UG7CMBJxEREd1MTExS9fT03t6+fdsOfKBJViwWFwUFBXmT&#10;kzHwKSgoUO/UqdM5Doej3LZt2yRmczjGZepKLi4u0RRF0bt27Rrr5uYW+bOpTmGMUXx8fGeEEGZm&#10;eD5liYmJDgix69nXBquOQIPD4ShbtGhxY+3atTMQ+lDlh4Tx7du3b5RQKJTY2dndJhkjIGpgaWn5&#10;/PTp0+76+vqZzNUOkg4eFBTkDc3iZKkRCBTw+XzZ7t27RzNp4rVZdWr48OH/WFhYvKiOY82bN285&#10;j8eTV0Up7VtadQQaU6ZM2YxQGRtj7NixOxGqCKTC+L0SUpcuXWJXrlw5G6EyHX6SAUGqoAUGBg5k&#10;A0hCn1GDBg2e7du3bxSbD7mAc+TIkcEkyb6mgH0wzm7btm0S2TAK/iTYa+7cuStmzJixFqGyhlFy&#10;og9124MGDQqsDHwIRPW2bdtetra2flQXaNRuqw0cDZlMxk9MTHTYtm3bpJEjRx6A3gEwGxubhz4+&#10;Pv7btm2blJiY6MDGbvkc+5kDDWtr68fM55psCF+0aNFC+PfSpUsXkMciFxHmzJmzAqGy0mfy2QNW&#10;kZeXVygA+/r16/cf+V2Qyn0HDhzwIc+vKqpTpOjL/v37fcVicRFzPguBhKamZl5wcPAAtvksuVAe&#10;Hh7eC0RiYmJinOtUp74y0ECoTNWBbVC/e/duM11d3SwOh6PU1tbOZqb44XhWVlZJ5WCzIpiMkVZU&#10;VCR2dHS8iBDCQqFQwmwOx7gs2HB2do5GqEzqlJm+xxij27dv2/7IgYZcLudpa2vnjBo1al9V923Y&#10;sOETNze3yJr+DGxWHYFGt27dIqAOsmvXrmfIIAPs1q1bzTU0NPLLXyYPsrKyPqiTv3LlSht1dfUC&#10;DoejNDAwSH/8+LE10+fly5f1zM3NX1EURWtra2c/ePCgMdMnNzdXC9LJYrG4iFRxqs2Bhqura5Sj&#10;o2NCdRxr165dYxFCGAByNW3VBewDgYXy724VW/bn0KFDwyiKohFC2NPTM5Qt2Dp69GhfqO+tDCB5&#10;5cqVNtCLZmtre5vN59mzZw2MjIzSKIqijYyM0iBrV1PAPlKIAyH2niWlUsmZMGHCO7DX5MmTN7Nd&#10;x9WrV/8GPgMHDgz8FPiwLtCo3VYTgUZ8fHynT+2Tm5urFRkZ6bZs2bL5vXv3Djc0NEyH/YVCoWTS&#10;pEnbqnoeP3OgUb6Q8MHCpUKh4A4fPvwf8GE2h4MtX758LviMGTPmA/EMjN9ngsuDjBC2MfTw4cND&#10;YZz9WmCfrq7uW4QQtrS0fMYGoCbf+1paWjls89nXr1+blVPTlSoqKiUwV61tgcYPB5SjKArn5+dr&#10;ZGVl6TH/rxz6hcv/jcuhKhU2iUSiAqA9hULBKygo0GD65ObmamdkZBhyuVylTCYTPH/+vAHTh6Zp&#10;DgmQYQOt/egbj8dTdOzY8cLFixc7VHXfoUOHHomKinJ7/Phxo29xbjW9FRQUaAKwLy0tzaSwsFCd&#10;6fP69WvzkpISEY/HU+Tl5Wmz3bN8Pl9OURSNMUY8Hk/JhKwhhFBhYaF6SUmJiMPh0FKpVCUnJ0eH&#10;6ZOdna2blZWly+VyFVKpVPjy5UuL6vu0325LT083MjQ0zKiOY5mamqYihFBqaqppdRyvNmxKpZLz&#10;4MGDJvDzkydPGrFBmVJSUsxwGUQOZ2dn61UGrcO4bEikKHbWVGpqqqlEIlHhcrnK3Nxc7dzcXG2m&#10;T3Z2tm5JSYkqh8NRlpSUqJIwrJrYMMaUUql89y5jG4spisLlwQFCCCE+n//Bc4YxpkpKSlTh53Lg&#10;5gfvyCdPnlizwTfrtroNIYR69ux5ysPDI2LZsmULYmNjnYuKitSYPlpaWnlubm5R8+fP/ys8PLxP&#10;Wlqa8YsXL+oHBwcPnDx58lY7O7s7NXHutXlLS0szwQxQJi4D9r2bh5WWlorYfHJyct6NUbm5uTps&#10;zy/5PUmlUhW2Z7+6IMyvX782LyoqUuPxeIr8/Hyt9PR0I7bzKS0tVQEANdt9VA7oLf9nLWaIfs+o&#10;pjoyGo6OjhfIGnXwg4ZEIyOjtJMnT3qwAU5IsFlkZKSrra3tHRUVldLTp093I6NIKKmKjY11IvkY&#10;4FNQUKDesWPH81wuV3Hw4MHhsJq2c+fOceAjlUoFrq6ukeS5/2gZDYzf1ykzG5s/ZRkZGQZCoVBS&#10;VdWq72HVkdFAqKx2OyIiohvwMUgYX1hYmCefz5e1atXqWkJCgqOBgUGGkZFRGpmNIHs5wsPDe5Fl&#10;KOBz584dW319/UwTE5PU+Pj4TkwYH8YVy1nOnz/foX379heB+4Jx7c5o6OrqZk2YMOHv6jjW7du3&#10;7RBCGD53TVt1NYMjVNYMuXnz5gq9F7APyYA4fPjwECbDBWOM/v333wE8Hk/+sdIp0ufcuXOd2O5H&#10;stzv4sWLjmT5aU0D+3bu3DkWapNJYB8J7Zo5c+YaWO2bOnXqJshqkM3ho0aN2gfqcH369DlGXuvl&#10;y5fPQ6gM7NWyZcsK2Ym6jEbts5rIaPTp0+dY06ZN78HPXC5X4eDgkDh16tRNQUFBA5kCINVlP3NG&#10;o2XLltcRqihVK5PJ+N7e3sEIIbxy5crZUB45b9685eRzDWwNPz+/revWrfsV3t1kWRRZXrVt27ZJ&#10;cK+QlQrQD+fs7Bxz8ODB4eT5VSWjcfr06W7AMLp69WprNrg0OZ+NjY11srKySoJeYvAhS6eOHTvW&#10;myzzr20Zje/6x6qrGRwaYvX09N7euXPHlgmWwvhDwAkb2Ozt27d6oG196tQpD7IeHhpsyLT8zp07&#10;x+Xn52swJ3KlpaUqPXr0OIlQWdpeIpEIe/XqdZw5Mf0RA40nT540RAjhjRs3Tqvqvj4+Pv5aWlq5&#10;bOUHNWnVEWjUr1//OaRWgY/RpEmT+2lpaUZQx92mTZsr0Oz34MGDxoaGhukGBgYZ9+7dawocGBIy&#10;STbWPn782Brua1LkgITxxcbGdoH7nGzQJQPhgICAwbW1GVwmk/ERet+497WWn5+vgRDCK1asmFvT&#10;9xjG1dcMDkAqjN+rScFLcPHixX/CPQzKKmQ/Rn5+vgYbQJLZDE76gPgDiGzA/cgmYEC+7Hr27Flh&#10;zPuezeAHDhwYCfcUMfmYo1QqOWPHjt2FUFl/BjSDk3RwpVL5TnufZJLAhKNnz54nSktLVZYsWfIH&#10;jONyuZxX1wxe+60mezRycnK0T5065TF//vxlXbp0iVVVVS0Gn3r16r0cMmTIka1bt/rduHGjRXW8&#10;I3/mQOPPP/9cDGPjvHnzlkul0nfKcuvWrZuBcdmCwvjx43fAO06pVL5T6CMXFaDRGxYRmA3jGL9n&#10;FUHvJQD7SOWpL2kGZ467GFdcAL927Vorcj776NGjRhi/V0cF4DQbsC89Pd0QhIv69u37X20KNHjo&#10;B9waNWr0OC4urouzs3Ns586d4zHGlLq6elFsbKyzlZXVU4QQsra2fhIfH+/k7Owc26VLlziBQCBV&#10;KBT8mJgYF3t7+1sIIaSnp5cVHR3t2rVr10gvL68wTU3NPLlcLoiKinJr1apVIkIIqaioSEJDQ/v2&#10;79//v/Hjx+9csWLF3JSUFPPg4OCB/fr1Owo+R48e7TdgwICQiRMn/r158+YpDx8+bLJw4cLFixcv&#10;Xgjn/ejRI5uNGzdOr4lr9jWbsbFx2u7du8dOmzZtU1X269ev39GDBw/6LF++fJ6Ghkbhtzq/qm7p&#10;6emGX3sMFxeXGD6fL0cIIWdn59hTp0716Nmz58lWrVolpqenG7Zp0+ZaRESEh6amZj5CCDVu3Phh&#10;XFxcFxcXl5hOnTqdl8lkfAMDg7exsbHOFhYWLxFCqHnz5rdjYmJcXF1dozt27HhBLpfz1dTUKtzX&#10;xsbGaXAcDw+PCFVV1WIul0vHxMS42Nra3kUIIXV19cKIiAiPnj17nhw2bNhhXV3d7K/9vFeuXGlb&#10;3fdu+cIDMjExeVMdx9PQ0CgwMTF5c+LEiV4qKiqS6jjm12xXr15t87XH8PPz2/rHH38shZ8nTpz4&#10;N5fLVY4fP35ns2bN7j179uyXkSNH+u/du3c0l8tVIoSQt7f3vxwOhx48eHCgg4PD9WfPnjXo2LHj&#10;xVOnTvVQU1MrQgghDw+PiPDw8D6enp7HWrZseSMlJcW0Y8eOF0+ePNlTXV29EKGy+zE2NtbZ1dU1&#10;un379gmlpaUiU1PT1NjYWGcoUzM3N38dHx/v5OLiEnPmzJnuX/t5q7rJZDLBoUOHhg8bNuwwQmWl&#10;iEeOHBnK4/EUc+fOXRkcHOx948YNhwULFixbsmTJn1BOu27duplcLle5du3aWefPn+90584du4kT&#10;J/69devWyeUluGjSpEnbuVyucsKECTtsbW3vPn361MrHx+fgvn37/g+u9f/Ctnv37jFaWlr5NX0e&#10;X7IVFBR8UNL6rTeFQsFFCCFtbe1cDw+PCA8PjwiEEJLL5fxbt27ZJyQkjAmquQAAIABJREFUtL94&#10;8WKH+Ph4p4CAgCEIIaSmplbUrl27yx06dLjYvn37hHbt2l3W0NAo+N7nXls3iqLw33//PZHD4dAr&#10;VqyYFxIS0j8pKcl6w4YNv06fPn0jQmWl89u3b5/E5XKVa9as+S0yMtLt1q1bLaZPn75x/fr1M+DZ&#10;nzp16mYej6fw8/PbZmtrezcpKamhr6/vgT179oyB53rcuHG7uFyucuzYsbsdHByuP3jwoIm7u/vZ&#10;sLAwL5FIVIoQQiKRSJKbm4sQKisnbdKkyQO5XM4nLS8vTws+w5s3b0w8PT3DbG1t70VGRnbV0dHJ&#10;QQghS0vLZJirOjs7x3I4HKWGhkZhTEyMS8OGDZMQKisLjo2NdXZ2do51d3c/q66uXlBaWqp69uxZ&#10;97Zt215BCCFDQ8MMGK/Dw8M9v+PX8+nte0Y11Q3sO3r0qBcATo4fP96Tbf/o6GgXaIA8cuQIqzb1&#10;9evXWwDYbMOGDawr9+np6QZaWlq5qHzVq5LPp6mvr5+JUFkZAxPY96MbqYrwOaZQKLj169dPJhvd&#10;aqNVI7BvIUIIq6iolDx8+LAR23ECAgIGwT17+vRpdzYfEtxTmQ8Joty1a9cYNp/nz59bqqqqFjE/&#10;75dkNL6lfc5K/+eaq6trFBN+VVvsSzIaV69ebcX0oWmaguyBiYlJamFhoZjtWNOmTduAEMLq6uoF&#10;KSkprJmC2bNnr0SoTECgsvLI/fv3j6QoiuZyuYrY2FgnNp/Y2FgnaJIE+x4ZDRUVlRI2H6lUym/Q&#10;oMFThBB2cnKKUyqVHzR+K5VKysHBIRGhMvovG9jrY9f6fyWj8TPZ98hoqKqqFnt4eJxauXLlnMuX&#10;L7etTAWPpmkqOTm5/qFDh4ZNmjRpW/PmzW8B0blXr16sMLqP2c+c0QBgX2lpqbB+/frPEULYxcUl&#10;ik3QQalUUra2trcRKiOIsz37NE1T3bt3P4UQwmZmZq+Li4tFbOcxYsQIf4QQ1tXVzcrOzq4gjMHk&#10;U32OCQQC6c2bN5uz/a0TJ070AFBvZUqfly5davup9/7ly5fb1JHBiQ//NYHG1atXW2tpaeWamJik&#10;GBkZpYG+MLkvlJVoa2tnm5iYpLIBTkCfWFtbO7tZs2Z3+Xy+LDQ01Iv0IeRDpe3atbuEUJmWM+kD&#10;fA2EEA31hHPnzl1R0wNrdVmrVq2ukj0In2sBAQGDO3XqFF/T5/8x+5JAw8fH5wD5/4cPHx7K4XCU&#10;dnZ2t9TV1QusrKySmLW4wCqoV6/eC2Nj4zc6OjrZN27caEH6QN+GsbFxqr6+fiYbIA14G/r6+hkA&#10;7CP7jDB+X2IlEomKGzZs+IQ899oUaPTp0+fY50wuP9dOnTrlYWBgUCsD2y8JNLy8vELJySjJgHBy&#10;coqFmuGioqIKwcb+/ft9KYqi7ezsbvH5fFnr1q2vMhWkoOa4RYsWN1RVVYsbN278gKl+AmWBDRo0&#10;eFp+z31wP0IfkYqKSo0A+5hylnK5nAdKNC1atPigthvjin0bbdu2vYxQma4+E+w1b9685eXXOo6i&#10;KNrV1TUKSid+1kBj8uTJW5ycnOLU1NQKavqZqS4zMTFJXbVq1eyqSrV/jkVFRbmuWrVqdrNmze6y&#10;/W2xWFzk7u5+Zvny5fMuXrzY/mPytfn5+RpnzpxxJ3vwPtd+9kBDIpEIYbyAOQVT6pt8rgHW6efn&#10;t5UJ64RSyc6dO8dRFEW7u7ufKSkpqRBsEMC+W0yGBsZVDzR4PJ60Mrj0tWvXWsF8tn79+slqamqF&#10;zOCABFAD9JepiPro0aNGJiYmqcyxuC7Q+MQ+bIHG5cuX20JD4osXLyyePn36CzTDwsSNCTZjA5yQ&#10;vR63b9+2y8vL02zXrt0lHo8nDwkJ6Y8xRiQQ7eTJkz1I6iw0HBYWFqp17tw5nsPhKP/555/hMpmM&#10;DwTLn8W+pmHXz89va02f/8fsSwINQ0PDdKhlJ/W1CwsL1UgeAUitkpDJlJQU06dPn/7C7BmCwaZ+&#10;/frJycnJ9WHQIPWzoUkMeBtZWVm69vb2N4VCoeTkyZM9MMYoNTXVpFGjRo9gIDp58qQHee61KdBg&#10;kyL9WmvUqNGj73HuVbUv7dEYNWrUPoBNzZo1aw1C7xkQhw4dGsYkf+/Zs2c0CZA8fvx4L4FAIHVw&#10;cEiE5m+oOe7atevZ4uJi1bi4OCexWFzUqFGjR5C5jIyMdAOhg/T0dEO2fiASlloTwD6RSFSC0Ps+&#10;HxLktXz58nlkj8bs2bNX0TRNkVyNOXPmrFQqle9IwSNHjjwA1/q3335bDWOfUqnkkLySoqIi8c8a&#10;aPyMGY0WLVrc+JbXTKlUcnR1dbM+51xUVVWL3dzcIpcuXbrg/PnzHUmxga+xnznQmD9//tKePXue&#10;QKiMz0XCS2fMmLEOnmsYP+G5njlz5lryGaZp+t3vJk2atE2pVHJgUYZcRGD2ccCzTy7qaGho5JHn&#10;KBAIpGKxuEhbWzvHwMAgw9TUNIXMLNSrV+8FydcCkQ3o14T3PsClyUCCCexLS0szAm4GMN4ePnxo&#10;A3wOYIqA1XSg8cP1aKSmphp37do10sDAIDM2NtbZ3Nz8NUIIxcfHO3Xp0iXO1dU1es+ePWP8/Py2&#10;0TTNiY2NdW7atOl98HF2do7t2rVr5I4dO8bPnDlzPfg0a9bsHkIInTlzppuHh0fEoEGDgnbu3Dlu&#10;y5YtUx89emRz7Ngxz+7du59GCKGAgIAhw4YNOzxr1qy1RUVF4sjISPfLly+3O3LkyNBBgwYFIYRQ&#10;YGDg4N69ex8/c+ZMNzj39u3bJ0yYMGHH979qX79ZW1s/+dJ9fXx8DkIdYW3YUlNTTebNm7fya46R&#10;mZlp0K1btzM+Pj7+fn5+252dnWPDw8P7iMXiYkdHx0tnz55179at25kuXbrELV++/PfRo0fvrVev&#10;3quYmBgXY2PjNIQQgj4jV1fX6I0bN06fNm3aJh0dnRyybwP6MVxcXGK2b98+0c/Pb7tAIJDFxsY6&#10;w3cSHR3t6u7ufrZv376hO3fuHLd8+fL5aWlpxqdPn+7esWPHC9HR0a5fe808PT3D+vfvf/Rrj8Pc&#10;vsV9sWrVqjlsstXfewsJCRkQHh7e52uOMXbs2N27d+8eq1AoeNra2jmbN2+eNnny5K2bN2+eSlEU&#10;HjZs2GEul6scPnz4IQ8Pjwhvb+/gadOmbe7evfvp0NDQvioqKpJevXqdCA0N7du3b99QNze3qBEj&#10;RhycMWPGhu7du58+evRoP5FIVOrk5BR/+vTp7h4eHhFOTk7xixYtWjh69Oh9DRs2TIqOjnbV19d/&#10;a2homAFjqIuLS8zWrVv9Jk+evE0sFhfHxMS4rFixYl51XbvP3TQ1NfMGDRoUtGjRokVyuZz/+PFj&#10;65CQEO/Vq1fP/u2339YghNCOHTsm8Pl8+erVq2fLZDJBbm6ulr+/vy/Zt7F48eKFXC5XuXDhwsVK&#10;pZKrq6ubtWnTpul+fn7btmzZMoWiKDxixIh/uFyucsSIEf94eHhEZGVl1ais7/faNm3aNE1bWzu3&#10;ps/jazaoh/9Wm0wmE8yePXt1XFxclwsXLnRkkzuHraSkRDUqKsotKirKDaGyHs/27dsnODk5xTs5&#10;OcW3bdv2Sm3oMatNW2Bg4OBnz55Z7dixY8L48eN3IoTQ5s2bp3I4HHr9+vUzlEolp6ioSG3v3r1j&#10;fv/99+XLli1bQFEUXrNmzW88Hk+xatWqOUqlkisSiUo2b948bcqUKVs2bdo0jaIo7Ovre4DL5Sp9&#10;fX0P9OrV64S7u/uZefPmrfTy8goLCgoaJBAIZCNGjPiHw+HQPj4+B3v27HnSw8PjVEFBgSacn6Gh&#10;YQabRK2Ojk4OSIRzOBzcokWLmzExMS5ubm5RTk5O8evXr/913Lhxu/X09LJiY2Od69Wr9wqh9+99&#10;Dw+PiB07doyfO3fuKplMJoiJiXFp3rz5bYQQio2NdXZxcYnp0aPHqW3btk2COU1sbKzzzp07x3+P&#10;7+Wzt+8Z1VQXsK9evXov2JQwnj171sDY2PgNRVG0jo5OFhvY7PXr12YWFhYvAH5GEpbBCgoK1CGd&#10;zufzZWfPnu3K9JHL5bwBAwb8i1AZJZotJXvnzp1m5Hn/iKpTP6NVh+qUm5vbWYB2OTk5xZIpVbCr&#10;V6+2VlNTK6QoiraysnrCtuL54sULC0jBmpiYpLDB5p4+ffoLANIMDAzSSblRMBLYp6KiUnLx4sX2&#10;8H+1Wd72Z7bqAvYtXrz4D/h5ypQpm9jqkoODg71h9czd3f00G0AyIiKiO9T3urm5nWXzuXjxYnuR&#10;SFSMEKKbNGlyD5RRSKttwD6lUskZNWrUu7+9du3aGcx9aJqmpkyZ8q6WfuHChQvZjr106dL5n7rW&#10;gYGBg5g10Aj9vBmNH1l1qiZMLpfzrl692nrNmjWzevXqdVxTUzOPea98zIRCocTJySnuzz//XBwT&#10;E+PMLOmpzH7mjAZCCO/cuXMs04+maWrq1KkbwWf+/PlLmc8sTdPU77///hf4TJs2bQPbc03C+CqD&#10;nh45cmQI+AiFwne9gFUF9t25c8dWS0srl6Ioul69ei/YJI/T09MNrayskhBCtKamZi6JagDLyMgw&#10;KPfB2tra2Q8fPrTBuA7Y99UbRVG4qKhInQ1aVlpaKpLJZHwAnBQXF4uZPrm5udqFhYVqAD9jg6iV&#10;lJSo5ufna3A4HFqpVHIzMzMNmD6FhYXqycnJ9SmKommargDVgq0yaFbd9uNvEolERalUcimKwgUF&#10;BRps33VeXp4W3I+lpaWqbMCd1NRU0/z8fA0ejycvLCzUePPmjQnTJz8/XxOAfRKJRMQGUcvPz9fM&#10;z8/X5HK5SrlcLkhLSzOuvk9bt9XURtM0lZ6e/u67fPv2rQEbbCo9Pd2IpmkORVE4Ly9Pm+1+fPr0&#10;qRVAJjMyMozY7secnBwduVzO53A4uLi4WI1tDM3KytIrLi4Wc7lcZXFxsZhtDP2em0Kh4JHQwMzM&#10;TEPMgHYxx/GMjAwjJnwLY1zhWmdkZBgpFIoPsv5ZWVl61QXuqtt+vo3H4ylat259bdasWWuPHz/e&#10;Ozs7W/f69esO69atm9mnT5/wT2WHpFKpMD4+3mnJkiV/uri4xGhpaeV17tz53B9//LE0KirKje2Z&#10;/F/YUlJSzJnPNU3TnPz8/HeZhcLCwg8y2bgM2PfunZmXl6fN9vy+fv3aHGNMURSF3759a8A2hmZk&#10;ZBiCz9eMAXl5eVpSqVQAcwO2DHx2drYuvNMlEomI7Z2enp5ulJOTo83j8RSlpaWqtRZW+z2jmmoC&#10;9l00NTVNAT4G+JG169HR0S7AwyCbv8l64vPnz3cgeQTg8+bNG2OofTt16lR3Z2fnGIqiaH9/fx/w&#10;Ifs2wsLC+owcOfIAQmVazxAp5+XlacIKM1hdRqN2WHUB+zw8PE6FhoZ6CgQCaYsWLW5kZWXpgv/p&#10;06e7CYVCiZ2d3e2YmBhnNvjZhQsXOqipqRU2bNjwybVr11oBlIdcfYC+jXr16r08f/58R2afEcYY&#10;kfyXmJiYLo6Ojgk/CrDvZ7bqyGhAr9fs2bNXrVy5cjZCCA8YMOBfcrVt/fr17yBUISEh/QEUSTZ/&#10;b9y4cRoqW6kLO3nypAcAozIzM/XB59ixY31g36ioKBeyXwh8KgP2JSQkONYQsO8NMIs2b948edKk&#10;SdsQel+3jXEZWwOyzytXrpwNzfRjxozZDRkFpVLJmTBhwt9wrVevXj0LIYT79+8fQl5ruI5eXl6h&#10;9vb2N8hzr8to1NnnmFKp5Ny8edN+48aN07y8vEJ1dHSyyev9KePz+bL27dtfnDdv3vIzZ864Q2/W&#10;z5zRaNGixQ14D8FzrVAouCNGjDiIyjOUAOabPHnyFvBh9m2AMiTJHcIYo2XLls1HqAzEGRgYOBA4&#10;RHl5eZrgs2HDhukwJhw5cmQweX5VyWhAP5yNjc3D+Pj4TkZGRmlsAGqA/F68eNEReG8RERHdwefm&#10;zZv2urq6WWZmZq+vXLnSBgDUZ8+e7VrbMhrf9Y9VVzM4SUK+ceNGCxJwAmCzFy9eWMDk68qVK23Y&#10;mnBIwEl0dLQLs4kWY4yKi4tVXV1doyiKovft2zcqMzNT387O7jb5pSuVSg68ZOfPn78sJydHq02b&#10;Nlf4fL6sLtCofVYdgYa5ufkraOKLiIjoLhQKJc2bN7/19u1bvZMnT/YAKA8EH0wY37lz5zqpqakV&#10;WltbP4bJFUB51NTUCs+dO9eJ2SSG8XtyPVBCAUSppaWVm5iY6IDxh8C+0NBQz7pA4/tbdQH7SMWk&#10;devWzYCgQiqVCtasWfPBhBiav4H8Dfv069fvP1C8iYqKciWJ9myQSZJc/+zZswa1EdgnFAolCCG8&#10;Y8eO8Ri/K5HajBDC06ZN2yiRSAReXl6hCCG8fv36X8FnwYIFSxFC2NfXd79MJuOxUYXJAE4qlQrg&#10;OsK1/l9pBq8LNL6tKZVKzp07d2w3b948pX///iF6enpvqxJ4cLlcRbt27S6pqakVwu8MDAwyUlNT&#10;TX5U8/f39yE/459//rkY5lh//PHHEplMxoOGZ1CdI8Uy/Pz8tioUCs7o0aP3wLwMnmuggA8ZMuSI&#10;XC7nAfQUQJwYYwTjYdu2bS/n5uZqkUEGjLNfAuyLjo52EYlEJaTCH1P0BeazxsbGbwDYRy5unzhx&#10;ouf169dbwtgMClYAoFZRUSn19PQMrQs0ys3Z2fmL5W1hgqWhoZGvqamZy1wtxrgs2LC0tHwuFosL&#10;1dXV8+GFSfpkZGQYNGvW7K5QKCw1NTVNYZMVKykpEbm7u5+hKIoulw4rZfZtkOomRkZGaTweT7Z1&#10;69ZJdYFG7TNmoDFs2LAqBxqjRo3aS/7/mTNn3FVUVEotLCyS+Xz+u0ke6QMyoLq6ulkikajYxsbm&#10;IZNNAsGuSCQqUVVVLSKVq8Bev35tZmVllSQWi4sMDAzSdXR0skG5CqywsFDNyckpjsPhKA0NDSvI&#10;gdYFGt/HqiPQGDNmzG5mPTGsqjdu3Pg+QggPHDgwiFlPDARaY2PjVIQQ9vb2Dmb6gHStmZnZay6X&#10;K2eu4GGMESzQGBgYZKiqqhY1bNjwCXPiCSopXC5XXtVAo1evXl8tb7t79+4KevI0TVPTp0/fgFDZ&#10;KiJCCG/ZsmUy8zgwwQDeBrlaCrZ58+YpCCHcpEmT+8zr+CWBBkhugvn5+W2ZPHlyrTJLS8vndYFG&#10;zRlN09S9e/eabt261c/b2zvYwMAgoyqBx89oCxcuXEQu6DZt2vQuQgj/9ddfvzOvHajFgfogWWkC&#10;tmLFirnlx7mHEMI+Pj7+ZIYD4/cZXnNz81cIfZjdJOVtPyfQ4HK5CqFQWAoqfqTfkydPGpqZmb3W&#10;0tLK1dTUzDU1NU2BRXMwwCzweDy5WCwusrCwePH8+XNL0gdUKKF/FOx/OtDQ19fP/JimNMYfB/Yd&#10;P368JwBOQkNDPdn2P3bsWG/wOXr0aF82n5s3bzYngH3T2XyeP39eXywWFyGE8K+//rqOzeft27e6&#10;sBrRr1+//+7fv18B2FcXaNQOYwYaDRs2fPKplcXPAfZB066KikrJo0ePrNmOs2/fPl+EEM3lchVM&#10;DWyw8PDwXnDPBgYGDmTzOX/+fEdo7N2zZ8//sfm8ePGiHrnKBfY5gcbChQsXkfvUBRpVN2agsWTJ&#10;kj8+tc/nAPswfj9BNzExSS0qKvpAiABjjHx9ffchhLCmpmbemzdvjNh8/vzzz0UIlcnEPnny5AOR&#10;AeKexTweT37+/PmObD4XLlxoX1Vgn1wu55mamqaQ+1QGBCSNkdEoZfMpKSlRAbBXp06d4tmeb4VC&#10;wYWSjGbNmt2tDKzWu3fvY2zXuqqBRnFxsWpVG4Nrg9UFGjVrNE1TDx48aPz3339PGDRoUCAz0P6Z&#10;TUtLK7dx48YPVq1a9RvGZSBOS0vLZwhVDuyTy+VcCCBatWp1le3Zp2macnFxiUIIYQsLi+TS0lJW&#10;ieExY8bsgvNIT0+vwBGraqCBUFnZW2JiYks2X2KuqgwLC+vD5hMZGekKQcSuXbs+aI7HGKMbN27Y&#10;/08D+6RSqSAkJKT/tGnTNpAEzI/pSFcWaEDqyMTEJMXMzOw1lEiR+0I9sbm5+UsLC4sXUG5C+kDW&#10;Q11dPd/a2voxySMAgxU7VVXVIkdHxwSEyrScSZ+3b9/q2dvb3xQIBBIoB/Dx8fEnz70u0Kgdlp+f&#10;rxESEtLf19d3P3w3TFgX0z4F7Pvvv//68Xg8uY2NzYPK4GeQNv3ll1+SDAwMMgwMDDLu3bvXlPSB&#10;vg1LS8tnkNmIiopyJX0g1aqjo5NtaWn5nNlnhDFGmZmZ+ra2tncEAoEEVCnAPhVowEoOQmUTsMOH&#10;Dw9hnmedfdru3bvX9NChQ0PhpQdp74/t8ylgH8bvV+LbtGlzGSGEu3fvHsFUkILyABcXl2iShUH6&#10;EJDJ28DQYGYUIOthaWn5TFdXNwv4Lcz70djY+A2pwoLQxwMNmUzG9/b2DgZfdXX1fIQQNjAwSGdT&#10;AiSNOdFiBnDFxcWqXbt2PYsQooH+O3bs2F3kdZTL5e9KL9zd3U8j9OGKJcYYLVmy5I/ya30FobK+&#10;LLjWVQk0CKAr5vF4crYFgNpmK1eunB0SEtL/c1WP6uz7GE3T1OPHj6137tw5bujQoYfJCS+MNT+b&#10;LVy4cBE5ZrRu3foqQh9mIeVyOW/IkCFHECqD8SGE8Lhx43YyoacAU27btu0lhN6XR5LXGcqlOnTo&#10;cB5KoUkVvqoGGjweTwb9lszKGihTNTExSTE1NU3R0tLKvXbtWoVFpoSEBEd1dfWC+vXrP2/ZsuV1&#10;kvcGBpU+AoFAQl6//6lAA+OylVhmtEUO3kxjCzTgS4HUEdSta2ho5F+6dKkdxmUyjWQ9MZSbqKur&#10;F4D0Z3Jycn0LC4sXQAzPzs7Wadmy5XWBQCANDw/vjXHFGuQLFy50IOmUkI6HSZ2KikrpmTNn3Gma&#10;pqZNm7aR+bDUBRq1x0JCQvozvx+29CnYx4B9wcHB3mTzGMD5yIlbZGSkm4qKSmmzZs3uZmRkGJBA&#10;SZCtO3fuXCeA+qWmppqQ9xWU6pFQnrt37zYj+4wgIMnIyDBo2rTpPdivKsA+qE0l/b29vYNr+vv6&#10;UY0J7uTz+TIYW9iMrUfD19d3P0DkACwHv9u9e/cYJtl20aJFCxFCeMSIEQcVCgUXgoXGjRs/gFI9&#10;EjJZVFQkBmo9ACUxrtjHkZ6ebnj//v0mhoaG6YaGhu+CAfJ+7Nu371HyvCsLND4FNDUwMMj4WLDx&#10;MWBfUVGR2MXFJZqiKHr//v2+NE1TkFmCxQQS6rdixYq5GL/vx/Dy8gqFCQdcRxgXdu/ePQYhhOFa&#10;f26gAWWMNT1Zq6qRQip1VnuNpmkqKSnJavfu3WP8/f19evXqdfxHt9atW18h78UFCxYsAVDyunXr&#10;ZpBlVBBsyGQy/sCBA4MQQnjlypVzSFlbWGggS6vGjx+/Q6lUcphwPowrNn7LZDI+lEaTAhqampq5&#10;VQk0zM3NX7L1Cl+9erW1lpZWLsxnYfGbXDy/cOFCB3V19QIrK6uk169fm+Xn52u0b9/+IpfLVQQF&#10;BQ3EGCOyd3nw4MFH/qcDDXKQJ40NAY/xh4FGixYtEtnUUMiAYPv27RNBzYdM+5LNtkFBQQOZZGaM&#10;McrJydFu3br1VT6fL9u1a9dY+MJJlR+pVPquwXDp0qULmjZtek8kEpVERka6kQ8/uWJeF2jULisu&#10;LlZ1c3OLZAsGoSGMNGagQVEU7ejomLBv3z5fLper6NChwwUIPDAuC6jhHjx8+PAQNpUfoH3q6upm&#10;7dmz5/9UVVU/6NuABi+hUCjZuXPnWOZED+OywAICkoCAgEGkwAHGn6869e+//w5gBhm6urpZn1Nr&#10;X2fsBosizGAjLCyMtdSTGWjAzyNGjDg4d+7c5QghPHr06D3kCh1JtgUfCETAhyTTb9iwYRpFUbSL&#10;i0s0yX+BxRkrK6ukyu5ZCCz09fUzw8LC+pD34+eoTpFjJ8MqlF19LNhgqk6NGjVqH0IIz5kzZ0Wn&#10;Tp3iORyO8p9//hkO/mSANmLECH9QoFq9evVv5HG3bNkyGaGyLDtcR6Cyg8++fftGURRFu7m5RTZu&#10;3LjC6jFboFFYWKjWqVOnc8zP6+npGXr+/PkOFy9ebF9braCgQL2mn586+980puqUjY3NQ4QqlrYz&#10;RXj69esXghDCa9asmQU+pPDDmDFjdv/666/rEHpPBQe/rVu3+iGEcM+ePU+sWbNmJhlkgA+58LJp&#10;06Yp5PlVRXWKVD8NDg4eACp+L168sID9yMXz7du3T4Cxm5zPFhQUqHfq1Okch8NRrlu37ldoKL91&#10;61bz/2nVKTAybU2am5tbJBN8xgbsMzMze01+KWApKSmmZmZmrxFCuF69ei/ZGgtTU1NNLC0tn1MU&#10;Raurq+ezvQzz8vI07e3tbyKEsKqqahEzhYVx2aocqKzw+XxpTEyMM9OnrkejdltJSYmoW7dup5n3&#10;1+DBgwOYwcbHgH2Ojo4X2V7KFy9ebK+qqlqMEKIbN258nw1+lpSUZKWvr5+JEMKWlpbP2CYrWVlZ&#10;ujDQamtr5zBLVzAuC0iaNm16j6IoWigUSshSqs8JNAIDAwcxG8hABaOmv6cf3WAVi7y2PB5PztYz&#10;xgbsW7JkyQL4ecyYMbvYao79/f1HQI+Ej4/PATaf8+fPd4Typk6dOsWzLewkJCQ4fuqeffz4sbWB&#10;gUEGRVG0rq7uW7gfPxVoSCQSIVPRCKGyfraAgIAP7j+20kKM2YF9IDFOURQdEBAwiO17gGCjfDIy&#10;k81n+/btE8DH19d3XyXX2ofZj8IWaID6G9MPVlJr+r6sszqrrcYG7Nu0adNUpp9SqeSQC7rr1q37&#10;lelDLjQghPDkyZM3s/V2/P333++efS8vr6NsPVsxMTHOUJZElid9DbDP3Nz8Jaj4kfb69Wsz6GGr&#10;V6/eC6ZwDMZlCxlQRqaurp4PErm1LdCoEegQj8dT+Pv7jxw5cqTwbwEyAAASiUlEQVQ/+fuoqCi3&#10;Xr16nfgUkEYmk/FLS0tFzN8/fvy4UVZWlq5AIJBlZWXpPXv27BemT1FRkRrAzxQKBZ8NlJKZmWmQ&#10;mZmpz+PxFFKpVCU5OdmS6ZOVlaWXlJTUkMvlKuRyueDatWutmT5s51i31Z5NJBKVhoWFefXo0eMU&#10;+fvAwMDBQ4YMCZDL5fzK9pXL5XyapimKorBMJhOyQdTy8vK05HI5j8Ph4JKSEjHbff3ixYv6BQUF&#10;6nw+X56bm6uTkpJixvRJTU01zczM1Ofz+fKioiK1pKSkhkwfqVQqlEgkQgAJVQXqdPjw4WFDhw49&#10;Qn4GAwODzLi4uC52dnZ3Pvc4dRv71qJFi5sxMTEuurq62fA7hULBGzhwYHBISMiAj+2LMUb5+fla&#10;8HNhYaE6G2ju/v37zXA5SOrFixeWJSUlqsxjPXjwoIlUKlXhcrnKlJQU87dv3+ozfXJzc7XLIZO4&#10;pKREzHYciUSiIpfLeRRF0Uqlkvc5YFKpVCocMGBASHh4eB/y9wMGDAgJDAwcPHjw4KCgoKBBPB5P&#10;Af+XmZlp4OLiEnP//v2mHzt2QUGBxsOHD20oiqIxxtTNmzdbYgbYSyaTCW7fvt0cfr5+/XorJowP&#10;Y0wlJyc3gJ9TU1PN2D5bfn6+JvP4bOfUvXv30xcuXOhI/n7SpEnbt2/fPonD4dAf279uq9vqtoqb&#10;QCCQMX8nl8v52dnZ7+DNeXl52mzPJgn0LC4uVmOD7ZHPenFxsRobrDMtLc1YLpfzuVyuku2d/7lb&#10;QUGBBgD7pFKpCtv7+smTJ9bZ2dkwn9V/+vSpFdPn1atX9V6+fGkhEAhkRUVF6tevX3f40nP6pltN&#10;Rjlk6ou0zp07xwOEhpnRaNOmzSW28pHIyEg3SGvdvn3b1sbG5qFYLC6Ki4tzAp+HDx/aQF18TExM&#10;FwD2sfno6em9TUhIaNehQ4cLXC5XERgY+G6VDJrD1dTUCmNiYrpAKdjy5cvnsUWaYHUZjdppZN8N&#10;aWSDGBuwz8XFJTo4OHgAGyCNZBlERka6MnkYGL+XxLW1tb2TmJjYsn79+snQLwQ+JJQnMTGxZatW&#10;ra4xS2+g/0hNTa3w1KlT3R0cHBLJXoCPZTQOHDgwkrk6a2RklPbgwYPGNf29/Gx2584dW6ZGPllj&#10;i/GHGQ1obJw8efKWVatW/YZQRYlVmqapmTNnrkUI4YkTJ24PCAgYzFbKt3379okIlZUGxMfHd2K7&#10;H8PDw3sLBAKpg4NDYmX3LNyPpqamKdHR0S5k+WllGY3S0lKVHj16nGQ+P4MGDQpkZg5DQkL6M8v3&#10;9PX1M8nMBpnRMDQ0TINnIiQkpN/EiRO3I4TwzJkz18KqpUQiEQLUb+vWrX4rV66cw3YdAfg1adKk&#10;bVAi5eLiEl1UVCSGvw21256enmF2dnYVgKyQ0cjLy9Ns167dJebnnTJlCutKap3VWZ1VNGZGA7L+&#10;Q4cOPbRly5bJW7Zsmbx+/frp0Pw+YMCAoHbt2iUgVCaOsXnz5slbtmyZvGnTpikdO3Y8V/6+jvLw&#10;8DiJEMJt27a9vGnTpilwLCi7sre3vzl48ODDFEXRjRo1erRu3bpfwWfUqFF7KYqirayskvz8/LaQ&#10;5/c5GQ1dXd2sffv2jZo/f/5SkB5fvHjxAi0trVxtbe2c3bt3j46JiXE+d+5cp02bNk0RCoUSKyur&#10;pJCQkL4NGjR4JhKJSgICAga9evXKPC0tzejcuXMd9fT03hoaGqZfunSpjZubWyRFUfTevXv/r7Zl&#10;NGr8hiLJjaTBi5KtGfzBgweNoQHx3r17TU+fPt2NWU+clpZmBITvmJgYZ7ZGxrS0NCOSDg4+0GiL&#10;8fsaWw6Hozx8+PDQV69emTObyslSsKVLly4ga+fqAo0fw6RSqYDZzIrQ+wYxZqBhYmKSAmV+EFQ4&#10;ODgkZmdn64SHh/dmBh9M+BkT8ofxewU0IH+Dspq5+f+3d/VBTV1Z/Oa9vHyQuCHIV9AECUHoWFfE&#10;VVBrC5QCxmVrq7a6sINaQWnrZ7dbF0el7UB3nbra2XFV8KOtlHXWpaiIWCrEqa2IHaLsui5pEyLG&#10;SCJIIgmQkLz39g+4+vb54gfFBtt3Zn5/JDl5c+/NSfLOvef8fvJrUJTHZrMFJiYmnoelN9RaTsio&#10;ZrPZAmGfUVVV1Xy6iilMNPbv37+cnmRERESYoUgQi5EHVHylrjmCIHhFRcUSkmRuBl+3bt0Ouojc&#10;yy+/XOlyuXiQdIKqhgt7bZKSkhrtdrsE9h5kZWUdh82OUHEeNiBWVVXNxzBsYPr06RegYB/dhyke&#10;29raoiChBqSBpSYavsoToVgW0xpBBjf6jQb8TaYmGlwud4BK3kEV7Fu3bt2Ovr6+O0kOFPUjSRJ8&#10;+OGHd+qw3W43BtdxzZo1H8F1hA3zcOOLLnzI1Axus9kCIUMVFWvXrt3JJhksWDwcmEqnRjMelt72&#10;xwKHw/n50tv6Ao7jCNyJoiIpKalRp9PFUJ+D9LaQtUcikdgxDHPTqcdIclD5G7LvBAYG2sLDwzvo&#10;9e0wIREIBP0SicTGtJvrdDpFycnJGgRB8JCQECuV3QrC6/WikM5WLpe3oyjqhX9MEGyiMboxMDCA&#10;wUZRKubNm3fi3LlzSdTnli5deoD63pqaGjWPx3MrlUoDl8sdoCosQ8Ba/eDg4E4Mw9xTp07VQuVw&#10;CEhqIBKJnGKxuEehULTTRXnsdrtk5syZ57hcrickJMRKJyuAPklJSY1cLtdDVTAFYDDR2Lt3bz59&#10;nuPHjzfRRYJYjDzghgZ17REEwcvLy7PpiUZOTs4h+g0qZEmBfPJMN7Gff/75SxiGDSgUinYA/p9N&#10;CaK5uTkBxiOKop7ExMTzdME+mFyEh4d3+BI9hQkyPTlobGxMHKKZJelzuh+VNEneP9mg09vShRCp&#10;rH9w/nRRP5K8ezoB13H9+vV/oa8j7F2Cwn8LFy484kuwr7W1dSJd+RsAQG7YsGE7m2SwYPHw+O67&#10;72KKi4sLfRBHjCq8//77m3bu3LmWaR7bt2/f8Prrr//VX2NDEMQrFAr76LIOPzb8HlAQ1J0oKqCg&#10;EgRVsG/Pnj35AAw2Vn711VeMQlIajeY52GR44MCBpUw+9fX1KSiKejkcDvHxxx/nMvlcuXIlTiAQ&#10;9AMAyC1bthQx+XR3dwfC3coFCxYcYZvBnzx4PB7uq6++epgeh7NmzfqG+phJsG/z5s3vAQDIgICA&#10;3ra2tglM14dsFRiGDfgSY6uurr4j2HfkyJEFTD4tLS2T+Xy+CwBAlpSUbGTyaW1tnQhjloq0tLR7&#10;bv4UCkU73KVm8fgB2ZuonwGHwyGSk5MbqM+dO3cukf5eHMcRyGSkVCoNvsSmli1bth+AQQIBq9Ua&#10;wuSzbdu23wMwqPGh1WoZ2cU+/fTTHA6HQ6Ao6vUlqFdZWfkSPaagzgcV96OQZrgmY7JBLT8TCoW9&#10;TO91Op0BMMlITU2tZ7rRx3EcmT179lkAABkdHa33tY7Z2dmHABgsfejs7LyzMUBPNCZPntxCn+/b&#10;b7+9jU0yWLAYHpg2xEYbHkTs4HA4xP4aGxQ69Dc4JEmC0WIkSXLeeuut7Tt27Fjvy0etVp+sqamZ&#10;d/z48d8sXLjwn7Gxsa3d3d1BbrdbcPr06bT4+PhL0PfSpUvxaWlpp3k8nlsikfQYjcaoY8eOvZiR&#10;kfEF9NFqtQlpaWmnhUJhn0gk6jOZTPLq6uqstLS009DHaDRGpaSkaOx2uyQuLk534cKFGfv27Vux&#10;fPnyA9Dn9u3bkszMzFPffvvtr5KTk8/U19en5efn7y0tLV0JfbKzsz8rLy/PGdlVY22kzev1cnNz&#10;cz+pqKj4rS+fJUuWVFRUVGTDx5WVlQsWL158WKVSfW80GpWxsbG6+vr654ODg7ugz7Fjx15ctGjR&#10;kYkTJ+qsVms4hmEejUaTEhsbq4M+58+fT8rIyPgiMDDQxuVycavVGlZbWzt3zpw5Z6GPwWCITklJ&#10;0TgcDnFUVNTVlpaWKeXl5TlLliz5O/Tp6OiQJScnnzGbzRHh4eFWJmIEaJGRke0ajSYlKirKONw1&#10;Y+3RTafTxaampjbcuHEjwpdPampqw6lTpzIxDPMAAABBEEhBQcHu0tLS/PT09Lq6urp0tVp9srKy&#10;coFAIHDB923btu0P77zzzp/nzJlztqmpKXHSpEn/+fLLL1+gNqQfPnx4cU5OTvnkyZP/df36dTmG&#10;YZ6GhobUuLi4VugD41EsFjv6+/sDAgIC+jQaTUpMTMz30Ofs2bNzhggVCKfTeQ+5BrRly5YdLCsr&#10;y0NRFH/YNaqqqnrplVde+Qe1MXOo6ftOM+eWLVveKyoqKuJwOCQAAPT29oqysrKqNRpNslqtrj15&#10;8qR61apVe3bt2vUGbMImCAJZtWrVnrKysrz09PQv6urqMpjWsaSkpHDTpk3FzzzzzNmmpqakKVOm&#10;tNTV1aVLpVKbWq0+WVtbO9fX2Ddu3PinkpKSQjgu1lhj7dFMp9PFNjY2zvT3OO5nubm5n9zvOz4w&#10;MMA7dOjQ77xeL/d+8Hg82IN8HtV3165db1DvZf1m/s506KAKqjBBrVbXQFExWJ6i1+uj5XL5taCg&#10;oFtarXYqSd498of1xF1dXWPj4+Mv8vl8Fzxqb2pqmkGtQbZaraFPP/30v6kCadRrNzc3J/T19Qkz&#10;MzNrAQDk3r1780lysCZ+xowZTbAmHsdxZOXKlXvoY2dPNJ4cUEvhmCCRSOyQPhkK9s2aNeub27dv&#10;/6Kuru4Fes8QjFlYnnL58uVJYWFhFmqpHlXHwGQyjb9x44aMTlgAtTeCgoJuXbx4MR6KgVG1Azo6&#10;OsJjY2NbxWKx4+uvv55dXV09z9c86PzdLH5cwM/T1+cDwGDTssfj4eI4jrz22mv7AABkYWFhMUEQ&#10;nNLS0jwAAJmRkXEK0tUWFxcXAnC3D4KpHwiqgsP+g8uXL08KDQ21UnvY6KKnLS0tvwwODu6MiIgw&#10;63S6iSRJgjNnzjwnEomccXFx/6WLRFGxYsWKsuFSujKJSEIIhcJeAO42f1O/D+Xl5dlUFWA4Bq/X&#10;i1L59wmC4MCd08zMzFq4jlAVHJZ6wWZ5WPJIP9GgAl7X3/HFggULFv7GqDrRgEaSJGfTpk3FH3zw&#10;wR/pr/H5/H632y0MCAjojY6ONqAoSgAAgNvt5un1+hiCIJBx48aZzGazHEVRPDo6Ws/n8wcAAMDr&#10;9aIGg0HlcrkEMpnshsVikXG5XK9Kpfqex+N5hny4er1e5Xa7+ePHjzdZLBYZQRCISqXSC4XCfgAA&#10;IAiCc/Xq1aienp5fyGQys91ul7pcLuGECROMEomkZ2gOoL29PdJut0vh2NkTjSfLcBxH8/Lyyg4e&#10;PLiM4WWSz+cPBAcH3zSbzXKRSNSrVCrvxKPD4RjT1tam5PP57pCQkJsmk0lBj1mXy8XX6/UxAAAg&#10;k8nMZrNZjmGYJzo6Wg/j0ePxcA0GA4zHaxaLJYIgCM5QPLqGxokYjUal0+kUjxs37npXV1ewx+Ph&#10;KZVKg1gs7nU4HGKDwXAPNZ5KpdI3NDSkyuVy02NbRNYeaPCEymQyyemvhYSE3Ozs7Awd4lwnbTZb&#10;0FCCauFwBlkcb926FWQymRRisdghEol6rVZruFQqtSkUinbo09PTM8ZoNCr5fL577NixnWazWS4W&#10;i51RUVFtjxKP/f39AhhLMpnMfP36dQWPx3OrVCp9R0dHRHd3dxB9Dvn5+aW7d+8u+CGUrkePHp2/&#10;aNGiI3TKSRRFvVKp1N7V1RUcFBR0y+VyCfr6+kSRkZFXpVKpHYDB32KLxSKzWq1hUqm0myRJYLfb&#10;fa7jmDFjHAEBAXAduxUKxTWmdSRJErjd7nvob+knLKyxxhprP2vzd6bjCwRBcGDN+08F7InGkwcc&#10;x5G8vLxSf8fOSIOuMsrCvzAYDErYU/BTQkFBwd9GSpyuqqpqvq+TjdGCoqKirf6OJRYsWLAYTfD7&#10;AB6ErVu3bgUAkKtXr/7In38gPwTTp08/39HREU5nIWLxZACWwqEo6l2zZs1Of8fTcDF37twTkZGR&#10;xpiYGB2TyigL/8JoNE5QKBRXn3rqqSvPPvusxt/xMlysXr16J4Ig3oKCgl0jXT509OjRF1EU9eTm&#10;5h709zwh3nzzzY8AAOS777672d8xxIIFCxajDaOydIpuzc3N0xAEIaZNm9bs77EMx1JSUjT19fXP&#10;+3scrA3fSJLkaLXaBIvFEp6VlVXt7/EMx7Kzsz8rKSkp5PF4A2FhYVZ/j4e1e+3atWsKgUDgWrFi&#10;xb4TJ0782t/jGY7V1NTMCw0NvZmQkKB9HOVDFy9enDplypQWqoq4P02r1SbgOI4+qf9PrLHGGmuP&#10;0/4Hip9QyMywgWkAAAAASUVORK5CYIJQSwECLQAUAAYACAAAACEAsYJntgoBAAATAgAAEwAAAAAA&#10;AAAAAAAAAAAAAAAAW0NvbnRlbnRfVHlwZXNdLnhtbFBLAQItABQABgAIAAAAIQA4/SH/1gAAAJQB&#10;AAALAAAAAAAAAAAAAAAAADsBAABfcmVscy8ucmVsc1BLAQItABQABgAIAAAAIQDRLFO8AwMAAGgI&#10;AAAOAAAAAAAAAAAAAAAAADoCAABkcnMvZTJvRG9jLnhtbFBLAQItABQABgAIAAAAIQCqJg6+vAAA&#10;ACEBAAAZAAAAAAAAAAAAAAAAAGkFAABkcnMvX3JlbHMvZTJvRG9jLnhtbC5yZWxzUEsBAi0AFAAG&#10;AAgAAAAhAOXee6LhAAAADAEAAA8AAAAAAAAAAAAAAAAAXAYAAGRycy9kb3ducmV2LnhtbFBLAQIt&#10;AAoAAAAAAAAAIQCYaq12YVMBAGFTAQAUAAAAAAAAAAAAAAAAAGoHAABkcnMvbWVkaWEvaW1hZ2Ux&#10;LnBuZ1BLBQYAAAAABgAGAHwBAAD9WgEAAAA=&#10;">
                <v:shape id="Image 677" o:spid="_x0000_s1589" type="#_x0000_t75" style="position:absolute;width:37841;height:8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D4zHAAAA3AAAAA8AAABkcnMvZG93bnJldi54bWxEj09rwkAUxO+FfoflFbwUs6mlKqmrVNFW&#10;9OQfCL29ZF+T0OzbkF01fnu3IPQ4zMxvmMmsM7U4U+sqywpeohgEcW51xYWC42HVH4NwHlljbZkU&#10;XMnBbPr4MMFE2wvv6Lz3hQgQdgkqKL1vEildXpJBF9mGOHg/tjXog2wLqVu8BLip5SCOh9JgxWGh&#10;xIYWJeW/+5NRsEkzk71m6/j5e/n2dZ1Tls4/t0r1nrqPdxCeOv8fvrfXWsFwNIK/M+EIy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KdD4zHAAAA3AAAAA8AAAAAAAAAAAAA&#10;AAAAnwIAAGRycy9kb3ducmV2LnhtbFBLBQYAAAAABAAEAPcAAACTAwAAAAA=&#10;">
                  <v:imagedata r:id="rId173" o:title=""/>
                </v:shape>
                <v:shape id="Textbox 678" o:spid="_x0000_s1590" type="#_x0000_t202" style="position:absolute;left:27395;top:2575;width:508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  <v:textbox inset="0,0,0,0">
                    <w:txbxContent>
                      <w:p w:rsidR="001A3ED2" w:rsidRDefault="0098367C">
                        <w:pPr>
                          <w:spacing w:line="145" w:lineRule="exact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90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box 679" o:spid="_x0000_s1591" type="#_x0000_t202" style="position:absolute;left:29451;top:1646;width:1721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line="145" w:lineRule="exact"/>
                          <w:ind w:left="125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0"/>
                            <w:sz w:val="13"/>
                          </w:rPr>
                          <w:t>30</w:t>
                        </w:r>
                      </w:p>
                      <w:p w:rsidR="001A3ED2" w:rsidRDefault="0098367C">
                        <w:pPr>
                          <w:spacing w:before="64"/>
                          <w:ind w:left="116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0"/>
                            <w:sz w:val="13"/>
                          </w:rPr>
                          <w:t>25</w:t>
                        </w:r>
                      </w:p>
                      <w:p w:rsidR="001A3ED2" w:rsidRDefault="0098367C">
                        <w:pPr>
                          <w:spacing w:before="6"/>
                          <w:rPr>
                            <w:rFonts w:ascii="Microsoft Sans Serif" w:hAnsi="Microsoft Sans Serif"/>
                            <w:sz w:val="13"/>
                          </w:rPr>
                        </w:pPr>
                        <w:r>
                          <w:rPr>
                            <w:rFonts w:ascii="Microsoft Sans Serif" w:hAnsi="Microsoft Sans Serif"/>
                            <w:w w:val="90"/>
                            <w:position w:val="5"/>
                            <w:sz w:val="13"/>
                          </w:rPr>
                          <w:t>х</w:t>
                        </w:r>
                        <w:r>
                          <w:rPr>
                            <w:rFonts w:ascii="Microsoft Sans Serif" w:hAnsi="Microsoft Sans Serif"/>
                            <w:spacing w:val="36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90"/>
                            <w:sz w:val="13"/>
                          </w:rPr>
                          <w:t>20</w:t>
                        </w:r>
                      </w:p>
                      <w:p w:rsidR="001A3ED2" w:rsidRDefault="0098367C">
                        <w:pPr>
                          <w:spacing w:before="80"/>
                          <w:ind w:left="119"/>
                          <w:rPr>
                            <w:rFonts w:ascii="Microsoft Sans Serif"/>
                            <w:sz w:val="1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90"/>
                            <w:sz w:val="13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В этом положении стопорят микровинт, выводят нутромер из отверстия и отсчитывают по шкалам результат измерения, учитывая размеры удлинителей, как это представлено на рисунке 18.</w:t>
      </w:r>
    </w:p>
    <w:p w:rsidR="001A3ED2" w:rsidRDefault="001A3ED2">
      <w:pPr>
        <w:pStyle w:val="a3"/>
        <w:ind w:left="0"/>
        <w:rPr>
          <w:sz w:val="19"/>
        </w:rPr>
      </w:pPr>
    </w:p>
    <w:p w:rsidR="001A3ED2" w:rsidRDefault="001A3ED2">
      <w:pPr>
        <w:pStyle w:val="a3"/>
        <w:ind w:left="0"/>
        <w:rPr>
          <w:sz w:val="19"/>
        </w:rPr>
      </w:pPr>
    </w:p>
    <w:p w:rsidR="001A3ED2" w:rsidRDefault="001A3ED2">
      <w:pPr>
        <w:pStyle w:val="a3"/>
        <w:ind w:left="0"/>
        <w:rPr>
          <w:sz w:val="19"/>
        </w:rPr>
      </w:pPr>
    </w:p>
    <w:p w:rsidR="001A3ED2" w:rsidRDefault="001A3ED2">
      <w:pPr>
        <w:pStyle w:val="a3"/>
        <w:ind w:left="0"/>
        <w:rPr>
          <w:sz w:val="19"/>
        </w:rPr>
      </w:pPr>
    </w:p>
    <w:p w:rsidR="001A3ED2" w:rsidRDefault="001A3ED2">
      <w:pPr>
        <w:pStyle w:val="a3"/>
        <w:ind w:left="0"/>
        <w:rPr>
          <w:sz w:val="19"/>
        </w:rPr>
      </w:pPr>
    </w:p>
    <w:p w:rsidR="001A3ED2" w:rsidRDefault="001A3ED2">
      <w:pPr>
        <w:pStyle w:val="a3"/>
        <w:ind w:left="0"/>
        <w:rPr>
          <w:sz w:val="19"/>
        </w:rPr>
      </w:pPr>
    </w:p>
    <w:p w:rsidR="001A3ED2" w:rsidRDefault="001A3ED2">
      <w:pPr>
        <w:pStyle w:val="a3"/>
        <w:spacing w:before="124"/>
        <w:ind w:left="0"/>
        <w:rPr>
          <w:sz w:val="19"/>
        </w:rPr>
      </w:pPr>
    </w:p>
    <w:p w:rsidR="001A3ED2" w:rsidRDefault="0098367C">
      <w:pPr>
        <w:tabs>
          <w:tab w:val="left" w:pos="5039"/>
        </w:tabs>
        <w:ind w:left="687"/>
        <w:rPr>
          <w:rFonts w:ascii="Arial" w:hAnsi="Arial"/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19264" behindDoc="1" locked="0" layoutInCell="1" allowOverlap="1">
                <wp:simplePos x="0" y="0"/>
                <wp:positionH relativeFrom="page">
                  <wp:posOffset>2213338</wp:posOffset>
                </wp:positionH>
                <wp:positionV relativeFrom="paragraph">
                  <wp:posOffset>-451518</wp:posOffset>
                </wp:positionV>
                <wp:extent cx="43815" cy="57150"/>
                <wp:effectExtent l="0" t="0" r="0" b="0"/>
                <wp:wrapNone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57150">
                              <a:moveTo>
                                <a:pt x="0" y="0"/>
                              </a:moveTo>
                              <a:lnTo>
                                <a:pt x="0" y="56647"/>
                              </a:lnTo>
                            </a:path>
                            <a:path w="43815" h="57150">
                              <a:moveTo>
                                <a:pt x="21322" y="0"/>
                              </a:moveTo>
                              <a:lnTo>
                                <a:pt x="21322" y="56647"/>
                              </a:lnTo>
                            </a:path>
                            <a:path w="43815" h="57150">
                              <a:moveTo>
                                <a:pt x="43724" y="0"/>
                              </a:moveTo>
                              <a:lnTo>
                                <a:pt x="43724" y="56647"/>
                              </a:lnTo>
                            </a:path>
                          </a:pathLst>
                        </a:custGeom>
                        <a:ln w="58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4B88F" id="Graphic 680" o:spid="_x0000_s1026" style="position:absolute;margin-left:174.3pt;margin-top:-35.55pt;width:3.45pt;height:4.5pt;z-index:-218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81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OhRgIAAIIFAAAOAAAAZHJzL2Uyb0RvYy54bWysVFtr2zAUfh/sPwi9L46dS4OJU0ZDy6B0&#10;hWbsWZHl2EzW0SQldv79juRLeoGyjfrBHOl8OpfvO9L6uq0lOQljK1AZjSdTSoTikFfqkNEfu9sv&#10;K0qsYypnEpTI6FlYer35/Gnd6FQkUILMhSEYRNm00RktndNpFFleiprZCWih0FmAqZnDpTlEuWEN&#10;Rq9llEyny6gBk2sDXFiLu9vOSTchflEI7r4XhRWOyIxibS78Tfjv/T/arFl6MEyXFe/LYP9RRc0q&#10;hUnHUFvmGDma6k2ouuIGLBRuwqGOoCgqLkIP2E08fdXNU8m0CL0gOVaPNNmPC8sfTo+GVHlGlyvk&#10;R7EaRbrr+fBbSFCjbYq4J/1ofItW3wP/ZdERvfD4he0xbWFqj8UGSRvYPo9si9YRjpvz2SpeUMLR&#10;s7iKFyFVxNLhKD9adycghGGne+s6qfLBYuVg8VYNpkHBvdQySO0oQakNJSj1vpNaM+fP+dq8SZqx&#10;jnIow/tqOIkdBJR71QCWePFK9Ra1WC7nVz4bIjs/Gj7ZvyZN4lmSUDIw907iC/LDks9nV8n8r5Jf&#10;kO8k7ykI1KP9XFypvAqLVbwMN8iCrPLbSkpPlzWH/Y005MT8/Q1fz+wLmDbWbZktO1xwjQL0Y9pN&#10;pp/RPeRnnPkGhzyj9veRGUGJ/KbwVvkXYjDMYOwHwzh5A+EdCUpizl37kxlNfPqMOhzsBxjuLEuH&#10;ofWtj1h/UsHXo4Oi8hMdrlBXUb/Aix5Gp3+U/EvyfB1Ql6dz8wcAAP//AwBQSwMEFAAGAAgAAAAh&#10;AJTZXFHkAAAACwEAAA8AAABkcnMvZG93bnJldi54bWxMjz1PwzAQhnck/oN1SGytk5aEKsSp+BBD&#10;xABtM8DmxtckENup7abh33NMMN7do/eeN19PumcjOt9ZIyCeR8DQ1FZ1phFQ7Z5nK2A+SKNkbw0K&#10;+EYP6+LyIpeZsmezwXEbGkYhxmdSQBvCkHHu6xa19HM7oKHbwTotA42u4crJM4Xrni+iKOVadoY+&#10;tHLAxxbrr+1JC9gdXsf3sjxW9qn6+Hw7lk4+bF6EuL6a7u+ABZzCHwy/+qQOBTnt7ckoz3oBy5tV&#10;SqiA2W0cAyNimSQJsD1t0kUMvMj5/w7FDwAAAP//AwBQSwECLQAUAAYACAAAACEAtoM4kv4AAADh&#10;AQAAEwAAAAAAAAAAAAAAAAAAAAAAW0NvbnRlbnRfVHlwZXNdLnhtbFBLAQItABQABgAIAAAAIQA4&#10;/SH/1gAAAJQBAAALAAAAAAAAAAAAAAAAAC8BAABfcmVscy8ucmVsc1BLAQItABQABgAIAAAAIQC5&#10;JxOhRgIAAIIFAAAOAAAAAAAAAAAAAAAAAC4CAABkcnMvZTJvRG9jLnhtbFBLAQItABQABgAIAAAA&#10;IQCU2VxR5AAAAAsBAAAPAAAAAAAAAAAAAAAAAKAEAABkcnMvZG93bnJldi54bWxQSwUGAAAAAAQA&#10;BADzAAAAsQUAAAAA&#10;" path="m,l,56647em21322,r,56647em43724,r,56647e" filled="f" strokeweight=".16156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6416697</wp:posOffset>
                </wp:positionH>
                <wp:positionV relativeFrom="paragraph">
                  <wp:posOffset>-635618</wp:posOffset>
                </wp:positionV>
                <wp:extent cx="118110" cy="293370"/>
                <wp:effectExtent l="0" t="0" r="0" b="0"/>
                <wp:wrapNone/>
                <wp:docPr id="681" name="Text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8"/>
                              <w:ind w:left="20"/>
                              <w:rPr>
                                <w:rFonts w:ascii="Microsoft Sans Serif" w:hAns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13"/>
                              </w:rPr>
                              <w:t>75-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  <w:w w:val="8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85"/>
                                <w:sz w:val="13"/>
                              </w:rPr>
                              <w:t>88мм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1" o:spid="_x0000_s1592" type="#_x0000_t202" style="position:absolute;left:0;text-align:left;margin-left:505.25pt;margin-top:-50.05pt;width:9.3pt;height:23.1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mStQEAAFcDAAAOAAAAZHJzL2Uyb0RvYy54bWysU8Fu2zAMvQ/YPwi6L4rTocuMOMW2YsOA&#10;YivQ7gNkWYqFWaImKrHz96OUOC22W9ELTYnU43skvbmZ3MAOOqIF3/BqseRMewWd9buG/3r8+m7N&#10;GSbpOzmA1w0/auQ327dvNmOo9Qp6GDodGYF4rMfQ8D6lUAuBqtdO4gKC9hQ0EJ1MdIw70UU5Erob&#10;xGq5vBYjxC5EUBqRbm9PQb4t+MZolX4agzqxoeHELRUbi22zFduNrHdRht6qMw35AhZOWk9FL1C3&#10;Mkm2j/Y/KGdVBASTFgqcAGOs0kUDqamW/6h56GXQRQs1B8OlTfh6sOrH4T4y2zX8el1x5qWjIT3q&#10;KbUwsXxFDRoD1pT3ECgzTZ9hokEXsRjuQP1GShHPck4PkLJzQyYTXf6SVEYPaQbHS9+pDFMZrVpX&#10;FUUUhVYfr64+lLmIp8chYvqmwbHsNDzSWAsBebjDlMvLek45czmVz6zS1E5FYLV+P6tpoTuSGNpb&#10;QsuWs5F2oOH4Zy+j5mz47qnJeWFmJ85OOzsxDV+grFXW5+HTPoGxhU6ue6pxpkPTKyzPm5bX4/m5&#10;ZD39D9u/AAAA//8DAFBLAwQUAAYACAAAACEArJpGA+IAAAAOAQAADwAAAGRycy9kb3ducmV2Lnht&#10;bEyPwU7DMBBE70j8g7VI3Fo7Qa1oiFNVoIIEUiUCH+DGJrEaryPbaZO/Z3uC287uaPZNuZ1cz84m&#10;ROtRQrYUwAw2XltsJXx/7RePwGJSqFXv0UiYTYRtdXtTqkL7C36ac51aRiEYCyWhS2koOI9NZ5yK&#10;Sz8YpNuPD04lkqHlOqgLhbue50KsuVMW6UOnBvPcmeZUj06CfdmH7G1n/aGeT3X+6tfjx/wu5f3d&#10;tHsClsyU/sxwxSd0qIjp6EfUkfWkRSZW5JWwyITIgF09It/QdKTd6mEDvCr5/xrVLwAAAP//AwBQ&#10;SwECLQAUAAYACAAAACEAtoM4kv4AAADhAQAAEwAAAAAAAAAAAAAAAAAAAAAAW0NvbnRlbnRfVHlw&#10;ZXNdLnhtbFBLAQItABQABgAIAAAAIQA4/SH/1gAAAJQBAAALAAAAAAAAAAAAAAAAAC8BAABfcmVs&#10;cy8ucmVsc1BLAQItABQABgAIAAAAIQBF2omStQEAAFcDAAAOAAAAAAAAAAAAAAAAAC4CAABkcnMv&#10;ZTJvRG9jLnhtbFBLAQItABQABgAIAAAAIQCsmkYD4gAAAA4BAAAPAAAAAAAAAAAAAAAAAA8EAABk&#10;cnMvZG93bnJldi54bWxQSwUGAAAAAAQABADzAAAAHgUAAAAA&#10;" filled="f" stroked="f">
                <v:path arrowok="t"/>
                <v:textbox style="layout-flow:vertical" inset="0,0,0,0">
                  <w:txbxContent>
                    <w:p w:rsidR="001A3ED2" w:rsidRDefault="0098367C">
                      <w:pPr>
                        <w:spacing w:before="18"/>
                        <w:ind w:left="20"/>
                        <w:rPr>
                          <w:rFonts w:ascii="Microsoft Sans Serif" w:hAnsi="Microsoft Sans Serif"/>
                          <w:sz w:val="13"/>
                        </w:rPr>
                      </w:pP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13"/>
                        </w:rPr>
                        <w:t>75-</w:t>
                      </w:r>
                      <w:r>
                        <w:rPr>
                          <w:rFonts w:ascii="Microsoft Sans Serif" w:hAnsi="Microsoft Sans Serif"/>
                          <w:spacing w:val="-10"/>
                          <w:w w:val="80"/>
                          <w:sz w:val="13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  <w:w w:val="85"/>
                          <w:sz w:val="13"/>
                        </w:rPr>
                        <w:t>88мм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5843302</wp:posOffset>
                </wp:positionH>
                <wp:positionV relativeFrom="paragraph">
                  <wp:posOffset>-588759</wp:posOffset>
                </wp:positionV>
                <wp:extent cx="118110" cy="226695"/>
                <wp:effectExtent l="0" t="0" r="0" b="0"/>
                <wp:wrapNone/>
                <wp:docPr id="682" name="Text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8"/>
                              <w:ind w:left="20"/>
                              <w:rPr>
                                <w:rFonts w:ascii="Microsoft Sans Serif" w:hAns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9"/>
                                <w:w w:val="85"/>
                                <w:sz w:val="13"/>
                              </w:rPr>
                              <w:t>0,01мм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593" type="#_x0000_t202" style="position:absolute;left:0;text-align:left;margin-left:460.1pt;margin-top:-46.35pt;width:9.3pt;height:17.8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3XsgEAAFcDAAAOAAAAZHJzL2Uyb0RvYy54bWysU9uO0zAQfUfiHyy/UzeRqErUdLWwAiGt&#10;AGmXD3Acu7GIPcbjNunfM3ZvK3hD+zIZe47PzJmZbO5mN7KDjmjBt7xaLDnTXkFv/a7lP58/v1tz&#10;hkn6Xo7gdcuPGvnd9u2bzRQaXcMAY68jIxKPzRRaPqQUGiFQDdpJXEDQnoIGopOJjnEn+ignYnej&#10;qJfLlZgg9iGC0oh0+3AK8m3hN0ar9N0Y1ImNLafaUrGx2C5bsd3IZhdlGKw6lyH/owonraekV6oH&#10;mSTbR/sPlbMqAoJJCwVOgDFW6aKB1FTLv9Q8DTLoooWag+HaJnw9WvXt8CMy27d8ta4589LRkJ71&#10;nDqYWb6iBk0BG8I9BUKm+SPMNOgiFsMjqF9IEPECc3qAhM4NmU10+UtSGT2kGRyvfac0TGW2al1V&#10;FFEUquvV6sP7nFbcHoeI6YsGx7LT8khjLQXIwyOmE/QCOddySp+rSnM3F4HVutDmuw76I4mhvSW2&#10;bDmbaAdajr/3MmrOxq+empwX5uLEi9NdnJjGT1DWKuvzcL9PYGwp55bjXA5Nrwg6b1pej5fngrr9&#10;D9s/AAAA//8DAFBLAwQUAAYACAAAACEAHpwcduEAAAALAQAADwAAAGRycy9kb3ducmV2LnhtbEyP&#10;QU7DMBBF90jcwRokdq1dI9omxKkqUEECCYnAAdx4SKzGdhQ7bXJ7hhUsZ+bpz/vFbnIdO+MQbfAK&#10;VksBDH0djPWNgq/Pw2ILLCbtje6CRwUzRtiV11eFzk24+A88V6lhFOJjrhW0KfU557Fu0em4DD16&#10;un2HwelE49BwM+gLhbuOSyHW3Gnr6UOre3xssT5Vo1Ngnw7D6mVvw3s1nyr5HNbj2/yq1O3NtH8A&#10;lnBKfzD86pM6lOR0DKM3kXUKMikkoQoWmdwAIyK721KZI23uNwJ4WfD/HcofAAAA//8DAFBLAQIt&#10;ABQABgAIAAAAIQC2gziS/gAAAOEBAAATAAAAAAAAAAAAAAAAAAAAAABbQ29udGVudF9UeXBlc10u&#10;eG1sUEsBAi0AFAAGAAgAAAAhADj9If/WAAAAlAEAAAsAAAAAAAAAAAAAAAAALwEAAF9yZWxzLy5y&#10;ZWxzUEsBAi0AFAAGAAgAAAAhAKFZXdeyAQAAVwMAAA4AAAAAAAAAAAAAAAAALgIAAGRycy9lMm9E&#10;b2MueG1sUEsBAi0AFAAGAAgAAAAhAB6cHHbhAAAACwEAAA8AAAAAAAAAAAAAAAAADAQAAGRycy9k&#10;b3ducmV2LnhtbFBLBQYAAAAABAAEAPMAAAAaBQAAAAA=&#10;" filled="f" stroked="f">
                <v:path arrowok="t"/>
                <v:textbox style="layout-flow:vertical" inset="0,0,0,0">
                  <w:txbxContent>
                    <w:p w:rsidR="001A3ED2" w:rsidRDefault="0098367C">
                      <w:pPr>
                        <w:spacing w:before="18"/>
                        <w:ind w:left="20"/>
                        <w:rPr>
                          <w:rFonts w:ascii="Microsoft Sans Serif" w:hAnsi="Microsoft Sans Serif"/>
                          <w:sz w:val="13"/>
                        </w:rPr>
                      </w:pPr>
                      <w:r>
                        <w:rPr>
                          <w:rFonts w:ascii="Microsoft Sans Serif" w:hAnsi="Microsoft Sans Serif"/>
                          <w:spacing w:val="-9"/>
                          <w:w w:val="85"/>
                          <w:sz w:val="13"/>
                        </w:rPr>
                        <w:t>0,01мм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4762305</wp:posOffset>
                </wp:positionH>
                <wp:positionV relativeFrom="paragraph">
                  <wp:posOffset>-562934</wp:posOffset>
                </wp:positionV>
                <wp:extent cx="118110" cy="140335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8"/>
                              <w:ind w:left="20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w w:val="90"/>
                                <w:sz w:val="13"/>
                              </w:rPr>
                              <w:t>200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3" o:spid="_x0000_s1594" type="#_x0000_t202" style="position:absolute;left:0;text-align:left;margin-left:375pt;margin-top:-44.35pt;width:9.3pt;height:11.0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3PtAEAAFcDAAAOAAAAZHJzL2Uyb0RvYy54bWysU8Fu2zAMvQ/YPwi6L7abLQiMOMW2YsOA&#10;YhvQ7gNkWYqFWaImKrHz96PkOC22W9ELTYlP5Hskvbud7MBOKqAB1/BqVXKmnITOuEPDfz1+ebfl&#10;DKNwnRjAqYafFfLb/ds3u9HX6gZ6GDoVGCVxWI++4X2Mvi4KlL2yAlfglaOghmBFpGM4FF0QI2W3&#10;Q3FTlptihND5AFIh0u3dHOT7nF9rJeMPrVFFNjScuMVsQ7ZtssV+J+pDEL438kJDvICFFcZR0Wuq&#10;OxEFOwbzXyprZAAEHVcSbAFaG6myBlJTlf+oeeiFV1kLNQf9tU34emnl99PPwEzX8M12zZkTlob0&#10;qKbYwsTSFTVo9FgT7sETMk6fYKJBZ7Ho70H+RoIUzzDzAyR0asikg01fksroIc3gfO07lWEyZau2&#10;VUURSaHqfblef0hli6fHPmD8qsCy5DQ80FgzAXG6xzhDF8iFy1w+sYpTO2WB1XazqGmhO5MY2lvK&#10;lixnI+1Aw/HPUQTF2fDNUZPTwixOWJx2cUIcPkNeq6TPwcdjBG0ynVR3rnGhQ9PLgi6bltbj+Tmj&#10;nv6H/V8AAAD//wMAUEsDBBQABgAIAAAAIQA2rf0j4AAAAAsBAAAPAAAAZHJzL2Rvd25yZXYueG1s&#10;TI9RS8MwFIXfBf9DuIJvW7qBaalNx1CmoCCs+gOy5tqGNUlJ0q39916f9PHcczj3O9VutgO7YIjG&#10;OwmbdQYMXeu1cZ2Er8/DqgAWk3JaDd6hhAUj7Orbm0qV2l/dES9N6hiVuFgqCX1KY8l5bHu0Kq79&#10;iI68bx+sSiRDx3VQVyq3A99mmeBWGUcfejXiU4/tuZmsBPN8CJvXvfEfzXJuti9eTO/Lm5T3d/P+&#10;EVjCOf2F4Ref0KEmppOfnI5skJA/ZLQlSVgVRQ6MErkoBLATXYQQwOuK/99Q/wAAAP//AwBQSwEC&#10;LQAUAAYACAAAACEAtoM4kv4AAADhAQAAEwAAAAAAAAAAAAAAAAAAAAAAW0NvbnRlbnRfVHlwZXNd&#10;LnhtbFBLAQItABQABgAIAAAAIQA4/SH/1gAAAJQBAAALAAAAAAAAAAAAAAAAAC8BAABfcmVscy8u&#10;cmVsc1BLAQItABQABgAIAAAAIQCiJ13PtAEAAFcDAAAOAAAAAAAAAAAAAAAAAC4CAABkcnMvZTJv&#10;RG9jLnhtbFBLAQItABQABgAIAAAAIQA2rf0j4AAAAAs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1A3ED2" w:rsidRDefault="0098367C">
                      <w:pPr>
                        <w:spacing w:before="18"/>
                        <w:ind w:left="20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spacing w:val="-5"/>
                          <w:w w:val="90"/>
                          <w:sz w:val="13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4084370</wp:posOffset>
                </wp:positionH>
                <wp:positionV relativeFrom="paragraph">
                  <wp:posOffset>-545024</wp:posOffset>
                </wp:positionV>
                <wp:extent cx="118110" cy="127635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8"/>
                              <w:ind w:left="20"/>
                              <w:rPr>
                                <w:rFonts w:asci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w w:val="90"/>
                                <w:sz w:val="13"/>
                              </w:rPr>
                              <w:t>100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4" o:spid="_x0000_s1595" type="#_x0000_t202" style="position:absolute;left:0;text-align:left;margin-left:321.6pt;margin-top:-42.9pt;width:9.3pt;height:10.0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z6tAEAAFcDAAAOAAAAZHJzL2Uyb0RvYy54bWysU8Fu2zAMvQ/oPwi6N47TLQ2MOMXWYsOA&#10;YivQ7gNkWYqFWaImKrHz96PkOC2227ALTYlP5Hskvb0bbc+OKqABV/NyseRMOQmtcfua/3j5fL3h&#10;DKNwrejBqZqfFPK73dW77eArtYIO+lYFRkkcVoOveRejr4oCZaeswAV45SioIVgR6Rj2RRvEQNlt&#10;X6yWy3UxQGh9AKkQ6fZhCvJdzq+1kvG71qgi62tO3GK2Idsm2WK3FdU+CN8ZeaYh/oGFFcZR0Uuq&#10;BxEFOwTzVyprZAAEHRcSbAFaG6myBlJTLv9Q89wJr7IWag76S5vw/6WV345PgZm25uvNe86csDSk&#10;FzXGBkaWrqhBg8eKcM+ekHH8BCMNOotF/wjyJxKkeIOZHiChU0NGHWz6klRGD2kGp0vfqQyTKVu5&#10;KUuKSAqVq9v1zYdUtnh97APGLwosS07NA401ExDHR4wTdIacuUzlE6s4NmMWWG5uZzUNtCcSQ3tL&#10;2ZLlbKAdqDn+OoigOOu/OmpyWpjZCbPTzE6I/T3ktUr6HHw8RNAm00l1pxpnOjS9LOi8aWk93p4z&#10;6vV/2P0GAAD//wMAUEsDBBQABgAIAAAAIQCNpaXv4QAAAAsBAAAPAAAAZHJzL2Rvd25yZXYueG1s&#10;TI/BTsMwEETvSPyDtUjcWieBmiqNU1WggkQlJEI/wI2XxGpsR7HTJn/PcoLb7s5o9k2xnWzHLjgE&#10;452EdJkAQ1d7bVwj4fi1X6yBhaicVp13KGHGANvy9qZQufZX94mXKjaMQlzIlYQ2xj7nPNQtWhWW&#10;vkdH2rcfrIq0Dg3Xg7pSuO14liSCW2UcfWhVj88t1udqtBLMy35I33bGf1TzucpevRgP87uU93fT&#10;bgMs4hT/zPCLT+hQEtPJj04H1kkQjw8ZWSUs1ivqQA4hUhpOdBGrJ+Blwf93KH8AAAD//wMAUEsB&#10;Ai0AFAAGAAgAAAAhALaDOJL+AAAA4QEAABMAAAAAAAAAAAAAAAAAAAAAAFtDb250ZW50X1R5cGVz&#10;XS54bWxQSwECLQAUAAYACAAAACEAOP0h/9YAAACUAQAACwAAAAAAAAAAAAAAAAAvAQAAX3JlbHMv&#10;LnJlbHNQSwECLQAUAAYACAAAACEAVqb8+rQBAABXAwAADgAAAAAAAAAAAAAAAAAuAgAAZHJzL2Uy&#10;b0RvYy54bWxQSwECLQAUAAYACAAAACEAjaWl7+EAAAAL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1A3ED2" w:rsidRDefault="0098367C">
                      <w:pPr>
                        <w:spacing w:before="18"/>
                        <w:ind w:left="20"/>
                        <w:rPr>
                          <w:rFonts w:ascii="Microsoft Sans Serif"/>
                          <w:sz w:val="13"/>
                        </w:rPr>
                      </w:pPr>
                      <w:r>
                        <w:rPr>
                          <w:rFonts w:ascii="Microsoft Sans Serif"/>
                          <w:spacing w:val="-10"/>
                          <w:w w:val="90"/>
                          <w:sz w:val="13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2564885</wp:posOffset>
                </wp:positionH>
                <wp:positionV relativeFrom="paragraph">
                  <wp:posOffset>-634785</wp:posOffset>
                </wp:positionV>
                <wp:extent cx="118745" cy="293370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9"/>
                              <w:ind w:left="20"/>
                              <w:rPr>
                                <w:rFonts w:ascii="Microsoft Sans Serif" w:hAns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80"/>
                                <w:sz w:val="13"/>
                              </w:rPr>
                              <w:t>75-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  <w:w w:val="8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w w:val="85"/>
                                <w:sz w:val="13"/>
                              </w:rPr>
                              <w:t>88мм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5" o:spid="_x0000_s1596" type="#_x0000_t202" style="position:absolute;left:0;text-align:left;margin-left:201.95pt;margin-top:-50pt;width:9.35pt;height:23.1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aMtgEAAFcDAAAOAAAAZHJzL2Uyb0RvYy54bWysU1Fv0zAQfkfiP1h+p2472ELUdAImENLE&#10;kDZ+gOPYjUXsMz63Sf89Z7fpJnhDvFzO9t1333d32dxObmAHHdGCb/hqseRMewWd9buG/3j6/Kbi&#10;DJP0nRzA64YfNfLb7etXmzHUeg09DJ2OjEA81mNoeJ9SqIVA1WsncQFBe3o0EJ1MdIw70UU5Erob&#10;xHq5vBYjxC5EUBqRbu9Oj3xb8I3RKj0YgzqxoeHELRUbi22zFduNrHdRht6qMw35DyyctJ6KXqDu&#10;ZJJsH+1fUM6qCAgmLRQ4AcZYpYsGUrNa/qHmsZdBFy3UHAyXNuH/g1XfDt8js13Dr6t3nHnpaEhP&#10;ekotTCxfUYPGgDXFPQaKTNNHmGjQRSyGe1A/kULEi5hTAlJ0bshkostfksookWZwvPSdyjCV0VbV&#10;zVuqruhp/f7q6qbMRTwnh4jpiwbHstPwSGMtBOThHlMuL+s55MzlVD6zSlM7FYGrqprVtNAdSQzt&#10;LaFly9lIO9Bw/LWXUXM2fPXU5LwwsxNnp52dmIZPUNYq6/PwYZ/A2EIn1z3VONOh6RWW503L6/Hy&#10;XKKe/4ftbwAAAP//AwBQSwMEFAAGAAgAAAAhADKnVk/iAAAADAEAAA8AAABkcnMvZG93bnJldi54&#10;bWxMj0FOwzAQRfdI3MEaJHatnbREbYhTVaCCBBISoQdw4yGxGttR7LTJ7RlWsJyZpz/vF7vJduyC&#10;QzDeSUiWAhi62mvjGgnHr8NiAyxE5bTqvEMJMwbYlbc3hcq1v7pPvFSxYRTiQq4ktDH2OeehbtGq&#10;sPQ9Orp9+8GqSOPQcD2oK4XbjqdCZNwq4+hDq3p8arE+V6OVYJ4PQ/K6N/6jms9V+uKz8X1+k/L+&#10;bto/Aos4xT8YfvVJHUpyOvnR6cA6CWux2hIqYZEIQa0IWadpBuxEq4fVBnhZ8P8lyh8AAAD//wMA&#10;UEsBAi0AFAAGAAgAAAAhALaDOJL+AAAA4QEAABMAAAAAAAAAAAAAAAAAAAAAAFtDb250ZW50X1R5&#10;cGVzXS54bWxQSwECLQAUAAYACAAAACEAOP0h/9YAAACUAQAACwAAAAAAAAAAAAAAAAAvAQAAX3Jl&#10;bHMvLnJlbHNQSwECLQAUAAYACAAAACEA436GjLYBAABXAwAADgAAAAAAAAAAAAAAAAAuAgAAZHJz&#10;L2Uyb0RvYy54bWxQSwECLQAUAAYACAAAACEAMqdWT+IAAAAMAQAADwAAAAAAAAAAAAAAAAAQBAAA&#10;ZHJzL2Rvd25yZXYueG1sUEsFBgAAAAAEAAQA8wAAAB8FAAAAAA==&#10;" filled="f" stroked="f">
                <v:path arrowok="t"/>
                <v:textbox style="layout-flow:vertical" inset="0,0,0,0">
                  <w:txbxContent>
                    <w:p w:rsidR="001A3ED2" w:rsidRDefault="0098367C">
                      <w:pPr>
                        <w:spacing w:before="19"/>
                        <w:ind w:left="20"/>
                        <w:rPr>
                          <w:rFonts w:ascii="Microsoft Sans Serif" w:hAnsi="Microsoft Sans Serif"/>
                          <w:sz w:val="13"/>
                        </w:rPr>
                      </w:pPr>
                      <w:r>
                        <w:rPr>
                          <w:rFonts w:ascii="Microsoft Sans Serif" w:hAnsi="Microsoft Sans Serif"/>
                          <w:spacing w:val="-2"/>
                          <w:w w:val="80"/>
                          <w:sz w:val="13"/>
                        </w:rPr>
                        <w:t>75-</w:t>
                      </w:r>
                      <w:r>
                        <w:rPr>
                          <w:rFonts w:ascii="Microsoft Sans Serif" w:hAnsi="Microsoft Sans Serif"/>
                          <w:spacing w:val="-8"/>
                          <w:w w:val="80"/>
                          <w:sz w:val="13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5"/>
                          <w:w w:val="85"/>
                          <w:sz w:val="13"/>
                        </w:rPr>
                        <w:t>88мм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1994809</wp:posOffset>
                </wp:positionH>
                <wp:positionV relativeFrom="paragraph">
                  <wp:posOffset>-601671</wp:posOffset>
                </wp:positionV>
                <wp:extent cx="118110" cy="225425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8"/>
                              <w:ind w:left="20"/>
                              <w:rPr>
                                <w:rFonts w:ascii="Microsoft Sans Serif" w:hAnsi="Microsoft Sans Serif"/>
                                <w:sz w:val="13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9"/>
                                <w:w w:val="85"/>
                                <w:sz w:val="13"/>
                              </w:rPr>
                              <w:t>0,01мм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6" o:spid="_x0000_s1597" type="#_x0000_t202" style="position:absolute;left:0;text-align:left;margin-left:157.05pt;margin-top:-47.4pt;width:9.3pt;height:17.7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YAtAEAAFcDAAAOAAAAZHJzL2Uyb0RvYy54bWysU8Fu2zAMvQ/YPwi6L4qNNciMOMW2YsOA&#10;YhvQ7gNkWYqNWaImKrHz96PkOC22W9ELTYlP5Hskvbud7MBOOmAPrubFas2Zdgra3h1q/uvxy7st&#10;Zxila+UATtf8rJHf7t++2Y2+0iV0MLQ6MErisBp9zbsYfSUEqk5biSvw2lHQQLAy0jEcRBvkSNnt&#10;IMr1eiNGCK0PoDQi3d7NQb7P+Y3RKv4wBnVkQ82JW8w2ZNskK/Y7WR2C9F2vLjTkC1hY2Tsqek11&#10;J6Nkx9D/l8r2KgCCiSsFVoAxvdJZA6kp1v+oeeik11kLNQf9tU34emnV99PPwPq25pvthjMnLQ3p&#10;UU+xgYmlK2rQ6LEi3IMnZJw+wUSDzmLR34P6jQQRzzDzAyR0ashkgk1fksroIc3gfO07lWEqZSu2&#10;RUERRaGyvHlf3qSy4umxDxi/arAsOTUPNNZMQJ7uMc7QBXLhMpdPrOLUTFlgsf2wqGmgPZMY2lvK&#10;lixnI+1AzfHPUQbN2fDNUZPTwixOWJxmcUIcPkNeq6TPwcdjBNNnOqnuXONCh6aXBV02La3H83NG&#10;Pf0P+78AAAD//wMAUEsDBBQABgAIAAAAIQC56Uho4QAAAAsBAAAPAAAAZHJzL2Rvd25yZXYueG1s&#10;TI/LTsMwEEX3SPyDNUjsWudRCg1xqgpUkIqEROAD3HhIrMZ2ZDtt8vcMK1jOzNGdc8vtZHp2Rh+0&#10;swLSZQIMbeOUtq2Ar8/94gFYiNIq2TuLAmYMsK2ur0pZKHexH3iuY8soxIZCCuhiHArOQ9OhkWHp&#10;BrR0+3beyEijb7ny8kLhpudZkqy5kdrSh04O+NRhc6pHI0A/7336utPuvZ5Pdfbi1uPbfBDi9mba&#10;PQKLOMU/GH71SR0qcjq60arAegF5ukoJFbDYrKgDEXme3QM70uZukwOvSv6/Q/UDAAD//wMAUEsB&#10;Ai0AFAAGAAgAAAAhALaDOJL+AAAA4QEAABMAAAAAAAAAAAAAAAAAAAAAAFtDb250ZW50X1R5cGVz&#10;XS54bWxQSwECLQAUAAYACAAAACEAOP0h/9YAAACUAQAACwAAAAAAAAAAAAAAAAAvAQAAX3JlbHMv&#10;LnJlbHNQSwECLQAUAAYACAAAACEAq7v2ALQBAABXAwAADgAAAAAAAAAAAAAAAAAuAgAAZHJzL2Uy&#10;b0RvYy54bWxQSwECLQAUAAYACAAAACEAuelIaOEAAAAL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1A3ED2" w:rsidRDefault="0098367C">
                      <w:pPr>
                        <w:spacing w:before="18"/>
                        <w:ind w:left="20"/>
                        <w:rPr>
                          <w:rFonts w:ascii="Microsoft Sans Serif" w:hAnsi="Microsoft Sans Serif"/>
                          <w:sz w:val="13"/>
                        </w:rPr>
                      </w:pPr>
                      <w:r>
                        <w:rPr>
                          <w:rFonts w:ascii="Microsoft Sans Serif" w:hAnsi="Microsoft Sans Serif"/>
                          <w:spacing w:val="-9"/>
                          <w:w w:val="85"/>
                          <w:sz w:val="13"/>
                        </w:rPr>
                        <w:t>0,01мм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pacing w:val="-10"/>
          <w:w w:val="90"/>
          <w:sz w:val="19"/>
        </w:rPr>
        <w:t>х</w:t>
      </w:r>
      <w:r>
        <w:rPr>
          <w:rFonts w:ascii="Microsoft Sans Serif" w:hAnsi="Microsoft Sans Serif"/>
          <w:spacing w:val="7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Отсчет: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75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+</w:t>
      </w:r>
      <w:r>
        <w:rPr>
          <w:rFonts w:ascii="Arial" w:hAnsi="Arial"/>
          <w:i/>
          <w:spacing w:val="-12"/>
          <w:w w:val="90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3</w:t>
      </w:r>
      <w:r>
        <w:rPr>
          <w:rFonts w:ascii="Arial" w:hAnsi="Arial"/>
          <w:i/>
          <w:spacing w:val="-6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+</w:t>
      </w:r>
      <w:r>
        <w:rPr>
          <w:rFonts w:ascii="Arial" w:hAnsi="Arial"/>
          <w:i/>
          <w:spacing w:val="-13"/>
          <w:w w:val="90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0,21</w:t>
      </w:r>
      <w:r>
        <w:rPr>
          <w:rFonts w:ascii="Arial" w:hAnsi="Arial"/>
          <w:i/>
          <w:spacing w:val="-19"/>
          <w:w w:val="90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=</w:t>
      </w:r>
      <w:r>
        <w:rPr>
          <w:rFonts w:ascii="Arial" w:hAnsi="Arial"/>
          <w:i/>
          <w:spacing w:val="-14"/>
          <w:w w:val="90"/>
          <w:sz w:val="19"/>
        </w:rPr>
        <w:t xml:space="preserve"> </w:t>
      </w:r>
      <w:r>
        <w:rPr>
          <w:rFonts w:ascii="Arial" w:hAnsi="Arial"/>
          <w:i/>
          <w:spacing w:val="-10"/>
          <w:w w:val="90"/>
          <w:sz w:val="19"/>
        </w:rPr>
        <w:t>78,21мм</w:t>
      </w:r>
      <w:r>
        <w:rPr>
          <w:rFonts w:ascii="Arial" w:hAnsi="Arial"/>
          <w:i/>
          <w:sz w:val="19"/>
        </w:rPr>
        <w:tab/>
      </w:r>
      <w:r>
        <w:rPr>
          <w:rFonts w:ascii="Microsoft Sans Serif" w:hAnsi="Microsoft Sans Serif"/>
          <w:spacing w:val="-8"/>
          <w:w w:val="90"/>
          <w:sz w:val="19"/>
        </w:rPr>
        <w:t>х</w:t>
      </w:r>
      <w:r>
        <w:rPr>
          <w:rFonts w:ascii="Microsoft Sans Serif" w:hAnsi="Microsoft Sans Serif"/>
          <w:spacing w:val="4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Отсчет:</w:t>
      </w:r>
      <w:r>
        <w:rPr>
          <w:rFonts w:ascii="Arial" w:hAnsi="Arial"/>
          <w:i/>
          <w:spacing w:val="-9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75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+</w:t>
      </w:r>
      <w:r>
        <w:rPr>
          <w:rFonts w:ascii="Arial" w:hAnsi="Arial"/>
          <w:i/>
          <w:spacing w:val="-15"/>
          <w:w w:val="90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3</w:t>
      </w:r>
      <w:r>
        <w:rPr>
          <w:rFonts w:ascii="Arial" w:hAnsi="Arial"/>
          <w:i/>
          <w:spacing w:val="-7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+</w:t>
      </w:r>
      <w:r>
        <w:rPr>
          <w:rFonts w:ascii="Arial" w:hAnsi="Arial"/>
          <w:i/>
          <w:spacing w:val="-16"/>
          <w:w w:val="90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0,21</w:t>
      </w:r>
      <w:r>
        <w:rPr>
          <w:rFonts w:ascii="Arial" w:hAnsi="Arial"/>
          <w:i/>
          <w:spacing w:val="-21"/>
          <w:w w:val="90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+</w:t>
      </w:r>
      <w:r>
        <w:rPr>
          <w:rFonts w:ascii="Arial" w:hAnsi="Arial"/>
          <w:i/>
          <w:spacing w:val="-15"/>
          <w:w w:val="90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200</w:t>
      </w:r>
      <w:r>
        <w:rPr>
          <w:rFonts w:ascii="Arial" w:hAnsi="Arial"/>
          <w:i/>
          <w:spacing w:val="3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+</w:t>
      </w:r>
      <w:r>
        <w:rPr>
          <w:rFonts w:ascii="Arial" w:hAnsi="Arial"/>
          <w:i/>
          <w:spacing w:val="-14"/>
          <w:w w:val="90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100=</w:t>
      </w:r>
      <w:r>
        <w:rPr>
          <w:rFonts w:ascii="Arial" w:hAnsi="Arial"/>
          <w:i/>
          <w:spacing w:val="-15"/>
          <w:w w:val="90"/>
          <w:sz w:val="19"/>
        </w:rPr>
        <w:t xml:space="preserve"> </w:t>
      </w:r>
      <w:r>
        <w:rPr>
          <w:rFonts w:ascii="Arial" w:hAnsi="Arial"/>
          <w:i/>
          <w:spacing w:val="-8"/>
          <w:w w:val="90"/>
          <w:sz w:val="19"/>
        </w:rPr>
        <w:t>378,21мм</w:t>
      </w:r>
    </w:p>
    <w:p w:rsidR="001A3ED2" w:rsidRDefault="0098367C">
      <w:pPr>
        <w:tabs>
          <w:tab w:val="left" w:pos="7656"/>
        </w:tabs>
        <w:spacing w:before="77"/>
        <w:ind w:left="2266"/>
        <w:rPr>
          <w:sz w:val="32"/>
        </w:rPr>
      </w:pPr>
      <w:proofErr w:type="gramStart"/>
      <w:r>
        <w:rPr>
          <w:i/>
          <w:spacing w:val="-5"/>
          <w:sz w:val="32"/>
        </w:rPr>
        <w:t>а</w:t>
      </w:r>
      <w:r>
        <w:rPr>
          <w:spacing w:val="-5"/>
          <w:sz w:val="32"/>
        </w:rPr>
        <w:t>)</w:t>
      </w:r>
      <w:r>
        <w:rPr>
          <w:sz w:val="32"/>
        </w:rPr>
        <w:tab/>
      </w:r>
      <w:proofErr w:type="gramEnd"/>
      <w:r>
        <w:rPr>
          <w:i/>
          <w:spacing w:val="-5"/>
          <w:sz w:val="32"/>
        </w:rPr>
        <w:t>б</w:t>
      </w:r>
      <w:r>
        <w:rPr>
          <w:spacing w:val="-5"/>
          <w:sz w:val="32"/>
        </w:rPr>
        <w:t>)</w:t>
      </w:r>
    </w:p>
    <w:p w:rsidR="001A3ED2" w:rsidRDefault="0098367C">
      <w:pPr>
        <w:pStyle w:val="a3"/>
        <w:spacing w:before="121" w:line="321" w:lineRule="exact"/>
        <w:ind w:left="826"/>
      </w:pPr>
      <w:r>
        <w:t>Рисунок</w:t>
      </w:r>
      <w:r>
        <w:rPr>
          <w:spacing w:val="-8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отсчета</w:t>
      </w:r>
      <w:r>
        <w:rPr>
          <w:spacing w:val="-3"/>
        </w:rPr>
        <w:t xml:space="preserve"> </w:t>
      </w:r>
      <w:r>
        <w:t>показаний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шкалам</w:t>
      </w:r>
      <w:r>
        <w:rPr>
          <w:spacing w:val="-6"/>
        </w:rPr>
        <w:t xml:space="preserve"> </w:t>
      </w:r>
      <w:r>
        <w:rPr>
          <w:spacing w:val="-2"/>
        </w:rPr>
        <w:t>нутромера:</w:t>
      </w:r>
    </w:p>
    <w:p w:rsidR="001A3ED2" w:rsidRDefault="0098367C">
      <w:pPr>
        <w:spacing w:line="275" w:lineRule="exact"/>
        <w:ind w:left="896"/>
        <w:rPr>
          <w:sz w:val="24"/>
        </w:rPr>
      </w:pPr>
      <w:r>
        <w:rPr>
          <w:i/>
          <w:sz w:val="24"/>
        </w:rPr>
        <w:t>а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без удлинителей; </w:t>
      </w:r>
      <w:r>
        <w:rPr>
          <w:i/>
          <w:sz w:val="24"/>
        </w:rPr>
        <w:t>б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удлинителями.</w:t>
      </w:r>
    </w:p>
    <w:p w:rsidR="001A3ED2" w:rsidRDefault="001A3ED2">
      <w:pPr>
        <w:pStyle w:val="a3"/>
        <w:spacing w:before="49"/>
        <w:ind w:left="0"/>
        <w:rPr>
          <w:sz w:val="24"/>
        </w:rPr>
      </w:pPr>
    </w:p>
    <w:p w:rsidR="001A3ED2" w:rsidRDefault="0098367C">
      <w:pPr>
        <w:pStyle w:val="a3"/>
        <w:tabs>
          <w:tab w:val="left" w:pos="3447"/>
          <w:tab w:val="left" w:pos="5065"/>
          <w:tab w:val="left" w:pos="6937"/>
          <w:tab w:val="left" w:pos="7521"/>
          <w:tab w:val="left" w:pos="8536"/>
          <w:tab w:val="left" w:pos="9494"/>
        </w:tabs>
        <w:ind w:left="118" w:right="463" w:firstLine="707"/>
      </w:pPr>
      <w:r>
        <w:rPr>
          <w:spacing w:val="-2"/>
        </w:rPr>
        <w:t>Микрометрические</w:t>
      </w:r>
      <w:r>
        <w:tab/>
      </w:r>
      <w:r>
        <w:rPr>
          <w:spacing w:val="-2"/>
        </w:rPr>
        <w:t>нутромеры</w:t>
      </w:r>
      <w:r>
        <w:tab/>
      </w:r>
      <w:r>
        <w:rPr>
          <w:spacing w:val="-2"/>
        </w:rPr>
        <w:t>выпускаются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ГОСТ</w:t>
      </w:r>
      <w:r>
        <w:tab/>
      </w:r>
      <w:r>
        <w:rPr>
          <w:spacing w:val="-2"/>
        </w:rPr>
        <w:t>10-88</w:t>
      </w:r>
      <w:r>
        <w:tab/>
      </w:r>
      <w:r>
        <w:rPr>
          <w:spacing w:val="-6"/>
        </w:rPr>
        <w:t xml:space="preserve">со </w:t>
      </w:r>
      <w:r>
        <w:t>следующими</w:t>
      </w:r>
      <w:r>
        <w:rPr>
          <w:spacing w:val="77"/>
        </w:rPr>
        <w:t xml:space="preserve"> </w:t>
      </w:r>
      <w:r>
        <w:t>диапазонами</w:t>
      </w:r>
      <w:r>
        <w:rPr>
          <w:spacing w:val="78"/>
        </w:rPr>
        <w:t xml:space="preserve"> </w:t>
      </w:r>
      <w:r>
        <w:t>измерения:</w:t>
      </w:r>
      <w:r>
        <w:rPr>
          <w:spacing w:val="76"/>
        </w:rPr>
        <w:t xml:space="preserve"> </w:t>
      </w:r>
      <w:r>
        <w:t>50-75,</w:t>
      </w:r>
      <w:r>
        <w:rPr>
          <w:spacing w:val="76"/>
        </w:rPr>
        <w:t xml:space="preserve"> </w:t>
      </w:r>
      <w:r>
        <w:t>75-175,</w:t>
      </w:r>
      <w:r>
        <w:rPr>
          <w:spacing w:val="76"/>
        </w:rPr>
        <w:t xml:space="preserve"> </w:t>
      </w:r>
      <w:r>
        <w:t>50-600,</w:t>
      </w:r>
      <w:r>
        <w:rPr>
          <w:spacing w:val="76"/>
        </w:rPr>
        <w:t xml:space="preserve"> </w:t>
      </w:r>
      <w:r>
        <w:t>100-1200,</w:t>
      </w:r>
      <w:r>
        <w:rPr>
          <w:spacing w:val="77"/>
        </w:rPr>
        <w:t xml:space="preserve"> </w:t>
      </w:r>
      <w:r>
        <w:rPr>
          <w:spacing w:val="-4"/>
        </w:rPr>
        <w:t>150-</w:t>
      </w:r>
    </w:p>
    <w:p w:rsidR="001A3ED2" w:rsidRDefault="0098367C">
      <w:pPr>
        <w:pStyle w:val="a3"/>
        <w:spacing w:line="322" w:lineRule="exact"/>
        <w:ind w:left="118"/>
      </w:pPr>
      <w:r>
        <w:t>1250,</w:t>
      </w:r>
      <w:r>
        <w:rPr>
          <w:spacing w:val="-10"/>
        </w:rPr>
        <w:t xml:space="preserve"> </w:t>
      </w:r>
      <w:r>
        <w:t>150-1400,</w:t>
      </w:r>
      <w:r>
        <w:rPr>
          <w:spacing w:val="-10"/>
        </w:rPr>
        <w:t xml:space="preserve"> </w:t>
      </w:r>
      <w:r>
        <w:t>150-2500,</w:t>
      </w:r>
      <w:r>
        <w:rPr>
          <w:spacing w:val="-10"/>
        </w:rPr>
        <w:t xml:space="preserve"> </w:t>
      </w:r>
      <w:r>
        <w:t>150-3000,</w:t>
      </w:r>
      <w:r>
        <w:rPr>
          <w:spacing w:val="-10"/>
        </w:rPr>
        <w:t xml:space="preserve"> </w:t>
      </w:r>
      <w:r>
        <w:t>600-2500,</w:t>
      </w:r>
      <w:r>
        <w:rPr>
          <w:spacing w:val="-10"/>
        </w:rPr>
        <w:t xml:space="preserve"> </w:t>
      </w:r>
      <w:r>
        <w:t>1000-4000,</w:t>
      </w:r>
      <w:r>
        <w:rPr>
          <w:spacing w:val="-9"/>
        </w:rPr>
        <w:t xml:space="preserve"> </w:t>
      </w:r>
      <w:r>
        <w:t>2500-</w:t>
      </w:r>
      <w:r>
        <w:rPr>
          <w:spacing w:val="-2"/>
        </w:rPr>
        <w:t>6000мм.</w:t>
      </w:r>
    </w:p>
    <w:p w:rsidR="001A3ED2" w:rsidRDefault="0098367C">
      <w:pPr>
        <w:tabs>
          <w:tab w:val="left" w:pos="2001"/>
          <w:tab w:val="left" w:pos="3725"/>
          <w:tab w:val="left" w:pos="5308"/>
          <w:tab w:val="left" w:pos="7975"/>
          <w:tab w:val="left" w:pos="8349"/>
        </w:tabs>
        <w:spacing w:before="60"/>
        <w:ind w:left="118" w:right="466" w:firstLine="707"/>
        <w:rPr>
          <w:sz w:val="28"/>
        </w:rPr>
      </w:pPr>
      <w:r>
        <w:rPr>
          <w:i/>
          <w:spacing w:val="-2"/>
          <w:sz w:val="28"/>
        </w:rPr>
        <w:t>Пример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обозначения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нутромера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микрометрического</w:t>
      </w:r>
      <w:r>
        <w:rPr>
          <w:i/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диапазоном </w:t>
      </w:r>
      <w:r>
        <w:rPr>
          <w:sz w:val="28"/>
        </w:rPr>
        <w:t>измерения 50-75мм:</w:t>
      </w:r>
    </w:p>
    <w:p w:rsidR="001A3ED2" w:rsidRDefault="0098367C">
      <w:pPr>
        <w:spacing w:before="59"/>
        <w:ind w:left="399" w:right="750"/>
        <w:jc w:val="center"/>
        <w:rPr>
          <w:i/>
          <w:sz w:val="28"/>
        </w:rPr>
      </w:pPr>
      <w:r>
        <w:rPr>
          <w:i/>
          <w:sz w:val="28"/>
        </w:rPr>
        <w:t>Нутромер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10-</w:t>
      </w:r>
      <w:r>
        <w:rPr>
          <w:i/>
          <w:spacing w:val="-5"/>
          <w:sz w:val="28"/>
        </w:rPr>
        <w:t>88.</w:t>
      </w:r>
    </w:p>
    <w:p w:rsidR="001A3ED2" w:rsidRDefault="001A3ED2">
      <w:pPr>
        <w:jc w:val="center"/>
        <w:rPr>
          <w:sz w:val="28"/>
        </w:rPr>
        <w:sectPr w:rsidR="001A3ED2">
          <w:pgSz w:w="11910" w:h="16840"/>
          <w:pgMar w:top="760" w:right="380" w:bottom="640" w:left="1300" w:header="0" w:footer="456" w:gutter="0"/>
          <w:cols w:space="720"/>
        </w:sectPr>
      </w:pPr>
    </w:p>
    <w:p w:rsidR="001A3ED2" w:rsidRDefault="0098367C">
      <w:pPr>
        <w:pStyle w:val="4"/>
        <w:numPr>
          <w:ilvl w:val="0"/>
          <w:numId w:val="66"/>
        </w:numPr>
        <w:tabs>
          <w:tab w:val="left" w:pos="1106"/>
        </w:tabs>
        <w:spacing w:before="73"/>
        <w:ind w:left="1106" w:hanging="280"/>
      </w:pPr>
      <w:r>
        <w:lastRenderedPageBreak/>
        <w:t>Порядок</w:t>
      </w:r>
      <w:r>
        <w:rPr>
          <w:spacing w:val="-10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rPr>
          <w:spacing w:val="-2"/>
        </w:rPr>
        <w:t>указания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317"/>
        <w:ind w:right="470"/>
        <w:rPr>
          <w:sz w:val="28"/>
        </w:rPr>
      </w:pPr>
      <w:r>
        <w:rPr>
          <w:sz w:val="28"/>
        </w:rPr>
        <w:t xml:space="preserve">Изучить </w:t>
      </w:r>
      <w:r>
        <w:rPr>
          <w:i/>
          <w:sz w:val="28"/>
        </w:rPr>
        <w:t xml:space="preserve">по методическим указаниям </w:t>
      </w:r>
      <w:r>
        <w:rPr>
          <w:sz w:val="28"/>
        </w:rPr>
        <w:t>цель работы, задание и основные теоретические положения.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Особое внимание уделить</w:t>
      </w:r>
      <w:r>
        <w:rPr>
          <w:sz w:val="28"/>
        </w:rPr>
        <w:t>: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5"/>
        </w:tabs>
        <w:spacing w:before="119"/>
        <w:ind w:left="1195" w:hanging="225"/>
        <w:rPr>
          <w:sz w:val="28"/>
        </w:rPr>
      </w:pPr>
      <w:r>
        <w:rPr>
          <w:sz w:val="28"/>
        </w:rPr>
        <w:t>назначению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МИ;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4"/>
        </w:tabs>
        <w:spacing w:before="2"/>
        <w:ind w:right="473" w:firstLine="851"/>
        <w:rPr>
          <w:sz w:val="28"/>
        </w:rPr>
      </w:pPr>
      <w:r>
        <w:rPr>
          <w:sz w:val="28"/>
        </w:rPr>
        <w:t>построению шкал и отсчету показаний по шкалам МИ, изложенным в разделе 4.2;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5"/>
        </w:tabs>
        <w:spacing w:line="321" w:lineRule="exact"/>
        <w:ind w:left="1195" w:hanging="225"/>
        <w:rPr>
          <w:sz w:val="28"/>
        </w:rPr>
      </w:pPr>
      <w:r>
        <w:rPr>
          <w:sz w:val="28"/>
        </w:rPr>
        <w:t>устройству,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проверке,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настройке</w:t>
      </w:r>
      <w:r>
        <w:rPr>
          <w:spacing w:val="-4"/>
          <w:sz w:val="28"/>
        </w:rPr>
        <w:t xml:space="preserve"> </w:t>
      </w:r>
      <w:r>
        <w:rPr>
          <w:sz w:val="28"/>
        </w:rPr>
        <w:t>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измерения;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119"/>
        <w:ind w:right="468"/>
        <w:jc w:val="both"/>
        <w:rPr>
          <w:sz w:val="28"/>
        </w:rPr>
      </w:pPr>
      <w:r>
        <w:rPr>
          <w:i/>
          <w:sz w:val="28"/>
        </w:rPr>
        <w:t xml:space="preserve">Получить </w:t>
      </w:r>
      <w:r>
        <w:rPr>
          <w:sz w:val="28"/>
        </w:rPr>
        <w:t xml:space="preserve">у преподавателя </w:t>
      </w:r>
      <w:r>
        <w:rPr>
          <w:i/>
          <w:sz w:val="28"/>
        </w:rPr>
        <w:t>техническое оснащение</w:t>
      </w:r>
      <w:r>
        <w:rPr>
          <w:sz w:val="28"/>
        </w:rPr>
        <w:t>, необходимое для выполнения лабораторной работы.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120"/>
        <w:ind w:right="468"/>
        <w:jc w:val="both"/>
        <w:rPr>
          <w:sz w:val="28"/>
        </w:rPr>
      </w:pPr>
      <w:r>
        <w:rPr>
          <w:i/>
          <w:sz w:val="28"/>
        </w:rPr>
        <w:t xml:space="preserve">Подготовить предварительный отчёт </w:t>
      </w:r>
      <w:r>
        <w:rPr>
          <w:sz w:val="28"/>
        </w:rPr>
        <w:t>по лабораторной работе, который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должен содержать по аналогии с приложением А следующие </w:t>
      </w:r>
      <w:r>
        <w:rPr>
          <w:spacing w:val="-2"/>
          <w:sz w:val="28"/>
        </w:rPr>
        <w:t>данные: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5"/>
        </w:tabs>
        <w:spacing w:before="122" w:line="322" w:lineRule="exact"/>
        <w:ind w:left="1195" w:hanging="225"/>
        <w:rPr>
          <w:sz w:val="28"/>
        </w:rPr>
      </w:pPr>
      <w:r>
        <w:rPr>
          <w:sz w:val="28"/>
        </w:rPr>
        <w:t>наименование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5"/>
        </w:tabs>
        <w:spacing w:line="322" w:lineRule="exact"/>
        <w:ind w:left="1195" w:hanging="225"/>
        <w:rPr>
          <w:sz w:val="28"/>
        </w:rPr>
      </w:pPr>
      <w:r>
        <w:rPr>
          <w:sz w:val="28"/>
        </w:rPr>
        <w:t>конкретизированное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5"/>
        </w:tabs>
        <w:spacing w:line="322" w:lineRule="exact"/>
        <w:ind w:left="1195" w:hanging="225"/>
        <w:rPr>
          <w:sz w:val="28"/>
        </w:rPr>
      </w:pPr>
      <w:r>
        <w:rPr>
          <w:sz w:val="28"/>
        </w:rPr>
        <w:t>эскиз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(шифра);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5"/>
        </w:tabs>
        <w:spacing w:line="322" w:lineRule="exact"/>
        <w:ind w:left="1195" w:hanging="225"/>
        <w:rPr>
          <w:sz w:val="28"/>
        </w:rPr>
      </w:pPr>
      <w:r>
        <w:rPr>
          <w:sz w:val="28"/>
        </w:rPr>
        <w:t>таблица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МИ;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4"/>
        </w:tabs>
        <w:spacing w:line="242" w:lineRule="auto"/>
        <w:ind w:right="467" w:firstLine="851"/>
        <w:rPr>
          <w:sz w:val="28"/>
        </w:rPr>
      </w:pPr>
      <w:r>
        <w:rPr>
          <w:sz w:val="28"/>
        </w:rPr>
        <w:t>таблица</w:t>
      </w:r>
      <w:r>
        <w:rPr>
          <w:spacing w:val="80"/>
          <w:sz w:val="28"/>
        </w:rPr>
        <w:t xml:space="preserve"> </w:t>
      </w:r>
      <w:r>
        <w:rPr>
          <w:sz w:val="28"/>
        </w:rPr>
        <w:t>2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Метрологические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80"/>
          <w:sz w:val="28"/>
        </w:rPr>
        <w:t xml:space="preserve"> </w:t>
      </w:r>
      <w:r>
        <w:rPr>
          <w:sz w:val="28"/>
        </w:rPr>
        <w:t>МИ,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80"/>
          <w:sz w:val="28"/>
        </w:rPr>
        <w:t xml:space="preserve"> </w:t>
      </w:r>
      <w:r>
        <w:rPr>
          <w:sz w:val="28"/>
        </w:rPr>
        <w:t>при измерении детали.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  <w:tab w:val="left" w:pos="2962"/>
          <w:tab w:val="left" w:pos="4787"/>
          <w:tab w:val="left" w:pos="6772"/>
          <w:tab w:val="left" w:pos="7574"/>
          <w:tab w:val="left" w:pos="8594"/>
        </w:tabs>
        <w:spacing w:before="115"/>
        <w:ind w:right="465"/>
        <w:rPr>
          <w:sz w:val="28"/>
        </w:rPr>
      </w:pPr>
      <w:r>
        <w:rPr>
          <w:i/>
          <w:sz w:val="28"/>
        </w:rPr>
        <w:t>Выбрать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чертежу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z w:val="28"/>
        </w:rPr>
        <w:tab/>
        <w:t>эскизу</w:t>
      </w:r>
      <w:r>
        <w:rPr>
          <w:spacing w:val="80"/>
          <w:sz w:val="28"/>
        </w:rPr>
        <w:t xml:space="preserve"> </w:t>
      </w:r>
      <w:r>
        <w:rPr>
          <w:sz w:val="28"/>
        </w:rPr>
        <w:t>детали</w:t>
      </w:r>
      <w:r>
        <w:rPr>
          <w:sz w:val="28"/>
        </w:rPr>
        <w:tab/>
      </w:r>
      <w:r>
        <w:rPr>
          <w:i/>
          <w:spacing w:val="-4"/>
          <w:sz w:val="28"/>
        </w:rPr>
        <w:t>пять</w:t>
      </w:r>
      <w:r>
        <w:rPr>
          <w:i/>
          <w:sz w:val="28"/>
        </w:rPr>
        <w:tab/>
      </w:r>
      <w:r>
        <w:rPr>
          <w:spacing w:val="-2"/>
          <w:sz w:val="28"/>
        </w:rPr>
        <w:t>любых</w:t>
      </w:r>
      <w:r>
        <w:rPr>
          <w:sz w:val="28"/>
        </w:rPr>
        <w:tab/>
      </w:r>
      <w:r>
        <w:rPr>
          <w:i/>
          <w:spacing w:val="-2"/>
          <w:sz w:val="28"/>
        </w:rPr>
        <w:t>размеров</w:t>
      </w:r>
      <w:r>
        <w:rPr>
          <w:spacing w:val="-2"/>
          <w:sz w:val="28"/>
        </w:rPr>
        <w:t xml:space="preserve">, </w:t>
      </w:r>
      <w:r>
        <w:rPr>
          <w:sz w:val="28"/>
        </w:rPr>
        <w:t>намеченных для измерения, и записать их обозначения в таблицу А.1.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7"/>
          <w:tab w:val="left" w:pos="1884"/>
          <w:tab w:val="left" w:pos="3139"/>
          <w:tab w:val="left" w:pos="3664"/>
          <w:tab w:val="left" w:pos="5398"/>
          <w:tab w:val="left" w:pos="6074"/>
          <w:tab w:val="left" w:pos="7594"/>
          <w:tab w:val="left" w:pos="8948"/>
        </w:tabs>
        <w:spacing w:before="119" w:line="322" w:lineRule="exact"/>
        <w:ind w:left="1157" w:hanging="359"/>
        <w:rPr>
          <w:sz w:val="28"/>
        </w:rPr>
      </w:pP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каждого</w:t>
      </w:r>
      <w:r>
        <w:rPr>
          <w:sz w:val="28"/>
        </w:rPr>
        <w:tab/>
      </w:r>
      <w:r>
        <w:rPr>
          <w:spacing w:val="-5"/>
          <w:sz w:val="28"/>
        </w:rPr>
        <w:t>из</w:t>
      </w:r>
      <w:r>
        <w:rPr>
          <w:sz w:val="28"/>
        </w:rPr>
        <w:tab/>
      </w:r>
      <w:r>
        <w:rPr>
          <w:spacing w:val="-2"/>
          <w:sz w:val="28"/>
        </w:rPr>
        <w:t>намеченных</w:t>
      </w:r>
      <w:r>
        <w:rPr>
          <w:sz w:val="28"/>
        </w:rPr>
        <w:tab/>
      </w: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измерения</w:t>
      </w:r>
      <w:r>
        <w:rPr>
          <w:sz w:val="28"/>
        </w:rPr>
        <w:tab/>
      </w:r>
      <w:r>
        <w:rPr>
          <w:spacing w:val="-2"/>
          <w:sz w:val="28"/>
        </w:rPr>
        <w:t>размеров</w:t>
      </w:r>
      <w:r>
        <w:rPr>
          <w:sz w:val="28"/>
        </w:rPr>
        <w:tab/>
      </w:r>
      <w:r>
        <w:rPr>
          <w:spacing w:val="-2"/>
          <w:sz w:val="28"/>
        </w:rPr>
        <w:t>детали</w:t>
      </w:r>
    </w:p>
    <w:p w:rsidR="001A3ED2" w:rsidRDefault="0098367C">
      <w:pPr>
        <w:ind w:left="1158"/>
        <w:rPr>
          <w:sz w:val="28"/>
        </w:rPr>
      </w:pPr>
      <w:r>
        <w:rPr>
          <w:i/>
          <w:sz w:val="28"/>
        </w:rPr>
        <w:t>определить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записать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А.1: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4"/>
        </w:tabs>
        <w:spacing w:before="120"/>
        <w:ind w:right="472" w:firstLine="851"/>
        <w:rPr>
          <w:sz w:val="28"/>
        </w:rPr>
      </w:pPr>
      <w:r>
        <w:rPr>
          <w:sz w:val="28"/>
        </w:rPr>
        <w:t>величину</w:t>
      </w:r>
      <w:r>
        <w:rPr>
          <w:spacing w:val="40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микрометрах,</w:t>
      </w:r>
      <w:r>
        <w:rPr>
          <w:spacing w:val="40"/>
          <w:sz w:val="28"/>
        </w:rPr>
        <w:t xml:space="preserve"> </w:t>
      </w:r>
      <w:r>
        <w:rPr>
          <w:sz w:val="28"/>
        </w:rPr>
        <w:t>равную</w:t>
      </w:r>
      <w:r>
        <w:rPr>
          <w:spacing w:val="40"/>
          <w:sz w:val="28"/>
        </w:rPr>
        <w:t xml:space="preserve"> </w:t>
      </w:r>
      <w:r>
        <w:rPr>
          <w:sz w:val="28"/>
        </w:rPr>
        <w:t>алгебраической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разности между верхним и нижним отклонениями размера;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4"/>
        </w:tabs>
        <w:ind w:right="468" w:firstLine="851"/>
        <w:rPr>
          <w:sz w:val="28"/>
        </w:rPr>
      </w:pPr>
      <w:r>
        <w:rPr>
          <w:sz w:val="28"/>
        </w:rPr>
        <w:t>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допускаемой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r>
        <w:rPr>
          <w:rFonts w:ascii="Symbol" w:hAnsi="Symbol"/>
          <w:sz w:val="28"/>
        </w:rPr>
        <w:t></w:t>
      </w:r>
      <w:r>
        <w:rPr>
          <w:sz w:val="28"/>
        </w:rPr>
        <w:t>»,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выбираемой</w:t>
      </w:r>
      <w:r>
        <w:rPr>
          <w:spacing w:val="40"/>
          <w:sz w:val="28"/>
        </w:rPr>
        <w:t xml:space="preserve"> </w:t>
      </w:r>
      <w:r>
        <w:rPr>
          <w:sz w:val="28"/>
        </w:rPr>
        <w:t>по приложению Б;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4"/>
        </w:tabs>
        <w:ind w:right="467" w:firstLine="851"/>
        <w:rPr>
          <w:i/>
          <w:sz w:val="28"/>
        </w:rPr>
      </w:pPr>
      <w:r>
        <w:rPr>
          <w:sz w:val="28"/>
        </w:rPr>
        <w:t>обозначение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должно соблюдаться условие</w:t>
      </w:r>
    </w:p>
    <w:p w:rsidR="001A3ED2" w:rsidRDefault="0098367C">
      <w:pPr>
        <w:spacing w:line="340" w:lineRule="exact"/>
        <w:ind w:left="4420"/>
        <w:rPr>
          <w:i/>
          <w:sz w:val="28"/>
        </w:rPr>
      </w:pPr>
      <w:r>
        <w:rPr>
          <w:rFonts w:ascii="Symbol" w:hAnsi="Symbol"/>
          <w:sz w:val="29"/>
        </w:rPr>
        <w:t></w:t>
      </w:r>
      <w:proofErr w:type="spellStart"/>
      <w:proofErr w:type="gramStart"/>
      <w:r>
        <w:rPr>
          <w:i/>
          <w:sz w:val="28"/>
        </w:rPr>
        <w:t>lim</w:t>
      </w:r>
      <w:proofErr w:type="spellEnd"/>
      <w:r>
        <w:rPr>
          <w:i/>
          <w:spacing w:val="-10"/>
          <w:sz w:val="28"/>
        </w:rPr>
        <w:t xml:space="preserve"> </w:t>
      </w:r>
      <w:r>
        <w:rPr>
          <w:rFonts w:ascii="Symbol" w:hAnsi="Symbol"/>
          <w:sz w:val="29"/>
        </w:rPr>
        <w:t></w:t>
      </w:r>
      <w:r>
        <w:rPr>
          <w:spacing w:val="-11"/>
          <w:sz w:val="29"/>
        </w:rPr>
        <w:t xml:space="preserve"> </w:t>
      </w:r>
      <w:r>
        <w:rPr>
          <w:rFonts w:ascii="Symbol" w:hAnsi="Symbol"/>
          <w:spacing w:val="-5"/>
          <w:sz w:val="29"/>
        </w:rPr>
        <w:t></w:t>
      </w:r>
      <w:r>
        <w:rPr>
          <w:i/>
          <w:spacing w:val="-5"/>
          <w:sz w:val="28"/>
        </w:rPr>
        <w:t>,</w:t>
      </w:r>
      <w:proofErr w:type="gramEnd"/>
    </w:p>
    <w:p w:rsidR="001A3ED2" w:rsidRDefault="0098367C">
      <w:pPr>
        <w:pStyle w:val="a3"/>
        <w:tabs>
          <w:tab w:val="left" w:pos="1445"/>
          <w:tab w:val="left" w:pos="2213"/>
          <w:tab w:val="left" w:pos="2591"/>
          <w:tab w:val="left" w:pos="4179"/>
          <w:tab w:val="left" w:pos="5961"/>
          <w:tab w:val="left" w:pos="7792"/>
          <w:tab w:val="left" w:pos="9462"/>
        </w:tabs>
        <w:ind w:left="118" w:right="472" w:firstLine="707"/>
      </w:pPr>
      <w:r>
        <w:rPr>
          <w:spacing w:val="-4"/>
        </w:rPr>
        <w:t>где</w:t>
      </w:r>
      <w:r>
        <w:tab/>
      </w:r>
      <w:r>
        <w:rPr>
          <w:rFonts w:ascii="Symbol" w:hAnsi="Symbol"/>
          <w:spacing w:val="-4"/>
          <w:sz w:val="29"/>
        </w:rPr>
        <w:t></w:t>
      </w:r>
      <w:proofErr w:type="spellStart"/>
      <w:r>
        <w:rPr>
          <w:i/>
          <w:spacing w:val="-4"/>
        </w:rPr>
        <w:t>lim</w:t>
      </w:r>
      <w:proofErr w:type="spellEnd"/>
      <w:r>
        <w:rPr>
          <w:i/>
        </w:rP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предельная</w:t>
      </w:r>
      <w:r>
        <w:tab/>
      </w:r>
      <w:r>
        <w:rPr>
          <w:spacing w:val="-2"/>
        </w:rPr>
        <w:t>погрешность</w:t>
      </w:r>
      <w:r>
        <w:tab/>
      </w:r>
      <w:proofErr w:type="gramStart"/>
      <w:r>
        <w:rPr>
          <w:spacing w:val="-2"/>
        </w:rPr>
        <w:t>инструмента,</w:t>
      </w:r>
      <w:r>
        <w:tab/>
      </w:r>
      <w:proofErr w:type="gramEnd"/>
      <w:r>
        <w:rPr>
          <w:spacing w:val="-2"/>
        </w:rPr>
        <w:t>выбираемая</w:t>
      </w:r>
      <w:r>
        <w:tab/>
      </w:r>
      <w:r>
        <w:rPr>
          <w:spacing w:val="-6"/>
        </w:rPr>
        <w:t xml:space="preserve">по </w:t>
      </w:r>
      <w:r>
        <w:t>приложению В.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5"/>
        </w:tabs>
        <w:spacing w:before="112" w:line="322" w:lineRule="exact"/>
        <w:ind w:left="1195" w:hanging="225"/>
        <w:rPr>
          <w:sz w:val="28"/>
        </w:rPr>
      </w:pPr>
      <w:r>
        <w:rPr>
          <w:sz w:val="28"/>
        </w:rPr>
        <w:t>величину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погрешности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инструмента;</w:t>
      </w:r>
    </w:p>
    <w:p w:rsidR="001A3ED2" w:rsidRDefault="0098367C">
      <w:pPr>
        <w:pStyle w:val="a4"/>
        <w:numPr>
          <w:ilvl w:val="1"/>
          <w:numId w:val="58"/>
        </w:numPr>
        <w:tabs>
          <w:tab w:val="left" w:pos="1194"/>
          <w:tab w:val="left" w:pos="2527"/>
          <w:tab w:val="left" w:pos="4203"/>
          <w:tab w:val="left" w:pos="5548"/>
          <w:tab w:val="left" w:pos="5937"/>
          <w:tab w:val="left" w:pos="7757"/>
          <w:tab w:val="left" w:pos="8157"/>
        </w:tabs>
        <w:ind w:right="470" w:firstLine="851"/>
        <w:rPr>
          <w:sz w:val="28"/>
        </w:rPr>
      </w:pPr>
      <w:r>
        <w:rPr>
          <w:spacing w:val="-2"/>
          <w:sz w:val="28"/>
        </w:rPr>
        <w:t>значения</w:t>
      </w:r>
      <w:r>
        <w:rPr>
          <w:sz w:val="28"/>
        </w:rPr>
        <w:tab/>
      </w:r>
      <w:r>
        <w:rPr>
          <w:spacing w:val="-2"/>
          <w:sz w:val="28"/>
        </w:rPr>
        <w:t>предельных</w:t>
      </w:r>
      <w:r>
        <w:rPr>
          <w:sz w:val="28"/>
        </w:rPr>
        <w:tab/>
      </w:r>
      <w:r>
        <w:rPr>
          <w:spacing w:val="-2"/>
          <w:sz w:val="28"/>
        </w:rPr>
        <w:t>размеров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наибольшего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наименьшего </w:t>
      </w:r>
      <w:r>
        <w:rPr>
          <w:sz w:val="28"/>
        </w:rPr>
        <w:t>допустимого размера детали в миллиметрах.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119" w:line="242" w:lineRule="auto"/>
        <w:ind w:right="467"/>
        <w:jc w:val="both"/>
        <w:rPr>
          <w:sz w:val="28"/>
        </w:rPr>
      </w:pPr>
      <w:r>
        <w:rPr>
          <w:i/>
          <w:sz w:val="28"/>
        </w:rPr>
        <w:t xml:space="preserve">Определить измерением величину действительного размера </w:t>
      </w:r>
      <w:r>
        <w:rPr>
          <w:sz w:val="28"/>
        </w:rPr>
        <w:t>детали и результат записать в таблицу А.1.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116"/>
        <w:ind w:right="468"/>
        <w:jc w:val="both"/>
        <w:rPr>
          <w:sz w:val="28"/>
        </w:rPr>
      </w:pPr>
      <w:r>
        <w:rPr>
          <w:sz w:val="28"/>
        </w:rPr>
        <w:t xml:space="preserve">Записать в таблицу А.1 </w:t>
      </w:r>
      <w:r>
        <w:rPr>
          <w:i/>
          <w:sz w:val="28"/>
        </w:rPr>
        <w:t xml:space="preserve">заключение о годности каждого </w:t>
      </w:r>
      <w:r>
        <w:rPr>
          <w:sz w:val="28"/>
        </w:rPr>
        <w:t>измере</w:t>
      </w:r>
      <w:r>
        <w:rPr>
          <w:sz w:val="28"/>
        </w:rPr>
        <w:t xml:space="preserve">нного </w:t>
      </w:r>
      <w:r>
        <w:rPr>
          <w:i/>
          <w:sz w:val="28"/>
        </w:rPr>
        <w:t>размера детали</w:t>
      </w:r>
      <w:r>
        <w:rPr>
          <w:sz w:val="28"/>
        </w:rPr>
        <w:t>, учитывая, что размер признается годным, если соблюдается условие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1200" w:right="380" w:bottom="640" w:left="1300" w:header="0" w:footer="456" w:gutter="0"/>
          <w:cols w:space="720"/>
        </w:sectPr>
      </w:pPr>
    </w:p>
    <w:p w:rsidR="001A3ED2" w:rsidRDefault="0098367C">
      <w:pPr>
        <w:spacing w:before="95"/>
        <w:ind w:left="399" w:right="745"/>
        <w:jc w:val="center"/>
        <w:rPr>
          <w:i/>
          <w:sz w:val="28"/>
        </w:rPr>
      </w:pPr>
      <w:r>
        <w:rPr>
          <w:i/>
          <w:sz w:val="28"/>
        </w:rPr>
        <w:lastRenderedPageBreak/>
        <w:t>D</w:t>
      </w:r>
      <w:proofErr w:type="spellStart"/>
      <w:r>
        <w:rPr>
          <w:i/>
          <w:position w:val="-3"/>
          <w:sz w:val="18"/>
        </w:rPr>
        <w:t>min</w:t>
      </w:r>
      <w:proofErr w:type="spellEnd"/>
      <w:r>
        <w:rPr>
          <w:i/>
          <w:spacing w:val="-1"/>
          <w:position w:val="-3"/>
          <w:sz w:val="1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d</w:t>
      </w:r>
      <w:proofErr w:type="spellStart"/>
      <w:r>
        <w:rPr>
          <w:i/>
          <w:position w:val="-3"/>
          <w:sz w:val="18"/>
        </w:rPr>
        <w:t>min</w:t>
      </w:r>
      <w:proofErr w:type="spellEnd"/>
      <w:r>
        <w:rPr>
          <w:i/>
          <w:sz w:val="28"/>
        </w:rPr>
        <w:t>)</w:t>
      </w:r>
      <w:r>
        <w:rPr>
          <w:i/>
          <w:spacing w:val="-4"/>
          <w:sz w:val="28"/>
        </w:rPr>
        <w:t xml:space="preserve"> </w:t>
      </w:r>
      <w:r>
        <w:rPr>
          <w:rFonts w:ascii="Symbol" w:hAnsi="Symbol"/>
          <w:sz w:val="29"/>
        </w:rPr>
        <w:t></w:t>
      </w:r>
      <w:r>
        <w:rPr>
          <w:spacing w:val="60"/>
          <w:sz w:val="29"/>
        </w:rPr>
        <w:t xml:space="preserve"> </w:t>
      </w:r>
      <w:r>
        <w:rPr>
          <w:i/>
          <w:sz w:val="28"/>
        </w:rPr>
        <w:t>D</w:t>
      </w:r>
      <w:proofErr w:type="gramEnd"/>
      <w:r>
        <w:rPr>
          <w:i/>
          <w:position w:val="-3"/>
          <w:sz w:val="18"/>
        </w:rPr>
        <w:t>д</w:t>
      </w:r>
      <w:r>
        <w:rPr>
          <w:i/>
          <w:spacing w:val="-2"/>
          <w:position w:val="-3"/>
          <w:sz w:val="18"/>
        </w:rPr>
        <w:t xml:space="preserve"> </w:t>
      </w:r>
      <w:r>
        <w:rPr>
          <w:i/>
          <w:sz w:val="28"/>
        </w:rPr>
        <w:t>(d</w:t>
      </w:r>
      <w:r>
        <w:rPr>
          <w:i/>
          <w:position w:val="-3"/>
          <w:sz w:val="18"/>
        </w:rPr>
        <w:t>д</w:t>
      </w:r>
      <w:r>
        <w:rPr>
          <w:i/>
          <w:sz w:val="28"/>
        </w:rPr>
        <w:t>)</w:t>
      </w:r>
      <w:r>
        <w:rPr>
          <w:i/>
          <w:spacing w:val="-6"/>
          <w:sz w:val="28"/>
        </w:rPr>
        <w:t xml:space="preserve"> </w:t>
      </w:r>
      <w:r>
        <w:rPr>
          <w:rFonts w:ascii="Symbol" w:hAnsi="Symbol"/>
          <w:sz w:val="29"/>
        </w:rPr>
        <w:t></w:t>
      </w:r>
      <w:r>
        <w:rPr>
          <w:spacing w:val="-6"/>
          <w:sz w:val="29"/>
        </w:rPr>
        <w:t xml:space="preserve"> </w:t>
      </w:r>
      <w:r>
        <w:rPr>
          <w:i/>
          <w:sz w:val="28"/>
        </w:rPr>
        <w:t>D</w:t>
      </w:r>
      <w:proofErr w:type="spellStart"/>
      <w:r>
        <w:rPr>
          <w:i/>
          <w:position w:val="-3"/>
          <w:sz w:val="18"/>
        </w:rPr>
        <w:t>max</w:t>
      </w:r>
      <w:proofErr w:type="spellEnd"/>
      <w:r>
        <w:rPr>
          <w:i/>
          <w:spacing w:val="-2"/>
          <w:position w:val="-3"/>
          <w:sz w:val="18"/>
        </w:rPr>
        <w:t xml:space="preserve"> </w:t>
      </w:r>
      <w:r>
        <w:rPr>
          <w:i/>
          <w:spacing w:val="-2"/>
          <w:sz w:val="28"/>
        </w:rPr>
        <w:t>(d</w:t>
      </w:r>
      <w:proofErr w:type="spellStart"/>
      <w:r>
        <w:rPr>
          <w:i/>
          <w:spacing w:val="-2"/>
          <w:position w:val="-3"/>
          <w:sz w:val="18"/>
        </w:rPr>
        <w:t>max</w:t>
      </w:r>
      <w:proofErr w:type="spellEnd"/>
      <w:r>
        <w:rPr>
          <w:i/>
          <w:spacing w:val="-2"/>
          <w:sz w:val="28"/>
        </w:rPr>
        <w:t>),</w:t>
      </w:r>
    </w:p>
    <w:p w:rsidR="001A3ED2" w:rsidRDefault="001A3ED2">
      <w:pPr>
        <w:pStyle w:val="a3"/>
        <w:spacing w:before="17"/>
        <w:ind w:left="0"/>
        <w:rPr>
          <w:i/>
          <w:sz w:val="18"/>
        </w:rPr>
      </w:pPr>
    </w:p>
    <w:p w:rsidR="001A3ED2" w:rsidRDefault="0098367C">
      <w:pPr>
        <w:pStyle w:val="a3"/>
        <w:ind w:left="118"/>
      </w:pPr>
      <w:r>
        <w:t>где</w:t>
      </w:r>
      <w:r>
        <w:rPr>
          <w:spacing w:val="-8"/>
        </w:rPr>
        <w:t xml:space="preserve"> </w:t>
      </w:r>
      <w:proofErr w:type="spellStart"/>
      <w:r>
        <w:rPr>
          <w:i/>
        </w:rPr>
        <w:t>D</w:t>
      </w:r>
      <w:r>
        <w:rPr>
          <w:i/>
          <w:vertAlign w:val="subscript"/>
        </w:rPr>
        <w:t>д</w:t>
      </w:r>
      <w:proofErr w:type="spellEnd"/>
      <w:r>
        <w:rPr>
          <w:i/>
          <w:spacing w:val="-25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d</w:t>
      </w:r>
      <w:r>
        <w:rPr>
          <w:i/>
          <w:vertAlign w:val="subscript"/>
        </w:rPr>
        <w:t>д</w:t>
      </w:r>
      <w:proofErr w:type="spellEnd"/>
      <w:r>
        <w:rPr>
          <w:i/>
        </w:rPr>
        <w:t>)</w:t>
      </w:r>
      <w:r>
        <w:rPr>
          <w:i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действительный</w:t>
      </w:r>
      <w:r>
        <w:rPr>
          <w:spacing w:val="-4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отверстия</w:t>
      </w:r>
      <w:r>
        <w:rPr>
          <w:spacing w:val="-4"/>
        </w:rPr>
        <w:t xml:space="preserve"> </w:t>
      </w:r>
      <w:r>
        <w:rPr>
          <w:spacing w:val="-2"/>
        </w:rPr>
        <w:t>(вала),</w:t>
      </w:r>
    </w:p>
    <w:p w:rsidR="001A3ED2" w:rsidRDefault="0098367C">
      <w:pPr>
        <w:spacing w:before="120"/>
        <w:ind w:left="118"/>
        <w:rPr>
          <w:sz w:val="28"/>
        </w:rPr>
      </w:pPr>
      <w:proofErr w:type="spellStart"/>
      <w:r>
        <w:rPr>
          <w:i/>
          <w:sz w:val="28"/>
        </w:rPr>
        <w:t>D</w:t>
      </w:r>
      <w:r>
        <w:rPr>
          <w:i/>
          <w:sz w:val="28"/>
          <w:vertAlign w:val="subscript"/>
        </w:rPr>
        <w:t>min</w:t>
      </w:r>
      <w:proofErr w:type="spellEnd"/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d</w:t>
      </w:r>
      <w:r>
        <w:rPr>
          <w:i/>
          <w:sz w:val="28"/>
          <w:vertAlign w:val="subscript"/>
        </w:rPr>
        <w:t>min</w:t>
      </w:r>
      <w:proofErr w:type="spellEnd"/>
      <w:r>
        <w:rPr>
          <w:i/>
          <w:sz w:val="28"/>
        </w:rPr>
        <w:t>)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proofErr w:type="spellStart"/>
      <w:r>
        <w:rPr>
          <w:i/>
          <w:sz w:val="28"/>
        </w:rPr>
        <w:t>D</w:t>
      </w:r>
      <w:r>
        <w:rPr>
          <w:i/>
          <w:sz w:val="28"/>
          <w:vertAlign w:val="subscript"/>
        </w:rPr>
        <w:t>max</w:t>
      </w:r>
      <w:proofErr w:type="spellEnd"/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d</w:t>
      </w:r>
      <w:r>
        <w:rPr>
          <w:i/>
          <w:sz w:val="28"/>
          <w:vertAlign w:val="subscript"/>
        </w:rPr>
        <w:t>max</w:t>
      </w:r>
      <w:proofErr w:type="spellEnd"/>
      <w:r>
        <w:rPr>
          <w:i/>
          <w:sz w:val="28"/>
        </w:rPr>
        <w:t>)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наименьший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наибольший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размеры отверстия (вала).</w:t>
      </w:r>
    </w:p>
    <w:p w:rsidR="001A3ED2" w:rsidRDefault="0098367C">
      <w:pPr>
        <w:pStyle w:val="a3"/>
        <w:spacing w:before="119"/>
        <w:ind w:left="118" w:right="474" w:firstLine="736"/>
      </w:pPr>
      <w:r>
        <w:t>Если</w:t>
      </w:r>
      <w:r>
        <w:rPr>
          <w:spacing w:val="-5"/>
        </w:rPr>
        <w:t xml:space="preserve"> </w:t>
      </w:r>
      <w:r>
        <w:t>указанное</w:t>
      </w:r>
      <w:r>
        <w:rPr>
          <w:spacing w:val="-5"/>
        </w:rPr>
        <w:t xml:space="preserve"> </w:t>
      </w:r>
      <w:r>
        <w:t>условие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соблюдается,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признается бракованным. Различают брак исправимый и неисправимый.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240"/>
        <w:ind w:right="470"/>
        <w:jc w:val="both"/>
        <w:rPr>
          <w:sz w:val="28"/>
        </w:rPr>
      </w:pPr>
      <w:r>
        <w:rPr>
          <w:i/>
          <w:sz w:val="28"/>
        </w:rPr>
        <w:t>Заполнить таблицу А.2</w:t>
      </w:r>
      <w:r>
        <w:rPr>
          <w:sz w:val="28"/>
        </w:rPr>
        <w:t>, занося туда основные метрологические показатели каждого МИ, который применялся при измерении.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241"/>
        <w:ind w:right="472"/>
        <w:jc w:val="both"/>
        <w:rPr>
          <w:sz w:val="28"/>
        </w:rPr>
      </w:pPr>
      <w:r>
        <w:rPr>
          <w:i/>
          <w:sz w:val="28"/>
        </w:rPr>
        <w:t xml:space="preserve">Проанализировать результаты </w:t>
      </w:r>
      <w:r>
        <w:rPr>
          <w:sz w:val="28"/>
        </w:rPr>
        <w:t>измерения детали и дать заключение о ее годности в виде вывода по выполненной работе.</w:t>
      </w:r>
    </w:p>
    <w:p w:rsidR="001A3ED2" w:rsidRDefault="0098367C">
      <w:pPr>
        <w:pStyle w:val="a3"/>
        <w:spacing w:before="120"/>
        <w:ind w:left="118" w:right="465" w:firstLine="736"/>
        <w:jc w:val="both"/>
      </w:pPr>
      <w:r>
        <w:rPr>
          <w:i/>
        </w:rPr>
        <w:t>Деталь признается годной</w:t>
      </w:r>
      <w:r>
        <w:t>, если все ее размеры вписываются в установленные границы соответствующих допусков.</w:t>
      </w:r>
      <w:r>
        <w:rPr>
          <w:spacing w:val="40"/>
        </w:rPr>
        <w:t xml:space="preserve"> </w:t>
      </w:r>
      <w:r>
        <w:t xml:space="preserve">В противном случае - </w:t>
      </w:r>
      <w:r>
        <w:rPr>
          <w:i/>
        </w:rPr>
        <w:t>деталь считается бракованной</w:t>
      </w:r>
      <w:r>
        <w:t>.</w:t>
      </w:r>
      <w:r>
        <w:rPr>
          <w:spacing w:val="40"/>
        </w:rPr>
        <w:t xml:space="preserve"> </w:t>
      </w:r>
      <w:r>
        <w:t>При наличии брака его необходимо обоснованно конкретизировать – на каких размерах и почему «брак исправимый» или «брак не</w:t>
      </w:r>
      <w:r>
        <w:t>исправимый».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8"/>
        </w:tabs>
        <w:spacing w:before="121"/>
        <w:ind w:right="467"/>
        <w:jc w:val="both"/>
        <w:rPr>
          <w:sz w:val="28"/>
        </w:rPr>
      </w:pPr>
      <w:r>
        <w:rPr>
          <w:i/>
          <w:sz w:val="28"/>
        </w:rPr>
        <w:t>Привести рабочее место и инструмент в порядок</w:t>
      </w:r>
      <w:r>
        <w:rPr>
          <w:sz w:val="28"/>
        </w:rPr>
        <w:t>, сдав</w:t>
      </w:r>
      <w:r>
        <w:rPr>
          <w:spacing w:val="40"/>
          <w:sz w:val="28"/>
        </w:rPr>
        <w:t xml:space="preserve"> </w:t>
      </w:r>
      <w:r>
        <w:rPr>
          <w:sz w:val="28"/>
        </w:rPr>
        <w:t>преподавателю полученное техническое и методическое обеспечение.</w:t>
      </w:r>
    </w:p>
    <w:p w:rsidR="001A3ED2" w:rsidRDefault="0098367C">
      <w:pPr>
        <w:pStyle w:val="a4"/>
        <w:numPr>
          <w:ilvl w:val="0"/>
          <w:numId w:val="58"/>
        </w:numPr>
        <w:tabs>
          <w:tab w:val="left" w:pos="1157"/>
        </w:tabs>
        <w:spacing w:before="119"/>
        <w:ind w:left="1157" w:hanging="359"/>
        <w:jc w:val="both"/>
        <w:rPr>
          <w:sz w:val="28"/>
        </w:rPr>
      </w:pPr>
      <w:r>
        <w:rPr>
          <w:i/>
          <w:sz w:val="28"/>
        </w:rPr>
        <w:t>Отчет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представить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преподавателю</w:t>
      </w:r>
      <w:r>
        <w:rPr>
          <w:spacing w:val="-2"/>
          <w:sz w:val="28"/>
        </w:rPr>
        <w:t>.</w:t>
      </w:r>
    </w:p>
    <w:p w:rsidR="001A3ED2" w:rsidRDefault="001A3ED2">
      <w:pPr>
        <w:pStyle w:val="a3"/>
        <w:spacing w:before="244"/>
        <w:ind w:left="0"/>
      </w:pPr>
    </w:p>
    <w:p w:rsidR="001A3ED2" w:rsidRDefault="0098367C">
      <w:pPr>
        <w:pStyle w:val="4"/>
        <w:numPr>
          <w:ilvl w:val="0"/>
          <w:numId w:val="66"/>
        </w:numPr>
        <w:tabs>
          <w:tab w:val="left" w:pos="1176"/>
        </w:tabs>
        <w:ind w:left="1176" w:hanging="350"/>
        <w:jc w:val="both"/>
      </w:pPr>
      <w:r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отчёта</w:t>
      </w:r>
    </w:p>
    <w:p w:rsidR="001A3ED2" w:rsidRDefault="0098367C">
      <w:pPr>
        <w:pStyle w:val="a3"/>
        <w:spacing w:before="319"/>
        <w:ind w:left="826"/>
      </w:pPr>
      <w:r>
        <w:t>Отчёт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лабораторной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содержать</w:t>
      </w:r>
      <w:r>
        <w:rPr>
          <w:spacing w:val="-7"/>
        </w:rPr>
        <w:t xml:space="preserve"> </w:t>
      </w:r>
      <w:r>
        <w:t>следующ</w:t>
      </w:r>
      <w:r>
        <w:t>ие</w:t>
      </w:r>
      <w:r>
        <w:rPr>
          <w:spacing w:val="-5"/>
        </w:rPr>
        <w:t xml:space="preserve"> </w:t>
      </w:r>
      <w:r>
        <w:rPr>
          <w:spacing w:val="-2"/>
        </w:rPr>
        <w:t>данные:</w:t>
      </w:r>
    </w:p>
    <w:p w:rsidR="001A3ED2" w:rsidRDefault="0098367C">
      <w:pPr>
        <w:pStyle w:val="a4"/>
        <w:numPr>
          <w:ilvl w:val="0"/>
          <w:numId w:val="57"/>
        </w:numPr>
        <w:tabs>
          <w:tab w:val="left" w:pos="1157"/>
        </w:tabs>
        <w:spacing w:before="120"/>
        <w:ind w:left="1157" w:hanging="359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0"/>
          <w:numId w:val="57"/>
        </w:numPr>
        <w:tabs>
          <w:tab w:val="left" w:pos="1157"/>
        </w:tabs>
        <w:spacing w:before="59"/>
        <w:ind w:left="1157" w:hanging="359"/>
        <w:rPr>
          <w:sz w:val="28"/>
        </w:rPr>
      </w:pPr>
      <w:r>
        <w:rPr>
          <w:sz w:val="28"/>
        </w:rPr>
        <w:t>задание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0"/>
          <w:numId w:val="57"/>
        </w:numPr>
        <w:tabs>
          <w:tab w:val="left" w:pos="1157"/>
        </w:tabs>
        <w:spacing w:before="60"/>
        <w:ind w:left="1157" w:hanging="359"/>
        <w:rPr>
          <w:sz w:val="28"/>
        </w:rPr>
      </w:pPr>
      <w:r>
        <w:rPr>
          <w:sz w:val="28"/>
        </w:rPr>
        <w:t>эскиз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детали;</w:t>
      </w:r>
    </w:p>
    <w:p w:rsidR="001A3ED2" w:rsidRDefault="0098367C">
      <w:pPr>
        <w:pStyle w:val="a4"/>
        <w:numPr>
          <w:ilvl w:val="0"/>
          <w:numId w:val="57"/>
        </w:numPr>
        <w:tabs>
          <w:tab w:val="left" w:pos="1157"/>
        </w:tabs>
        <w:spacing w:before="60"/>
        <w:ind w:left="1157" w:hanging="359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детали;</w:t>
      </w:r>
    </w:p>
    <w:p w:rsidR="001A3ED2" w:rsidRDefault="0098367C">
      <w:pPr>
        <w:pStyle w:val="a4"/>
        <w:numPr>
          <w:ilvl w:val="0"/>
          <w:numId w:val="57"/>
        </w:numPr>
        <w:tabs>
          <w:tab w:val="left" w:pos="1157"/>
        </w:tabs>
        <w:spacing w:before="59"/>
        <w:ind w:left="1157" w:hanging="359"/>
        <w:rPr>
          <w:sz w:val="28"/>
        </w:rPr>
      </w:pPr>
      <w:r>
        <w:rPr>
          <w:sz w:val="28"/>
        </w:rPr>
        <w:t>метрологическая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инструмента;</w:t>
      </w:r>
    </w:p>
    <w:p w:rsidR="001A3ED2" w:rsidRDefault="0098367C">
      <w:pPr>
        <w:pStyle w:val="a4"/>
        <w:numPr>
          <w:ilvl w:val="0"/>
          <w:numId w:val="57"/>
        </w:numPr>
        <w:tabs>
          <w:tab w:val="left" w:pos="1157"/>
        </w:tabs>
        <w:spacing w:before="63"/>
        <w:ind w:left="1157" w:hanging="359"/>
        <w:rPr>
          <w:sz w:val="28"/>
        </w:rPr>
      </w:pPr>
      <w:r>
        <w:rPr>
          <w:sz w:val="28"/>
        </w:rPr>
        <w:t>выводы,</w:t>
      </w:r>
      <w:r>
        <w:rPr>
          <w:spacing w:val="-8"/>
          <w:sz w:val="28"/>
        </w:rPr>
        <w:t xml:space="preserve"> </w:t>
      </w:r>
      <w:r>
        <w:rPr>
          <w:sz w:val="28"/>
        </w:rPr>
        <w:t>вытекающие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детали.</w:t>
      </w:r>
    </w:p>
    <w:p w:rsidR="001A3ED2" w:rsidRDefault="0098367C">
      <w:pPr>
        <w:pStyle w:val="a3"/>
        <w:tabs>
          <w:tab w:val="left" w:pos="1936"/>
          <w:tab w:val="left" w:pos="3611"/>
          <w:tab w:val="left" w:pos="4589"/>
          <w:tab w:val="left" w:pos="5085"/>
          <w:tab w:val="left" w:pos="6939"/>
          <w:tab w:val="left" w:pos="7936"/>
          <w:tab w:val="left" w:pos="9617"/>
        </w:tabs>
        <w:spacing w:before="240"/>
        <w:ind w:left="118" w:right="474" w:firstLine="679"/>
      </w:pPr>
      <w:r>
        <w:rPr>
          <w:spacing w:val="-2"/>
        </w:rPr>
        <w:t>Пример</w:t>
      </w:r>
      <w:r>
        <w:tab/>
      </w:r>
      <w:r>
        <w:rPr>
          <w:spacing w:val="-2"/>
        </w:rPr>
        <w:t>оформления</w:t>
      </w:r>
      <w:r>
        <w:tab/>
      </w:r>
      <w:r>
        <w:rPr>
          <w:spacing w:val="-2"/>
        </w:rPr>
        <w:t>отчета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лабораторной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2"/>
        </w:rPr>
        <w:t>представлен</w:t>
      </w:r>
      <w:r>
        <w:tab/>
      </w:r>
      <w:r>
        <w:rPr>
          <w:spacing w:val="-10"/>
        </w:rPr>
        <w:t xml:space="preserve">в </w:t>
      </w:r>
      <w:r>
        <w:t>приложении А.</w:t>
      </w:r>
    </w:p>
    <w:p w:rsidR="001A3ED2" w:rsidRDefault="001A3ED2">
      <w:pPr>
        <w:pStyle w:val="a3"/>
        <w:spacing w:before="123"/>
        <w:ind w:left="0"/>
      </w:pPr>
    </w:p>
    <w:p w:rsidR="001A3ED2" w:rsidRDefault="0098367C">
      <w:pPr>
        <w:pStyle w:val="4"/>
        <w:numPr>
          <w:ilvl w:val="0"/>
          <w:numId w:val="66"/>
        </w:numPr>
        <w:tabs>
          <w:tab w:val="left" w:pos="1118"/>
        </w:tabs>
        <w:ind w:left="1118" w:hanging="280"/>
      </w:pPr>
      <w:r>
        <w:t>Контрольные</w:t>
      </w:r>
      <w:r>
        <w:rPr>
          <w:spacing w:val="-7"/>
        </w:rPr>
        <w:t xml:space="preserve"> </w:t>
      </w:r>
      <w:r>
        <w:rPr>
          <w:spacing w:val="-2"/>
        </w:rPr>
        <w:t>вопросы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  <w:tab w:val="left" w:pos="2359"/>
          <w:tab w:val="left" w:pos="3050"/>
          <w:tab w:val="left" w:pos="4404"/>
          <w:tab w:val="left" w:pos="5735"/>
          <w:tab w:val="left" w:pos="8395"/>
        </w:tabs>
        <w:spacing w:before="317" w:line="242" w:lineRule="auto"/>
        <w:ind w:right="466" w:firstLine="679"/>
        <w:rPr>
          <w:sz w:val="28"/>
        </w:rPr>
      </w:pPr>
      <w:r>
        <w:rPr>
          <w:spacing w:val="-2"/>
          <w:sz w:val="28"/>
        </w:rPr>
        <w:t>Почему</w:t>
      </w:r>
      <w:r>
        <w:rPr>
          <w:sz w:val="28"/>
        </w:rPr>
        <w:tab/>
      </w:r>
      <w:r>
        <w:rPr>
          <w:spacing w:val="-6"/>
          <w:sz w:val="28"/>
        </w:rPr>
        <w:t>МИ</w:t>
      </w:r>
      <w:r>
        <w:rPr>
          <w:sz w:val="28"/>
        </w:rPr>
        <w:tab/>
      </w:r>
      <w:r>
        <w:rPr>
          <w:spacing w:val="-2"/>
          <w:sz w:val="28"/>
        </w:rPr>
        <w:t>являются</w:t>
      </w:r>
      <w:r>
        <w:rPr>
          <w:sz w:val="28"/>
        </w:rPr>
        <w:tab/>
      </w:r>
      <w:r>
        <w:rPr>
          <w:spacing w:val="-2"/>
          <w:sz w:val="28"/>
        </w:rPr>
        <w:t>наиболее</w:t>
      </w:r>
      <w:r>
        <w:rPr>
          <w:sz w:val="28"/>
        </w:rPr>
        <w:tab/>
      </w:r>
      <w:r>
        <w:rPr>
          <w:spacing w:val="-2"/>
          <w:sz w:val="28"/>
        </w:rPr>
        <w:t>распространенными</w:t>
      </w:r>
      <w:r>
        <w:rPr>
          <w:sz w:val="28"/>
        </w:rPr>
        <w:tab/>
      </w:r>
      <w:r>
        <w:rPr>
          <w:spacing w:val="-2"/>
          <w:sz w:val="28"/>
        </w:rPr>
        <w:t>средствами измерения?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line="318" w:lineRule="exact"/>
        <w:ind w:left="1196" w:hanging="398"/>
        <w:rPr>
          <w:sz w:val="28"/>
        </w:rPr>
      </w:pPr>
      <w:r>
        <w:rPr>
          <w:sz w:val="28"/>
        </w:rPr>
        <w:t>Почему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числу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измерения?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before="59"/>
        <w:ind w:left="1196" w:hanging="398"/>
        <w:rPr>
          <w:sz w:val="28"/>
        </w:rPr>
      </w:pP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применяют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before="60"/>
        <w:ind w:left="1196" w:hanging="398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отличительным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before="60"/>
        <w:ind w:left="1196" w:hanging="398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чем</w:t>
      </w:r>
      <w:r>
        <w:rPr>
          <w:spacing w:val="-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микрометрической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головки?</w:t>
      </w:r>
    </w:p>
    <w:p w:rsidR="001A3ED2" w:rsidRDefault="001A3ED2">
      <w:pPr>
        <w:rPr>
          <w:sz w:val="28"/>
        </w:rPr>
        <w:sectPr w:rsidR="001A3ED2">
          <w:pgSz w:w="11910" w:h="16840"/>
          <w:pgMar w:top="720" w:right="380" w:bottom="640" w:left="1300" w:header="0" w:footer="456" w:gutter="0"/>
          <w:cols w:space="720"/>
        </w:sectPr>
      </w:pP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before="66"/>
        <w:ind w:left="1196" w:hanging="398"/>
        <w:rPr>
          <w:sz w:val="28"/>
        </w:rPr>
      </w:pPr>
      <w:r>
        <w:rPr>
          <w:sz w:val="28"/>
        </w:rPr>
        <w:lastRenderedPageBreak/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8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шкал</w:t>
      </w:r>
      <w:r>
        <w:rPr>
          <w:spacing w:val="-6"/>
          <w:sz w:val="28"/>
        </w:rPr>
        <w:t xml:space="preserve"> </w:t>
      </w:r>
      <w:r>
        <w:rPr>
          <w:sz w:val="28"/>
        </w:rPr>
        <w:t>отсчетного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5"/>
          <w:sz w:val="28"/>
        </w:rPr>
        <w:t xml:space="preserve"> 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before="60"/>
        <w:ind w:left="1196" w:hanging="398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5"/>
          <w:sz w:val="28"/>
        </w:rPr>
        <w:t xml:space="preserve"> </w:t>
      </w:r>
      <w:r>
        <w:rPr>
          <w:sz w:val="28"/>
        </w:rPr>
        <w:t>шкала</w:t>
      </w:r>
      <w:r>
        <w:rPr>
          <w:spacing w:val="-5"/>
          <w:sz w:val="28"/>
        </w:rPr>
        <w:t xml:space="preserve"> 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before="60"/>
        <w:ind w:left="1196" w:hanging="398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шкала?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6"/>
        </w:tabs>
        <w:spacing w:before="60"/>
        <w:ind w:left="1196" w:hanging="398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шкалы</w:t>
      </w:r>
      <w:r>
        <w:rPr>
          <w:spacing w:val="-5"/>
          <w:sz w:val="28"/>
        </w:rPr>
        <w:t xml:space="preserve"> 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9"/>
        <w:ind w:left="1195" w:hanging="397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реализуют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2"/>
        <w:ind w:left="1195" w:hanging="397"/>
        <w:rPr>
          <w:sz w:val="28"/>
        </w:rPr>
      </w:pP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6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отсчета</w:t>
      </w:r>
      <w:r>
        <w:rPr>
          <w:spacing w:val="-4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9"/>
        <w:ind w:left="1195" w:hanging="397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очностью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целом?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отсчета</w:t>
      </w:r>
      <w:r>
        <w:rPr>
          <w:spacing w:val="-5"/>
          <w:sz w:val="28"/>
        </w:rPr>
        <w:t xml:space="preserve"> 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цена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шкалы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цена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шкалы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отсчитывается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целое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9"/>
        <w:ind w:left="1195" w:hanging="397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отсчитываются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доли</w:t>
      </w:r>
      <w:r>
        <w:rPr>
          <w:spacing w:val="-5"/>
          <w:sz w:val="28"/>
        </w:rPr>
        <w:t xml:space="preserve"> </w:t>
      </w:r>
      <w:r>
        <w:rPr>
          <w:sz w:val="28"/>
        </w:rPr>
        <w:t>миллиметра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2"/>
        <w:ind w:left="1195" w:hanging="397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отсчета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шкале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отсчета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шкале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9"/>
        <w:ind w:left="1195" w:hanging="397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чего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микрометры</w:t>
      </w:r>
      <w:r>
        <w:rPr>
          <w:spacing w:val="-9"/>
          <w:sz w:val="28"/>
        </w:rPr>
        <w:t xml:space="preserve"> </w:t>
      </w:r>
      <w:r>
        <w:rPr>
          <w:sz w:val="28"/>
        </w:rPr>
        <w:t>(глубиномеры,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нутромеры)?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0"/>
        <w:ind w:left="1195" w:hanging="397"/>
        <w:rPr>
          <w:sz w:val="28"/>
        </w:rPr>
      </w:pPr>
      <w:r>
        <w:rPr>
          <w:sz w:val="28"/>
        </w:rPr>
        <w:t>Какие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7"/>
          <w:sz w:val="28"/>
        </w:rPr>
        <w:t xml:space="preserve"> </w:t>
      </w:r>
      <w:r>
        <w:rPr>
          <w:sz w:val="28"/>
        </w:rPr>
        <w:t>микрометров</w:t>
      </w:r>
      <w:r>
        <w:rPr>
          <w:spacing w:val="-7"/>
          <w:sz w:val="28"/>
        </w:rPr>
        <w:t xml:space="preserve"> </w:t>
      </w:r>
      <w:r>
        <w:rPr>
          <w:sz w:val="28"/>
        </w:rPr>
        <w:t>вам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известны?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9"/>
        <w:ind w:left="1195" w:hanging="397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чего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предназначено</w:t>
      </w:r>
      <w:r>
        <w:rPr>
          <w:spacing w:val="-6"/>
          <w:sz w:val="28"/>
        </w:rPr>
        <w:t xml:space="preserve"> </w:t>
      </w:r>
      <w:r>
        <w:rPr>
          <w:sz w:val="28"/>
        </w:rPr>
        <w:t>стопорное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МИ?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3"/>
        <w:ind w:left="1195" w:hanging="397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трещотка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микрометрах?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9"/>
        <w:ind w:left="1195" w:hanging="397"/>
        <w:rPr>
          <w:sz w:val="28"/>
        </w:rPr>
      </w:pPr>
      <w:r>
        <w:rPr>
          <w:sz w:val="28"/>
        </w:rPr>
        <w:t>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измерить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микрометрами</w:t>
      </w:r>
      <w:r>
        <w:rPr>
          <w:spacing w:val="-5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МК?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  <w:tab w:val="left" w:pos="2024"/>
          <w:tab w:val="left" w:pos="3804"/>
          <w:tab w:val="left" w:pos="5680"/>
          <w:tab w:val="left" w:pos="7825"/>
          <w:tab w:val="left" w:pos="9619"/>
        </w:tabs>
        <w:spacing w:before="60"/>
        <w:ind w:right="471" w:firstLine="679"/>
        <w:rPr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обозначают</w:t>
      </w:r>
      <w:r>
        <w:rPr>
          <w:sz w:val="28"/>
        </w:rPr>
        <w:tab/>
      </w:r>
      <w:r>
        <w:rPr>
          <w:spacing w:val="-2"/>
          <w:sz w:val="28"/>
        </w:rPr>
        <w:t>микрометры</w:t>
      </w:r>
      <w:r>
        <w:rPr>
          <w:sz w:val="28"/>
        </w:rPr>
        <w:tab/>
      </w:r>
      <w:r>
        <w:rPr>
          <w:spacing w:val="-2"/>
          <w:sz w:val="28"/>
        </w:rPr>
        <w:t>(</w:t>
      </w:r>
      <w:proofErr w:type="gramStart"/>
      <w:r>
        <w:rPr>
          <w:spacing w:val="-2"/>
          <w:sz w:val="28"/>
        </w:rPr>
        <w:t>глубиномеры,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нутромеры)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соответствии с требованиями стандарта?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  <w:tab w:val="left" w:pos="1661"/>
          <w:tab w:val="left" w:pos="2383"/>
          <w:tab w:val="left" w:pos="4147"/>
          <w:tab w:val="left" w:pos="5541"/>
          <w:tab w:val="left" w:pos="5970"/>
          <w:tab w:val="left" w:pos="8641"/>
        </w:tabs>
        <w:spacing w:before="59"/>
        <w:ind w:right="472" w:firstLine="679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чем</w:t>
      </w:r>
      <w:r>
        <w:rPr>
          <w:sz w:val="28"/>
        </w:rPr>
        <w:tab/>
      </w:r>
      <w:r>
        <w:rPr>
          <w:spacing w:val="-2"/>
          <w:sz w:val="28"/>
        </w:rPr>
        <w:t>заключается</w:t>
      </w:r>
      <w:r>
        <w:rPr>
          <w:sz w:val="28"/>
        </w:rPr>
        <w:tab/>
      </w:r>
      <w:r>
        <w:rPr>
          <w:spacing w:val="-2"/>
          <w:sz w:val="28"/>
        </w:rPr>
        <w:t>методика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последовательность</w:t>
      </w:r>
      <w:r>
        <w:rPr>
          <w:sz w:val="28"/>
        </w:rPr>
        <w:tab/>
      </w:r>
      <w:r>
        <w:rPr>
          <w:spacing w:val="-2"/>
          <w:sz w:val="28"/>
        </w:rPr>
        <w:t xml:space="preserve">проверки </w:t>
      </w:r>
      <w:r>
        <w:rPr>
          <w:sz w:val="28"/>
        </w:rPr>
        <w:t>микрометра (глубиномера, нутромера)?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  <w:tab w:val="left" w:pos="1642"/>
          <w:tab w:val="left" w:pos="2343"/>
          <w:tab w:val="left" w:pos="4086"/>
          <w:tab w:val="left" w:pos="5458"/>
          <w:tab w:val="left" w:pos="5865"/>
          <w:tab w:val="left" w:pos="8518"/>
        </w:tabs>
        <w:spacing w:before="60" w:line="242" w:lineRule="auto"/>
        <w:ind w:right="471" w:firstLine="679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чем</w:t>
      </w:r>
      <w:r>
        <w:rPr>
          <w:sz w:val="28"/>
        </w:rPr>
        <w:tab/>
      </w:r>
      <w:r>
        <w:rPr>
          <w:spacing w:val="-2"/>
          <w:sz w:val="28"/>
        </w:rPr>
        <w:t>заключается</w:t>
      </w:r>
      <w:r>
        <w:rPr>
          <w:sz w:val="28"/>
        </w:rPr>
        <w:tab/>
      </w:r>
      <w:r>
        <w:rPr>
          <w:spacing w:val="-2"/>
          <w:sz w:val="28"/>
        </w:rPr>
        <w:t>методика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последовательность</w:t>
      </w:r>
      <w:r>
        <w:rPr>
          <w:sz w:val="28"/>
        </w:rPr>
        <w:tab/>
      </w:r>
      <w:r>
        <w:rPr>
          <w:spacing w:val="-2"/>
          <w:sz w:val="28"/>
        </w:rPr>
        <w:t xml:space="preserve">настройки </w:t>
      </w:r>
      <w:r>
        <w:rPr>
          <w:sz w:val="28"/>
        </w:rPr>
        <w:t>микрометра (глубиномера, нутромера) на нуль?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5"/>
        <w:ind w:left="1195" w:hanging="39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аключается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микрометра</w:t>
      </w:r>
      <w:r>
        <w:rPr>
          <w:spacing w:val="-2"/>
          <w:sz w:val="28"/>
        </w:rPr>
        <w:t xml:space="preserve"> </w:t>
      </w:r>
      <w:r>
        <w:rPr>
          <w:sz w:val="28"/>
        </w:rPr>
        <w:t>МК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МК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100?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  <w:tab w:val="left" w:pos="2247"/>
          <w:tab w:val="left" w:pos="4899"/>
          <w:tab w:val="left" w:pos="6249"/>
          <w:tab w:val="left" w:pos="7636"/>
          <w:tab w:val="left" w:pos="8025"/>
          <w:tab w:val="left" w:pos="8800"/>
        </w:tabs>
        <w:spacing w:before="60"/>
        <w:ind w:right="472" w:firstLine="679"/>
        <w:rPr>
          <w:sz w:val="28"/>
        </w:rPr>
      </w:pPr>
      <w:r>
        <w:rPr>
          <w:spacing w:val="-4"/>
          <w:sz w:val="28"/>
        </w:rPr>
        <w:t>Какую</w:t>
      </w:r>
      <w:r>
        <w:rPr>
          <w:sz w:val="28"/>
        </w:rPr>
        <w:tab/>
      </w:r>
      <w:r>
        <w:rPr>
          <w:spacing w:val="-2"/>
          <w:sz w:val="28"/>
        </w:rPr>
        <w:t>последовательность</w:t>
      </w:r>
      <w:r>
        <w:rPr>
          <w:sz w:val="28"/>
        </w:rPr>
        <w:tab/>
      </w:r>
      <w:r>
        <w:rPr>
          <w:spacing w:val="-2"/>
          <w:sz w:val="28"/>
        </w:rPr>
        <w:t>действий</w:t>
      </w:r>
      <w:r>
        <w:rPr>
          <w:sz w:val="28"/>
        </w:rPr>
        <w:tab/>
      </w:r>
      <w:r>
        <w:rPr>
          <w:spacing w:val="-2"/>
          <w:sz w:val="28"/>
        </w:rPr>
        <w:t>включает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себя</w:t>
      </w:r>
      <w:r>
        <w:rPr>
          <w:sz w:val="28"/>
        </w:rPr>
        <w:tab/>
      </w:r>
      <w:r>
        <w:rPr>
          <w:spacing w:val="-2"/>
          <w:sz w:val="28"/>
        </w:rPr>
        <w:t xml:space="preserve">процесс </w:t>
      </w:r>
      <w:r>
        <w:rPr>
          <w:sz w:val="28"/>
        </w:rPr>
        <w:t>измерения микрометром (глубиномером, нутромером)?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</w:tabs>
        <w:spacing w:before="59"/>
        <w:ind w:right="471" w:firstLine="679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конструктивная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микрометрических </w:t>
      </w:r>
      <w:r>
        <w:rPr>
          <w:spacing w:val="-2"/>
          <w:sz w:val="28"/>
        </w:rPr>
        <w:t>глубиномеров?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62"/>
        <w:ind w:left="1195" w:hanging="397"/>
        <w:rPr>
          <w:sz w:val="28"/>
        </w:rPr>
      </w:pPr>
      <w:r>
        <w:rPr>
          <w:sz w:val="28"/>
        </w:rPr>
        <w:t>Поясните</w:t>
      </w:r>
      <w:r>
        <w:rPr>
          <w:spacing w:val="-1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микрометра</w:t>
      </w:r>
      <w:r>
        <w:rPr>
          <w:spacing w:val="-9"/>
          <w:sz w:val="28"/>
        </w:rPr>
        <w:t xml:space="preserve"> </w:t>
      </w:r>
      <w:r>
        <w:rPr>
          <w:sz w:val="28"/>
        </w:rPr>
        <w:t>(глубиномера,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нутромера).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</w:tabs>
        <w:spacing w:before="60"/>
        <w:ind w:right="476" w:firstLine="679"/>
        <w:rPr>
          <w:sz w:val="28"/>
        </w:rPr>
      </w:pPr>
      <w:r>
        <w:rPr>
          <w:sz w:val="28"/>
        </w:rPr>
        <w:t xml:space="preserve">Какие виды МИ различают в зависимости от конструкции отсчетного </w:t>
      </w:r>
      <w:r>
        <w:rPr>
          <w:spacing w:val="-2"/>
          <w:sz w:val="28"/>
        </w:rPr>
        <w:t>устройства?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9"/>
        <w:ind w:left="1195" w:hanging="397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исправности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микрометра</w:t>
      </w:r>
      <w:r>
        <w:rPr>
          <w:spacing w:val="-7"/>
          <w:sz w:val="28"/>
        </w:rPr>
        <w:t xml:space="preserve"> </w:t>
      </w:r>
      <w:r>
        <w:rPr>
          <w:sz w:val="28"/>
        </w:rPr>
        <w:t>(глубиномера,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нутромера)?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</w:tabs>
        <w:spacing w:before="59"/>
        <w:ind w:right="473" w:firstLine="679"/>
        <w:rPr>
          <w:sz w:val="28"/>
        </w:rPr>
      </w:pP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40"/>
          <w:sz w:val="28"/>
        </w:rPr>
        <w:t xml:space="preserve"> </w:t>
      </w:r>
      <w:r>
        <w:rPr>
          <w:sz w:val="28"/>
        </w:rPr>
        <w:t>микром</w:t>
      </w:r>
      <w:r>
        <w:rPr>
          <w:sz w:val="28"/>
        </w:rPr>
        <w:t>етром (глубиномером, нутромером)?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4"/>
        </w:tabs>
        <w:spacing w:before="60" w:line="242" w:lineRule="auto"/>
        <w:ind w:right="474" w:firstLine="679"/>
        <w:rPr>
          <w:sz w:val="28"/>
        </w:rPr>
      </w:pP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измерительное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усилие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40"/>
          <w:sz w:val="28"/>
        </w:rPr>
        <w:t xml:space="preserve"> </w:t>
      </w:r>
      <w:r>
        <w:rPr>
          <w:sz w:val="28"/>
        </w:rPr>
        <w:t>микрометром (глубиномером, нутромером)?</w:t>
      </w:r>
    </w:p>
    <w:p w:rsidR="001A3ED2" w:rsidRDefault="0098367C">
      <w:pPr>
        <w:pStyle w:val="a4"/>
        <w:numPr>
          <w:ilvl w:val="0"/>
          <w:numId w:val="56"/>
        </w:numPr>
        <w:tabs>
          <w:tab w:val="left" w:pos="1195"/>
        </w:tabs>
        <w:spacing w:before="55"/>
        <w:ind w:left="1195" w:hanging="397"/>
        <w:rPr>
          <w:sz w:val="28"/>
        </w:rPr>
      </w:pPr>
      <w:r>
        <w:rPr>
          <w:sz w:val="28"/>
        </w:rPr>
        <w:t>Чем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-6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глубиномер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нутромера?</w:t>
      </w:r>
    </w:p>
    <w:p w:rsidR="001A3ED2" w:rsidRDefault="001A3ED2">
      <w:pPr>
        <w:rPr>
          <w:sz w:val="28"/>
        </w:rPr>
        <w:sectPr w:rsidR="001A3ED2">
          <w:pgSz w:w="11910" w:h="16840"/>
          <w:pgMar w:top="760" w:right="380" w:bottom="640" w:left="1300" w:header="0" w:footer="456" w:gutter="0"/>
          <w:cols w:space="720"/>
        </w:sectPr>
      </w:pPr>
    </w:p>
    <w:p w:rsidR="001A3ED2" w:rsidRDefault="0098367C">
      <w:pPr>
        <w:pStyle w:val="4"/>
        <w:spacing w:before="71" w:line="319" w:lineRule="exact"/>
        <w:ind w:left="399" w:right="747"/>
        <w:jc w:val="center"/>
      </w:pPr>
      <w:r>
        <w:lastRenderedPageBreak/>
        <w:t>Приложение</w:t>
      </w:r>
      <w:r>
        <w:rPr>
          <w:spacing w:val="-10"/>
        </w:rPr>
        <w:t xml:space="preserve"> А</w:t>
      </w:r>
    </w:p>
    <w:p w:rsidR="001A3ED2" w:rsidRDefault="0098367C">
      <w:pPr>
        <w:spacing w:line="273" w:lineRule="exact"/>
        <w:ind w:left="778" w:right="1132"/>
        <w:jc w:val="center"/>
        <w:rPr>
          <w:sz w:val="24"/>
        </w:rPr>
      </w:pPr>
      <w:r>
        <w:rPr>
          <w:spacing w:val="-2"/>
          <w:sz w:val="24"/>
        </w:rPr>
        <w:t>(рекомендуемое)</w:t>
      </w:r>
    </w:p>
    <w:p w:rsidR="001A3ED2" w:rsidRDefault="0098367C">
      <w:pPr>
        <w:pStyle w:val="a3"/>
        <w:spacing w:before="122"/>
        <w:ind w:left="399" w:right="751"/>
        <w:jc w:val="center"/>
      </w:pPr>
      <w:r>
        <w:t>Пример</w:t>
      </w:r>
      <w:r>
        <w:rPr>
          <w:spacing w:val="-8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отчета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лабораторной</w:t>
      </w:r>
      <w:r>
        <w:rPr>
          <w:spacing w:val="-9"/>
        </w:rPr>
        <w:t xml:space="preserve"> </w:t>
      </w:r>
      <w:r>
        <w:rPr>
          <w:spacing w:val="-2"/>
        </w:rPr>
        <w:t>работе</w:t>
      </w:r>
    </w:p>
    <w:p w:rsidR="001A3ED2" w:rsidRDefault="0098367C">
      <w:pPr>
        <w:spacing w:before="119" w:line="242" w:lineRule="auto"/>
        <w:ind w:left="118" w:right="467" w:firstLine="707"/>
        <w:jc w:val="both"/>
        <w:rPr>
          <w:b/>
          <w:sz w:val="28"/>
        </w:rPr>
      </w:pPr>
      <w:r>
        <w:rPr>
          <w:i/>
          <w:sz w:val="28"/>
        </w:rPr>
        <w:t xml:space="preserve">Лабораторная работа № 2 </w:t>
      </w:r>
      <w:r>
        <w:rPr>
          <w:b/>
          <w:i/>
          <w:sz w:val="28"/>
        </w:rPr>
        <w:t xml:space="preserve">– </w:t>
      </w:r>
      <w:r>
        <w:rPr>
          <w:b/>
          <w:sz w:val="28"/>
        </w:rPr>
        <w:t xml:space="preserve">Определить с помощью микрометрических инструментов размеры детали и дать заключение о её </w:t>
      </w:r>
      <w:r>
        <w:rPr>
          <w:b/>
          <w:spacing w:val="-2"/>
          <w:sz w:val="28"/>
        </w:rPr>
        <w:t>годности.</w:t>
      </w:r>
    </w:p>
    <w:p w:rsidR="001A3ED2" w:rsidRDefault="0098367C">
      <w:pPr>
        <w:spacing w:before="229"/>
        <w:ind w:left="778" w:right="1132"/>
        <w:jc w:val="center"/>
        <w:rPr>
          <w:sz w:val="26"/>
        </w:rPr>
      </w:pPr>
      <w:r>
        <w:rPr>
          <w:i/>
          <w:sz w:val="26"/>
        </w:rPr>
        <w:t>Задание</w:t>
      </w:r>
      <w:r>
        <w:rPr>
          <w:sz w:val="26"/>
        </w:rPr>
        <w:t>:</w:t>
      </w:r>
      <w:r>
        <w:rPr>
          <w:spacing w:val="-5"/>
          <w:sz w:val="26"/>
        </w:rPr>
        <w:t xml:space="preserve"> </w:t>
      </w:r>
      <w:r>
        <w:rPr>
          <w:sz w:val="26"/>
        </w:rPr>
        <w:t>Измерить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5"/>
          <w:sz w:val="26"/>
        </w:rPr>
        <w:t xml:space="preserve"> </w:t>
      </w:r>
      <w:r>
        <w:rPr>
          <w:sz w:val="26"/>
        </w:rPr>
        <w:t>МИ</w:t>
      </w:r>
      <w:r>
        <w:rPr>
          <w:spacing w:val="-5"/>
          <w:sz w:val="26"/>
        </w:rPr>
        <w:t xml:space="preserve"> </w:t>
      </w:r>
      <w:r>
        <w:rPr>
          <w:sz w:val="26"/>
        </w:rPr>
        <w:t>пять</w:t>
      </w:r>
      <w:r>
        <w:rPr>
          <w:spacing w:val="-6"/>
          <w:sz w:val="26"/>
        </w:rPr>
        <w:t xml:space="preserve"> </w:t>
      </w:r>
      <w:r>
        <w:rPr>
          <w:sz w:val="26"/>
        </w:rPr>
        <w:t>размеров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4"/>
          <w:sz w:val="26"/>
        </w:rPr>
        <w:t xml:space="preserve"> </w:t>
      </w:r>
      <w:r>
        <w:rPr>
          <w:sz w:val="26"/>
        </w:rPr>
        <w:t>МИ-25 и дать заключение о ее годности.</w:t>
      </w:r>
    </w:p>
    <w:p w:rsidR="001A3ED2" w:rsidRDefault="001A3ED2">
      <w:pPr>
        <w:pStyle w:val="a3"/>
        <w:ind w:left="0"/>
        <w:rPr>
          <w:sz w:val="13"/>
        </w:rPr>
      </w:pPr>
    </w:p>
    <w:p w:rsidR="001A3ED2" w:rsidRDefault="001A3ED2">
      <w:pPr>
        <w:rPr>
          <w:sz w:val="13"/>
        </w:rPr>
        <w:sectPr w:rsidR="001A3ED2">
          <w:pgSz w:w="11910" w:h="16840"/>
          <w:pgMar w:top="760" w:right="380" w:bottom="640" w:left="1300" w:header="0" w:footer="456" w:gutter="0"/>
          <w:cols w:space="720"/>
        </w:sectPr>
      </w:pPr>
    </w:p>
    <w:p w:rsidR="001A3ED2" w:rsidRDefault="0098367C">
      <w:pPr>
        <w:spacing w:before="96"/>
        <w:jc w:val="right"/>
        <w:rPr>
          <w:rFonts w:ascii="Arial"/>
          <w:i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24896" behindDoc="1" locked="0" layoutInCell="1" allowOverlap="1">
                <wp:simplePos x="0" y="0"/>
                <wp:positionH relativeFrom="page">
                  <wp:posOffset>3130286</wp:posOffset>
                </wp:positionH>
                <wp:positionV relativeFrom="paragraph">
                  <wp:posOffset>106165</wp:posOffset>
                </wp:positionV>
                <wp:extent cx="600075" cy="172085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tabs>
                                <w:tab w:val="left" w:pos="875"/>
                              </w:tabs>
                              <w:spacing w:line="270" w:lineRule="exact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"/>
                                <w:w w:val="95"/>
                                <w:sz w:val="24"/>
                              </w:rPr>
                              <w:t>20f9(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7"/>
                                <w:w w:val="95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7" o:spid="_x0000_s1598" type="#_x0000_t202" style="position:absolute;left:0;text-align:left;margin-left:246.5pt;margin-top:8.35pt;width:47.25pt;height:13.55pt;z-index:-218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6YrgEAAEsDAAAOAAAAZHJzL2Uyb0RvYy54bWysU9uO0zAQfUfiHyy/U6eVti1R0xWwAiGt&#10;AGl3P8Bx7MYi9hiP26R/z9i9reAN8TIZj49nzpmZbO4nN7CDjmjBN3w+qzjTXkFn/a7hL8+f3605&#10;wyR9JwfwuuFHjfx++/bNZgy1XkAPQ6cjoyQe6zE0vE8p1EKg6rWTOIOgPV0aiE4mOsad6KIcKbsb&#10;xKKqlmKE2IUISiNS9OF0ybclvzFape/GoE5saDhxS8XGYttsxXYj612UobfqTEP+Awsnraei11QP&#10;Mkm2j/avVM6qCAgmzRQ4AcZYpYsGUjOv/lDz1MugixZqDoZrm/D/pVXfDj8is13Dl+sVZ146GtKz&#10;nlILE8shatAYsCbcUyBkmj7CRIMuYjE8gvqJBBGvMKcHSOjckMlEl78kldFDmsHx2ncqwxQFl1VV&#10;re44U3Q1Xy2q9V0uK26PQ8T0RYNj2Wl4pLEWAvLwiOkEvUDOXE7lM6s0tVMROH9fxp1jLXRHEjPS&#10;3BuOv/Yyas6Gr54am5fk4sSL016cmIZPUFYpa/LwYZ/A2ELhlvdMgSZWRJy3K6/E63NB3f6B7W8A&#10;AAD//wMAUEsDBBQABgAIAAAAIQDY0xHt3wAAAAkBAAAPAAAAZHJzL2Rvd25yZXYueG1sTI/BTsMw&#10;EETvSPyDtUjcqENLmhDiVKio4lBxaAGJoxubOCJeR7abun/PcirH1RvNvqlXyQ5s0j70DgXczzJg&#10;GluneuwEfLxv7kpgIUpUcnCoBZx1gFVzfVXLSrkT7vS0jx2jEgyVFGBiHCvOQ2u0lWHmRo3Evp23&#10;MtLpO668PFG5Hfg8y5bcyh7pg5GjXhvd/uyPVsDnetxs05eRb1OuXl/mxe7s2yTE7U16fgIWdYqX&#10;MPzpkzo05HRwR1SBDQIeHhe0JRJYFsAokJdFDuxAZFECb2r+f0HzCwAA//8DAFBLAQItABQABgAI&#10;AAAAIQC2gziS/gAAAOEBAAATAAAAAAAAAAAAAAAAAAAAAABbQ29udGVudF9UeXBlc10ueG1sUEsB&#10;Ai0AFAAGAAgAAAAhADj9If/WAAAAlAEAAAsAAAAAAAAAAAAAAAAALwEAAF9yZWxzLy5yZWxzUEsB&#10;Ai0AFAAGAAgAAAAhAH+dXpiuAQAASwMAAA4AAAAAAAAAAAAAAAAALgIAAGRycy9lMm9Eb2MueG1s&#10;UEsBAi0AFAAGAAgAAAAhANjTEe3fAAAACQEAAA8AAAAAAAAAAAAAAAAACAQAAGRycy9kb3ducmV2&#10;LnhtbFBLBQYAAAAABAAEAPMAAAAU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tabs>
                          <w:tab w:val="left" w:pos="875"/>
                        </w:tabs>
                        <w:spacing w:line="270" w:lineRule="exact"/>
                        <w:rPr>
                          <w:rFonts w:ascii="Arial"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i/>
                          <w:spacing w:val="-2"/>
                          <w:w w:val="95"/>
                          <w:sz w:val="24"/>
                        </w:rPr>
                        <w:t>20f9(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7"/>
                          <w:w w:val="95"/>
                          <w:sz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w w:val="80"/>
          <w:sz w:val="16"/>
        </w:rPr>
        <w:t>-</w:t>
      </w:r>
      <w:r>
        <w:rPr>
          <w:rFonts w:ascii="Arial"/>
          <w:i/>
          <w:spacing w:val="-14"/>
          <w:w w:val="80"/>
          <w:sz w:val="16"/>
        </w:rPr>
        <w:t xml:space="preserve"> </w:t>
      </w:r>
      <w:r>
        <w:rPr>
          <w:rFonts w:ascii="Arial"/>
          <w:i/>
          <w:spacing w:val="-4"/>
          <w:w w:val="85"/>
          <w:sz w:val="16"/>
        </w:rPr>
        <w:t>0,020</w:t>
      </w:r>
    </w:p>
    <w:p w:rsidR="001A3ED2" w:rsidRDefault="0098367C">
      <w:pPr>
        <w:spacing w:before="16"/>
        <w:ind w:right="33"/>
        <w:jc w:val="right"/>
        <w:rPr>
          <w:rFonts w:ascii="Arial"/>
          <w:i/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2190689</wp:posOffset>
                </wp:positionH>
                <wp:positionV relativeFrom="paragraph">
                  <wp:posOffset>115383</wp:posOffset>
                </wp:positionV>
                <wp:extent cx="3695065" cy="2080260"/>
                <wp:effectExtent l="0" t="0" r="0" b="0"/>
                <wp:wrapNone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5065" cy="2080260"/>
                          <a:chOff x="0" y="0"/>
                          <a:chExt cx="3695065" cy="2080260"/>
                        </a:xfrm>
                      </wpg:grpSpPr>
                      <wps:wsp>
                        <wps:cNvPr id="689" name="Graphic 689"/>
                        <wps:cNvSpPr/>
                        <wps:spPr>
                          <a:xfrm>
                            <a:off x="239343" y="190619"/>
                            <a:ext cx="3084195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1521460">
                                <a:moveTo>
                                  <a:pt x="0" y="276585"/>
                                </a:moveTo>
                                <a:lnTo>
                                  <a:pt x="560880" y="276585"/>
                                </a:lnTo>
                              </a:path>
                              <a:path w="3084195" h="1521460">
                                <a:moveTo>
                                  <a:pt x="560880" y="276585"/>
                                </a:moveTo>
                                <a:lnTo>
                                  <a:pt x="560880" y="636296"/>
                                </a:lnTo>
                              </a:path>
                              <a:path w="3084195" h="1521460">
                                <a:moveTo>
                                  <a:pt x="560880" y="636296"/>
                                </a:moveTo>
                                <a:lnTo>
                                  <a:pt x="2102810" y="636296"/>
                                </a:lnTo>
                              </a:path>
                              <a:path w="3084195" h="1521460">
                                <a:moveTo>
                                  <a:pt x="2102810" y="636296"/>
                                </a:moveTo>
                                <a:lnTo>
                                  <a:pt x="2102810" y="0"/>
                                </a:lnTo>
                              </a:path>
                              <a:path w="3084195" h="1521460">
                                <a:moveTo>
                                  <a:pt x="2102810" y="0"/>
                                </a:moveTo>
                                <a:lnTo>
                                  <a:pt x="3084181" y="0"/>
                                </a:lnTo>
                                <a:lnTo>
                                  <a:pt x="3084181" y="1521406"/>
                                </a:lnTo>
                                <a:lnTo>
                                  <a:pt x="0" y="1521406"/>
                                </a:lnTo>
                                <a:lnTo>
                                  <a:pt x="0" y="276585"/>
                                </a:lnTo>
                              </a:path>
                            </a:pathLst>
                          </a:custGeom>
                          <a:ln w="17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239343" y="1712026"/>
                            <a:ext cx="9779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368300">
                                <a:moveTo>
                                  <a:pt x="0" y="0"/>
                                </a:moveTo>
                                <a:lnTo>
                                  <a:pt x="0" y="367783"/>
                                </a:lnTo>
                              </a:path>
                              <a:path w="97790" h="368300">
                                <a:moveTo>
                                  <a:pt x="0" y="326669"/>
                                </a:moveTo>
                                <a:lnTo>
                                  <a:pt x="97687" y="313401"/>
                                </a:lnTo>
                                <a:lnTo>
                                  <a:pt x="87951" y="326669"/>
                                </a:lnTo>
                                <a:lnTo>
                                  <a:pt x="97687" y="339004"/>
                                </a:lnTo>
                                <a:lnTo>
                                  <a:pt x="0" y="326669"/>
                                </a:lnTo>
                              </a:path>
                            </a:pathLst>
                          </a:custGeom>
                          <a:ln w="5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39341" y="2026184"/>
                            <a:ext cx="9779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5400">
                                <a:moveTo>
                                  <a:pt x="90195" y="14579"/>
                                </a:moveTo>
                                <a:lnTo>
                                  <a:pt x="89446" y="14579"/>
                                </a:lnTo>
                                <a:lnTo>
                                  <a:pt x="89446" y="13830"/>
                                </a:lnTo>
                                <a:lnTo>
                                  <a:pt x="88696" y="13830"/>
                                </a:lnTo>
                                <a:lnTo>
                                  <a:pt x="88696" y="13081"/>
                                </a:lnTo>
                                <a:lnTo>
                                  <a:pt x="87947" y="13081"/>
                                </a:lnTo>
                                <a:lnTo>
                                  <a:pt x="87947" y="12522"/>
                                </a:lnTo>
                                <a:lnTo>
                                  <a:pt x="88696" y="12522"/>
                                </a:lnTo>
                                <a:lnTo>
                                  <a:pt x="88696" y="11772"/>
                                </a:lnTo>
                                <a:lnTo>
                                  <a:pt x="89446" y="11772"/>
                                </a:lnTo>
                                <a:lnTo>
                                  <a:pt x="89446" y="11023"/>
                                </a:lnTo>
                                <a:lnTo>
                                  <a:pt x="11226" y="11023"/>
                                </a:lnTo>
                                <a:lnTo>
                                  <a:pt x="11226" y="11772"/>
                                </a:lnTo>
                                <a:lnTo>
                                  <a:pt x="5981" y="11772"/>
                                </a:lnTo>
                                <a:lnTo>
                                  <a:pt x="5981" y="12522"/>
                                </a:lnTo>
                                <a:lnTo>
                                  <a:pt x="0" y="12522"/>
                                </a:lnTo>
                                <a:lnTo>
                                  <a:pt x="0" y="13081"/>
                                </a:lnTo>
                                <a:lnTo>
                                  <a:pt x="5981" y="13081"/>
                                </a:lnTo>
                                <a:lnTo>
                                  <a:pt x="5981" y="13830"/>
                                </a:lnTo>
                                <a:lnTo>
                                  <a:pt x="11976" y="13830"/>
                                </a:lnTo>
                                <a:lnTo>
                                  <a:pt x="11976" y="14579"/>
                                </a:lnTo>
                                <a:lnTo>
                                  <a:pt x="17957" y="14579"/>
                                </a:lnTo>
                                <a:lnTo>
                                  <a:pt x="17957" y="15316"/>
                                </a:lnTo>
                                <a:lnTo>
                                  <a:pt x="90195" y="15316"/>
                                </a:lnTo>
                                <a:lnTo>
                                  <a:pt x="90195" y="14579"/>
                                </a:lnTo>
                                <a:close/>
                              </a:path>
                              <a:path w="97790" h="25400">
                                <a:moveTo>
                                  <a:pt x="92443" y="6807"/>
                                </a:moveTo>
                                <a:lnTo>
                                  <a:pt x="37985" y="6807"/>
                                </a:lnTo>
                                <a:lnTo>
                                  <a:pt x="37985" y="8026"/>
                                </a:lnTo>
                                <a:lnTo>
                                  <a:pt x="32931" y="8026"/>
                                </a:lnTo>
                                <a:lnTo>
                                  <a:pt x="32931" y="8775"/>
                                </a:lnTo>
                                <a:lnTo>
                                  <a:pt x="27686" y="8775"/>
                                </a:lnTo>
                                <a:lnTo>
                                  <a:pt x="27686" y="9347"/>
                                </a:lnTo>
                                <a:lnTo>
                                  <a:pt x="22453" y="9347"/>
                                </a:lnTo>
                                <a:lnTo>
                                  <a:pt x="22453" y="10604"/>
                                </a:lnTo>
                                <a:lnTo>
                                  <a:pt x="90195" y="10604"/>
                                </a:lnTo>
                                <a:lnTo>
                                  <a:pt x="90195" y="9525"/>
                                </a:lnTo>
                                <a:lnTo>
                                  <a:pt x="90944" y="9525"/>
                                </a:lnTo>
                                <a:lnTo>
                                  <a:pt x="90944" y="8775"/>
                                </a:lnTo>
                                <a:lnTo>
                                  <a:pt x="91694" y="8775"/>
                                </a:lnTo>
                                <a:lnTo>
                                  <a:pt x="91694" y="8077"/>
                                </a:lnTo>
                                <a:lnTo>
                                  <a:pt x="92443" y="8077"/>
                                </a:lnTo>
                                <a:lnTo>
                                  <a:pt x="92443" y="6807"/>
                                </a:lnTo>
                                <a:close/>
                              </a:path>
                              <a:path w="97790" h="25400">
                                <a:moveTo>
                                  <a:pt x="93192" y="18224"/>
                                </a:moveTo>
                                <a:lnTo>
                                  <a:pt x="92443" y="18224"/>
                                </a:lnTo>
                                <a:lnTo>
                                  <a:pt x="92443" y="17564"/>
                                </a:lnTo>
                                <a:lnTo>
                                  <a:pt x="91694" y="17564"/>
                                </a:lnTo>
                                <a:lnTo>
                                  <a:pt x="91694" y="16814"/>
                                </a:lnTo>
                                <a:lnTo>
                                  <a:pt x="90944" y="16814"/>
                                </a:lnTo>
                                <a:lnTo>
                                  <a:pt x="90944" y="15684"/>
                                </a:lnTo>
                                <a:lnTo>
                                  <a:pt x="29184" y="15684"/>
                                </a:lnTo>
                                <a:lnTo>
                                  <a:pt x="29184" y="16954"/>
                                </a:lnTo>
                                <a:lnTo>
                                  <a:pt x="34988" y="16954"/>
                                </a:lnTo>
                                <a:lnTo>
                                  <a:pt x="34988" y="17564"/>
                                </a:lnTo>
                                <a:lnTo>
                                  <a:pt x="40233" y="17564"/>
                                </a:lnTo>
                                <a:lnTo>
                                  <a:pt x="40233" y="18313"/>
                                </a:lnTo>
                                <a:lnTo>
                                  <a:pt x="46215" y="18313"/>
                                </a:lnTo>
                                <a:lnTo>
                                  <a:pt x="46215" y="19494"/>
                                </a:lnTo>
                                <a:lnTo>
                                  <a:pt x="93192" y="19494"/>
                                </a:lnTo>
                                <a:lnTo>
                                  <a:pt x="93192" y="18224"/>
                                </a:lnTo>
                                <a:close/>
                              </a:path>
                              <a:path w="97790" h="25400">
                                <a:moveTo>
                                  <a:pt x="93192" y="5791"/>
                                </a:moveTo>
                                <a:lnTo>
                                  <a:pt x="49212" y="5791"/>
                                </a:lnTo>
                                <a:lnTo>
                                  <a:pt x="49212" y="6540"/>
                                </a:lnTo>
                                <a:lnTo>
                                  <a:pt x="93192" y="6540"/>
                                </a:lnTo>
                                <a:lnTo>
                                  <a:pt x="93192" y="5791"/>
                                </a:lnTo>
                                <a:close/>
                              </a:path>
                              <a:path w="97790" h="25400">
                                <a:moveTo>
                                  <a:pt x="96189" y="1727"/>
                                </a:moveTo>
                                <a:lnTo>
                                  <a:pt x="76161" y="1727"/>
                                </a:lnTo>
                                <a:lnTo>
                                  <a:pt x="76161" y="2794"/>
                                </a:lnTo>
                                <a:lnTo>
                                  <a:pt x="70916" y="2794"/>
                                </a:lnTo>
                                <a:lnTo>
                                  <a:pt x="70916" y="3543"/>
                                </a:lnTo>
                                <a:lnTo>
                                  <a:pt x="65684" y="3543"/>
                                </a:lnTo>
                                <a:lnTo>
                                  <a:pt x="65684" y="4267"/>
                                </a:lnTo>
                                <a:lnTo>
                                  <a:pt x="60439" y="4267"/>
                                </a:lnTo>
                                <a:lnTo>
                                  <a:pt x="60439" y="5537"/>
                                </a:lnTo>
                                <a:lnTo>
                                  <a:pt x="93941" y="5537"/>
                                </a:lnTo>
                                <a:lnTo>
                                  <a:pt x="93941" y="4292"/>
                                </a:lnTo>
                                <a:lnTo>
                                  <a:pt x="94691" y="4292"/>
                                </a:lnTo>
                                <a:lnTo>
                                  <a:pt x="94691" y="3543"/>
                                </a:lnTo>
                                <a:lnTo>
                                  <a:pt x="95440" y="3543"/>
                                </a:lnTo>
                                <a:lnTo>
                                  <a:pt x="95440" y="2997"/>
                                </a:lnTo>
                                <a:lnTo>
                                  <a:pt x="96189" y="2997"/>
                                </a:lnTo>
                                <a:lnTo>
                                  <a:pt x="96189" y="1727"/>
                                </a:lnTo>
                                <a:close/>
                              </a:path>
                              <a:path w="97790" h="25400">
                                <a:moveTo>
                                  <a:pt x="97688" y="24295"/>
                                </a:moveTo>
                                <a:lnTo>
                                  <a:pt x="96939" y="24295"/>
                                </a:lnTo>
                                <a:lnTo>
                                  <a:pt x="96939" y="23545"/>
                                </a:lnTo>
                                <a:lnTo>
                                  <a:pt x="96189" y="23545"/>
                                </a:lnTo>
                                <a:lnTo>
                                  <a:pt x="96189" y="22796"/>
                                </a:lnTo>
                                <a:lnTo>
                                  <a:pt x="95440" y="22796"/>
                                </a:lnTo>
                                <a:lnTo>
                                  <a:pt x="95440" y="22034"/>
                                </a:lnTo>
                                <a:lnTo>
                                  <a:pt x="95440" y="20764"/>
                                </a:lnTo>
                                <a:lnTo>
                                  <a:pt x="94691" y="20764"/>
                                </a:lnTo>
                                <a:lnTo>
                                  <a:pt x="94691" y="20548"/>
                                </a:lnTo>
                                <a:lnTo>
                                  <a:pt x="93941" y="20548"/>
                                </a:lnTo>
                                <a:lnTo>
                                  <a:pt x="93941" y="19812"/>
                                </a:lnTo>
                                <a:lnTo>
                                  <a:pt x="58191" y="19812"/>
                                </a:lnTo>
                                <a:lnTo>
                                  <a:pt x="58191" y="20548"/>
                                </a:lnTo>
                                <a:lnTo>
                                  <a:pt x="63436" y="20548"/>
                                </a:lnTo>
                                <a:lnTo>
                                  <a:pt x="63436" y="21297"/>
                                </a:lnTo>
                                <a:lnTo>
                                  <a:pt x="69418" y="21297"/>
                                </a:lnTo>
                                <a:lnTo>
                                  <a:pt x="69418" y="22034"/>
                                </a:lnTo>
                                <a:lnTo>
                                  <a:pt x="75412" y="22034"/>
                                </a:lnTo>
                                <a:lnTo>
                                  <a:pt x="75412" y="23291"/>
                                </a:lnTo>
                                <a:lnTo>
                                  <a:pt x="80657" y="23291"/>
                                </a:lnTo>
                                <a:lnTo>
                                  <a:pt x="80657" y="23545"/>
                                </a:lnTo>
                                <a:lnTo>
                                  <a:pt x="86448" y="23545"/>
                                </a:lnTo>
                                <a:lnTo>
                                  <a:pt x="86448" y="24295"/>
                                </a:lnTo>
                                <a:lnTo>
                                  <a:pt x="92443" y="24295"/>
                                </a:lnTo>
                                <a:lnTo>
                                  <a:pt x="92443" y="24853"/>
                                </a:lnTo>
                                <a:lnTo>
                                  <a:pt x="97688" y="24853"/>
                                </a:lnTo>
                                <a:lnTo>
                                  <a:pt x="97688" y="24295"/>
                                </a:lnTo>
                                <a:close/>
                              </a:path>
                              <a:path w="97790" h="25400">
                                <a:moveTo>
                                  <a:pt x="97688" y="0"/>
                                </a:moveTo>
                                <a:lnTo>
                                  <a:pt x="92443" y="0"/>
                                </a:lnTo>
                                <a:lnTo>
                                  <a:pt x="92443" y="749"/>
                                </a:lnTo>
                                <a:lnTo>
                                  <a:pt x="87198" y="749"/>
                                </a:lnTo>
                                <a:lnTo>
                                  <a:pt x="87198" y="1485"/>
                                </a:lnTo>
                                <a:lnTo>
                                  <a:pt x="96939" y="1485"/>
                                </a:lnTo>
                                <a:lnTo>
                                  <a:pt x="96939" y="749"/>
                                </a:lnTo>
                                <a:lnTo>
                                  <a:pt x="97688" y="749"/>
                                </a:lnTo>
                                <a:lnTo>
                                  <a:pt x="9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3225867" y="2025427"/>
                            <a:ext cx="977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6034">
                                <a:moveTo>
                                  <a:pt x="97657" y="13268"/>
                                </a:moveTo>
                                <a:lnTo>
                                  <a:pt x="0" y="25602"/>
                                </a:lnTo>
                                <a:lnTo>
                                  <a:pt x="9511" y="13268"/>
                                </a:lnTo>
                                <a:lnTo>
                                  <a:pt x="0" y="0"/>
                                </a:lnTo>
                                <a:lnTo>
                                  <a:pt x="97657" y="13268"/>
                                </a:lnTo>
                              </a:path>
                            </a:pathLst>
                          </a:custGeom>
                          <a:ln w="5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3226610" y="2026184"/>
                            <a:ext cx="920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25400">
                                <a:moveTo>
                                  <a:pt x="10261" y="749"/>
                                </a:moveTo>
                                <a:lnTo>
                                  <a:pt x="5016" y="749"/>
                                </a:lnTo>
                                <a:lnTo>
                                  <a:pt x="5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"/>
                                </a:lnTo>
                                <a:lnTo>
                                  <a:pt x="749" y="749"/>
                                </a:lnTo>
                                <a:lnTo>
                                  <a:pt x="749" y="1485"/>
                                </a:lnTo>
                                <a:lnTo>
                                  <a:pt x="10261" y="1485"/>
                                </a:lnTo>
                                <a:lnTo>
                                  <a:pt x="10261" y="749"/>
                                </a:lnTo>
                                <a:close/>
                              </a:path>
                              <a:path w="92075" h="25400">
                                <a:moveTo>
                                  <a:pt x="37223" y="4267"/>
                                </a:moveTo>
                                <a:lnTo>
                                  <a:pt x="31978" y="4267"/>
                                </a:lnTo>
                                <a:lnTo>
                                  <a:pt x="31978" y="3543"/>
                                </a:lnTo>
                                <a:lnTo>
                                  <a:pt x="26733" y="3543"/>
                                </a:lnTo>
                                <a:lnTo>
                                  <a:pt x="26733" y="2794"/>
                                </a:lnTo>
                                <a:lnTo>
                                  <a:pt x="21488" y="2794"/>
                                </a:lnTo>
                                <a:lnTo>
                                  <a:pt x="21488" y="1727"/>
                                </a:lnTo>
                                <a:lnTo>
                                  <a:pt x="1498" y="1727"/>
                                </a:lnTo>
                                <a:lnTo>
                                  <a:pt x="1498" y="2997"/>
                                </a:lnTo>
                                <a:lnTo>
                                  <a:pt x="2247" y="2997"/>
                                </a:lnTo>
                                <a:lnTo>
                                  <a:pt x="2247" y="3543"/>
                                </a:lnTo>
                                <a:lnTo>
                                  <a:pt x="2997" y="3543"/>
                                </a:lnTo>
                                <a:lnTo>
                                  <a:pt x="2997" y="4292"/>
                                </a:lnTo>
                                <a:lnTo>
                                  <a:pt x="3746" y="4292"/>
                                </a:lnTo>
                                <a:lnTo>
                                  <a:pt x="3746" y="5537"/>
                                </a:lnTo>
                                <a:lnTo>
                                  <a:pt x="37223" y="5537"/>
                                </a:lnTo>
                                <a:lnTo>
                                  <a:pt x="37223" y="4267"/>
                                </a:lnTo>
                                <a:close/>
                              </a:path>
                              <a:path w="92075" h="25400">
                                <a:moveTo>
                                  <a:pt x="39471" y="19812"/>
                                </a:moveTo>
                                <a:lnTo>
                                  <a:pt x="3746" y="19812"/>
                                </a:lnTo>
                                <a:lnTo>
                                  <a:pt x="3746" y="20548"/>
                                </a:lnTo>
                                <a:lnTo>
                                  <a:pt x="2997" y="20548"/>
                                </a:lnTo>
                                <a:lnTo>
                                  <a:pt x="2997" y="20764"/>
                                </a:lnTo>
                                <a:lnTo>
                                  <a:pt x="2247" y="20764"/>
                                </a:lnTo>
                                <a:lnTo>
                                  <a:pt x="2247" y="22034"/>
                                </a:lnTo>
                                <a:lnTo>
                                  <a:pt x="2247" y="22796"/>
                                </a:lnTo>
                                <a:lnTo>
                                  <a:pt x="1498" y="22796"/>
                                </a:lnTo>
                                <a:lnTo>
                                  <a:pt x="1498" y="23545"/>
                                </a:lnTo>
                                <a:lnTo>
                                  <a:pt x="749" y="23545"/>
                                </a:lnTo>
                                <a:lnTo>
                                  <a:pt x="749" y="24295"/>
                                </a:lnTo>
                                <a:lnTo>
                                  <a:pt x="0" y="24295"/>
                                </a:lnTo>
                                <a:lnTo>
                                  <a:pt x="0" y="24853"/>
                                </a:lnTo>
                                <a:lnTo>
                                  <a:pt x="5016" y="24853"/>
                                </a:lnTo>
                                <a:lnTo>
                                  <a:pt x="5016" y="24295"/>
                                </a:lnTo>
                                <a:lnTo>
                                  <a:pt x="11010" y="24295"/>
                                </a:lnTo>
                                <a:lnTo>
                                  <a:pt x="11010" y="23545"/>
                                </a:lnTo>
                                <a:lnTo>
                                  <a:pt x="17005" y="23545"/>
                                </a:lnTo>
                                <a:lnTo>
                                  <a:pt x="17005" y="23291"/>
                                </a:lnTo>
                                <a:lnTo>
                                  <a:pt x="22237" y="23291"/>
                                </a:lnTo>
                                <a:lnTo>
                                  <a:pt x="22237" y="22034"/>
                                </a:lnTo>
                                <a:lnTo>
                                  <a:pt x="28232" y="22034"/>
                                </a:lnTo>
                                <a:lnTo>
                                  <a:pt x="28232" y="21297"/>
                                </a:lnTo>
                                <a:lnTo>
                                  <a:pt x="34226" y="21297"/>
                                </a:lnTo>
                                <a:lnTo>
                                  <a:pt x="34226" y="20548"/>
                                </a:lnTo>
                                <a:lnTo>
                                  <a:pt x="39471" y="20548"/>
                                </a:lnTo>
                                <a:lnTo>
                                  <a:pt x="39471" y="19812"/>
                                </a:lnTo>
                                <a:close/>
                              </a:path>
                              <a:path w="92075" h="25400">
                                <a:moveTo>
                                  <a:pt x="48450" y="5791"/>
                                </a:moveTo>
                                <a:lnTo>
                                  <a:pt x="4267" y="5791"/>
                                </a:lnTo>
                                <a:lnTo>
                                  <a:pt x="4267" y="6540"/>
                                </a:lnTo>
                                <a:lnTo>
                                  <a:pt x="48450" y="6540"/>
                                </a:lnTo>
                                <a:lnTo>
                                  <a:pt x="48450" y="5791"/>
                                </a:lnTo>
                                <a:close/>
                              </a:path>
                              <a:path w="92075" h="25400">
                                <a:moveTo>
                                  <a:pt x="68453" y="15684"/>
                                </a:moveTo>
                                <a:lnTo>
                                  <a:pt x="6515" y="15684"/>
                                </a:lnTo>
                                <a:lnTo>
                                  <a:pt x="6515" y="16814"/>
                                </a:lnTo>
                                <a:lnTo>
                                  <a:pt x="5765" y="16814"/>
                                </a:lnTo>
                                <a:lnTo>
                                  <a:pt x="5765" y="17564"/>
                                </a:lnTo>
                                <a:lnTo>
                                  <a:pt x="5016" y="17564"/>
                                </a:lnTo>
                                <a:lnTo>
                                  <a:pt x="5016" y="18224"/>
                                </a:lnTo>
                                <a:lnTo>
                                  <a:pt x="4267" y="18224"/>
                                </a:lnTo>
                                <a:lnTo>
                                  <a:pt x="4267" y="19494"/>
                                </a:lnTo>
                                <a:lnTo>
                                  <a:pt x="51447" y="19494"/>
                                </a:lnTo>
                                <a:lnTo>
                                  <a:pt x="51447" y="18313"/>
                                </a:lnTo>
                                <a:lnTo>
                                  <a:pt x="57213" y="18313"/>
                                </a:lnTo>
                                <a:lnTo>
                                  <a:pt x="57213" y="17564"/>
                                </a:lnTo>
                                <a:lnTo>
                                  <a:pt x="62458" y="17564"/>
                                </a:lnTo>
                                <a:lnTo>
                                  <a:pt x="62458" y="16954"/>
                                </a:lnTo>
                                <a:lnTo>
                                  <a:pt x="68453" y="16954"/>
                                </a:lnTo>
                                <a:lnTo>
                                  <a:pt x="68453" y="15684"/>
                                </a:lnTo>
                                <a:close/>
                              </a:path>
                              <a:path w="92075" h="25400">
                                <a:moveTo>
                                  <a:pt x="75196" y="9347"/>
                                </a:moveTo>
                                <a:lnTo>
                                  <a:pt x="69951" y="9347"/>
                                </a:lnTo>
                                <a:lnTo>
                                  <a:pt x="69951" y="8775"/>
                                </a:lnTo>
                                <a:lnTo>
                                  <a:pt x="64706" y="8775"/>
                                </a:lnTo>
                                <a:lnTo>
                                  <a:pt x="64706" y="8026"/>
                                </a:lnTo>
                                <a:lnTo>
                                  <a:pt x="59461" y="8026"/>
                                </a:lnTo>
                                <a:lnTo>
                                  <a:pt x="59461" y="6807"/>
                                </a:lnTo>
                                <a:lnTo>
                                  <a:pt x="5016" y="6807"/>
                                </a:lnTo>
                                <a:lnTo>
                                  <a:pt x="5016" y="8077"/>
                                </a:lnTo>
                                <a:lnTo>
                                  <a:pt x="5765" y="8077"/>
                                </a:lnTo>
                                <a:lnTo>
                                  <a:pt x="5765" y="8775"/>
                                </a:lnTo>
                                <a:lnTo>
                                  <a:pt x="6515" y="8775"/>
                                </a:lnTo>
                                <a:lnTo>
                                  <a:pt x="6515" y="9525"/>
                                </a:lnTo>
                                <a:lnTo>
                                  <a:pt x="7264" y="9525"/>
                                </a:lnTo>
                                <a:lnTo>
                                  <a:pt x="7264" y="10604"/>
                                </a:lnTo>
                                <a:lnTo>
                                  <a:pt x="75196" y="10604"/>
                                </a:lnTo>
                                <a:lnTo>
                                  <a:pt x="75196" y="9347"/>
                                </a:lnTo>
                                <a:close/>
                              </a:path>
                              <a:path w="92075" h="25400">
                                <a:moveTo>
                                  <a:pt x="86423" y="11023"/>
                                </a:moveTo>
                                <a:lnTo>
                                  <a:pt x="8013" y="11023"/>
                                </a:lnTo>
                                <a:lnTo>
                                  <a:pt x="8013" y="11772"/>
                                </a:lnTo>
                                <a:lnTo>
                                  <a:pt x="86423" y="11772"/>
                                </a:lnTo>
                                <a:lnTo>
                                  <a:pt x="86423" y="11023"/>
                                </a:lnTo>
                                <a:close/>
                              </a:path>
                              <a:path w="92075" h="25400">
                                <a:moveTo>
                                  <a:pt x="91668" y="11874"/>
                                </a:moveTo>
                                <a:lnTo>
                                  <a:pt x="8763" y="11874"/>
                                </a:lnTo>
                                <a:lnTo>
                                  <a:pt x="8763" y="13144"/>
                                </a:lnTo>
                                <a:lnTo>
                                  <a:pt x="8763" y="13830"/>
                                </a:lnTo>
                                <a:lnTo>
                                  <a:pt x="8013" y="13830"/>
                                </a:lnTo>
                                <a:lnTo>
                                  <a:pt x="8013" y="14579"/>
                                </a:lnTo>
                                <a:lnTo>
                                  <a:pt x="7264" y="14579"/>
                                </a:lnTo>
                                <a:lnTo>
                                  <a:pt x="7264" y="15316"/>
                                </a:lnTo>
                                <a:lnTo>
                                  <a:pt x="79679" y="15316"/>
                                </a:lnTo>
                                <a:lnTo>
                                  <a:pt x="79679" y="14579"/>
                                </a:lnTo>
                                <a:lnTo>
                                  <a:pt x="85674" y="14579"/>
                                </a:lnTo>
                                <a:lnTo>
                                  <a:pt x="85674" y="14414"/>
                                </a:lnTo>
                                <a:lnTo>
                                  <a:pt x="91668" y="14414"/>
                                </a:lnTo>
                                <a:lnTo>
                                  <a:pt x="91668" y="13144"/>
                                </a:lnTo>
                                <a:lnTo>
                                  <a:pt x="91668" y="1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239343" y="1614847"/>
                            <a:ext cx="345567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670" h="465455">
                                <a:moveTo>
                                  <a:pt x="0" y="423848"/>
                                </a:moveTo>
                                <a:lnTo>
                                  <a:pt x="3084181" y="423848"/>
                                </a:lnTo>
                              </a:path>
                              <a:path w="3455670" h="465455">
                                <a:moveTo>
                                  <a:pt x="3084181" y="97178"/>
                                </a:moveTo>
                                <a:lnTo>
                                  <a:pt x="3084181" y="464962"/>
                                </a:lnTo>
                              </a:path>
                              <a:path w="3455670" h="465455">
                                <a:moveTo>
                                  <a:pt x="3084181" y="97178"/>
                                </a:moveTo>
                                <a:lnTo>
                                  <a:pt x="3455415" y="97178"/>
                                </a:lnTo>
                              </a:path>
                              <a:path w="3455670" h="465455">
                                <a:moveTo>
                                  <a:pt x="3413701" y="97178"/>
                                </a:moveTo>
                                <a:lnTo>
                                  <a:pt x="3400221" y="0"/>
                                </a:lnTo>
                                <a:lnTo>
                                  <a:pt x="3413701" y="9530"/>
                                </a:lnTo>
                                <a:lnTo>
                                  <a:pt x="3426432" y="0"/>
                                </a:lnTo>
                                <a:lnTo>
                                  <a:pt x="3413701" y="97178"/>
                                </a:lnTo>
                              </a:path>
                            </a:pathLst>
                          </a:custGeom>
                          <a:ln w="5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640313" y="1615633"/>
                            <a:ext cx="2603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6520">
                                <a:moveTo>
                                  <a:pt x="13480" y="91185"/>
                                </a:moveTo>
                                <a:lnTo>
                                  <a:pt x="12731" y="91185"/>
                                </a:lnTo>
                                <a:lnTo>
                                  <a:pt x="12731" y="96392"/>
                                </a:lnTo>
                                <a:lnTo>
                                  <a:pt x="13480" y="96392"/>
                                </a:lnTo>
                                <a:lnTo>
                                  <a:pt x="13480" y="91185"/>
                                </a:lnTo>
                                <a:close/>
                              </a:path>
                              <a:path w="26034" h="96520">
                                <a:moveTo>
                                  <a:pt x="8238" y="5206"/>
                                </a:moveTo>
                                <a:lnTo>
                                  <a:pt x="748" y="5206"/>
                                </a:lnTo>
                                <a:lnTo>
                                  <a:pt x="748" y="10286"/>
                                </a:lnTo>
                                <a:lnTo>
                                  <a:pt x="1497" y="10286"/>
                                </a:lnTo>
                                <a:lnTo>
                                  <a:pt x="1497" y="16255"/>
                                </a:lnTo>
                                <a:lnTo>
                                  <a:pt x="2246" y="16255"/>
                                </a:lnTo>
                                <a:lnTo>
                                  <a:pt x="2246" y="21335"/>
                                </a:lnTo>
                                <a:lnTo>
                                  <a:pt x="2995" y="21335"/>
                                </a:lnTo>
                                <a:lnTo>
                                  <a:pt x="2995" y="26542"/>
                                </a:lnTo>
                                <a:lnTo>
                                  <a:pt x="3744" y="26542"/>
                                </a:lnTo>
                                <a:lnTo>
                                  <a:pt x="3744" y="32384"/>
                                </a:lnTo>
                                <a:lnTo>
                                  <a:pt x="4493" y="32384"/>
                                </a:lnTo>
                                <a:lnTo>
                                  <a:pt x="4493" y="37591"/>
                                </a:lnTo>
                                <a:lnTo>
                                  <a:pt x="5242" y="37591"/>
                                </a:lnTo>
                                <a:lnTo>
                                  <a:pt x="5242" y="42671"/>
                                </a:lnTo>
                                <a:lnTo>
                                  <a:pt x="5991" y="42671"/>
                                </a:lnTo>
                                <a:lnTo>
                                  <a:pt x="5991" y="48640"/>
                                </a:lnTo>
                                <a:lnTo>
                                  <a:pt x="6740" y="48640"/>
                                </a:lnTo>
                                <a:lnTo>
                                  <a:pt x="6740" y="53720"/>
                                </a:lnTo>
                                <a:lnTo>
                                  <a:pt x="7489" y="53720"/>
                                </a:lnTo>
                                <a:lnTo>
                                  <a:pt x="7489" y="58927"/>
                                </a:lnTo>
                                <a:lnTo>
                                  <a:pt x="8238" y="58927"/>
                                </a:lnTo>
                                <a:lnTo>
                                  <a:pt x="8238" y="64642"/>
                                </a:lnTo>
                                <a:lnTo>
                                  <a:pt x="8986" y="64642"/>
                                </a:lnTo>
                                <a:lnTo>
                                  <a:pt x="8986" y="69976"/>
                                </a:lnTo>
                                <a:lnTo>
                                  <a:pt x="9735" y="69976"/>
                                </a:lnTo>
                                <a:lnTo>
                                  <a:pt x="9735" y="75183"/>
                                </a:lnTo>
                                <a:lnTo>
                                  <a:pt x="10484" y="75183"/>
                                </a:lnTo>
                                <a:lnTo>
                                  <a:pt x="10484" y="80898"/>
                                </a:lnTo>
                                <a:lnTo>
                                  <a:pt x="11233" y="80898"/>
                                </a:lnTo>
                                <a:lnTo>
                                  <a:pt x="11233" y="86232"/>
                                </a:lnTo>
                                <a:lnTo>
                                  <a:pt x="11982" y="86232"/>
                                </a:lnTo>
                                <a:lnTo>
                                  <a:pt x="11982" y="91185"/>
                                </a:lnTo>
                                <a:lnTo>
                                  <a:pt x="14229" y="91185"/>
                                </a:lnTo>
                                <a:lnTo>
                                  <a:pt x="14229" y="85470"/>
                                </a:lnTo>
                                <a:lnTo>
                                  <a:pt x="14978" y="85470"/>
                                </a:lnTo>
                                <a:lnTo>
                                  <a:pt x="14978" y="79501"/>
                                </a:lnTo>
                                <a:lnTo>
                                  <a:pt x="15727" y="79501"/>
                                </a:lnTo>
                                <a:lnTo>
                                  <a:pt x="15727" y="73659"/>
                                </a:lnTo>
                                <a:lnTo>
                                  <a:pt x="16476" y="73659"/>
                                </a:lnTo>
                                <a:lnTo>
                                  <a:pt x="16476" y="68452"/>
                                </a:lnTo>
                                <a:lnTo>
                                  <a:pt x="17224" y="68452"/>
                                </a:lnTo>
                                <a:lnTo>
                                  <a:pt x="17224" y="62610"/>
                                </a:lnTo>
                                <a:lnTo>
                                  <a:pt x="17973" y="62610"/>
                                </a:lnTo>
                                <a:lnTo>
                                  <a:pt x="17973" y="56641"/>
                                </a:lnTo>
                                <a:lnTo>
                                  <a:pt x="18722" y="56641"/>
                                </a:lnTo>
                                <a:lnTo>
                                  <a:pt x="18722" y="50799"/>
                                </a:lnTo>
                                <a:lnTo>
                                  <a:pt x="19471" y="50799"/>
                                </a:lnTo>
                                <a:lnTo>
                                  <a:pt x="19471" y="45592"/>
                                </a:lnTo>
                                <a:lnTo>
                                  <a:pt x="20220" y="45592"/>
                                </a:lnTo>
                                <a:lnTo>
                                  <a:pt x="20220" y="39877"/>
                                </a:lnTo>
                                <a:lnTo>
                                  <a:pt x="20969" y="39877"/>
                                </a:lnTo>
                                <a:lnTo>
                                  <a:pt x="20969" y="33908"/>
                                </a:lnTo>
                                <a:lnTo>
                                  <a:pt x="21718" y="33908"/>
                                </a:lnTo>
                                <a:lnTo>
                                  <a:pt x="21718" y="28066"/>
                                </a:lnTo>
                                <a:lnTo>
                                  <a:pt x="22467" y="28066"/>
                                </a:lnTo>
                                <a:lnTo>
                                  <a:pt x="22467" y="22859"/>
                                </a:lnTo>
                                <a:lnTo>
                                  <a:pt x="23216" y="22859"/>
                                </a:lnTo>
                                <a:lnTo>
                                  <a:pt x="23216" y="17017"/>
                                </a:lnTo>
                                <a:lnTo>
                                  <a:pt x="23965" y="17017"/>
                                </a:lnTo>
                                <a:lnTo>
                                  <a:pt x="23965" y="11048"/>
                                </a:lnTo>
                                <a:lnTo>
                                  <a:pt x="24714" y="11048"/>
                                </a:lnTo>
                                <a:lnTo>
                                  <a:pt x="24714" y="8762"/>
                                </a:lnTo>
                                <a:lnTo>
                                  <a:pt x="11982" y="8762"/>
                                </a:lnTo>
                                <a:lnTo>
                                  <a:pt x="11982" y="8000"/>
                                </a:lnTo>
                                <a:lnTo>
                                  <a:pt x="11233" y="8000"/>
                                </a:lnTo>
                                <a:lnTo>
                                  <a:pt x="11233" y="7365"/>
                                </a:lnTo>
                                <a:lnTo>
                                  <a:pt x="9735" y="7365"/>
                                </a:lnTo>
                                <a:lnTo>
                                  <a:pt x="9735" y="6603"/>
                                </a:lnTo>
                                <a:lnTo>
                                  <a:pt x="8986" y="6603"/>
                                </a:lnTo>
                                <a:lnTo>
                                  <a:pt x="8986" y="5841"/>
                                </a:lnTo>
                                <a:lnTo>
                                  <a:pt x="8238" y="5841"/>
                                </a:lnTo>
                                <a:lnTo>
                                  <a:pt x="8238" y="5206"/>
                                </a:lnTo>
                                <a:close/>
                              </a:path>
                              <a:path w="26034" h="96520">
                                <a:moveTo>
                                  <a:pt x="24714" y="5206"/>
                                </a:moveTo>
                                <a:lnTo>
                                  <a:pt x="17973" y="5206"/>
                                </a:lnTo>
                                <a:lnTo>
                                  <a:pt x="17973" y="5841"/>
                                </a:lnTo>
                                <a:lnTo>
                                  <a:pt x="17224" y="5841"/>
                                </a:lnTo>
                                <a:lnTo>
                                  <a:pt x="17224" y="6603"/>
                                </a:lnTo>
                                <a:lnTo>
                                  <a:pt x="15727" y="6603"/>
                                </a:lnTo>
                                <a:lnTo>
                                  <a:pt x="15727" y="7365"/>
                                </a:lnTo>
                                <a:lnTo>
                                  <a:pt x="14978" y="7365"/>
                                </a:lnTo>
                                <a:lnTo>
                                  <a:pt x="14978" y="8000"/>
                                </a:lnTo>
                                <a:lnTo>
                                  <a:pt x="14229" y="8000"/>
                                </a:lnTo>
                                <a:lnTo>
                                  <a:pt x="14229" y="8762"/>
                                </a:lnTo>
                                <a:lnTo>
                                  <a:pt x="24714" y="8762"/>
                                </a:lnTo>
                                <a:lnTo>
                                  <a:pt x="24714" y="5206"/>
                                </a:lnTo>
                                <a:close/>
                              </a:path>
                              <a:path w="26034" h="96520">
                                <a:moveTo>
                                  <a:pt x="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6"/>
                                </a:lnTo>
                                <a:lnTo>
                                  <a:pt x="6740" y="5206"/>
                                </a:lnTo>
                                <a:lnTo>
                                  <a:pt x="6740" y="4571"/>
                                </a:lnTo>
                                <a:lnTo>
                                  <a:pt x="5991" y="4571"/>
                                </a:lnTo>
                                <a:lnTo>
                                  <a:pt x="5991" y="3809"/>
                                </a:lnTo>
                                <a:lnTo>
                                  <a:pt x="4493" y="3809"/>
                                </a:lnTo>
                                <a:lnTo>
                                  <a:pt x="4493" y="3047"/>
                                </a:lnTo>
                                <a:lnTo>
                                  <a:pt x="3744" y="3047"/>
                                </a:lnTo>
                                <a:lnTo>
                                  <a:pt x="3744" y="2285"/>
                                </a:lnTo>
                                <a:lnTo>
                                  <a:pt x="2995" y="2285"/>
                                </a:lnTo>
                                <a:lnTo>
                                  <a:pt x="2995" y="1523"/>
                                </a:lnTo>
                                <a:lnTo>
                                  <a:pt x="1497" y="1523"/>
                                </a:lnTo>
                                <a:lnTo>
                                  <a:pt x="1497" y="761"/>
                                </a:lnTo>
                                <a:lnTo>
                                  <a:pt x="748" y="761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  <a:path w="26034" h="96520">
                                <a:moveTo>
                                  <a:pt x="25462" y="0"/>
                                </a:moveTo>
                                <a:lnTo>
                                  <a:pt x="24714" y="0"/>
                                </a:lnTo>
                                <a:lnTo>
                                  <a:pt x="24714" y="761"/>
                                </a:lnTo>
                                <a:lnTo>
                                  <a:pt x="23965" y="761"/>
                                </a:lnTo>
                                <a:lnTo>
                                  <a:pt x="23965" y="1523"/>
                                </a:lnTo>
                                <a:lnTo>
                                  <a:pt x="23216" y="1523"/>
                                </a:lnTo>
                                <a:lnTo>
                                  <a:pt x="23216" y="2285"/>
                                </a:lnTo>
                                <a:lnTo>
                                  <a:pt x="21718" y="2285"/>
                                </a:lnTo>
                                <a:lnTo>
                                  <a:pt x="21718" y="3047"/>
                                </a:lnTo>
                                <a:lnTo>
                                  <a:pt x="20969" y="3047"/>
                                </a:lnTo>
                                <a:lnTo>
                                  <a:pt x="20969" y="3809"/>
                                </a:lnTo>
                                <a:lnTo>
                                  <a:pt x="20220" y="3809"/>
                                </a:lnTo>
                                <a:lnTo>
                                  <a:pt x="20220" y="4571"/>
                                </a:lnTo>
                                <a:lnTo>
                                  <a:pt x="18722" y="4571"/>
                                </a:lnTo>
                                <a:lnTo>
                                  <a:pt x="18722" y="5206"/>
                                </a:lnTo>
                                <a:lnTo>
                                  <a:pt x="25462" y="5206"/>
                                </a:lnTo>
                                <a:lnTo>
                                  <a:pt x="25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639565" y="190619"/>
                            <a:ext cx="266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6520">
                                <a:moveTo>
                                  <a:pt x="13480" y="0"/>
                                </a:moveTo>
                                <a:lnTo>
                                  <a:pt x="26211" y="96206"/>
                                </a:lnTo>
                                <a:lnTo>
                                  <a:pt x="13480" y="86713"/>
                                </a:lnTo>
                                <a:lnTo>
                                  <a:pt x="0" y="96206"/>
                                </a:lnTo>
                                <a:lnTo>
                                  <a:pt x="13480" y="0"/>
                                </a:lnTo>
                              </a:path>
                            </a:pathLst>
                          </a:custGeom>
                          <a:ln w="5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3640313" y="191449"/>
                            <a:ext cx="26034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885">
                                <a:moveTo>
                                  <a:pt x="6740" y="90423"/>
                                </a:moveTo>
                                <a:lnTo>
                                  <a:pt x="0" y="90423"/>
                                </a:lnTo>
                                <a:lnTo>
                                  <a:pt x="0" y="95376"/>
                                </a:lnTo>
                                <a:lnTo>
                                  <a:pt x="748" y="95376"/>
                                </a:lnTo>
                                <a:lnTo>
                                  <a:pt x="748" y="94868"/>
                                </a:lnTo>
                                <a:lnTo>
                                  <a:pt x="1497" y="94868"/>
                                </a:lnTo>
                                <a:lnTo>
                                  <a:pt x="1497" y="94106"/>
                                </a:lnTo>
                                <a:lnTo>
                                  <a:pt x="2995" y="94106"/>
                                </a:lnTo>
                                <a:lnTo>
                                  <a:pt x="2995" y="93471"/>
                                </a:lnTo>
                                <a:lnTo>
                                  <a:pt x="3744" y="93471"/>
                                </a:lnTo>
                                <a:lnTo>
                                  <a:pt x="3744" y="92709"/>
                                </a:lnTo>
                                <a:lnTo>
                                  <a:pt x="4493" y="92709"/>
                                </a:lnTo>
                                <a:lnTo>
                                  <a:pt x="4493" y="91947"/>
                                </a:lnTo>
                                <a:lnTo>
                                  <a:pt x="5991" y="91947"/>
                                </a:lnTo>
                                <a:lnTo>
                                  <a:pt x="5991" y="91185"/>
                                </a:lnTo>
                                <a:lnTo>
                                  <a:pt x="6740" y="91185"/>
                                </a:lnTo>
                                <a:lnTo>
                                  <a:pt x="6740" y="90423"/>
                                </a:lnTo>
                                <a:close/>
                              </a:path>
                              <a:path w="26034" h="95885">
                                <a:moveTo>
                                  <a:pt x="25462" y="90423"/>
                                </a:moveTo>
                                <a:lnTo>
                                  <a:pt x="18722" y="90423"/>
                                </a:lnTo>
                                <a:lnTo>
                                  <a:pt x="18722" y="91185"/>
                                </a:lnTo>
                                <a:lnTo>
                                  <a:pt x="20220" y="91185"/>
                                </a:lnTo>
                                <a:lnTo>
                                  <a:pt x="20220" y="91947"/>
                                </a:lnTo>
                                <a:lnTo>
                                  <a:pt x="20969" y="91947"/>
                                </a:lnTo>
                                <a:lnTo>
                                  <a:pt x="20969" y="92709"/>
                                </a:lnTo>
                                <a:lnTo>
                                  <a:pt x="21718" y="92709"/>
                                </a:lnTo>
                                <a:lnTo>
                                  <a:pt x="21718" y="93471"/>
                                </a:lnTo>
                                <a:lnTo>
                                  <a:pt x="23216" y="93471"/>
                                </a:lnTo>
                                <a:lnTo>
                                  <a:pt x="23216" y="94106"/>
                                </a:lnTo>
                                <a:lnTo>
                                  <a:pt x="23965" y="94106"/>
                                </a:lnTo>
                                <a:lnTo>
                                  <a:pt x="23965" y="94868"/>
                                </a:lnTo>
                                <a:lnTo>
                                  <a:pt x="24714" y="94868"/>
                                </a:lnTo>
                                <a:lnTo>
                                  <a:pt x="24714" y="95376"/>
                                </a:lnTo>
                                <a:lnTo>
                                  <a:pt x="25462" y="95376"/>
                                </a:lnTo>
                                <a:lnTo>
                                  <a:pt x="25462" y="90423"/>
                                </a:lnTo>
                                <a:close/>
                              </a:path>
                              <a:path w="26034" h="95885">
                                <a:moveTo>
                                  <a:pt x="14229" y="4952"/>
                                </a:moveTo>
                                <a:lnTo>
                                  <a:pt x="11982" y="4952"/>
                                </a:lnTo>
                                <a:lnTo>
                                  <a:pt x="11982" y="10159"/>
                                </a:lnTo>
                                <a:lnTo>
                                  <a:pt x="11233" y="10159"/>
                                </a:lnTo>
                                <a:lnTo>
                                  <a:pt x="11233" y="15366"/>
                                </a:lnTo>
                                <a:lnTo>
                                  <a:pt x="10484" y="15366"/>
                                </a:lnTo>
                                <a:lnTo>
                                  <a:pt x="10484" y="21335"/>
                                </a:lnTo>
                                <a:lnTo>
                                  <a:pt x="9735" y="21335"/>
                                </a:lnTo>
                                <a:lnTo>
                                  <a:pt x="9735" y="26288"/>
                                </a:lnTo>
                                <a:lnTo>
                                  <a:pt x="8986" y="26288"/>
                                </a:lnTo>
                                <a:lnTo>
                                  <a:pt x="8986" y="31495"/>
                                </a:lnTo>
                                <a:lnTo>
                                  <a:pt x="8238" y="31495"/>
                                </a:lnTo>
                                <a:lnTo>
                                  <a:pt x="8238" y="36702"/>
                                </a:lnTo>
                                <a:lnTo>
                                  <a:pt x="7489" y="36702"/>
                                </a:lnTo>
                                <a:lnTo>
                                  <a:pt x="7489" y="42544"/>
                                </a:lnTo>
                                <a:lnTo>
                                  <a:pt x="6740" y="42544"/>
                                </a:lnTo>
                                <a:lnTo>
                                  <a:pt x="6740" y="47878"/>
                                </a:lnTo>
                                <a:lnTo>
                                  <a:pt x="5991" y="47878"/>
                                </a:lnTo>
                                <a:lnTo>
                                  <a:pt x="5991" y="52831"/>
                                </a:lnTo>
                                <a:lnTo>
                                  <a:pt x="5242" y="52831"/>
                                </a:lnTo>
                                <a:lnTo>
                                  <a:pt x="5242" y="58800"/>
                                </a:lnTo>
                                <a:lnTo>
                                  <a:pt x="4493" y="58800"/>
                                </a:lnTo>
                                <a:lnTo>
                                  <a:pt x="4493" y="63880"/>
                                </a:lnTo>
                                <a:lnTo>
                                  <a:pt x="3744" y="63880"/>
                                </a:lnTo>
                                <a:lnTo>
                                  <a:pt x="3744" y="69087"/>
                                </a:lnTo>
                                <a:lnTo>
                                  <a:pt x="2995" y="69087"/>
                                </a:lnTo>
                                <a:lnTo>
                                  <a:pt x="2995" y="74167"/>
                                </a:lnTo>
                                <a:lnTo>
                                  <a:pt x="2246" y="74167"/>
                                </a:lnTo>
                                <a:lnTo>
                                  <a:pt x="2246" y="80136"/>
                                </a:lnTo>
                                <a:lnTo>
                                  <a:pt x="1497" y="80136"/>
                                </a:lnTo>
                                <a:lnTo>
                                  <a:pt x="1497" y="85216"/>
                                </a:lnTo>
                                <a:lnTo>
                                  <a:pt x="748" y="85216"/>
                                </a:lnTo>
                                <a:lnTo>
                                  <a:pt x="748" y="90423"/>
                                </a:lnTo>
                                <a:lnTo>
                                  <a:pt x="8238" y="90423"/>
                                </a:lnTo>
                                <a:lnTo>
                                  <a:pt x="8238" y="89661"/>
                                </a:lnTo>
                                <a:lnTo>
                                  <a:pt x="8986" y="89661"/>
                                </a:lnTo>
                                <a:lnTo>
                                  <a:pt x="8986" y="88899"/>
                                </a:lnTo>
                                <a:lnTo>
                                  <a:pt x="9735" y="88899"/>
                                </a:lnTo>
                                <a:lnTo>
                                  <a:pt x="9735" y="88137"/>
                                </a:lnTo>
                                <a:lnTo>
                                  <a:pt x="11233" y="88137"/>
                                </a:lnTo>
                                <a:lnTo>
                                  <a:pt x="11233" y="87502"/>
                                </a:lnTo>
                                <a:lnTo>
                                  <a:pt x="11982" y="87502"/>
                                </a:lnTo>
                                <a:lnTo>
                                  <a:pt x="11982" y="86740"/>
                                </a:lnTo>
                                <a:lnTo>
                                  <a:pt x="24714" y="86740"/>
                                </a:lnTo>
                                <a:lnTo>
                                  <a:pt x="24714" y="84454"/>
                                </a:lnTo>
                                <a:lnTo>
                                  <a:pt x="23965" y="84454"/>
                                </a:lnTo>
                                <a:lnTo>
                                  <a:pt x="23965" y="78612"/>
                                </a:lnTo>
                                <a:lnTo>
                                  <a:pt x="23216" y="78612"/>
                                </a:lnTo>
                                <a:lnTo>
                                  <a:pt x="23216" y="73405"/>
                                </a:lnTo>
                                <a:lnTo>
                                  <a:pt x="22467" y="73405"/>
                                </a:lnTo>
                                <a:lnTo>
                                  <a:pt x="22467" y="67690"/>
                                </a:lnTo>
                                <a:lnTo>
                                  <a:pt x="21718" y="67690"/>
                                </a:lnTo>
                                <a:lnTo>
                                  <a:pt x="21718" y="61594"/>
                                </a:lnTo>
                                <a:lnTo>
                                  <a:pt x="20969" y="61594"/>
                                </a:lnTo>
                                <a:lnTo>
                                  <a:pt x="20969" y="56514"/>
                                </a:lnTo>
                                <a:lnTo>
                                  <a:pt x="20220" y="56514"/>
                                </a:lnTo>
                                <a:lnTo>
                                  <a:pt x="20220" y="50545"/>
                                </a:lnTo>
                                <a:lnTo>
                                  <a:pt x="19471" y="50545"/>
                                </a:lnTo>
                                <a:lnTo>
                                  <a:pt x="19471" y="44830"/>
                                </a:lnTo>
                                <a:lnTo>
                                  <a:pt x="18722" y="44830"/>
                                </a:lnTo>
                                <a:lnTo>
                                  <a:pt x="18722" y="38861"/>
                                </a:lnTo>
                                <a:lnTo>
                                  <a:pt x="17973" y="38861"/>
                                </a:lnTo>
                                <a:lnTo>
                                  <a:pt x="17973" y="33781"/>
                                </a:lnTo>
                                <a:lnTo>
                                  <a:pt x="17224" y="33781"/>
                                </a:lnTo>
                                <a:lnTo>
                                  <a:pt x="17224" y="27812"/>
                                </a:lnTo>
                                <a:lnTo>
                                  <a:pt x="16476" y="27812"/>
                                </a:lnTo>
                                <a:lnTo>
                                  <a:pt x="16476" y="21970"/>
                                </a:lnTo>
                                <a:lnTo>
                                  <a:pt x="15727" y="21970"/>
                                </a:lnTo>
                                <a:lnTo>
                                  <a:pt x="15727" y="16763"/>
                                </a:lnTo>
                                <a:lnTo>
                                  <a:pt x="14978" y="16763"/>
                                </a:lnTo>
                                <a:lnTo>
                                  <a:pt x="14978" y="10921"/>
                                </a:lnTo>
                                <a:lnTo>
                                  <a:pt x="14229" y="10921"/>
                                </a:lnTo>
                                <a:lnTo>
                                  <a:pt x="14229" y="4952"/>
                                </a:lnTo>
                                <a:close/>
                              </a:path>
                              <a:path w="26034" h="95885">
                                <a:moveTo>
                                  <a:pt x="24714" y="86740"/>
                                </a:moveTo>
                                <a:lnTo>
                                  <a:pt x="14229" y="86740"/>
                                </a:lnTo>
                                <a:lnTo>
                                  <a:pt x="14229" y="87502"/>
                                </a:lnTo>
                                <a:lnTo>
                                  <a:pt x="14978" y="87502"/>
                                </a:lnTo>
                                <a:lnTo>
                                  <a:pt x="14978" y="88137"/>
                                </a:lnTo>
                                <a:lnTo>
                                  <a:pt x="15727" y="88137"/>
                                </a:lnTo>
                                <a:lnTo>
                                  <a:pt x="15727" y="88899"/>
                                </a:lnTo>
                                <a:lnTo>
                                  <a:pt x="17224" y="88899"/>
                                </a:lnTo>
                                <a:lnTo>
                                  <a:pt x="17224" y="89661"/>
                                </a:lnTo>
                                <a:lnTo>
                                  <a:pt x="17973" y="89661"/>
                                </a:lnTo>
                                <a:lnTo>
                                  <a:pt x="17973" y="90423"/>
                                </a:lnTo>
                                <a:lnTo>
                                  <a:pt x="24714" y="90423"/>
                                </a:lnTo>
                                <a:lnTo>
                                  <a:pt x="24714" y="86740"/>
                                </a:lnTo>
                                <a:close/>
                              </a:path>
                              <a:path w="26034" h="95885">
                                <a:moveTo>
                                  <a:pt x="13480" y="0"/>
                                </a:moveTo>
                                <a:lnTo>
                                  <a:pt x="12731" y="0"/>
                                </a:lnTo>
                                <a:lnTo>
                                  <a:pt x="12731" y="4952"/>
                                </a:lnTo>
                                <a:lnTo>
                                  <a:pt x="13480" y="4952"/>
                                </a:lnTo>
                                <a:lnTo>
                                  <a:pt x="13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048357" y="190619"/>
                            <a:ext cx="1646555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6555" h="1521460">
                                <a:moveTo>
                                  <a:pt x="1604688" y="1521406"/>
                                </a:moveTo>
                                <a:lnTo>
                                  <a:pt x="1604688" y="0"/>
                                </a:lnTo>
                              </a:path>
                              <a:path w="1646555" h="1521460">
                                <a:moveTo>
                                  <a:pt x="1275168" y="0"/>
                                </a:moveTo>
                                <a:lnTo>
                                  <a:pt x="1646402" y="0"/>
                                </a:lnTo>
                              </a:path>
                              <a:path w="1646555" h="1521460">
                                <a:moveTo>
                                  <a:pt x="293797" y="636296"/>
                                </a:moveTo>
                                <a:lnTo>
                                  <a:pt x="0" y="636296"/>
                                </a:lnTo>
                              </a:path>
                              <a:path w="1646555" h="1521460">
                                <a:moveTo>
                                  <a:pt x="42538" y="636296"/>
                                </a:moveTo>
                                <a:lnTo>
                                  <a:pt x="29057" y="539117"/>
                                </a:lnTo>
                                <a:lnTo>
                                  <a:pt x="42538" y="548685"/>
                                </a:lnTo>
                                <a:lnTo>
                                  <a:pt x="55194" y="539117"/>
                                </a:lnTo>
                                <a:lnTo>
                                  <a:pt x="42538" y="636296"/>
                                </a:lnTo>
                              </a:path>
                            </a:pathLst>
                          </a:custGeom>
                          <a:ln w="5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078163" y="730522"/>
                            <a:ext cx="254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96520">
                                <a:moveTo>
                                  <a:pt x="13480" y="91185"/>
                                </a:moveTo>
                                <a:lnTo>
                                  <a:pt x="12731" y="91185"/>
                                </a:lnTo>
                                <a:lnTo>
                                  <a:pt x="12731" y="96392"/>
                                </a:lnTo>
                                <a:lnTo>
                                  <a:pt x="13480" y="96392"/>
                                </a:lnTo>
                                <a:lnTo>
                                  <a:pt x="13480" y="91185"/>
                                </a:lnTo>
                                <a:close/>
                              </a:path>
                              <a:path w="25400" h="96520">
                                <a:moveTo>
                                  <a:pt x="8238" y="5206"/>
                                </a:moveTo>
                                <a:lnTo>
                                  <a:pt x="748" y="5206"/>
                                </a:lnTo>
                                <a:lnTo>
                                  <a:pt x="748" y="10286"/>
                                </a:lnTo>
                                <a:lnTo>
                                  <a:pt x="1497" y="10286"/>
                                </a:lnTo>
                                <a:lnTo>
                                  <a:pt x="1497" y="16382"/>
                                </a:lnTo>
                                <a:lnTo>
                                  <a:pt x="2246" y="16382"/>
                                </a:lnTo>
                                <a:lnTo>
                                  <a:pt x="2246" y="21335"/>
                                </a:lnTo>
                                <a:lnTo>
                                  <a:pt x="2995" y="21335"/>
                                </a:lnTo>
                                <a:lnTo>
                                  <a:pt x="2995" y="26542"/>
                                </a:lnTo>
                                <a:lnTo>
                                  <a:pt x="3744" y="26542"/>
                                </a:lnTo>
                                <a:lnTo>
                                  <a:pt x="3744" y="32384"/>
                                </a:lnTo>
                                <a:lnTo>
                                  <a:pt x="4493" y="32384"/>
                                </a:lnTo>
                                <a:lnTo>
                                  <a:pt x="4493" y="37591"/>
                                </a:lnTo>
                                <a:lnTo>
                                  <a:pt x="5242" y="37591"/>
                                </a:lnTo>
                                <a:lnTo>
                                  <a:pt x="5242" y="42798"/>
                                </a:lnTo>
                                <a:lnTo>
                                  <a:pt x="5991" y="42798"/>
                                </a:lnTo>
                                <a:lnTo>
                                  <a:pt x="5991" y="48640"/>
                                </a:lnTo>
                                <a:lnTo>
                                  <a:pt x="6740" y="48640"/>
                                </a:lnTo>
                                <a:lnTo>
                                  <a:pt x="6740" y="53847"/>
                                </a:lnTo>
                                <a:lnTo>
                                  <a:pt x="7489" y="53847"/>
                                </a:lnTo>
                                <a:lnTo>
                                  <a:pt x="7489" y="58927"/>
                                </a:lnTo>
                                <a:lnTo>
                                  <a:pt x="8238" y="58927"/>
                                </a:lnTo>
                                <a:lnTo>
                                  <a:pt x="8238" y="64896"/>
                                </a:lnTo>
                                <a:lnTo>
                                  <a:pt x="8986" y="64896"/>
                                </a:lnTo>
                                <a:lnTo>
                                  <a:pt x="8986" y="69976"/>
                                </a:lnTo>
                                <a:lnTo>
                                  <a:pt x="9735" y="69976"/>
                                </a:lnTo>
                                <a:lnTo>
                                  <a:pt x="9735" y="75183"/>
                                </a:lnTo>
                                <a:lnTo>
                                  <a:pt x="10484" y="75183"/>
                                </a:lnTo>
                                <a:lnTo>
                                  <a:pt x="10484" y="81025"/>
                                </a:lnTo>
                                <a:lnTo>
                                  <a:pt x="11233" y="81025"/>
                                </a:lnTo>
                                <a:lnTo>
                                  <a:pt x="11233" y="86232"/>
                                </a:lnTo>
                                <a:lnTo>
                                  <a:pt x="11982" y="86232"/>
                                </a:lnTo>
                                <a:lnTo>
                                  <a:pt x="11982" y="91185"/>
                                </a:lnTo>
                                <a:lnTo>
                                  <a:pt x="14229" y="91185"/>
                                </a:lnTo>
                                <a:lnTo>
                                  <a:pt x="14229" y="85470"/>
                                </a:lnTo>
                                <a:lnTo>
                                  <a:pt x="14978" y="85470"/>
                                </a:lnTo>
                                <a:lnTo>
                                  <a:pt x="14978" y="79501"/>
                                </a:lnTo>
                                <a:lnTo>
                                  <a:pt x="15727" y="79501"/>
                                </a:lnTo>
                                <a:lnTo>
                                  <a:pt x="15727" y="73659"/>
                                </a:lnTo>
                                <a:lnTo>
                                  <a:pt x="16476" y="73659"/>
                                </a:lnTo>
                                <a:lnTo>
                                  <a:pt x="16476" y="68452"/>
                                </a:lnTo>
                                <a:lnTo>
                                  <a:pt x="17150" y="68452"/>
                                </a:lnTo>
                                <a:lnTo>
                                  <a:pt x="17150" y="62610"/>
                                </a:lnTo>
                                <a:lnTo>
                                  <a:pt x="17898" y="62610"/>
                                </a:lnTo>
                                <a:lnTo>
                                  <a:pt x="17898" y="56641"/>
                                </a:lnTo>
                                <a:lnTo>
                                  <a:pt x="18647" y="56641"/>
                                </a:lnTo>
                                <a:lnTo>
                                  <a:pt x="18647" y="50799"/>
                                </a:lnTo>
                                <a:lnTo>
                                  <a:pt x="19396" y="50799"/>
                                </a:lnTo>
                                <a:lnTo>
                                  <a:pt x="19396" y="45592"/>
                                </a:lnTo>
                                <a:lnTo>
                                  <a:pt x="20145" y="45592"/>
                                </a:lnTo>
                                <a:lnTo>
                                  <a:pt x="20145" y="39877"/>
                                </a:lnTo>
                                <a:lnTo>
                                  <a:pt x="20894" y="39877"/>
                                </a:lnTo>
                                <a:lnTo>
                                  <a:pt x="20894" y="33908"/>
                                </a:lnTo>
                                <a:lnTo>
                                  <a:pt x="21643" y="33908"/>
                                </a:lnTo>
                                <a:lnTo>
                                  <a:pt x="21643" y="28066"/>
                                </a:lnTo>
                                <a:lnTo>
                                  <a:pt x="22392" y="28066"/>
                                </a:lnTo>
                                <a:lnTo>
                                  <a:pt x="22392" y="22859"/>
                                </a:lnTo>
                                <a:lnTo>
                                  <a:pt x="23141" y="22859"/>
                                </a:lnTo>
                                <a:lnTo>
                                  <a:pt x="23141" y="17017"/>
                                </a:lnTo>
                                <a:lnTo>
                                  <a:pt x="23890" y="17017"/>
                                </a:lnTo>
                                <a:lnTo>
                                  <a:pt x="23890" y="11048"/>
                                </a:lnTo>
                                <a:lnTo>
                                  <a:pt x="24639" y="11048"/>
                                </a:lnTo>
                                <a:lnTo>
                                  <a:pt x="24639" y="8889"/>
                                </a:lnTo>
                                <a:lnTo>
                                  <a:pt x="11982" y="8889"/>
                                </a:lnTo>
                                <a:lnTo>
                                  <a:pt x="11982" y="8254"/>
                                </a:lnTo>
                                <a:lnTo>
                                  <a:pt x="11233" y="8254"/>
                                </a:lnTo>
                                <a:lnTo>
                                  <a:pt x="11233" y="7492"/>
                                </a:lnTo>
                                <a:lnTo>
                                  <a:pt x="9735" y="7492"/>
                                </a:lnTo>
                                <a:lnTo>
                                  <a:pt x="9735" y="6730"/>
                                </a:lnTo>
                                <a:lnTo>
                                  <a:pt x="8986" y="6730"/>
                                </a:lnTo>
                                <a:lnTo>
                                  <a:pt x="8986" y="5968"/>
                                </a:lnTo>
                                <a:lnTo>
                                  <a:pt x="8238" y="5968"/>
                                </a:lnTo>
                                <a:lnTo>
                                  <a:pt x="8238" y="5206"/>
                                </a:lnTo>
                                <a:close/>
                              </a:path>
                              <a:path w="25400" h="96520">
                                <a:moveTo>
                                  <a:pt x="24639" y="5206"/>
                                </a:moveTo>
                                <a:lnTo>
                                  <a:pt x="17898" y="5206"/>
                                </a:lnTo>
                                <a:lnTo>
                                  <a:pt x="17898" y="5968"/>
                                </a:lnTo>
                                <a:lnTo>
                                  <a:pt x="17150" y="5968"/>
                                </a:lnTo>
                                <a:lnTo>
                                  <a:pt x="17150" y="6730"/>
                                </a:lnTo>
                                <a:lnTo>
                                  <a:pt x="15727" y="6730"/>
                                </a:lnTo>
                                <a:lnTo>
                                  <a:pt x="15727" y="7492"/>
                                </a:lnTo>
                                <a:lnTo>
                                  <a:pt x="14978" y="7492"/>
                                </a:lnTo>
                                <a:lnTo>
                                  <a:pt x="14978" y="8254"/>
                                </a:lnTo>
                                <a:lnTo>
                                  <a:pt x="14229" y="8254"/>
                                </a:lnTo>
                                <a:lnTo>
                                  <a:pt x="14229" y="8889"/>
                                </a:lnTo>
                                <a:lnTo>
                                  <a:pt x="24639" y="8889"/>
                                </a:lnTo>
                                <a:lnTo>
                                  <a:pt x="24639" y="5206"/>
                                </a:lnTo>
                                <a:close/>
                              </a:path>
                              <a:path w="25400" h="96520">
                                <a:moveTo>
                                  <a:pt x="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6"/>
                                </a:lnTo>
                                <a:lnTo>
                                  <a:pt x="6740" y="5206"/>
                                </a:lnTo>
                                <a:lnTo>
                                  <a:pt x="6740" y="4571"/>
                                </a:lnTo>
                                <a:lnTo>
                                  <a:pt x="5991" y="4571"/>
                                </a:lnTo>
                                <a:lnTo>
                                  <a:pt x="5991" y="3809"/>
                                </a:lnTo>
                                <a:lnTo>
                                  <a:pt x="4493" y="3809"/>
                                </a:lnTo>
                                <a:lnTo>
                                  <a:pt x="4493" y="3047"/>
                                </a:lnTo>
                                <a:lnTo>
                                  <a:pt x="3744" y="3047"/>
                                </a:lnTo>
                                <a:lnTo>
                                  <a:pt x="3744" y="2285"/>
                                </a:lnTo>
                                <a:lnTo>
                                  <a:pt x="2995" y="2285"/>
                                </a:lnTo>
                                <a:lnTo>
                                  <a:pt x="2995" y="1523"/>
                                </a:lnTo>
                                <a:lnTo>
                                  <a:pt x="1497" y="1523"/>
                                </a:lnTo>
                                <a:lnTo>
                                  <a:pt x="1497" y="761"/>
                                </a:lnTo>
                                <a:lnTo>
                                  <a:pt x="748" y="761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  <a:path w="25400" h="96520">
                                <a:moveTo>
                                  <a:pt x="25388" y="0"/>
                                </a:moveTo>
                                <a:lnTo>
                                  <a:pt x="24639" y="0"/>
                                </a:lnTo>
                                <a:lnTo>
                                  <a:pt x="24639" y="761"/>
                                </a:lnTo>
                                <a:lnTo>
                                  <a:pt x="23890" y="761"/>
                                </a:lnTo>
                                <a:lnTo>
                                  <a:pt x="23890" y="1523"/>
                                </a:lnTo>
                                <a:lnTo>
                                  <a:pt x="23141" y="1523"/>
                                </a:lnTo>
                                <a:lnTo>
                                  <a:pt x="23141" y="2285"/>
                                </a:lnTo>
                                <a:lnTo>
                                  <a:pt x="21643" y="2285"/>
                                </a:lnTo>
                                <a:lnTo>
                                  <a:pt x="21643" y="3047"/>
                                </a:lnTo>
                                <a:lnTo>
                                  <a:pt x="20894" y="3047"/>
                                </a:lnTo>
                                <a:lnTo>
                                  <a:pt x="20894" y="3809"/>
                                </a:lnTo>
                                <a:lnTo>
                                  <a:pt x="20145" y="3809"/>
                                </a:lnTo>
                                <a:lnTo>
                                  <a:pt x="20145" y="4571"/>
                                </a:lnTo>
                                <a:lnTo>
                                  <a:pt x="18647" y="4571"/>
                                </a:lnTo>
                                <a:lnTo>
                                  <a:pt x="18647" y="5206"/>
                                </a:lnTo>
                                <a:lnTo>
                                  <a:pt x="25388" y="5206"/>
                                </a:lnTo>
                                <a:lnTo>
                                  <a:pt x="25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077414" y="190619"/>
                            <a:ext cx="266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96520">
                                <a:moveTo>
                                  <a:pt x="13480" y="0"/>
                                </a:moveTo>
                                <a:lnTo>
                                  <a:pt x="26136" y="96206"/>
                                </a:lnTo>
                                <a:lnTo>
                                  <a:pt x="13480" y="86713"/>
                                </a:lnTo>
                                <a:lnTo>
                                  <a:pt x="0" y="96206"/>
                                </a:lnTo>
                                <a:lnTo>
                                  <a:pt x="13480" y="0"/>
                                </a:lnTo>
                              </a:path>
                            </a:pathLst>
                          </a:custGeom>
                          <a:ln w="5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078163" y="191449"/>
                            <a:ext cx="254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95885">
                                <a:moveTo>
                                  <a:pt x="6740" y="90423"/>
                                </a:moveTo>
                                <a:lnTo>
                                  <a:pt x="0" y="90423"/>
                                </a:lnTo>
                                <a:lnTo>
                                  <a:pt x="0" y="95376"/>
                                </a:lnTo>
                                <a:lnTo>
                                  <a:pt x="748" y="95376"/>
                                </a:lnTo>
                                <a:lnTo>
                                  <a:pt x="748" y="94868"/>
                                </a:lnTo>
                                <a:lnTo>
                                  <a:pt x="1497" y="94868"/>
                                </a:lnTo>
                                <a:lnTo>
                                  <a:pt x="1497" y="94106"/>
                                </a:lnTo>
                                <a:lnTo>
                                  <a:pt x="2995" y="94106"/>
                                </a:lnTo>
                                <a:lnTo>
                                  <a:pt x="2995" y="93471"/>
                                </a:lnTo>
                                <a:lnTo>
                                  <a:pt x="3744" y="93471"/>
                                </a:lnTo>
                                <a:lnTo>
                                  <a:pt x="3744" y="92709"/>
                                </a:lnTo>
                                <a:lnTo>
                                  <a:pt x="4493" y="92709"/>
                                </a:lnTo>
                                <a:lnTo>
                                  <a:pt x="4493" y="91947"/>
                                </a:lnTo>
                                <a:lnTo>
                                  <a:pt x="5991" y="91947"/>
                                </a:lnTo>
                                <a:lnTo>
                                  <a:pt x="5991" y="91185"/>
                                </a:lnTo>
                                <a:lnTo>
                                  <a:pt x="6740" y="91185"/>
                                </a:lnTo>
                                <a:lnTo>
                                  <a:pt x="6740" y="90423"/>
                                </a:lnTo>
                                <a:close/>
                              </a:path>
                              <a:path w="25400" h="95885">
                                <a:moveTo>
                                  <a:pt x="25388" y="90423"/>
                                </a:moveTo>
                                <a:lnTo>
                                  <a:pt x="18647" y="90423"/>
                                </a:lnTo>
                                <a:lnTo>
                                  <a:pt x="18647" y="91185"/>
                                </a:lnTo>
                                <a:lnTo>
                                  <a:pt x="20145" y="91185"/>
                                </a:lnTo>
                                <a:lnTo>
                                  <a:pt x="20145" y="91947"/>
                                </a:lnTo>
                                <a:lnTo>
                                  <a:pt x="20894" y="91947"/>
                                </a:lnTo>
                                <a:lnTo>
                                  <a:pt x="20894" y="92709"/>
                                </a:lnTo>
                                <a:lnTo>
                                  <a:pt x="21643" y="92709"/>
                                </a:lnTo>
                                <a:lnTo>
                                  <a:pt x="21643" y="93471"/>
                                </a:lnTo>
                                <a:lnTo>
                                  <a:pt x="23141" y="93471"/>
                                </a:lnTo>
                                <a:lnTo>
                                  <a:pt x="23141" y="94106"/>
                                </a:lnTo>
                                <a:lnTo>
                                  <a:pt x="23890" y="94106"/>
                                </a:lnTo>
                                <a:lnTo>
                                  <a:pt x="23890" y="94868"/>
                                </a:lnTo>
                                <a:lnTo>
                                  <a:pt x="24639" y="94868"/>
                                </a:lnTo>
                                <a:lnTo>
                                  <a:pt x="24639" y="95376"/>
                                </a:lnTo>
                                <a:lnTo>
                                  <a:pt x="25388" y="95376"/>
                                </a:lnTo>
                                <a:lnTo>
                                  <a:pt x="25388" y="90423"/>
                                </a:lnTo>
                                <a:close/>
                              </a:path>
                              <a:path w="25400" h="95885">
                                <a:moveTo>
                                  <a:pt x="14229" y="4952"/>
                                </a:moveTo>
                                <a:lnTo>
                                  <a:pt x="11982" y="4952"/>
                                </a:lnTo>
                                <a:lnTo>
                                  <a:pt x="11982" y="10159"/>
                                </a:lnTo>
                                <a:lnTo>
                                  <a:pt x="11233" y="10159"/>
                                </a:lnTo>
                                <a:lnTo>
                                  <a:pt x="11233" y="15366"/>
                                </a:lnTo>
                                <a:lnTo>
                                  <a:pt x="10484" y="15366"/>
                                </a:lnTo>
                                <a:lnTo>
                                  <a:pt x="10484" y="21335"/>
                                </a:lnTo>
                                <a:lnTo>
                                  <a:pt x="9735" y="21335"/>
                                </a:lnTo>
                                <a:lnTo>
                                  <a:pt x="9735" y="26288"/>
                                </a:lnTo>
                                <a:lnTo>
                                  <a:pt x="8986" y="26288"/>
                                </a:lnTo>
                                <a:lnTo>
                                  <a:pt x="8986" y="31495"/>
                                </a:lnTo>
                                <a:lnTo>
                                  <a:pt x="8238" y="31495"/>
                                </a:lnTo>
                                <a:lnTo>
                                  <a:pt x="8238" y="36702"/>
                                </a:lnTo>
                                <a:lnTo>
                                  <a:pt x="7489" y="36702"/>
                                </a:lnTo>
                                <a:lnTo>
                                  <a:pt x="7489" y="42544"/>
                                </a:lnTo>
                                <a:lnTo>
                                  <a:pt x="6740" y="42544"/>
                                </a:lnTo>
                                <a:lnTo>
                                  <a:pt x="6740" y="47878"/>
                                </a:lnTo>
                                <a:lnTo>
                                  <a:pt x="5991" y="47878"/>
                                </a:lnTo>
                                <a:lnTo>
                                  <a:pt x="5991" y="52831"/>
                                </a:lnTo>
                                <a:lnTo>
                                  <a:pt x="5242" y="52831"/>
                                </a:lnTo>
                                <a:lnTo>
                                  <a:pt x="5242" y="58800"/>
                                </a:lnTo>
                                <a:lnTo>
                                  <a:pt x="4493" y="58800"/>
                                </a:lnTo>
                                <a:lnTo>
                                  <a:pt x="4493" y="63880"/>
                                </a:lnTo>
                                <a:lnTo>
                                  <a:pt x="3744" y="63880"/>
                                </a:lnTo>
                                <a:lnTo>
                                  <a:pt x="3744" y="69087"/>
                                </a:lnTo>
                                <a:lnTo>
                                  <a:pt x="2995" y="69087"/>
                                </a:lnTo>
                                <a:lnTo>
                                  <a:pt x="2995" y="74167"/>
                                </a:lnTo>
                                <a:lnTo>
                                  <a:pt x="2246" y="74167"/>
                                </a:lnTo>
                                <a:lnTo>
                                  <a:pt x="2246" y="80136"/>
                                </a:lnTo>
                                <a:lnTo>
                                  <a:pt x="1497" y="80136"/>
                                </a:lnTo>
                                <a:lnTo>
                                  <a:pt x="1497" y="85216"/>
                                </a:lnTo>
                                <a:lnTo>
                                  <a:pt x="748" y="85216"/>
                                </a:lnTo>
                                <a:lnTo>
                                  <a:pt x="748" y="90423"/>
                                </a:lnTo>
                                <a:lnTo>
                                  <a:pt x="8238" y="90423"/>
                                </a:lnTo>
                                <a:lnTo>
                                  <a:pt x="8238" y="89661"/>
                                </a:lnTo>
                                <a:lnTo>
                                  <a:pt x="8986" y="89661"/>
                                </a:lnTo>
                                <a:lnTo>
                                  <a:pt x="8986" y="88899"/>
                                </a:lnTo>
                                <a:lnTo>
                                  <a:pt x="9735" y="88899"/>
                                </a:lnTo>
                                <a:lnTo>
                                  <a:pt x="9735" y="88137"/>
                                </a:lnTo>
                                <a:lnTo>
                                  <a:pt x="11233" y="88137"/>
                                </a:lnTo>
                                <a:lnTo>
                                  <a:pt x="11233" y="87502"/>
                                </a:lnTo>
                                <a:lnTo>
                                  <a:pt x="11982" y="87502"/>
                                </a:lnTo>
                                <a:lnTo>
                                  <a:pt x="11982" y="86740"/>
                                </a:lnTo>
                                <a:lnTo>
                                  <a:pt x="24639" y="86740"/>
                                </a:lnTo>
                                <a:lnTo>
                                  <a:pt x="24639" y="84454"/>
                                </a:lnTo>
                                <a:lnTo>
                                  <a:pt x="23890" y="84454"/>
                                </a:lnTo>
                                <a:lnTo>
                                  <a:pt x="23890" y="78612"/>
                                </a:lnTo>
                                <a:lnTo>
                                  <a:pt x="23141" y="78612"/>
                                </a:lnTo>
                                <a:lnTo>
                                  <a:pt x="23141" y="73405"/>
                                </a:lnTo>
                                <a:lnTo>
                                  <a:pt x="22392" y="73405"/>
                                </a:lnTo>
                                <a:lnTo>
                                  <a:pt x="22392" y="67690"/>
                                </a:lnTo>
                                <a:lnTo>
                                  <a:pt x="21643" y="67690"/>
                                </a:lnTo>
                                <a:lnTo>
                                  <a:pt x="21643" y="61594"/>
                                </a:lnTo>
                                <a:lnTo>
                                  <a:pt x="20894" y="61594"/>
                                </a:lnTo>
                                <a:lnTo>
                                  <a:pt x="20894" y="56514"/>
                                </a:lnTo>
                                <a:lnTo>
                                  <a:pt x="20145" y="56514"/>
                                </a:lnTo>
                                <a:lnTo>
                                  <a:pt x="20145" y="50545"/>
                                </a:lnTo>
                                <a:lnTo>
                                  <a:pt x="19396" y="50545"/>
                                </a:lnTo>
                                <a:lnTo>
                                  <a:pt x="19396" y="44830"/>
                                </a:lnTo>
                                <a:lnTo>
                                  <a:pt x="18647" y="44830"/>
                                </a:lnTo>
                                <a:lnTo>
                                  <a:pt x="18647" y="38861"/>
                                </a:lnTo>
                                <a:lnTo>
                                  <a:pt x="17898" y="38861"/>
                                </a:lnTo>
                                <a:lnTo>
                                  <a:pt x="17898" y="33781"/>
                                </a:lnTo>
                                <a:lnTo>
                                  <a:pt x="17150" y="33781"/>
                                </a:lnTo>
                                <a:lnTo>
                                  <a:pt x="17150" y="27812"/>
                                </a:lnTo>
                                <a:lnTo>
                                  <a:pt x="16476" y="27812"/>
                                </a:lnTo>
                                <a:lnTo>
                                  <a:pt x="16476" y="21970"/>
                                </a:lnTo>
                                <a:lnTo>
                                  <a:pt x="15727" y="21970"/>
                                </a:lnTo>
                                <a:lnTo>
                                  <a:pt x="15727" y="16763"/>
                                </a:lnTo>
                                <a:lnTo>
                                  <a:pt x="14978" y="16763"/>
                                </a:lnTo>
                                <a:lnTo>
                                  <a:pt x="14978" y="10921"/>
                                </a:lnTo>
                                <a:lnTo>
                                  <a:pt x="14229" y="10921"/>
                                </a:lnTo>
                                <a:lnTo>
                                  <a:pt x="14229" y="4952"/>
                                </a:lnTo>
                                <a:close/>
                              </a:path>
                              <a:path w="25400" h="95885">
                                <a:moveTo>
                                  <a:pt x="24639" y="86740"/>
                                </a:moveTo>
                                <a:lnTo>
                                  <a:pt x="14229" y="86740"/>
                                </a:lnTo>
                                <a:lnTo>
                                  <a:pt x="14229" y="87502"/>
                                </a:lnTo>
                                <a:lnTo>
                                  <a:pt x="14978" y="87502"/>
                                </a:lnTo>
                                <a:lnTo>
                                  <a:pt x="14978" y="88137"/>
                                </a:lnTo>
                                <a:lnTo>
                                  <a:pt x="15727" y="88137"/>
                                </a:lnTo>
                                <a:lnTo>
                                  <a:pt x="15727" y="88899"/>
                                </a:lnTo>
                                <a:lnTo>
                                  <a:pt x="17150" y="88899"/>
                                </a:lnTo>
                                <a:lnTo>
                                  <a:pt x="17150" y="89661"/>
                                </a:lnTo>
                                <a:lnTo>
                                  <a:pt x="17898" y="89661"/>
                                </a:lnTo>
                                <a:lnTo>
                                  <a:pt x="17898" y="90423"/>
                                </a:lnTo>
                                <a:lnTo>
                                  <a:pt x="24639" y="90423"/>
                                </a:lnTo>
                                <a:lnTo>
                                  <a:pt x="24639" y="86740"/>
                                </a:lnTo>
                                <a:close/>
                              </a:path>
                              <a:path w="25400" h="95885">
                                <a:moveTo>
                                  <a:pt x="13480" y="0"/>
                                </a:moveTo>
                                <a:lnTo>
                                  <a:pt x="12731" y="0"/>
                                </a:lnTo>
                                <a:lnTo>
                                  <a:pt x="12731" y="4952"/>
                                </a:lnTo>
                                <a:lnTo>
                                  <a:pt x="13480" y="4952"/>
                                </a:lnTo>
                                <a:lnTo>
                                  <a:pt x="13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207182" y="190619"/>
                            <a:ext cx="1135380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636905">
                                <a:moveTo>
                                  <a:pt x="883713" y="636296"/>
                                </a:moveTo>
                                <a:lnTo>
                                  <a:pt x="883713" y="0"/>
                                </a:lnTo>
                              </a:path>
                              <a:path w="1135380" h="636905">
                                <a:moveTo>
                                  <a:pt x="1134972" y="0"/>
                                </a:moveTo>
                                <a:lnTo>
                                  <a:pt x="841175" y="0"/>
                                </a:lnTo>
                              </a:path>
                              <a:path w="1135380" h="636905">
                                <a:moveTo>
                                  <a:pt x="883713" y="183891"/>
                                </a:moveTo>
                                <a:lnTo>
                                  <a:pt x="621145" y="458982"/>
                                </a:lnTo>
                              </a:path>
                              <a:path w="1135380" h="636905">
                                <a:moveTo>
                                  <a:pt x="621145" y="458982"/>
                                </a:moveTo>
                                <a:lnTo>
                                  <a:pt x="0" y="458982"/>
                                </a:lnTo>
                              </a:path>
                            </a:pathLst>
                          </a:custGeom>
                          <a:ln w="5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585"/>
                            <a:ext cx="239343" cy="101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29941" y="1614847"/>
                            <a:ext cx="254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97790">
                                <a:moveTo>
                                  <a:pt x="12536" y="97178"/>
                                </a:moveTo>
                                <a:lnTo>
                                  <a:pt x="0" y="0"/>
                                </a:lnTo>
                                <a:lnTo>
                                  <a:pt x="12536" y="9530"/>
                                </a:lnTo>
                                <a:lnTo>
                                  <a:pt x="25260" y="0"/>
                                </a:lnTo>
                                <a:lnTo>
                                  <a:pt x="12536" y="97178"/>
                                </a:lnTo>
                              </a:path>
                            </a:pathLst>
                          </a:custGeom>
                          <a:ln w="5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0690" y="1615595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12536" y="91198"/>
                                </a:moveTo>
                                <a:lnTo>
                                  <a:pt x="11787" y="91198"/>
                                </a:lnTo>
                                <a:lnTo>
                                  <a:pt x="11787" y="96431"/>
                                </a:lnTo>
                                <a:lnTo>
                                  <a:pt x="12536" y="96431"/>
                                </a:lnTo>
                                <a:lnTo>
                                  <a:pt x="12536" y="91198"/>
                                </a:lnTo>
                                <a:close/>
                              </a:path>
                              <a:path w="24765" h="96520">
                                <a:moveTo>
                                  <a:pt x="13285" y="85405"/>
                                </a:moveTo>
                                <a:lnTo>
                                  <a:pt x="11038" y="85405"/>
                                </a:lnTo>
                                <a:lnTo>
                                  <a:pt x="11038" y="91198"/>
                                </a:lnTo>
                                <a:lnTo>
                                  <a:pt x="13285" y="91198"/>
                                </a:lnTo>
                                <a:lnTo>
                                  <a:pt x="13285" y="85405"/>
                                </a:lnTo>
                                <a:close/>
                              </a:path>
                              <a:path w="24765" h="96520">
                                <a:moveTo>
                                  <a:pt x="14034" y="79424"/>
                                </a:moveTo>
                                <a:lnTo>
                                  <a:pt x="10290" y="79424"/>
                                </a:lnTo>
                                <a:lnTo>
                                  <a:pt x="10290" y="85405"/>
                                </a:lnTo>
                                <a:lnTo>
                                  <a:pt x="14034" y="85405"/>
                                </a:lnTo>
                                <a:lnTo>
                                  <a:pt x="14034" y="79424"/>
                                </a:lnTo>
                                <a:close/>
                              </a:path>
                              <a:path w="24765" h="96520">
                                <a:moveTo>
                                  <a:pt x="14783" y="73631"/>
                                </a:moveTo>
                                <a:lnTo>
                                  <a:pt x="9541" y="73631"/>
                                </a:lnTo>
                                <a:lnTo>
                                  <a:pt x="9541" y="79424"/>
                                </a:lnTo>
                                <a:lnTo>
                                  <a:pt x="14783" y="79424"/>
                                </a:lnTo>
                                <a:lnTo>
                                  <a:pt x="14783" y="73631"/>
                                </a:lnTo>
                                <a:close/>
                              </a:path>
                              <a:path w="24765" h="96520">
                                <a:moveTo>
                                  <a:pt x="15532" y="68398"/>
                                </a:moveTo>
                                <a:lnTo>
                                  <a:pt x="8792" y="68398"/>
                                </a:lnTo>
                                <a:lnTo>
                                  <a:pt x="8792" y="73631"/>
                                </a:lnTo>
                                <a:lnTo>
                                  <a:pt x="15532" y="73631"/>
                                </a:lnTo>
                                <a:lnTo>
                                  <a:pt x="15532" y="68398"/>
                                </a:lnTo>
                                <a:close/>
                              </a:path>
                              <a:path w="24765" h="96520">
                                <a:moveTo>
                                  <a:pt x="16281" y="62605"/>
                                </a:moveTo>
                                <a:lnTo>
                                  <a:pt x="8043" y="62605"/>
                                </a:lnTo>
                                <a:lnTo>
                                  <a:pt x="8043" y="68398"/>
                                </a:lnTo>
                                <a:lnTo>
                                  <a:pt x="16281" y="68398"/>
                                </a:lnTo>
                                <a:lnTo>
                                  <a:pt x="16281" y="62605"/>
                                </a:lnTo>
                                <a:close/>
                              </a:path>
                              <a:path w="24765" h="96520">
                                <a:moveTo>
                                  <a:pt x="17030" y="56625"/>
                                </a:moveTo>
                                <a:lnTo>
                                  <a:pt x="7294" y="56625"/>
                                </a:lnTo>
                                <a:lnTo>
                                  <a:pt x="7294" y="62605"/>
                                </a:lnTo>
                                <a:lnTo>
                                  <a:pt x="17030" y="62605"/>
                                </a:lnTo>
                                <a:lnTo>
                                  <a:pt x="17030" y="56625"/>
                                </a:lnTo>
                                <a:close/>
                              </a:path>
                              <a:path w="24765" h="96520">
                                <a:moveTo>
                                  <a:pt x="17779" y="50831"/>
                                </a:moveTo>
                                <a:lnTo>
                                  <a:pt x="6545" y="50831"/>
                                </a:lnTo>
                                <a:lnTo>
                                  <a:pt x="6545" y="56625"/>
                                </a:lnTo>
                                <a:lnTo>
                                  <a:pt x="17779" y="56625"/>
                                </a:lnTo>
                                <a:lnTo>
                                  <a:pt x="17779" y="50831"/>
                                </a:lnTo>
                                <a:close/>
                              </a:path>
                              <a:path w="24765" h="96520">
                                <a:moveTo>
                                  <a:pt x="18520" y="45599"/>
                                </a:moveTo>
                                <a:lnTo>
                                  <a:pt x="5796" y="45599"/>
                                </a:lnTo>
                                <a:lnTo>
                                  <a:pt x="5796" y="50831"/>
                                </a:lnTo>
                                <a:lnTo>
                                  <a:pt x="18520" y="50831"/>
                                </a:lnTo>
                                <a:lnTo>
                                  <a:pt x="18520" y="45599"/>
                                </a:lnTo>
                                <a:close/>
                              </a:path>
                              <a:path w="24765" h="96520">
                                <a:moveTo>
                                  <a:pt x="19269" y="39805"/>
                                </a:moveTo>
                                <a:lnTo>
                                  <a:pt x="5047" y="39805"/>
                                </a:lnTo>
                                <a:lnTo>
                                  <a:pt x="5047" y="45599"/>
                                </a:lnTo>
                                <a:lnTo>
                                  <a:pt x="19269" y="45599"/>
                                </a:lnTo>
                                <a:lnTo>
                                  <a:pt x="19269" y="39805"/>
                                </a:lnTo>
                                <a:close/>
                              </a:path>
                              <a:path w="24765" h="96520">
                                <a:moveTo>
                                  <a:pt x="20018" y="33825"/>
                                </a:moveTo>
                                <a:lnTo>
                                  <a:pt x="4298" y="33825"/>
                                </a:lnTo>
                                <a:lnTo>
                                  <a:pt x="4298" y="39805"/>
                                </a:lnTo>
                                <a:lnTo>
                                  <a:pt x="20018" y="39805"/>
                                </a:lnTo>
                                <a:lnTo>
                                  <a:pt x="20018" y="33825"/>
                                </a:lnTo>
                                <a:close/>
                              </a:path>
                              <a:path w="24765" h="96520">
                                <a:moveTo>
                                  <a:pt x="20767" y="28032"/>
                                </a:moveTo>
                                <a:lnTo>
                                  <a:pt x="3549" y="28032"/>
                                </a:lnTo>
                                <a:lnTo>
                                  <a:pt x="3549" y="33825"/>
                                </a:lnTo>
                                <a:lnTo>
                                  <a:pt x="20767" y="33825"/>
                                </a:lnTo>
                                <a:lnTo>
                                  <a:pt x="20767" y="28032"/>
                                </a:lnTo>
                                <a:close/>
                              </a:path>
                              <a:path w="24765" h="96520">
                                <a:moveTo>
                                  <a:pt x="21516" y="22799"/>
                                </a:moveTo>
                                <a:lnTo>
                                  <a:pt x="2808" y="22799"/>
                                </a:lnTo>
                                <a:lnTo>
                                  <a:pt x="2808" y="28032"/>
                                </a:lnTo>
                                <a:lnTo>
                                  <a:pt x="21516" y="28032"/>
                                </a:lnTo>
                                <a:lnTo>
                                  <a:pt x="21516" y="22799"/>
                                </a:lnTo>
                                <a:close/>
                              </a:path>
                              <a:path w="24765" h="96520">
                                <a:moveTo>
                                  <a:pt x="22265" y="17006"/>
                                </a:moveTo>
                                <a:lnTo>
                                  <a:pt x="2059" y="17006"/>
                                </a:lnTo>
                                <a:lnTo>
                                  <a:pt x="2059" y="22799"/>
                                </a:lnTo>
                                <a:lnTo>
                                  <a:pt x="22265" y="22799"/>
                                </a:lnTo>
                                <a:lnTo>
                                  <a:pt x="22265" y="17006"/>
                                </a:lnTo>
                                <a:close/>
                              </a:path>
                              <a:path w="24765" h="96520">
                                <a:moveTo>
                                  <a:pt x="23013" y="11026"/>
                                </a:moveTo>
                                <a:lnTo>
                                  <a:pt x="1310" y="11026"/>
                                </a:lnTo>
                                <a:lnTo>
                                  <a:pt x="1310" y="17006"/>
                                </a:lnTo>
                                <a:lnTo>
                                  <a:pt x="23013" y="17006"/>
                                </a:lnTo>
                                <a:lnTo>
                                  <a:pt x="23013" y="11026"/>
                                </a:lnTo>
                                <a:close/>
                              </a:path>
                              <a:path w="24765" h="96520">
                                <a:moveTo>
                                  <a:pt x="7294" y="5232"/>
                                </a:moveTo>
                                <a:lnTo>
                                  <a:pt x="561" y="5232"/>
                                </a:lnTo>
                                <a:lnTo>
                                  <a:pt x="561" y="11026"/>
                                </a:lnTo>
                                <a:lnTo>
                                  <a:pt x="23762" y="11026"/>
                                </a:lnTo>
                                <a:lnTo>
                                  <a:pt x="23762" y="8783"/>
                                </a:lnTo>
                                <a:lnTo>
                                  <a:pt x="11038" y="8783"/>
                                </a:lnTo>
                                <a:lnTo>
                                  <a:pt x="11038" y="8035"/>
                                </a:lnTo>
                                <a:lnTo>
                                  <a:pt x="10290" y="8035"/>
                                </a:lnTo>
                                <a:lnTo>
                                  <a:pt x="10290" y="7288"/>
                                </a:lnTo>
                                <a:lnTo>
                                  <a:pt x="9541" y="7288"/>
                                </a:lnTo>
                                <a:lnTo>
                                  <a:pt x="9541" y="6540"/>
                                </a:lnTo>
                                <a:lnTo>
                                  <a:pt x="8043" y="6540"/>
                                </a:lnTo>
                                <a:lnTo>
                                  <a:pt x="8043" y="5793"/>
                                </a:lnTo>
                                <a:lnTo>
                                  <a:pt x="7294" y="5793"/>
                                </a:lnTo>
                                <a:lnTo>
                                  <a:pt x="7294" y="5232"/>
                                </a:lnTo>
                                <a:close/>
                              </a:path>
                              <a:path w="24765" h="96520">
                                <a:moveTo>
                                  <a:pt x="23762" y="5232"/>
                                </a:moveTo>
                                <a:lnTo>
                                  <a:pt x="17030" y="5232"/>
                                </a:lnTo>
                                <a:lnTo>
                                  <a:pt x="17030" y="5793"/>
                                </a:lnTo>
                                <a:lnTo>
                                  <a:pt x="16281" y="5793"/>
                                </a:lnTo>
                                <a:lnTo>
                                  <a:pt x="16281" y="6540"/>
                                </a:lnTo>
                                <a:lnTo>
                                  <a:pt x="14783" y="6540"/>
                                </a:lnTo>
                                <a:lnTo>
                                  <a:pt x="14783" y="7288"/>
                                </a:lnTo>
                                <a:lnTo>
                                  <a:pt x="14034" y="7288"/>
                                </a:lnTo>
                                <a:lnTo>
                                  <a:pt x="14034" y="8035"/>
                                </a:lnTo>
                                <a:lnTo>
                                  <a:pt x="13285" y="8035"/>
                                </a:lnTo>
                                <a:lnTo>
                                  <a:pt x="13285" y="8783"/>
                                </a:lnTo>
                                <a:lnTo>
                                  <a:pt x="23762" y="8783"/>
                                </a:lnTo>
                                <a:lnTo>
                                  <a:pt x="23762" y="5232"/>
                                </a:lnTo>
                                <a:close/>
                              </a:path>
                              <a:path w="24765" h="96520">
                                <a:moveTo>
                                  <a:pt x="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2"/>
                                </a:lnTo>
                                <a:lnTo>
                                  <a:pt x="6545" y="5232"/>
                                </a:lnTo>
                                <a:lnTo>
                                  <a:pt x="6545" y="4485"/>
                                </a:lnTo>
                                <a:lnTo>
                                  <a:pt x="5047" y="4485"/>
                                </a:lnTo>
                                <a:lnTo>
                                  <a:pt x="5047" y="3737"/>
                                </a:lnTo>
                                <a:lnTo>
                                  <a:pt x="4298" y="3737"/>
                                </a:lnTo>
                                <a:lnTo>
                                  <a:pt x="4298" y="2990"/>
                                </a:lnTo>
                                <a:lnTo>
                                  <a:pt x="3549" y="2990"/>
                                </a:lnTo>
                                <a:lnTo>
                                  <a:pt x="3549" y="2242"/>
                                </a:lnTo>
                                <a:lnTo>
                                  <a:pt x="2059" y="2242"/>
                                </a:lnTo>
                                <a:lnTo>
                                  <a:pt x="2059" y="1495"/>
                                </a:lnTo>
                                <a:lnTo>
                                  <a:pt x="1310" y="1495"/>
                                </a:lnTo>
                                <a:lnTo>
                                  <a:pt x="1310" y="747"/>
                                </a:lnTo>
                                <a:lnTo>
                                  <a:pt x="561" y="747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  <a:path w="24765" h="96520">
                                <a:moveTo>
                                  <a:pt x="24511" y="0"/>
                                </a:moveTo>
                                <a:lnTo>
                                  <a:pt x="23762" y="0"/>
                                </a:lnTo>
                                <a:lnTo>
                                  <a:pt x="23762" y="747"/>
                                </a:lnTo>
                                <a:lnTo>
                                  <a:pt x="23013" y="747"/>
                                </a:lnTo>
                                <a:lnTo>
                                  <a:pt x="23013" y="1495"/>
                                </a:lnTo>
                                <a:lnTo>
                                  <a:pt x="22265" y="1495"/>
                                </a:lnTo>
                                <a:lnTo>
                                  <a:pt x="22265" y="2242"/>
                                </a:lnTo>
                                <a:lnTo>
                                  <a:pt x="20767" y="2242"/>
                                </a:lnTo>
                                <a:lnTo>
                                  <a:pt x="20767" y="2990"/>
                                </a:lnTo>
                                <a:lnTo>
                                  <a:pt x="20018" y="2990"/>
                                </a:lnTo>
                                <a:lnTo>
                                  <a:pt x="20018" y="3737"/>
                                </a:lnTo>
                                <a:lnTo>
                                  <a:pt x="19269" y="3737"/>
                                </a:lnTo>
                                <a:lnTo>
                                  <a:pt x="19269" y="4485"/>
                                </a:lnTo>
                                <a:lnTo>
                                  <a:pt x="17779" y="4485"/>
                                </a:lnTo>
                                <a:lnTo>
                                  <a:pt x="17779" y="5232"/>
                                </a:lnTo>
                                <a:lnTo>
                                  <a:pt x="24511" y="5232"/>
                                </a:ln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0" y="467205"/>
                            <a:ext cx="239395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245235">
                                <a:moveTo>
                                  <a:pt x="42478" y="0"/>
                                </a:moveTo>
                                <a:lnTo>
                                  <a:pt x="42478" y="1244821"/>
                                </a:lnTo>
                              </a:path>
                              <a:path w="239395" h="1245235">
                                <a:moveTo>
                                  <a:pt x="239343" y="1244821"/>
                                </a:moveTo>
                                <a:lnTo>
                                  <a:pt x="0" y="1244821"/>
                                </a:lnTo>
                              </a:path>
                            </a:pathLst>
                          </a:custGeom>
                          <a:ln w="5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534" y="0"/>
                            <a:ext cx="103716" cy="190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3225867" y="28779"/>
                            <a:ext cx="9779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5400">
                                <a:moveTo>
                                  <a:pt x="97657" y="12483"/>
                                </a:moveTo>
                                <a:lnTo>
                                  <a:pt x="0" y="25042"/>
                                </a:lnTo>
                                <a:lnTo>
                                  <a:pt x="9511" y="12483"/>
                                </a:lnTo>
                                <a:lnTo>
                                  <a:pt x="0" y="0"/>
                                </a:lnTo>
                                <a:lnTo>
                                  <a:pt x="97657" y="12483"/>
                                </a:lnTo>
                              </a:path>
                            </a:pathLst>
                          </a:custGeom>
                          <a:ln w="5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3226610" y="29528"/>
                            <a:ext cx="971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24765">
                                <a:moveTo>
                                  <a:pt x="17005" y="22059"/>
                                </a:moveTo>
                                <a:lnTo>
                                  <a:pt x="1498" y="22059"/>
                                </a:lnTo>
                                <a:lnTo>
                                  <a:pt x="1498" y="22809"/>
                                </a:lnTo>
                                <a:lnTo>
                                  <a:pt x="749" y="22809"/>
                                </a:lnTo>
                                <a:lnTo>
                                  <a:pt x="749" y="23545"/>
                                </a:lnTo>
                                <a:lnTo>
                                  <a:pt x="0" y="23545"/>
                                </a:lnTo>
                                <a:lnTo>
                                  <a:pt x="0" y="24295"/>
                                </a:lnTo>
                                <a:lnTo>
                                  <a:pt x="5016" y="24295"/>
                                </a:lnTo>
                                <a:lnTo>
                                  <a:pt x="5016" y="23545"/>
                                </a:lnTo>
                                <a:lnTo>
                                  <a:pt x="11010" y="23545"/>
                                </a:lnTo>
                                <a:lnTo>
                                  <a:pt x="11010" y="22809"/>
                                </a:lnTo>
                                <a:lnTo>
                                  <a:pt x="17005" y="22809"/>
                                </a:lnTo>
                                <a:lnTo>
                                  <a:pt x="17005" y="22059"/>
                                </a:lnTo>
                                <a:close/>
                              </a:path>
                              <a:path w="97155" h="24765">
                                <a:moveTo>
                                  <a:pt x="17005" y="1498"/>
                                </a:moveTo>
                                <a:lnTo>
                                  <a:pt x="11010" y="1498"/>
                                </a:lnTo>
                                <a:lnTo>
                                  <a:pt x="11010" y="749"/>
                                </a:lnTo>
                                <a:lnTo>
                                  <a:pt x="5016" y="749"/>
                                </a:lnTo>
                                <a:lnTo>
                                  <a:pt x="5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"/>
                                </a:lnTo>
                                <a:lnTo>
                                  <a:pt x="749" y="749"/>
                                </a:lnTo>
                                <a:lnTo>
                                  <a:pt x="749" y="1498"/>
                                </a:lnTo>
                                <a:lnTo>
                                  <a:pt x="1498" y="1498"/>
                                </a:lnTo>
                                <a:lnTo>
                                  <a:pt x="1498" y="2019"/>
                                </a:lnTo>
                                <a:lnTo>
                                  <a:pt x="17005" y="2019"/>
                                </a:lnTo>
                                <a:lnTo>
                                  <a:pt x="17005" y="1498"/>
                                </a:lnTo>
                                <a:close/>
                              </a:path>
                              <a:path w="97155" h="24765">
                                <a:moveTo>
                                  <a:pt x="39471" y="19062"/>
                                </a:moveTo>
                                <a:lnTo>
                                  <a:pt x="3746" y="19062"/>
                                </a:lnTo>
                                <a:lnTo>
                                  <a:pt x="3746" y="19812"/>
                                </a:lnTo>
                                <a:lnTo>
                                  <a:pt x="2997" y="19812"/>
                                </a:lnTo>
                                <a:lnTo>
                                  <a:pt x="2997" y="20281"/>
                                </a:lnTo>
                                <a:lnTo>
                                  <a:pt x="2247" y="20281"/>
                                </a:lnTo>
                                <a:lnTo>
                                  <a:pt x="2247" y="21551"/>
                                </a:lnTo>
                                <a:lnTo>
                                  <a:pt x="28232" y="21551"/>
                                </a:lnTo>
                                <a:lnTo>
                                  <a:pt x="28232" y="20561"/>
                                </a:lnTo>
                                <a:lnTo>
                                  <a:pt x="34226" y="20561"/>
                                </a:lnTo>
                                <a:lnTo>
                                  <a:pt x="34226" y="19812"/>
                                </a:lnTo>
                                <a:lnTo>
                                  <a:pt x="39471" y="19812"/>
                                </a:lnTo>
                                <a:lnTo>
                                  <a:pt x="39471" y="19062"/>
                                </a:lnTo>
                                <a:close/>
                              </a:path>
                              <a:path w="97155" h="24765">
                                <a:moveTo>
                                  <a:pt x="39471" y="4267"/>
                                </a:moveTo>
                                <a:lnTo>
                                  <a:pt x="34226" y="4267"/>
                                </a:lnTo>
                                <a:lnTo>
                                  <a:pt x="34226" y="3517"/>
                                </a:lnTo>
                                <a:lnTo>
                                  <a:pt x="28232" y="3517"/>
                                </a:lnTo>
                                <a:lnTo>
                                  <a:pt x="28232" y="2514"/>
                                </a:lnTo>
                                <a:lnTo>
                                  <a:pt x="2247" y="2514"/>
                                </a:lnTo>
                                <a:lnTo>
                                  <a:pt x="2247" y="3784"/>
                                </a:lnTo>
                                <a:lnTo>
                                  <a:pt x="2997" y="3784"/>
                                </a:lnTo>
                                <a:lnTo>
                                  <a:pt x="2997" y="4267"/>
                                </a:lnTo>
                                <a:lnTo>
                                  <a:pt x="3746" y="4267"/>
                                </a:lnTo>
                                <a:lnTo>
                                  <a:pt x="3746" y="5016"/>
                                </a:lnTo>
                                <a:lnTo>
                                  <a:pt x="39471" y="5016"/>
                                </a:lnTo>
                                <a:lnTo>
                                  <a:pt x="39471" y="4267"/>
                                </a:lnTo>
                                <a:close/>
                              </a:path>
                              <a:path w="97155" h="24765">
                                <a:moveTo>
                                  <a:pt x="45453" y="17741"/>
                                </a:moveTo>
                                <a:lnTo>
                                  <a:pt x="4267" y="17741"/>
                                </a:lnTo>
                                <a:lnTo>
                                  <a:pt x="4267" y="19011"/>
                                </a:lnTo>
                                <a:lnTo>
                                  <a:pt x="45453" y="19011"/>
                                </a:lnTo>
                                <a:lnTo>
                                  <a:pt x="45453" y="17741"/>
                                </a:lnTo>
                                <a:close/>
                              </a:path>
                              <a:path w="97155" h="24765">
                                <a:moveTo>
                                  <a:pt x="45453" y="5054"/>
                                </a:moveTo>
                                <a:lnTo>
                                  <a:pt x="4267" y="5054"/>
                                </a:lnTo>
                                <a:lnTo>
                                  <a:pt x="4267" y="6324"/>
                                </a:lnTo>
                                <a:lnTo>
                                  <a:pt x="45453" y="6324"/>
                                </a:lnTo>
                                <a:lnTo>
                                  <a:pt x="45453" y="5054"/>
                                </a:lnTo>
                                <a:close/>
                              </a:path>
                              <a:path w="97155" h="24765">
                                <a:moveTo>
                                  <a:pt x="68453" y="15201"/>
                                </a:moveTo>
                                <a:lnTo>
                                  <a:pt x="6515" y="15201"/>
                                </a:lnTo>
                                <a:lnTo>
                                  <a:pt x="6515" y="16078"/>
                                </a:lnTo>
                                <a:lnTo>
                                  <a:pt x="5765" y="16078"/>
                                </a:lnTo>
                                <a:lnTo>
                                  <a:pt x="5765" y="16827"/>
                                </a:lnTo>
                                <a:lnTo>
                                  <a:pt x="5016" y="16827"/>
                                </a:lnTo>
                                <a:lnTo>
                                  <a:pt x="5016" y="17576"/>
                                </a:lnTo>
                                <a:lnTo>
                                  <a:pt x="57213" y="17576"/>
                                </a:lnTo>
                                <a:lnTo>
                                  <a:pt x="57213" y="16827"/>
                                </a:lnTo>
                                <a:lnTo>
                                  <a:pt x="62458" y="16827"/>
                                </a:lnTo>
                                <a:lnTo>
                                  <a:pt x="62458" y="16471"/>
                                </a:lnTo>
                                <a:lnTo>
                                  <a:pt x="68453" y="16471"/>
                                </a:lnTo>
                                <a:lnTo>
                                  <a:pt x="68453" y="15201"/>
                                </a:lnTo>
                                <a:close/>
                              </a:path>
                              <a:path w="97155" h="24765">
                                <a:moveTo>
                                  <a:pt x="85674" y="13081"/>
                                </a:moveTo>
                                <a:lnTo>
                                  <a:pt x="8013" y="13081"/>
                                </a:lnTo>
                                <a:lnTo>
                                  <a:pt x="8013" y="13830"/>
                                </a:lnTo>
                                <a:lnTo>
                                  <a:pt x="7264" y="13830"/>
                                </a:lnTo>
                                <a:lnTo>
                                  <a:pt x="7264" y="14579"/>
                                </a:lnTo>
                                <a:lnTo>
                                  <a:pt x="79679" y="14579"/>
                                </a:lnTo>
                                <a:lnTo>
                                  <a:pt x="79679" y="13830"/>
                                </a:lnTo>
                                <a:lnTo>
                                  <a:pt x="85674" y="13830"/>
                                </a:lnTo>
                                <a:lnTo>
                                  <a:pt x="85674" y="13081"/>
                                </a:lnTo>
                                <a:close/>
                              </a:path>
                              <a:path w="97155" h="24765">
                                <a:moveTo>
                                  <a:pt x="85674" y="10248"/>
                                </a:moveTo>
                                <a:lnTo>
                                  <a:pt x="79679" y="10248"/>
                                </a:lnTo>
                                <a:lnTo>
                                  <a:pt x="79679" y="9499"/>
                                </a:lnTo>
                                <a:lnTo>
                                  <a:pt x="74447" y="9499"/>
                                </a:lnTo>
                                <a:lnTo>
                                  <a:pt x="74447" y="8864"/>
                                </a:lnTo>
                                <a:lnTo>
                                  <a:pt x="68453" y="8864"/>
                                </a:lnTo>
                                <a:lnTo>
                                  <a:pt x="68453" y="7594"/>
                                </a:lnTo>
                                <a:lnTo>
                                  <a:pt x="62458" y="7594"/>
                                </a:lnTo>
                                <a:lnTo>
                                  <a:pt x="62458" y="7251"/>
                                </a:lnTo>
                                <a:lnTo>
                                  <a:pt x="57213" y="7251"/>
                                </a:lnTo>
                                <a:lnTo>
                                  <a:pt x="57213" y="6502"/>
                                </a:lnTo>
                                <a:lnTo>
                                  <a:pt x="5016" y="6502"/>
                                </a:lnTo>
                                <a:lnTo>
                                  <a:pt x="5016" y="7251"/>
                                </a:lnTo>
                                <a:lnTo>
                                  <a:pt x="5765" y="7251"/>
                                </a:lnTo>
                                <a:lnTo>
                                  <a:pt x="5765" y="8001"/>
                                </a:lnTo>
                                <a:lnTo>
                                  <a:pt x="6515" y="8001"/>
                                </a:lnTo>
                                <a:lnTo>
                                  <a:pt x="6515" y="8864"/>
                                </a:lnTo>
                                <a:lnTo>
                                  <a:pt x="6515" y="10134"/>
                                </a:lnTo>
                                <a:lnTo>
                                  <a:pt x="7264" y="10134"/>
                                </a:lnTo>
                                <a:lnTo>
                                  <a:pt x="8013" y="10248"/>
                                </a:lnTo>
                                <a:lnTo>
                                  <a:pt x="8013" y="10998"/>
                                </a:lnTo>
                                <a:lnTo>
                                  <a:pt x="85674" y="10998"/>
                                </a:lnTo>
                                <a:lnTo>
                                  <a:pt x="85674" y="10248"/>
                                </a:lnTo>
                                <a:close/>
                              </a:path>
                              <a:path w="97155" h="24765">
                                <a:moveTo>
                                  <a:pt x="96913" y="11404"/>
                                </a:moveTo>
                                <a:lnTo>
                                  <a:pt x="8763" y="11404"/>
                                </a:lnTo>
                                <a:lnTo>
                                  <a:pt x="8763" y="12674"/>
                                </a:lnTo>
                                <a:lnTo>
                                  <a:pt x="96913" y="12674"/>
                                </a:lnTo>
                                <a:lnTo>
                                  <a:pt x="96913" y="1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39343" y="0"/>
                            <a:ext cx="308419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467359">
                                <a:moveTo>
                                  <a:pt x="2102810" y="41263"/>
                                </a:moveTo>
                                <a:lnTo>
                                  <a:pt x="3084181" y="41263"/>
                                </a:lnTo>
                              </a:path>
                              <a:path w="3084195" h="467359">
                                <a:moveTo>
                                  <a:pt x="3084181" y="190619"/>
                                </a:moveTo>
                                <a:lnTo>
                                  <a:pt x="3084181" y="0"/>
                                </a:lnTo>
                              </a:path>
                              <a:path w="3084195" h="467359">
                                <a:moveTo>
                                  <a:pt x="0" y="467205"/>
                                </a:moveTo>
                                <a:lnTo>
                                  <a:pt x="0" y="0"/>
                                </a:lnTo>
                              </a:path>
                              <a:path w="3084195" h="467359">
                                <a:moveTo>
                                  <a:pt x="0" y="41263"/>
                                </a:moveTo>
                                <a:lnTo>
                                  <a:pt x="97687" y="28779"/>
                                </a:lnTo>
                                <a:lnTo>
                                  <a:pt x="87951" y="41263"/>
                                </a:lnTo>
                                <a:lnTo>
                                  <a:pt x="97687" y="53822"/>
                                </a:lnTo>
                                <a:lnTo>
                                  <a:pt x="0" y="41263"/>
                                </a:lnTo>
                              </a:path>
                            </a:pathLst>
                          </a:custGeom>
                          <a:ln w="5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39341" y="29528"/>
                            <a:ext cx="977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4765">
                                <a:moveTo>
                                  <a:pt x="92443" y="16827"/>
                                </a:moveTo>
                                <a:lnTo>
                                  <a:pt x="91694" y="16827"/>
                                </a:lnTo>
                                <a:lnTo>
                                  <a:pt x="91694" y="16078"/>
                                </a:lnTo>
                                <a:lnTo>
                                  <a:pt x="90944" y="16078"/>
                                </a:lnTo>
                                <a:lnTo>
                                  <a:pt x="90944" y="15201"/>
                                </a:lnTo>
                                <a:lnTo>
                                  <a:pt x="29184" y="15201"/>
                                </a:lnTo>
                                <a:lnTo>
                                  <a:pt x="29184" y="16471"/>
                                </a:lnTo>
                                <a:lnTo>
                                  <a:pt x="34988" y="16471"/>
                                </a:lnTo>
                                <a:lnTo>
                                  <a:pt x="34988" y="16827"/>
                                </a:lnTo>
                                <a:lnTo>
                                  <a:pt x="40233" y="16827"/>
                                </a:lnTo>
                                <a:lnTo>
                                  <a:pt x="40233" y="17576"/>
                                </a:lnTo>
                                <a:lnTo>
                                  <a:pt x="92443" y="17576"/>
                                </a:lnTo>
                                <a:lnTo>
                                  <a:pt x="92443" y="16827"/>
                                </a:lnTo>
                                <a:close/>
                              </a:path>
                              <a:path w="97790" h="24765">
                                <a:moveTo>
                                  <a:pt x="92443" y="6502"/>
                                </a:moveTo>
                                <a:lnTo>
                                  <a:pt x="40233" y="6502"/>
                                </a:lnTo>
                                <a:lnTo>
                                  <a:pt x="40233" y="7251"/>
                                </a:lnTo>
                                <a:lnTo>
                                  <a:pt x="34988" y="7251"/>
                                </a:lnTo>
                                <a:lnTo>
                                  <a:pt x="34988" y="7594"/>
                                </a:lnTo>
                                <a:lnTo>
                                  <a:pt x="29184" y="7594"/>
                                </a:lnTo>
                                <a:lnTo>
                                  <a:pt x="29184" y="8864"/>
                                </a:lnTo>
                                <a:lnTo>
                                  <a:pt x="23202" y="8864"/>
                                </a:lnTo>
                                <a:lnTo>
                                  <a:pt x="23202" y="9499"/>
                                </a:lnTo>
                                <a:lnTo>
                                  <a:pt x="17957" y="9499"/>
                                </a:lnTo>
                                <a:lnTo>
                                  <a:pt x="17957" y="10248"/>
                                </a:lnTo>
                                <a:lnTo>
                                  <a:pt x="11976" y="10248"/>
                                </a:lnTo>
                                <a:lnTo>
                                  <a:pt x="11976" y="10998"/>
                                </a:lnTo>
                                <a:lnTo>
                                  <a:pt x="5981" y="10998"/>
                                </a:lnTo>
                                <a:lnTo>
                                  <a:pt x="5981" y="11734"/>
                                </a:lnTo>
                                <a:lnTo>
                                  <a:pt x="0" y="11734"/>
                                </a:lnTo>
                                <a:lnTo>
                                  <a:pt x="0" y="12484"/>
                                </a:lnTo>
                                <a:lnTo>
                                  <a:pt x="5981" y="12484"/>
                                </a:lnTo>
                                <a:lnTo>
                                  <a:pt x="5981" y="13081"/>
                                </a:lnTo>
                                <a:lnTo>
                                  <a:pt x="11976" y="13081"/>
                                </a:lnTo>
                                <a:lnTo>
                                  <a:pt x="11976" y="13830"/>
                                </a:lnTo>
                                <a:lnTo>
                                  <a:pt x="17957" y="13830"/>
                                </a:lnTo>
                                <a:lnTo>
                                  <a:pt x="17957" y="14579"/>
                                </a:lnTo>
                                <a:lnTo>
                                  <a:pt x="90195" y="14579"/>
                                </a:lnTo>
                                <a:lnTo>
                                  <a:pt x="90195" y="13830"/>
                                </a:lnTo>
                                <a:lnTo>
                                  <a:pt x="89446" y="13830"/>
                                </a:lnTo>
                                <a:lnTo>
                                  <a:pt x="89446" y="13081"/>
                                </a:lnTo>
                                <a:lnTo>
                                  <a:pt x="88696" y="13081"/>
                                </a:lnTo>
                                <a:lnTo>
                                  <a:pt x="88696" y="12484"/>
                                </a:lnTo>
                                <a:lnTo>
                                  <a:pt x="87947" y="12484"/>
                                </a:lnTo>
                                <a:lnTo>
                                  <a:pt x="87947" y="11734"/>
                                </a:lnTo>
                                <a:lnTo>
                                  <a:pt x="88696" y="11734"/>
                                </a:lnTo>
                                <a:lnTo>
                                  <a:pt x="88696" y="10998"/>
                                </a:lnTo>
                                <a:lnTo>
                                  <a:pt x="89446" y="10998"/>
                                </a:lnTo>
                                <a:lnTo>
                                  <a:pt x="89446" y="10248"/>
                                </a:lnTo>
                                <a:lnTo>
                                  <a:pt x="90195" y="10248"/>
                                </a:lnTo>
                                <a:lnTo>
                                  <a:pt x="90944" y="10134"/>
                                </a:lnTo>
                                <a:lnTo>
                                  <a:pt x="90944" y="8864"/>
                                </a:lnTo>
                                <a:lnTo>
                                  <a:pt x="90944" y="8001"/>
                                </a:lnTo>
                                <a:lnTo>
                                  <a:pt x="91694" y="8001"/>
                                </a:lnTo>
                                <a:lnTo>
                                  <a:pt x="91694" y="7251"/>
                                </a:lnTo>
                                <a:lnTo>
                                  <a:pt x="92443" y="7251"/>
                                </a:lnTo>
                                <a:lnTo>
                                  <a:pt x="92443" y="6502"/>
                                </a:lnTo>
                                <a:close/>
                              </a:path>
                              <a:path w="97790" h="24765">
                                <a:moveTo>
                                  <a:pt x="93192" y="17741"/>
                                </a:moveTo>
                                <a:lnTo>
                                  <a:pt x="52209" y="17741"/>
                                </a:lnTo>
                                <a:lnTo>
                                  <a:pt x="52209" y="19011"/>
                                </a:lnTo>
                                <a:lnTo>
                                  <a:pt x="93192" y="19011"/>
                                </a:lnTo>
                                <a:lnTo>
                                  <a:pt x="93192" y="17741"/>
                                </a:lnTo>
                                <a:close/>
                              </a:path>
                              <a:path w="97790" h="24765">
                                <a:moveTo>
                                  <a:pt x="93192" y="5054"/>
                                </a:moveTo>
                                <a:lnTo>
                                  <a:pt x="52209" y="5054"/>
                                </a:lnTo>
                                <a:lnTo>
                                  <a:pt x="52209" y="6324"/>
                                </a:lnTo>
                                <a:lnTo>
                                  <a:pt x="93192" y="6324"/>
                                </a:lnTo>
                                <a:lnTo>
                                  <a:pt x="93192" y="5054"/>
                                </a:lnTo>
                                <a:close/>
                              </a:path>
                              <a:path w="97790" h="24765">
                                <a:moveTo>
                                  <a:pt x="95440" y="20281"/>
                                </a:moveTo>
                                <a:lnTo>
                                  <a:pt x="94691" y="20281"/>
                                </a:lnTo>
                                <a:lnTo>
                                  <a:pt x="94691" y="19812"/>
                                </a:lnTo>
                                <a:lnTo>
                                  <a:pt x="93941" y="19812"/>
                                </a:lnTo>
                                <a:lnTo>
                                  <a:pt x="93941" y="19062"/>
                                </a:lnTo>
                                <a:lnTo>
                                  <a:pt x="58191" y="19062"/>
                                </a:lnTo>
                                <a:lnTo>
                                  <a:pt x="58191" y="19812"/>
                                </a:lnTo>
                                <a:lnTo>
                                  <a:pt x="63436" y="19812"/>
                                </a:lnTo>
                                <a:lnTo>
                                  <a:pt x="63436" y="20561"/>
                                </a:lnTo>
                                <a:lnTo>
                                  <a:pt x="69418" y="20561"/>
                                </a:lnTo>
                                <a:lnTo>
                                  <a:pt x="69418" y="21551"/>
                                </a:lnTo>
                                <a:lnTo>
                                  <a:pt x="95440" y="21551"/>
                                </a:lnTo>
                                <a:lnTo>
                                  <a:pt x="95440" y="20281"/>
                                </a:lnTo>
                                <a:close/>
                              </a:path>
                              <a:path w="97790" h="24765">
                                <a:moveTo>
                                  <a:pt x="95440" y="2514"/>
                                </a:moveTo>
                                <a:lnTo>
                                  <a:pt x="69418" y="2514"/>
                                </a:lnTo>
                                <a:lnTo>
                                  <a:pt x="69418" y="3517"/>
                                </a:lnTo>
                                <a:lnTo>
                                  <a:pt x="63436" y="3517"/>
                                </a:lnTo>
                                <a:lnTo>
                                  <a:pt x="63436" y="4267"/>
                                </a:lnTo>
                                <a:lnTo>
                                  <a:pt x="58191" y="4267"/>
                                </a:lnTo>
                                <a:lnTo>
                                  <a:pt x="58191" y="5016"/>
                                </a:lnTo>
                                <a:lnTo>
                                  <a:pt x="93941" y="5016"/>
                                </a:lnTo>
                                <a:lnTo>
                                  <a:pt x="93941" y="4267"/>
                                </a:lnTo>
                                <a:lnTo>
                                  <a:pt x="94691" y="4267"/>
                                </a:lnTo>
                                <a:lnTo>
                                  <a:pt x="94691" y="3784"/>
                                </a:lnTo>
                                <a:lnTo>
                                  <a:pt x="95440" y="3784"/>
                                </a:lnTo>
                                <a:lnTo>
                                  <a:pt x="95440" y="2514"/>
                                </a:lnTo>
                                <a:close/>
                              </a:path>
                              <a:path w="97790" h="24765">
                                <a:moveTo>
                                  <a:pt x="97688" y="23545"/>
                                </a:moveTo>
                                <a:lnTo>
                                  <a:pt x="96939" y="23545"/>
                                </a:lnTo>
                                <a:lnTo>
                                  <a:pt x="96939" y="22809"/>
                                </a:lnTo>
                                <a:lnTo>
                                  <a:pt x="96189" y="22809"/>
                                </a:lnTo>
                                <a:lnTo>
                                  <a:pt x="96189" y="22059"/>
                                </a:lnTo>
                                <a:lnTo>
                                  <a:pt x="80657" y="22059"/>
                                </a:lnTo>
                                <a:lnTo>
                                  <a:pt x="80657" y="22809"/>
                                </a:lnTo>
                                <a:lnTo>
                                  <a:pt x="86448" y="22809"/>
                                </a:lnTo>
                                <a:lnTo>
                                  <a:pt x="86448" y="23545"/>
                                </a:lnTo>
                                <a:lnTo>
                                  <a:pt x="92443" y="23545"/>
                                </a:lnTo>
                                <a:lnTo>
                                  <a:pt x="92443" y="24295"/>
                                </a:lnTo>
                                <a:lnTo>
                                  <a:pt x="97688" y="24295"/>
                                </a:lnTo>
                                <a:lnTo>
                                  <a:pt x="97688" y="23545"/>
                                </a:lnTo>
                                <a:close/>
                              </a:path>
                              <a:path w="97790" h="24765">
                                <a:moveTo>
                                  <a:pt x="97688" y="0"/>
                                </a:moveTo>
                                <a:lnTo>
                                  <a:pt x="92443" y="0"/>
                                </a:lnTo>
                                <a:lnTo>
                                  <a:pt x="92443" y="749"/>
                                </a:lnTo>
                                <a:lnTo>
                                  <a:pt x="86448" y="749"/>
                                </a:lnTo>
                                <a:lnTo>
                                  <a:pt x="86448" y="1498"/>
                                </a:lnTo>
                                <a:lnTo>
                                  <a:pt x="80657" y="1498"/>
                                </a:lnTo>
                                <a:lnTo>
                                  <a:pt x="80657" y="2019"/>
                                </a:lnTo>
                                <a:lnTo>
                                  <a:pt x="96189" y="2019"/>
                                </a:lnTo>
                                <a:lnTo>
                                  <a:pt x="96189" y="1498"/>
                                </a:lnTo>
                                <a:lnTo>
                                  <a:pt x="96939" y="1498"/>
                                </a:lnTo>
                                <a:lnTo>
                                  <a:pt x="96939" y="749"/>
                                </a:lnTo>
                                <a:lnTo>
                                  <a:pt x="97688" y="749"/>
                                </a:lnTo>
                                <a:lnTo>
                                  <a:pt x="9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701743" y="28779"/>
                            <a:ext cx="990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5400">
                                <a:moveTo>
                                  <a:pt x="98481" y="12483"/>
                                </a:moveTo>
                                <a:lnTo>
                                  <a:pt x="0" y="25042"/>
                                </a:lnTo>
                                <a:lnTo>
                                  <a:pt x="9586" y="12483"/>
                                </a:lnTo>
                                <a:lnTo>
                                  <a:pt x="0" y="0"/>
                                </a:lnTo>
                                <a:lnTo>
                                  <a:pt x="98481" y="12483"/>
                                </a:lnTo>
                              </a:path>
                            </a:pathLst>
                          </a:custGeom>
                          <a:ln w="5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702484" y="29528"/>
                            <a:ext cx="977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4765">
                                <a:moveTo>
                                  <a:pt x="17081" y="22059"/>
                                </a:moveTo>
                                <a:lnTo>
                                  <a:pt x="1498" y="22059"/>
                                </a:lnTo>
                                <a:lnTo>
                                  <a:pt x="1498" y="22809"/>
                                </a:lnTo>
                                <a:lnTo>
                                  <a:pt x="749" y="22809"/>
                                </a:lnTo>
                                <a:lnTo>
                                  <a:pt x="749" y="23545"/>
                                </a:lnTo>
                                <a:lnTo>
                                  <a:pt x="0" y="23545"/>
                                </a:lnTo>
                                <a:lnTo>
                                  <a:pt x="0" y="24295"/>
                                </a:lnTo>
                                <a:lnTo>
                                  <a:pt x="5245" y="24295"/>
                                </a:lnTo>
                                <a:lnTo>
                                  <a:pt x="5245" y="23545"/>
                                </a:lnTo>
                                <a:lnTo>
                                  <a:pt x="11087" y="23545"/>
                                </a:lnTo>
                                <a:lnTo>
                                  <a:pt x="11087" y="22809"/>
                                </a:lnTo>
                                <a:lnTo>
                                  <a:pt x="17081" y="22809"/>
                                </a:lnTo>
                                <a:lnTo>
                                  <a:pt x="17081" y="22059"/>
                                </a:lnTo>
                                <a:close/>
                              </a:path>
                              <a:path w="97790" h="24765">
                                <a:moveTo>
                                  <a:pt x="17081" y="1498"/>
                                </a:moveTo>
                                <a:lnTo>
                                  <a:pt x="11087" y="1498"/>
                                </a:lnTo>
                                <a:lnTo>
                                  <a:pt x="11087" y="749"/>
                                </a:lnTo>
                                <a:lnTo>
                                  <a:pt x="5245" y="749"/>
                                </a:lnTo>
                                <a:lnTo>
                                  <a:pt x="5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"/>
                                </a:lnTo>
                                <a:lnTo>
                                  <a:pt x="749" y="749"/>
                                </a:lnTo>
                                <a:lnTo>
                                  <a:pt x="749" y="1498"/>
                                </a:lnTo>
                                <a:lnTo>
                                  <a:pt x="1498" y="1498"/>
                                </a:lnTo>
                                <a:lnTo>
                                  <a:pt x="1498" y="2019"/>
                                </a:lnTo>
                                <a:lnTo>
                                  <a:pt x="17081" y="2019"/>
                                </a:lnTo>
                                <a:lnTo>
                                  <a:pt x="17081" y="1498"/>
                                </a:lnTo>
                                <a:close/>
                              </a:path>
                              <a:path w="97790" h="24765">
                                <a:moveTo>
                                  <a:pt x="40220" y="19062"/>
                                </a:moveTo>
                                <a:lnTo>
                                  <a:pt x="3746" y="19062"/>
                                </a:lnTo>
                                <a:lnTo>
                                  <a:pt x="3746" y="19812"/>
                                </a:lnTo>
                                <a:lnTo>
                                  <a:pt x="2997" y="19812"/>
                                </a:lnTo>
                                <a:lnTo>
                                  <a:pt x="2997" y="20281"/>
                                </a:lnTo>
                                <a:lnTo>
                                  <a:pt x="2247" y="20281"/>
                                </a:lnTo>
                                <a:lnTo>
                                  <a:pt x="2247" y="21551"/>
                                </a:lnTo>
                                <a:lnTo>
                                  <a:pt x="28232" y="21551"/>
                                </a:lnTo>
                                <a:lnTo>
                                  <a:pt x="28232" y="20561"/>
                                </a:lnTo>
                                <a:lnTo>
                                  <a:pt x="34226" y="20561"/>
                                </a:lnTo>
                                <a:lnTo>
                                  <a:pt x="34226" y="19812"/>
                                </a:lnTo>
                                <a:lnTo>
                                  <a:pt x="40220" y="19812"/>
                                </a:lnTo>
                                <a:lnTo>
                                  <a:pt x="40220" y="19062"/>
                                </a:lnTo>
                                <a:close/>
                              </a:path>
                              <a:path w="97790" h="24765">
                                <a:moveTo>
                                  <a:pt x="40220" y="4267"/>
                                </a:moveTo>
                                <a:lnTo>
                                  <a:pt x="34226" y="4267"/>
                                </a:lnTo>
                                <a:lnTo>
                                  <a:pt x="34226" y="3517"/>
                                </a:lnTo>
                                <a:lnTo>
                                  <a:pt x="28232" y="3517"/>
                                </a:lnTo>
                                <a:lnTo>
                                  <a:pt x="28232" y="2514"/>
                                </a:lnTo>
                                <a:lnTo>
                                  <a:pt x="2247" y="2514"/>
                                </a:lnTo>
                                <a:lnTo>
                                  <a:pt x="2247" y="3784"/>
                                </a:lnTo>
                                <a:lnTo>
                                  <a:pt x="2997" y="3784"/>
                                </a:lnTo>
                                <a:lnTo>
                                  <a:pt x="2997" y="4267"/>
                                </a:lnTo>
                                <a:lnTo>
                                  <a:pt x="3746" y="4267"/>
                                </a:lnTo>
                                <a:lnTo>
                                  <a:pt x="3746" y="5016"/>
                                </a:lnTo>
                                <a:lnTo>
                                  <a:pt x="40220" y="5016"/>
                                </a:lnTo>
                                <a:lnTo>
                                  <a:pt x="40220" y="4267"/>
                                </a:lnTo>
                                <a:close/>
                              </a:path>
                              <a:path w="97790" h="24765">
                                <a:moveTo>
                                  <a:pt x="46202" y="17741"/>
                                </a:moveTo>
                                <a:lnTo>
                                  <a:pt x="4495" y="17741"/>
                                </a:lnTo>
                                <a:lnTo>
                                  <a:pt x="4495" y="19011"/>
                                </a:lnTo>
                                <a:lnTo>
                                  <a:pt x="46202" y="19011"/>
                                </a:lnTo>
                                <a:lnTo>
                                  <a:pt x="46202" y="17741"/>
                                </a:lnTo>
                                <a:close/>
                              </a:path>
                              <a:path w="97790" h="24765">
                                <a:moveTo>
                                  <a:pt x="46202" y="5054"/>
                                </a:moveTo>
                                <a:lnTo>
                                  <a:pt x="4495" y="5054"/>
                                </a:lnTo>
                                <a:lnTo>
                                  <a:pt x="4495" y="6324"/>
                                </a:lnTo>
                                <a:lnTo>
                                  <a:pt x="46202" y="6324"/>
                                </a:lnTo>
                                <a:lnTo>
                                  <a:pt x="46202" y="5054"/>
                                </a:lnTo>
                                <a:close/>
                              </a:path>
                              <a:path w="97790" h="24765">
                                <a:moveTo>
                                  <a:pt x="69278" y="15201"/>
                                </a:moveTo>
                                <a:lnTo>
                                  <a:pt x="6743" y="15201"/>
                                </a:lnTo>
                                <a:lnTo>
                                  <a:pt x="6743" y="16078"/>
                                </a:lnTo>
                                <a:lnTo>
                                  <a:pt x="5994" y="16078"/>
                                </a:lnTo>
                                <a:lnTo>
                                  <a:pt x="5994" y="16827"/>
                                </a:lnTo>
                                <a:lnTo>
                                  <a:pt x="5245" y="16827"/>
                                </a:lnTo>
                                <a:lnTo>
                                  <a:pt x="5245" y="17576"/>
                                </a:lnTo>
                                <a:lnTo>
                                  <a:pt x="57289" y="17576"/>
                                </a:lnTo>
                                <a:lnTo>
                                  <a:pt x="57289" y="16827"/>
                                </a:lnTo>
                                <a:lnTo>
                                  <a:pt x="63284" y="16827"/>
                                </a:lnTo>
                                <a:lnTo>
                                  <a:pt x="63284" y="16471"/>
                                </a:lnTo>
                                <a:lnTo>
                                  <a:pt x="69278" y="16471"/>
                                </a:lnTo>
                                <a:lnTo>
                                  <a:pt x="69278" y="15201"/>
                                </a:lnTo>
                                <a:close/>
                              </a:path>
                              <a:path w="97790" h="24765">
                                <a:moveTo>
                                  <a:pt x="86499" y="13081"/>
                                </a:moveTo>
                                <a:lnTo>
                                  <a:pt x="8089" y="13081"/>
                                </a:lnTo>
                                <a:lnTo>
                                  <a:pt x="8089" y="13830"/>
                                </a:lnTo>
                                <a:lnTo>
                                  <a:pt x="7340" y="13830"/>
                                </a:lnTo>
                                <a:lnTo>
                                  <a:pt x="7340" y="14579"/>
                                </a:lnTo>
                                <a:lnTo>
                                  <a:pt x="80505" y="14579"/>
                                </a:lnTo>
                                <a:lnTo>
                                  <a:pt x="80505" y="13830"/>
                                </a:lnTo>
                                <a:lnTo>
                                  <a:pt x="86499" y="13830"/>
                                </a:lnTo>
                                <a:lnTo>
                                  <a:pt x="86499" y="13081"/>
                                </a:lnTo>
                                <a:close/>
                              </a:path>
                              <a:path w="97790" h="24765">
                                <a:moveTo>
                                  <a:pt x="86499" y="10248"/>
                                </a:moveTo>
                                <a:lnTo>
                                  <a:pt x="80505" y="10248"/>
                                </a:lnTo>
                                <a:lnTo>
                                  <a:pt x="80505" y="9499"/>
                                </a:lnTo>
                                <a:lnTo>
                                  <a:pt x="74523" y="9499"/>
                                </a:lnTo>
                                <a:lnTo>
                                  <a:pt x="74523" y="8864"/>
                                </a:lnTo>
                                <a:lnTo>
                                  <a:pt x="69278" y="8864"/>
                                </a:lnTo>
                                <a:lnTo>
                                  <a:pt x="69278" y="7594"/>
                                </a:lnTo>
                                <a:lnTo>
                                  <a:pt x="63284" y="7594"/>
                                </a:lnTo>
                                <a:lnTo>
                                  <a:pt x="63284" y="7251"/>
                                </a:lnTo>
                                <a:lnTo>
                                  <a:pt x="57289" y="7251"/>
                                </a:lnTo>
                                <a:lnTo>
                                  <a:pt x="57289" y="6502"/>
                                </a:lnTo>
                                <a:lnTo>
                                  <a:pt x="5245" y="6502"/>
                                </a:lnTo>
                                <a:lnTo>
                                  <a:pt x="5245" y="7251"/>
                                </a:lnTo>
                                <a:lnTo>
                                  <a:pt x="5994" y="7251"/>
                                </a:lnTo>
                                <a:lnTo>
                                  <a:pt x="5994" y="8001"/>
                                </a:lnTo>
                                <a:lnTo>
                                  <a:pt x="6743" y="8001"/>
                                </a:lnTo>
                                <a:lnTo>
                                  <a:pt x="6743" y="8864"/>
                                </a:lnTo>
                                <a:lnTo>
                                  <a:pt x="6743" y="10134"/>
                                </a:lnTo>
                                <a:lnTo>
                                  <a:pt x="7340" y="10134"/>
                                </a:lnTo>
                                <a:lnTo>
                                  <a:pt x="8089" y="10248"/>
                                </a:lnTo>
                                <a:lnTo>
                                  <a:pt x="8089" y="10998"/>
                                </a:lnTo>
                                <a:lnTo>
                                  <a:pt x="86499" y="10998"/>
                                </a:lnTo>
                                <a:lnTo>
                                  <a:pt x="86499" y="10248"/>
                                </a:lnTo>
                                <a:close/>
                              </a:path>
                              <a:path w="97790" h="24765">
                                <a:moveTo>
                                  <a:pt x="97739" y="11404"/>
                                </a:moveTo>
                                <a:lnTo>
                                  <a:pt x="8839" y="11404"/>
                                </a:lnTo>
                                <a:lnTo>
                                  <a:pt x="8839" y="12674"/>
                                </a:lnTo>
                                <a:lnTo>
                                  <a:pt x="97739" y="12674"/>
                                </a:lnTo>
                                <a:lnTo>
                                  <a:pt x="97739" y="11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39343" y="0"/>
                            <a:ext cx="137414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140" h="467359">
                                <a:moveTo>
                                  <a:pt x="0" y="41263"/>
                                </a:moveTo>
                                <a:lnTo>
                                  <a:pt x="560880" y="41263"/>
                                </a:lnTo>
                              </a:path>
                              <a:path w="1374140" h="467359">
                                <a:moveTo>
                                  <a:pt x="560880" y="41263"/>
                                </a:moveTo>
                                <a:lnTo>
                                  <a:pt x="1373597" y="41263"/>
                                </a:lnTo>
                              </a:path>
                              <a:path w="1374140" h="467359">
                                <a:moveTo>
                                  <a:pt x="560880" y="467205"/>
                                </a:moveTo>
                                <a:lnTo>
                                  <a:pt x="560880" y="0"/>
                                </a:lnTo>
                              </a:path>
                            </a:pathLst>
                          </a:custGeom>
                          <a:ln w="5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249676" y="436064"/>
                            <a:ext cx="53911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12"/>
                                  <w:w w:val="90"/>
                                  <w:sz w:val="24"/>
                                </w:rPr>
                                <w:t>23±0,016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1459296" y="1797686"/>
                            <a:ext cx="62992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A3ED2" w:rsidRDefault="0098367C">
                              <w:pPr>
                                <w:spacing w:before="14"/>
                                <w:ind w:left="20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4"/>
                                  <w:w w:val="80"/>
                                  <w:position w:val="6"/>
                                  <w:sz w:val="24"/>
                                </w:rPr>
                                <w:t>110h8</w:t>
                              </w:r>
                              <w:r>
                                <w:rPr>
                                  <w:rFonts w:ascii="Arial"/>
                                  <w:i/>
                                  <w:spacing w:val="-14"/>
                                  <w:w w:val="80"/>
                                  <w:sz w:val="16"/>
                                </w:rPr>
                                <w:t>(-</w:t>
                              </w:r>
                              <w:r>
                                <w:rPr>
                                  <w:rFonts w:ascii="Arial"/>
                                  <w:i/>
                                  <w:spacing w:val="-1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95"/>
                                  <w:sz w:val="16"/>
                                </w:rPr>
                                <w:t>0,054)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8" o:spid="_x0000_s1599" style="position:absolute;left:0;text-align:left;margin-left:172.5pt;margin-top:9.1pt;width:290.95pt;height:163.8pt;z-index:15794688;mso-wrap-distance-left:0;mso-wrap-distance-right:0;mso-position-horizontal-relative:page;mso-position-vertical-relative:text" coordsize="36950,2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/tEbSgAAI02AQAOAAAAZHJzL2Uyb0RvYy54bWzsXVtvY7mRfl9g/4Pg&#10;90yf+8WYniA7swkCLGYHm1nkWa2WL4htOZK62/n3+5HFIinpHBZr5HFPslpgQ0/7M0+dYlWxWBee&#10;b3//8viw+Lze7u43T++vym+Kq8X6abX5eP90+/7qf3/+4++Gq8Vuv3z6uHzYPK3fX/1jvbv6/Xf/&#10;/m/ffnm+Xlebu83Dx/V2gUmedtdfnt9f3e33z9fv3u1Wd+vH5e6bzfP6Cb+82Wwfl3v85/b23cft&#10;8gtmf3x4VxVF9+7LZvvxebtZrXc7/OsP9Mur7+z8Nzfr1f6/b2526/3i4f0VaNvb/93a//1g/vfd&#10;d98ur2+3y+e7+5UjY/kLqHhc3j/hoX6qH5b75eLT9v5kqsf71Xaz29zsv1ltHt9tbm7uV2v7Dnib&#10;sjh6mz9tN5+e7bvcXn+5ffZsAmuP+PSLp139+Pmn7eL+4/urbsBSPS0fsUj2uQvzD2DPl+fba6D+&#10;tH3+y/NPW3pH/Phfm9Xfdvj1u+Pfm/++DeCXm+2j+SO86uLF8v0fnu/rl/1ihX+su7EtuvZqscLv&#10;qmIoqs6tzOoOy3fyd6u7/xT+8t3ymh5syfPkfHmGlO0CI3fnMfIvd8vntV2fnWGRZ+QYGEmC1Q0j&#10;sdLiDB8tY3fXO8fSIy5V9Vg39dUC7CjHoivtXy+vPb+KoSlHx6+yrcqG+OXfenm9+rTb/2m9saxf&#10;fv6v3Z4E/SP/tLzjn1YvT/zjFupiFOXBKsr+agFF2V4toCgfSFGel3vzd2Y9zY+LL1g7puUOtDpS&#10;zO8fN5/XP28sch8WsOq7dmjNZKA1QB6eYmjbFcMAZTXCEOMJhT80z/4lNMxNnEFIV3fV2DnCX5OQ&#10;g4nnCKnKohpKYsnBH5xNyezMOaRYJcV6vCoVPOkcAVbghtKKB2OJACYEAmJFLkZa0SwOF/AYT/zN&#10;R6aE00mpVRb8HKvjw5PRm7LH9mW3jN3m4f7jH+8fHoxI77a3H75/2C4+L82GZf/PCd0B7Hm72/+w&#10;3N0Rzv7Ky6a1yWxajMX7sPn4D9imL9jl3l/t/v5puV1fLR7+/ATrZ7ZE/mHLP3zgH7b7h+83duO0&#10;2oZn/vzy1+X2eWEe//5qD3v044aN4PKa7Yx5d481f/m0+cOn/ebm3hghGGSmyP0HDLLZZd7CMo94&#10;X97inGXGP4Eq83hYcJ1l7ssKO5X582Cax743DzEbWd0NNZaYbB0b+FgQmF/wGl7fLjtCYJUdHYbK&#10;oFOkISTxTGP4LetTjKq7vh9qL2XGYDsht8LhtgPFY+uq6zq7s2GeuWePfTf0Vtfrsm6K8uD5xwo8&#10;9GNLhuFgbn4bHumtopnrsSia5MzEqIlZPQvcD/MK31Z1c9F3UvM303dIw7G+WxHS6TvJlFH2crBy&#10;MqnvVdv8FtSdyJjS9rGwTqNxKpu2lzRvGJumIxc0QrMO8Ui6FGFrGL2kKg1DB0fKurYqbIE9n2wp&#10;P5tHR0M/NmQpSmz82diqrar0vIFeDbbse2HewF8VtqgOjfCxESzLCpuS5S+8xnysRG87OqerFMkN&#10;UJFjZFjLXJy4suHRGqgks2WJ3SJTZiOsqDclNiwnsxpsW5dpTzbSdA12gobVw2a3JrU7PnWFrT5h&#10;cqrGnWO7oeidns3t9XU/4mxoJDcCs5LzSMoeoCZYkNTfuhprMuAaaN/zKZUfzCMRAN9/IIkY8qE4&#10;1DMPeDYe3axV09KxXwEti07wXiJxUGDHtkrzYCxgwux6KaAiu8ayG2lWDbTo05wdvSBCDnOhE2J4&#10;rj7U5ViRIRmqin3OOYUIRJcRmkWGRxKdCNu3Hc/MGB4d1rO41GC7oRTm9QJRarBtR14VXGimk0en&#10;FqPxu+yWpsEiqpimt25GE/Q0DpEGK/Kswb7ronca7IAjTtKUNV1VkoEsNdixgUKlXCcYSJZKDXZC&#10;Jl9NPeCfsgs3px3NWJWkSxGYBYdHEqAA7eCkZ/JCAZ0g4FxO4KiBMLIRzb5iezXHib4rO9riIjBz&#10;gEfiRIBW8JeTnOgLmGJLggJat9jvU7LWWQ02L6aANlXHPODX4ZFeCztgTexSQNu2Ts861mNDfFVA&#10;mwq6lOLA2HSQbcMBBVRkFmwdJDuLrwFajaPAAS+GCuiEEJ6rDfC2yFBX4Bl7JXPqMHZYOBLcCM0C&#10;wyMJToQFi3lmxvDIWNbJSoOF9qQ91Gg9VNgCAaWkoHmRqIpecgm8UOqwbWOThLNbd1ChqsjHljhr&#10;ppWoHUqnRBqsTEOHvJszeiK9EbasBEWCT1s6CdZgK2mN+7Zxm2ClweJQxNsryziPJOsD8rF0Mq1U&#10;WEmHhq6BxBgzJetQhJX12Pv3sYXgd+LR6XGEHXDeSupQZHk02GCl+NmvZgLZf5k1f/71GMkk8HjM&#10;hr7hYCAjeHTC0EPJ7KLlI8vG53l5Mh7d472VVkCl55ugfh6lAXnMpZOFSoT2D5JyWbk7m/+itL8J&#10;Ql9yc1w1YU4gx7F6uwdkx+rrqmoHOIrWuhQISpHjPB2s74Jl/Yq5ORS6uKxQ0GanHqh84HB21fEm&#10;G1CHykSeX4UCh/S2ifyYOyggl8WT8lQ8EgE05bFyHGKgRBNEEsZpjc8SJjNjl0y4kfK3zIQjPnGs&#10;bXYn1Ghb17malOnUGDxJV6P0dVNjRAcy4fNxamRK3Ak67DBzutYW7lgcoKwVPJIGeWBaiXIUjTDS&#10;A83vjfHLxYkbb2CLAnr69JMdNZSPjRmLU/cV8ljmxaLD/dzqIJTVkwcQgXldeKT1CVDxdI34g4vo&#10;KaBi2ASFe3yslYIxATpxuj58rRJRTcutfKR4uEes2u2rUsTAI2VGmanMquYjxYBJ3bucdT5SDO0E&#10;8VNAJ4TvXC1Aetvt3dHpeFYNmBHy8djzTD4dWzkh90o6zEdQKfbgRUYOPQSoeNqNoFIAxmtMJcZf&#10;AhRSmw4XsTWWD7oeKR5znZ+XjZOOrH6LqnBcS5+EI+jp4fbIApWoZbeqLR/Gy4AVOVr2RUH5D5mn&#10;MVYKdlTYX5x5E4MdEVYWwQHBE+KDBisGiOqGSzyQARECTxFWDGgh3O1MjGwKAnbKwpxp65qhaUmA&#10;oszKnKmzptYYpQjL8sgjbfgeKaZ2AgEK6MTzz+QDEqOuHqCMEp9zjOhazg5GYOYAj8SJABUTtS3O&#10;eOROKKBi2tNbEzkDHaATCcfD1/ILLOfLA1RMebZlw5VlGqyYom37CglfI7lyOjfCirztUEXCHqBU&#10;ChBhxRR4JI0a7IQwnqkWfVu6EsKoTGZWK0YuCo7ALDY8Oq3wULH0pGt6dBOYtdNApVqlFrlB8vHE&#10;WqUAnahSOXwtr0D5SLFIxlsFBVIqlPJGSWYpWzqx8KivkPgyy5SPlOupgvxpsBPid6YeIEHiDsbw&#10;onyp55wiDAVbmwjMksIjKUIElcpCYxo02EAvP/pMZqBYARFNa03LoefM6Cwz+s6Z3gjMlPDomOGh&#10;NTaCZLZoCFCppDSwWK6C9gs3UaB5SKsX97jCmyE80msFqFgiivMTysUtazVYkdqh7bBQdl4VtpHq&#10;0IIoNAqsuLzTIsZsPZHfS97oTXq6IEHHkWyrpdmR7LjbtkNIjop0Q9qobloIKs4jpqurwYGg5YP/&#10;m2eOPCmIZjtKpjo96OyEzWHw5RlzhjBukjz4AxJrn8UJIdtMGuKJx75EUJby7FmEdM3YHWay3pAQ&#10;rG/jTlIx4WczpCnrHh1s1hvJYQjaiaqK8OkMQh3P3Ar9NwgIdI0LSyimjQg+YkTCzFGra3vpfKO2&#10;17fM7+HMfmwVrdXKtop11xSmINluzx3iD0iAQIODWaTctTWKY9dWLEtvbhMdHbCIRMaUQUTvqLtR&#10;YCxLX5gyZ4rKqnctIzGa93keyY2KsF0tVH5GVGiwEcX87BNfI5jnHHYgLkmuMpaNaxPnmNG7eq0I&#10;ylTw6BxKB8TpAq0xqaIqBNFdaYMC2lV+2+Xn8kjPR8CfTuRlPhQBmJo3c56NRzcrYgJWBzRQ+AiH&#10;u1fobKBZkXMhx7fKh9ZmO0/ytWlG0lcNtG+FUsAWQXzLgTofaqJr6QLDdvRF0PlQHDbZzPAq8Uh8&#10;xXnC+T75UFSBe+PFs/FIs0IF6PijgQ6jr9vn2XikWYMS5kO7Bkf+pAwMo+tL00CRiU1r7NhDTcxO&#10;0OVDESU5ui/gWAvKAs62nVaDHQq8Y5IHaIF12XoVtjPZmqTdQqqDVGFQYDP2EORzSMA02KFFDDJN&#10;L+ws2XkNFj2pwj0LJaLRZMBV2Lpr03WmJaKqZMJ7BdaEpYV1QwEJyZkKi5Iggb899ILUQoFtuw5d&#10;JUk5G0CwnVeFLfpR4K/P77UKLI5Dgl+D8i9YUGMeNNh6RJw3yYeqQHuGnVeFxXUeaftQlb0rxq8V&#10;2Ao18WkraTwQl0fWYKtB0AvYJe7EUmCRAS8F/tbwmC1/VVhjttPrhjQy6Rvi0tlYBE8FNQ7mVwHF&#10;HUpJYuPNIhtq7FNyVr9h5iM71AIn5wxbezayxUVx6Tn9SSAfGc4M7NCceRxBcZmTl+iQMXcewZ0J&#10;zuhGYCaER/KwIqj0dqiVc1uEyLIAFVcsbJQKqCgx5vhE27oCOoh64J0QDVRSxLC0onoH6MTCnilh&#10;fIhlUzAnXLSLMYqliUeSKsJM0HgI80eRfCSSIGltDYembGQ9FGmnIBwa85GFcI+FP97W2cgKO1vS&#10;UqGg0B3Es5G4yi9tUUMgIhuJBuokmSxpubhjWTtT0FHijl3UuGI88ZyoB3VjJMsvjyTuASe9EvIo&#10;zp3IR4pLFHwfBVQWJu8BKqCiMEf+qiT3EVRSu+Bdi7ocoKIpQdrbnTEUUNGUBfFTQI/l70QFEhmG&#10;SwOevSdbdf8z39jpUgG+AQ9H7+OUgT3vKFIG9djyiWLi3mJc+Mhp1K+cMbB0ZGYMWDxnDSluZXFZ&#10;ve7UNT40piEDgEZF4bYX8jOQB/Uhep6LR+fl+twGU0q/9xnThPr4BN14uZryjRvwECg41jZ7Wldo&#10;W5SgG1GaZP286fxcO3jv6mvm5ywZU/k57yyPhSlpo+DYnMI5xYiQrBA8xo76iKB9OmzDLpsC2QxC&#10;96z3LEcNFOWESefS+8C4TSIbikvn0i6r99ZNhWIutML1QEla/bkCeZBsaGnu8EyFRv0JaNRAQ8qX&#10;JYRHkpQgfhO51jnohPydeC6TadlZLQjeU44aBA8uRjO1PLo9wnt7coYhOJE6rLR0weWV1y7CitIT&#10;ormypEVYUdbDyUPWiwgra6Y/JmVocYSVTE44qMk2J8KK5jGSSg329dWj9BGqBtXcwiaBa1hdri4C&#10;s1Lw6JTDQ9GLJoTiQ7RYhW1rIXUQUqGlAivXJPg4tAbaVWhLTllhH4mu8qGorvU3dzH/eaR18Alx&#10;DRSePIsCz8YjzeqT97jAPhfaQObTpRZ+x9BA+8FXQTKNPBKtfndr8qFthUaj5Gr5Ag4NFF9gOTxO&#10;HCfv/f6O7SwX2tXmwy4pyfK+iAaKfF/aa/B+U5cP7ZtSuHTQFxwpoKbsP+3jec9RA8WHd9Kzso87&#10;ZCNlp8LrqwI6jLg0JCkB3rZooMMgpL69HRw0UBTsJmkNu8EwKLB9KxiisHkNGqw1SintCts+wg9C&#10;KVWEbRrhIt0Q+R0U2H7ohFv+glulwuJDIUIuwSfqewW262E+kvIQ3EsVFk5HercJ7jAKcbOxCMUJ&#10;jTLB1Vdh0Uie5q85m1FIrFVgcTOgULsejjwaLDYdweaERLEKW/fCdyZCqrhWYCtMm/ZpQqGUCour&#10;cdLyG/LVlQKLfRLNdCm7Y/Y015unwRa44VmYlwvnSgV24kBw7sHdFzDEdnUufhXOMTGaPUEe3dnE&#10;n3kydgLPZRVW3rl8uV/GLhdhpT05aIe8KUdY0YMI2iy7EAErOzFhR9Rgp9b4THELWQRW51lR850M&#10;jGTx4tGJmcdNKMcR1KcbFNDjp58wIJGjuKT4Xi/FByN8nHSwJ/3spEOFer6a73ycSPFhZ+paNGrY&#10;tiD7KcWv92lSTwsSfUzKVPKhxO3xfG2sxfnQ+qxaRX9xKNo+6RYiv9lkVKiCdy3sPOk8AWgEwCEi&#10;LvQgNT2DAHwoB7V1ds6Dj4zOEUF5mAPo2TQgnOJakw7mnSOhGgsnjG2NaHX6tBbmxuVlnU+IsXnj&#10;0YVicMcI1bCqZj6g+ogbCRvn87CXTwQaU/SWjZIoMD82iTaxpTCJ8NfdbRJ9XbjvyUV5WPtdwN9A&#10;nyTRkVn1EOd+5rQv6n0U82YRVtP7qMFO0HDiZwSzjBAvwpaLJDt8hCuqZppjBkfYIihbFB7JsjDw&#10;1+qTrJH3SB3GfNgSQpsLlbMHPsSqgeY3P/7L9knim3fJ1QopAdxNmQvNb37ERijEAX2mAxuzkJz3&#10;qRYNNL/5sc2HdujYTAfEfZhZA81vfvwt9EnCwAhhutAnqcEqeh8vfZL/XH2Spbt2M6dP0mMzeh+h&#10;bXSuUGBzeh/RMGrnVWEzeh9RdkHzKrA5vY+4lsvOq8Hm9D7iA8x2XhU2o/cRN8XQvApsTp+kuSnD&#10;nF1V2Izex9J9r81U9afL0yoUGVCKIqf3cUDix9Crwmb0PsK9pXkVWBMsTboMUfZQAYU/LMzqm+rz&#10;objZOu2M+rxsPhJX8XN4hB1rHsnBDlt7NrIdhXrOcBLIR54Wbp95HEHW0slLdMiYO4/gxi1ndCMw&#10;M4pHF/0NUOnt0DfDNzPnQ8UVC3knBVSUmJB1UkAHUbhDRkYBlRQxLK2o3gE6sbBnShifTVnB5oSL&#10;rCGjWJp4JKkizASNh7BwvjjVlxmk2LEUDk2XPslvEXZkPvJIC+SP7GJnna9JykdKLYAsabm4Y1k7&#10;U9BNmJlcUp54TtSDujGSucij46Y3ztIroeXeuRP5SJHxkT/T+g4KppBHR6l3fTKaH9kDVEAz+iS9&#10;vyr3SXqo3CfJ3nVGnyRDRVNSIkBCZwwFVDR6QfwU0GP5O1GBRILhkkR9rSQqvkFynDEw/4SIqyZj&#10;gJJRd0PKRBL1X7VP0pS+mlOUpqcR5ROXPslPy+36avHw56ed6etf7PmHLf/wgX/Y7h++3zwYlMl0&#10;P293+59f/rrcPi/Mj++v9uuX/Y8bbgBeXi8/47OMlCwIWPOXT5s/fNpvbu7tL41g04dK8TVH8x9v&#10;l5+zF+Ye5ufMPym1zefn8NHo0z7JKD/3VfskQ0JqtkPMO8txBdKc50IOeIxkP4DH2FFXdD+KbUDs&#10;3MmNSN6zVEHzmx/lbiy+VkRu8vK9CRqo2L7m+yjk7rUA1TQ/Sn15/rAUp3xZQngkSQniN5FrnYMq&#10;G8EytCB4T7Fwz6lB8OBiNFPLI71ghBXfsCrYiZQZF2Ol9ahwvyX5Bjl9kh4rChpaRFw0V5a0CJvR&#10;J8mRVFkvwiklp/eRj0k6rNwnyVE02eaEw59sHiOpFA1khH199Qj1xVGF5qx2+ObHCMxKwaNTDg9V&#10;9T5qeioVvY+XPsmrS5/kpU/y0id56ZPMb6nUND9K7Rs+dZfRFRIKTeRuk4DV9D5qsNaNTZbI+Vju&#10;VPfG4a4YXISc3kd2aTTYnN5HdsFU2IzeR07U5/RJMjan95FdURU2o/eR3eGcPknG5vQ+squvwmb0&#10;PoZCE7mnkrE5vY8+aJ3RU8nYnN5HzimrsBm9j5xVzumTZKyq91HTU6nofbz0ST4v93eLLyjlyTm4&#10;T9rV2aNJyLSLFjuceVS9j/KuEXoq5Z0r6n0UbwOIsNJGG2oucvokWTtyeh9ZmzVYOYgSdkQNdmqn&#10;PclwTZbvz0ZLL32Si89Lkwyw/+equ6JMoI3l755/2lLuikL8iy/b5fP7q93f/z8nHVCdeJx0sHVs&#10;2Sm+sirwjQkqciwnUnxlWaMCARF6801JNI2hj82tz5vfz+hJQSuMo2SqS3IYapOJM/m7gya3Oesd&#10;4Q8T11MdisyNNAmgFOb4sOtx9vEN2gGp2Pa1Hh+9Eb5sNPjPZs2RYO6F9fW+MLWHlZC/nA1z887R&#10;QXkgfBN+loRE4cClM/E08/l8v7rG/y9eHh+eduan91d3+/3z9bt3u9WdrTPYPK+f8NubzfZxud99&#10;s9nevvu4XX65f7p9fHhXFUX3Dn+1/2SyujTJY9Ycj8vt3z49/261eYTXdf/h/uF+/w87HbK9hqin&#10;zz/dr4w5N/+x+vGzu9q5x4dFnD378+Pydr0w/4DzL6PM35jj8MkUHx7un/94//Bg7IH52RG7zXnf&#10;zc3N/Wr9w2b16XH9tKeX3q4fQPfmaXd3/7y7Wmyv148f1h/fX23//BG12Kvdfrlfv7963t4/7Q19&#10;y+vdfrver+7Mjzeg43/WK5et9r+wRAc6zSvQjra8ZksKShYvNnEO24W+6ZZaf6MOzRqZC7DI2GKE&#10;ts3l0BQd4BlMbvxP682jy6JvQYbNrx+lzw3EsZFosMSBJNpfkTV3DMQ2csLCV7jCuy+QNzret2xV&#10;d/a+hZpALouf+hSyc/INo8a+97chMZ9Wn4hPZr2YN8vr249UZIB/u+OfVi9P/KPh5gJeygMKG1Ch&#10;ALGAQFwtPry/+kBCYE4YAJtJJw4blgzzu2D+XLoCSRZXbxJ9vDagDsM4ZCR54fl3PJ7MKH1lt2rx&#10;HU67WWZPGRFJj/U7RI55vlzg/daFKXAujnXN+nDZulYX5j4x21aCcFVLt2NGVgkfw8MzrK591e/r&#10;Eh3JRuky6JrpPnHmc07X4JnhwkZbCRahWdd45KSjxyJmKFwHFajQYCdoSB08c9hRm2/UmBfEhxe9&#10;Zz/PjsLdeRGjmQ08MjsYi6IDz2jG8OiwngoNdoqGc9mBi+qpoqEfG3xmizbXWXYUuNXDMi9G86vx&#10;6F7RY6fIPsJ6KjTYKRrOZkePD6Ma6cD3u7xIz7FjxMfoT8D8ZjwSNwI0YjNDeHSMQ+bU0aDBRvTy&#10;fOcyo23dx+i7Ad2LgmwMvWscjMFMCY/0hh4aM5khPDpmeBo02CkSzmUGrlOmxe7gPnBEYE4yhsLV&#10;88RgfjMeHTM8NGIyQ3h0zAg0aLARvTzfuczAKYXsALp7fSf7HDP6iq/ricBMCY/0hh4q8w39no4G&#10;DTamlx99NjPg51oz0Bbhvuc5ZuBeDdp+YjBTwiMxI0BFvpW9p0GDjejlR5/LDNxiTJJh+qi5GXaO&#10;GW3vmrljMFPCIzHDQ2W+4ZMSjgYNdoqEc5kxVuEjuaLNaE3Djdl6YGs9mJnAo2MGQ6eIPoSWngYN&#10;doqEM5mB0Ir/si86OYXdpKlch2yNi3AYzG/GIzEjQEW+RTRosBMknM2MPnyO2H/afE5N6hYfEDKS&#10;gZ58D2Ym8EjM8FCZbwiDOxo02CkSzmVGicv16P1wkY5kM0AAdQdWEZiZwCMxI0BFvlWBBg12goRz&#10;mVHhPiXLDGxw4m2HVYG7FIxkxGBmAo+OGQzN4JunQYOdIuFcZtS4k5/eD7fg8K1Bc2pS1vgovGVG&#10;BGYm8EjMCNCIyQzh0fEt0KDBTpBwJjO8b9Ti7nXBfLa4VdtwIoLyW/FIb8dAfA3c85cRPDIfzAeF&#10;89hb4btehMVnNYT7p0s+NWugRZ3eE/A27qAKbc6F9tK3VcIhLhsJHy4dZQwnhWwkXKE0T4Ok5COD&#10;TPGynymuQQYiIZxVXe/MR2AmhEenugEqvV3pz0siywJUXLHSn88VUFG2Sh8CUUBl4fZxJg1U0tmw&#10;tKLOBujEwp4pYWy7WMHmhIs2BUaxNPFIUuVOs6dacAgLR7JsJEoC0wbI+/35yLoXvn4SfOJsJNJL&#10;aRZ511KBrBreqZiPPLpNJTgluUi0Jab5Gfb2bGQv3J7IkpaLO2bkmYJeNa37jC1PPCfqQd0Yyfzm&#10;8Xgzl16p8u5PPlJcoso7mAooLkeVhIkPNBqoJPbhzCjKfYCKChqO5QqoaCBCGEgBnTDMR8LixU8B&#10;PZa/ExVIZE6jOjjUGWxvP3z/sL2Uy9mijXdfNtuPqNgoC/vT83azWu92KF7hiwO+4A6AuLwEB+vj&#10;VKg9RzncX1BiiJyP+S+hNqPHWdOcOqIsKGozYIupNgM2qvKe9tsXHThSkAktHSVTdQfIcLmP3bB4&#10;zhnSgMR8zXD0sRuf/o/KHvIowOe4bD2LObIfTDxHiDvRHmBJPT0RCU26lIj9K5SIISxMOswlYvZj&#10;Cr+lEjEc9n/lEjHccIk+b0pVW+UNdggRhN4EEG2NmC/ohVawGfqnqRE7+QZMj1inM88w6rKxrquq&#10;RbW+DdNUg8kJHVhsKgyzjKJyMfw24tOb1Yg5OmCtiYwpWz2ixIZeBIbSB5HSZrLCWSrtI47sSceT&#10;srvDY3wk5I2Cf8cjYaaJJIzKPtOlQHrHhy4S+mG5uyMHyc5gFh1Pf3jCEHZ289Olj8DX3SJufuwY&#10;WW0xbMrVNXT30v5c4avXVlODVRpxHatzjuB1IKb/1XTN0mF0zZIxpWsmdE9Jh8pmFIjUOV3DmY0z&#10;MOb4zsL288ZMfagfEVS6IxAXwZLZQtYmPalHIiLBbOXH8hirMPzSPByiJun5WlQgE5EKqPh0xN5Z&#10;jDRYkU/xqko8jbGni3pyeAt+rxPzTPGy8iBIl+dGBOZl5ZGWNzDOiERKDv3CZQPTdj8/pCg9kIU5&#10;FyczhbUzH4njZJp9kXTkQyeef6Yc1f7btaZvizf6OTOFO8FIWWMwCxCPJEgRVPq+K4JAzisZs6H4&#10;lq/wNVoErJzTpoDCrqeLbitcjU5pOKS387GFCXemtKlG96+zgwosamKFb+fG66vBBlngZX01QWsq&#10;/6X5WTnz3IjATAiPTs48tG6FL+KFtVNAK/Gr0l7OspG4IYDLgvlleKSX8hqRj5QZxbqbj7QmPim1&#10;3noooBPPP1O28MH21tU09Lhq1inanHDZ51OBRwAz/3mkdQjQsUC6IMWKiAYNNqKXH/1qzDBfI8/l&#10;RYRlOng8YkVX+5p2RvDokH41FNCJ55/JB/NRHycUqF3kxZsTCnw83pUIRWB+Lx7p/QK0KxD6TAlF&#10;a3taTGBSAx2q9Jc9veeF76dmQ3vQItCKb9lRMYoGK5LQIXhMZxuZ3BiLj4wn6Y3WF1e6ZGMnlvdM&#10;QRta3NdBjKsL75TMCZq5v+sEzALGIwlaBB2Ej8D0Vcck5ENxxXvaR0UpsSvDRmd3PraWSIg5psEG&#10;7jKjXm/pCkTEBGMZsSNCMyk80toF7Nj4+kuG8OigTeM8VQV0wEX9meqhgPYt2gpSBi0oqAYKHyo5&#10;K26HcUrR50O7Fl+ETtHqzWQ+MuPxrpI0HzmgSDtJp99PFEhx9f12BnOTXtJgOkRoMEii/EfQ0fc5&#10;sdzz6MxcsJ+FBhsUluc70xqM3ci2GaVjzLVZQ967ryDj2gsPZkp4dG/ooTj68LwM4ZGgEQ0a7AQJ&#10;J8xwwXPbW46f48yEPkh+CYLPVAeYsONREBz/BDuVHQSP8tlHWTm4F03J5QENPh7mQ8WclosX9Ve9&#10;ksCTgiilo2QqCl6hanhwkdimrKAxZLHnlMpO65oCYzwpiU//hFhpJh3xvOGCIsyXQ8hh3PKXE0ER&#10;TnDLlX0kHj8VDD37wRn8R/LN9ar7VCceyyaKR7ZqyPxZV/Z0pcLfOLPm58U9UFV633Zsiqg9Wn3H&#10;iClDdinOOC3OMIbn17+MxVRTHts96/fo7B4J1GTuz1zAQnn2r5v7s3QkkzMjSovcIS86Hs+ZmrHs&#10;XDOvfECOsVLwYSzGxh0KxehDhJ04IB/qfTWWCF/aAJoGKx7ScduZ+0gdPt0gHOhjrBQDaQr+lKvM&#10;3wgrBkGiVdZgI4lgvp64amF/i8o6ZlPNgZDopDMnbeENIzATwiMZ7QAVTzthPTRQ6bQZJE08bQao&#10;eNxFAgcnRyO/Cqh4NC/70dXWKKDwjnzUgXnPI60Brj1B3M4qmworHaRaZI7ctPnQEvdiJ4+ytHXj&#10;wps8HF4+PV+gUgGFr5c+cEc8VWGlUFUQgVIMgUVYMbSGfIJx+k0YWYMVacCN4JzOVWEl/kKt3B0E&#10;pcjfCCsuMe44cYEyU2mWlpwIK0pjRIMGKwcrAn9VWLxcUssieRBtQrSxi+GdgBUNYwSVwlvBZRHj&#10;WwEq7iJhz1NAJ3a8c7feGl0npJpRJm9u721RCsa95VLqMcKK+cQxUKHBRhTzpvNq7IjyeTI3IjAT&#10;wiPtgoEZYkox8EIBnSDgXE60DbqUjc2OK1XmWDE2CD2eoJkHPLqjtMfK1R9oJuH7LcVKkRh7Wv1x&#10;SEM74NOSJPZR1RBjeHRrF2GlCpQOjRxcYJSPRThFqK7BActdlKLCihU+6F7nVdZgJwqSXk/cQhXK&#10;nLRF3AhgXjQeafECVCyZCWungE7UghwSECRNARWLUYKsK6AiAUGLFVCxwifImAI6UbV0roQhgudK&#10;lKOK2jkRQxqjdrXHEZqXlkdn0AJWrL8du3LIrWmOsaf1t4c0DAV3RsTV2ozhkeiNsVINMPJ0cObs&#10;NiC+W4SVeeYjTHIldnCV0O0rVGOb+K+jV4OdoPfVxI2j77Oi5lnBSF4uHp2YeZxUFxwWIh85UZl7&#10;+PggNQqoWEUcybhURRygIgFBexVQiVdBtPKRxyt6IlSJVMAlp2nv5n+Ni9ZRY3wS27c5nOzYPr5i&#10;3ruQuE8sRX09cCI5tm+/q0RJwjdPauLeAkOHie1bMqYymuPQcOQM53Qpn+mOABk9dIPze6NJ2YDw&#10;SHaMpjzWjEPMNJGE8WnEhO74NNqlh85lz97qmwamAOU4jWaFTKFqNjhmfY6pFrp/njQaWmScqsVO&#10;2ZwfYLcq8rQkby+CSg6c2avy3DePnHCGDrXTGYVcnOiItaiwJSIVUPHp6ATjUgANVnRz41WVuB9j&#10;Txf1xBvQpc3C5JGXMytdnhsRmJeVRzLQgXGSo+MXLhuYNvs5WwNhpAeyMOfiZKb8Oi10bB8k53dy&#10;rXnZzpQjpEnd3chxV9ycIEV9cVKULYJKwTDfMCTHBD00DkwyK3gkSb600JkvKcXrK61DjD1d3lcT&#10;tCi+NCtnvi8uAvPy8kjLHHoPxcjdpYXObrQyS7nZTowvBolRQCeef65sdVwUgQvP5BY6cw2gcYti&#10;MAsVjyRcjYeKqakm0KDBRvTyo1+NGVFiaE7R/AtGWKaDxyNWiJmpwAkFdOL5Z/KhG/HRaVrnqNJr&#10;jhEobXdFbxGYOcAjcSJAxco0fPEgt4gtgko1Yd7zkkvCAlSs8kIfi4tO42OccrsdYycqwo7YhStn&#10;mQnSm0FgPFaqoovWV6y4i7ATy3umoCHiiiYpa1CiipE5QcNt9adg5hiPJGgRVKreQc0S+cZy8U6A&#10;ivU4+OyEuwZGrt2JsHI9TsQx6c2mucuMer2li4pR5pfOsyNCMyk88toxVqyo681NiVZ+FFCxyCWI&#10;vAIqVioGBdVAM/rinFKI9TDBSk3Uwxwugbd9+Uj58WzQ85Fi4ZDfTxRIaEWyysrPictzhHLGYA9E&#10;aDBIGfLPZk6uHgvWQIU9rTQ70xqgXNnlfeOuuFlrgE9ukdWf6F87lER8jdpB5ba4QIMGO0HCCTMS&#10;IfNLuun10k3wdY5j4FZXs2Pg8y10JYIqWGlqJPm6LXSelHQLHTklcYvVnDq1XTEMp3BSJJ/2CUHS&#10;TAJmpp2jArOiL5GuXoqpfk0yclroIrIPo6aeEwlt9gmwxn75Wq/c4DK+on25RHKtvV3bXMNCyv/z&#10;+mX/YfOywKWPZqOOlH+xf/mPDSJzvr9s5p5tlInjBgtKrKKwsKAdP+Sd2xqfisXz6JbbPnxVgjPP&#10;ultuDYVEiflp//LhZXGPz72bUklH/yvdFfq0+cOn/ebm3n4d3jzrqzX9gbfHi3V8FXr2YjXtWHHf&#10;QG+qRexMYbU6RK5NoN2slolM+29rvPJq+cqGt1stdNPfXn+5fbZ3zN5ul89396sflvtl/N/24tnr&#10;dbW52zx8XG+/+z8B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nV4at+AAAAAKAQAADwAAAGRycy9kb3ducmV2LnhtbEyPQUvDQBCF74L/YRnBm90ktSWN2ZRS1FMR&#10;bAXxNs1Ok9DsbMhuk/Tfu3rR4/A93nwvX0+mFQP1rrGsIJ5FIIhLqxuuFHwcXh5SEM4ja2wtk4Ir&#10;OVgXtzc5ZtqO/E7D3lcilLDLUEHtfZdJ6cqaDLqZ7YgDO9neoA9nX0nd4xjKTSuTKFpKgw2HDzV2&#10;tK2pPO8vRsHriONmHj8Pu/Npe/06LN4+dzEpdX83bZ5AeJr8Xxh+9IM6FMHpaC+snWgVzB8XYYsP&#10;IE1AhMAqWa5AHH9JCrLI5f8JxTcAAAD//wMAUEsDBAoAAAAAAAAAIQAoUjgy0wEAANMBAAAUAAAA&#10;ZHJzL21lZGlhL2ltYWdlMS5wbmeJUE5HDQoaCgAAAA1JSERSAAAAMgAAABYIBgAAAIICz5EAAAAG&#10;YktHRAD/AP8A/6C9p5MAAAAJcEhZcwAADsQAAA7EAZUrDhsAAAFzSURBVFiF5ZU7boMwHId/JqEP&#10;qUuHLlHaJrTqGbL2CO3Ajjp04ThdWLhAJc6QsVeIhHAeJFOGDJGSYLA7VEQ0IoiHsEj7TcCf4ftk&#10;bAgAgT8AcRzn5dgwDMOWruufAOA4zqs8reIQIY4vCKW0r2maBwBCCCLNqgRK1nA8Hvfia8aYWrtN&#10;BXKH+L7frd2mArlDKKX92m0q8H9CVFVl8bUUo5JkhniepzHGVEKIONkVYYyp8/m8A/wcvaPR6Eme&#10;VnGOhsxms1shxH5+sp/WofhyubzZbrcXtRuVJHcIAEyn07tabSpQKKTJGz4zJD56Y04yhFLa45z/&#10;mjd5w2eF9KMoau1fVBTuuu6DHK3ipIYEQXC2WCw6yWecc8V13Uc5WsVJDfF9v5v8h8RMJpP7+pXK&#10;kRpyuBcIIRwAVqvV9Xq9vpLgVZjUkOTpZBiGPRgMvuL7pq5Kashutztvt9vMsqx327bfhsPhs2ma&#10;HwCw2Wwu5Srm4xsKB7CQ0KKr5AAAAABJRU5ErkJgglBLAwQKAAAAAAAAACEA/ACqfO4BAADuAQAA&#10;FAAAAGRycy9tZWRpYS9pbWFnZTIucG5niVBORw0KGgoAAAANSUhEUgAAABYAAAAoCAYAAAD6xArm&#10;AAAABmJLR0QA/wD/AP+gvaeTAAAACXBIWXMAAA7EAAAOxAGVKw4bAAABjklEQVRIie2Uy2rCQBSG&#10;TxIvycyESBC7UnuBdpEuCl0UfIQu7K59DKEvUl/EhV34BN1mZ0DBS8TdhIplzMSa1OmiWILYbqqL&#10;wvxwYGDm/85whn8AAES73a4LIWCfpcKBJMHfyvzFvF6vVUppyff943RxztGvYCGEQiktjcfjk23z&#10;cDg8nUwm1TiOc9s+y7JmGQCAXq93EUXRw7bR9/1qHMf5tCmXy0UIIa7relSpVMaGYXCMMUcIcc/z&#10;LimlR61W614BAPHTjS3Lmtm2/VooFN4QQqGu68tsNpvsOhsEQdF13ZtGo/HUbDYfFQAQ5XJ5SghZ&#10;JEmiBUFQnM/ndtqkKEpsmuaCELJACHGM8cI0TUYI4RhjZhjG+2q1ynY6ndt8Pr/sdrtXCnwl765e&#10;rz9vQGEY4vRYNjMeDAZno9HohDFmpRurqppgjBkAqIwxq1arvex8PIxx6DiO5ziOt2ufMWamG27W&#10;/X7/fDqdqq7rXgMc4K9IkkQ7SEA0Tfv4f5GWYAmWYAmWYAmWYAnelz4BTU9HME13nrcAAAAASUVO&#10;RK5CYIJQSwECLQAUAAYACAAAACEAsYJntgoBAAATAgAAEwAAAAAAAAAAAAAAAAAAAAAAW0NvbnRl&#10;bnRfVHlwZXNdLnhtbFBLAQItABQABgAIAAAAIQA4/SH/1gAAAJQBAAALAAAAAAAAAAAAAAAAADsB&#10;AABfcmVscy8ucmVsc1BLAQItABQABgAIAAAAIQD0d/tEbSgAAI02AQAOAAAAAAAAAAAAAAAAADoC&#10;AABkcnMvZTJvRG9jLnhtbFBLAQItABQABgAIAAAAIQAubPAAxQAAAKUBAAAZAAAAAAAAAAAAAAAA&#10;ANMqAABkcnMvX3JlbHMvZTJvRG9jLnhtbC5yZWxzUEsBAi0AFAAGAAgAAAAhAJ1eGrfgAAAACgEA&#10;AA8AAAAAAAAAAAAAAAAAzysAAGRycy9kb3ducmV2LnhtbFBLAQItAAoAAAAAAAAAIQAoUjgy0wEA&#10;ANMBAAAUAAAAAAAAAAAAAAAAANwsAABkcnMvbWVkaWEvaW1hZ2UxLnBuZ1BLAQItAAoAAAAAAAAA&#10;IQD8AKp87gEAAO4BAAAUAAAAAAAAAAAAAAAAAOEuAABkcnMvbWVkaWEvaW1hZ2UyLnBuZ1BLBQYA&#10;AAAABwAHAL4BAAABMQAAAAA=&#10;">
                <v:shape id="Graphic 689" o:spid="_x0000_s1600" style="position:absolute;left:2393;top:1906;width:30842;height:15214;visibility:visible;mso-wrap-style:square;v-text-anchor:top" coordsize="3084195,152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m08QA&#10;AADcAAAADwAAAGRycy9kb3ducmV2LnhtbESPQYvCMBSE74L/IbwFb5ruLkqtRtGFRRE82N2Dx0fz&#10;bIvNS21irf/eCILHYWa+YebLzlSipcaVlhV8jiIQxJnVJecK/v9+hzEI55E1VpZJwZ0cLBf93hwT&#10;bW98oDb1uQgQdgkqKLyvEyldVpBBN7I1cfBOtjHog2xyqRu8Bbip5FcUTaTBksNCgTX9FJSd06tR&#10;kJ/3bXxMx3fN8X7td9fv9LJhpQYf3WoGwlPn3+FXe6sVTOIp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ZtPEAAAA3AAAAA8AAAAAAAAAAAAAAAAAmAIAAGRycy9k&#10;b3ducmV2LnhtbFBLBQYAAAAABAAEAPUAAACJAwAAAAA=&#10;" path="m,276585r560880,em560880,276585r,359711em560880,636296r1541930,em2102810,636296l2102810,em2102810,r981371,l3084181,1521406,,1521406,,276585e" filled="f" strokeweight=".47778mm">
                  <v:path arrowok="t"/>
                </v:shape>
                <v:shape id="Graphic 690" o:spid="_x0000_s1601" style="position:absolute;left:2393;top:17120;width:978;height:3683;visibility:visible;mso-wrap-style:square;v-text-anchor:top" coordsize="97790,36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RJKcIA&#10;AADcAAAADwAAAGRycy9kb3ducmV2LnhtbERPTYvCMBC9L/gfwgh7EU0VttRqFBGUXTytuwjexmZs&#10;i82kNNG2/94cBI+P971cd6YSD2pcaVnBdBKBIM6sLjlX8P+3GycgnEfWWFkmBT05WK8GH0tMtW35&#10;lx5Hn4sQwi5FBYX3dSqlywoy6Ca2Jg7c1TYGfYBNLnWDbQg3lZxFUSwNlhwaCqxpW1B2O96NgoSS&#10;ftTuT9PsdDjby1eP859RrNTnsNssQHjq/Fv8cn9rBfE8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EkpwgAAANwAAAAPAAAAAAAAAAAAAAAAAJgCAABkcnMvZG93&#10;bnJldi54bWxQSwUGAAAAAAQABAD1AAAAhwMAAAAA&#10;" path="m,l,367783em,326669l97687,313401r-9736,13268l97687,339004,,326669e" filled="f" strokeweight=".14539mm">
                  <v:path arrowok="t"/>
                </v:shape>
                <v:shape id="Graphic 691" o:spid="_x0000_s1602" style="position:absolute;left:2393;top:20261;width:978;height:254;visibility:visible;mso-wrap-style:square;v-text-anchor:top" coordsize="9779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CH1MQA&#10;AADcAAAADwAAAGRycy9kb3ducmV2LnhtbESPUWvCQBCE3wX/w7FC38xFoWJTTxFFKPhgTfoDtrlt&#10;kprbC7nTXP+9VxB8HGbnm53VJphW3Kh3jWUFsyQFQVxa3XCl4Ks4TJcgnEfW2FomBX/kYLMej1aY&#10;aTvwmW65r0SEsMtQQe19l0npypoMusR2xNH7sb1BH2VfSd3jEOGmlfM0XUiDDceGGjva1VRe8quJ&#10;b7jTayiG47A7h98C8+Xxc+++lXqZhO07CE/BP48f6Q+tYPE2g/8xkQB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h9TEAAAA3AAAAA8AAAAAAAAAAAAAAAAAmAIAAGRycy9k&#10;b3ducmV2LnhtbFBLBQYAAAAABAAEAPUAAACJAwAAAAA=&#10;" path="m90195,14579r-749,l89446,13830r-750,l88696,13081r-749,l87947,12522r749,l88696,11772r750,l89446,11023r-78220,l11226,11772r-5245,l5981,12522,,12522r,559l5981,13081r,749l11976,13830r,749l17957,14579r,737l90195,15316r,-737xem92443,6807r-54458,l37985,8026r-5054,l32931,8775r-5245,l27686,9347r-5233,l22453,10604r67742,l90195,9525r749,l90944,8775r750,l91694,8077r749,l92443,6807xem93192,18224r-749,l92443,17564r-749,l91694,16814r-750,l90944,15684r-61760,l29184,16954r5804,l34988,17564r5245,l40233,18313r5982,l46215,19494r46977,l93192,18224xem93192,5791r-43980,l49212,6540r43980,l93192,5791xem96189,1727r-20028,l76161,2794r-5245,l70916,3543r-5232,l65684,4267r-5245,l60439,5537r33502,l93941,4292r750,l94691,3543r749,l95440,2997r749,l96189,1727xem97688,24295r-749,l96939,23545r-750,l96189,22796r-749,l95440,22034r,-1270l94691,20764r,-216l93941,20548r,-736l58191,19812r,736l63436,20548r,749l69418,21297r,737l75412,22034r,1257l80657,23291r,254l86448,23545r,750l92443,24295r,558l97688,24853r,-558xem97688,l92443,r,749l87198,749r,736l96939,1485r,-736l97688,749r,-749xe" fillcolor="black" stroked="f">
                  <v:path arrowok="t"/>
                </v:shape>
                <v:shape id="Graphic 692" o:spid="_x0000_s1603" style="position:absolute;left:32258;top:20254;width:978;height:260;visibility:visible;mso-wrap-style:square;v-text-anchor:top" coordsize="97790,26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XtcUA&#10;AADcAAAADwAAAGRycy9kb3ducmV2LnhtbESP0WrCQBRE3wX/YblCX0Q3LlRs6iq2UuiDFIz9gGv2&#10;mqRm74bsqsnfu0LBx2FmzjDLdWdrcaXWV441zKYJCOLcmYoLDb+Hr8kChA/IBmvHpKEnD+vVcLDE&#10;1Lgb7+mahUJECPsUNZQhNKmUPi/Jop+6hjh6J9daDFG2hTQt3iLc1lIlyVxarDgulNjQZ0n5ObtY&#10;DUEdf7LZdt87+fFan3Y7Ne7/lNYvo27zDiJQF57h//a30TB/U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Ve1xQAAANwAAAAPAAAAAAAAAAAAAAAAAJgCAABkcnMv&#10;ZG93bnJldi54bWxQSwUGAAAAAAQABAD1AAAAigMAAAAA&#10;" path="m97657,13268l,25602,9511,13268,,,97657,13268e" filled="f" strokeweight=".14528mm">
                  <v:path arrowok="t"/>
                </v:shape>
                <v:shape id="Graphic 693" o:spid="_x0000_s1604" style="position:absolute;left:32266;top:20261;width:920;height:254;visibility:visible;mso-wrap-style:square;v-text-anchor:top" coordsize="9207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x5MYA&#10;AADcAAAADwAAAGRycy9kb3ducmV2LnhtbESPQWsCMRSE74L/ITyhF6lZW9F1a5RSEAoVxG2h19fN&#10;62Zp8rJsoq7/3hQEj8PMfMOsNr2z4kRdaDwrmE4yEMSV1w3XCr4+t485iBCRNVrPpOBCATbr4WCF&#10;hfZnPtCpjLVIEA4FKjAxtoWUoTLkMEx8S5y8X985jEl2tdQdnhPcWfmUZXPpsOG0YLClN0PVX3l0&#10;ChbV7NuWy3z/YX7szC3GOzc95Eo9jPrXFxCR+ngP39rvWsF8+Qz/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px5MYAAADcAAAADwAAAAAAAAAAAAAAAACYAgAAZHJz&#10;L2Rvd25yZXYueG1sUEsFBgAAAAAEAAQA9QAAAIsDAAAAAA==&#10;" path="m10261,749r-5245,l5016,,,,,749r749,l749,1485r9512,l10261,749xem37223,4267r-5245,l31978,3543r-5245,l26733,2794r-5245,l21488,1727r-19990,l1498,2997r749,l2247,3543r750,l2997,4292r749,l3746,5537r33477,l37223,4267xem39471,19812r-35725,l3746,20548r-749,l2997,20764r-750,l2247,22034r,762l1498,22796r,749l749,23545r,750l,24295r,558l5016,24853r,-558l11010,24295r,-750l17005,23545r,-254l22237,23291r,-1257l28232,22034r,-737l34226,21297r,-749l39471,20548r,-736xem48450,5791r-44183,l4267,6540r44183,l48450,5791xem68453,15684r-61938,l6515,16814r-750,l5765,17564r-749,l5016,18224r-749,l4267,19494r47180,l51447,18313r5766,l57213,17564r5245,l62458,16954r5995,l68453,15684xem75196,9347r-5245,l69951,8775r-5245,l64706,8026r-5245,l59461,6807r-54445,l5016,8077r749,l5765,8775r750,l6515,9525r749,l7264,10604r67932,l75196,9347xem86423,11023r-78410,l8013,11772r78410,l86423,11023xem91668,11874r-82905,l8763,13144r,686l8013,13830r,749l7264,14579r,737l79679,15316r,-737l85674,14579r,-165l91668,14414r,-1270l91668,11874xe" fillcolor="black" stroked="f">
                  <v:path arrowok="t"/>
                </v:shape>
                <v:shape id="Graphic 694" o:spid="_x0000_s1605" style="position:absolute;left:2393;top:16148;width:34557;height:4655;visibility:visible;mso-wrap-style:square;v-text-anchor:top" coordsize="3455670,465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P2cMA&#10;AADcAAAADwAAAGRycy9kb3ducmV2LnhtbESPQWvCQBSE74L/YXlCb2ZTLVKjq4hY6FVjS4+P7Es2&#10;NPs27G407a/vFgo9DjPzDbPdj7YTN/KhdazgMctBEFdOt9wouJYv82cQISJr7ByTgi8KsN9NJ1ss&#10;tLvzmW6X2IgE4VCgAhNjX0gZKkMWQ+Z64uTVzluMSfpGao/3BLedXOT5SlpsOS0Y7OloqPq8DFbB&#10;2bwt/ShPdfk+fORl+Oah5qVSD7PxsAERaYz/4b/2q1awWj/B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MP2cMAAADcAAAADwAAAAAAAAAAAAAAAACYAgAAZHJzL2Rv&#10;d25yZXYueG1sUEsFBgAAAAAEAAQA9QAAAIgDAAAAAA==&#10;" path="m,423848r3084181,em3084181,97178r,367784em3084181,97178r371234,em3413701,97178l3400221,r13480,9530l3426432,r-12731,97178e" filled="f" strokeweight=".14539mm">
                  <v:path arrowok="t"/>
                </v:shape>
                <v:shape id="Graphic 695" o:spid="_x0000_s1606" style="position:absolute;left:36403;top:16156;width:260;height:965;visibility:visible;mso-wrap-style:square;v-text-anchor:top" coordsize="26034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VzsYA&#10;AADcAAAADwAAAGRycy9kb3ducmV2LnhtbESP3WrCQBSE74W+w3IKvaubipo2dRUVCv4g0qQPcMie&#10;JqHZs2F3G9O3d4WCl8PMfMMsVoNpRU/ON5YVvIwTEMSl1Q1XCr6Kj+dXED4ga2wtk4I/8rBaPowW&#10;mGl74U/q81CJCGGfoYI6hC6T0pc1GfRj2xFH79s6gyFKV0nt8BLhppWTJJlLgw3HhRo72tZU/uS/&#10;RoE+zba7Q3Es8uk+Sftz7zYuTZV6ehzW7yACDeEe/m/vtIL52w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bVzsYAAADcAAAADwAAAAAAAAAAAAAAAACYAgAAZHJz&#10;L2Rvd25yZXYueG1sUEsFBgAAAAAEAAQA9QAAAIsDAAAAAA==&#10;" path="m13480,91185r-749,l12731,96392r749,l13480,91185xem8238,5206r-7490,l748,10286r749,l1497,16255r749,l2246,21335r749,l2995,26542r749,l3744,32384r749,l4493,37591r749,l5242,42671r749,l5991,48640r749,l6740,53720r749,l7489,58927r749,l8238,64642r748,l8986,69976r749,l9735,75183r749,l10484,80898r749,l11233,86232r749,l11982,91185r2247,l14229,85470r749,l14978,79501r749,l15727,73659r749,l16476,68452r748,l17224,62610r749,l17973,56641r749,l18722,50799r749,l19471,45592r749,l20220,39877r749,l20969,33908r749,l21718,28066r749,l22467,22859r749,l23216,17017r749,l23965,11048r749,l24714,8762r-12732,l11982,8000r-749,l11233,7365r-1498,l9735,6603r-749,l8986,5841r-748,l8238,5206xem24714,5206r-6741,l17973,5841r-749,l17224,6603r-1497,l15727,7365r-749,l14978,8000r-749,l14229,8762r10485,l24714,5206xem748,l,,,5206r6740,l6740,4571r-749,l5991,3809r-1498,l4493,3047r-749,l3744,2285r-749,l2995,1523r-1498,l1497,761r-749,l748,xem25462,r-748,l24714,761r-749,l23965,1523r-749,l23216,2285r-1498,l21718,3047r-749,l20969,3809r-749,l20220,4571r-1498,l18722,5206r6740,l25462,xe" fillcolor="black" stroked="f">
                  <v:path arrowok="t"/>
                </v:shape>
                <v:shape id="Graphic 696" o:spid="_x0000_s1607" style="position:absolute;left:36395;top:1906;width:267;height:965;visibility:visible;mso-wrap-style:square;v-text-anchor:top" coordsize="2667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H08UA&#10;AADcAAAADwAAAGRycy9kb3ducmV2LnhtbESPQWvCQBSE74X+h+UJ3upGD6FNXUVLBe1BUPsDntln&#10;Esy+TbNPTfrru0LB4zAz3zDTeedqdaU2VJ4NjEcJKOLc24oLA9+H1csrqCDIFmvPZKCnAPPZ89MU&#10;M+tvvKPrXgoVIRwyNFCKNJnWIS/JYRj5hjh6J986lCjbQtsWbxHuaj1JklQ7rDgulNjQR0n5eX9x&#10;Br5kK0v8XG9253p1+hnr/rc69sYMB93iHZRQJ4/wf3ttDaRvKdzPxCO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wfTxQAAANwAAAAPAAAAAAAAAAAAAAAAAJgCAABkcnMv&#10;ZG93bnJldi54bWxQSwUGAAAAAAQABAD1AAAAigMAAAAA&#10;" path="m13480,l26211,96206,13480,86713,,96206,13480,e" filled="f" strokeweight=".14553mm">
                  <v:path arrowok="t"/>
                </v:shape>
                <v:shape id="Graphic 697" o:spid="_x0000_s1608" style="position:absolute;left:36403;top:1914;width:260;height:959;visibility:visible;mso-wrap-style:square;v-text-anchor:top" coordsize="26034,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0qsQA&#10;AADcAAAADwAAAGRycy9kb3ducmV2LnhtbESPQWvCQBSE74X+h+UVvBTdKDa2qauIoBR60ha8PrKv&#10;STD7Nuw+Nfrru4WCx2FmvmHmy9616kwhNp4NjEcZKOLS24YrA99fm+ErqCjIFlvPZOBKEZaLx4c5&#10;FtZfeEfnvVQqQTgWaKAW6QqtY1mTwzjyHXHyfnxwKEmGStuAlwR3rZ5kWa4dNpwWauxoXVN53J+c&#10;gc+dTI4HveXD9MU9x03XSLitjRk89at3UEK93MP/7Q9rIH+bwd+Zd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tKrEAAAA3AAAAA8AAAAAAAAAAAAAAAAAmAIAAGRycy9k&#10;b3ducmV2LnhtbFBLBQYAAAAABAAEAPUAAACJAwAAAAA=&#10;" path="m6740,90423l,90423r,4953l748,95376r,-508l1497,94868r,-762l2995,94106r,-635l3744,93471r,-762l4493,92709r,-762l5991,91947r,-762l6740,91185r,-762xem25462,90423r-6740,l18722,91185r1498,l20220,91947r749,l20969,92709r749,l21718,93471r1498,l23216,94106r749,l23965,94868r749,l24714,95376r748,l25462,90423xem14229,4952r-2247,l11982,10159r-749,l11233,15366r-749,l10484,21335r-749,l9735,26288r-749,l8986,31495r-748,l8238,36702r-749,l7489,42544r-749,l6740,47878r-749,l5991,52831r-749,l5242,58800r-749,l4493,63880r-749,l3744,69087r-749,l2995,74167r-749,l2246,80136r-749,l1497,85216r-749,l748,90423r7490,l8238,89661r748,l8986,88899r749,l9735,88137r1498,l11233,87502r749,l11982,86740r12732,l24714,84454r-749,l23965,78612r-749,l23216,73405r-749,l22467,67690r-749,l21718,61594r-749,l20969,56514r-749,l20220,50545r-749,l19471,44830r-749,l18722,38861r-749,l17973,33781r-749,l17224,27812r-748,l16476,21970r-749,l15727,16763r-749,l14978,10921r-749,l14229,4952xem24714,86740r-10485,l14229,87502r749,l14978,88137r749,l15727,88899r1497,l17224,89661r749,l17973,90423r6741,l24714,86740xem13480,r-749,l12731,4952r749,l13480,xe" fillcolor="black" stroked="f">
                  <v:path arrowok="t"/>
                </v:shape>
                <v:shape id="Graphic 698" o:spid="_x0000_s1609" style="position:absolute;left:20483;top:1906;width:16466;height:15214;visibility:visible;mso-wrap-style:square;v-text-anchor:top" coordsize="1646555,152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OZcEA&#10;AADcAAAADwAAAGRycy9kb3ducmV2LnhtbERPu27CMBTdkfoP1q3UjThliCDFIARCStl4DIy38SWO&#10;iK/T2EDg6/GAxHh03tN5bxtxpc7XjhV8JykI4tLpmisFh/16OAbhA7LGxjEpuJOH+exjMMVcuxtv&#10;6boLlYgh7HNUYEJocyl9aciiT1xLHLmT6yyGCLtK6g5vMdw2cpSmmbRYc2ww2NLSUHneXayCzWXl&#10;wnix+v1/mKM9bbOy+Cu8Ul+f/eIHRKA+vMUvd6EVZJO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bjmXBAAAA3AAAAA8AAAAAAAAAAAAAAAAAmAIAAGRycy9kb3du&#10;cmV2LnhtbFBLBQYAAAAABAAEAPUAAACGAwAAAAA=&#10;" path="m1604688,1521406l1604688,em1275168,r371234,em293797,636296l,636296em42538,636296l29057,539117r13481,9568l55194,539117,42538,636296e" filled="f" strokeweight=".14539mm">
                  <v:path arrowok="t"/>
                </v:shape>
                <v:shape id="Graphic 699" o:spid="_x0000_s1610" style="position:absolute;left:20781;top:7305;width:254;height:965;visibility:visible;mso-wrap-style:square;v-text-anchor:top" coordsize="2540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h68UA&#10;AADcAAAADwAAAGRycy9kb3ducmV2LnhtbESPT4vCMBTE78J+h/AWvGnqHvxTjSIuiooH1/Xi7dE8&#10;m2LzUpuo3W+/EQSPw8z8hpnMGluKO9W+cKyg101AEGdOF5wrOP4uO0MQPiBrLB2Tgj/yMJt+tCaY&#10;avfgH7ofQi4ihH2KCkwIVSqlzwxZ9F1XEUfv7GqLIco6l7rGR4TbUn4lSV9aLDguGKxoYSi7HG5W&#10;wX51zter7dXR92mxu7GpBtdio1T7s5mPQQRqwjv8aq+1gv5oBM8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aHrxQAAANwAAAAPAAAAAAAAAAAAAAAAAJgCAABkcnMv&#10;ZG93bnJldi54bWxQSwUGAAAAAAQABAD1AAAAigMAAAAA&#10;" path="m13480,91185r-749,l12731,96392r749,l13480,91185xem8238,5206r-7490,l748,10286r749,l1497,16382r749,l2246,21335r749,l2995,26542r749,l3744,32384r749,l4493,37591r749,l5242,42798r749,l5991,48640r749,l6740,53847r749,l7489,58927r749,l8238,64896r748,l8986,69976r749,l9735,75183r749,l10484,81025r749,l11233,86232r749,l11982,91185r2247,l14229,85470r749,l14978,79501r749,l15727,73659r749,l16476,68452r674,l17150,62610r748,l17898,56641r749,l18647,50799r749,l19396,45592r749,l20145,39877r749,l20894,33908r749,l21643,28066r749,l22392,22859r749,l23141,17017r749,l23890,11048r749,l24639,8889r-12657,l11982,8254r-749,l11233,7492r-1498,l9735,6730r-749,l8986,5968r-748,l8238,5206xem24639,5206r-6741,l17898,5968r-748,l17150,6730r-1423,l15727,7492r-749,l14978,8254r-749,l14229,8889r10410,l24639,5206xem748,l,,,5206r6740,l6740,4571r-749,l5991,3809r-1498,l4493,3047r-749,l3744,2285r-749,l2995,1523r-1498,l1497,761r-749,l748,xem25388,r-749,l24639,761r-749,l23890,1523r-749,l23141,2285r-1498,l21643,3047r-749,l20894,3809r-749,l20145,4571r-1498,l18647,5206r6741,l25388,xe" fillcolor="black" stroked="f">
                  <v:path arrowok="t"/>
                </v:shape>
                <v:shape id="Graphic 700" o:spid="_x0000_s1611" style="position:absolute;left:20774;top:1906;width:266;height:965;visibility:visible;mso-wrap-style:square;v-text-anchor:top" coordsize="2667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gJsEA&#10;AADcAAAADwAAAGRycy9kb3ducmV2LnhtbERPzWrCQBC+C77DMoI33diDlegqKhW0h4K2DzBmxySY&#10;nY3ZUZM+ffdQ8Pjx/S9WravUg5pQejYwGSegiDNvS84N/HzvRjNQQZAtVp7JQEcBVst+b4Gp9U8+&#10;0uMkuYohHFI0UIjUqdYhK8hhGPuaOHIX3ziUCJtc2wafMdxV+i1JptphybGhwJq2BWXX090Z+JQv&#10;2eDH/nC8VrvLbaK73/LcGTMctOs5KKFWXuJ/994aeE/i/HgmHg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5oCbBAAAA3AAAAA8AAAAAAAAAAAAAAAAAmAIAAGRycy9kb3du&#10;cmV2LnhtbFBLBQYAAAAABAAEAPUAAACGAwAAAAA=&#10;" path="m13480,l26136,96206,13480,86713,,96206,13480,e" filled="f" strokeweight=".14553mm">
                  <v:path arrowok="t"/>
                </v:shape>
                <v:shape id="Graphic 701" o:spid="_x0000_s1612" style="position:absolute;left:20781;top:1914;width:254;height:959;visibility:visible;mso-wrap-style:square;v-text-anchor:top" coordsize="25400,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Q0scA&#10;AADcAAAADwAAAGRycy9kb3ducmV2LnhtbESPT2vCQBTE70K/w/IKXopuLFoldZVSiHpQ6j+0x0f2&#10;NQlm34bsqvHbu0LB4zAzv2HG08aU4kK1Kywr6HUjEMSp1QVnCva7pDMC4TyyxtIyKbiRg+nkpTXG&#10;WNsrb+iy9ZkIEHYxKsi9r2IpXZqTQde1FXHw/mxt0AdZZ1LXeA1wU8r3KPqQBgsOCzlW9J1Tetqe&#10;jYJkhcfN/O2nvz8dRjNaJrf14LdQqv3afH2C8NT4Z/i/vdAKhlEP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7ENLHAAAA3AAAAA8AAAAAAAAAAAAAAAAAmAIAAGRy&#10;cy9kb3ducmV2LnhtbFBLBQYAAAAABAAEAPUAAACMAwAAAAA=&#10;" path="m6740,90423l,90423r,4953l748,95376r,-508l1497,94868r,-762l2995,94106r,-635l3744,93471r,-762l4493,92709r,-762l5991,91947r,-762l6740,91185r,-762xem25388,90423r-6741,l18647,91185r1498,l20145,91947r749,l20894,92709r749,l21643,93471r1498,l23141,94106r749,l23890,94868r749,l24639,95376r749,l25388,90423xem14229,4952r-2247,l11982,10159r-749,l11233,15366r-749,l10484,21335r-749,l9735,26288r-749,l8986,31495r-748,l8238,36702r-749,l7489,42544r-749,l6740,47878r-749,l5991,52831r-749,l5242,58800r-749,l4493,63880r-749,l3744,69087r-749,l2995,74167r-749,l2246,80136r-749,l1497,85216r-749,l748,90423r7490,l8238,89661r748,l8986,88899r749,l9735,88137r1498,l11233,87502r749,l11982,86740r12657,l24639,84454r-749,l23890,78612r-749,l23141,73405r-749,l22392,67690r-749,l21643,61594r-749,l20894,56514r-749,l20145,50545r-749,l19396,44830r-749,l18647,38861r-749,l17898,33781r-748,l17150,27812r-674,l16476,21970r-749,l15727,16763r-749,l14978,10921r-749,l14229,4952xem24639,86740r-10410,l14229,87502r749,l14978,88137r749,l15727,88899r1423,l17150,89661r748,l17898,90423r6741,l24639,86740xem13480,r-749,l12731,4952r749,l13480,xe" fillcolor="black" stroked="f">
                  <v:path arrowok="t"/>
                </v:shape>
                <v:shape id="Graphic 702" o:spid="_x0000_s1613" style="position:absolute;left:12071;top:1906;width:11354;height:6369;visibility:visible;mso-wrap-style:square;v-text-anchor:top" coordsize="1135380,63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qN8YA&#10;AADcAAAADwAAAGRycy9kb3ducmV2LnhtbESPQWvCQBSE70L/w/IK3nTTKLVNs0opRjy00Fqh10f2&#10;NQnJvg3ZVdd/7wqCx2FmvmHyVTCdONLgGssKnqYJCOLS6oYrBfvfYvICwnlkjZ1lUnAmB6vlwyjH&#10;TNsT/9Bx5ysRIewyVFB732dSurImg25qe+Lo/dvBoI9yqKQe8BThppNpkjxLgw3HhRp7+qipbHcH&#10;oyBs17aYfS8+N01azMNXu/6rXvdKjR/D+xsIT8Hfw7f2VitYJC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xqN8YAAADcAAAADwAAAAAAAAAAAAAAAACYAgAAZHJz&#10;L2Rvd25yZXYueG1sUEsFBgAAAAAEAAQA9QAAAIsDAAAAAA==&#10;" path="m883713,636296l883713,em1134972,l841175,em883713,183891l621145,458982em621145,458982l,458982e" filled="f" strokeweight=".14539mm">
                  <v:path arrowok="t"/>
                </v:shape>
                <v:shape id="Image 703" o:spid="_x0000_s1614" type="#_x0000_t75" style="position:absolute;top:4645;width:2393;height: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LtLDAAAA3AAAAA8AAABkcnMvZG93bnJldi54bWxEj0GLwjAUhO8L/ofwBG+aqqDSNYoKgogu&#10;6gp7fTRv22LzUppo4783wsIeh5n5hpkvg6nEgxpXWlYwHCQgiDOrS84VXL+3/RkI55E1VpZJwZMc&#10;LBedjzmm2rZ8psfF5yJC2KWooPC+TqV0WUEG3cDWxNH7tY1BH2WTS91gG+GmkqMkmUiDJceFAmva&#10;FJTdLnej4OunpVtpwjV77tfrA9H5cDoGpXrdsPoE4Sn4//Bfe6cVTJMxvM/EI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Mu0sMAAADcAAAADwAAAAAAAAAAAAAAAACf&#10;AgAAZHJzL2Rvd25yZXYueG1sUEsFBgAAAAAEAAQA9wAAAI8DAAAAAA==&#10;">
                  <v:imagedata r:id="rId176" o:title=""/>
                </v:shape>
                <v:shape id="Graphic 704" o:spid="_x0000_s1615" style="position:absolute;left:299;top:16148;width:254;height:978;visibility:visible;mso-wrap-style:square;v-text-anchor:top" coordsize="25400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tfMcA&#10;AADcAAAADwAAAGRycy9kb3ducmV2LnhtbESPQWvCQBSE74X+h+UVeim6sViV6CoiCClU2qgI3h7Z&#10;ZxLMvg2725j+e7dQ6HGYmW+Yxao3jejI+dqygtEwAUFcWF1zqeB42A5mIHxA1thYJgU/5GG1fHxY&#10;YKrtjXPq9qEUEcI+RQVVCG0qpS8qMuiHtiWO3sU6gyFKV0rt8BbhppGvSTKRBmuOCxW2tKmouO6/&#10;jQL63PHHaXr62rycR837Ncv7t3Gu1PNTv56DCNSH//BfO9MKpskY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b7XzHAAAA3AAAAA8AAAAAAAAAAAAAAAAAmAIAAGRy&#10;cy9kb3ducmV2LnhtbFBLBQYAAAAABAAEAPUAAACMAwAAAAA=&#10;" path="m12536,97178l,,12536,9530,25260,,12536,97178e" filled="f" strokeweight=".14553mm">
                  <v:path arrowok="t"/>
                </v:shape>
                <v:shape id="Graphic 705" o:spid="_x0000_s1616" style="position:absolute;left:306;top:16155;width:248;height:966;visibility:visible;mso-wrap-style:square;v-text-anchor:top" coordsize="2476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VZMUA&#10;AADcAAAADwAAAGRycy9kb3ducmV2LnhtbESPzWvCQBTE7wX/h+UJ3uquYq2kWUUFwUMvTfpBb4/s&#10;ywdm34bsqsl/3y0Uehxm5jdMuhtsK27U+8axhsVcgSAunGm40vCenx43IHxANtg6Jg0jedhtJw8p&#10;Jsbd+Y1uWahEhLBPUEMdQpdI6YuaLPq564ijV7reYoiyr6Tp8R7htpVLpdbSYsNxocaOjjUVl+xq&#10;NdjPcX34ylh9f4wBT/mrXG3yUuvZdNi/gAg0hP/wX/tsNDyrJ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tVkxQAAANwAAAAPAAAAAAAAAAAAAAAAAJgCAABkcnMv&#10;ZG93bnJldi54bWxQSwUGAAAAAAQABAD1AAAAigMAAAAA&#10;" path="m12536,91198r-749,l11787,96431r749,l12536,91198xem13285,85405r-2247,l11038,91198r2247,l13285,85405xem14034,79424r-3744,l10290,85405r3744,l14034,79424xem14783,73631r-5242,l9541,79424r5242,l14783,73631xem15532,68398r-6740,l8792,73631r6740,l15532,68398xem16281,62605r-8238,l8043,68398r8238,l16281,62605xem17030,56625r-9736,l7294,62605r9736,l17030,56625xem17779,50831r-11234,l6545,56625r11234,l17779,50831xem18520,45599r-12724,l5796,50831r12724,l18520,45599xem19269,39805r-14222,l5047,45599r14222,l19269,39805xem20018,33825r-15720,l4298,39805r15720,l20018,33825xem20767,28032r-17218,l3549,33825r17218,l20767,28032xem21516,22799r-18708,l2808,28032r18708,l21516,22799xem22265,17006r-20206,l2059,22799r20206,l22265,17006xem23013,11026r-21703,l1310,17006r21703,l23013,11026xem7294,5232r-6733,l561,11026r23201,l23762,8783r-12724,l11038,8035r-748,l10290,7288r-749,l9541,6540r-1498,l8043,5793r-749,l7294,5232xem23762,5232r-6732,l17030,5793r-749,l16281,6540r-1498,l14783,7288r-749,l14034,8035r-749,l13285,8783r10477,l23762,5232xem561,l,,,5232r6545,l6545,4485r-1498,l5047,3737r-749,l4298,2990r-749,l3549,2242r-1490,l2059,1495r-749,l1310,747r-749,l561,xem24511,r-749,l23762,747r-749,l23013,1495r-748,l22265,2242r-1498,l20767,2990r-749,l20018,3737r-749,l19269,4485r-1490,l17779,5232r6732,l24511,xe" fillcolor="black" stroked="f">
                  <v:path arrowok="t"/>
                </v:shape>
                <v:shape id="Graphic 706" o:spid="_x0000_s1617" style="position:absolute;top:4672;width:2393;height:12452;visibility:visible;mso-wrap-style:square;v-text-anchor:top" coordsize="239395,124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alDsUA&#10;AADcAAAADwAAAGRycy9kb3ducmV2LnhtbESP3WoCMRSE7wu+QzhC72q2ldq6GkUKgi2L+H992Jxm&#10;FzcnS5Lq9u2NUOjlMDPfMNN5ZxtxIR9qxwqeBxkI4tLpmo2Cw3759A4iRGSNjWNS8EsB5rPewxRz&#10;7a68pcsuGpEgHHJUUMXY5lKGsiKLYeBa4uR9O28xJumN1B6vCW4b+ZJlI2mx5rRQYUsfFZXn3Y9V&#10;UKyG5vUw9GZ8+tRf2/XpWGyKpVKP/W4xARGpi//hv/ZKK3jLR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qUOxQAAANwAAAAPAAAAAAAAAAAAAAAAAJgCAABkcnMv&#10;ZG93bnJldi54bWxQSwUGAAAAAAQABAD1AAAAigMAAAAA&#10;" path="m42478,r,1244821em239343,1244821l,1244821e" filled="f" strokeweight=".14539mm">
                  <v:path arrowok="t"/>
                </v:shape>
                <v:shape id="Image 707" o:spid="_x0000_s1618" type="#_x0000_t75" style="position:absolute;left:23395;width:1037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b7DGAAAA3AAAAA8AAABkcnMvZG93bnJldi54bWxEj09rwkAUxO+C32F5hV6kbmzxD6lrCNJC&#10;L0WNvXh7Zl+T0OzbsLuN6bfvCoLHYWZ+w6yzwbSiJ+cbywpm0wQEcWl1w5WCr+P70wqED8gaW8uk&#10;4I88ZJvxaI2pthc+UF+ESkQI+xQV1CF0qZS+rMmgn9qOOHrf1hkMUbpKaoeXCDetfE6ShTTYcFyo&#10;saNtTeVP8WsU5Gd3PL/R50tP1X5H++2pm/RzpR4fhvwVRKAh3MO39odWsEyWcD0Tj4D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FvsMYAAADcAAAADwAAAAAAAAAAAAAA&#10;AACfAgAAZHJzL2Rvd25yZXYueG1sUEsFBgAAAAAEAAQA9wAAAJIDAAAAAA==&#10;">
                  <v:imagedata r:id="rId177" o:title=""/>
                </v:shape>
                <v:shape id="Graphic 708" o:spid="_x0000_s1619" style="position:absolute;left:32258;top:287;width:978;height:254;visibility:visible;mso-wrap-style:square;v-text-anchor:top" coordsize="9779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YusMA&#10;AADcAAAADwAAAGRycy9kb3ducmV2LnhtbERPW2vCMBR+H+w/hDPwTVMF3VaNMhRB2RS8IPh2aE6b&#10;suakNKnWf788CHv8+O6zRWcrcaPGl44VDAcJCOLM6ZILBefTuv8BwgdkjZVjUvAgD4v568sMU+3u&#10;fKDbMRQihrBPUYEJoU6l9Jkhi37gauLI5a6xGCJsCqkbvMdwW8lRkkykxZJjg8Galoay32NrFWxN&#10;e8nHefv9eT1lbrearPeHn6FSvbfuawoiUBf+xU/3Rit4T+L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vYusMAAADcAAAADwAAAAAAAAAAAAAAAACYAgAAZHJzL2Rv&#10;d25yZXYueG1sUEsFBgAAAAAEAAQA9QAAAIgDAAAAAA==&#10;" path="m97657,12483l,25042,9511,12483,,,97657,12483e" filled="f" strokeweight=".14528mm">
                  <v:path arrowok="t"/>
                </v:shape>
                <v:shape id="Graphic 709" o:spid="_x0000_s1620" style="position:absolute;left:32266;top:295;width:971;height:247;visibility:visible;mso-wrap-style:square;v-text-anchor:top" coordsize="97155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Rf8cA&#10;AADcAAAADwAAAGRycy9kb3ducmV2LnhtbESPT2sCMRTE74LfITzBm2at0j9bo4iitNiLtlh6eyTP&#10;3cXkZbuJuv32plDocZiZ3zDTeeusuFATKs8KRsMMBLH2puJCwcf7evAIIkRkg9YzKfihAPNZtzPF&#10;3Pgr7+iyj4VIEA45KihjrHMpgy7JYRj6mjh5R984jEk2hTQNXhPcWXmXZffSYcVpocSaliXp0/7s&#10;FHwevs87O7HL1WZzOh7G+ku/bV+V6vfaxTOISG38D/+1X4yCh+wJfs+k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GUX/HAAAA3AAAAA8AAAAAAAAAAAAAAAAAmAIAAGRy&#10;cy9kb3ducmV2LnhtbFBLBQYAAAAABAAEAPUAAACMAwAAAAA=&#10;" path="m17005,22059r-15507,l1498,22809r-749,l749,23545r-749,l,24295r5016,l5016,23545r5994,l11010,22809r5995,l17005,22059xem17005,1498r-5995,l11010,749r-5994,l5016,,,,,749r749,l749,1498r749,l1498,2019r15507,l17005,1498xem39471,19062r-35725,l3746,19812r-749,l2997,20281r-750,l2247,21551r25985,l28232,20561r5994,l34226,19812r5245,l39471,19062xem39471,4267r-5245,l34226,3517r-5994,l28232,2514r-25985,l2247,3784r750,l2997,4267r749,l3746,5016r35725,l39471,4267xem45453,17741r-41186,l4267,19011r41186,l45453,17741xem45453,5054r-41186,l4267,6324r41186,l45453,5054xem68453,15201r-61938,l6515,16078r-750,l5765,16827r-749,l5016,17576r52197,l57213,16827r5245,l62458,16471r5995,l68453,15201xem85674,13081r-77661,l8013,13830r-749,l7264,14579r72415,l79679,13830r5995,l85674,13081xem85674,10248r-5995,l79679,9499r-5232,l74447,8864r-5994,l68453,7594r-5995,l62458,7251r-5245,l57213,6502r-52197,l5016,7251r749,l5765,8001r750,l6515,8864r,1270l7264,10134r749,114l8013,10998r77661,l85674,10248xem96913,11404r-88150,l8763,12674r88150,l96913,11404xe" fillcolor="black" stroked="f">
                  <v:path arrowok="t"/>
                </v:shape>
                <v:shape id="Graphic 710" o:spid="_x0000_s1621" style="position:absolute;left:2393;width:30842;height:4673;visibility:visible;mso-wrap-style:square;v-text-anchor:top" coordsize="3084195,467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ju8EA&#10;AADcAAAADwAAAGRycy9kb3ducmV2LnhtbERPzYrCMBC+C/sOYRb2pmk9rNJtKrKsICqorQ8w24xt&#10;sZmUJmp9e3MQPH58/+liMK24Ue8aywriSQSCuLS64UrBqViN5yCcR9bYWiYFD3KwyD5GKSba3vlI&#10;t9xXIoSwS1BB7X2XSOnKmgy6ie2IA3e2vUEfYF9J3eM9hJtWTqPoWxpsODTU2NFvTeUlvxoFvFtv&#10;i/hQLf/3++jwwO2p2OR/Sn19DssfEJ4G/xa/3GutYBaH+eFMO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Io7vBAAAA3AAAAA8AAAAAAAAAAAAAAAAAmAIAAGRycy9kb3du&#10;cmV2LnhtbFBLBQYAAAAABAAEAPUAAACGAwAAAAA=&#10;" path="m2102810,41263r981371,em3084181,190619l3084181,em,467205l,em,41263l97687,28779,87951,41263r9736,12559l,41263e" filled="f" strokeweight=".14539mm">
                  <v:path arrowok="t"/>
                </v:shape>
                <v:shape id="Graphic 711" o:spid="_x0000_s1622" style="position:absolute;left:2393;top:295;width:978;height:247;visibility:visible;mso-wrap-style:square;v-text-anchor:top" coordsize="97790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cIMQA&#10;AADcAAAADwAAAGRycy9kb3ducmV2LnhtbESPQWvCQBSE74L/YXlCb7pJD62JrlIES+mhxOgPeGSf&#10;2dDs25BdTeyv7wqCx2FmvmHW29G24kq9bxwrSBcJCOLK6YZrBafjfr4E4QOyxtYxKbiRh+1mOllj&#10;rt3AB7qWoRYRwj5HBSaELpfSV4Ys+oXriKN3dr3FEGVfS93jEOG2la9J8iYtNhwXDHa0M1T9lher&#10;IPt2P0XB2V92uCQZfTaDvJlCqZfZ+LECEWgMz/Cj/aUVvKcp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3CDEAAAA3AAAAA8AAAAAAAAAAAAAAAAAmAIAAGRycy9k&#10;b3ducmV2LnhtbFBLBQYAAAAABAAEAPUAAACJAwAAAAA=&#10;" path="m92443,16827r-749,l91694,16078r-750,l90944,15201r-61760,l29184,16471r5804,l34988,16827r5245,l40233,17576r52210,l92443,16827xem92443,6502r-52210,l40233,7251r-5245,l34988,7594r-5804,l29184,8864r-5982,l23202,9499r-5245,l17957,10248r-5981,l11976,10998r-5995,l5981,11734,,11734r,750l5981,12484r,597l11976,13081r,749l17957,13830r,749l90195,14579r,-749l89446,13830r,-749l88696,13081r,-597l87947,12484r,-750l88696,11734r,-736l89446,10998r,-750l90195,10248r749,-114l90944,8864r,-863l91694,8001r,-750l92443,7251r,-749xem93192,17741r-40983,l52209,19011r40983,l93192,17741xem93192,5054r-40983,l52209,6324r40983,l93192,5054xem95440,20281r-749,l94691,19812r-750,l93941,19062r-35750,l58191,19812r5245,l63436,20561r5982,l69418,21551r26022,l95440,20281xem95440,2514r-26022,l69418,3517r-5982,l63436,4267r-5245,l58191,5016r35750,l93941,4267r750,l94691,3784r749,l95440,2514xem97688,23545r-749,l96939,22809r-750,l96189,22059r-15532,l80657,22809r5791,l86448,23545r5995,l92443,24295r5245,l97688,23545xem97688,l92443,r,749l86448,749r,749l80657,1498r,521l96189,2019r,-521l96939,1498r,-749l97688,749r,-749xe" fillcolor="black" stroked="f">
                  <v:path arrowok="t"/>
                </v:shape>
                <v:shape id="Graphic 712" o:spid="_x0000_s1623" style="position:absolute;left:7017;top:287;width:991;height:254;visibility:visible;mso-wrap-style:square;v-text-anchor:top" coordsize="9906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jvcQA&#10;AADcAAAADwAAAGRycy9kb3ducmV2LnhtbESPT2sCMRTE7wW/Q3hCbzWrgpXVKP5BKL1IVcTjI3nu&#10;Lm5eliTubr99Uyj0OMzMb5jlure1aMmHyrGC8SgDQaydqbhQcDkf3uYgQkQ2WDsmBd8UYL0avCwx&#10;N67jL2pPsRAJwiFHBWWMTS5l0CVZDCPXECfv7rzFmKQvpPHYJbit5STLZtJixWmhxIZ2JenH6WkV&#10;+G42vR6rm+ZW28d9vw3HT6uVeh32mwWISH38D/+1P4yC9/E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473EAAAA3AAAAA8AAAAAAAAAAAAAAAAAmAIAAGRycy9k&#10;b3ducmV2LnhtbFBLBQYAAAAABAAEAPUAAACJAwAAAAA=&#10;" path="m98481,12483l,25042,9586,12483,,,98481,12483e" filled="f" strokeweight=".14528mm">
                  <v:path arrowok="t"/>
                </v:shape>
                <v:shape id="Graphic 713" o:spid="_x0000_s1624" style="position:absolute;left:7024;top:295;width:978;height:247;visibility:visible;mso-wrap-style:square;v-text-anchor:top" coordsize="97790,2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nzMUA&#10;AADcAAAADwAAAGRycy9kb3ducmV2LnhtbESPzWrDMBCE74W8g9hAbo2cBtrYsRxCIaH0UJyfB1is&#10;jWVirYylxE6fvioUehxm5hsm34y2FXfqfeNYwWKegCCunG64VnA+7Z5XIHxA1tg6JgUP8rApJk85&#10;ZtoNfKD7MdQiQthnqMCE0GVS+sqQRT93HXH0Lq63GKLsa6l7HCLctvIlSV6lxYbjgsGO3g1V1+PN&#10;Kkg/3VdZcvqdHm5JSvtmkA9TKjWbjts1iEBj+A//tT+0grfFEn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+fMxQAAANwAAAAPAAAAAAAAAAAAAAAAAJgCAABkcnMv&#10;ZG93bnJldi54bWxQSwUGAAAAAAQABAD1AAAAigMAAAAA&#10;" path="m17081,22059r-15583,l1498,22809r-749,l749,23545r-749,l,24295r5245,l5245,23545r5842,l11087,22809r5994,l17081,22059xem17081,1498r-5994,l11087,749r-5842,l5245,,,,,749r749,l749,1498r749,l1498,2019r15583,l17081,1498xem40220,19062r-36474,l3746,19812r-749,l2997,20281r-750,l2247,21551r25985,l28232,20561r5994,l34226,19812r5994,l40220,19062xem40220,4267r-5994,l34226,3517r-5994,l28232,2514r-25985,l2247,3784r750,l2997,4267r749,l3746,5016r36474,l40220,4267xem46202,17741r-41707,l4495,19011r41707,l46202,17741xem46202,5054r-41707,l4495,6324r41707,l46202,5054xem69278,15201r-62535,l6743,16078r-749,l5994,16827r-749,l5245,17576r52044,l57289,16827r5995,l63284,16471r5994,l69278,15201xem86499,13081r-78410,l8089,13830r-749,l7340,14579r73165,l80505,13830r5994,l86499,13081xem86499,10248r-5994,l80505,9499r-5982,l74523,8864r-5245,l69278,7594r-5994,l63284,7251r-5995,l57289,6502r-52044,l5245,7251r749,l5994,8001r749,l6743,8864r,1270l7340,10134r749,114l8089,10998r78410,l86499,10248xem97739,11404r-88900,l8839,12674r88900,l97739,11404xe" fillcolor="black" stroked="f">
                  <v:path arrowok="t"/>
                </v:shape>
                <v:shape id="Graphic 714" o:spid="_x0000_s1625" style="position:absolute;left:2393;width:13741;height:4673;visibility:visible;mso-wrap-style:square;v-text-anchor:top" coordsize="1374140,467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5DcMA&#10;AADcAAAADwAAAGRycy9kb3ducmV2LnhtbESPUWvCQBCE3wv9D8cKvtWLUmxIPUUrBUFfmvYHLLlt&#10;kja3F3Krnv/eEwQfh5n5hlmsouvUiYbQejYwnWSgiCtvW64N/Hx/vuSggiBb7DyTgQsFWC2fnxZY&#10;WH/mLzqVUqsE4VCggUakL7QOVUMOw8T3xMn79YNDSXKotR3wnOCu07Msm2uHLaeFBnv6aKj6L4/O&#10;wL7flJtjtLuI9TY7yDz/I8mNGY/i+h2UUJRH+N7eWQNv01e4nUlH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P5DcMAAADcAAAADwAAAAAAAAAAAAAAAACYAgAAZHJzL2Rv&#10;d25yZXYueG1sUEsFBgAAAAAEAAQA9QAAAIgDAAAAAA==&#10;" path="m,41263r560880,em560880,41263r812717,em560880,467205l560880,e" filled="f" strokeweight=".14539mm">
                  <v:path arrowok="t"/>
                </v:shape>
                <v:shape id="Textbox 715" o:spid="_x0000_s1626" type="#_x0000_t202" style="position:absolute;left:12496;top:4360;width:5391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2"/>
                            <w:w w:val="90"/>
                            <w:sz w:val="24"/>
                          </w:rPr>
                          <w:t>23±0,016</w:t>
                        </w:r>
                      </w:p>
                    </w:txbxContent>
                  </v:textbox>
                </v:shape>
                <v:shape id="Textbox 716" o:spid="_x0000_s1627" type="#_x0000_t202" style="position:absolute;left:14592;top:17976;width:6300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p w:rsidR="001A3ED2" w:rsidRDefault="0098367C">
                        <w:pPr>
                          <w:spacing w:before="14"/>
                          <w:ind w:left="20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pacing w:val="-14"/>
                            <w:w w:val="80"/>
                            <w:position w:val="6"/>
                            <w:sz w:val="24"/>
                          </w:rPr>
                          <w:t>110h8</w:t>
                        </w:r>
                        <w:r>
                          <w:rPr>
                            <w:rFonts w:ascii="Arial"/>
                            <w:i/>
                            <w:spacing w:val="-14"/>
                            <w:w w:val="80"/>
                            <w:sz w:val="16"/>
                          </w:rPr>
                          <w:t>(-</w:t>
                        </w:r>
                        <w:r>
                          <w:rPr>
                            <w:rFonts w:ascii="Arial"/>
                            <w:i/>
                            <w:spacing w:val="-1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95"/>
                            <w:sz w:val="16"/>
                          </w:rPr>
                          <w:t>0,054)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w w:val="80"/>
          <w:sz w:val="16"/>
        </w:rPr>
        <w:t>-</w:t>
      </w:r>
      <w:r>
        <w:rPr>
          <w:rFonts w:ascii="Arial"/>
          <w:i/>
          <w:spacing w:val="-14"/>
          <w:w w:val="80"/>
          <w:sz w:val="16"/>
        </w:rPr>
        <w:t xml:space="preserve"> </w:t>
      </w:r>
      <w:r>
        <w:rPr>
          <w:rFonts w:ascii="Arial"/>
          <w:i/>
          <w:spacing w:val="-4"/>
          <w:w w:val="85"/>
          <w:sz w:val="16"/>
        </w:rPr>
        <w:t>0,072</w:t>
      </w:r>
    </w:p>
    <w:p w:rsidR="001A3ED2" w:rsidRDefault="0098367C">
      <w:pPr>
        <w:spacing w:before="96"/>
        <w:ind w:left="2140"/>
        <w:rPr>
          <w:rFonts w:ascii="Arial"/>
          <w:i/>
          <w:sz w:val="16"/>
        </w:rPr>
      </w:pPr>
      <w:r>
        <w:br w:type="column"/>
      </w:r>
      <w:r>
        <w:rPr>
          <w:rFonts w:ascii="Arial"/>
          <w:i/>
          <w:spacing w:val="-2"/>
          <w:w w:val="90"/>
          <w:sz w:val="16"/>
        </w:rPr>
        <w:t>+0,174</w:t>
      </w:r>
    </w:p>
    <w:p w:rsidR="001A3ED2" w:rsidRDefault="0098367C">
      <w:pPr>
        <w:spacing w:before="16"/>
        <w:ind w:left="2066"/>
        <w:rPr>
          <w:rFonts w:ascii="Arial"/>
          <w:i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5602120</wp:posOffset>
                </wp:positionH>
                <wp:positionV relativeFrom="paragraph">
                  <wp:posOffset>785470</wp:posOffset>
                </wp:positionV>
                <wp:extent cx="224790" cy="567055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567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0"/>
                                <w:w w:val="80"/>
                                <w:position w:val="6"/>
                                <w:sz w:val="24"/>
                              </w:rPr>
                              <w:t>55h9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w w:val="80"/>
                                <w:sz w:val="16"/>
                              </w:rPr>
                              <w:t>(-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w w:val="85"/>
                                <w:sz w:val="16"/>
                              </w:rPr>
                              <w:t>0,074)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7" o:spid="_x0000_s1628" type="#_x0000_t202" style="position:absolute;left:0;text-align:left;margin-left:441.1pt;margin-top:61.85pt;width:17.7pt;height:44.6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0DuAEAAFoDAAAOAAAAZHJzL2Uyb0RvYy54bWysU8Fu2zAMvQ/YPwi6L3a8pV6NOMW2YsOA&#10;Yh3Q9gNkWYqNWaImKrHz96PkOC22W7ELTYlP5Hskvb2ZzMCOymMPtubrVc6ZshLa3u5r/vT49d1H&#10;zjAI24oBrKr5SSG/2b19sx1dpQroYGiVZ5TEYjW6mnchuCrLUHbKCFyBU5aCGrwRgY5+n7VejJTd&#10;DFmR51fZCL51HqRCpNvbOch3Kb/WSoZ7rVEFNtScuIVkfbJNtNluK6q9F67r5ZmGeAULI3pLRS+p&#10;bkUQ7OD7f1KZXnpA0GElwWSgdS9V0kBq1vlfah464VTSQs1Bd2kT/r+08sfxp2d9W/NyXXJmhaEh&#10;PaopNDCxeEUNGh1WhHtwhAzTZ5ho0EksujuQv5Ag2QvM/AAJHRsyaW/il6QyekgzOF36TmWYpMui&#10;+FBeU0RSaHNV5ptNLJs9P3YewzcFhkWn5p7GmgiI4x2GGbpAzlzm8pFVmJopCVxfv1/UNNCeSAzt&#10;LWWLtiip/EhrUHP8fRBecTZ8t9TnuDOL4xenWRwfhi+QNitKtPDpEED3iVEsPZc5M6IBJk3nZYsb&#10;8vKcUM+/xO4PAAAA//8DAFBLAwQUAAYACAAAACEAkMtF3uAAAAALAQAADwAAAGRycy9kb3ducmV2&#10;LnhtbEyPy07DMBBF90j8gzVI7KjzQG2axqkqEKi7iNIFSzeeJoF4HMVOG/6eYQXL0T2690yxnW0v&#10;Ljj6zpGCeBGBQKqd6ahRcHx/echA+KDJ6N4RKvhGD9vy9qbQuXFXesPLITSCS8jnWkEbwpBL6esW&#10;rfYLNyBxdnaj1YHPsZFm1Fcut71Momgpre6IF1o94FOL9ddhsgqm4+tubT+fH/dZlZI0zb6aqg+l&#10;7u/m3QZEwDn8wfCrz+pQstPJTWS86BVkWZIwykGSrkAwsY5XSxAnBUmcRiDLQv7/ofwBAAD//wMA&#10;UEsBAi0AFAAGAAgAAAAhALaDOJL+AAAA4QEAABMAAAAAAAAAAAAAAAAAAAAAAFtDb250ZW50X1R5&#10;cGVzXS54bWxQSwECLQAUAAYACAAAACEAOP0h/9YAAACUAQAACwAAAAAAAAAAAAAAAAAvAQAAX3Jl&#10;bHMvLnJlbHNQSwECLQAUAAYACAAAACEAB8bdA7gBAABaAwAADgAAAAAAAAAAAAAAAAAuAgAAZHJz&#10;L2Uyb0RvYy54bWxQSwECLQAUAAYACAAAACEAkMtF3uAAAAALAQAADwAAAAAAAAAAAAAAAAAS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4"/>
                        <w:ind w:left="20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spacing w:val="-10"/>
                          <w:w w:val="80"/>
                          <w:position w:val="6"/>
                          <w:sz w:val="24"/>
                        </w:rPr>
                        <w:t>55h9</w:t>
                      </w:r>
                      <w:r>
                        <w:rPr>
                          <w:rFonts w:ascii="Arial"/>
                          <w:i/>
                          <w:spacing w:val="-10"/>
                          <w:w w:val="80"/>
                          <w:sz w:val="16"/>
                        </w:rPr>
                        <w:t>(-</w:t>
                      </w:r>
                      <w:r>
                        <w:rPr>
                          <w:rFonts w:ascii="Arial"/>
                          <w:i/>
                          <w:spacing w:val="-4"/>
                          <w:w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2"/>
                          <w:w w:val="85"/>
                          <w:sz w:val="16"/>
                        </w:rPr>
                        <w:t>0,074)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25408" behindDoc="1" locked="0" layoutInCell="1" allowOverlap="1">
                <wp:simplePos x="0" y="0"/>
                <wp:positionH relativeFrom="page">
                  <wp:posOffset>4740216</wp:posOffset>
                </wp:positionH>
                <wp:positionV relativeFrom="paragraph">
                  <wp:posOffset>-71624</wp:posOffset>
                </wp:positionV>
                <wp:extent cx="577850" cy="172085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0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tabs>
                                <w:tab w:val="left" w:pos="840"/>
                              </w:tabs>
                              <w:spacing w:line="270" w:lineRule="exact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2"/>
                                <w:w w:val="95"/>
                                <w:sz w:val="24"/>
                              </w:rPr>
                              <w:t>35z9(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7"/>
                                <w:w w:val="95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8" o:spid="_x0000_s1629" type="#_x0000_t202" style="position:absolute;left:0;text-align:left;margin-left:373.25pt;margin-top:-5.65pt;width:45.5pt;height:13.55pt;z-index:-218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lbrwEAAEsDAAAOAAAAZHJzL2Uyb0RvYy54bWysU8Fu2zAMvRfYPwi6L7aDZcmMOMW2YsOA&#10;oi3Q7gNkWYqNWaImKrHz96XkOC22W9ELTYlP5Hskvb0eTc+OymMHtuLFIudMWQlNZ/cV//304+OG&#10;MwzCNqIHqyp+Usivdx+utoMr1RJa6BvlGSWxWA6u4m0IrswylK0yAhfglKWgBm9EoKPfZ40XA2U3&#10;fbbM88/ZAL5xHqRCpNubKch3Kb/WSoZ7rVEF1lecuIVkfbJ1tNluK8q9F67t5JmGeAMLIzpLRS+p&#10;bkQQ7OC7/1KZTnpA0GEhwWSgdSdV0kBqivwfNY+tcCppoeagu7QJ3y+tvDs+eNY1FV8XNCorDA3p&#10;SY2hhpHFK2rQ4LAk3KMjZBi/wUiDTmLR3YL8gwTJXmGmB0jo2JBRexO/JJXRQ5rB6dJ3KsMkXa7W&#10;682KIpJCxXqZb1axbPby2HkMPxUYFp2KexprIiCOtxgm6Aw5c5nKR1ZhrMcksPjyaVZTQ3MiMQPN&#10;veL49yC84qz/ZamxcUlmx89OPTs+9N8hrVLUZOHrIYDuEoVYa8p7pkATSyLO2xVX4vU5oV7+gd0z&#10;AAAA//8DAFBLAwQUAAYACAAAACEAgO55kuEAAAAKAQAADwAAAGRycy9kb3ducmV2LnhtbEyPwU7D&#10;MAyG70i8Q2Qkblvaja5V13RCQxMHxGEDpB2zxjQVTVI1WZe9PeY0jrY//f7+ahNNzyYcfeesgHSe&#10;AEPbONXZVsDnx25WAPNBWiV7Z1HAFT1s6vu7SpbKXewep0NoGYVYX0oBOoSh5Nw3Go30czegpdu3&#10;G40MNI4tV6O8ULjp+SJJVtzIztIHLQfcamx+Dmcj4Gs77N7iUcv3KVOvL4t8fx2bKMTjQ3xeAwsY&#10;ww2GP31Sh5qcTu5slWe9gPxplREqYJamS2BEFMucNidCswJ4XfH/FepfAAAA//8DAFBLAQItABQA&#10;BgAIAAAAIQC2gziS/gAAAOEBAAATAAAAAAAAAAAAAAAAAAAAAABbQ29udGVudF9UeXBlc10ueG1s&#10;UEsBAi0AFAAGAAgAAAAhADj9If/WAAAAlAEAAAsAAAAAAAAAAAAAAAAALwEAAF9yZWxzLy5yZWxz&#10;UEsBAi0AFAAGAAgAAAAhAHHUSVuvAQAASwMAAA4AAAAAAAAAAAAAAAAALgIAAGRycy9lMm9Eb2Mu&#10;eG1sUEsBAi0AFAAGAAgAAAAhAIDueZLhAAAACgEAAA8AAAAAAAAAAAAAAAAACQQAAGRycy9kb3du&#10;cmV2LnhtbFBLBQYAAAAABAAEAPMAAAAX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tabs>
                          <w:tab w:val="left" w:pos="840"/>
                        </w:tabs>
                        <w:spacing w:line="270" w:lineRule="exact"/>
                        <w:rPr>
                          <w:rFonts w:ascii="Arial"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i/>
                          <w:spacing w:val="-2"/>
                          <w:w w:val="95"/>
                          <w:sz w:val="24"/>
                        </w:rPr>
                        <w:t>35z9(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7"/>
                          <w:w w:val="95"/>
                          <w:sz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spacing w:val="-2"/>
          <w:w w:val="90"/>
          <w:sz w:val="16"/>
        </w:rPr>
        <w:t>+0,112</w:t>
      </w:r>
    </w:p>
    <w:p w:rsidR="001A3ED2" w:rsidRDefault="001A3ED2">
      <w:pPr>
        <w:rPr>
          <w:rFonts w:ascii="Arial"/>
          <w:sz w:val="16"/>
        </w:rPr>
        <w:sectPr w:rsidR="001A3ED2">
          <w:type w:val="continuous"/>
          <w:pgSz w:w="11910" w:h="16840"/>
          <w:pgMar w:top="540" w:right="380" w:bottom="280" w:left="1300" w:header="0" w:footer="456" w:gutter="0"/>
          <w:cols w:num="2" w:space="720" w:equalWidth="0">
            <w:col w:w="4506" w:space="40"/>
            <w:col w:w="5684"/>
          </w:cols>
        </w:sect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ind w:left="0"/>
        <w:rPr>
          <w:rFonts w:ascii="Arial"/>
          <w:i/>
          <w:sz w:val="26"/>
        </w:rPr>
      </w:pPr>
    </w:p>
    <w:p w:rsidR="001A3ED2" w:rsidRDefault="001A3ED2">
      <w:pPr>
        <w:pStyle w:val="a3"/>
        <w:spacing w:before="162"/>
        <w:ind w:left="0"/>
        <w:rPr>
          <w:rFonts w:ascii="Arial"/>
          <w:i/>
          <w:sz w:val="26"/>
        </w:rPr>
      </w:pPr>
    </w:p>
    <w:p w:rsidR="001A3ED2" w:rsidRDefault="0098367C">
      <w:pPr>
        <w:ind w:left="82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1991522</wp:posOffset>
                </wp:positionH>
                <wp:positionV relativeFrom="paragraph">
                  <wp:posOffset>-1367897</wp:posOffset>
                </wp:positionV>
                <wp:extent cx="224790" cy="57023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7"/>
                                <w:w w:val="80"/>
                                <w:position w:val="6"/>
                                <w:sz w:val="24"/>
                              </w:rPr>
                              <w:t>45h8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w w:val="80"/>
                                <w:sz w:val="16"/>
                              </w:rPr>
                              <w:t>(-</w:t>
                            </w:r>
                            <w:r>
                              <w:rPr>
                                <w:rFonts w:ascii="Arial"/>
                                <w:i/>
                                <w:spacing w:val="-8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85"/>
                                <w:sz w:val="16"/>
                              </w:rPr>
                              <w:t>0,039)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9" o:spid="_x0000_s1630" type="#_x0000_t202" style="position:absolute;left:0;text-align:left;margin-left:156.8pt;margin-top:-107.7pt;width:17.7pt;height:44.9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3yuAEAAFoDAAAOAAAAZHJzL2Uyb0RvYy54bWysU8Fu2zAMvQ/oPwi6N3bcdVmMOMW6YsOA&#10;YhvQ7gNkWYqFWaImKrHz96OUOC2227ALTYnU43skvbmb7MAOKqAB1/DlouRMOQmdcbuG/3j+dP2e&#10;M4zCdWIApxp+VMjvtldvNqOvVQU9DJ0KjEAc1qNveB+jr4sCZa+swAV45SioIVgR6Rh2RRfESOh2&#10;KKqyfFeMEDofQCpEun04Bfk242utZPymNarIhoYTt5htyLZNtthuRL0LwvdGnmmIf2BhhXFU9AL1&#10;IKJg+2D+grJGBkDQcSHBFqC1kSprIDXL8g81T73wKmuh5qC/tAn/H6z8evgemOkavlquOXPC0pCe&#10;1RRbmFi6ogaNHmvKe/KUGad7mGjQWSz6R5A/kVKKVzmnB0jZqSGTDjZ9SSqjhzSD46XvVIZJuqyq&#10;t6s1RSSFbldldZPnUrw89gHjZwWWJafhgcaaCYjDI8ZUXtRzypnLqXxiFad2ygKX69tZTQvdkcTQ&#10;3hJastWKyo+0Bg3HX3sRFGfDF0d9TjszO2F22tkJcfgIebOSRAcf9hG0yYxS6VOZMyMaYCZ6Xra0&#10;Ia/POevll9j+BgAA//8DAFBLAwQUAAYACAAAACEAzxTIGOIAAAANAQAADwAAAGRycy9kb3ducmV2&#10;LnhtbEyPTU/DMAyG70j8h8hI3Lb0a9NWmk4TCLRbxdiBY9aYttA4VZNu5d9jTnC0/ej18xa72fbi&#10;gqPvHCmIlxEIpNqZjhoFp7fnxQaED5qM7h2hgm/0sCtvbwqdG3elV7wcQyM4hHyuFbQhDLmUvm7R&#10;ar90AxLfPtxodeBxbKQZ9ZXDbS+TKFpLqzviD60e8LHF+us4WQXT6WW/tZ9P2WFTpSRNc6im6l2p&#10;+7t5/wAi4Bz+YPjVZ3Uo2ensJjJe9ArSOF0zqmCRxKsMBCNptuV6Z17FyWoNsizk/xblDwAAAP//&#10;AwBQSwECLQAUAAYACAAAACEAtoM4kv4AAADhAQAAEwAAAAAAAAAAAAAAAAAAAAAAW0NvbnRlbnRf&#10;VHlwZXNdLnhtbFBLAQItABQABgAIAAAAIQA4/SH/1gAAAJQBAAALAAAAAAAAAAAAAAAAAC8BAABf&#10;cmVscy8ucmVsc1BLAQItABQABgAIAAAAIQAmdt3yuAEAAFoDAAAOAAAAAAAAAAAAAAAAAC4CAABk&#10;cnMvZTJvRG9jLnhtbFBLAQItABQABgAIAAAAIQDPFMgY4gAAAA0BAAAPAAAAAAAAAAAAAAAAABIE&#10;AABkcnMvZG93bnJldi54bWxQSwUGAAAAAAQABADzAAAAIQUAAAAA&#10;" filled="f" stroked="f">
                <v:path arrowok="t"/>
                <v:textbox style="layout-flow:vertical;mso-layout-flow-alt:bottom-to-top" inset="0,0,0,0">
                  <w:txbxContent>
                    <w:p w:rsidR="001A3ED2" w:rsidRDefault="0098367C">
                      <w:pPr>
                        <w:spacing w:before="14"/>
                        <w:ind w:left="20"/>
                        <w:rPr>
                          <w:rFonts w:ascii="Arial"/>
                          <w:i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spacing w:val="-7"/>
                          <w:w w:val="80"/>
                          <w:position w:val="6"/>
                          <w:sz w:val="24"/>
                        </w:rPr>
                        <w:t>45h8</w:t>
                      </w:r>
                      <w:r>
                        <w:rPr>
                          <w:rFonts w:ascii="Arial"/>
                          <w:i/>
                          <w:spacing w:val="-7"/>
                          <w:w w:val="80"/>
                          <w:sz w:val="16"/>
                        </w:rPr>
                        <w:t>(-</w:t>
                      </w:r>
                      <w:r>
                        <w:rPr>
                          <w:rFonts w:ascii="Arial"/>
                          <w:i/>
                          <w:spacing w:val="-8"/>
                          <w:w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4"/>
                          <w:w w:val="85"/>
                          <w:sz w:val="16"/>
                        </w:rPr>
                        <w:t>0,039)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6"/>
        </w:rPr>
        <w:t>Рисунок</w:t>
      </w:r>
      <w:r>
        <w:rPr>
          <w:spacing w:val="-8"/>
          <w:sz w:val="26"/>
        </w:rPr>
        <w:t xml:space="preserve"> </w:t>
      </w:r>
      <w:r>
        <w:rPr>
          <w:sz w:val="26"/>
        </w:rPr>
        <w:t>А.1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7"/>
          <w:sz w:val="26"/>
        </w:rPr>
        <w:t xml:space="preserve"> </w:t>
      </w:r>
      <w:r>
        <w:rPr>
          <w:sz w:val="26"/>
        </w:rPr>
        <w:t>Эскиз</w:t>
      </w:r>
      <w:r>
        <w:rPr>
          <w:spacing w:val="-6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7"/>
          <w:sz w:val="26"/>
        </w:rPr>
        <w:t xml:space="preserve"> </w:t>
      </w:r>
      <w:r>
        <w:rPr>
          <w:sz w:val="26"/>
        </w:rPr>
        <w:t>МИ-</w:t>
      </w:r>
      <w:r>
        <w:rPr>
          <w:spacing w:val="-5"/>
          <w:sz w:val="26"/>
        </w:rPr>
        <w:t>25</w:t>
      </w:r>
    </w:p>
    <w:p w:rsidR="001A3ED2" w:rsidRDefault="0098367C">
      <w:pPr>
        <w:spacing w:before="277" w:after="9"/>
        <w:ind w:left="826"/>
        <w:rPr>
          <w:sz w:val="26"/>
        </w:rPr>
      </w:pPr>
      <w:r>
        <w:rPr>
          <w:sz w:val="26"/>
        </w:rPr>
        <w:t>Таблица</w:t>
      </w:r>
      <w:r>
        <w:rPr>
          <w:spacing w:val="-10"/>
          <w:sz w:val="26"/>
        </w:rPr>
        <w:t xml:space="preserve"> </w:t>
      </w:r>
      <w:r>
        <w:rPr>
          <w:sz w:val="26"/>
        </w:rPr>
        <w:t>А.1</w:t>
      </w:r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9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детали</w:t>
      </w:r>
      <w:r>
        <w:rPr>
          <w:spacing w:val="-11"/>
          <w:sz w:val="26"/>
        </w:rPr>
        <w:t xml:space="preserve"> </w:t>
      </w:r>
      <w:r>
        <w:rPr>
          <w:sz w:val="26"/>
        </w:rPr>
        <w:t>микрометрическим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инструментом</w:t>
      </w: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490"/>
        <w:gridCol w:w="1405"/>
        <w:gridCol w:w="1450"/>
        <w:gridCol w:w="1750"/>
        <w:gridCol w:w="1753"/>
        <w:gridCol w:w="1452"/>
      </w:tblGrid>
      <w:tr w:rsidR="001A3ED2">
        <w:trPr>
          <w:trHeight w:val="390"/>
        </w:trPr>
        <w:tc>
          <w:tcPr>
            <w:tcW w:w="1832" w:type="dxa"/>
            <w:gridSpan w:val="2"/>
            <w:vMerge w:val="restart"/>
          </w:tcPr>
          <w:p w:rsidR="001A3ED2" w:rsidRDefault="0098367C">
            <w:pPr>
              <w:pStyle w:val="TableParagraph"/>
              <w:spacing w:before="216"/>
              <w:ind w:left="407" w:right="114" w:hanging="190"/>
            </w:pPr>
            <w:r>
              <w:rPr>
                <w:spacing w:val="-2"/>
              </w:rPr>
              <w:t>Определяемые параметры</w:t>
            </w:r>
          </w:p>
        </w:tc>
        <w:tc>
          <w:tcPr>
            <w:tcW w:w="7810" w:type="dxa"/>
            <w:gridSpan w:val="5"/>
          </w:tcPr>
          <w:p w:rsidR="001A3ED2" w:rsidRDefault="0098367C">
            <w:pPr>
              <w:pStyle w:val="TableParagraph"/>
              <w:spacing w:before="4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</w:t>
            </w:r>
          </w:p>
        </w:tc>
      </w:tr>
      <w:tr w:rsidR="001A3ED2">
        <w:trPr>
          <w:trHeight w:val="533"/>
        </w:trPr>
        <w:tc>
          <w:tcPr>
            <w:tcW w:w="1832" w:type="dxa"/>
            <w:gridSpan w:val="2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</w:tcPr>
          <w:p w:rsidR="001A3ED2" w:rsidRDefault="0098367C">
            <w:pPr>
              <w:pStyle w:val="TableParagraph"/>
              <w:spacing w:before="96" w:line="156" w:lineRule="auto"/>
              <w:ind w:left="178"/>
            </w:pPr>
            <w:r>
              <w:rPr>
                <w:position w:val="-12"/>
              </w:rPr>
              <w:t>20f</w:t>
            </w:r>
            <w:proofErr w:type="gramStart"/>
            <w:r>
              <w:rPr>
                <w:position w:val="-12"/>
              </w:rPr>
              <w:t>9(</w:t>
            </w:r>
            <w:r>
              <w:rPr>
                <w:spacing w:val="-3"/>
                <w:position w:val="-12"/>
              </w:rPr>
              <w:t xml:space="preserve"> </w:t>
            </w:r>
            <w:r>
              <w:rPr>
                <w:rFonts w:ascii="Symbol" w:hAnsi="Symbol"/>
                <w:sz w:val="14"/>
              </w:rPr>
              <w:t></w:t>
            </w:r>
            <w:r>
              <w:rPr>
                <w:sz w:val="14"/>
              </w:rPr>
              <w:t>0</w:t>
            </w:r>
            <w:proofErr w:type="gramEnd"/>
            <w:r>
              <w:rPr>
                <w:sz w:val="14"/>
              </w:rPr>
              <w:t>,020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pacing w:val="-10"/>
                <w:position w:val="-12"/>
              </w:rPr>
              <w:t>)</w:t>
            </w:r>
          </w:p>
          <w:p w:rsidR="001A3ED2" w:rsidRDefault="0098367C">
            <w:pPr>
              <w:pStyle w:val="TableParagraph"/>
              <w:spacing w:line="110" w:lineRule="exact"/>
              <w:ind w:left="694"/>
              <w:rPr>
                <w:sz w:val="14"/>
              </w:rPr>
            </w:pPr>
            <w:r>
              <w:rPr>
                <w:rFonts w:ascii="Symbol" w:hAnsi="Symbol"/>
                <w:spacing w:val="-2"/>
                <w:sz w:val="14"/>
              </w:rPr>
              <w:t></w:t>
            </w:r>
            <w:r>
              <w:rPr>
                <w:spacing w:val="-2"/>
                <w:sz w:val="14"/>
              </w:rPr>
              <w:t>0,072</w:t>
            </w:r>
          </w:p>
        </w:tc>
        <w:tc>
          <w:tcPr>
            <w:tcW w:w="1450" w:type="dxa"/>
          </w:tcPr>
          <w:p w:rsidR="001A3ED2" w:rsidRDefault="0098367C">
            <w:pPr>
              <w:pStyle w:val="TableParagraph"/>
              <w:spacing w:before="126"/>
              <w:ind w:left="23"/>
              <w:jc w:val="center"/>
            </w:pPr>
            <w:r>
              <w:rPr>
                <w:spacing w:val="-2"/>
              </w:rPr>
              <w:t>23</w:t>
            </w:r>
            <w:r>
              <w:rPr>
                <w:rFonts w:ascii="Symbol" w:hAnsi="Symbol"/>
                <w:spacing w:val="-2"/>
              </w:rPr>
              <w:t></w:t>
            </w:r>
            <w:r>
              <w:rPr>
                <w:spacing w:val="-2"/>
              </w:rPr>
              <w:t>0,016</w:t>
            </w:r>
          </w:p>
        </w:tc>
        <w:tc>
          <w:tcPr>
            <w:tcW w:w="1750" w:type="dxa"/>
          </w:tcPr>
          <w:p w:rsidR="001A3ED2" w:rsidRDefault="0098367C">
            <w:pPr>
              <w:pStyle w:val="TableParagraph"/>
              <w:spacing w:before="97" w:line="156" w:lineRule="auto"/>
              <w:ind w:left="346"/>
            </w:pPr>
            <w:r>
              <w:rPr>
                <w:position w:val="-12"/>
              </w:rPr>
              <w:t>35z</w:t>
            </w:r>
            <w:proofErr w:type="gramStart"/>
            <w:r>
              <w:rPr>
                <w:position w:val="-12"/>
              </w:rPr>
              <w:t>9(</w:t>
            </w:r>
            <w:r>
              <w:rPr>
                <w:spacing w:val="-5"/>
                <w:position w:val="-12"/>
              </w:rPr>
              <w:t xml:space="preserve"> </w:t>
            </w:r>
            <w:r>
              <w:rPr>
                <w:rFonts w:ascii="Symbol" w:hAnsi="Symbol"/>
                <w:sz w:val="14"/>
              </w:rPr>
              <w:t></w:t>
            </w:r>
            <w:r>
              <w:rPr>
                <w:sz w:val="14"/>
              </w:rPr>
              <w:t>0</w:t>
            </w:r>
            <w:proofErr w:type="gramEnd"/>
            <w:r>
              <w:rPr>
                <w:sz w:val="14"/>
              </w:rPr>
              <w:t>,174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position w:val="-12"/>
              </w:rPr>
              <w:t>)</w:t>
            </w:r>
          </w:p>
          <w:p w:rsidR="001A3ED2" w:rsidRDefault="0098367C">
            <w:pPr>
              <w:pStyle w:val="TableParagraph"/>
              <w:spacing w:line="111" w:lineRule="exact"/>
              <w:ind w:left="886"/>
              <w:rPr>
                <w:sz w:val="14"/>
              </w:rPr>
            </w:pPr>
            <w:r>
              <w:rPr>
                <w:rFonts w:ascii="Symbol" w:hAnsi="Symbol"/>
                <w:spacing w:val="-2"/>
                <w:sz w:val="14"/>
              </w:rPr>
              <w:t></w:t>
            </w:r>
            <w:r>
              <w:rPr>
                <w:spacing w:val="-2"/>
                <w:sz w:val="14"/>
              </w:rPr>
              <w:t>0,112</w:t>
            </w:r>
          </w:p>
        </w:tc>
        <w:tc>
          <w:tcPr>
            <w:tcW w:w="1753" w:type="dxa"/>
          </w:tcPr>
          <w:p w:rsidR="001A3ED2" w:rsidRDefault="0098367C">
            <w:pPr>
              <w:pStyle w:val="TableParagraph"/>
              <w:spacing w:before="135"/>
              <w:ind w:left="24"/>
              <w:jc w:val="center"/>
            </w:pPr>
            <w:r>
              <w:rPr>
                <w:spacing w:val="-2"/>
              </w:rPr>
              <w:t>45h8(</w:t>
            </w:r>
            <w:r>
              <w:rPr>
                <w:spacing w:val="-2"/>
                <w:position w:val="-2"/>
                <w:sz w:val="14"/>
              </w:rPr>
              <w:t>-0,039</w:t>
            </w:r>
            <w:r>
              <w:rPr>
                <w:spacing w:val="-2"/>
              </w:rPr>
              <w:t>)</w:t>
            </w:r>
          </w:p>
        </w:tc>
        <w:tc>
          <w:tcPr>
            <w:tcW w:w="1452" w:type="dxa"/>
          </w:tcPr>
          <w:p w:rsidR="001A3ED2" w:rsidRDefault="0098367C">
            <w:pPr>
              <w:pStyle w:val="TableParagraph"/>
              <w:spacing w:before="135"/>
              <w:ind w:left="26"/>
              <w:jc w:val="center"/>
            </w:pPr>
            <w:r>
              <w:rPr>
                <w:spacing w:val="-2"/>
              </w:rPr>
              <w:t>110h8(</w:t>
            </w:r>
            <w:r>
              <w:rPr>
                <w:spacing w:val="-2"/>
                <w:vertAlign w:val="subscript"/>
              </w:rPr>
              <w:t>-0,054</w:t>
            </w:r>
            <w:r>
              <w:rPr>
                <w:spacing w:val="-2"/>
              </w:rPr>
              <w:t>)</w:t>
            </w:r>
          </w:p>
        </w:tc>
      </w:tr>
      <w:tr w:rsidR="001A3ED2">
        <w:trPr>
          <w:trHeight w:val="618"/>
        </w:trPr>
        <w:tc>
          <w:tcPr>
            <w:tcW w:w="1832" w:type="dxa"/>
            <w:gridSpan w:val="2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719" w:right="114" w:hanging="579"/>
            </w:pPr>
            <w:r>
              <w:t>Допуск</w:t>
            </w:r>
            <w:r>
              <w:rPr>
                <w:spacing w:val="-14"/>
              </w:rPr>
              <w:t xml:space="preserve"> </w:t>
            </w:r>
            <w:r>
              <w:t xml:space="preserve">размера, </w:t>
            </w:r>
            <w:r>
              <w:rPr>
                <w:spacing w:val="-4"/>
              </w:rPr>
              <w:t>мкм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6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750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8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753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4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 w:rsidR="001A3ED2">
        <w:trPr>
          <w:trHeight w:val="890"/>
        </w:trPr>
        <w:tc>
          <w:tcPr>
            <w:tcW w:w="18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64" w:right="33" w:hanging="3"/>
              <w:jc w:val="center"/>
            </w:pPr>
            <w:r>
              <w:rPr>
                <w:spacing w:val="-2"/>
              </w:rPr>
              <w:t xml:space="preserve">Допускаемая погрешность </w:t>
            </w:r>
            <w:r>
              <w:t>измерения</w:t>
            </w:r>
            <w:proofErr w:type="gramStart"/>
            <w:r>
              <w:t>,</w:t>
            </w:r>
            <w:r>
              <w:rPr>
                <w:spacing w:val="-14"/>
              </w:rPr>
              <w:t xml:space="preserve"> </w:t>
            </w:r>
            <w:r>
              <w:rPr>
                <w:rFonts w:ascii="Symbol" w:hAnsi="Symbol"/>
              </w:rPr>
              <w:t></w:t>
            </w:r>
            <w:r>
              <w:t>,</w:t>
            </w:r>
            <w:proofErr w:type="gramEnd"/>
            <w:r>
              <w:rPr>
                <w:spacing w:val="-14"/>
              </w:rPr>
              <w:t xml:space="preserve"> </w:t>
            </w:r>
            <w:r>
              <w:t>мкм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6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8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2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1A3ED2">
        <w:trPr>
          <w:trHeight w:val="873"/>
        </w:trPr>
        <w:tc>
          <w:tcPr>
            <w:tcW w:w="18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2"/>
              <w:ind w:left="313" w:right="272" w:hanging="12"/>
              <w:jc w:val="both"/>
            </w:pPr>
            <w:r>
              <w:rPr>
                <w:spacing w:val="-2"/>
              </w:rPr>
              <w:t>Обозначение выбранного инструмента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Микрометр</w:t>
            </w:r>
          </w:p>
          <w:p w:rsidR="001A3ED2" w:rsidRDefault="0098367C">
            <w:pPr>
              <w:pStyle w:val="TableParagraph"/>
              <w:spacing w:line="229" w:lineRule="exact"/>
              <w:ind w:left="26" w:right="1"/>
              <w:jc w:val="center"/>
              <w:rPr>
                <w:sz w:val="20"/>
              </w:rPr>
            </w:pPr>
            <w:r>
              <w:rPr>
                <w:sz w:val="20"/>
              </w:rPr>
              <w:t>МК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2</w:t>
            </w:r>
          </w:p>
          <w:p w:rsidR="001A3ED2" w:rsidRDefault="0098367C">
            <w:pPr>
              <w:pStyle w:val="TableParagraph"/>
              <w:spacing w:line="229" w:lineRule="exact"/>
              <w:ind w:left="26" w:right="2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6507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3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Глубиномер</w:t>
            </w:r>
          </w:p>
          <w:p w:rsidR="001A3ED2" w:rsidRDefault="0098367C">
            <w:pPr>
              <w:pStyle w:val="TableParagraph"/>
              <w:spacing w:line="229" w:lineRule="exact"/>
              <w:ind w:left="23" w:right="4"/>
              <w:jc w:val="center"/>
              <w:rPr>
                <w:sz w:val="20"/>
              </w:rPr>
            </w:pPr>
            <w:r>
              <w:rPr>
                <w:sz w:val="20"/>
              </w:rPr>
              <w:t>ГМ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2</w:t>
            </w:r>
          </w:p>
          <w:p w:rsidR="001A3ED2" w:rsidRDefault="0098367C">
            <w:pPr>
              <w:pStyle w:val="TableParagraph"/>
              <w:spacing w:line="229" w:lineRule="exact"/>
              <w:ind w:left="23" w:right="2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7470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Микрометр</w:t>
            </w:r>
          </w:p>
          <w:p w:rsidR="001A3ED2" w:rsidRDefault="0098367C">
            <w:pPr>
              <w:pStyle w:val="TableParagraph"/>
              <w:spacing w:line="229" w:lineRule="exact"/>
              <w:ind w:left="28" w:right="4"/>
              <w:jc w:val="center"/>
              <w:rPr>
                <w:sz w:val="20"/>
              </w:rPr>
            </w:pPr>
            <w:r>
              <w:rPr>
                <w:sz w:val="20"/>
              </w:rPr>
              <w:t>МК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50-</w:t>
            </w:r>
            <w:r>
              <w:rPr>
                <w:spacing w:val="-10"/>
                <w:sz w:val="20"/>
              </w:rPr>
              <w:t>2</w:t>
            </w:r>
          </w:p>
          <w:p w:rsidR="001A3ED2" w:rsidRDefault="0098367C">
            <w:pPr>
              <w:pStyle w:val="TableParagraph"/>
              <w:spacing w:line="229" w:lineRule="exact"/>
              <w:ind w:left="28" w:right="4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6507</w:t>
            </w:r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Микрометр</w:t>
            </w:r>
          </w:p>
          <w:p w:rsidR="001A3ED2" w:rsidRDefault="0098367C">
            <w:pPr>
              <w:pStyle w:val="TableParagraph"/>
              <w:spacing w:line="229" w:lineRule="exact"/>
              <w:ind w:left="24" w:right="3"/>
              <w:jc w:val="center"/>
              <w:rPr>
                <w:sz w:val="20"/>
              </w:rPr>
            </w:pPr>
            <w:r>
              <w:rPr>
                <w:sz w:val="20"/>
              </w:rPr>
              <w:t>МК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50-</w:t>
            </w:r>
            <w:r>
              <w:rPr>
                <w:spacing w:val="-10"/>
                <w:sz w:val="20"/>
              </w:rPr>
              <w:t>2</w:t>
            </w:r>
          </w:p>
          <w:p w:rsidR="001A3ED2" w:rsidRDefault="0098367C">
            <w:pPr>
              <w:pStyle w:val="TableParagraph"/>
              <w:spacing w:line="229" w:lineRule="exact"/>
              <w:ind w:left="24" w:right="4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6507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8"/>
              <w:ind w:left="280"/>
              <w:rPr>
                <w:sz w:val="18"/>
              </w:rPr>
            </w:pPr>
            <w:r>
              <w:rPr>
                <w:spacing w:val="-2"/>
                <w:sz w:val="18"/>
              </w:rPr>
              <w:t>Микрометр</w:t>
            </w:r>
          </w:p>
          <w:p w:rsidR="001A3ED2" w:rsidRDefault="0098367C">
            <w:pPr>
              <w:pStyle w:val="TableParagraph"/>
              <w:spacing w:line="229" w:lineRule="exact"/>
              <w:ind w:left="309"/>
              <w:rPr>
                <w:sz w:val="20"/>
              </w:rPr>
            </w:pPr>
            <w:r>
              <w:rPr>
                <w:sz w:val="20"/>
              </w:rPr>
              <w:t>МК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125-</w:t>
            </w:r>
            <w:r>
              <w:rPr>
                <w:spacing w:val="-10"/>
                <w:sz w:val="20"/>
              </w:rPr>
              <w:t>2</w:t>
            </w:r>
          </w:p>
          <w:p w:rsidR="001A3ED2" w:rsidRDefault="0098367C">
            <w:pPr>
              <w:pStyle w:val="TableParagraph"/>
              <w:spacing w:line="229" w:lineRule="exact"/>
              <w:ind w:left="239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6507</w:t>
            </w:r>
          </w:p>
        </w:tc>
      </w:tr>
      <w:tr w:rsidR="001A3ED2">
        <w:trPr>
          <w:trHeight w:val="1142"/>
        </w:trPr>
        <w:tc>
          <w:tcPr>
            <w:tcW w:w="18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287" w:right="259" w:firstLine="74"/>
              <w:jc w:val="both"/>
            </w:pPr>
            <w:r>
              <w:rPr>
                <w:spacing w:val="-2"/>
              </w:rPr>
              <w:t>Предельная погрешность инструмента,</w:t>
            </w:r>
          </w:p>
          <w:p w:rsidR="001A3ED2" w:rsidRDefault="0098367C">
            <w:pPr>
              <w:pStyle w:val="TableParagraph"/>
              <w:ind w:left="364"/>
              <w:jc w:val="both"/>
            </w:pPr>
            <w:r>
              <w:rPr>
                <w:rFonts w:ascii="Symbol" w:hAnsi="Symbol"/>
              </w:rPr>
              <w:t>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</w:t>
            </w:r>
            <w:proofErr w:type="spellStart"/>
            <w:r>
              <w:t>lim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мкм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50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50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50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50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50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A3ED2">
        <w:trPr>
          <w:trHeight w:val="520"/>
        </w:trPr>
        <w:tc>
          <w:tcPr>
            <w:tcW w:w="13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40"/>
              <w:ind w:left="97" w:right="71"/>
              <w:jc w:val="center"/>
            </w:pPr>
            <w:r>
              <w:rPr>
                <w:spacing w:val="-2"/>
              </w:rPr>
              <w:t xml:space="preserve">Предельные размеры </w:t>
            </w:r>
            <w:r>
              <w:t>детали, мм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28"/>
              <w:ind w:left="22" w:right="2"/>
              <w:jc w:val="center"/>
            </w:pPr>
            <w:proofErr w:type="spellStart"/>
            <w:r>
              <w:rPr>
                <w:spacing w:val="-5"/>
              </w:rPr>
              <w:t>max</w:t>
            </w:r>
            <w:proofErr w:type="spellEnd"/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19,98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23,016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35,174</w:t>
            </w:r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45,0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110,0</w:t>
            </w:r>
          </w:p>
        </w:tc>
      </w:tr>
      <w:tr w:rsidR="001A3ED2">
        <w:trPr>
          <w:trHeight w:val="518"/>
        </w:trPr>
        <w:tc>
          <w:tcPr>
            <w:tcW w:w="13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25"/>
              <w:ind w:left="22"/>
              <w:jc w:val="center"/>
            </w:pPr>
            <w:proofErr w:type="spellStart"/>
            <w:r>
              <w:rPr>
                <w:spacing w:val="-5"/>
              </w:rPr>
              <w:t>min</w:t>
            </w:r>
            <w:proofErr w:type="spellEnd"/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19,928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22,984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35,112</w:t>
            </w:r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44,961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14"/>
              <w:ind w:left="2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109,946</w:t>
            </w:r>
          </w:p>
        </w:tc>
      </w:tr>
      <w:tr w:rsidR="001A3ED2">
        <w:trPr>
          <w:trHeight w:val="621"/>
        </w:trPr>
        <w:tc>
          <w:tcPr>
            <w:tcW w:w="18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54" w:firstLine="74"/>
            </w:pPr>
            <w:r>
              <w:rPr>
                <w:spacing w:val="-2"/>
              </w:rPr>
              <w:t xml:space="preserve">Действительный </w:t>
            </w:r>
            <w:r>
              <w:t>размер</w:t>
            </w:r>
            <w:r>
              <w:rPr>
                <w:spacing w:val="-3"/>
              </w:rPr>
              <w:t xml:space="preserve"> </w:t>
            </w:r>
            <w:r>
              <w:t>детали,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20,13</w:t>
            </w: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22,94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35,15</w:t>
            </w:r>
          </w:p>
        </w:tc>
        <w:tc>
          <w:tcPr>
            <w:tcW w:w="1753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44,98</w:t>
            </w: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65"/>
              <w:ind w:left="2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110,15</w:t>
            </w:r>
          </w:p>
        </w:tc>
      </w:tr>
      <w:tr w:rsidR="001A3ED2">
        <w:trPr>
          <w:trHeight w:val="872"/>
        </w:trPr>
        <w:tc>
          <w:tcPr>
            <w:tcW w:w="1832" w:type="dxa"/>
            <w:gridSpan w:val="2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51"/>
              <w:ind w:left="117" w:right="35" w:hanging="53"/>
              <w:jc w:val="center"/>
            </w:pPr>
            <w:r>
              <w:t>Заключение о годности</w:t>
            </w:r>
            <w:r>
              <w:rPr>
                <w:spacing w:val="-14"/>
              </w:rPr>
              <w:t xml:space="preserve"> </w:t>
            </w:r>
            <w:r>
              <w:t xml:space="preserve">размера </w:t>
            </w:r>
            <w:r>
              <w:rPr>
                <w:spacing w:val="-2"/>
              </w:rPr>
              <w:t>детали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76"/>
              <w:ind w:left="116" w:firstLine="362"/>
            </w:pPr>
            <w:r>
              <w:rPr>
                <w:spacing w:val="-4"/>
              </w:rPr>
              <w:t xml:space="preserve">Брак </w:t>
            </w:r>
            <w:r>
              <w:rPr>
                <w:spacing w:val="-2"/>
              </w:rPr>
              <w:t>исправимый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76"/>
              <w:ind w:left="29" w:firstLine="470"/>
            </w:pPr>
            <w:r>
              <w:rPr>
                <w:spacing w:val="-4"/>
              </w:rPr>
              <w:t xml:space="preserve">Брак </w:t>
            </w:r>
            <w:r>
              <w:rPr>
                <w:spacing w:val="-2"/>
              </w:rPr>
              <w:t>неисправимый</w:t>
            </w:r>
          </w:p>
        </w:tc>
        <w:tc>
          <w:tcPr>
            <w:tcW w:w="1750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50"/>
            </w:pPr>
          </w:p>
          <w:p w:rsidR="001A3ED2" w:rsidRDefault="0098367C">
            <w:pPr>
              <w:pStyle w:val="TableParagraph"/>
              <w:ind w:left="28"/>
              <w:jc w:val="center"/>
            </w:pPr>
            <w:r>
              <w:rPr>
                <w:spacing w:val="-2"/>
              </w:rPr>
              <w:t>Годный</w:t>
            </w:r>
          </w:p>
        </w:tc>
        <w:tc>
          <w:tcPr>
            <w:tcW w:w="1753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50"/>
            </w:pPr>
          </w:p>
          <w:p w:rsidR="001A3ED2" w:rsidRDefault="0098367C">
            <w:pPr>
              <w:pStyle w:val="TableParagraph"/>
              <w:ind w:left="24"/>
              <w:jc w:val="center"/>
            </w:pPr>
            <w:r>
              <w:rPr>
                <w:spacing w:val="-2"/>
              </w:rPr>
              <w:t>Годный</w:t>
            </w:r>
          </w:p>
        </w:tc>
        <w:tc>
          <w:tcPr>
            <w:tcW w:w="1452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76"/>
              <w:ind w:left="138" w:firstLine="362"/>
            </w:pPr>
            <w:r>
              <w:rPr>
                <w:spacing w:val="-4"/>
              </w:rPr>
              <w:t xml:space="preserve">Брак </w:t>
            </w:r>
            <w:r>
              <w:rPr>
                <w:spacing w:val="-2"/>
              </w:rPr>
              <w:t>исправимый</w:t>
            </w:r>
          </w:p>
        </w:tc>
      </w:tr>
    </w:tbl>
    <w:p w:rsidR="001A3ED2" w:rsidRDefault="001A3ED2">
      <w:pPr>
        <w:sectPr w:rsidR="001A3ED2">
          <w:type w:val="continuous"/>
          <w:pgSz w:w="11910" w:h="16840"/>
          <w:pgMar w:top="540" w:right="380" w:bottom="280" w:left="1300" w:header="0" w:footer="456" w:gutter="0"/>
          <w:cols w:space="720"/>
        </w:sectPr>
      </w:pPr>
    </w:p>
    <w:p w:rsidR="001A3ED2" w:rsidRDefault="0098367C">
      <w:pPr>
        <w:pStyle w:val="a3"/>
        <w:spacing w:before="66"/>
        <w:ind w:left="399" w:right="746"/>
        <w:jc w:val="center"/>
      </w:pPr>
      <w:r>
        <w:lastRenderedPageBreak/>
        <w:t>Продолжение</w:t>
      </w:r>
      <w:r>
        <w:rPr>
          <w:spacing w:val="-11"/>
        </w:rPr>
        <w:t xml:space="preserve"> </w:t>
      </w:r>
      <w:r>
        <w:t>приложения</w:t>
      </w:r>
      <w:r>
        <w:rPr>
          <w:spacing w:val="-10"/>
        </w:rPr>
        <w:t xml:space="preserve"> А</w:t>
      </w:r>
    </w:p>
    <w:p w:rsidR="001A3ED2" w:rsidRDefault="001A3ED2">
      <w:pPr>
        <w:pStyle w:val="a3"/>
        <w:ind w:left="0"/>
      </w:pPr>
    </w:p>
    <w:p w:rsidR="001A3ED2" w:rsidRDefault="0098367C">
      <w:pPr>
        <w:pStyle w:val="a3"/>
        <w:spacing w:line="322" w:lineRule="exact"/>
        <w:ind w:left="0" w:right="404"/>
        <w:jc w:val="center"/>
      </w:pPr>
      <w:r>
        <w:t>Таблица</w:t>
      </w:r>
      <w:r>
        <w:rPr>
          <w:spacing w:val="-7"/>
        </w:rPr>
        <w:t xml:space="preserve"> </w:t>
      </w:r>
      <w:r>
        <w:t>А.2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Метрологические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МИ,</w:t>
      </w:r>
      <w:r>
        <w:rPr>
          <w:spacing w:val="60"/>
        </w:rPr>
        <w:t xml:space="preserve"> </w:t>
      </w:r>
      <w:r>
        <w:t>применяемых</w:t>
      </w:r>
      <w:r>
        <w:rPr>
          <w:spacing w:val="-6"/>
        </w:rPr>
        <w:t xml:space="preserve"> </w:t>
      </w:r>
      <w:r>
        <w:rPr>
          <w:spacing w:val="-5"/>
        </w:rPr>
        <w:t>при</w:t>
      </w:r>
    </w:p>
    <w:p w:rsidR="001A3ED2" w:rsidRDefault="0098367C">
      <w:pPr>
        <w:pStyle w:val="a3"/>
        <w:ind w:left="294"/>
        <w:jc w:val="center"/>
      </w:pPr>
      <w:r>
        <w:t>измерении</w:t>
      </w:r>
      <w:r>
        <w:rPr>
          <w:spacing w:val="-9"/>
        </w:rPr>
        <w:t xml:space="preserve"> </w:t>
      </w:r>
      <w:r>
        <w:rPr>
          <w:spacing w:val="-2"/>
        </w:rPr>
        <w:t>детали</w:t>
      </w:r>
    </w:p>
    <w:p w:rsidR="001A3ED2" w:rsidRDefault="001A3ED2">
      <w:pPr>
        <w:pStyle w:val="a3"/>
        <w:spacing w:before="98"/>
        <w:ind w:left="0"/>
        <w:rPr>
          <w:sz w:val="20"/>
        </w:rPr>
      </w:pPr>
    </w:p>
    <w:tbl>
      <w:tblPr>
        <w:tblStyle w:val="TableNormal"/>
        <w:tblW w:w="0" w:type="auto"/>
        <w:tblInd w:w="2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1700"/>
        <w:gridCol w:w="1698"/>
        <w:gridCol w:w="1701"/>
        <w:gridCol w:w="1700"/>
      </w:tblGrid>
      <w:tr w:rsidR="001A3ED2">
        <w:trPr>
          <w:trHeight w:val="1242"/>
        </w:trPr>
        <w:tc>
          <w:tcPr>
            <w:tcW w:w="2605" w:type="dxa"/>
            <w:vMerge w:val="restart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262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123" w:right="9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Метрологические показатели инструмента</w:t>
            </w:r>
          </w:p>
        </w:tc>
        <w:tc>
          <w:tcPr>
            <w:tcW w:w="6799" w:type="dxa"/>
            <w:gridSpan w:val="4"/>
          </w:tcPr>
          <w:p w:rsidR="001A3ED2" w:rsidRDefault="0098367C">
            <w:pPr>
              <w:pStyle w:val="TableParagraph"/>
              <w:spacing w:before="306"/>
              <w:ind w:left="1206" w:right="1119" w:firstLine="576"/>
              <w:rPr>
                <w:sz w:val="28"/>
              </w:rPr>
            </w:pPr>
            <w:r>
              <w:rPr>
                <w:sz w:val="28"/>
              </w:rPr>
              <w:t>Обозначение инструмента, применяемого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измерении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</w:p>
        </w:tc>
      </w:tr>
      <w:tr w:rsidR="001A3ED2">
        <w:trPr>
          <w:trHeight w:val="1492"/>
        </w:trPr>
        <w:tc>
          <w:tcPr>
            <w:tcW w:w="2605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1A3ED2" w:rsidRDefault="001A3ED2">
            <w:pPr>
              <w:pStyle w:val="TableParagraph"/>
              <w:spacing w:before="4"/>
              <w:rPr>
                <w:sz w:val="26"/>
              </w:rPr>
            </w:pPr>
          </w:p>
          <w:p w:rsidR="001A3ED2" w:rsidRDefault="0098367C">
            <w:pPr>
              <w:pStyle w:val="TableParagraph"/>
              <w:spacing w:before="1"/>
              <w:ind w:left="373" w:right="180" w:hanging="166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Микрометр </w:t>
            </w:r>
            <w:r>
              <w:rPr>
                <w:sz w:val="26"/>
              </w:rPr>
              <w:t>МК 25-2</w:t>
            </w:r>
          </w:p>
          <w:p w:rsidR="001A3ED2" w:rsidRDefault="0098367C">
            <w:pPr>
              <w:pStyle w:val="TableParagraph"/>
              <w:ind w:left="219"/>
              <w:rPr>
                <w:sz w:val="26"/>
              </w:rPr>
            </w:pPr>
            <w:r>
              <w:rPr>
                <w:sz w:val="26"/>
              </w:rPr>
              <w:t>ГОСТ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6507</w:t>
            </w:r>
          </w:p>
        </w:tc>
        <w:tc>
          <w:tcPr>
            <w:tcW w:w="1698" w:type="dxa"/>
          </w:tcPr>
          <w:p w:rsidR="001A3ED2" w:rsidRDefault="001A3ED2">
            <w:pPr>
              <w:pStyle w:val="TableParagraph"/>
              <w:spacing w:before="4"/>
              <w:rPr>
                <w:sz w:val="26"/>
              </w:rPr>
            </w:pPr>
          </w:p>
          <w:p w:rsidR="001A3ED2" w:rsidRDefault="0098367C">
            <w:pPr>
              <w:pStyle w:val="TableParagraph"/>
              <w:spacing w:before="1"/>
              <w:ind w:left="372" w:right="179" w:hanging="166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Микрометр </w:t>
            </w:r>
            <w:r>
              <w:rPr>
                <w:sz w:val="26"/>
              </w:rPr>
              <w:t>МК 50-2</w:t>
            </w:r>
          </w:p>
          <w:p w:rsidR="001A3ED2" w:rsidRDefault="0098367C">
            <w:pPr>
              <w:pStyle w:val="TableParagraph"/>
              <w:ind w:left="218"/>
              <w:rPr>
                <w:sz w:val="26"/>
              </w:rPr>
            </w:pPr>
            <w:r>
              <w:rPr>
                <w:sz w:val="26"/>
              </w:rPr>
              <w:t>ГОСТ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6507</w:t>
            </w:r>
          </w:p>
        </w:tc>
        <w:tc>
          <w:tcPr>
            <w:tcW w:w="1701" w:type="dxa"/>
          </w:tcPr>
          <w:p w:rsidR="001A3ED2" w:rsidRDefault="001A3ED2">
            <w:pPr>
              <w:pStyle w:val="TableParagraph"/>
              <w:spacing w:before="4"/>
              <w:rPr>
                <w:sz w:val="26"/>
              </w:rPr>
            </w:pPr>
          </w:p>
          <w:p w:rsidR="001A3ED2" w:rsidRDefault="0098367C">
            <w:pPr>
              <w:pStyle w:val="TableParagraph"/>
              <w:spacing w:before="1"/>
              <w:ind w:left="306" w:right="183" w:hanging="101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Микрометр </w:t>
            </w:r>
            <w:r>
              <w:rPr>
                <w:sz w:val="26"/>
              </w:rPr>
              <w:t>МК 125-2</w:t>
            </w:r>
          </w:p>
          <w:p w:rsidR="001A3ED2" w:rsidRDefault="0098367C">
            <w:pPr>
              <w:pStyle w:val="TableParagraph"/>
              <w:ind w:left="218"/>
              <w:rPr>
                <w:sz w:val="26"/>
              </w:rPr>
            </w:pPr>
            <w:r>
              <w:rPr>
                <w:sz w:val="26"/>
              </w:rPr>
              <w:t>ГОСТ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6507</w:t>
            </w:r>
          </w:p>
        </w:tc>
        <w:tc>
          <w:tcPr>
            <w:tcW w:w="1700" w:type="dxa"/>
          </w:tcPr>
          <w:p w:rsidR="001A3ED2" w:rsidRDefault="001A3ED2">
            <w:pPr>
              <w:pStyle w:val="TableParagraph"/>
              <w:spacing w:before="4"/>
              <w:rPr>
                <w:sz w:val="26"/>
              </w:rPr>
            </w:pPr>
          </w:p>
          <w:p w:rsidR="001A3ED2" w:rsidRDefault="0098367C">
            <w:pPr>
              <w:pStyle w:val="TableParagraph"/>
              <w:spacing w:before="1"/>
              <w:ind w:left="382" w:hanging="219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Глубиномер </w:t>
            </w:r>
            <w:r>
              <w:rPr>
                <w:sz w:val="26"/>
              </w:rPr>
              <w:t>ГМ 25-2</w:t>
            </w:r>
          </w:p>
          <w:p w:rsidR="001A3ED2" w:rsidRDefault="0098367C">
            <w:pPr>
              <w:pStyle w:val="TableParagraph"/>
              <w:ind w:left="216"/>
              <w:rPr>
                <w:sz w:val="26"/>
              </w:rPr>
            </w:pPr>
            <w:r>
              <w:rPr>
                <w:sz w:val="26"/>
              </w:rPr>
              <w:t>ГОСТ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7470</w:t>
            </w:r>
          </w:p>
        </w:tc>
      </w:tr>
      <w:tr w:rsidR="001A3ED2">
        <w:trPr>
          <w:trHeight w:val="1240"/>
        </w:trPr>
        <w:tc>
          <w:tcPr>
            <w:tcW w:w="2605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306"/>
              <w:ind w:left="1122" w:hanging="1049"/>
              <w:rPr>
                <w:sz w:val="28"/>
              </w:rPr>
            </w:pPr>
            <w:r>
              <w:rPr>
                <w:sz w:val="28"/>
              </w:rPr>
              <w:t>Пределы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измерения, </w:t>
            </w:r>
            <w:r>
              <w:rPr>
                <w:spacing w:val="-6"/>
                <w:sz w:val="28"/>
              </w:rPr>
              <w:t>мм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3" w:right="1"/>
              <w:jc w:val="center"/>
              <w:rPr>
                <w:sz w:val="28"/>
              </w:rPr>
            </w:pPr>
            <w:r>
              <w:rPr>
                <w:sz w:val="28"/>
              </w:rPr>
              <w:t>0-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698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4"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25-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100-</w:t>
            </w:r>
            <w:r>
              <w:rPr>
                <w:spacing w:val="-5"/>
                <w:sz w:val="28"/>
              </w:rPr>
              <w:t>125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4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3" w:right="7"/>
              <w:jc w:val="center"/>
              <w:rPr>
                <w:sz w:val="28"/>
              </w:rPr>
            </w:pPr>
            <w:r>
              <w:rPr>
                <w:sz w:val="28"/>
              </w:rPr>
              <w:t>0-</w:t>
            </w:r>
            <w:r>
              <w:rPr>
                <w:spacing w:val="-5"/>
                <w:sz w:val="28"/>
              </w:rPr>
              <w:t>25</w:t>
            </w:r>
          </w:p>
        </w:tc>
      </w:tr>
      <w:tr w:rsidR="001A3ED2">
        <w:trPr>
          <w:trHeight w:val="1562"/>
        </w:trPr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304"/>
              <w:ind w:left="328" w:right="302"/>
              <w:jc w:val="center"/>
              <w:rPr>
                <w:sz w:val="28"/>
              </w:rPr>
            </w:pPr>
            <w:r>
              <w:rPr>
                <w:sz w:val="28"/>
              </w:rPr>
              <w:t>Цена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деления </w:t>
            </w:r>
            <w:r>
              <w:rPr>
                <w:spacing w:val="-2"/>
                <w:sz w:val="28"/>
              </w:rPr>
              <w:t xml:space="preserve">основной </w:t>
            </w:r>
            <w:r>
              <w:rPr>
                <w:sz w:val="28"/>
              </w:rPr>
              <w:t>шкалы, мм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6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6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6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1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6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3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1A3ED2">
        <w:trPr>
          <w:trHeight w:val="1562"/>
        </w:trPr>
        <w:tc>
          <w:tcPr>
            <w:tcW w:w="2605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305"/>
              <w:ind w:left="316" w:right="291" w:firstLine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Цена деления </w:t>
            </w:r>
            <w:r>
              <w:rPr>
                <w:spacing w:val="-2"/>
                <w:sz w:val="28"/>
              </w:rPr>
              <w:t xml:space="preserve">дополнительной </w:t>
            </w:r>
            <w:r>
              <w:rPr>
                <w:sz w:val="28"/>
              </w:rPr>
              <w:t>шкалы, мм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0,01</w:t>
            </w: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1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0,01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3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3" w:righ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0,01</w:t>
            </w:r>
          </w:p>
        </w:tc>
      </w:tr>
      <w:tr w:rsidR="001A3ED2">
        <w:trPr>
          <w:trHeight w:val="1907"/>
        </w:trPr>
        <w:tc>
          <w:tcPr>
            <w:tcW w:w="2605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304"/>
              <w:ind w:left="503" w:right="462" w:hanging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Предельная погрешность инструмента,</w:t>
            </w:r>
          </w:p>
          <w:p w:rsidR="001A3ED2" w:rsidRDefault="0098367C">
            <w:pPr>
              <w:pStyle w:val="TableParagraph"/>
              <w:spacing w:before="1"/>
              <w:ind w:left="123" w:right="96"/>
              <w:jc w:val="center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</w:t>
            </w:r>
            <w:proofErr w:type="spellStart"/>
            <w:r>
              <w:rPr>
                <w:sz w:val="28"/>
              </w:rPr>
              <w:t>lim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мкм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15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698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15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15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155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3" w:righ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</w:tbl>
    <w:p w:rsidR="001A3ED2" w:rsidRDefault="0098367C">
      <w:pPr>
        <w:pStyle w:val="a3"/>
        <w:spacing w:before="314"/>
        <w:ind w:left="118" w:right="468" w:firstLine="707"/>
        <w:jc w:val="both"/>
      </w:pPr>
      <w:r>
        <w:rPr>
          <w:b/>
        </w:rPr>
        <w:t>ВЫВОД</w:t>
      </w:r>
      <w:r>
        <w:t xml:space="preserve">: </w:t>
      </w:r>
      <w:proofErr w:type="gramStart"/>
      <w:r>
        <w:t>В</w:t>
      </w:r>
      <w:proofErr w:type="gramEnd"/>
      <w:r>
        <w:t xml:space="preserve"> результате выполненной работы деталь МИ-25 следует признать бракованной, потому что три ее размера выходят за установленные границы допуска, а именно:</w:t>
      </w:r>
    </w:p>
    <w:p w:rsidR="001A3ED2" w:rsidRDefault="0098367C">
      <w:pPr>
        <w:pStyle w:val="a4"/>
        <w:numPr>
          <w:ilvl w:val="0"/>
          <w:numId w:val="55"/>
        </w:numPr>
        <w:tabs>
          <w:tab w:val="left" w:pos="796"/>
        </w:tabs>
        <w:spacing w:before="134" w:line="295" w:lineRule="auto"/>
        <w:ind w:right="468" w:firstLine="45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425920" behindDoc="1" locked="0" layoutInCell="1" allowOverlap="1">
                <wp:simplePos x="0" y="0"/>
                <wp:positionH relativeFrom="page">
                  <wp:posOffset>3153283</wp:posOffset>
                </wp:positionH>
                <wp:positionV relativeFrom="paragraph">
                  <wp:posOffset>211883</wp:posOffset>
                </wp:positionV>
                <wp:extent cx="281940" cy="10922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3ED2" w:rsidRDefault="0098367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2"/>
                                <w:sz w:val="14"/>
                              </w:rPr>
                              <w:t>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0,072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0" o:spid="_x0000_s1631" type="#_x0000_t202" style="position:absolute;left:0;text-align:left;margin-left:248.3pt;margin-top:16.7pt;width:22.2pt;height:8.6pt;z-index:-218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3lrQEAAEsDAAAOAAAAZHJzL2Uyb0RvYy54bWysU9uO1DAMfUfiH6K8M70ILTvVdFbACoS0&#10;AqRdPiBNk2lEE4c4M+38PU46nV3BG+LFdWLn+Bzb3d3NdmQnFdCAa3m1KTlTTkJv3KHlP54+vbnl&#10;DKNwvRjBqZafFfK7/etXu8k3qoYBxl4FRiAOm8m3fIjRN0WBclBW4Aa8chTUEKyIdAyHog9iInQ7&#10;FnVZ3hQThN4HkAqRbu+XIN9nfK2VjN+0RhXZ2HLiFrMN2XbJFvudaA5B+MHICw3xDyysMI6KXqHu&#10;RRTsGMxfUNbIAAg6biTYArQ2UmUNpKYq/1DzOAivshZqDvprm/D/wcqvp++Bmb7l72rqjxOWhvSk&#10;5tjBzNIVNWjy2FDeo6fMOH+AmQadxaJ/APkTKaV4kbM8QMpODZl1sOlLUhk9pBrna9+pDJN0Wd9W&#10;27cUkRSqym29lC2eH/uA8bMCy5LT8kBjzQTE6QFjKi+aNeXCZSmfWMW5m7PAanuzqumgP5OYiebe&#10;cvx1FEFxNn5x1Ni0JKsTVqdbnRDHj5BXKWly8P4YQZtMIdVacC8UaGKZ2WW70kq8POes539g/xsA&#10;AP//AwBQSwMEFAAGAAgAAAAhAAsHUkzgAAAACQEAAA8AAABkcnMvZG93bnJldi54bWxMj8FOwzAM&#10;hu9IvENkJG4s3dYVKE0nNDRxQBw2QOKYNaapaJyqybrs7TEnuNnyp9/fX62T68WEY+g8KZjPMhBI&#10;jTcdtQre37Y3dyBC1GR07wkVnDHAur68qHRp/Il2OO1jKziEQqkV2BiHUsrQWHQ6zPyAxLcvPzod&#10;eR1baUZ94nDXy0WWFdLpjviD1QNuLDbf+6NT8LEZti/p0+rXaWWenxa3u/PYJKWur9LjA4iIKf7B&#10;8KvP6lCz08EfyQTRK8jvi4JRBctlDoKBVT7ncgcesgJkXcn/DeofAAAA//8DAFBLAQItABQABgAI&#10;AAAAIQC2gziS/gAAAOEBAAATAAAAAAAAAAAAAAAAAAAAAABbQ29udGVudF9UeXBlc10ueG1sUEsB&#10;Ai0AFAAGAAgAAAAhADj9If/WAAAAlAEAAAsAAAAAAAAAAAAAAAAALwEAAF9yZWxzLy5yZWxzUEsB&#10;Ai0AFAAGAAgAAAAhAN+5reWtAQAASwMAAA4AAAAAAAAAAAAAAAAALgIAAGRycy9lMm9Eb2MueG1s&#10;UEsBAi0AFAAGAAgAAAAhAAsHUkzgAAAACQEAAA8AAAAAAAAAAAAAAAAABwQAAGRycy9kb3ducmV2&#10;LnhtbFBLBQYAAAAABAAEAPMAAAAUBQAAAAA=&#10;" filled="f" stroked="f">
                <v:path arrowok="t"/>
                <v:textbox inset="0,0,0,0">
                  <w:txbxContent>
                    <w:p w:rsidR="001A3ED2" w:rsidRDefault="0098367C">
                      <w:pPr>
                        <w:rPr>
                          <w:sz w:val="14"/>
                        </w:rPr>
                      </w:pPr>
                      <w:r>
                        <w:rPr>
                          <w:rFonts w:ascii="Symbol" w:hAnsi="Symbol"/>
                          <w:spacing w:val="-2"/>
                          <w:sz w:val="14"/>
                        </w:rPr>
                        <w:t></w:t>
                      </w:r>
                      <w:r>
                        <w:rPr>
                          <w:spacing w:val="-2"/>
                          <w:sz w:val="14"/>
                        </w:rPr>
                        <w:t>0,072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наружный размер 20f</w:t>
      </w:r>
      <w:proofErr w:type="gramStart"/>
      <w:r>
        <w:rPr>
          <w:sz w:val="28"/>
        </w:rPr>
        <w:t>9(</w:t>
      </w:r>
      <w:r>
        <w:rPr>
          <w:spacing w:val="-34"/>
          <w:sz w:val="28"/>
        </w:rPr>
        <w:t xml:space="preserve"> </w:t>
      </w:r>
      <w:r>
        <w:rPr>
          <w:rFonts w:ascii="Symbol" w:hAnsi="Symbol"/>
          <w:position w:val="13"/>
          <w:sz w:val="14"/>
        </w:rPr>
        <w:t></w:t>
      </w:r>
      <w:r>
        <w:rPr>
          <w:position w:val="13"/>
          <w:sz w:val="14"/>
        </w:rPr>
        <w:t>0</w:t>
      </w:r>
      <w:proofErr w:type="gramEnd"/>
      <w:r>
        <w:rPr>
          <w:position w:val="13"/>
          <w:sz w:val="14"/>
        </w:rPr>
        <w:t>,020</w:t>
      </w:r>
      <w:r>
        <w:rPr>
          <w:spacing w:val="-7"/>
          <w:position w:val="13"/>
          <w:sz w:val="14"/>
        </w:rPr>
        <w:t xml:space="preserve"> </w:t>
      </w:r>
      <w:r>
        <w:rPr>
          <w:sz w:val="28"/>
        </w:rPr>
        <w:t xml:space="preserve">) имеет </w:t>
      </w:r>
      <w:r>
        <w:rPr>
          <w:i/>
          <w:sz w:val="28"/>
        </w:rPr>
        <w:t>брак исправимый</w:t>
      </w:r>
      <w:r>
        <w:rPr>
          <w:sz w:val="28"/>
        </w:rPr>
        <w:t xml:space="preserve">, т.к. действительный размер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д</w:t>
      </w:r>
      <w:proofErr w:type="spellEnd"/>
      <w:r>
        <w:rPr>
          <w:sz w:val="28"/>
        </w:rPr>
        <w:t xml:space="preserve"> = 20,13мм &gt;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max</w:t>
      </w:r>
      <w:proofErr w:type="spellEnd"/>
      <w:r>
        <w:rPr>
          <w:sz w:val="28"/>
        </w:rPr>
        <w:t xml:space="preserve"> = 19,98мм;</w:t>
      </w:r>
    </w:p>
    <w:p w:rsidR="001A3ED2" w:rsidRDefault="0098367C">
      <w:pPr>
        <w:pStyle w:val="a4"/>
        <w:numPr>
          <w:ilvl w:val="0"/>
          <w:numId w:val="55"/>
        </w:numPr>
        <w:tabs>
          <w:tab w:val="left" w:pos="796"/>
        </w:tabs>
        <w:spacing w:before="45" w:line="324" w:lineRule="auto"/>
        <w:ind w:right="869" w:firstLine="453"/>
        <w:rPr>
          <w:sz w:val="28"/>
        </w:rPr>
      </w:pPr>
      <w:r>
        <w:rPr>
          <w:sz w:val="28"/>
        </w:rPr>
        <w:t>размер</w:t>
      </w:r>
      <w:r>
        <w:rPr>
          <w:spacing w:val="-4"/>
          <w:sz w:val="28"/>
        </w:rPr>
        <w:t xml:space="preserve"> </w:t>
      </w:r>
      <w:r>
        <w:rPr>
          <w:sz w:val="28"/>
        </w:rPr>
        <w:t>23</w:t>
      </w:r>
      <w:r>
        <w:rPr>
          <w:rFonts w:ascii="Symbol" w:hAnsi="Symbol"/>
          <w:sz w:val="28"/>
        </w:rPr>
        <w:t></w:t>
      </w:r>
      <w:r>
        <w:rPr>
          <w:sz w:val="28"/>
        </w:rPr>
        <w:t>0,016</w:t>
      </w:r>
      <w:r>
        <w:rPr>
          <w:spacing w:val="-1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брак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неисправимый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т.к.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размер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д</w:t>
      </w:r>
      <w:proofErr w:type="spellEnd"/>
      <w:r>
        <w:rPr>
          <w:sz w:val="28"/>
        </w:rPr>
        <w:t xml:space="preserve"> = 22,94мм </w:t>
      </w:r>
      <w:proofErr w:type="gramStart"/>
      <w:r>
        <w:rPr>
          <w:sz w:val="28"/>
        </w:rPr>
        <w:t xml:space="preserve">&lt;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min</w:t>
      </w:r>
      <w:proofErr w:type="spellEnd"/>
      <w:proofErr w:type="gramEnd"/>
      <w:r>
        <w:rPr>
          <w:sz w:val="28"/>
        </w:rPr>
        <w:t xml:space="preserve"> = 22,984мм;</w:t>
      </w:r>
    </w:p>
    <w:p w:rsidR="001A3ED2" w:rsidRDefault="0098367C">
      <w:pPr>
        <w:pStyle w:val="a4"/>
        <w:numPr>
          <w:ilvl w:val="0"/>
          <w:numId w:val="55"/>
        </w:numPr>
        <w:tabs>
          <w:tab w:val="left" w:pos="796"/>
          <w:tab w:val="left" w:pos="2432"/>
          <w:tab w:val="left" w:pos="3644"/>
          <w:tab w:val="left" w:pos="5385"/>
          <w:tab w:val="left" w:pos="6482"/>
          <w:tab w:val="left" w:pos="7434"/>
          <w:tab w:val="left" w:pos="9357"/>
        </w:tabs>
        <w:spacing w:before="8"/>
        <w:ind w:right="467" w:firstLine="453"/>
        <w:rPr>
          <w:sz w:val="28"/>
        </w:rPr>
      </w:pPr>
      <w:r>
        <w:rPr>
          <w:spacing w:val="-2"/>
          <w:sz w:val="28"/>
        </w:rPr>
        <w:t>наружный</w:t>
      </w:r>
      <w:r>
        <w:rPr>
          <w:sz w:val="28"/>
        </w:rPr>
        <w:tab/>
      </w:r>
      <w:r>
        <w:rPr>
          <w:spacing w:val="-2"/>
          <w:sz w:val="28"/>
        </w:rPr>
        <w:t>размер</w:t>
      </w:r>
      <w:r>
        <w:rPr>
          <w:sz w:val="28"/>
        </w:rPr>
        <w:tab/>
      </w:r>
      <w:r>
        <w:rPr>
          <w:spacing w:val="-2"/>
          <w:sz w:val="28"/>
        </w:rPr>
        <w:t>110h8(</w:t>
      </w:r>
      <w:r>
        <w:rPr>
          <w:spacing w:val="-2"/>
          <w:sz w:val="28"/>
          <w:vertAlign w:val="subscript"/>
        </w:rPr>
        <w:t>-0,</w:t>
      </w:r>
      <w:proofErr w:type="gramStart"/>
      <w:r>
        <w:rPr>
          <w:spacing w:val="-2"/>
          <w:sz w:val="28"/>
          <w:vertAlign w:val="subscript"/>
        </w:rPr>
        <w:t>054</w:t>
      </w:r>
      <w:r>
        <w:rPr>
          <w:spacing w:val="-2"/>
          <w:sz w:val="28"/>
        </w:rPr>
        <w:t>)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имеет</w:t>
      </w:r>
      <w:r>
        <w:rPr>
          <w:sz w:val="28"/>
        </w:rPr>
        <w:tab/>
      </w:r>
      <w:r>
        <w:rPr>
          <w:i/>
          <w:spacing w:val="-4"/>
          <w:sz w:val="28"/>
        </w:rPr>
        <w:t>брак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исправимый</w:t>
      </w:r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4"/>
          <w:sz w:val="28"/>
        </w:rPr>
        <w:t xml:space="preserve">т.к. </w:t>
      </w:r>
      <w:r>
        <w:rPr>
          <w:sz w:val="28"/>
        </w:rPr>
        <w:t xml:space="preserve">действительный размер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д</w:t>
      </w:r>
      <w:proofErr w:type="spellEnd"/>
      <w:r>
        <w:rPr>
          <w:sz w:val="28"/>
        </w:rPr>
        <w:t xml:space="preserve"> = 110,15мм &gt; </w:t>
      </w:r>
      <w:proofErr w:type="spellStart"/>
      <w:r>
        <w:rPr>
          <w:sz w:val="28"/>
        </w:rPr>
        <w:t>d</w:t>
      </w:r>
      <w:r>
        <w:rPr>
          <w:sz w:val="28"/>
          <w:vertAlign w:val="subscript"/>
        </w:rPr>
        <w:t>max</w:t>
      </w:r>
      <w:proofErr w:type="spellEnd"/>
      <w:r>
        <w:rPr>
          <w:sz w:val="28"/>
        </w:rPr>
        <w:t xml:space="preserve"> = 110,0мм.</w:t>
      </w:r>
    </w:p>
    <w:p w:rsidR="001A3ED2" w:rsidRDefault="001A3ED2">
      <w:pPr>
        <w:rPr>
          <w:sz w:val="28"/>
        </w:rPr>
        <w:sectPr w:rsidR="001A3ED2">
          <w:pgSz w:w="11910" w:h="16840"/>
          <w:pgMar w:top="760" w:right="380" w:bottom="640" w:left="1300" w:header="0" w:footer="456" w:gutter="0"/>
          <w:cols w:space="720"/>
        </w:sectPr>
      </w:pPr>
    </w:p>
    <w:p w:rsidR="001A3ED2" w:rsidRDefault="0098367C">
      <w:pPr>
        <w:pStyle w:val="4"/>
        <w:spacing w:before="70"/>
        <w:ind w:left="6" w:right="4"/>
        <w:jc w:val="center"/>
      </w:pPr>
      <w:r>
        <w:lastRenderedPageBreak/>
        <w:t>Приложение</w:t>
      </w:r>
      <w:r>
        <w:rPr>
          <w:spacing w:val="-10"/>
        </w:rPr>
        <w:t xml:space="preserve"> Б</w:t>
      </w:r>
    </w:p>
    <w:p w:rsidR="001A3ED2" w:rsidRDefault="0098367C">
      <w:pPr>
        <w:pStyle w:val="a3"/>
        <w:spacing w:before="114"/>
        <w:ind w:left="6"/>
        <w:jc w:val="center"/>
      </w:pPr>
      <w:r>
        <w:t>Допускаемые</w:t>
      </w:r>
      <w:r>
        <w:rPr>
          <w:spacing w:val="-10"/>
        </w:rPr>
        <w:t xml:space="preserve"> </w:t>
      </w:r>
      <w:r>
        <w:t>погрешности</w:t>
      </w:r>
      <w:r>
        <w:rPr>
          <w:spacing w:val="-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«</w:t>
      </w:r>
      <w:r>
        <w:rPr>
          <w:rFonts w:ascii="Symbol" w:hAnsi="Symbol"/>
        </w:rPr>
        <w:t></w:t>
      </w:r>
      <w:r>
        <w:t>»,</w:t>
      </w:r>
      <w:r>
        <w:rPr>
          <w:spacing w:val="-5"/>
        </w:rPr>
        <w:t xml:space="preserve"> </w:t>
      </w:r>
      <w:r>
        <w:t>мкм</w:t>
      </w:r>
      <w:r>
        <w:rPr>
          <w:spacing w:val="61"/>
        </w:rPr>
        <w:t xml:space="preserve"> </w:t>
      </w:r>
      <w:r>
        <w:t>(ГОСТ</w:t>
      </w:r>
      <w:r>
        <w:rPr>
          <w:spacing w:val="-5"/>
        </w:rPr>
        <w:t xml:space="preserve"> </w:t>
      </w:r>
      <w:r>
        <w:t>8.051-</w:t>
      </w:r>
      <w:r>
        <w:rPr>
          <w:spacing w:val="-5"/>
        </w:rPr>
        <w:t>81)</w:t>
      </w:r>
    </w:p>
    <w:p w:rsidR="001A3ED2" w:rsidRDefault="001A3ED2">
      <w:pPr>
        <w:pStyle w:val="a3"/>
        <w:spacing w:before="99" w:after="1"/>
        <w:ind w:left="0"/>
        <w:rPr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1073"/>
        <w:gridCol w:w="1074"/>
        <w:gridCol w:w="1073"/>
        <w:gridCol w:w="1073"/>
        <w:gridCol w:w="1073"/>
        <w:gridCol w:w="1075"/>
        <w:gridCol w:w="1073"/>
        <w:gridCol w:w="1076"/>
        <w:gridCol w:w="1073"/>
        <w:gridCol w:w="1075"/>
        <w:gridCol w:w="1073"/>
        <w:gridCol w:w="1075"/>
      </w:tblGrid>
      <w:tr w:rsidR="001A3ED2">
        <w:trPr>
          <w:trHeight w:val="538"/>
        </w:trPr>
        <w:tc>
          <w:tcPr>
            <w:tcW w:w="2144" w:type="dxa"/>
            <w:vMerge w:val="restart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159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318" w:hanging="8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Номинальные </w:t>
            </w:r>
            <w:r>
              <w:rPr>
                <w:sz w:val="28"/>
              </w:rPr>
              <w:t>размеры, мм</w:t>
            </w:r>
          </w:p>
        </w:tc>
        <w:tc>
          <w:tcPr>
            <w:tcW w:w="12886" w:type="dxa"/>
            <w:gridSpan w:val="12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7"/>
              <w:ind w:left="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Квалитеты</w:t>
            </w:r>
          </w:p>
        </w:tc>
      </w:tr>
      <w:tr w:rsidR="001A3ED2">
        <w:trPr>
          <w:trHeight w:val="526"/>
        </w:trPr>
        <w:tc>
          <w:tcPr>
            <w:tcW w:w="214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4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14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1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1A3ED2">
        <w:trPr>
          <w:trHeight w:val="551"/>
        </w:trPr>
        <w:tc>
          <w:tcPr>
            <w:tcW w:w="214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2886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97"/>
              <w:ind w:left="1283"/>
              <w:rPr>
                <w:sz w:val="28"/>
              </w:rPr>
            </w:pPr>
            <w:r>
              <w:rPr>
                <w:sz w:val="28"/>
              </w:rPr>
              <w:t>Допуски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размеров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квалитетам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допускаемые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погрешности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измерения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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мкм</w:t>
            </w:r>
          </w:p>
        </w:tc>
      </w:tr>
      <w:tr w:rsidR="001A3ED2">
        <w:trPr>
          <w:trHeight w:val="558"/>
        </w:trPr>
        <w:tc>
          <w:tcPr>
            <w:tcW w:w="214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9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8" w:right="5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6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3" w:right="5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6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9" w:right="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3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5" w:right="6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4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9" w:right="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4"/>
              <w:jc w:val="center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99"/>
              <w:ind w:left="39" w:right="9"/>
              <w:jc w:val="center"/>
              <w:rPr>
                <w:rFonts w:ascii="Symbol" w:hAnsi="Symbol"/>
                <w:sz w:val="28"/>
              </w:rPr>
            </w:pPr>
            <w:r>
              <w:rPr>
                <w:rFonts w:ascii="Symbol" w:hAnsi="Symbol"/>
                <w:spacing w:val="-10"/>
                <w:sz w:val="28"/>
              </w:rPr>
              <w:t></w:t>
            </w:r>
          </w:p>
        </w:tc>
      </w:tr>
      <w:tr w:rsidR="001A3ED2">
        <w:trPr>
          <w:trHeight w:val="548"/>
        </w:trPr>
        <w:tc>
          <w:tcPr>
            <w:tcW w:w="2144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4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1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3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1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48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4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1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84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39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</w:tr>
      <w:tr w:rsidR="001A3ED2">
        <w:trPr>
          <w:trHeight w:val="547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25" w:right="2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54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6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</w:tr>
      <w:tr w:rsidR="001A3ED2">
        <w:trPr>
          <w:trHeight w:val="549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1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63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</w:tr>
      <w:tr w:rsidR="001A3ED2">
        <w:trPr>
          <w:trHeight w:val="546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1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46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460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1A3ED2">
        <w:trPr>
          <w:trHeight w:val="548"/>
        </w:trPr>
        <w:tc>
          <w:tcPr>
            <w:tcW w:w="2144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25" w:right="1"/>
              <w:jc w:val="center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315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81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5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4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073" w:type="dxa"/>
            <w:tcBorders>
              <w:top w:val="single" w:sz="4" w:space="0" w:color="000000"/>
              <w:righ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33" w:righ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</w:tcBorders>
          </w:tcPr>
          <w:p w:rsidR="001A3ED2" w:rsidRDefault="0098367C">
            <w:pPr>
              <w:pStyle w:val="TableParagraph"/>
              <w:spacing w:before="105"/>
              <w:ind w:left="43" w:righ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</w:tr>
    </w:tbl>
    <w:p w:rsidR="001A3ED2" w:rsidRDefault="001A3ED2">
      <w:pPr>
        <w:jc w:val="center"/>
        <w:rPr>
          <w:sz w:val="28"/>
        </w:rPr>
        <w:sectPr w:rsidR="001A3ED2">
          <w:footerReference w:type="default" r:id="rId178"/>
          <w:pgSz w:w="16840" w:h="11910" w:orient="landscape"/>
          <w:pgMar w:top="1340" w:right="780" w:bottom="640" w:left="780" w:header="0" w:footer="456" w:gutter="0"/>
          <w:cols w:space="720"/>
        </w:sectPr>
      </w:pPr>
    </w:p>
    <w:p w:rsidR="001A3ED2" w:rsidRDefault="001A3ED2">
      <w:pPr>
        <w:pStyle w:val="a3"/>
        <w:spacing w:before="69"/>
        <w:ind w:left="0"/>
      </w:pPr>
    </w:p>
    <w:p w:rsidR="001A3ED2" w:rsidRDefault="0098367C">
      <w:pPr>
        <w:pStyle w:val="4"/>
        <w:spacing w:before="1"/>
        <w:ind w:left="6" w:right="2"/>
        <w:jc w:val="center"/>
      </w:pPr>
      <w:r>
        <w:t>Приложение</w:t>
      </w:r>
      <w:r>
        <w:rPr>
          <w:spacing w:val="-10"/>
        </w:rPr>
        <w:t xml:space="preserve"> В</w:t>
      </w:r>
    </w:p>
    <w:p w:rsidR="001A3ED2" w:rsidRDefault="0098367C">
      <w:pPr>
        <w:pStyle w:val="a3"/>
        <w:spacing w:before="315"/>
        <w:ind w:left="6" w:right="6"/>
        <w:jc w:val="center"/>
      </w:pPr>
      <w:r>
        <w:t>Предельные</w:t>
      </w:r>
      <w:r>
        <w:rPr>
          <w:spacing w:val="-8"/>
        </w:rPr>
        <w:t xml:space="preserve"> </w:t>
      </w:r>
      <w:r>
        <w:t>погрешности</w:t>
      </w:r>
      <w:r>
        <w:rPr>
          <w:spacing w:val="-4"/>
        </w:rPr>
        <w:t xml:space="preserve"> </w:t>
      </w:r>
      <w:proofErr w:type="gramStart"/>
      <w:r>
        <w:t>измерения</w:t>
      </w:r>
      <w:r>
        <w:rPr>
          <w:spacing w:val="63"/>
        </w:rPr>
        <w:t xml:space="preserve"> </w:t>
      </w:r>
      <w:r>
        <w:rPr>
          <w:rFonts w:ascii="Symbol" w:hAnsi="Symbol"/>
        </w:rPr>
        <w:t></w:t>
      </w:r>
      <w:r>
        <w:rPr>
          <w:spacing w:val="-5"/>
        </w:rPr>
        <w:t xml:space="preserve"> </w:t>
      </w:r>
      <w:r>
        <w:rPr>
          <w:rFonts w:ascii="Symbol" w:hAnsi="Symbol"/>
        </w:rPr>
        <w:t></w:t>
      </w:r>
      <w:proofErr w:type="spellStart"/>
      <w:r>
        <w:t>lim</w:t>
      </w:r>
      <w:proofErr w:type="spellEnd"/>
      <w:proofErr w:type="gramEnd"/>
      <w:r>
        <w:rPr>
          <w:spacing w:val="-10"/>
        </w:rPr>
        <w:t xml:space="preserve"> </w:t>
      </w:r>
      <w:r>
        <w:t>(мкм)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МИ</w:t>
      </w:r>
    </w:p>
    <w:p w:rsidR="001A3ED2" w:rsidRDefault="001A3ED2">
      <w:pPr>
        <w:pStyle w:val="a3"/>
        <w:spacing w:before="100"/>
        <w:ind w:left="0"/>
        <w:rPr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4"/>
        <w:gridCol w:w="2288"/>
        <w:gridCol w:w="1104"/>
        <w:gridCol w:w="1104"/>
        <w:gridCol w:w="1104"/>
        <w:gridCol w:w="1104"/>
        <w:gridCol w:w="1107"/>
        <w:gridCol w:w="1104"/>
        <w:gridCol w:w="1109"/>
        <w:gridCol w:w="1105"/>
        <w:gridCol w:w="1107"/>
      </w:tblGrid>
      <w:tr w:rsidR="001A3ED2">
        <w:trPr>
          <w:trHeight w:val="1189"/>
        </w:trPr>
        <w:tc>
          <w:tcPr>
            <w:tcW w:w="5082" w:type="dxa"/>
            <w:gridSpan w:val="2"/>
            <w:vMerge w:val="restart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  <w:p w:rsidR="001A3ED2" w:rsidRDefault="001A3ED2">
            <w:pPr>
              <w:pStyle w:val="TableParagraph"/>
              <w:spacing w:before="7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1463" w:right="1438" w:firstLine="201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1A3ED2" w:rsidRDefault="0098367C">
            <w:pPr>
              <w:pStyle w:val="TableParagraph"/>
              <w:spacing w:before="2"/>
              <w:ind w:left="551"/>
              <w:rPr>
                <w:sz w:val="28"/>
              </w:rPr>
            </w:pPr>
            <w:r>
              <w:rPr>
                <w:sz w:val="28"/>
              </w:rPr>
              <w:t>микрометрического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инструмента</w:t>
            </w:r>
          </w:p>
        </w:tc>
        <w:tc>
          <w:tcPr>
            <w:tcW w:w="9948" w:type="dxa"/>
            <w:gridSpan w:val="9"/>
          </w:tcPr>
          <w:p w:rsidR="001A3ED2" w:rsidRDefault="0098367C">
            <w:pPr>
              <w:pStyle w:val="TableParagraph"/>
              <w:spacing w:before="255"/>
              <w:ind w:left="2440" w:right="1925" w:hanging="488"/>
              <w:rPr>
                <w:sz w:val="28"/>
              </w:rPr>
            </w:pPr>
            <w:r>
              <w:rPr>
                <w:sz w:val="28"/>
              </w:rPr>
              <w:t>Предельные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погрешности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измерения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</w:t>
            </w:r>
            <w:proofErr w:type="spellStart"/>
            <w:r>
              <w:rPr>
                <w:sz w:val="28"/>
              </w:rPr>
              <w:t>lim</w:t>
            </w:r>
            <w:proofErr w:type="spellEnd"/>
            <w:proofErr w:type="gram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мкм, при измерении размеров в интервалах, мм</w:t>
            </w:r>
          </w:p>
        </w:tc>
      </w:tr>
      <w:tr w:rsidR="001A3ED2">
        <w:trPr>
          <w:trHeight w:val="1189"/>
        </w:trPr>
        <w:tc>
          <w:tcPr>
            <w:tcW w:w="5082" w:type="dxa"/>
            <w:gridSpan w:val="2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1"/>
              <w:jc w:val="center"/>
              <w:rPr>
                <w:sz w:val="28"/>
              </w:rPr>
            </w:pPr>
            <w:r>
              <w:rPr>
                <w:sz w:val="28"/>
              </w:rPr>
              <w:t>0-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104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25-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104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50-</w:t>
            </w: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104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75-</w:t>
            </w: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107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100-</w:t>
            </w:r>
            <w:r>
              <w:rPr>
                <w:spacing w:val="-5"/>
                <w:sz w:val="28"/>
              </w:rPr>
              <w:t>125</w:t>
            </w:r>
          </w:p>
        </w:tc>
        <w:tc>
          <w:tcPr>
            <w:tcW w:w="1104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125-</w:t>
            </w: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1109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5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150-</w:t>
            </w:r>
            <w:r>
              <w:rPr>
                <w:spacing w:val="-5"/>
                <w:sz w:val="28"/>
              </w:rPr>
              <w:t>175</w:t>
            </w:r>
          </w:p>
        </w:tc>
        <w:tc>
          <w:tcPr>
            <w:tcW w:w="1105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175-</w:t>
            </w: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107" w:type="dxa"/>
          </w:tcPr>
          <w:p w:rsidR="001A3ED2" w:rsidRDefault="001A3ED2">
            <w:pPr>
              <w:pStyle w:val="TableParagraph"/>
              <w:spacing w:before="104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200-</w:t>
            </w:r>
            <w:r>
              <w:rPr>
                <w:spacing w:val="-5"/>
                <w:sz w:val="28"/>
              </w:rPr>
              <w:t>250</w:t>
            </w:r>
          </w:p>
        </w:tc>
      </w:tr>
      <w:tr w:rsidR="001A3ED2">
        <w:trPr>
          <w:trHeight w:val="1009"/>
        </w:trPr>
        <w:tc>
          <w:tcPr>
            <w:tcW w:w="2794" w:type="dxa"/>
            <w:vMerge w:val="restart"/>
          </w:tcPr>
          <w:p w:rsidR="001A3ED2" w:rsidRDefault="001A3ED2">
            <w:pPr>
              <w:pStyle w:val="TableParagraph"/>
              <w:spacing w:before="16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943" w:right="585" w:hanging="335"/>
              <w:rPr>
                <w:sz w:val="24"/>
              </w:rPr>
            </w:pPr>
            <w:r>
              <w:rPr>
                <w:spacing w:val="-2"/>
                <w:sz w:val="28"/>
              </w:rPr>
              <w:t xml:space="preserve">Микрометры </w:t>
            </w:r>
            <w:r>
              <w:rPr>
                <w:spacing w:val="-2"/>
                <w:sz w:val="24"/>
              </w:rPr>
              <w:t xml:space="preserve">гладкие </w:t>
            </w:r>
            <w:r>
              <w:rPr>
                <w:sz w:val="24"/>
              </w:rPr>
              <w:t>типа МК</w:t>
            </w:r>
          </w:p>
          <w:p w:rsidR="001A3ED2" w:rsidRDefault="0098367C">
            <w:pPr>
              <w:pStyle w:val="TableParagraph"/>
              <w:spacing w:line="275" w:lineRule="exact"/>
              <w:ind w:left="573"/>
              <w:rPr>
                <w:sz w:val="24"/>
              </w:rPr>
            </w:pPr>
            <w:r>
              <w:rPr>
                <w:sz w:val="24"/>
              </w:rPr>
              <w:t>(ГОСТ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6507-</w:t>
            </w:r>
            <w:r>
              <w:rPr>
                <w:spacing w:val="-5"/>
                <w:sz w:val="24"/>
              </w:rPr>
              <w:t>90)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7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6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1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1A3ED2">
        <w:trPr>
          <w:trHeight w:val="1028"/>
        </w:trPr>
        <w:tc>
          <w:tcPr>
            <w:tcW w:w="279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8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точности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6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1A3ED2">
        <w:trPr>
          <w:trHeight w:val="1009"/>
        </w:trPr>
        <w:tc>
          <w:tcPr>
            <w:tcW w:w="2794" w:type="dxa"/>
            <w:vMerge w:val="restart"/>
          </w:tcPr>
          <w:p w:rsidR="001A3ED2" w:rsidRDefault="001A3ED2">
            <w:pPr>
              <w:pStyle w:val="TableParagraph"/>
              <w:spacing w:before="27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line="321" w:lineRule="exact"/>
              <w:ind w:left="24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Глубиномеры</w:t>
            </w:r>
          </w:p>
          <w:p w:rsidR="001A3ED2" w:rsidRDefault="0098367C">
            <w:pPr>
              <w:pStyle w:val="TableParagraph"/>
              <w:ind w:left="575" w:right="548" w:firstLine="3"/>
              <w:jc w:val="center"/>
              <w:rPr>
                <w:sz w:val="24"/>
              </w:rPr>
            </w:pPr>
            <w:r>
              <w:rPr>
                <w:sz w:val="24"/>
              </w:rPr>
              <w:t>типа ГМ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7470-92)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8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4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5" w:right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6" w:righ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1A3ED2" w:rsidRDefault="001A3ED2">
            <w:pPr>
              <w:pStyle w:val="TableParagraph"/>
              <w:spacing w:before="20"/>
              <w:rPr>
                <w:sz w:val="28"/>
              </w:rPr>
            </w:pPr>
          </w:p>
          <w:p w:rsidR="001A3ED2" w:rsidRDefault="0098367C">
            <w:pPr>
              <w:pStyle w:val="TableParagraph"/>
              <w:spacing w:before="1"/>
              <w:ind w:left="29" w:right="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-</w:t>
            </w:r>
          </w:p>
        </w:tc>
      </w:tr>
      <w:tr w:rsidR="001A3ED2">
        <w:trPr>
          <w:trHeight w:val="1031"/>
        </w:trPr>
        <w:tc>
          <w:tcPr>
            <w:tcW w:w="2794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90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6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1A3ED2" w:rsidRDefault="001A3ED2">
            <w:pPr>
              <w:pStyle w:val="TableParagraph"/>
              <w:spacing w:before="21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1A3ED2">
        <w:trPr>
          <w:trHeight w:val="1246"/>
        </w:trPr>
        <w:tc>
          <w:tcPr>
            <w:tcW w:w="2794" w:type="dxa"/>
          </w:tcPr>
          <w:p w:rsidR="001A3ED2" w:rsidRDefault="0098367C">
            <w:pPr>
              <w:pStyle w:val="TableParagraph"/>
              <w:spacing w:before="316" w:line="321" w:lineRule="exact"/>
              <w:ind w:left="24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Нутромеры</w:t>
            </w:r>
          </w:p>
          <w:p w:rsidR="001A3ED2" w:rsidRDefault="0098367C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(ГОСТ 10-</w:t>
            </w:r>
            <w:r>
              <w:rPr>
                <w:spacing w:val="-5"/>
                <w:sz w:val="24"/>
              </w:rPr>
              <w:t>88)</w:t>
            </w:r>
          </w:p>
        </w:tc>
        <w:tc>
          <w:tcPr>
            <w:tcW w:w="2288" w:type="dxa"/>
          </w:tcPr>
          <w:p w:rsidR="001A3ED2" w:rsidRDefault="001A3ED2">
            <w:pPr>
              <w:pStyle w:val="TableParagraph"/>
              <w:spacing w:before="133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--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04" w:type="dxa"/>
          </w:tcPr>
          <w:p w:rsidR="001A3ED2" w:rsidRDefault="001A3ED2">
            <w:pPr>
              <w:pStyle w:val="TableParagraph"/>
              <w:spacing w:before="133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3"/>
              <w:jc w:val="center"/>
              <w:rPr>
                <w:sz w:val="28"/>
              </w:rPr>
            </w:pPr>
            <w:r>
              <w:rPr>
                <w:sz w:val="28"/>
              </w:rPr>
              <w:t>--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04" w:type="dxa"/>
          </w:tcPr>
          <w:p w:rsidR="001A3ED2" w:rsidRDefault="001A3ED2">
            <w:pPr>
              <w:pStyle w:val="TableParagraph"/>
              <w:spacing w:before="133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9" w:right="3"/>
              <w:jc w:val="center"/>
              <w:rPr>
                <w:sz w:val="28"/>
              </w:rPr>
            </w:pPr>
            <w:r>
              <w:rPr>
                <w:sz w:val="28"/>
              </w:rPr>
              <w:t>--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5528" w:type="dxa"/>
            <w:gridSpan w:val="5"/>
          </w:tcPr>
          <w:p w:rsidR="001A3ED2" w:rsidRDefault="001A3ED2">
            <w:pPr>
              <w:pStyle w:val="TableParagraph"/>
              <w:spacing w:before="133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212" w:type="dxa"/>
            <w:gridSpan w:val="2"/>
          </w:tcPr>
          <w:p w:rsidR="001A3ED2" w:rsidRDefault="001A3ED2">
            <w:pPr>
              <w:pStyle w:val="TableParagraph"/>
              <w:spacing w:before="133"/>
              <w:rPr>
                <w:sz w:val="28"/>
              </w:rPr>
            </w:pPr>
          </w:p>
          <w:p w:rsidR="001A3ED2" w:rsidRDefault="0098367C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</w:tbl>
    <w:p w:rsidR="001A3ED2" w:rsidRDefault="001A3ED2">
      <w:pPr>
        <w:jc w:val="center"/>
        <w:rPr>
          <w:sz w:val="28"/>
        </w:rPr>
        <w:sectPr w:rsidR="001A3ED2">
          <w:pgSz w:w="16840" w:h="11910" w:orient="landscape"/>
          <w:pgMar w:top="1340" w:right="780" w:bottom="640" w:left="780" w:header="0" w:footer="456" w:gutter="0"/>
          <w:cols w:space="720"/>
        </w:sectPr>
      </w:pPr>
    </w:p>
    <w:p w:rsidR="001A3ED2" w:rsidRDefault="0098367C">
      <w:pPr>
        <w:pStyle w:val="3"/>
        <w:numPr>
          <w:ilvl w:val="0"/>
          <w:numId w:val="76"/>
        </w:numPr>
        <w:tabs>
          <w:tab w:val="left" w:pos="2564"/>
          <w:tab w:val="left" w:pos="3511"/>
        </w:tabs>
        <w:spacing w:before="72"/>
        <w:ind w:left="3511" w:right="1431" w:hanging="1227"/>
        <w:jc w:val="left"/>
      </w:pPr>
      <w:r>
        <w:lastRenderedPageBreak/>
        <w:t>МЕТОДИЧЕСКИЕ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И ВЫПОЛНЕНИЯ ПРАКТИЧЕСКИХ РАБОТ.</w:t>
      </w:r>
    </w:p>
    <w:p w:rsidR="001A3ED2" w:rsidRDefault="001A3ED2">
      <w:pPr>
        <w:pStyle w:val="a3"/>
        <w:spacing w:before="297"/>
        <w:ind w:left="0"/>
        <w:rPr>
          <w:b/>
        </w:rPr>
      </w:pPr>
    </w:p>
    <w:p w:rsidR="001A3ED2" w:rsidRDefault="0098367C">
      <w:pPr>
        <w:pStyle w:val="a3"/>
        <w:ind w:right="848" w:firstLine="767"/>
        <w:jc w:val="both"/>
      </w:pPr>
      <w:r>
        <w:t>В начале каждой практической работы сформулирована ее цель, даны основные теоретические сведения, изложено задание, указано, что должно содержаться в отчете. В конце даны контрольные вопросы. Рекомендуется от</w:t>
      </w:r>
      <w:r>
        <w:t>четы по всем выполненным работам оформлять в одной тетради.</w:t>
      </w:r>
    </w:p>
    <w:p w:rsidR="001A3ED2" w:rsidRDefault="0098367C">
      <w:pPr>
        <w:pStyle w:val="a3"/>
        <w:spacing w:before="149"/>
        <w:ind w:right="845"/>
        <w:jc w:val="both"/>
      </w:pPr>
      <w:r>
        <w:t>При оформлении работы студент фиксирует в тетради наименование темы, цель работы, содержание задания и результаты выполнения отдельных заданий темы по требуемой форме. По окончании занятия студент</w:t>
      </w:r>
      <w:r>
        <w:t xml:space="preserve"> представляет преподавателю отчет на проверку, подпись и защищает выполненную работу.</w:t>
      </w:r>
    </w:p>
    <w:p w:rsidR="001A3ED2" w:rsidRDefault="0098367C">
      <w:pPr>
        <w:pStyle w:val="a3"/>
        <w:spacing w:before="150"/>
        <w:ind w:right="844"/>
        <w:jc w:val="both"/>
      </w:pPr>
      <w:r>
        <w:t>Перед каждым практическим занятием студент должен подготовить соответствующий теоретический материал по лекционным записям, на практическом занятии пополнить его по пособ</w:t>
      </w:r>
      <w:r>
        <w:t>ию, ознакомиться с заданием, материалами для выполнения работы. Ориентируясь на порядок выполнения задания, приступить к выполнению практической работы.</w:t>
      </w:r>
    </w:p>
    <w:p w:rsidR="001A3ED2" w:rsidRDefault="0098367C">
      <w:pPr>
        <w:pStyle w:val="a3"/>
        <w:spacing w:before="152"/>
        <w:ind w:right="844"/>
        <w:jc w:val="both"/>
      </w:pPr>
      <w:r>
        <w:t>Для совершенствования теоретических и практических знаний, каждая практическая работа содержит контроль</w:t>
      </w:r>
      <w:r>
        <w:t>ные вопросы. Студент отвечает на контрольные вопросы при защите практической работы.</w:t>
      </w:r>
    </w:p>
    <w:p w:rsidR="001A3ED2" w:rsidRDefault="0098367C">
      <w:pPr>
        <w:pStyle w:val="5"/>
        <w:spacing w:before="158"/>
        <w:ind w:right="2618"/>
        <w:jc w:val="both"/>
      </w:pPr>
      <w:r>
        <w:t>Тематика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дисциплине</w:t>
      </w:r>
      <w:r>
        <w:rPr>
          <w:spacing w:val="-9"/>
        </w:rPr>
        <w:t xml:space="preserve"> </w:t>
      </w:r>
      <w:r>
        <w:t>Метрология, стандартизация, сертификация:</w:t>
      </w:r>
    </w:p>
    <w:p w:rsidR="001A3ED2" w:rsidRDefault="0098367C">
      <w:pPr>
        <w:pStyle w:val="a4"/>
        <w:numPr>
          <w:ilvl w:val="0"/>
          <w:numId w:val="54"/>
        </w:numPr>
        <w:tabs>
          <w:tab w:val="left" w:pos="2422"/>
        </w:tabs>
        <w:ind w:right="1392"/>
        <w:rPr>
          <w:b/>
          <w:sz w:val="28"/>
        </w:rPr>
      </w:pPr>
      <w:r>
        <w:rPr>
          <w:i/>
          <w:sz w:val="28"/>
        </w:rPr>
        <w:t>Практическая работа №1</w:t>
      </w:r>
      <w:r>
        <w:rPr>
          <w:b/>
          <w:i/>
          <w:sz w:val="28"/>
        </w:rPr>
        <w:t xml:space="preserve">. </w:t>
      </w:r>
      <w:r>
        <w:rPr>
          <w:sz w:val="28"/>
        </w:rPr>
        <w:t>Определить методом расчета величину допуска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детали.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полей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допусков. </w:t>
      </w:r>
      <w:r>
        <w:rPr>
          <w:b/>
          <w:sz w:val="28"/>
        </w:rPr>
        <w:t xml:space="preserve">Тема 1.3. (РП) Международная, региональная и национальная </w:t>
      </w:r>
      <w:r>
        <w:rPr>
          <w:b/>
          <w:spacing w:val="-2"/>
          <w:sz w:val="28"/>
        </w:rPr>
        <w:t>стандартизация.</w:t>
      </w:r>
    </w:p>
    <w:p w:rsidR="001A3ED2" w:rsidRDefault="0098367C">
      <w:pPr>
        <w:spacing w:line="322" w:lineRule="exact"/>
        <w:ind w:left="2470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1"/>
          <w:sz w:val="28"/>
        </w:rPr>
        <w:t xml:space="preserve"> </w:t>
      </w:r>
      <w:proofErr w:type="gramStart"/>
      <w:r>
        <w:rPr>
          <w:b/>
          <w:sz w:val="28"/>
        </w:rPr>
        <w:t>обучения:</w:t>
      </w:r>
      <w:r>
        <w:rPr>
          <w:sz w:val="28"/>
        </w:rPr>
        <w:t>У</w:t>
      </w:r>
      <w:proofErr w:type="gramEnd"/>
      <w:r>
        <w:rPr>
          <w:sz w:val="28"/>
        </w:rPr>
        <w:t>2;У3;У4;З1;З3;ПК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5.4</w:t>
      </w:r>
    </w:p>
    <w:p w:rsidR="001A3ED2" w:rsidRDefault="0098367C">
      <w:pPr>
        <w:pStyle w:val="a4"/>
        <w:numPr>
          <w:ilvl w:val="0"/>
          <w:numId w:val="54"/>
        </w:numPr>
        <w:tabs>
          <w:tab w:val="left" w:pos="2422"/>
        </w:tabs>
        <w:ind w:right="953"/>
        <w:rPr>
          <w:sz w:val="28"/>
        </w:rPr>
      </w:pPr>
      <w:r>
        <w:rPr>
          <w:i/>
          <w:sz w:val="28"/>
        </w:rPr>
        <w:t xml:space="preserve">Практическая работа №2. </w:t>
      </w:r>
      <w:r>
        <w:rPr>
          <w:sz w:val="28"/>
        </w:rPr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с помощью справочной и технической литературы предельные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размеры, предельные отклонения,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допуск,</w:t>
      </w:r>
      <w:r>
        <w:rPr>
          <w:spacing w:val="-4"/>
          <w:sz w:val="28"/>
        </w:rPr>
        <w:t xml:space="preserve"> </w:t>
      </w:r>
      <w:r>
        <w:rPr>
          <w:sz w:val="28"/>
        </w:rPr>
        <w:t>посадку.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полей </w:t>
      </w:r>
      <w:r>
        <w:rPr>
          <w:spacing w:val="-2"/>
          <w:sz w:val="28"/>
        </w:rPr>
        <w:t>допусков.</w:t>
      </w:r>
    </w:p>
    <w:p w:rsidR="001A3ED2" w:rsidRDefault="0098367C">
      <w:pPr>
        <w:pStyle w:val="4"/>
        <w:ind w:left="2422" w:right="1236"/>
      </w:pPr>
      <w:r>
        <w:t>Тема</w:t>
      </w:r>
      <w:r>
        <w:rPr>
          <w:spacing w:val="-7"/>
        </w:rPr>
        <w:t xml:space="preserve"> </w:t>
      </w:r>
      <w:r>
        <w:t>2.1.</w:t>
      </w:r>
      <w:r>
        <w:rPr>
          <w:spacing w:val="-9"/>
        </w:rPr>
        <w:t xml:space="preserve"> </w:t>
      </w:r>
      <w:r>
        <w:t>(РП)</w:t>
      </w:r>
      <w:r>
        <w:rPr>
          <w:spacing w:val="-8"/>
        </w:rPr>
        <w:t xml:space="preserve"> </w:t>
      </w:r>
      <w:r>
        <w:t>Взаимозаменяемость</w:t>
      </w:r>
      <w:r>
        <w:rPr>
          <w:spacing w:val="-8"/>
        </w:rPr>
        <w:t xml:space="preserve"> </w:t>
      </w:r>
      <w:r>
        <w:t>гладких</w:t>
      </w:r>
      <w:r>
        <w:rPr>
          <w:spacing w:val="-7"/>
        </w:rPr>
        <w:t xml:space="preserve"> </w:t>
      </w:r>
      <w:r>
        <w:t xml:space="preserve">цилиндрических </w:t>
      </w:r>
      <w:r>
        <w:rPr>
          <w:spacing w:val="-2"/>
        </w:rPr>
        <w:t>деталей.</w:t>
      </w:r>
    </w:p>
    <w:p w:rsidR="001A3ED2" w:rsidRDefault="0098367C">
      <w:pPr>
        <w:spacing w:line="319" w:lineRule="exact"/>
        <w:ind w:left="2422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У</w:t>
      </w:r>
      <w:proofErr w:type="gramStart"/>
      <w:r>
        <w:rPr>
          <w:sz w:val="28"/>
        </w:rPr>
        <w:t>4;У</w:t>
      </w:r>
      <w:proofErr w:type="gramEnd"/>
      <w:r>
        <w:rPr>
          <w:sz w:val="28"/>
        </w:rPr>
        <w:t>5;З1;З2;З4;</w:t>
      </w:r>
      <w:r>
        <w:rPr>
          <w:spacing w:val="-7"/>
          <w:sz w:val="28"/>
        </w:rPr>
        <w:t xml:space="preserve"> </w:t>
      </w:r>
      <w:r>
        <w:rPr>
          <w:sz w:val="28"/>
        </w:rPr>
        <w:t>ПК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6.3</w:t>
      </w:r>
    </w:p>
    <w:p w:rsidR="001A3ED2" w:rsidRDefault="0098367C">
      <w:pPr>
        <w:pStyle w:val="a4"/>
        <w:numPr>
          <w:ilvl w:val="0"/>
          <w:numId w:val="54"/>
        </w:numPr>
        <w:tabs>
          <w:tab w:val="left" w:pos="2422"/>
        </w:tabs>
        <w:ind w:right="1089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№3.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зазора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сопряжёнными деталями </w:t>
      </w:r>
      <w:proofErr w:type="gramStart"/>
      <w:r>
        <w:rPr>
          <w:sz w:val="28"/>
        </w:rPr>
        <w:t>Определить</w:t>
      </w:r>
      <w:proofErr w:type="gramEnd"/>
      <w:r>
        <w:rPr>
          <w:sz w:val="28"/>
        </w:rPr>
        <w:t>: 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соединения, посадку, предельные размеры, построить график. Сделать анализ.</w:t>
      </w:r>
    </w:p>
    <w:p w:rsidR="001A3ED2" w:rsidRDefault="0098367C">
      <w:pPr>
        <w:pStyle w:val="4"/>
        <w:ind w:left="2422" w:right="1236"/>
      </w:pPr>
      <w:r>
        <w:t>Тема</w:t>
      </w:r>
      <w:r>
        <w:rPr>
          <w:spacing w:val="-7"/>
        </w:rPr>
        <w:t xml:space="preserve"> </w:t>
      </w:r>
      <w:r>
        <w:t>2.1</w:t>
      </w:r>
      <w:r>
        <w:rPr>
          <w:spacing w:val="-7"/>
        </w:rPr>
        <w:t xml:space="preserve"> </w:t>
      </w:r>
      <w:r>
        <w:t>(РП)</w:t>
      </w:r>
      <w:r>
        <w:rPr>
          <w:spacing w:val="-8"/>
        </w:rPr>
        <w:t xml:space="preserve"> </w:t>
      </w:r>
      <w:r>
        <w:t>Взаимозаменяемость</w:t>
      </w:r>
      <w:r>
        <w:rPr>
          <w:spacing w:val="-8"/>
        </w:rPr>
        <w:t xml:space="preserve"> </w:t>
      </w:r>
      <w:r>
        <w:t>гладких</w:t>
      </w:r>
      <w:r>
        <w:rPr>
          <w:spacing w:val="-6"/>
        </w:rPr>
        <w:t xml:space="preserve"> </w:t>
      </w:r>
      <w:r>
        <w:t xml:space="preserve">цилиндрических </w:t>
      </w:r>
      <w:r>
        <w:rPr>
          <w:spacing w:val="-2"/>
        </w:rPr>
        <w:t>деталей.</w:t>
      </w:r>
    </w:p>
    <w:p w:rsidR="001A3ED2" w:rsidRDefault="0098367C">
      <w:pPr>
        <w:spacing w:line="319" w:lineRule="exact"/>
        <w:ind w:left="2422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У</w:t>
      </w:r>
      <w:proofErr w:type="gramStart"/>
      <w:r>
        <w:rPr>
          <w:sz w:val="28"/>
        </w:rPr>
        <w:t>4;У</w:t>
      </w:r>
      <w:proofErr w:type="gramEnd"/>
      <w:r>
        <w:rPr>
          <w:sz w:val="28"/>
        </w:rPr>
        <w:t>5;З1;З2;З4;</w:t>
      </w:r>
      <w:r>
        <w:rPr>
          <w:spacing w:val="-7"/>
          <w:sz w:val="28"/>
        </w:rPr>
        <w:t xml:space="preserve"> </w:t>
      </w:r>
      <w:r>
        <w:rPr>
          <w:sz w:val="28"/>
        </w:rPr>
        <w:t>ПК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6.3</w:t>
      </w:r>
    </w:p>
    <w:p w:rsidR="001A3ED2" w:rsidRDefault="001A3ED2">
      <w:pPr>
        <w:spacing w:line="319" w:lineRule="exact"/>
        <w:rPr>
          <w:sz w:val="28"/>
        </w:rPr>
        <w:sectPr w:rsidR="001A3ED2">
          <w:footerReference w:type="default" r:id="rId179"/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54"/>
        </w:numPr>
        <w:tabs>
          <w:tab w:val="left" w:pos="2422"/>
        </w:tabs>
        <w:spacing w:before="67" w:line="242" w:lineRule="auto"/>
        <w:ind w:right="1049"/>
        <w:rPr>
          <w:b/>
          <w:sz w:val="28"/>
        </w:rPr>
      </w:pPr>
      <w:r>
        <w:rPr>
          <w:i/>
          <w:sz w:val="28"/>
        </w:rPr>
        <w:lastRenderedPageBreak/>
        <w:t xml:space="preserve">Практическая работа №4. </w:t>
      </w:r>
      <w:r>
        <w:rPr>
          <w:sz w:val="28"/>
        </w:rPr>
        <w:t>Выполнить анализ сравнения действительных и номинальных размеров детали, почему</w:t>
      </w:r>
      <w:r>
        <w:rPr>
          <w:spacing w:val="40"/>
          <w:sz w:val="28"/>
        </w:rPr>
        <w:t xml:space="preserve"> </w:t>
      </w:r>
      <w:r>
        <w:rPr>
          <w:sz w:val="28"/>
        </w:rPr>
        <w:t>ее действительные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совпадают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номинальными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размерами? </w:t>
      </w:r>
      <w:r>
        <w:rPr>
          <w:b/>
          <w:sz w:val="28"/>
        </w:rPr>
        <w:t>Тема 2.2 (РП) Точность формы и расположения</w:t>
      </w:r>
    </w:p>
    <w:p w:rsidR="001A3ED2" w:rsidRDefault="0098367C">
      <w:pPr>
        <w:spacing w:line="310" w:lineRule="exact"/>
        <w:ind w:left="2422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У</w:t>
      </w:r>
      <w:proofErr w:type="gramStart"/>
      <w:r>
        <w:rPr>
          <w:sz w:val="28"/>
        </w:rPr>
        <w:t>4;У</w:t>
      </w:r>
      <w:proofErr w:type="gramEnd"/>
      <w:r>
        <w:rPr>
          <w:sz w:val="28"/>
        </w:rPr>
        <w:t>5;З1;З2;З4;</w:t>
      </w:r>
      <w:r>
        <w:rPr>
          <w:spacing w:val="-7"/>
          <w:sz w:val="28"/>
        </w:rPr>
        <w:t xml:space="preserve"> </w:t>
      </w:r>
      <w:r>
        <w:rPr>
          <w:sz w:val="28"/>
        </w:rPr>
        <w:t>ПК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6.2</w:t>
      </w:r>
    </w:p>
    <w:p w:rsidR="001A3ED2" w:rsidRDefault="0098367C">
      <w:pPr>
        <w:pStyle w:val="a4"/>
        <w:numPr>
          <w:ilvl w:val="0"/>
          <w:numId w:val="54"/>
        </w:numPr>
        <w:tabs>
          <w:tab w:val="left" w:pos="2421"/>
        </w:tabs>
        <w:ind w:left="2421" w:hanging="359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№5.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поверхности</w:t>
      </w:r>
    </w:p>
    <w:p w:rsidR="001A3ED2" w:rsidRDefault="0098367C">
      <w:pPr>
        <w:spacing w:before="4" w:line="242" w:lineRule="auto"/>
        <w:ind w:left="2422" w:right="1236"/>
        <w:rPr>
          <w:sz w:val="24"/>
        </w:rPr>
      </w:pPr>
      <w:r>
        <w:rPr>
          <w:b/>
          <w:sz w:val="28"/>
        </w:rPr>
        <w:t>Тема 2.3 Шероховатость и волнистость поверхности 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16"/>
          <w:sz w:val="28"/>
        </w:rPr>
        <w:t xml:space="preserve"> </w:t>
      </w:r>
      <w:r>
        <w:rPr>
          <w:sz w:val="24"/>
        </w:rPr>
        <w:t>У</w:t>
      </w:r>
      <w:proofErr w:type="gramStart"/>
      <w:r>
        <w:rPr>
          <w:sz w:val="24"/>
        </w:rPr>
        <w:t>4;У</w:t>
      </w:r>
      <w:proofErr w:type="gramEnd"/>
      <w:r>
        <w:rPr>
          <w:sz w:val="24"/>
        </w:rPr>
        <w:t>5;З1;З2;З4;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</w:t>
      </w:r>
      <w:r>
        <w:rPr>
          <w:spacing w:val="-7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4.1</w:t>
      </w:r>
    </w:p>
    <w:p w:rsidR="001A3ED2" w:rsidRDefault="0098367C">
      <w:pPr>
        <w:pStyle w:val="a4"/>
        <w:numPr>
          <w:ilvl w:val="0"/>
          <w:numId w:val="54"/>
        </w:numPr>
        <w:tabs>
          <w:tab w:val="left" w:pos="2422"/>
        </w:tabs>
        <w:ind w:right="1695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№6.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Подобрать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посадку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шероховатость посадочных мест под подшипники (работа со</w:t>
      </w:r>
      <w:r>
        <w:rPr>
          <w:spacing w:val="40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40"/>
          <w:sz w:val="28"/>
        </w:rPr>
        <w:t xml:space="preserve"> </w:t>
      </w:r>
      <w:r>
        <w:rPr>
          <w:sz w:val="28"/>
        </w:rPr>
        <w:t>и методической литературой).</w:t>
      </w:r>
    </w:p>
    <w:p w:rsidR="001A3ED2" w:rsidRDefault="0098367C">
      <w:pPr>
        <w:pStyle w:val="4"/>
        <w:spacing w:line="235" w:lineRule="auto"/>
        <w:ind w:left="2422"/>
        <w:rPr>
          <w:b w:val="0"/>
        </w:rPr>
      </w:pPr>
      <w:r>
        <w:t>Тема</w:t>
      </w:r>
      <w:r>
        <w:rPr>
          <w:spacing w:val="34"/>
        </w:rPr>
        <w:t xml:space="preserve"> </w:t>
      </w:r>
      <w:r>
        <w:t>2.4</w:t>
      </w:r>
      <w:r>
        <w:rPr>
          <w:spacing w:val="36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допусков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посадок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подшипников</w:t>
      </w:r>
      <w:r>
        <w:rPr>
          <w:spacing w:val="35"/>
        </w:rPr>
        <w:t xml:space="preserve"> </w:t>
      </w:r>
      <w:r>
        <w:t>качения. Допуски на угловые размеры</w:t>
      </w:r>
      <w:r>
        <w:rPr>
          <w:b w:val="0"/>
        </w:rPr>
        <w:t>.</w:t>
      </w:r>
    </w:p>
    <w:p w:rsidR="001A3ED2" w:rsidRDefault="0098367C">
      <w:pPr>
        <w:spacing w:before="10" w:line="319" w:lineRule="exact"/>
        <w:ind w:left="2422"/>
        <w:rPr>
          <w:sz w:val="24"/>
        </w:rPr>
      </w:pPr>
      <w:r>
        <w:rPr>
          <w:b/>
          <w:sz w:val="28"/>
        </w:rPr>
        <w:t>Проверяемые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3"/>
          <w:sz w:val="28"/>
        </w:rPr>
        <w:t xml:space="preserve"> </w:t>
      </w:r>
      <w:r>
        <w:rPr>
          <w:sz w:val="24"/>
        </w:rPr>
        <w:t>У4;</w:t>
      </w:r>
      <w:r>
        <w:rPr>
          <w:spacing w:val="-2"/>
          <w:sz w:val="24"/>
        </w:rPr>
        <w:t xml:space="preserve"> </w:t>
      </w:r>
      <w:r>
        <w:rPr>
          <w:sz w:val="24"/>
        </w:rPr>
        <w:t>У5;</w:t>
      </w:r>
      <w:r>
        <w:rPr>
          <w:spacing w:val="-2"/>
          <w:sz w:val="24"/>
        </w:rPr>
        <w:t xml:space="preserve"> </w:t>
      </w:r>
      <w:r>
        <w:rPr>
          <w:sz w:val="24"/>
        </w:rPr>
        <w:t>З1;</w:t>
      </w:r>
      <w:r>
        <w:rPr>
          <w:spacing w:val="-3"/>
          <w:sz w:val="24"/>
        </w:rPr>
        <w:t xml:space="preserve"> </w:t>
      </w:r>
      <w:r>
        <w:rPr>
          <w:sz w:val="24"/>
        </w:rPr>
        <w:t>З2;</w:t>
      </w:r>
      <w:r>
        <w:rPr>
          <w:spacing w:val="-2"/>
          <w:sz w:val="24"/>
        </w:rPr>
        <w:t xml:space="preserve"> </w:t>
      </w:r>
      <w:r>
        <w:rPr>
          <w:sz w:val="24"/>
        </w:rPr>
        <w:t>З4;</w:t>
      </w:r>
      <w:r>
        <w:rPr>
          <w:spacing w:val="-2"/>
          <w:sz w:val="24"/>
        </w:rPr>
        <w:t xml:space="preserve"> </w:t>
      </w:r>
      <w:r>
        <w:rPr>
          <w:sz w:val="24"/>
        </w:rPr>
        <w:t>ПК</w:t>
      </w:r>
      <w:r>
        <w:rPr>
          <w:spacing w:val="-3"/>
          <w:sz w:val="24"/>
        </w:rPr>
        <w:t xml:space="preserve"> </w:t>
      </w:r>
      <w:r>
        <w:rPr>
          <w:sz w:val="24"/>
        </w:rPr>
        <w:t>6.2-</w:t>
      </w:r>
      <w:r>
        <w:rPr>
          <w:spacing w:val="-3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6.3.</w:t>
      </w:r>
    </w:p>
    <w:p w:rsidR="001A3ED2" w:rsidRDefault="0098367C">
      <w:pPr>
        <w:pStyle w:val="a4"/>
        <w:numPr>
          <w:ilvl w:val="0"/>
          <w:numId w:val="54"/>
        </w:numPr>
        <w:tabs>
          <w:tab w:val="left" w:pos="2422"/>
        </w:tabs>
        <w:ind w:right="1136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№7.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номинальные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-7"/>
          <w:sz w:val="28"/>
        </w:rPr>
        <w:t xml:space="preserve"> </w:t>
      </w:r>
      <w:r>
        <w:rPr>
          <w:sz w:val="28"/>
        </w:rPr>
        <w:t>найти предельные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отклонения, посадку. Построить график. Определить годность резьбового соединения.</w:t>
      </w:r>
    </w:p>
    <w:p w:rsidR="001A3ED2" w:rsidRDefault="0098367C">
      <w:pPr>
        <w:spacing w:before="1"/>
        <w:ind w:left="2422" w:right="1236"/>
        <w:rPr>
          <w:sz w:val="24"/>
        </w:rPr>
      </w:pPr>
      <w:r>
        <w:rPr>
          <w:b/>
          <w:sz w:val="28"/>
        </w:rPr>
        <w:t>Тема 2.5 Взаимозаменяемость различных соединений 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5"/>
          <w:sz w:val="28"/>
        </w:rPr>
        <w:t xml:space="preserve"> </w:t>
      </w:r>
      <w:r>
        <w:rPr>
          <w:sz w:val="24"/>
        </w:rPr>
        <w:t>У</w:t>
      </w:r>
      <w:proofErr w:type="gramStart"/>
      <w:r>
        <w:rPr>
          <w:sz w:val="24"/>
        </w:rPr>
        <w:t>4;У</w:t>
      </w:r>
      <w:proofErr w:type="gramEnd"/>
      <w:r>
        <w:rPr>
          <w:sz w:val="24"/>
        </w:rPr>
        <w:t>5;З1;З2;З4;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6.2;</w:t>
      </w:r>
      <w:r>
        <w:rPr>
          <w:spacing w:val="-6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4.1</w:t>
      </w:r>
    </w:p>
    <w:p w:rsidR="001A3ED2" w:rsidRDefault="0098367C">
      <w:pPr>
        <w:pStyle w:val="a4"/>
        <w:numPr>
          <w:ilvl w:val="0"/>
          <w:numId w:val="54"/>
        </w:numPr>
        <w:tabs>
          <w:tab w:val="left" w:pos="2422"/>
        </w:tabs>
        <w:spacing w:line="242" w:lineRule="auto"/>
        <w:ind w:right="2054"/>
        <w:rPr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№8.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годность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шпоночного соединения. Выполнить</w:t>
      </w:r>
      <w:r>
        <w:rPr>
          <w:spacing w:val="40"/>
          <w:sz w:val="28"/>
        </w:rPr>
        <w:t xml:space="preserve"> </w:t>
      </w:r>
      <w:r>
        <w:rPr>
          <w:sz w:val="28"/>
        </w:rPr>
        <w:t>расчёт. Построить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график.</w:t>
      </w:r>
    </w:p>
    <w:p w:rsidR="001A3ED2" w:rsidRDefault="0098367C">
      <w:pPr>
        <w:spacing w:line="237" w:lineRule="auto"/>
        <w:ind w:left="2422" w:right="899"/>
        <w:rPr>
          <w:sz w:val="28"/>
        </w:rPr>
      </w:pPr>
      <w:r>
        <w:rPr>
          <w:b/>
          <w:sz w:val="28"/>
        </w:rPr>
        <w:t>Тема 2.5 Взаимозаменяемость различных соединений Проверяемые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</w:t>
      </w:r>
      <w:proofErr w:type="gramStart"/>
      <w:r>
        <w:rPr>
          <w:sz w:val="28"/>
        </w:rPr>
        <w:t>4;У</w:t>
      </w:r>
      <w:proofErr w:type="gramEnd"/>
      <w:r>
        <w:rPr>
          <w:sz w:val="28"/>
        </w:rPr>
        <w:t>5;З1;</w:t>
      </w:r>
      <w:r>
        <w:rPr>
          <w:spacing w:val="-3"/>
          <w:sz w:val="28"/>
        </w:rPr>
        <w:t xml:space="preserve"> </w:t>
      </w:r>
      <w:r>
        <w:rPr>
          <w:sz w:val="28"/>
        </w:rPr>
        <w:t>З2;</w:t>
      </w:r>
      <w:r>
        <w:rPr>
          <w:spacing w:val="-4"/>
          <w:sz w:val="28"/>
        </w:rPr>
        <w:t xml:space="preserve"> </w:t>
      </w:r>
      <w:r>
        <w:rPr>
          <w:sz w:val="28"/>
        </w:rPr>
        <w:t>З4;</w:t>
      </w:r>
      <w:r>
        <w:rPr>
          <w:spacing w:val="-3"/>
          <w:sz w:val="28"/>
        </w:rPr>
        <w:t xml:space="preserve"> </w:t>
      </w:r>
      <w:r>
        <w:rPr>
          <w:sz w:val="28"/>
        </w:rPr>
        <w:t>ПК</w:t>
      </w:r>
      <w:r>
        <w:rPr>
          <w:spacing w:val="-4"/>
          <w:sz w:val="28"/>
        </w:rPr>
        <w:t xml:space="preserve"> </w:t>
      </w:r>
      <w:r>
        <w:rPr>
          <w:sz w:val="28"/>
        </w:rPr>
        <w:t>6.2;</w:t>
      </w:r>
      <w:r>
        <w:rPr>
          <w:spacing w:val="-3"/>
          <w:sz w:val="28"/>
        </w:rPr>
        <w:t xml:space="preserve"> </w:t>
      </w:r>
      <w:r>
        <w:rPr>
          <w:sz w:val="28"/>
        </w:rPr>
        <w:t>ПК</w:t>
      </w:r>
      <w:r>
        <w:rPr>
          <w:spacing w:val="-4"/>
          <w:sz w:val="28"/>
        </w:rPr>
        <w:t xml:space="preserve"> </w:t>
      </w:r>
      <w:r>
        <w:rPr>
          <w:sz w:val="28"/>
        </w:rPr>
        <w:t>4.1</w:t>
      </w:r>
    </w:p>
    <w:p w:rsidR="001A3ED2" w:rsidRDefault="0098367C">
      <w:pPr>
        <w:pStyle w:val="4"/>
        <w:spacing w:before="319"/>
      </w:pPr>
      <w:r>
        <w:t>Критерии</w:t>
      </w:r>
      <w:r>
        <w:rPr>
          <w:spacing w:val="-8"/>
        </w:rPr>
        <w:t xml:space="preserve"> </w:t>
      </w:r>
      <w:r>
        <w:t>оценок</w:t>
      </w:r>
      <w:r>
        <w:rPr>
          <w:spacing w:val="5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3"/>
        <w:spacing w:before="146"/>
      </w:pPr>
      <w:r>
        <w:t>Оценка</w:t>
      </w:r>
      <w:r>
        <w:rPr>
          <w:spacing w:val="-4"/>
        </w:rPr>
        <w:t xml:space="preserve"> </w:t>
      </w:r>
      <w:r>
        <w:t>«5»</w:t>
      </w:r>
      <w:r>
        <w:rPr>
          <w:spacing w:val="-4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rPr>
          <w:spacing w:val="-2"/>
        </w:rPr>
        <w:t>учащийся:</w:t>
      </w:r>
    </w:p>
    <w:p w:rsidR="001A3ED2" w:rsidRDefault="0098367C">
      <w:pPr>
        <w:pStyle w:val="a4"/>
        <w:numPr>
          <w:ilvl w:val="0"/>
          <w:numId w:val="53"/>
        </w:numPr>
        <w:tabs>
          <w:tab w:val="left" w:pos="1939"/>
        </w:tabs>
        <w:spacing w:before="151"/>
        <w:ind w:left="1939" w:hanging="168"/>
        <w:rPr>
          <w:sz w:val="28"/>
        </w:rPr>
      </w:pPr>
      <w:r>
        <w:rPr>
          <w:sz w:val="28"/>
        </w:rPr>
        <w:t>правильно,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плану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лабораторную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работу;</w:t>
      </w:r>
    </w:p>
    <w:p w:rsidR="001A3ED2" w:rsidRDefault="0098367C">
      <w:pPr>
        <w:pStyle w:val="a4"/>
        <w:numPr>
          <w:ilvl w:val="0"/>
          <w:numId w:val="53"/>
        </w:numPr>
        <w:tabs>
          <w:tab w:val="left" w:pos="1938"/>
        </w:tabs>
        <w:spacing w:before="154" w:line="237" w:lineRule="auto"/>
        <w:ind w:right="1772" w:firstLine="69"/>
        <w:rPr>
          <w:sz w:val="28"/>
        </w:rPr>
      </w:pP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</w:t>
      </w:r>
      <w:r>
        <w:rPr>
          <w:spacing w:val="-3"/>
          <w:sz w:val="28"/>
        </w:rPr>
        <w:t xml:space="preserve"> </w:t>
      </w:r>
      <w:r>
        <w:rPr>
          <w:sz w:val="28"/>
        </w:rPr>
        <w:t>и аккуратно оформляет результаты работы.</w:t>
      </w:r>
    </w:p>
    <w:p w:rsidR="001A3ED2" w:rsidRDefault="0098367C">
      <w:pPr>
        <w:pStyle w:val="a3"/>
        <w:spacing w:before="152"/>
      </w:pPr>
      <w:r>
        <w:t>Оценка</w:t>
      </w:r>
      <w:r>
        <w:rPr>
          <w:spacing w:val="-4"/>
        </w:rPr>
        <w:t xml:space="preserve"> </w:t>
      </w:r>
      <w:r>
        <w:t>«4»</w:t>
      </w:r>
      <w:r>
        <w:rPr>
          <w:spacing w:val="-4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rPr>
          <w:spacing w:val="-2"/>
        </w:rPr>
        <w:t>учащийся:</w:t>
      </w:r>
    </w:p>
    <w:p w:rsidR="001A3ED2" w:rsidRDefault="0098367C">
      <w:pPr>
        <w:pStyle w:val="a4"/>
        <w:numPr>
          <w:ilvl w:val="0"/>
          <w:numId w:val="53"/>
        </w:numPr>
        <w:tabs>
          <w:tab w:val="left" w:pos="1870"/>
        </w:tabs>
        <w:spacing w:before="156" w:line="237" w:lineRule="auto"/>
        <w:ind w:right="1829" w:firstLine="0"/>
        <w:rPr>
          <w:sz w:val="28"/>
        </w:rPr>
      </w:pPr>
      <w:r>
        <w:rPr>
          <w:sz w:val="28"/>
        </w:rPr>
        <w:t>правильно, по плану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 лабораторную работу, но допускает недочёты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A3ED2" w:rsidRDefault="0098367C">
      <w:pPr>
        <w:pStyle w:val="a4"/>
        <w:numPr>
          <w:ilvl w:val="0"/>
          <w:numId w:val="53"/>
        </w:numPr>
        <w:tabs>
          <w:tab w:val="left" w:pos="1939"/>
        </w:tabs>
        <w:spacing w:before="152"/>
        <w:ind w:right="1352" w:firstLine="69"/>
        <w:rPr>
          <w:sz w:val="28"/>
        </w:rPr>
      </w:pP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8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оформлении лабораторной работы.</w:t>
      </w:r>
    </w:p>
    <w:p w:rsidR="001A3ED2" w:rsidRDefault="0098367C">
      <w:pPr>
        <w:pStyle w:val="a3"/>
        <w:spacing w:before="148"/>
      </w:pPr>
      <w:r>
        <w:t>Оценка</w:t>
      </w:r>
      <w:r>
        <w:rPr>
          <w:spacing w:val="-4"/>
        </w:rPr>
        <w:t xml:space="preserve"> </w:t>
      </w:r>
      <w:r>
        <w:t>«3»</w:t>
      </w:r>
      <w:r>
        <w:rPr>
          <w:spacing w:val="-4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rPr>
          <w:spacing w:val="-2"/>
        </w:rPr>
        <w:t>учащийся:</w:t>
      </w:r>
    </w:p>
    <w:p w:rsidR="001A3ED2" w:rsidRDefault="0098367C">
      <w:pPr>
        <w:pStyle w:val="a4"/>
        <w:numPr>
          <w:ilvl w:val="0"/>
          <w:numId w:val="53"/>
        </w:numPr>
        <w:tabs>
          <w:tab w:val="left" w:pos="1939"/>
        </w:tabs>
        <w:spacing w:before="151"/>
        <w:ind w:left="1939" w:hanging="168"/>
        <w:jc w:val="both"/>
        <w:rPr>
          <w:sz w:val="28"/>
        </w:rPr>
      </w:pPr>
      <w:r>
        <w:rPr>
          <w:sz w:val="28"/>
        </w:rPr>
        <w:t>допускает</w:t>
      </w:r>
      <w:r>
        <w:rPr>
          <w:spacing w:val="-9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9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1A3ED2" w:rsidRDefault="0098367C">
      <w:pPr>
        <w:pStyle w:val="a4"/>
        <w:numPr>
          <w:ilvl w:val="0"/>
          <w:numId w:val="53"/>
        </w:numPr>
        <w:tabs>
          <w:tab w:val="left" w:pos="1939"/>
        </w:tabs>
        <w:spacing w:before="153"/>
        <w:ind w:right="1232" w:firstLine="69"/>
        <w:jc w:val="both"/>
        <w:rPr>
          <w:sz w:val="28"/>
        </w:rPr>
      </w:pPr>
      <w:r>
        <w:rPr>
          <w:sz w:val="28"/>
        </w:rPr>
        <w:t>допускает недочёты в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определяемых величин; •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 неточности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формулировке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выводов;</w:t>
      </w:r>
      <w:r>
        <w:rPr>
          <w:spacing w:val="-3"/>
          <w:sz w:val="28"/>
        </w:rPr>
        <w:t xml:space="preserve"> </w:t>
      </w:r>
      <w:r>
        <w:rPr>
          <w:sz w:val="28"/>
        </w:rPr>
        <w:t>•</w:t>
      </w:r>
      <w:r>
        <w:rPr>
          <w:spacing w:val="-8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7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оформлении лабораторной работы.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spacing w:before="72"/>
        <w:ind w:left="1599" w:right="744"/>
        <w:jc w:val="center"/>
        <w:rPr>
          <w:b/>
          <w:sz w:val="28"/>
        </w:rPr>
      </w:pPr>
      <w:r>
        <w:rPr>
          <w:b/>
          <w:sz w:val="28"/>
        </w:rPr>
        <w:lastRenderedPageBreak/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proofErr w:type="gramStart"/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.</w:t>
      </w:r>
      <w:proofErr w:type="gramEnd"/>
    </w:p>
    <w:p w:rsidR="001A3ED2" w:rsidRDefault="0098367C">
      <w:pPr>
        <w:spacing w:before="2" w:line="322" w:lineRule="exact"/>
        <w:ind w:left="1598" w:right="744"/>
        <w:jc w:val="center"/>
        <w:rPr>
          <w:b/>
          <w:sz w:val="28"/>
        </w:rPr>
      </w:pPr>
      <w:r>
        <w:rPr>
          <w:b/>
          <w:sz w:val="28"/>
        </w:rPr>
        <w:t>Определить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методом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расчета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величину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допуска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детали.</w:t>
      </w:r>
    </w:p>
    <w:p w:rsidR="001A3ED2" w:rsidRDefault="0098367C">
      <w:pPr>
        <w:ind w:left="1596" w:right="744"/>
        <w:jc w:val="center"/>
        <w:rPr>
          <w:b/>
          <w:sz w:val="28"/>
        </w:rPr>
      </w:pPr>
      <w:r>
        <w:rPr>
          <w:b/>
          <w:sz w:val="28"/>
        </w:rPr>
        <w:t>Построить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расположения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полей</w:t>
      </w:r>
      <w:r>
        <w:rPr>
          <w:b/>
          <w:spacing w:val="60"/>
          <w:sz w:val="28"/>
        </w:rPr>
        <w:t xml:space="preserve"> </w:t>
      </w:r>
      <w:r>
        <w:rPr>
          <w:b/>
          <w:spacing w:val="-2"/>
          <w:sz w:val="28"/>
        </w:rPr>
        <w:t>допусков</w:t>
      </w:r>
    </w:p>
    <w:p w:rsidR="001A3ED2" w:rsidRDefault="001A3ED2">
      <w:pPr>
        <w:pStyle w:val="a3"/>
        <w:spacing w:before="158"/>
        <w:ind w:left="0"/>
        <w:rPr>
          <w:b/>
        </w:rPr>
      </w:pPr>
    </w:p>
    <w:p w:rsidR="001A3ED2" w:rsidRDefault="0098367C">
      <w:pPr>
        <w:tabs>
          <w:tab w:val="left" w:pos="2767"/>
          <w:tab w:val="left" w:pos="3552"/>
          <w:tab w:val="left" w:pos="6229"/>
          <w:tab w:val="left" w:pos="8529"/>
          <w:tab w:val="left" w:pos="9093"/>
        </w:tabs>
        <w:ind w:left="1702" w:right="849"/>
        <w:rPr>
          <w:rFonts w:ascii="Cambria" w:hAnsi="Cambria"/>
          <w:b/>
          <w:sz w:val="28"/>
        </w:rPr>
      </w:pPr>
      <w:r>
        <w:rPr>
          <w:rFonts w:ascii="Cambria" w:hAnsi="Cambria"/>
          <w:b/>
          <w:spacing w:val="-4"/>
          <w:sz w:val="28"/>
        </w:rPr>
        <w:t>Тема</w:t>
      </w:r>
      <w:r>
        <w:rPr>
          <w:rFonts w:ascii="Cambria" w:hAnsi="Cambria"/>
          <w:b/>
          <w:sz w:val="28"/>
        </w:rPr>
        <w:tab/>
      </w:r>
      <w:r>
        <w:rPr>
          <w:rFonts w:ascii="Cambria" w:hAnsi="Cambria"/>
          <w:b/>
          <w:spacing w:val="-4"/>
          <w:sz w:val="28"/>
        </w:rPr>
        <w:t>1.3</w:t>
      </w:r>
      <w:r>
        <w:rPr>
          <w:rFonts w:ascii="Cambria" w:hAnsi="Cambria"/>
          <w:b/>
          <w:sz w:val="28"/>
        </w:rPr>
        <w:tab/>
      </w:r>
      <w:proofErr w:type="gramStart"/>
      <w:r>
        <w:rPr>
          <w:rFonts w:ascii="Cambria" w:hAnsi="Cambria"/>
          <w:b/>
          <w:spacing w:val="-2"/>
          <w:sz w:val="28"/>
        </w:rPr>
        <w:t>Международная,</w:t>
      </w:r>
      <w:r>
        <w:rPr>
          <w:rFonts w:ascii="Cambria" w:hAnsi="Cambria"/>
          <w:b/>
          <w:sz w:val="28"/>
        </w:rPr>
        <w:tab/>
      </w:r>
      <w:proofErr w:type="gramEnd"/>
      <w:r>
        <w:rPr>
          <w:rFonts w:ascii="Cambria" w:hAnsi="Cambria"/>
          <w:b/>
          <w:spacing w:val="-2"/>
          <w:sz w:val="28"/>
        </w:rPr>
        <w:t>региональная</w:t>
      </w:r>
      <w:r>
        <w:rPr>
          <w:rFonts w:ascii="Cambria" w:hAnsi="Cambria"/>
          <w:b/>
          <w:sz w:val="28"/>
        </w:rPr>
        <w:tab/>
      </w:r>
      <w:r>
        <w:rPr>
          <w:rFonts w:ascii="Cambria" w:hAnsi="Cambria"/>
          <w:b/>
          <w:spacing w:val="-10"/>
          <w:sz w:val="28"/>
        </w:rPr>
        <w:t>и</w:t>
      </w:r>
      <w:r>
        <w:rPr>
          <w:rFonts w:ascii="Cambria" w:hAnsi="Cambria"/>
          <w:b/>
          <w:sz w:val="28"/>
        </w:rPr>
        <w:tab/>
      </w:r>
      <w:r>
        <w:rPr>
          <w:rFonts w:ascii="Cambria" w:hAnsi="Cambria"/>
          <w:b/>
          <w:spacing w:val="-2"/>
          <w:sz w:val="28"/>
        </w:rPr>
        <w:t>национальная стандартизация</w:t>
      </w:r>
    </w:p>
    <w:p w:rsidR="001A3ED2" w:rsidRDefault="0098367C">
      <w:pPr>
        <w:spacing w:line="318" w:lineRule="exact"/>
        <w:ind w:left="1702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3"/>
          <w:sz w:val="28"/>
        </w:rPr>
        <w:t xml:space="preserve"> </w:t>
      </w:r>
      <w:proofErr w:type="gramStart"/>
      <w:r>
        <w:rPr>
          <w:b/>
          <w:sz w:val="28"/>
        </w:rPr>
        <w:t>обучения:</w:t>
      </w:r>
      <w:r>
        <w:rPr>
          <w:sz w:val="28"/>
        </w:rPr>
        <w:t>У</w:t>
      </w:r>
      <w:proofErr w:type="gramEnd"/>
      <w:r>
        <w:rPr>
          <w:sz w:val="28"/>
        </w:rPr>
        <w:t>2;У3;У4;З1;З3;ПК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5.4</w:t>
      </w:r>
    </w:p>
    <w:p w:rsidR="001A3ED2" w:rsidRDefault="0098367C">
      <w:pPr>
        <w:pStyle w:val="a3"/>
        <w:spacing w:before="321" w:after="7"/>
        <w:ind w:right="1236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годность</w:t>
      </w:r>
      <w:r>
        <w:rPr>
          <w:spacing w:val="-8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«вал»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«отверстие». </w:t>
      </w:r>
      <w:r>
        <w:rPr>
          <w:b/>
        </w:rPr>
        <w:t xml:space="preserve">Задача № 1. </w:t>
      </w:r>
      <w:r>
        <w:t>Определить величину допуска, наибольший и наименьший предельные</w:t>
      </w:r>
      <w:r>
        <w:rPr>
          <w:spacing w:val="-3"/>
        </w:rPr>
        <w:t xml:space="preserve"> </w:t>
      </w:r>
      <w:r>
        <w:t>размеры по заданным</w:t>
      </w:r>
      <w:r>
        <w:rPr>
          <w:spacing w:val="-3"/>
        </w:rPr>
        <w:t xml:space="preserve"> </w:t>
      </w:r>
      <w:r>
        <w:t>номинальным</w:t>
      </w:r>
      <w:r>
        <w:rPr>
          <w:spacing w:val="-3"/>
        </w:rPr>
        <w:t xml:space="preserve"> </w:t>
      </w:r>
      <w:r>
        <w:t>размерам</w:t>
      </w:r>
      <w:r>
        <w:rPr>
          <w:spacing w:val="-3"/>
        </w:rPr>
        <w:t xml:space="preserve"> </w:t>
      </w:r>
      <w:r>
        <w:t xml:space="preserve">и предельным </w:t>
      </w:r>
      <w:r>
        <w:rPr>
          <w:spacing w:val="-2"/>
        </w:rPr>
        <w:t>отклонениям.</w:t>
      </w:r>
    </w:p>
    <w:tbl>
      <w:tblPr>
        <w:tblStyle w:val="TableNormal"/>
        <w:tblW w:w="0" w:type="auto"/>
        <w:tblInd w:w="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1032"/>
        <w:gridCol w:w="997"/>
        <w:gridCol w:w="1013"/>
        <w:gridCol w:w="840"/>
        <w:gridCol w:w="872"/>
        <w:gridCol w:w="1049"/>
        <w:gridCol w:w="872"/>
        <w:gridCol w:w="850"/>
        <w:gridCol w:w="840"/>
        <w:gridCol w:w="780"/>
      </w:tblGrid>
      <w:tr w:rsidR="001A3ED2">
        <w:trPr>
          <w:trHeight w:val="1379"/>
        </w:trPr>
        <w:tc>
          <w:tcPr>
            <w:tcW w:w="1764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Номинальные </w:t>
            </w:r>
            <w:r>
              <w:rPr>
                <w:sz w:val="28"/>
              </w:rPr>
              <w:t xml:space="preserve">размеры и </w:t>
            </w:r>
            <w:r>
              <w:rPr>
                <w:spacing w:val="-2"/>
                <w:sz w:val="28"/>
              </w:rPr>
              <w:t>предельные отклонения</w:t>
            </w:r>
          </w:p>
        </w:tc>
        <w:tc>
          <w:tcPr>
            <w:tcW w:w="1032" w:type="dxa"/>
          </w:tcPr>
          <w:p w:rsidR="001A3ED2" w:rsidRDefault="001A3ED2">
            <w:pPr>
              <w:pStyle w:val="TableParagraph"/>
              <w:spacing w:before="1"/>
              <w:rPr>
                <w:sz w:val="12"/>
              </w:rPr>
            </w:pPr>
          </w:p>
          <w:p w:rsidR="001A3ED2" w:rsidRDefault="0098367C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4716" cy="162020"/>
                  <wp:effectExtent l="0" t="0" r="0" b="0"/>
                  <wp:docPr id="723" name="Image 723" descr="https://studfiles.net/html/2706/482/html_s8awZA0l1j.6VR4/img-2DsEPz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age 723" descr="https://studfiles.net/html/2706/482/html_s8awZA0l1j.6VR4/img-2DsEPz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16" cy="1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1A3ED2" w:rsidRDefault="001A3ED2">
            <w:pPr>
              <w:pStyle w:val="TableParagraph"/>
              <w:spacing w:before="1"/>
              <w:rPr>
                <w:sz w:val="12"/>
              </w:rPr>
            </w:pPr>
          </w:p>
          <w:p w:rsidR="001A3ED2" w:rsidRDefault="0098367C">
            <w:pPr>
              <w:pStyle w:val="TableParagraph"/>
              <w:spacing w:line="198" w:lineRule="exact"/>
              <w:ind w:left="9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29009" cy="126015"/>
                  <wp:effectExtent l="0" t="0" r="0" b="0"/>
                  <wp:docPr id="724" name="Image 724" descr="https://studfiles.net/html/2706/482/html_s8awZA0l1j.6VR4/img-CEhQQ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 724" descr="https://studfiles.net/html/2706/482/html_s8awZA0l1j.6VR4/img-CEhQQn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9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1A3ED2" w:rsidRDefault="001A3ED2">
            <w:pPr>
              <w:pStyle w:val="TableParagraph"/>
              <w:spacing w:before="8"/>
              <w:rPr>
                <w:sz w:val="9"/>
              </w:rPr>
            </w:pPr>
          </w:p>
          <w:p w:rsidR="001A3ED2" w:rsidRDefault="0098367C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5961" cy="342042"/>
                  <wp:effectExtent l="0" t="0" r="0" b="0"/>
                  <wp:docPr id="725" name="Image 725" descr="https://studfiles.net/html/2706/482/html_s8awZA0l1j.6VR4/img-pLtnP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mage 725" descr="https://studfiles.net/html/2706/482/html_s8awZA0l1j.6VR4/img-pLtnP6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61" cy="34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spacing w:after="1"/>
              <w:rPr>
                <w:sz w:val="13"/>
              </w:rPr>
            </w:pPr>
          </w:p>
          <w:p w:rsidR="001A3ED2" w:rsidRDefault="0098367C">
            <w:pPr>
              <w:pStyle w:val="TableParagraph"/>
              <w:spacing w:line="220" w:lineRule="exact"/>
              <w:ind w:left="9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394090" cy="140207"/>
                  <wp:effectExtent l="0" t="0" r="0" b="0"/>
                  <wp:docPr id="726" name="Image 726" descr="https://studfiles.net/html/2706/482/html_s8awZA0l1j.6VR4/img-W3zK6P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 726" descr="https://studfiles.net/html/2706/482/html_s8awZA0l1j.6VR4/img-W3zK6P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9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spacing w:before="3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232" cy="347472"/>
                  <wp:effectExtent l="0" t="0" r="0" b="0"/>
                  <wp:docPr id="727" name="Image 727" descr="https://studfiles.net/html/2706/482/html_s8awZA0l1j.6VR4/img-eLPEgH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Image 727" descr="https://studfiles.net/html/2706/482/html_s8awZA0l1j.6VR4/img-eLPEgH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</w:tcPr>
          <w:p w:rsidR="001A3ED2" w:rsidRDefault="001A3ED2">
            <w:pPr>
              <w:pStyle w:val="TableParagraph"/>
              <w:rPr>
                <w:sz w:val="13"/>
              </w:rPr>
            </w:pPr>
          </w:p>
          <w:p w:rsidR="001A3ED2" w:rsidRDefault="0098367C">
            <w:pPr>
              <w:pStyle w:val="TableParagraph"/>
              <w:spacing w:line="198" w:lineRule="exact"/>
              <w:ind w:left="7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529026" cy="126015"/>
                  <wp:effectExtent l="0" t="0" r="0" b="0"/>
                  <wp:docPr id="728" name="Image 728" descr="https://studfiles.net/html/2706/482/html_s8awZA0l1j.6VR4/img-DkwL9k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 728" descr="https://studfiles.net/html/2706/482/html_s8awZA0l1j.6VR4/img-DkwL9k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6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spacing w:before="6"/>
              <w:rPr>
                <w:sz w:val="5"/>
              </w:rPr>
            </w:pPr>
          </w:p>
          <w:p w:rsidR="001A3ED2" w:rsidRDefault="0098367C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1633" cy="342042"/>
                  <wp:effectExtent l="0" t="0" r="0" b="0"/>
                  <wp:docPr id="729" name="Image 729" descr="https://studfiles.net/html/2706/482/html_s8awZA0l1j.6VR4/img-sdpb7J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 729" descr="https://studfiles.net/html/2706/482/html_s8awZA0l1j.6VR4/img-sdpb7J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33" cy="34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1A3ED2" w:rsidRDefault="001A3ED2">
            <w:pPr>
              <w:pStyle w:val="TableParagraph"/>
              <w:spacing w:before="7"/>
              <w:rPr>
                <w:sz w:val="5"/>
              </w:rPr>
            </w:pPr>
          </w:p>
          <w:p w:rsidR="001A3ED2" w:rsidRDefault="0098367C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9659" cy="353568"/>
                  <wp:effectExtent l="0" t="0" r="0" b="0"/>
                  <wp:docPr id="730" name="Image 730" descr="https://studfiles.net/html/2706/482/html_s8awZA0l1j.6VR4/img-cF5obs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 730" descr="https://studfiles.net/html/2706/482/html_s8awZA0l1j.6VR4/img-cF5obs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59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spacing w:before="3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604" cy="347472"/>
                  <wp:effectExtent l="0" t="0" r="0" b="0"/>
                  <wp:docPr id="731" name="Image 731" descr="https://studfiles.net/html/2706/482/html_s8awZA0l1j.6VR4/img-S0PNRT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 731" descr="https://studfiles.net/html/2706/482/html_s8awZA0l1j.6VR4/img-S0PNRT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4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</w:tcPr>
          <w:p w:rsidR="001A3ED2" w:rsidRDefault="001A3ED2">
            <w:pPr>
              <w:pStyle w:val="TableParagraph"/>
              <w:spacing w:before="7"/>
              <w:rPr>
                <w:sz w:val="5"/>
              </w:rPr>
            </w:pPr>
          </w:p>
          <w:p w:rsidR="001A3ED2" w:rsidRDefault="0098367C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2609" cy="347472"/>
                  <wp:effectExtent l="0" t="0" r="0" b="0"/>
                  <wp:docPr id="732" name="Image 732" descr="https://studfiles.net/html/2706/482/html_s8awZA0l1j.6VR4/img-wTFcZV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 732" descr="https://studfiles.net/html/2706/482/html_s8awZA0l1j.6VR4/img-wTFcZV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09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D2">
        <w:trPr>
          <w:trHeight w:val="412"/>
        </w:trPr>
        <w:tc>
          <w:tcPr>
            <w:tcW w:w="1764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Допуск</w:t>
            </w:r>
          </w:p>
        </w:tc>
        <w:tc>
          <w:tcPr>
            <w:tcW w:w="103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97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1013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104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8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</w:tr>
      <w:tr w:rsidR="001A3ED2">
        <w:trPr>
          <w:trHeight w:val="1055"/>
        </w:trPr>
        <w:tc>
          <w:tcPr>
            <w:tcW w:w="1764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Наибольший предельный размер</w:t>
            </w:r>
          </w:p>
        </w:tc>
        <w:tc>
          <w:tcPr>
            <w:tcW w:w="103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97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1013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104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8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</w:tr>
      <w:tr w:rsidR="001A3ED2">
        <w:trPr>
          <w:trHeight w:val="1055"/>
        </w:trPr>
        <w:tc>
          <w:tcPr>
            <w:tcW w:w="1764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Наименьший Предельный размер</w:t>
            </w:r>
          </w:p>
        </w:tc>
        <w:tc>
          <w:tcPr>
            <w:tcW w:w="103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97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1013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104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72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4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8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</w:tr>
    </w:tbl>
    <w:p w:rsidR="001A3ED2" w:rsidRDefault="0098367C">
      <w:pPr>
        <w:pStyle w:val="a3"/>
        <w:spacing w:before="318" w:after="6"/>
      </w:pPr>
      <w:r>
        <w:rPr>
          <w:b/>
        </w:rPr>
        <w:t>Задача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верхние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нижние</w:t>
      </w:r>
      <w:r>
        <w:rPr>
          <w:spacing w:val="-6"/>
        </w:rPr>
        <w:t xml:space="preserve"> </w:t>
      </w:r>
      <w:r>
        <w:t>предельные</w:t>
      </w:r>
      <w:r>
        <w:rPr>
          <w:spacing w:val="-6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вала</w:t>
      </w:r>
      <w:r>
        <w:rPr>
          <w:spacing w:val="-3"/>
        </w:rPr>
        <w:t xml:space="preserve"> </w:t>
      </w:r>
      <w:r>
        <w:t>по заданным номинальным и предельным размерам.</w:t>
      </w:r>
    </w:p>
    <w:tbl>
      <w:tblPr>
        <w:tblStyle w:val="TableNormal"/>
        <w:tblW w:w="0" w:type="auto"/>
        <w:tblInd w:w="6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799"/>
        <w:gridCol w:w="800"/>
        <w:gridCol w:w="941"/>
        <w:gridCol w:w="799"/>
        <w:gridCol w:w="797"/>
        <w:gridCol w:w="900"/>
        <w:gridCol w:w="900"/>
        <w:gridCol w:w="898"/>
        <w:gridCol w:w="900"/>
        <w:gridCol w:w="898"/>
      </w:tblGrid>
      <w:tr w:rsidR="001A3ED2">
        <w:trPr>
          <w:trHeight w:val="733"/>
        </w:trPr>
        <w:tc>
          <w:tcPr>
            <w:tcW w:w="187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Номинальный размер</w:t>
            </w:r>
          </w:p>
        </w:tc>
        <w:tc>
          <w:tcPr>
            <w:tcW w:w="799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41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99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898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125</w:t>
            </w:r>
          </w:p>
        </w:tc>
        <w:tc>
          <w:tcPr>
            <w:tcW w:w="898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1A3ED2">
        <w:trPr>
          <w:trHeight w:val="1055"/>
        </w:trPr>
        <w:tc>
          <w:tcPr>
            <w:tcW w:w="187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Наибольший предельный размер</w:t>
            </w:r>
          </w:p>
        </w:tc>
        <w:tc>
          <w:tcPr>
            <w:tcW w:w="799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4"/>
                <w:sz w:val="28"/>
              </w:rPr>
              <w:t>4,009</w:t>
            </w:r>
          </w:p>
        </w:tc>
        <w:tc>
          <w:tcPr>
            <w:tcW w:w="8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41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15,980</w:t>
            </w:r>
          </w:p>
        </w:tc>
        <w:tc>
          <w:tcPr>
            <w:tcW w:w="799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5,004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8,005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11,940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25,007</w:t>
            </w:r>
          </w:p>
        </w:tc>
        <w:tc>
          <w:tcPr>
            <w:tcW w:w="898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31,975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125</w:t>
            </w:r>
          </w:p>
        </w:tc>
        <w:tc>
          <w:tcPr>
            <w:tcW w:w="898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20,056</w:t>
            </w:r>
          </w:p>
        </w:tc>
      </w:tr>
      <w:tr w:rsidR="001A3ED2">
        <w:trPr>
          <w:trHeight w:val="1055"/>
        </w:trPr>
        <w:tc>
          <w:tcPr>
            <w:tcW w:w="187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Наименьший предельный размер</w:t>
            </w:r>
          </w:p>
        </w:tc>
        <w:tc>
          <w:tcPr>
            <w:tcW w:w="799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4"/>
                <w:sz w:val="28"/>
              </w:rPr>
              <w:t>4,001</w:t>
            </w:r>
          </w:p>
        </w:tc>
        <w:tc>
          <w:tcPr>
            <w:tcW w:w="8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4"/>
                <w:sz w:val="28"/>
              </w:rPr>
              <w:t>9,984</w:t>
            </w:r>
          </w:p>
        </w:tc>
        <w:tc>
          <w:tcPr>
            <w:tcW w:w="941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2"/>
                <w:sz w:val="28"/>
              </w:rPr>
              <w:t>15,930</w:t>
            </w:r>
          </w:p>
        </w:tc>
        <w:tc>
          <w:tcPr>
            <w:tcW w:w="799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4,996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7,972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11,820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24,993</w:t>
            </w:r>
          </w:p>
        </w:tc>
        <w:tc>
          <w:tcPr>
            <w:tcW w:w="898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31,950</w:t>
            </w:r>
          </w:p>
        </w:tc>
        <w:tc>
          <w:tcPr>
            <w:tcW w:w="900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124,92</w:t>
            </w:r>
          </w:p>
        </w:tc>
        <w:tc>
          <w:tcPr>
            <w:tcW w:w="898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20,035</w:t>
            </w:r>
          </w:p>
        </w:tc>
      </w:tr>
      <w:tr w:rsidR="001A3ED2">
        <w:trPr>
          <w:trHeight w:val="733"/>
        </w:trPr>
        <w:tc>
          <w:tcPr>
            <w:tcW w:w="1870" w:type="dxa"/>
          </w:tcPr>
          <w:p w:rsidR="001A3ED2" w:rsidRDefault="0098367C">
            <w:pPr>
              <w:pStyle w:val="TableParagraph"/>
              <w:spacing w:before="38" w:line="242" w:lineRule="auto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Верхнее отклонение</w:t>
            </w:r>
          </w:p>
        </w:tc>
        <w:tc>
          <w:tcPr>
            <w:tcW w:w="79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41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9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97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98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98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</w:tr>
      <w:tr w:rsidR="001A3ED2">
        <w:trPr>
          <w:trHeight w:val="733"/>
        </w:trPr>
        <w:tc>
          <w:tcPr>
            <w:tcW w:w="1870" w:type="dxa"/>
          </w:tcPr>
          <w:p w:rsidR="001A3ED2" w:rsidRDefault="0098367C">
            <w:pPr>
              <w:pStyle w:val="TableParagraph"/>
              <w:spacing w:before="38" w:line="242" w:lineRule="auto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Нижнее отклонение</w:t>
            </w:r>
          </w:p>
        </w:tc>
        <w:tc>
          <w:tcPr>
            <w:tcW w:w="79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41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9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97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98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98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</w:tr>
      <w:tr w:rsidR="001A3ED2">
        <w:trPr>
          <w:trHeight w:val="736"/>
        </w:trPr>
        <w:tc>
          <w:tcPr>
            <w:tcW w:w="1870" w:type="dxa"/>
          </w:tcPr>
          <w:p w:rsidR="001A3ED2" w:rsidRDefault="0098367C">
            <w:pPr>
              <w:pStyle w:val="TableParagraph"/>
              <w:spacing w:before="38" w:line="242" w:lineRule="auto"/>
              <w:ind w:left="45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чертеже</w:t>
            </w:r>
          </w:p>
        </w:tc>
        <w:tc>
          <w:tcPr>
            <w:tcW w:w="79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41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99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797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98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  <w:tc>
          <w:tcPr>
            <w:tcW w:w="898" w:type="dxa"/>
          </w:tcPr>
          <w:p w:rsidR="001A3ED2" w:rsidRDefault="001A3ED2">
            <w:pPr>
              <w:pStyle w:val="TableParagraph"/>
              <w:rPr>
                <w:sz w:val="28"/>
              </w:rPr>
            </w:pPr>
          </w:p>
        </w:tc>
      </w:tr>
    </w:tbl>
    <w:p w:rsidR="001A3ED2" w:rsidRDefault="0098367C">
      <w:pPr>
        <w:pStyle w:val="a3"/>
      </w:pPr>
      <w:r>
        <w:rPr>
          <w:b/>
        </w:rPr>
        <w:t>Задача</w:t>
      </w:r>
      <w:r>
        <w:rPr>
          <w:b/>
          <w:spacing w:val="-4"/>
        </w:rPr>
        <w:t xml:space="preserve"> </w:t>
      </w:r>
      <w:r>
        <w:rPr>
          <w:b/>
        </w:rPr>
        <w:t>№3.</w:t>
      </w:r>
      <w:r>
        <w:rPr>
          <w:b/>
          <w:spacing w:val="-5"/>
        </w:rPr>
        <w:t xml:space="preserve"> </w:t>
      </w:r>
      <w:r>
        <w:t>Изобразить</w:t>
      </w:r>
      <w:r>
        <w:rPr>
          <w:spacing w:val="-7"/>
        </w:rPr>
        <w:t xml:space="preserve"> </w:t>
      </w:r>
      <w:r>
        <w:t>графически</w:t>
      </w:r>
      <w:r>
        <w:rPr>
          <w:spacing w:val="-5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допусков</w:t>
      </w:r>
      <w:r>
        <w:rPr>
          <w:spacing w:val="-6"/>
        </w:rPr>
        <w:t xml:space="preserve"> </w:t>
      </w:r>
      <w:r>
        <w:t>отверстий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валов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ind w:left="17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09140" cy="414051"/>
            <wp:effectExtent l="0" t="0" r="0" b="0"/>
            <wp:docPr id="733" name="Image 733" descr="https://studfiles.net/html/2706/482/html_s8awZA0l1j.6VR4/img-25zZ3Z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 733" descr="https://studfiles.net/html/2706/482/html_s8awZA0l1j.6VR4/img-25zZ3Z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140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804871" cy="228028"/>
            <wp:effectExtent l="0" t="0" r="0" b="0"/>
            <wp:docPr id="734" name="Image 734" descr="https://studfiles.net/html/2706/482/html_s8awZA0l1j.6VR4/img-Xkg0wz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 descr="https://studfiles.net/html/2706/482/html_s8awZA0l1j.6VR4/img-Xkg0wz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71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a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1098319</wp:posOffset>
            </wp:positionH>
            <wp:positionV relativeFrom="paragraph">
              <wp:posOffset>106597</wp:posOffset>
            </wp:positionV>
            <wp:extent cx="910060" cy="359664"/>
            <wp:effectExtent l="0" t="0" r="0" b="0"/>
            <wp:wrapTopAndBottom/>
            <wp:docPr id="735" name="Image 735" descr="https://studfiles.net/html/2706/482/html_s8awZA0l1j.6VR4/img-UVVw9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 735" descr="https://studfiles.net/html/2706/482/html_s8awZA0l1j.6VR4/img-UVVw9S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60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2114075</wp:posOffset>
            </wp:positionH>
            <wp:positionV relativeFrom="paragraph">
              <wp:posOffset>95767</wp:posOffset>
            </wp:positionV>
            <wp:extent cx="1324012" cy="359664"/>
            <wp:effectExtent l="0" t="0" r="0" b="0"/>
            <wp:wrapTopAndBottom/>
            <wp:docPr id="736" name="Image 736" descr="https://studfiles.net/html/2706/482/html_s8awZA0l1j.6VR4/img-cus5r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 descr="https://studfiles.net/html/2706/482/html_s8awZA0l1j.6VR4/img-cus5rN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012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spacing w:before="51"/>
        <w:ind w:left="0"/>
      </w:pPr>
    </w:p>
    <w:p w:rsidR="001A3ED2" w:rsidRDefault="0098367C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1108445</wp:posOffset>
            </wp:positionH>
            <wp:positionV relativeFrom="paragraph">
              <wp:posOffset>441831</wp:posOffset>
            </wp:positionV>
            <wp:extent cx="2472308" cy="1096803"/>
            <wp:effectExtent l="0" t="0" r="0" b="0"/>
            <wp:wrapTopAndBottom/>
            <wp:docPr id="737" name="Image 737" descr="https://studfiles.net/html/2706/482/html_s8awZA0l1j.6VR4/img-oTZ7M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 descr="https://studfiles.net/html/2706/482/html_s8awZA0l1j.6VR4/img-oTZ7Me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308" cy="109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годность</w:t>
      </w:r>
      <w:r>
        <w:rPr>
          <w:spacing w:val="-4"/>
        </w:rPr>
        <w:t xml:space="preserve"> </w:t>
      </w:r>
      <w:r>
        <w:t>валов,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известен</w:t>
      </w:r>
      <w:r>
        <w:rPr>
          <w:spacing w:val="-3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чертежу</w:t>
      </w:r>
      <w:r>
        <w:rPr>
          <w:spacing w:val="-7"/>
        </w:rPr>
        <w:t xml:space="preserve"> </w:t>
      </w:r>
      <w:r>
        <w:t>и действительные размеры.</w:t>
      </w:r>
    </w:p>
    <w:p w:rsidR="001A3ED2" w:rsidRDefault="001A3ED2">
      <w:pPr>
        <w:pStyle w:val="a3"/>
        <w:spacing w:before="23"/>
        <w:ind w:left="0"/>
      </w:pPr>
    </w:p>
    <w:p w:rsidR="001A3ED2" w:rsidRDefault="0098367C">
      <w:pPr>
        <w:pStyle w:val="a3"/>
        <w:ind w:right="885"/>
      </w:pPr>
      <w:r>
        <w:rPr>
          <w:noProof/>
          <w:lang w:eastAsia="ru-RU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1137870</wp:posOffset>
            </wp:positionH>
            <wp:positionV relativeFrom="paragraph">
              <wp:posOffset>445974</wp:posOffset>
            </wp:positionV>
            <wp:extent cx="2703060" cy="985837"/>
            <wp:effectExtent l="0" t="0" r="0" b="0"/>
            <wp:wrapTopAndBottom/>
            <wp:docPr id="738" name="Image 738" descr="https://studfiles.net/html/2706/482/html_s8awZA0l1j.6VR4/img-bjqze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 descr="https://studfiles.net/html/2706/482/html_s8awZA0l1j.6VR4/img-bjqzes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60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Задача</w:t>
      </w:r>
      <w:r>
        <w:rPr>
          <w:b/>
          <w:spacing w:val="-3"/>
        </w:rPr>
        <w:t xml:space="preserve"> </w:t>
      </w:r>
      <w:r>
        <w:rPr>
          <w:b/>
        </w:rPr>
        <w:t>№5.</w:t>
      </w:r>
      <w:r>
        <w:rPr>
          <w:b/>
          <w:spacing w:val="-5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годность</w:t>
      </w:r>
      <w:r>
        <w:rPr>
          <w:spacing w:val="-5"/>
        </w:rPr>
        <w:t xml:space="preserve"> </w:t>
      </w:r>
      <w:r>
        <w:t>отверстий,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известен</w:t>
      </w:r>
      <w:r>
        <w:rPr>
          <w:spacing w:val="-7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чертежу и действительные размеры.</w:t>
      </w:r>
    </w:p>
    <w:p w:rsidR="001A3ED2" w:rsidRDefault="001A3ED2">
      <w:pPr>
        <w:pStyle w:val="a3"/>
        <w:spacing w:before="8"/>
        <w:ind w:left="0"/>
      </w:pPr>
    </w:p>
    <w:p w:rsidR="001A3ED2" w:rsidRDefault="0098367C">
      <w:pPr>
        <w:pStyle w:val="a3"/>
        <w:spacing w:after="7"/>
      </w:pPr>
      <w:r>
        <w:rPr>
          <w:b/>
        </w:rPr>
        <w:t>Задача</w:t>
      </w:r>
      <w:r>
        <w:rPr>
          <w:b/>
          <w:spacing w:val="-6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6.</w:t>
      </w:r>
      <w:r>
        <w:rPr>
          <w:b/>
          <w:spacing w:val="-5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годность</w:t>
      </w:r>
      <w:r>
        <w:rPr>
          <w:spacing w:val="-5"/>
        </w:rPr>
        <w:t xml:space="preserve"> </w:t>
      </w:r>
      <w:r>
        <w:t>валов,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измерения.</w:t>
      </w:r>
    </w:p>
    <w:tbl>
      <w:tblPr>
        <w:tblStyle w:val="TableNormal"/>
        <w:tblW w:w="0" w:type="auto"/>
        <w:tblInd w:w="16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983"/>
        <w:gridCol w:w="1383"/>
        <w:gridCol w:w="1243"/>
        <w:gridCol w:w="1541"/>
        <w:gridCol w:w="1385"/>
      </w:tblGrid>
      <w:tr w:rsidR="001A3ED2">
        <w:trPr>
          <w:trHeight w:val="496"/>
        </w:trPr>
        <w:tc>
          <w:tcPr>
            <w:tcW w:w="2264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z w:val="28"/>
              </w:rPr>
              <w:t>Размер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чертеже</w:t>
            </w:r>
          </w:p>
        </w:tc>
        <w:tc>
          <w:tcPr>
            <w:tcW w:w="1983" w:type="dxa"/>
          </w:tcPr>
          <w:p w:rsidR="001A3ED2" w:rsidRDefault="001A3ED2">
            <w:pPr>
              <w:pStyle w:val="TableParagraph"/>
              <w:spacing w:before="1"/>
              <w:rPr>
                <w:sz w:val="8"/>
              </w:rPr>
            </w:pPr>
          </w:p>
          <w:p w:rsidR="001A3ED2" w:rsidRDefault="0098367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8813" cy="185737"/>
                  <wp:effectExtent l="0" t="0" r="0" b="0"/>
                  <wp:docPr id="739" name="Image 739" descr="https://studfiles.net/html/2706/482/html_s8awZA0l1j.6VR4/img-OqWNn_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 739" descr="https://studfiles.net/html/2706/482/html_s8awZA0l1j.6VR4/img-OqWNn_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1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1A3ED2" w:rsidRDefault="001A3ED2">
            <w:pPr>
              <w:pStyle w:val="TableParagraph"/>
              <w:spacing w:before="3"/>
              <w:rPr>
                <w:sz w:val="6"/>
              </w:rPr>
            </w:pPr>
          </w:p>
          <w:p w:rsidR="001A3ED2" w:rsidRDefault="0098367C">
            <w:pPr>
              <w:pStyle w:val="TableParagraph"/>
              <w:spacing w:line="226" w:lineRule="exact"/>
              <w:ind w:left="387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360882" cy="144017"/>
                  <wp:effectExtent l="0" t="0" r="0" b="0"/>
                  <wp:docPr id="740" name="Image 740" descr="https://studfiles.net/html/2706/482/html_s8awZA0l1j.6VR4/img-H2unl_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 740" descr="https://studfiles.net/html/2706/482/html_s8awZA0l1j.6VR4/img-H2unl_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82" cy="14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</w:tcPr>
          <w:p w:rsidR="001A3ED2" w:rsidRDefault="001A3ED2">
            <w:pPr>
              <w:pStyle w:val="TableParagraph"/>
              <w:spacing w:before="4"/>
              <w:rPr>
                <w:sz w:val="6"/>
              </w:rPr>
            </w:pPr>
          </w:p>
          <w:p w:rsidR="001A3ED2" w:rsidRDefault="0098367C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9373" cy="150875"/>
                  <wp:effectExtent l="0" t="0" r="0" b="0"/>
                  <wp:docPr id="741" name="Image 741" descr="https://studfiles.net/html/2706/482/html_s8awZA0l1j.6VR4/img-Q2Qhs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 741" descr="https://studfiles.net/html/2706/482/html_s8awZA0l1j.6VR4/img-Q2Qhs1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73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1A3ED2" w:rsidRDefault="001A3ED2">
            <w:pPr>
              <w:pStyle w:val="TableParagraph"/>
              <w:rPr>
                <w:sz w:val="8"/>
              </w:rPr>
            </w:pPr>
          </w:p>
          <w:p w:rsidR="001A3ED2" w:rsidRDefault="0098367C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0859" cy="176784"/>
                  <wp:effectExtent l="0" t="0" r="0" b="0"/>
                  <wp:docPr id="742" name="Image 742" descr="https://studfiles.net/html/2706/482/html_s8awZA0l1j.6VR4/img-NmdBwq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 742" descr="https://studfiles.net/html/2706/482/html_s8awZA0l1j.6VR4/img-NmdBwq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59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:rsidR="001A3ED2" w:rsidRDefault="001A3ED2">
            <w:pPr>
              <w:pStyle w:val="TableParagraph"/>
              <w:spacing w:before="10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8152" cy="177164"/>
                  <wp:effectExtent l="0" t="0" r="0" b="0"/>
                  <wp:docPr id="743" name="Image 743" descr="https://studfiles.net/html/2706/482/html_s8awZA0l1j.6VR4/img-z8fbDf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Image 743" descr="https://studfiles.net/html/2706/482/html_s8awZA0l1j.6VR4/img-z8fbDf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52" cy="17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D2">
        <w:trPr>
          <w:trHeight w:val="733"/>
        </w:trPr>
        <w:tc>
          <w:tcPr>
            <w:tcW w:w="2264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Действительный размер</w:t>
            </w:r>
          </w:p>
        </w:tc>
        <w:tc>
          <w:tcPr>
            <w:tcW w:w="1983" w:type="dxa"/>
          </w:tcPr>
          <w:p w:rsidR="001A3ED2" w:rsidRDefault="0098367C">
            <w:pPr>
              <w:pStyle w:val="TableParagraph"/>
              <w:spacing w:before="38"/>
              <w:ind w:left="534"/>
              <w:rPr>
                <w:sz w:val="28"/>
              </w:rPr>
            </w:pPr>
            <w:r>
              <w:rPr>
                <w:spacing w:val="-2"/>
                <w:sz w:val="28"/>
              </w:rPr>
              <w:t>109,958</w:t>
            </w:r>
          </w:p>
        </w:tc>
        <w:tc>
          <w:tcPr>
            <w:tcW w:w="1383" w:type="dxa"/>
          </w:tcPr>
          <w:p w:rsidR="001A3ED2" w:rsidRDefault="0098367C">
            <w:pPr>
              <w:pStyle w:val="TableParagraph"/>
              <w:spacing w:before="38"/>
              <w:ind w:left="373"/>
              <w:rPr>
                <w:sz w:val="28"/>
              </w:rPr>
            </w:pPr>
            <w:r>
              <w:rPr>
                <w:spacing w:val="-2"/>
                <w:sz w:val="28"/>
              </w:rPr>
              <w:t>23,98</w:t>
            </w:r>
          </w:p>
        </w:tc>
        <w:tc>
          <w:tcPr>
            <w:tcW w:w="1243" w:type="dxa"/>
          </w:tcPr>
          <w:p w:rsidR="001A3ED2" w:rsidRDefault="0098367C">
            <w:pPr>
              <w:pStyle w:val="TableParagraph"/>
              <w:spacing w:before="38"/>
              <w:ind w:left="164"/>
              <w:rPr>
                <w:sz w:val="28"/>
              </w:rPr>
            </w:pPr>
            <w:r>
              <w:rPr>
                <w:spacing w:val="-2"/>
                <w:sz w:val="28"/>
              </w:rPr>
              <w:t>105,002</w:t>
            </w:r>
          </w:p>
        </w:tc>
        <w:tc>
          <w:tcPr>
            <w:tcW w:w="1541" w:type="dxa"/>
          </w:tcPr>
          <w:p w:rsidR="001A3ED2" w:rsidRDefault="0098367C">
            <w:pPr>
              <w:pStyle w:val="TableParagraph"/>
              <w:spacing w:before="38"/>
              <w:ind w:left="453"/>
              <w:rPr>
                <w:sz w:val="28"/>
              </w:rPr>
            </w:pPr>
            <w:r>
              <w:rPr>
                <w:spacing w:val="-2"/>
                <w:sz w:val="28"/>
              </w:rPr>
              <w:t>74,87</w:t>
            </w:r>
          </w:p>
        </w:tc>
        <w:tc>
          <w:tcPr>
            <w:tcW w:w="1385" w:type="dxa"/>
          </w:tcPr>
          <w:p w:rsidR="001A3ED2" w:rsidRDefault="0098367C">
            <w:pPr>
              <w:pStyle w:val="TableParagraph"/>
              <w:spacing w:before="38"/>
              <w:ind w:left="443"/>
              <w:rPr>
                <w:sz w:val="28"/>
              </w:rPr>
            </w:pPr>
            <w:r>
              <w:rPr>
                <w:spacing w:val="-4"/>
                <w:sz w:val="28"/>
              </w:rPr>
              <w:t>85,2</w:t>
            </w:r>
          </w:p>
        </w:tc>
      </w:tr>
    </w:tbl>
    <w:p w:rsidR="001A3ED2" w:rsidRDefault="0098367C">
      <w:pPr>
        <w:pStyle w:val="a3"/>
        <w:spacing w:before="315" w:after="7"/>
      </w:pPr>
      <w:r>
        <w:rPr>
          <w:b/>
        </w:rPr>
        <w:t>Задача</w:t>
      </w:r>
      <w:r>
        <w:rPr>
          <w:b/>
          <w:spacing w:val="-6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7.</w:t>
      </w:r>
      <w:r>
        <w:rPr>
          <w:b/>
          <w:spacing w:val="-5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годность</w:t>
      </w:r>
      <w:r>
        <w:rPr>
          <w:spacing w:val="-5"/>
        </w:rPr>
        <w:t xml:space="preserve"> </w:t>
      </w:r>
      <w:r>
        <w:t>отверстий,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измерения.</w:t>
      </w:r>
    </w:p>
    <w:tbl>
      <w:tblPr>
        <w:tblStyle w:val="TableNormal"/>
        <w:tblW w:w="0" w:type="auto"/>
        <w:tblInd w:w="16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9"/>
        <w:gridCol w:w="1123"/>
        <w:gridCol w:w="1121"/>
        <w:gridCol w:w="1124"/>
        <w:gridCol w:w="1426"/>
        <w:gridCol w:w="1573"/>
        <w:gridCol w:w="1124"/>
      </w:tblGrid>
      <w:tr w:rsidR="001A3ED2">
        <w:trPr>
          <w:trHeight w:val="481"/>
        </w:trPr>
        <w:tc>
          <w:tcPr>
            <w:tcW w:w="2309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z w:val="28"/>
              </w:rPr>
              <w:t>Размер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чертеже</w:t>
            </w:r>
          </w:p>
        </w:tc>
        <w:tc>
          <w:tcPr>
            <w:tcW w:w="1123" w:type="dxa"/>
          </w:tcPr>
          <w:p w:rsidR="001A3ED2" w:rsidRDefault="001A3ED2">
            <w:pPr>
              <w:pStyle w:val="TableParagraph"/>
              <w:rPr>
                <w:sz w:val="8"/>
              </w:rPr>
            </w:pPr>
          </w:p>
          <w:p w:rsidR="001A3ED2" w:rsidRDefault="0098367C">
            <w:pPr>
              <w:pStyle w:val="TableParagraph"/>
              <w:spacing w:line="230" w:lineRule="exact"/>
              <w:ind w:left="149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311539" cy="146303"/>
                  <wp:effectExtent l="0" t="0" r="0" b="0"/>
                  <wp:docPr id="744" name="Image 744" descr="https://studfiles.net/html/2706/482/html_s8awZA0l1j.6VR4/img-QOKiq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 744" descr="https://studfiles.net/html/2706/482/html_s8awZA0l1j.6VR4/img-QOKiq4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9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dxa"/>
          </w:tcPr>
          <w:p w:rsidR="001A3ED2" w:rsidRDefault="001A3ED2">
            <w:pPr>
              <w:pStyle w:val="TableParagraph"/>
              <w:spacing w:before="4"/>
              <w:rPr>
                <w:sz w:val="6"/>
              </w:rPr>
            </w:pPr>
          </w:p>
          <w:p w:rsidR="001A3ED2" w:rsidRDefault="0098367C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0614" cy="150018"/>
                  <wp:effectExtent l="0" t="0" r="0" b="0"/>
                  <wp:docPr id="745" name="Image 745" descr="https://studfiles.net/html/2706/482/html_s8awZA0l1j.6VR4/img-zTv8cI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Image 745" descr="https://studfiles.net/html/2706/482/html_s8awZA0l1j.6VR4/img-zTv8cI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4" cy="15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</w:tcPr>
          <w:p w:rsidR="001A3ED2" w:rsidRDefault="001A3ED2">
            <w:pPr>
              <w:pStyle w:val="TableParagraph"/>
              <w:spacing w:after="1"/>
              <w:rPr>
                <w:sz w:val="13"/>
              </w:rPr>
            </w:pPr>
          </w:p>
          <w:p w:rsidR="001A3ED2" w:rsidRDefault="0098367C">
            <w:pPr>
              <w:pStyle w:val="TableParagraph"/>
              <w:spacing w:line="220" w:lineRule="exact"/>
              <w:ind w:left="9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352389" cy="140208"/>
                  <wp:effectExtent l="0" t="0" r="0" b="0"/>
                  <wp:docPr id="746" name="Image 746" descr="https://studfiles.net/html/2706/482/html_s8awZA0l1j.6VR4/img-hoTO6j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 746" descr="https://studfiles.net/html/2706/482/html_s8awZA0l1j.6VR4/img-hoTO6j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</w:tcPr>
          <w:p w:rsidR="001A3ED2" w:rsidRDefault="001A3ED2">
            <w:pPr>
              <w:pStyle w:val="TableParagraph"/>
              <w:spacing w:before="10"/>
              <w:rPr>
                <w:sz w:val="8"/>
              </w:rPr>
            </w:pPr>
          </w:p>
          <w:p w:rsidR="001A3ED2" w:rsidRDefault="0098367C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5416" cy="182879"/>
                  <wp:effectExtent l="0" t="0" r="0" b="0"/>
                  <wp:docPr id="747" name="Image 747" descr="https://studfiles.net/html/2706/482/html_s8awZA0l1j.6VR4/img-JOfs1X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Image 747" descr="https://studfiles.net/html/2706/482/html_s8awZA0l1j.6VR4/img-JOfs1X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16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</w:tcPr>
          <w:p w:rsidR="001A3ED2" w:rsidRDefault="001A3ED2">
            <w:pPr>
              <w:pStyle w:val="TableParagraph"/>
              <w:rPr>
                <w:sz w:val="8"/>
              </w:rPr>
            </w:pPr>
          </w:p>
          <w:p w:rsidR="001A3ED2" w:rsidRDefault="0098367C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8432" cy="180022"/>
                  <wp:effectExtent l="0" t="0" r="0" b="0"/>
                  <wp:docPr id="748" name="Image 748" descr="https://studfiles.net/html/2706/482/html_s8awZA0l1j.6VR4/img-w_83r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 748" descr="https://studfiles.net/html/2706/482/html_s8awZA0l1j.6VR4/img-w_83r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32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</w:tcPr>
          <w:p w:rsidR="001A3ED2" w:rsidRDefault="001A3ED2">
            <w:pPr>
              <w:pStyle w:val="TableParagraph"/>
              <w:spacing w:before="1"/>
              <w:rPr>
                <w:sz w:val="8"/>
              </w:rPr>
            </w:pPr>
          </w:p>
          <w:p w:rsidR="001A3ED2" w:rsidRDefault="0098367C">
            <w:pPr>
              <w:pStyle w:val="TableParagraph"/>
              <w:spacing w:line="234" w:lineRule="exact"/>
              <w:ind w:left="79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380125" cy="148589"/>
                  <wp:effectExtent l="0" t="0" r="0" b="0"/>
                  <wp:docPr id="749" name="Image 749" descr="https://studfiles.net/html/2706/482/html_s8awZA0l1j.6VR4/img-mqDaf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 749" descr="https://studfiles.net/html/2706/482/html_s8awZA0l1j.6VR4/img-mqDaf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25" cy="14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D2">
        <w:trPr>
          <w:trHeight w:val="734"/>
        </w:trPr>
        <w:tc>
          <w:tcPr>
            <w:tcW w:w="2309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Действительный размер</w:t>
            </w:r>
          </w:p>
        </w:tc>
        <w:tc>
          <w:tcPr>
            <w:tcW w:w="1123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4"/>
                <w:sz w:val="28"/>
              </w:rPr>
              <w:t>1,95</w:t>
            </w:r>
          </w:p>
        </w:tc>
        <w:tc>
          <w:tcPr>
            <w:tcW w:w="1121" w:type="dxa"/>
          </w:tcPr>
          <w:p w:rsidR="001A3ED2" w:rsidRDefault="0098367C">
            <w:pPr>
              <w:pStyle w:val="TableParagraph"/>
              <w:spacing w:before="38"/>
              <w:ind w:left="43"/>
              <w:rPr>
                <w:sz w:val="28"/>
              </w:rPr>
            </w:pPr>
            <w:r>
              <w:rPr>
                <w:spacing w:val="-2"/>
                <w:sz w:val="28"/>
              </w:rPr>
              <w:t>40,038</w:t>
            </w:r>
          </w:p>
        </w:tc>
        <w:tc>
          <w:tcPr>
            <w:tcW w:w="1124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71,002</w:t>
            </w:r>
          </w:p>
        </w:tc>
        <w:tc>
          <w:tcPr>
            <w:tcW w:w="1426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4"/>
                <w:sz w:val="28"/>
              </w:rPr>
              <w:t>7,965</w:t>
            </w:r>
          </w:p>
        </w:tc>
        <w:tc>
          <w:tcPr>
            <w:tcW w:w="1573" w:type="dxa"/>
          </w:tcPr>
          <w:p w:rsidR="001A3ED2" w:rsidRDefault="0098367C">
            <w:pPr>
              <w:pStyle w:val="TableParagraph"/>
              <w:spacing w:before="38"/>
              <w:ind w:left="44"/>
              <w:rPr>
                <w:sz w:val="28"/>
              </w:rPr>
            </w:pPr>
            <w:r>
              <w:rPr>
                <w:spacing w:val="-2"/>
                <w:sz w:val="28"/>
              </w:rPr>
              <w:t>105,042</w:t>
            </w:r>
          </w:p>
        </w:tc>
        <w:tc>
          <w:tcPr>
            <w:tcW w:w="1124" w:type="dxa"/>
          </w:tcPr>
          <w:p w:rsidR="001A3ED2" w:rsidRDefault="0098367C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pacing w:val="-5"/>
                <w:sz w:val="28"/>
              </w:rPr>
              <w:t>85</w:t>
            </w:r>
          </w:p>
        </w:tc>
      </w:tr>
    </w:tbl>
    <w:p w:rsidR="001A3ED2" w:rsidRDefault="0098367C">
      <w:pPr>
        <w:pStyle w:val="a3"/>
        <w:spacing w:before="315"/>
        <w:ind w:right="1236"/>
      </w:pPr>
      <w:r>
        <w:rPr>
          <w:b/>
        </w:rPr>
        <w:t>Задача</w:t>
      </w:r>
      <w:r>
        <w:rPr>
          <w:b/>
          <w:spacing w:val="-3"/>
        </w:rPr>
        <w:t xml:space="preserve"> </w:t>
      </w:r>
      <w:r>
        <w:rPr>
          <w:b/>
        </w:rPr>
        <w:t>№8.</w:t>
      </w:r>
      <w:r>
        <w:rPr>
          <w:b/>
          <w:spacing w:val="-5"/>
        </w:rPr>
        <w:t xml:space="preserve"> </w:t>
      </w:r>
      <w:r>
        <w:t>Нанести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предельные</w:t>
      </w:r>
      <w:r>
        <w:rPr>
          <w:spacing w:val="-7"/>
        </w:rPr>
        <w:t xml:space="preserve"> </w:t>
      </w:r>
      <w:r>
        <w:t>отклонения диаметров валов и отверстий.</w:t>
      </w:r>
    </w:p>
    <w:p w:rsidR="001A3ED2" w:rsidRDefault="001A3ED2">
      <w:pPr>
        <w:pStyle w:val="a3"/>
        <w:ind w:left="0"/>
        <w:rPr>
          <w:sz w:val="20"/>
        </w:rPr>
      </w:pPr>
    </w:p>
    <w:p w:rsidR="001A3ED2" w:rsidRDefault="0098367C">
      <w:pPr>
        <w:pStyle w:val="a3"/>
        <w:spacing w:before="166"/>
        <w:ind w:left="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1152059</wp:posOffset>
                </wp:positionH>
                <wp:positionV relativeFrom="paragraph">
                  <wp:posOffset>266747</wp:posOffset>
                </wp:positionV>
                <wp:extent cx="2633345" cy="929005"/>
                <wp:effectExtent l="0" t="0" r="0" b="0"/>
                <wp:wrapTopAndBottom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3345" cy="929005"/>
                          <a:chOff x="0" y="0"/>
                          <a:chExt cx="2633345" cy="929005"/>
                        </a:xfrm>
                      </wpg:grpSpPr>
                      <pic:pic xmlns:pic="http://schemas.openxmlformats.org/drawingml/2006/picture">
                        <pic:nvPicPr>
                          <pic:cNvPr id="751" name="Image 751" descr="https://studfiles.net/html/2706/482/html_s8awZA0l1j.6VR4/img-XOYonx.jp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50" cy="900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Image 752" descr="https://studfiles.net/html/2706/482/html_s8awZA0l1j.6VR4/img-ggQQzO.jp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144" y="132892"/>
                            <a:ext cx="1302030" cy="795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8E3C0" id="Group 750" o:spid="_x0000_s1026" style="position:absolute;margin-left:90.7pt;margin-top:21pt;width:207.35pt;height:73.15pt;z-index:-15657472;mso-wrap-distance-left:0;mso-wrap-distance-right:0;mso-position-horizontal-relative:page" coordsize="26333,9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wjEtAIAAOoHAAAOAAAAZHJzL2Uyb0RvYy54bWzUVdtqGzEQfS/0H8S+&#10;x3uzY3uJHQppQiA0l15o+1JkrXZXiW5IstfJ13ekXTvBhjSEFNqHFZJmNXPmzBnp6HgtOFpRY5mS&#10;sygdJBGikqiSyXoWff1yejCJkHVYlpgrSWfRPbXR8fz9u6NWFzRTjeIlNQicSFu0ehY1zukiji1p&#10;qMB2oDSVYKyUEdjB0tRxaXAL3gWPsyQ5jFtlSm0UodbC7klnjObBf1VR4i6rylKH+CwCbC6MJowL&#10;P8bzI1zUBuuGkR4GfgUKgZmEoFtXJ9hhtDRsz5VgxCirKjcgSsSqqhihIQfIJk12sjkzaqlDLnXR&#10;1npLE1C7w9Or3ZJPqyuDWDmLxiPgR2IBRQpxkd8AelpdF/DXmdGf9ZXpcoTphSJ3Fszxrt2v68ef&#10;15UR/hCkitaB9/st73TtEIHN7DDP8+EoQgRs02yaJKOuMKSB6u0dI83H5w/GuOjCBnBbMJqRAr6e&#10;Rpjt0fhnucEptzQ06p2IF/kQ2Nwt9QFUXGPHFowzdx/UC7X1oOTqihHPrV88rUi6qci5wDWFisBG&#10;SS0BAXsBWN8pbllWjFM7kNTFjfN9MYa+GE6ysPplJ7j9+SHh6e3g8NvNMGaiPvh++UPJ9eBW157n&#10;TVSPwVd0D9KCM33KOPd19PM++R7F8+3aSfxEkaWg0nU9aygHHpS0DdM2QqagYkFBgua8hAQJ3BcO&#10;VKgNk67TgXWGOtL4+JArv4G29kBxsTUE0I84fQq2l+tLFJiC6FLfAEGBSTIdDn3krZBwoY11Z1QJ&#10;5CcAFSBA9XCBVxe2B7P5paewix+AAZyOZpj8R/LLduUHG28hv7q+vn64/BflBwn+ZfmleZ6moC4E&#10;V12aZ5Np1kl8cxemeZIlea/E8XQ0Gb+9EsO1CA9KEHj/+PkX6+ka5k+f6Pl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Vszst8AAAAKAQAADwAAAGRycy9kb3du&#10;cmV2LnhtbEyPzWrDMBCE74W+g9hCb43s/OG4lkMIbU+h0KRQcttYG9vEkoyl2M7bd3Nqj8MMM99k&#10;69E0oqfO184qiCcRCLKF07UtFXwf3l8SED6g1dg4Swpu5GGdPz5kmGo32C/q96EUXGJ9igqqENpU&#10;Sl9UZNBPXEuWvbPrDAaWXSl1hwOXm0ZOo2gpDdaWFypsaVtRcdlfjYKPAYfNLH7rd5fz9nY8LD5/&#10;djEp9fw0bl5BBBrDXxju+IwOOTOd3NVqLxrWSTznqIL5lD9xYLFaxiBOdyeZgcwz+f9C/gsAAP//&#10;AwBQSwMECgAAAAAAAAAhADkOBp7wIAAA8CAAABQAAABkcnMvbWVkaWEvaW1hZ2UxLnBuZ4lQTkcN&#10;ChoKAAAADUlIRFIAAAEfAAAAyAgDAAAA5sUVX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B2JSURBVHic7X0J&#10;eF3Vde7W4BGKDaFgQkJIaUpISvNSePnK+5LmtaQh6Uvfgw9eXsIQmmAIo0dZoyVb1mSbQBJIgWZo&#10;mrFpkzbtKyWUjE3aRwKENIDBNniQZUu685nPntdb+1zpykice2XfK+lY0k/sWOeeu7XPf9Zae629&#10;116bwBikAGAKBCzieJDxf2ilALicy74kESV+QIcK8uk57EoiMSE/2uUw+KKay84kECV+FPgKjr1I&#10;57IzCcRx/KBpDjKLBujVmNAv0FyBYnPZmQRiwj6DtPMAhbnrSiJBKt+yoLHIT3ks8lMei/yUxyI/&#10;5bHIT3ks8lMei/yUBzGeM2LO44psAMADmrT4mHAaUs6pP9cdKYRggsCkYVy/9Jz2AmEHIgG9mALC&#10;GJcqmjycW1AmFGiRtPkVgt1KxlvTphs6afPfiRm/uJCGoDmX40kgXErmWYU5n9cIGRcGc92PSTDy&#10;I718JjPXHTHCIzlPIj8nBuYGig7veWYwUIHlJ00fao0T54cHTCsvM4oek6Rz7lbONE6YH61kNOAZ&#10;ZiRPxtA3gzhhfgwvguNfCq3FvBefE+fHWBwWIEGKC5288bjWOGF+rFADpyLiByUpmIlOJQgnLj9U&#10;YjSCkiMZV4p6M9GpBOHE7bMei0e0kAmMB2qNxMQXJ42QOfi3p+1RD9yccsDPAuRrFQ/MGj/oFyBm&#10;IhZmUoKgQwoCx/VFhlFX1G6iZBblp2i2ag0OIbhAgenQUUXPA6HsGjV/yvNjM4rsoClUTLOhYYBC&#10;1rYE1Goeafb0S3JKuaw5Q2EAApjwHSk5iHyGG//Mrtk02+zJjzL8zIA7ieyA6w2TO7+x/aO39T38&#10;4Qd/lofgSK3ewyzq1wzFI0oLFbj5lt8lF/5N/l9uIhecf3MKjtSq9dnTL0GDgIqa65fDHO2glebr&#10;f6s1Dw7X36qr/xEM1qr5U9//GYPasLzVjGZwmJBlRz0IR2Dvyzzk4EgftGNrrYdGQFignOAQf05C&#10;DrxhASMuHJDiUGxe2LzhZ+QjpA24hQ96xmkEAgb7KKgMPJ7TcGTEt5A3F23VUZBDqHvsGKSPvgLw&#10;9DD4IQ5++Z/GGfR5w0+4tm6rtoZcCm8nq0ClwhH5l80b1uIHBfC/e//I08+E//nXX/578QLIx3r+&#10;fOBbKThIDzR3PC5/PTL6bAgHY5qdN/xAy8oNkRC89GFy7Y8xLPwncuMXW5aTELJqz43kymu7v/4G&#10;sv3fYT+sXfPAve8691NMjfx8+7mX/v4tH/vNP/vBC3ED67zhZ2Qj+dA+UEMt77joBrTaLz1JbuD7&#10;4JaG9Z72AB64HxWsoX6vkwKy8ns/A3URucdRLFVPHsXY7RIS627PG37gXnJhV+c1FxBy0V+PwiH4&#10;0puvoZD66ektwEZTsnWte+RZcgaa78+Sm3Aw9eRvn/k4fqlhGYefvPypc3bGDXjzhp/MuhXr0dT6&#10;0EPI9VIcFv8BLw5+/33kQZEDoE27MWRds3IkrW4+83E9ao/CA0va+GBw3vI0hiJXLzkQ1+y84Qc2&#10;nN4HIQ7f8Py5pDUEsORfXvHu/1HfhO51Fjqa0QMg9SCdRiLgKMb8nyNXwxBcXdf+wIYLSQve8too&#10;8SMzg7BPoPk6xeC4AdcY3MFu0gRWHv3P3JvIefA8fOGayzTvPq0DXRwNH9uFt9YTJwRS/49wNE9h&#10;YMUf5B34s6Xv2bnhUtLC45ov8XMYBgPwTjl6YCwpRmV2r24S+Px7DsNdZ5InIU+uQi3qI10HQQWw&#10;6/3IwGkr8cbzSadJpOED5GbUO0IezIL65vIr4gx0iR9vENSP7z80409Tc2gz66ZVtnXFJh6lx7jv&#10;WnnHsPWZs34AgXtrAwYden/w2YeHmSb4sCPXrrp2DxLk31b3VziukTetA9j3Y7IiLjKcsD8ixAaa&#10;3Vl5phoiNFGdFBzuqsf4Im99v/AkITg0kbd/6QDoP33dFniaQfCe7xRA1TcCZEfPJ0/Ay8Pw+9fk&#10;syl84n8AC/wVsWa49MGIzYbvu6IjNTtPVTsIia6dDJyfvnfJxlGNWvTda9fcBVp/g5z9V7sJIQ33&#10;DWzaest7AYJfn7nqWQ/8lrP/16MMHlv1IArRyxfXtUn9/F3kirjmJ/Z/pcG/jnSGs/JQtQbNj950&#10;DqlbvgQJubTvBc32C37NKrL5X2Apefv2FfVLHwHx2DpC7n4CMvC9y869q4U8lHOGn7h+JSGX4/9+&#10;AftiWp7gh5Alp52TO+UW1JVSWlEnB2lQefzZB2ZBAIL6OVB7jwEcgYMoVXuV62gIAqWYgue+/Rzk&#10;AZ/1gAMSZU6PqLh1vBI/rRe8d+OfkrY4PyCx8LwwWoNT+yV4aJHTIBn8JzB84JeOIFuj6jA6N99T&#10;CnLmhly0Ii6tFIVcFqLdgLkU3hY3oVbiZ4CMWp9Z88H5vp5+oijx0/h6Bp8hL+bmsjMJRImf5UTB&#10;+vMenfM88YShxM8DK/94z/vIDYv69WqU+AlXkMtXrJk/4WqNcFx9iaaHXthqzWFXEonj4lPYC6lY&#10;P2mhYsI/zDD0mcRigZJXo2qDE9rgc0vWKl8iaaiaH47+OtUJ3JlUG1TND0VPfh5b9ar5Yb4L1vxN&#10;hK7e4fG0xOh3Ub9iIHIgwJn7/b0zhKr5SQ85pnTZIj8xOHhoBPi8FZ94fiwBqcDPz/f870qI5Yeb&#10;qUp9yk0n1hqx/DAuPJZ/ct4qzjRRzv5of/Arp+Z6Ru0Qy4/J5c7v7Trl1gtrjFh+vCCE7IE75vv+&#10;pUooo18CtFg/ez1JJuL5EWbb0B2xiR8LBLH8OCorve9+NlrP4La14PTMZ0prHc9Pzmwt/UWP/9L+&#10;I4WFKERRpn8ZfgQvWJDfGv07cPyF6UcrFctPoNCF1uvgQDrgCsSC0y+TdKV1PD8QclfBhqOgCyPo&#10;BM3X+eVYeH7IVRn9Ai//9Lee6IVRBdKj4ZzXv5ltOI5nisXF8jNIYf/6GzvEnd+OSt8sOPtDwyhv&#10;JpYfaUn40c6bb8AANZcDWHhxRnGf/0T+s2ZMe6Ol/EMbBzehyVeULj+1fAT/K0BWF2+rcPNxKJbz&#10;ky4bgxiDTwWnqPone10JRs02vEFWgDxUvc9yIr9XcU8eV27EbHMF+MxYQnT8cws5pF2WHp+gn3Z/&#10;PM/KBUWaagwlzS5gbv5TqWrzTUv8ZEGkjBF2x+A57qjwQQrOQt91bG8M459bY1BZil06Fjr4FfzQ&#10;ibtv8nWj3BpoTo9hoksmIVWxk78+9v/4u+w0VOvaTtif/BcvJ6SufhykvoGctZysbhxD3RjGPx//&#10;+TRyASHn1OE3GxCly1Pum3yd1BFyxpV9/3fDGDaPY+P69Rs3rr/nZK9v3Lhp06YN69d9euvuHZua&#10;wnyt+AndH3fctvUvvtoyhi2dLdsGekl705bmlta29o72MYx/3jGG7Zu6V5Om7RtbWloRLS1x902+&#10;vvNLf/fw7ZetIMsmoXHZiuVLly5febLXG5csXba0sR7Z/62LyWlVu20lfjJGcRU9rp4PRflfPY18&#10;Mn3DW05idJOhlfdMmZwxqDGEQmuOHvvJXucCP0KjAJK+cEFD1XF1iZ8Ck6amD4z/XqFtGAkI1WM/&#10;T+4XHwMa8VuXsqh4hPHHY++bfB2UsUAzGbfocHV91Y1M2B9pzic6fr1CwojzNl1pxMYgpKsRbHWi&#10;4zuM3a4nwUjU8fb2RK+bN2A6waGg6+qrrv8VH1+kQQ37Syo+r3T1J+tAJ24KxJxndv3pesb4UQ7o&#10;PJ/G8qoQV5IERh+Oz+T5JKg2Xzl+/kebujGV+ZHAXl+XwFUgaXpfV3UzZdZPLTN9VlG/PBANK8Oq&#10;/bCaQ2qqTM57lYiPTzF6UfCbFTUnsfyE2nk3qbrAZyw/2lSt0v+tIj+J1a8ArGvr2cyNX55Je7q1&#10;cgsJtc+2HThvJW7N/MMpyJjDwHZUbCCp4zsHAfUNVef9ldEvU0P05ooBjGLwgWX55KV5KDO6NFQ9&#10;bx7Ljy995P6Oig2EoG9aBlbiLJDZ5L6K6GpfXCw/1GR9i9sr90Pza5eBn7h9Y0JAeDmp+jjF+Pwo&#10;k59Ap2GfHfY2kktefi/qffiR+qrD3zLr78i9rCw/0uIXkuEEJmhS0Lee7s3Y+E6NBou1FUduHLje&#10;Q4RO3vpqKOB/rqLV1qcuE2Dhk/OPT8fuXlGfxHNBPQfetKLqOqPx8Tu4qGB3Vm7BYqtIKrZ+zpxB&#10;OhmF8enM+c/MHKjbWXEAQMNMGlTN6sHWDBp7RF5j/lB5Uj1j6Vem2Ux8/O6ZGdDK/jO+oMb6BPKj&#10;fOMf6invV6ofZnuCae/IipcfjkPkNOQHSXwdSSA/gKE7WSqn9EvyEPZpmO54Es+PAkVFR0X7rAJ9&#10;MdHJ48dMQpM6NsUv8zKQC7JwdJrNxNvnAASbjn7Z8IckgfGpp0ESMnXhKa8PwB5Tq2R6iJcfdICo&#10;7q7sF+fgOuQncf4hOj5qydKp4i+B0hMwB2Xye0GEsqvyzE4abkV+EliXIoQL3vwafn0efgLPhVXb&#10;H+EBo9BXuYUUrCPJC7/wAdLy0stgyvp7AXK+EfppIpafPAehCp8GLzCHWDEHQ3TFMgUjuC5YppSA&#10;7/lhGDKpSEMadEFLAdwBe6TAnRwH3/UZdd1Q+DjQcjsrZY5ZQAU4BSkyqcBWOfAF9Qpu4DuuAOal&#10;tU57NAVaO7wA2UAwdMFYAX9TAVWigGNA3sH7mDlojrNCTloqFMPYI13IGmMpQIWui08f+k4a2+BA&#10;vpw1y6iOE2qw03YKmHSFiuY+AtCWtpXLtZPJByyMi0PKjF9+Afjn0O5S26GRvTOQcMx2IWXOJxLF&#10;8wKPpt5aP+zbAG7ayaUif8DJWVnfpMoYL0GHrsmAkQEKPJMWNUcNRsGLlU0fKdoBRe0sB+mHCkQK&#10;mxRQwNFZUWbuO5qKeGf5UUfx9MvF1VHU56Mg9rwAkvpuoEHYYYhNCsrUPkvmlDyMv5+e8dF8pnhm&#10;At4/ApAdgSG0lKLghE4YpHRe2lF2jEkZOlF+mETfId91qBAxy4NUPjQHA+SjTEQaOoKGXGuKr0Zd&#10;go3sywK1zFqvF0ZnYPGsS/FFh2b+zrXczAEUFhfV0M54wmQVGJFgqJuQTucNSTqjdd4FiuKQczUU&#10;hk0ygImQh6MMJ5QQFZ1tw0vr9/tQdQR7rngbCoQfSsWZsEIcTLkLKBsHzzsHgpzlU+pbudR+m/oU&#10;jTP+NisvsY8OKkKI+sHKFX2P5ceICBTuBxk6+WwB36TvgkrlYb+V2T9k9hYaV4tRlocA3XhxLG+W&#10;W43JkpEPlsVOYEec4rsrMg6WcQNYgD6BGXc1kynP1PtQ0bmMSmZ8bZlhM7RNOvrYUj7SPXSEKzMe&#10;WcfssZPHVFRMZQ+MPGveXeiYl6iQd6lNoJwTbBQtjHbWEKdkh18Bdz/kntYQYBcpZ662xTDLuSCc&#10;vB+ffxrLTyg0ivm2Q9HDiYANGmHnQT7K1xIWC8LAyuQojIJPbnRfAqV8KkeOAhvORAKEik6ZDtMQ&#10;hKDSR/OjrqXRMvFhCSwEmVaQC130QVN24KTTnrY9QwGqhfmFFL04ieYr76rCSMYBPZRlVsaQSgUP&#10;XZPOr+zoVRxJDY0K1OFQU5P0hvSl0mkHgoNZDMBWnn7EnLthjsDVkBmy8fcO+SPGNkvPHPdsdl57&#10;kaAGFevTToEIBfyEvJEQUl9PyLIrHwfuw/+7RQ0eg8P/hyypX7K0oW75mt/pcYDcDk88qnI2pLZf&#10;9Ym7r/vIho2fvKdtx17Al/frJo6G61frf/u01WTJ+ddd++7VN/w7OC48v8lRBXjpu/0tbf0PPHjf&#10;fY98Dc3H80PwCk8PocRkX/7Jt7/w6d09nf0PYZiToSiuSK18qvu21p07d/b19N/3IHbQ2scgMLJ0&#10;4Gudm+/t297d0/epz0UDlrY1LxwGcvbmde0dnV1dnR3thvacyxR2J/WtjuatG9Ztuau1qWPzo4dM&#10;LgOPmx+O95/RiurHyKplq97y3j/5rxe94b//XRBS8fiHjcAXbm5E2khdw4rV53zsoCSr6fc7gXF4&#10;9n8TcvUfvPOdb1xKSNvPUYrhZ3eh+MCTn1hNzifknOtv+uNVH32MoeX6t3tQCeEfr6gjY6h/292D&#10;Hhx8/yUoPz/fcF4DuXAltk8aVl/xJUvqAwPXY5eGd15AGkwOICGNK8hevPL19/8NC+1fdV9CSLGl&#10;huWXfNVT4vE7tgINgJCLx9snlxUgbe84q2nYt/7hqqWk7g1kZf2bSeOSv9/LmCdjHZR4/eI44gQP&#10;ouK70kx2j5VooSiIL0baapQdxxh8v1c14jBTFFBW1GTUG+wfDivIjjC7N9DZNJUbza4Y0wwacX4s&#10;hIPN9z3V0tz18I9wHJMjcJSqH3D0HKTRND06aETf2BPLZI+iomBf9v0ga6ZMzaCkLWGmvbmLQ2TG&#10;Kl5DG4SmF/vEIGTgkP+yd0Id8BotFjxUDvou/Ie/esr66j//0JjrrNBxGXDx/DD8jc1bK8YN2Ktz&#10;SZi8Ei6eD4KsrHrZKd5/xj+8vbNiA27IyOW2l7j5Z4WC3XDWTOZvcHC2d1RsAHkkG2p23FYNQTVt&#10;OHvm+OGo+c7urRV/AVqU+utEkLwALJQBObPqaYUy8lMA+UhvRX7QWVt1Op0aB845OPC6M6t+bWXy&#10;E9DWf+G+yi0oeTahkLi62pIBJ6tmTn6YGTF376rYQBj49W/0+Jyfjz4ZMlC0/qyqz9OK5QdDLttu&#10;2j6dzCdyFyTwGF2u5crzZy7/x0xD8C+ud6bTRk904HDCgJ4oWZOZwg8G0dSbfm/L8IOm+Wut0+G/&#10;fiCB84dmSwZ508zlbygzLfHNrZX7ITTpO8FtBbMBlBFKLp66fCctS51AulK8/Egq4RttFSWRMUV6&#10;E1iezePKb3wHmxpXuQHIo8PTfaFl5jcCAX/bPp11rUTqF+OSrXq3nhoXokjlfvncdB3+eP2SSM3f&#10;dk2njbo+mUDzLBSc+0dT5wXNfEv2pYPTHXDj6yNhy+zzzRUbkFLj+FV1HnbNoZhQv/HOqXrPi3VH&#10;potYfjIMVGbn7dOZ36jrT+DyIPdDn7w+N6VjjLoFCmq6+Vzx9sfiHILuig1IT5HNjkzc/IaZZa67&#10;avoLgTEol9/C1VMdlQcmBnWtYxNzSYJJL22sPP1QCeU2eHF4qLL/AyEQ5Cdx+eG/oMPukrdCtfXi&#10;4+0z9bJ8Q3tl++Nrw0/i8sPNlDXZVXU5/fj5MeHb0DVQuYUQ6lCMkyc/kGdkNQxX2UwZ/5kF8PX+&#10;yi2g/CA/yZMf9JxJe9XTLvH1tbJOzv23jRX9TO1Kw0/ixq8DPBPWXVr1ukq8/PigeLqt8gBAoXEH&#10;JC//EJinl95Sw/3dviOVnfO0slQAgQ86QF/zdowzBKNhGBbzDFg+A/wAhJ6mLjURrApBfgC97JRd&#10;EAVhslwC9FC1+Q4VoKirMY42m6Bsxw8ZpWHekxAUHJVjJlVBoBktmL14lo7W78w6pFndmzosjOep&#10;TK7fMvV7DMyR5Q72mNySr1l9klw2W/AYN5UioqUvCaHm0FLq6Gi24Jhg1VcqowqO4B7lrhfaENA/&#10;ulvI4iOEnHkBV5L5ThCETPDA87hj8hJYlNdkqixIfBrmipwroxwNy2QDSbzqSkvZ3GcWUpZTXjgF&#10;AaL4d/FfRUz+HnNlXloiNPNXDU21mz8sDkAig68ixBcilWbSD7ZxrVVUskGPJ6r4Zmm3RBsPX1Ef&#10;2qKPMirNjkbxqhcfpR6BKO51KV0sRHvTo5ROwXXoimyWB8XbmHkeFe39mwpdTI2ajMnfkyYPy9we&#10;uGS9qHZfSImfQ1kPRTJa6NMwJkHZp1pMapWMlrbBZNS5tjhmspiUdvIeygpz4Rh8sAmyquAXtElO&#10;CT07X0DdY9S385bJCIsUAFzbyudyKO88ixQHoALHKZhUKBNqmzJUkRryaPHdM5uTJtfZiN7TBEGl&#10;ehuTvqfGfjaPsKyz6rpyr7LPhn2TVRMo1KSsD688dCeM67odRploGvzilJBiqCqGyZC/5RrUROMC&#10;Ocok4BTvHzeM2GAApg6VLBqQQHjSQtfBJNqZYLpghj7XhMM+/gt/iQ82/lyqLzYO1E5pilmN14Ep&#10;XZ/0PaaLP6d9oeu21E6/sp6xByJ0hAt54QpIeXDokV5temLem5ScKx1kCtr1fJa2NOXccYOC0P77&#10;7vHBMR3x0ew4xv6Edi6HTWjmFIz4BCZ3zAnMM3NHgqmkAzmThOilDzHjwuVNNhmYDEWhBJItdKkO&#10;TqlOjuFXSz75+pTvGfGJ6hVoqFtHq627N1G/DmRqGMcZqUt6DPLlZ0o3Khx0UFyyL6KNkiYsVtEc&#10;uJHpXd/JAss4oFB8ivZHoWExOYLYnC9dsKTHo/pACk23BDO5+QoKzTB2PtQmYybretzTDrgyDEwG&#10;LjicTgVjr3Fxyvc8lCJXBiozAudUP7E5oV+ph99ByDJCSCNZin9M/bHTzyylF5F6Ql73rmuu++CS&#10;m696x4c+fuVtn7jx47euvbu5afPmD5A1lzX3f+QTW5u71re3t266c+3aOze3dW1ee+PNdzS1d7b1&#10;tvQ0b+9s3bLx7ttvW7t2W3PT+2694eqzPnDZGeT3mj+365tf/uH+Pd/Z3tm5o7Wvpbd927b2ntbe&#10;tu7OrknYvq1z69bObXhjEePXJ3+vo7utv623rWtg09Z/JW2i2n1pE/X9YPDzbZ96ZFdX/86e7r6B&#10;/i277vxKR8emtvb+3d0d2/oHdnRt/uTHb2/f1X//tp07t+3eNtDf3dk90NPe39XXtquzd2t/b29f&#10;f//Oe3v7B/p2dPf0D3T379zRt6t3d19Pb29P3+7ubd195oN7Ebt37RzoaW1pu/F3lpAZw5I68rYd&#10;L1ZJzwQ/KIhOhiqPKo3KATKQli8dMAmjio3l55kBXqIHhK6jmb8VolimgBaHCyVRKVhoLKiRahmt&#10;/TCFZiv6Y4Z+haON8YRoWHQnAnsm/W6/UP20eIkfy42muIz9iHQWH9nTLffmVHFAEnlTsZDZ2egW&#10;BbKYHB5hyuloShVbMql1xc90ac63OEZrncnkHJ9NjNMlezsJJ3vdZFVrZtWsPiRwkxRs2QpHUrTQ&#10;7EXHVfk7Nv2iEIS2w8T4fL9xdrVx+qIkfxxyKboe0pwhJ2TROdRRhU/GfY7CY5hUkdyY1PZIjlSp&#10;ISOOidsXNQnHjV/Ft6wiDeHGJ/3lwy27VhTG9hWo0Cpg0OCD4UFjUGCYwfGJ4vNzKSN1MnooOBeR&#10;30xVMYqKmDRnIQhTPA1Y5MhIaQvg6DXZk99/rYC/VwknXTP5GcbIVEXpqcUFkNFfip8//0/w1acO&#10;u4HrGr1SRf+QF93C8ZUSFUUQKhIsWUyLKUpI0edWJu80SnXV40RHRevMTUbe2GQ9meLfnOR1y/Jr&#10;sagycb5n9LcoKDSqMqSKZVUamr8HB3PMRJCampK5PESbrfwQXA7UZzwMKJOucrVPLcoDaviRDINI&#10;zxb4setRR9CAscCkveO9IUZp3HiJzBRn8DxGp5MfclIw+1swjK1d/Z8wa5eCS7NXCAoua77XyJOL&#10;ofbYRIoy0R+X49M90dYQU6lDmmjT3BOWDDGPchOVLtofbb5asuPaeOPMbJxS43H4eB3JyVH7yV53&#10;xzpcM34mQ1NNd6layOipjDL8ME13LvIT+wkGfov8lOOHQzjwmjNSCwnx+b1aQNi/0MWnXP6zhKAv&#10;eXlhs4wy9W0UBL2L/MR9sMhPhHh+hK/h4QV4LsirUWb/IPo/u2Xy1tVnF+X2X6B9Xhzf4z/S6B/O&#10;XkcSijL5dS4PdyUwMX52UY4fEfbLRX5iIND0WK2JS+uZbcSfb46uz9FbR2ezL0lEGfvsaeitvL97&#10;nqNMfUgB3ntaFu1PDFjWh/QZn5+x+eFTBGXq83PQb8klL69wdhE/frka9EUJ3Ng1u4gfv0zhlLMW&#10;unqVqZ8gQeo/WejhaZn9BTS7H3qr3t9xqmMKP9TLZzJ5j5oUsV9t+YvBuehUgjBVfhQLArNdMicg&#10;fObQ7PcoWXgN/dLF/CbGg2LawYJGmfo24IWSV7s/8VRH/PkXItrhvdAxhR9hdhNESc++SShe6BRN&#10;4SfKzxGcmxOKbGUlry7U7CJev6IKZAt+ffn/AyHlCLgBJieAAAAAAElFTkSuQmCCUEsDBAoAAAAA&#10;AAAAIQDHt1tDuTUAALk1AAAUAAAAZHJzL21lZGlhL2ltYWdlMi5wbmeJUE5HDQoaCgAAAA1JSERS&#10;AAABSwAAAMsIAwAAANCuQcA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19B5xeVZn3mcykIR0R&#10;EFfUtW1RcUXd/dT97a4f61rW3f1kVSwrCkgJkJCEtEmvEAIhUgLIAiJIk4AKARJCqCG9k2R6n7fc&#10;3u+pz/ecOwlEwzuZCZdkJvL8fpPMvO87d87936f8n3Oe8xwCA1QEAAWw1JEeR99E6XGSIz2KSsJB&#10;OQycQYJlJgMWSwnKohAc6WH0RwYslorTQNHSkR5GH0RJKTiHAYyl9AIGpW3ukR7HwUUJlsYxDGAs&#10;IcThda8vHulhHFwkp0kUwgDGUjLBIGz0jvQ4DioKLZzRFAYwlk7KMPY44kiP42Ai9woMYCwHobyL&#10;ZX7yLpb5ybtY5ifvYpmfvItlfvIulvnJu1jmJ71gyZk8fOM4GqQylopxAJEcxrEMdukFS6FABuXD&#10;OJbBLr1hiWpptx3GsQx2qYglp0yB8guHczCDXCpiGUYJKiaLDudgBrlUxDKljAsh3w3lfZfe+KVI&#10;Evouln2X3Li6lQDypxJ3pR35ADbQME7jiOIjYYwjJQCWiDR6Y27Xi9I0SfENCiY4IF2Jn7FTpliK&#10;z0/G1PcYlA7BXXuFIN3Ip09aeuXk2xheyeftBvg+FCDp5Bb+qdYYXKjfDVZBKeXZOPQoBNuOubRc&#10;MI0AVMyYpcBpcIFaAtxkPQ7JglBBHRicJZahgIEtwLEp3upmvEc31/VxJPYlm3uIWch87mo/ywXw&#10;CESaUs4RzygU7E26iowLpNCwQYp4ImvAITH9BkVeK6mvFBQB+u2vDU8acAf529E/XnhdzWfvgyJe&#10;1m5uAK+50wNwCmX8O7ILODQ3ZksgVOk/IQwROZwJKEOhkIZlOzb0KPRNhCYqie1CypuLGrJuA/9I&#10;t1Wq+T9gSPjLT7usqQH0MmSOWCrwYuCBfmQgC9KWiKJQ1ItYhho+bXz7T6i/0voq9Fo4fu8y/YNE&#10;AiGUwl+AUjd+9XccfhvUfeuM5zDVcIynvkjWUGgJAcoRQ/twtrdyEK12avuNDXhtAfpPGrSxyQDp&#10;mUANAV0SYgvQVvQyaJuHn+806lA1xA6IAZqVEFkdhJeeSR6H3TeSrwAECXRpLcgNy5DqfzctWGsH&#10;CF1z4ODPNGawqyhAxBrfKMUbfOPzUul1ZSEFF0xmlu8zEYokC3kokG6bBzF3+juODi6+RU7Hb+rR&#10;8p77a3K7tG0T/zSodlsr/jaDqdDGZ1eIQXRsFQVUfY/pcXElOVhoTKrQUrTcBhN/BxRijk87MaXB&#10;u8rS5iFXdpuNN/LM8WT0l8n8lWg9Str6T+eGJY05jws3HjO63qdRaWcB7ALF6CW2FiXtajSAx26k&#10;kuCNWBZGccqQJ8gQdcAFqXWTGhF6LZ2+Rn4Q3nA6ml6/x1GUHeSL0Am8AL6EmeSHmzhQGoGfogrS&#10;jgLHH5lyumFjqBXTTMAsdaCDYcUm9FL46FwnM1hE22y2hF74TrSFRNreYvB5JCFyNfabL7nrwYti&#10;xbqglUI5TyxVHLEkupf8Mzq5sKk9lFtWteIwtN8J6nYUtOOJ467GN9a7gyBMMnUMMCqYqLr4bdLt&#10;hdm1UqcYwzgcW7H/9UTN/04IlFIB7Wtg6yWnfmBcjEaIHoeBsYcjJJH24ylsA94GbTfd/eBWVEoL&#10;6CqApgeWbhRRjI7GWjl91LJmHBLa+JYH//fJ2juFv3zC5lenPMlH3fLL6TfvWD/jwstunbEmnnbx&#10;ssvHUp+Bzg/z08sEXQu8eua/g0dlpwRvyytt6Dv1M6ZmSdcFCZm27+ne93mWpiwDioIHIWIpU+BO&#10;go6JS8UDA4ozq2ka+/0dh3TIX11jIo9oTKGDAiH/A7XkmBoykpBhx/zsnvMJ+fB7Cfmn54HXmes+&#10;RmYMHX7RQ/DAzC+Thfd9hVR95DTwFV/2zY//3dn/eMHL3mXk1Ks+RchPP11VU5h/xsnHf/FO+NBf&#10;EPKlh+76+1MJ+eqDr02qqSEf2YW0A/LEMtDxMlw+/EJY14Iaj3rAsoCkeug+jylqoW+9+QtKB3Gd&#10;9GP8we+VzGCTNAoShfGfP3jd6WoLamx/x/Hy6aQVQ3kREh/8ZPjJ3yp88RxgU8i1EP7oUuD/cOr4&#10;dlh+FoHlYJCPYdD4ArqEpydV1ZBTJt3y91UnrjFgy0VfvRPS75Gp4rrvK7jzL45vhF8Mvbu8umZ4&#10;CJvhRyMuacAxf5B8gUNnEyH3IpQ5+0sRsTZQK06Z92hHCI2qTir/dccIGTorJRNd1kADpqwdOnhj&#10;3FF+qdtBnqQ9D8cvFSQ8U1PZY9V8s/9AFQ2g//VEkwjhwtbhTJNTcjqxvx+BcV31RAn+s/Uw/9gr&#10;9cvkYaD/RnQ8nE+O2crho+QzzT6H88gHIbiiavMroNaSc+F3T6X6s6gUbQ/CzeQb0ATy/JopqBRw&#10;zYn/iO8lhMynQGWYK5aoiSWgz53wo6QJdWkPvhBFyIiySRIaJch+VEIhKYDkXMdw6rupfjPRThVd&#10;lOabqMMySJjmRNxknQQOJeu64YNEPwDDkWWrKM9EJJAgIWLT8PoNKdw4YjFzBCEv20COm37Pwnlf&#10;/3DN1M3214cusvCRbntfNWJSE6NltSyA9jSDCDFSJahvO4akfF0VOW6WCiCdedzXIN1CTnsnsMTb&#10;tqXzfM2d7WCrF1stCpqCdGgblnqG3kozasYkjTGLQE6RldkhkFImmA1lYUibutbTvYGUAIv7PQ5z&#10;ESF3hq6OJyjRsBM/DJjQwKVkhkrRM4vZ5FuNvz2PfAtj8vt/cvmL8MxzRgkf479U3eRZoQ9nkRDI&#10;xwIWWirttkE2ZFhiAgKeewyC9U//8tljJkOTaLiNPABrPvGDc98hLEPlbSazirthJf4ccEdA3BGF&#10;eylli5kRULR3H1mFpFlVspAZs9dAal7JMz1UPRrLthAZJ7zfA1kx5CM/0m7WQdYP7eTkUQhDEX5O&#10;ZopAumCM/RL5Pz8bSq4T7o1ksh6Bb4BobiXHfxdsKvzPnQCdx743bebCgY1I5zs1lgLDIg6XjNx5&#10;/mfhMTIuQRZ3DRn98Ij/hKveERvXVEOVq38EMJ1afDvi5WCew5stivqomKkBUvjqfljKlMM+sPww&#10;SbPskdutbS7nphx7DCop6/VPvpWUv3vm2SZ0ofK7Hen6M4Yi2UGucF31LMXBUd70E+ZIaLoMw84u&#10;Qpqhgcv2JszQh53yfdRaiM8hUNRG3QjrTXhS6TK7KoKZsJIRVJOvnrQeto+40cBRTan+JPkyREve&#10;Eb1UgUZnyM2YryVydx2acys+Td7ocEqzOn5ElGLOts/G9e8gC0TnKbWzDKKU6uyRpVZ7GT8QwNdP&#10;lQlYB/u7fyp++jSpuVlnPfhgwunkPKkJvzu/ahoqvQtqMZnAu8V6QvzSWeRBgC6AXy2DlNTc5LqC&#10;wRnvKcOZ5FqBNDQYfZWBz1KRIQiVtGI4fsjP/gBs1YhblWxKx1eTDzhgTHwnsIy5LdG9kfFzMe6s&#10;g1CkXa2MBamFaYIvdDaGAcbDULk39mRYUtRQloR+xCFOuU4pUV019UWfCxcfK0PWb06EF77k2K82&#10;I7MtQ3TvX562Ddx2FhlTyTRBEUskR0thvUrJkDq4jpx8O1LYtd/9ZZCeOuQG5MBqzTFLSrBgKLk5&#10;6Eqfff8qhlk5JdXoWyUELho7NMAt5D80RZj8OaIf1wXvCJZoD7EL5N9iwARNcEgbXAWWVkCrOwTl&#10;eqiTZsnfx4k0+RGaczLfMjG9iKnai4WIuSpt4PZiAoewiyLAS76P/IC1gIru/fjJ64FRwKHdPmQe&#10;ROgv7XlVE3Yp62vknxV/qWb40KpJF37q3JJKhpKvJDikrxMLuqKzq874u4feN2QZsgEeh4ilzj/F&#10;laQGr909/eQhFqbL88nZwg3Yx94JLIV+dvH86ouh+LTPClCfQhqhfonIbm/FvA0jIbTtQbbiJ9Ty&#10;mZMGbqhX52KG/ChlUiXCw095eo6kY/12w4Wpw+Sh7EjBX0pW/OCE2ssWX/3hsQySiPvQMXUIqb54&#10;swctM04ifz11zBlDzqm3gN9/Dhladco5a1HPhpLhf3/d9GHHPgAlE+pGn0Gqv3pXq04mxo4k1WQi&#10;Xver5IMEidXHjjmJnLXdP+eYY6qqf7XuYx8YfkoVJvHNSZ5YMl9RFc0hEE/TrGxlOXHrdiMHgTCh&#10;RofDAO04DSQ0dGCaiCQdM6FEKB4LyWPPDeIQg7hSVrOK8ddjJHj8GsL6H8U1ZcUYvu6hm6+c+8s7&#10;m9AdSmGB/8Kk+eMeaC4w++FxC+aNnr4CY0q5hAnBXfOuKwLsajE+8cmpv5i2+JFN+KxjENsfueuX&#10;qwpZrHxoWQCr1wD3b7193eP37YHah9LgJY9ev75uz/0t6W92v77xWiRbmfvPL46HaM50PtkybmMZ&#10;WtHKlb3zdXxiqZ4haDdSiLM5Itnm6/lfhJHFqdLBH+m6jkZIONGdaYKi91CEqNDjCeeq/2xd6Sld&#10;FDtBF8H1lJknJRpKp6ejclszotiNrkD5ns62kLjpuV64kNxsG0kWI5V+gnpBADiOUP/U0YHja8fb&#10;U6gR+EZLCfTkf0tBYoiDehZlZDpHLCPEUlxLFjxdwBRyqZ7fdV3OLBMfmRvJiOrpK0yzMWKX48hT&#10;gibaQyKBFxleCTJKdKaCo71HZQvp0aShOlHv7zASgU+qZzIVpGFgTNQJP/6APiZgeM86EzAKYYBm&#10;gv+hQbUjaM5oDEkQerHE4Gh7oCylRIrpGj6JJvyAcJFwOK0Uc7tCg4mDFOWWpGCDFXUEQQx5z7n5&#10;LAE6F/kv64RpaUuUTZb7bWGq9MJwVNTPPLHwRpv3uDSUeh2Ic5olNio2Osqe5h/KV05RO3L83Wtq&#10;dMrU33GY+opIsgJjd4tIHYxp2uthNLPRnSfMTcyC6WlPzQNf+2sfeYOCHWeRBbatvV7IOBoMz/Zv&#10;YEqrLK2ZykWfLpGyg2vrKivuCT3L7ul5G4z1UFS51v6rQGJAm0ce5Zvh4YdRPxijXKYuuAHySJru&#10;AYyiFFP2oKQ5Y8aNhOCZo1FRV13qIRuOeAhpmOLrmMVfQVBp+42lzpT0nfVMlOA9qyRbiciMF/+k&#10;BkmBX4/fa1QE+I1lXlhIhp9zewDcLmYTA9BjMfo7VLpiZ2sZqOYcoN0HL3S7XCdr0ihFmrMmqtsU&#10;eWKZcTC6YAjskit8VXoG6XhmxBbakQwT3gbt25gq48tKj0ixbHVSc0y8exka4JihjKk2R+kUzITR&#10;yzAPFoewJwUZa5yynejBIiRIHL1HCEgWgDpxghEOjcBBm8EvsDodhXwHds+7bOKtF8zrYk1dPTAy&#10;JsMwiPT4/VA/zsTiKnQi3wfX9DHDkJ1UuGiHfO9SqZ/vOiQ+VRXOrfoOYB4bvPh8z6wPwPp2DOUc&#10;rQ42PelhmpaGImxs61FHLTJGloZuoNxchy94miDRHg961ZAeDeufBBjWVJagMs9U0IXODTmn7aCD&#10;0ZNW4GTKJTGIxz35qQjtjB2ihzHQcr2Yize4mJ58xSeNBA0TMBXqBWj0nGBY+pEXLB1YkXYYLT3L&#10;pTnm4zIFuphMehSjJ1uFnse6BijGmjJajh5WAdNzaON60k8/6r3D1bedfeujqSRlSS30Qmh5Vhnm&#10;k4T2fy74CEq+WLIl5FNQz+HVKBRdD+x0GT7EFOpf19lhNm3UIWk2tZbYeu+bVoCIB/hU9epqVC65&#10;MhK0NVJmeQuwy2swjA+meqb8Yo/qwfIrTL1YpLsBGp4CvwgUidKr60WolVLR7S50eNoF+u16kkPH&#10;WBvjkQXZvHtbp6Q2wgnW2hYDOr9Wg2F9wO/h209yxBLpf7KYjIWVa9EpFX1ohVXonF2hdrXwgmbt&#10;IBsFvNqk+RCSI6RvEXpxTCfRvrOaDUd7doEUkHUyaN7yryRjIYNHcpwLVqkMrycPPf5UCQOnbQr2&#10;0krEM/AxiwzqqaLNkvuUru8SOmXWu1spRTcv9ZymdpmhXkgrhyEii4xNvLznKoL40rzGdxgkv7kN&#10;VDwRLiIvjKPKSF9DokHvT2S3rtLCBANzragBKVngaS6iydB++1t1XiIByT0PbdElkNF1hcV1zvVD&#10;0FvaeY3vMEie9UQMkiXV93Y1AnsCDLDanQDcFxCNxPBNkJaDXMdFAumWdDrXw4gw5iuk+JoF8kTy&#10;gFGw1peBRa8XxYxq5Bv9Xh8/gpIblqlmYuzWEQ8A3eU168SLg9EFP+YOWG2af7coJ7Ew5Slt3mzo&#10;dT1NxKWujNCFAUn2BXq2tvBKEe0dWdMlw/u/cnZE5QAsdVJQaufKiAXXBet6LlVH46x+XedmmMtG&#10;KdLvvUL3ii6+UvIWsq41gVHw6kqw6sFs/d+sKKMEcbS71eE8QrVULbrEbmUJL/ZyJ6od5mbCRO4U&#10;ui5ECWx6Ctp2Z+Vtk4d4DMIjgMmhyoF66dmxH2kl4R4yEibjCDGIpa475TorFNnyIVd75Y3fS62i&#10;hLtHLgJ40euE5Ri4d8FjKazeCI1QSLYwsHa0gqwTjwtwV/8S04bty+tAPAlo2yAD1NhV3m7+Im3p&#10;gBeW8Tgtu+OqvUgObq6eJVCCdmlqx60mnf3prywzZhz8JAzSOIjDvRLtFV9C4rRMJ9e+FrN1cBfU&#10;qbadDZjI/aIe1Ov13RGEu9d1gfXcKmhq3vYHsWvnNihDQ7AGM+U0wmxu1atxEbZ16XmPTesAzJau&#10;UVXhYGKXb4ElGqtfaGlOdYatkw4ahkkShhgeemrXeRayD7zJLLmN7zj9c5fir96oq0KfWMVfd2Z2&#10;QWvpVZ3UttQnYKxbATE0tePP8ctdNuyiEDZv2NoZYeAKGSx+qos2vfpCi1Cl7QAzT5GpGNRxvBwy&#10;TxMZwwlixpM3+rCkVrepJ8J9GQeK+SLdK/v8JbNKLsQLyOVFAWs6oWFPeZT2enpe++nNa1TqGAn4&#10;G5/foGIod8iC07CxGTz8Fdj0+GYBSUmnlve26IJS/JNNLz1oFq84Fv304LZxEF2dd72PVA8hZEjN&#10;0BqyV6rJyI9945IpcyZPr50yY9rkaftk6j6Zu2j25Nr/IAWACQkrc3g53AW/djDZCbZs2dHyer2O&#10;4M0UmuDVGBPw39YBl6/iH6vf0a5Y0x6DhclLqK67nqRgdpj4XXD5kHBQtSA7EMsGg6bQ+uOv3X7N&#10;uR//xNfG3zp5yuRJk/CfJdN//u0vfGAEqSJV1YgyOUCGnUTI8aeT4ReQ9934DxMn4ivnvI/81+WT&#10;v0k+c+51nyefPu8Hn//kN0aNmUw+9PO5E0745uKfHUuqLh/7zaqPfOs7nyTH/cO42qEjyZerz/z0&#10;Rf/5PkJGEPI3Vbq+bDDtxzwASw6qWbL1KovWkM2NyX3T1NlLNNszQQ+I47oYyL1u5Iv4bZeJiWGr&#10;hAY9OaTnzayeijXMMqGANJ3pwlxN2/E62SoES/WF9AI1vmSaOiOVdMYZvBgdXX0GNQq6fpJMxGSG&#10;V4wF+qYpjKnOa2AqGE/gEMqJ8haeuKbpHlgjllCRKZIyA+BC6j0KB8Uy1ptiBPqw4ScZUNebySlU&#10;rKvymw9V/3AC7K18O5KiuJ7P4m9pHxIzFV17IgH61IPMYWCWoWP63Sfe8fkCiIobwZDEY4geld8c&#10;Hox4P0R/uiFoYInkaYKEWG+20fNZB733NIXYgbpLd38Q/hvShsrXRU+bwhVDchsn/OVJisoBy9Yp&#10;1TYjRTMSyEimfauBSYC2BlAPc02Qxcr7EyU+GgZXDctvtKOr5VvkBIdd9BLgWxQ2IaPWS8K0WenZ&#10;Qtq3XqI21bsBoTQV9Bp3feU/qWfOrhr+tsa9nwi1mFAZHvE4LrK9nPwtHqqu4AntQkB1YWmfag2k&#10;g9FHeK3wZdkIYUPlWKArlORlNW9n3PuLDRefLJLoiAdyVD+lJHuL+X2NZWAGHSUMumkf18dlrJ2B&#10;t7quxylWlBRSenFusacAnzl7AFAiSLM75gcsPKG2arIdQEMbQNi/fbpispSsF/8VZK744znG8SFD&#10;OM1vWl3q8o3kkHa5ZGIkqWkL9UZWq/VLll1HrObQBaJfvZdlhmVltdQ7OOP40znyy6Hfy9aBcpO9&#10;a3SHLsz3gzex5CEaa2DIVwTaEO9XPZGqVQfZ1sAF4/936NsZ7B9dzSaLRAj93vNcWSKtmIdSHdsz&#10;Hv1U9zdL4Sng1FBbMOvNVgP7sd5Tqzc/VF5ipZnO/jg3TqRicjWI/NZ0pYzQzNND9sBepGP1/jl0&#10;ohu8ONCoetb3c8QyyspVxuTG1bmq/sBbzTkfslAR761qPbTxoIlT0fSHfT+n+IqwkwTKSmatRnK1&#10;8ZBTNqfqUMd6wNUEIZzl1xJchdwFcegPB3/VSaH9d/t+DvXWCleBihTjqn/7KA4We3TBOue/yLGm&#10;ZtiX8rqWFhGFgdQ1T4cooRLIfGTHG9fTeqU3IKJaqqxCNj9O5FMXFL8tv9oFj8zXs5x5XU9v8kmz&#10;Te2HOB406+iPVMnTE0Qp6msE3Olf7Jmd6HFU3lOXKFul1+fIiT7839CtBmzf/9gPpUpiZpl2sLec&#10;tM/37s5QEjO6ygQt0XUJc/KrT6Kn/gS8Xp3KkRWl66RKXhClXPSg0ud792ehz+htNjHFYKbG5lgb&#10;e9wYwaIBi2Wqy1kslzP1RiV43+99nt4gChVLfFSqnekPc8Ry2FQG7hGfV68knh1kU4KZSvZTL2Wt&#10;3rWpKsYClU2V/HNunEhKMlnCwK1lVb7DsmVFmVl4v3LI7isdvT2mYhxUei845De3Aaz6MglsAEwG&#10;V5DEZ3pPp2TZTFK/5jaKYwLF0sq3pjuTxOKk/LBMRp7HPTZga2CShInI9PSOr5563P74y+mJdrKV&#10;9RLTqYANzS+OmyP+RZgDty5YNwMyGotwSLFnjtINDitHcmVg9Dkmv7yHkr+1LDG46y8rSDALkeyF&#10;Obu6Xjo4+cQ8BqUlVTXfUVDZDgag9BnLZDqLe5tK1Vu9w/jU3PTSVlXjhN6DNnik7/NEs3XDAVm5&#10;hFyi2qoP5YalA2S2CR1HfB2yH9Lne4+u1b0EK7tL3c/Bh7NPy2VUoEkGudGA9qMSy2S+ngnuZZpb&#10;JIrCJ07IY1A9MvSmGMpH5V4pNc8SHHrZGy9tCuK4HHtO1MziEA/oeqI/kT7fe7yQgq8q53R68yiY&#10;VbnVGoBdNebNrdGDQvqul3eHmDb1ltIlmJSS3PJxUGTyYCJE0A8st84qa59YkWEy0JSJ5DhPVD17&#10;kJ0f1Od7f2lat7a3iv4yzhlLqch0BfSozHtWXev2emaXngrmeeqlIBNTdQi9no6c9Pneb52hd0ml&#10;FTmKQCxjTnJbH8eh1Q4mIKEfWE6YyJXuF1XpfYkZdMRJbjUwR7O/nDRNhJGoTFGorhlUVSNzGRVk&#10;8+pHrb+cMhfiVNGKsSfIqkJq3pPPsLQcvZzo+aWg93hXVEy9q1fxqtxijwdkYpRrzeA7Ln2+93lX&#10;ljj0UkIi0bdxPjS3vVIShk2LORyV/nLhBN1PN6kYezAZp0oOzS2OU1o9Q3fJzOt6h0H6jOVvloBk&#10;NK1o4z0HnAzJr/+wWTV3ME0SQX/0cmYahr3Gcb31LD9/KQvDFvGBvKZ7oPT53kdP0M2EZC/+SyZo&#10;l/nVX+4k16dy4NbAvIX0GcuJs7ItKRXrxwVIKnh+WNpryPWJDI5KvZw0Ezyrl/09PatcOdr4lppb&#10;uXIHk8skFkBLkflLLn0MVAuwukofXPrxC+e+UEzA1q2949iDJAHu+gqsTpumcWpRvV8VsaRuT0fZ&#10;rPWglC3MKQNrLUMxAM9IvKygFp9IEpUEGFlrj3q7I+n5PP5jRkrRFD1l92e/BqJO7Xvd0Bs1fEtF&#10;VgrCsZ19rzu6xa90O99xpA4uREZ23PUjQs6uJvdDL607F+seECOqdPeGTy7oANP//eKnbODBSTWk&#10;ZsTQmpEjCfm7e+JjSOn3dzYqsFVP44ghNSNOPPHb65CYhi8820yh/VFSRYbgFzmODL1wq+5vcP0O&#10;3b74+/taTZxKzv49hAY8/mGypOhvGFlVpV+tqqo5d2m9Dm/P7LE94S+s2ff6CbcwGCCegMBKMGqG&#10;PALpD/5q2Op22F7pgz/+odHx2xmTF06/5sLLHrDBECvveN4VKZsw+sqx48eOr5138Q9q18EwIlbe&#10;3YpaxGbOmD59xux5Cy6/6qJrW1CV3U26w2B5+Yx5U66dvGDq7Aljxz3hShHKRU2A6j5+1syZM2bM&#10;nDnrpu+N2g1Oi9x6CVmgoP6/5syehTJ7zmVLtjKQXB/1Eyl47ap9r1+5FVSg4pbDiFklIaDKV49m&#10;RTRdvoTwylMJUyaALtbV3ZwDI0EOHXhKuXob1v5pHqkCagCXen+KPsRDt3lG3RNhdtpmwCEW2Wpm&#10;z7Fx4AT6FJOybWHkkvpUSH20IZe6+Tujp/w78OYeRyGzQzmhrCu8gyRr7f/G62B3pcAHQu8d0o1f&#10;l8guWIM/fHhHV8UPLp3pmyXMQtqMROgyuez4TPxfhI4beGbRsBhSJlKjCzS9/bbQG0qlimclCrE+&#10;BVSzUI2LSNvNnq5RojvzhnvldYVuWKc93e+flqTBm7VZiZBuBGlTR8DjOHhjoDz2EnS+eWJyqELg&#10;SThtLejzDTvLD45KtlT64PmXogaYqFZxJCFNVExjJ4uysqe1N2R7NkgNTyzdFSsJgyAMoxiTThYr&#10;FToYr2KE0Y1dbgk7DXS7TL05QTRxsFPeHkdZRzN9dRTqQMd7b0GDbsbr6G2IIWT9zRFmxvQpxsa+&#10;1zNiERn57bc4dCEpUBJJH15TIfxwTuXiq/umFU0GqsAYZ6GXFVRT32fgBT2nxWhzDlAvM6sG/w1n&#10;kXCWULRFL4P8zV4kWrGibrR9fIq7y/ttdgktj2bt9MmlZetN07XtYinWv+2hju93lLcMO7t1B55c&#10;0Hh7QhxIRpz3LKttuar+1s9viiseunrZmOwYB9B9VXW9i+5YjjqaFQrrQyUC3bMIOVGse5ijQ8vw&#10;ZXGoK4b1jAi+HSZhkvWOj/GjKQSxPi5YV1go7vIAABJGSURBVNBLKKl9/q+Rgvba1IvIIrwG3fe6&#10;zCriA30OHb6X2m/6SxxH4g2EdXSyQZ/hdwIZedJI8tfEhIpYzpim/1UVx8wROcmrc6zNGvpdfRJE&#10;Xtd7uyKz4nTeW1c0ArztHx9BVatLwbtgXUfFD06rFYKrymca4G3niqXwho0BfyA0L+mRpOeYwN58&#10;CVFlwHhTzoBfxyv3/Jo1HXqd5Gb6pAmRH5awfsj1UJIDZl49a8qWHflSUQi0csXb1kSsreQyqPzZ&#10;OTN7/1tMH+ySI5bRr8iStEMNrHki1WvvKSKC2O7q0TiKsaTi2GdMlfqcoIp6S3V7dJHfXHB0K1ls&#10;FtWAII5a+nBkC7H0+czU7vB8o5P19NJ6S5k2VcfSyjaX5owlPPjem8OB1Ks+O5K619PsCLhZvEkZ&#10;RDQC2guW+t/KPcHSrDlIjlg+dOoNYkDtOxOC+k5vOQFydT+yMFPzWbeuCKpo4xMn6rMPaEV/kTeW&#10;5V+QKRSDT17Xe9vCoiSyzd72G/X53nXs6U3BVZYR5lh/uX7IBIgG7Pbxt5J+YSl7iT2CqVSq/Orc&#10;0o01o/VJzYNI+nzvs2dkczqVg1m2Azi/Ojf++rGjeS+xbgBKn7GcPlUf1tgLltkMI8mtbgPqTpyY&#10;bVgdPNJnLGsn64nayjbOqczVxpO1NZMhdQcWV+9d+l7nNln3Gq5sc+gvqcoRy9LTZJw+OHoQST9s&#10;XJtxZc6011/mZuPuy2QsDOx2wX8qfcZy1gyNJa1InjFzzpcTNb93IvTiUwag9BnL+ROhrNdaK4oU&#10;IVP56WVEyQwlkwF7rhSlTPxRr/7+1G1MAaO38nGRVRDk5y8ZJ7UDZvLyLSRbNRVsfzvte+3/deCw&#10;yKu8Vyo7Cjc/LLkgUwc+uRT7c7a+6+US7S5Z5ckGAalQ+e2jiBmZpVds87pe3iKzY6D/qO9Cn7G8&#10;YlZH2tvpY0jkU65Ibj3B0V9i1koHzPzlnwpLEyZluv/6T5+xvOvXbVR2xxXXjijLbDy3fbpo4wPa&#10;X+r6EpDx/jWUfcbS0bNNlqpYa8I4oNLnp5fI+6cNbH+pbTzefw6u77FCqcQ1oVj5fYhiXp1bHxgB&#10;NXMA0gF7shSNwkRwf/+DY/qM5epJ+AikV5EUYUaUcpkfv1SCTD5a9+IXbsMkkVeudLRj7S+H5bfv&#10;TGX+8qjEkt8nWZBUpigBg5SKPPfiZ/5yYLvMP5a+3/v9uiyyct4jJQSxrBqRx6B6RGM5wNbHe5e+&#10;Y/mQ/ieueG8y0QsKJ5/19oe0T3TeI47KuWBnqU55gsrcOdZVhOT0PAalRcmjF8vuRWbEIa58b4mC&#10;pED+JpdRQbZ/fJo6Sm1c3aP7j1YOBdLhoOKPXpnLqCDDcgYcrbFnFJOqoZdz6rnKdc5NcyJ9im9u&#10;13vnpc/3zq4rbFFJ5XOXFWWRzHNeXZJJ7Cjll9+9HHXSL1V8X6UUKWZ+c26Yj08ZTJvHoR9Y1i0t&#10;b3LBbq/0vqACo09+OaSE6ll650pe1zsM0ve54G+mkPqVD51Js60VueY9M/RWjfyu945Ln+89Xcg8&#10;yqCl0vtxknPsATKJH6Wc6IqroQEsq3KvJy4xKRqaYy9RUnu0+ssb5v/hvGKvR7mpgMJJH8phTJkw&#10;GDHvIHW4A00OxDKxzEhPr8VpGnEZCCmyA9duqj4D/40cLpWkSc8ZbJzqRR6q9+mZsFZyP37P34RM&#10;n9lNJfidxQS4l1pop+hn2yAS7dxiEDcpFyympFnQG8gcpimABGkpBaG0ZbgHbBAFPyUX0I7wbaum&#10;PvhBy9u9Th/kACwjnSVS3872f2q4WBoleKuXn30fCJn07L5VaZCklDL8lrLYDQX3Qe3ZFMOHFmDo&#10;ZftOn5WUIz6eFIq6ikE7pBD4ZYSqG6CdORCoIlM8cKI0DmTAU6A80E30UwcS8I6bAElYecNRHyXD&#10;Uh6W2sMDsNQzFJ4TqziIIy9hbs8iEaaHz0V1kBjrFdU7dPU2O4EqKrKDUFnW9d+DpI5UhX4kgNqF&#10;ohOFDl5Hn1IXAFM+8MgK/GynIz4afX4Q44k2Yd3rRZ85zW39rWcH5bAJbXst+bndS7/NvooGUlXe&#10;LpenHICl3uWTicpwFUrxVO+v6IjAFxv0mRT7Bqb0lm/uMZnGXKQh2AF0n1eL9l4q0TcwUG02hfZC&#10;oK8V4e8KMwBKEWcoQit0gIVay2TggZkkJTAs1MpYAb7Gl58xzxAD+FypA+WtYo/32oxPkSpSU02q&#10;hmV9G6qGD6s6cTg57b8uHHPdqImzZowfdcXVY8ZPmjxpysx5tXPm1k6aMW/ugosWTK79Bqn60hUL&#10;Z8++afYF//qTqQuvnTv/+onjZtZOmzSndvKF13zztgmzz//u/9w9Ycn3brjj8qtvnj3q0jnj5yya&#10;NXnKFaN/MXb6TdcunjRtwZSlF13+/376/QnX/GDkHSlNcypYPyyKeQCWTiBA7LzjyqlTZk6fOHXW&#10;lEWLrr/htrv/d+ncO+4afdppI35+wofO/sxZJx574g9/+vOLf/azS0dfM/Hqi3565cQpV1d/5owh&#10;p9R8fOKEf60Z9u1rf/GtSXfO++pIQuZcfPFFC+ZN/c5P75xz5//cNOnmC87/4pyL5l8w46dzx9TW&#10;fG/s4qtrx4yecP65P5l15cyp466cX3vevXNmXTjmyl/+/L/JDYH79msGe3bzHhksgadIkcOy3smT&#10;YjxXMoskyre0kRZ6Eh/WcwCAzLaDc8fuyfRi0fKeWgBj8x4B5ZeK+N2uZs/tLOlqj45n0KjvtHYC&#10;dC2F1+EV1DevfUknOAUdFupX1cNWk6P977w3gDLGvgRe/8QS6bz9tCcM41RXpL3tCx1ceuWXPZ5T&#10;n4CEkVVvhDfABeY6PR1wemKj6jEgRlWn9IHczp2mOgfsDZCanZ1mJFbW+2Ag56Ft6U1xPexgL8IW&#10;Nm0HwG7YwmOYUNCtJraug857dkESe9dSKCwWFlC1Rp+n+/an1Q3LDRJ+ZGLPIQvetuyu+pqYUOvD&#10;+qefA7sEjwM8+zzVz8SlnpgNDQrSZVtT8y5D9/N/MXBgKoX6EEJRBzeUwhigyIpsNlNphGZBLsqe&#10;3eCR3LCkTPecHvGJNVvQuDvaMOG8zaAtzsaGUgwtu9rQWcxX0FG6HbnQBl0Ru2UJ6kzbLjBT6HZa&#10;IKEh+NvuUZhZlT0o2psBRo5BJI/K9Z6DSSyFq+c2bvBgy+at9cJZvbsoxTJ9unD38y50ufcBbd46&#10;vwspUl0Qt8U3Qj0Yuv29ebuKgXZgAuAs7IocBwnVBuP2OhEePwHMXs64GXiSX/81fdCzrDmzFWC7&#10;bpLT8GoJGlZDzGnLxldovFE2OMzd0wqydo+JDnhquhEeBGGnzZtcC54Q0CqdFdAGT0EnBrhHDdi1&#10;tnqCcA/9LOEjIDn2lsev9KxLYeUmrW3LvBJsfeBZZOM7V0R0w/KgG6zS2hAaZmn67VyHX+MwmWpR&#10;Lwgo3JLo1Hwt+OlvMFMoqt/jz0/fTWoH1QpFnliGDJh55vjXLnsk8DZtmQ8+jP09bFWlQgdEq5+E&#10;XQGYj8GqF0QrBwv8on1j4qHfLKKp3/M6gI3Bxop/aYGTeLs6l8OqNUvJTAlH59lxBxOVJGFkVX2u&#10;ebkLant5dxdf9RDqlb8VwNzY1NoN0SMC4uLDuhHUZurDY2BC124o6D3iLdxCSCFZ7mJk2sxRM7tL&#10;5v3vmZNCNBB6i/VVcpwHl56OPQ6Fbdufble6ZkapFc8Ci+Jm1DlYLru66AsS6eozyNMTsR5d4SQX&#10;30DyJOwJEuwykiejfC3Uiwjfe/TEeQwGTh+YPkh+WJqav5AvUWh5+tWoSZ98DtFLr4IHC0LUrrol&#10;EPvbLfxU66MAdeAx8PjqGKJn8D3ZPo+DsRIUjeC3wIxtHcgs55KFtm6Bf6QFU1Dqh32ZY8kPSwvz&#10;IHH8FXUWcm7x+B/qkAu1djmg7tHZE+LXkU51MVCr9oaS8WAo/EJhGRT5GFN0Qklwi83a6jYArBQG&#10;/RWD1yCaSpYkUh1xfykSPTHYpyCYHyfy0S7DMyahTZeMYGdUAm8bWrp4CPF7JqaBC79OTEWFaxbg&#10;tgYwFCpdc3R/O+zpyLpXltaBLtPYJWChCcLp5NeSm9Ko12NuDovwAE0IWF/sIzcsfYFJtzfiKy/s&#10;FoHFMGSU1+6R1JKb63mrfBWxfhR9gNmgO7/eAUGkTKdRqubXoAuCZRBCXQdDZj4V6dQdKYWS+yDc&#10;VzXXHggZJEs49K2Hbm5YWiBcJUjNE1shcSEqdW1Zh96xBQHcg5pZCqDeBJ89wKB+A2yCzvQ3XHZB&#10;AgUJC9ArdpgdsD34/g7o3IyuMnLntBYfrpnqJgOEYQq/8p6HNyU3LENQRQbVp4Al6uqQCz3UQl3b&#10;NNMohuW0HVakMTfSB8DfvQjJ5NZw0/pOaM1Ohl9U6ILJiNlGecdG8NeZtk/LN0L4wr1V0yX0uvB5&#10;WCSVeiWB9cVv53ieI6odHHOet7yhnDK78XmRvrQmkBYsBRnJhSkqZ7oQLXo+lJBK3qZg9/i0Gwz7&#10;t0UIvg2hDQ0PRhCMkrAaMJYb4WuPkGkgxRGv24gpS3vrgbWf5IclWoFwh8/fUPuko4/IFGr1nEdj&#10;sMogOSwDZSqrAWR6NewGaCuDZz7BA/C5ABpuoNLJDhqXU0xMxhMDhLnQfolMksFAWO5RTELl2p/9&#10;JMccMomAkX8CB0Gt2xnI9LkGX5+Hy1QoQ84oNAG30P2VUr4do+LGkq8M1FBohjY7m1orwTKVIpbP&#10;QkKZZ/2GTO/l6PiBKPnlkCFIiId8owXSbeVm6GhHV8fs363QUamgItgcm1xIFUSQrsS8xwIXc5qH&#10;W8s2fz2B1B6bQJI40M3g20ATaJT8d9Wz0LSOOCfqh+S331szsOSEi6EcT30QE5t1KVpu1GqXu0RZ&#10;tKEuCqhjAmzuPBPS9PfoErbVvUCB7kDjXgWzuqCcdewIN6cJ7Ux4G/xhyPSebrqDRnLso8oZyA9M&#10;gvQFA5KHV5jASx2U87WtPmphIRTCfcIPOIf77cC8s1VznWeh2ZoldsjX4X6Azg2JCC3qmKAegZ2g&#10;xDIykffWD2ngSX7+MtAbqd77M1iutwici7YNXhS3/W5TmYHteQrKq553URuLTgq3oCkr70k05hbW&#10;BHsSabTI5wq6u14jQMON6jmAXfCkrhk8OvekHFRSDBySfOGVpsZO4/HnXNoVuUDdFRay9DJmDWl5&#10;GSY0O3Wz0tVUl2oja4fHbBCrwPGiZtgj9USTLiTaZUFXfA+8eOwMiUlHbuN75yU/LKXuekA++uRr&#10;uvKqBOb22HLbweLQ2biWB0aa7sIw1GJDsC3lsJ1d3WxgkosUk47S9h5Kl63d6UNjrHT/x+vRib5n&#10;OodB1RwvvzgOYHIY9mkGW3Zh7lde/bTk5nq9dO5uaE3D19BTdqEO0uA1gJYIVnAob+XdkHa9xEra&#10;tPFh3CE5Wx/DZlG+BEr2Y1UT46N0H8XBxENVpDB8PA9W4P0b20EVNiCPTGBnI9AWbdSptYODOT50&#10;oBVfgo5FsgNs2RLq/B3sNFwPySt3yIhRz3QpPPbdoeMCs/IZ3QNQ8rNxHlDkl6c81qQVNBCgnJaC&#10;glDYEuwdrzfVJ/gKNN/l8tTED/vwUrEAdgTdyYbHW3W5JXPceO1LKtAHMAhrK/t1zTW6rjC38b3z&#10;kl9vJp1Euh8g/D5uSKQ7+ErMgZk7O5lAm+eqZ6Xb0evlm3irDjQS1mvKI8sWugN0trZfcgR3HS6s&#10;1maoJ7WC9dI/buBJfmceyEjYrSd9VMA6FY/vWdaWsdWN30U+Rp09u7wIk3KQO5ufoEovlUFr931x&#10;OTL0FEzD7YKZ1MAY1NxsAyua0OaR65Vt/FnG8dAFL+VV56O2vbChPjvXUUVm2TK4ShgkpVeKYERB&#10;1KyMFVQVNQc3+OpgT7o64B4vbmmSrS3gCh481Q66iZtfhqoFGKn+PLl6GYkQkJ9AWL9DAn9N12q7&#10;TiQe2WLuXU70Gl0FQhegl5cicwxoKCLWziAwddKtdqB+tijYVfYNB4QBLrl0MBVtQJ6ciPKSmfzF&#10;FfAyKlX0W10TEweI4lZXCekXLChuak+CIkaZptJWJ97ZKXZDXObbaAC8uQN5ZAvynza8kNNWDsNY&#10;QOsXJyWDKh3PD8tm0Mu6Nzc56umeoldQYaJrK0E4WYQBPeHWHcYliNr1wYY2C1Otu8qzQJQjsNHY&#10;I6CKerq+U1Bn6bNg2n+W/PLPXZKUv4tlTsKEehfLnKShsen/AwFF5vMM7DEvAAAAAElFTkSuQmCC&#10;UEsBAi0AFAAGAAgAAAAhALGCZ7YKAQAAEwIAABMAAAAAAAAAAAAAAAAAAAAAAFtDb250ZW50X1R5&#10;cGVzXS54bWxQSwECLQAUAAYACAAAACEAOP0h/9YAAACUAQAACwAAAAAAAAAAAAAAAAA7AQAAX3Jl&#10;bHMvLnJlbHNQSwECLQAUAAYACAAAACEABK8IxLQCAADqBwAADgAAAAAAAAAAAAAAAAA6AgAAZHJz&#10;L2Uyb0RvYy54bWxQSwECLQAUAAYACAAAACEALmzwAMUAAAClAQAAGQAAAAAAAAAAAAAAAAAaBQAA&#10;ZHJzL19yZWxzL2Uyb0RvYy54bWwucmVsc1BLAQItABQABgAIAAAAIQB1WzOy3wAAAAoBAAAPAAAA&#10;AAAAAAAAAAAAABYGAABkcnMvZG93bnJldi54bWxQSwECLQAKAAAAAAAAACEAOQ4GnvAgAADwIAAA&#10;FAAAAAAAAAAAAAAAAAAiBwAAZHJzL21lZGlhL2ltYWdlMS5wbmdQSwECLQAKAAAAAAAAACEAx7db&#10;Q7k1AAC5NQAAFAAAAAAAAAAAAAAAAABEKAAAZHJzL21lZGlhL2ltYWdlMi5wbmdQSwUGAAAAAAcA&#10;BwC+AQAAL14AAAAA&#10;">
                <v:shape id="Image 751" o:spid="_x0000_s1027" type="#_x0000_t75" alt="https://studfiles.net/html/2706/482/html_s8awZA0l1j.6VR4/img-XOYonx.jpg" style="position:absolute;width:12901;height:9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6bzEAAAA3AAAAA8AAABkcnMvZG93bnJldi54bWxEj0FrwkAUhO9C/8PyCt50o8Yq0VWqoITi&#10;RSt4fWSfSWz2bciuJv333YLgcZiZb5jlujOVeFDjSssKRsMIBHFmdcm5gvP3bjAH4TyyxsoyKfgl&#10;B+vVW2+JibYtH+lx8rkIEHYJKii8rxMpXVaQQTe0NXHwrrYx6INscqkbbAPcVHIcRR/SYMlhocCa&#10;tgVlP6e7UXBoL5sb7qNDOo4nOuZL2n3tYqX6793nAoSnzr/Cz3aqFcymI/g/E4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F6bzEAAAA3AAAAA8AAAAAAAAAAAAAAAAA&#10;nwIAAGRycy9kb3ducmV2LnhtbFBLBQYAAAAABAAEAPcAAACQAwAAAAA=&#10;">
                  <v:imagedata r:id="rId209" o:title="img-XOYonx"/>
                </v:shape>
                <v:shape id="Image 752" o:spid="_x0000_s1028" type="#_x0000_t75" alt="https://studfiles.net/html/2706/482/html_s8awZA0l1j.6VR4/img-ggQQzO.jpg" style="position:absolute;left:13311;top:1328;width:13020;height:7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QkTDAAAA3AAAAA8AAABkcnMvZG93bnJldi54bWxEj0+LwjAUxO8LfofwhL2tqUJXqUZRQVaW&#10;vfjv/myebbF5CU209dubBcHjMDO/YWaLztTiTo2vLCsYDhIQxLnVFRcKjofN1wSED8gaa8uk4EEe&#10;FvPexwwzbVve0X0fChEh7DNUUIbgMil9XpJBP7COOHoX2xgMUTaF1A22EW5qOUqSb2mw4rhQoqN1&#10;Sfl1fzMKrn+/Lj2PU1tvl4dde/pZ0dqtlPrsd8spiEBdeIdf7a1WME5H8H8mH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1CRMMAAADcAAAADwAAAAAAAAAAAAAAAACf&#10;AgAAZHJzL2Rvd25yZXYueG1sUEsFBgAAAAAEAAQA9wAAAI8DAAAAAA==&#10;">
                  <v:imagedata r:id="rId210" o:title="img-ggQQzO"/>
                </v:shape>
                <w10:wrap type="topAndBottom" anchorx="page"/>
              </v:group>
            </w:pict>
          </mc:Fallback>
        </mc:AlternateContent>
      </w:r>
    </w:p>
    <w:p w:rsidR="001A3ED2" w:rsidRDefault="001A3ED2">
      <w:pPr>
        <w:rPr>
          <w:sz w:val="20"/>
        </w:rPr>
        <w:sectPr w:rsidR="001A3ED2">
          <w:pgSz w:w="11910" w:h="16840"/>
          <w:pgMar w:top="1140" w:right="0" w:bottom="1020" w:left="0" w:header="0" w:footer="823" w:gutter="0"/>
          <w:cols w:space="720"/>
        </w:sectPr>
      </w:pPr>
    </w:p>
    <w:tbl>
      <w:tblPr>
        <w:tblStyle w:val="TableNormal"/>
        <w:tblW w:w="0" w:type="auto"/>
        <w:tblInd w:w="16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6"/>
        <w:gridCol w:w="1541"/>
        <w:gridCol w:w="1542"/>
        <w:gridCol w:w="1526"/>
        <w:gridCol w:w="1519"/>
        <w:gridCol w:w="1332"/>
        <w:gridCol w:w="965"/>
      </w:tblGrid>
      <w:tr w:rsidR="001A3ED2">
        <w:trPr>
          <w:trHeight w:val="412"/>
        </w:trPr>
        <w:tc>
          <w:tcPr>
            <w:tcW w:w="1516" w:type="dxa"/>
          </w:tcPr>
          <w:p w:rsidR="001A3ED2" w:rsidRDefault="0098367C">
            <w:pPr>
              <w:pStyle w:val="TableParagraph"/>
              <w:spacing w:before="43"/>
              <w:ind w:right="40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d,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7"/>
                <w:sz w:val="28"/>
              </w:rPr>
              <w:t>мм</w:t>
            </w:r>
          </w:p>
        </w:tc>
        <w:tc>
          <w:tcPr>
            <w:tcW w:w="1541" w:type="dxa"/>
          </w:tcPr>
          <w:p w:rsidR="001A3ED2" w:rsidRDefault="0098367C">
            <w:pPr>
              <w:pStyle w:val="TableParagraph"/>
              <w:spacing w:before="43"/>
              <w:ind w:left="26" w:right="2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125</w:t>
            </w:r>
          </w:p>
        </w:tc>
        <w:tc>
          <w:tcPr>
            <w:tcW w:w="1542" w:type="dxa"/>
          </w:tcPr>
          <w:p w:rsidR="001A3ED2" w:rsidRDefault="0098367C">
            <w:pPr>
              <w:pStyle w:val="TableParagraph"/>
              <w:spacing w:before="43"/>
              <w:ind w:left="15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160</w:t>
            </w:r>
          </w:p>
        </w:tc>
        <w:tc>
          <w:tcPr>
            <w:tcW w:w="1526" w:type="dxa"/>
          </w:tcPr>
          <w:p w:rsidR="001A3ED2" w:rsidRDefault="0098367C">
            <w:pPr>
              <w:pStyle w:val="TableParagraph"/>
              <w:spacing w:before="43"/>
              <w:ind w:left="13" w:righ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140</w:t>
            </w:r>
          </w:p>
        </w:tc>
        <w:tc>
          <w:tcPr>
            <w:tcW w:w="1519" w:type="dxa"/>
          </w:tcPr>
          <w:p w:rsidR="001A3ED2" w:rsidRDefault="0098367C">
            <w:pPr>
              <w:pStyle w:val="TableParagraph"/>
              <w:spacing w:before="43"/>
              <w:ind w:left="8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220</w:t>
            </w:r>
          </w:p>
        </w:tc>
        <w:tc>
          <w:tcPr>
            <w:tcW w:w="1332" w:type="dxa"/>
          </w:tcPr>
          <w:p w:rsidR="001A3ED2" w:rsidRDefault="0098367C">
            <w:pPr>
              <w:pStyle w:val="TableParagraph"/>
              <w:spacing w:before="43"/>
              <w:ind w:left="7" w:right="10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180</w:t>
            </w:r>
          </w:p>
        </w:tc>
        <w:tc>
          <w:tcPr>
            <w:tcW w:w="965" w:type="dxa"/>
          </w:tcPr>
          <w:p w:rsidR="001A3ED2" w:rsidRDefault="0098367C">
            <w:pPr>
              <w:pStyle w:val="TableParagraph"/>
              <w:spacing w:before="43"/>
              <w:ind w:left="1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-</w:t>
            </w:r>
          </w:p>
        </w:tc>
      </w:tr>
      <w:tr w:rsidR="001A3ED2">
        <w:trPr>
          <w:trHeight w:val="412"/>
        </w:trPr>
        <w:tc>
          <w:tcPr>
            <w:tcW w:w="1516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proofErr w:type="spellStart"/>
            <w:r>
              <w:rPr>
                <w:sz w:val="28"/>
              </w:rPr>
              <w:t>es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мкм</w:t>
            </w:r>
          </w:p>
        </w:tc>
        <w:tc>
          <w:tcPr>
            <w:tcW w:w="1541" w:type="dxa"/>
          </w:tcPr>
          <w:p w:rsidR="001A3ED2" w:rsidRDefault="0098367C">
            <w:pPr>
              <w:pStyle w:val="TableParagraph"/>
              <w:spacing w:before="38"/>
              <w:ind w:left="26"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+40</w:t>
            </w:r>
          </w:p>
        </w:tc>
        <w:tc>
          <w:tcPr>
            <w:tcW w:w="1542" w:type="dxa"/>
          </w:tcPr>
          <w:p w:rsidR="001A3ED2" w:rsidRDefault="0098367C">
            <w:pPr>
              <w:pStyle w:val="TableParagraph"/>
              <w:spacing w:before="38"/>
              <w:ind w:left="15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26" w:type="dxa"/>
          </w:tcPr>
          <w:p w:rsidR="001A3ED2" w:rsidRDefault="0098367C">
            <w:pPr>
              <w:pStyle w:val="TableParagraph"/>
              <w:spacing w:before="38"/>
              <w:ind w:left="13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+14</w:t>
            </w:r>
          </w:p>
        </w:tc>
        <w:tc>
          <w:tcPr>
            <w:tcW w:w="1519" w:type="dxa"/>
          </w:tcPr>
          <w:p w:rsidR="001A3ED2" w:rsidRDefault="0098367C">
            <w:pPr>
              <w:pStyle w:val="TableParagraph"/>
              <w:spacing w:before="38"/>
              <w:ind w:left="8" w:righ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+230</w:t>
            </w:r>
          </w:p>
        </w:tc>
        <w:tc>
          <w:tcPr>
            <w:tcW w:w="1332" w:type="dxa"/>
          </w:tcPr>
          <w:p w:rsidR="001A3ED2" w:rsidRDefault="0098367C">
            <w:pPr>
              <w:pStyle w:val="TableParagraph"/>
              <w:spacing w:before="38"/>
              <w:ind w:left="7" w:righ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965" w:type="dxa"/>
          </w:tcPr>
          <w:p w:rsidR="001A3ED2" w:rsidRDefault="0098367C">
            <w:pPr>
              <w:pStyle w:val="TableParagraph"/>
              <w:spacing w:before="38"/>
              <w:ind w:left="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+45</w:t>
            </w:r>
          </w:p>
        </w:tc>
      </w:tr>
      <w:tr w:rsidR="001A3ED2">
        <w:trPr>
          <w:trHeight w:val="411"/>
        </w:trPr>
        <w:tc>
          <w:tcPr>
            <w:tcW w:w="1516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proofErr w:type="spellStart"/>
            <w:r>
              <w:rPr>
                <w:sz w:val="28"/>
              </w:rPr>
              <w:t>ei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мкм</w:t>
            </w:r>
          </w:p>
        </w:tc>
        <w:tc>
          <w:tcPr>
            <w:tcW w:w="1541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38"/>
              <w:ind w:left="26"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+13</w:t>
            </w:r>
          </w:p>
        </w:tc>
        <w:tc>
          <w:tcPr>
            <w:tcW w:w="1542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38"/>
              <w:ind w:left="15" w:right="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27</w:t>
            </w:r>
          </w:p>
        </w:tc>
        <w:tc>
          <w:tcPr>
            <w:tcW w:w="1526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38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519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38"/>
              <w:ind w:left="8" w:righ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+140</w:t>
            </w:r>
          </w:p>
        </w:tc>
        <w:tc>
          <w:tcPr>
            <w:tcW w:w="1332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38"/>
              <w:ind w:left="7" w:righ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90</w:t>
            </w:r>
          </w:p>
        </w:tc>
        <w:tc>
          <w:tcPr>
            <w:tcW w:w="965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38"/>
              <w:ind w:left="1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+15</w:t>
            </w:r>
          </w:p>
        </w:tc>
      </w:tr>
      <w:tr w:rsidR="001A3ED2">
        <w:trPr>
          <w:trHeight w:val="411"/>
        </w:trPr>
        <w:tc>
          <w:tcPr>
            <w:tcW w:w="1516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42"/>
              <w:ind w:right="368"/>
              <w:jc w:val="right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pacing w:val="-4"/>
                <w:sz w:val="28"/>
              </w:rPr>
              <w:t>D,mm</w:t>
            </w:r>
            <w:proofErr w:type="spellEnd"/>
            <w:proofErr w:type="gramEnd"/>
          </w:p>
        </w:tc>
        <w:tc>
          <w:tcPr>
            <w:tcW w:w="1541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42"/>
              <w:ind w:left="2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10</w:t>
            </w:r>
          </w:p>
        </w:tc>
        <w:tc>
          <w:tcPr>
            <w:tcW w:w="1542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42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50</w:t>
            </w:r>
          </w:p>
        </w:tc>
        <w:tc>
          <w:tcPr>
            <w:tcW w:w="1526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42"/>
              <w:ind w:left="13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</w:t>
            </w:r>
          </w:p>
        </w:tc>
        <w:tc>
          <w:tcPr>
            <w:tcW w:w="1519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42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80</w:t>
            </w:r>
          </w:p>
        </w:tc>
        <w:tc>
          <w:tcPr>
            <w:tcW w:w="1332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42"/>
              <w:ind w:left="8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16</w:t>
            </w:r>
          </w:p>
        </w:tc>
        <w:tc>
          <w:tcPr>
            <w:tcW w:w="965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42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125</w:t>
            </w:r>
          </w:p>
        </w:tc>
      </w:tr>
      <w:tr w:rsidR="001A3ED2">
        <w:trPr>
          <w:trHeight w:val="412"/>
        </w:trPr>
        <w:tc>
          <w:tcPr>
            <w:tcW w:w="1516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z w:val="28"/>
              </w:rPr>
              <w:t>ES,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mkm</w:t>
            </w:r>
            <w:proofErr w:type="spellEnd"/>
          </w:p>
        </w:tc>
        <w:tc>
          <w:tcPr>
            <w:tcW w:w="1541" w:type="dxa"/>
          </w:tcPr>
          <w:p w:rsidR="001A3ED2" w:rsidRDefault="0098367C">
            <w:pPr>
              <w:pStyle w:val="TableParagraph"/>
              <w:spacing w:before="38"/>
              <w:ind w:left="26" w:right="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542" w:type="dxa"/>
          </w:tcPr>
          <w:p w:rsidR="001A3ED2" w:rsidRDefault="0098367C">
            <w:pPr>
              <w:pStyle w:val="TableParagraph"/>
              <w:spacing w:before="38"/>
              <w:ind w:left="15" w:right="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+250</w:t>
            </w:r>
          </w:p>
        </w:tc>
        <w:tc>
          <w:tcPr>
            <w:tcW w:w="1526" w:type="dxa"/>
          </w:tcPr>
          <w:p w:rsidR="001A3ED2" w:rsidRDefault="0098367C">
            <w:pPr>
              <w:pStyle w:val="TableParagraph"/>
              <w:spacing w:before="38"/>
              <w:ind w:left="13" w:right="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1519" w:type="dxa"/>
          </w:tcPr>
          <w:p w:rsidR="001A3ED2" w:rsidRDefault="0098367C">
            <w:pPr>
              <w:pStyle w:val="TableParagraph"/>
              <w:spacing w:before="38"/>
              <w:ind w:left="8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+20</w:t>
            </w:r>
          </w:p>
        </w:tc>
        <w:tc>
          <w:tcPr>
            <w:tcW w:w="1332" w:type="dxa"/>
          </w:tcPr>
          <w:p w:rsidR="001A3ED2" w:rsidRDefault="0098367C">
            <w:pPr>
              <w:pStyle w:val="TableParagraph"/>
              <w:spacing w:before="38"/>
              <w:ind w:left="7" w:righ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65" w:type="dxa"/>
          </w:tcPr>
          <w:p w:rsidR="001A3ED2" w:rsidRDefault="0098367C">
            <w:pPr>
              <w:pStyle w:val="TableParagraph"/>
              <w:spacing w:before="38"/>
              <w:ind w:lef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+450</w:t>
            </w:r>
          </w:p>
        </w:tc>
      </w:tr>
      <w:tr w:rsidR="001A3ED2">
        <w:trPr>
          <w:trHeight w:val="412"/>
        </w:trPr>
        <w:tc>
          <w:tcPr>
            <w:tcW w:w="1516" w:type="dxa"/>
          </w:tcPr>
          <w:p w:rsidR="001A3ED2" w:rsidRDefault="0098367C">
            <w:pPr>
              <w:pStyle w:val="TableParagraph"/>
              <w:spacing w:before="38"/>
              <w:ind w:left="45"/>
              <w:rPr>
                <w:sz w:val="28"/>
              </w:rPr>
            </w:pPr>
            <w:r>
              <w:rPr>
                <w:sz w:val="28"/>
              </w:rPr>
              <w:t>EI,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5"/>
                <w:sz w:val="28"/>
              </w:rPr>
              <w:t>mkm</w:t>
            </w:r>
            <w:proofErr w:type="spellEnd"/>
          </w:p>
        </w:tc>
        <w:tc>
          <w:tcPr>
            <w:tcW w:w="1541" w:type="dxa"/>
          </w:tcPr>
          <w:p w:rsidR="001A3ED2" w:rsidRDefault="0098367C">
            <w:pPr>
              <w:pStyle w:val="TableParagraph"/>
              <w:spacing w:before="38"/>
              <w:ind w:left="26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542" w:type="dxa"/>
          </w:tcPr>
          <w:p w:rsidR="001A3ED2" w:rsidRDefault="0098367C">
            <w:pPr>
              <w:pStyle w:val="TableParagraph"/>
              <w:spacing w:before="38"/>
              <w:ind w:left="15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+80</w:t>
            </w:r>
          </w:p>
        </w:tc>
        <w:tc>
          <w:tcPr>
            <w:tcW w:w="1526" w:type="dxa"/>
          </w:tcPr>
          <w:p w:rsidR="001A3ED2" w:rsidRDefault="0098367C">
            <w:pPr>
              <w:pStyle w:val="TableParagraph"/>
              <w:spacing w:before="38"/>
              <w:ind w:left="13" w:right="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48</w:t>
            </w:r>
          </w:p>
        </w:tc>
        <w:tc>
          <w:tcPr>
            <w:tcW w:w="1519" w:type="dxa"/>
          </w:tcPr>
          <w:p w:rsidR="001A3ED2" w:rsidRDefault="0098367C">
            <w:pPr>
              <w:pStyle w:val="TableParagraph"/>
              <w:spacing w:before="38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332" w:type="dxa"/>
          </w:tcPr>
          <w:p w:rsidR="001A3ED2" w:rsidRDefault="0098367C">
            <w:pPr>
              <w:pStyle w:val="TableParagraph"/>
              <w:spacing w:before="38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30</w:t>
            </w:r>
          </w:p>
        </w:tc>
        <w:tc>
          <w:tcPr>
            <w:tcW w:w="965" w:type="dxa"/>
          </w:tcPr>
          <w:p w:rsidR="001A3ED2" w:rsidRDefault="0098367C">
            <w:pPr>
              <w:pStyle w:val="TableParagraph"/>
              <w:spacing w:before="38"/>
              <w:ind w:left="1" w:right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+ </w:t>
            </w:r>
            <w:r>
              <w:rPr>
                <w:spacing w:val="-5"/>
                <w:sz w:val="28"/>
              </w:rPr>
              <w:t>150</w:t>
            </w:r>
          </w:p>
        </w:tc>
      </w:tr>
    </w:tbl>
    <w:p w:rsidR="001A3ED2" w:rsidRDefault="001A3ED2">
      <w:pPr>
        <w:pStyle w:val="a3"/>
        <w:spacing w:before="11"/>
        <w:ind w:left="0"/>
      </w:pPr>
    </w:p>
    <w:p w:rsidR="001A3ED2" w:rsidRDefault="0098367C">
      <w:pPr>
        <w:pStyle w:val="a3"/>
        <w:spacing w:before="1"/>
        <w:ind w:right="5272"/>
      </w:pPr>
      <w:r>
        <w:rPr>
          <w:b/>
        </w:rPr>
        <w:t>Задача</w:t>
      </w:r>
      <w:r>
        <w:rPr>
          <w:b/>
          <w:spacing w:val="-6"/>
        </w:rPr>
        <w:t xml:space="preserve"> </w:t>
      </w:r>
      <w:r>
        <w:rPr>
          <w:b/>
        </w:rPr>
        <w:t>№</w:t>
      </w:r>
      <w:r>
        <w:rPr>
          <w:b/>
          <w:spacing w:val="-9"/>
        </w:rPr>
        <w:t xml:space="preserve"> </w:t>
      </w:r>
      <w:r>
        <w:rPr>
          <w:b/>
        </w:rPr>
        <w:t>9.</w:t>
      </w:r>
      <w:r>
        <w:rPr>
          <w:b/>
          <w:spacing w:val="-7"/>
        </w:rPr>
        <w:t xml:space="preserve"> </w:t>
      </w:r>
      <w:r>
        <w:t>Даны</w:t>
      </w:r>
      <w:r>
        <w:rPr>
          <w:spacing w:val="-9"/>
        </w:rPr>
        <w:t xml:space="preserve"> </w:t>
      </w:r>
      <w:r>
        <w:t>предельные</w:t>
      </w:r>
      <w:r>
        <w:rPr>
          <w:spacing w:val="-6"/>
        </w:rPr>
        <w:t xml:space="preserve"> </w:t>
      </w:r>
      <w:r>
        <w:t>размеры. а) 14.0055 и 13.9945 б) 55,970 и 55,951</w:t>
      </w:r>
    </w:p>
    <w:p w:rsidR="001A3ED2" w:rsidRDefault="0098367C">
      <w:pPr>
        <w:pStyle w:val="a3"/>
        <w:ind w:right="1236"/>
      </w:pPr>
      <w:r>
        <w:t>Определить</w:t>
      </w:r>
      <w:r>
        <w:rPr>
          <w:spacing w:val="-9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отклонения,</w:t>
      </w:r>
      <w:r>
        <w:rPr>
          <w:spacing w:val="-5"/>
        </w:rPr>
        <w:t xml:space="preserve"> </w:t>
      </w:r>
      <w:r>
        <w:t>записать</w:t>
      </w:r>
      <w:r>
        <w:rPr>
          <w:spacing w:val="-6"/>
        </w:rPr>
        <w:t xml:space="preserve"> </w:t>
      </w:r>
      <w:r>
        <w:t>номинальные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 xml:space="preserve">с предельными отклонениями и начертить схемы расположения полей </w:t>
      </w:r>
      <w:r>
        <w:rPr>
          <w:spacing w:val="-2"/>
        </w:rPr>
        <w:t>допусков.</w:t>
      </w:r>
    </w:p>
    <w:p w:rsidR="001A3ED2" w:rsidRDefault="001A3ED2">
      <w:pPr>
        <w:sectPr w:rsidR="001A3ED2">
          <w:pgSz w:w="11910" w:h="16840"/>
          <w:pgMar w:top="1100" w:right="0" w:bottom="1020" w:left="0" w:header="0" w:footer="823" w:gutter="0"/>
          <w:cols w:space="720"/>
        </w:sectPr>
      </w:pPr>
    </w:p>
    <w:p w:rsidR="001A3ED2" w:rsidRDefault="0098367C">
      <w:pPr>
        <w:spacing w:before="72"/>
        <w:ind w:left="1597" w:right="744"/>
        <w:jc w:val="center"/>
        <w:rPr>
          <w:b/>
          <w:sz w:val="28"/>
        </w:rPr>
      </w:pPr>
      <w:r>
        <w:rPr>
          <w:b/>
          <w:sz w:val="28"/>
        </w:rPr>
        <w:lastRenderedPageBreak/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№2</w:t>
      </w:r>
    </w:p>
    <w:p w:rsidR="001A3ED2" w:rsidRDefault="0098367C">
      <w:pPr>
        <w:spacing w:before="2"/>
        <w:ind w:left="1596" w:right="744"/>
        <w:jc w:val="center"/>
        <w:rPr>
          <w:b/>
          <w:sz w:val="28"/>
        </w:rPr>
      </w:pPr>
      <w:r>
        <w:rPr>
          <w:b/>
          <w:sz w:val="28"/>
        </w:rPr>
        <w:t>Определить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помощью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справочной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литературы предельные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размеры, предельные отклонения,</w:t>
      </w:r>
    </w:p>
    <w:p w:rsidR="001A3ED2" w:rsidRDefault="0098367C">
      <w:pPr>
        <w:spacing w:line="321" w:lineRule="exact"/>
        <w:ind w:left="1596" w:right="744"/>
        <w:jc w:val="center"/>
        <w:rPr>
          <w:b/>
          <w:sz w:val="28"/>
        </w:rPr>
      </w:pPr>
      <w:r>
        <w:rPr>
          <w:b/>
          <w:sz w:val="28"/>
        </w:rPr>
        <w:t>допуск,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посадку.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Построить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расположения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полей</w:t>
      </w:r>
      <w:r>
        <w:rPr>
          <w:b/>
          <w:spacing w:val="61"/>
          <w:sz w:val="28"/>
        </w:rPr>
        <w:t xml:space="preserve"> </w:t>
      </w:r>
      <w:r>
        <w:rPr>
          <w:b/>
          <w:spacing w:val="-2"/>
          <w:sz w:val="28"/>
        </w:rPr>
        <w:t>допусков</w:t>
      </w:r>
    </w:p>
    <w:p w:rsidR="001A3ED2" w:rsidRDefault="0098367C">
      <w:pPr>
        <w:spacing w:before="322"/>
        <w:ind w:left="1702" w:right="1236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Взаимозаменяемость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гладких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цилиндрических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соединений. Тема 2.1 Взаимозаменяемость гладких цилиндрических деталей Проверяемые результаты обучения: </w:t>
      </w:r>
      <w:r>
        <w:rPr>
          <w:sz w:val="28"/>
        </w:rPr>
        <w:t>У</w:t>
      </w:r>
      <w:proofErr w:type="gramStart"/>
      <w:r>
        <w:rPr>
          <w:sz w:val="28"/>
        </w:rPr>
        <w:t>4;У</w:t>
      </w:r>
      <w:proofErr w:type="gramEnd"/>
      <w:r>
        <w:rPr>
          <w:sz w:val="28"/>
        </w:rPr>
        <w:t>5;З1;З2;З4; ПК 6.3</w:t>
      </w:r>
    </w:p>
    <w:p w:rsidR="001A3ED2" w:rsidRDefault="001A3ED2">
      <w:pPr>
        <w:pStyle w:val="a3"/>
        <w:ind w:left="0"/>
      </w:pPr>
    </w:p>
    <w:p w:rsidR="001A3ED2" w:rsidRDefault="0098367C">
      <w:pPr>
        <w:spacing w:line="319" w:lineRule="exact"/>
        <w:ind w:left="1702"/>
        <w:rPr>
          <w:b/>
          <w:sz w:val="28"/>
        </w:rPr>
      </w:pPr>
      <w:r>
        <w:rPr>
          <w:b/>
          <w:spacing w:val="-2"/>
          <w:sz w:val="28"/>
        </w:rPr>
        <w:t>Цель:</w:t>
      </w:r>
    </w:p>
    <w:p w:rsidR="001A3ED2" w:rsidRDefault="0098367C">
      <w:pPr>
        <w:pStyle w:val="a4"/>
        <w:numPr>
          <w:ilvl w:val="0"/>
          <w:numId w:val="52"/>
        </w:numPr>
        <w:tabs>
          <w:tab w:val="left" w:pos="1913"/>
        </w:tabs>
        <w:ind w:right="2399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справочниками,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технической </w:t>
      </w:r>
      <w:r>
        <w:rPr>
          <w:spacing w:val="-2"/>
          <w:sz w:val="28"/>
        </w:rPr>
        <w:t>литературой.</w:t>
      </w:r>
    </w:p>
    <w:p w:rsidR="001A3ED2" w:rsidRDefault="0098367C">
      <w:pPr>
        <w:pStyle w:val="a4"/>
        <w:numPr>
          <w:ilvl w:val="0"/>
          <w:numId w:val="52"/>
        </w:numPr>
        <w:tabs>
          <w:tab w:val="left" w:pos="1913"/>
        </w:tabs>
        <w:spacing w:line="242" w:lineRule="auto"/>
        <w:ind w:right="4027" w:firstLine="0"/>
        <w:rPr>
          <w:b/>
          <w:sz w:val="28"/>
        </w:rPr>
      </w:pPr>
      <w:r>
        <w:rPr>
          <w:sz w:val="28"/>
        </w:rPr>
        <w:t xml:space="preserve">Закрепление теоретических знаний по теме. </w:t>
      </w:r>
      <w:r>
        <w:rPr>
          <w:b/>
          <w:sz w:val="28"/>
        </w:rPr>
        <w:t>Оснащение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литература. </w:t>
      </w:r>
      <w:r>
        <w:rPr>
          <w:b/>
          <w:spacing w:val="-2"/>
          <w:sz w:val="28"/>
        </w:rPr>
        <w:t>Задание</w:t>
      </w:r>
    </w:p>
    <w:p w:rsidR="001A3ED2" w:rsidRDefault="0098367C">
      <w:pPr>
        <w:pStyle w:val="a3"/>
        <w:ind w:right="1236"/>
      </w:pPr>
      <w:r>
        <w:t>Для номинального размера D=d мм выбрать из таблиц предельные отклонения</w:t>
      </w:r>
      <w:r>
        <w:rPr>
          <w:spacing w:val="-4"/>
        </w:rPr>
        <w:t xml:space="preserve"> </w:t>
      </w:r>
      <w:r>
        <w:t>полей</w:t>
      </w:r>
      <w:r>
        <w:rPr>
          <w:spacing w:val="-6"/>
        </w:rPr>
        <w:t xml:space="preserve"> </w:t>
      </w:r>
      <w:r>
        <w:t>допусков</w:t>
      </w:r>
      <w:r>
        <w:rPr>
          <w:spacing w:val="-4"/>
        </w:rPr>
        <w:t xml:space="preserve"> </w:t>
      </w:r>
      <w:r>
        <w:t>валов</w:t>
      </w:r>
      <w:r>
        <w:rPr>
          <w:spacing w:val="-7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квалитета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отверстий</w:t>
      </w:r>
      <w:r>
        <w:rPr>
          <w:spacing w:val="-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квалитета. Определить предельные размеры, допуски. Построить в масштабе на миллиметровой б</w:t>
      </w:r>
      <w:r>
        <w:t>умаге схемы расположения полей допусков</w:t>
      </w:r>
    </w:p>
    <w:p w:rsidR="001A3ED2" w:rsidRDefault="0098367C">
      <w:pPr>
        <w:pStyle w:val="a3"/>
        <w:spacing w:line="320" w:lineRule="exact"/>
        <w:ind w:left="4947"/>
      </w:pPr>
      <w:r>
        <w:t>Методические</w:t>
      </w:r>
      <w:r>
        <w:rPr>
          <w:spacing w:val="-8"/>
        </w:rPr>
        <w:t xml:space="preserve"> </w:t>
      </w:r>
      <w:r>
        <w:rPr>
          <w:spacing w:val="-2"/>
        </w:rPr>
        <w:t>указания</w:t>
      </w:r>
    </w:p>
    <w:p w:rsidR="001A3ED2" w:rsidRDefault="0098367C">
      <w:pPr>
        <w:pStyle w:val="a3"/>
        <w:ind w:right="1181"/>
        <w:jc w:val="both"/>
      </w:pPr>
      <w:r>
        <w:rPr>
          <w:b/>
        </w:rPr>
        <w:t>Вал</w:t>
      </w:r>
      <w:r>
        <w:rPr>
          <w:b/>
          <w:spacing w:val="-5"/>
        </w:rPr>
        <w:t xml:space="preserve"> </w:t>
      </w:r>
      <w:r>
        <w:t>-термин,</w:t>
      </w:r>
      <w:r>
        <w:rPr>
          <w:spacing w:val="-6"/>
        </w:rPr>
        <w:t xml:space="preserve"> </w:t>
      </w:r>
      <w:r>
        <w:t>применяемый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наружных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 xml:space="preserve">деталей. </w:t>
      </w:r>
      <w:r>
        <w:rPr>
          <w:b/>
        </w:rPr>
        <w:t xml:space="preserve">Отверстие </w:t>
      </w:r>
      <w:r>
        <w:t>-термин,</w:t>
      </w:r>
      <w:r>
        <w:rPr>
          <w:spacing w:val="-1"/>
        </w:rPr>
        <w:t xml:space="preserve"> </w:t>
      </w:r>
      <w:r>
        <w:t>применяемый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обозначения внутренних элементов </w:t>
      </w:r>
      <w:r>
        <w:rPr>
          <w:spacing w:val="-2"/>
        </w:rPr>
        <w:t>детали.</w:t>
      </w:r>
    </w:p>
    <w:p w:rsidR="001A3ED2" w:rsidRDefault="0098367C">
      <w:pPr>
        <w:pStyle w:val="a3"/>
        <w:ind w:right="885"/>
      </w:pPr>
      <w:r>
        <w:rPr>
          <w:b/>
        </w:rPr>
        <w:t>Поле</w:t>
      </w:r>
      <w:r>
        <w:rPr>
          <w:b/>
          <w:spacing w:val="-4"/>
        </w:rPr>
        <w:t xml:space="preserve"> </w:t>
      </w:r>
      <w:r>
        <w:rPr>
          <w:b/>
        </w:rPr>
        <w:t>допуска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поле,</w:t>
      </w:r>
      <w:r>
        <w:rPr>
          <w:spacing w:val="-4"/>
        </w:rPr>
        <w:t xml:space="preserve"> </w:t>
      </w:r>
      <w:r>
        <w:t>ограниченное</w:t>
      </w:r>
      <w:r>
        <w:rPr>
          <w:spacing w:val="-4"/>
        </w:rPr>
        <w:t xml:space="preserve"> </w:t>
      </w:r>
      <w:r>
        <w:t>верхним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нижним</w:t>
      </w:r>
      <w:r>
        <w:rPr>
          <w:spacing w:val="-4"/>
        </w:rPr>
        <w:t xml:space="preserve"> </w:t>
      </w:r>
      <w:r>
        <w:t>отклонениями.</w:t>
      </w:r>
      <w:r>
        <w:rPr>
          <w:spacing w:val="-4"/>
        </w:rPr>
        <w:t xml:space="preserve"> </w:t>
      </w:r>
      <w:r>
        <w:t>Поле допуска определяется величиной допуска и его положением, относительно нулевой линии. Нулевая линия соответствует номинальному размеру.</w:t>
      </w:r>
    </w:p>
    <w:p w:rsidR="001A3ED2" w:rsidRDefault="0098367C">
      <w:pPr>
        <w:pStyle w:val="a3"/>
      </w:pPr>
      <w:r>
        <w:rPr>
          <w:b/>
        </w:rPr>
        <w:t>Номинальный</w:t>
      </w:r>
      <w:r>
        <w:rPr>
          <w:b/>
          <w:spacing w:val="-6"/>
        </w:rPr>
        <w:t xml:space="preserve"> </w:t>
      </w:r>
      <w:r>
        <w:rPr>
          <w:b/>
        </w:rPr>
        <w:t>размер</w:t>
      </w:r>
      <w:r>
        <w:rPr>
          <w:b/>
          <w:spacing w:val="-5"/>
        </w:rPr>
        <w:t xml:space="preserve"> </w:t>
      </w:r>
      <w:r>
        <w:rPr>
          <w:b/>
        </w:rPr>
        <w:t>(D)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размер,</w:t>
      </w:r>
      <w:r>
        <w:rPr>
          <w:spacing w:val="-9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определяются предельные размеры и которые служат началом отсчета отклонений.</w:t>
      </w:r>
    </w:p>
    <w:p w:rsidR="001A3ED2" w:rsidRDefault="0098367C">
      <w:pPr>
        <w:ind w:left="1702" w:right="1236"/>
        <w:rPr>
          <w:sz w:val="28"/>
        </w:rPr>
      </w:pPr>
      <w:r>
        <w:rPr>
          <w:b/>
          <w:sz w:val="28"/>
        </w:rPr>
        <w:t>Действительный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размер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(D</w:t>
      </w:r>
      <w:r>
        <w:rPr>
          <w:b/>
          <w:sz w:val="28"/>
          <w:vertAlign w:val="subscript"/>
        </w:rPr>
        <w:t>1</w:t>
      </w:r>
      <w:r>
        <w:rPr>
          <w:b/>
          <w:sz w:val="28"/>
        </w:rPr>
        <w:t>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</w:t>
      </w:r>
      <w:r>
        <w:rPr>
          <w:b/>
          <w:sz w:val="28"/>
          <w:vertAlign w:val="subscript"/>
        </w:rPr>
        <w:t>1</w:t>
      </w:r>
      <w:r>
        <w:rPr>
          <w:b/>
          <w:sz w:val="28"/>
        </w:rPr>
        <w:t>)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 допускаемой погрешностью.</w:t>
      </w:r>
    </w:p>
    <w:p w:rsidR="001A3ED2" w:rsidRDefault="0098367C">
      <w:pPr>
        <w:ind w:left="1702" w:right="1236"/>
        <w:rPr>
          <w:sz w:val="28"/>
        </w:rPr>
      </w:pPr>
      <w:r>
        <w:rPr>
          <w:b/>
          <w:sz w:val="28"/>
        </w:rPr>
        <w:t xml:space="preserve">Предельные размеры (наибольшие и наименьшие) </w:t>
      </w:r>
      <w:r>
        <w:rPr>
          <w:sz w:val="28"/>
        </w:rPr>
        <w:t>- два предельно допустимых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которым может быть равен действительный размер годной детали.</w:t>
      </w:r>
    </w:p>
    <w:p w:rsidR="001A3ED2" w:rsidRDefault="0098367C">
      <w:pPr>
        <w:pStyle w:val="4"/>
        <w:rPr>
          <w:b w:val="0"/>
        </w:rPr>
      </w:pPr>
      <w:r>
        <w:t>Предельные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валов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формулам</w:t>
      </w:r>
      <w:r>
        <w:rPr>
          <w:b w:val="0"/>
          <w:spacing w:val="-2"/>
        </w:rPr>
        <w:t>:</w:t>
      </w:r>
    </w:p>
    <w:p w:rsidR="001A3ED2" w:rsidRPr="004D50E6" w:rsidRDefault="0098367C">
      <w:pPr>
        <w:ind w:left="5813" w:right="3952" w:hanging="68"/>
        <w:rPr>
          <w:b/>
          <w:sz w:val="28"/>
          <w:lang w:val="en-US"/>
        </w:rPr>
      </w:pPr>
      <w:proofErr w:type="spellStart"/>
      <w:proofErr w:type="gramStart"/>
      <w:r w:rsidRPr="004D50E6">
        <w:rPr>
          <w:b/>
          <w:spacing w:val="-2"/>
          <w:sz w:val="28"/>
          <w:lang w:val="en-US"/>
        </w:rPr>
        <w:t>d</w:t>
      </w:r>
      <w:r w:rsidRPr="004D50E6">
        <w:rPr>
          <w:b/>
          <w:spacing w:val="-2"/>
          <w:sz w:val="28"/>
          <w:vertAlign w:val="subscript"/>
          <w:lang w:val="en-US"/>
        </w:rPr>
        <w:t>max</w:t>
      </w:r>
      <w:proofErr w:type="spellEnd"/>
      <w:r w:rsidRPr="004D50E6">
        <w:rPr>
          <w:b/>
          <w:spacing w:val="-2"/>
          <w:sz w:val="28"/>
          <w:lang w:val="en-US"/>
        </w:rPr>
        <w:t>=</w:t>
      </w:r>
      <w:proofErr w:type="spellStart"/>
      <w:proofErr w:type="gramEnd"/>
      <w:r w:rsidRPr="004D50E6">
        <w:rPr>
          <w:b/>
          <w:spacing w:val="-2"/>
          <w:sz w:val="28"/>
          <w:lang w:val="en-US"/>
        </w:rPr>
        <w:t>d+es</w:t>
      </w:r>
      <w:proofErr w:type="spellEnd"/>
      <w:r w:rsidRPr="004D50E6">
        <w:rPr>
          <w:b/>
          <w:spacing w:val="-2"/>
          <w:sz w:val="28"/>
          <w:lang w:val="en-US"/>
        </w:rPr>
        <w:t xml:space="preserve">, </w:t>
      </w:r>
      <w:proofErr w:type="spellStart"/>
      <w:r w:rsidRPr="004D50E6">
        <w:rPr>
          <w:b/>
          <w:spacing w:val="-2"/>
          <w:sz w:val="28"/>
          <w:lang w:val="en-US"/>
        </w:rPr>
        <w:t>d</w:t>
      </w:r>
      <w:r w:rsidRPr="004D50E6">
        <w:rPr>
          <w:b/>
          <w:spacing w:val="-2"/>
          <w:sz w:val="28"/>
          <w:vertAlign w:val="subscript"/>
          <w:lang w:val="en-US"/>
        </w:rPr>
        <w:t>min</w:t>
      </w:r>
      <w:proofErr w:type="spellEnd"/>
      <w:r w:rsidRPr="004D50E6">
        <w:rPr>
          <w:b/>
          <w:spacing w:val="-2"/>
          <w:sz w:val="28"/>
          <w:lang w:val="en-US"/>
        </w:rPr>
        <w:t>=</w:t>
      </w:r>
      <w:proofErr w:type="spellStart"/>
      <w:r w:rsidRPr="004D50E6">
        <w:rPr>
          <w:b/>
          <w:spacing w:val="-2"/>
          <w:sz w:val="28"/>
          <w:lang w:val="en-US"/>
        </w:rPr>
        <w:t>d+ei</w:t>
      </w:r>
      <w:proofErr w:type="spellEnd"/>
    </w:p>
    <w:p w:rsidR="001A3ED2" w:rsidRDefault="0098367C">
      <w:pPr>
        <w:pStyle w:val="a3"/>
        <w:ind w:right="3952"/>
      </w:pPr>
      <w:r>
        <w:t>где</w:t>
      </w:r>
      <w:r>
        <w:rPr>
          <w:spacing w:val="-4"/>
        </w:rPr>
        <w:t xml:space="preserve"> </w:t>
      </w:r>
      <w:r>
        <w:t>d</w:t>
      </w:r>
      <w:r>
        <w:rPr>
          <w:spacing w:val="-4"/>
        </w:rPr>
        <w:t xml:space="preserve"> </w:t>
      </w:r>
      <w:proofErr w:type="spellStart"/>
      <w:r>
        <w:rPr>
          <w:vertAlign w:val="subscript"/>
        </w:rPr>
        <w:t>max</w:t>
      </w:r>
      <w:proofErr w:type="spellEnd"/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наибольший</w:t>
      </w:r>
      <w:r>
        <w:rPr>
          <w:spacing w:val="-6"/>
        </w:rPr>
        <w:t xml:space="preserve"> </w:t>
      </w:r>
      <w:r>
        <w:t>предельный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вала,</w:t>
      </w:r>
      <w:r>
        <w:rPr>
          <w:spacing w:val="-6"/>
        </w:rPr>
        <w:t xml:space="preserve"> </w:t>
      </w:r>
      <w:r>
        <w:t xml:space="preserve">мм;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>- наименьший предельный размер в</w:t>
      </w:r>
      <w:r>
        <w:t>ала, мм;</w:t>
      </w:r>
    </w:p>
    <w:p w:rsidR="001A3ED2" w:rsidRDefault="0098367C">
      <w:pPr>
        <w:pStyle w:val="a3"/>
        <w:spacing w:line="242" w:lineRule="auto"/>
        <w:ind w:right="5272"/>
      </w:pPr>
      <w:proofErr w:type="spellStart"/>
      <w:r>
        <w:t>es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предельное</w:t>
      </w:r>
      <w:r>
        <w:rPr>
          <w:spacing w:val="-8"/>
        </w:rPr>
        <w:t xml:space="preserve"> </w:t>
      </w:r>
      <w:r>
        <w:t>отклонение,</w:t>
      </w:r>
      <w:r>
        <w:rPr>
          <w:spacing w:val="-6"/>
        </w:rPr>
        <w:t xml:space="preserve"> </w:t>
      </w:r>
      <w:proofErr w:type="gramStart"/>
      <w:r>
        <w:t>мм</w:t>
      </w:r>
      <w:r>
        <w:rPr>
          <w:spacing w:val="-9"/>
        </w:rPr>
        <w:t xml:space="preserve"> </w:t>
      </w:r>
      <w:r>
        <w:t>;</w:t>
      </w:r>
      <w:proofErr w:type="gramEnd"/>
      <w:r>
        <w:t xml:space="preserve"> </w:t>
      </w:r>
      <w:proofErr w:type="spellStart"/>
      <w:r>
        <w:t>ei</w:t>
      </w:r>
      <w:proofErr w:type="spellEnd"/>
      <w:r>
        <w:t xml:space="preserve"> - нижнее предельное отклонение, мм</w:t>
      </w:r>
    </w:p>
    <w:p w:rsidR="001A3ED2" w:rsidRDefault="0098367C">
      <w:pPr>
        <w:pStyle w:val="a3"/>
        <w:spacing w:line="317" w:lineRule="exact"/>
      </w:pPr>
      <w:r>
        <w:t>Предельные</w:t>
      </w:r>
      <w:r>
        <w:rPr>
          <w:spacing w:val="-11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отверстия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формулам:</w:t>
      </w:r>
    </w:p>
    <w:p w:rsidR="001A3ED2" w:rsidRPr="004D50E6" w:rsidRDefault="0098367C">
      <w:pPr>
        <w:pStyle w:val="4"/>
        <w:ind w:left="5720" w:hanging="75"/>
        <w:rPr>
          <w:lang w:val="en-US"/>
        </w:rPr>
      </w:pP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=D+ES,</w:t>
      </w:r>
    </w:p>
    <w:p w:rsidR="001A3ED2" w:rsidRPr="004D50E6" w:rsidRDefault="0098367C">
      <w:pPr>
        <w:spacing w:line="319" w:lineRule="exact"/>
        <w:ind w:left="5720"/>
        <w:rPr>
          <w:b/>
          <w:sz w:val="28"/>
          <w:lang w:val="en-US"/>
        </w:rPr>
      </w:pPr>
      <w:proofErr w:type="spellStart"/>
      <w:r w:rsidRPr="004D50E6">
        <w:rPr>
          <w:b/>
          <w:spacing w:val="-2"/>
          <w:sz w:val="28"/>
          <w:lang w:val="en-US"/>
        </w:rPr>
        <w:t>D</w:t>
      </w:r>
      <w:r w:rsidRPr="004D50E6">
        <w:rPr>
          <w:b/>
          <w:spacing w:val="-2"/>
          <w:sz w:val="28"/>
          <w:vertAlign w:val="subscript"/>
          <w:lang w:val="en-US"/>
        </w:rPr>
        <w:t>min</w:t>
      </w:r>
      <w:proofErr w:type="spellEnd"/>
      <w:r w:rsidRPr="004D50E6">
        <w:rPr>
          <w:b/>
          <w:spacing w:val="-2"/>
          <w:sz w:val="28"/>
          <w:lang w:val="en-US"/>
        </w:rPr>
        <w:t>=D+EI</w:t>
      </w:r>
    </w:p>
    <w:p w:rsidR="001A3ED2" w:rsidRDefault="0098367C">
      <w:pPr>
        <w:pStyle w:val="a3"/>
        <w:ind w:right="3369"/>
      </w:pPr>
      <w:r>
        <w:t>где</w:t>
      </w:r>
      <w:r>
        <w:rPr>
          <w:spacing w:val="-6"/>
        </w:rPr>
        <w:t xml:space="preserve">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>-</w:t>
      </w:r>
      <w:r>
        <w:rPr>
          <w:spacing w:val="-7"/>
        </w:rPr>
        <w:t xml:space="preserve"> </w:t>
      </w:r>
      <w:r>
        <w:t>наибольший</w:t>
      </w:r>
      <w:r>
        <w:rPr>
          <w:spacing w:val="-9"/>
        </w:rPr>
        <w:t xml:space="preserve"> </w:t>
      </w:r>
      <w:r>
        <w:t>предельный</w:t>
      </w:r>
      <w:r>
        <w:rPr>
          <w:spacing w:val="-6"/>
        </w:rPr>
        <w:t xml:space="preserve"> </w:t>
      </w:r>
      <w:r>
        <w:t>размер</w:t>
      </w:r>
      <w:r>
        <w:rPr>
          <w:spacing w:val="-5"/>
        </w:rPr>
        <w:t xml:space="preserve"> </w:t>
      </w:r>
      <w:r>
        <w:t>отверстия,</w:t>
      </w:r>
      <w:r>
        <w:rPr>
          <w:spacing w:val="-6"/>
        </w:rPr>
        <w:t xml:space="preserve"> </w:t>
      </w:r>
      <w:r>
        <w:t xml:space="preserve">мм;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>- наименьший предельный размер отверстия, мм;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</w:pPr>
      <w:r>
        <w:lastRenderedPageBreak/>
        <w:t>D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номинальный</w:t>
      </w:r>
      <w:r>
        <w:rPr>
          <w:spacing w:val="-3"/>
        </w:rPr>
        <w:t xml:space="preserve"> </w:t>
      </w:r>
      <w:r>
        <w:t>размер,</w:t>
      </w:r>
      <w:r>
        <w:rPr>
          <w:spacing w:val="-3"/>
        </w:rPr>
        <w:t xml:space="preserve"> </w:t>
      </w:r>
      <w:r>
        <w:rPr>
          <w:spacing w:val="-5"/>
        </w:rPr>
        <w:t>мм.</w:t>
      </w:r>
    </w:p>
    <w:p w:rsidR="001A3ED2" w:rsidRDefault="0098367C">
      <w:pPr>
        <w:pStyle w:val="a3"/>
        <w:spacing w:before="3"/>
        <w:ind w:right="3369"/>
      </w:pPr>
      <w:r>
        <w:t>Верхнее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нижнее</w:t>
      </w:r>
      <w:r>
        <w:rPr>
          <w:spacing w:val="-8"/>
        </w:rPr>
        <w:t xml:space="preserve"> </w:t>
      </w:r>
      <w:r>
        <w:t>отклонения</w:t>
      </w:r>
      <w:r>
        <w:rPr>
          <w:spacing w:val="-5"/>
        </w:rPr>
        <w:t xml:space="preserve"> </w:t>
      </w:r>
      <w:r>
        <w:t>размеров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по ГОСТ 25347-89.</w:t>
      </w:r>
    </w:p>
    <w:p w:rsidR="001A3ED2" w:rsidRDefault="0098367C">
      <w:pPr>
        <w:pStyle w:val="a3"/>
        <w:ind w:right="1236"/>
      </w:pPr>
      <w:r>
        <w:rPr>
          <w:b/>
        </w:rPr>
        <w:t>Допуск-</w:t>
      </w:r>
      <w:r>
        <w:rPr>
          <w:b/>
          <w:spacing w:val="-6"/>
        </w:rPr>
        <w:t xml:space="preserve"> </w:t>
      </w:r>
      <w:r>
        <w:t>разность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наибольшим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наименьшим</w:t>
      </w:r>
      <w:r>
        <w:rPr>
          <w:spacing w:val="-5"/>
        </w:rPr>
        <w:t xml:space="preserve"> </w:t>
      </w:r>
      <w:r>
        <w:t>предельными размерами. Допуск определяется по формулам:</w:t>
      </w:r>
    </w:p>
    <w:p w:rsidR="001A3ED2" w:rsidRDefault="0098367C">
      <w:pPr>
        <w:pStyle w:val="a3"/>
        <w:spacing w:line="321" w:lineRule="exact"/>
      </w:pP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отверстия:</w:t>
      </w:r>
    </w:p>
    <w:p w:rsidR="001A3ED2" w:rsidRDefault="001A3ED2">
      <w:pPr>
        <w:spacing w:line="321" w:lineRule="exact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1A3ED2">
      <w:pPr>
        <w:pStyle w:val="a3"/>
        <w:ind w:left="0"/>
      </w:pPr>
    </w:p>
    <w:p w:rsidR="001A3ED2" w:rsidRDefault="0098367C">
      <w:pPr>
        <w:pStyle w:val="a3"/>
      </w:pP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вала:</w:t>
      </w:r>
    </w:p>
    <w:p w:rsidR="001A3ED2" w:rsidRDefault="0098367C">
      <w:pPr>
        <w:pStyle w:val="4"/>
        <w:spacing w:before="3"/>
        <w:ind w:left="2" w:right="2467"/>
        <w:jc w:val="center"/>
      </w:pPr>
      <w:r>
        <w:rPr>
          <w:b w:val="0"/>
        </w:rPr>
        <w:br w:type="column"/>
      </w:r>
      <w:r>
        <w:t>TD=</w:t>
      </w:r>
      <w:proofErr w:type="spellStart"/>
      <w:r>
        <w:t>D</w:t>
      </w:r>
      <w:r>
        <w:rPr>
          <w:vertAlign w:val="subscript"/>
        </w:rPr>
        <w:t>max</w:t>
      </w:r>
      <w:r>
        <w:t>-D</w:t>
      </w:r>
      <w:r>
        <w:rPr>
          <w:vertAlign w:val="subscript"/>
        </w:rPr>
        <w:t>min</w:t>
      </w:r>
      <w:proofErr w:type="spellEnd"/>
      <w:r>
        <w:rPr>
          <w:spacing w:val="-9"/>
        </w:rPr>
        <w:t xml:space="preserve"> </w:t>
      </w:r>
      <w:r>
        <w:t>=ES-</w:t>
      </w:r>
      <w:r>
        <w:rPr>
          <w:spacing w:val="-5"/>
        </w:rPr>
        <w:t>EI,</w:t>
      </w:r>
    </w:p>
    <w:p w:rsidR="001A3ED2" w:rsidRDefault="001A3ED2">
      <w:pPr>
        <w:pStyle w:val="a3"/>
        <w:spacing w:before="2"/>
        <w:ind w:left="0"/>
        <w:rPr>
          <w:b/>
        </w:rPr>
      </w:pPr>
    </w:p>
    <w:p w:rsidR="001A3ED2" w:rsidRPr="004D50E6" w:rsidRDefault="0098367C">
      <w:pPr>
        <w:ind w:right="2467"/>
        <w:jc w:val="center"/>
        <w:rPr>
          <w:b/>
          <w:sz w:val="28"/>
          <w:lang w:val="en-US"/>
        </w:rPr>
      </w:pPr>
      <w:r w:rsidRPr="004D50E6">
        <w:rPr>
          <w:b/>
          <w:sz w:val="28"/>
          <w:lang w:val="en-US"/>
        </w:rPr>
        <w:t>Td=</w:t>
      </w:r>
      <w:proofErr w:type="spellStart"/>
      <w:r w:rsidRPr="004D50E6">
        <w:rPr>
          <w:b/>
          <w:sz w:val="28"/>
          <w:lang w:val="en-US"/>
        </w:rPr>
        <w:t>d</w:t>
      </w:r>
      <w:r w:rsidRPr="004D50E6">
        <w:rPr>
          <w:b/>
          <w:sz w:val="28"/>
          <w:vertAlign w:val="subscript"/>
          <w:lang w:val="en-US"/>
        </w:rPr>
        <w:t>max</w:t>
      </w:r>
      <w:r w:rsidRPr="004D50E6">
        <w:rPr>
          <w:b/>
          <w:sz w:val="28"/>
          <w:lang w:val="en-US"/>
        </w:rPr>
        <w:t>-d</w:t>
      </w:r>
      <w:r w:rsidRPr="004D50E6">
        <w:rPr>
          <w:b/>
          <w:sz w:val="28"/>
          <w:vertAlign w:val="subscript"/>
          <w:lang w:val="en-US"/>
        </w:rPr>
        <w:t>mjn</w:t>
      </w:r>
      <w:proofErr w:type="spellEnd"/>
      <w:r w:rsidRPr="004D50E6">
        <w:rPr>
          <w:b/>
          <w:spacing w:val="-6"/>
          <w:sz w:val="28"/>
          <w:lang w:val="en-US"/>
        </w:rPr>
        <w:t xml:space="preserve"> </w:t>
      </w:r>
      <w:r w:rsidRPr="004D50E6">
        <w:rPr>
          <w:b/>
          <w:sz w:val="28"/>
          <w:lang w:val="en-US"/>
        </w:rPr>
        <w:t>=</w:t>
      </w:r>
      <w:proofErr w:type="spellStart"/>
      <w:r w:rsidRPr="004D50E6">
        <w:rPr>
          <w:b/>
          <w:sz w:val="28"/>
          <w:lang w:val="en-US"/>
        </w:rPr>
        <w:t>es-</w:t>
      </w:r>
      <w:r w:rsidRPr="004D50E6">
        <w:rPr>
          <w:b/>
          <w:spacing w:val="-5"/>
          <w:sz w:val="28"/>
          <w:lang w:val="en-US"/>
        </w:rPr>
        <w:t>ei</w:t>
      </w:r>
      <w:proofErr w:type="spellEnd"/>
      <w:r w:rsidRPr="004D50E6">
        <w:rPr>
          <w:b/>
          <w:spacing w:val="-5"/>
          <w:sz w:val="28"/>
          <w:lang w:val="en-US"/>
        </w:rPr>
        <w:t>.</w:t>
      </w:r>
    </w:p>
    <w:p w:rsidR="001A3ED2" w:rsidRPr="004D50E6" w:rsidRDefault="001A3ED2">
      <w:pPr>
        <w:jc w:val="center"/>
        <w:rPr>
          <w:sz w:val="28"/>
          <w:lang w:val="en-US"/>
        </w:rPr>
        <w:sectPr w:rsidR="001A3ED2" w:rsidRPr="004D50E6">
          <w:type w:val="continuous"/>
          <w:pgSz w:w="11910" w:h="16840"/>
          <w:pgMar w:top="540" w:right="0" w:bottom="280" w:left="0" w:header="0" w:footer="823" w:gutter="0"/>
          <w:cols w:num="2" w:space="720" w:equalWidth="0">
            <w:col w:w="2824" w:space="501"/>
            <w:col w:w="8585"/>
          </w:cols>
        </w:sectPr>
      </w:pPr>
    </w:p>
    <w:p w:rsidR="001A3ED2" w:rsidRDefault="0098367C">
      <w:pPr>
        <w:pStyle w:val="a3"/>
        <w:ind w:right="2435"/>
        <w:jc w:val="both"/>
      </w:pPr>
      <w:r>
        <w:t>где</w:t>
      </w:r>
      <w:r>
        <w:rPr>
          <w:spacing w:val="-4"/>
        </w:rPr>
        <w:t xml:space="preserve"> </w:t>
      </w:r>
      <w:r>
        <w:t>ES(</w:t>
      </w:r>
      <w:proofErr w:type="spellStart"/>
      <w:r>
        <w:t>es</w:t>
      </w:r>
      <w:proofErr w:type="spellEnd"/>
      <w:r>
        <w:t>)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верхнее</w:t>
      </w:r>
      <w:r>
        <w:rPr>
          <w:spacing w:val="-7"/>
        </w:rPr>
        <w:t xml:space="preserve"> </w:t>
      </w:r>
      <w:r>
        <w:t>предельное</w:t>
      </w:r>
      <w:r>
        <w:rPr>
          <w:spacing w:val="-7"/>
        </w:rPr>
        <w:t xml:space="preserve"> </w:t>
      </w:r>
      <w:r>
        <w:t>отклонение</w:t>
      </w:r>
      <w:r>
        <w:rPr>
          <w:spacing w:val="-7"/>
        </w:rPr>
        <w:t xml:space="preserve"> </w:t>
      </w:r>
      <w:r>
        <w:t>отверстия</w:t>
      </w:r>
      <w:r>
        <w:rPr>
          <w:spacing w:val="-4"/>
        </w:rPr>
        <w:t xml:space="preserve"> </w:t>
      </w:r>
      <w:r>
        <w:t>(вала),</w:t>
      </w:r>
      <w:r>
        <w:rPr>
          <w:spacing w:val="-5"/>
        </w:rPr>
        <w:t xml:space="preserve"> </w:t>
      </w:r>
      <w:r>
        <w:t>мм EI(</w:t>
      </w:r>
      <w:proofErr w:type="spellStart"/>
      <w:r>
        <w:t>ei</w:t>
      </w:r>
      <w:proofErr w:type="spellEnd"/>
      <w:r>
        <w:t>) - нижнее предельное отклонение отверстие (вала), мм</w:t>
      </w:r>
    </w:p>
    <w:p w:rsidR="001A3ED2" w:rsidRDefault="0098367C">
      <w:pPr>
        <w:pStyle w:val="a3"/>
        <w:spacing w:line="242" w:lineRule="auto"/>
        <w:ind w:right="4372"/>
        <w:jc w:val="both"/>
        <w:rPr>
          <w:b/>
        </w:rPr>
      </w:pPr>
      <w:proofErr w:type="spellStart"/>
      <w:r>
        <w:t>D</w:t>
      </w:r>
      <w:r>
        <w:rPr>
          <w:vertAlign w:val="subscript"/>
        </w:rPr>
        <w:t>max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>)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наибольший</w:t>
      </w:r>
      <w:r>
        <w:rPr>
          <w:spacing w:val="-7"/>
        </w:rPr>
        <w:t xml:space="preserve"> </w:t>
      </w:r>
      <w:r>
        <w:t>предельный</w:t>
      </w:r>
      <w:r>
        <w:rPr>
          <w:spacing w:val="-5"/>
        </w:rPr>
        <w:t xml:space="preserve"> </w:t>
      </w:r>
      <w:r>
        <w:t>размер,</w:t>
      </w:r>
      <w:r>
        <w:rPr>
          <w:spacing w:val="-5"/>
        </w:rPr>
        <w:t xml:space="preserve"> </w:t>
      </w:r>
      <w:r>
        <w:t xml:space="preserve">мм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 xml:space="preserve"> (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>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наименьший</w:t>
      </w:r>
      <w:r>
        <w:rPr>
          <w:spacing w:val="-2"/>
        </w:rPr>
        <w:t xml:space="preserve"> </w:t>
      </w:r>
      <w:r>
        <w:t xml:space="preserve">предельный размер, мм </w:t>
      </w:r>
      <w:r>
        <w:rPr>
          <w:b/>
          <w:spacing w:val="-2"/>
        </w:rPr>
        <w:t>Пример</w:t>
      </w:r>
    </w:p>
    <w:p w:rsidR="001A3ED2" w:rsidRDefault="0098367C">
      <w:pPr>
        <w:pStyle w:val="a3"/>
        <w:spacing w:line="313" w:lineRule="exact"/>
      </w:pPr>
      <w:r>
        <w:rPr>
          <w:spacing w:val="-2"/>
        </w:rPr>
        <w:t>Решение.</w:t>
      </w:r>
    </w:p>
    <w:p w:rsidR="001A3ED2" w:rsidRDefault="0098367C">
      <w:pPr>
        <w:pStyle w:val="a3"/>
        <w:spacing w:line="322" w:lineRule="exact"/>
      </w:pPr>
      <w:r>
        <w:t>Номинальный</w:t>
      </w:r>
      <w:r>
        <w:rPr>
          <w:spacing w:val="-10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rPr>
          <w:spacing w:val="-2"/>
        </w:rPr>
        <w:t>D=d=48мм.</w:t>
      </w:r>
    </w:p>
    <w:p w:rsidR="001A3ED2" w:rsidRDefault="0098367C">
      <w:pPr>
        <w:pStyle w:val="a3"/>
        <w:spacing w:line="242" w:lineRule="auto"/>
        <w:ind w:right="3188"/>
        <w:rPr>
          <w:b/>
        </w:rPr>
      </w:pPr>
      <w:r>
        <w:t>Поля допусков валов: g6, h6, js6, k6, m6, n6, p6, r6, s6. Поля</w:t>
      </w:r>
      <w:r>
        <w:rPr>
          <w:spacing w:val="-3"/>
        </w:rPr>
        <w:t xml:space="preserve"> </w:t>
      </w:r>
      <w:r>
        <w:t>допусков</w:t>
      </w:r>
      <w:r>
        <w:rPr>
          <w:spacing w:val="-4"/>
        </w:rPr>
        <w:t xml:space="preserve"> </w:t>
      </w:r>
      <w:r>
        <w:t>отверстий:</w:t>
      </w:r>
      <w:r>
        <w:rPr>
          <w:spacing w:val="-2"/>
        </w:rPr>
        <w:t xml:space="preserve"> </w:t>
      </w:r>
      <w:r>
        <w:t>F7,</w:t>
      </w:r>
      <w:r>
        <w:rPr>
          <w:spacing w:val="-3"/>
        </w:rPr>
        <w:t xml:space="preserve"> </w:t>
      </w:r>
      <w:r>
        <w:t>H7,</w:t>
      </w:r>
      <w:r>
        <w:rPr>
          <w:spacing w:val="-7"/>
        </w:rPr>
        <w:t xml:space="preserve"> </w:t>
      </w:r>
      <w:r>
        <w:t>JS7,</w:t>
      </w:r>
      <w:r>
        <w:rPr>
          <w:spacing w:val="-7"/>
        </w:rPr>
        <w:t xml:space="preserve"> </w:t>
      </w:r>
      <w:r>
        <w:t>K7,</w:t>
      </w:r>
      <w:r>
        <w:rPr>
          <w:spacing w:val="-4"/>
        </w:rPr>
        <w:t xml:space="preserve"> </w:t>
      </w:r>
      <w:r>
        <w:t>M7,</w:t>
      </w:r>
      <w:r>
        <w:rPr>
          <w:spacing w:val="-4"/>
        </w:rPr>
        <w:t xml:space="preserve"> </w:t>
      </w:r>
      <w:r>
        <w:t>N7,</w:t>
      </w:r>
      <w:r>
        <w:rPr>
          <w:spacing w:val="-4"/>
        </w:rPr>
        <w:t xml:space="preserve"> </w:t>
      </w:r>
      <w:r>
        <w:t>P7,</w:t>
      </w:r>
      <w:r>
        <w:rPr>
          <w:spacing w:val="-4"/>
        </w:rPr>
        <w:t xml:space="preserve"> </w:t>
      </w:r>
      <w:r>
        <w:t xml:space="preserve">R7. </w:t>
      </w:r>
      <w:r>
        <w:rPr>
          <w:b/>
        </w:rPr>
        <w:t>Для валов</w:t>
      </w:r>
    </w:p>
    <w:p w:rsidR="001A3ED2" w:rsidRDefault="0098367C">
      <w:pPr>
        <w:pStyle w:val="a3"/>
        <w:spacing w:before="43"/>
      </w:pPr>
      <w:r>
        <w:t>48g</w:t>
      </w:r>
      <w:proofErr w:type="gramStart"/>
      <w:r>
        <w:t>6(</w:t>
      </w:r>
      <w:r>
        <w:rPr>
          <w:spacing w:val="-21"/>
        </w:rPr>
        <w:t xml:space="preserve"> </w:t>
      </w:r>
      <w:r>
        <w:rPr>
          <w:noProof/>
          <w:spacing w:val="-21"/>
          <w:position w:val="5"/>
          <w:lang w:eastAsia="ru-RU"/>
        </w:rPr>
        <w:drawing>
          <wp:inline distT="0" distB="0" distL="0" distR="0">
            <wp:extent cx="340259" cy="162098"/>
            <wp:effectExtent l="0" t="0" r="0" b="0"/>
            <wp:docPr id="753" name="Image 753" descr="https://studfiles.net/html/2706/288/html_vfzC5yxFcr.pjiq/img-sp4lL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 descr="https://studfiles.net/html/2706/288/html_vfzC5yxFcr.pjiq/img-sp4lLc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59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</w:rPr>
        <w:t xml:space="preserve"> </w:t>
      </w:r>
      <w:proofErr w:type="gramEnd"/>
      <w:r>
        <w:rPr>
          <w:spacing w:val="-10"/>
        </w:rPr>
        <w:t>)</w:t>
      </w:r>
    </w:p>
    <w:p w:rsidR="001A3ED2" w:rsidRDefault="0098367C">
      <w:pPr>
        <w:pStyle w:val="a3"/>
        <w:spacing w:before="2"/>
      </w:pPr>
      <w:proofErr w:type="spellStart"/>
      <w:r>
        <w:t>d</w:t>
      </w:r>
      <w:r>
        <w:rPr>
          <w:vertAlign w:val="subscript"/>
        </w:rPr>
        <w:t>ma</w:t>
      </w:r>
      <w:proofErr w:type="spellEnd"/>
      <w:r>
        <w:rPr>
          <w:spacing w:val="-26"/>
        </w:rPr>
        <w:t xml:space="preserve"> </w:t>
      </w:r>
      <w:r>
        <w:rPr>
          <w:vertAlign w:val="subscript"/>
        </w:rPr>
        <w:t>x</w:t>
      </w:r>
      <w:r>
        <w:t>=</w:t>
      </w:r>
      <w:r>
        <w:rPr>
          <w:spacing w:val="-4"/>
        </w:rPr>
        <w:t xml:space="preserve"> </w:t>
      </w:r>
      <w:r>
        <w:t>48+(-</w:t>
      </w:r>
      <w:r>
        <w:rPr>
          <w:spacing w:val="-2"/>
        </w:rPr>
        <w:t>0,</w:t>
      </w:r>
      <w:proofErr w:type="gramStart"/>
      <w:r>
        <w:rPr>
          <w:spacing w:val="-2"/>
        </w:rPr>
        <w:t>009)=</w:t>
      </w:r>
      <w:proofErr w:type="gramEnd"/>
      <w:r>
        <w:rPr>
          <w:spacing w:val="-2"/>
        </w:rPr>
        <w:t>47,991</w:t>
      </w:r>
    </w:p>
    <w:p w:rsidR="001A3ED2" w:rsidRDefault="0098367C">
      <w:pPr>
        <w:pStyle w:val="a3"/>
        <w:spacing w:line="322" w:lineRule="exact"/>
      </w:pPr>
      <w:proofErr w:type="spellStart"/>
      <w:r>
        <w:t>d</w:t>
      </w:r>
      <w:r>
        <w:rPr>
          <w:vertAlign w:val="subscript"/>
        </w:rPr>
        <w:t>min</w:t>
      </w:r>
      <w:proofErr w:type="spellEnd"/>
      <w:r>
        <w:rPr>
          <w:spacing w:val="-23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48+(-</w:t>
      </w:r>
      <w:r>
        <w:rPr>
          <w:spacing w:val="-2"/>
        </w:rPr>
        <w:t>0,</w:t>
      </w:r>
      <w:proofErr w:type="gramStart"/>
      <w:r>
        <w:rPr>
          <w:spacing w:val="-2"/>
        </w:rPr>
        <w:t>025)=</w:t>
      </w:r>
      <w:proofErr w:type="gramEnd"/>
      <w:r>
        <w:rPr>
          <w:spacing w:val="-2"/>
        </w:rPr>
        <w:t>47,975</w:t>
      </w:r>
    </w:p>
    <w:p w:rsidR="001A3ED2" w:rsidRDefault="0098367C">
      <w:pPr>
        <w:pStyle w:val="a3"/>
        <w:spacing w:line="283" w:lineRule="auto"/>
        <w:ind w:right="5272"/>
      </w:pPr>
      <w:proofErr w:type="spellStart"/>
      <w:r>
        <w:rPr>
          <w:spacing w:val="-2"/>
        </w:rPr>
        <w:t>Td</w:t>
      </w:r>
      <w:proofErr w:type="spellEnd"/>
      <w:r>
        <w:rPr>
          <w:spacing w:val="-2"/>
        </w:rPr>
        <w:t>=47,991-47,975=-0,009-(-0,</w:t>
      </w:r>
      <w:proofErr w:type="gramStart"/>
      <w:r>
        <w:rPr>
          <w:spacing w:val="-2"/>
        </w:rPr>
        <w:t>025)=</w:t>
      </w:r>
      <w:proofErr w:type="gramEnd"/>
      <w:r>
        <w:rPr>
          <w:spacing w:val="-2"/>
        </w:rPr>
        <w:t xml:space="preserve">0,016 </w:t>
      </w:r>
      <w:r>
        <w:t xml:space="preserve">48h6( </w:t>
      </w:r>
      <w:r>
        <w:rPr>
          <w:noProof/>
          <w:spacing w:val="-21"/>
          <w:position w:val="5"/>
          <w:lang w:eastAsia="ru-RU"/>
        </w:rPr>
        <w:drawing>
          <wp:inline distT="0" distB="0" distL="0" distR="0">
            <wp:extent cx="335106" cy="162098"/>
            <wp:effectExtent l="0" t="0" r="0" b="0"/>
            <wp:docPr id="754" name="Image 754" descr="https://studfiles.net/html/2706/288/html_vfzC5yxFcr.pjiq/img-u1hP1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 754" descr="https://studfiles.net/html/2706/288/html_vfzC5yxFcr.pjiq/img-u1hP1b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6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)</w:t>
      </w:r>
    </w:p>
    <w:p w:rsidR="001A3ED2" w:rsidRDefault="0098367C">
      <w:pPr>
        <w:pStyle w:val="a3"/>
        <w:spacing w:line="264" w:lineRule="exact"/>
      </w:pPr>
      <w:proofErr w:type="spellStart"/>
      <w:r>
        <w:rPr>
          <w:spacing w:val="-2"/>
        </w:rPr>
        <w:t>d</w:t>
      </w:r>
      <w:r>
        <w:rPr>
          <w:spacing w:val="-2"/>
          <w:vertAlign w:val="subscript"/>
        </w:rPr>
        <w:t>max</w:t>
      </w:r>
      <w:proofErr w:type="spellEnd"/>
      <w:r>
        <w:rPr>
          <w:spacing w:val="-2"/>
        </w:rPr>
        <w:t>=48+0=48,0</w:t>
      </w:r>
    </w:p>
    <w:p w:rsidR="001A3ED2" w:rsidRDefault="0098367C">
      <w:pPr>
        <w:pStyle w:val="a3"/>
        <w:spacing w:before="2" w:line="322" w:lineRule="exact"/>
      </w:pPr>
      <w:proofErr w:type="spellStart"/>
      <w:r>
        <w:rPr>
          <w:spacing w:val="-2"/>
        </w:rPr>
        <w:t>d</w:t>
      </w:r>
      <w:r>
        <w:rPr>
          <w:spacing w:val="-2"/>
          <w:vertAlign w:val="subscript"/>
        </w:rPr>
        <w:t>min</w:t>
      </w:r>
      <w:proofErr w:type="spellEnd"/>
      <w:r>
        <w:rPr>
          <w:spacing w:val="-2"/>
        </w:rPr>
        <w:t>=48+(-0,</w:t>
      </w:r>
      <w:proofErr w:type="gramStart"/>
      <w:r>
        <w:rPr>
          <w:spacing w:val="-2"/>
        </w:rPr>
        <w:t>016)=</w:t>
      </w:r>
      <w:proofErr w:type="gramEnd"/>
      <w:r>
        <w:rPr>
          <w:spacing w:val="-2"/>
        </w:rPr>
        <w:t>47,984</w:t>
      </w:r>
    </w:p>
    <w:p w:rsidR="001A3ED2" w:rsidRPr="004D50E6" w:rsidRDefault="0098367C">
      <w:pPr>
        <w:pStyle w:val="a3"/>
        <w:spacing w:line="261" w:lineRule="auto"/>
        <w:ind w:right="6465"/>
        <w:rPr>
          <w:lang w:val="en-US"/>
        </w:rPr>
      </w:pPr>
      <w:r w:rsidRPr="004D50E6">
        <w:rPr>
          <w:spacing w:val="-2"/>
          <w:lang w:val="en-US"/>
        </w:rPr>
        <w:t>Td=48-47,984=0-(-0,016</w:t>
      </w:r>
      <w:proofErr w:type="gramStart"/>
      <w:r w:rsidRPr="004D50E6">
        <w:rPr>
          <w:spacing w:val="-2"/>
          <w:lang w:val="en-US"/>
        </w:rPr>
        <w:t>)=</w:t>
      </w:r>
      <w:proofErr w:type="gramEnd"/>
      <w:r w:rsidRPr="004D50E6">
        <w:rPr>
          <w:spacing w:val="-2"/>
          <w:lang w:val="en-US"/>
        </w:rPr>
        <w:t xml:space="preserve">0,016 </w:t>
      </w:r>
      <w:r w:rsidRPr="004D50E6">
        <w:rPr>
          <w:lang w:val="en-US"/>
        </w:rPr>
        <w:t xml:space="preserve">48js6( </w:t>
      </w:r>
      <w:r>
        <w:rPr>
          <w:noProof/>
          <w:spacing w:val="-14"/>
          <w:position w:val="5"/>
          <w:lang w:eastAsia="ru-RU"/>
        </w:rPr>
        <w:drawing>
          <wp:inline distT="0" distB="0" distL="0" distR="0">
            <wp:extent cx="349558" cy="161918"/>
            <wp:effectExtent l="0" t="0" r="0" b="0"/>
            <wp:docPr id="755" name="Image 755" descr="https://studfiles.net/html/2706/288/html_vfzC5yxFcr.pjiq/img-lm8Wh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 descr="https://studfiles.net/html/2706/288/html_vfzC5yxFcr.pjiq/img-lm8Wh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58" cy="1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 xml:space="preserve">)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=48+0,008=48,008</w:t>
      </w:r>
    </w:p>
    <w:p w:rsidR="001A3ED2" w:rsidRPr="004D50E6" w:rsidRDefault="0098367C">
      <w:pPr>
        <w:pStyle w:val="a3"/>
        <w:spacing w:line="292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48-0,008=47,992</w:t>
      </w:r>
    </w:p>
    <w:p w:rsidR="001A3ED2" w:rsidRPr="004D50E6" w:rsidRDefault="0098367C">
      <w:pPr>
        <w:pStyle w:val="a3"/>
        <w:spacing w:line="285" w:lineRule="auto"/>
        <w:ind w:right="5272"/>
        <w:rPr>
          <w:lang w:val="en-US"/>
        </w:rPr>
      </w:pPr>
      <w:r w:rsidRPr="004D50E6">
        <w:rPr>
          <w:spacing w:val="-2"/>
          <w:lang w:val="en-US"/>
        </w:rPr>
        <w:t>Td=48,008-47,992=0,008-(-0,008</w:t>
      </w:r>
      <w:proofErr w:type="gramStart"/>
      <w:r w:rsidRPr="004D50E6">
        <w:rPr>
          <w:spacing w:val="-2"/>
          <w:lang w:val="en-US"/>
        </w:rPr>
        <w:t>)=</w:t>
      </w:r>
      <w:proofErr w:type="gramEnd"/>
      <w:r w:rsidRPr="004D50E6">
        <w:rPr>
          <w:spacing w:val="-2"/>
          <w:lang w:val="en-US"/>
        </w:rPr>
        <w:t xml:space="preserve">0,016 </w:t>
      </w:r>
      <w:r w:rsidRPr="004D50E6">
        <w:rPr>
          <w:lang w:val="en-US"/>
        </w:rPr>
        <w:t xml:space="preserve">48k6( </w:t>
      </w:r>
      <w:r>
        <w:rPr>
          <w:noProof/>
          <w:spacing w:val="-14"/>
          <w:position w:val="5"/>
          <w:lang w:eastAsia="ru-RU"/>
        </w:rPr>
        <w:drawing>
          <wp:inline distT="0" distB="0" distL="0" distR="0">
            <wp:extent cx="339243" cy="161647"/>
            <wp:effectExtent l="0" t="0" r="0" b="0"/>
            <wp:docPr id="756" name="Image 756" descr="https://studfiles.net/html/2706/288/html_vfzC5yxFcr.pjiq/img-MNG_4i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 756" descr="https://studfiles.net/html/2706/288/html_vfzC5yxFcr.pjiq/img-MNG_4i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3" cy="1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>)</w:t>
      </w:r>
    </w:p>
    <w:p w:rsidR="001A3ED2" w:rsidRPr="004D50E6" w:rsidRDefault="0098367C">
      <w:pPr>
        <w:pStyle w:val="a3"/>
        <w:spacing w:line="259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48+0,018=48,018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48+0,002=48,002</w:t>
      </w:r>
    </w:p>
    <w:p w:rsidR="001A3ED2" w:rsidRPr="004D50E6" w:rsidRDefault="0098367C">
      <w:pPr>
        <w:pStyle w:val="a3"/>
        <w:spacing w:line="283" w:lineRule="auto"/>
        <w:ind w:right="5272"/>
        <w:rPr>
          <w:lang w:val="en-US"/>
        </w:rPr>
      </w:pPr>
      <w:r w:rsidRPr="004D50E6">
        <w:rPr>
          <w:spacing w:val="-2"/>
          <w:lang w:val="en-US"/>
        </w:rPr>
        <w:t xml:space="preserve">Td=48,018-48,002=0,018-0,002=0,016 </w:t>
      </w:r>
      <w:r w:rsidRPr="004D50E6">
        <w:rPr>
          <w:lang w:val="en-US"/>
        </w:rPr>
        <w:t xml:space="preserve">48m6( </w:t>
      </w:r>
      <w:r>
        <w:rPr>
          <w:noProof/>
          <w:spacing w:val="-13"/>
          <w:position w:val="5"/>
          <w:lang w:eastAsia="ru-RU"/>
        </w:rPr>
        <w:drawing>
          <wp:inline distT="0" distB="0" distL="0" distR="0">
            <wp:extent cx="335106" cy="162098"/>
            <wp:effectExtent l="0" t="0" r="0" b="0"/>
            <wp:docPr id="757" name="Image 757" descr="https://studfiles.net/html/2706/288/html_vfzC5yxFcr.pjiq/img-mLfQd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 descr="https://studfiles.net/html/2706/288/html_vfzC5yxFcr.pjiq/img-mLfQdO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6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>)</w:t>
      </w:r>
    </w:p>
    <w:p w:rsidR="001A3ED2" w:rsidRPr="004D50E6" w:rsidRDefault="0098367C">
      <w:pPr>
        <w:pStyle w:val="a3"/>
        <w:spacing w:line="263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48+0,025=48,0</w:t>
      </w:r>
      <w:r w:rsidRPr="004D50E6">
        <w:rPr>
          <w:spacing w:val="-2"/>
          <w:lang w:val="en-US"/>
        </w:rPr>
        <w:t>25</w:t>
      </w:r>
    </w:p>
    <w:p w:rsidR="001A3ED2" w:rsidRPr="004D50E6" w:rsidRDefault="0098367C">
      <w:pPr>
        <w:pStyle w:val="a3"/>
        <w:spacing w:before="1" w:line="261" w:lineRule="auto"/>
        <w:ind w:right="7248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 xml:space="preserve">48+0,009=48,009 </w:t>
      </w:r>
      <w:r w:rsidRPr="004D50E6">
        <w:rPr>
          <w:lang w:val="en-US"/>
        </w:rPr>
        <w:t xml:space="preserve">48n6( </w:t>
      </w:r>
      <w:r>
        <w:rPr>
          <w:noProof/>
          <w:spacing w:val="-14"/>
          <w:position w:val="5"/>
          <w:lang w:eastAsia="ru-RU"/>
        </w:rPr>
        <w:drawing>
          <wp:inline distT="0" distB="0" distL="0" distR="0">
            <wp:extent cx="339243" cy="161918"/>
            <wp:effectExtent l="0" t="0" r="0" b="0"/>
            <wp:docPr id="758" name="Image 758" descr="https://studfiles.net/html/2706/288/html_vfzC5yxFcr.pjiq/img-mj58U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 descr="https://studfiles.net/html/2706/288/html_vfzC5yxFcr.pjiq/img-mj58Uf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3" cy="1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 xml:space="preserve">)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=48+0,033=48,033</w:t>
      </w:r>
    </w:p>
    <w:p w:rsidR="001A3ED2" w:rsidRPr="004D50E6" w:rsidRDefault="0098367C">
      <w:pPr>
        <w:pStyle w:val="a3"/>
        <w:spacing w:line="291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48+0,017=48,017</w:t>
      </w:r>
    </w:p>
    <w:p w:rsidR="001A3ED2" w:rsidRPr="004D50E6" w:rsidRDefault="0098367C">
      <w:pPr>
        <w:pStyle w:val="a3"/>
        <w:spacing w:line="283" w:lineRule="auto"/>
        <w:ind w:right="5272"/>
        <w:rPr>
          <w:lang w:val="en-US"/>
        </w:rPr>
      </w:pPr>
      <w:r w:rsidRPr="004D50E6">
        <w:rPr>
          <w:spacing w:val="-2"/>
          <w:lang w:val="en-US"/>
        </w:rPr>
        <w:t xml:space="preserve">Td=48,033-48,017=0,033-0,017=0,016 </w:t>
      </w:r>
      <w:proofErr w:type="gramStart"/>
      <w:r w:rsidRPr="004D50E6">
        <w:rPr>
          <w:lang w:val="en-US"/>
        </w:rPr>
        <w:t>48p6(</w:t>
      </w:r>
      <w:proofErr w:type="gramEnd"/>
      <w:r w:rsidRPr="004D50E6">
        <w:rPr>
          <w:lang w:val="en-US"/>
        </w:rPr>
        <w:t xml:space="preserve"> </w:t>
      </w:r>
      <w:r>
        <w:rPr>
          <w:noProof/>
          <w:spacing w:val="-14"/>
          <w:position w:val="5"/>
          <w:lang w:eastAsia="ru-RU"/>
        </w:rPr>
        <w:drawing>
          <wp:inline distT="0" distB="0" distL="0" distR="0">
            <wp:extent cx="335106" cy="161566"/>
            <wp:effectExtent l="0" t="0" r="0" b="0"/>
            <wp:docPr id="759" name="Image 759" descr="https://studfiles.net/html/2706/288/html_vfzC5yxFcr.pjiq/img-RsmN7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 descr="https://studfiles.net/html/2706/288/html_vfzC5yxFcr.pjiq/img-RsmN7W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6" cy="16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>)</w:t>
      </w:r>
    </w:p>
    <w:p w:rsidR="001A3ED2" w:rsidRPr="004D50E6" w:rsidRDefault="001A3ED2">
      <w:pPr>
        <w:spacing w:line="283" w:lineRule="auto"/>
        <w:rPr>
          <w:lang w:val="en-US"/>
        </w:rPr>
        <w:sectPr w:rsidR="001A3ED2" w:rsidRPr="004D50E6">
          <w:type w:val="continuous"/>
          <w:pgSz w:w="11910" w:h="16840"/>
          <w:pgMar w:top="540" w:right="0" w:bottom="280" w:left="0" w:header="0" w:footer="823" w:gutter="0"/>
          <w:cols w:space="720"/>
        </w:sectPr>
      </w:pPr>
    </w:p>
    <w:p w:rsidR="001A3ED2" w:rsidRPr="004D50E6" w:rsidRDefault="0098367C">
      <w:pPr>
        <w:pStyle w:val="a3"/>
        <w:spacing w:before="67" w:line="242" w:lineRule="auto"/>
        <w:ind w:right="5272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lastRenderedPageBreak/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 xml:space="preserve">48+0,042=48,042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=48+0,026=48,026</w:t>
      </w:r>
    </w:p>
    <w:p w:rsidR="001A3ED2" w:rsidRPr="004D50E6" w:rsidRDefault="0098367C">
      <w:pPr>
        <w:pStyle w:val="a3"/>
        <w:spacing w:line="283" w:lineRule="auto"/>
        <w:ind w:right="5800"/>
        <w:rPr>
          <w:lang w:val="en-US"/>
        </w:rPr>
      </w:pPr>
      <w:r w:rsidRPr="004D50E6">
        <w:rPr>
          <w:spacing w:val="-2"/>
          <w:lang w:val="en-US"/>
        </w:rPr>
        <w:t xml:space="preserve">Td=48,042-48,026=0,042-0,026=0,016 </w:t>
      </w:r>
      <w:proofErr w:type="gramStart"/>
      <w:r w:rsidRPr="004D50E6">
        <w:rPr>
          <w:lang w:val="en-US"/>
        </w:rPr>
        <w:t>48r6(</w:t>
      </w:r>
      <w:proofErr w:type="gramEnd"/>
      <w:r w:rsidRPr="004D50E6">
        <w:rPr>
          <w:lang w:val="en-US"/>
        </w:rPr>
        <w:t xml:space="preserve"> </w:t>
      </w:r>
      <w:r>
        <w:rPr>
          <w:noProof/>
          <w:spacing w:val="-15"/>
          <w:position w:val="5"/>
          <w:lang w:eastAsia="ru-RU"/>
        </w:rPr>
        <w:drawing>
          <wp:inline distT="0" distB="0" distL="0" distR="0">
            <wp:extent cx="348558" cy="162098"/>
            <wp:effectExtent l="0" t="0" r="0" b="0"/>
            <wp:docPr id="760" name="Image 760" descr="https://studfiles.net/html/2706/288/html_vfzC5yxFcr.pjiq/img-lgxpg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 descr="https://studfiles.net/html/2706/288/html_vfzC5yxFcr.pjiq/img-lgxpg3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58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lang w:val="en-US"/>
        </w:rPr>
        <w:t xml:space="preserve"> )</w:t>
      </w:r>
    </w:p>
    <w:p w:rsidR="001A3ED2" w:rsidRPr="004D50E6" w:rsidRDefault="0098367C">
      <w:pPr>
        <w:pStyle w:val="a3"/>
        <w:spacing w:line="264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48+0,050=48,050</w:t>
      </w:r>
    </w:p>
    <w:p w:rsidR="001A3ED2" w:rsidRPr="004D50E6" w:rsidRDefault="0098367C">
      <w:pPr>
        <w:pStyle w:val="a3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48+0,034=48,034</w:t>
      </w:r>
    </w:p>
    <w:p w:rsidR="001A3ED2" w:rsidRPr="004D50E6" w:rsidRDefault="0098367C">
      <w:pPr>
        <w:pStyle w:val="a3"/>
        <w:spacing w:line="283" w:lineRule="auto"/>
        <w:ind w:right="5272"/>
        <w:rPr>
          <w:lang w:val="en-US"/>
        </w:rPr>
      </w:pPr>
      <w:r w:rsidRPr="004D50E6">
        <w:rPr>
          <w:spacing w:val="-2"/>
          <w:lang w:val="en-US"/>
        </w:rPr>
        <w:t xml:space="preserve">Td=48,050-48,034=0,050-0,034=0,016 </w:t>
      </w:r>
      <w:proofErr w:type="gramStart"/>
      <w:r w:rsidRPr="004D50E6">
        <w:rPr>
          <w:lang w:val="en-US"/>
        </w:rPr>
        <w:t>48s6(</w:t>
      </w:r>
      <w:proofErr w:type="gramEnd"/>
      <w:r w:rsidRPr="004D50E6">
        <w:rPr>
          <w:lang w:val="en-US"/>
        </w:rPr>
        <w:t xml:space="preserve"> </w:t>
      </w:r>
      <w:r>
        <w:rPr>
          <w:noProof/>
          <w:spacing w:val="-14"/>
          <w:position w:val="5"/>
          <w:lang w:eastAsia="ru-RU"/>
        </w:rPr>
        <w:drawing>
          <wp:inline distT="0" distB="0" distL="0" distR="0">
            <wp:extent cx="335106" cy="161737"/>
            <wp:effectExtent l="0" t="0" r="0" b="0"/>
            <wp:docPr id="761" name="Image 761" descr="https://studfiles.net/html/2706/288/html_vfzC5yxFcr.pjiq/img-Gx_az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 descr="https://studfiles.net/html/2706/288/html_vfzC5yxFcr.pjiq/img-Gx_azS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06" cy="1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>)</w:t>
      </w:r>
    </w:p>
    <w:p w:rsidR="001A3ED2" w:rsidRPr="004D50E6" w:rsidRDefault="0098367C">
      <w:pPr>
        <w:pStyle w:val="a3"/>
        <w:spacing w:line="264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48+0,059=48,059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proofErr w:type="spellStart"/>
      <w:proofErr w:type="gram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</w:t>
      </w:r>
      <w:proofErr w:type="gramEnd"/>
      <w:r w:rsidRPr="004D50E6">
        <w:rPr>
          <w:spacing w:val="-2"/>
          <w:lang w:val="en-US"/>
        </w:rPr>
        <w:t>48+0,043=48,043</w:t>
      </w:r>
    </w:p>
    <w:p w:rsidR="001A3ED2" w:rsidRDefault="0098367C">
      <w:pPr>
        <w:pStyle w:val="a3"/>
        <w:ind w:right="5800"/>
      </w:pPr>
      <w:proofErr w:type="spellStart"/>
      <w:r>
        <w:rPr>
          <w:spacing w:val="-2"/>
        </w:rPr>
        <w:t>Td</w:t>
      </w:r>
      <w:proofErr w:type="spellEnd"/>
      <w:r>
        <w:rPr>
          <w:spacing w:val="-2"/>
        </w:rPr>
        <w:t xml:space="preserve">=48,059-48,043=0,059-0,043=0,016 </w:t>
      </w:r>
      <w:proofErr w:type="spellStart"/>
      <w:r>
        <w:rPr>
          <w:spacing w:val="-2"/>
        </w:rPr>
        <w:t>Td</w:t>
      </w:r>
      <w:proofErr w:type="spellEnd"/>
      <w:r>
        <w:rPr>
          <w:spacing w:val="-2"/>
        </w:rPr>
        <w:t>=48,025-48,009=0,025-0,009=0,016</w:t>
      </w:r>
    </w:p>
    <w:p w:rsidR="001A3ED2" w:rsidRDefault="0098367C">
      <w:pPr>
        <w:pStyle w:val="4"/>
        <w:spacing w:before="4"/>
      </w:pP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отверстий:</w:t>
      </w:r>
    </w:p>
    <w:p w:rsidR="001A3ED2" w:rsidRDefault="0098367C">
      <w:pPr>
        <w:pStyle w:val="a3"/>
        <w:spacing w:before="1"/>
        <w:ind w:right="6465"/>
      </w:pPr>
      <w:r>
        <w:rPr>
          <w:spacing w:val="-2"/>
          <w:position w:val="1"/>
        </w:rPr>
        <w:t>48F7(</w:t>
      </w:r>
      <w:r>
        <w:rPr>
          <w:noProof/>
          <w:spacing w:val="-4"/>
          <w:lang w:eastAsia="ru-RU"/>
        </w:rPr>
        <w:drawing>
          <wp:inline distT="0" distB="0" distL="0" distR="0">
            <wp:extent cx="409575" cy="228091"/>
            <wp:effectExtent l="0" t="0" r="0" b="0"/>
            <wp:docPr id="762" name="Image 762" descr="https://studfiles.net/html/2706/288/html_vfzC5yxFcr.pjiq/img-8It9pJ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 762" descr="https://studfiles.net/html/2706/288/html_vfzC5yxFcr.pjiq/img-8It9pJ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</w:rPr>
        <w:t xml:space="preserve">) </w:t>
      </w:r>
      <w:proofErr w:type="spellStart"/>
      <w:r>
        <w:rPr>
          <w:spacing w:val="-2"/>
        </w:rPr>
        <w:t>D</w:t>
      </w:r>
      <w:r>
        <w:rPr>
          <w:spacing w:val="-2"/>
          <w:vertAlign w:val="subscript"/>
        </w:rPr>
        <w:t>max</w:t>
      </w:r>
      <w:proofErr w:type="spellEnd"/>
      <w:r>
        <w:rPr>
          <w:spacing w:val="-2"/>
        </w:rPr>
        <w:t xml:space="preserve">=48+0,050=48,050 </w:t>
      </w:r>
      <w:proofErr w:type="spellStart"/>
      <w:r>
        <w:rPr>
          <w:spacing w:val="-2"/>
        </w:rPr>
        <w:t>D</w:t>
      </w:r>
      <w:r>
        <w:rPr>
          <w:spacing w:val="-2"/>
          <w:vertAlign w:val="subscript"/>
        </w:rPr>
        <w:t>min</w:t>
      </w:r>
      <w:proofErr w:type="spellEnd"/>
      <w:r>
        <w:rPr>
          <w:spacing w:val="-2"/>
        </w:rPr>
        <w:t>=48+0,025=48,025</w:t>
      </w:r>
    </w:p>
    <w:p w:rsidR="001A3ED2" w:rsidRPr="004D50E6" w:rsidRDefault="0098367C">
      <w:pPr>
        <w:pStyle w:val="a3"/>
        <w:spacing w:before="4" w:line="261" w:lineRule="auto"/>
        <w:ind w:right="5675"/>
        <w:rPr>
          <w:lang w:val="en-US"/>
        </w:rPr>
      </w:pPr>
      <w:r w:rsidRPr="004D50E6">
        <w:rPr>
          <w:spacing w:val="-2"/>
          <w:lang w:val="en-US"/>
        </w:rPr>
        <w:t xml:space="preserve">TD=48,050-48,025=0,050-0,025=0,025 </w:t>
      </w:r>
      <w:proofErr w:type="gramStart"/>
      <w:r w:rsidRPr="004D50E6">
        <w:rPr>
          <w:lang w:val="en-US"/>
        </w:rPr>
        <w:t>48JS7(</w:t>
      </w:r>
      <w:proofErr w:type="gramEnd"/>
      <w:r w:rsidRPr="004D50E6">
        <w:rPr>
          <w:lang w:val="en-US"/>
        </w:rPr>
        <w:t xml:space="preserve"> </w:t>
      </w:r>
      <w:r>
        <w:rPr>
          <w:noProof/>
          <w:spacing w:val="-14"/>
          <w:position w:val="5"/>
          <w:lang w:eastAsia="ru-RU"/>
        </w:rPr>
        <w:drawing>
          <wp:inline distT="0" distB="0" distL="0" distR="0">
            <wp:extent cx="405847" cy="162098"/>
            <wp:effectExtent l="0" t="0" r="0" b="0"/>
            <wp:docPr id="763" name="Image 763" descr="https://studfiles.net/html/2706/288/html_vfzC5yxFcr.pjiq/img-dTwdkx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 descr="https://studfiles.net/html/2706/288/html_vfzC5yxFcr.pjiq/img-dTwdkx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47" cy="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lang w:val="en-US"/>
        </w:rPr>
        <w:t xml:space="preserve"> )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=48+0,0125=48,0125</w:t>
      </w:r>
    </w:p>
    <w:p w:rsidR="001A3ED2" w:rsidRPr="004D50E6" w:rsidRDefault="0098367C">
      <w:pPr>
        <w:pStyle w:val="a3"/>
        <w:spacing w:line="296" w:lineRule="exact"/>
        <w:rPr>
          <w:lang w:val="en-US"/>
        </w:rPr>
      </w:pP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=48</w:t>
      </w:r>
      <w:proofErr w:type="gramStart"/>
      <w:r w:rsidRPr="004D50E6">
        <w:rPr>
          <w:spacing w:val="-2"/>
          <w:lang w:val="en-US"/>
        </w:rPr>
        <w:t>+(</w:t>
      </w:r>
      <w:proofErr w:type="gramEnd"/>
      <w:r w:rsidRPr="004D50E6">
        <w:rPr>
          <w:spacing w:val="-2"/>
          <w:lang w:val="en-US"/>
        </w:rPr>
        <w:t>-0,0125)=47,9875</w:t>
      </w:r>
    </w:p>
    <w:p w:rsidR="001A3ED2" w:rsidRPr="004D50E6" w:rsidRDefault="0098367C">
      <w:pPr>
        <w:pStyle w:val="a3"/>
        <w:spacing w:line="273" w:lineRule="auto"/>
        <w:ind w:right="6465"/>
        <w:rPr>
          <w:lang w:val="en-US"/>
        </w:rPr>
      </w:pPr>
      <w:r w:rsidRPr="004D50E6">
        <w:rPr>
          <w:spacing w:val="-2"/>
          <w:lang w:val="en-US"/>
        </w:rPr>
        <w:t>TD=48</w:t>
      </w:r>
      <w:proofErr w:type="gramStart"/>
      <w:r w:rsidRPr="004D50E6">
        <w:rPr>
          <w:spacing w:val="-2"/>
          <w:lang w:val="en-US"/>
        </w:rPr>
        <w:t>,0125</w:t>
      </w:r>
      <w:proofErr w:type="gramEnd"/>
      <w:r w:rsidRPr="004D50E6">
        <w:rPr>
          <w:spacing w:val="-2"/>
          <w:lang w:val="en-US"/>
        </w:rPr>
        <w:t xml:space="preserve">-47,9875=0,025 </w:t>
      </w:r>
      <w:r w:rsidRPr="004D50E6">
        <w:rPr>
          <w:lang w:val="en-US"/>
        </w:rPr>
        <w:t>48P7(</w:t>
      </w:r>
      <w:r>
        <w:rPr>
          <w:noProof/>
          <w:spacing w:val="12"/>
          <w:position w:val="1"/>
          <w:lang w:eastAsia="ru-RU"/>
        </w:rPr>
        <w:drawing>
          <wp:inline distT="0" distB="0" distL="0" distR="0">
            <wp:extent cx="285750" cy="194733"/>
            <wp:effectExtent l="0" t="0" r="0" b="0"/>
            <wp:docPr id="764" name="Image 764" descr="https://studfiles.net/html/2706/288/html_vfzC5yxFcr.pjiq/img-3kJksl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 descr="https://studfiles.net/html/2706/288/html_vfzC5yxFcr.pjiq/img-3kJksl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12"/>
          <w:lang w:val="en-US"/>
        </w:rPr>
        <w:t xml:space="preserve"> </w:t>
      </w:r>
      <w:r w:rsidRPr="004D50E6">
        <w:rPr>
          <w:lang w:val="en-US"/>
        </w:rPr>
        <w:t>)</w:t>
      </w:r>
    </w:p>
    <w:p w:rsidR="001A3ED2" w:rsidRPr="004D50E6" w:rsidRDefault="0098367C">
      <w:pPr>
        <w:pStyle w:val="a3"/>
        <w:spacing w:line="275" w:lineRule="exact"/>
        <w:rPr>
          <w:lang w:val="en-US"/>
        </w:rPr>
      </w:pP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=48</w:t>
      </w:r>
      <w:proofErr w:type="gramStart"/>
      <w:r w:rsidRPr="004D50E6">
        <w:rPr>
          <w:spacing w:val="-2"/>
          <w:lang w:val="en-US"/>
        </w:rPr>
        <w:t>+(</w:t>
      </w:r>
      <w:proofErr w:type="gramEnd"/>
      <w:r w:rsidRPr="004D50E6">
        <w:rPr>
          <w:spacing w:val="-2"/>
          <w:lang w:val="en-US"/>
        </w:rPr>
        <w:t>-0,017)=47,983</w:t>
      </w:r>
    </w:p>
    <w:p w:rsidR="001A3ED2" w:rsidRPr="004D50E6" w:rsidRDefault="0098367C">
      <w:pPr>
        <w:pStyle w:val="a3"/>
        <w:spacing w:line="242" w:lineRule="auto"/>
        <w:ind w:right="7248"/>
        <w:rPr>
          <w:lang w:val="en-US"/>
        </w:rPr>
      </w:pP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=48</w:t>
      </w:r>
      <w:proofErr w:type="gramStart"/>
      <w:r w:rsidRPr="004D50E6">
        <w:rPr>
          <w:spacing w:val="-2"/>
          <w:lang w:val="en-US"/>
        </w:rPr>
        <w:t>+(</w:t>
      </w:r>
      <w:proofErr w:type="gramEnd"/>
      <w:r w:rsidRPr="004D50E6">
        <w:rPr>
          <w:spacing w:val="-2"/>
          <w:lang w:val="en-US"/>
        </w:rPr>
        <w:t>-0,042)=47,958 TD=48,983-47,958=0,025</w:t>
      </w:r>
    </w:p>
    <w:p w:rsidR="001A3ED2" w:rsidRPr="004D50E6" w:rsidRDefault="0098367C">
      <w:pPr>
        <w:pStyle w:val="a3"/>
        <w:spacing w:before="53" w:line="247" w:lineRule="auto"/>
        <w:ind w:right="7248"/>
        <w:rPr>
          <w:lang w:val="en-US"/>
        </w:rPr>
      </w:pPr>
      <w:r w:rsidRPr="004D50E6">
        <w:rPr>
          <w:lang w:val="en-US"/>
        </w:rPr>
        <w:t xml:space="preserve">48M7( </w:t>
      </w:r>
      <w:r>
        <w:rPr>
          <w:noProof/>
          <w:spacing w:val="-15"/>
          <w:position w:val="5"/>
          <w:lang w:eastAsia="ru-RU"/>
        </w:rPr>
        <w:drawing>
          <wp:inline distT="0" distB="0" distL="0" distR="0">
            <wp:extent cx="349558" cy="161828"/>
            <wp:effectExtent l="0" t="0" r="0" b="0"/>
            <wp:docPr id="765" name="Image 765" descr="https://studfiles.net/html/2706/288/html_vfzC5yxFcr.pjiq/img-SR7zO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 descr="https://studfiles.net/html/2706/288/html_vfzC5yxFcr.pjiq/img-SR7zOT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58" cy="16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 xml:space="preserve">)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 xml:space="preserve">=48+0=48,000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=48</w:t>
      </w:r>
      <w:proofErr w:type="gramStart"/>
      <w:r w:rsidRPr="004D50E6">
        <w:rPr>
          <w:spacing w:val="-2"/>
          <w:lang w:val="en-US"/>
        </w:rPr>
        <w:t>+(</w:t>
      </w:r>
      <w:proofErr w:type="gramEnd"/>
      <w:r w:rsidRPr="004D50E6">
        <w:rPr>
          <w:spacing w:val="-2"/>
          <w:lang w:val="en-US"/>
        </w:rPr>
        <w:t>-0,025)=47,975 TD=48</w:t>
      </w:r>
      <w:r w:rsidRPr="004D50E6">
        <w:rPr>
          <w:spacing w:val="-2"/>
          <w:lang w:val="en-US"/>
        </w:rPr>
        <w:t xml:space="preserve">,000-47,975=0,025 </w:t>
      </w:r>
      <w:r w:rsidRPr="004D50E6">
        <w:rPr>
          <w:lang w:val="en-US"/>
        </w:rPr>
        <w:t>48R7(</w:t>
      </w:r>
      <w:r>
        <w:rPr>
          <w:noProof/>
          <w:spacing w:val="-4"/>
          <w:position w:val="4"/>
          <w:lang w:eastAsia="ru-RU"/>
        </w:rPr>
        <w:drawing>
          <wp:inline distT="0" distB="0" distL="0" distR="0">
            <wp:extent cx="277345" cy="140109"/>
            <wp:effectExtent l="0" t="0" r="0" b="0"/>
            <wp:docPr id="766" name="Image 766" descr="https://studfiles.net/html/2706/288/html_vfzC5yxFcr.pjiq/img-u9zhov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 descr="https://studfiles.net/html/2706/288/html_vfzC5yxFcr.pjiq/img-u9zhov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5" cy="1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)</w:t>
      </w:r>
    </w:p>
    <w:p w:rsidR="001A3ED2" w:rsidRPr="004D50E6" w:rsidRDefault="0098367C">
      <w:pPr>
        <w:pStyle w:val="a3"/>
        <w:ind w:right="7248"/>
        <w:rPr>
          <w:lang w:val="en-US"/>
        </w:rPr>
      </w:pP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=48</w:t>
      </w:r>
      <w:proofErr w:type="gramStart"/>
      <w:r w:rsidRPr="004D50E6">
        <w:rPr>
          <w:spacing w:val="-2"/>
          <w:lang w:val="en-US"/>
        </w:rPr>
        <w:t>+(</w:t>
      </w:r>
      <w:proofErr w:type="gramEnd"/>
      <w:r w:rsidRPr="004D50E6">
        <w:rPr>
          <w:spacing w:val="-2"/>
          <w:lang w:val="en-US"/>
        </w:rPr>
        <w:t xml:space="preserve">-0,025)=47,975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=48+(-0,05)=47,950 TD=48,975-47,950=0,025</w:t>
      </w:r>
    </w:p>
    <w:p w:rsidR="001A3ED2" w:rsidRPr="004D50E6" w:rsidRDefault="0098367C">
      <w:pPr>
        <w:pStyle w:val="a3"/>
        <w:spacing w:before="65" w:line="341" w:lineRule="exact"/>
        <w:rPr>
          <w:lang w:val="en-US"/>
        </w:rPr>
      </w:pPr>
      <w:proofErr w:type="gramStart"/>
      <w:r w:rsidRPr="004D50E6">
        <w:rPr>
          <w:lang w:val="en-US"/>
        </w:rPr>
        <w:t>48N7(</w:t>
      </w:r>
      <w:proofErr w:type="gramEnd"/>
      <w:r w:rsidRPr="004D50E6">
        <w:rPr>
          <w:spacing w:val="-15"/>
          <w:lang w:val="en-US"/>
        </w:rPr>
        <w:t xml:space="preserve"> </w:t>
      </w:r>
      <w:r>
        <w:rPr>
          <w:noProof/>
          <w:spacing w:val="-13"/>
          <w:position w:val="3"/>
          <w:lang w:eastAsia="ru-RU"/>
        </w:rPr>
        <w:drawing>
          <wp:inline distT="0" distB="0" distL="0" distR="0">
            <wp:extent cx="285750" cy="161364"/>
            <wp:effectExtent l="0" t="0" r="0" b="0"/>
            <wp:docPr id="767" name="Image 767" descr="https://studfiles.net/html/2706/288/html_vfzC5yxFcr.pjiq/img-dvJz3H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 descr="https://studfiles.net/html/2706/288/html_vfzC5yxFcr.pjiq/img-dvJz3H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6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E6">
        <w:rPr>
          <w:lang w:val="en-US"/>
        </w:rPr>
        <w:t xml:space="preserve"> </w:t>
      </w:r>
      <w:r w:rsidRPr="004D50E6">
        <w:rPr>
          <w:spacing w:val="-10"/>
          <w:lang w:val="en-US"/>
        </w:rPr>
        <w:t>)</w:t>
      </w:r>
    </w:p>
    <w:p w:rsidR="001A3ED2" w:rsidRPr="004D50E6" w:rsidRDefault="0098367C">
      <w:pPr>
        <w:pStyle w:val="a3"/>
        <w:ind w:right="7248"/>
        <w:jc w:val="both"/>
        <w:rPr>
          <w:lang w:val="en-US"/>
        </w:rPr>
      </w:pP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max</w:t>
      </w:r>
      <w:proofErr w:type="spellEnd"/>
      <w:r w:rsidRPr="004D50E6">
        <w:rPr>
          <w:spacing w:val="-2"/>
          <w:lang w:val="en-US"/>
        </w:rPr>
        <w:t>=48</w:t>
      </w:r>
      <w:proofErr w:type="gramStart"/>
      <w:r w:rsidRPr="004D50E6">
        <w:rPr>
          <w:spacing w:val="-2"/>
          <w:lang w:val="en-US"/>
        </w:rPr>
        <w:t>+(</w:t>
      </w:r>
      <w:proofErr w:type="gramEnd"/>
      <w:r w:rsidRPr="004D50E6">
        <w:rPr>
          <w:spacing w:val="-2"/>
          <w:lang w:val="en-US"/>
        </w:rPr>
        <w:t xml:space="preserve">-0,008)=47,992 </w:t>
      </w:r>
      <w:proofErr w:type="spellStart"/>
      <w:r w:rsidRPr="004D50E6">
        <w:rPr>
          <w:spacing w:val="-2"/>
          <w:lang w:val="en-US"/>
        </w:rPr>
        <w:t>D</w:t>
      </w:r>
      <w:r w:rsidRPr="004D50E6">
        <w:rPr>
          <w:spacing w:val="-2"/>
          <w:vertAlign w:val="subscript"/>
          <w:lang w:val="en-US"/>
        </w:rPr>
        <w:t>min</w:t>
      </w:r>
      <w:proofErr w:type="spellEnd"/>
      <w:r w:rsidRPr="004D50E6">
        <w:rPr>
          <w:spacing w:val="-2"/>
          <w:lang w:val="en-US"/>
        </w:rPr>
        <w:t>=48+(-0,033)=47,967 TD=48,992-47,967=0,025</w:t>
      </w:r>
    </w:p>
    <w:p w:rsidR="001A3ED2" w:rsidRDefault="0098367C">
      <w:pPr>
        <w:pStyle w:val="a3"/>
        <w:spacing w:before="1"/>
        <w:ind w:right="1236"/>
      </w:pPr>
      <w:r>
        <w:t>Вывод: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номинальном</w:t>
      </w:r>
      <w:r>
        <w:rPr>
          <w:spacing w:val="-6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валов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отверстий,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с разным расположением полей допусков, предельные размеры допусков равны: для валов 0,016; для отверстий 0,025.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after="9"/>
      </w:pPr>
      <w:r>
        <w:lastRenderedPageBreak/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6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4"/>
        <w:gridCol w:w="451"/>
        <w:gridCol w:w="771"/>
        <w:gridCol w:w="406"/>
        <w:gridCol w:w="771"/>
        <w:gridCol w:w="406"/>
      </w:tblGrid>
      <w:tr w:rsidR="001A3ED2">
        <w:trPr>
          <w:trHeight w:val="640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Вариант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D</w:t>
            </w:r>
          </w:p>
          <w:p w:rsidR="001A3ED2" w:rsidRDefault="0098367C">
            <w:pPr>
              <w:pStyle w:val="TableParagraph"/>
              <w:ind w:left="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=d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85" w:hanging="1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sz w:val="24"/>
              </w:rPr>
              <w:t>Вари ант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D=</w:t>
            </w:r>
          </w:p>
          <w:p w:rsidR="001A3ED2" w:rsidRDefault="0098367C">
            <w:pPr>
              <w:pStyle w:val="TableParagraph"/>
              <w:ind w:lef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d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84" w:right="68" w:hanging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sz w:val="24"/>
              </w:rPr>
              <w:t>Вари ант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D=</w:t>
            </w:r>
          </w:p>
          <w:p w:rsidR="001A3ED2" w:rsidRDefault="0098367C">
            <w:pPr>
              <w:pStyle w:val="TableParagraph"/>
              <w:ind w:left="1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d</w:t>
            </w:r>
          </w:p>
        </w:tc>
      </w:tr>
      <w:tr w:rsidR="001A3ED2">
        <w:trPr>
          <w:trHeight w:val="366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1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11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21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31</w:t>
            </w:r>
          </w:p>
        </w:tc>
      </w:tr>
      <w:tr w:rsidR="001A3ED2">
        <w:trPr>
          <w:trHeight w:val="366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2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12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70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22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36</w:t>
            </w:r>
          </w:p>
        </w:tc>
      </w:tr>
      <w:tr w:rsidR="001A3ED2">
        <w:trPr>
          <w:trHeight w:val="366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3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13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75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23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41</w:t>
            </w:r>
          </w:p>
        </w:tc>
      </w:tr>
      <w:tr w:rsidR="001A3ED2">
        <w:trPr>
          <w:trHeight w:val="364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4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14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24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46</w:t>
            </w:r>
          </w:p>
        </w:tc>
      </w:tr>
      <w:tr w:rsidR="001A3ED2">
        <w:trPr>
          <w:trHeight w:val="366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5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15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25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51</w:t>
            </w:r>
          </w:p>
        </w:tc>
      </w:tr>
      <w:tr w:rsidR="001A3ED2">
        <w:trPr>
          <w:trHeight w:val="366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6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16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90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26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56</w:t>
            </w:r>
          </w:p>
        </w:tc>
      </w:tr>
      <w:tr w:rsidR="001A3ED2">
        <w:trPr>
          <w:trHeight w:val="643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7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17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</w:t>
            </w:r>
          </w:p>
          <w:p w:rsidR="001A3ED2" w:rsidRDefault="0098367C">
            <w:pPr>
              <w:pStyle w:val="TableParagraph"/>
              <w:ind w:left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27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61</w:t>
            </w:r>
          </w:p>
        </w:tc>
      </w:tr>
      <w:tr w:rsidR="001A3ED2">
        <w:trPr>
          <w:trHeight w:val="364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8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18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28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66</w:t>
            </w:r>
          </w:p>
        </w:tc>
      </w:tr>
      <w:tr w:rsidR="001A3ED2">
        <w:trPr>
          <w:trHeight w:val="366"/>
        </w:trPr>
        <w:tc>
          <w:tcPr>
            <w:tcW w:w="6644" w:type="dxa"/>
          </w:tcPr>
          <w:p w:rsidR="001A3ED2" w:rsidRDefault="0098367C">
            <w:pPr>
              <w:pStyle w:val="TableParagraph"/>
              <w:spacing w:before="41"/>
              <w:ind w:left="14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0"/>
                <w:sz w:val="24"/>
              </w:rPr>
              <w:t>9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19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70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29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71</w:t>
            </w:r>
          </w:p>
        </w:tc>
      </w:tr>
      <w:tr w:rsidR="001A3ED2">
        <w:trPr>
          <w:trHeight w:val="6787"/>
        </w:trPr>
        <w:tc>
          <w:tcPr>
            <w:tcW w:w="6644" w:type="dxa"/>
          </w:tcPr>
          <w:p w:rsidR="001A3ED2" w:rsidRDefault="001A3ED2">
            <w:pPr>
              <w:pStyle w:val="TableParagraph"/>
              <w:spacing w:before="10" w:after="1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1913" cy="3685032"/>
                  <wp:effectExtent l="0" t="0" r="0" b="0"/>
                  <wp:docPr id="768" name="Image 768" descr="https://studfiles.net/html/2706/288/html_vfzC5yxFcr.pjiq/img-oA6_v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 768" descr="https://studfiles.net/html/2706/288/html_vfzC5yxFcr.pjiq/img-oA6_vD.jp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913" cy="36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4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</w:t>
            </w:r>
          </w:p>
        </w:tc>
        <w:tc>
          <w:tcPr>
            <w:tcW w:w="451" w:type="dxa"/>
          </w:tcPr>
          <w:p w:rsidR="001A3ED2" w:rsidRDefault="0098367C">
            <w:pPr>
              <w:pStyle w:val="TableParagraph"/>
              <w:spacing w:before="41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20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75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before="41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30</w:t>
            </w:r>
          </w:p>
        </w:tc>
        <w:tc>
          <w:tcPr>
            <w:tcW w:w="406" w:type="dxa"/>
          </w:tcPr>
          <w:p w:rsidR="001A3ED2" w:rsidRDefault="0098367C">
            <w:pPr>
              <w:pStyle w:val="TableParagraph"/>
              <w:spacing w:before="41"/>
              <w:ind w:left="12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76</w:t>
            </w:r>
          </w:p>
        </w:tc>
      </w:tr>
    </w:tbl>
    <w:p w:rsidR="001A3ED2" w:rsidRDefault="001A3ED2">
      <w:pPr>
        <w:jc w:val="center"/>
        <w:rPr>
          <w:rFonts w:ascii="Arial"/>
          <w:sz w:val="24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spacing w:before="72"/>
        <w:ind w:left="4685"/>
        <w:rPr>
          <w:b/>
          <w:sz w:val="28"/>
        </w:rPr>
      </w:pPr>
      <w:r>
        <w:rPr>
          <w:b/>
          <w:sz w:val="28"/>
        </w:rPr>
        <w:lastRenderedPageBreak/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1A3ED2" w:rsidRDefault="0098367C">
      <w:pPr>
        <w:tabs>
          <w:tab w:val="left" w:pos="3458"/>
          <w:tab w:val="left" w:pos="4639"/>
          <w:tab w:val="left" w:pos="5824"/>
        </w:tabs>
        <w:spacing w:before="2"/>
        <w:ind w:left="1702" w:right="885"/>
        <w:rPr>
          <w:b/>
          <w:sz w:val="28"/>
        </w:rPr>
      </w:pPr>
      <w:r>
        <w:rPr>
          <w:b/>
          <w:spacing w:val="-2"/>
          <w:sz w:val="28"/>
        </w:rPr>
        <w:t>Измерение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зазора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между</w:t>
      </w:r>
      <w:r>
        <w:rPr>
          <w:b/>
          <w:sz w:val="28"/>
        </w:rPr>
        <w:tab/>
        <w:t>сопряжёнными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деталями.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Определить: систему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соединения, посадку, предельные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размеры, построить график</w:t>
      </w:r>
    </w:p>
    <w:p w:rsidR="001A3ED2" w:rsidRDefault="0098367C">
      <w:pPr>
        <w:spacing w:line="321" w:lineRule="exact"/>
        <w:ind w:left="5348"/>
        <w:rPr>
          <w:b/>
          <w:sz w:val="28"/>
        </w:rPr>
      </w:pPr>
      <w:r>
        <w:rPr>
          <w:b/>
          <w:sz w:val="28"/>
        </w:rPr>
        <w:t>Сделать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анализ.</w:t>
      </w:r>
    </w:p>
    <w:p w:rsidR="001A3ED2" w:rsidRDefault="0098367C">
      <w:pPr>
        <w:pStyle w:val="5"/>
        <w:spacing w:before="2" w:line="318" w:lineRule="exact"/>
      </w:pPr>
      <w:r>
        <w:t>Тема</w:t>
      </w:r>
      <w:r>
        <w:rPr>
          <w:spacing w:val="-12"/>
        </w:rPr>
        <w:t xml:space="preserve"> </w:t>
      </w:r>
      <w:r>
        <w:t>2.1</w:t>
      </w:r>
      <w:r>
        <w:rPr>
          <w:spacing w:val="-9"/>
        </w:rPr>
        <w:t xml:space="preserve"> </w:t>
      </w:r>
      <w:r>
        <w:t>Взаимозаменяемость</w:t>
      </w:r>
      <w:r>
        <w:rPr>
          <w:spacing w:val="-11"/>
        </w:rPr>
        <w:t xml:space="preserve"> </w:t>
      </w:r>
      <w:r>
        <w:t>гладких</w:t>
      </w:r>
      <w:r>
        <w:rPr>
          <w:spacing w:val="-9"/>
        </w:rPr>
        <w:t xml:space="preserve"> </w:t>
      </w:r>
      <w:r>
        <w:t>цилиндрических</w:t>
      </w:r>
      <w:r>
        <w:rPr>
          <w:spacing w:val="-6"/>
        </w:rPr>
        <w:t xml:space="preserve"> </w:t>
      </w:r>
      <w:r>
        <w:rPr>
          <w:spacing w:val="-2"/>
        </w:rPr>
        <w:t>деталей</w:t>
      </w:r>
    </w:p>
    <w:p w:rsidR="001A3ED2" w:rsidRDefault="0098367C">
      <w:pPr>
        <w:spacing w:line="318" w:lineRule="exact"/>
        <w:ind w:left="1702"/>
        <w:rPr>
          <w:sz w:val="28"/>
        </w:rPr>
      </w:pPr>
      <w:r>
        <w:rPr>
          <w:b/>
          <w:sz w:val="28"/>
        </w:rPr>
        <w:t>Проверяемые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1"/>
          <w:sz w:val="28"/>
        </w:rPr>
        <w:t xml:space="preserve"> </w:t>
      </w:r>
      <w:proofErr w:type="gramStart"/>
      <w:r>
        <w:rPr>
          <w:b/>
          <w:sz w:val="28"/>
        </w:rPr>
        <w:t>обучения:</w:t>
      </w:r>
      <w:r>
        <w:rPr>
          <w:sz w:val="28"/>
        </w:rPr>
        <w:t>У</w:t>
      </w:r>
      <w:proofErr w:type="gramEnd"/>
      <w:r>
        <w:rPr>
          <w:sz w:val="28"/>
        </w:rPr>
        <w:t>4;У5;З1;З2;З4;</w:t>
      </w:r>
      <w:r>
        <w:rPr>
          <w:spacing w:val="-9"/>
          <w:sz w:val="28"/>
        </w:rPr>
        <w:t xml:space="preserve"> </w:t>
      </w:r>
      <w:r>
        <w:rPr>
          <w:sz w:val="28"/>
        </w:rPr>
        <w:t>ПК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6.3</w:t>
      </w:r>
    </w:p>
    <w:p w:rsidR="001A3ED2" w:rsidRDefault="001A3ED2">
      <w:pPr>
        <w:pStyle w:val="a3"/>
        <w:spacing w:before="2"/>
        <w:ind w:left="0"/>
      </w:pPr>
    </w:p>
    <w:p w:rsidR="001A3ED2" w:rsidRDefault="0098367C">
      <w:pPr>
        <w:pStyle w:val="a3"/>
        <w:ind w:right="885"/>
      </w:pPr>
      <w:r>
        <w:rPr>
          <w:i/>
        </w:rPr>
        <w:t xml:space="preserve">Цель </w:t>
      </w:r>
      <w:proofErr w:type="gramStart"/>
      <w:r>
        <w:rPr>
          <w:i/>
        </w:rPr>
        <w:t>работы</w:t>
      </w:r>
      <w:r>
        <w:rPr>
          <w:i/>
          <w:spacing w:val="-3"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>
        <w:t>Выполнить измерения сопряженных деталей и на основании расчетов определить систему</w:t>
      </w:r>
      <w:r>
        <w:rPr>
          <w:spacing w:val="40"/>
        </w:rPr>
        <w:t xml:space="preserve"> </w:t>
      </w:r>
      <w:r>
        <w:t>со</w:t>
      </w:r>
      <w:r>
        <w:t>единения, посадку, предельные</w:t>
      </w:r>
      <w:r>
        <w:rPr>
          <w:spacing w:val="40"/>
        </w:rPr>
        <w:t xml:space="preserve"> </w:t>
      </w:r>
      <w:r>
        <w:t>размеры.</w:t>
      </w:r>
    </w:p>
    <w:p w:rsidR="001A3ED2" w:rsidRDefault="0098367C">
      <w:pPr>
        <w:pStyle w:val="a3"/>
        <w:tabs>
          <w:tab w:val="left" w:pos="6507"/>
        </w:tabs>
        <w:spacing w:before="321"/>
        <w:ind w:right="885"/>
      </w:pPr>
      <w:r>
        <w:rPr>
          <w:i/>
        </w:rPr>
        <w:t>Задание</w:t>
      </w:r>
      <w:r>
        <w:rPr>
          <w:b/>
        </w:rPr>
        <w:t>:</w:t>
      </w:r>
      <w:r>
        <w:rPr>
          <w:b/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заданным в табл.</w:t>
      </w:r>
      <w:r>
        <w:rPr>
          <w:spacing w:val="8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и 2</w:t>
      </w:r>
      <w:r>
        <w:tab/>
        <w:t>номинальным диаметрам и</w:t>
      </w:r>
      <w:r>
        <w:rPr>
          <w:spacing w:val="28"/>
        </w:rPr>
        <w:t xml:space="preserve"> </w:t>
      </w:r>
      <w:r>
        <w:t>посадкам (для каждого варианта необходимо решить все три примера):</w:t>
      </w:r>
    </w:p>
    <w:p w:rsidR="001A3ED2" w:rsidRDefault="0098367C">
      <w:pPr>
        <w:pStyle w:val="a4"/>
        <w:numPr>
          <w:ilvl w:val="0"/>
          <w:numId w:val="51"/>
        </w:numPr>
        <w:tabs>
          <w:tab w:val="left" w:pos="2028"/>
        </w:tabs>
        <w:spacing w:line="242" w:lineRule="auto"/>
        <w:ind w:right="855" w:firstLine="0"/>
        <w:rPr>
          <w:sz w:val="28"/>
        </w:rPr>
      </w:pPr>
      <w:r>
        <w:rPr>
          <w:sz w:val="28"/>
        </w:rPr>
        <w:t>Выполнить</w:t>
      </w:r>
      <w:r>
        <w:rPr>
          <w:spacing w:val="40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4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40"/>
          <w:sz w:val="28"/>
        </w:rPr>
        <w:t xml:space="preserve"> </w:t>
      </w:r>
      <w:r>
        <w:rPr>
          <w:sz w:val="28"/>
        </w:rPr>
        <w:t>сопряжения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них</w:t>
      </w:r>
      <w:r>
        <w:rPr>
          <w:spacing w:val="40"/>
          <w:sz w:val="28"/>
        </w:rPr>
        <w:t xml:space="preserve"> </w:t>
      </w:r>
      <w:r>
        <w:rPr>
          <w:sz w:val="28"/>
        </w:rPr>
        <w:t>номинальный диаметр с предельными отклонениями по ГОСТ 25347-82 и ГОСТ 25346 -82.</w:t>
      </w:r>
    </w:p>
    <w:p w:rsidR="001A3ED2" w:rsidRDefault="0098367C">
      <w:pPr>
        <w:pStyle w:val="a4"/>
        <w:numPr>
          <w:ilvl w:val="0"/>
          <w:numId w:val="51"/>
        </w:numPr>
        <w:tabs>
          <w:tab w:val="left" w:pos="2007"/>
          <w:tab w:val="left" w:pos="10206"/>
        </w:tabs>
        <w:ind w:right="844" w:firstLine="0"/>
        <w:rPr>
          <w:sz w:val="28"/>
        </w:rPr>
      </w:pPr>
      <w:r>
        <w:rPr>
          <w:sz w:val="28"/>
        </w:rPr>
        <w:t>Начертить схему расположения полей допусков, сопрягаемых по</w:t>
      </w:r>
      <w:r>
        <w:rPr>
          <w:sz w:val="28"/>
        </w:rPr>
        <w:tab/>
      </w:r>
      <w:r>
        <w:rPr>
          <w:spacing w:val="-2"/>
          <w:sz w:val="28"/>
        </w:rPr>
        <w:t xml:space="preserve">данной </w:t>
      </w:r>
      <w:r>
        <w:rPr>
          <w:sz w:val="28"/>
        </w:rPr>
        <w:t>посадке деталей.</w:t>
      </w:r>
    </w:p>
    <w:p w:rsidR="001A3ED2" w:rsidRDefault="0098367C">
      <w:pPr>
        <w:pStyle w:val="a3"/>
        <w:spacing w:line="321" w:lineRule="exact"/>
        <w:ind w:left="1771"/>
      </w:pPr>
      <w:r>
        <w:t>На</w:t>
      </w:r>
      <w:r>
        <w:rPr>
          <w:spacing w:val="-2"/>
        </w:rPr>
        <w:t xml:space="preserve"> схеме:</w:t>
      </w:r>
    </w:p>
    <w:p w:rsidR="001A3ED2" w:rsidRDefault="0098367C">
      <w:pPr>
        <w:pStyle w:val="a4"/>
        <w:numPr>
          <w:ilvl w:val="1"/>
          <w:numId w:val="51"/>
        </w:numPr>
        <w:tabs>
          <w:tab w:val="left" w:pos="2001"/>
        </w:tabs>
        <w:spacing w:line="322" w:lineRule="exact"/>
        <w:ind w:left="2001" w:hanging="359"/>
        <w:rPr>
          <w:sz w:val="28"/>
        </w:rPr>
      </w:pPr>
      <w:r>
        <w:rPr>
          <w:sz w:val="28"/>
        </w:rPr>
        <w:t>показать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номинальный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8"/>
          <w:sz w:val="28"/>
        </w:rPr>
        <w:t xml:space="preserve"> </w:t>
      </w:r>
      <w:r>
        <w:rPr>
          <w:sz w:val="28"/>
        </w:rPr>
        <w:t>сопряжения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значением;</w:t>
      </w:r>
    </w:p>
    <w:p w:rsidR="001A3ED2" w:rsidRDefault="0098367C">
      <w:pPr>
        <w:pStyle w:val="a4"/>
        <w:numPr>
          <w:ilvl w:val="1"/>
          <w:numId w:val="51"/>
        </w:numPr>
        <w:tabs>
          <w:tab w:val="left" w:pos="2002"/>
        </w:tabs>
        <w:ind w:right="842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</w:t>
      </w:r>
      <w:r>
        <w:rPr>
          <w:sz w:val="28"/>
        </w:rPr>
        <w:t>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полей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>мкм.</w:t>
      </w:r>
    </w:p>
    <w:p w:rsidR="001A3ED2" w:rsidRDefault="0098367C">
      <w:pPr>
        <w:pStyle w:val="a3"/>
        <w:tabs>
          <w:tab w:val="left" w:pos="4765"/>
          <w:tab w:val="left" w:pos="7683"/>
          <w:tab w:val="left" w:pos="9591"/>
        </w:tabs>
        <w:ind w:right="844"/>
        <w:jc w:val="both"/>
      </w:pPr>
      <w:r>
        <w:t xml:space="preserve">Изобразить графически предельные размеры и допуски отверстия и валов, а также основные характеристики сопряжения, с их значениями для чего </w:t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рассчитать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предельным отклонениям:</w:t>
      </w:r>
    </w:p>
    <w:p w:rsidR="001A3ED2" w:rsidRDefault="0098367C">
      <w:pPr>
        <w:pStyle w:val="a4"/>
        <w:numPr>
          <w:ilvl w:val="1"/>
          <w:numId w:val="51"/>
        </w:numPr>
        <w:tabs>
          <w:tab w:val="left" w:pos="2002"/>
        </w:tabs>
        <w:ind w:right="854"/>
        <w:rPr>
          <w:sz w:val="28"/>
        </w:rPr>
      </w:pPr>
      <w:r>
        <w:rPr>
          <w:sz w:val="28"/>
        </w:rPr>
        <w:t>предельные разме</w:t>
      </w:r>
      <w:r>
        <w:rPr>
          <w:sz w:val="28"/>
        </w:rPr>
        <w:t>ры отверстия (</w:t>
      </w:r>
      <w:proofErr w:type="spellStart"/>
      <w:r>
        <w:rPr>
          <w:sz w:val="28"/>
        </w:rPr>
        <w:t>Dmax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Dmin</w:t>
      </w:r>
      <w:proofErr w:type="spellEnd"/>
      <w:r>
        <w:rPr>
          <w:sz w:val="28"/>
        </w:rPr>
        <w:t>) и вала (</w:t>
      </w:r>
      <w:proofErr w:type="spellStart"/>
      <w:r>
        <w:rPr>
          <w:sz w:val="28"/>
        </w:rPr>
        <w:t>dmax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dmin</w:t>
      </w:r>
      <w:proofErr w:type="spellEnd"/>
      <w:r>
        <w:rPr>
          <w:sz w:val="28"/>
        </w:rPr>
        <w:t xml:space="preserve">), допуски отверстия вала (TD; </w:t>
      </w:r>
      <w:proofErr w:type="spellStart"/>
      <w:r>
        <w:rPr>
          <w:sz w:val="28"/>
        </w:rPr>
        <w:t>Td</w:t>
      </w:r>
      <w:proofErr w:type="spellEnd"/>
      <w:r>
        <w:rPr>
          <w:sz w:val="28"/>
        </w:rPr>
        <w:t>);</w:t>
      </w:r>
    </w:p>
    <w:p w:rsidR="001A3ED2" w:rsidRDefault="0098367C">
      <w:pPr>
        <w:pStyle w:val="a4"/>
        <w:numPr>
          <w:ilvl w:val="1"/>
          <w:numId w:val="51"/>
        </w:numPr>
        <w:tabs>
          <w:tab w:val="left" w:pos="2001"/>
        </w:tabs>
        <w:spacing w:line="322" w:lineRule="exact"/>
        <w:ind w:left="2001" w:hanging="359"/>
        <w:rPr>
          <w:sz w:val="28"/>
        </w:rPr>
      </w:pP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сопряжения:</w:t>
      </w:r>
    </w:p>
    <w:p w:rsidR="001A3ED2" w:rsidRDefault="0098367C">
      <w:pPr>
        <w:pStyle w:val="a4"/>
        <w:numPr>
          <w:ilvl w:val="0"/>
          <w:numId w:val="50"/>
        </w:numPr>
        <w:tabs>
          <w:tab w:val="left" w:pos="1970"/>
        </w:tabs>
        <w:ind w:right="845" w:firstLine="0"/>
        <w:rPr>
          <w:sz w:val="28"/>
        </w:rPr>
      </w:pP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зазором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зазоры</w:t>
      </w:r>
      <w:r>
        <w:rPr>
          <w:spacing w:val="8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Smax</w:t>
      </w:r>
      <w:proofErr w:type="spellEnd"/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Smin</w:t>
      </w:r>
      <w:proofErr w:type="spellEnd"/>
      <w:r>
        <w:rPr>
          <w:sz w:val="28"/>
        </w:rPr>
        <w:t xml:space="preserve">; </w:t>
      </w:r>
      <w:proofErr w:type="spellStart"/>
      <w:r>
        <w:rPr>
          <w:spacing w:val="-4"/>
          <w:sz w:val="28"/>
        </w:rPr>
        <w:t>Sm</w:t>
      </w:r>
      <w:proofErr w:type="spellEnd"/>
      <w:r>
        <w:rPr>
          <w:spacing w:val="-4"/>
          <w:sz w:val="28"/>
        </w:rPr>
        <w:t>);</w:t>
      </w:r>
    </w:p>
    <w:p w:rsidR="001A3ED2" w:rsidRDefault="0098367C">
      <w:pPr>
        <w:pStyle w:val="a4"/>
        <w:numPr>
          <w:ilvl w:val="0"/>
          <w:numId w:val="50"/>
        </w:numPr>
        <w:tabs>
          <w:tab w:val="left" w:pos="1864"/>
        </w:tabs>
        <w:spacing w:line="321" w:lineRule="exact"/>
        <w:ind w:left="1864" w:hanging="162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натягом–предельные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9"/>
          <w:sz w:val="28"/>
        </w:rPr>
        <w:t xml:space="preserve"> </w:t>
      </w:r>
      <w:r>
        <w:rPr>
          <w:sz w:val="28"/>
        </w:rPr>
        <w:t>натяги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sz w:val="28"/>
        </w:rPr>
        <w:t>Nmax;Nmin</w:t>
      </w:r>
      <w:proofErr w:type="spellEnd"/>
      <w:proofErr w:type="gramEnd"/>
      <w:r>
        <w:rPr>
          <w:sz w:val="28"/>
        </w:rPr>
        <w:t xml:space="preserve">; </w:t>
      </w:r>
      <w:proofErr w:type="spellStart"/>
      <w:r>
        <w:rPr>
          <w:spacing w:val="-4"/>
          <w:sz w:val="28"/>
        </w:rPr>
        <w:t>Nm</w:t>
      </w:r>
      <w:proofErr w:type="spellEnd"/>
      <w:r>
        <w:rPr>
          <w:spacing w:val="-4"/>
          <w:sz w:val="28"/>
        </w:rPr>
        <w:t>);</w:t>
      </w:r>
    </w:p>
    <w:p w:rsidR="001A3ED2" w:rsidRDefault="0098367C">
      <w:pPr>
        <w:pStyle w:val="a4"/>
        <w:numPr>
          <w:ilvl w:val="0"/>
          <w:numId w:val="50"/>
        </w:numPr>
        <w:tabs>
          <w:tab w:val="left" w:pos="1864"/>
        </w:tabs>
        <w:ind w:right="844" w:firstLine="0"/>
        <w:rPr>
          <w:sz w:val="28"/>
        </w:rPr>
      </w:pPr>
      <w:r>
        <w:rPr>
          <w:sz w:val="28"/>
        </w:rPr>
        <w:t>для переходной посадки -</w:t>
      </w:r>
      <w:r>
        <w:rPr>
          <w:spacing w:val="40"/>
          <w:sz w:val="28"/>
        </w:rPr>
        <w:t xml:space="preserve"> </w:t>
      </w:r>
      <w:r>
        <w:rPr>
          <w:sz w:val="28"/>
        </w:rPr>
        <w:t>наибольший натяг и зазор (</w:t>
      </w:r>
      <w:proofErr w:type="spellStart"/>
      <w:r>
        <w:rPr>
          <w:sz w:val="28"/>
        </w:rPr>
        <w:t>Nmax</w:t>
      </w:r>
      <w:proofErr w:type="spellEnd"/>
      <w:r>
        <w:rPr>
          <w:sz w:val="28"/>
        </w:rPr>
        <w:t xml:space="preserve">; </w:t>
      </w:r>
      <w:proofErr w:type="spellStart"/>
      <w:r>
        <w:rPr>
          <w:sz w:val="28"/>
        </w:rPr>
        <w:t>Smax</w:t>
      </w:r>
      <w:proofErr w:type="spellEnd"/>
      <w:r>
        <w:rPr>
          <w:sz w:val="28"/>
        </w:rPr>
        <w:t>). Рассчитать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зазорам,</w:t>
      </w:r>
      <w:r>
        <w:rPr>
          <w:spacing w:val="-3"/>
          <w:sz w:val="28"/>
        </w:rPr>
        <w:t xml:space="preserve"> </w:t>
      </w:r>
      <w:r>
        <w:rPr>
          <w:sz w:val="28"/>
        </w:rPr>
        <w:t>натягам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 посадки</w:t>
      </w:r>
      <w:r>
        <w:rPr>
          <w:spacing w:val="40"/>
          <w:sz w:val="28"/>
        </w:rPr>
        <w:t xml:space="preserve"> </w:t>
      </w:r>
      <w:r>
        <w:rPr>
          <w:sz w:val="28"/>
        </w:rPr>
        <w:t>(TN;</w:t>
      </w:r>
      <w:r>
        <w:rPr>
          <w:spacing w:val="-2"/>
          <w:sz w:val="28"/>
        </w:rPr>
        <w:t xml:space="preserve"> </w:t>
      </w:r>
      <w:r>
        <w:rPr>
          <w:sz w:val="28"/>
        </w:rPr>
        <w:t>TS;</w:t>
      </w:r>
      <w:r>
        <w:rPr>
          <w:spacing w:val="-2"/>
          <w:sz w:val="28"/>
        </w:rPr>
        <w:t xml:space="preserve"> </w:t>
      </w:r>
      <w:r>
        <w:rPr>
          <w:sz w:val="28"/>
        </w:rPr>
        <w:t>T(</w:t>
      </w:r>
      <w:proofErr w:type="gramStart"/>
      <w:r>
        <w:rPr>
          <w:sz w:val="28"/>
        </w:rPr>
        <w:t>S,N</w:t>
      </w:r>
      <w:proofErr w:type="gramEnd"/>
      <w:r>
        <w:rPr>
          <w:sz w:val="28"/>
        </w:rPr>
        <w:t>)) с проверкой результата по значениям допусков отверстия и</w:t>
      </w:r>
      <w:r>
        <w:rPr>
          <w:spacing w:val="40"/>
          <w:sz w:val="28"/>
        </w:rPr>
        <w:t xml:space="preserve"> </w:t>
      </w:r>
      <w:r>
        <w:rPr>
          <w:sz w:val="28"/>
        </w:rPr>
        <w:t>вала.</w:t>
      </w:r>
    </w:p>
    <w:p w:rsidR="001A3ED2" w:rsidRDefault="0098367C">
      <w:pPr>
        <w:pStyle w:val="a3"/>
        <w:spacing w:before="320" w:after="7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845"/>
        <w:gridCol w:w="843"/>
        <w:gridCol w:w="842"/>
        <w:gridCol w:w="842"/>
        <w:gridCol w:w="845"/>
        <w:gridCol w:w="842"/>
        <w:gridCol w:w="842"/>
        <w:gridCol w:w="843"/>
        <w:gridCol w:w="845"/>
        <w:gridCol w:w="843"/>
      </w:tblGrid>
      <w:tr w:rsidR="001A3ED2">
        <w:trPr>
          <w:trHeight w:val="402"/>
        </w:trPr>
        <w:tc>
          <w:tcPr>
            <w:tcW w:w="1140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Пример</w:t>
            </w:r>
          </w:p>
        </w:tc>
        <w:tc>
          <w:tcPr>
            <w:tcW w:w="8432" w:type="dxa"/>
            <w:gridSpan w:val="10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t>Последняя</w:t>
            </w:r>
            <w:r>
              <w:rPr>
                <w:spacing w:val="-6"/>
              </w:rPr>
              <w:t xml:space="preserve"> </w:t>
            </w:r>
            <w:r>
              <w:t>цифра</w:t>
            </w:r>
            <w:r>
              <w:rPr>
                <w:spacing w:val="-5"/>
              </w:rPr>
              <w:t xml:space="preserve"> </w:t>
            </w:r>
            <w:r>
              <w:t>номера</w:t>
            </w:r>
            <w:r>
              <w:rPr>
                <w:spacing w:val="-6"/>
              </w:rPr>
              <w:t xml:space="preserve"> </w:t>
            </w:r>
            <w:r>
              <w:t>зачетной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книжки</w:t>
            </w:r>
          </w:p>
        </w:tc>
      </w:tr>
      <w:tr w:rsidR="001A3ED2">
        <w:trPr>
          <w:trHeight w:val="402"/>
        </w:trPr>
        <w:tc>
          <w:tcPr>
            <w:tcW w:w="1140" w:type="dxa"/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6" w:lineRule="exact"/>
              <w:ind w:left="104"/>
            </w:pPr>
            <w:r>
              <w:rPr>
                <w:spacing w:val="-10"/>
              </w:rPr>
              <w:t>1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6" w:lineRule="exact"/>
              <w:ind w:left="108"/>
            </w:pPr>
            <w:r>
              <w:rPr>
                <w:spacing w:val="-10"/>
              </w:rPr>
              <w:t>4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5"/>
            </w:pPr>
            <w:r>
              <w:rPr>
                <w:spacing w:val="-10"/>
              </w:rPr>
              <w:t>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8"/>
            </w:pPr>
            <w:r>
              <w:rPr>
                <w:spacing w:val="-10"/>
              </w:rPr>
              <w:t>6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6" w:lineRule="exact"/>
              <w:ind w:left="109"/>
            </w:pPr>
            <w:r>
              <w:rPr>
                <w:spacing w:val="-10"/>
              </w:rPr>
              <w:t>7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6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6" w:lineRule="exact"/>
              <w:ind w:left="106"/>
            </w:pPr>
            <w:r>
              <w:rPr>
                <w:spacing w:val="-10"/>
              </w:rPr>
              <w:t>9</w:t>
            </w:r>
          </w:p>
        </w:tc>
      </w:tr>
      <w:tr w:rsidR="001A3ED2">
        <w:trPr>
          <w:trHeight w:val="404"/>
        </w:trPr>
        <w:tc>
          <w:tcPr>
            <w:tcW w:w="1140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I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6" w:lineRule="exact"/>
              <w:ind w:left="104"/>
            </w:pPr>
            <w:r>
              <w:rPr>
                <w:spacing w:val="-5"/>
              </w:rPr>
              <w:t>24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5"/>
              </w:rPr>
              <w:t>36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5"/>
              </w:rPr>
              <w:t>320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6" w:lineRule="exact"/>
              <w:ind w:left="108"/>
            </w:pPr>
            <w:r>
              <w:rPr>
                <w:spacing w:val="-5"/>
              </w:rPr>
              <w:t>120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5"/>
            </w:pPr>
            <w:r>
              <w:rPr>
                <w:spacing w:val="-5"/>
              </w:rPr>
              <w:t>160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6" w:lineRule="exact"/>
              <w:ind w:left="108"/>
            </w:pPr>
            <w:r>
              <w:rPr>
                <w:spacing w:val="-5"/>
              </w:rPr>
              <w:t>30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140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6" w:lineRule="exact"/>
              <w:ind w:left="109"/>
            </w:pPr>
            <w:r>
              <w:rPr>
                <w:spacing w:val="-5"/>
              </w:rPr>
              <w:t>225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6" w:lineRule="exact"/>
              <w:ind w:left="106"/>
            </w:pPr>
            <w:r>
              <w:rPr>
                <w:spacing w:val="-5"/>
              </w:rPr>
              <w:t>100</w:t>
            </w:r>
          </w:p>
        </w:tc>
      </w:tr>
      <w:tr w:rsidR="001A3ED2">
        <w:trPr>
          <w:trHeight w:val="402"/>
        </w:trPr>
        <w:tc>
          <w:tcPr>
            <w:tcW w:w="1140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II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50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4" w:lineRule="exact"/>
              <w:ind w:left="104"/>
            </w:pPr>
            <w:r>
              <w:rPr>
                <w:spacing w:val="-5"/>
              </w:rPr>
              <w:t>280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100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22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5"/>
              </w:rPr>
              <w:t>80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400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4" w:lineRule="exact"/>
              <w:ind w:left="109"/>
            </w:pPr>
            <w:r>
              <w:rPr>
                <w:spacing w:val="-5"/>
              </w:rPr>
              <w:t>250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4" w:lineRule="exact"/>
              <w:ind w:left="109"/>
            </w:pPr>
            <w:r>
              <w:rPr>
                <w:spacing w:val="-5"/>
              </w:rPr>
              <w:t>18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5"/>
              </w:rPr>
              <w:t>450</w:t>
            </w:r>
          </w:p>
        </w:tc>
      </w:tr>
      <w:tr w:rsidR="001A3ED2">
        <w:trPr>
          <w:trHeight w:val="402"/>
        </w:trPr>
        <w:tc>
          <w:tcPr>
            <w:tcW w:w="1140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III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400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4" w:lineRule="exact"/>
              <w:ind w:left="104"/>
            </w:pPr>
            <w:r>
              <w:rPr>
                <w:spacing w:val="-5"/>
              </w:rPr>
              <w:t>65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315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80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5"/>
              </w:rPr>
              <w:t>500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3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4" w:lineRule="exact"/>
              <w:ind w:left="109"/>
            </w:pPr>
            <w:r>
              <w:rPr>
                <w:spacing w:val="-5"/>
              </w:rPr>
              <w:t>50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line="244" w:lineRule="exact"/>
              <w:ind w:left="109"/>
            </w:pPr>
            <w:r>
              <w:rPr>
                <w:spacing w:val="-5"/>
              </w:rPr>
              <w:t>315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5"/>
              </w:rPr>
              <w:t>24</w:t>
            </w:r>
          </w:p>
        </w:tc>
      </w:tr>
    </w:tbl>
    <w:p w:rsidR="001A3ED2" w:rsidRDefault="001A3ED2">
      <w:pPr>
        <w:spacing w:line="244" w:lineRule="exact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5"/>
      </w:pPr>
      <w:r>
        <w:lastRenderedPageBreak/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1A3ED2" w:rsidRDefault="001A3ED2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847"/>
        <w:gridCol w:w="788"/>
        <w:gridCol w:w="987"/>
        <w:gridCol w:w="857"/>
        <w:gridCol w:w="819"/>
        <w:gridCol w:w="987"/>
        <w:gridCol w:w="771"/>
        <w:gridCol w:w="865"/>
        <w:gridCol w:w="828"/>
        <w:gridCol w:w="770"/>
      </w:tblGrid>
      <w:tr w:rsidR="001A3ED2">
        <w:trPr>
          <w:trHeight w:val="402"/>
        </w:trPr>
        <w:tc>
          <w:tcPr>
            <w:tcW w:w="1056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Пример</w:t>
            </w:r>
          </w:p>
        </w:tc>
        <w:tc>
          <w:tcPr>
            <w:tcW w:w="8519" w:type="dxa"/>
            <w:gridSpan w:val="10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t>Предпоследняя</w:t>
            </w:r>
            <w:r>
              <w:rPr>
                <w:spacing w:val="-7"/>
              </w:rPr>
              <w:t xml:space="preserve"> </w:t>
            </w:r>
            <w:r>
              <w:t>цифра</w:t>
            </w:r>
            <w:r>
              <w:rPr>
                <w:spacing w:val="-5"/>
              </w:rPr>
              <w:t xml:space="preserve"> </w:t>
            </w:r>
            <w:r>
              <w:t>номера</w:t>
            </w:r>
            <w:r>
              <w:rPr>
                <w:spacing w:val="-6"/>
              </w:rPr>
              <w:t xml:space="preserve"> </w:t>
            </w:r>
            <w:r>
              <w:t>зачетной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книжки</w:t>
            </w:r>
          </w:p>
        </w:tc>
      </w:tr>
      <w:tr w:rsidR="001A3ED2">
        <w:trPr>
          <w:trHeight w:val="404"/>
        </w:trPr>
        <w:tc>
          <w:tcPr>
            <w:tcW w:w="1056" w:type="dxa"/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847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0</w:t>
            </w:r>
          </w:p>
        </w:tc>
        <w:tc>
          <w:tcPr>
            <w:tcW w:w="788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6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857" w:type="dxa"/>
          </w:tcPr>
          <w:p w:rsidR="001A3ED2" w:rsidRDefault="0098367C">
            <w:pPr>
              <w:pStyle w:val="TableParagraph"/>
              <w:spacing w:line="246" w:lineRule="exact"/>
              <w:ind w:left="104"/>
            </w:pPr>
            <w:r>
              <w:rPr>
                <w:spacing w:val="-10"/>
              </w:rPr>
              <w:t>3</w:t>
            </w:r>
          </w:p>
        </w:tc>
        <w:tc>
          <w:tcPr>
            <w:tcW w:w="819" w:type="dxa"/>
          </w:tcPr>
          <w:p w:rsidR="001A3ED2" w:rsidRDefault="0098367C">
            <w:pPr>
              <w:pStyle w:val="TableParagraph"/>
              <w:spacing w:line="246" w:lineRule="exact"/>
              <w:ind w:left="106"/>
            </w:pPr>
            <w:r>
              <w:rPr>
                <w:spacing w:val="-10"/>
              </w:rPr>
              <w:t>4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6" w:lineRule="exact"/>
              <w:ind w:left="106"/>
            </w:pPr>
            <w:r>
              <w:rPr>
                <w:spacing w:val="-10"/>
              </w:rPr>
              <w:t>5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line="246" w:lineRule="exact"/>
              <w:ind w:left="105"/>
            </w:pPr>
            <w:r>
              <w:rPr>
                <w:spacing w:val="-10"/>
              </w:rPr>
              <w:t>6</w:t>
            </w:r>
          </w:p>
        </w:tc>
        <w:tc>
          <w:tcPr>
            <w:tcW w:w="865" w:type="dxa"/>
          </w:tcPr>
          <w:p w:rsidR="001A3ED2" w:rsidRDefault="0098367C">
            <w:pPr>
              <w:pStyle w:val="TableParagraph"/>
              <w:spacing w:line="246" w:lineRule="exact"/>
              <w:ind w:left="105"/>
            </w:pPr>
            <w:r>
              <w:rPr>
                <w:spacing w:val="-10"/>
              </w:rPr>
              <w:t>7</w:t>
            </w:r>
          </w:p>
        </w:tc>
        <w:tc>
          <w:tcPr>
            <w:tcW w:w="828" w:type="dxa"/>
          </w:tcPr>
          <w:p w:rsidR="001A3ED2" w:rsidRDefault="0098367C">
            <w:pPr>
              <w:pStyle w:val="TableParagraph"/>
              <w:spacing w:line="246" w:lineRule="exact"/>
              <w:ind w:left="102"/>
            </w:pPr>
            <w:r>
              <w:rPr>
                <w:spacing w:val="-10"/>
              </w:rPr>
              <w:t>8</w:t>
            </w:r>
          </w:p>
        </w:tc>
        <w:tc>
          <w:tcPr>
            <w:tcW w:w="770" w:type="dxa"/>
          </w:tcPr>
          <w:p w:rsidR="001A3ED2" w:rsidRDefault="0098367C">
            <w:pPr>
              <w:pStyle w:val="TableParagraph"/>
              <w:spacing w:line="246" w:lineRule="exact"/>
              <w:ind w:left="102"/>
            </w:pPr>
            <w:r>
              <w:rPr>
                <w:spacing w:val="-10"/>
              </w:rPr>
              <w:t>9</w:t>
            </w:r>
          </w:p>
        </w:tc>
      </w:tr>
      <w:tr w:rsidR="001A3ED2">
        <w:trPr>
          <w:trHeight w:val="402"/>
        </w:trPr>
        <w:tc>
          <w:tcPr>
            <w:tcW w:w="1056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10"/>
              </w:rPr>
              <w:t>I</w:t>
            </w:r>
          </w:p>
        </w:tc>
        <w:tc>
          <w:tcPr>
            <w:tcW w:w="847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H8/z8</w:t>
            </w:r>
          </w:p>
        </w:tc>
        <w:tc>
          <w:tcPr>
            <w:tcW w:w="788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H7/f7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H10/d10</w:t>
            </w:r>
          </w:p>
        </w:tc>
        <w:tc>
          <w:tcPr>
            <w:tcW w:w="857" w:type="dxa"/>
          </w:tcPr>
          <w:p w:rsidR="001A3ED2" w:rsidRDefault="0098367C">
            <w:pPr>
              <w:pStyle w:val="TableParagraph"/>
              <w:spacing w:line="244" w:lineRule="exact"/>
              <w:ind w:left="104"/>
            </w:pPr>
            <w:r>
              <w:rPr>
                <w:spacing w:val="-2"/>
              </w:rPr>
              <w:t>P7/h7</w:t>
            </w:r>
          </w:p>
        </w:tc>
        <w:tc>
          <w:tcPr>
            <w:tcW w:w="819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2"/>
              </w:rPr>
              <w:t>H7/d8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2"/>
              </w:rPr>
              <w:t>R7/h6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H8/e8</w:t>
            </w:r>
          </w:p>
        </w:tc>
        <w:tc>
          <w:tcPr>
            <w:tcW w:w="865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U8/h7</w:t>
            </w:r>
          </w:p>
        </w:tc>
        <w:tc>
          <w:tcPr>
            <w:tcW w:w="828" w:type="dxa"/>
          </w:tcPr>
          <w:p w:rsidR="001A3ED2" w:rsidRDefault="0098367C">
            <w:pPr>
              <w:pStyle w:val="TableParagraph"/>
              <w:spacing w:line="244" w:lineRule="exact"/>
              <w:ind w:left="102"/>
            </w:pPr>
            <w:r>
              <w:rPr>
                <w:spacing w:val="-2"/>
              </w:rPr>
              <w:t>H9/d9</w:t>
            </w:r>
          </w:p>
        </w:tc>
        <w:tc>
          <w:tcPr>
            <w:tcW w:w="770" w:type="dxa"/>
          </w:tcPr>
          <w:p w:rsidR="001A3ED2" w:rsidRDefault="0098367C">
            <w:pPr>
              <w:pStyle w:val="TableParagraph"/>
              <w:spacing w:line="244" w:lineRule="exact"/>
              <w:ind w:left="102"/>
            </w:pPr>
            <w:r>
              <w:rPr>
                <w:spacing w:val="-2"/>
              </w:rPr>
              <w:t>P7/h6</w:t>
            </w:r>
          </w:p>
        </w:tc>
      </w:tr>
      <w:tr w:rsidR="001A3ED2">
        <w:trPr>
          <w:trHeight w:val="402"/>
        </w:trPr>
        <w:tc>
          <w:tcPr>
            <w:tcW w:w="1056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II</w:t>
            </w:r>
          </w:p>
        </w:tc>
        <w:tc>
          <w:tcPr>
            <w:tcW w:w="847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H7/n6</w:t>
            </w:r>
          </w:p>
        </w:tc>
        <w:tc>
          <w:tcPr>
            <w:tcW w:w="788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H7/k6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K8/h7</w:t>
            </w:r>
          </w:p>
        </w:tc>
        <w:tc>
          <w:tcPr>
            <w:tcW w:w="857" w:type="dxa"/>
          </w:tcPr>
          <w:p w:rsidR="001A3ED2" w:rsidRDefault="0098367C">
            <w:pPr>
              <w:pStyle w:val="TableParagraph"/>
              <w:spacing w:line="244" w:lineRule="exact"/>
              <w:ind w:left="104"/>
            </w:pPr>
            <w:r>
              <w:rPr>
                <w:spacing w:val="-2"/>
              </w:rPr>
              <w:t>H8/js7</w:t>
            </w:r>
          </w:p>
        </w:tc>
        <w:tc>
          <w:tcPr>
            <w:tcW w:w="819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2"/>
              </w:rPr>
              <w:t>K7/h6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2"/>
              </w:rPr>
              <w:t>Js8/h7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H8/k7</w:t>
            </w:r>
          </w:p>
        </w:tc>
        <w:tc>
          <w:tcPr>
            <w:tcW w:w="865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H7/js6</w:t>
            </w:r>
          </w:p>
        </w:tc>
        <w:tc>
          <w:tcPr>
            <w:tcW w:w="828" w:type="dxa"/>
          </w:tcPr>
          <w:p w:rsidR="001A3ED2" w:rsidRDefault="0098367C">
            <w:pPr>
              <w:pStyle w:val="TableParagraph"/>
              <w:spacing w:line="244" w:lineRule="exact"/>
              <w:ind w:left="102"/>
            </w:pPr>
            <w:r>
              <w:rPr>
                <w:spacing w:val="-2"/>
              </w:rPr>
              <w:t>H7/m6</w:t>
            </w:r>
          </w:p>
        </w:tc>
        <w:tc>
          <w:tcPr>
            <w:tcW w:w="770" w:type="dxa"/>
          </w:tcPr>
          <w:p w:rsidR="001A3ED2" w:rsidRDefault="0098367C">
            <w:pPr>
              <w:pStyle w:val="TableParagraph"/>
              <w:spacing w:line="244" w:lineRule="exact"/>
              <w:ind w:left="102"/>
            </w:pPr>
            <w:r>
              <w:rPr>
                <w:spacing w:val="-2"/>
              </w:rPr>
              <w:t>N7/h6</w:t>
            </w:r>
          </w:p>
        </w:tc>
      </w:tr>
      <w:tr w:rsidR="001A3ED2">
        <w:trPr>
          <w:trHeight w:val="404"/>
        </w:trPr>
        <w:tc>
          <w:tcPr>
            <w:tcW w:w="1056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5"/>
              </w:rPr>
              <w:t>III</w:t>
            </w:r>
          </w:p>
        </w:tc>
        <w:tc>
          <w:tcPr>
            <w:tcW w:w="847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H8/h7</w:t>
            </w:r>
          </w:p>
        </w:tc>
        <w:tc>
          <w:tcPr>
            <w:tcW w:w="788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P7/h6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4" w:lineRule="exact"/>
              <w:ind w:left="107"/>
            </w:pPr>
            <w:r>
              <w:rPr>
                <w:spacing w:val="-2"/>
              </w:rPr>
              <w:t>S7/h6</w:t>
            </w:r>
          </w:p>
        </w:tc>
        <w:tc>
          <w:tcPr>
            <w:tcW w:w="857" w:type="dxa"/>
          </w:tcPr>
          <w:p w:rsidR="001A3ED2" w:rsidRDefault="0098367C">
            <w:pPr>
              <w:pStyle w:val="TableParagraph"/>
              <w:spacing w:line="244" w:lineRule="exact"/>
              <w:ind w:left="104"/>
            </w:pPr>
            <w:r>
              <w:rPr>
                <w:spacing w:val="-2"/>
              </w:rPr>
              <w:t>H7/g6</w:t>
            </w:r>
          </w:p>
        </w:tc>
        <w:tc>
          <w:tcPr>
            <w:tcW w:w="819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2"/>
              </w:rPr>
              <w:t>H7/r6</w:t>
            </w:r>
          </w:p>
        </w:tc>
        <w:tc>
          <w:tcPr>
            <w:tcW w:w="987" w:type="dxa"/>
          </w:tcPr>
          <w:p w:rsidR="001A3ED2" w:rsidRDefault="0098367C">
            <w:pPr>
              <w:pStyle w:val="TableParagraph"/>
              <w:spacing w:line="244" w:lineRule="exact"/>
              <w:ind w:left="106"/>
            </w:pPr>
            <w:r>
              <w:rPr>
                <w:spacing w:val="-2"/>
              </w:rPr>
              <w:t>H11/d11</w:t>
            </w:r>
          </w:p>
        </w:tc>
        <w:tc>
          <w:tcPr>
            <w:tcW w:w="771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R7/h6</w:t>
            </w:r>
          </w:p>
        </w:tc>
        <w:tc>
          <w:tcPr>
            <w:tcW w:w="865" w:type="dxa"/>
          </w:tcPr>
          <w:p w:rsidR="001A3ED2" w:rsidRDefault="0098367C">
            <w:pPr>
              <w:pStyle w:val="TableParagraph"/>
              <w:spacing w:line="244" w:lineRule="exact"/>
              <w:ind w:left="105"/>
            </w:pPr>
            <w:r>
              <w:rPr>
                <w:spacing w:val="-2"/>
              </w:rPr>
              <w:t>H7/e8</w:t>
            </w:r>
          </w:p>
        </w:tc>
        <w:tc>
          <w:tcPr>
            <w:tcW w:w="828" w:type="dxa"/>
          </w:tcPr>
          <w:p w:rsidR="001A3ED2" w:rsidRDefault="0098367C">
            <w:pPr>
              <w:pStyle w:val="TableParagraph"/>
              <w:spacing w:line="244" w:lineRule="exact"/>
              <w:ind w:left="102"/>
            </w:pPr>
            <w:r>
              <w:rPr>
                <w:spacing w:val="-2"/>
              </w:rPr>
              <w:t>H7/r6</w:t>
            </w:r>
          </w:p>
        </w:tc>
        <w:tc>
          <w:tcPr>
            <w:tcW w:w="770" w:type="dxa"/>
          </w:tcPr>
          <w:p w:rsidR="001A3ED2" w:rsidRDefault="0098367C">
            <w:pPr>
              <w:pStyle w:val="TableParagraph"/>
              <w:spacing w:line="244" w:lineRule="exact"/>
              <w:ind w:left="102"/>
            </w:pPr>
            <w:r>
              <w:rPr>
                <w:spacing w:val="-2"/>
              </w:rPr>
              <w:t>E9/h8</w:t>
            </w:r>
          </w:p>
        </w:tc>
      </w:tr>
    </w:tbl>
    <w:p w:rsidR="001A3ED2" w:rsidRDefault="0098367C">
      <w:pPr>
        <w:pStyle w:val="4"/>
        <w:spacing w:before="321" w:line="318" w:lineRule="exact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задачи</w:t>
      </w:r>
    </w:p>
    <w:p w:rsidR="001A3ED2" w:rsidRDefault="0098367C">
      <w:pPr>
        <w:pStyle w:val="a3"/>
        <w:spacing w:line="318" w:lineRule="exact"/>
      </w:pPr>
      <w:r>
        <w:rPr>
          <w:noProof/>
          <w:lang w:eastAsia="ru-RU"/>
        </w:rPr>
        <w:drawing>
          <wp:anchor distT="0" distB="0" distL="0" distR="0" simplePos="0" relativeHeight="481428992" behindDoc="1" locked="0" layoutInCell="1" allowOverlap="1">
            <wp:simplePos x="0" y="0"/>
            <wp:positionH relativeFrom="page">
              <wp:posOffset>1833117</wp:posOffset>
            </wp:positionH>
            <wp:positionV relativeFrom="paragraph">
              <wp:posOffset>342096</wp:posOffset>
            </wp:positionV>
            <wp:extent cx="276225" cy="323428"/>
            <wp:effectExtent l="0" t="0" r="0" b="0"/>
            <wp:wrapNone/>
            <wp:docPr id="769" name="Image 769" descr="http://metro-logiya.ru/images/metrolog/kontrolnaja-rabota-zadacha-i_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 descr="http://metro-logiya.ru/images/metrolog/kontrolnaja-rabota-zadacha-i_1.gif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2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Решение:</w:t>
      </w:r>
    </w:p>
    <w:p w:rsidR="001A3ED2" w:rsidRDefault="001A3ED2">
      <w:pPr>
        <w:pStyle w:val="a3"/>
        <w:spacing w:before="185"/>
        <w:ind w:left="0"/>
      </w:pPr>
    </w:p>
    <w:p w:rsidR="001A3ED2" w:rsidRDefault="0098367C">
      <w:pPr>
        <w:pStyle w:val="a4"/>
        <w:numPr>
          <w:ilvl w:val="1"/>
          <w:numId w:val="49"/>
        </w:numPr>
        <w:tabs>
          <w:tab w:val="left" w:pos="2221"/>
        </w:tabs>
        <w:ind w:right="844" w:firstLine="0"/>
        <w:jc w:val="both"/>
        <w:rPr>
          <w:sz w:val="28"/>
        </w:rPr>
      </w:pPr>
      <w:r>
        <w:rPr>
          <w:sz w:val="28"/>
        </w:rPr>
        <w:t>Ø180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- гладкое цилиндрическое соединение, номинальный размер – Ø180. Поле допуска вала – с11, поле допуска отверстия – Н11 (основное). Посадка выполнена в системе отверстия с зазором. Посадка не является предпочтительной в соответствии </w:t>
      </w:r>
      <w:proofErr w:type="gramStart"/>
      <w:r>
        <w:rPr>
          <w:sz w:val="28"/>
        </w:rPr>
        <w:t>с .</w:t>
      </w:r>
      <w:proofErr w:type="gramEnd"/>
    </w:p>
    <w:p w:rsidR="001A3ED2" w:rsidRDefault="0098367C">
      <w:pPr>
        <w:pStyle w:val="a3"/>
        <w:spacing w:before="1"/>
        <w:ind w:right="851" w:firstLine="223"/>
        <w:jc w:val="both"/>
      </w:pPr>
      <w:r>
        <w:t>По определяем</w:t>
      </w:r>
      <w:r>
        <w:rPr>
          <w:spacing w:val="40"/>
        </w:rPr>
        <w:t xml:space="preserve"> </w:t>
      </w:r>
      <w:r>
        <w:t xml:space="preserve">допуск </w:t>
      </w:r>
      <w:r>
        <w:t xml:space="preserve">отверстия Ø180Н11: TD = 250 мкм и вала Ø180с11: </w:t>
      </w:r>
      <w:proofErr w:type="spellStart"/>
      <w:r>
        <w:t>Td</w:t>
      </w:r>
      <w:proofErr w:type="spellEnd"/>
      <w:r>
        <w:t xml:space="preserve"> = 250 мкм.</w:t>
      </w:r>
    </w:p>
    <w:p w:rsidR="001A3ED2" w:rsidRDefault="0098367C">
      <w:pPr>
        <w:pStyle w:val="a3"/>
        <w:spacing w:line="321" w:lineRule="exact"/>
        <w:ind w:left="1980"/>
        <w:jc w:val="both"/>
      </w:pPr>
      <w:r>
        <w:t>Определим</w:t>
      </w:r>
      <w:r>
        <w:rPr>
          <w:spacing w:val="-9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rPr>
          <w:spacing w:val="-2"/>
        </w:rPr>
        <w:t>отклонения</w:t>
      </w:r>
    </w:p>
    <w:p w:rsidR="001A3ED2" w:rsidRDefault="0098367C">
      <w:pPr>
        <w:pStyle w:val="a3"/>
        <w:ind w:left="1980" w:right="5024"/>
        <w:jc w:val="both"/>
      </w:pPr>
      <w:r>
        <w:t>для</w:t>
      </w:r>
      <w:r>
        <w:rPr>
          <w:spacing w:val="-4"/>
        </w:rPr>
        <w:t xml:space="preserve"> </w:t>
      </w:r>
      <w:r>
        <w:t>отверстия:</w:t>
      </w:r>
      <w:r>
        <w:rPr>
          <w:spacing w:val="-3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мкм,</w:t>
      </w:r>
      <w:r>
        <w:rPr>
          <w:spacing w:val="-5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proofErr w:type="gramStart"/>
      <w:r>
        <w:t>мкм</w:t>
      </w:r>
      <w:r>
        <w:rPr>
          <w:spacing w:val="-4"/>
        </w:rPr>
        <w:t xml:space="preserve"> </w:t>
      </w:r>
      <w:r>
        <w:t>;</w:t>
      </w:r>
      <w:proofErr w:type="gramEnd"/>
      <w:r>
        <w:t xml:space="preserve"> для вала: </w:t>
      </w:r>
      <w:proofErr w:type="spellStart"/>
      <w:r>
        <w:t>es</w:t>
      </w:r>
      <w:proofErr w:type="spellEnd"/>
      <w:r>
        <w:t xml:space="preserve"> = - 230 мкм, </w:t>
      </w:r>
      <w:proofErr w:type="spellStart"/>
      <w:r>
        <w:t>ei</w:t>
      </w:r>
      <w:proofErr w:type="spellEnd"/>
      <w:r>
        <w:t xml:space="preserve"> = - 480 мкм.</w:t>
      </w:r>
    </w:p>
    <w:p w:rsidR="001A3ED2" w:rsidRDefault="0098367C">
      <w:pPr>
        <w:pStyle w:val="a3"/>
        <w:spacing w:line="242" w:lineRule="auto"/>
        <w:ind w:right="2372"/>
      </w:pPr>
      <w:r>
        <w:t>Рассчитаем</w:t>
      </w:r>
      <w:r>
        <w:rPr>
          <w:spacing w:val="-7"/>
        </w:rPr>
        <w:t xml:space="preserve"> </w:t>
      </w:r>
      <w:r>
        <w:t>предельные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допуск</w:t>
      </w:r>
      <w:r>
        <w:rPr>
          <w:spacing w:val="40"/>
        </w:rPr>
        <w:t xml:space="preserve"> </w:t>
      </w:r>
      <w:r>
        <w:t>отверстия</w:t>
      </w:r>
      <w:r>
        <w:rPr>
          <w:spacing w:val="40"/>
        </w:rPr>
        <w:t xml:space="preserve"> </w:t>
      </w:r>
      <w:r>
        <w:t xml:space="preserve">Æ180H11: D </w:t>
      </w:r>
      <w:proofErr w:type="spellStart"/>
      <w:r>
        <w:t>max</w:t>
      </w:r>
      <w:proofErr w:type="spellEnd"/>
      <w:r>
        <w:t xml:space="preserve"> = D + ES = 180 + 0,250 = 180,250 мм;</w:t>
      </w:r>
    </w:p>
    <w:p w:rsidR="001A3ED2" w:rsidRPr="004D50E6" w:rsidRDefault="0098367C">
      <w:pPr>
        <w:pStyle w:val="a3"/>
        <w:spacing w:line="317" w:lineRule="exact"/>
        <w:rPr>
          <w:lang w:val="en-US"/>
        </w:rPr>
      </w:pP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180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 =180,000</w:t>
      </w:r>
      <w:r w:rsidRPr="004D50E6">
        <w:rPr>
          <w:spacing w:val="2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 -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min 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0,250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 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 xml:space="preserve">0,250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Default="0098367C">
      <w:pPr>
        <w:pStyle w:val="a3"/>
        <w:ind w:right="3188"/>
      </w:pPr>
      <w:r>
        <w:t>Рассчитаем</w:t>
      </w:r>
      <w:r>
        <w:rPr>
          <w:spacing w:val="-7"/>
        </w:rPr>
        <w:t xml:space="preserve"> </w:t>
      </w:r>
      <w:r>
        <w:t>предельные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допуск</w:t>
      </w:r>
      <w:r>
        <w:rPr>
          <w:spacing w:val="-4"/>
        </w:rPr>
        <w:t xml:space="preserve"> </w:t>
      </w:r>
      <w:r>
        <w:t>вала</w:t>
      </w:r>
      <w:r>
        <w:rPr>
          <w:spacing w:val="-4"/>
        </w:rPr>
        <w:t xml:space="preserve"> </w:t>
      </w:r>
      <w:r>
        <w:t>Æ180</w:t>
      </w:r>
      <w:r>
        <w:rPr>
          <w:i/>
        </w:rPr>
        <w:t>с</w:t>
      </w:r>
      <w:r>
        <w:t xml:space="preserve">11: </w:t>
      </w:r>
      <w:proofErr w:type="spellStart"/>
      <w:r>
        <w:t>dmax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 xml:space="preserve"> = 180 + (-0,230) = 179,770 мм;</w:t>
      </w:r>
    </w:p>
    <w:p w:rsidR="001A3ED2" w:rsidRPr="004D50E6" w:rsidRDefault="0098367C">
      <w:pPr>
        <w:pStyle w:val="a3"/>
        <w:spacing w:line="321" w:lineRule="exact"/>
        <w:rPr>
          <w:lang w:val="en-US"/>
        </w:rPr>
      </w:pPr>
      <w:proofErr w:type="spellStart"/>
      <w:proofErr w:type="gramStart"/>
      <w:r w:rsidRPr="004D50E6">
        <w:rPr>
          <w:lang w:val="en-US"/>
        </w:rPr>
        <w:t>dmin</w:t>
      </w:r>
      <w:proofErr w:type="spellEnd"/>
      <w:proofErr w:type="gram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 +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-6"/>
          <w:lang w:val="en-US"/>
        </w:rPr>
        <w:t xml:space="preserve"> </w:t>
      </w:r>
      <w:r w:rsidRPr="004D50E6">
        <w:rPr>
          <w:lang w:val="en-US"/>
        </w:rPr>
        <w:t>180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(-0,480)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 xml:space="preserve">179,520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66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1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-0,230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(-0,480)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0,250</w:t>
      </w:r>
      <w:r w:rsidRPr="004D50E6">
        <w:rPr>
          <w:spacing w:val="-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Pr="004D50E6" w:rsidRDefault="0098367C">
      <w:pPr>
        <w:pStyle w:val="a3"/>
        <w:spacing w:before="1"/>
        <w:ind w:right="2885"/>
        <w:rPr>
          <w:lang w:val="en-US"/>
        </w:rPr>
      </w:pPr>
      <w:r w:rsidRPr="004D50E6">
        <w:rPr>
          <w:lang w:val="en-US"/>
        </w:rPr>
        <w:t>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0,250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(-0,480)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 xml:space="preserve">0,730 </w:t>
      </w:r>
      <w:r>
        <w:t>мм</w:t>
      </w:r>
      <w:r w:rsidRPr="004D50E6">
        <w:rPr>
          <w:lang w:val="en-US"/>
        </w:rPr>
        <w:t xml:space="preserve">; S min = D min -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lang w:val="en-US"/>
        </w:rPr>
        <w:t xml:space="preserve"> = EI –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=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lang w:val="en-US"/>
        </w:rPr>
        <w:t xml:space="preserve"> – (-0,230) = 0,230 </w:t>
      </w:r>
      <w:r>
        <w:t>мм</w:t>
      </w:r>
      <w:r w:rsidRPr="004D50E6">
        <w:rPr>
          <w:lang w:val="en-US"/>
        </w:rPr>
        <w:t>.</w:t>
      </w:r>
    </w:p>
    <w:p w:rsidR="001A3ED2" w:rsidRDefault="0098367C">
      <w:pPr>
        <w:pStyle w:val="a3"/>
        <w:spacing w:line="322" w:lineRule="exact"/>
      </w:pPr>
      <w:r>
        <w:t>Допуск</w:t>
      </w:r>
      <w:r>
        <w:rPr>
          <w:spacing w:val="-4"/>
        </w:rPr>
        <w:t xml:space="preserve"> </w:t>
      </w:r>
      <w:r>
        <w:rPr>
          <w:spacing w:val="-2"/>
        </w:rPr>
        <w:t>посадки:</w:t>
      </w:r>
    </w:p>
    <w:p w:rsidR="001A3ED2" w:rsidRDefault="0098367C">
      <w:pPr>
        <w:pStyle w:val="a3"/>
        <w:spacing w:line="322" w:lineRule="exact"/>
      </w:pPr>
      <w:r>
        <w:t>ТS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max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min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0,730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0,230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0,500</w:t>
      </w:r>
      <w:r>
        <w:rPr>
          <w:spacing w:val="-1"/>
        </w:rPr>
        <w:t xml:space="preserve"> </w:t>
      </w:r>
      <w:r>
        <w:rPr>
          <w:spacing w:val="-5"/>
        </w:rPr>
        <w:t>мм.</w:t>
      </w:r>
    </w:p>
    <w:p w:rsidR="001A3ED2" w:rsidRDefault="0098367C">
      <w:pPr>
        <w:pStyle w:val="a3"/>
        <w:spacing w:line="322" w:lineRule="exact"/>
      </w:pPr>
      <w:r>
        <w:rPr>
          <w:spacing w:val="-2"/>
        </w:rPr>
        <w:t>Проверка:</w:t>
      </w:r>
    </w:p>
    <w:p w:rsidR="001A3ED2" w:rsidRDefault="0098367C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5141595</wp:posOffset>
            </wp:positionH>
            <wp:positionV relativeFrom="paragraph">
              <wp:posOffset>247153</wp:posOffset>
            </wp:positionV>
            <wp:extent cx="657225" cy="389993"/>
            <wp:effectExtent l="0" t="0" r="0" b="0"/>
            <wp:wrapNone/>
            <wp:docPr id="770" name="Image 770" descr="http://metro-logiya.ru/images/metrolog/kontrolnaja-rabota-zadacha-i_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 770" descr="http://metro-logiya.ru/images/metrolog/kontrolnaja-rabota-zadacha-i_2.gif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8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TD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Td</w:t>
      </w:r>
      <w:proofErr w:type="spellEnd"/>
      <w:r>
        <w:t xml:space="preserve"> =</w:t>
      </w:r>
      <w:r>
        <w:rPr>
          <w:spacing w:val="-3"/>
        </w:rPr>
        <w:t xml:space="preserve"> </w:t>
      </w:r>
      <w:r>
        <w:t>0,250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0,250 =</w:t>
      </w:r>
      <w:r>
        <w:rPr>
          <w:spacing w:val="-5"/>
        </w:rPr>
        <w:t xml:space="preserve"> </w:t>
      </w:r>
      <w:r>
        <w:t xml:space="preserve">0,500 </w:t>
      </w:r>
      <w:r>
        <w:rPr>
          <w:spacing w:val="-5"/>
        </w:rPr>
        <w:t>мм.</w:t>
      </w:r>
    </w:p>
    <w:p w:rsidR="001A3ED2" w:rsidRDefault="001A3ED2">
      <w:pPr>
        <w:pStyle w:val="a3"/>
        <w:spacing w:before="153"/>
        <w:ind w:left="0"/>
      </w:pPr>
    </w:p>
    <w:p w:rsidR="001A3ED2" w:rsidRDefault="0098367C">
      <w:pPr>
        <w:pStyle w:val="a3"/>
        <w:ind w:right="3952"/>
      </w:pP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полей</w:t>
      </w:r>
      <w:r>
        <w:rPr>
          <w:spacing w:val="-7"/>
        </w:rPr>
        <w:t xml:space="preserve"> </w:t>
      </w:r>
      <w:r>
        <w:t>допусков</w:t>
      </w:r>
      <w:r>
        <w:rPr>
          <w:spacing w:val="-8"/>
        </w:rPr>
        <w:t xml:space="preserve"> </w:t>
      </w:r>
      <w:r>
        <w:t>посадки</w:t>
      </w:r>
      <w:r>
        <w:rPr>
          <w:spacing w:val="-7"/>
        </w:rPr>
        <w:t xml:space="preserve"> </w:t>
      </w:r>
      <w:r>
        <w:t>Æ180 приведена на рис.1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19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92128" cy="1813559"/>
            <wp:effectExtent l="0" t="0" r="0" b="0"/>
            <wp:docPr id="771" name="Image 771" descr="http://metro-logiya.ru/images/metrolog/kontrolnaja-rabota-zadacha-i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 descr="http://metro-logiya.ru/images/metrolog/kontrolnaja-rabota-zadacha-i_1.jp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28" cy="181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spacing w:before="136"/>
        <w:ind w:left="1702"/>
        <w:jc w:val="both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1430016" behindDoc="1" locked="0" layoutInCell="1" allowOverlap="1">
            <wp:simplePos x="0" y="0"/>
            <wp:positionH relativeFrom="page">
              <wp:posOffset>1865883</wp:posOffset>
            </wp:positionH>
            <wp:positionV relativeFrom="paragraph">
              <wp:posOffset>393179</wp:posOffset>
            </wp:positionV>
            <wp:extent cx="219075" cy="323744"/>
            <wp:effectExtent l="0" t="0" r="0" b="0"/>
            <wp:wrapNone/>
            <wp:docPr id="772" name="Image 772" descr="http://metro-logiya.ru/images/metrolog/kontrolnaja-rabota-zadacha-i_3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 772" descr="http://metro-logiya.ru/images/metrolog/kontrolnaja-rabota-zadacha-i_3.gif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Рисунок</w:t>
      </w:r>
      <w:r>
        <w:rPr>
          <w:spacing w:val="-5"/>
          <w:sz w:val="23"/>
        </w:rPr>
        <w:t xml:space="preserve"> </w:t>
      </w:r>
      <w:r>
        <w:rPr>
          <w:spacing w:val="-10"/>
          <w:sz w:val="23"/>
        </w:rPr>
        <w:t>1</w:t>
      </w:r>
    </w:p>
    <w:p w:rsidR="001A3ED2" w:rsidRDefault="001A3ED2">
      <w:pPr>
        <w:pStyle w:val="a3"/>
        <w:spacing w:before="241"/>
        <w:ind w:left="0"/>
        <w:rPr>
          <w:sz w:val="23"/>
        </w:rPr>
      </w:pPr>
    </w:p>
    <w:p w:rsidR="001A3ED2" w:rsidRDefault="0098367C">
      <w:pPr>
        <w:pStyle w:val="a4"/>
        <w:numPr>
          <w:ilvl w:val="1"/>
          <w:numId w:val="49"/>
        </w:numPr>
        <w:tabs>
          <w:tab w:val="left" w:pos="2225"/>
        </w:tabs>
        <w:ind w:right="844" w:firstLine="0"/>
        <w:jc w:val="both"/>
        <w:rPr>
          <w:rFonts w:ascii="Microsoft Sans Serif" w:hAnsi="Microsoft Sans Serif"/>
          <w:sz w:val="28"/>
        </w:rPr>
      </w:pPr>
      <w:r>
        <w:rPr>
          <w:sz w:val="28"/>
        </w:rPr>
        <w:t>Æ</w:t>
      </w:r>
      <w:proofErr w:type="gramStart"/>
      <w:r>
        <w:rPr>
          <w:sz w:val="28"/>
        </w:rPr>
        <w:t>120</w:t>
      </w:r>
      <w:r>
        <w:rPr>
          <w:spacing w:val="40"/>
          <w:sz w:val="28"/>
        </w:rPr>
        <w:t xml:space="preserve">  </w:t>
      </w:r>
      <w:r>
        <w:rPr>
          <w:sz w:val="28"/>
        </w:rPr>
        <w:t>-</w:t>
      </w:r>
      <w:proofErr w:type="gramEnd"/>
      <w:r>
        <w:rPr>
          <w:sz w:val="28"/>
        </w:rPr>
        <w:t xml:space="preserve"> гладкое цилиндрическое соединение, номинальный размер – Ø120. Поле допуска вала – h6(основное), поле допуска отверстия – N7 Посадка переходная, в системе вала. Посадка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является предпочтительной в соответствии </w:t>
      </w:r>
      <w:proofErr w:type="gramStart"/>
      <w:r>
        <w:rPr>
          <w:sz w:val="28"/>
        </w:rPr>
        <w:t>с .</w:t>
      </w:r>
      <w:proofErr w:type="gramEnd"/>
    </w:p>
    <w:p w:rsidR="001A3ED2" w:rsidRDefault="0098367C">
      <w:pPr>
        <w:pStyle w:val="a3"/>
        <w:spacing w:before="1" w:line="322" w:lineRule="exact"/>
        <w:ind w:left="1925"/>
        <w:jc w:val="both"/>
      </w:pPr>
      <w:r>
        <w:t>По</w:t>
      </w:r>
      <w:r>
        <w:rPr>
          <w:spacing w:val="10"/>
        </w:rPr>
        <w:t xml:space="preserve"> </w:t>
      </w:r>
      <w:r>
        <w:t>определяем</w:t>
      </w:r>
      <w:r>
        <w:rPr>
          <w:spacing w:val="79"/>
        </w:rPr>
        <w:t xml:space="preserve"> </w:t>
      </w:r>
      <w:r>
        <w:t>допуск</w:t>
      </w:r>
      <w:r>
        <w:rPr>
          <w:spacing w:val="10"/>
        </w:rPr>
        <w:t xml:space="preserve"> </w:t>
      </w:r>
      <w:r>
        <w:t>отверстия</w:t>
      </w:r>
      <w:r>
        <w:rPr>
          <w:spacing w:val="11"/>
        </w:rPr>
        <w:t xml:space="preserve"> </w:t>
      </w:r>
      <w:r>
        <w:t>Ø120N7:</w:t>
      </w:r>
      <w:r>
        <w:rPr>
          <w:spacing w:val="10"/>
        </w:rPr>
        <w:t xml:space="preserve"> </w:t>
      </w:r>
      <w:r>
        <w:t>TD</w:t>
      </w:r>
      <w:r>
        <w:rPr>
          <w:spacing w:val="9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35</w:t>
      </w:r>
      <w:r>
        <w:rPr>
          <w:spacing w:val="8"/>
        </w:rPr>
        <w:t xml:space="preserve"> </w:t>
      </w:r>
      <w:r>
        <w:t>мкм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вала</w:t>
      </w:r>
      <w:r>
        <w:rPr>
          <w:spacing w:val="11"/>
        </w:rPr>
        <w:t xml:space="preserve"> </w:t>
      </w:r>
      <w:r>
        <w:t>Ø120h6:</w:t>
      </w:r>
      <w:r>
        <w:rPr>
          <w:spacing w:val="11"/>
        </w:rPr>
        <w:t xml:space="preserve"> </w:t>
      </w:r>
      <w:proofErr w:type="spellStart"/>
      <w:r>
        <w:rPr>
          <w:spacing w:val="-5"/>
        </w:rPr>
        <w:t>Td</w:t>
      </w:r>
      <w:proofErr w:type="spellEnd"/>
    </w:p>
    <w:p w:rsidR="001A3ED2" w:rsidRDefault="0098367C">
      <w:pPr>
        <w:pStyle w:val="a3"/>
        <w:spacing w:line="322" w:lineRule="exact"/>
        <w:jc w:val="both"/>
      </w:pPr>
      <w:r>
        <w:t>= 22</w:t>
      </w:r>
      <w:r>
        <w:rPr>
          <w:spacing w:val="1"/>
        </w:rPr>
        <w:t xml:space="preserve"> </w:t>
      </w:r>
      <w:r>
        <w:rPr>
          <w:spacing w:val="-4"/>
        </w:rPr>
        <w:t>мкм.</w:t>
      </w:r>
    </w:p>
    <w:p w:rsidR="001A3ED2" w:rsidRDefault="0098367C">
      <w:pPr>
        <w:pStyle w:val="a3"/>
        <w:spacing w:line="322" w:lineRule="exact"/>
        <w:ind w:left="1980"/>
        <w:jc w:val="both"/>
      </w:pPr>
      <w:r>
        <w:t>Определим</w:t>
      </w:r>
      <w:r>
        <w:rPr>
          <w:spacing w:val="-9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rPr>
          <w:spacing w:val="-2"/>
        </w:rPr>
        <w:t>отклонения</w:t>
      </w:r>
    </w:p>
    <w:p w:rsidR="001A3ED2" w:rsidRDefault="0098367C">
      <w:pPr>
        <w:pStyle w:val="a3"/>
        <w:spacing w:line="242" w:lineRule="auto"/>
        <w:ind w:left="1980" w:right="4694"/>
        <w:jc w:val="both"/>
      </w:pPr>
      <w:r>
        <w:t>для</w:t>
      </w:r>
      <w:r>
        <w:rPr>
          <w:spacing w:val="-3"/>
        </w:rPr>
        <w:t xml:space="preserve"> </w:t>
      </w:r>
      <w:r>
        <w:t>отверстия:</w:t>
      </w:r>
      <w:r>
        <w:rPr>
          <w:spacing w:val="-2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мкм,</w:t>
      </w:r>
      <w:r>
        <w:rPr>
          <w:spacing w:val="-5"/>
        </w:rPr>
        <w:t xml:space="preserve"> </w:t>
      </w:r>
      <w:r>
        <w:t>EI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45</w:t>
      </w:r>
      <w:proofErr w:type="gramStart"/>
      <w:r>
        <w:t>мкм</w:t>
      </w:r>
      <w:r>
        <w:rPr>
          <w:spacing w:val="-3"/>
        </w:rPr>
        <w:t xml:space="preserve"> </w:t>
      </w:r>
      <w:r>
        <w:t>;</w:t>
      </w:r>
      <w:proofErr w:type="gramEnd"/>
      <w:r>
        <w:t xml:space="preserve"> для вала: </w:t>
      </w:r>
      <w:proofErr w:type="spellStart"/>
      <w:r>
        <w:t>es</w:t>
      </w:r>
      <w:proofErr w:type="spellEnd"/>
      <w:r>
        <w:t xml:space="preserve"> = 0 мкм, </w:t>
      </w:r>
      <w:proofErr w:type="spellStart"/>
      <w:r>
        <w:t>ei</w:t>
      </w:r>
      <w:proofErr w:type="spellEnd"/>
      <w:r>
        <w:t xml:space="preserve"> = - 22 мкм .</w:t>
      </w:r>
    </w:p>
    <w:p w:rsidR="001A3ED2" w:rsidRDefault="0098367C">
      <w:pPr>
        <w:pStyle w:val="a3"/>
        <w:ind w:right="2696"/>
      </w:pPr>
      <w:r>
        <w:t>Рассчитаем</w:t>
      </w:r>
      <w:r>
        <w:rPr>
          <w:spacing w:val="-8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допуск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 xml:space="preserve">Æ120N7: D </w:t>
      </w:r>
      <w:proofErr w:type="spellStart"/>
      <w:r>
        <w:t>max</w:t>
      </w:r>
      <w:proofErr w:type="spellEnd"/>
      <w:r>
        <w:t xml:space="preserve"> = D + ES = 120 + (-0,010) = 119,990 мм;</w:t>
      </w:r>
    </w:p>
    <w:p w:rsidR="001A3ED2" w:rsidRPr="004D50E6" w:rsidRDefault="0098367C">
      <w:pPr>
        <w:pStyle w:val="a3"/>
        <w:spacing w:line="321" w:lineRule="exact"/>
        <w:rPr>
          <w:lang w:val="en-US"/>
        </w:rPr>
      </w:pP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120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(-0,045)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6"/>
          <w:lang w:val="en-US"/>
        </w:rPr>
        <w:t xml:space="preserve"> </w:t>
      </w:r>
      <w:r w:rsidRPr="004D50E6">
        <w:rPr>
          <w:lang w:val="en-US"/>
        </w:rPr>
        <w:t>119,955</w:t>
      </w:r>
      <w:r w:rsidRPr="004D50E6">
        <w:rPr>
          <w:spacing w:val="2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-0,010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(-0,045)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0,035</w:t>
      </w:r>
      <w:r w:rsidRPr="004D50E6">
        <w:rPr>
          <w:spacing w:val="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Default="0098367C">
      <w:pPr>
        <w:pStyle w:val="a3"/>
        <w:ind w:right="3369"/>
      </w:pPr>
      <w:r>
        <w:t>Рассчитаем</w:t>
      </w:r>
      <w:r>
        <w:rPr>
          <w:spacing w:val="-8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допуск</w:t>
      </w:r>
      <w:r>
        <w:rPr>
          <w:spacing w:val="-5"/>
        </w:rPr>
        <w:t xml:space="preserve"> </w:t>
      </w:r>
      <w:r>
        <w:t>вала</w:t>
      </w:r>
      <w:r>
        <w:rPr>
          <w:spacing w:val="-5"/>
        </w:rPr>
        <w:t xml:space="preserve"> </w:t>
      </w:r>
      <w:r>
        <w:t xml:space="preserve">Æ120h6: </w:t>
      </w:r>
      <w:proofErr w:type="spellStart"/>
      <w:r>
        <w:t>dmax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 xml:space="preserve"> = 120 + 0 = 120,000 мм;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proofErr w:type="spellStart"/>
      <w:proofErr w:type="gramStart"/>
      <w:r w:rsidRPr="004D50E6">
        <w:rPr>
          <w:lang w:val="en-US"/>
        </w:rPr>
        <w:t>dmin</w:t>
      </w:r>
      <w:proofErr w:type="spellEnd"/>
      <w:proofErr w:type="gram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120</w:t>
      </w:r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(-0,022)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 xml:space="preserve">119,978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–</w:t>
      </w:r>
      <w:r w:rsidRPr="004D50E6">
        <w:rPr>
          <w:spacing w:val="-1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(-0,022)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 xml:space="preserve">0,022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Pr="004D50E6" w:rsidRDefault="0098367C">
      <w:pPr>
        <w:pStyle w:val="a3"/>
        <w:ind w:right="2372" w:firstLine="139"/>
        <w:rPr>
          <w:lang w:val="en-US"/>
        </w:rPr>
      </w:pPr>
      <w:r w:rsidRPr="004D50E6">
        <w:rPr>
          <w:lang w:val="en-US"/>
        </w:rPr>
        <w:t>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-0,010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(-0,022)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0,012</w:t>
      </w:r>
      <w:r w:rsidRPr="004D50E6">
        <w:rPr>
          <w:spacing w:val="-3"/>
          <w:lang w:val="en-US"/>
        </w:rPr>
        <w:t xml:space="preserve"> </w:t>
      </w:r>
      <w:r>
        <w:t>мм</w:t>
      </w:r>
      <w:r w:rsidRPr="004D50E6">
        <w:rPr>
          <w:lang w:val="en-US"/>
        </w:rPr>
        <w:t xml:space="preserve">; </w:t>
      </w:r>
      <w:proofErr w:type="spellStart"/>
      <w:r w:rsidRPr="004D50E6">
        <w:rPr>
          <w:lang w:val="en-US"/>
        </w:rPr>
        <w:t>Nmax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80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lang w:val="en-US"/>
        </w:rPr>
        <w:t xml:space="preserve"> - D min</w:t>
      </w:r>
      <w:r w:rsidRPr="004D50E6">
        <w:rPr>
          <w:spacing w:val="80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80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- EI =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lang w:val="en-US"/>
        </w:rPr>
        <w:t xml:space="preserve"> – (-0,045) = 0,045 </w:t>
      </w:r>
      <w:r>
        <w:t>мм</w:t>
      </w:r>
      <w:r w:rsidRPr="004D50E6">
        <w:rPr>
          <w:lang w:val="en-US"/>
        </w:rPr>
        <w:t>.</w:t>
      </w:r>
    </w:p>
    <w:p w:rsidR="001A3ED2" w:rsidRDefault="0098367C">
      <w:pPr>
        <w:pStyle w:val="a3"/>
        <w:spacing w:line="321" w:lineRule="exact"/>
      </w:pPr>
      <w:r>
        <w:t>Допуск</w:t>
      </w:r>
      <w:r>
        <w:rPr>
          <w:spacing w:val="-4"/>
        </w:rPr>
        <w:t xml:space="preserve"> </w:t>
      </w:r>
      <w:r>
        <w:rPr>
          <w:spacing w:val="-2"/>
        </w:rPr>
        <w:t>посадки:</w:t>
      </w:r>
    </w:p>
    <w:p w:rsidR="001A3ED2" w:rsidRDefault="0098367C">
      <w:pPr>
        <w:pStyle w:val="a3"/>
      </w:pPr>
      <w:r>
        <w:t>Т(</w:t>
      </w:r>
      <w:proofErr w:type="gramStart"/>
      <w:r>
        <w:t>S,N</w:t>
      </w:r>
      <w:proofErr w:type="gramEnd"/>
      <w:r>
        <w:t>)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max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spellStart"/>
      <w:r>
        <w:t>Nmax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0,012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0,045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0,057 </w:t>
      </w:r>
      <w:r>
        <w:rPr>
          <w:spacing w:val="-5"/>
        </w:rPr>
        <w:t>мм.</w:t>
      </w:r>
    </w:p>
    <w:p w:rsidR="001A3ED2" w:rsidRDefault="0098367C">
      <w:pPr>
        <w:pStyle w:val="a3"/>
        <w:spacing w:line="322" w:lineRule="exact"/>
      </w:pPr>
      <w:r>
        <w:rPr>
          <w:spacing w:val="-2"/>
        </w:rPr>
        <w:t>Проверка:</w:t>
      </w:r>
    </w:p>
    <w:p w:rsidR="001A3ED2" w:rsidRDefault="0098367C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1430528" behindDoc="1" locked="0" layoutInCell="1" allowOverlap="1">
            <wp:simplePos x="0" y="0"/>
            <wp:positionH relativeFrom="page">
              <wp:posOffset>4549140</wp:posOffset>
            </wp:positionH>
            <wp:positionV relativeFrom="paragraph">
              <wp:posOffset>244412</wp:posOffset>
            </wp:positionV>
            <wp:extent cx="600075" cy="409360"/>
            <wp:effectExtent l="0" t="0" r="0" b="0"/>
            <wp:wrapNone/>
            <wp:docPr id="773" name="Image 773" descr="http://metro-logiya.ru/images/metrolog/kontrolnaja-rabota-zadacha-i_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 descr="http://metro-logiya.ru/images/metrolog/kontrolnaja-rabota-zadacha-i_4.gif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TD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Td</w:t>
      </w:r>
      <w:proofErr w:type="spellEnd"/>
      <w:r>
        <w:t xml:space="preserve"> =</w:t>
      </w:r>
      <w:r>
        <w:rPr>
          <w:spacing w:val="-3"/>
        </w:rPr>
        <w:t xml:space="preserve"> </w:t>
      </w:r>
      <w:r>
        <w:t>0,035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0,022 =</w:t>
      </w:r>
      <w:r>
        <w:rPr>
          <w:spacing w:val="-5"/>
        </w:rPr>
        <w:t xml:space="preserve"> </w:t>
      </w:r>
      <w:r>
        <w:t xml:space="preserve">0,057 </w:t>
      </w:r>
      <w:r>
        <w:rPr>
          <w:spacing w:val="-5"/>
        </w:rPr>
        <w:t>мм.</w:t>
      </w:r>
    </w:p>
    <w:p w:rsidR="001A3ED2" w:rsidRDefault="001A3ED2">
      <w:pPr>
        <w:pStyle w:val="a3"/>
        <w:spacing w:before="217"/>
        <w:ind w:left="0"/>
      </w:pPr>
    </w:p>
    <w:p w:rsidR="001A3ED2" w:rsidRDefault="0098367C">
      <w:pPr>
        <w:tabs>
          <w:tab w:val="left" w:pos="8216"/>
        </w:tabs>
        <w:ind w:left="1702"/>
        <w:rPr>
          <w:sz w:val="24"/>
        </w:rPr>
      </w:pP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полей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Æ120</w:t>
      </w:r>
      <w:r>
        <w:rPr>
          <w:sz w:val="24"/>
        </w:rPr>
        <w:tab/>
        <w:t>приведена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2.</w:t>
      </w:r>
    </w:p>
    <w:p w:rsidR="001A3ED2" w:rsidRDefault="001A3ED2">
      <w:pPr>
        <w:rPr>
          <w:sz w:val="24"/>
        </w:rPr>
        <w:sectPr w:rsidR="001A3ED2">
          <w:pgSz w:w="11910" w:h="16840"/>
          <w:pgMar w:top="116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21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41978" cy="2644902"/>
            <wp:effectExtent l="0" t="0" r="0" b="0"/>
            <wp:docPr id="774" name="Image 774" descr="http://metro-logiya.ru/images/metrolog/kontrolnaja-rabota-zadacha-i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 descr="http://metro-logiya.ru/images/metrolog/kontrolnaja-rabota-zadacha-i_2.jp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7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1A3ED2">
      <w:pPr>
        <w:pStyle w:val="a3"/>
        <w:spacing w:before="4"/>
        <w:ind w:left="0"/>
        <w:rPr>
          <w:sz w:val="24"/>
        </w:rPr>
      </w:pPr>
    </w:p>
    <w:p w:rsidR="001A3ED2" w:rsidRDefault="0098367C">
      <w:pPr>
        <w:ind w:left="170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431040" behindDoc="1" locked="0" layoutInCell="1" allowOverlap="1">
            <wp:simplePos x="0" y="0"/>
            <wp:positionH relativeFrom="page">
              <wp:posOffset>1718436</wp:posOffset>
            </wp:positionH>
            <wp:positionV relativeFrom="paragraph">
              <wp:posOffset>218708</wp:posOffset>
            </wp:positionV>
            <wp:extent cx="180975" cy="314325"/>
            <wp:effectExtent l="0" t="0" r="0" b="0"/>
            <wp:wrapNone/>
            <wp:docPr id="775" name="Image 775" descr="http://metro-logiya.ru/images/metrolog/kontrolnaja-rabota-zadacha-i_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 descr="http://metro-logiya.ru/images/metrolog/kontrolnaja-rabota-zadacha-i_5.gif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Рисунок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2</w:t>
      </w:r>
    </w:p>
    <w:p w:rsidR="001A3ED2" w:rsidRDefault="001A3ED2">
      <w:pPr>
        <w:pStyle w:val="a3"/>
        <w:spacing w:before="78"/>
        <w:ind w:left="0"/>
        <w:rPr>
          <w:sz w:val="24"/>
        </w:rPr>
      </w:pPr>
    </w:p>
    <w:p w:rsidR="001A3ED2" w:rsidRDefault="0098367C">
      <w:pPr>
        <w:pStyle w:val="a4"/>
        <w:numPr>
          <w:ilvl w:val="1"/>
          <w:numId w:val="49"/>
        </w:numPr>
        <w:tabs>
          <w:tab w:val="left" w:pos="2121"/>
          <w:tab w:val="left" w:pos="3233"/>
        </w:tabs>
        <w:ind w:right="842" w:firstLine="0"/>
        <w:jc w:val="both"/>
        <w:rPr>
          <w:sz w:val="24"/>
        </w:rPr>
      </w:pPr>
      <w:r>
        <w:rPr>
          <w:spacing w:val="-4"/>
          <w:sz w:val="24"/>
        </w:rPr>
        <w:t>Æ63</w:t>
      </w:r>
      <w:r>
        <w:rPr>
          <w:sz w:val="24"/>
        </w:rPr>
        <w:tab/>
        <w:t>-</w:t>
      </w:r>
      <w:r>
        <w:rPr>
          <w:spacing w:val="40"/>
          <w:sz w:val="24"/>
        </w:rPr>
        <w:t xml:space="preserve"> </w:t>
      </w:r>
      <w:r>
        <w:rPr>
          <w:sz w:val="28"/>
        </w:rPr>
        <w:t>гладкое цилиндрическое соединение, номинальный размер – Ø63. Поле допуска вала – h6(основное), поле допуска отверстия – S7.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Посадка с натягом в системе вала. Посадка не является предпочтительной в соответствии </w:t>
      </w:r>
      <w:proofErr w:type="gramStart"/>
      <w:r>
        <w:rPr>
          <w:sz w:val="28"/>
        </w:rPr>
        <w:t>с .</w:t>
      </w:r>
      <w:proofErr w:type="gramEnd"/>
    </w:p>
    <w:p w:rsidR="001A3ED2" w:rsidRDefault="0098367C">
      <w:pPr>
        <w:pStyle w:val="a3"/>
        <w:spacing w:before="1"/>
        <w:ind w:right="852" w:firstLine="228"/>
        <w:jc w:val="both"/>
      </w:pPr>
      <w:r>
        <w:t>По определяем</w:t>
      </w:r>
      <w:r>
        <w:rPr>
          <w:spacing w:val="40"/>
        </w:rPr>
        <w:t xml:space="preserve"> </w:t>
      </w:r>
      <w:r>
        <w:t>допуск отверстия Ø63S7: TD =</w:t>
      </w:r>
      <w:r>
        <w:t xml:space="preserve"> 30 мкм и вала Ø63h6: </w:t>
      </w:r>
      <w:proofErr w:type="spellStart"/>
      <w:r>
        <w:t>Td</w:t>
      </w:r>
      <w:proofErr w:type="spellEnd"/>
      <w:r>
        <w:t xml:space="preserve"> = </w:t>
      </w:r>
      <w:r>
        <w:rPr>
          <w:spacing w:val="-2"/>
        </w:rPr>
        <w:t>19мкм.</w:t>
      </w:r>
    </w:p>
    <w:p w:rsidR="001A3ED2" w:rsidRDefault="0098367C">
      <w:pPr>
        <w:pStyle w:val="a3"/>
        <w:spacing w:before="2" w:line="322" w:lineRule="exact"/>
        <w:ind w:left="1980"/>
        <w:jc w:val="both"/>
      </w:pPr>
      <w:r>
        <w:t>Определим</w:t>
      </w:r>
      <w:r>
        <w:rPr>
          <w:spacing w:val="-9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rPr>
          <w:spacing w:val="-2"/>
        </w:rPr>
        <w:t>отклонения</w:t>
      </w:r>
    </w:p>
    <w:p w:rsidR="001A3ED2" w:rsidRDefault="0098367C">
      <w:pPr>
        <w:pStyle w:val="a3"/>
        <w:ind w:left="1980" w:right="4625"/>
        <w:jc w:val="both"/>
      </w:pPr>
      <w:r>
        <w:t>для</w:t>
      </w:r>
      <w:r>
        <w:rPr>
          <w:spacing w:val="-2"/>
        </w:rPr>
        <w:t xml:space="preserve"> </w:t>
      </w:r>
      <w:r>
        <w:t>отверстия:</w:t>
      </w:r>
      <w:r>
        <w:rPr>
          <w:spacing w:val="-1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мкм,</w:t>
      </w:r>
      <w:r>
        <w:rPr>
          <w:spacing w:val="-4"/>
        </w:rPr>
        <w:t xml:space="preserve"> </w:t>
      </w:r>
      <w:r>
        <w:t>EI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72</w:t>
      </w:r>
      <w:r>
        <w:rPr>
          <w:spacing w:val="-3"/>
        </w:rPr>
        <w:t xml:space="preserve"> </w:t>
      </w:r>
      <w:proofErr w:type="gramStart"/>
      <w:r>
        <w:t>мкм</w:t>
      </w:r>
      <w:r>
        <w:rPr>
          <w:spacing w:val="-3"/>
        </w:rPr>
        <w:t xml:space="preserve"> </w:t>
      </w:r>
      <w:r>
        <w:t>;</w:t>
      </w:r>
      <w:proofErr w:type="gramEnd"/>
      <w:r>
        <w:t xml:space="preserve"> для вала: </w:t>
      </w:r>
      <w:proofErr w:type="spellStart"/>
      <w:r>
        <w:t>es</w:t>
      </w:r>
      <w:proofErr w:type="spellEnd"/>
      <w:r>
        <w:t xml:space="preserve"> = 0 мкм, </w:t>
      </w:r>
      <w:proofErr w:type="spellStart"/>
      <w:r>
        <w:t>ei</w:t>
      </w:r>
      <w:proofErr w:type="spellEnd"/>
      <w:r>
        <w:t xml:space="preserve"> = - 19 мкм .</w:t>
      </w:r>
    </w:p>
    <w:p w:rsidR="001A3ED2" w:rsidRDefault="0098367C">
      <w:pPr>
        <w:pStyle w:val="a3"/>
        <w:ind w:right="2696"/>
      </w:pPr>
      <w:r>
        <w:t>Рассчитаем</w:t>
      </w:r>
      <w:r>
        <w:rPr>
          <w:spacing w:val="-6"/>
        </w:rPr>
        <w:t xml:space="preserve"> </w:t>
      </w:r>
      <w:r>
        <w:t>предельные</w:t>
      </w:r>
      <w:r>
        <w:rPr>
          <w:spacing w:val="-6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допуск</w:t>
      </w:r>
      <w:r>
        <w:rPr>
          <w:spacing w:val="40"/>
        </w:rPr>
        <w:t xml:space="preserve"> </w:t>
      </w:r>
      <w:r>
        <w:t>отверстия</w:t>
      </w:r>
      <w:r>
        <w:rPr>
          <w:spacing w:val="40"/>
        </w:rPr>
        <w:t xml:space="preserve"> </w:t>
      </w:r>
      <w:r>
        <w:t xml:space="preserve">Æ63S7: D </w:t>
      </w:r>
      <w:proofErr w:type="spellStart"/>
      <w:r>
        <w:t>max</w:t>
      </w:r>
      <w:proofErr w:type="spellEnd"/>
      <w:r>
        <w:t xml:space="preserve"> = D + ES = 63 + (-0,042) = 62,958 мм;</w:t>
      </w:r>
    </w:p>
    <w:p w:rsidR="001A3ED2" w:rsidRPr="004D50E6" w:rsidRDefault="0098367C">
      <w:pPr>
        <w:pStyle w:val="a3"/>
        <w:spacing w:line="321" w:lineRule="exact"/>
        <w:rPr>
          <w:lang w:val="en-US"/>
        </w:rPr>
      </w:pPr>
      <w:r w:rsidRPr="004D50E6">
        <w:rPr>
          <w:lang w:val="en-US"/>
        </w:rPr>
        <w:t>D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min 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63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(-0,072)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62,928</w:t>
      </w:r>
      <w:r w:rsidRPr="004D50E6">
        <w:rPr>
          <w:spacing w:val="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-0,042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(-0,072)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0,030</w:t>
      </w:r>
      <w:r w:rsidRPr="004D50E6">
        <w:rPr>
          <w:spacing w:val="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Default="0098367C">
      <w:pPr>
        <w:pStyle w:val="a3"/>
        <w:spacing w:before="1"/>
        <w:ind w:right="3369"/>
      </w:pPr>
      <w:r>
        <w:t>Рассчитаем</w:t>
      </w:r>
      <w:r>
        <w:rPr>
          <w:spacing w:val="-8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допуск</w:t>
      </w:r>
      <w:r>
        <w:rPr>
          <w:spacing w:val="-5"/>
        </w:rPr>
        <w:t xml:space="preserve"> </w:t>
      </w:r>
      <w:r>
        <w:t>вала</w:t>
      </w:r>
      <w:r>
        <w:rPr>
          <w:spacing w:val="-5"/>
        </w:rPr>
        <w:t xml:space="preserve"> </w:t>
      </w:r>
      <w:r>
        <w:t xml:space="preserve">Æ63h6: </w:t>
      </w:r>
      <w:proofErr w:type="spellStart"/>
      <w:r>
        <w:t>dmax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 xml:space="preserve"> = 63 + 0 = 63,000 мм;</w:t>
      </w:r>
    </w:p>
    <w:p w:rsidR="001A3ED2" w:rsidRPr="004D50E6" w:rsidRDefault="0098367C">
      <w:pPr>
        <w:pStyle w:val="a3"/>
        <w:spacing w:line="321" w:lineRule="exact"/>
        <w:rPr>
          <w:lang w:val="en-US"/>
        </w:rPr>
      </w:pPr>
      <w:proofErr w:type="spellStart"/>
      <w:proofErr w:type="gramStart"/>
      <w:r w:rsidRPr="004D50E6">
        <w:rPr>
          <w:lang w:val="en-US"/>
        </w:rPr>
        <w:t>dmin</w:t>
      </w:r>
      <w:proofErr w:type="spellEnd"/>
      <w:proofErr w:type="gram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d +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65"/>
          <w:lang w:val="en-US"/>
        </w:rPr>
        <w:t xml:space="preserve"> </w:t>
      </w:r>
      <w:r w:rsidRPr="004D50E6">
        <w:rPr>
          <w:lang w:val="en-US"/>
        </w:rPr>
        <w:t>63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(-0,019)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 xml:space="preserve">62,981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ind w:right="3313"/>
        <w:rPr>
          <w:lang w:val="en-US"/>
        </w:rPr>
      </w:pPr>
      <w:r w:rsidRPr="004D50E6">
        <w:rPr>
          <w:lang w:val="en-US"/>
        </w:rPr>
        <w:t>Td =</w:t>
      </w:r>
      <w:r w:rsidRPr="004D50E6">
        <w:rPr>
          <w:spacing w:val="80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lang w:val="en-US"/>
        </w:rPr>
        <w:t xml:space="preserve"> –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lang w:val="en-US"/>
        </w:rPr>
        <w:t xml:space="preserve"> =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–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lang w:val="en-US"/>
        </w:rPr>
        <w:t xml:space="preserve"> – (-0,019) = 0,019 </w:t>
      </w:r>
      <w:r>
        <w:t>мм</w:t>
      </w:r>
      <w:r w:rsidRPr="004D50E6">
        <w:rPr>
          <w:lang w:val="en-US"/>
        </w:rPr>
        <w:t xml:space="preserve">. </w:t>
      </w:r>
      <w:proofErr w:type="spellStart"/>
      <w:r w:rsidRPr="004D50E6">
        <w:rPr>
          <w:lang w:val="en-US"/>
        </w:rPr>
        <w:t>Nmax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67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(-0,072)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0,072</w:t>
      </w:r>
      <w:r w:rsidRPr="004D50E6">
        <w:rPr>
          <w:spacing w:val="-2"/>
          <w:lang w:val="en-US"/>
        </w:rPr>
        <w:t xml:space="preserve"> </w:t>
      </w:r>
      <w:r>
        <w:t>мм</w:t>
      </w:r>
      <w:r w:rsidRPr="004D50E6">
        <w:rPr>
          <w:lang w:val="en-US"/>
        </w:rPr>
        <w:t>;</w:t>
      </w:r>
    </w:p>
    <w:p w:rsidR="001A3ED2" w:rsidRDefault="0098367C">
      <w:pPr>
        <w:pStyle w:val="a3"/>
        <w:spacing w:line="242" w:lineRule="auto"/>
        <w:ind w:right="2372"/>
      </w:pPr>
      <w:proofErr w:type="spellStart"/>
      <w:r w:rsidRPr="004D50E6">
        <w:rPr>
          <w:lang w:val="en-US"/>
        </w:rPr>
        <w:t>Nmin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40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40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-0,019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(-0,042)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6"/>
          <w:lang w:val="en-US"/>
        </w:rPr>
        <w:t xml:space="preserve"> </w:t>
      </w:r>
      <w:r w:rsidRPr="004D50E6">
        <w:rPr>
          <w:lang w:val="en-US"/>
        </w:rPr>
        <w:t>0,023</w:t>
      </w:r>
      <w:r>
        <w:t>мм</w:t>
      </w:r>
      <w:r w:rsidRPr="004D50E6">
        <w:rPr>
          <w:lang w:val="en-US"/>
        </w:rPr>
        <w:t xml:space="preserve">. </w:t>
      </w:r>
      <w:r>
        <w:t>Допуск посадки:</w:t>
      </w:r>
    </w:p>
    <w:p w:rsidR="001A3ED2" w:rsidRDefault="0098367C">
      <w:pPr>
        <w:pStyle w:val="a3"/>
        <w:spacing w:line="317" w:lineRule="exact"/>
      </w:pPr>
      <w:r>
        <w:t>ТN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proofErr w:type="spellStart"/>
      <w:r>
        <w:t>Nmax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Nmin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0,072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0,023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0,049</w:t>
      </w:r>
      <w:r>
        <w:rPr>
          <w:spacing w:val="-1"/>
        </w:rPr>
        <w:t xml:space="preserve"> </w:t>
      </w:r>
      <w:r>
        <w:rPr>
          <w:spacing w:val="-5"/>
        </w:rPr>
        <w:t>мм.</w:t>
      </w:r>
    </w:p>
    <w:p w:rsidR="001A3ED2" w:rsidRDefault="0098367C">
      <w:pPr>
        <w:pStyle w:val="a3"/>
        <w:spacing w:line="322" w:lineRule="exact"/>
      </w:pPr>
      <w:r>
        <w:rPr>
          <w:spacing w:val="-2"/>
        </w:rPr>
        <w:t>Проверка:</w:t>
      </w:r>
    </w:p>
    <w:p w:rsidR="001A3ED2" w:rsidRDefault="0098367C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1431552" behindDoc="1" locked="0" layoutInCell="1" allowOverlap="1">
            <wp:simplePos x="0" y="0"/>
            <wp:positionH relativeFrom="page">
              <wp:posOffset>5299709</wp:posOffset>
            </wp:positionH>
            <wp:positionV relativeFrom="paragraph">
              <wp:posOffset>245516</wp:posOffset>
            </wp:positionV>
            <wp:extent cx="571500" cy="409575"/>
            <wp:effectExtent l="0" t="0" r="0" b="0"/>
            <wp:wrapNone/>
            <wp:docPr id="776" name="Image 776" descr="http://metro-logiya.ru/images/metrolog/kontrolnaja-rabota-zadacha-i_6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 descr="http://metro-logiya.ru/images/metrolog/kontrolnaja-rabota-zadacha-i_6.gif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TD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Td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0,030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0,019 =</w:t>
      </w:r>
      <w:r>
        <w:rPr>
          <w:spacing w:val="-6"/>
        </w:rPr>
        <w:t xml:space="preserve"> </w:t>
      </w:r>
      <w:r>
        <w:t xml:space="preserve">0,049 </w:t>
      </w:r>
      <w:r>
        <w:rPr>
          <w:spacing w:val="-5"/>
        </w:rPr>
        <w:t>мм.</w:t>
      </w:r>
    </w:p>
    <w:p w:rsidR="001A3ED2" w:rsidRDefault="001A3ED2">
      <w:pPr>
        <w:pStyle w:val="a3"/>
        <w:spacing w:before="178"/>
        <w:ind w:left="0"/>
      </w:pPr>
    </w:p>
    <w:p w:rsidR="001A3ED2" w:rsidRDefault="0098367C">
      <w:pPr>
        <w:pStyle w:val="a3"/>
        <w:tabs>
          <w:tab w:val="left" w:pos="9369"/>
        </w:tabs>
        <w:spacing w:before="1" w:line="242" w:lineRule="auto"/>
        <w:ind w:right="845"/>
      </w:pPr>
      <w:r>
        <w:t>Схема</w:t>
      </w:r>
      <w:r>
        <w:rPr>
          <w:spacing w:val="80"/>
        </w:rPr>
        <w:t xml:space="preserve"> </w:t>
      </w:r>
      <w:r>
        <w:t>расположения</w:t>
      </w:r>
      <w:r>
        <w:rPr>
          <w:spacing w:val="80"/>
        </w:rPr>
        <w:t xml:space="preserve"> </w:t>
      </w:r>
      <w:r>
        <w:t>полей</w:t>
      </w:r>
      <w:r>
        <w:rPr>
          <w:spacing w:val="80"/>
        </w:rPr>
        <w:t xml:space="preserve"> </w:t>
      </w:r>
      <w:r>
        <w:t>допусков</w:t>
      </w:r>
      <w:r>
        <w:rPr>
          <w:spacing w:val="80"/>
        </w:rPr>
        <w:t xml:space="preserve"> </w:t>
      </w:r>
      <w:r>
        <w:t>посадки</w:t>
      </w:r>
      <w:r>
        <w:rPr>
          <w:spacing w:val="80"/>
        </w:rPr>
        <w:t xml:space="preserve"> </w:t>
      </w:r>
      <w:r>
        <w:rPr>
          <w:sz w:val="24"/>
        </w:rPr>
        <w:t>Æ63</w:t>
      </w:r>
      <w:r>
        <w:rPr>
          <w:sz w:val="24"/>
        </w:rPr>
        <w:tab/>
      </w:r>
      <w:r>
        <w:t>приведена</w:t>
      </w:r>
      <w:r>
        <w:rPr>
          <w:spacing w:val="74"/>
        </w:rPr>
        <w:t xml:space="preserve"> </w:t>
      </w:r>
      <w:r>
        <w:t xml:space="preserve">на </w:t>
      </w:r>
      <w:r>
        <w:rPr>
          <w:spacing w:val="-2"/>
        </w:rPr>
        <w:t>рис.3</w:t>
      </w:r>
    </w:p>
    <w:p w:rsidR="001A3ED2" w:rsidRDefault="001A3ED2">
      <w:pPr>
        <w:spacing w:line="242" w:lineRule="auto"/>
        <w:sectPr w:rsidR="001A3ED2">
          <w:pgSz w:w="11910" w:h="16840"/>
          <w:pgMar w:top="1120" w:right="0" w:bottom="1020" w:left="0" w:header="0" w:footer="823" w:gutter="0"/>
          <w:cols w:space="720"/>
        </w:sect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ind w:left="0"/>
        <w:rPr>
          <w:sz w:val="23"/>
        </w:rPr>
      </w:pPr>
    </w:p>
    <w:p w:rsidR="001A3ED2" w:rsidRDefault="001A3ED2">
      <w:pPr>
        <w:pStyle w:val="a3"/>
        <w:spacing w:before="44"/>
        <w:ind w:left="0"/>
        <w:rPr>
          <w:sz w:val="23"/>
        </w:rPr>
      </w:pPr>
    </w:p>
    <w:p w:rsidR="001A3ED2" w:rsidRDefault="0098367C">
      <w:pPr>
        <w:ind w:left="1702"/>
        <w:rPr>
          <w:rFonts w:ascii="Microsoft Sans Serif" w:hAnsi="Microsoft Sans Serif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-2885769</wp:posOffset>
            </wp:positionV>
            <wp:extent cx="6480429" cy="2790825"/>
            <wp:effectExtent l="0" t="0" r="0" b="0"/>
            <wp:wrapNone/>
            <wp:docPr id="777" name="Image 777" descr="http://metro-logiya.ru/images/metrolog/kontrolnaja-rabota-zadacha-i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 descr="http://metro-logiya.ru/images/metrolog/kontrolnaja-rabota-zadacha-i_3.jp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429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23"/>
        </w:rPr>
        <w:t>Рисунок</w:t>
      </w:r>
      <w:r>
        <w:rPr>
          <w:rFonts w:ascii="Microsoft Sans Serif" w:hAnsi="Microsoft Sans Serif"/>
          <w:spacing w:val="45"/>
          <w:sz w:val="23"/>
        </w:rPr>
        <w:t xml:space="preserve"> </w:t>
      </w:r>
      <w:r>
        <w:rPr>
          <w:rFonts w:ascii="Microsoft Sans Serif" w:hAnsi="Microsoft Sans Serif"/>
          <w:spacing w:val="-10"/>
          <w:sz w:val="23"/>
        </w:rPr>
        <w:t>3</w:t>
      </w:r>
    </w:p>
    <w:p w:rsidR="001A3ED2" w:rsidRDefault="001A3ED2">
      <w:pPr>
        <w:rPr>
          <w:rFonts w:ascii="Microsoft Sans Serif" w:hAnsi="Microsoft Sans Serif"/>
          <w:sz w:val="23"/>
        </w:rPr>
        <w:sectPr w:rsidR="001A3ED2">
          <w:pgSz w:w="11910" w:h="16840"/>
          <w:pgMar w:top="1120" w:right="0" w:bottom="1020" w:left="0" w:header="0" w:footer="823" w:gutter="0"/>
          <w:cols w:space="720"/>
        </w:sectPr>
      </w:pPr>
    </w:p>
    <w:p w:rsidR="001A3ED2" w:rsidRDefault="0098367C">
      <w:pPr>
        <w:pStyle w:val="2"/>
        <w:ind w:left="1596" w:right="747" w:firstLine="0"/>
        <w:jc w:val="center"/>
      </w:pPr>
      <w:r>
        <w:lastRenderedPageBreak/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rPr>
          <w:spacing w:val="-5"/>
        </w:rPr>
        <w:t>№4</w:t>
      </w:r>
    </w:p>
    <w:p w:rsidR="001A3ED2" w:rsidRDefault="0098367C">
      <w:pPr>
        <w:pStyle w:val="4"/>
        <w:spacing w:before="1"/>
        <w:ind w:left="1596" w:right="745"/>
        <w:jc w:val="center"/>
      </w:pPr>
      <w:r>
        <w:t>Выполнить</w:t>
      </w:r>
      <w:r>
        <w:rPr>
          <w:spacing w:val="-5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номинальных</w:t>
      </w:r>
      <w:r>
        <w:rPr>
          <w:spacing w:val="-5"/>
        </w:rPr>
        <w:t xml:space="preserve"> </w:t>
      </w:r>
      <w:r>
        <w:t>размеров детали, почему</w:t>
      </w:r>
      <w:r>
        <w:rPr>
          <w:spacing w:val="40"/>
        </w:rPr>
        <w:t xml:space="preserve"> </w:t>
      </w:r>
      <w:r>
        <w:t>ее действительные</w:t>
      </w:r>
      <w:r>
        <w:rPr>
          <w:spacing w:val="40"/>
        </w:rPr>
        <w:t xml:space="preserve"> </w:t>
      </w:r>
      <w:r>
        <w:t>размеры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совпадают с номинальными размерами?</w:t>
      </w:r>
    </w:p>
    <w:p w:rsidR="001A3ED2" w:rsidRDefault="0098367C">
      <w:pPr>
        <w:ind w:left="1702" w:right="3057"/>
        <w:rPr>
          <w:sz w:val="24"/>
        </w:rPr>
      </w:pPr>
      <w:r>
        <w:rPr>
          <w:b/>
          <w:sz w:val="28"/>
        </w:rPr>
        <w:t>Тема 2.2 Точность формы и расположения Проверяемые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7"/>
          <w:sz w:val="28"/>
        </w:rPr>
        <w:t xml:space="preserve"> </w:t>
      </w:r>
      <w:r>
        <w:rPr>
          <w:sz w:val="24"/>
        </w:rPr>
        <w:t>У</w:t>
      </w:r>
      <w:proofErr w:type="gramStart"/>
      <w:r>
        <w:rPr>
          <w:sz w:val="24"/>
        </w:rPr>
        <w:t>4;У</w:t>
      </w:r>
      <w:proofErr w:type="gramEnd"/>
      <w:r>
        <w:rPr>
          <w:sz w:val="24"/>
        </w:rPr>
        <w:t>5;З1;З2;З4;</w:t>
      </w:r>
      <w:r>
        <w:rPr>
          <w:spacing w:val="-6"/>
          <w:sz w:val="24"/>
        </w:rPr>
        <w:t xml:space="preserve"> </w:t>
      </w:r>
      <w:r>
        <w:rPr>
          <w:sz w:val="24"/>
        </w:rPr>
        <w:t>ПК</w:t>
      </w:r>
      <w:r>
        <w:rPr>
          <w:spacing w:val="-6"/>
          <w:sz w:val="24"/>
        </w:rPr>
        <w:t xml:space="preserve"> </w:t>
      </w:r>
      <w:r>
        <w:rPr>
          <w:sz w:val="24"/>
        </w:rPr>
        <w:t>6.2</w:t>
      </w:r>
    </w:p>
    <w:p w:rsidR="001A3ED2" w:rsidRDefault="001A3ED2">
      <w:pPr>
        <w:pStyle w:val="a3"/>
        <w:spacing w:before="41"/>
        <w:ind w:left="0"/>
      </w:pPr>
    </w:p>
    <w:p w:rsidR="001A3ED2" w:rsidRDefault="0098367C">
      <w:pPr>
        <w:pStyle w:val="a3"/>
        <w:ind w:right="844"/>
        <w:jc w:val="both"/>
      </w:pPr>
      <w:r>
        <w:rPr>
          <w:i/>
        </w:rPr>
        <w:t>Цель</w:t>
      </w:r>
      <w:r>
        <w:rPr>
          <w:i/>
          <w:spacing w:val="40"/>
        </w:rPr>
        <w:t xml:space="preserve"> </w:t>
      </w:r>
      <w:r>
        <w:rPr>
          <w:i/>
        </w:rPr>
        <w:t>работы</w:t>
      </w:r>
      <w:r>
        <w:rPr>
          <w:i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приобретение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 xml:space="preserve">определения посадок </w:t>
      </w:r>
      <w:proofErr w:type="spellStart"/>
      <w:r>
        <w:t>cопряженных</w:t>
      </w:r>
      <w:proofErr w:type="spellEnd"/>
      <w:r>
        <w:rPr>
          <w:spacing w:val="40"/>
        </w:rPr>
        <w:t xml:space="preserve"> </w:t>
      </w:r>
      <w:r>
        <w:t>деталей по действительным размерам.</w:t>
      </w:r>
    </w:p>
    <w:p w:rsidR="001A3ED2" w:rsidRDefault="0098367C">
      <w:pPr>
        <w:pStyle w:val="a4"/>
        <w:numPr>
          <w:ilvl w:val="0"/>
          <w:numId w:val="48"/>
        </w:numPr>
        <w:tabs>
          <w:tab w:val="left" w:pos="1912"/>
        </w:tabs>
        <w:ind w:right="852" w:firstLine="0"/>
        <w:jc w:val="both"/>
        <w:rPr>
          <w:sz w:val="28"/>
        </w:rPr>
      </w:pPr>
      <w:r>
        <w:rPr>
          <w:sz w:val="28"/>
        </w:rPr>
        <w:t xml:space="preserve">Выполнить анализ сравнения действительных и номинальных размеров </w:t>
      </w:r>
      <w:r>
        <w:rPr>
          <w:spacing w:val="-2"/>
          <w:sz w:val="28"/>
        </w:rPr>
        <w:t>детали.</w:t>
      </w:r>
    </w:p>
    <w:p w:rsidR="001A3ED2" w:rsidRDefault="0098367C">
      <w:pPr>
        <w:pStyle w:val="a4"/>
        <w:numPr>
          <w:ilvl w:val="0"/>
          <w:numId w:val="48"/>
        </w:numPr>
        <w:tabs>
          <w:tab w:val="left" w:pos="2033"/>
        </w:tabs>
        <w:spacing w:before="1"/>
        <w:ind w:right="846" w:firstLine="0"/>
        <w:jc w:val="both"/>
        <w:rPr>
          <w:sz w:val="28"/>
        </w:rPr>
      </w:pPr>
      <w:r>
        <w:rPr>
          <w:sz w:val="28"/>
        </w:rPr>
        <w:t xml:space="preserve">Сделать заключение о характере сопряжения деталей и указать посадку </w:t>
      </w:r>
      <w:r>
        <w:rPr>
          <w:spacing w:val="-2"/>
          <w:sz w:val="28"/>
        </w:rPr>
        <w:t>сопряжения.</w:t>
      </w:r>
    </w:p>
    <w:p w:rsidR="001A3ED2" w:rsidRDefault="0098367C">
      <w:pPr>
        <w:pStyle w:val="a4"/>
        <w:numPr>
          <w:ilvl w:val="0"/>
          <w:numId w:val="48"/>
        </w:numPr>
        <w:tabs>
          <w:tab w:val="left" w:pos="1981"/>
        </w:tabs>
        <w:spacing w:line="321" w:lineRule="exact"/>
        <w:ind w:left="1981" w:hanging="279"/>
        <w:jc w:val="both"/>
        <w:rPr>
          <w:sz w:val="28"/>
        </w:rPr>
      </w:pPr>
      <w:r>
        <w:rPr>
          <w:sz w:val="28"/>
        </w:rPr>
        <w:t>Построить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поля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</w:t>
      </w:r>
      <w:r>
        <w:rPr>
          <w:sz w:val="28"/>
        </w:rPr>
        <w:t>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посадок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ГОСТ </w:t>
      </w:r>
      <w:r>
        <w:rPr>
          <w:spacing w:val="-2"/>
          <w:sz w:val="28"/>
        </w:rPr>
        <w:t>25347–82.</w:t>
      </w:r>
    </w:p>
    <w:p w:rsidR="001A3ED2" w:rsidRDefault="0098367C">
      <w:pPr>
        <w:pStyle w:val="4"/>
        <w:spacing w:before="5" w:line="319" w:lineRule="exact"/>
        <w:ind w:left="1771"/>
        <w:jc w:val="both"/>
      </w:pPr>
      <w:r>
        <w:t>Теоретические</w:t>
      </w:r>
      <w:r>
        <w:rPr>
          <w:spacing w:val="-9"/>
        </w:rPr>
        <w:t xml:space="preserve"> </w:t>
      </w:r>
      <w:r>
        <w:rPr>
          <w:spacing w:val="-2"/>
        </w:rPr>
        <w:t>сведения</w:t>
      </w:r>
    </w:p>
    <w:p w:rsidR="001A3ED2" w:rsidRDefault="0098367C">
      <w:pPr>
        <w:pStyle w:val="a3"/>
        <w:ind w:right="844"/>
        <w:jc w:val="both"/>
      </w:pPr>
      <w:r>
        <w:t>Различают номинальный, действительный и предельный размеры. Номинальный размер – размер, который указывают на чертеже на основании инженерных расчетов, опыта проектирования, обеспечения конструктивного со</w:t>
      </w:r>
      <w:r>
        <w:t>вершенства или удобства изготовления детали (изделия).</w:t>
      </w:r>
    </w:p>
    <w:p w:rsidR="001A3ED2" w:rsidRDefault="0098367C">
      <w:pPr>
        <w:pStyle w:val="a3"/>
        <w:tabs>
          <w:tab w:val="left" w:pos="3244"/>
          <w:tab w:val="left" w:pos="3301"/>
          <w:tab w:val="left" w:pos="3456"/>
          <w:tab w:val="left" w:pos="3869"/>
          <w:tab w:val="left" w:pos="4971"/>
          <w:tab w:val="left" w:pos="5424"/>
          <w:tab w:val="left" w:pos="5498"/>
          <w:tab w:val="left" w:pos="6563"/>
          <w:tab w:val="left" w:pos="6647"/>
          <w:tab w:val="left" w:pos="6962"/>
          <w:tab w:val="left" w:pos="7367"/>
          <w:tab w:val="left" w:pos="7651"/>
          <w:tab w:val="left" w:pos="8062"/>
          <w:tab w:val="left" w:pos="8773"/>
          <w:tab w:val="left" w:pos="9376"/>
          <w:tab w:val="left" w:pos="9407"/>
          <w:tab w:val="left" w:pos="10109"/>
          <w:tab w:val="left" w:pos="10620"/>
        </w:tabs>
        <w:ind w:right="844"/>
      </w:pPr>
      <w:r>
        <w:t>В производстве невозможно выполнить</w:t>
      </w:r>
      <w:r>
        <w:rPr>
          <w:spacing w:val="-2"/>
        </w:rPr>
        <w:t xml:space="preserve"> </w:t>
      </w:r>
      <w:r>
        <w:t>абсолютно точно требуемые размеры деталей.</w:t>
      </w:r>
      <w:r>
        <w:rPr>
          <w:spacing w:val="40"/>
        </w:rPr>
        <w:t xml:space="preserve"> </w:t>
      </w:r>
      <w:r>
        <w:t>Некоторая</w:t>
      </w:r>
      <w:r>
        <w:rPr>
          <w:spacing w:val="40"/>
        </w:rPr>
        <w:t xml:space="preserve"> </w:t>
      </w:r>
      <w:r>
        <w:t>погрешность</w:t>
      </w:r>
      <w:r>
        <w:rPr>
          <w:spacing w:val="40"/>
        </w:rPr>
        <w:t xml:space="preserve"> </w:t>
      </w:r>
      <w:r>
        <w:t>вносится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измерении.</w:t>
      </w:r>
      <w:r>
        <w:rPr>
          <w:spacing w:val="40"/>
        </w:rPr>
        <w:t xml:space="preserve"> </w:t>
      </w:r>
      <w:r>
        <w:t xml:space="preserve">Поэтому существует понятие – действительный размер детали. Так называют размер, </w:t>
      </w:r>
      <w:r>
        <w:rPr>
          <w:spacing w:val="-2"/>
        </w:rPr>
        <w:t>полученный</w:t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результате</w:t>
      </w:r>
      <w:r>
        <w:tab/>
      </w:r>
      <w:r>
        <w:rPr>
          <w:spacing w:val="-2"/>
        </w:rPr>
        <w:t>измерения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погрешностью</w:t>
      </w:r>
      <w:r>
        <w:tab/>
      </w:r>
      <w:r>
        <w:tab/>
      </w:r>
      <w:r>
        <w:rPr>
          <w:spacing w:val="-2"/>
        </w:rPr>
        <w:t xml:space="preserve">мерительного </w:t>
      </w:r>
      <w:r>
        <w:t>инструмента. Для определения допускаемого диапазона требуемых размеров устанавливают предельные размеры детали.</w:t>
      </w:r>
      <w:r>
        <w:t xml:space="preserve"> Такими называются наибольшее и</w:t>
      </w:r>
      <w:r>
        <w:rPr>
          <w:spacing w:val="80"/>
        </w:rPr>
        <w:t xml:space="preserve"> </w:t>
      </w:r>
      <w:r>
        <w:t>наименьшее</w:t>
      </w:r>
      <w:r>
        <w:rPr>
          <w:spacing w:val="80"/>
        </w:rPr>
        <w:t xml:space="preserve"> </w:t>
      </w:r>
      <w:r>
        <w:t>допустимые</w:t>
      </w:r>
      <w:r>
        <w:rPr>
          <w:spacing w:val="80"/>
        </w:rPr>
        <w:t xml:space="preserve"> </w:t>
      </w:r>
      <w:r>
        <w:t>значения</w:t>
      </w:r>
      <w:r>
        <w:rPr>
          <w:spacing w:val="80"/>
        </w:rPr>
        <w:t xml:space="preserve"> </w:t>
      </w:r>
      <w:r>
        <w:t>размера,</w:t>
      </w:r>
      <w:r>
        <w:rPr>
          <w:spacing w:val="8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которыми</w:t>
      </w:r>
      <w:r>
        <w:rPr>
          <w:spacing w:val="8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rPr>
          <w:spacing w:val="-2"/>
        </w:rPr>
        <w:t>находиться</w:t>
      </w:r>
      <w:r>
        <w:tab/>
      </w:r>
      <w:r>
        <w:tab/>
      </w:r>
      <w:r>
        <w:rPr>
          <w:spacing w:val="-2"/>
        </w:rPr>
        <w:t>действительный</w:t>
      </w:r>
      <w:r>
        <w:tab/>
      </w:r>
      <w:r>
        <w:tab/>
      </w:r>
      <w:r>
        <w:rPr>
          <w:spacing w:val="-2"/>
        </w:rPr>
        <w:t>размер</w:t>
      </w:r>
      <w:r>
        <w:tab/>
      </w:r>
      <w:r>
        <w:rPr>
          <w:spacing w:val="-2"/>
        </w:rPr>
        <w:t>годной</w:t>
      </w:r>
      <w:r>
        <w:tab/>
      </w:r>
      <w:r>
        <w:rPr>
          <w:spacing w:val="-2"/>
        </w:rPr>
        <w:t>детали.</w:t>
      </w:r>
      <w:r>
        <w:tab/>
      </w:r>
      <w:r>
        <w:rPr>
          <w:spacing w:val="-2"/>
        </w:rPr>
        <w:t>Больший</w:t>
      </w:r>
      <w:r>
        <w:tab/>
      </w:r>
      <w:r>
        <w:rPr>
          <w:spacing w:val="-6"/>
        </w:rPr>
        <w:t>из</w:t>
      </w:r>
      <w:r>
        <w:tab/>
      </w:r>
      <w:r>
        <w:rPr>
          <w:spacing w:val="-4"/>
        </w:rPr>
        <w:t xml:space="preserve">них </w:t>
      </w:r>
      <w:r>
        <w:rPr>
          <w:spacing w:val="-2"/>
        </w:rPr>
        <w:t>называется</w:t>
      </w:r>
      <w:r>
        <w:tab/>
      </w:r>
      <w:r>
        <w:rPr>
          <w:spacing w:val="-2"/>
        </w:rPr>
        <w:t>наибольшим</w:t>
      </w:r>
      <w:r>
        <w:tab/>
      </w:r>
      <w:r>
        <w:rPr>
          <w:spacing w:val="-2"/>
        </w:rPr>
        <w:t>предельным</w:t>
      </w:r>
      <w:r>
        <w:tab/>
      </w:r>
      <w:r>
        <w:tab/>
      </w:r>
      <w:proofErr w:type="gramStart"/>
      <w:r>
        <w:rPr>
          <w:spacing w:val="-2"/>
        </w:rPr>
        <w:t>размером,</w:t>
      </w:r>
      <w:r>
        <w:tab/>
      </w:r>
      <w:proofErr w:type="gramEnd"/>
      <w:r>
        <w:rPr>
          <w:spacing w:val="-2"/>
        </w:rPr>
        <w:t>меньший</w:t>
      </w:r>
      <w:r>
        <w:tab/>
      </w:r>
      <w:r>
        <w:rPr>
          <w:spacing w:val="-2"/>
        </w:rPr>
        <w:t xml:space="preserve">–наименьшим </w:t>
      </w:r>
      <w:r>
        <w:t>предельным размером.</w:t>
      </w:r>
    </w:p>
    <w:p w:rsidR="001A3ED2" w:rsidRDefault="0098367C">
      <w:pPr>
        <w:pStyle w:val="a3"/>
        <w:ind w:right="885" w:firstLine="347"/>
      </w:pPr>
      <w:r>
        <w:t>Сравнение</w:t>
      </w:r>
      <w:r>
        <w:rPr>
          <w:spacing w:val="40"/>
        </w:rPr>
        <w:t xml:space="preserve"> </w:t>
      </w:r>
      <w:r>
        <w:t>де</w:t>
      </w:r>
      <w:r>
        <w:t>йствительного</w:t>
      </w:r>
      <w:r>
        <w:rPr>
          <w:spacing w:val="40"/>
        </w:rPr>
        <w:t xml:space="preserve"> </w:t>
      </w:r>
      <w:r>
        <w:t>размера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предельными</w:t>
      </w:r>
      <w:r>
        <w:rPr>
          <w:spacing w:val="40"/>
        </w:rPr>
        <w:t xml:space="preserve"> </w:t>
      </w:r>
      <w:r>
        <w:t>дает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судить о годности детали.</w:t>
      </w:r>
    </w:p>
    <w:p w:rsidR="001A3ED2" w:rsidRDefault="0098367C">
      <w:pPr>
        <w:pStyle w:val="a3"/>
        <w:tabs>
          <w:tab w:val="left" w:pos="2968"/>
          <w:tab w:val="left" w:pos="4623"/>
          <w:tab w:val="left" w:pos="6059"/>
          <w:tab w:val="left" w:pos="7370"/>
          <w:tab w:val="left" w:pos="9100"/>
          <w:tab w:val="left" w:pos="10798"/>
        </w:tabs>
        <w:ind w:right="844" w:firstLine="487"/>
      </w:pPr>
      <w:r>
        <w:rPr>
          <w:spacing w:val="-4"/>
        </w:rPr>
        <w:t>Для</w:t>
      </w:r>
      <w:r>
        <w:tab/>
      </w:r>
      <w:r>
        <w:rPr>
          <w:spacing w:val="-2"/>
        </w:rPr>
        <w:t>упрощения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2"/>
        </w:rPr>
        <w:t>введены</w:t>
      </w:r>
      <w:r>
        <w:tab/>
      </w:r>
      <w:r>
        <w:rPr>
          <w:spacing w:val="-2"/>
        </w:rPr>
        <w:t>предельные</w:t>
      </w:r>
      <w:r>
        <w:tab/>
      </w:r>
      <w:r>
        <w:rPr>
          <w:spacing w:val="-2"/>
        </w:rPr>
        <w:t>отклонения</w:t>
      </w:r>
      <w:r>
        <w:tab/>
      </w:r>
      <w:r>
        <w:rPr>
          <w:spacing w:val="-6"/>
        </w:rPr>
        <w:t xml:space="preserve">от </w:t>
      </w:r>
      <w:r>
        <w:t>номинального размера, проставляемые рядом с этим размером.</w:t>
      </w:r>
    </w:p>
    <w:p w:rsidR="001A3ED2" w:rsidRDefault="0098367C">
      <w:pPr>
        <w:pStyle w:val="a3"/>
        <w:ind w:right="842"/>
        <w:jc w:val="both"/>
      </w:pPr>
      <w:r>
        <w:t>Верхним предельным отклонением называется алгебраическая разность между наибольшим предельным и номинальным размерами; нижним предельным отклонением – алгебраическая разность между наименьшим предельным и номинальным размерами. Действительным отклонением н</w:t>
      </w:r>
      <w:r>
        <w:t xml:space="preserve">азывается алгебраическая разность между действительным и номинальным размерами. Отклонение является положительным, если предельный или действительный размер </w:t>
      </w:r>
      <w:proofErr w:type="gramStart"/>
      <w:r>
        <w:t>Больше</w:t>
      </w:r>
      <w:proofErr w:type="gramEnd"/>
      <w:r>
        <w:t xml:space="preserve"> номинального, и отрицательным, если указанные размеры меньше номинального.</w:t>
      </w:r>
    </w:p>
    <w:p w:rsidR="001A3ED2" w:rsidRDefault="0098367C">
      <w:pPr>
        <w:pStyle w:val="a3"/>
        <w:ind w:right="844"/>
        <w:jc w:val="both"/>
      </w:pPr>
      <w:r>
        <w:t xml:space="preserve">Допуском </w:t>
      </w:r>
      <w:r>
        <w:rPr>
          <w:i/>
        </w:rPr>
        <w:t xml:space="preserve">Т </w:t>
      </w:r>
      <w:r>
        <w:t>называется разность между наибольшим и наименьшим допустимыми значениями того или иного параметра. Допуск размера – разность</w:t>
      </w:r>
      <w:r>
        <w:rPr>
          <w:spacing w:val="66"/>
        </w:rPr>
        <w:t xml:space="preserve"> </w:t>
      </w:r>
      <w:r>
        <w:t>между</w:t>
      </w:r>
      <w:r>
        <w:rPr>
          <w:spacing w:val="67"/>
        </w:rPr>
        <w:t xml:space="preserve"> </w:t>
      </w:r>
      <w:r>
        <w:t>наибольшим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наименьшим</w:t>
      </w:r>
      <w:r>
        <w:rPr>
          <w:spacing w:val="69"/>
        </w:rPr>
        <w:t xml:space="preserve"> </w:t>
      </w:r>
      <w:r>
        <w:t>предельными</w:t>
      </w:r>
      <w:r>
        <w:rPr>
          <w:spacing w:val="71"/>
        </w:rPr>
        <w:t xml:space="preserve"> </w:t>
      </w:r>
      <w:r>
        <w:t>размерами.</w:t>
      </w:r>
      <w:r>
        <w:rPr>
          <w:spacing w:val="70"/>
        </w:rPr>
        <w:t xml:space="preserve"> </w:t>
      </w:r>
      <w:r>
        <w:rPr>
          <w:spacing w:val="-5"/>
        </w:rPr>
        <w:t>Он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line="242" w:lineRule="auto"/>
        <w:ind w:right="844"/>
        <w:jc w:val="both"/>
      </w:pPr>
      <w:r>
        <w:lastRenderedPageBreak/>
        <w:t>равен также алгебраической разности между верхним и нижни</w:t>
      </w:r>
      <w:r>
        <w:t xml:space="preserve">м </w:t>
      </w:r>
      <w:r>
        <w:rPr>
          <w:spacing w:val="-2"/>
        </w:rPr>
        <w:t>отклонениями.</w:t>
      </w:r>
    </w:p>
    <w:p w:rsidR="001A3ED2" w:rsidRDefault="0098367C">
      <w:pPr>
        <w:pStyle w:val="a3"/>
        <w:ind w:right="843" w:firstLine="487"/>
        <w:jc w:val="both"/>
      </w:pPr>
      <w:r>
        <w:t>Допуск – величина всегда положительная. Он определяет величину допустимого рассеяния действительных размеров годных деталей в партии, то есть заданную точность изготовления.</w:t>
      </w:r>
    </w:p>
    <w:p w:rsidR="001A3ED2" w:rsidRDefault="0098367C">
      <w:pPr>
        <w:pStyle w:val="a3"/>
        <w:ind w:right="843"/>
        <w:jc w:val="both"/>
      </w:pPr>
      <w:r>
        <w:t>При схематическом изображении полей допусков предельные отклонения</w:t>
      </w:r>
      <w:r>
        <w:t xml:space="preserve"> размеров откладываются по вертикали в определенном масштабе от линии, условно соответствующей номинальному размеру, называемой нулевой </w:t>
      </w:r>
      <w:r>
        <w:rPr>
          <w:spacing w:val="-2"/>
        </w:rPr>
        <w:t>линией.</w:t>
      </w:r>
    </w:p>
    <w:p w:rsidR="001A3ED2" w:rsidRDefault="0098367C">
      <w:pPr>
        <w:pStyle w:val="a3"/>
        <w:ind w:right="843"/>
        <w:jc w:val="both"/>
      </w:pPr>
      <w:r>
        <w:t>Положительные отклонения откладываются вверх от нулевой линии, а отрицательные – вниз. Термин «поле допуска» без</w:t>
      </w:r>
      <w:r>
        <w:t>относительно к схематическому изображению допусков, определяет интервал размеров годной детали, ограниченный предельными размерами.</w:t>
      </w:r>
    </w:p>
    <w:p w:rsidR="001A3ED2" w:rsidRDefault="0098367C">
      <w:pPr>
        <w:pStyle w:val="a3"/>
        <w:ind w:right="843"/>
        <w:jc w:val="both"/>
      </w:pPr>
      <w:r>
        <w:t>Все вышеперечисленные элементы, относящиеся к отверстию, обозначаются прописными буквами, относящиеся к валу – строчными.</w:t>
      </w:r>
    </w:p>
    <w:p w:rsidR="001A3ED2" w:rsidRDefault="0098367C">
      <w:pPr>
        <w:pStyle w:val="a3"/>
        <w:spacing w:before="5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1625171</wp:posOffset>
            </wp:positionH>
            <wp:positionV relativeFrom="paragraph">
              <wp:posOffset>135572</wp:posOffset>
            </wp:positionV>
            <wp:extent cx="5064774" cy="1676019"/>
            <wp:effectExtent l="0" t="0" r="0" b="0"/>
            <wp:wrapTopAndBottom/>
            <wp:docPr id="778" name="Image 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 778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74" cy="167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spacing w:before="98"/>
        <w:ind w:left="0"/>
      </w:pPr>
    </w:p>
    <w:p w:rsidR="001A3ED2" w:rsidRDefault="0098367C">
      <w:pPr>
        <w:pStyle w:val="a3"/>
        <w:ind w:right="843" w:firstLine="417"/>
        <w:jc w:val="both"/>
      </w:pPr>
      <w:r>
        <w:t xml:space="preserve">Зависимость выбора измерительного инструмента от конструкции детали на примере </w:t>
      </w:r>
      <w:proofErr w:type="spellStart"/>
      <w:r>
        <w:t>штангенинструмента</w:t>
      </w:r>
      <w:proofErr w:type="spellEnd"/>
      <w:r>
        <w:t xml:space="preserve">: при одинаковой точности измерений </w:t>
      </w:r>
      <w:proofErr w:type="spellStart"/>
      <w:r>
        <w:t>штангенглубиномером</w:t>
      </w:r>
      <w:proofErr w:type="spellEnd"/>
      <w:r>
        <w:t xml:space="preserve"> (рис. 1.2) измеряют размеры уступов, а штангенциркулем – диаметр ступеней. Универсальным штангенциркул</w:t>
      </w:r>
      <w:r>
        <w:t>ем измеряют диаметры и размеры уступов, но точность измерения при этом ниже (рис. 1.3).</w:t>
      </w:r>
    </w:p>
    <w:p w:rsidR="001A3ED2" w:rsidRDefault="0098367C">
      <w:pPr>
        <w:pStyle w:val="4"/>
        <w:spacing w:before="5" w:line="320" w:lineRule="exact"/>
        <w:ind w:left="1771"/>
        <w:jc w:val="both"/>
      </w:pPr>
      <w:r>
        <w:t>Порядок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399"/>
        </w:tabs>
        <w:spacing w:line="320" w:lineRule="exact"/>
        <w:ind w:left="2399" w:hanging="697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7"/>
          <w:sz w:val="28"/>
        </w:rPr>
        <w:t xml:space="preserve"> </w:t>
      </w:r>
      <w:r>
        <w:rPr>
          <w:sz w:val="28"/>
        </w:rPr>
        <w:t>эскиз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8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8"/>
          <w:sz w:val="28"/>
        </w:rPr>
        <w:t xml:space="preserve"> </w:t>
      </w:r>
      <w:r>
        <w:rPr>
          <w:sz w:val="28"/>
        </w:rPr>
        <w:t>(рис.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1.5).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600"/>
        </w:tabs>
        <w:ind w:left="1702" w:right="843" w:firstLine="0"/>
        <w:jc w:val="both"/>
        <w:rPr>
          <w:sz w:val="28"/>
        </w:rPr>
      </w:pPr>
      <w:r>
        <w:rPr>
          <w:sz w:val="28"/>
        </w:rPr>
        <w:t xml:space="preserve">В таблицу отчета выписать из ГОСТ 25347–82 предельные допускаемые отклонения для </w:t>
      </w:r>
      <w:r>
        <w:rPr>
          <w:sz w:val="28"/>
        </w:rPr>
        <w:t xml:space="preserve">всех размеров, указанных на рабочем чертеже </w:t>
      </w:r>
      <w:r>
        <w:rPr>
          <w:spacing w:val="-2"/>
          <w:sz w:val="28"/>
        </w:rPr>
        <w:t>детали.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511"/>
        </w:tabs>
        <w:spacing w:before="1"/>
        <w:ind w:left="1702" w:right="845" w:firstLine="0"/>
        <w:jc w:val="both"/>
        <w:rPr>
          <w:sz w:val="28"/>
        </w:rPr>
      </w:pPr>
      <w:r>
        <w:rPr>
          <w:sz w:val="28"/>
        </w:rPr>
        <w:t>Подсчитать предельные размеры, допуски размеров и результаты занести в соответствующие графы таблицы отчета.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498"/>
        </w:tabs>
        <w:ind w:left="1702" w:right="844" w:firstLine="0"/>
        <w:jc w:val="both"/>
        <w:rPr>
          <w:sz w:val="28"/>
        </w:rPr>
      </w:pPr>
      <w:r>
        <w:rPr>
          <w:sz w:val="28"/>
        </w:rPr>
        <w:t xml:space="preserve">Произвести выбор измерительных средств для измерения каждого </w:t>
      </w:r>
      <w:r>
        <w:rPr>
          <w:spacing w:val="-2"/>
          <w:sz w:val="28"/>
        </w:rPr>
        <w:t>размера.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595"/>
        </w:tabs>
        <w:ind w:left="1702" w:right="853" w:firstLine="0"/>
        <w:jc w:val="both"/>
        <w:rPr>
          <w:sz w:val="28"/>
        </w:rPr>
      </w:pPr>
      <w:r>
        <w:rPr>
          <w:sz w:val="28"/>
        </w:rPr>
        <w:t>Определить действительные размеры всех диаметров и длин измеряемой детали с помощью выбранных измерительных средств.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410"/>
        </w:tabs>
        <w:ind w:left="1702" w:right="844" w:firstLine="0"/>
        <w:jc w:val="both"/>
        <w:rPr>
          <w:sz w:val="28"/>
        </w:rPr>
      </w:pPr>
      <w:r>
        <w:rPr>
          <w:sz w:val="28"/>
        </w:rPr>
        <w:t>Среднее арифметическое значение по трем измерениям одного размера принять за действительный размер, сравнить его с предельными допустимыми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ГОСТ</w:t>
      </w:r>
      <w:r>
        <w:rPr>
          <w:spacing w:val="40"/>
          <w:sz w:val="28"/>
        </w:rPr>
        <w:t xml:space="preserve"> </w:t>
      </w:r>
      <w:r>
        <w:rPr>
          <w:sz w:val="28"/>
        </w:rPr>
        <w:t>25347–82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вывод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исполнения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line="242" w:lineRule="auto"/>
        <w:ind w:right="843"/>
        <w:jc w:val="both"/>
      </w:pPr>
      <w:r>
        <w:lastRenderedPageBreak/>
        <w:t>данного размера («годный», «брак исправимый», «брак окончательный»). Аналогичное заключение сделать по каждому размеру.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417"/>
        </w:tabs>
        <w:ind w:left="1702" w:right="845" w:firstLine="0"/>
        <w:jc w:val="both"/>
        <w:rPr>
          <w:sz w:val="28"/>
        </w:rPr>
      </w:pPr>
      <w:r>
        <w:rPr>
          <w:sz w:val="28"/>
        </w:rPr>
        <w:t>Вычертить схему расположения полей допусков для трех размеров (</w:t>
      </w:r>
      <w:r>
        <w:rPr>
          <w:sz w:val="28"/>
        </w:rPr>
        <w:t>по указанию преподавателя), проставить на них числовые значения предельных отклонений, номинального, предельных и действительного размеров.</w:t>
      </w:r>
    </w:p>
    <w:p w:rsidR="001A3ED2" w:rsidRDefault="0098367C">
      <w:pPr>
        <w:pStyle w:val="a3"/>
        <w:spacing w:line="321" w:lineRule="exact"/>
        <w:jc w:val="both"/>
        <w:rPr>
          <w:i/>
        </w:rPr>
      </w:pPr>
      <w:r>
        <w:t>В</w:t>
      </w:r>
      <w:r>
        <w:rPr>
          <w:spacing w:val="7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примера</w:t>
      </w:r>
      <w:r>
        <w:rPr>
          <w:spacing w:val="6"/>
        </w:rPr>
        <w:t xml:space="preserve"> </w:t>
      </w:r>
      <w:r>
        <w:t>рассмотрим</w:t>
      </w:r>
      <w:r>
        <w:rPr>
          <w:spacing w:val="9"/>
        </w:rPr>
        <w:t xml:space="preserve"> </w:t>
      </w:r>
      <w:r>
        <w:t>построение</w:t>
      </w:r>
      <w:r>
        <w:rPr>
          <w:spacing w:val="10"/>
        </w:rPr>
        <w:t xml:space="preserve"> </w:t>
      </w:r>
      <w:r>
        <w:t>поля</w:t>
      </w:r>
      <w:r>
        <w:rPr>
          <w:spacing w:val="7"/>
        </w:rPr>
        <w:t xml:space="preserve"> </w:t>
      </w:r>
      <w:r>
        <w:t>допуска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размера</w:t>
      </w:r>
      <w:r>
        <w:rPr>
          <w:spacing w:val="7"/>
        </w:rPr>
        <w:t xml:space="preserve"> </w:t>
      </w:r>
      <w:r>
        <w:t>вала</w:t>
      </w:r>
      <w:r>
        <w:rPr>
          <w:spacing w:val="9"/>
        </w:rPr>
        <w:t xml:space="preserve"> </w:t>
      </w:r>
      <w:r>
        <w:rPr>
          <w:i/>
          <w:spacing w:val="-10"/>
        </w:rPr>
        <w:t>d</w:t>
      </w:r>
    </w:p>
    <w:p w:rsidR="001A3ED2" w:rsidRDefault="0098367C">
      <w:pPr>
        <w:pStyle w:val="a3"/>
        <w:jc w:val="both"/>
      </w:pPr>
      <w:r>
        <w:t>=</w:t>
      </w:r>
      <w:r>
        <w:rPr>
          <w:spacing w:val="-2"/>
        </w:rPr>
        <w:t xml:space="preserve"> </w:t>
      </w:r>
      <w:r>
        <w:t>16</w:t>
      </w:r>
      <w:r>
        <w:rPr>
          <w:i/>
        </w:rPr>
        <w:t>h</w:t>
      </w:r>
      <w:r>
        <w:t>8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rPr>
          <w:spacing w:val="-4"/>
        </w:rPr>
        <w:t>1.4).</w:t>
      </w:r>
    </w:p>
    <w:p w:rsidR="001A3ED2" w:rsidRDefault="0098367C">
      <w:pPr>
        <w:pStyle w:val="a3"/>
        <w:spacing w:line="322" w:lineRule="exact"/>
        <w:jc w:val="both"/>
      </w:pPr>
      <w:r>
        <w:t>Данный</w:t>
      </w:r>
      <w:r>
        <w:rPr>
          <w:spacing w:val="-3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выполнен</w:t>
      </w:r>
      <w:r>
        <w:rPr>
          <w:spacing w:val="-3"/>
        </w:rPr>
        <w:t xml:space="preserve"> </w:t>
      </w:r>
      <w:r>
        <w:t>п</w:t>
      </w:r>
      <w:r>
        <w:t>о</w:t>
      </w:r>
      <w:r>
        <w:rPr>
          <w:spacing w:val="-2"/>
        </w:rPr>
        <w:t xml:space="preserve"> </w:t>
      </w:r>
      <w:r>
        <w:t>8-му</w:t>
      </w:r>
      <w:r>
        <w:rPr>
          <w:spacing w:val="-7"/>
        </w:rPr>
        <w:t xml:space="preserve"> </w:t>
      </w:r>
      <w:r>
        <w:t>квалитету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отклонением</w:t>
      </w:r>
      <w:r>
        <w:rPr>
          <w:spacing w:val="-3"/>
        </w:rPr>
        <w:t xml:space="preserve"> </w:t>
      </w:r>
      <w:proofErr w:type="gramStart"/>
      <w:r>
        <w:rPr>
          <w:i/>
        </w:rPr>
        <w:t>h</w:t>
      </w:r>
      <w:r>
        <w:rPr>
          <w:i/>
          <w:spacing w:val="-2"/>
        </w:rPr>
        <w:t xml:space="preserve"> </w:t>
      </w:r>
      <w:r>
        <w:rPr>
          <w:spacing w:val="-10"/>
        </w:rPr>
        <w:t>.</w:t>
      </w:r>
      <w:proofErr w:type="gramEnd"/>
    </w:p>
    <w:p w:rsidR="001A3ED2" w:rsidRDefault="0098367C">
      <w:pPr>
        <w:pStyle w:val="a3"/>
        <w:ind w:right="843"/>
        <w:jc w:val="both"/>
      </w:pPr>
      <w:r>
        <w:t xml:space="preserve">Из ГОСТ 25347-82 для 8-го квалитета, номинального размера 16 мм, лежащего в интервале размеров «свыше 10 мм до 18 мм», и основного отклонения </w:t>
      </w:r>
      <w:r>
        <w:rPr>
          <w:i/>
        </w:rPr>
        <w:t xml:space="preserve">h </w:t>
      </w:r>
      <w:r>
        <w:t xml:space="preserve">верхнее отклонение равно нулю, а нижнее – минус 27 мкм. От нулевой линии </w:t>
      </w:r>
      <w:r>
        <w:rPr>
          <w:i/>
        </w:rPr>
        <w:t xml:space="preserve">N–N </w:t>
      </w:r>
      <w:r>
        <w:t>в определенном масштабе откладываем значения предельных отклонений (в микрометрах), предельные размеры (в мм), которые равны 16 мм и 15,973 мм, и значение действительного размера.</w:t>
      </w:r>
    </w:p>
    <w:p w:rsidR="001A3ED2" w:rsidRDefault="0098367C">
      <w:pPr>
        <w:pStyle w:val="a3"/>
        <w:ind w:right="845"/>
        <w:jc w:val="both"/>
      </w:pPr>
      <w:r>
        <w:t>Если действительный размер вала лежит между допускаемыми размерами 16 и</w:t>
      </w:r>
      <w:r>
        <w:rPr>
          <w:spacing w:val="-3"/>
        </w:rPr>
        <w:t xml:space="preserve"> </w:t>
      </w:r>
      <w:r>
        <w:t>15,973,</w:t>
      </w:r>
      <w:r>
        <w:rPr>
          <w:spacing w:val="-4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деталь</w:t>
      </w:r>
      <w:r>
        <w:rPr>
          <w:spacing w:val="-4"/>
        </w:rPr>
        <w:t xml:space="preserve"> </w:t>
      </w:r>
      <w:r>
        <w:t>«годная»,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 xml:space="preserve">мм </w:t>
      </w:r>
      <w:proofErr w:type="gramStart"/>
      <w:r>
        <w:t>–«</w:t>
      </w:r>
      <w:proofErr w:type="gramEnd"/>
      <w:r>
        <w:t>брак</w:t>
      </w:r>
      <w:r>
        <w:rPr>
          <w:spacing w:val="-3"/>
        </w:rPr>
        <w:t xml:space="preserve"> </w:t>
      </w:r>
      <w:r>
        <w:t>исправимый», если же размер меньше 15,973 – «брак окончательный».</w:t>
      </w:r>
    </w:p>
    <w:p w:rsidR="001A3ED2" w:rsidRDefault="0098367C">
      <w:pPr>
        <w:pStyle w:val="a3"/>
        <w:spacing w:before="146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1222651</wp:posOffset>
            </wp:positionH>
            <wp:positionV relativeFrom="paragraph">
              <wp:posOffset>254125</wp:posOffset>
            </wp:positionV>
            <wp:extent cx="3520032" cy="1471040"/>
            <wp:effectExtent l="0" t="0" r="0" b="0"/>
            <wp:wrapTopAndBottom/>
            <wp:docPr id="779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 779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32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spacing w:before="93" w:line="322" w:lineRule="exact"/>
        <w:ind w:left="1702"/>
        <w:jc w:val="both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1.4.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расположения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допуска</w:t>
      </w:r>
    </w:p>
    <w:p w:rsidR="001A3ED2" w:rsidRDefault="0098367C">
      <w:pPr>
        <w:pStyle w:val="a3"/>
        <w:ind w:right="844"/>
        <w:jc w:val="both"/>
      </w:pPr>
      <w:r>
        <w:t>Примечание. Е</w:t>
      </w:r>
      <w:r>
        <w:t xml:space="preserve">сли номинальный размер детали лежит на границе двух интервалов, то его предельные отклонения находятся по интервалу меньших </w:t>
      </w:r>
      <w:r>
        <w:rPr>
          <w:spacing w:val="-2"/>
        </w:rPr>
        <w:t>размеров.</w:t>
      </w:r>
    </w:p>
    <w:p w:rsidR="001A3ED2" w:rsidRDefault="0098367C">
      <w:pPr>
        <w:pStyle w:val="a4"/>
        <w:numPr>
          <w:ilvl w:val="2"/>
          <w:numId w:val="49"/>
        </w:numPr>
        <w:tabs>
          <w:tab w:val="left" w:pos="2516"/>
        </w:tabs>
        <w:ind w:left="1702" w:right="844" w:firstLine="0"/>
        <w:rPr>
          <w:sz w:val="28"/>
        </w:rPr>
      </w:pPr>
      <w:r>
        <w:rPr>
          <w:sz w:val="28"/>
        </w:rPr>
        <w:t>Дать</w:t>
      </w:r>
      <w:r>
        <w:rPr>
          <w:spacing w:val="80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80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80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при выполнении работы (название инструмента, цена деления, пределы </w:t>
      </w:r>
      <w:r>
        <w:rPr>
          <w:spacing w:val="-2"/>
          <w:sz w:val="28"/>
        </w:rPr>
        <w:t>измерения).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73"/>
        <w:ind w:left="0" w:right="844"/>
        <w:jc w:val="right"/>
      </w:pPr>
      <w:r>
        <w:lastRenderedPageBreak/>
        <w:t>Таблица</w:t>
      </w:r>
      <w:r>
        <w:rPr>
          <w:spacing w:val="-5"/>
        </w:rPr>
        <w:t xml:space="preserve"> 1.2</w:t>
      </w:r>
    </w:p>
    <w:p w:rsidR="001A3ED2" w:rsidRDefault="0098367C">
      <w:pPr>
        <w:pStyle w:val="a3"/>
        <w:spacing w:before="1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1489096</wp:posOffset>
            </wp:positionH>
            <wp:positionV relativeFrom="paragraph">
              <wp:posOffset>117307</wp:posOffset>
            </wp:positionV>
            <wp:extent cx="5222553" cy="2710624"/>
            <wp:effectExtent l="0" t="0" r="0" b="0"/>
            <wp:wrapTopAndBottom/>
            <wp:docPr id="780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 780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553" cy="271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ind w:left="0"/>
        <w:rPr>
          <w:sz w:val="20"/>
        </w:rPr>
      </w:pPr>
    </w:p>
    <w:p w:rsidR="001A3ED2" w:rsidRDefault="001A3ED2">
      <w:pPr>
        <w:pStyle w:val="a3"/>
        <w:ind w:left="0"/>
        <w:rPr>
          <w:sz w:val="20"/>
        </w:rPr>
      </w:pPr>
    </w:p>
    <w:p w:rsidR="001A3ED2" w:rsidRDefault="001A3ED2">
      <w:pPr>
        <w:pStyle w:val="a3"/>
        <w:ind w:left="0"/>
        <w:rPr>
          <w:sz w:val="20"/>
        </w:rPr>
      </w:pPr>
    </w:p>
    <w:p w:rsidR="001A3ED2" w:rsidRDefault="0098367C">
      <w:pPr>
        <w:pStyle w:val="a3"/>
        <w:spacing w:before="198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2255554</wp:posOffset>
            </wp:positionH>
            <wp:positionV relativeFrom="paragraph">
              <wp:posOffset>287419</wp:posOffset>
            </wp:positionV>
            <wp:extent cx="3852430" cy="3752469"/>
            <wp:effectExtent l="0" t="0" r="0" b="0"/>
            <wp:wrapTopAndBottom/>
            <wp:docPr id="781" name="Image 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430" cy="3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rPr>
          <w:sz w:val="20"/>
        </w:rPr>
        <w:sectPr w:rsidR="001A3ED2">
          <w:pgSz w:w="11910" w:h="16840"/>
          <w:pgMar w:top="168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37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38661" cy="3285077"/>
            <wp:effectExtent l="0" t="0" r="0" b="0"/>
            <wp:docPr id="78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661" cy="32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284"/>
        <w:ind w:left="0"/>
      </w:pPr>
    </w:p>
    <w:p w:rsidR="001A3ED2" w:rsidRDefault="0098367C">
      <w:pPr>
        <w:pStyle w:val="4"/>
        <w:spacing w:before="1" w:line="321" w:lineRule="exact"/>
        <w:ind w:left="1771"/>
      </w:pPr>
      <w:r>
        <w:t>Контрольные</w:t>
      </w:r>
      <w:r>
        <w:rPr>
          <w:spacing w:val="-6"/>
        </w:rPr>
        <w:t xml:space="preserve"> </w:t>
      </w:r>
      <w:r>
        <w:rPr>
          <w:spacing w:val="-2"/>
        </w:rPr>
        <w:t>вопросы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spacing w:line="320" w:lineRule="exact"/>
        <w:ind w:left="1981" w:hanging="279"/>
        <w:rPr>
          <w:sz w:val="28"/>
        </w:rPr>
      </w:pPr>
      <w:r>
        <w:rPr>
          <w:sz w:val="28"/>
        </w:rPr>
        <w:t>Штангенциркуль.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8"/>
          <w:sz w:val="28"/>
        </w:rPr>
        <w:t xml:space="preserve"> </w:t>
      </w:r>
      <w:r>
        <w:rPr>
          <w:sz w:val="28"/>
        </w:rPr>
        <w:t>цена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деления.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Микрометр.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7"/>
          <w:sz w:val="28"/>
        </w:rPr>
        <w:t xml:space="preserve"> </w:t>
      </w:r>
      <w:r>
        <w:rPr>
          <w:sz w:val="28"/>
        </w:rPr>
        <w:t>цена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деления.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proofErr w:type="gramStart"/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proofErr w:type="gramEnd"/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квалитетом?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допуск,</w:t>
      </w:r>
      <w:r>
        <w:rPr>
          <w:spacing w:val="-5"/>
          <w:sz w:val="28"/>
        </w:rPr>
        <w:t xml:space="preserve"> </w:t>
      </w:r>
      <w:r>
        <w:rPr>
          <w:sz w:val="28"/>
        </w:rPr>
        <w:t>верхнее,</w:t>
      </w:r>
      <w:r>
        <w:rPr>
          <w:spacing w:val="-5"/>
          <w:sz w:val="28"/>
        </w:rPr>
        <w:t xml:space="preserve"> </w:t>
      </w:r>
      <w:r>
        <w:rPr>
          <w:sz w:val="28"/>
        </w:rPr>
        <w:t>нижнее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размера?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квалитетов?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proofErr w:type="gramStart"/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полем</w:t>
      </w:r>
      <w:r>
        <w:rPr>
          <w:spacing w:val="-2"/>
          <w:sz w:val="28"/>
        </w:rPr>
        <w:t xml:space="preserve"> допуска?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действительным?</w:t>
      </w:r>
    </w:p>
    <w:p w:rsidR="001A3ED2" w:rsidRDefault="0098367C">
      <w:pPr>
        <w:pStyle w:val="a4"/>
        <w:numPr>
          <w:ilvl w:val="0"/>
          <w:numId w:val="47"/>
        </w:numPr>
        <w:tabs>
          <w:tab w:val="left" w:pos="1981"/>
        </w:tabs>
        <w:spacing w:before="1"/>
        <w:ind w:left="1981" w:hanging="279"/>
        <w:rPr>
          <w:sz w:val="28"/>
        </w:rPr>
      </w:pPr>
      <w:r>
        <w:rPr>
          <w:sz w:val="28"/>
        </w:rPr>
        <w:t>Какая</w:t>
      </w:r>
      <w:r>
        <w:rPr>
          <w:spacing w:val="-5"/>
          <w:sz w:val="28"/>
        </w:rPr>
        <w:t xml:space="preserve"> </w:t>
      </w:r>
      <w:r>
        <w:rPr>
          <w:sz w:val="28"/>
        </w:rPr>
        <w:t>линия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2"/>
          <w:sz w:val="28"/>
        </w:rPr>
        <w:t xml:space="preserve"> нулевой?</w:t>
      </w:r>
    </w:p>
    <w:p w:rsidR="001A3ED2" w:rsidRDefault="001A3ED2">
      <w:pPr>
        <w:rPr>
          <w:sz w:val="28"/>
        </w:rPr>
        <w:sectPr w:rsidR="001A3ED2">
          <w:pgSz w:w="11910" w:h="16840"/>
          <w:pgMar w:top="1120" w:right="0" w:bottom="1020" w:left="0" w:header="0" w:footer="823" w:gutter="0"/>
          <w:cols w:space="720"/>
        </w:sectPr>
      </w:pPr>
    </w:p>
    <w:p w:rsidR="001A3ED2" w:rsidRDefault="0098367C">
      <w:pPr>
        <w:pStyle w:val="2"/>
        <w:spacing w:line="242" w:lineRule="auto"/>
        <w:ind w:left="2983" w:right="2372" w:firstLine="1224"/>
      </w:pPr>
      <w:r>
        <w:lastRenderedPageBreak/>
        <w:t>Практическая</w:t>
      </w:r>
      <w:r>
        <w:rPr>
          <w:spacing w:val="40"/>
        </w:rPr>
        <w:t xml:space="preserve"> </w:t>
      </w:r>
      <w:r>
        <w:t>работа №5 Определение</w:t>
      </w:r>
      <w:r>
        <w:rPr>
          <w:spacing w:val="40"/>
        </w:rPr>
        <w:t xml:space="preserve"> </w:t>
      </w:r>
      <w:r>
        <w:t>шероховатости</w:t>
      </w:r>
      <w:r>
        <w:rPr>
          <w:spacing w:val="40"/>
        </w:rPr>
        <w:t xml:space="preserve"> </w:t>
      </w:r>
      <w:r>
        <w:t>поверхности</w:t>
      </w:r>
    </w:p>
    <w:p w:rsidR="001A3ED2" w:rsidRDefault="0098367C">
      <w:pPr>
        <w:ind w:left="1500" w:right="2372" w:firstLine="69"/>
        <w:rPr>
          <w:sz w:val="24"/>
        </w:rPr>
      </w:pPr>
      <w:r>
        <w:rPr>
          <w:b/>
          <w:sz w:val="28"/>
        </w:rPr>
        <w:t>Тема 2.3 Шероховатость и волнистость поверхности 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14"/>
          <w:sz w:val="28"/>
        </w:rPr>
        <w:t xml:space="preserve"> </w:t>
      </w:r>
      <w:r>
        <w:rPr>
          <w:sz w:val="24"/>
        </w:rPr>
        <w:t>У</w:t>
      </w:r>
      <w:proofErr w:type="gramStart"/>
      <w:r>
        <w:rPr>
          <w:sz w:val="24"/>
        </w:rPr>
        <w:t>4;У</w:t>
      </w:r>
      <w:proofErr w:type="gramEnd"/>
      <w:r>
        <w:rPr>
          <w:sz w:val="24"/>
        </w:rPr>
        <w:t>5;З1;З2;З4;</w:t>
      </w:r>
      <w:r>
        <w:rPr>
          <w:spacing w:val="-3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4.1</w:t>
      </w:r>
    </w:p>
    <w:p w:rsidR="001A3ED2" w:rsidRDefault="0098367C">
      <w:pPr>
        <w:pStyle w:val="a3"/>
        <w:spacing w:before="263" w:line="242" w:lineRule="auto"/>
        <w:ind w:right="885" w:hanging="202"/>
      </w:pPr>
      <w:r>
        <w:rPr>
          <w:i/>
        </w:rPr>
        <w:t>Цель</w:t>
      </w:r>
      <w:r>
        <w:rPr>
          <w:i/>
          <w:spacing w:val="-5"/>
        </w:rPr>
        <w:t xml:space="preserve"> </w:t>
      </w:r>
      <w:r>
        <w:rPr>
          <w:i/>
        </w:rPr>
        <w:t>работы</w:t>
      </w:r>
      <w:r>
        <w:t>:</w:t>
      </w:r>
      <w:r>
        <w:rPr>
          <w:spacing w:val="-3"/>
        </w:rPr>
        <w:t xml:space="preserve"> </w:t>
      </w:r>
      <w:r>
        <w:t>Научиться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шероховатость</w:t>
      </w:r>
      <w:r>
        <w:rPr>
          <w:spacing w:val="-5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деталей разного назначения.</w:t>
      </w:r>
    </w:p>
    <w:p w:rsidR="001A3ED2" w:rsidRDefault="0098367C">
      <w:pPr>
        <w:spacing w:line="317" w:lineRule="exact"/>
        <w:ind w:left="1500"/>
        <w:rPr>
          <w:sz w:val="28"/>
        </w:rPr>
      </w:pPr>
      <w:r>
        <w:rPr>
          <w:i/>
          <w:sz w:val="28"/>
        </w:rPr>
        <w:t>Материалы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работы</w:t>
      </w:r>
      <w:r>
        <w:rPr>
          <w:spacing w:val="-2"/>
          <w:sz w:val="28"/>
        </w:rPr>
        <w:t>:</w:t>
      </w:r>
    </w:p>
    <w:p w:rsidR="001A3ED2" w:rsidRDefault="0098367C">
      <w:pPr>
        <w:pStyle w:val="a4"/>
        <w:numPr>
          <w:ilvl w:val="0"/>
          <w:numId w:val="46"/>
        </w:numPr>
        <w:tabs>
          <w:tab w:val="left" w:pos="1872"/>
        </w:tabs>
        <w:spacing w:before="10" w:line="232" w:lineRule="auto"/>
        <w:ind w:right="2696"/>
        <w:rPr>
          <w:sz w:val="28"/>
        </w:rPr>
      </w:pPr>
      <w:r>
        <w:rPr>
          <w:sz w:val="28"/>
        </w:rPr>
        <w:t>ГОСТ</w:t>
      </w:r>
      <w:r>
        <w:rPr>
          <w:spacing w:val="-7"/>
          <w:sz w:val="28"/>
        </w:rPr>
        <w:t xml:space="preserve"> </w:t>
      </w:r>
      <w:r>
        <w:rPr>
          <w:sz w:val="28"/>
        </w:rPr>
        <w:t>25142—82.</w:t>
      </w:r>
      <w:r>
        <w:rPr>
          <w:spacing w:val="-10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характеристики;</w:t>
      </w:r>
    </w:p>
    <w:p w:rsidR="001A3ED2" w:rsidRDefault="0098367C">
      <w:pPr>
        <w:pStyle w:val="a4"/>
        <w:numPr>
          <w:ilvl w:val="0"/>
          <w:numId w:val="46"/>
        </w:numPr>
        <w:tabs>
          <w:tab w:val="left" w:pos="1872"/>
        </w:tabs>
        <w:spacing w:before="1" w:line="388" w:lineRule="exact"/>
        <w:rPr>
          <w:sz w:val="28"/>
        </w:rPr>
      </w:pPr>
      <w:r>
        <w:rPr>
          <w:sz w:val="28"/>
        </w:rPr>
        <w:t>ГОСТ</w:t>
      </w:r>
      <w:r>
        <w:rPr>
          <w:spacing w:val="-10"/>
          <w:sz w:val="28"/>
        </w:rPr>
        <w:t xml:space="preserve"> </w:t>
      </w:r>
      <w:r>
        <w:rPr>
          <w:sz w:val="28"/>
        </w:rPr>
        <w:t>2.309—73.</w:t>
      </w:r>
      <w:r>
        <w:rPr>
          <w:spacing w:val="-7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-7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определения;</w:t>
      </w:r>
    </w:p>
    <w:p w:rsidR="001A3ED2" w:rsidRDefault="0098367C">
      <w:pPr>
        <w:pStyle w:val="a4"/>
        <w:numPr>
          <w:ilvl w:val="0"/>
          <w:numId w:val="46"/>
        </w:numPr>
        <w:tabs>
          <w:tab w:val="left" w:pos="1872"/>
        </w:tabs>
        <w:spacing w:line="388" w:lineRule="exact"/>
        <w:rPr>
          <w:sz w:val="28"/>
        </w:rPr>
      </w:pPr>
      <w:r>
        <w:rPr>
          <w:sz w:val="28"/>
        </w:rPr>
        <w:t>ГОСТ</w:t>
      </w:r>
      <w:r>
        <w:rPr>
          <w:spacing w:val="-9"/>
          <w:sz w:val="28"/>
        </w:rPr>
        <w:t xml:space="preserve"> </w:t>
      </w:r>
      <w:r>
        <w:rPr>
          <w:sz w:val="28"/>
        </w:rPr>
        <w:t>2789—73.</w:t>
      </w:r>
      <w:r>
        <w:rPr>
          <w:spacing w:val="-8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поверхностей.</w:t>
      </w:r>
    </w:p>
    <w:p w:rsidR="001A3ED2" w:rsidRDefault="0098367C">
      <w:pPr>
        <w:pStyle w:val="4"/>
        <w:spacing w:before="316" w:line="319" w:lineRule="exact"/>
      </w:pPr>
      <w:r>
        <w:t>Общие</w:t>
      </w:r>
      <w:r>
        <w:rPr>
          <w:spacing w:val="-9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rPr>
          <w:spacing w:val="-2"/>
        </w:rPr>
        <w:t>сведения.</w:t>
      </w:r>
    </w:p>
    <w:p w:rsidR="001A3ED2" w:rsidRDefault="0098367C">
      <w:pPr>
        <w:pStyle w:val="a3"/>
        <w:ind w:right="1236" w:firstLine="487"/>
      </w:pPr>
      <w:r>
        <w:t>Шероховатость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регламентируется</w:t>
      </w:r>
      <w:r>
        <w:rPr>
          <w:spacing w:val="-11"/>
        </w:rPr>
        <w:t xml:space="preserve"> </w:t>
      </w:r>
      <w:r>
        <w:t xml:space="preserve">следующими </w:t>
      </w:r>
      <w:r>
        <w:rPr>
          <w:spacing w:val="-2"/>
        </w:rPr>
        <w:t>стандартами:</w:t>
      </w:r>
    </w:p>
    <w:p w:rsidR="001A3ED2" w:rsidRDefault="0098367C">
      <w:pPr>
        <w:pStyle w:val="a3"/>
        <w:ind w:right="1236"/>
      </w:pPr>
      <w:r>
        <w:t>ГОСТ</w:t>
      </w:r>
      <w:r>
        <w:rPr>
          <w:spacing w:val="-7"/>
        </w:rPr>
        <w:t xml:space="preserve"> </w:t>
      </w:r>
      <w:r>
        <w:t>25142—82.</w:t>
      </w:r>
      <w:r>
        <w:rPr>
          <w:spacing w:val="-10"/>
        </w:rPr>
        <w:t xml:space="preserve"> </w:t>
      </w:r>
      <w:r>
        <w:t>Шероховатость</w:t>
      </w:r>
      <w:r>
        <w:rPr>
          <w:spacing w:val="-7"/>
        </w:rPr>
        <w:t xml:space="preserve"> </w:t>
      </w:r>
      <w:r>
        <w:t>поверхности.</w:t>
      </w:r>
      <w:r>
        <w:rPr>
          <w:spacing w:val="-7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 xml:space="preserve">и </w:t>
      </w:r>
      <w:r>
        <w:rPr>
          <w:spacing w:val="-2"/>
        </w:rPr>
        <w:t>характеристики;</w:t>
      </w:r>
    </w:p>
    <w:p w:rsidR="001A3ED2" w:rsidRDefault="0098367C">
      <w:pPr>
        <w:pStyle w:val="a3"/>
        <w:ind w:right="1236"/>
      </w:pPr>
      <w:r>
        <w:t>ГОСТ</w:t>
      </w:r>
      <w:r>
        <w:rPr>
          <w:spacing w:val="-7"/>
        </w:rPr>
        <w:t xml:space="preserve"> </w:t>
      </w:r>
      <w:r>
        <w:t>2.309—73.</w:t>
      </w:r>
      <w:r>
        <w:rPr>
          <w:spacing w:val="-7"/>
        </w:rPr>
        <w:t xml:space="preserve"> </w:t>
      </w:r>
      <w:r>
        <w:t>Шероховатость</w:t>
      </w:r>
      <w:r>
        <w:rPr>
          <w:spacing w:val="-7"/>
        </w:rPr>
        <w:t xml:space="preserve"> </w:t>
      </w:r>
      <w:r>
        <w:t>поверхности.</w:t>
      </w:r>
      <w:r>
        <w:rPr>
          <w:spacing w:val="-7"/>
        </w:rPr>
        <w:t xml:space="preserve"> </w:t>
      </w:r>
      <w:r>
        <w:t>Термины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определения; ГОСТ 2789—73. Обозначение шероховатости поверхностей.</w:t>
      </w:r>
    </w:p>
    <w:p w:rsidR="001A3ED2" w:rsidRDefault="0098367C">
      <w:pPr>
        <w:pStyle w:val="a3"/>
        <w:spacing w:line="321" w:lineRule="exact"/>
        <w:ind w:left="2189"/>
      </w:pPr>
      <w:r>
        <w:t>Шероховатость</w:t>
      </w:r>
      <w:r>
        <w:rPr>
          <w:spacing w:val="-10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влияет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rPr>
          <w:spacing w:val="-2"/>
        </w:rPr>
        <w:t>машин.</w:t>
      </w:r>
    </w:p>
    <w:p w:rsidR="001A3ED2" w:rsidRDefault="0098367C">
      <w:pPr>
        <w:pStyle w:val="a3"/>
        <w:ind w:firstLine="487"/>
      </w:pPr>
      <w:r>
        <w:t>В процессе формообразования деталей на их поверхности появляется шероховатость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чередующихся</w:t>
      </w:r>
      <w:r>
        <w:rPr>
          <w:spacing w:val="-5"/>
        </w:rPr>
        <w:t xml:space="preserve"> </w:t>
      </w:r>
      <w:r>
        <w:t>выступов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впадин</w:t>
      </w:r>
      <w:r>
        <w:rPr>
          <w:spacing w:val="-5"/>
        </w:rPr>
        <w:t xml:space="preserve"> </w:t>
      </w:r>
      <w:r>
        <w:t>сравнительно</w:t>
      </w:r>
      <w:r>
        <w:rPr>
          <w:spacing w:val="-4"/>
        </w:rPr>
        <w:t xml:space="preserve"> </w:t>
      </w:r>
      <w:r>
        <w:t>ма</w:t>
      </w:r>
      <w:r>
        <w:t xml:space="preserve">лых </w:t>
      </w:r>
      <w:r>
        <w:rPr>
          <w:spacing w:val="-2"/>
        </w:rPr>
        <w:t>размеров.</w:t>
      </w:r>
    </w:p>
    <w:p w:rsidR="001A3ED2" w:rsidRDefault="0098367C">
      <w:pPr>
        <w:pStyle w:val="a3"/>
        <w:ind w:right="1236" w:firstLine="487"/>
      </w:pPr>
      <w:r>
        <w:t>Шероховатость может быть следом от резца или другого режущего инструмента,</w:t>
      </w:r>
      <w:r>
        <w:rPr>
          <w:spacing w:val="-6"/>
        </w:rPr>
        <w:t xml:space="preserve"> </w:t>
      </w:r>
      <w:r>
        <w:t>копией</w:t>
      </w:r>
      <w:r>
        <w:rPr>
          <w:spacing w:val="-4"/>
        </w:rPr>
        <w:t xml:space="preserve"> </w:t>
      </w:r>
      <w:r>
        <w:t>неровностей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штампов,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появляться вследствие вибраций, возникающих при резании, а также в результате действия других факторов.</w:t>
      </w:r>
    </w:p>
    <w:p w:rsidR="001A3ED2" w:rsidRDefault="0098367C">
      <w:pPr>
        <w:pStyle w:val="a3"/>
        <w:spacing w:line="320" w:lineRule="exact"/>
        <w:ind w:left="2410"/>
      </w:pPr>
      <w:r>
        <w:t>ГОСТ2789—73</w:t>
      </w:r>
      <w:r>
        <w:rPr>
          <w:spacing w:val="-10"/>
        </w:rPr>
        <w:t xml:space="preserve"> </w:t>
      </w:r>
      <w:r>
        <w:t>устанавл</w:t>
      </w:r>
      <w:r>
        <w:t>ивает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параметры</w:t>
      </w:r>
      <w:r>
        <w:rPr>
          <w:spacing w:val="-8"/>
        </w:rPr>
        <w:t xml:space="preserve"> </w:t>
      </w:r>
      <w:r>
        <w:rPr>
          <w:spacing w:val="-2"/>
        </w:rPr>
        <w:t>шероховатости:</w:t>
      </w:r>
    </w:p>
    <w:p w:rsidR="001A3ED2" w:rsidRDefault="0098367C">
      <w:pPr>
        <w:pStyle w:val="a4"/>
        <w:numPr>
          <w:ilvl w:val="0"/>
          <w:numId w:val="45"/>
        </w:numPr>
        <w:tabs>
          <w:tab w:val="left" w:pos="2051"/>
        </w:tabs>
        <w:spacing w:before="1" w:line="322" w:lineRule="exact"/>
        <w:ind w:left="2051" w:hanging="349"/>
        <w:rPr>
          <w:sz w:val="28"/>
        </w:rPr>
      </w:pPr>
      <w:r>
        <w:rPr>
          <w:sz w:val="28"/>
        </w:rPr>
        <w:t>Среднее</w:t>
      </w:r>
      <w:r>
        <w:rPr>
          <w:spacing w:val="-9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5"/>
          <w:sz w:val="28"/>
        </w:rPr>
        <w:t>Rа</w:t>
      </w:r>
      <w:proofErr w:type="spellEnd"/>
      <w:r>
        <w:rPr>
          <w:spacing w:val="-5"/>
          <w:sz w:val="28"/>
        </w:rPr>
        <w:t>.</w:t>
      </w:r>
    </w:p>
    <w:p w:rsidR="001A3ED2" w:rsidRDefault="0098367C">
      <w:pPr>
        <w:pStyle w:val="a4"/>
        <w:numPr>
          <w:ilvl w:val="0"/>
          <w:numId w:val="45"/>
        </w:numPr>
        <w:tabs>
          <w:tab w:val="left" w:pos="2051"/>
        </w:tabs>
        <w:ind w:left="2051" w:hanging="349"/>
        <w:rPr>
          <w:sz w:val="28"/>
        </w:rPr>
      </w:pPr>
      <w:r>
        <w:rPr>
          <w:sz w:val="28"/>
        </w:rPr>
        <w:t>Высота</w:t>
      </w:r>
      <w:r>
        <w:rPr>
          <w:spacing w:val="-6"/>
          <w:sz w:val="28"/>
        </w:rPr>
        <w:t xml:space="preserve"> </w:t>
      </w:r>
      <w:r>
        <w:rPr>
          <w:sz w:val="28"/>
        </w:rPr>
        <w:t>неровностей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-5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5"/>
          <w:sz w:val="28"/>
        </w:rPr>
        <w:t>Rz</w:t>
      </w:r>
      <w:proofErr w:type="spellEnd"/>
      <w:r>
        <w:rPr>
          <w:spacing w:val="-5"/>
          <w:sz w:val="28"/>
        </w:rPr>
        <w:t>.</w:t>
      </w:r>
    </w:p>
    <w:p w:rsidR="001A3ED2" w:rsidRDefault="0098367C">
      <w:pPr>
        <w:pStyle w:val="a4"/>
        <w:numPr>
          <w:ilvl w:val="0"/>
          <w:numId w:val="45"/>
        </w:numPr>
        <w:tabs>
          <w:tab w:val="left" w:pos="2051"/>
        </w:tabs>
        <w:spacing w:before="1" w:line="322" w:lineRule="exact"/>
        <w:ind w:left="2051" w:hanging="349"/>
        <w:rPr>
          <w:sz w:val="28"/>
        </w:rPr>
      </w:pPr>
      <w:r>
        <w:rPr>
          <w:sz w:val="28"/>
        </w:rPr>
        <w:t>Наибольшая</w:t>
      </w:r>
      <w:r>
        <w:rPr>
          <w:spacing w:val="-10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-8"/>
          <w:sz w:val="28"/>
        </w:rPr>
        <w:t xml:space="preserve"> </w:t>
      </w:r>
      <w:r>
        <w:rPr>
          <w:sz w:val="28"/>
        </w:rPr>
        <w:t>неровностей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2"/>
          <w:sz w:val="28"/>
        </w:rPr>
        <w:t>Rmax</w:t>
      </w:r>
      <w:proofErr w:type="spellEnd"/>
      <w:r>
        <w:rPr>
          <w:spacing w:val="-2"/>
          <w:sz w:val="28"/>
        </w:rPr>
        <w:t>.</w:t>
      </w:r>
    </w:p>
    <w:p w:rsidR="001A3ED2" w:rsidRDefault="0098367C">
      <w:pPr>
        <w:pStyle w:val="a4"/>
        <w:numPr>
          <w:ilvl w:val="0"/>
          <w:numId w:val="45"/>
        </w:numPr>
        <w:tabs>
          <w:tab w:val="left" w:pos="2051"/>
        </w:tabs>
        <w:spacing w:line="322" w:lineRule="exact"/>
        <w:ind w:left="2051" w:hanging="349"/>
        <w:rPr>
          <w:sz w:val="28"/>
        </w:rPr>
      </w:pPr>
      <w:r>
        <w:rPr>
          <w:sz w:val="28"/>
        </w:rPr>
        <w:t>Средний</w:t>
      </w:r>
      <w:r>
        <w:rPr>
          <w:spacing w:val="-7"/>
          <w:sz w:val="28"/>
        </w:rPr>
        <w:t xml:space="preserve"> </w:t>
      </w:r>
      <w:r>
        <w:rPr>
          <w:sz w:val="28"/>
        </w:rPr>
        <w:t>шаг</w:t>
      </w:r>
      <w:r>
        <w:rPr>
          <w:spacing w:val="-8"/>
          <w:sz w:val="28"/>
        </w:rPr>
        <w:t xml:space="preserve"> </w:t>
      </w:r>
      <w:r>
        <w:rPr>
          <w:sz w:val="28"/>
        </w:rPr>
        <w:t>неровностей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5"/>
          <w:sz w:val="28"/>
        </w:rPr>
        <w:t>Sm</w:t>
      </w:r>
      <w:proofErr w:type="spellEnd"/>
      <w:r>
        <w:rPr>
          <w:spacing w:val="-5"/>
          <w:sz w:val="28"/>
        </w:rPr>
        <w:t>.</w:t>
      </w:r>
    </w:p>
    <w:p w:rsidR="001A3ED2" w:rsidRDefault="0098367C">
      <w:pPr>
        <w:pStyle w:val="a4"/>
        <w:numPr>
          <w:ilvl w:val="0"/>
          <w:numId w:val="45"/>
        </w:numPr>
        <w:tabs>
          <w:tab w:val="left" w:pos="2051"/>
        </w:tabs>
        <w:spacing w:line="322" w:lineRule="exact"/>
        <w:ind w:left="2051" w:hanging="349"/>
        <w:rPr>
          <w:sz w:val="28"/>
        </w:rPr>
      </w:pPr>
      <w:r>
        <w:rPr>
          <w:sz w:val="28"/>
        </w:rPr>
        <w:t>Средний</w:t>
      </w:r>
      <w:r>
        <w:rPr>
          <w:spacing w:val="-6"/>
          <w:sz w:val="28"/>
        </w:rPr>
        <w:t xml:space="preserve"> </w:t>
      </w:r>
      <w:r>
        <w:rPr>
          <w:sz w:val="28"/>
        </w:rPr>
        <w:t>шаг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выступов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S.</w:t>
      </w:r>
    </w:p>
    <w:p w:rsidR="001A3ED2" w:rsidRDefault="0098367C">
      <w:pPr>
        <w:pStyle w:val="a4"/>
        <w:numPr>
          <w:ilvl w:val="0"/>
          <w:numId w:val="45"/>
        </w:numPr>
        <w:tabs>
          <w:tab w:val="left" w:pos="2051"/>
        </w:tabs>
        <w:ind w:left="2051" w:hanging="349"/>
        <w:rPr>
          <w:sz w:val="28"/>
        </w:rPr>
      </w:pPr>
      <w:r>
        <w:rPr>
          <w:sz w:val="28"/>
        </w:rPr>
        <w:t>Относительная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опорная</w:t>
      </w:r>
      <w:r>
        <w:rPr>
          <w:spacing w:val="-7"/>
          <w:sz w:val="28"/>
        </w:rPr>
        <w:t xml:space="preserve"> </w:t>
      </w:r>
      <w:r>
        <w:rPr>
          <w:sz w:val="28"/>
        </w:rPr>
        <w:t>длина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5"/>
          <w:sz w:val="28"/>
        </w:rPr>
        <w:t>tp</w:t>
      </w:r>
      <w:proofErr w:type="spellEnd"/>
      <w:r>
        <w:rPr>
          <w:spacing w:val="-5"/>
          <w:sz w:val="28"/>
        </w:rPr>
        <w:t>.</w:t>
      </w:r>
    </w:p>
    <w:p w:rsidR="001A3ED2" w:rsidRDefault="0098367C">
      <w:pPr>
        <w:pStyle w:val="4"/>
        <w:spacing w:before="4" w:line="321" w:lineRule="exact"/>
      </w:pPr>
      <w:r>
        <w:t>Нормирование</w:t>
      </w:r>
      <w:r>
        <w:rPr>
          <w:spacing w:val="-12"/>
        </w:rPr>
        <w:t xml:space="preserve"> </w:t>
      </w:r>
      <w:r>
        <w:t>параметров</w:t>
      </w:r>
      <w:r>
        <w:rPr>
          <w:spacing w:val="-10"/>
        </w:rPr>
        <w:t xml:space="preserve"> </w:t>
      </w:r>
      <w:r>
        <w:t>шероховатости</w:t>
      </w:r>
      <w:r>
        <w:rPr>
          <w:spacing w:val="-9"/>
        </w:rPr>
        <w:t xml:space="preserve"> </w:t>
      </w:r>
      <w:r>
        <w:rPr>
          <w:spacing w:val="-2"/>
        </w:rPr>
        <w:t>поверхности</w:t>
      </w:r>
    </w:p>
    <w:p w:rsidR="001A3ED2" w:rsidRDefault="0098367C">
      <w:pPr>
        <w:pStyle w:val="a3"/>
        <w:ind w:right="1236" w:firstLine="417"/>
      </w:pPr>
      <w:r>
        <w:t>Выбор</w:t>
      </w:r>
      <w:r>
        <w:rPr>
          <w:spacing w:val="-5"/>
        </w:rPr>
        <w:t xml:space="preserve"> </w:t>
      </w:r>
      <w:r>
        <w:t>параметров</w:t>
      </w:r>
      <w:r>
        <w:rPr>
          <w:spacing w:val="-7"/>
        </w:rPr>
        <w:t xml:space="preserve"> </w:t>
      </w:r>
      <w:r>
        <w:t>шероховатости</w:t>
      </w:r>
      <w:r>
        <w:rPr>
          <w:spacing w:val="-6"/>
        </w:rPr>
        <w:t xml:space="preserve"> </w:t>
      </w:r>
      <w:r>
        <w:t>поверхности</w:t>
      </w:r>
      <w:r>
        <w:rPr>
          <w:spacing w:val="-9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в соответствии с ее функциональным назначением.</w:t>
      </w:r>
    </w:p>
    <w:p w:rsidR="001A3ED2" w:rsidRDefault="0098367C">
      <w:pPr>
        <w:pStyle w:val="a3"/>
        <w:spacing w:line="321" w:lineRule="exact"/>
        <w:ind w:left="2119"/>
      </w:pPr>
      <w:r>
        <w:t>Основным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нормирование</w:t>
      </w:r>
      <w:r>
        <w:rPr>
          <w:spacing w:val="-6"/>
        </w:rPr>
        <w:t xml:space="preserve"> </w:t>
      </w:r>
      <w:r>
        <w:t>высотных</w:t>
      </w:r>
      <w:r>
        <w:rPr>
          <w:spacing w:val="-5"/>
        </w:rPr>
        <w:t xml:space="preserve"> </w:t>
      </w:r>
      <w:r>
        <w:rPr>
          <w:spacing w:val="-2"/>
        </w:rPr>
        <w:t>параметров.</w:t>
      </w:r>
    </w:p>
    <w:p w:rsidR="001A3ED2" w:rsidRDefault="0098367C">
      <w:pPr>
        <w:pStyle w:val="a3"/>
        <w:ind w:right="1236"/>
      </w:pPr>
      <w:r>
        <w:t>Предпочтительно, в том числе и для самых грубых поверхностей, нормировать</w:t>
      </w:r>
      <w:r>
        <w:rPr>
          <w:spacing w:val="-7"/>
        </w:rPr>
        <w:t xml:space="preserve"> </w:t>
      </w:r>
      <w:r>
        <w:t>параметр</w:t>
      </w:r>
      <w:r>
        <w:rPr>
          <w:spacing w:val="-5"/>
        </w:rPr>
        <w:t xml:space="preserve"> </w:t>
      </w:r>
      <w:proofErr w:type="spellStart"/>
      <w:r>
        <w:t>Ra</w:t>
      </w:r>
      <w:proofErr w:type="spellEnd"/>
      <w:r>
        <w:t>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отклонения</w:t>
      </w:r>
      <w:r>
        <w:rPr>
          <w:spacing w:val="-5"/>
        </w:rPr>
        <w:t xml:space="preserve"> </w:t>
      </w:r>
      <w:r>
        <w:t xml:space="preserve">профиля, поскольку определяется по значительно большему числу точек, чем </w:t>
      </w:r>
      <w:proofErr w:type="spellStart"/>
      <w:r>
        <w:t>Rz</w:t>
      </w:r>
      <w:proofErr w:type="spellEnd"/>
      <w:r>
        <w:t>.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right="885" w:firstLine="417"/>
      </w:pPr>
      <w:r>
        <w:lastRenderedPageBreak/>
        <w:t xml:space="preserve">Параметр </w:t>
      </w:r>
      <w:proofErr w:type="spellStart"/>
      <w:r>
        <w:t>Rz</w:t>
      </w:r>
      <w:proofErr w:type="spellEnd"/>
      <w:r>
        <w:t xml:space="preserve"> нормируется в те</w:t>
      </w:r>
      <w:r>
        <w:t xml:space="preserve">х случаях, когда прямой контроль </w:t>
      </w:r>
      <w:proofErr w:type="spellStart"/>
      <w:r>
        <w:t>Ra</w:t>
      </w:r>
      <w:proofErr w:type="spellEnd"/>
      <w:r>
        <w:t xml:space="preserve"> с помощью</w:t>
      </w:r>
      <w:r>
        <w:rPr>
          <w:spacing w:val="-6"/>
        </w:rPr>
        <w:t xml:space="preserve"> </w:t>
      </w:r>
      <w:r>
        <w:t>профилометров</w:t>
      </w:r>
      <w:r>
        <w:rPr>
          <w:spacing w:val="-6"/>
        </w:rPr>
        <w:t xml:space="preserve"> </w:t>
      </w:r>
      <w:r>
        <w:t>невозможен</w:t>
      </w:r>
      <w:r>
        <w:rPr>
          <w:spacing w:val="-5"/>
        </w:rPr>
        <w:t xml:space="preserve"> </w:t>
      </w:r>
      <w:r>
        <w:t>(режущие</w:t>
      </w:r>
      <w:r>
        <w:rPr>
          <w:spacing w:val="-5"/>
        </w:rPr>
        <w:t xml:space="preserve"> </w:t>
      </w:r>
      <w:r>
        <w:t>кромки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т. </w:t>
      </w:r>
      <w:r>
        <w:rPr>
          <w:spacing w:val="-4"/>
        </w:rPr>
        <w:t>п.).</w:t>
      </w:r>
    </w:p>
    <w:p w:rsidR="001A3ED2" w:rsidRDefault="0098367C">
      <w:pPr>
        <w:pStyle w:val="a3"/>
        <w:spacing w:before="2"/>
        <w:ind w:right="1236" w:firstLine="417"/>
      </w:pPr>
      <w:r>
        <w:t>Числовые</w:t>
      </w:r>
      <w:r>
        <w:rPr>
          <w:spacing w:val="-3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proofErr w:type="spellStart"/>
      <w:r>
        <w:t>Ra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Rz</w:t>
      </w:r>
      <w:proofErr w:type="spellEnd"/>
      <w:r>
        <w:rPr>
          <w:spacing w:val="-4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 xml:space="preserve">(см. приложение). Следует применять в первую очередь предпочтительные </w:t>
      </w:r>
      <w:r>
        <w:rPr>
          <w:spacing w:val="-2"/>
        </w:rPr>
        <w:t>значения.</w:t>
      </w:r>
    </w:p>
    <w:p w:rsidR="001A3ED2" w:rsidRDefault="0098367C">
      <w:pPr>
        <w:pStyle w:val="a3"/>
        <w:ind w:right="1236" w:firstLine="417"/>
      </w:pPr>
      <w:r>
        <w:t>Технологический процесс изготовления детали и окончательная обработка поверхности детали определяет ее шероховатость. Параметры шероховатости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даны</w:t>
      </w:r>
      <w:r>
        <w:rPr>
          <w:spacing w:val="-4"/>
        </w:rPr>
        <w:t xml:space="preserve"> </w:t>
      </w:r>
      <w:r>
        <w:t>в табл. 17(см. приложение).</w:t>
      </w:r>
    </w:p>
    <w:p w:rsidR="001A3ED2" w:rsidRDefault="0098367C">
      <w:pPr>
        <w:pStyle w:val="a3"/>
        <w:ind w:right="917" w:firstLine="417"/>
        <w:jc w:val="both"/>
      </w:pPr>
      <w:r>
        <w:t>Шероховатость</w:t>
      </w:r>
      <w:r>
        <w:rPr>
          <w:spacing w:val="-6"/>
        </w:rPr>
        <w:t xml:space="preserve"> </w:t>
      </w:r>
      <w:r>
        <w:t>(параметр</w:t>
      </w:r>
      <w:r>
        <w:rPr>
          <w:spacing w:val="-4"/>
        </w:rPr>
        <w:t xml:space="preserve"> </w:t>
      </w:r>
      <w:proofErr w:type="spellStart"/>
      <w:r>
        <w:t>Ra</w:t>
      </w:r>
      <w:proofErr w:type="spellEnd"/>
      <w:r>
        <w:t>)</w:t>
      </w:r>
      <w:r>
        <w:rPr>
          <w:spacing w:val="-6"/>
        </w:rPr>
        <w:t xml:space="preserve"> </w:t>
      </w:r>
      <w:r>
        <w:t>связана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точностью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изделия, т. е. с квалитетом табл.18 (см. приложение). Чем,</w:t>
      </w:r>
      <w:r>
        <w:rPr>
          <w:spacing w:val="-1"/>
        </w:rPr>
        <w:t xml:space="preserve"> </w:t>
      </w:r>
      <w:r>
        <w:t>меньше квалитет (уже поле допуска), тем более высокие требования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параметрам</w:t>
      </w:r>
      <w:r>
        <w:rPr>
          <w:spacing w:val="40"/>
        </w:rPr>
        <w:t xml:space="preserve"> </w:t>
      </w:r>
      <w:r>
        <w:t>шероховатости.</w:t>
      </w:r>
    </w:p>
    <w:p w:rsidR="001A3ED2" w:rsidRDefault="0098367C">
      <w:pPr>
        <w:pStyle w:val="a3"/>
        <w:spacing w:before="1"/>
        <w:ind w:right="1236" w:firstLine="417"/>
      </w:pPr>
      <w:r>
        <w:t>В</w:t>
      </w:r>
      <w:r>
        <w:rPr>
          <w:spacing w:val="-6"/>
        </w:rPr>
        <w:t xml:space="preserve"> </w:t>
      </w:r>
      <w:r>
        <w:t>настоящее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существует</w:t>
      </w:r>
      <w:r>
        <w:rPr>
          <w:spacing w:val="-6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назначения шероховатост</w:t>
      </w:r>
      <w:r>
        <w:t>и поверхности:</w:t>
      </w:r>
    </w:p>
    <w:p w:rsidR="001A3ED2" w:rsidRDefault="0098367C">
      <w:pPr>
        <w:pStyle w:val="a4"/>
        <w:numPr>
          <w:ilvl w:val="1"/>
          <w:numId w:val="45"/>
        </w:numPr>
        <w:tabs>
          <w:tab w:val="left" w:pos="2539"/>
        </w:tabs>
        <w:ind w:right="1229" w:firstLine="417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 xml:space="preserve">со- </w:t>
      </w:r>
      <w:proofErr w:type="spellStart"/>
      <w:r>
        <w:rPr>
          <w:spacing w:val="-2"/>
          <w:sz w:val="28"/>
        </w:rPr>
        <w:t>пряжений</w:t>
      </w:r>
      <w:proofErr w:type="spellEnd"/>
      <w:proofErr w:type="gramEnd"/>
      <w:r>
        <w:rPr>
          <w:spacing w:val="-2"/>
          <w:sz w:val="28"/>
        </w:rPr>
        <w:t>.</w:t>
      </w:r>
    </w:p>
    <w:p w:rsidR="001A3ED2" w:rsidRDefault="0098367C">
      <w:pPr>
        <w:pStyle w:val="a4"/>
        <w:numPr>
          <w:ilvl w:val="1"/>
          <w:numId w:val="45"/>
        </w:numPr>
        <w:tabs>
          <w:tab w:val="left" w:pos="2398"/>
        </w:tabs>
        <w:ind w:right="1324" w:firstLine="417"/>
        <w:jc w:val="left"/>
        <w:rPr>
          <w:sz w:val="28"/>
        </w:rPr>
      </w:pPr>
      <w:r>
        <w:rPr>
          <w:sz w:val="28"/>
        </w:rPr>
        <w:t>Шероховатость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-5"/>
          <w:sz w:val="28"/>
        </w:rPr>
        <w:t xml:space="preserve"> </w:t>
      </w:r>
      <w:r>
        <w:rPr>
          <w:sz w:val="28"/>
        </w:rPr>
        <w:t>а также на поверхности, с которыми они сопрягаются.</w:t>
      </w:r>
    </w:p>
    <w:p w:rsidR="001A3ED2" w:rsidRDefault="0098367C">
      <w:pPr>
        <w:spacing w:line="321" w:lineRule="exact"/>
        <w:ind w:left="1702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8"/>
          <w:sz w:val="28"/>
        </w:rPr>
        <w:t xml:space="preserve"> </w:t>
      </w:r>
      <w:r>
        <w:rPr>
          <w:i/>
          <w:spacing w:val="-5"/>
          <w:sz w:val="28"/>
        </w:rPr>
        <w:t>1.</w:t>
      </w:r>
    </w:p>
    <w:p w:rsidR="001A3ED2" w:rsidRDefault="0098367C">
      <w:pPr>
        <w:pStyle w:val="a3"/>
        <w:spacing w:before="1"/>
        <w:ind w:right="1236" w:firstLine="487"/>
      </w:pPr>
      <w:r>
        <w:t>На чертеже вала проставлен размер 30р</w:t>
      </w:r>
      <w:proofErr w:type="gramStart"/>
      <w:r>
        <w:t>6,но</w:t>
      </w:r>
      <w:proofErr w:type="gramEnd"/>
      <w:r>
        <w:t xml:space="preserve"> отсутствует параметр шероховатости.</w:t>
      </w:r>
      <w:r>
        <w:rPr>
          <w:spacing w:val="-4"/>
        </w:rPr>
        <w:t xml:space="preserve"> </w:t>
      </w:r>
      <w:r>
        <w:t>Известно,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вал</w:t>
      </w:r>
      <w:r>
        <w:rPr>
          <w:spacing w:val="-7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соединен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деталью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посадке</w:t>
      </w:r>
      <w:r>
        <w:rPr>
          <w:spacing w:val="-3"/>
        </w:rPr>
        <w:t xml:space="preserve"> </w:t>
      </w:r>
      <w:r>
        <w:t>с натягом.</w:t>
      </w:r>
      <w:r>
        <w:rPr>
          <w:spacing w:val="-5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параметр</w:t>
      </w:r>
      <w:r>
        <w:rPr>
          <w:spacing w:val="-2"/>
        </w:rPr>
        <w:t xml:space="preserve"> </w:t>
      </w:r>
      <w:r>
        <w:t>шероховатости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числовому</w:t>
      </w:r>
      <w:r>
        <w:rPr>
          <w:spacing w:val="-6"/>
        </w:rPr>
        <w:t xml:space="preserve"> </w:t>
      </w:r>
      <w:r>
        <w:t>значению назначить вид окончательной обработки вала.</w:t>
      </w:r>
    </w:p>
    <w:p w:rsidR="001A3ED2" w:rsidRDefault="0098367C">
      <w:pPr>
        <w:spacing w:line="321" w:lineRule="exact"/>
        <w:ind w:left="1702"/>
        <w:rPr>
          <w:i/>
          <w:sz w:val="28"/>
        </w:rPr>
      </w:pPr>
      <w:r>
        <w:rPr>
          <w:i/>
          <w:spacing w:val="-2"/>
          <w:sz w:val="28"/>
        </w:rPr>
        <w:t>Решение</w:t>
      </w:r>
    </w:p>
    <w:p w:rsidR="001A3ED2" w:rsidRDefault="0098367C">
      <w:pPr>
        <w:pStyle w:val="a3"/>
        <w:spacing w:line="242" w:lineRule="auto"/>
        <w:ind w:right="885" w:firstLine="417"/>
      </w:pPr>
      <w:r>
        <w:t>Со</w:t>
      </w:r>
      <w:r>
        <w:t>гласно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приложение)</w:t>
      </w:r>
      <w:r>
        <w:rPr>
          <w:spacing w:val="-3"/>
        </w:rPr>
        <w:t xml:space="preserve"> </w:t>
      </w:r>
      <w:r>
        <w:t>назначают</w:t>
      </w:r>
      <w:r>
        <w:rPr>
          <w:spacing w:val="-4"/>
        </w:rPr>
        <w:t xml:space="preserve"> </w:t>
      </w:r>
      <w:r>
        <w:t>параметр</w:t>
      </w:r>
      <w:r>
        <w:rPr>
          <w:spacing w:val="-3"/>
        </w:rPr>
        <w:t xml:space="preserve"> </w:t>
      </w:r>
      <w:proofErr w:type="spellStart"/>
      <w:r>
        <w:t>Ra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Rz</w:t>
      </w:r>
      <w:proofErr w:type="spellEnd"/>
      <w:r>
        <w:t xml:space="preserve">, - выбираем </w:t>
      </w:r>
      <w:proofErr w:type="spellStart"/>
      <w:r>
        <w:t>Ra</w:t>
      </w:r>
      <w:proofErr w:type="spellEnd"/>
    </w:p>
    <w:p w:rsidR="001A3ED2" w:rsidRDefault="0098367C">
      <w:pPr>
        <w:pStyle w:val="a3"/>
        <w:spacing w:line="317" w:lineRule="exact"/>
      </w:pPr>
      <w:r>
        <w:t>Для</w:t>
      </w:r>
      <w:r>
        <w:rPr>
          <w:spacing w:val="-5"/>
        </w:rPr>
        <w:t xml:space="preserve"> </w:t>
      </w:r>
      <w:r>
        <w:t>вала</w:t>
      </w:r>
      <w:r>
        <w:rPr>
          <w:spacing w:val="-5"/>
        </w:rPr>
        <w:t xml:space="preserve"> </w:t>
      </w:r>
      <w:r>
        <w:t>6-го</w:t>
      </w:r>
      <w:r>
        <w:rPr>
          <w:spacing w:val="-4"/>
        </w:rPr>
        <w:t xml:space="preserve"> </w:t>
      </w:r>
      <w:r>
        <w:t>квалитета</w:t>
      </w:r>
      <w:r>
        <w:rPr>
          <w:spacing w:val="-5"/>
        </w:rPr>
        <w:t xml:space="preserve"> </w:t>
      </w:r>
      <w:r>
        <w:t>номинального</w:t>
      </w:r>
      <w:r>
        <w:rPr>
          <w:spacing w:val="-3"/>
        </w:rPr>
        <w:t xml:space="preserve"> </w:t>
      </w:r>
      <w:r>
        <w:t>размера</w:t>
      </w:r>
      <w:r>
        <w:rPr>
          <w:spacing w:val="-6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мм</w:t>
      </w:r>
      <w:r>
        <w:rPr>
          <w:spacing w:val="-5"/>
        </w:rPr>
        <w:t xml:space="preserve"> </w:t>
      </w:r>
      <w:r>
        <w:t>(интервал</w:t>
      </w:r>
      <w:r>
        <w:rPr>
          <w:spacing w:val="-5"/>
        </w:rPr>
        <w:t xml:space="preserve"> </w:t>
      </w:r>
      <w:r>
        <w:rPr>
          <w:spacing w:val="-2"/>
        </w:rPr>
        <w:t>размеров</w:t>
      </w:r>
    </w:p>
    <w:p w:rsidR="001A3ED2" w:rsidRDefault="0098367C">
      <w:pPr>
        <w:pStyle w:val="a3"/>
        <w:tabs>
          <w:tab w:val="left" w:pos="2352"/>
          <w:tab w:val="left" w:pos="4375"/>
          <w:tab w:val="left" w:pos="4983"/>
          <w:tab w:val="left" w:pos="5452"/>
          <w:tab w:val="left" w:pos="5568"/>
          <w:tab w:val="left" w:pos="6710"/>
          <w:tab w:val="left" w:pos="7069"/>
          <w:tab w:val="left" w:pos="7366"/>
        </w:tabs>
        <w:ind w:right="1236"/>
      </w:pPr>
      <w:r>
        <w:t xml:space="preserve">«Св. 18 до 50 мм») по таблице18 (приложение) могут быть назначены три значения </w:t>
      </w:r>
      <w:proofErr w:type="spellStart"/>
      <w:r>
        <w:t>Ra</w:t>
      </w:r>
      <w:proofErr w:type="spellEnd"/>
      <w:r>
        <w:t>: 1,6; 0,8 и 0,4 мкм</w:t>
      </w:r>
      <w:r>
        <w:tab/>
      </w:r>
      <w:r>
        <w:tab/>
      </w:r>
      <w:r>
        <w:t>Выбираем</w:t>
      </w:r>
      <w:r>
        <w:rPr>
          <w:spacing w:val="-5"/>
        </w:rPr>
        <w:t xml:space="preserve"> </w:t>
      </w:r>
      <w:proofErr w:type="spellStart"/>
      <w:r>
        <w:t>Ra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0,8</w:t>
      </w:r>
      <w:r>
        <w:rPr>
          <w:spacing w:val="-4"/>
        </w:rPr>
        <w:t xml:space="preserve"> </w:t>
      </w:r>
      <w:proofErr w:type="gramStart"/>
      <w:r>
        <w:t>мкм</w:t>
      </w:r>
      <w:r>
        <w:rPr>
          <w:spacing w:val="-6"/>
        </w:rPr>
        <w:t xml:space="preserve"> </w:t>
      </w:r>
      <w:r>
        <w:t>.Согласно</w:t>
      </w:r>
      <w:proofErr w:type="gramEnd"/>
      <w:r>
        <w:rPr>
          <w:spacing w:val="-4"/>
        </w:rPr>
        <w:t xml:space="preserve"> </w:t>
      </w:r>
      <w:r>
        <w:t>табл.</w:t>
      </w:r>
      <w:r>
        <w:rPr>
          <w:spacing w:val="-6"/>
        </w:rPr>
        <w:t xml:space="preserve"> </w:t>
      </w:r>
      <w:r>
        <w:t>17 (приложение) требования</w:t>
      </w:r>
      <w:r>
        <w:tab/>
        <w:t>по</w:t>
      </w:r>
      <w:r>
        <w:rPr>
          <w:spacing w:val="40"/>
        </w:rPr>
        <w:t xml:space="preserve"> </w:t>
      </w:r>
      <w:r>
        <w:t>точности</w:t>
      </w:r>
      <w:r>
        <w:tab/>
      </w:r>
      <w:r>
        <w:rPr>
          <w:spacing w:val="-10"/>
        </w:rPr>
        <w:t>и</w:t>
      </w:r>
      <w:r>
        <w:tab/>
        <w:t>шероховатости</w:t>
      </w:r>
      <w:r>
        <w:rPr>
          <w:spacing w:val="40"/>
        </w:rPr>
        <w:t xml:space="preserve"> </w:t>
      </w:r>
      <w:r>
        <w:t xml:space="preserve">выполняются </w:t>
      </w:r>
      <w:r>
        <w:rPr>
          <w:spacing w:val="-4"/>
        </w:rPr>
        <w:t>при</w:t>
      </w:r>
      <w:r>
        <w:tab/>
        <w:t>обтачивании</w:t>
      </w:r>
      <w:r>
        <w:rPr>
          <w:spacing w:val="40"/>
        </w:rPr>
        <w:t xml:space="preserve"> </w:t>
      </w:r>
      <w:r>
        <w:t>и</w:t>
      </w:r>
      <w:r>
        <w:tab/>
      </w:r>
      <w:r>
        <w:rPr>
          <w:spacing w:val="-2"/>
        </w:rPr>
        <w:t>тонком</w:t>
      </w:r>
      <w:r>
        <w:tab/>
      </w:r>
      <w:r>
        <w:rPr>
          <w:spacing w:val="-2"/>
        </w:rPr>
        <w:t>шлифовании</w:t>
      </w:r>
      <w:r>
        <w:tab/>
      </w:r>
      <w:r>
        <w:tab/>
      </w:r>
      <w:r>
        <w:rPr>
          <w:spacing w:val="-10"/>
        </w:rPr>
        <w:t>.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4"/>
        <w:numPr>
          <w:ilvl w:val="1"/>
          <w:numId w:val="45"/>
        </w:numPr>
        <w:tabs>
          <w:tab w:val="left" w:pos="2328"/>
        </w:tabs>
        <w:ind w:right="1295" w:firstLine="347"/>
        <w:jc w:val="left"/>
        <w:rPr>
          <w:sz w:val="28"/>
        </w:rPr>
      </w:pPr>
      <w:r>
        <w:rPr>
          <w:sz w:val="28"/>
        </w:rPr>
        <w:t>Когда отсутствуют рекомендации по назначению шероховатости поверхности,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допуском размера (I T), формы (TF) или расположения (ТР).</w:t>
      </w:r>
    </w:p>
    <w:p w:rsidR="001A3ED2" w:rsidRDefault="0098367C">
      <w:pPr>
        <w:pStyle w:val="a3"/>
        <w:ind w:right="1236"/>
      </w:pPr>
      <w:r>
        <w:t>Большинство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отклонений</w:t>
      </w:r>
      <w:r>
        <w:rPr>
          <w:spacing w:val="-9"/>
        </w:rPr>
        <w:t xml:space="preserve"> </w:t>
      </w:r>
      <w:r>
        <w:t>детали</w:t>
      </w:r>
      <w:r>
        <w:rPr>
          <w:spacing w:val="-9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находиться</w:t>
      </w:r>
      <w:r>
        <w:rPr>
          <w:spacing w:val="-6"/>
        </w:rPr>
        <w:t xml:space="preserve"> </w:t>
      </w:r>
      <w:r>
        <w:t>в пределах поля допуска размера.</w:t>
      </w:r>
    </w:p>
    <w:p w:rsidR="001A3ED2" w:rsidRDefault="0098367C">
      <w:pPr>
        <w:pStyle w:val="a3"/>
        <w:spacing w:line="242" w:lineRule="auto"/>
        <w:ind w:right="885"/>
      </w:pPr>
      <w:r>
        <w:t xml:space="preserve">Поэтому величину параметра </w:t>
      </w:r>
      <w:proofErr w:type="spellStart"/>
      <w:r>
        <w:t>Rz</w:t>
      </w:r>
      <w:proofErr w:type="spellEnd"/>
      <w:r>
        <w:t xml:space="preserve"> рекомендуется назначать не более 0.33 от величины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допуска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0.5.</w:t>
      </w:r>
      <w:r>
        <w:rPr>
          <w:spacing w:val="40"/>
        </w:rPr>
        <w:t xml:space="preserve"> </w:t>
      </w:r>
      <w:r>
        <w:t>0.4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допуска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или</w:t>
      </w:r>
    </w:p>
    <w:p w:rsidR="001A3ED2" w:rsidRDefault="0098367C">
      <w:pPr>
        <w:pStyle w:val="a3"/>
        <w:ind w:right="945"/>
      </w:pPr>
      <w:r>
        <w:t>формы.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допуска,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допуск с наименьшей величиной:</w:t>
      </w:r>
    </w:p>
    <w:p w:rsidR="001A3ED2" w:rsidRDefault="0098367C">
      <w:pPr>
        <w:pStyle w:val="a3"/>
        <w:tabs>
          <w:tab w:val="left" w:pos="3415"/>
          <w:tab w:val="left" w:pos="4136"/>
          <w:tab w:val="left" w:pos="5919"/>
          <w:tab w:val="left" w:pos="6639"/>
        </w:tabs>
        <w:spacing w:line="321" w:lineRule="exact"/>
      </w:pPr>
      <w:proofErr w:type="spellStart"/>
      <w:r>
        <w:t>Rz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0,33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10"/>
        </w:rPr>
        <w:t>T</w:t>
      </w:r>
      <w:r>
        <w:tab/>
      </w:r>
      <w:r>
        <w:rPr>
          <w:spacing w:val="-5"/>
        </w:rPr>
        <w:t>или</w:t>
      </w:r>
      <w:r>
        <w:tab/>
      </w:r>
      <w:proofErr w:type="spellStart"/>
      <w:r>
        <w:t>Rz</w:t>
      </w:r>
      <w:proofErr w:type="spellEnd"/>
      <w:r>
        <w:rPr>
          <w:spacing w:val="-4"/>
        </w:rPr>
        <w:t xml:space="preserve"> </w:t>
      </w:r>
      <w:r>
        <w:t xml:space="preserve">= 0,5 </w:t>
      </w:r>
      <w:proofErr w:type="gramStart"/>
      <w:r>
        <w:rPr>
          <w:spacing w:val="-5"/>
        </w:rPr>
        <w:t>TF;</w:t>
      </w:r>
      <w:r>
        <w:tab/>
      </w:r>
      <w:proofErr w:type="gramEnd"/>
      <w:r>
        <w:rPr>
          <w:spacing w:val="-5"/>
        </w:rPr>
        <w:t>или</w:t>
      </w:r>
      <w:r>
        <w:tab/>
      </w:r>
      <w:proofErr w:type="spellStart"/>
      <w:r>
        <w:t>Rz</w:t>
      </w:r>
      <w:proofErr w:type="spellEnd"/>
      <w:r>
        <w:rPr>
          <w:spacing w:val="-2"/>
        </w:rPr>
        <w:t xml:space="preserve"> </w:t>
      </w:r>
      <w:r>
        <w:t>= 0,5</w:t>
      </w:r>
      <w:r>
        <w:rPr>
          <w:spacing w:val="1"/>
        </w:rPr>
        <w:t xml:space="preserve"> </w:t>
      </w:r>
      <w:r>
        <w:rPr>
          <w:spacing w:val="-5"/>
        </w:rPr>
        <w:t>ТР</w:t>
      </w:r>
    </w:p>
    <w:p w:rsidR="001A3ED2" w:rsidRDefault="0098367C">
      <w:pPr>
        <w:pStyle w:val="a3"/>
        <w:tabs>
          <w:tab w:val="left" w:pos="3673"/>
          <w:tab w:val="left" w:pos="4999"/>
        </w:tabs>
        <w:ind w:right="1312"/>
      </w:pP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параметра</w:t>
      </w:r>
      <w:r>
        <w:rPr>
          <w:spacing w:val="-3"/>
        </w:rPr>
        <w:t xml:space="preserve"> </w:t>
      </w:r>
      <w:proofErr w:type="spellStart"/>
      <w:r>
        <w:t>Rz</w:t>
      </w:r>
      <w:proofErr w:type="spellEnd"/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параметру</w:t>
      </w:r>
      <w:r>
        <w:rPr>
          <w:spacing w:val="-7"/>
        </w:rPr>
        <w:t xml:space="preserve"> </w:t>
      </w:r>
      <w:proofErr w:type="spellStart"/>
      <w:r>
        <w:t>Ra</w:t>
      </w:r>
      <w:proofErr w:type="spellEnd"/>
      <w:r>
        <w:rPr>
          <w:spacing w:val="-3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соотношениям: </w:t>
      </w:r>
      <w:proofErr w:type="spellStart"/>
      <w:r>
        <w:t>Ra</w:t>
      </w:r>
      <w:proofErr w:type="spellEnd"/>
      <w:r>
        <w:rPr>
          <w:spacing w:val="40"/>
        </w:rPr>
        <w:t xml:space="preserve"> </w:t>
      </w:r>
      <w:r>
        <w:t xml:space="preserve">= 0.25 </w:t>
      </w:r>
      <w:proofErr w:type="spellStart"/>
      <w:r>
        <w:t>Rz</w:t>
      </w:r>
      <w:proofErr w:type="spellEnd"/>
      <w:r>
        <w:tab/>
        <w:t xml:space="preserve">при </w:t>
      </w:r>
      <w:proofErr w:type="spellStart"/>
      <w:proofErr w:type="gramStart"/>
      <w:r>
        <w:t>Rz</w:t>
      </w:r>
      <w:proofErr w:type="spellEnd"/>
      <w:r>
        <w:rPr>
          <w:spacing w:val="40"/>
        </w:rPr>
        <w:t xml:space="preserve"> </w:t>
      </w:r>
      <w:r>
        <w:t>&gt;</w:t>
      </w:r>
      <w:proofErr w:type="gramEnd"/>
      <w:r>
        <w:tab/>
        <w:t>8 мкм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при </w:t>
      </w:r>
      <w:proofErr w:type="spellStart"/>
      <w:r>
        <w:t>Rz</w:t>
      </w:r>
      <w:proofErr w:type="spellEnd"/>
      <w:r>
        <w:t xml:space="preserve"> = 8 мкм;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tabs>
          <w:tab w:val="left" w:pos="3653"/>
        </w:tabs>
        <w:spacing w:before="67"/>
      </w:pPr>
      <w:proofErr w:type="spellStart"/>
      <w:proofErr w:type="gramStart"/>
      <w:r>
        <w:lastRenderedPageBreak/>
        <w:t>Ra</w:t>
      </w:r>
      <w:proofErr w:type="spellEnd"/>
      <w:r>
        <w:rPr>
          <w:spacing w:val="69"/>
        </w:rPr>
        <w:t xml:space="preserve"> </w:t>
      </w:r>
      <w:r>
        <w:t>»</w:t>
      </w:r>
      <w:proofErr w:type="gramEnd"/>
      <w:r>
        <w:rPr>
          <w:spacing w:val="-1"/>
        </w:rPr>
        <w:t xml:space="preserve"> </w:t>
      </w:r>
      <w:r>
        <w:t>0.2</w:t>
      </w:r>
      <w:r>
        <w:rPr>
          <w:spacing w:val="1"/>
        </w:rPr>
        <w:t xml:space="preserve"> </w:t>
      </w:r>
      <w:proofErr w:type="spellStart"/>
      <w:r>
        <w:rPr>
          <w:spacing w:val="-5"/>
        </w:rPr>
        <w:t>Rz</w:t>
      </w:r>
      <w:proofErr w:type="spellEnd"/>
      <w:r>
        <w:tab/>
        <w:t>при</w:t>
      </w:r>
      <w:r>
        <w:rPr>
          <w:spacing w:val="-4"/>
        </w:rPr>
        <w:t xml:space="preserve"> </w:t>
      </w:r>
      <w:proofErr w:type="spellStart"/>
      <w:r>
        <w:t>Rz</w:t>
      </w:r>
      <w:proofErr w:type="spellEnd"/>
      <w:r>
        <w:rPr>
          <w:spacing w:val="-1"/>
        </w:rPr>
        <w:t xml:space="preserve"> </w:t>
      </w:r>
      <w:r>
        <w:t>&lt; 8</w:t>
      </w:r>
      <w:r>
        <w:rPr>
          <w:spacing w:val="1"/>
        </w:rPr>
        <w:t xml:space="preserve"> </w:t>
      </w:r>
      <w:r>
        <w:rPr>
          <w:spacing w:val="-4"/>
        </w:rPr>
        <w:t>мкм.</w:t>
      </w:r>
    </w:p>
    <w:p w:rsidR="001A3ED2" w:rsidRDefault="0098367C">
      <w:pPr>
        <w:pStyle w:val="a3"/>
        <w:spacing w:before="3"/>
      </w:pPr>
      <w:r>
        <w:t>После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параметр</w:t>
      </w:r>
      <w:r>
        <w:rPr>
          <w:spacing w:val="-2"/>
        </w:rPr>
        <w:t xml:space="preserve"> </w:t>
      </w:r>
      <w:proofErr w:type="spellStart"/>
      <w:r>
        <w:t>Ra</w:t>
      </w:r>
      <w:proofErr w:type="spellEnd"/>
      <w:r>
        <w:rPr>
          <w:spacing w:val="-4"/>
        </w:rPr>
        <w:t xml:space="preserve"> </w:t>
      </w:r>
      <w:r>
        <w:t>округляют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ряда стандартных значений (см. приложение таблица 15).</w:t>
      </w:r>
    </w:p>
    <w:p w:rsidR="001A3ED2" w:rsidRDefault="0098367C">
      <w:pPr>
        <w:spacing w:before="320"/>
        <w:ind w:left="1596" w:right="8960"/>
        <w:jc w:val="center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8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:rsidR="001A3ED2" w:rsidRDefault="0098367C">
      <w:pPr>
        <w:spacing w:before="8" w:line="169" w:lineRule="exact"/>
        <w:ind w:left="1858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13"/>
          <w:sz w:val="24"/>
        </w:rPr>
        <w:t></w:t>
      </w:r>
      <w:r>
        <w:rPr>
          <w:rFonts w:ascii="Symbol" w:hAnsi="Symbol"/>
          <w:spacing w:val="13"/>
          <w:position w:val="2"/>
          <w:sz w:val="24"/>
        </w:rPr>
        <w:t>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0,018</w:t>
      </w:r>
      <w:r>
        <w:rPr>
          <w:rFonts w:ascii="Symbol" w:hAnsi="Symbol"/>
          <w:spacing w:val="-2"/>
          <w:sz w:val="24"/>
        </w:rPr>
        <w:t></w:t>
      </w:r>
    </w:p>
    <w:p w:rsidR="001A3ED2" w:rsidRDefault="0098367C">
      <w:pPr>
        <w:pStyle w:val="a3"/>
        <w:spacing w:line="251" w:lineRule="exact"/>
        <w:ind w:left="0" w:right="136"/>
        <w:jc w:val="center"/>
      </w:pPr>
      <w:r>
        <w:t>На</w:t>
      </w:r>
      <w:r>
        <w:rPr>
          <w:spacing w:val="-7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задан</w:t>
      </w:r>
      <w:r>
        <w:rPr>
          <w:spacing w:val="-3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Ø42k</w:t>
      </w:r>
      <w:proofErr w:type="gramStart"/>
      <w:r>
        <w:t>6</w:t>
      </w:r>
      <w:r>
        <w:rPr>
          <w:spacing w:val="-43"/>
        </w:rPr>
        <w:t xml:space="preserve"> </w:t>
      </w:r>
      <w:r>
        <w:rPr>
          <w:rFonts w:ascii="Symbol" w:hAnsi="Symbol"/>
          <w:spacing w:val="13"/>
          <w:sz w:val="24"/>
        </w:rPr>
        <w:t></w:t>
      </w:r>
      <w:r>
        <w:rPr>
          <w:rFonts w:ascii="Symbol" w:hAnsi="Symbol"/>
          <w:spacing w:val="13"/>
          <w:position w:val="-17"/>
          <w:sz w:val="24"/>
        </w:rPr>
        <w:t></w:t>
      </w:r>
      <w:r>
        <w:rPr>
          <w:spacing w:val="-15"/>
          <w:position w:val="-17"/>
          <w:sz w:val="24"/>
        </w:rPr>
        <w:t xml:space="preserve"> </w:t>
      </w:r>
      <w:r>
        <w:rPr>
          <w:position w:val="-17"/>
          <w:sz w:val="24"/>
        </w:rPr>
        <w:t>0</w:t>
      </w:r>
      <w:proofErr w:type="gramEnd"/>
      <w:r>
        <w:rPr>
          <w:position w:val="-17"/>
          <w:sz w:val="24"/>
        </w:rPr>
        <w:t>,002</w:t>
      </w:r>
      <w:r>
        <w:rPr>
          <w:rFonts w:ascii="Symbol" w:hAnsi="Symbol"/>
          <w:sz w:val="24"/>
        </w:rPr>
        <w:t></w:t>
      </w:r>
      <w:r>
        <w:rPr>
          <w:spacing w:val="-16"/>
          <w:sz w:val="24"/>
        </w:rPr>
        <w:t xml:space="preserve"> </w:t>
      </w:r>
      <w:r>
        <w:t>.Определить</w:t>
      </w:r>
      <w:r>
        <w:rPr>
          <w:spacing w:val="-7"/>
        </w:rPr>
        <w:t xml:space="preserve"> </w:t>
      </w:r>
      <w:r>
        <w:rPr>
          <w:spacing w:val="-2"/>
        </w:rPr>
        <w:t>параметр</w:t>
      </w:r>
    </w:p>
    <w:p w:rsidR="001A3ED2" w:rsidRDefault="0098367C">
      <w:pPr>
        <w:tabs>
          <w:tab w:val="left" w:pos="2713"/>
        </w:tabs>
        <w:spacing w:line="293" w:lineRule="exact"/>
        <w:ind w:left="1858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</w:t>
      </w:r>
    </w:p>
    <w:p w:rsidR="001A3ED2" w:rsidRDefault="0098367C">
      <w:pPr>
        <w:pStyle w:val="a3"/>
        <w:spacing w:line="321" w:lineRule="exact"/>
      </w:pPr>
      <w:r>
        <w:t>шероховатости</w:t>
      </w:r>
      <w:r>
        <w:rPr>
          <w:spacing w:val="-13"/>
        </w:rPr>
        <w:t xml:space="preserve"> </w:t>
      </w:r>
      <w:proofErr w:type="spellStart"/>
      <w:r>
        <w:rPr>
          <w:spacing w:val="-5"/>
        </w:rPr>
        <w:t>Ra</w:t>
      </w:r>
      <w:proofErr w:type="spellEnd"/>
      <w:r>
        <w:rPr>
          <w:spacing w:val="-5"/>
        </w:rPr>
        <w:t>.</w:t>
      </w:r>
    </w:p>
    <w:p w:rsidR="001A3ED2" w:rsidRDefault="0098367C">
      <w:pPr>
        <w:ind w:left="1702"/>
        <w:rPr>
          <w:i/>
          <w:sz w:val="28"/>
        </w:rPr>
      </w:pPr>
      <w:r>
        <w:rPr>
          <w:i/>
          <w:spacing w:val="-2"/>
          <w:sz w:val="28"/>
        </w:rPr>
        <w:t>Решение</w:t>
      </w:r>
    </w:p>
    <w:p w:rsidR="001A3ED2" w:rsidRDefault="0098367C">
      <w:pPr>
        <w:pStyle w:val="a3"/>
        <w:spacing w:before="2"/>
        <w:ind w:right="885"/>
      </w:pPr>
      <w:r>
        <w:t xml:space="preserve">Допуск размера I T = 16 мкм. Параметр </w:t>
      </w:r>
      <w:proofErr w:type="spellStart"/>
      <w:r>
        <w:t>Rz</w:t>
      </w:r>
      <w:proofErr w:type="spellEnd"/>
      <w:r>
        <w:t xml:space="preserve"> = 0,33 I T = 0,33х16 = 5,3 мкм. Параметр</w:t>
      </w:r>
      <w:r>
        <w:rPr>
          <w:spacing w:val="-1"/>
        </w:rPr>
        <w:t xml:space="preserve"> </w:t>
      </w:r>
      <w:proofErr w:type="spellStart"/>
      <w:r>
        <w:t>Ra</w:t>
      </w:r>
      <w:proofErr w:type="spellEnd"/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0,2</w:t>
      </w:r>
      <w:r>
        <w:rPr>
          <w:spacing w:val="-2"/>
        </w:rPr>
        <w:t xml:space="preserve"> </w:t>
      </w:r>
      <w:proofErr w:type="spellStart"/>
      <w:r>
        <w:t>Rz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0,2х5,3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1,06</w:t>
      </w:r>
      <w:r>
        <w:rPr>
          <w:spacing w:val="-1"/>
        </w:rPr>
        <w:t xml:space="preserve"> </w:t>
      </w:r>
      <w:r>
        <w:t>мкм.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</w:t>
      </w:r>
      <w:r>
        <w:rPr>
          <w:spacing w:val="-2"/>
        </w:rPr>
        <w:t xml:space="preserve"> </w:t>
      </w:r>
      <w:r>
        <w:t xml:space="preserve">детали принимаем </w:t>
      </w:r>
      <w:proofErr w:type="spellStart"/>
      <w:r>
        <w:t>Ra</w:t>
      </w:r>
      <w:proofErr w:type="spellEnd"/>
      <w:r>
        <w:t xml:space="preserve"> = 0,8 мкм.</w:t>
      </w:r>
    </w:p>
    <w:p w:rsidR="001A3ED2" w:rsidRDefault="0098367C">
      <w:pPr>
        <w:spacing w:line="321" w:lineRule="exact"/>
        <w:ind w:left="1702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8"/>
          <w:sz w:val="28"/>
        </w:rPr>
        <w:t xml:space="preserve"> </w:t>
      </w:r>
      <w:r>
        <w:rPr>
          <w:i/>
          <w:spacing w:val="-10"/>
          <w:sz w:val="28"/>
        </w:rPr>
        <w:t>3</w:t>
      </w:r>
    </w:p>
    <w:p w:rsidR="001A3ED2" w:rsidRDefault="0098367C">
      <w:pPr>
        <w:spacing w:before="6" w:line="236" w:lineRule="exact"/>
        <w:ind w:left="466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13"/>
          <w:sz w:val="24"/>
        </w:rPr>
        <w:t></w:t>
      </w:r>
      <w:r>
        <w:rPr>
          <w:rFonts w:ascii="Symbol" w:hAnsi="Symbol"/>
          <w:spacing w:val="13"/>
          <w:position w:val="2"/>
          <w:sz w:val="24"/>
        </w:rPr>
        <w:t>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0,015</w:t>
      </w:r>
      <w:r>
        <w:rPr>
          <w:rFonts w:ascii="Symbol" w:hAnsi="Symbol"/>
          <w:spacing w:val="-2"/>
          <w:sz w:val="24"/>
        </w:rPr>
        <w:t></w:t>
      </w:r>
    </w:p>
    <w:p w:rsidR="001A3ED2" w:rsidRDefault="0098367C">
      <w:pPr>
        <w:pStyle w:val="a3"/>
        <w:tabs>
          <w:tab w:val="left" w:pos="5998"/>
        </w:tabs>
        <w:spacing w:before="12" w:line="0" w:lineRule="auto"/>
        <w:ind w:left="717"/>
        <w:jc w:val="center"/>
      </w:pPr>
      <w:r>
        <w:t>На</w:t>
      </w:r>
      <w:r>
        <w:rPr>
          <w:spacing w:val="-6"/>
        </w:rPr>
        <w:t xml:space="preserve"> </w:t>
      </w:r>
      <w:r>
        <w:t>чертеже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Ø36k</w:t>
      </w:r>
      <w:proofErr w:type="gramStart"/>
      <w:r>
        <w:t>6</w:t>
      </w:r>
      <w:r>
        <w:rPr>
          <w:spacing w:val="-43"/>
        </w:rPr>
        <w:t xml:space="preserve"> </w:t>
      </w:r>
      <w:r>
        <w:rPr>
          <w:rFonts w:ascii="Symbol" w:hAnsi="Symbol"/>
          <w:spacing w:val="13"/>
          <w:position w:val="1"/>
          <w:sz w:val="24"/>
        </w:rPr>
        <w:t></w:t>
      </w:r>
      <w:r>
        <w:rPr>
          <w:rFonts w:ascii="Symbol" w:hAnsi="Symbol"/>
          <w:spacing w:val="13"/>
          <w:position w:val="-17"/>
          <w:sz w:val="24"/>
        </w:rPr>
        <w:t></w:t>
      </w:r>
      <w:r>
        <w:rPr>
          <w:spacing w:val="-14"/>
          <w:position w:val="-17"/>
          <w:sz w:val="24"/>
        </w:rPr>
        <w:t xml:space="preserve"> </w:t>
      </w:r>
      <w:r>
        <w:rPr>
          <w:position w:val="-17"/>
          <w:sz w:val="24"/>
        </w:rPr>
        <w:t>0</w:t>
      </w:r>
      <w:proofErr w:type="gramEnd"/>
      <w:r>
        <w:rPr>
          <w:position w:val="-17"/>
          <w:sz w:val="24"/>
        </w:rPr>
        <w:t>,002</w:t>
      </w:r>
      <w:r>
        <w:rPr>
          <w:rFonts w:ascii="Symbol" w:hAnsi="Symbol"/>
          <w:position w:val="1"/>
          <w:sz w:val="24"/>
        </w:rPr>
        <w:t></w:t>
      </w:r>
      <w:r>
        <w:rPr>
          <w:spacing w:val="-16"/>
          <w:position w:val="1"/>
          <w:sz w:val="24"/>
        </w:rPr>
        <w:t xml:space="preserve"> </w:t>
      </w:r>
      <w:r>
        <w:rPr>
          <w:spacing w:val="-10"/>
        </w:rPr>
        <w:t>,</w:t>
      </w:r>
      <w:r>
        <w:tab/>
        <w:t>допуск</w:t>
      </w:r>
      <w:r>
        <w:rPr>
          <w:spacing w:val="-8"/>
        </w:rPr>
        <w:t xml:space="preserve"> </w:t>
      </w:r>
      <w:r>
        <w:t>радиального</w:t>
      </w:r>
      <w:r>
        <w:rPr>
          <w:spacing w:val="-6"/>
        </w:rPr>
        <w:t xml:space="preserve"> </w:t>
      </w:r>
      <w:r>
        <w:t>биения</w:t>
      </w:r>
      <w:r>
        <w:rPr>
          <w:spacing w:val="-5"/>
        </w:rPr>
        <w:t xml:space="preserve"> </w:t>
      </w:r>
      <w:r>
        <w:t>ТР</w:t>
      </w:r>
      <w:r>
        <w:rPr>
          <w:spacing w:val="-5"/>
        </w:rPr>
        <w:t xml:space="preserve"> </w:t>
      </w:r>
      <w:r>
        <w:rPr>
          <w:spacing w:val="-10"/>
        </w:rPr>
        <w:t>=</w:t>
      </w:r>
    </w:p>
    <w:p w:rsidR="001A3ED2" w:rsidRDefault="0098367C">
      <w:pPr>
        <w:tabs>
          <w:tab w:val="left" w:pos="1321"/>
        </w:tabs>
        <w:ind w:left="466"/>
        <w:jc w:val="center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</w:t>
      </w:r>
    </w:p>
    <w:p w:rsidR="001A3ED2" w:rsidRDefault="0098367C">
      <w:pPr>
        <w:pStyle w:val="a3"/>
      </w:pPr>
      <w:r>
        <w:t>9</w:t>
      </w:r>
      <w:r>
        <w:rPr>
          <w:spacing w:val="-2"/>
        </w:rPr>
        <w:t xml:space="preserve"> </w:t>
      </w:r>
      <w:r>
        <w:t>мкм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отклонение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proofErr w:type="spellStart"/>
      <w:r>
        <w:t>цилиндричности</w:t>
      </w:r>
      <w:proofErr w:type="spellEnd"/>
      <w:r>
        <w:rPr>
          <w:spacing w:val="-6"/>
        </w:rPr>
        <w:t xml:space="preserve"> </w:t>
      </w:r>
      <w:r>
        <w:t>TF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мкм.</w:t>
      </w:r>
      <w:r>
        <w:rPr>
          <w:spacing w:val="-4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 xml:space="preserve">параметр шероховатости </w:t>
      </w:r>
      <w:proofErr w:type="spellStart"/>
      <w:r>
        <w:t>Ra</w:t>
      </w:r>
      <w:proofErr w:type="spellEnd"/>
      <w:r>
        <w:t>.</w:t>
      </w:r>
    </w:p>
    <w:p w:rsidR="001A3ED2" w:rsidRDefault="0098367C">
      <w:pPr>
        <w:spacing w:line="322" w:lineRule="exact"/>
        <w:ind w:left="1702"/>
        <w:rPr>
          <w:i/>
          <w:sz w:val="28"/>
        </w:rPr>
      </w:pPr>
      <w:r>
        <w:rPr>
          <w:i/>
          <w:spacing w:val="-2"/>
          <w:sz w:val="28"/>
        </w:rPr>
        <w:t>Решение</w:t>
      </w:r>
    </w:p>
    <w:p w:rsidR="001A3ED2" w:rsidRDefault="0098367C">
      <w:pPr>
        <w:pStyle w:val="a3"/>
        <w:ind w:right="885"/>
      </w:pPr>
      <w:r>
        <w:t xml:space="preserve">Допуск размера I T = 13 мкм, допуск ТР = 9 мкм, поэтому параметр </w:t>
      </w:r>
      <w:proofErr w:type="spellStart"/>
      <w:r>
        <w:t>Rz</w:t>
      </w:r>
      <w:proofErr w:type="spellEnd"/>
      <w:r>
        <w:t xml:space="preserve"> = 0,5 TF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4 =</w:t>
      </w:r>
      <w:r>
        <w:rPr>
          <w:spacing w:val="-2"/>
        </w:rPr>
        <w:t xml:space="preserve"> </w:t>
      </w:r>
      <w:r>
        <w:t>2 мкм.</w:t>
      </w:r>
      <w:r>
        <w:rPr>
          <w:spacing w:val="-2"/>
        </w:rPr>
        <w:t xml:space="preserve"> </w:t>
      </w:r>
      <w:r>
        <w:t>Параметр</w:t>
      </w:r>
      <w:r>
        <w:rPr>
          <w:spacing w:val="-1"/>
        </w:rPr>
        <w:t xml:space="preserve"> </w:t>
      </w:r>
      <w:proofErr w:type="spellStart"/>
      <w:r>
        <w:t>Rа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proofErr w:type="spellStart"/>
      <w:r>
        <w:t>Rz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х 2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0,4</w:t>
      </w:r>
      <w:r>
        <w:rPr>
          <w:spacing w:val="-1"/>
        </w:rPr>
        <w:t xml:space="preserve"> </w:t>
      </w:r>
      <w:r>
        <w:t>мкм.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 xml:space="preserve">нанесения на чертеже детали принимаем </w:t>
      </w:r>
      <w:proofErr w:type="spellStart"/>
      <w:r>
        <w:t>Ra</w:t>
      </w:r>
      <w:proofErr w:type="spellEnd"/>
      <w:r>
        <w:t xml:space="preserve"> = 0,4 мкм.</w:t>
      </w:r>
    </w:p>
    <w:p w:rsidR="001A3ED2" w:rsidRDefault="0098367C">
      <w:pPr>
        <w:pStyle w:val="3"/>
        <w:spacing w:before="4" w:line="319" w:lineRule="exact"/>
      </w:pPr>
      <w:r>
        <w:rPr>
          <w:spacing w:val="-2"/>
        </w:rPr>
        <w:t>ЗАДАНИЕ:</w:t>
      </w:r>
    </w:p>
    <w:p w:rsidR="001A3ED2" w:rsidRDefault="0098367C">
      <w:pPr>
        <w:pStyle w:val="a4"/>
        <w:numPr>
          <w:ilvl w:val="0"/>
          <w:numId w:val="44"/>
        </w:numPr>
        <w:tabs>
          <w:tab w:val="left" w:pos="2051"/>
        </w:tabs>
        <w:spacing w:line="319" w:lineRule="exact"/>
        <w:ind w:left="2051" w:hanging="349"/>
        <w:rPr>
          <w:sz w:val="28"/>
        </w:rPr>
      </w:pPr>
      <w:r>
        <w:rPr>
          <w:sz w:val="28"/>
        </w:rPr>
        <w:t>Задано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варианту</w:t>
      </w:r>
      <w:r>
        <w:rPr>
          <w:spacing w:val="-9"/>
          <w:sz w:val="28"/>
        </w:rPr>
        <w:t xml:space="preserve"> </w:t>
      </w:r>
      <w:r>
        <w:rPr>
          <w:sz w:val="28"/>
        </w:rPr>
        <w:t>см.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1):</w:t>
      </w:r>
    </w:p>
    <w:p w:rsidR="001A3ED2" w:rsidRDefault="0098367C">
      <w:pPr>
        <w:pStyle w:val="a4"/>
        <w:numPr>
          <w:ilvl w:val="1"/>
          <w:numId w:val="44"/>
        </w:numPr>
        <w:tabs>
          <w:tab w:val="left" w:pos="2073"/>
        </w:tabs>
        <w:ind w:left="2073" w:hanging="371"/>
        <w:rPr>
          <w:sz w:val="28"/>
        </w:rPr>
      </w:pPr>
      <w:r>
        <w:rPr>
          <w:sz w:val="28"/>
        </w:rPr>
        <w:t>определить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соединения;</w:t>
      </w:r>
    </w:p>
    <w:p w:rsidR="001A3ED2" w:rsidRDefault="0098367C">
      <w:pPr>
        <w:pStyle w:val="a4"/>
        <w:numPr>
          <w:ilvl w:val="1"/>
          <w:numId w:val="44"/>
        </w:numPr>
        <w:tabs>
          <w:tab w:val="left" w:pos="2073"/>
        </w:tabs>
        <w:spacing w:before="2" w:line="322" w:lineRule="exact"/>
        <w:ind w:left="2073" w:hanging="371"/>
        <w:rPr>
          <w:sz w:val="28"/>
        </w:rPr>
      </w:pP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шероховатости;</w:t>
      </w:r>
    </w:p>
    <w:p w:rsidR="001A3ED2" w:rsidRDefault="0098367C">
      <w:pPr>
        <w:pStyle w:val="a4"/>
        <w:numPr>
          <w:ilvl w:val="1"/>
          <w:numId w:val="44"/>
        </w:numPr>
        <w:tabs>
          <w:tab w:val="left" w:pos="1934"/>
        </w:tabs>
        <w:ind w:right="2154" w:firstLine="0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параметра</w:t>
      </w:r>
      <w:r>
        <w:rPr>
          <w:spacing w:val="-5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назначить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 окончательной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обработки отверстия и вала.</w:t>
      </w:r>
    </w:p>
    <w:p w:rsidR="001A3ED2" w:rsidRDefault="0098367C">
      <w:pPr>
        <w:pStyle w:val="a3"/>
        <w:spacing w:after="7" w:line="321" w:lineRule="exact"/>
        <w:ind w:left="0" w:right="844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5"/>
        <w:gridCol w:w="537"/>
        <w:gridCol w:w="499"/>
        <w:gridCol w:w="652"/>
        <w:gridCol w:w="490"/>
        <w:gridCol w:w="539"/>
        <w:gridCol w:w="537"/>
        <w:gridCol w:w="538"/>
        <w:gridCol w:w="500"/>
        <w:gridCol w:w="539"/>
        <w:gridCol w:w="501"/>
        <w:gridCol w:w="539"/>
        <w:gridCol w:w="501"/>
        <w:gridCol w:w="539"/>
        <w:gridCol w:w="501"/>
        <w:gridCol w:w="538"/>
        <w:gridCol w:w="536"/>
      </w:tblGrid>
      <w:tr w:rsidR="001A3ED2">
        <w:trPr>
          <w:trHeight w:val="275"/>
        </w:trPr>
        <w:tc>
          <w:tcPr>
            <w:tcW w:w="9561" w:type="dxa"/>
            <w:gridSpan w:val="18"/>
          </w:tcPr>
          <w:p w:rsidR="001A3ED2" w:rsidRDefault="0098367C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1A3ED2">
        <w:trPr>
          <w:trHeight w:val="277"/>
        </w:trPr>
        <w:tc>
          <w:tcPr>
            <w:tcW w:w="1075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036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275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42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332"/>
              <w:rPr>
                <w:sz w:val="24"/>
              </w:rPr>
            </w:pPr>
            <w:r>
              <w:rPr>
                <w:sz w:val="24"/>
              </w:rPr>
              <w:t xml:space="preserve">3,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076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sz w:val="24"/>
              </w:rPr>
              <w:t xml:space="preserve">4, </w:t>
            </w: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38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281"/>
              <w:rPr>
                <w:sz w:val="24"/>
              </w:rPr>
            </w:pPr>
            <w:r>
              <w:rPr>
                <w:sz w:val="24"/>
              </w:rPr>
              <w:t xml:space="preserve">5, 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40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285"/>
              <w:rPr>
                <w:sz w:val="24"/>
              </w:rPr>
            </w:pPr>
            <w:r>
              <w:rPr>
                <w:sz w:val="24"/>
              </w:rPr>
              <w:t xml:space="preserve">6, 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40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 xml:space="preserve">7,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40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289"/>
              <w:rPr>
                <w:sz w:val="24"/>
              </w:rPr>
            </w:pPr>
            <w:r>
              <w:rPr>
                <w:sz w:val="24"/>
              </w:rPr>
              <w:t xml:space="preserve">8, 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74" w:type="dxa"/>
            <w:gridSpan w:val="2"/>
          </w:tcPr>
          <w:p w:rsidR="001A3ED2" w:rsidRDefault="0098367C">
            <w:pPr>
              <w:pStyle w:val="TableParagraph"/>
              <w:spacing w:line="258" w:lineRule="exact"/>
              <w:ind w:left="305"/>
              <w:rPr>
                <w:sz w:val="24"/>
              </w:rPr>
            </w:pPr>
            <w:r>
              <w:rPr>
                <w:sz w:val="24"/>
              </w:rPr>
              <w:t xml:space="preserve">9, </w:t>
            </w:r>
            <w:r>
              <w:rPr>
                <w:spacing w:val="-5"/>
                <w:sz w:val="24"/>
              </w:rPr>
              <w:t>27</w:t>
            </w:r>
          </w:p>
        </w:tc>
      </w:tr>
      <w:tr w:rsidR="001A3ED2">
        <w:trPr>
          <w:trHeight w:val="549"/>
        </w:trPr>
        <w:tc>
          <w:tcPr>
            <w:tcW w:w="540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Ø1</w:t>
            </w:r>
          </w:p>
        </w:tc>
        <w:tc>
          <w:tcPr>
            <w:tcW w:w="535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77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7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Ø2</w:t>
            </w:r>
          </w:p>
        </w:tc>
        <w:tc>
          <w:tcPr>
            <w:tcW w:w="499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53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652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Ø11</w:t>
            </w:r>
          </w:p>
        </w:tc>
        <w:tc>
          <w:tcPr>
            <w:tcW w:w="490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53" w:right="89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Ø9</w:t>
            </w:r>
          </w:p>
        </w:tc>
        <w:tc>
          <w:tcPr>
            <w:tcW w:w="537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23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8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Ø4</w:t>
            </w:r>
          </w:p>
        </w:tc>
        <w:tc>
          <w:tcPr>
            <w:tcW w:w="500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54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Ø1</w:t>
            </w:r>
          </w:p>
        </w:tc>
        <w:tc>
          <w:tcPr>
            <w:tcW w:w="501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5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Ø8</w:t>
            </w:r>
          </w:p>
        </w:tc>
        <w:tc>
          <w:tcPr>
            <w:tcW w:w="501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5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Ø5</w:t>
            </w:r>
          </w:p>
        </w:tc>
        <w:tc>
          <w:tcPr>
            <w:tcW w:w="501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53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8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Ø7</w:t>
            </w:r>
          </w:p>
        </w:tc>
        <w:tc>
          <w:tcPr>
            <w:tcW w:w="536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9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</w:tr>
      <w:tr w:rsidR="001A3ED2">
        <w:trPr>
          <w:trHeight w:val="276"/>
        </w:trPr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537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9" w:right="91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72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  <w:tc>
          <w:tcPr>
            <w:tcW w:w="538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8" w:right="91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538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</w:tr>
      <w:tr w:rsidR="001A3ED2">
        <w:trPr>
          <w:trHeight w:val="554"/>
        </w:trPr>
        <w:tc>
          <w:tcPr>
            <w:tcW w:w="540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p5</w:t>
            </w:r>
          </w:p>
        </w:tc>
        <w:tc>
          <w:tcPr>
            <w:tcW w:w="537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91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s6</w:t>
            </w:r>
          </w:p>
        </w:tc>
        <w:tc>
          <w:tcPr>
            <w:tcW w:w="652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490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78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r5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37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t6</w:t>
            </w:r>
          </w:p>
        </w:tc>
        <w:tc>
          <w:tcPr>
            <w:tcW w:w="538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91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s5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1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pacing w:val="-5"/>
                <w:sz w:val="24"/>
              </w:rPr>
              <w:t>s7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1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pacing w:val="-5"/>
                <w:sz w:val="24"/>
              </w:rPr>
              <w:t>p6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1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u8</w:t>
            </w:r>
          </w:p>
        </w:tc>
        <w:tc>
          <w:tcPr>
            <w:tcW w:w="538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36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pacing w:val="-5"/>
                <w:sz w:val="24"/>
              </w:rPr>
              <w:t>r6</w:t>
            </w:r>
          </w:p>
        </w:tc>
      </w:tr>
      <w:tr w:rsidR="001A3ED2">
        <w:trPr>
          <w:trHeight w:val="275"/>
        </w:trPr>
        <w:tc>
          <w:tcPr>
            <w:tcW w:w="9561" w:type="dxa"/>
            <w:gridSpan w:val="18"/>
          </w:tcPr>
          <w:p w:rsidR="001A3ED2" w:rsidRDefault="0098367C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1A3ED2">
        <w:trPr>
          <w:trHeight w:val="275"/>
        </w:trPr>
        <w:tc>
          <w:tcPr>
            <w:tcW w:w="1075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10, </w:t>
            </w: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036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11, 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42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72"/>
              <w:rPr>
                <w:sz w:val="24"/>
              </w:rPr>
            </w:pPr>
            <w:r>
              <w:rPr>
                <w:sz w:val="24"/>
              </w:rPr>
              <w:t xml:space="preserve">12,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6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r>
              <w:rPr>
                <w:sz w:val="24"/>
              </w:rPr>
              <w:t xml:space="preserve">13, </w: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038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 xml:space="preserve">14, 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040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15, </w:t>
            </w: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040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 xml:space="preserve">16, 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40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 xml:space="preserve">17,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074" w:type="dxa"/>
            <w:gridSpan w:val="2"/>
          </w:tcPr>
          <w:p w:rsidR="001A3ED2" w:rsidRDefault="0098367C">
            <w:pPr>
              <w:pStyle w:val="TableParagraph"/>
              <w:spacing w:line="256" w:lineRule="exact"/>
              <w:ind w:left="245"/>
              <w:rPr>
                <w:sz w:val="24"/>
              </w:rPr>
            </w:pPr>
            <w:r>
              <w:rPr>
                <w:sz w:val="24"/>
              </w:rPr>
              <w:t xml:space="preserve">18, </w:t>
            </w:r>
            <w:r>
              <w:rPr>
                <w:spacing w:val="-5"/>
                <w:sz w:val="24"/>
              </w:rPr>
              <w:t>36</w:t>
            </w:r>
          </w:p>
        </w:tc>
      </w:tr>
      <w:tr w:rsidR="001A3ED2">
        <w:trPr>
          <w:trHeight w:val="548"/>
        </w:trPr>
        <w:tc>
          <w:tcPr>
            <w:tcW w:w="540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Ø7</w:t>
            </w:r>
          </w:p>
        </w:tc>
        <w:tc>
          <w:tcPr>
            <w:tcW w:w="535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43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7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Ø3</w:t>
            </w:r>
          </w:p>
        </w:tc>
        <w:tc>
          <w:tcPr>
            <w:tcW w:w="499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53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652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Ø13</w:t>
            </w:r>
          </w:p>
        </w:tc>
        <w:tc>
          <w:tcPr>
            <w:tcW w:w="490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53" w:right="89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Ø8</w:t>
            </w:r>
          </w:p>
        </w:tc>
        <w:tc>
          <w:tcPr>
            <w:tcW w:w="537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54" w:right="116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8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Ø1</w:t>
            </w:r>
          </w:p>
        </w:tc>
        <w:tc>
          <w:tcPr>
            <w:tcW w:w="500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54" w:right="73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Ø2</w:t>
            </w:r>
          </w:p>
        </w:tc>
        <w:tc>
          <w:tcPr>
            <w:tcW w:w="501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5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Ø3</w:t>
            </w:r>
          </w:p>
        </w:tc>
        <w:tc>
          <w:tcPr>
            <w:tcW w:w="501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5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9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Ø6</w:t>
            </w:r>
          </w:p>
        </w:tc>
        <w:tc>
          <w:tcPr>
            <w:tcW w:w="501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53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  <w:tc>
          <w:tcPr>
            <w:tcW w:w="538" w:type="dxa"/>
            <w:tcBorders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Ø4</w:t>
            </w:r>
          </w:p>
        </w:tc>
        <w:tc>
          <w:tcPr>
            <w:tcW w:w="536" w:type="dxa"/>
            <w:tcBorders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before="267" w:line="261" w:lineRule="exact"/>
              <w:ind w:left="156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H</w:t>
            </w:r>
          </w:p>
        </w:tc>
      </w:tr>
      <w:tr w:rsidR="001A3ED2">
        <w:trPr>
          <w:trHeight w:val="275"/>
        </w:trPr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  <w:tc>
          <w:tcPr>
            <w:tcW w:w="537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9" w:right="91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8</w:t>
            </w:r>
          </w:p>
        </w:tc>
        <w:tc>
          <w:tcPr>
            <w:tcW w:w="652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9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21" w:right="137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  <w:tc>
          <w:tcPr>
            <w:tcW w:w="538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8" w:right="91"/>
              <w:jc w:val="center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7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539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6</w:t>
            </w:r>
          </w:p>
        </w:tc>
        <w:tc>
          <w:tcPr>
            <w:tcW w:w="538" w:type="dxa"/>
            <w:tcBorders>
              <w:top w:val="nil"/>
              <w:bottom w:val="nil"/>
              <w:righ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6</w:t>
            </w:r>
          </w:p>
        </w:tc>
      </w:tr>
      <w:tr w:rsidR="001A3ED2">
        <w:trPr>
          <w:trHeight w:val="554"/>
        </w:trPr>
        <w:tc>
          <w:tcPr>
            <w:tcW w:w="540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35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t6</w:t>
            </w:r>
          </w:p>
        </w:tc>
        <w:tc>
          <w:tcPr>
            <w:tcW w:w="537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91" w:right="8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s7</w:t>
            </w:r>
          </w:p>
        </w:tc>
        <w:tc>
          <w:tcPr>
            <w:tcW w:w="652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490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17"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u8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37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94" w:right="1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s6</w:t>
            </w:r>
          </w:p>
        </w:tc>
        <w:tc>
          <w:tcPr>
            <w:tcW w:w="538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76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r6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1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pacing w:val="-5"/>
                <w:sz w:val="24"/>
              </w:rPr>
              <w:t>p6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1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pacing w:val="-5"/>
                <w:sz w:val="24"/>
              </w:rPr>
              <w:t>s5</w:t>
            </w:r>
          </w:p>
        </w:tc>
        <w:tc>
          <w:tcPr>
            <w:tcW w:w="539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01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pacing w:val="-5"/>
                <w:sz w:val="24"/>
              </w:rPr>
              <w:t>r5</w:t>
            </w:r>
          </w:p>
        </w:tc>
        <w:tc>
          <w:tcPr>
            <w:tcW w:w="538" w:type="dxa"/>
            <w:tcBorders>
              <w:top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36" w:type="dxa"/>
            <w:tcBorders>
              <w:top w:val="nil"/>
              <w:left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pacing w:val="-5"/>
                <w:sz w:val="24"/>
              </w:rPr>
              <w:t>p5</w:t>
            </w:r>
          </w:p>
        </w:tc>
      </w:tr>
    </w:tbl>
    <w:p w:rsidR="001A3ED2" w:rsidRDefault="001A3ED2">
      <w:pPr>
        <w:pStyle w:val="a3"/>
        <w:spacing w:before="229"/>
        <w:ind w:left="0"/>
      </w:pPr>
    </w:p>
    <w:p w:rsidR="001A3ED2" w:rsidRDefault="0098367C">
      <w:pPr>
        <w:pStyle w:val="a4"/>
        <w:numPr>
          <w:ilvl w:val="0"/>
          <w:numId w:val="44"/>
        </w:numPr>
        <w:tabs>
          <w:tab w:val="left" w:pos="2095"/>
        </w:tabs>
        <w:ind w:left="1702" w:right="842" w:firstLine="0"/>
        <w:rPr>
          <w:sz w:val="28"/>
        </w:rPr>
      </w:pP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чертеже</w:t>
      </w:r>
      <w:r>
        <w:rPr>
          <w:spacing w:val="80"/>
          <w:sz w:val="28"/>
        </w:rPr>
        <w:t xml:space="preserve"> </w:t>
      </w:r>
      <w:r>
        <w:rPr>
          <w:sz w:val="28"/>
        </w:rPr>
        <w:t>задан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80"/>
          <w:sz w:val="28"/>
        </w:rPr>
        <w:t xml:space="preserve"> </w:t>
      </w:r>
      <w:r>
        <w:rPr>
          <w:sz w:val="28"/>
        </w:rPr>
        <w:t>(см.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варианту</w:t>
      </w:r>
      <w:r>
        <w:rPr>
          <w:spacing w:val="8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80"/>
          <w:sz w:val="28"/>
        </w:rPr>
        <w:t xml:space="preserve"> </w:t>
      </w:r>
      <w:r>
        <w:rPr>
          <w:sz w:val="28"/>
        </w:rPr>
        <w:t>2).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параметр шероховатости </w:t>
      </w:r>
      <w:proofErr w:type="spellStart"/>
      <w:r>
        <w:rPr>
          <w:sz w:val="28"/>
        </w:rPr>
        <w:t>Rа</w:t>
      </w:r>
      <w:proofErr w:type="spellEnd"/>
      <w:r>
        <w:rPr>
          <w:sz w:val="28"/>
        </w:rPr>
        <w:t xml:space="preserve"> по расчетным формулам.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after="9"/>
        <w:ind w:left="0" w:right="844"/>
        <w:jc w:val="right"/>
      </w:pPr>
      <w:r>
        <w:lastRenderedPageBreak/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1570"/>
        <w:gridCol w:w="1567"/>
        <w:gridCol w:w="1623"/>
        <w:gridCol w:w="1623"/>
        <w:gridCol w:w="1622"/>
      </w:tblGrid>
      <w:tr w:rsidR="001A3ED2">
        <w:trPr>
          <w:trHeight w:val="276"/>
        </w:trPr>
        <w:tc>
          <w:tcPr>
            <w:tcW w:w="9572" w:type="dxa"/>
            <w:gridSpan w:val="6"/>
          </w:tcPr>
          <w:p w:rsidR="001A3ED2" w:rsidRDefault="0098367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1A3ED2">
        <w:trPr>
          <w:trHeight w:val="275"/>
        </w:trPr>
        <w:tc>
          <w:tcPr>
            <w:tcW w:w="1567" w:type="dxa"/>
          </w:tcPr>
          <w:p w:rsidR="001A3ED2" w:rsidRDefault="0098367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1,7,13,19,25</w:t>
            </w:r>
          </w:p>
        </w:tc>
        <w:tc>
          <w:tcPr>
            <w:tcW w:w="1570" w:type="dxa"/>
          </w:tcPr>
          <w:p w:rsidR="001A3ED2" w:rsidRDefault="0098367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2,8,14,20,26</w:t>
            </w:r>
          </w:p>
        </w:tc>
        <w:tc>
          <w:tcPr>
            <w:tcW w:w="1567" w:type="dxa"/>
          </w:tcPr>
          <w:p w:rsidR="001A3ED2" w:rsidRDefault="0098367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3,9,15,21,27</w:t>
            </w:r>
          </w:p>
        </w:tc>
        <w:tc>
          <w:tcPr>
            <w:tcW w:w="1623" w:type="dxa"/>
          </w:tcPr>
          <w:p w:rsidR="001A3ED2" w:rsidRDefault="0098367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4,10,16,22,28</w:t>
            </w:r>
          </w:p>
        </w:tc>
        <w:tc>
          <w:tcPr>
            <w:tcW w:w="1623" w:type="dxa"/>
          </w:tcPr>
          <w:p w:rsidR="001A3ED2" w:rsidRDefault="0098367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5,11,17,23,29</w:t>
            </w:r>
          </w:p>
        </w:tc>
        <w:tc>
          <w:tcPr>
            <w:tcW w:w="1622" w:type="dxa"/>
          </w:tcPr>
          <w:p w:rsidR="001A3ED2" w:rsidRDefault="0098367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6,12,18,24,30</w:t>
            </w:r>
          </w:p>
        </w:tc>
      </w:tr>
      <w:tr w:rsidR="001A3ED2">
        <w:trPr>
          <w:trHeight w:val="1271"/>
        </w:trPr>
        <w:tc>
          <w:tcPr>
            <w:tcW w:w="1567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Ø25</w:t>
            </w:r>
          </w:p>
          <w:p w:rsidR="001A3ED2" w:rsidRDefault="0098367C">
            <w:pPr>
              <w:pStyle w:val="TableParagraph"/>
              <w:spacing w:before="9" w:line="243" w:lineRule="exact"/>
              <w:ind w:left="13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</w:t>
            </w:r>
            <w:r>
              <w:rPr>
                <w:spacing w:val="-17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0,020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left="13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0,041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988"/>
              </w:tabs>
              <w:spacing w:line="176" w:lineRule="exact"/>
              <w:ind w:left="13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570" w:type="dxa"/>
          </w:tcPr>
          <w:p w:rsidR="001A3ED2" w:rsidRDefault="0098367C">
            <w:pPr>
              <w:pStyle w:val="TableParagraph"/>
              <w:spacing w:line="268" w:lineRule="exact"/>
              <w:ind w:left="1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Ø15</w:t>
            </w:r>
          </w:p>
          <w:p w:rsidR="001A3ED2" w:rsidRDefault="0098367C">
            <w:pPr>
              <w:pStyle w:val="TableParagraph"/>
              <w:spacing w:before="9" w:line="243" w:lineRule="exact"/>
              <w:ind w:righ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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0,012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righ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0.001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854"/>
              </w:tabs>
              <w:spacing w:line="176" w:lineRule="exact"/>
              <w:ind w:right="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56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Ø30</w:t>
            </w:r>
          </w:p>
          <w:p w:rsidR="001A3ED2" w:rsidRDefault="0098367C">
            <w:pPr>
              <w:pStyle w:val="TableParagraph"/>
              <w:spacing w:before="9" w:line="243" w:lineRule="exact"/>
              <w:ind w:left="13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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0,035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left="13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0,022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989"/>
              </w:tabs>
              <w:spacing w:line="176" w:lineRule="exact"/>
              <w:ind w:left="13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623" w:type="dxa"/>
          </w:tcPr>
          <w:p w:rsidR="001A3ED2" w:rsidRDefault="0098367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Ø45</w:t>
            </w:r>
          </w:p>
          <w:p w:rsidR="001A3ED2" w:rsidRDefault="0098367C">
            <w:pPr>
              <w:pStyle w:val="TableParagraph"/>
              <w:spacing w:before="9" w:line="243" w:lineRule="exact"/>
              <w:ind w:left="13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</w:t>
            </w:r>
            <w:r>
              <w:rPr>
                <w:spacing w:val="-17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0,050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left="13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0,089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988"/>
              </w:tabs>
              <w:spacing w:line="176" w:lineRule="exact"/>
              <w:ind w:left="13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623" w:type="dxa"/>
          </w:tcPr>
          <w:p w:rsidR="001A3ED2" w:rsidRDefault="0098367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Ø64</w:t>
            </w:r>
          </w:p>
          <w:p w:rsidR="001A3ED2" w:rsidRDefault="0098367C">
            <w:pPr>
              <w:pStyle w:val="TableParagraph"/>
              <w:spacing w:before="9" w:line="243" w:lineRule="exact"/>
              <w:ind w:left="13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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0,039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left="13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0,020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991"/>
              </w:tabs>
              <w:spacing w:line="176" w:lineRule="exact"/>
              <w:ind w:left="13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622" w:type="dxa"/>
          </w:tcPr>
          <w:p w:rsidR="001A3ED2" w:rsidRDefault="0098367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Ø85</w:t>
            </w:r>
          </w:p>
          <w:p w:rsidR="001A3ED2" w:rsidRDefault="0098367C">
            <w:pPr>
              <w:pStyle w:val="TableParagraph"/>
              <w:spacing w:before="9" w:line="243" w:lineRule="exact"/>
              <w:ind w:left="13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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0,073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left="13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0,051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988"/>
              </w:tabs>
              <w:spacing w:line="176" w:lineRule="exact"/>
              <w:ind w:left="13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</w:tr>
    </w:tbl>
    <w:p w:rsidR="001A3ED2" w:rsidRDefault="0098367C">
      <w:pPr>
        <w:pStyle w:val="a4"/>
        <w:numPr>
          <w:ilvl w:val="0"/>
          <w:numId w:val="44"/>
        </w:numPr>
        <w:tabs>
          <w:tab w:val="left" w:pos="1911"/>
        </w:tabs>
        <w:spacing w:before="286" w:line="242" w:lineRule="auto"/>
        <w:ind w:left="1702" w:right="2086" w:firstLine="0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варианту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расположения. Определить параметр шероховатости </w:t>
      </w:r>
      <w:proofErr w:type="spellStart"/>
      <w:r>
        <w:rPr>
          <w:sz w:val="28"/>
        </w:rPr>
        <w:t>Rа</w:t>
      </w:r>
      <w:proofErr w:type="spellEnd"/>
      <w:r>
        <w:rPr>
          <w:sz w:val="28"/>
        </w:rPr>
        <w:t xml:space="preserve"> по расчетным формулам</w:t>
      </w:r>
    </w:p>
    <w:p w:rsidR="001A3ED2" w:rsidRDefault="0098367C">
      <w:pPr>
        <w:pStyle w:val="a3"/>
        <w:spacing w:after="7" w:line="317" w:lineRule="exact"/>
        <w:ind w:left="9402"/>
      </w:pPr>
      <w:r>
        <w:t>Таблица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625"/>
        <w:gridCol w:w="1048"/>
        <w:gridCol w:w="1051"/>
        <w:gridCol w:w="1012"/>
        <w:gridCol w:w="1075"/>
        <w:gridCol w:w="1170"/>
        <w:gridCol w:w="1036"/>
      </w:tblGrid>
      <w:tr w:rsidR="001A3ED2">
        <w:trPr>
          <w:trHeight w:val="292"/>
        </w:trPr>
        <w:tc>
          <w:tcPr>
            <w:tcW w:w="1550" w:type="dxa"/>
            <w:vMerge w:val="restart"/>
          </w:tcPr>
          <w:p w:rsidR="001A3ED2" w:rsidRDefault="0098367C">
            <w:pPr>
              <w:pStyle w:val="TableParagraph"/>
              <w:spacing w:before="249"/>
              <w:ind w:left="2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Варианты</w:t>
            </w:r>
          </w:p>
        </w:tc>
        <w:tc>
          <w:tcPr>
            <w:tcW w:w="1625" w:type="dxa"/>
            <w:vMerge w:val="restart"/>
          </w:tcPr>
          <w:p w:rsidR="001A3ED2" w:rsidRDefault="0098367C">
            <w:pPr>
              <w:pStyle w:val="TableParagraph"/>
              <w:spacing w:before="249"/>
              <w:ind w:left="18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Соединение</w:t>
            </w:r>
          </w:p>
        </w:tc>
        <w:tc>
          <w:tcPr>
            <w:tcW w:w="3111" w:type="dxa"/>
            <w:gridSpan w:val="3"/>
          </w:tcPr>
          <w:p w:rsidR="001A3ED2" w:rsidRDefault="0098367C">
            <w:pPr>
              <w:pStyle w:val="TableParagraph"/>
              <w:spacing w:line="272" w:lineRule="exact"/>
              <w:ind w:left="5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Допуск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формы,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мкм</w:t>
            </w:r>
          </w:p>
        </w:tc>
        <w:tc>
          <w:tcPr>
            <w:tcW w:w="3281" w:type="dxa"/>
            <w:gridSpan w:val="3"/>
          </w:tcPr>
          <w:p w:rsidR="001A3ED2" w:rsidRDefault="0098367C">
            <w:pPr>
              <w:pStyle w:val="TableParagraph"/>
              <w:spacing w:line="272" w:lineRule="exact"/>
              <w:ind w:left="22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Допуск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расположения,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мкм</w:t>
            </w:r>
          </w:p>
        </w:tc>
      </w:tr>
      <w:tr w:rsidR="001A3ED2">
        <w:trPr>
          <w:trHeight w:val="489"/>
        </w:trPr>
        <w:tc>
          <w:tcPr>
            <w:tcW w:w="1550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</w:tcPr>
          <w:p w:rsidR="001A3ED2" w:rsidRDefault="0098367C">
            <w:pPr>
              <w:pStyle w:val="TableParagraph"/>
              <w:spacing w:line="244" w:lineRule="exact"/>
              <w:ind w:left="106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плоскост</w:t>
            </w:r>
            <w:proofErr w:type="spellEnd"/>
            <w:r>
              <w:rPr>
                <w:rFonts w:ascii="Calibri" w:hAnsi="Calibri"/>
                <w:spacing w:val="-2"/>
                <w:sz w:val="20"/>
              </w:rPr>
              <w:t>-</w:t>
            </w:r>
          </w:p>
          <w:p w:rsidR="001A3ED2" w:rsidRDefault="0098367C">
            <w:pPr>
              <w:pStyle w:val="TableParagraph"/>
              <w:spacing w:line="225" w:lineRule="exact"/>
              <w:ind w:left="106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4"/>
                <w:sz w:val="20"/>
              </w:rPr>
              <w:t>ноть</w:t>
            </w:r>
            <w:proofErr w:type="spellEnd"/>
          </w:p>
        </w:tc>
        <w:tc>
          <w:tcPr>
            <w:tcW w:w="1051" w:type="dxa"/>
          </w:tcPr>
          <w:p w:rsidR="001A3ED2" w:rsidRDefault="0098367C">
            <w:pPr>
              <w:pStyle w:val="TableParagraph"/>
              <w:spacing w:line="244" w:lineRule="exact"/>
              <w:ind w:left="4" w:right="8"/>
              <w:jc w:val="center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круглость</w:t>
            </w:r>
            <w:proofErr w:type="spellEnd"/>
          </w:p>
        </w:tc>
        <w:tc>
          <w:tcPr>
            <w:tcW w:w="1012" w:type="dxa"/>
          </w:tcPr>
          <w:p w:rsidR="001A3ED2" w:rsidRDefault="0098367C">
            <w:pPr>
              <w:pStyle w:val="TableParagraph"/>
              <w:spacing w:line="244" w:lineRule="exact"/>
              <w:ind w:left="109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цилинд</w:t>
            </w:r>
            <w:proofErr w:type="spellEnd"/>
            <w:r>
              <w:rPr>
                <w:rFonts w:ascii="Calibri" w:hAnsi="Calibri"/>
                <w:spacing w:val="-2"/>
                <w:sz w:val="20"/>
              </w:rPr>
              <w:t>-</w:t>
            </w:r>
          </w:p>
          <w:p w:rsidR="001A3ED2" w:rsidRDefault="0098367C">
            <w:pPr>
              <w:pStyle w:val="TableParagraph"/>
              <w:spacing w:line="225" w:lineRule="exact"/>
              <w:ind w:left="109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ричность</w:t>
            </w:r>
            <w:proofErr w:type="spellEnd"/>
          </w:p>
        </w:tc>
        <w:tc>
          <w:tcPr>
            <w:tcW w:w="1075" w:type="dxa"/>
          </w:tcPr>
          <w:p w:rsidR="001A3ED2" w:rsidRDefault="0098367C">
            <w:pPr>
              <w:pStyle w:val="TableParagraph"/>
              <w:spacing w:line="244" w:lineRule="exact"/>
              <w:ind w:left="15" w:right="13"/>
              <w:jc w:val="center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соосность</w:t>
            </w:r>
            <w:proofErr w:type="spellEnd"/>
          </w:p>
        </w:tc>
        <w:tc>
          <w:tcPr>
            <w:tcW w:w="1170" w:type="dxa"/>
          </w:tcPr>
          <w:p w:rsidR="001A3ED2" w:rsidRDefault="0098367C">
            <w:pPr>
              <w:pStyle w:val="TableParagraph"/>
              <w:spacing w:line="244" w:lineRule="exact"/>
              <w:ind w:left="111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перпенди</w:t>
            </w:r>
            <w:proofErr w:type="spellEnd"/>
            <w:r>
              <w:rPr>
                <w:rFonts w:ascii="Calibri" w:hAnsi="Calibri"/>
                <w:spacing w:val="-2"/>
                <w:sz w:val="20"/>
              </w:rPr>
              <w:t>-</w:t>
            </w:r>
          </w:p>
          <w:p w:rsidR="001A3ED2" w:rsidRDefault="0098367C">
            <w:pPr>
              <w:pStyle w:val="TableParagraph"/>
              <w:spacing w:line="225" w:lineRule="exact"/>
              <w:ind w:left="111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2"/>
                <w:sz w:val="20"/>
              </w:rPr>
              <w:t>кулярность</w:t>
            </w:r>
            <w:proofErr w:type="spellEnd"/>
          </w:p>
        </w:tc>
        <w:tc>
          <w:tcPr>
            <w:tcW w:w="1036" w:type="dxa"/>
          </w:tcPr>
          <w:p w:rsidR="001A3ED2" w:rsidRDefault="0098367C">
            <w:pPr>
              <w:pStyle w:val="TableParagraph"/>
              <w:spacing w:line="244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торцовое</w:t>
            </w:r>
          </w:p>
          <w:p w:rsidR="001A3ED2" w:rsidRDefault="0098367C">
            <w:pPr>
              <w:pStyle w:val="TableParagraph"/>
              <w:spacing w:line="225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биение</w:t>
            </w:r>
          </w:p>
        </w:tc>
      </w:tr>
      <w:tr w:rsidR="001A3ED2">
        <w:trPr>
          <w:trHeight w:val="1012"/>
        </w:trPr>
        <w:tc>
          <w:tcPr>
            <w:tcW w:w="1550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" w:right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1,7,13,19,25</w:t>
            </w:r>
          </w:p>
        </w:tc>
        <w:tc>
          <w:tcPr>
            <w:tcW w:w="1625" w:type="dxa"/>
          </w:tcPr>
          <w:p w:rsidR="001A3ED2" w:rsidRDefault="0098367C">
            <w:pPr>
              <w:pStyle w:val="TableParagraph"/>
              <w:spacing w:line="292" w:lineRule="exact"/>
              <w:ind w:left="12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5"/>
                <w:sz w:val="24"/>
              </w:rPr>
              <w:t>Ø32</w:t>
            </w:r>
          </w:p>
          <w:p w:rsidR="001A3ED2" w:rsidRDefault="0098367C">
            <w:pPr>
              <w:pStyle w:val="TableParagraph"/>
              <w:spacing w:line="243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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0,064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0,025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854"/>
              </w:tabs>
              <w:spacing w:line="16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048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12</w:t>
            </w:r>
          </w:p>
        </w:tc>
        <w:tc>
          <w:tcPr>
            <w:tcW w:w="1051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20</w:t>
            </w:r>
          </w:p>
        </w:tc>
        <w:tc>
          <w:tcPr>
            <w:tcW w:w="103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1012"/>
        </w:trPr>
        <w:tc>
          <w:tcPr>
            <w:tcW w:w="1550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" w:right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2,8,14,20,26</w:t>
            </w:r>
          </w:p>
        </w:tc>
        <w:tc>
          <w:tcPr>
            <w:tcW w:w="1625" w:type="dxa"/>
          </w:tcPr>
          <w:p w:rsidR="001A3ED2" w:rsidRDefault="0098367C">
            <w:pPr>
              <w:pStyle w:val="TableParagraph"/>
              <w:spacing w:line="292" w:lineRule="exact"/>
              <w:ind w:left="12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5"/>
                <w:sz w:val="24"/>
              </w:rPr>
              <w:t>Ø36</w:t>
            </w:r>
          </w:p>
          <w:p w:rsidR="001A3ED2" w:rsidRDefault="0098367C">
            <w:pPr>
              <w:pStyle w:val="TableParagraph"/>
              <w:spacing w:before="1" w:line="243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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0,064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0,025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854"/>
              </w:tabs>
              <w:spacing w:line="161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04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8" w:righ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  <w:tc>
          <w:tcPr>
            <w:tcW w:w="101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25</w:t>
            </w:r>
          </w:p>
        </w:tc>
        <w:tc>
          <w:tcPr>
            <w:tcW w:w="1170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1012"/>
        </w:trPr>
        <w:tc>
          <w:tcPr>
            <w:tcW w:w="1550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" w:right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3,9,15,21,27</w:t>
            </w:r>
          </w:p>
        </w:tc>
        <w:tc>
          <w:tcPr>
            <w:tcW w:w="1625" w:type="dxa"/>
          </w:tcPr>
          <w:p w:rsidR="001A3ED2" w:rsidRDefault="0098367C">
            <w:pPr>
              <w:pStyle w:val="TableParagraph"/>
              <w:spacing w:line="292" w:lineRule="exact"/>
              <w:ind w:left="12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5"/>
                <w:sz w:val="24"/>
              </w:rPr>
              <w:t>Ø70</w:t>
            </w:r>
          </w:p>
          <w:p w:rsidR="001A3ED2" w:rsidRDefault="0098367C">
            <w:pPr>
              <w:pStyle w:val="TableParagraph"/>
              <w:spacing w:line="243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"/>
                <w:sz w:val="24"/>
              </w:rPr>
              <w:t></w:t>
            </w:r>
            <w:r>
              <w:rPr>
                <w:rFonts w:ascii="Symbol" w:hAnsi="Symbol"/>
                <w:spacing w:val="-1"/>
                <w:position w:val="2"/>
                <w:sz w:val="24"/>
              </w:rPr>
              <w:t>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0,134</w:t>
            </w:r>
            <w:r>
              <w:rPr>
                <w:spacing w:val="-19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spacing w:val="-10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0,060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854"/>
              </w:tabs>
              <w:spacing w:line="16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04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40</w:t>
            </w:r>
          </w:p>
        </w:tc>
        <w:tc>
          <w:tcPr>
            <w:tcW w:w="107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100</w:t>
            </w:r>
          </w:p>
        </w:tc>
      </w:tr>
      <w:tr w:rsidR="001A3ED2">
        <w:trPr>
          <w:trHeight w:val="1014"/>
        </w:trPr>
        <w:tc>
          <w:tcPr>
            <w:tcW w:w="1550" w:type="dxa"/>
          </w:tcPr>
          <w:p w:rsidR="001A3ED2" w:rsidRDefault="001A3ED2">
            <w:pPr>
              <w:pStyle w:val="TableParagraph"/>
              <w:spacing w:before="8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4,10,16,22,28</w:t>
            </w:r>
          </w:p>
        </w:tc>
        <w:tc>
          <w:tcPr>
            <w:tcW w:w="1625" w:type="dxa"/>
          </w:tcPr>
          <w:p w:rsidR="001A3ED2" w:rsidRDefault="0098367C">
            <w:pPr>
              <w:pStyle w:val="TableParagraph"/>
              <w:spacing w:before="1"/>
              <w:ind w:left="12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5"/>
                <w:sz w:val="24"/>
              </w:rPr>
              <w:t>Ø55</w:t>
            </w:r>
          </w:p>
          <w:p w:rsidR="001A3ED2" w:rsidRDefault="0098367C">
            <w:pPr>
              <w:pStyle w:val="TableParagraph"/>
              <w:spacing w:before="1" w:line="243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</w:t>
            </w:r>
            <w:r>
              <w:rPr>
                <w:spacing w:val="-17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0,009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0,039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850"/>
              </w:tabs>
              <w:spacing w:line="162" w:lineRule="exact"/>
              <w:ind w:right="9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048" w:type="dxa"/>
          </w:tcPr>
          <w:p w:rsidR="001A3ED2" w:rsidRDefault="001A3ED2">
            <w:pPr>
              <w:pStyle w:val="TableParagraph"/>
              <w:spacing w:before="8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051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1A3ED2" w:rsidRDefault="001A3ED2">
            <w:pPr>
              <w:pStyle w:val="TableParagraph"/>
              <w:spacing w:before="8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</w:t>
            </w:r>
          </w:p>
        </w:tc>
        <w:tc>
          <w:tcPr>
            <w:tcW w:w="103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1012"/>
        </w:trPr>
        <w:tc>
          <w:tcPr>
            <w:tcW w:w="1550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5,11,17,23,29</w:t>
            </w:r>
          </w:p>
        </w:tc>
        <w:tc>
          <w:tcPr>
            <w:tcW w:w="1625" w:type="dxa"/>
          </w:tcPr>
          <w:p w:rsidR="001A3ED2" w:rsidRDefault="0098367C">
            <w:pPr>
              <w:pStyle w:val="TableParagraph"/>
              <w:spacing w:line="292" w:lineRule="exact"/>
              <w:ind w:left="13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5"/>
                <w:sz w:val="24"/>
              </w:rPr>
              <w:t>Ø18</w:t>
            </w:r>
          </w:p>
          <w:p w:rsidR="001A3ED2" w:rsidRDefault="0098367C">
            <w:pPr>
              <w:pStyle w:val="TableParagraph"/>
              <w:spacing w:line="243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sz w:val="24"/>
              </w:rPr>
              <w:t></w:t>
            </w:r>
            <w:r>
              <w:rPr>
                <w:rFonts w:ascii="Symbol" w:hAnsi="Symbol"/>
                <w:spacing w:val="13"/>
                <w:position w:val="2"/>
                <w:sz w:val="24"/>
              </w:rPr>
              <w:t>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>0,030</w:t>
            </w:r>
            <w:r>
              <w:rPr>
                <w:rFonts w:ascii="Symbol" w:hAnsi="Symbol"/>
                <w:spacing w:val="-2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0,012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854"/>
              </w:tabs>
              <w:spacing w:line="16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04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8" w:righ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  <w:tc>
          <w:tcPr>
            <w:tcW w:w="101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</w:t>
            </w:r>
          </w:p>
        </w:tc>
        <w:tc>
          <w:tcPr>
            <w:tcW w:w="1170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1013"/>
        </w:trPr>
        <w:tc>
          <w:tcPr>
            <w:tcW w:w="1550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6,12,18,24,30</w:t>
            </w:r>
          </w:p>
        </w:tc>
        <w:tc>
          <w:tcPr>
            <w:tcW w:w="1625" w:type="dxa"/>
          </w:tcPr>
          <w:p w:rsidR="001A3ED2" w:rsidRDefault="0098367C">
            <w:pPr>
              <w:pStyle w:val="TableParagraph"/>
              <w:spacing w:line="292" w:lineRule="exact"/>
              <w:ind w:left="12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5"/>
                <w:sz w:val="24"/>
              </w:rPr>
              <w:t>Ø50</w:t>
            </w:r>
          </w:p>
          <w:p w:rsidR="001A3ED2" w:rsidRDefault="0098367C">
            <w:pPr>
              <w:pStyle w:val="TableParagraph"/>
              <w:spacing w:line="243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"/>
                <w:sz w:val="24"/>
              </w:rPr>
              <w:t></w:t>
            </w:r>
            <w:r>
              <w:rPr>
                <w:rFonts w:ascii="Symbol" w:hAnsi="Symbol"/>
                <w:spacing w:val="-1"/>
                <w:position w:val="2"/>
                <w:sz w:val="24"/>
              </w:rPr>
              <w:t>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0,109</w:t>
            </w:r>
            <w:r>
              <w:rPr>
                <w:spacing w:val="-19"/>
                <w:position w:val="2"/>
                <w:sz w:val="24"/>
              </w:rPr>
              <w:t xml:space="preserve"> </w:t>
            </w:r>
            <w:r>
              <w:rPr>
                <w:rFonts w:ascii="Symbol" w:hAnsi="Symbol"/>
                <w:spacing w:val="-10"/>
                <w:sz w:val="24"/>
              </w:rPr>
              <w:t></w:t>
            </w:r>
          </w:p>
          <w:p w:rsidR="001A3ED2" w:rsidRDefault="0098367C">
            <w:pPr>
              <w:pStyle w:val="TableParagraph"/>
              <w:spacing w:line="295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13"/>
                <w:position w:val="19"/>
                <w:sz w:val="24"/>
              </w:rPr>
              <w:t></w:t>
            </w:r>
            <w:r>
              <w:rPr>
                <w:rFonts w:ascii="Symbol" w:hAnsi="Symbol"/>
                <w:spacing w:val="13"/>
                <w:sz w:val="24"/>
              </w:rPr>
              <w:t>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0,070</w:t>
            </w:r>
            <w:r>
              <w:rPr>
                <w:rFonts w:ascii="Symbol" w:hAnsi="Symbol"/>
                <w:spacing w:val="-2"/>
                <w:position w:val="19"/>
                <w:sz w:val="24"/>
              </w:rPr>
              <w:t></w:t>
            </w:r>
          </w:p>
          <w:p w:rsidR="001A3ED2" w:rsidRDefault="0098367C">
            <w:pPr>
              <w:pStyle w:val="TableParagraph"/>
              <w:tabs>
                <w:tab w:val="left" w:pos="854"/>
              </w:tabs>
              <w:spacing w:line="162" w:lineRule="exact"/>
              <w:ind w:right="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</w:t>
            </w:r>
            <w:r>
              <w:rPr>
                <w:sz w:val="24"/>
              </w:rPr>
              <w:tab/>
            </w:r>
            <w:r>
              <w:rPr>
                <w:rFonts w:ascii="Symbol" w:hAnsi="Symbol"/>
                <w:spacing w:val="-10"/>
                <w:sz w:val="24"/>
              </w:rPr>
              <w:t></w:t>
            </w:r>
          </w:p>
        </w:tc>
        <w:tc>
          <w:tcPr>
            <w:tcW w:w="104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</w:t>
            </w:r>
          </w:p>
        </w:tc>
        <w:tc>
          <w:tcPr>
            <w:tcW w:w="107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1A3ED2" w:rsidRDefault="001A3ED2">
            <w:pPr>
              <w:pStyle w:val="TableParagraph"/>
              <w:spacing w:before="8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2" w:right="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25</w:t>
            </w:r>
          </w:p>
        </w:tc>
      </w:tr>
    </w:tbl>
    <w:p w:rsidR="001A3ED2" w:rsidRDefault="001A3ED2">
      <w:pPr>
        <w:pStyle w:val="a3"/>
        <w:spacing w:before="17"/>
        <w:ind w:left="0"/>
      </w:pPr>
    </w:p>
    <w:p w:rsidR="001A3ED2" w:rsidRDefault="0098367C">
      <w:pPr>
        <w:pStyle w:val="a4"/>
        <w:numPr>
          <w:ilvl w:val="0"/>
          <w:numId w:val="44"/>
        </w:numPr>
        <w:tabs>
          <w:tab w:val="left" w:pos="2059"/>
        </w:tabs>
        <w:spacing w:before="1"/>
        <w:ind w:left="1702" w:right="853" w:firstLine="0"/>
        <w:rPr>
          <w:sz w:val="28"/>
        </w:rPr>
      </w:pPr>
      <w:r>
        <w:rPr>
          <w:sz w:val="28"/>
        </w:rPr>
        <w:t>Подробно записать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 варианта</w:t>
      </w:r>
      <w:r>
        <w:rPr>
          <w:spacing w:val="-3"/>
          <w:sz w:val="28"/>
        </w:rPr>
        <w:t xml:space="preserve"> </w:t>
      </w:r>
      <w:r>
        <w:rPr>
          <w:sz w:val="28"/>
        </w:rPr>
        <w:t>по всем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пунктам выполнения </w:t>
      </w:r>
      <w:r>
        <w:rPr>
          <w:spacing w:val="-2"/>
          <w:sz w:val="28"/>
        </w:rPr>
        <w:t>работы.</w:t>
      </w:r>
    </w:p>
    <w:p w:rsidR="001A3ED2" w:rsidRDefault="0098367C">
      <w:pPr>
        <w:pStyle w:val="4"/>
        <w:spacing w:before="4" w:line="319" w:lineRule="exact"/>
      </w:pPr>
      <w:r>
        <w:t>Порядок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rPr>
          <w:spacing w:val="-2"/>
        </w:rPr>
        <w:t>работы:</w:t>
      </w:r>
    </w:p>
    <w:p w:rsidR="001A3ED2" w:rsidRDefault="0098367C">
      <w:pPr>
        <w:pStyle w:val="a3"/>
        <w:spacing w:line="319" w:lineRule="exact"/>
      </w:pPr>
      <w:r>
        <w:t>Задание</w:t>
      </w:r>
      <w:r>
        <w:rPr>
          <w:spacing w:val="-5"/>
        </w:rPr>
        <w:t xml:space="preserve"> 1.</w:t>
      </w:r>
    </w:p>
    <w:p w:rsidR="001A3ED2" w:rsidRDefault="0098367C">
      <w:pPr>
        <w:pStyle w:val="a4"/>
        <w:numPr>
          <w:ilvl w:val="0"/>
          <w:numId w:val="43"/>
        </w:numPr>
        <w:tabs>
          <w:tab w:val="left" w:pos="1981"/>
        </w:tabs>
        <w:ind w:right="1091" w:firstLine="0"/>
        <w:rPr>
          <w:sz w:val="28"/>
        </w:rPr>
      </w:pPr>
      <w:r>
        <w:rPr>
          <w:sz w:val="28"/>
        </w:rPr>
        <w:t>Выписав по своему варианту задание, по таблице 4 (см. приложение) по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отверстию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вала определить характер соединения.</w:t>
      </w:r>
    </w:p>
    <w:p w:rsidR="001A3ED2" w:rsidRDefault="0098367C">
      <w:pPr>
        <w:pStyle w:val="a4"/>
        <w:numPr>
          <w:ilvl w:val="0"/>
          <w:numId w:val="43"/>
        </w:numPr>
        <w:tabs>
          <w:tab w:val="left" w:pos="1981"/>
        </w:tabs>
        <w:spacing w:before="1"/>
        <w:ind w:right="1578" w:firstLine="0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сое</w:t>
      </w:r>
      <w:r>
        <w:rPr>
          <w:sz w:val="28"/>
        </w:rPr>
        <w:t>динения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(см.</w:t>
      </w:r>
      <w:r>
        <w:rPr>
          <w:spacing w:val="-9"/>
          <w:sz w:val="28"/>
        </w:rPr>
        <w:t xml:space="preserve"> </w:t>
      </w:r>
      <w:r>
        <w:rPr>
          <w:sz w:val="28"/>
        </w:rPr>
        <w:t>приложение)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выбрать параметр шероховатости.</w:t>
      </w:r>
    </w:p>
    <w:p w:rsidR="001A3ED2" w:rsidRDefault="0098367C">
      <w:pPr>
        <w:pStyle w:val="a4"/>
        <w:numPr>
          <w:ilvl w:val="0"/>
          <w:numId w:val="43"/>
        </w:numPr>
        <w:tabs>
          <w:tab w:val="left" w:pos="1981"/>
        </w:tabs>
        <w:ind w:right="1367" w:firstLine="0"/>
        <w:rPr>
          <w:sz w:val="28"/>
        </w:rPr>
      </w:pPr>
      <w:r>
        <w:rPr>
          <w:sz w:val="28"/>
        </w:rPr>
        <w:t>Для отверстия и вала заданного квалитета и номинального размера по таблице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-3"/>
          <w:sz w:val="28"/>
        </w:rPr>
        <w:t xml:space="preserve"> </w:t>
      </w:r>
      <w:r>
        <w:rPr>
          <w:sz w:val="28"/>
        </w:rPr>
        <w:t>(см.</w:t>
      </w:r>
      <w:r>
        <w:rPr>
          <w:spacing w:val="-9"/>
          <w:sz w:val="28"/>
        </w:rPr>
        <w:t xml:space="preserve"> </w:t>
      </w:r>
      <w:r>
        <w:rPr>
          <w:sz w:val="28"/>
        </w:rPr>
        <w:t>приложение)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значение </w:t>
      </w:r>
      <w:proofErr w:type="spellStart"/>
      <w:r>
        <w:rPr>
          <w:sz w:val="28"/>
        </w:rPr>
        <w:t>Rа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которому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line="242" w:lineRule="auto"/>
        <w:ind w:right="1236"/>
      </w:pPr>
      <w:r>
        <w:lastRenderedPageBreak/>
        <w:t>(см.</w:t>
      </w:r>
      <w:r>
        <w:rPr>
          <w:spacing w:val="-5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17-</w:t>
      </w:r>
      <w:r>
        <w:rPr>
          <w:spacing w:val="-5"/>
        </w:rPr>
        <w:t xml:space="preserve"> </w:t>
      </w:r>
      <w:r>
        <w:t>приложение)</w:t>
      </w:r>
      <w:r>
        <w:rPr>
          <w:spacing w:val="-4"/>
        </w:rPr>
        <w:t xml:space="preserve"> </w:t>
      </w:r>
      <w:r>
        <w:t>назначить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окончательной</w:t>
      </w:r>
      <w:r>
        <w:rPr>
          <w:spacing w:val="40"/>
        </w:rPr>
        <w:t xml:space="preserve"> </w:t>
      </w:r>
      <w:r>
        <w:t>обработки отверстия и вала.</w:t>
      </w:r>
    </w:p>
    <w:p w:rsidR="001A3ED2" w:rsidRDefault="0098367C">
      <w:pPr>
        <w:pStyle w:val="a3"/>
        <w:spacing w:before="317" w:line="322" w:lineRule="exact"/>
      </w:pPr>
      <w:r>
        <w:t>Задание</w:t>
      </w:r>
      <w:r>
        <w:rPr>
          <w:spacing w:val="-5"/>
        </w:rPr>
        <w:t xml:space="preserve"> 2.</w:t>
      </w:r>
    </w:p>
    <w:p w:rsidR="001A3ED2" w:rsidRDefault="0098367C">
      <w:pPr>
        <w:pStyle w:val="a3"/>
      </w:pPr>
      <w:r>
        <w:t>Решать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примера</w:t>
      </w:r>
      <w:r>
        <w:rPr>
          <w:spacing w:val="-6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нанесения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чертеже</w:t>
      </w:r>
      <w:r>
        <w:rPr>
          <w:spacing w:val="-6"/>
        </w:rPr>
        <w:t xml:space="preserve"> </w:t>
      </w:r>
      <w:r>
        <w:t xml:space="preserve">принимать предпочтительное значение </w:t>
      </w:r>
      <w:proofErr w:type="spellStart"/>
      <w:r>
        <w:t>Rа</w:t>
      </w:r>
      <w:proofErr w:type="spellEnd"/>
      <w:r>
        <w:t xml:space="preserve"> по таблице 15 приложения.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3"/>
        <w:spacing w:line="322" w:lineRule="exact"/>
      </w:pPr>
      <w:r>
        <w:t>Задание</w:t>
      </w:r>
      <w:r>
        <w:rPr>
          <w:spacing w:val="-5"/>
        </w:rPr>
        <w:t xml:space="preserve"> 3.</w:t>
      </w:r>
    </w:p>
    <w:p w:rsidR="001A3ED2" w:rsidRDefault="0098367C">
      <w:pPr>
        <w:pStyle w:val="a3"/>
        <w:ind w:right="1236"/>
      </w:pPr>
      <w:r>
        <w:t>Решать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примера</w:t>
      </w:r>
      <w:r>
        <w:rPr>
          <w:spacing w:val="-7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окончательным</w:t>
      </w:r>
      <w:r>
        <w:rPr>
          <w:spacing w:val="-4"/>
        </w:rPr>
        <w:t xml:space="preserve"> </w:t>
      </w:r>
      <w:r>
        <w:t>ответом</w:t>
      </w:r>
      <w:r>
        <w:rPr>
          <w:spacing w:val="-7"/>
        </w:rPr>
        <w:t xml:space="preserve"> </w:t>
      </w:r>
      <w:r>
        <w:t>принима</w:t>
      </w:r>
      <w:r>
        <w:t xml:space="preserve">ть предпочтительное значение </w:t>
      </w:r>
      <w:proofErr w:type="spellStart"/>
      <w:r>
        <w:t>Rа</w:t>
      </w:r>
      <w:proofErr w:type="spellEnd"/>
      <w:r>
        <w:t xml:space="preserve"> по таблице 15 приложения.</w:t>
      </w:r>
    </w:p>
    <w:p w:rsidR="001A3ED2" w:rsidRDefault="001A3ED2">
      <w:pPr>
        <w:pStyle w:val="a3"/>
        <w:spacing w:before="4"/>
        <w:ind w:left="0"/>
      </w:pPr>
    </w:p>
    <w:p w:rsidR="001A3ED2" w:rsidRDefault="0098367C">
      <w:pPr>
        <w:pStyle w:val="4"/>
        <w:ind w:left="2119"/>
      </w:pPr>
      <w:r>
        <w:t>Контрольные</w:t>
      </w:r>
      <w:r>
        <w:rPr>
          <w:spacing w:val="-3"/>
        </w:rPr>
        <w:t xml:space="preserve"> </w:t>
      </w:r>
      <w:r>
        <w:rPr>
          <w:spacing w:val="-2"/>
        </w:rPr>
        <w:t>вопросы:</w:t>
      </w:r>
    </w:p>
    <w:p w:rsidR="001A3ED2" w:rsidRDefault="0098367C">
      <w:pPr>
        <w:pStyle w:val="a4"/>
        <w:numPr>
          <w:ilvl w:val="0"/>
          <w:numId w:val="42"/>
        </w:numPr>
        <w:tabs>
          <w:tab w:val="left" w:pos="2051"/>
        </w:tabs>
        <w:spacing w:before="319" w:line="322" w:lineRule="exact"/>
        <w:ind w:left="2051" w:hanging="349"/>
        <w:rPr>
          <w:sz w:val="28"/>
        </w:rPr>
      </w:pPr>
      <w:r>
        <w:rPr>
          <w:sz w:val="28"/>
        </w:rPr>
        <w:t>Какими</w:t>
      </w:r>
      <w:r>
        <w:rPr>
          <w:spacing w:val="-13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поверхности?</w:t>
      </w:r>
    </w:p>
    <w:p w:rsidR="001A3ED2" w:rsidRDefault="0098367C">
      <w:pPr>
        <w:pStyle w:val="a4"/>
        <w:numPr>
          <w:ilvl w:val="0"/>
          <w:numId w:val="42"/>
        </w:numPr>
        <w:tabs>
          <w:tab w:val="left" w:pos="2051"/>
        </w:tabs>
        <w:spacing w:line="322" w:lineRule="exact"/>
        <w:ind w:left="2051" w:hanging="349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</w:t>
      </w:r>
      <w:r>
        <w:rPr>
          <w:spacing w:val="-6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поверхности?</w:t>
      </w:r>
    </w:p>
    <w:p w:rsidR="001A3ED2" w:rsidRDefault="0098367C">
      <w:pPr>
        <w:pStyle w:val="a4"/>
        <w:numPr>
          <w:ilvl w:val="0"/>
          <w:numId w:val="42"/>
        </w:numPr>
        <w:tabs>
          <w:tab w:val="left" w:pos="2121"/>
        </w:tabs>
        <w:spacing w:line="322" w:lineRule="exact"/>
        <w:ind w:left="2121" w:hanging="419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чего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6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поверхности?</w:t>
      </w:r>
    </w:p>
    <w:p w:rsidR="001A3ED2" w:rsidRDefault="0098367C">
      <w:pPr>
        <w:pStyle w:val="a4"/>
        <w:numPr>
          <w:ilvl w:val="0"/>
          <w:numId w:val="42"/>
        </w:numPr>
        <w:tabs>
          <w:tab w:val="left" w:pos="2051"/>
        </w:tabs>
        <w:ind w:left="1702" w:right="1763" w:firstLine="0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шероховатости </w:t>
      </w:r>
      <w:r>
        <w:rPr>
          <w:spacing w:val="-2"/>
          <w:sz w:val="28"/>
        </w:rPr>
        <w:t>поверхности?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spacing w:before="72"/>
        <w:ind w:left="1598" w:right="744"/>
        <w:jc w:val="center"/>
        <w:rPr>
          <w:b/>
          <w:sz w:val="28"/>
        </w:rPr>
      </w:pPr>
      <w:r>
        <w:rPr>
          <w:b/>
          <w:sz w:val="28"/>
        </w:rPr>
        <w:lastRenderedPageBreak/>
        <w:t>Практическая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pacing w:val="-10"/>
          <w:sz w:val="28"/>
        </w:rPr>
        <w:t>6</w:t>
      </w:r>
    </w:p>
    <w:p w:rsidR="001A3ED2" w:rsidRDefault="0098367C">
      <w:pPr>
        <w:spacing w:before="2"/>
        <w:ind w:left="1596" w:right="746"/>
        <w:jc w:val="center"/>
        <w:rPr>
          <w:b/>
          <w:sz w:val="28"/>
        </w:rPr>
      </w:pPr>
      <w:r>
        <w:rPr>
          <w:b/>
          <w:sz w:val="28"/>
        </w:rPr>
        <w:t>Подобрать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посадку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шероховатость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посадочных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мест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подшипники (работа со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справочной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методической литературой)</w:t>
      </w:r>
    </w:p>
    <w:p w:rsidR="001A3ED2" w:rsidRDefault="001A3ED2">
      <w:pPr>
        <w:pStyle w:val="a3"/>
        <w:spacing w:before="4"/>
        <w:ind w:left="0"/>
        <w:rPr>
          <w:b/>
        </w:rPr>
      </w:pPr>
    </w:p>
    <w:p w:rsidR="001A3ED2" w:rsidRDefault="0098367C">
      <w:pPr>
        <w:spacing w:line="235" w:lineRule="auto"/>
        <w:ind w:left="1702" w:right="849"/>
        <w:jc w:val="both"/>
        <w:rPr>
          <w:sz w:val="28"/>
        </w:rPr>
      </w:pPr>
      <w:r>
        <w:rPr>
          <w:b/>
          <w:sz w:val="28"/>
        </w:rPr>
        <w:t>Тема 2.4 Система допусков и посадок для подшипников качения. Допуски на угловые размеры</w:t>
      </w:r>
      <w:r>
        <w:rPr>
          <w:sz w:val="28"/>
        </w:rPr>
        <w:t>.</w:t>
      </w:r>
    </w:p>
    <w:p w:rsidR="001A3ED2" w:rsidRDefault="0098367C">
      <w:pPr>
        <w:spacing w:before="7"/>
        <w:ind w:left="1702"/>
        <w:jc w:val="both"/>
        <w:rPr>
          <w:sz w:val="24"/>
        </w:rPr>
      </w:pPr>
      <w:r>
        <w:rPr>
          <w:b/>
          <w:sz w:val="28"/>
        </w:rPr>
        <w:t>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обучения:</w:t>
      </w:r>
      <w:r>
        <w:rPr>
          <w:sz w:val="24"/>
        </w:rPr>
        <w:t>У</w:t>
      </w:r>
      <w:proofErr w:type="gramEnd"/>
      <w:r>
        <w:rPr>
          <w:sz w:val="24"/>
        </w:rPr>
        <w:t>4;У5;З1;З2;З4;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6.2-</w:t>
      </w:r>
      <w:r>
        <w:rPr>
          <w:spacing w:val="-8"/>
          <w:sz w:val="24"/>
        </w:rPr>
        <w:t xml:space="preserve"> </w:t>
      </w:r>
      <w:r>
        <w:rPr>
          <w:sz w:val="24"/>
        </w:rPr>
        <w:t>ПК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6.3.</w:t>
      </w:r>
    </w:p>
    <w:p w:rsidR="001A3ED2" w:rsidRDefault="0098367C">
      <w:pPr>
        <w:spacing w:before="274" w:line="322" w:lineRule="exact"/>
        <w:ind w:left="1702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указания</w:t>
      </w:r>
    </w:p>
    <w:p w:rsidR="001A3ED2" w:rsidRDefault="0098367C">
      <w:pPr>
        <w:pStyle w:val="a3"/>
        <w:ind w:right="842"/>
        <w:jc w:val="both"/>
      </w:pPr>
      <w:r>
        <w:t xml:space="preserve">При решении задачи необходимо руководствоваться заданием, указанным в таблице 1, </w:t>
      </w:r>
      <w:r>
        <w:t>в соответствии с заданием. Согласно индивидуальному заданию требуется выполнить следующие работы.</w:t>
      </w:r>
    </w:p>
    <w:p w:rsidR="001A3ED2" w:rsidRDefault="0098367C">
      <w:pPr>
        <w:pStyle w:val="a4"/>
        <w:numPr>
          <w:ilvl w:val="0"/>
          <w:numId w:val="41"/>
        </w:numPr>
        <w:tabs>
          <w:tab w:val="left" w:pos="1990"/>
        </w:tabs>
        <w:ind w:right="852" w:firstLine="0"/>
        <w:jc w:val="both"/>
        <w:rPr>
          <w:sz w:val="28"/>
        </w:rPr>
      </w:pPr>
      <w:r>
        <w:rPr>
          <w:sz w:val="28"/>
        </w:rPr>
        <w:t xml:space="preserve">Установить номинальные значения параметров подшипника, принять один из видов </w:t>
      </w:r>
      <w:proofErr w:type="spellStart"/>
      <w:r>
        <w:rPr>
          <w:sz w:val="28"/>
        </w:rPr>
        <w:t>нагружения</w:t>
      </w:r>
      <w:proofErr w:type="spellEnd"/>
      <w:r>
        <w:rPr>
          <w:sz w:val="28"/>
        </w:rPr>
        <w:t xml:space="preserve"> для каждого кольца, выбрать посадки наружного и внутреннего колец.</w:t>
      </w:r>
    </w:p>
    <w:p w:rsidR="001A3ED2" w:rsidRDefault="0098367C">
      <w:pPr>
        <w:pStyle w:val="a4"/>
        <w:numPr>
          <w:ilvl w:val="0"/>
          <w:numId w:val="41"/>
        </w:numPr>
        <w:tabs>
          <w:tab w:val="left" w:pos="1993"/>
        </w:tabs>
        <w:ind w:right="853" w:firstLine="0"/>
        <w:jc w:val="both"/>
        <w:rPr>
          <w:sz w:val="28"/>
        </w:rPr>
      </w:pPr>
      <w:r>
        <w:rPr>
          <w:sz w:val="28"/>
        </w:rPr>
        <w:t>Пол</w:t>
      </w:r>
      <w:r>
        <w:rPr>
          <w:sz w:val="28"/>
        </w:rPr>
        <w:t>ьзуясь справочниками, найти предельные отклонения вала и отверстия в корпусе и колец подшипника. Определить зазоры и натяги в соединениях.</w:t>
      </w:r>
    </w:p>
    <w:p w:rsidR="001A3ED2" w:rsidRDefault="0098367C">
      <w:pPr>
        <w:pStyle w:val="a4"/>
        <w:numPr>
          <w:ilvl w:val="0"/>
          <w:numId w:val="41"/>
        </w:numPr>
        <w:tabs>
          <w:tab w:val="left" w:pos="1985"/>
        </w:tabs>
        <w:ind w:right="847" w:firstLine="0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шероховатость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посадочных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сопрягаемых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деталей, установить допускаемые отклонения геометрической формы посадочных поверхностей и биения заплечиков.</w:t>
      </w:r>
    </w:p>
    <w:p w:rsidR="001A3ED2" w:rsidRDefault="0098367C">
      <w:pPr>
        <w:pStyle w:val="a4"/>
        <w:numPr>
          <w:ilvl w:val="0"/>
          <w:numId w:val="41"/>
        </w:numPr>
        <w:tabs>
          <w:tab w:val="left" w:pos="2057"/>
        </w:tabs>
        <w:spacing w:line="242" w:lineRule="auto"/>
        <w:ind w:right="853" w:firstLine="0"/>
        <w:jc w:val="both"/>
        <w:rPr>
          <w:sz w:val="28"/>
        </w:rPr>
      </w:pPr>
      <w:r>
        <w:rPr>
          <w:sz w:val="28"/>
        </w:rPr>
        <w:t xml:space="preserve">Выбрать экономические способы окончательной обработки и контроля </w:t>
      </w:r>
      <w:r>
        <w:rPr>
          <w:spacing w:val="-2"/>
          <w:sz w:val="28"/>
        </w:rPr>
        <w:t>деталей.</w:t>
      </w:r>
    </w:p>
    <w:p w:rsidR="001A3ED2" w:rsidRDefault="0098367C">
      <w:pPr>
        <w:pStyle w:val="a4"/>
        <w:numPr>
          <w:ilvl w:val="0"/>
          <w:numId w:val="41"/>
        </w:numPr>
        <w:tabs>
          <w:tab w:val="left" w:pos="2076"/>
        </w:tabs>
        <w:ind w:right="844" w:firstLine="0"/>
        <w:jc w:val="both"/>
        <w:rPr>
          <w:sz w:val="28"/>
        </w:rPr>
      </w:pPr>
      <w:r>
        <w:rPr>
          <w:sz w:val="28"/>
        </w:rPr>
        <w:t>Привести в записке схемы расположения полей допусков выбранных посадок, в</w:t>
      </w:r>
      <w:r>
        <w:rPr>
          <w:sz w:val="28"/>
        </w:rPr>
        <w:t>ычертить эскизы сопряжений подшипника с неосновными деталями, отдельно вала и отверстия со всеми необходимыми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обозначениями.</w:t>
      </w:r>
    </w:p>
    <w:p w:rsidR="001A3ED2" w:rsidRDefault="0098367C">
      <w:pPr>
        <w:pStyle w:val="a3"/>
        <w:spacing w:line="242" w:lineRule="auto"/>
        <w:ind w:right="846"/>
        <w:jc w:val="both"/>
      </w:pPr>
      <w:r>
        <w:t>Номинальные размеры параметров подшипника определяют, пользуясь справочником, таблица 1.</w:t>
      </w:r>
    </w:p>
    <w:p w:rsidR="001A3ED2" w:rsidRDefault="0098367C">
      <w:pPr>
        <w:pStyle w:val="a3"/>
        <w:spacing w:before="309"/>
        <w:ind w:right="845"/>
        <w:jc w:val="both"/>
      </w:pPr>
      <w:r>
        <w:t xml:space="preserve">Посадки подшипников качения на вал и в корпус выбираются в зависимости от вида </w:t>
      </w:r>
      <w:proofErr w:type="spellStart"/>
      <w:r>
        <w:t>нагружения</w:t>
      </w:r>
      <w:proofErr w:type="spellEnd"/>
      <w:r>
        <w:t xml:space="preserve"> колец по справочнику, по ГОСТ 3325-85, либо по</w:t>
      </w:r>
      <w:r>
        <w:rPr>
          <w:spacing w:val="40"/>
        </w:rPr>
        <w:t xml:space="preserve"> </w:t>
      </w:r>
      <w:r>
        <w:t>таблице 1.</w:t>
      </w:r>
    </w:p>
    <w:p w:rsidR="001A3ED2" w:rsidRDefault="0098367C">
      <w:pPr>
        <w:pStyle w:val="a3"/>
        <w:ind w:right="843"/>
        <w:jc w:val="both"/>
      </w:pPr>
      <w:r>
        <w:t xml:space="preserve">Для всех вариантов принимаем циркуляционное </w:t>
      </w:r>
      <w:proofErr w:type="spellStart"/>
      <w:r>
        <w:t>нагружение</w:t>
      </w:r>
      <w:proofErr w:type="spellEnd"/>
      <w:r>
        <w:t xml:space="preserve"> - для внутреннего кольца и местное </w:t>
      </w:r>
      <w:proofErr w:type="spellStart"/>
      <w:r>
        <w:t>нагружение</w:t>
      </w:r>
      <w:proofErr w:type="spellEnd"/>
      <w:r>
        <w:t xml:space="preserve"> – для н</w:t>
      </w:r>
      <w:r>
        <w:t xml:space="preserve">аружного кольца </w:t>
      </w:r>
      <w:r>
        <w:rPr>
          <w:spacing w:val="-2"/>
        </w:rPr>
        <w:t>подшипника.</w:t>
      </w:r>
    </w:p>
    <w:p w:rsidR="001A3ED2" w:rsidRDefault="0098367C">
      <w:pPr>
        <w:pStyle w:val="a3"/>
        <w:spacing w:before="1"/>
        <w:ind w:right="843"/>
        <w:jc w:val="both"/>
      </w:pPr>
      <w:r>
        <w:t>В зависимости от выбранной посадки устанавливаются предельные отклонения сопрягаемых деталей (вал - внутреннее кольцо; корпус – наружное кольцо). Отклонения на диаметры колец подшипника выбирают по специальным таблицам, приведён</w:t>
      </w:r>
      <w:r>
        <w:t>ным в разделе "Подшипники качения" справочника; ГОСТ 520-2002, на неосновные (присоединительные) детали - по справочнику, ГОСТ 25347-82.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line="242" w:lineRule="auto"/>
      </w:pPr>
      <w:r>
        <w:lastRenderedPageBreak/>
        <w:t>Таблица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Посадки</w:t>
      </w:r>
      <w:r>
        <w:rPr>
          <w:spacing w:val="40"/>
        </w:rPr>
        <w:t xml:space="preserve"> </w:t>
      </w:r>
      <w:r>
        <w:t>подшипников</w:t>
      </w:r>
      <w:r>
        <w:rPr>
          <w:spacing w:val="40"/>
        </w:rPr>
        <w:t xml:space="preserve"> </w:t>
      </w:r>
      <w:r>
        <w:t>качения</w:t>
      </w:r>
      <w:r>
        <w:rPr>
          <w:spacing w:val="40"/>
        </w:rPr>
        <w:t xml:space="preserve"> </w:t>
      </w:r>
      <w:r>
        <w:t>класса</w:t>
      </w:r>
      <w:r>
        <w:rPr>
          <w:spacing w:val="40"/>
        </w:rPr>
        <w:t xml:space="preserve"> </w:t>
      </w:r>
      <w:r>
        <w:t>точности</w:t>
      </w:r>
      <w:r>
        <w:rPr>
          <w:spacing w:val="40"/>
        </w:rPr>
        <w:t xml:space="preserve"> </w:t>
      </w:r>
      <w:r>
        <w:t>0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вал</w:t>
      </w:r>
      <w:r>
        <w:rPr>
          <w:spacing w:val="40"/>
        </w:rPr>
        <w:t xml:space="preserve"> </w:t>
      </w:r>
      <w:r>
        <w:t>и отверстие корпуса (по ГОСТ 3325-</w:t>
      </w:r>
      <w:r>
        <w:t>85)</w:t>
      </w:r>
    </w:p>
    <w:p w:rsidR="001A3ED2" w:rsidRDefault="001A3ED2">
      <w:pPr>
        <w:pStyle w:val="a3"/>
        <w:ind w:left="0"/>
        <w:rPr>
          <w:sz w:val="20"/>
        </w:rPr>
      </w:pPr>
    </w:p>
    <w:p w:rsidR="001A3ED2" w:rsidRDefault="001A3ED2">
      <w:pPr>
        <w:pStyle w:val="a3"/>
        <w:spacing w:before="163"/>
        <w:ind w:left="0"/>
        <w:rPr>
          <w:sz w:val="20"/>
        </w:rPr>
      </w:pPr>
    </w:p>
    <w:tbl>
      <w:tblPr>
        <w:tblStyle w:val="TableNormal"/>
        <w:tblW w:w="0" w:type="auto"/>
        <w:tblInd w:w="1684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784"/>
        <w:gridCol w:w="2428"/>
        <w:gridCol w:w="591"/>
      </w:tblGrid>
      <w:tr w:rsidR="001A3ED2">
        <w:trPr>
          <w:trHeight w:val="251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98367C">
            <w:pPr>
              <w:pStyle w:val="TableParagraph"/>
              <w:spacing w:before="17"/>
              <w:ind w:left="31" w:right="3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точности</w:t>
            </w:r>
            <w:r>
              <w:rPr>
                <w:spacing w:val="-2"/>
                <w:sz w:val="18"/>
              </w:rPr>
              <w:t xml:space="preserve"> подшипника</w:t>
            </w:r>
          </w:p>
        </w:tc>
        <w:tc>
          <w:tcPr>
            <w:tcW w:w="2784" w:type="dxa"/>
          </w:tcPr>
          <w:p w:rsidR="001A3ED2" w:rsidRDefault="0098367C">
            <w:pPr>
              <w:pStyle w:val="TableParagraph"/>
              <w:spacing w:before="17"/>
              <w:ind w:left="39" w:right="1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Нагружение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кольца</w:t>
            </w:r>
          </w:p>
        </w:tc>
        <w:tc>
          <w:tcPr>
            <w:tcW w:w="3019" w:type="dxa"/>
            <w:gridSpan w:val="2"/>
            <w:tcBorders>
              <w:top w:val="nil"/>
              <w:bottom w:val="nil"/>
              <w:right w:val="nil"/>
            </w:tcBorders>
          </w:tcPr>
          <w:p w:rsidR="001A3ED2" w:rsidRDefault="001A3ED2">
            <w:pPr>
              <w:pStyle w:val="TableParagraph"/>
              <w:rPr>
                <w:sz w:val="18"/>
              </w:rPr>
            </w:pPr>
          </w:p>
        </w:tc>
      </w:tr>
      <w:tr w:rsidR="001A3ED2">
        <w:trPr>
          <w:trHeight w:val="228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98367C">
            <w:pPr>
              <w:pStyle w:val="TableParagraph"/>
              <w:spacing w:before="18" w:line="190" w:lineRule="exact"/>
              <w:ind w:lef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местное</w:t>
            </w:r>
          </w:p>
        </w:tc>
        <w:tc>
          <w:tcPr>
            <w:tcW w:w="2784" w:type="dxa"/>
            <w:tcBorders>
              <w:bottom w:val="single" w:sz="6" w:space="0" w:color="EFEFEF"/>
            </w:tcBorders>
          </w:tcPr>
          <w:p w:rsidR="001A3ED2" w:rsidRDefault="0098367C">
            <w:pPr>
              <w:pStyle w:val="TableParagraph"/>
              <w:spacing w:before="18" w:line="190" w:lineRule="exact"/>
              <w:ind w:left="3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циркуляционное</w:t>
            </w:r>
          </w:p>
        </w:tc>
        <w:tc>
          <w:tcPr>
            <w:tcW w:w="2428" w:type="dxa"/>
            <w:tcBorders>
              <w:top w:val="single" w:sz="6" w:space="0" w:color="9F9F9F"/>
              <w:bottom w:val="single" w:sz="6" w:space="0" w:color="EFEFEF"/>
            </w:tcBorders>
          </w:tcPr>
          <w:p w:rsidR="001A3ED2" w:rsidRDefault="0098367C">
            <w:pPr>
              <w:pStyle w:val="TableParagraph"/>
              <w:spacing w:before="18" w:line="190" w:lineRule="exact"/>
              <w:ind w:left="638"/>
              <w:rPr>
                <w:sz w:val="18"/>
              </w:rPr>
            </w:pPr>
            <w:r>
              <w:rPr>
                <w:spacing w:val="-2"/>
                <w:sz w:val="18"/>
              </w:rPr>
              <w:t>колебательное</w:t>
            </w:r>
          </w:p>
        </w:tc>
        <w:tc>
          <w:tcPr>
            <w:tcW w:w="591" w:type="dxa"/>
            <w:vMerge w:val="restart"/>
            <w:tcBorders>
              <w:top w:val="nil"/>
              <w:left w:val="nil"/>
              <w:bottom w:val="single" w:sz="6" w:space="0" w:color="9F9F9F"/>
              <w:right w:val="nil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</w:tr>
      <w:tr w:rsidR="001A3ED2">
        <w:trPr>
          <w:trHeight w:val="276"/>
        </w:trPr>
        <w:tc>
          <w:tcPr>
            <w:tcW w:w="3653" w:type="dxa"/>
            <w:tcBorders>
              <w:left w:val="double" w:sz="6" w:space="0" w:color="EFEFEF"/>
              <w:right w:val="single" w:sz="6" w:space="0" w:color="EFEFEF"/>
            </w:tcBorders>
          </w:tcPr>
          <w:p w:rsidR="001A3ED2" w:rsidRDefault="0098367C">
            <w:pPr>
              <w:pStyle w:val="TableParagraph"/>
              <w:spacing w:before="42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Посадки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внутреннего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кольца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вал</w:t>
            </w:r>
          </w:p>
        </w:tc>
        <w:tc>
          <w:tcPr>
            <w:tcW w:w="5212" w:type="dxa"/>
            <w:gridSpan w:val="2"/>
            <w:vMerge w:val="restart"/>
            <w:tcBorders>
              <w:top w:val="single" w:sz="6" w:space="0" w:color="EFEFEF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top w:val="nil"/>
              <w:left w:val="nil"/>
              <w:bottom w:val="single" w:sz="6" w:space="0" w:color="9F9F9F"/>
              <w:right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</w:tr>
      <w:tr w:rsidR="001A3ED2">
        <w:trPr>
          <w:trHeight w:val="482"/>
        </w:trPr>
        <w:tc>
          <w:tcPr>
            <w:tcW w:w="3653" w:type="dxa"/>
            <w:tcBorders>
              <w:left w:val="double" w:sz="6" w:space="0" w:color="EFEFEF"/>
              <w:right w:val="single" w:sz="6" w:space="0" w:color="EFEFEF"/>
            </w:tcBorders>
          </w:tcPr>
          <w:p w:rsidR="001A3ED2" w:rsidRDefault="0098367C">
            <w:pPr>
              <w:pStyle w:val="TableParagraph"/>
              <w:spacing w:before="16"/>
              <w:ind w:left="1026" w:hanging="922"/>
              <w:rPr>
                <w:i/>
                <w:sz w:val="18"/>
              </w:rPr>
            </w:pPr>
            <w:r>
              <w:rPr>
                <w:i/>
                <w:sz w:val="18"/>
              </w:rPr>
              <w:t>Шариковые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роликовые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радиально-упорные подшипники качения</w:t>
            </w:r>
          </w:p>
        </w:tc>
        <w:tc>
          <w:tcPr>
            <w:tcW w:w="5212" w:type="dxa"/>
            <w:gridSpan w:val="2"/>
            <w:vMerge/>
            <w:tcBorders>
              <w:top w:val="nil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vMerge/>
            <w:tcBorders>
              <w:top w:val="nil"/>
              <w:left w:val="nil"/>
              <w:bottom w:val="single" w:sz="6" w:space="0" w:color="9F9F9F"/>
              <w:right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</w:tr>
      <w:tr w:rsidR="001A3ED2">
        <w:trPr>
          <w:trHeight w:val="711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2784" w:type="dxa"/>
            <w:tcBorders>
              <w:top w:val="single" w:sz="6" w:space="0" w:color="9F9F9F"/>
            </w:tcBorders>
          </w:tcPr>
          <w:p w:rsidR="001A3ED2" w:rsidRDefault="001A3ED2">
            <w:pPr>
              <w:pStyle w:val="TableParagraph"/>
              <w:spacing w:before="11"/>
              <w:rPr>
                <w:sz w:val="4"/>
              </w:rPr>
            </w:pPr>
          </w:p>
          <w:p w:rsidR="001A3ED2" w:rsidRDefault="0098367C">
            <w:pPr>
              <w:pStyle w:val="TableParagraph"/>
              <w:ind w:left="6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4900" cy="361950"/>
                  <wp:effectExtent l="0" t="0" r="0" b="0"/>
                  <wp:docPr id="783" name="Image 783" descr="http://konspekta.net/megaobuchalkaru/imgbaza/baza12/331679159011.files/image07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Image 783" descr="http://konspekta.net/megaobuchalkaru/imgbaza/baza12/331679159011.files/image071.gif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6" w:space="0" w:color="9F9F9F"/>
            </w:tcBorders>
          </w:tcPr>
          <w:p w:rsidR="001A3ED2" w:rsidRDefault="001A3ED2">
            <w:pPr>
              <w:pStyle w:val="TableParagraph"/>
              <w:spacing w:before="11"/>
              <w:rPr>
                <w:sz w:val="4"/>
              </w:rPr>
            </w:pPr>
          </w:p>
          <w:p w:rsidR="001A3ED2" w:rsidRDefault="0098367C">
            <w:pPr>
              <w:pStyle w:val="TableParagraph"/>
              <w:ind w:left="5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5849" cy="361950"/>
                  <wp:effectExtent l="0" t="0" r="0" b="0"/>
                  <wp:docPr id="784" name="Image 784" descr="http://konspekta.net/megaobuchalkaru/imgbaza/baza12/331679159011.files/image073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 784" descr="http://konspekta.net/megaobuchalkaru/imgbaza/baza12/331679159011.files/image073.gif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4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  <w:tcBorders>
              <w:top w:val="single" w:sz="6" w:space="0" w:color="9F9F9F"/>
            </w:tcBorders>
          </w:tcPr>
          <w:p w:rsidR="001A3ED2" w:rsidRDefault="001A3ED2">
            <w:pPr>
              <w:pStyle w:val="TableParagraph"/>
              <w:spacing w:before="11"/>
              <w:rPr>
                <w:sz w:val="4"/>
              </w:rPr>
            </w:pPr>
          </w:p>
          <w:p w:rsidR="001A3ED2" w:rsidRDefault="0098367C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" cy="361950"/>
                  <wp:effectExtent l="0" t="0" r="0" b="0"/>
                  <wp:docPr id="785" name="Image 785" descr="http://konspekta.net/megaobuchalkaru/imgbaza/baza12/331679159011.files/image075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Image 785" descr="http://konspekta.net/megaobuchalkaru/imgbaza/baza12/331679159011.files/image075.gif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D2">
        <w:trPr>
          <w:trHeight w:val="735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2784" w:type="dxa"/>
          </w:tcPr>
          <w:p w:rsidR="001A3ED2" w:rsidRDefault="001A3ED2">
            <w:pPr>
              <w:pStyle w:val="TableParagraph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6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4900" cy="361950"/>
                  <wp:effectExtent l="0" t="0" r="0" b="0"/>
                  <wp:docPr id="786" name="Image 786" descr="http://konspekta.net/megaobuchalkaru/imgbaza/baza12/331679159011.files/image077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 786" descr="http://konspekta.net/megaobuchalkaru/imgbaza/baza12/331679159011.files/image077.gif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bottom w:val="single" w:sz="6" w:space="0" w:color="EFEFEF"/>
            </w:tcBorders>
          </w:tcPr>
          <w:p w:rsidR="001A3ED2" w:rsidRDefault="001A3ED2">
            <w:pPr>
              <w:pStyle w:val="TableParagraph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4899" cy="361950"/>
                  <wp:effectExtent l="0" t="0" r="0" b="0"/>
                  <wp:docPr id="787" name="Image 787" descr="http://konspekta.net/megaobuchalkaru/imgbaza/baza12/331679159011.files/image079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 787" descr="http://konspekta.net/megaobuchalkaru/imgbaza/baza12/331679159011.files/image079.gif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  <w:tcBorders>
              <w:bottom w:val="single" w:sz="6" w:space="0" w:color="EFEFEF"/>
            </w:tcBorders>
          </w:tcPr>
          <w:p w:rsidR="001A3ED2" w:rsidRDefault="001A3ED2">
            <w:pPr>
              <w:pStyle w:val="TableParagraph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" cy="361950"/>
                  <wp:effectExtent l="0" t="0" r="0" b="0"/>
                  <wp:docPr id="788" name="Image 788" descr="http://konspekta.net/megaobuchalkaru/imgbaza/baza12/331679159011.files/image08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 788" descr="http://konspekta.net/megaobuchalkaru/imgbaza/baza12/331679159011.files/image081.gif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D2">
        <w:trPr>
          <w:trHeight w:val="435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2784" w:type="dxa"/>
            <w:tcBorders>
              <w:bottom w:val="single" w:sz="6" w:space="0" w:color="EFEFEF"/>
              <w:right w:val="single" w:sz="6" w:space="0" w:color="EFEFEF"/>
            </w:tcBorders>
          </w:tcPr>
          <w:p w:rsidR="001A3ED2" w:rsidRDefault="0098367C">
            <w:pPr>
              <w:pStyle w:val="TableParagraph"/>
              <w:spacing w:line="210" w:lineRule="atLeast"/>
              <w:ind w:left="1125" w:right="247" w:hanging="850"/>
              <w:rPr>
                <w:sz w:val="18"/>
              </w:rPr>
            </w:pPr>
            <w:r>
              <w:rPr>
                <w:sz w:val="18"/>
              </w:rPr>
              <w:t>Посадки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кольца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в </w:t>
            </w:r>
            <w:r>
              <w:rPr>
                <w:spacing w:val="-2"/>
                <w:sz w:val="18"/>
              </w:rPr>
              <w:t>корпус</w:t>
            </w:r>
          </w:p>
        </w:tc>
        <w:tc>
          <w:tcPr>
            <w:tcW w:w="3019" w:type="dxa"/>
            <w:gridSpan w:val="2"/>
            <w:tcBorders>
              <w:top w:val="single" w:sz="6" w:space="0" w:color="EFEFEF"/>
              <w:left w:val="single" w:sz="6" w:space="0" w:color="EFEFEF"/>
              <w:bottom w:val="nil"/>
              <w:right w:val="single" w:sz="6" w:space="0" w:color="9F9F9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</w:tr>
      <w:tr w:rsidR="001A3ED2">
        <w:trPr>
          <w:trHeight w:val="506"/>
        </w:trPr>
        <w:tc>
          <w:tcPr>
            <w:tcW w:w="3653" w:type="dxa"/>
            <w:tcBorders>
              <w:left w:val="double" w:sz="6" w:space="0" w:color="EFEFEF"/>
              <w:right w:val="single" w:sz="6" w:space="0" w:color="EFEFEF"/>
            </w:tcBorders>
          </w:tcPr>
          <w:p w:rsidR="001A3ED2" w:rsidRDefault="0098367C">
            <w:pPr>
              <w:pStyle w:val="TableParagraph"/>
              <w:spacing w:before="40"/>
              <w:ind w:left="1026" w:hanging="922"/>
              <w:rPr>
                <w:i/>
                <w:sz w:val="18"/>
              </w:rPr>
            </w:pPr>
            <w:r>
              <w:rPr>
                <w:i/>
                <w:sz w:val="18"/>
              </w:rPr>
              <w:t>Шариковые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роликовые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радиально-упорные подшипники качения</w:t>
            </w:r>
          </w:p>
        </w:tc>
        <w:tc>
          <w:tcPr>
            <w:tcW w:w="5803" w:type="dxa"/>
            <w:gridSpan w:val="3"/>
            <w:tcBorders>
              <w:top w:val="nil"/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</w:tr>
      <w:tr w:rsidR="001A3ED2">
        <w:trPr>
          <w:trHeight w:val="694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2784" w:type="dxa"/>
            <w:tcBorders>
              <w:top w:val="single" w:sz="6" w:space="0" w:color="9F9F9F"/>
            </w:tcBorders>
          </w:tcPr>
          <w:p w:rsidR="001A3ED2" w:rsidRDefault="001A3ED2">
            <w:pPr>
              <w:pStyle w:val="TableParagraph"/>
              <w:spacing w:before="10"/>
              <w:rPr>
                <w:sz w:val="4"/>
              </w:rPr>
            </w:pPr>
          </w:p>
          <w:p w:rsidR="001A3ED2" w:rsidRDefault="0098367C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2075" cy="323850"/>
                  <wp:effectExtent l="0" t="0" r="0" b="0"/>
                  <wp:docPr id="789" name="Image 789" descr="http://konspekta.net/megaobuchalkaru/imgbaza/baza12/331679159011.files/image083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Image 789" descr="http://konspekta.net/megaobuchalkaru/imgbaza/baza12/331679159011.files/image083.gif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6" w:space="0" w:color="9F9F9F"/>
            </w:tcBorders>
          </w:tcPr>
          <w:p w:rsidR="001A3ED2" w:rsidRDefault="001A3ED2">
            <w:pPr>
              <w:pStyle w:val="TableParagraph"/>
              <w:spacing w:before="10"/>
              <w:rPr>
                <w:sz w:val="4"/>
              </w:rPr>
            </w:pPr>
          </w:p>
          <w:p w:rsidR="001A3ED2" w:rsidRDefault="0098367C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1099" cy="323850"/>
                  <wp:effectExtent l="0" t="0" r="0" b="0"/>
                  <wp:docPr id="790" name="Image 790" descr="http://konspekta.net/megaobuchalkaru/imgbaza/baza12/331679159011.files/image085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 790" descr="http://konspekta.net/megaobuchalkaru/imgbaza/baza12/331679159011.files/image085.gif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  <w:tcBorders>
              <w:top w:val="single" w:sz="6" w:space="0" w:color="9F9F9F"/>
            </w:tcBorders>
          </w:tcPr>
          <w:p w:rsidR="001A3ED2" w:rsidRDefault="001A3ED2">
            <w:pPr>
              <w:pStyle w:val="TableParagraph"/>
              <w:spacing w:before="10"/>
              <w:rPr>
                <w:sz w:val="4"/>
              </w:rPr>
            </w:pPr>
          </w:p>
          <w:p w:rsidR="001A3ED2" w:rsidRDefault="0098367C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600" cy="323850"/>
                  <wp:effectExtent l="0" t="0" r="0" b="0"/>
                  <wp:docPr id="791" name="Image 791" descr="http://konspekta.net/megaobuchalkaru/imgbaza/baza12/331679159011.files/image087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 791" descr="http://konspekta.net/megaobuchalkaru/imgbaza/baza12/331679159011.files/image087.gif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D2">
        <w:trPr>
          <w:trHeight w:val="720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1A3ED2">
            <w:pPr>
              <w:pStyle w:val="TableParagraph"/>
              <w:rPr>
                <w:sz w:val="26"/>
              </w:rPr>
            </w:pPr>
          </w:p>
        </w:tc>
        <w:tc>
          <w:tcPr>
            <w:tcW w:w="2784" w:type="dxa"/>
          </w:tcPr>
          <w:p w:rsidR="001A3ED2" w:rsidRDefault="001A3ED2">
            <w:pPr>
              <w:pStyle w:val="TableParagraph"/>
              <w:spacing w:before="1" w:after="1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4095" cy="323850"/>
                  <wp:effectExtent l="0" t="0" r="0" b="0"/>
                  <wp:docPr id="792" name="Image 792" descr="http://konspekta.net/megaobuchalkaru/imgbaza/baza12/331679159011.files/image089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 792" descr="http://konspekta.net/megaobuchalkaru/imgbaza/baza12/331679159011.files/image089.gif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9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1A3ED2" w:rsidRDefault="001A3ED2">
            <w:pPr>
              <w:pStyle w:val="TableParagraph"/>
              <w:spacing w:before="1" w:after="1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2852" cy="323850"/>
                  <wp:effectExtent l="0" t="0" r="0" b="0"/>
                  <wp:docPr id="793" name="Image 793" descr="http://konspekta.net/megaobuchalkaru/imgbaza/baza12/331679159011.files/image091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Image 793" descr="http://konspekta.net/megaobuchalkaru/imgbaza/baza12/331679159011.files/image091.gif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52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</w:tcPr>
          <w:p w:rsidR="001A3ED2" w:rsidRDefault="001A3ED2">
            <w:pPr>
              <w:pStyle w:val="TableParagraph"/>
              <w:spacing w:before="1" w:after="1"/>
              <w:rPr>
                <w:sz w:val="7"/>
              </w:rPr>
            </w:pPr>
          </w:p>
          <w:p w:rsidR="001A3ED2" w:rsidRDefault="0098367C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8939" cy="323850"/>
                  <wp:effectExtent l="0" t="0" r="0" b="0"/>
                  <wp:docPr id="794" name="Image 794" descr="http://konspekta.net/megaobuchalkaru/imgbaza/baza12/331679159011.files/image093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 794" descr="http://konspekta.net/megaobuchalkaru/imgbaza/baza12/331679159011.files/image093.gif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3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D2">
        <w:trPr>
          <w:trHeight w:val="263"/>
        </w:trPr>
        <w:tc>
          <w:tcPr>
            <w:tcW w:w="3653" w:type="dxa"/>
            <w:tcBorders>
              <w:left w:val="double" w:sz="6" w:space="0" w:color="EFEFEF"/>
            </w:tcBorders>
          </w:tcPr>
          <w:p w:rsidR="001A3ED2" w:rsidRDefault="001A3ED2">
            <w:pPr>
              <w:pStyle w:val="TableParagraph"/>
              <w:rPr>
                <w:sz w:val="18"/>
              </w:rPr>
            </w:pPr>
          </w:p>
        </w:tc>
        <w:tc>
          <w:tcPr>
            <w:tcW w:w="2784" w:type="dxa"/>
          </w:tcPr>
          <w:p w:rsidR="001A3ED2" w:rsidRDefault="001A3ED2">
            <w:pPr>
              <w:pStyle w:val="TableParagraph"/>
              <w:rPr>
                <w:sz w:val="18"/>
              </w:rPr>
            </w:pPr>
          </w:p>
        </w:tc>
        <w:tc>
          <w:tcPr>
            <w:tcW w:w="2428" w:type="dxa"/>
          </w:tcPr>
          <w:p w:rsidR="001A3ED2" w:rsidRDefault="001A3ED2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 w:rsidR="001A3ED2" w:rsidRDefault="001A3ED2">
            <w:pPr>
              <w:pStyle w:val="TableParagraph"/>
              <w:rPr>
                <w:sz w:val="18"/>
              </w:rPr>
            </w:pPr>
          </w:p>
        </w:tc>
      </w:tr>
    </w:tbl>
    <w:p w:rsidR="001A3ED2" w:rsidRDefault="0098367C">
      <w:pPr>
        <w:pStyle w:val="a3"/>
        <w:ind w:right="846"/>
        <w:jc w:val="both"/>
        <w:rPr>
          <w:i/>
        </w:rPr>
      </w:pPr>
      <w:r>
        <w:t>Зазоры, натяги и все необходимые расчеты определяются так же, как и для гладких цилиндрических соединений, приведенных в практической работе 1. Шероховатость поверхностей, допускаемые отклонения от правильной геометрической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посадочных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 xml:space="preserve">и </w:t>
      </w:r>
      <w:r>
        <w:t>допускаемые</w:t>
      </w:r>
      <w:r>
        <w:rPr>
          <w:spacing w:val="-4"/>
        </w:rPr>
        <w:t xml:space="preserve"> </w:t>
      </w:r>
      <w:r>
        <w:t>отклонения биения заплечиков вала и отверстия в корпусе под подшипники определяются по справочнику</w:t>
      </w:r>
      <w:r>
        <w:rPr>
          <w:i/>
        </w:rPr>
        <w:t>.</w:t>
      </w:r>
    </w:p>
    <w:p w:rsidR="001A3ED2" w:rsidRDefault="0098367C">
      <w:pPr>
        <w:pStyle w:val="a3"/>
        <w:ind w:right="851"/>
        <w:jc w:val="both"/>
      </w:pPr>
      <w:r>
        <w:t>Выбор экономических способов окончательной обработки и измерительных средств для вала и корпуса производится аналогично гладким цилиндрическим деталям.</w:t>
      </w:r>
    </w:p>
    <w:p w:rsidR="001A3ED2" w:rsidRDefault="0098367C">
      <w:pPr>
        <w:pStyle w:val="a3"/>
        <w:ind w:right="847"/>
        <w:jc w:val="both"/>
      </w:pPr>
      <w:r>
        <w:t>Схема расположения полей допусков деталей соединения (наружное кольцо подшипника - корпус и внутреннее к</w:t>
      </w:r>
      <w:r>
        <w:t>ольцо - вал) изображается так же, как и для гладких цилиндрических деталей соединения.</w:t>
      </w:r>
    </w:p>
    <w:p w:rsidR="001A3ED2" w:rsidRDefault="0098367C">
      <w:pPr>
        <w:pStyle w:val="a3"/>
        <w:spacing w:line="321" w:lineRule="exact"/>
        <w:jc w:val="both"/>
      </w:pPr>
      <w:r>
        <w:rPr>
          <w:noProof/>
          <w:lang w:eastAsia="ru-RU"/>
        </w:rPr>
        <w:drawing>
          <wp:anchor distT="0" distB="0" distL="0" distR="0" simplePos="0" relativeHeight="481434624" behindDoc="1" locked="0" layoutInCell="1" allowOverlap="1">
            <wp:simplePos x="0" y="0"/>
            <wp:positionH relativeFrom="page">
              <wp:posOffset>3164204</wp:posOffset>
            </wp:positionH>
            <wp:positionV relativeFrom="paragraph">
              <wp:posOffset>269448</wp:posOffset>
            </wp:positionV>
            <wp:extent cx="200024" cy="323850"/>
            <wp:effectExtent l="0" t="0" r="0" b="0"/>
            <wp:wrapNone/>
            <wp:docPr id="795" name="Image 795" descr="http://konspekta.net/megaobuchalkaru/imgbaza/baza12/331679159011.files/image09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 795" descr="http://konspekta.net/megaobuchalkaru/imgbaza/baza12/331679159011.files/image095.gif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435136" behindDoc="1" locked="0" layoutInCell="1" allowOverlap="1">
            <wp:simplePos x="0" y="0"/>
            <wp:positionH relativeFrom="page">
              <wp:posOffset>4282947</wp:posOffset>
            </wp:positionH>
            <wp:positionV relativeFrom="paragraph">
              <wp:posOffset>202773</wp:posOffset>
            </wp:positionV>
            <wp:extent cx="228600" cy="361950"/>
            <wp:effectExtent l="0" t="0" r="0" b="0"/>
            <wp:wrapNone/>
            <wp:docPr id="796" name="Image 796" descr="http://konspekta.net/megaobuchalkaru/imgbaza/baza12/331679159011.files/image09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 descr="http://konspekta.net/megaobuchalkaru/imgbaza/baza12/331679159011.files/image097.gif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На</w:t>
      </w:r>
      <w:r>
        <w:rPr>
          <w:spacing w:val="60"/>
        </w:rPr>
        <w:t xml:space="preserve">  </w:t>
      </w:r>
      <w:r>
        <w:t>сборочных</w:t>
      </w:r>
      <w:proofErr w:type="gramEnd"/>
      <w:r>
        <w:rPr>
          <w:spacing w:val="63"/>
        </w:rPr>
        <w:t xml:space="preserve">  </w:t>
      </w:r>
      <w:r>
        <w:t>чертежах</w:t>
      </w:r>
      <w:r>
        <w:rPr>
          <w:spacing w:val="62"/>
        </w:rPr>
        <w:t xml:space="preserve">  </w:t>
      </w:r>
      <w:r>
        <w:t>посадки</w:t>
      </w:r>
      <w:r>
        <w:rPr>
          <w:spacing w:val="63"/>
        </w:rPr>
        <w:t xml:space="preserve">  </w:t>
      </w:r>
      <w:r>
        <w:t>подшипников</w:t>
      </w:r>
      <w:r>
        <w:rPr>
          <w:spacing w:val="62"/>
        </w:rPr>
        <w:t xml:space="preserve">  </w:t>
      </w:r>
      <w:r>
        <w:t>качения</w:t>
      </w:r>
      <w:r>
        <w:rPr>
          <w:spacing w:val="62"/>
        </w:rPr>
        <w:t xml:space="preserve">  </w:t>
      </w:r>
      <w:r>
        <w:rPr>
          <w:spacing w:val="-2"/>
        </w:rPr>
        <w:t>обозначают</w:t>
      </w:r>
    </w:p>
    <w:p w:rsidR="001A3ED2" w:rsidRDefault="001A3ED2">
      <w:pPr>
        <w:pStyle w:val="a3"/>
        <w:spacing w:before="82"/>
        <w:ind w:left="0"/>
      </w:pPr>
    </w:p>
    <w:p w:rsidR="001A3ED2" w:rsidRDefault="0098367C">
      <w:pPr>
        <w:pStyle w:val="a3"/>
        <w:spacing w:before="1"/>
        <w:jc w:val="both"/>
      </w:pPr>
      <w:r>
        <w:t>следующим</w:t>
      </w:r>
      <w:r>
        <w:rPr>
          <w:spacing w:val="-1"/>
        </w:rPr>
        <w:t xml:space="preserve"> </w:t>
      </w:r>
      <w:r>
        <w:t>образом: Ø</w:t>
      </w:r>
      <w:r>
        <w:rPr>
          <w:spacing w:val="-3"/>
        </w:rPr>
        <w:t xml:space="preserve"> </w:t>
      </w:r>
      <w:r>
        <w:t>70</w:t>
      </w:r>
      <w:r>
        <w:rPr>
          <w:spacing w:val="79"/>
          <w:w w:val="150"/>
        </w:rPr>
        <w:t xml:space="preserve">   </w:t>
      </w:r>
      <w:r>
        <w:t>или</w:t>
      </w:r>
      <w:r>
        <w:rPr>
          <w:spacing w:val="1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150</w:t>
      </w:r>
      <w:r>
        <w:rPr>
          <w:spacing w:val="48"/>
          <w:w w:val="150"/>
        </w:rPr>
        <w:t xml:space="preserve">  </w:t>
      </w:r>
      <w:proofErr w:type="gramStart"/>
      <w:r>
        <w:rPr>
          <w:spacing w:val="48"/>
          <w:w w:val="150"/>
        </w:rPr>
        <w:t xml:space="preserve">  </w:t>
      </w:r>
      <w:r>
        <w:rPr>
          <w:spacing w:val="-10"/>
        </w:rPr>
        <w:t>,</w:t>
      </w:r>
      <w:proofErr w:type="gramEnd"/>
    </w:p>
    <w:p w:rsidR="001A3ED2" w:rsidRDefault="0098367C">
      <w:pPr>
        <w:pStyle w:val="a3"/>
        <w:spacing w:before="2"/>
        <w:ind w:right="845"/>
        <w:jc w:val="both"/>
      </w:pPr>
      <w:r>
        <w:t>где -</w:t>
      </w:r>
      <w:r>
        <w:rPr>
          <w:spacing w:val="-3"/>
        </w:rPr>
        <w:t xml:space="preserve"> </w:t>
      </w:r>
      <w:r>
        <w:rPr>
          <w:i/>
        </w:rPr>
        <w:t>m6</w:t>
      </w:r>
      <w:r>
        <w:rPr>
          <w:i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H7</w:t>
      </w:r>
      <w:r>
        <w:rPr>
          <w:i/>
          <w:spacing w:val="-2"/>
        </w:rPr>
        <w:t xml:space="preserve"> </w:t>
      </w:r>
      <w:r>
        <w:t>- поля</w:t>
      </w:r>
      <w:r>
        <w:rPr>
          <w:spacing w:val="-3"/>
        </w:rPr>
        <w:t xml:space="preserve"> </w:t>
      </w:r>
      <w:r>
        <w:t>допусков</w:t>
      </w:r>
      <w:r>
        <w:rPr>
          <w:spacing w:val="-1"/>
        </w:rPr>
        <w:t xml:space="preserve"> </w:t>
      </w:r>
      <w:r>
        <w:t>неосновных</w:t>
      </w:r>
      <w:r>
        <w:rPr>
          <w:spacing w:val="-1"/>
        </w:rPr>
        <w:t xml:space="preserve"> </w:t>
      </w:r>
      <w:r>
        <w:t>деталей (вала</w:t>
      </w:r>
      <w:r>
        <w:rPr>
          <w:spacing w:val="-2"/>
        </w:rPr>
        <w:t xml:space="preserve"> </w:t>
      </w:r>
      <w:r>
        <w:t xml:space="preserve">и отверстия корпуса) по 6 и 7 квалитетам; </w:t>
      </w:r>
      <w:r>
        <w:rPr>
          <w:i/>
        </w:rPr>
        <w:t>L0</w:t>
      </w:r>
      <w:r>
        <w:rPr>
          <w:i/>
          <w:spacing w:val="-2"/>
        </w:rPr>
        <w:t xml:space="preserve"> </w:t>
      </w:r>
      <w:r>
        <w:t xml:space="preserve">- поле допуска внутреннего диаметра внутреннего кольца подшипника по 0 классу точности; </w:t>
      </w:r>
      <w:r>
        <w:rPr>
          <w:i/>
        </w:rPr>
        <w:t>l0</w:t>
      </w:r>
      <w:r>
        <w:rPr>
          <w:i/>
          <w:spacing w:val="-2"/>
        </w:rPr>
        <w:t xml:space="preserve"> </w:t>
      </w:r>
      <w:r>
        <w:t>- поле допуска наружного диаметра наружного кольца подшипника по 0 классу точности.</w:t>
      </w:r>
    </w:p>
    <w:p w:rsidR="001A3ED2" w:rsidRDefault="0098367C">
      <w:pPr>
        <w:pStyle w:val="a3"/>
        <w:spacing w:line="242" w:lineRule="auto"/>
        <w:ind w:right="851"/>
        <w:jc w:val="both"/>
      </w:pPr>
      <w:r>
        <w:rPr>
          <w:b/>
        </w:rPr>
        <w:t>Пример.</w:t>
      </w:r>
      <w:r>
        <w:rPr>
          <w:b/>
          <w:spacing w:val="-3"/>
        </w:rPr>
        <w:t xml:space="preserve"> </w:t>
      </w:r>
      <w:r>
        <w:t xml:space="preserve">Подобрать посадки на кольца </w:t>
      </w:r>
      <w:r>
        <w:t xml:space="preserve">подшипника № 216 нулевого класса точности с деталями редуктора. Нагрузка на подшипник </w:t>
      </w:r>
      <w:r>
        <w:rPr>
          <w:i/>
        </w:rPr>
        <w:t xml:space="preserve">Р </w:t>
      </w:r>
      <w:r>
        <w:t>= 6000 Н.</w:t>
      </w:r>
    </w:p>
    <w:p w:rsidR="001A3ED2" w:rsidRDefault="001A3ED2">
      <w:pPr>
        <w:spacing w:line="242" w:lineRule="auto"/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spacing w:before="67"/>
        <w:ind w:left="1702"/>
        <w:rPr>
          <w:sz w:val="28"/>
        </w:rPr>
      </w:pPr>
      <w:r>
        <w:rPr>
          <w:b/>
          <w:sz w:val="28"/>
        </w:rPr>
        <w:lastRenderedPageBreak/>
        <w:t>Решение.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справочнику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находим:</w:t>
      </w:r>
    </w:p>
    <w:p w:rsidR="001A3ED2" w:rsidRDefault="0098367C">
      <w:pPr>
        <w:pStyle w:val="a3"/>
        <w:spacing w:before="3"/>
      </w:pPr>
      <w:r>
        <w:rPr>
          <w:i/>
        </w:rPr>
        <w:t>d</w:t>
      </w:r>
      <w:r>
        <w:rPr>
          <w:i/>
          <w:spacing w:val="-2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80</w:t>
      </w:r>
      <w:r>
        <w:rPr>
          <w:spacing w:val="40"/>
        </w:rPr>
        <w:t xml:space="preserve"> </w:t>
      </w:r>
      <w:r>
        <w:t>мм</w:t>
      </w:r>
      <w:r>
        <w:rPr>
          <w:spacing w:val="40"/>
        </w:rPr>
        <w:t xml:space="preserve"> </w:t>
      </w:r>
      <w:r>
        <w:t>(80·10</w:t>
      </w:r>
      <w:r>
        <w:rPr>
          <w:vertAlign w:val="superscript"/>
        </w:rPr>
        <w:t>-3</w:t>
      </w:r>
      <w:r>
        <w:t>м)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номинальный</w:t>
      </w:r>
      <w:r>
        <w:rPr>
          <w:spacing w:val="40"/>
        </w:rPr>
        <w:t xml:space="preserve"> </w:t>
      </w:r>
      <w:r>
        <w:t>размер</w:t>
      </w:r>
      <w:r>
        <w:rPr>
          <w:spacing w:val="40"/>
        </w:rPr>
        <w:t xml:space="preserve"> </w:t>
      </w:r>
      <w:r>
        <w:t>диаметра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 xml:space="preserve">кольца </w:t>
      </w:r>
      <w:r>
        <w:rPr>
          <w:spacing w:val="-2"/>
        </w:rPr>
        <w:t>подшипника;</w:t>
      </w:r>
    </w:p>
    <w:p w:rsidR="001A3ED2" w:rsidRDefault="0098367C">
      <w:pPr>
        <w:pStyle w:val="a3"/>
        <w:spacing w:line="321" w:lineRule="exact"/>
      </w:pPr>
      <w:r>
        <w:rPr>
          <w:i/>
        </w:rPr>
        <w:t>D</w:t>
      </w:r>
      <w:r>
        <w:rPr>
          <w:i/>
          <w:spacing w:val="-8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(140·10</w:t>
      </w:r>
      <w:r>
        <w:rPr>
          <w:vertAlign w:val="superscript"/>
        </w:rPr>
        <w:t>-3</w:t>
      </w:r>
      <w:r>
        <w:rPr>
          <w:spacing w:val="-24"/>
        </w:rPr>
        <w:t xml:space="preserve"> </w:t>
      </w:r>
      <w:r>
        <w:rPr>
          <w:vertAlign w:val="superscript"/>
        </w:rPr>
        <w:t>м</w:t>
      </w:r>
      <w:r>
        <w:t>)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номинальный</w:t>
      </w:r>
      <w:r>
        <w:rPr>
          <w:spacing w:val="-3"/>
        </w:rPr>
        <w:t xml:space="preserve"> </w:t>
      </w:r>
      <w:r>
        <w:t>диаметр</w:t>
      </w:r>
      <w:r>
        <w:rPr>
          <w:spacing w:val="-2"/>
        </w:rPr>
        <w:t xml:space="preserve"> </w:t>
      </w:r>
      <w:r>
        <w:t>наружного</w:t>
      </w:r>
      <w:r>
        <w:rPr>
          <w:spacing w:val="-2"/>
        </w:rPr>
        <w:t xml:space="preserve"> кольца;</w:t>
      </w:r>
    </w:p>
    <w:p w:rsidR="001A3ED2" w:rsidRDefault="0098367C">
      <w:pPr>
        <w:pStyle w:val="a3"/>
        <w:spacing w:line="322" w:lineRule="exact"/>
      </w:pPr>
      <w:r>
        <w:rPr>
          <w:i/>
        </w:rPr>
        <w:t>B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(26·10</w:t>
      </w:r>
      <w:r>
        <w:rPr>
          <w:vertAlign w:val="superscript"/>
        </w:rPr>
        <w:t>-3</w:t>
      </w:r>
      <w:r>
        <w:t>м)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rPr>
          <w:spacing w:val="-2"/>
        </w:rPr>
        <w:t>кольца;</w:t>
      </w:r>
    </w:p>
    <w:p w:rsidR="001A3ED2" w:rsidRDefault="0098367C">
      <w:pPr>
        <w:pStyle w:val="a3"/>
        <w:spacing w:line="322" w:lineRule="exact"/>
      </w:pPr>
      <w:r>
        <w:rPr>
          <w:i/>
        </w:rPr>
        <w:t>r</w:t>
      </w:r>
      <w:r>
        <w:rPr>
          <w:i/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3мм</w:t>
      </w:r>
      <w:r>
        <w:rPr>
          <w:spacing w:val="-2"/>
        </w:rPr>
        <w:t xml:space="preserve"> </w:t>
      </w:r>
      <w:r>
        <w:t>(3·10</w:t>
      </w:r>
      <w:r>
        <w:rPr>
          <w:vertAlign w:val="superscript"/>
        </w:rPr>
        <w:t>-3</w:t>
      </w:r>
      <w:r>
        <w:rPr>
          <w:spacing w:val="-24"/>
        </w:rPr>
        <w:t xml:space="preserve"> </w:t>
      </w:r>
      <w:r>
        <w:rPr>
          <w:vertAlign w:val="superscript"/>
        </w:rPr>
        <w:t>м</w:t>
      </w:r>
      <w:r>
        <w:t>)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радиус</w:t>
      </w:r>
      <w:r>
        <w:rPr>
          <w:spacing w:val="-2"/>
        </w:rPr>
        <w:t xml:space="preserve"> закругления.</w:t>
      </w:r>
    </w:p>
    <w:p w:rsidR="001A3ED2" w:rsidRDefault="0098367C">
      <w:pPr>
        <w:pStyle w:val="a3"/>
        <w:spacing w:line="242" w:lineRule="auto"/>
        <w:ind w:right="847"/>
        <w:jc w:val="both"/>
      </w:pPr>
      <w:r>
        <w:rPr>
          <w:i/>
        </w:rPr>
        <w:t>К</w:t>
      </w:r>
      <w:r>
        <w:rPr>
          <w:i/>
          <w:spacing w:val="-2"/>
        </w:rPr>
        <w:t xml:space="preserve"> </w:t>
      </w:r>
      <w:r>
        <w:t xml:space="preserve">– коэффициент серии </w:t>
      </w:r>
      <w:proofErr w:type="spellStart"/>
      <w:r>
        <w:t>нагружения</w:t>
      </w:r>
      <w:proofErr w:type="spellEnd"/>
      <w:r>
        <w:t xml:space="preserve">; (для легкой серии </w:t>
      </w:r>
      <w:proofErr w:type="spellStart"/>
      <w:r>
        <w:t>нагружения</w:t>
      </w:r>
      <w:proofErr w:type="spellEnd"/>
      <w:r>
        <w:t xml:space="preserve"> </w:t>
      </w:r>
      <w:proofErr w:type="gramStart"/>
      <w:r>
        <w:rPr>
          <w:i/>
        </w:rPr>
        <w:t>К</w:t>
      </w:r>
      <w:proofErr w:type="gramEnd"/>
      <w:r>
        <w:rPr>
          <w:i/>
          <w:spacing w:val="-2"/>
        </w:rPr>
        <w:t xml:space="preserve"> </w:t>
      </w:r>
      <w:r>
        <w:t xml:space="preserve">= 2,8; для средней </w:t>
      </w:r>
      <w:r>
        <w:rPr>
          <w:i/>
        </w:rPr>
        <w:t xml:space="preserve">К </w:t>
      </w:r>
      <w:r>
        <w:t xml:space="preserve">= 2,3; для тяжелой </w:t>
      </w:r>
      <w:r>
        <w:rPr>
          <w:i/>
        </w:rPr>
        <w:t>К</w:t>
      </w:r>
      <w:r>
        <w:t>= 2,0).</w:t>
      </w:r>
    </w:p>
    <w:p w:rsidR="001A3ED2" w:rsidRDefault="0098367C">
      <w:pPr>
        <w:pStyle w:val="a3"/>
        <w:ind w:right="845"/>
        <w:jc w:val="both"/>
      </w:pPr>
      <w:r>
        <w:t>По условиям работы зад</w:t>
      </w:r>
      <w:r>
        <w:t xml:space="preserve">анного узла принимаем циркуляционный вид </w:t>
      </w:r>
      <w:proofErr w:type="spellStart"/>
      <w:r>
        <w:t>нагружения</w:t>
      </w:r>
      <w:proofErr w:type="spellEnd"/>
      <w:r>
        <w:t xml:space="preserve"> для внутреннего кольца подшипника, так как вращается вал и усилие передается последовательно всей дорожке качения внутреннего кольца подшипника. Для наружного кольца принимаем местный вид </w:t>
      </w:r>
      <w:proofErr w:type="spellStart"/>
      <w:r>
        <w:t>нагружения</w:t>
      </w:r>
      <w:proofErr w:type="spellEnd"/>
      <w:r>
        <w:t xml:space="preserve">. Это </w:t>
      </w:r>
      <w:r>
        <w:t xml:space="preserve">кольцо допускает некоторое перемещение при толчках и </w:t>
      </w:r>
      <w:r>
        <w:rPr>
          <w:spacing w:val="-2"/>
        </w:rPr>
        <w:t>ударах.</w:t>
      </w:r>
    </w:p>
    <w:p w:rsidR="001A3ED2" w:rsidRDefault="0098367C">
      <w:pPr>
        <w:pStyle w:val="a3"/>
        <w:spacing w:line="322" w:lineRule="exact"/>
        <w:jc w:val="both"/>
      </w:pPr>
      <w:r>
        <w:rPr>
          <w:i/>
        </w:rPr>
        <w:t>L0</w:t>
      </w:r>
      <w:r>
        <w:rPr>
          <w:i/>
          <w:spacing w:val="-8"/>
        </w:rPr>
        <w:t xml:space="preserve"> </w:t>
      </w:r>
      <w:r>
        <w:rPr>
          <w:i/>
        </w:rPr>
        <w:t>–</w:t>
      </w:r>
      <w:r>
        <w:rPr>
          <w:i/>
          <w:spacing w:val="-7"/>
        </w:rPr>
        <w:t xml:space="preserve"> </w:t>
      </w:r>
      <w:r>
        <w:t>отклонение</w:t>
      </w:r>
      <w:r>
        <w:rPr>
          <w:spacing w:val="-6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rPr>
          <w:spacing w:val="-2"/>
        </w:rPr>
        <w:t>кольца;</w:t>
      </w:r>
    </w:p>
    <w:p w:rsidR="001A3ED2" w:rsidRDefault="0098367C">
      <w:pPr>
        <w:pStyle w:val="a3"/>
        <w:spacing w:line="322" w:lineRule="exact"/>
        <w:jc w:val="both"/>
      </w:pPr>
      <w:r>
        <w:rPr>
          <w:i/>
        </w:rPr>
        <w:t>l0</w:t>
      </w:r>
      <w:r>
        <w:rPr>
          <w:i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наружного</w:t>
      </w:r>
      <w:r>
        <w:rPr>
          <w:spacing w:val="-6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rPr>
          <w:spacing w:val="-2"/>
        </w:rPr>
        <w:t>подшипника.</w:t>
      </w:r>
    </w:p>
    <w:p w:rsidR="001A3ED2" w:rsidRDefault="0098367C">
      <w:pPr>
        <w:pStyle w:val="a3"/>
        <w:ind w:right="853"/>
        <w:jc w:val="both"/>
      </w:pPr>
      <w:r>
        <w:t>Посадка внутреннего кольца на вал выбирается исходя из условий работы заданного узла по величине наименьшего расчетного натяга. Значение наименьшего расчетного натяга определяется по формуле:</w:t>
      </w:r>
    </w:p>
    <w:p w:rsidR="001A3ED2" w:rsidRDefault="0098367C">
      <w:pPr>
        <w:pStyle w:val="a3"/>
        <w:spacing w:before="10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1118235</wp:posOffset>
            </wp:positionH>
            <wp:positionV relativeFrom="paragraph">
              <wp:posOffset>229435</wp:posOffset>
            </wp:positionV>
            <wp:extent cx="4648200" cy="428625"/>
            <wp:effectExtent l="0" t="0" r="0" b="0"/>
            <wp:wrapTopAndBottom/>
            <wp:docPr id="797" name="Image 797" descr="http://konspekta.net/megaobuchalkaru/imgbaza/baza12/331679159011.files/image09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 797" descr="http://konspekta.net/megaobuchalkaru/imgbaza/baza12/331679159011.files/image099.gif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3"/>
        <w:spacing w:before="98"/>
        <w:jc w:val="both"/>
      </w:pPr>
      <w:r>
        <w:t>(натяг</w:t>
      </w:r>
      <w:r>
        <w:rPr>
          <w:spacing w:val="-9"/>
        </w:rPr>
        <w:t xml:space="preserve"> </w:t>
      </w:r>
      <w:r>
        <w:t>округляется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увеличения</w:t>
      </w:r>
      <w:r>
        <w:rPr>
          <w:spacing w:val="-6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rPr>
          <w:spacing w:val="-2"/>
        </w:rPr>
        <w:t>н</w:t>
      </w:r>
      <w:r>
        <w:rPr>
          <w:spacing w:val="-2"/>
        </w:rPr>
        <w:t>атяга).</w:t>
      </w:r>
    </w:p>
    <w:p w:rsidR="001A3ED2" w:rsidRDefault="0098367C">
      <w:pPr>
        <w:pStyle w:val="a3"/>
        <w:spacing w:before="2"/>
        <w:ind w:right="843"/>
        <w:jc w:val="both"/>
        <w:rPr>
          <w:i/>
          <w:sz w:val="18"/>
        </w:rPr>
      </w:pPr>
      <w:r>
        <w:t xml:space="preserve">Так как присоединительная деталь (вал) изготавливается по 6 квалитету (для подшипников качения "0" и "6" класса точности) в системе </w:t>
      </w:r>
      <w:proofErr w:type="gramStart"/>
      <w:r>
        <w:t>отверстия</w:t>
      </w:r>
      <w:proofErr w:type="gramEnd"/>
      <w:r>
        <w:t xml:space="preserve"> и он соединяется с отверстием внутреннего кольца подшипника неподвижно, то, пользуясь ГОСТ 25347-82, наход</w:t>
      </w:r>
      <w:r>
        <w:t>им его поле допуска (</w:t>
      </w:r>
      <w:r>
        <w:rPr>
          <w:i/>
        </w:rPr>
        <w:t xml:space="preserve">k, m, n </w:t>
      </w:r>
      <w:r>
        <w:t>или</w:t>
      </w:r>
      <w:r>
        <w:rPr>
          <w:spacing w:val="-1"/>
        </w:rPr>
        <w:t xml:space="preserve"> </w:t>
      </w:r>
      <w:r>
        <w:rPr>
          <w:i/>
        </w:rPr>
        <w:t>p)</w:t>
      </w:r>
      <w:r>
        <w:t xml:space="preserve">, у которого нижнее отклонение должно быть равно или больше </w:t>
      </w:r>
      <w:proofErr w:type="spellStart"/>
      <w:r>
        <w:rPr>
          <w:i/>
        </w:rPr>
        <w:t>N</w:t>
      </w:r>
      <w:r>
        <w:rPr>
          <w:vertAlign w:val="subscript"/>
        </w:rPr>
        <w:t>min</w:t>
      </w:r>
      <w:r>
        <w:rPr>
          <w:i/>
          <w:vertAlign w:val="subscript"/>
        </w:rPr>
        <w:t>.p</w:t>
      </w:r>
      <w:proofErr w:type="spellEnd"/>
      <w:r>
        <w:rPr>
          <w:i/>
          <w:vertAlign w:val="subscript"/>
        </w:rPr>
        <w:t>.</w:t>
      </w:r>
      <w:r>
        <w:t>, т.е.</w:t>
      </w:r>
      <w:r>
        <w:rPr>
          <w:spacing w:val="-3"/>
        </w:rPr>
        <w:t xml:space="preserve"> </w:t>
      </w:r>
      <w:proofErr w:type="spellStart"/>
      <w:r>
        <w:rPr>
          <w:i/>
        </w:rPr>
        <w:t>ei</w:t>
      </w:r>
      <w:proofErr w:type="spellEnd"/>
      <w:r>
        <w:rPr>
          <w:i/>
        </w:rPr>
        <w:t xml:space="preserve"> ≥ </w:t>
      </w:r>
      <w:r>
        <w:rPr>
          <w:i/>
          <w:spacing w:val="-2"/>
          <w:position w:val="4"/>
        </w:rPr>
        <w:t>N</w:t>
      </w:r>
      <w:proofErr w:type="spellStart"/>
      <w:r>
        <w:rPr>
          <w:spacing w:val="-2"/>
          <w:sz w:val="18"/>
        </w:rPr>
        <w:t>min</w:t>
      </w:r>
      <w:r>
        <w:rPr>
          <w:i/>
          <w:spacing w:val="-2"/>
          <w:sz w:val="18"/>
        </w:rPr>
        <w:t>.p</w:t>
      </w:r>
      <w:proofErr w:type="spellEnd"/>
      <w:r>
        <w:rPr>
          <w:i/>
          <w:spacing w:val="-2"/>
          <w:sz w:val="18"/>
        </w:rPr>
        <w:t>.</w:t>
      </w:r>
    </w:p>
    <w:p w:rsidR="001A3ED2" w:rsidRDefault="0098367C">
      <w:pPr>
        <w:pStyle w:val="a3"/>
        <w:spacing w:line="304" w:lineRule="exact"/>
        <w:jc w:val="both"/>
      </w:pPr>
      <w:r>
        <w:t>Для</w:t>
      </w:r>
      <w:r>
        <w:rPr>
          <w:spacing w:val="30"/>
        </w:rPr>
        <w:t xml:space="preserve"> </w:t>
      </w:r>
      <w:r>
        <w:t>рассматриваемого</w:t>
      </w:r>
      <w:r>
        <w:rPr>
          <w:spacing w:val="31"/>
        </w:rPr>
        <w:t xml:space="preserve"> </w:t>
      </w:r>
      <w:r>
        <w:t>примера</w:t>
      </w:r>
      <w:r>
        <w:rPr>
          <w:spacing w:val="31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будет</w:t>
      </w:r>
      <w:r>
        <w:rPr>
          <w:spacing w:val="31"/>
        </w:rPr>
        <w:t xml:space="preserve"> </w:t>
      </w:r>
      <w:r>
        <w:t>выдержано,</w:t>
      </w:r>
      <w:r>
        <w:rPr>
          <w:spacing w:val="29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rPr>
          <w:spacing w:val="-2"/>
        </w:rPr>
        <w:t>примем</w:t>
      </w:r>
    </w:p>
    <w:p w:rsidR="001A3ED2" w:rsidRDefault="0098367C">
      <w:pPr>
        <w:pStyle w:val="a3"/>
        <w:jc w:val="both"/>
      </w:pPr>
      <w:r>
        <w:rPr>
          <w:noProof/>
          <w:lang w:eastAsia="ru-RU"/>
        </w:rPr>
        <w:drawing>
          <wp:anchor distT="0" distB="0" distL="0" distR="0" simplePos="0" relativeHeight="481436160" behindDoc="1" locked="0" layoutInCell="1" allowOverlap="1">
            <wp:simplePos x="0" y="0"/>
            <wp:positionH relativeFrom="page">
              <wp:posOffset>5886196</wp:posOffset>
            </wp:positionH>
            <wp:positionV relativeFrom="paragraph">
              <wp:posOffset>246000</wp:posOffset>
            </wp:positionV>
            <wp:extent cx="495300" cy="323639"/>
            <wp:effectExtent l="0" t="0" r="0" b="0"/>
            <wp:wrapNone/>
            <wp:docPr id="798" name="Image 798" descr="http://konspekta.net/megaobuchalkaru/imgbaza/baza12/331679159011.files/image10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 798" descr="http://konspekta.net/megaobuchalkaru/imgbaza/baza12/331679159011.files/image101.gif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2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поле</w:t>
      </w:r>
      <w:r>
        <w:rPr>
          <w:spacing w:val="-6"/>
        </w:rPr>
        <w:t xml:space="preserve"> </w:t>
      </w:r>
      <w:r>
        <w:t>допуска</w:t>
      </w:r>
      <w:r>
        <w:rPr>
          <w:spacing w:val="-1"/>
        </w:rPr>
        <w:t xml:space="preserve"> </w:t>
      </w:r>
      <w:r>
        <w:rPr>
          <w:i/>
        </w:rPr>
        <w:t>m6</w:t>
      </w:r>
      <w:r>
        <w:t>,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proofErr w:type="spellStart"/>
      <w:r>
        <w:rPr>
          <w:i/>
        </w:rPr>
        <w:t>еs</w:t>
      </w:r>
      <w:proofErr w:type="spellEnd"/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+30</w:t>
      </w:r>
      <w:r>
        <w:rPr>
          <w:spacing w:val="-1"/>
        </w:rPr>
        <w:t xml:space="preserve"> </w:t>
      </w:r>
      <w:r>
        <w:t>мкм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i/>
        </w:rPr>
        <w:t>еi</w:t>
      </w:r>
      <w:proofErr w:type="spellEnd"/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+11</w:t>
      </w:r>
      <w:r>
        <w:rPr>
          <w:spacing w:val="-1"/>
        </w:rPr>
        <w:t xml:space="preserve"> </w:t>
      </w:r>
      <w:r>
        <w:rPr>
          <w:spacing w:val="-4"/>
        </w:rPr>
        <w:t>мкм.</w:t>
      </w:r>
    </w:p>
    <w:p w:rsidR="001A3ED2" w:rsidRDefault="001A3ED2">
      <w:pPr>
        <w:pStyle w:val="a3"/>
        <w:spacing w:before="45"/>
        <w:ind w:left="0"/>
      </w:pPr>
    </w:p>
    <w:p w:rsidR="001A3ED2" w:rsidRDefault="0098367C">
      <w:pPr>
        <w:pStyle w:val="a3"/>
        <w:tabs>
          <w:tab w:val="left" w:pos="3313"/>
          <w:tab w:val="left" w:pos="4970"/>
          <w:tab w:val="left" w:pos="6103"/>
          <w:tab w:val="left" w:pos="7915"/>
          <w:tab w:val="left" w:pos="9169"/>
          <w:tab w:val="left" w:pos="9747"/>
          <w:tab w:val="left" w:pos="10182"/>
        </w:tabs>
        <w:ind w:right="851"/>
      </w:pPr>
      <w:r>
        <w:rPr>
          <w:noProof/>
          <w:lang w:eastAsia="ru-RU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822131</wp:posOffset>
            </wp:positionV>
            <wp:extent cx="3743325" cy="447675"/>
            <wp:effectExtent l="0" t="0" r="0" b="0"/>
            <wp:wrapNone/>
            <wp:docPr id="799" name="Image 799" descr="http://konspekta.net/megaobuchalkaru/imgbaza/baza12/331679159011.files/image103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 799" descr="http://konspekta.net/megaobuchalkaru/imgbaza/baza12/331679159011.files/image103.gif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Посадка внутреннего кольца подшипника на вал обозначается</w:t>
      </w:r>
      <w:r>
        <w:tab/>
      </w:r>
      <w:r>
        <w:rPr>
          <w:spacing w:val="-10"/>
        </w:rPr>
        <w:t xml:space="preserve">. </w:t>
      </w:r>
      <w:r>
        <w:rPr>
          <w:spacing w:val="-2"/>
        </w:rPr>
        <w:t>Проверяем</w:t>
      </w:r>
      <w:r>
        <w:tab/>
      </w:r>
      <w:r>
        <w:rPr>
          <w:spacing w:val="-2"/>
        </w:rPr>
        <w:t>внутреннее</w:t>
      </w:r>
      <w:r>
        <w:tab/>
      </w:r>
      <w:r>
        <w:rPr>
          <w:spacing w:val="-2"/>
        </w:rPr>
        <w:t>кольцо</w:t>
      </w:r>
      <w:r>
        <w:tab/>
      </w:r>
      <w:r>
        <w:rPr>
          <w:spacing w:val="-2"/>
        </w:rPr>
        <w:t>подшипника</w:t>
      </w:r>
      <w:r>
        <w:tab/>
      </w:r>
      <w:r>
        <w:rPr>
          <w:spacing w:val="-2"/>
        </w:rPr>
        <w:t>качения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прочность. </w:t>
      </w:r>
      <w:r>
        <w:t>Вычисляем значение допустимого натяга:</w:t>
      </w: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198"/>
        <w:ind w:left="0"/>
      </w:pPr>
    </w:p>
    <w:p w:rsidR="001A3ED2" w:rsidRDefault="0098367C">
      <w:pPr>
        <w:pStyle w:val="a3"/>
        <w:ind w:left="7741"/>
      </w:pPr>
      <w:r>
        <w:t>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364 </w:t>
      </w:r>
      <w:r>
        <w:rPr>
          <w:spacing w:val="-5"/>
        </w:rPr>
        <w:t>мкм</w:t>
      </w:r>
    </w:p>
    <w:p w:rsidR="001A3ED2" w:rsidRDefault="0098367C">
      <w:pPr>
        <w:pStyle w:val="a3"/>
        <w:spacing w:before="321" w:line="242" w:lineRule="auto"/>
        <w:ind w:right="885"/>
      </w:pPr>
      <w:r>
        <w:t>где</w:t>
      </w:r>
      <w:r>
        <w:rPr>
          <w:spacing w:val="-4"/>
        </w:rPr>
        <w:t xml:space="preserve"> </w:t>
      </w:r>
      <w:r>
        <w:rPr>
          <w:i/>
        </w:rPr>
        <w:t>[</w:t>
      </w:r>
      <w:proofErr w:type="spellStart"/>
      <w:r>
        <w:rPr>
          <w:i/>
        </w:rPr>
        <w:t>σ</w:t>
      </w:r>
      <w:r>
        <w:rPr>
          <w:i/>
          <w:vertAlign w:val="subscript"/>
        </w:rPr>
        <w:t>p</w:t>
      </w:r>
      <w:proofErr w:type="spellEnd"/>
      <w:r>
        <w:rPr>
          <w:i/>
        </w:rPr>
        <w:t>] =</w:t>
      </w:r>
      <w:r>
        <w:rPr>
          <w:i/>
          <w:spacing w:val="-6"/>
        </w:rPr>
        <w:t xml:space="preserve"> </w:t>
      </w:r>
      <w:r>
        <w:t xml:space="preserve">400 МПа - допустимое напряжение на растяжение подшипниковой стали; </w:t>
      </w:r>
      <w:r>
        <w:rPr>
          <w:i/>
        </w:rPr>
        <w:t>d = 80·10</w:t>
      </w:r>
      <w:r>
        <w:rPr>
          <w:i/>
          <w:vertAlign w:val="superscript"/>
        </w:rPr>
        <w:t>-3</w:t>
      </w:r>
      <w:r>
        <w:rPr>
          <w:i/>
          <w:spacing w:val="-15"/>
        </w:rPr>
        <w:t xml:space="preserve"> </w:t>
      </w:r>
      <w:r>
        <w:rPr>
          <w:i/>
          <w:vertAlign w:val="superscript"/>
        </w:rPr>
        <w:t>м</w:t>
      </w:r>
      <w:r>
        <w:rPr>
          <w:i/>
        </w:rPr>
        <w:t xml:space="preserve"> - </w:t>
      </w:r>
      <w:r>
        <w:t>внутренний диаметр внутреннего кольца подшипника.</w:t>
      </w:r>
    </w:p>
    <w:p w:rsidR="001A3ED2" w:rsidRDefault="0098367C">
      <w:pPr>
        <w:pStyle w:val="a3"/>
      </w:pPr>
      <w:r>
        <w:t>Если</w:t>
      </w:r>
      <w:r>
        <w:rPr>
          <w:spacing w:val="76"/>
        </w:rPr>
        <w:t xml:space="preserve"> </w:t>
      </w:r>
      <w:r>
        <w:t>натяг</w:t>
      </w:r>
      <w:r>
        <w:rPr>
          <w:spacing w:val="77"/>
        </w:rPr>
        <w:t xml:space="preserve"> </w:t>
      </w:r>
      <w:r>
        <w:t>(</w:t>
      </w:r>
      <w:proofErr w:type="spellStart"/>
      <w:r>
        <w:rPr>
          <w:i/>
        </w:rPr>
        <w:t>N</w:t>
      </w:r>
      <w:r>
        <w:rPr>
          <w:i/>
          <w:vertAlign w:val="subscript"/>
        </w:rPr>
        <w:t>дon</w:t>
      </w:r>
      <w:proofErr w:type="spellEnd"/>
      <w:r>
        <w:rPr>
          <w:i/>
        </w:rPr>
        <w:t>)</w:t>
      </w:r>
      <w:r>
        <w:rPr>
          <w:i/>
          <w:spacing w:val="-1"/>
        </w:rPr>
        <w:t xml:space="preserve"> </w:t>
      </w:r>
      <w:r>
        <w:t>будет</w:t>
      </w:r>
      <w:r>
        <w:rPr>
          <w:spacing w:val="76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равен</w:t>
      </w:r>
      <w:r>
        <w:rPr>
          <w:spacing w:val="74"/>
        </w:rPr>
        <w:t xml:space="preserve"> </w:t>
      </w:r>
      <w:r>
        <w:t>целому</w:t>
      </w:r>
      <w:r>
        <w:rPr>
          <w:spacing w:val="73"/>
        </w:rPr>
        <w:t xml:space="preserve"> </w:t>
      </w:r>
      <w:r>
        <w:t>числу</w:t>
      </w:r>
      <w:r>
        <w:rPr>
          <w:spacing w:val="72"/>
        </w:rPr>
        <w:t xml:space="preserve"> </w:t>
      </w:r>
      <w:r>
        <w:t>мкм,</w:t>
      </w:r>
      <w:r>
        <w:rPr>
          <w:spacing w:val="75"/>
        </w:rPr>
        <w:t xml:space="preserve"> </w:t>
      </w:r>
      <w:r>
        <w:t>то</w:t>
      </w:r>
      <w:r>
        <w:rPr>
          <w:spacing w:val="75"/>
        </w:rPr>
        <w:t xml:space="preserve"> </w:t>
      </w:r>
      <w:r>
        <w:t>его</w:t>
      </w:r>
      <w:r>
        <w:rPr>
          <w:spacing w:val="75"/>
        </w:rPr>
        <w:t xml:space="preserve"> </w:t>
      </w:r>
      <w:r>
        <w:t>округляют</w:t>
      </w:r>
      <w:r>
        <w:rPr>
          <w:spacing w:val="75"/>
        </w:rPr>
        <w:t xml:space="preserve"> </w:t>
      </w:r>
      <w:r>
        <w:t>в сторону уменьшения полученного значения натяга.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right="848"/>
        <w:jc w:val="both"/>
      </w:pPr>
      <w:r>
        <w:lastRenderedPageBreak/>
        <w:t>Допустимый</w:t>
      </w:r>
      <w:r>
        <w:rPr>
          <w:spacing w:val="80"/>
          <w:w w:val="150"/>
        </w:rPr>
        <w:t xml:space="preserve"> </w:t>
      </w:r>
      <w:r>
        <w:t>натяг</w:t>
      </w:r>
      <w:r>
        <w:rPr>
          <w:spacing w:val="-1"/>
        </w:rPr>
        <w:t xml:space="preserve"> </w:t>
      </w:r>
      <w:proofErr w:type="spellStart"/>
      <w:r>
        <w:rPr>
          <w:i/>
        </w:rPr>
        <w:t>N</w:t>
      </w:r>
      <w:r>
        <w:rPr>
          <w:i/>
          <w:vertAlign w:val="subscript"/>
        </w:rPr>
        <w:t>доп</w:t>
      </w:r>
      <w:proofErr w:type="spellEnd"/>
      <w:r>
        <w:rPr>
          <w:i/>
          <w:spacing w:val="-18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364</w:t>
      </w:r>
      <w:r>
        <w:rPr>
          <w:spacing w:val="80"/>
          <w:w w:val="150"/>
        </w:rPr>
        <w:t xml:space="preserve"> </w:t>
      </w:r>
      <w:r>
        <w:t>мкм</w:t>
      </w:r>
      <w:r>
        <w:rPr>
          <w:spacing w:val="80"/>
          <w:w w:val="150"/>
        </w:rPr>
        <w:t xml:space="preserve"> </w:t>
      </w:r>
      <w:r>
        <w:t>больше</w:t>
      </w:r>
      <w:r>
        <w:rPr>
          <w:spacing w:val="80"/>
          <w:w w:val="150"/>
        </w:rPr>
        <w:t xml:space="preserve"> </w:t>
      </w:r>
      <w:r>
        <w:t>наибольшего</w:t>
      </w:r>
      <w:r>
        <w:rPr>
          <w:spacing w:val="80"/>
          <w:w w:val="150"/>
        </w:rPr>
        <w:t xml:space="preserve"> </w:t>
      </w:r>
      <w:r>
        <w:t>табличного натяга</w:t>
      </w:r>
      <w:r>
        <w:rPr>
          <w:spacing w:val="-4"/>
        </w:rPr>
        <w:t xml:space="preserve"> </w:t>
      </w:r>
      <w:proofErr w:type="spellStart"/>
      <w:r>
        <w:rPr>
          <w:i/>
        </w:rPr>
        <w:t>N</w:t>
      </w:r>
      <w:r>
        <w:rPr>
          <w:i/>
          <w:vertAlign w:val="subscript"/>
        </w:rPr>
        <w:t>max.</w:t>
      </w:r>
      <w:r>
        <w:rPr>
          <w:vertAlign w:val="subscript"/>
        </w:rPr>
        <w:t>т</w:t>
      </w:r>
      <w:proofErr w:type="spellEnd"/>
      <w:r>
        <w:rPr>
          <w:i/>
          <w:vertAlign w:val="subscript"/>
        </w:rPr>
        <w:t>.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t>45мкм</w:t>
      </w:r>
      <w:r>
        <w:rPr>
          <w:spacing w:val="-4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следовательно,</w:t>
      </w:r>
      <w:r>
        <w:rPr>
          <w:spacing w:val="-8"/>
        </w:rPr>
        <w:t xml:space="preserve"> </w:t>
      </w:r>
      <w:r>
        <w:t>подшипник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значительный</w:t>
      </w:r>
      <w:r>
        <w:rPr>
          <w:spacing w:val="-4"/>
        </w:rPr>
        <w:t xml:space="preserve"> </w:t>
      </w:r>
      <w:r>
        <w:t xml:space="preserve">запас </w:t>
      </w:r>
      <w:r>
        <w:rPr>
          <w:spacing w:val="-2"/>
        </w:rPr>
        <w:t>прочности.</w:t>
      </w:r>
    </w:p>
    <w:p w:rsidR="001A3ED2" w:rsidRDefault="0098367C">
      <w:pPr>
        <w:pStyle w:val="a3"/>
        <w:spacing w:before="2"/>
        <w:jc w:val="both"/>
      </w:pPr>
      <w:r>
        <w:rPr>
          <w:noProof/>
          <w:lang w:eastAsia="ru-RU"/>
        </w:rPr>
        <w:drawing>
          <wp:anchor distT="0" distB="0" distL="0" distR="0" simplePos="0" relativeHeight="481437696" behindDoc="1" locked="0" layoutInCell="1" allowOverlap="1">
            <wp:simplePos x="0" y="0"/>
            <wp:positionH relativeFrom="page">
              <wp:posOffset>4316095</wp:posOffset>
            </wp:positionH>
            <wp:positionV relativeFrom="paragraph">
              <wp:posOffset>247956</wp:posOffset>
            </wp:positionV>
            <wp:extent cx="590550" cy="323850"/>
            <wp:effectExtent l="0" t="0" r="0" b="0"/>
            <wp:wrapNone/>
            <wp:docPr id="800" name="Image 800" descr="http://konspekta.net/megaobuchalkaru/imgbaza/baza12/331679159011.files/image10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 800" descr="http://konspekta.net/megaobuchalkaru/imgbaza/baza12/331679159011.files/image105.gif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50"/>
          <w:w w:val="150"/>
        </w:rPr>
        <w:t xml:space="preserve"> </w:t>
      </w:r>
      <w:r>
        <w:t>соединения</w:t>
      </w:r>
      <w:r>
        <w:rPr>
          <w:spacing w:val="53"/>
          <w:w w:val="150"/>
        </w:rPr>
        <w:t xml:space="preserve"> </w:t>
      </w:r>
      <w:r>
        <w:t>наружная</w:t>
      </w:r>
      <w:r>
        <w:rPr>
          <w:spacing w:val="53"/>
          <w:w w:val="150"/>
        </w:rPr>
        <w:t xml:space="preserve"> </w:t>
      </w:r>
      <w:r>
        <w:t>поверхность</w:t>
      </w:r>
      <w:r>
        <w:rPr>
          <w:spacing w:val="52"/>
          <w:w w:val="150"/>
        </w:rPr>
        <w:t xml:space="preserve"> </w:t>
      </w:r>
      <w:r>
        <w:t>наружного</w:t>
      </w:r>
      <w:r>
        <w:rPr>
          <w:spacing w:val="54"/>
          <w:w w:val="150"/>
        </w:rPr>
        <w:t xml:space="preserve"> </w:t>
      </w:r>
      <w:r>
        <w:t>кольца</w:t>
      </w:r>
      <w:r>
        <w:rPr>
          <w:spacing w:val="53"/>
          <w:w w:val="150"/>
        </w:rPr>
        <w:t xml:space="preserve"> </w:t>
      </w:r>
      <w:r>
        <w:t>подшипника</w:t>
      </w:r>
      <w:r>
        <w:rPr>
          <w:spacing w:val="62"/>
          <w:w w:val="150"/>
        </w:rPr>
        <w:t xml:space="preserve"> </w:t>
      </w:r>
      <w:r>
        <w:rPr>
          <w:spacing w:val="-10"/>
        </w:rPr>
        <w:t>-</w:t>
      </w:r>
    </w:p>
    <w:p w:rsidR="001A3ED2" w:rsidRDefault="001A3ED2">
      <w:pPr>
        <w:pStyle w:val="a3"/>
        <w:spacing w:before="44"/>
        <w:ind w:left="0"/>
      </w:pPr>
    </w:p>
    <w:p w:rsidR="001A3ED2" w:rsidRDefault="0098367C">
      <w:pPr>
        <w:pStyle w:val="a3"/>
        <w:tabs>
          <w:tab w:val="left" w:pos="7858"/>
        </w:tabs>
        <w:spacing w:before="1"/>
        <w:ind w:right="846"/>
        <w:jc w:val="both"/>
      </w:pPr>
      <w:r>
        <w:t>отверстие в корпусе</w:t>
      </w:r>
      <w:r>
        <w:rPr>
          <w:spacing w:val="40"/>
        </w:rPr>
        <w:t xml:space="preserve"> </w:t>
      </w:r>
      <w:r>
        <w:t>принимаем посадку</w:t>
      </w:r>
      <w:r>
        <w:tab/>
      </w:r>
      <w:r>
        <w:t>. Предельные отклонения, размеры посадочных поверхностей, зазоры и натяги определяем аналогично решению, приведенному в задачах 1 и 2.</w:t>
      </w:r>
    </w:p>
    <w:p w:rsidR="001A3ED2" w:rsidRDefault="0098367C">
      <w:pPr>
        <w:pStyle w:val="a3"/>
        <w:spacing w:before="1"/>
        <w:ind w:right="845"/>
        <w:jc w:val="both"/>
      </w:pPr>
      <w:r>
        <w:t xml:space="preserve">Шероховатость посадочной поверхности вала принимаем </w:t>
      </w:r>
      <w:proofErr w:type="spellStart"/>
      <w:r>
        <w:rPr>
          <w:i/>
        </w:rPr>
        <w:t>R</w:t>
      </w:r>
      <w:r>
        <w:rPr>
          <w:i/>
          <w:vertAlign w:val="subscript"/>
        </w:rPr>
        <w:t>a</w:t>
      </w:r>
      <w:proofErr w:type="spellEnd"/>
      <w:r>
        <w:t>=1,25 мкм, а отверстия в корпусе -</w:t>
      </w:r>
      <w:r>
        <w:rPr>
          <w:spacing w:val="-2"/>
        </w:rPr>
        <w:t xml:space="preserve"> </w:t>
      </w:r>
      <w:proofErr w:type="spellStart"/>
      <w:r>
        <w:rPr>
          <w:i/>
        </w:rPr>
        <w:t>R</w:t>
      </w:r>
      <w:r>
        <w:rPr>
          <w:i/>
          <w:vertAlign w:val="subscript"/>
        </w:rPr>
        <w:t>a</w:t>
      </w:r>
      <w:proofErr w:type="spellEnd"/>
      <w:r>
        <w:rPr>
          <w:i/>
        </w:rPr>
        <w:t>=</w:t>
      </w:r>
      <w:r>
        <w:t>2,5 мкм. Для достижения выбра</w:t>
      </w:r>
      <w:r>
        <w:t>нной</w:t>
      </w:r>
      <w:r>
        <w:rPr>
          <w:spacing w:val="40"/>
        </w:rPr>
        <w:t xml:space="preserve"> </w:t>
      </w:r>
      <w:r>
        <w:t>шероховатости и квалитета посадочных поверхностей целесообразно применять закалённый вал, обработанный круглым чистовым шлифованием, а отверстие в корпусе - тонким растачиванием.</w:t>
      </w:r>
    </w:p>
    <w:p w:rsidR="001A3ED2" w:rsidRDefault="0098367C">
      <w:pPr>
        <w:pStyle w:val="a3"/>
        <w:spacing w:before="1"/>
        <w:ind w:right="845"/>
        <w:jc w:val="both"/>
      </w:pPr>
      <w:r>
        <w:t>Допускаемая овальность и конусность посадочных поверхностей не должна бы</w:t>
      </w:r>
      <w:r>
        <w:t>ть более: для вала - 0,010 мм и для отверстия - 0,020 мм. Допускаемое отклонение биения заплечиков не должно быть более: для вала - 0,025 мм и для отверстия - 0,050 мм.</w:t>
      </w:r>
    </w:p>
    <w:p w:rsidR="001A3ED2" w:rsidRDefault="0098367C">
      <w:pPr>
        <w:pStyle w:val="a3"/>
        <w:spacing w:before="1"/>
        <w:ind w:right="854"/>
        <w:jc w:val="both"/>
      </w:pPr>
      <w:r>
        <w:t>Эскизы посадочных поверхностей и примеры обозначения посадки и предельных размеров дета</w:t>
      </w:r>
      <w:r>
        <w:t>лей приведены на рис.1.</w:t>
      </w:r>
    </w:p>
    <w:p w:rsidR="001A3ED2" w:rsidRDefault="0098367C">
      <w:pPr>
        <w:pStyle w:val="a3"/>
        <w:spacing w:before="9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1232535</wp:posOffset>
            </wp:positionH>
            <wp:positionV relativeFrom="paragraph">
              <wp:posOffset>79682</wp:posOffset>
            </wp:positionV>
            <wp:extent cx="5183091" cy="2438400"/>
            <wp:effectExtent l="0" t="0" r="0" b="0"/>
            <wp:wrapTopAndBottom/>
            <wp:docPr id="801" name="Image 801" descr="http://konspekta.net/megaobuchalkaru/imgbaza/baza12/331679159011.files/image1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 801" descr="http://konspekta.net/megaobuchalkaru/imgbaza/baza12/331679159011.files/image107.jp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09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3"/>
        <w:spacing w:before="204" w:line="242" w:lineRule="auto"/>
        <w:ind w:right="844"/>
        <w:jc w:val="both"/>
      </w:pPr>
      <w:r>
        <w:t>Рис.1 Чертежи соединения подшипника качения с валом и корпусом и отдельно присоединительных деталей</w:t>
      </w:r>
    </w:p>
    <w:p w:rsidR="001A3ED2" w:rsidRDefault="0098367C">
      <w:pPr>
        <w:pStyle w:val="a3"/>
        <w:ind w:right="847" w:firstLine="69"/>
        <w:jc w:val="both"/>
      </w:pPr>
      <w:r>
        <w:t xml:space="preserve">Схемы расположение полей допусков деталей соединений представлены на </w:t>
      </w:r>
      <w:r>
        <w:rPr>
          <w:spacing w:val="-2"/>
        </w:rPr>
        <w:t>рис.2.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25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62500" cy="1962150"/>
            <wp:effectExtent l="0" t="0" r="0" b="0"/>
            <wp:docPr id="802" name="Image 802" descr="http://konspekta.net/megaobuchalkaru/imgbaza/baza12/331679159011.files/image10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 802" descr="http://konspekta.net/megaobuchalkaru/imgbaza/baza12/331679159011.files/image109.gif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a3"/>
        <w:spacing w:before="89"/>
        <w:ind w:right="1236"/>
      </w:pPr>
      <w:r>
        <w:t>Рис.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полей</w:t>
      </w:r>
      <w:r>
        <w:rPr>
          <w:spacing w:val="-7"/>
        </w:rPr>
        <w:t xml:space="preserve"> </w:t>
      </w:r>
      <w:r>
        <w:t>допусков</w:t>
      </w:r>
      <w:r>
        <w:rPr>
          <w:spacing w:val="-5"/>
        </w:rPr>
        <w:t xml:space="preserve"> </w:t>
      </w:r>
      <w:r>
        <w:t>присоединительных деталей</w:t>
      </w:r>
      <w:r>
        <w:rPr>
          <w:spacing w:val="-3"/>
        </w:rPr>
        <w:t xml:space="preserve"> </w:t>
      </w:r>
      <w:r>
        <w:t>с кольцами подшипника качения</w:t>
      </w:r>
    </w:p>
    <w:p w:rsidR="001A3ED2" w:rsidRDefault="001A3ED2">
      <w:pPr>
        <w:sectPr w:rsidR="001A3ED2">
          <w:pgSz w:w="11910" w:h="16840"/>
          <w:pgMar w:top="1140" w:right="0" w:bottom="1020" w:left="0" w:header="0" w:footer="823" w:gutter="0"/>
          <w:cols w:space="720"/>
        </w:sectPr>
      </w:pPr>
    </w:p>
    <w:p w:rsidR="001A3ED2" w:rsidRDefault="0098367C">
      <w:pPr>
        <w:pStyle w:val="4"/>
        <w:spacing w:before="72"/>
        <w:ind w:left="1598" w:right="744"/>
        <w:jc w:val="center"/>
      </w:pPr>
      <w:r>
        <w:lastRenderedPageBreak/>
        <w:t>Практическая</w:t>
      </w:r>
      <w:r>
        <w:rPr>
          <w:spacing w:val="6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10"/>
        </w:rPr>
        <w:t>7</w:t>
      </w:r>
    </w:p>
    <w:p w:rsidR="001A3ED2" w:rsidRDefault="0098367C">
      <w:pPr>
        <w:spacing w:before="2"/>
        <w:ind w:left="1702" w:right="852" w:firstLine="1"/>
        <w:jc w:val="center"/>
        <w:rPr>
          <w:b/>
          <w:sz w:val="28"/>
        </w:rPr>
      </w:pPr>
      <w:r>
        <w:rPr>
          <w:b/>
          <w:sz w:val="28"/>
        </w:rPr>
        <w:t>Определить номинальные размеры, найти предельные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отклонения, посадку.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Построить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график.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Определить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годность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резьбового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соединения</w:t>
      </w:r>
    </w:p>
    <w:p w:rsidR="001A3ED2" w:rsidRDefault="001A3ED2">
      <w:pPr>
        <w:pStyle w:val="a3"/>
        <w:spacing w:before="2"/>
        <w:ind w:left="0"/>
        <w:rPr>
          <w:b/>
        </w:rPr>
      </w:pPr>
    </w:p>
    <w:p w:rsidR="001A3ED2" w:rsidRDefault="0098367C">
      <w:pPr>
        <w:spacing w:line="237" w:lineRule="auto"/>
        <w:ind w:left="1702" w:right="1773"/>
        <w:rPr>
          <w:b/>
          <w:sz w:val="28"/>
        </w:rPr>
      </w:pPr>
      <w:r>
        <w:rPr>
          <w:b/>
          <w:sz w:val="28"/>
        </w:rPr>
        <w:t>Тема 2.5 Взаимозаменяемость различных соединений 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5"/>
          <w:sz w:val="28"/>
        </w:rPr>
        <w:t xml:space="preserve"> </w:t>
      </w:r>
      <w:r>
        <w:rPr>
          <w:sz w:val="24"/>
        </w:rPr>
        <w:t>У</w:t>
      </w:r>
      <w:proofErr w:type="gramStart"/>
      <w:r>
        <w:rPr>
          <w:sz w:val="24"/>
        </w:rPr>
        <w:t>4;У</w:t>
      </w:r>
      <w:proofErr w:type="gramEnd"/>
      <w:r>
        <w:rPr>
          <w:sz w:val="24"/>
        </w:rPr>
        <w:t>5;З1;З2;З4;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6.2;</w:t>
      </w:r>
      <w:r>
        <w:rPr>
          <w:spacing w:val="-6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4.1 </w:t>
      </w:r>
      <w:r>
        <w:rPr>
          <w:i/>
          <w:sz w:val="28"/>
        </w:rPr>
        <w:t>Цель работы</w:t>
      </w:r>
      <w:r>
        <w:rPr>
          <w:b/>
          <w:sz w:val="28"/>
        </w:rPr>
        <w:t>:</w:t>
      </w:r>
    </w:p>
    <w:p w:rsidR="001A3ED2" w:rsidRDefault="0098367C">
      <w:pPr>
        <w:pStyle w:val="a4"/>
        <w:numPr>
          <w:ilvl w:val="0"/>
          <w:numId w:val="40"/>
        </w:numPr>
        <w:tabs>
          <w:tab w:val="left" w:pos="1948"/>
        </w:tabs>
        <w:spacing w:before="3"/>
        <w:ind w:right="854" w:firstLine="0"/>
        <w:rPr>
          <w:sz w:val="28"/>
        </w:rPr>
      </w:pPr>
      <w:r>
        <w:rPr>
          <w:sz w:val="28"/>
        </w:rPr>
        <w:t>Определить по таблице предельные отклонения и подсчитать предельные размеры среднего диаметра резьбы болта.</w:t>
      </w:r>
    </w:p>
    <w:p w:rsidR="001A3ED2" w:rsidRDefault="0098367C">
      <w:pPr>
        <w:pStyle w:val="a4"/>
        <w:numPr>
          <w:ilvl w:val="0"/>
          <w:numId w:val="40"/>
        </w:numPr>
        <w:tabs>
          <w:tab w:val="left" w:pos="1957"/>
        </w:tabs>
        <w:ind w:right="853" w:firstLine="0"/>
        <w:rPr>
          <w:sz w:val="28"/>
        </w:rPr>
      </w:pPr>
      <w:r>
        <w:rPr>
          <w:sz w:val="28"/>
        </w:rPr>
        <w:t>Определить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36"/>
          <w:sz w:val="28"/>
        </w:rPr>
        <w:t xml:space="preserve"> </w:t>
      </w:r>
      <w:r>
        <w:rPr>
          <w:sz w:val="28"/>
        </w:rPr>
        <w:t>вид</w:t>
      </w:r>
      <w:r>
        <w:rPr>
          <w:spacing w:val="39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40"/>
          <w:sz w:val="28"/>
        </w:rPr>
        <w:t xml:space="preserve"> </w:t>
      </w:r>
      <w:r>
        <w:rPr>
          <w:sz w:val="28"/>
        </w:rPr>
        <w:t>резьбового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39"/>
          <w:sz w:val="28"/>
        </w:rPr>
        <w:t xml:space="preserve"> </w:t>
      </w:r>
      <w:r>
        <w:rPr>
          <w:sz w:val="28"/>
        </w:rPr>
        <w:t>Оснащение: справочная литература.</w:t>
      </w:r>
    </w:p>
    <w:p w:rsidR="001A3ED2" w:rsidRDefault="0098367C">
      <w:pPr>
        <w:pStyle w:val="a3"/>
        <w:ind w:right="849"/>
        <w:jc w:val="both"/>
      </w:pPr>
      <w:r>
        <w:rPr>
          <w:i/>
        </w:rPr>
        <w:t>Задание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Для резьбового соединения определить параметры, отклонения, размеры. На миллиметровой бумаге построить схему расположения полей допусков с указанием на ней всех рассчитанных вели</w:t>
      </w:r>
      <w:r>
        <w:t>чин.</w:t>
      </w:r>
    </w:p>
    <w:p w:rsidR="001A3ED2" w:rsidRDefault="0098367C">
      <w:pPr>
        <w:spacing w:before="1" w:line="322" w:lineRule="exact"/>
        <w:ind w:left="1702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2"/>
          <w:sz w:val="28"/>
        </w:rPr>
        <w:t xml:space="preserve"> сведения</w:t>
      </w:r>
    </w:p>
    <w:p w:rsidR="001A3ED2" w:rsidRDefault="0098367C">
      <w:pPr>
        <w:pStyle w:val="a3"/>
        <w:spacing w:line="322" w:lineRule="exact"/>
        <w:jc w:val="both"/>
      </w:pPr>
      <w:r>
        <w:t>Резьбы</w:t>
      </w:r>
      <w:r>
        <w:rPr>
          <w:spacing w:val="-8"/>
        </w:rPr>
        <w:t xml:space="preserve"> </w:t>
      </w:r>
      <w:r>
        <w:t>служат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неподвижных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rPr>
          <w:spacing w:val="-2"/>
        </w:rPr>
        <w:t>соединений.</w:t>
      </w:r>
    </w:p>
    <w:p w:rsidR="001A3ED2" w:rsidRDefault="0098367C">
      <w:pPr>
        <w:pStyle w:val="a3"/>
        <w:ind w:right="852"/>
        <w:jc w:val="both"/>
      </w:pPr>
      <w:r>
        <w:t xml:space="preserve">По назначению резьбы классифицируются </w:t>
      </w:r>
      <w:proofErr w:type="gramStart"/>
      <w:r>
        <w:t>на крепежные разъемного соединения</w:t>
      </w:r>
      <w:proofErr w:type="gramEnd"/>
      <w:r>
        <w:t xml:space="preserve"> детали; кинематические, применяемые для ходовых винтов суппортов станков и арматурные, применяемы</w:t>
      </w:r>
      <w:r>
        <w:t>е для трубопроводов и арматуры различного назначения.</w:t>
      </w:r>
    </w:p>
    <w:p w:rsidR="001A3ED2" w:rsidRDefault="0098367C">
      <w:pPr>
        <w:pStyle w:val="a3"/>
        <w:spacing w:line="322" w:lineRule="exact"/>
        <w:jc w:val="both"/>
      </w:pPr>
      <w:r>
        <w:t>К</w:t>
      </w:r>
      <w:r>
        <w:rPr>
          <w:spacing w:val="-5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параметрам</w:t>
      </w:r>
      <w:r>
        <w:rPr>
          <w:spacing w:val="-7"/>
        </w:rPr>
        <w:t xml:space="preserve"> </w:t>
      </w:r>
      <w:proofErr w:type="spellStart"/>
      <w:r>
        <w:t>резьб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относятся:</w:t>
      </w:r>
    </w:p>
    <w:p w:rsidR="001A3ED2" w:rsidRDefault="0098367C">
      <w:pPr>
        <w:pStyle w:val="a3"/>
        <w:tabs>
          <w:tab w:val="left" w:pos="2496"/>
          <w:tab w:val="left" w:pos="2899"/>
          <w:tab w:val="left" w:pos="4395"/>
          <w:tab w:val="left" w:pos="5640"/>
          <w:tab w:val="left" w:pos="6805"/>
          <w:tab w:val="left" w:pos="8085"/>
          <w:tab w:val="left" w:pos="9378"/>
        </w:tabs>
        <w:ind w:right="851"/>
      </w:pPr>
      <w:r>
        <w:rPr>
          <w:spacing w:val="-4"/>
        </w:rPr>
        <w:t>d(D)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наружный</w:t>
      </w:r>
      <w:r>
        <w:tab/>
      </w:r>
      <w:r>
        <w:rPr>
          <w:spacing w:val="-2"/>
        </w:rPr>
        <w:t>диаметр</w:t>
      </w:r>
      <w:r>
        <w:tab/>
      </w:r>
      <w:proofErr w:type="gramStart"/>
      <w:r>
        <w:rPr>
          <w:spacing w:val="-2"/>
        </w:rPr>
        <w:t>резьбы,</w:t>
      </w:r>
      <w:r>
        <w:tab/>
      </w:r>
      <w:proofErr w:type="gramEnd"/>
      <w:r>
        <w:rPr>
          <w:spacing w:val="-2"/>
        </w:rPr>
        <w:t>который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 xml:space="preserve">номинальным </w:t>
      </w:r>
      <w:r>
        <w:t>диаметром резьбы;</w:t>
      </w:r>
    </w:p>
    <w:p w:rsidR="001A3ED2" w:rsidRDefault="0098367C">
      <w:pPr>
        <w:pStyle w:val="a3"/>
        <w:ind w:right="5272"/>
      </w:pPr>
      <w:r>
        <w:t>d</w:t>
      </w:r>
      <w:r>
        <w:rPr>
          <w:vertAlign w:val="subscript"/>
        </w:rPr>
        <w:t>1</w:t>
      </w:r>
      <w:r>
        <w:t>(D</w:t>
      </w:r>
      <w:r>
        <w:rPr>
          <w:vertAlign w:val="subscript"/>
        </w:rPr>
        <w:t>1</w:t>
      </w:r>
      <w:r>
        <w:t>)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внутренний</w:t>
      </w:r>
      <w:r>
        <w:rPr>
          <w:spacing w:val="-11"/>
        </w:rPr>
        <w:t xml:space="preserve"> </w:t>
      </w:r>
      <w:r>
        <w:t>диаметр</w:t>
      </w:r>
      <w:r>
        <w:rPr>
          <w:spacing w:val="-11"/>
        </w:rPr>
        <w:t xml:space="preserve"> </w:t>
      </w:r>
      <w:r>
        <w:t>резьбы; d</w:t>
      </w:r>
      <w:r>
        <w:rPr>
          <w:vertAlign w:val="subscript"/>
        </w:rPr>
        <w:t>2</w:t>
      </w:r>
      <w:r>
        <w:t>(D</w:t>
      </w:r>
      <w:r>
        <w:rPr>
          <w:vertAlign w:val="subscript"/>
        </w:rPr>
        <w:t>2</w:t>
      </w:r>
      <w:r>
        <w:t>) - средний диаметр резьбы;</w:t>
      </w:r>
    </w:p>
    <w:p w:rsidR="001A3ED2" w:rsidRDefault="0098367C">
      <w:pPr>
        <w:pStyle w:val="a3"/>
        <w:spacing w:line="321" w:lineRule="exact"/>
      </w:pPr>
      <w:r>
        <w:t>Р-шаг</w:t>
      </w:r>
      <w:r>
        <w:rPr>
          <w:spacing w:val="-3"/>
        </w:rPr>
        <w:t xml:space="preserve"> </w:t>
      </w:r>
      <w:r>
        <w:rPr>
          <w:spacing w:val="-2"/>
        </w:rPr>
        <w:t>резьбы;</w:t>
      </w:r>
    </w:p>
    <w:p w:rsidR="001A3ED2" w:rsidRDefault="0098367C">
      <w:pPr>
        <w:pStyle w:val="a3"/>
        <w:spacing w:before="2"/>
        <w:ind w:right="3840"/>
      </w:pPr>
      <w:r>
        <w:t>Н=0,886×Р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высота</w:t>
      </w:r>
      <w:r>
        <w:rPr>
          <w:spacing w:val="-9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резьбы; Н</w:t>
      </w:r>
      <w:r>
        <w:rPr>
          <w:vertAlign w:val="subscript"/>
        </w:rPr>
        <w:t>1</w:t>
      </w:r>
      <w:r>
        <w:t>-рабочая высота профиля;</w:t>
      </w:r>
    </w:p>
    <w:p w:rsidR="001A3ED2" w:rsidRDefault="0098367C">
      <w:pPr>
        <w:pStyle w:val="a3"/>
        <w:spacing w:line="321" w:lineRule="exact"/>
      </w:pPr>
      <w:r>
        <w:t>l-длина</w:t>
      </w:r>
      <w:r>
        <w:rPr>
          <w:spacing w:val="-10"/>
        </w:rPr>
        <w:t xml:space="preserve"> </w:t>
      </w:r>
      <w:r>
        <w:t>свинчивания</w:t>
      </w:r>
      <w:r>
        <w:rPr>
          <w:spacing w:val="-7"/>
        </w:rPr>
        <w:t xml:space="preserve"> </w:t>
      </w:r>
      <w:r>
        <w:rPr>
          <w:spacing w:val="-2"/>
        </w:rPr>
        <w:t>резьбы.</w:t>
      </w:r>
    </w:p>
    <w:p w:rsidR="001A3ED2" w:rsidRDefault="0098367C">
      <w:pPr>
        <w:pStyle w:val="a3"/>
        <w:spacing w:after="6"/>
        <w:ind w:left="5257" w:right="1236" w:hanging="2823"/>
      </w:pPr>
      <w:r>
        <w:t>Расчет</w:t>
      </w:r>
      <w:r>
        <w:rPr>
          <w:spacing w:val="-6"/>
        </w:rPr>
        <w:t xml:space="preserve"> </w:t>
      </w:r>
      <w:r>
        <w:t>номинальных</w:t>
      </w:r>
      <w:r>
        <w:rPr>
          <w:spacing w:val="-5"/>
        </w:rPr>
        <w:t xml:space="preserve"> </w:t>
      </w:r>
      <w:r>
        <w:t>размеров</w:t>
      </w:r>
      <w:r>
        <w:rPr>
          <w:spacing w:val="-7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 xml:space="preserve">диаметров метрических </w:t>
      </w:r>
      <w:proofErr w:type="spellStart"/>
      <w:r>
        <w:t>резьб</w:t>
      </w:r>
      <w:proofErr w:type="spellEnd"/>
    </w:p>
    <w:tbl>
      <w:tblPr>
        <w:tblStyle w:val="TableNormal"/>
        <w:tblW w:w="0" w:type="auto"/>
        <w:tblInd w:w="23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314"/>
        <w:gridCol w:w="2780"/>
      </w:tblGrid>
      <w:tr w:rsidR="001A3ED2">
        <w:trPr>
          <w:trHeight w:val="367"/>
        </w:trPr>
        <w:tc>
          <w:tcPr>
            <w:tcW w:w="2485" w:type="dxa"/>
            <w:vMerge w:val="restart"/>
          </w:tcPr>
          <w:p w:rsidR="001A3ED2" w:rsidRDefault="001A3ED2">
            <w:pPr>
              <w:pStyle w:val="TableParagraph"/>
              <w:spacing w:before="143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мм.</w:t>
            </w:r>
          </w:p>
        </w:tc>
        <w:tc>
          <w:tcPr>
            <w:tcW w:w="5094" w:type="dxa"/>
            <w:gridSpan w:val="2"/>
          </w:tcPr>
          <w:p w:rsidR="001A3ED2" w:rsidRDefault="0098367C">
            <w:pPr>
              <w:pStyle w:val="TableParagraph"/>
              <w:spacing w:before="37"/>
              <w:ind w:left="608"/>
              <w:rPr>
                <w:sz w:val="24"/>
              </w:rPr>
            </w:pPr>
            <w:r>
              <w:rPr>
                <w:sz w:val="24"/>
              </w:rPr>
              <w:t>Диаметры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мм.</w:t>
            </w:r>
          </w:p>
        </w:tc>
      </w:tr>
      <w:tr w:rsidR="001A3ED2">
        <w:trPr>
          <w:trHeight w:val="366"/>
        </w:trPr>
        <w:tc>
          <w:tcPr>
            <w:tcW w:w="2485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</w:tcPr>
          <w:p w:rsidR="001A3ED2" w:rsidRDefault="0098367C">
            <w:pPr>
              <w:pStyle w:val="TableParagraph"/>
              <w:spacing w:before="3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2780" w:type="dxa"/>
          </w:tcPr>
          <w:p w:rsidR="001A3ED2" w:rsidRDefault="0098367C">
            <w:pPr>
              <w:pStyle w:val="TableParagraph"/>
              <w:spacing w:before="37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</w:t>
            </w:r>
            <w:r>
              <w:rPr>
                <w:spacing w:val="-5"/>
                <w:sz w:val="24"/>
                <w:vertAlign w:val="subscript"/>
              </w:rPr>
              <w:t>1</w:t>
            </w:r>
          </w:p>
        </w:tc>
      </w:tr>
      <w:tr w:rsidR="001A3ED2">
        <w:trPr>
          <w:trHeight w:val="318"/>
        </w:trPr>
        <w:tc>
          <w:tcPr>
            <w:tcW w:w="2485" w:type="dxa"/>
            <w:tcBorders>
              <w:bottom w:val="nil"/>
            </w:tcBorders>
          </w:tcPr>
          <w:p w:rsidR="001A3ED2" w:rsidRDefault="0098367C">
            <w:pPr>
              <w:pStyle w:val="TableParagraph"/>
              <w:spacing w:before="37" w:line="261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2314" w:type="dxa"/>
            <w:tcBorders>
              <w:bottom w:val="nil"/>
            </w:tcBorders>
          </w:tcPr>
          <w:p w:rsidR="001A3ED2" w:rsidRDefault="0098367C">
            <w:pPr>
              <w:pStyle w:val="TableParagraph"/>
              <w:spacing w:before="37" w:line="261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d-1+0,35</w:t>
            </w:r>
          </w:p>
        </w:tc>
        <w:tc>
          <w:tcPr>
            <w:tcW w:w="2780" w:type="dxa"/>
            <w:tcBorders>
              <w:bottom w:val="nil"/>
            </w:tcBorders>
          </w:tcPr>
          <w:p w:rsidR="001A3ED2" w:rsidRDefault="0098367C">
            <w:pPr>
              <w:pStyle w:val="TableParagraph"/>
              <w:spacing w:before="37" w:line="261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d-2+0,918</w:t>
            </w:r>
          </w:p>
        </w:tc>
      </w:tr>
      <w:tr w:rsidR="001A3ED2">
        <w:trPr>
          <w:trHeight w:val="276"/>
        </w:trPr>
        <w:tc>
          <w:tcPr>
            <w:tcW w:w="2485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d-1+0,188</w:t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d-2+0,647</w:t>
            </w:r>
          </w:p>
        </w:tc>
      </w:tr>
      <w:tr w:rsidR="001A3ED2">
        <w:trPr>
          <w:trHeight w:val="276"/>
        </w:trPr>
        <w:tc>
          <w:tcPr>
            <w:tcW w:w="2485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d-1+0,026</w:t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d-2+0,376</w:t>
            </w:r>
          </w:p>
        </w:tc>
      </w:tr>
      <w:tr w:rsidR="001A3ED2">
        <w:trPr>
          <w:trHeight w:val="275"/>
        </w:trPr>
        <w:tc>
          <w:tcPr>
            <w:tcW w:w="2485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d-2+0,863</w:t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d-2+0,106</w:t>
            </w:r>
          </w:p>
        </w:tc>
      </w:tr>
      <w:tr w:rsidR="001A3ED2">
        <w:trPr>
          <w:trHeight w:val="276"/>
        </w:trPr>
        <w:tc>
          <w:tcPr>
            <w:tcW w:w="2485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d-2+0,701</w:t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d-3+0,835</w:t>
            </w:r>
          </w:p>
        </w:tc>
      </w:tr>
      <w:tr w:rsidR="001A3ED2">
        <w:trPr>
          <w:trHeight w:val="275"/>
        </w:trPr>
        <w:tc>
          <w:tcPr>
            <w:tcW w:w="2485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d-2+0,376</w:t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d-3+0,284</w:t>
            </w:r>
          </w:p>
        </w:tc>
      </w:tr>
      <w:tr w:rsidR="001A3ED2">
        <w:trPr>
          <w:trHeight w:val="276"/>
        </w:trPr>
        <w:tc>
          <w:tcPr>
            <w:tcW w:w="2485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d-2+0,051</w:t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d-4+0,752</w:t>
            </w:r>
          </w:p>
        </w:tc>
      </w:tr>
      <w:tr w:rsidR="001A3ED2">
        <w:trPr>
          <w:trHeight w:val="276"/>
        </w:trPr>
        <w:tc>
          <w:tcPr>
            <w:tcW w:w="2485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2314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d-3+0,727</w:t>
            </w:r>
          </w:p>
        </w:tc>
        <w:tc>
          <w:tcPr>
            <w:tcW w:w="2780" w:type="dxa"/>
            <w:tcBorders>
              <w:top w:val="nil"/>
              <w:bottom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d-4+0,211</w:t>
            </w:r>
          </w:p>
        </w:tc>
      </w:tr>
      <w:tr w:rsidR="001A3ED2">
        <w:trPr>
          <w:trHeight w:val="324"/>
        </w:trPr>
        <w:tc>
          <w:tcPr>
            <w:tcW w:w="2485" w:type="dxa"/>
            <w:tcBorders>
              <w:top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2314" w:type="dxa"/>
            <w:tcBorders>
              <w:top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d-3+0,402</w:t>
            </w:r>
          </w:p>
        </w:tc>
        <w:tc>
          <w:tcPr>
            <w:tcW w:w="2780" w:type="dxa"/>
            <w:tcBorders>
              <w:top w:val="nil"/>
            </w:tcBorders>
          </w:tcPr>
          <w:p w:rsidR="001A3ED2" w:rsidRDefault="0098367C">
            <w:pPr>
              <w:pStyle w:val="TableParagraph"/>
              <w:spacing w:line="271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d-5+0,670</w:t>
            </w:r>
          </w:p>
        </w:tc>
      </w:tr>
    </w:tbl>
    <w:p w:rsidR="001A3ED2" w:rsidRDefault="0098367C">
      <w:pPr>
        <w:pStyle w:val="a3"/>
        <w:spacing w:before="274"/>
        <w:ind w:right="1236"/>
      </w:pPr>
      <w:r>
        <w:t>Стандартом</w:t>
      </w:r>
      <w:r>
        <w:rPr>
          <w:spacing w:val="-9"/>
        </w:rPr>
        <w:t xml:space="preserve"> </w:t>
      </w:r>
      <w:r>
        <w:t>предусмотрены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точности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диаметры резьбы болтов и гаек, обозначаемые числами: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tbl>
      <w:tblPr>
        <w:tblStyle w:val="TableNormal"/>
        <w:tblW w:w="0" w:type="auto"/>
        <w:tblInd w:w="2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2856"/>
        <w:gridCol w:w="3347"/>
      </w:tblGrid>
      <w:tr w:rsidR="001A3ED2">
        <w:trPr>
          <w:trHeight w:val="486"/>
        </w:trPr>
        <w:tc>
          <w:tcPr>
            <w:tcW w:w="4335" w:type="dxa"/>
            <w:gridSpan w:val="2"/>
          </w:tcPr>
          <w:p w:rsidR="001A3ED2" w:rsidRDefault="0098367C">
            <w:pPr>
              <w:pStyle w:val="TableParagraph"/>
              <w:spacing w:before="97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Диаметры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болта</w:t>
            </w:r>
          </w:p>
        </w:tc>
        <w:tc>
          <w:tcPr>
            <w:tcW w:w="3347" w:type="dxa"/>
          </w:tcPr>
          <w:p w:rsidR="001A3ED2" w:rsidRDefault="0098367C">
            <w:pPr>
              <w:pStyle w:val="TableParagraph"/>
              <w:spacing w:before="97"/>
              <w:ind w:left="748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точности</w:t>
            </w:r>
          </w:p>
        </w:tc>
      </w:tr>
      <w:tr w:rsidR="001A3ED2">
        <w:trPr>
          <w:trHeight w:val="486"/>
        </w:trPr>
        <w:tc>
          <w:tcPr>
            <w:tcW w:w="4335" w:type="dxa"/>
            <w:gridSpan w:val="2"/>
          </w:tcPr>
          <w:p w:rsidR="001A3ED2" w:rsidRDefault="0098367C">
            <w:pPr>
              <w:pStyle w:val="TableParagraph"/>
              <w:spacing w:before="97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Наружный</w:t>
            </w:r>
          </w:p>
        </w:tc>
        <w:tc>
          <w:tcPr>
            <w:tcW w:w="3347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4; 6;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1A3ED2">
        <w:trPr>
          <w:trHeight w:val="486"/>
        </w:trPr>
        <w:tc>
          <w:tcPr>
            <w:tcW w:w="4335" w:type="dxa"/>
            <w:gridSpan w:val="2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97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Средний</w:t>
            </w:r>
          </w:p>
        </w:tc>
        <w:tc>
          <w:tcPr>
            <w:tcW w:w="3347" w:type="dxa"/>
            <w:tcBorders>
              <w:bottom w:val="single" w:sz="12" w:space="0" w:color="000000"/>
            </w:tcBorders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 xml:space="preserve">3; 4; 5; 6; 7; 8; 9;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1A3ED2">
        <w:trPr>
          <w:trHeight w:val="762"/>
        </w:trPr>
        <w:tc>
          <w:tcPr>
            <w:tcW w:w="1479" w:type="dxa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97"/>
              <w:ind w:left="453" w:right="194" w:hanging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Диаметры </w:t>
            </w:r>
            <w:r>
              <w:rPr>
                <w:spacing w:val="-4"/>
                <w:sz w:val="24"/>
              </w:rPr>
              <w:t>гайки</w:t>
            </w:r>
          </w:p>
        </w:tc>
        <w:tc>
          <w:tcPr>
            <w:tcW w:w="6203" w:type="dxa"/>
            <w:gridSpan w:val="2"/>
            <w:tcBorders>
              <w:top w:val="single" w:sz="12" w:space="0" w:color="000000"/>
            </w:tcBorders>
          </w:tcPr>
          <w:p w:rsidR="001A3ED2" w:rsidRDefault="0098367C">
            <w:pPr>
              <w:pStyle w:val="TableParagraph"/>
              <w:spacing w:before="97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точности</w:t>
            </w:r>
          </w:p>
        </w:tc>
      </w:tr>
      <w:tr w:rsidR="001A3ED2">
        <w:trPr>
          <w:trHeight w:val="484"/>
        </w:trPr>
        <w:tc>
          <w:tcPr>
            <w:tcW w:w="1479" w:type="dxa"/>
          </w:tcPr>
          <w:p w:rsidR="001A3ED2" w:rsidRDefault="0098367C">
            <w:pPr>
              <w:pStyle w:val="TableParagraph"/>
              <w:spacing w:before="97"/>
              <w:ind w:lef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Внутренний</w:t>
            </w:r>
          </w:p>
        </w:tc>
        <w:tc>
          <w:tcPr>
            <w:tcW w:w="6203" w:type="dxa"/>
            <w:gridSpan w:val="2"/>
          </w:tcPr>
          <w:p w:rsidR="001A3ED2" w:rsidRDefault="0098367C">
            <w:pPr>
              <w:pStyle w:val="TableParagraph"/>
              <w:spacing w:before="97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5; 6; 7;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1A3ED2">
        <w:trPr>
          <w:trHeight w:val="505"/>
        </w:trPr>
        <w:tc>
          <w:tcPr>
            <w:tcW w:w="1479" w:type="dxa"/>
          </w:tcPr>
          <w:p w:rsidR="001A3ED2" w:rsidRDefault="0098367C">
            <w:pPr>
              <w:pStyle w:val="TableParagraph"/>
              <w:spacing w:before="97"/>
              <w:ind w:left="2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</w:t>
            </w:r>
          </w:p>
        </w:tc>
        <w:tc>
          <w:tcPr>
            <w:tcW w:w="6203" w:type="dxa"/>
            <w:gridSpan w:val="2"/>
          </w:tcPr>
          <w:p w:rsidR="001A3ED2" w:rsidRDefault="0098367C">
            <w:pPr>
              <w:pStyle w:val="TableParagraph"/>
              <w:spacing w:before="99"/>
              <w:ind w:left="1"/>
              <w:jc w:val="center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 xml:space="preserve">4; 5; 6; 7; 8; </w:t>
            </w:r>
            <w:r>
              <w:rPr>
                <w:spacing w:val="-5"/>
                <w:sz w:val="24"/>
              </w:rPr>
              <w:t>9</w:t>
            </w:r>
            <w:r>
              <w:rPr>
                <w:rFonts w:ascii="Symbol" w:hAnsi="Symbol"/>
                <w:spacing w:val="-5"/>
                <w:sz w:val="24"/>
              </w:rPr>
              <w:t></w:t>
            </w:r>
          </w:p>
        </w:tc>
      </w:tr>
    </w:tbl>
    <w:p w:rsidR="001A3ED2" w:rsidRDefault="0098367C">
      <w:pPr>
        <w:pStyle w:val="a3"/>
        <w:spacing w:before="10"/>
        <w:jc w:val="both"/>
      </w:pPr>
      <w:r>
        <w:t>*</w:t>
      </w:r>
      <w:r>
        <w:rPr>
          <w:spacing w:val="-2"/>
        </w:rPr>
        <w:t xml:space="preserve"> </w:t>
      </w:r>
      <w:r>
        <w:t>-только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резьб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деталях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2"/>
        </w:rPr>
        <w:t>пластмасс.</w:t>
      </w:r>
    </w:p>
    <w:p w:rsidR="001A3ED2" w:rsidRDefault="0098367C">
      <w:pPr>
        <w:pStyle w:val="a3"/>
        <w:ind w:right="845"/>
        <w:jc w:val="both"/>
      </w:pPr>
      <w:r>
        <w:t xml:space="preserve">Обозначение поля допуска резьбы состоит из обозначения цифры, показывающей степень точности, и буквы, обозначающей основное </w:t>
      </w:r>
      <w:r>
        <w:rPr>
          <w:spacing w:val="-2"/>
        </w:rPr>
        <w:t>отклонение.</w:t>
      </w:r>
    </w:p>
    <w:p w:rsidR="001A3ED2" w:rsidRDefault="0098367C">
      <w:pPr>
        <w:pStyle w:val="4"/>
        <w:spacing w:before="6" w:line="319" w:lineRule="exact"/>
      </w:pPr>
      <w:r>
        <w:rPr>
          <w:spacing w:val="-2"/>
        </w:rPr>
        <w:t>Пример.</w:t>
      </w:r>
    </w:p>
    <w:p w:rsidR="001A3ED2" w:rsidRDefault="0098367C">
      <w:pPr>
        <w:pStyle w:val="a3"/>
        <w:ind w:right="3952"/>
      </w:pPr>
      <w:r>
        <w:t>Расчет резьбового соединения M24 (4H5H/6g). Обозначение наружной резьбы болта: М24-6g. Обозначение</w:t>
      </w:r>
      <w:r>
        <w:rPr>
          <w:spacing w:val="-8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резьбы</w:t>
      </w:r>
      <w:r>
        <w:rPr>
          <w:spacing w:val="-8"/>
        </w:rPr>
        <w:t xml:space="preserve"> </w:t>
      </w:r>
      <w:r>
        <w:t>гайки:</w:t>
      </w:r>
      <w:r>
        <w:rPr>
          <w:spacing w:val="-10"/>
        </w:rPr>
        <w:t xml:space="preserve"> </w:t>
      </w:r>
      <w:r>
        <w:t>M24-4H5H.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spacing w:line="321" w:lineRule="exact"/>
        <w:ind w:left="1701" w:hanging="359"/>
        <w:rPr>
          <w:sz w:val="28"/>
        </w:rPr>
      </w:pPr>
      <w:r>
        <w:rPr>
          <w:sz w:val="28"/>
        </w:rPr>
        <w:t>Тип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6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-3"/>
          <w:sz w:val="28"/>
        </w:rPr>
        <w:t xml:space="preserve"> </w:t>
      </w:r>
      <w:r>
        <w:rPr>
          <w:sz w:val="28"/>
        </w:rPr>
        <w:t>-метрическая,</w:t>
      </w:r>
      <w:r>
        <w:rPr>
          <w:spacing w:val="-6"/>
          <w:sz w:val="28"/>
        </w:rPr>
        <w:t xml:space="preserve"> </w:t>
      </w:r>
      <w:r>
        <w:rPr>
          <w:sz w:val="28"/>
        </w:rPr>
        <w:t>СТСЭВ</w:t>
      </w:r>
      <w:r>
        <w:rPr>
          <w:spacing w:val="-7"/>
          <w:sz w:val="28"/>
        </w:rPr>
        <w:t xml:space="preserve"> </w:t>
      </w:r>
      <w:r>
        <w:rPr>
          <w:sz w:val="28"/>
        </w:rPr>
        <w:t>182-</w:t>
      </w:r>
      <w:r>
        <w:rPr>
          <w:spacing w:val="-5"/>
          <w:sz w:val="28"/>
        </w:rPr>
        <w:t>75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Шаг</w:t>
      </w:r>
      <w:r>
        <w:rPr>
          <w:spacing w:val="-6"/>
          <w:sz w:val="28"/>
        </w:rPr>
        <w:t xml:space="preserve"> </w:t>
      </w:r>
      <w:r>
        <w:rPr>
          <w:sz w:val="28"/>
        </w:rPr>
        <w:t>резьбы: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Р=3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Высота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профиля: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H=0,866×3=2,598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Болт.</w:t>
      </w:r>
      <w:r>
        <w:rPr>
          <w:spacing w:val="-6"/>
          <w:sz w:val="28"/>
        </w:rPr>
        <w:t xml:space="preserve"> </w:t>
      </w:r>
      <w:r>
        <w:rPr>
          <w:sz w:val="28"/>
        </w:rPr>
        <w:t>Нару</w:t>
      </w:r>
      <w:r>
        <w:rPr>
          <w:sz w:val="28"/>
        </w:rPr>
        <w:t>жный</w:t>
      </w:r>
      <w:r>
        <w:rPr>
          <w:spacing w:val="-5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8"/>
          <w:sz w:val="28"/>
        </w:rPr>
        <w:t xml:space="preserve"> </w:t>
      </w:r>
      <w:r>
        <w:rPr>
          <w:sz w:val="28"/>
        </w:rPr>
        <w:t>резьбы: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d=24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допуска:</w:t>
      </w:r>
      <w:r>
        <w:rPr>
          <w:spacing w:val="-5"/>
          <w:sz w:val="28"/>
        </w:rPr>
        <w:t xml:space="preserve"> </w:t>
      </w:r>
      <w:r>
        <w:rPr>
          <w:sz w:val="28"/>
        </w:rPr>
        <w:t>6,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6g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Верхнее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>=-</w:t>
      </w:r>
      <w:r>
        <w:rPr>
          <w:spacing w:val="-4"/>
          <w:sz w:val="28"/>
        </w:rPr>
        <w:t>48мкм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Нижнее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откдонение:е</w:t>
      </w:r>
      <w:proofErr w:type="gramEnd"/>
      <w:r>
        <w:rPr>
          <w:sz w:val="28"/>
        </w:rPr>
        <w:t>1=-</w:t>
      </w:r>
      <w:r>
        <w:rPr>
          <w:spacing w:val="-2"/>
          <w:sz w:val="28"/>
        </w:rPr>
        <w:t>423мкм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Наружный</w:t>
      </w:r>
      <w:r>
        <w:rPr>
          <w:spacing w:val="-8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резьбы:</w:t>
      </w:r>
    </w:p>
    <w:p w:rsidR="001A3ED2" w:rsidRDefault="0098367C">
      <w:pPr>
        <w:pStyle w:val="a3"/>
        <w:spacing w:line="242" w:lineRule="auto"/>
        <w:ind w:right="3952"/>
      </w:pPr>
      <w:r>
        <w:t>наибольший:</w:t>
      </w:r>
      <w:r>
        <w:rPr>
          <w:spacing w:val="-18"/>
        </w:rPr>
        <w:t xml:space="preserve">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>=</w:t>
      </w:r>
      <w:proofErr w:type="spellStart"/>
      <w:r>
        <w:t>d+es</w:t>
      </w:r>
      <w:proofErr w:type="spellEnd"/>
      <w:r>
        <w:t>=24,000+(-0,</w:t>
      </w:r>
      <w:proofErr w:type="gramStart"/>
      <w:r>
        <w:t>048)=</w:t>
      </w:r>
      <w:proofErr w:type="gramEnd"/>
      <w:r>
        <w:t xml:space="preserve">23,952 </w:t>
      </w:r>
      <w:r>
        <w:rPr>
          <w:spacing w:val="-2"/>
        </w:rPr>
        <w:t>наименьший: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d</w:t>
      </w:r>
      <w:r>
        <w:rPr>
          <w:spacing w:val="-2"/>
          <w:vertAlign w:val="subscript"/>
        </w:rPr>
        <w:t>min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d+ei</w:t>
      </w:r>
      <w:proofErr w:type="spellEnd"/>
      <w:r>
        <w:rPr>
          <w:spacing w:val="-2"/>
        </w:rPr>
        <w:t>=24,000+(-0,423)=23,577</w:t>
      </w:r>
    </w:p>
    <w:p w:rsidR="001A3ED2" w:rsidRDefault="0098367C">
      <w:pPr>
        <w:pStyle w:val="a4"/>
        <w:numPr>
          <w:ilvl w:val="0"/>
          <w:numId w:val="39"/>
        </w:numPr>
        <w:tabs>
          <w:tab w:val="left" w:pos="1701"/>
        </w:tabs>
        <w:spacing w:line="317" w:lineRule="exact"/>
        <w:ind w:left="1701" w:hanging="359"/>
        <w:rPr>
          <w:sz w:val="28"/>
        </w:rPr>
      </w:pPr>
      <w:r>
        <w:rPr>
          <w:sz w:val="28"/>
        </w:rPr>
        <w:t>Средний</w:t>
      </w:r>
      <w:r>
        <w:rPr>
          <w:spacing w:val="-7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1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-2"/>
          <w:sz w:val="28"/>
        </w:rPr>
        <w:t xml:space="preserve"> </w:t>
      </w:r>
      <w:r>
        <w:rPr>
          <w:sz w:val="28"/>
        </w:rPr>
        <w:t>болта</w:t>
      </w:r>
      <w:r>
        <w:rPr>
          <w:spacing w:val="-4"/>
          <w:sz w:val="28"/>
        </w:rPr>
        <w:t xml:space="preserve"> </w:t>
      </w:r>
      <w:r>
        <w:rPr>
          <w:sz w:val="28"/>
        </w:rPr>
        <w:t>d</w:t>
      </w:r>
      <w:r>
        <w:rPr>
          <w:sz w:val="28"/>
          <w:vertAlign w:val="subscript"/>
        </w:rPr>
        <w:t>2</w:t>
      </w:r>
      <w:r>
        <w:rPr>
          <w:sz w:val="28"/>
        </w:rPr>
        <w:t>=d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0,051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3"/>
          <w:sz w:val="28"/>
        </w:rPr>
        <w:t xml:space="preserve"> </w:t>
      </w:r>
      <w:r>
        <w:rPr>
          <w:sz w:val="28"/>
        </w:rPr>
        <w:t>0,051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22,051</w:t>
      </w:r>
    </w:p>
    <w:p w:rsidR="001A3ED2" w:rsidRDefault="0098367C">
      <w:pPr>
        <w:pStyle w:val="a4"/>
        <w:numPr>
          <w:ilvl w:val="0"/>
          <w:numId w:val="38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допуска:</w:t>
      </w:r>
      <w:r>
        <w:rPr>
          <w:spacing w:val="-5"/>
          <w:sz w:val="28"/>
        </w:rPr>
        <w:t xml:space="preserve"> </w:t>
      </w:r>
      <w:r>
        <w:rPr>
          <w:sz w:val="28"/>
        </w:rPr>
        <w:t>6,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6g</w:t>
      </w:r>
    </w:p>
    <w:p w:rsidR="001A3ED2" w:rsidRDefault="0098367C">
      <w:pPr>
        <w:pStyle w:val="a4"/>
        <w:numPr>
          <w:ilvl w:val="0"/>
          <w:numId w:val="38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Верхнее</w:t>
      </w:r>
      <w:r>
        <w:rPr>
          <w:spacing w:val="-5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es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-48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мкм</w:t>
      </w:r>
    </w:p>
    <w:p w:rsidR="001A3ED2" w:rsidRDefault="0098367C">
      <w:pPr>
        <w:pStyle w:val="a4"/>
        <w:numPr>
          <w:ilvl w:val="0"/>
          <w:numId w:val="38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Нижнее</w:t>
      </w:r>
      <w:r>
        <w:rPr>
          <w:spacing w:val="-5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ei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=-248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мкм</w:t>
      </w:r>
    </w:p>
    <w:p w:rsidR="001A3ED2" w:rsidRDefault="0098367C">
      <w:pPr>
        <w:pStyle w:val="a4"/>
        <w:numPr>
          <w:ilvl w:val="0"/>
          <w:numId w:val="38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Средний</w:t>
      </w:r>
      <w:r>
        <w:rPr>
          <w:spacing w:val="-8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резьбы:</w:t>
      </w:r>
    </w:p>
    <w:p w:rsidR="001A3ED2" w:rsidRDefault="0098367C">
      <w:pPr>
        <w:pStyle w:val="a3"/>
        <w:spacing w:before="1"/>
        <w:ind w:right="3369"/>
      </w:pPr>
      <w:r>
        <w:t>наибольший: d</w:t>
      </w:r>
      <w:r>
        <w:rPr>
          <w:vertAlign w:val="subscript"/>
        </w:rPr>
        <w:t>2max</w:t>
      </w:r>
      <w:r>
        <w:t>= d</w:t>
      </w:r>
      <w:r>
        <w:rPr>
          <w:vertAlign w:val="subscript"/>
        </w:rPr>
        <w:t>2</w:t>
      </w:r>
      <w:r>
        <w:rPr>
          <w:spacing w:val="-23"/>
        </w:rPr>
        <w:t xml:space="preserve"> </w:t>
      </w:r>
      <w:r>
        <w:t xml:space="preserve">+ </w:t>
      </w:r>
      <w:proofErr w:type="spellStart"/>
      <w:r>
        <w:t>es</w:t>
      </w:r>
      <w:proofErr w:type="spellEnd"/>
      <w:r>
        <w:t xml:space="preserve"> = 22,051 + ( -0,</w:t>
      </w:r>
      <w:proofErr w:type="gramStart"/>
      <w:r>
        <w:t>048 )</w:t>
      </w:r>
      <w:proofErr w:type="gramEnd"/>
      <w:r>
        <w:t xml:space="preserve"> = 22,003 наименьший:</w:t>
      </w:r>
      <w:r>
        <w:rPr>
          <w:spacing w:val="-4"/>
        </w:rPr>
        <w:t xml:space="preserve"> </w:t>
      </w:r>
      <w:r>
        <w:t>d</w:t>
      </w:r>
      <w:r>
        <w:rPr>
          <w:vertAlign w:val="subscript"/>
        </w:rPr>
        <w:t>2min</w:t>
      </w:r>
      <w:r>
        <w:rPr>
          <w:spacing w:val="-2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d</w:t>
      </w:r>
      <w:r>
        <w:rPr>
          <w:vertAlign w:val="subscript"/>
        </w:rPr>
        <w:t>2</w:t>
      </w:r>
      <w:r>
        <w:rPr>
          <w:spacing w:val="-26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ei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22,051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0,248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21,803</w:t>
      </w:r>
    </w:p>
    <w:p w:rsidR="001A3ED2" w:rsidRDefault="0098367C">
      <w:pPr>
        <w:pStyle w:val="a3"/>
        <w:spacing w:line="321" w:lineRule="exact"/>
        <w:ind w:left="1342"/>
      </w:pPr>
      <w:r>
        <w:t>14.Внутренний</w:t>
      </w:r>
      <w:r>
        <w:rPr>
          <w:spacing w:val="-2"/>
        </w:rPr>
        <w:t xml:space="preserve"> </w:t>
      </w:r>
      <w:r>
        <w:t>диаметр резьбы</w:t>
      </w:r>
      <w:r>
        <w:rPr>
          <w:spacing w:val="-5"/>
        </w:rPr>
        <w:t xml:space="preserve"> </w:t>
      </w:r>
      <w:r>
        <w:t>болта:</w:t>
      </w:r>
      <w:r>
        <w:rPr>
          <w:spacing w:val="-3"/>
        </w:rPr>
        <w:t xml:space="preserve"> </w:t>
      </w:r>
      <w:r>
        <w:t>d</w:t>
      </w:r>
      <w:r>
        <w:rPr>
          <w:vertAlign w:val="subscript"/>
        </w:rPr>
        <w:t>1</w:t>
      </w:r>
      <w:r>
        <w:t>=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0,752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 +</w:t>
      </w:r>
      <w:r>
        <w:rPr>
          <w:spacing w:val="-3"/>
        </w:rPr>
        <w:t xml:space="preserve"> </w:t>
      </w:r>
      <w:r>
        <w:t>0,752 =</w:t>
      </w:r>
      <w:r>
        <w:rPr>
          <w:spacing w:val="-5"/>
        </w:rPr>
        <w:t xml:space="preserve"> </w:t>
      </w:r>
      <w:r>
        <w:rPr>
          <w:spacing w:val="-2"/>
        </w:rPr>
        <w:t>20,752</w:t>
      </w:r>
    </w:p>
    <w:p w:rsidR="001A3ED2" w:rsidRDefault="0098367C">
      <w:pPr>
        <w:pStyle w:val="a4"/>
        <w:numPr>
          <w:ilvl w:val="0"/>
          <w:numId w:val="37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допуска:</w:t>
      </w:r>
      <w:r>
        <w:rPr>
          <w:spacing w:val="-5"/>
          <w:sz w:val="28"/>
        </w:rPr>
        <w:t xml:space="preserve"> </w:t>
      </w:r>
      <w:r>
        <w:rPr>
          <w:sz w:val="28"/>
        </w:rPr>
        <w:t>6,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6g</w:t>
      </w:r>
    </w:p>
    <w:p w:rsidR="001A3ED2" w:rsidRDefault="0098367C">
      <w:pPr>
        <w:pStyle w:val="a4"/>
        <w:numPr>
          <w:ilvl w:val="0"/>
          <w:numId w:val="37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Верхнее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es</w:t>
      </w:r>
      <w:proofErr w:type="spellEnd"/>
      <w:r>
        <w:rPr>
          <w:sz w:val="28"/>
        </w:rPr>
        <w:t>=-</w:t>
      </w:r>
      <w:r>
        <w:rPr>
          <w:spacing w:val="-4"/>
          <w:sz w:val="28"/>
        </w:rPr>
        <w:t>4мкм</w:t>
      </w:r>
    </w:p>
    <w:p w:rsidR="001A3ED2" w:rsidRDefault="0098367C">
      <w:pPr>
        <w:pStyle w:val="a4"/>
        <w:numPr>
          <w:ilvl w:val="0"/>
          <w:numId w:val="37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Нижнее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ei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нормируется</w:t>
      </w:r>
    </w:p>
    <w:p w:rsidR="001A3ED2" w:rsidRDefault="0098367C">
      <w:pPr>
        <w:pStyle w:val="a4"/>
        <w:numPr>
          <w:ilvl w:val="0"/>
          <w:numId w:val="37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Внутренний</w:t>
      </w:r>
      <w:r>
        <w:rPr>
          <w:spacing w:val="-8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резьбы:</w:t>
      </w:r>
    </w:p>
    <w:p w:rsidR="001A3ED2" w:rsidRDefault="0098367C">
      <w:pPr>
        <w:pStyle w:val="a3"/>
        <w:spacing w:before="2"/>
        <w:ind w:right="3369"/>
      </w:pPr>
      <w:r>
        <w:t>наибольший:</w:t>
      </w:r>
      <w:r>
        <w:rPr>
          <w:spacing w:val="-6"/>
        </w:rPr>
        <w:t xml:space="preserve"> </w:t>
      </w:r>
      <w:r>
        <w:t>d</w:t>
      </w:r>
      <w:r>
        <w:rPr>
          <w:vertAlign w:val="subscript"/>
        </w:rPr>
        <w:t>1max</w:t>
      </w:r>
      <w:r>
        <w:t>=</w:t>
      </w:r>
      <w:r>
        <w:rPr>
          <w:spacing w:val="-1"/>
        </w:rPr>
        <w:t xml:space="preserve"> </w:t>
      </w:r>
      <w:r>
        <w:t>d</w:t>
      </w:r>
      <w:r>
        <w:rPr>
          <w:vertAlign w:val="subscript"/>
        </w:rPr>
        <w:t>1</w:t>
      </w:r>
      <w:r>
        <w:rPr>
          <w:spacing w:val="-26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es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20,752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-</w:t>
      </w:r>
      <w:proofErr w:type="gramEnd"/>
      <w:r>
        <w:rPr>
          <w:spacing w:val="-5"/>
        </w:rPr>
        <w:t xml:space="preserve"> </w:t>
      </w:r>
      <w:r>
        <w:t>0,048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20,704 наименьший: d</w:t>
      </w:r>
      <w:r>
        <w:rPr>
          <w:vertAlign w:val="subscript"/>
        </w:rPr>
        <w:t>1min</w:t>
      </w:r>
      <w:r>
        <w:t xml:space="preserve"> - не нормируется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2049"/>
        </w:tabs>
        <w:spacing w:line="321" w:lineRule="exact"/>
        <w:ind w:left="2049" w:hanging="347"/>
        <w:jc w:val="left"/>
        <w:rPr>
          <w:sz w:val="28"/>
        </w:rPr>
      </w:pPr>
      <w:r>
        <w:rPr>
          <w:sz w:val="28"/>
        </w:rPr>
        <w:t>Гайка.</w:t>
      </w:r>
      <w:r>
        <w:rPr>
          <w:spacing w:val="-6"/>
          <w:sz w:val="28"/>
        </w:rPr>
        <w:t xml:space="preserve"> </w:t>
      </w:r>
      <w:r>
        <w:rPr>
          <w:sz w:val="28"/>
        </w:rPr>
        <w:t>Наружный</w:t>
      </w:r>
      <w:r>
        <w:rPr>
          <w:spacing w:val="-5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-5"/>
          <w:sz w:val="28"/>
        </w:rPr>
        <w:t xml:space="preserve"> </w:t>
      </w:r>
      <w:r>
        <w:rPr>
          <w:sz w:val="28"/>
        </w:rPr>
        <w:t>D</w:t>
      </w:r>
      <w:r>
        <w:rPr>
          <w:spacing w:val="-7"/>
          <w:sz w:val="28"/>
        </w:rPr>
        <w:t xml:space="preserve"> </w:t>
      </w:r>
      <w:r>
        <w:rPr>
          <w:sz w:val="28"/>
        </w:rPr>
        <w:t>=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24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2122"/>
        </w:tabs>
        <w:ind w:left="2122" w:hanging="420"/>
        <w:jc w:val="left"/>
        <w:rPr>
          <w:sz w:val="28"/>
        </w:rPr>
      </w:pPr>
      <w:r>
        <w:rPr>
          <w:sz w:val="28"/>
        </w:rPr>
        <w:t>Верхнее</w:t>
      </w:r>
      <w:r>
        <w:rPr>
          <w:spacing w:val="-5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5"/>
          <w:sz w:val="28"/>
        </w:rPr>
        <w:t xml:space="preserve"> </w:t>
      </w:r>
      <w:r>
        <w:rPr>
          <w:sz w:val="28"/>
        </w:rPr>
        <w:t>ES</w:t>
      </w:r>
      <w:r>
        <w:rPr>
          <w:spacing w:val="-3"/>
          <w:sz w:val="28"/>
        </w:rPr>
        <w:t xml:space="preserve"> </w:t>
      </w:r>
      <w:r>
        <w:rPr>
          <w:sz w:val="28"/>
        </w:rPr>
        <w:t>-не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нормируется</w:t>
      </w:r>
    </w:p>
    <w:p w:rsidR="001A3ED2" w:rsidRDefault="001A3ED2">
      <w:pPr>
        <w:rPr>
          <w:sz w:val="28"/>
        </w:rPr>
        <w:sectPr w:rsidR="001A3ED2">
          <w:pgSz w:w="11910" w:h="16840"/>
          <w:pgMar w:top="110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36"/>
        </w:numPr>
        <w:tabs>
          <w:tab w:val="left" w:pos="2052"/>
        </w:tabs>
        <w:spacing w:before="67"/>
        <w:ind w:left="2052" w:hanging="350"/>
        <w:jc w:val="left"/>
        <w:rPr>
          <w:sz w:val="28"/>
        </w:rPr>
      </w:pPr>
      <w:r>
        <w:rPr>
          <w:sz w:val="28"/>
        </w:rPr>
        <w:lastRenderedPageBreak/>
        <w:t>Нижнее</w:t>
      </w:r>
      <w:r>
        <w:rPr>
          <w:spacing w:val="-9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ЕI=0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2122"/>
        </w:tabs>
        <w:spacing w:before="3" w:line="322" w:lineRule="exact"/>
        <w:ind w:left="2122" w:hanging="420"/>
        <w:jc w:val="left"/>
        <w:rPr>
          <w:sz w:val="28"/>
        </w:rPr>
      </w:pPr>
      <w:r>
        <w:rPr>
          <w:sz w:val="28"/>
        </w:rPr>
        <w:t>Наружный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резьбы:</w:t>
      </w:r>
    </w:p>
    <w:p w:rsidR="001A3ED2" w:rsidRDefault="0098367C">
      <w:pPr>
        <w:pStyle w:val="a3"/>
        <w:ind w:right="5272"/>
      </w:pPr>
      <w:r>
        <w:t xml:space="preserve">наибольший: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 - не нормируется наименьший:</w:t>
      </w:r>
      <w:r>
        <w:rPr>
          <w:spacing w:val="-3"/>
        </w:rPr>
        <w:t xml:space="preserve">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>=D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24,0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1701"/>
        </w:tabs>
        <w:spacing w:line="321" w:lineRule="exact"/>
        <w:ind w:left="1701" w:hanging="359"/>
        <w:jc w:val="left"/>
        <w:rPr>
          <w:sz w:val="28"/>
        </w:rPr>
      </w:pPr>
      <w:r>
        <w:rPr>
          <w:sz w:val="28"/>
        </w:rPr>
        <w:t>Средний</w:t>
      </w:r>
      <w:r>
        <w:rPr>
          <w:spacing w:val="-9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2"/>
          <w:sz w:val="28"/>
        </w:rPr>
        <w:t xml:space="preserve"> </w:t>
      </w:r>
      <w:r>
        <w:rPr>
          <w:sz w:val="28"/>
        </w:rPr>
        <w:t>резьбы</w:t>
      </w:r>
      <w:r>
        <w:rPr>
          <w:spacing w:val="-3"/>
          <w:sz w:val="28"/>
        </w:rPr>
        <w:t xml:space="preserve"> </w:t>
      </w:r>
      <w:r>
        <w:rPr>
          <w:sz w:val="28"/>
        </w:rPr>
        <w:t>гайки:</w:t>
      </w:r>
      <w:r>
        <w:rPr>
          <w:spacing w:val="-2"/>
          <w:sz w:val="28"/>
        </w:rPr>
        <w:t xml:space="preserve"> </w:t>
      </w:r>
      <w:r>
        <w:rPr>
          <w:sz w:val="28"/>
        </w:rPr>
        <w:t>D</w:t>
      </w:r>
      <w:r>
        <w:rPr>
          <w:sz w:val="28"/>
          <w:vertAlign w:val="subscript"/>
        </w:rPr>
        <w:t>2</w:t>
      </w:r>
      <w:r>
        <w:rPr>
          <w:spacing w:val="-26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22,051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1701"/>
        </w:tabs>
        <w:spacing w:line="322" w:lineRule="exact"/>
        <w:ind w:left="1701" w:hanging="359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точности.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допуска:</w:t>
      </w:r>
      <w:r>
        <w:rPr>
          <w:spacing w:val="-5"/>
          <w:sz w:val="28"/>
        </w:rPr>
        <w:t xml:space="preserve"> </w:t>
      </w:r>
      <w:r>
        <w:rPr>
          <w:sz w:val="28"/>
        </w:rPr>
        <w:t>4;</w:t>
      </w:r>
      <w:r>
        <w:rPr>
          <w:spacing w:val="-5"/>
          <w:sz w:val="28"/>
        </w:rPr>
        <w:t xml:space="preserve"> 4Н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1701"/>
        </w:tabs>
        <w:ind w:left="1701" w:hanging="359"/>
        <w:jc w:val="left"/>
        <w:rPr>
          <w:sz w:val="28"/>
        </w:rPr>
      </w:pPr>
      <w:r>
        <w:rPr>
          <w:sz w:val="28"/>
        </w:rPr>
        <w:t>Верхнее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3"/>
          <w:sz w:val="28"/>
        </w:rPr>
        <w:t xml:space="preserve"> </w:t>
      </w:r>
      <w:r>
        <w:rPr>
          <w:sz w:val="28"/>
        </w:rPr>
        <w:t>ЕS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170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мкм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1701"/>
        </w:tabs>
        <w:spacing w:before="1" w:line="322" w:lineRule="exact"/>
        <w:ind w:left="1701" w:hanging="359"/>
        <w:jc w:val="left"/>
        <w:rPr>
          <w:sz w:val="28"/>
        </w:rPr>
      </w:pPr>
      <w:r>
        <w:rPr>
          <w:sz w:val="28"/>
        </w:rPr>
        <w:t>Нижнее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отклонение:</w:t>
      </w:r>
      <w:r>
        <w:rPr>
          <w:spacing w:val="-4"/>
          <w:sz w:val="28"/>
        </w:rPr>
        <w:t xml:space="preserve"> </w:t>
      </w:r>
      <w:r>
        <w:rPr>
          <w:sz w:val="28"/>
        </w:rPr>
        <w:t>EI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0</w:t>
      </w:r>
    </w:p>
    <w:p w:rsidR="001A3ED2" w:rsidRDefault="0098367C">
      <w:pPr>
        <w:pStyle w:val="a4"/>
        <w:numPr>
          <w:ilvl w:val="0"/>
          <w:numId w:val="36"/>
        </w:numPr>
        <w:tabs>
          <w:tab w:val="left" w:pos="1701"/>
        </w:tabs>
        <w:spacing w:line="322" w:lineRule="exact"/>
        <w:ind w:left="1701" w:hanging="359"/>
        <w:jc w:val="left"/>
        <w:rPr>
          <w:sz w:val="28"/>
        </w:rPr>
      </w:pPr>
      <w:r>
        <w:rPr>
          <w:sz w:val="28"/>
        </w:rPr>
        <w:t>Средний</w:t>
      </w:r>
      <w:r>
        <w:rPr>
          <w:spacing w:val="-8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резьбы:</w:t>
      </w:r>
    </w:p>
    <w:p w:rsidR="001A3ED2" w:rsidRDefault="0098367C">
      <w:pPr>
        <w:pStyle w:val="a3"/>
        <w:spacing w:line="322" w:lineRule="exact"/>
      </w:pPr>
      <w:r>
        <w:t>наибольший:</w:t>
      </w:r>
      <w:r>
        <w:rPr>
          <w:spacing w:val="-15"/>
        </w:rPr>
        <w:t xml:space="preserve"> </w:t>
      </w:r>
      <w:r>
        <w:t>D</w:t>
      </w:r>
      <w:r>
        <w:rPr>
          <w:vertAlign w:val="subscript"/>
        </w:rPr>
        <w:t>2max</w:t>
      </w:r>
      <w:r>
        <w:rPr>
          <w:spacing w:val="-2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D</w:t>
      </w:r>
      <w:r>
        <w:rPr>
          <w:vertAlign w:val="subscript"/>
        </w:rPr>
        <w:t>2</w:t>
      </w:r>
      <w:r>
        <w:t>+ES=22,051+(-</w:t>
      </w:r>
      <w:r>
        <w:rPr>
          <w:spacing w:val="-2"/>
        </w:rPr>
        <w:t>0,</w:t>
      </w:r>
      <w:proofErr w:type="gramStart"/>
      <w:r>
        <w:rPr>
          <w:spacing w:val="-2"/>
        </w:rPr>
        <w:t>170)=</w:t>
      </w:r>
      <w:proofErr w:type="gramEnd"/>
      <w:r>
        <w:rPr>
          <w:spacing w:val="-2"/>
        </w:rPr>
        <w:t>22,221</w:t>
      </w:r>
    </w:p>
    <w:p w:rsidR="001A3ED2" w:rsidRDefault="0098367C">
      <w:pPr>
        <w:pStyle w:val="a3"/>
        <w:ind w:right="3952"/>
      </w:pPr>
      <w:r>
        <w:t>наименьший: D</w:t>
      </w:r>
      <w:r>
        <w:rPr>
          <w:vertAlign w:val="subscript"/>
        </w:rPr>
        <w:t>2min</w:t>
      </w:r>
      <w:r>
        <w:t xml:space="preserve"> = D</w:t>
      </w:r>
      <w:r>
        <w:rPr>
          <w:vertAlign w:val="subscript"/>
        </w:rPr>
        <w:t>2</w:t>
      </w:r>
      <w:r>
        <w:t>+EI=22,051+0=21,051 28.Внутренний</w:t>
      </w:r>
      <w:r>
        <w:rPr>
          <w:spacing w:val="-8"/>
        </w:rPr>
        <w:t xml:space="preserve"> </w:t>
      </w:r>
      <w:r>
        <w:t>диаметр</w:t>
      </w:r>
      <w:r>
        <w:rPr>
          <w:spacing w:val="-10"/>
        </w:rPr>
        <w:t xml:space="preserve"> </w:t>
      </w:r>
      <w:r>
        <w:t>резьбы</w:t>
      </w:r>
      <w:r>
        <w:rPr>
          <w:spacing w:val="-8"/>
        </w:rPr>
        <w:t xml:space="preserve"> </w:t>
      </w:r>
      <w:r>
        <w:t>гайки:</w:t>
      </w:r>
      <w:r>
        <w:rPr>
          <w:spacing w:val="-9"/>
        </w:rPr>
        <w:t xml:space="preserve"> </w:t>
      </w:r>
      <w:r>
        <w:t>D</w:t>
      </w:r>
      <w:r>
        <w:rPr>
          <w:vertAlign w:val="subscript"/>
        </w:rPr>
        <w:t>1</w:t>
      </w:r>
      <w:r>
        <w:t>=20,752</w:t>
      </w:r>
    </w:p>
    <w:p w:rsidR="001A3ED2" w:rsidRDefault="0098367C">
      <w:pPr>
        <w:pStyle w:val="a3"/>
        <w:spacing w:line="242" w:lineRule="auto"/>
        <w:ind w:right="885"/>
      </w:pPr>
      <w:r>
        <w:t>29.Степень</w:t>
      </w:r>
      <w:r>
        <w:rPr>
          <w:spacing w:val="40"/>
        </w:rPr>
        <w:t xml:space="preserve"> </w:t>
      </w:r>
      <w:r>
        <w:t>точности.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допуска:</w:t>
      </w:r>
      <w:r>
        <w:rPr>
          <w:spacing w:val="40"/>
        </w:rPr>
        <w:t xml:space="preserve"> </w:t>
      </w:r>
      <w:r>
        <w:t>5;</w:t>
      </w:r>
      <w:r>
        <w:rPr>
          <w:spacing w:val="40"/>
        </w:rPr>
        <w:t xml:space="preserve"> </w:t>
      </w:r>
      <w:r>
        <w:t>5Н</w:t>
      </w:r>
      <w:r>
        <w:rPr>
          <w:spacing w:val="40"/>
        </w:rPr>
        <w:t xml:space="preserve"> </w:t>
      </w:r>
      <w:r>
        <w:t>30.Верхнее</w:t>
      </w:r>
      <w:r>
        <w:rPr>
          <w:spacing w:val="40"/>
        </w:rPr>
        <w:t xml:space="preserve"> </w:t>
      </w:r>
      <w:r>
        <w:t>отклонение:</w:t>
      </w:r>
      <w:r>
        <w:rPr>
          <w:spacing w:val="40"/>
        </w:rPr>
        <w:t xml:space="preserve"> </w:t>
      </w:r>
      <w:r>
        <w:t xml:space="preserve">ES=400 </w:t>
      </w:r>
      <w:r>
        <w:rPr>
          <w:spacing w:val="-4"/>
        </w:rPr>
        <w:t>мкм</w:t>
      </w:r>
    </w:p>
    <w:p w:rsidR="001A3ED2" w:rsidRDefault="0098367C">
      <w:pPr>
        <w:pStyle w:val="a3"/>
        <w:ind w:right="5272"/>
      </w:pPr>
      <w:r>
        <w:t>31.Нижнее отклонение: ЕI=0 32.Внутренний диаметр резьбы: Гарантированные</w:t>
      </w:r>
      <w:r>
        <w:rPr>
          <w:spacing w:val="-18"/>
        </w:rPr>
        <w:t xml:space="preserve"> </w:t>
      </w:r>
      <w:r>
        <w:t>предельные</w:t>
      </w:r>
      <w:r>
        <w:rPr>
          <w:spacing w:val="-17"/>
        </w:rPr>
        <w:t xml:space="preserve"> </w:t>
      </w:r>
      <w:r>
        <w:t>зазоры</w:t>
      </w:r>
    </w:p>
    <w:p w:rsidR="001A3ED2" w:rsidRDefault="0098367C">
      <w:pPr>
        <w:pStyle w:val="a3"/>
        <w:spacing w:line="320" w:lineRule="exact"/>
      </w:pPr>
      <w:r>
        <w:t>33.По</w:t>
      </w:r>
      <w:r>
        <w:rPr>
          <w:spacing w:val="-5"/>
        </w:rPr>
        <w:t xml:space="preserve"> </w:t>
      </w:r>
      <w:r>
        <w:t>наружному</w:t>
      </w:r>
      <w:r>
        <w:rPr>
          <w:spacing w:val="-9"/>
        </w:rPr>
        <w:t xml:space="preserve"> </w:t>
      </w:r>
      <w:r>
        <w:t>диаметру</w:t>
      </w:r>
      <w:r>
        <w:rPr>
          <w:spacing w:val="-8"/>
        </w:rPr>
        <w:t xml:space="preserve"> </w:t>
      </w:r>
      <w:proofErr w:type="spellStart"/>
      <w:proofErr w:type="gramStart"/>
      <w:r>
        <w:rPr>
          <w:spacing w:val="-4"/>
        </w:rPr>
        <w:t>d,D</w:t>
      </w:r>
      <w:proofErr w:type="spellEnd"/>
      <w:proofErr w:type="gramEnd"/>
      <w:r>
        <w:rPr>
          <w:spacing w:val="-4"/>
        </w:rPr>
        <w:t>:</w:t>
      </w:r>
    </w:p>
    <w:p w:rsidR="001A3ED2" w:rsidRDefault="0098367C">
      <w:pPr>
        <w:pStyle w:val="a3"/>
        <w:ind w:right="3952"/>
      </w:pPr>
      <w:r>
        <w:t xml:space="preserve">наибольший: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 xml:space="preserve">=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 xml:space="preserve">- </w:t>
      </w:r>
      <w:proofErr w:type="spellStart"/>
      <w:proofErr w:type="gramStart"/>
      <w:r>
        <w:t>d</w:t>
      </w:r>
      <w:r>
        <w:rPr>
          <w:vertAlign w:val="subscript"/>
        </w:rPr>
        <w:t>min</w:t>
      </w:r>
      <w:proofErr w:type="spellEnd"/>
      <w:r>
        <w:t xml:space="preserve"> </w:t>
      </w:r>
      <w:r>
        <w:rPr>
          <w:rFonts w:ascii="Symbol" w:hAnsi="Symbol"/>
        </w:rPr>
        <w:t></w:t>
      </w:r>
      <w:r>
        <w:t xml:space="preserve"> не</w:t>
      </w:r>
      <w:proofErr w:type="gramEnd"/>
      <w:r>
        <w:t xml:space="preserve"> нормируется наименьший:</w:t>
      </w:r>
      <w:r>
        <w:rPr>
          <w:spacing w:val="-6"/>
        </w:rPr>
        <w:t xml:space="preserve"> </w:t>
      </w:r>
      <w:proofErr w:type="spellStart"/>
      <w:r>
        <w:t>S</w:t>
      </w:r>
      <w:r>
        <w:rPr>
          <w:vertAlign w:val="subscript"/>
        </w:rPr>
        <w:t>min</w:t>
      </w:r>
      <w:proofErr w:type="spellEnd"/>
      <w:r>
        <w:t>=</w:t>
      </w:r>
      <w:r>
        <w:rPr>
          <w:spacing w:val="-7"/>
        </w:rPr>
        <w:t xml:space="preserve"> </w:t>
      </w:r>
      <w:proofErr w:type="spellStart"/>
      <w:r>
        <w:t>D</w:t>
      </w:r>
      <w:r>
        <w:rPr>
          <w:vertAlign w:val="subscript"/>
        </w:rPr>
        <w:t>min</w:t>
      </w:r>
      <w:proofErr w:type="spellEnd"/>
      <w:r>
        <w:t>-</w:t>
      </w:r>
      <w:r>
        <w:rPr>
          <w:spacing w:val="-8"/>
        </w:rPr>
        <w:t xml:space="preserve"> </w:t>
      </w:r>
      <w:proofErr w:type="spellStart"/>
      <w:r>
        <w:t>d</w:t>
      </w:r>
      <w:r>
        <w:rPr>
          <w:vertAlign w:val="subscript"/>
        </w:rPr>
        <w:t>max</w:t>
      </w:r>
      <w:proofErr w:type="spellEnd"/>
      <w:r>
        <w:t>=24,0-23,952</w:t>
      </w:r>
      <w:r>
        <w:rPr>
          <w:spacing w:val="-6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0,048</w:t>
      </w:r>
    </w:p>
    <w:p w:rsidR="001A3ED2" w:rsidRDefault="0098367C">
      <w:pPr>
        <w:pStyle w:val="a3"/>
        <w:ind w:left="1342"/>
      </w:pPr>
      <w:r>
        <w:t>34.По среднему</w:t>
      </w:r>
      <w:r>
        <w:rPr>
          <w:spacing w:val="-4"/>
        </w:rPr>
        <w:t xml:space="preserve"> </w:t>
      </w:r>
      <w:r>
        <w:t>диаметру</w:t>
      </w:r>
      <w:r>
        <w:rPr>
          <w:spacing w:val="-4"/>
        </w:rPr>
        <w:t xml:space="preserve"> </w:t>
      </w:r>
      <w:r>
        <w:t>d</w:t>
      </w:r>
      <w:proofErr w:type="gramStart"/>
      <w:r>
        <w:rPr>
          <w:vertAlign w:val="subscript"/>
        </w:rPr>
        <w:t>2</w:t>
      </w:r>
      <w:r>
        <w:rPr>
          <w:spacing w:val="-23"/>
        </w:rPr>
        <w:t xml:space="preserve"> </w:t>
      </w:r>
      <w:r>
        <w:rPr>
          <w:spacing w:val="-4"/>
        </w:rPr>
        <w:t>,D</w:t>
      </w:r>
      <w:proofErr w:type="gramEnd"/>
      <w:r>
        <w:rPr>
          <w:spacing w:val="-4"/>
          <w:vertAlign w:val="subscript"/>
        </w:rPr>
        <w:t>2</w:t>
      </w:r>
      <w:r>
        <w:rPr>
          <w:spacing w:val="-4"/>
        </w:rPr>
        <w:t>:</w:t>
      </w:r>
    </w:p>
    <w:p w:rsidR="001A3ED2" w:rsidRDefault="0098367C">
      <w:pPr>
        <w:pStyle w:val="a3"/>
        <w:spacing w:line="322" w:lineRule="exact"/>
      </w:pPr>
      <w:r>
        <w:t>наибольший:</w:t>
      </w:r>
      <w:r>
        <w:rPr>
          <w:spacing w:val="-6"/>
        </w:rPr>
        <w:t xml:space="preserve">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>=</w:t>
      </w:r>
      <w:r>
        <w:rPr>
          <w:spacing w:val="-3"/>
        </w:rPr>
        <w:t xml:space="preserve"> </w:t>
      </w:r>
      <w:r>
        <w:t>D</w:t>
      </w:r>
      <w:r>
        <w:rPr>
          <w:vertAlign w:val="subscript"/>
        </w:rPr>
        <w:t>2max</w:t>
      </w:r>
      <w:r>
        <w:t>-</w:t>
      </w:r>
      <w:r>
        <w:rPr>
          <w:spacing w:val="-4"/>
        </w:rPr>
        <w:t xml:space="preserve"> </w:t>
      </w:r>
      <w:r>
        <w:t>d</w:t>
      </w:r>
      <w:r>
        <w:rPr>
          <w:vertAlign w:val="subscript"/>
        </w:rPr>
        <w:t>2min</w:t>
      </w:r>
      <w:r>
        <w:t>=</w:t>
      </w:r>
      <w:r>
        <w:rPr>
          <w:spacing w:val="-4"/>
        </w:rPr>
        <w:t xml:space="preserve"> </w:t>
      </w:r>
      <w:r>
        <w:t>22,221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21,803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2"/>
        </w:rPr>
        <w:t>0,418</w:t>
      </w:r>
    </w:p>
    <w:p w:rsidR="001A3ED2" w:rsidRDefault="0098367C">
      <w:pPr>
        <w:pStyle w:val="a3"/>
        <w:spacing w:line="322" w:lineRule="exact"/>
      </w:pPr>
      <w:r>
        <w:t>наименьший:</w:t>
      </w:r>
      <w:r>
        <w:rPr>
          <w:spacing w:val="-3"/>
        </w:rPr>
        <w:t xml:space="preserve"> </w:t>
      </w:r>
      <w:proofErr w:type="spellStart"/>
      <w:r>
        <w:t>S</w:t>
      </w:r>
      <w:r>
        <w:rPr>
          <w:vertAlign w:val="subscript"/>
        </w:rPr>
        <w:t>min</w:t>
      </w:r>
      <w:proofErr w:type="spellEnd"/>
      <w:r>
        <w:t>=</w:t>
      </w:r>
      <w:r>
        <w:rPr>
          <w:spacing w:val="-3"/>
        </w:rPr>
        <w:t xml:space="preserve"> </w:t>
      </w:r>
      <w:r>
        <w:t>D</w:t>
      </w:r>
      <w:r>
        <w:rPr>
          <w:vertAlign w:val="subscript"/>
        </w:rPr>
        <w:t>2min</w:t>
      </w:r>
      <w:r>
        <w:t>-</w:t>
      </w:r>
      <w:r>
        <w:rPr>
          <w:spacing w:val="-5"/>
        </w:rPr>
        <w:t xml:space="preserve"> </w:t>
      </w:r>
      <w:r>
        <w:t>d</w:t>
      </w:r>
      <w:r>
        <w:rPr>
          <w:vertAlign w:val="subscript"/>
        </w:rPr>
        <w:t>2max</w:t>
      </w:r>
      <w:r>
        <w:t>=</w:t>
      </w:r>
      <w:r>
        <w:rPr>
          <w:spacing w:val="-3"/>
        </w:rPr>
        <w:t xml:space="preserve"> </w:t>
      </w:r>
      <w:r>
        <w:t>22,051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22,003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2"/>
        </w:rPr>
        <w:t>0,048</w:t>
      </w:r>
    </w:p>
    <w:p w:rsidR="001A3ED2" w:rsidRDefault="0098367C">
      <w:pPr>
        <w:pStyle w:val="a3"/>
        <w:spacing w:line="321" w:lineRule="exact"/>
        <w:ind w:left="1342"/>
      </w:pPr>
      <w:r>
        <w:t>34.По внутреннему</w:t>
      </w:r>
      <w:r>
        <w:rPr>
          <w:spacing w:val="-4"/>
        </w:rPr>
        <w:t xml:space="preserve"> </w:t>
      </w:r>
      <w:r>
        <w:t>диаметру</w:t>
      </w:r>
      <w:r>
        <w:rPr>
          <w:spacing w:val="-5"/>
        </w:rPr>
        <w:t xml:space="preserve"> </w:t>
      </w:r>
      <w:r>
        <w:t>d</w:t>
      </w:r>
      <w:r>
        <w:rPr>
          <w:vertAlign w:val="subscript"/>
        </w:rPr>
        <w:t>1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D</w:t>
      </w:r>
      <w:r>
        <w:rPr>
          <w:spacing w:val="-5"/>
          <w:vertAlign w:val="subscript"/>
        </w:rPr>
        <w:t>2</w:t>
      </w:r>
      <w:r>
        <w:rPr>
          <w:spacing w:val="-5"/>
        </w:rPr>
        <w:t>:</w:t>
      </w:r>
    </w:p>
    <w:p w:rsidR="001A3ED2" w:rsidRDefault="0098367C">
      <w:pPr>
        <w:pStyle w:val="a3"/>
        <w:ind w:right="3369"/>
      </w:pPr>
      <w:r>
        <w:t xml:space="preserve">наибольший: </w:t>
      </w:r>
      <w:proofErr w:type="spellStart"/>
      <w:r>
        <w:t>S</w:t>
      </w:r>
      <w:r>
        <w:rPr>
          <w:vertAlign w:val="subscript"/>
        </w:rPr>
        <w:t>max</w:t>
      </w:r>
      <w:proofErr w:type="spellEnd"/>
      <w:r>
        <w:t>= D</w:t>
      </w:r>
      <w:r>
        <w:rPr>
          <w:vertAlign w:val="subscript"/>
        </w:rPr>
        <w:t>1max</w:t>
      </w:r>
      <w:r>
        <w:t>- d</w:t>
      </w:r>
      <w:r>
        <w:rPr>
          <w:vertAlign w:val="subscript"/>
        </w:rPr>
        <w:t>1</w:t>
      </w:r>
      <w:proofErr w:type="gramStart"/>
      <w:r>
        <w:rPr>
          <w:vertAlign w:val="subscript"/>
        </w:rPr>
        <w:t>min</w:t>
      </w:r>
      <w:r>
        <w:t xml:space="preserve"> </w:t>
      </w:r>
      <w:r>
        <w:rPr>
          <w:rFonts w:ascii="Symbol" w:hAnsi="Symbol"/>
        </w:rPr>
        <w:t></w:t>
      </w:r>
      <w:r>
        <w:t xml:space="preserve"> не</w:t>
      </w:r>
      <w:proofErr w:type="gramEnd"/>
      <w:r>
        <w:t xml:space="preserve"> нормируется наименьший:</w:t>
      </w:r>
      <w:r>
        <w:rPr>
          <w:spacing w:val="-3"/>
        </w:rPr>
        <w:t xml:space="preserve"> </w:t>
      </w:r>
      <w:proofErr w:type="spellStart"/>
      <w:r>
        <w:t>S</w:t>
      </w:r>
      <w:r>
        <w:rPr>
          <w:vertAlign w:val="subscript"/>
        </w:rPr>
        <w:t>min</w:t>
      </w:r>
      <w:proofErr w:type="spellEnd"/>
      <w:r>
        <w:t>=</w:t>
      </w:r>
      <w:r>
        <w:rPr>
          <w:spacing w:val="-4"/>
        </w:rPr>
        <w:t xml:space="preserve"> </w:t>
      </w:r>
      <w:r>
        <w:t>D</w:t>
      </w:r>
      <w:r>
        <w:rPr>
          <w:vertAlign w:val="subscript"/>
        </w:rPr>
        <w:t>1min</w:t>
      </w:r>
      <w:r>
        <w:t>-</w:t>
      </w:r>
      <w:r>
        <w:rPr>
          <w:spacing w:val="-5"/>
        </w:rPr>
        <w:t xml:space="preserve"> </w:t>
      </w:r>
      <w:r>
        <w:t>d</w:t>
      </w:r>
      <w:r>
        <w:rPr>
          <w:vertAlign w:val="subscript"/>
        </w:rPr>
        <w:t>1max</w:t>
      </w:r>
      <w:r>
        <w:t>=</w:t>
      </w:r>
      <w:r>
        <w:rPr>
          <w:spacing w:val="-4"/>
        </w:rPr>
        <w:t xml:space="preserve"> </w:t>
      </w:r>
      <w:r>
        <w:t>20,752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20,704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0,048</w:t>
      </w:r>
    </w:p>
    <w:p w:rsidR="001A3ED2" w:rsidRDefault="0098367C">
      <w:pPr>
        <w:pStyle w:val="a3"/>
        <w:spacing w:after="5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2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2093"/>
        <w:gridCol w:w="1224"/>
        <w:gridCol w:w="2285"/>
      </w:tblGrid>
      <w:tr w:rsidR="001A3ED2">
        <w:trPr>
          <w:trHeight w:val="762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24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Вариант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Резьбовые соединения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241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Вариант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Резьбовые соединения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М24х1-</w:t>
            </w:r>
            <w:r>
              <w:rPr>
                <w:spacing w:val="-2"/>
                <w:sz w:val="24"/>
              </w:rPr>
              <w:t>7G/6f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М12х1,5-</w:t>
            </w:r>
            <w:r>
              <w:rPr>
                <w:spacing w:val="-2"/>
                <w:sz w:val="24"/>
              </w:rPr>
              <w:t>6H/6d</w:t>
            </w:r>
          </w:p>
        </w:tc>
      </w:tr>
      <w:tr w:rsidR="001A3ED2">
        <w:trPr>
          <w:trHeight w:val="484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8"/>
              <w:ind w:left="102"/>
              <w:rPr>
                <w:sz w:val="24"/>
              </w:rPr>
            </w:pPr>
            <w:r>
              <w:rPr>
                <w:sz w:val="24"/>
              </w:rPr>
              <w:t>М12х1,5-</w:t>
            </w:r>
            <w:r>
              <w:rPr>
                <w:spacing w:val="-2"/>
                <w:sz w:val="24"/>
              </w:rPr>
              <w:t>7H/7g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8"/>
              <w:ind w:left="103"/>
              <w:rPr>
                <w:sz w:val="24"/>
              </w:rPr>
            </w:pPr>
            <w:r>
              <w:rPr>
                <w:sz w:val="24"/>
              </w:rPr>
              <w:t>М24х1-</w:t>
            </w:r>
            <w:r>
              <w:rPr>
                <w:spacing w:val="-2"/>
                <w:sz w:val="24"/>
              </w:rPr>
              <w:t>6H/6h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М10-4Н/5g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M14х0,5-</w:t>
            </w:r>
            <w:r>
              <w:rPr>
                <w:spacing w:val="-2"/>
                <w:sz w:val="24"/>
              </w:rPr>
              <w:t>5H/6e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М14х0,75-</w:t>
            </w:r>
            <w:r>
              <w:rPr>
                <w:spacing w:val="-2"/>
                <w:sz w:val="24"/>
              </w:rPr>
              <w:t>5H/6e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M10х1,25-</w:t>
            </w:r>
            <w:r>
              <w:rPr>
                <w:spacing w:val="-2"/>
                <w:sz w:val="24"/>
              </w:rPr>
              <w:t>5H/6e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М16х1,5-</w:t>
            </w:r>
            <w:r>
              <w:rPr>
                <w:spacing w:val="-2"/>
                <w:sz w:val="24"/>
              </w:rPr>
              <w:t>5H/5h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M12х1,25-</w:t>
            </w:r>
            <w:r>
              <w:rPr>
                <w:spacing w:val="-2"/>
                <w:sz w:val="24"/>
              </w:rPr>
              <w:t>7H/8g</w:t>
            </w:r>
          </w:p>
        </w:tc>
      </w:tr>
      <w:tr w:rsidR="001A3ED2">
        <w:trPr>
          <w:trHeight w:val="484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М18х1-</w:t>
            </w:r>
            <w:r>
              <w:rPr>
                <w:spacing w:val="-2"/>
                <w:sz w:val="24"/>
              </w:rPr>
              <w:t>6G/6d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М16х1,5-</w:t>
            </w:r>
            <w:r>
              <w:rPr>
                <w:spacing w:val="-2"/>
                <w:sz w:val="24"/>
              </w:rPr>
              <w:t>7H/6d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М27х2-</w:t>
            </w:r>
            <w:r>
              <w:rPr>
                <w:spacing w:val="-2"/>
                <w:sz w:val="24"/>
              </w:rPr>
              <w:t>5H/8g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M14x0,5-</w:t>
            </w:r>
            <w:r>
              <w:rPr>
                <w:spacing w:val="-2"/>
                <w:sz w:val="24"/>
              </w:rPr>
              <w:t>6G/6h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М22х0,5-</w:t>
            </w:r>
            <w:r>
              <w:rPr>
                <w:spacing w:val="-2"/>
                <w:sz w:val="24"/>
              </w:rPr>
              <w:t>6H/4h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M10xl,25-</w:t>
            </w:r>
            <w:r>
              <w:rPr>
                <w:spacing w:val="-2"/>
                <w:sz w:val="24"/>
              </w:rPr>
              <w:t>5H/6e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М28х1,5-</w:t>
            </w:r>
            <w:r>
              <w:rPr>
                <w:spacing w:val="-2"/>
                <w:sz w:val="24"/>
              </w:rPr>
              <w:t>7G/8h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M18xl,5-</w:t>
            </w:r>
            <w:r>
              <w:rPr>
                <w:spacing w:val="-2"/>
                <w:sz w:val="24"/>
              </w:rPr>
              <w:t>4h/6e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M30х2-</w:t>
            </w:r>
            <w:r>
              <w:rPr>
                <w:spacing w:val="-2"/>
                <w:sz w:val="24"/>
              </w:rPr>
              <w:t>4H/6h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M16xl-</w:t>
            </w:r>
            <w:r>
              <w:rPr>
                <w:spacing w:val="-2"/>
                <w:sz w:val="24"/>
              </w:rPr>
              <w:t>7H/7h</w:t>
            </w:r>
          </w:p>
        </w:tc>
      </w:tr>
    </w:tbl>
    <w:p w:rsidR="001A3ED2" w:rsidRDefault="001A3ED2">
      <w:pPr>
        <w:rPr>
          <w:sz w:val="24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tbl>
      <w:tblPr>
        <w:tblStyle w:val="TableNormal"/>
        <w:tblW w:w="0" w:type="auto"/>
        <w:tblInd w:w="2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2093"/>
        <w:gridCol w:w="1224"/>
        <w:gridCol w:w="2285"/>
      </w:tblGrid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11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M24х1,5-</w:t>
            </w:r>
            <w:r>
              <w:rPr>
                <w:spacing w:val="-2"/>
                <w:sz w:val="24"/>
              </w:rPr>
              <w:t>5H/6d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M14x0,75-</w:t>
            </w:r>
            <w:r>
              <w:rPr>
                <w:spacing w:val="-2"/>
                <w:sz w:val="24"/>
              </w:rPr>
              <w:t>5H/6e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M30х2-</w:t>
            </w:r>
            <w:r>
              <w:rPr>
                <w:spacing w:val="-2"/>
                <w:sz w:val="24"/>
              </w:rPr>
              <w:t>4H/6h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M20xl,5-</w:t>
            </w:r>
            <w:r>
              <w:rPr>
                <w:spacing w:val="-2"/>
                <w:sz w:val="24"/>
              </w:rPr>
              <w:t>4H/6d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M28х1-</w:t>
            </w:r>
            <w:r>
              <w:rPr>
                <w:spacing w:val="-2"/>
                <w:sz w:val="24"/>
              </w:rPr>
              <w:t>7H/6e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М18х1-</w:t>
            </w:r>
            <w:r>
              <w:rPr>
                <w:spacing w:val="-2"/>
                <w:sz w:val="24"/>
              </w:rPr>
              <w:t>7H/6g</w:t>
            </w:r>
          </w:p>
        </w:tc>
      </w:tr>
      <w:tr w:rsidR="001A3ED2">
        <w:trPr>
          <w:trHeight w:val="484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M12х1,25-</w:t>
            </w:r>
            <w:r>
              <w:rPr>
                <w:spacing w:val="-2"/>
                <w:sz w:val="24"/>
              </w:rPr>
              <w:t>5H/8g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M16xl,5-</w:t>
            </w:r>
            <w:r>
              <w:rPr>
                <w:spacing w:val="-2"/>
                <w:sz w:val="24"/>
              </w:rPr>
              <w:t>7G/4h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M24х1-</w:t>
            </w:r>
            <w:r>
              <w:rPr>
                <w:spacing w:val="-2"/>
                <w:sz w:val="24"/>
              </w:rPr>
              <w:t>7G/6h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M28xl-</w:t>
            </w:r>
            <w:r>
              <w:rPr>
                <w:spacing w:val="-2"/>
                <w:sz w:val="24"/>
              </w:rPr>
              <w:t>5H/8h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M30х1-</w:t>
            </w:r>
            <w:r>
              <w:rPr>
                <w:spacing w:val="-2"/>
                <w:sz w:val="24"/>
              </w:rPr>
              <w:t>6G/6g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M33x0,75-</w:t>
            </w:r>
            <w:r>
              <w:rPr>
                <w:spacing w:val="-2"/>
                <w:sz w:val="24"/>
              </w:rPr>
              <w:t>5H/8h</w:t>
            </w:r>
          </w:p>
        </w:tc>
      </w:tr>
      <w:tr w:rsidR="001A3ED2">
        <w:trPr>
          <w:trHeight w:val="486"/>
        </w:trPr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093" w:type="dxa"/>
          </w:tcPr>
          <w:p w:rsidR="001A3ED2" w:rsidRDefault="0098367C">
            <w:pPr>
              <w:pStyle w:val="TableParagraph"/>
              <w:spacing w:before="97"/>
              <w:ind w:left="102"/>
              <w:rPr>
                <w:sz w:val="24"/>
              </w:rPr>
            </w:pPr>
            <w:r>
              <w:rPr>
                <w:sz w:val="24"/>
              </w:rPr>
              <w:t>M10х1,25-</w:t>
            </w:r>
            <w:r>
              <w:rPr>
                <w:spacing w:val="-2"/>
                <w:sz w:val="24"/>
              </w:rPr>
              <w:t>5H/6d</w:t>
            </w:r>
          </w:p>
        </w:tc>
        <w:tc>
          <w:tcPr>
            <w:tcW w:w="1224" w:type="dxa"/>
          </w:tcPr>
          <w:p w:rsidR="001A3ED2" w:rsidRDefault="0098367C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2285" w:type="dxa"/>
          </w:tcPr>
          <w:p w:rsidR="001A3ED2" w:rsidRDefault="0098367C">
            <w:pPr>
              <w:pStyle w:val="TableParagraph"/>
              <w:spacing w:before="97"/>
              <w:ind w:left="103"/>
              <w:rPr>
                <w:sz w:val="24"/>
              </w:rPr>
            </w:pPr>
            <w:r>
              <w:rPr>
                <w:sz w:val="24"/>
              </w:rPr>
              <w:t>M18x2-</w:t>
            </w:r>
            <w:r>
              <w:rPr>
                <w:spacing w:val="-2"/>
                <w:sz w:val="24"/>
              </w:rPr>
              <w:t>5H/7h</w:t>
            </w:r>
          </w:p>
        </w:tc>
      </w:tr>
    </w:tbl>
    <w:p w:rsidR="001A3ED2" w:rsidRDefault="001A3ED2">
      <w:pPr>
        <w:rPr>
          <w:sz w:val="24"/>
        </w:rPr>
        <w:sectPr w:rsidR="001A3ED2">
          <w:type w:val="continuous"/>
          <w:pgSz w:w="11910" w:h="16840"/>
          <w:pgMar w:top="1100" w:right="0" w:bottom="1020" w:left="0" w:header="0" w:footer="823" w:gutter="0"/>
          <w:cols w:space="720"/>
        </w:sectPr>
      </w:pPr>
    </w:p>
    <w:p w:rsidR="001A3ED2" w:rsidRDefault="0098367C">
      <w:pPr>
        <w:pStyle w:val="4"/>
        <w:spacing w:before="72"/>
        <w:ind w:left="1596" w:right="746"/>
        <w:jc w:val="center"/>
      </w:pPr>
      <w:r>
        <w:lastRenderedPageBreak/>
        <w:t>Практическая</w:t>
      </w:r>
      <w:r>
        <w:rPr>
          <w:spacing w:val="6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rPr>
          <w:spacing w:val="-5"/>
        </w:rPr>
        <w:t>8.</w:t>
      </w:r>
    </w:p>
    <w:p w:rsidR="001A3ED2" w:rsidRDefault="0098367C">
      <w:pPr>
        <w:spacing w:before="2"/>
        <w:ind w:left="2743" w:right="1896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966520</wp:posOffset>
                </wp:positionH>
                <wp:positionV relativeFrom="paragraph">
                  <wp:posOffset>2760</wp:posOffset>
                </wp:positionV>
                <wp:extent cx="9525" cy="205104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05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5104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lnTo>
                                <a:pt x="9143" y="20452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62059" id="Graphic 803" o:spid="_x0000_s1026" style="position:absolute;margin-left:76.1pt;margin-top:.2pt;width:.75pt;height:16.15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DYNQIAAN4EAAAOAAAAZHJzL2Uyb0RvYy54bWysVFFv2yAQfp+0/4B4X+x4ydRacaqpVatJ&#10;VVepmfZMMI7RMMeAxM6/34GNm3VPm5YHfHAfx9333WVzM3SKnIR1EnRFl4ucEqE51FIfKvptd//h&#10;ihLnma6ZAi0qehaO3mzfv9v0phQFtKBqYQkG0a7sTUVb702ZZY63omNuAUZodDZgO+Zxaw9ZbVmP&#10;0TuVFXn+KevB1sYCF87h6d3opNsYv2kE91+bxglPVEUxNx9XG9d9WLPthpUHy0wr+ZQG+4csOiY1&#10;PjqHumOekaOVf4TqJLfgoPELDl0GTSO5iDVgNcv8TTUvLTMi1oLkODPT5P5fWP50erZE1hW9yj9S&#10;olmHIj1MfIQjJKg3rkTci3m2oURnHoH/cOjIfvOEjZswQ2O7gMUCyRDZPs9si8ETjofX62JNCUdH&#10;ka+X+So8lbEyXeVH5x8ExDDs9Oj8KFWdLNYmiw86mRYFD1KrKLWnBKW2lKDU+1Fqw3y4F3ILJulT&#10;Hu2cRvB1cBI7iCgfCrherpCdVANm+QpQ+hKIPXaBSr70NTHYiCny1bqIDYjhEiB9R+D86t9g34bk&#10;CpwYqQ0VR45nFvDpS54dKFnfS6VC5c4e9rfKkhMLsxN/k0QXsNgCo+pB/z3UZ+ynHhuoou7nkVlB&#10;ifqisWPD9CXDJmOfDOvVLcQZjaRb53fDd2YNMWhW1GPTPEGaB1amhsD8A2DEhpsaPh89NDJ0S8xt&#10;zGja4BDF+qeBD1N6uY+o17+l7S8AAAD//wMAUEsDBBQABgAIAAAAIQD0bXqh2gAAAAcBAAAPAAAA&#10;ZHJzL2Rvd25yZXYueG1sTI5BS8NAEIXvgv9hGcGb3ZhaKzGbIkJRvKhV0OM2O01Cd2dDdtLGf+/0&#10;pMfHe3zvK1dT8OqAQ+oiGbieZaCQ6ug6agx8fqyv7kAltuSsj4QGfjDBqjo/K23h4pHe8bDhRgmE&#10;UmENtMx9oXWqWww2zWKPJN0uDsGyxKHRbrBHgQev8yy71cF2JA+t7fGxxXq/GYOBlyf+flvza/wa&#10;+2dPuOO0Zzbm8mJ6uAfFOPHfGE76og6VOG3jSC4pL3mR5zI1cAPqVC/mS1BbA/N8Cboq9X//6hcA&#10;AP//AwBQSwECLQAUAAYACAAAACEAtoM4kv4AAADhAQAAEwAAAAAAAAAAAAAAAAAAAAAAW0NvbnRl&#10;bnRfVHlwZXNdLnhtbFBLAQItABQABgAIAAAAIQA4/SH/1gAAAJQBAAALAAAAAAAAAAAAAAAAAC8B&#10;AABfcmVscy8ucmVsc1BLAQItABQABgAIAAAAIQD9qKDYNQIAAN4EAAAOAAAAAAAAAAAAAAAAAC4C&#10;AABkcnMvZTJvRG9jLnhtbFBLAQItABQABgAIAAAAIQD0bXqh2gAAAAcBAAAPAAAAAAAAAAAAAAAA&#10;AI8EAABkcnMvZG93bnJldi54bWxQSwUGAAAAAAQABADzAAAAlgUAAAAA&#10;" path="m9143,l,,,204520r9143,l9143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Определить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годность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шпоночного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 xml:space="preserve">соединения </w:t>
      </w:r>
      <w:proofErr w:type="gramStart"/>
      <w:r>
        <w:rPr>
          <w:b/>
          <w:sz w:val="28"/>
        </w:rPr>
        <w:t>Выполнить</w:t>
      </w:r>
      <w:proofErr w:type="gramEnd"/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расчёт. Построить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график.</w:t>
      </w:r>
    </w:p>
    <w:p w:rsidR="001A3ED2" w:rsidRDefault="0098367C">
      <w:pPr>
        <w:pStyle w:val="a4"/>
        <w:numPr>
          <w:ilvl w:val="0"/>
          <w:numId w:val="35"/>
        </w:numPr>
        <w:tabs>
          <w:tab w:val="left" w:pos="2330"/>
        </w:tabs>
        <w:spacing w:before="316" w:line="322" w:lineRule="exact"/>
        <w:ind w:hanging="280"/>
        <w:jc w:val="left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работы</w:t>
      </w:r>
    </w:p>
    <w:p w:rsidR="001A3ED2" w:rsidRDefault="0098367C">
      <w:pPr>
        <w:pStyle w:val="a3"/>
        <w:ind w:right="1236"/>
      </w:pPr>
      <w:r>
        <w:t>Изучить конструктивные и эксплуатационные особенности шпоночных соединений,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шпоночного</w:t>
      </w:r>
      <w:r>
        <w:rPr>
          <w:spacing w:val="-5"/>
        </w:rPr>
        <w:t xml:space="preserve"> </w:t>
      </w:r>
      <w:r>
        <w:t>соединения,</w:t>
      </w:r>
      <w:r>
        <w:rPr>
          <w:spacing w:val="-6"/>
        </w:rPr>
        <w:t xml:space="preserve"> </w:t>
      </w:r>
      <w:r>
        <w:t>определять допуски и посадки шпоночных соединений.</w:t>
      </w:r>
    </w:p>
    <w:p w:rsidR="001A3ED2" w:rsidRDefault="0098367C">
      <w:pPr>
        <w:pStyle w:val="a4"/>
        <w:numPr>
          <w:ilvl w:val="0"/>
          <w:numId w:val="35"/>
        </w:numPr>
        <w:tabs>
          <w:tab w:val="left" w:pos="2330"/>
        </w:tabs>
        <w:spacing w:before="1" w:line="322" w:lineRule="exact"/>
        <w:ind w:hanging="280"/>
        <w:jc w:val="left"/>
        <w:rPr>
          <w:i/>
          <w:sz w:val="28"/>
        </w:rPr>
      </w:pPr>
      <w:r>
        <w:rPr>
          <w:i/>
          <w:spacing w:val="-2"/>
          <w:sz w:val="28"/>
        </w:rPr>
        <w:t>Задание</w:t>
      </w:r>
    </w:p>
    <w:p w:rsidR="001A3ED2" w:rsidRDefault="0098367C">
      <w:pPr>
        <w:pStyle w:val="a3"/>
        <w:ind w:right="945"/>
      </w:pPr>
      <w:r>
        <w:t>Для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шпоночного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(табл.1)</w:t>
      </w:r>
      <w:r>
        <w:rPr>
          <w:spacing w:val="-6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допуски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пре- дельные</w:t>
      </w:r>
      <w:proofErr w:type="gramEnd"/>
      <w:r>
        <w:t xml:space="preserve"> размеры всех элементов соединения, дать схему расположения полей допусков по ширине шпонки b, выполнить эскиз шпоночного </w:t>
      </w:r>
      <w:r>
        <w:rPr>
          <w:spacing w:val="-2"/>
        </w:rPr>
        <w:t>соединения.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3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1A3ED2" w:rsidRDefault="0098367C">
      <w:pPr>
        <w:pStyle w:val="4"/>
        <w:spacing w:before="5"/>
        <w:ind w:left="2400"/>
      </w:pPr>
      <w:r>
        <w:t>Исходные</w:t>
      </w:r>
      <w:r>
        <w:rPr>
          <w:spacing w:val="-7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параметров</w:t>
      </w:r>
      <w:r>
        <w:rPr>
          <w:spacing w:val="-6"/>
        </w:rPr>
        <w:t xml:space="preserve"> </w:t>
      </w:r>
      <w:r>
        <w:t>шпоночного</w:t>
      </w:r>
      <w:r>
        <w:rPr>
          <w:spacing w:val="-4"/>
        </w:rPr>
        <w:t xml:space="preserve"> </w:t>
      </w:r>
      <w:r>
        <w:rPr>
          <w:spacing w:val="-2"/>
        </w:rPr>
        <w:t>соединения</w:t>
      </w:r>
    </w:p>
    <w:tbl>
      <w:tblPr>
        <w:tblStyle w:val="TableNormal"/>
        <w:tblW w:w="0" w:type="auto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277"/>
        <w:gridCol w:w="992"/>
        <w:gridCol w:w="1702"/>
        <w:gridCol w:w="709"/>
        <w:gridCol w:w="1469"/>
        <w:gridCol w:w="1086"/>
        <w:gridCol w:w="1841"/>
      </w:tblGrid>
      <w:tr w:rsidR="001A3ED2">
        <w:trPr>
          <w:trHeight w:val="1794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2" w:lineRule="auto"/>
              <w:ind w:left="107" w:right="108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вар</w:t>
            </w:r>
          </w:p>
          <w:p w:rsidR="001A3ED2" w:rsidRDefault="0098367C">
            <w:pPr>
              <w:pStyle w:val="TableParagraph"/>
              <w:spacing w:line="248" w:lineRule="exact"/>
              <w:ind w:left="107"/>
            </w:pPr>
            <w:r>
              <w:rPr>
                <w:spacing w:val="-10"/>
              </w:rPr>
              <w:t>.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ind w:left="107" w:right="52"/>
            </w:pPr>
            <w:proofErr w:type="spellStart"/>
            <w:proofErr w:type="gramStart"/>
            <w:r>
              <w:rPr>
                <w:spacing w:val="-2"/>
              </w:rPr>
              <w:t>Номиналь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rPr>
                <w:spacing w:val="-4"/>
              </w:rPr>
              <w:t>ный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диаметр </w:t>
            </w:r>
            <w:proofErr w:type="spellStart"/>
            <w:r>
              <w:rPr>
                <w:spacing w:val="-2"/>
              </w:rPr>
              <w:t>сопряжени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я,</w:t>
            </w:r>
          </w:p>
          <w:p w:rsidR="001A3ED2" w:rsidRDefault="0098367C">
            <w:pPr>
              <w:pStyle w:val="TableParagraph"/>
              <w:ind w:left="107"/>
            </w:pPr>
            <w:r>
              <w:rPr>
                <w:b/>
              </w:rPr>
              <w:t>D(d)</w:t>
            </w:r>
            <w:r>
              <w:rPr>
                <w:b/>
                <w:spacing w:val="-2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ind w:left="107" w:right="109"/>
            </w:pPr>
            <w:proofErr w:type="spellStart"/>
            <w:r>
              <w:rPr>
                <w:spacing w:val="-2"/>
              </w:rPr>
              <w:t>Обозна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чение</w:t>
            </w:r>
            <w:proofErr w:type="spellEnd"/>
            <w:r>
              <w:rPr>
                <w:spacing w:val="-2"/>
              </w:rPr>
              <w:t xml:space="preserve"> посадки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ind w:left="107" w:right="103"/>
            </w:pPr>
            <w:r>
              <w:rPr>
                <w:spacing w:val="-4"/>
              </w:rPr>
              <w:t xml:space="preserve">Тип </w:t>
            </w:r>
            <w:r>
              <w:rPr>
                <w:spacing w:val="-2"/>
              </w:rPr>
              <w:t xml:space="preserve">шпоночного соединения (шпонка </w:t>
            </w:r>
            <w:proofErr w:type="spellStart"/>
            <w:r>
              <w:rPr>
                <w:spacing w:val="-2"/>
              </w:rPr>
              <w:t>призматическа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я)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2" w:lineRule="auto"/>
              <w:ind w:left="107" w:right="221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вар.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ind w:left="106"/>
            </w:pPr>
            <w:proofErr w:type="spellStart"/>
            <w:proofErr w:type="gramStart"/>
            <w:r>
              <w:rPr>
                <w:spacing w:val="-2"/>
              </w:rPr>
              <w:t>Номиналь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t>ный</w:t>
            </w:r>
            <w:proofErr w:type="spellEnd"/>
            <w:proofErr w:type="gramEnd"/>
            <w:r>
              <w:rPr>
                <w:spacing w:val="-14"/>
              </w:rPr>
              <w:t xml:space="preserve"> </w:t>
            </w:r>
            <w:r>
              <w:t xml:space="preserve">диаметр </w:t>
            </w:r>
            <w:r>
              <w:rPr>
                <w:spacing w:val="-2"/>
              </w:rPr>
              <w:t xml:space="preserve">сопряжения, </w:t>
            </w:r>
            <w:r>
              <w:rPr>
                <w:b/>
              </w:rPr>
              <w:t xml:space="preserve">D(d) </w:t>
            </w:r>
            <w:r>
              <w:t>мм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ind w:left="103" w:right="207"/>
            </w:pPr>
            <w:proofErr w:type="spellStart"/>
            <w:proofErr w:type="gramStart"/>
            <w:r>
              <w:rPr>
                <w:spacing w:val="-2"/>
              </w:rPr>
              <w:t>Обозна</w:t>
            </w:r>
            <w:proofErr w:type="spellEnd"/>
            <w:r>
              <w:rPr>
                <w:spacing w:val="-2"/>
              </w:rPr>
              <w:t xml:space="preserve">- </w:t>
            </w:r>
            <w:proofErr w:type="spellStart"/>
            <w:r>
              <w:rPr>
                <w:spacing w:val="-2"/>
              </w:rPr>
              <w:t>чение</w:t>
            </w:r>
            <w:proofErr w:type="spellEnd"/>
            <w:proofErr w:type="gramEnd"/>
            <w:r>
              <w:rPr>
                <w:spacing w:val="-2"/>
              </w:rPr>
              <w:t xml:space="preserve"> посадки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ind w:left="105" w:right="155"/>
            </w:pPr>
            <w:r>
              <w:rPr>
                <w:spacing w:val="-4"/>
              </w:rPr>
              <w:t>Тип</w:t>
            </w:r>
            <w:r>
              <w:rPr>
                <w:spacing w:val="40"/>
              </w:rPr>
              <w:t xml:space="preserve"> </w:t>
            </w:r>
            <w:r>
              <w:t xml:space="preserve">шпоночного </w:t>
            </w:r>
            <w:proofErr w:type="gramStart"/>
            <w:r>
              <w:t xml:space="preserve">со- </w:t>
            </w:r>
            <w:r>
              <w:rPr>
                <w:spacing w:val="-2"/>
              </w:rPr>
              <w:t>единения</w:t>
            </w:r>
            <w:proofErr w:type="gramEnd"/>
            <w:r>
              <w:rPr>
                <w:spacing w:val="-2"/>
              </w:rPr>
              <w:t xml:space="preserve"> (шпонка призматическая)</w:t>
            </w:r>
          </w:p>
        </w:tc>
      </w:tr>
      <w:tr w:rsidR="001A3ED2">
        <w:trPr>
          <w:trHeight w:val="276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56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H8/f7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H8/n7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H7/p6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H8/js7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</w:tr>
      <w:tr w:rsidR="001A3ED2">
        <w:trPr>
          <w:trHeight w:val="306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H8/h7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68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H7/m6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</w:tr>
      <w:tr w:rsidR="001A3ED2">
        <w:trPr>
          <w:trHeight w:val="277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9" w:lineRule="exact"/>
              <w:ind w:left="7" w:right="1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H8/m7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9" w:lineRule="exact"/>
              <w:ind w:left="4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9" w:lineRule="exact"/>
              <w:ind w:left="1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8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H7/f7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H7/g6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H7/k6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H7/h6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H7/h6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H8/f8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H8/n7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H8/m7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H8/js7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H8/n7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H8/h7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</w:tr>
      <w:tr w:rsidR="001A3ED2">
        <w:trPr>
          <w:trHeight w:val="282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9" w:lineRule="exact"/>
              <w:ind w:left="7" w:right="17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63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H7/k6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63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9" w:lineRule="exact"/>
              <w:ind w:left="4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9" w:lineRule="exact"/>
              <w:ind w:left="1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63" w:lineRule="exact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H7/g6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63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H7/n6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H7/m7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</w:tr>
      <w:tr w:rsidR="001A3ED2">
        <w:trPr>
          <w:trHeight w:val="276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H7/g6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H8/js7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</w:tr>
      <w:tr w:rsidR="001A3ED2">
        <w:trPr>
          <w:trHeight w:val="275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H7/p6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6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H8/f8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</w:tr>
      <w:tr w:rsidR="001A3ED2">
        <w:trPr>
          <w:trHeight w:val="277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9" w:lineRule="exact"/>
              <w:ind w:left="7" w:right="1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H7/js6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5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9" w:lineRule="exact"/>
              <w:ind w:left="4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9" w:lineRule="exact"/>
              <w:ind w:left="1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58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H8/f9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58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свободное</w:t>
            </w:r>
          </w:p>
        </w:tc>
      </w:tr>
      <w:tr w:rsidR="001A3ED2">
        <w:trPr>
          <w:trHeight w:val="282"/>
        </w:trPr>
        <w:tc>
          <w:tcPr>
            <w:tcW w:w="545" w:type="dxa"/>
          </w:tcPr>
          <w:p w:rsidR="001A3ED2" w:rsidRDefault="0098367C">
            <w:pPr>
              <w:pStyle w:val="TableParagraph"/>
              <w:spacing w:line="247" w:lineRule="exact"/>
              <w:ind w:left="7" w:right="17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277" w:type="dxa"/>
          </w:tcPr>
          <w:p w:rsidR="001A3ED2" w:rsidRDefault="0098367C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92" w:type="dxa"/>
          </w:tcPr>
          <w:p w:rsidR="001A3ED2" w:rsidRDefault="0098367C">
            <w:pPr>
              <w:pStyle w:val="TableParagraph"/>
              <w:spacing w:line="263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H7/h6</w:t>
            </w:r>
          </w:p>
        </w:tc>
        <w:tc>
          <w:tcPr>
            <w:tcW w:w="1702" w:type="dxa"/>
          </w:tcPr>
          <w:p w:rsidR="001A3ED2" w:rsidRDefault="0098367C">
            <w:pPr>
              <w:pStyle w:val="TableParagraph"/>
              <w:spacing w:line="263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нормальное</w:t>
            </w:r>
          </w:p>
        </w:tc>
        <w:tc>
          <w:tcPr>
            <w:tcW w:w="709" w:type="dxa"/>
          </w:tcPr>
          <w:p w:rsidR="001A3ED2" w:rsidRDefault="0098367C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469" w:type="dxa"/>
          </w:tcPr>
          <w:p w:rsidR="001A3ED2" w:rsidRDefault="0098367C">
            <w:pPr>
              <w:pStyle w:val="TableParagraph"/>
              <w:spacing w:line="247" w:lineRule="exact"/>
              <w:ind w:left="1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1086" w:type="dxa"/>
          </w:tcPr>
          <w:p w:rsidR="001A3ED2" w:rsidRDefault="0098367C">
            <w:pPr>
              <w:pStyle w:val="TableParagraph"/>
              <w:spacing w:line="263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H7/k6</w:t>
            </w:r>
          </w:p>
        </w:tc>
        <w:tc>
          <w:tcPr>
            <w:tcW w:w="1841" w:type="dxa"/>
          </w:tcPr>
          <w:p w:rsidR="001A3ED2" w:rsidRDefault="0098367C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плотное</w:t>
            </w:r>
          </w:p>
        </w:tc>
      </w:tr>
    </w:tbl>
    <w:p w:rsidR="001A3ED2" w:rsidRDefault="001A3ED2">
      <w:pPr>
        <w:pStyle w:val="a3"/>
        <w:spacing w:before="7"/>
        <w:ind w:left="0"/>
        <w:rPr>
          <w:b/>
        </w:rPr>
      </w:pPr>
    </w:p>
    <w:p w:rsidR="001A3ED2" w:rsidRDefault="0098367C">
      <w:pPr>
        <w:pStyle w:val="a4"/>
        <w:numPr>
          <w:ilvl w:val="0"/>
          <w:numId w:val="35"/>
        </w:numPr>
        <w:tabs>
          <w:tab w:val="left" w:pos="2398"/>
        </w:tabs>
        <w:ind w:left="2398" w:hanging="279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сведения</w:t>
      </w:r>
    </w:p>
    <w:p w:rsidR="001A3ED2" w:rsidRDefault="0098367C">
      <w:pPr>
        <w:pStyle w:val="a3"/>
        <w:spacing w:before="316"/>
        <w:ind w:left="2050"/>
      </w:pPr>
      <w:r>
        <w:t>Шпоночные</w:t>
      </w:r>
      <w:r>
        <w:rPr>
          <w:spacing w:val="-8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предназначены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крутящего</w:t>
      </w:r>
      <w:r>
        <w:rPr>
          <w:spacing w:val="-6"/>
        </w:rPr>
        <w:t xml:space="preserve"> </w:t>
      </w:r>
      <w:r>
        <w:rPr>
          <w:spacing w:val="-2"/>
        </w:rPr>
        <w:t>момента.</w:t>
      </w:r>
    </w:p>
    <w:p w:rsidR="001A3ED2" w:rsidRDefault="0098367C">
      <w:pPr>
        <w:pStyle w:val="a3"/>
        <w:spacing w:before="2"/>
        <w:ind w:right="1236"/>
      </w:pPr>
      <w:r>
        <w:t>Их применяют, главным образом, в малых нагруженных тихоходных передачах (кинематические цепи подач станков), в крупногабаритных соединениях</w:t>
      </w:r>
      <w:r>
        <w:rPr>
          <w:spacing w:val="-6"/>
        </w:rPr>
        <w:t xml:space="preserve"> </w:t>
      </w:r>
      <w:r>
        <w:t>(шестерни-маховики,</w:t>
      </w:r>
      <w:r>
        <w:rPr>
          <w:spacing w:val="-8"/>
        </w:rPr>
        <w:t xml:space="preserve"> </w:t>
      </w:r>
      <w:r>
        <w:t>шкивы</w:t>
      </w:r>
      <w:r>
        <w:rPr>
          <w:spacing w:val="-7"/>
        </w:rPr>
        <w:t xml:space="preserve"> </w:t>
      </w:r>
      <w:proofErr w:type="gramStart"/>
      <w:r>
        <w:t>кузнечно-прессовых</w:t>
      </w:r>
      <w:proofErr w:type="gramEnd"/>
      <w:r>
        <w:rPr>
          <w:spacing w:val="-5"/>
        </w:rPr>
        <w:t xml:space="preserve"> </w:t>
      </w:r>
      <w:r>
        <w:t>машин),</w:t>
      </w:r>
      <w:r>
        <w:rPr>
          <w:spacing w:val="-8"/>
        </w:rPr>
        <w:t xml:space="preserve"> </w:t>
      </w:r>
      <w:r>
        <w:t>во всех ответственных неподвижных конических соединениях (махов</w:t>
      </w:r>
      <w:r>
        <w:t>ики двигателей внутреннего сгорания, центрифуги и т.п.), в единичном экземпляре машин.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right="885" w:firstLine="347"/>
      </w:pPr>
      <w:r>
        <w:lastRenderedPageBreak/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шпонки</w:t>
      </w:r>
      <w:r>
        <w:rPr>
          <w:spacing w:val="-4"/>
        </w:rPr>
        <w:t xml:space="preserve"> </w:t>
      </w:r>
      <w:r>
        <w:t>разделяются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призматические,</w:t>
      </w:r>
      <w:r>
        <w:rPr>
          <w:spacing w:val="-5"/>
        </w:rPr>
        <w:t xml:space="preserve"> </w:t>
      </w:r>
      <w:r>
        <w:t>сегментные,</w:t>
      </w:r>
      <w:r>
        <w:rPr>
          <w:spacing w:val="-5"/>
        </w:rPr>
        <w:t xml:space="preserve"> </w:t>
      </w:r>
      <w:r>
        <w:t>клиновые и тангенциальные. Форма и размеры сечений шпонок и пазов стандартизованы и выбирают</w:t>
      </w:r>
      <w:r>
        <w:t xml:space="preserve">ся в зависимости от диаметра вала, а вид шпоночного соединения определяется условиями работы соединяемых </w:t>
      </w:r>
      <w:r>
        <w:rPr>
          <w:spacing w:val="-2"/>
        </w:rPr>
        <w:t>деталей.</w:t>
      </w:r>
    </w:p>
    <w:p w:rsidR="001A3ED2" w:rsidRDefault="0098367C">
      <w:pPr>
        <w:pStyle w:val="a3"/>
        <w:spacing w:before="1"/>
        <w:ind w:right="885" w:firstLine="347"/>
      </w:pPr>
      <w:r>
        <w:t>Призматические шпонки дают возможность получать как подвижные соединения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направляющих</w:t>
      </w:r>
      <w:r>
        <w:rPr>
          <w:spacing w:val="-4"/>
        </w:rPr>
        <w:t xml:space="preserve"> </w:t>
      </w:r>
      <w:r>
        <w:t>шпонок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креплением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вал ГОСТ 8790-</w:t>
      </w:r>
      <w:r>
        <w:t>79), так и неподвижные соединения (ГОСТ 23360-78).</w:t>
      </w:r>
    </w:p>
    <w:p w:rsidR="001A3ED2" w:rsidRDefault="0098367C">
      <w:pPr>
        <w:pStyle w:val="a3"/>
        <w:spacing w:before="1"/>
        <w:ind w:right="1594"/>
      </w:pPr>
      <w:r>
        <w:t>Соединения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сегментной</w:t>
      </w:r>
      <w:r>
        <w:rPr>
          <w:spacing w:val="-4"/>
        </w:rPr>
        <w:t xml:space="preserve"> </w:t>
      </w:r>
      <w:r>
        <w:t>шпонкой</w:t>
      </w:r>
      <w:r>
        <w:rPr>
          <w:spacing w:val="-4"/>
        </w:rPr>
        <w:t xml:space="preserve"> </w:t>
      </w:r>
      <w:r>
        <w:t>(ГОСТ24071-80)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клиновой</w:t>
      </w:r>
      <w:r>
        <w:rPr>
          <w:spacing w:val="-4"/>
        </w:rPr>
        <w:t xml:space="preserve"> </w:t>
      </w:r>
      <w:r>
        <w:t>(ГОСТ 24068-</w:t>
      </w:r>
      <w:proofErr w:type="gramStart"/>
      <w:r>
        <w:t>80)служат</w:t>
      </w:r>
      <w:proofErr w:type="gramEnd"/>
      <w:r>
        <w:t xml:space="preserve"> для образования только неподвижных соединений.</w:t>
      </w:r>
    </w:p>
    <w:p w:rsidR="001A3ED2" w:rsidRDefault="0098367C">
      <w:pPr>
        <w:pStyle w:val="a3"/>
        <w:ind w:right="885"/>
      </w:pPr>
      <w:r>
        <w:t>Особенностью шпоночных сопряжений является использование при их организации</w:t>
      </w:r>
      <w:r>
        <w:rPr>
          <w:spacing w:val="-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деталей:</w:t>
      </w:r>
      <w:r>
        <w:rPr>
          <w:spacing w:val="-4"/>
        </w:rPr>
        <w:t xml:space="preserve"> </w:t>
      </w:r>
      <w:r>
        <w:t>шпоночного</w:t>
      </w:r>
      <w:r>
        <w:rPr>
          <w:spacing w:val="-7"/>
        </w:rPr>
        <w:t xml:space="preserve"> </w:t>
      </w:r>
      <w:r>
        <w:t>вала,</w:t>
      </w:r>
      <w:r>
        <w:rPr>
          <w:spacing w:val="-5"/>
        </w:rPr>
        <w:t xml:space="preserve"> </w:t>
      </w:r>
      <w:r>
        <w:t>шпоночной</w:t>
      </w:r>
      <w:r>
        <w:rPr>
          <w:spacing w:val="-4"/>
        </w:rPr>
        <w:t xml:space="preserve"> </w:t>
      </w:r>
      <w:r>
        <w:t>втулки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шпонки</w:t>
      </w:r>
      <w:r>
        <w:rPr>
          <w:spacing w:val="-4"/>
        </w:rPr>
        <w:t xml:space="preserve"> </w:t>
      </w:r>
      <w:r>
        <w:t>с образованием двух посадок вал-шпонка и втулка-шпонка (рис.1). Посадки выполняются в системе вала.</w:t>
      </w:r>
    </w:p>
    <w:p w:rsidR="001A3ED2" w:rsidRDefault="0098367C">
      <w:pPr>
        <w:pStyle w:val="a3"/>
        <w:spacing w:before="14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252538</wp:posOffset>
            </wp:positionV>
            <wp:extent cx="5880544" cy="3036379"/>
            <wp:effectExtent l="0" t="0" r="0" b="0"/>
            <wp:wrapTopAndBottom/>
            <wp:docPr id="804" name="Image 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 80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544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37"/>
        <w:ind w:left="0"/>
      </w:pPr>
    </w:p>
    <w:p w:rsidR="001A3ED2" w:rsidRDefault="0098367C">
      <w:pPr>
        <w:pStyle w:val="a3"/>
        <w:ind w:left="4417"/>
      </w:pPr>
      <w:r>
        <w:t>Рис.</w:t>
      </w:r>
      <w:r>
        <w:rPr>
          <w:spacing w:val="-7"/>
        </w:rPr>
        <w:t xml:space="preserve"> </w:t>
      </w:r>
      <w:r>
        <w:t>5.1.</w:t>
      </w:r>
      <w:r>
        <w:rPr>
          <w:spacing w:val="-5"/>
        </w:rPr>
        <w:t xml:space="preserve"> </w:t>
      </w:r>
      <w:r>
        <w:t>Шпоночное</w:t>
      </w:r>
      <w:r>
        <w:rPr>
          <w:spacing w:val="-5"/>
        </w:rPr>
        <w:t xml:space="preserve"> </w:t>
      </w:r>
      <w:r>
        <w:rPr>
          <w:spacing w:val="-2"/>
        </w:rPr>
        <w:t>соединение</w:t>
      </w:r>
    </w:p>
    <w:p w:rsidR="001A3ED2" w:rsidRDefault="0098367C">
      <w:pPr>
        <w:pStyle w:val="a3"/>
        <w:spacing w:before="321"/>
        <w:ind w:right="844" w:firstLine="628"/>
        <w:jc w:val="both"/>
      </w:pPr>
      <w:r>
        <w:t>Работоспособность шпоночных соединений определяется в основном т</w:t>
      </w:r>
      <w:r>
        <w:t>очностью</w:t>
      </w:r>
      <w:r>
        <w:rPr>
          <w:spacing w:val="-4"/>
        </w:rPr>
        <w:t xml:space="preserve"> </w:t>
      </w:r>
      <w:r>
        <w:t>посадок</w:t>
      </w:r>
      <w:r>
        <w:rPr>
          <w:spacing w:val="-3"/>
        </w:rPr>
        <w:t xml:space="preserve"> </w:t>
      </w:r>
      <w:r>
        <w:t>по ширине</w:t>
      </w:r>
      <w:r>
        <w:rPr>
          <w:spacing w:val="-2"/>
        </w:rPr>
        <w:t xml:space="preserve"> </w:t>
      </w:r>
      <w:r>
        <w:t>шпонки</w:t>
      </w:r>
      <w:r>
        <w:rPr>
          <w:spacing w:val="-3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 xml:space="preserve">сопрягаемым. По сопрягаемому размеру – ширине призматических шпонок предусмотрено три варианта соединения: свободное, нормальное и плотное. Наибольшее распространение в общем машиностроении имеет </w:t>
      </w:r>
      <w:r>
        <w:t>нормальное соединение; свободное соединение применяют главным образом для направляющих шпонок,</w:t>
      </w:r>
      <w:r>
        <w:rPr>
          <w:spacing w:val="-2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 термообработки;</w:t>
      </w:r>
      <w:r>
        <w:rPr>
          <w:spacing w:val="-1"/>
        </w:rPr>
        <w:t xml:space="preserve"> </w:t>
      </w:r>
      <w:r>
        <w:t>плотное соединение</w:t>
      </w:r>
      <w:r>
        <w:rPr>
          <w:spacing w:val="-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случае реверсивного движения шпоночного вала.</w:t>
      </w:r>
    </w:p>
    <w:p w:rsidR="001A3ED2" w:rsidRDefault="0098367C">
      <w:pPr>
        <w:pStyle w:val="a3"/>
        <w:spacing w:line="242" w:lineRule="auto"/>
        <w:ind w:right="854" w:firstLine="487"/>
        <w:jc w:val="both"/>
      </w:pPr>
      <w:r>
        <w:t>Остальные размеры задаются так, чтобы максимально облегчи</w:t>
      </w:r>
      <w:r>
        <w:t>ть процесс сборки при сохранении необходимой надежности соединения.</w:t>
      </w:r>
    </w:p>
    <w:p w:rsidR="001A3ED2" w:rsidRDefault="001A3ED2">
      <w:pPr>
        <w:spacing w:line="242" w:lineRule="auto"/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right="846"/>
        <w:jc w:val="both"/>
      </w:pPr>
      <w:r>
        <w:lastRenderedPageBreak/>
        <w:t>Нормирование точности размеров элементов шпоночного соединения аналогично гладким сопряжениям в виде полей допусков на сопрягаемые детали по ГОСТ 25347-82.</w:t>
      </w:r>
    </w:p>
    <w:p w:rsidR="001A3ED2" w:rsidRDefault="0098367C">
      <w:pPr>
        <w:pStyle w:val="a3"/>
        <w:spacing w:before="2"/>
        <w:ind w:right="843" w:firstLine="487"/>
        <w:jc w:val="both"/>
      </w:pPr>
      <w:r>
        <w:t>Размеры, допус</w:t>
      </w:r>
      <w:r>
        <w:t>ки и посадки шпоночных соединений с призматическими шпонками устанавливают по ГОСТ 23360-78 и должны соответствовать указанным на</w:t>
      </w:r>
      <w:r>
        <w:rPr>
          <w:spacing w:val="-1"/>
        </w:rPr>
        <w:t xml:space="preserve"> </w:t>
      </w:r>
      <w:r>
        <w:t xml:space="preserve">рис.1. (Примечание: на рабочем чертеже должен проставляться один размер для вала t1 (предпочтительный вариант) или d-t1 и для </w:t>
      </w:r>
      <w:r>
        <w:t xml:space="preserve">втулки </w:t>
      </w:r>
      <w:r>
        <w:rPr>
          <w:spacing w:val="-2"/>
        </w:rPr>
        <w:t>d+t2).</w:t>
      </w:r>
    </w:p>
    <w:p w:rsidR="001A3ED2" w:rsidRDefault="0098367C">
      <w:pPr>
        <w:pStyle w:val="a3"/>
        <w:ind w:right="846" w:firstLine="487"/>
        <w:jc w:val="both"/>
      </w:pPr>
      <w:r>
        <w:t>Для обеспечения собираемости шпоночного соединения к шпоночным пазам вала и втулки предъявляются определенные требования точности их расположения. Устанавливаются допуски на параллельность шпоночного паза относительно оси детали и на его симм</w:t>
      </w:r>
      <w:r>
        <w:t>етричность. Допуск параллельности определяется по классу относительной геометрической точности А и составляет 50% от допуска на ширину шпоночного паза, а допуск симметричности, заданный в диаметральном выражении, составляет два допуска на ширину паза:</w:t>
      </w:r>
    </w:p>
    <w:p w:rsidR="001A3ED2" w:rsidRDefault="001A3ED2">
      <w:pPr>
        <w:pStyle w:val="a3"/>
        <w:ind w:left="0"/>
      </w:pPr>
    </w:p>
    <w:p w:rsidR="001A3ED2" w:rsidRDefault="0098367C">
      <w:pPr>
        <w:pStyle w:val="a3"/>
        <w:spacing w:line="244" w:lineRule="auto"/>
        <w:ind w:left="4095" w:right="3057" w:hanging="12"/>
      </w:pPr>
      <w:r>
        <w:t>T</w:t>
      </w:r>
      <w:r>
        <w:rPr>
          <w:spacing w:val="-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</w:t>
      </w:r>
      <w:proofErr w:type="gramStart"/>
      <w:r>
        <w:t>5</w:t>
      </w:r>
      <w:r>
        <w:rPr>
          <w:spacing w:val="-5"/>
        </w:rPr>
        <w:t xml:space="preserve"> </w:t>
      </w:r>
      <w:r>
        <w:rPr>
          <w:vertAlign w:val="superscript"/>
        </w:rPr>
        <w:t>.</w:t>
      </w:r>
      <w:proofErr w:type="gramEnd"/>
      <w:r>
        <w:rPr>
          <w:spacing w:val="-2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–допуск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параллельность; T = </w:t>
      </w:r>
      <w:proofErr w:type="gramStart"/>
      <w:r>
        <w:t xml:space="preserve">2 </w:t>
      </w:r>
      <w:r>
        <w:rPr>
          <w:rFonts w:ascii="Calibri" w:hAnsi="Calibri"/>
          <w:vertAlign w:val="superscript"/>
        </w:rPr>
        <w:t>.</w:t>
      </w:r>
      <w:proofErr w:type="gramEnd"/>
      <w:r>
        <w:rPr>
          <w:rFonts w:ascii="Calibri" w:hAnsi="Calibri"/>
        </w:rPr>
        <w:t xml:space="preserve"> </w:t>
      </w:r>
      <w:r>
        <w:t>IT – допуск на симметричность</w:t>
      </w:r>
    </w:p>
    <w:p w:rsidR="001A3ED2" w:rsidRDefault="0098367C">
      <w:pPr>
        <w:pStyle w:val="a3"/>
        <w:spacing w:before="309"/>
        <w:ind w:right="1236" w:firstLine="698"/>
      </w:pPr>
      <w:r>
        <w:t>Шероховатость</w:t>
      </w:r>
      <w:r>
        <w:rPr>
          <w:spacing w:val="-8"/>
        </w:rPr>
        <w:t xml:space="preserve"> </w:t>
      </w:r>
      <w:r>
        <w:t>поверхностей</w:t>
      </w:r>
      <w:r>
        <w:rPr>
          <w:spacing w:val="-7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шпоночных</w:t>
      </w:r>
      <w:r>
        <w:rPr>
          <w:spacing w:val="-10"/>
        </w:rPr>
        <w:t xml:space="preserve"> </w:t>
      </w:r>
      <w:r>
        <w:t>соединений выбирается в зависимости от полей допусков размеров шпоночного соединения по ГОСТ 23360-78 (табл.2).</w:t>
      </w:r>
    </w:p>
    <w:p w:rsidR="001A3ED2" w:rsidRDefault="0098367C">
      <w:pPr>
        <w:pStyle w:val="a3"/>
        <w:spacing w:before="321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1A3ED2" w:rsidRDefault="0098367C">
      <w:pPr>
        <w:pStyle w:val="4"/>
        <w:spacing w:before="7"/>
        <w:ind w:right="1236"/>
      </w:pPr>
      <w:r>
        <w:t>Зависимость</w:t>
      </w:r>
      <w:r>
        <w:rPr>
          <w:spacing w:val="-6"/>
        </w:rPr>
        <w:t xml:space="preserve"> </w:t>
      </w:r>
      <w:r>
        <w:t>параметров</w:t>
      </w:r>
      <w:r>
        <w:rPr>
          <w:spacing w:val="-7"/>
        </w:rPr>
        <w:t xml:space="preserve"> </w:t>
      </w:r>
      <w:r>
        <w:t>шероховатости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 xml:space="preserve">допуска </w:t>
      </w:r>
      <w:r>
        <w:rPr>
          <w:spacing w:val="-2"/>
        </w:rPr>
        <w:t>размера.</w:t>
      </w:r>
    </w:p>
    <w:tbl>
      <w:tblPr>
        <w:tblStyle w:val="TableNormal"/>
        <w:tblW w:w="0" w:type="auto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1796"/>
        <w:gridCol w:w="171"/>
        <w:gridCol w:w="1530"/>
        <w:gridCol w:w="272"/>
        <w:gridCol w:w="1604"/>
        <w:gridCol w:w="1955"/>
      </w:tblGrid>
      <w:tr w:rsidR="001A3ED2">
        <w:trPr>
          <w:trHeight w:val="398"/>
        </w:trPr>
        <w:tc>
          <w:tcPr>
            <w:tcW w:w="1711" w:type="dxa"/>
            <w:vMerge w:val="restart"/>
          </w:tcPr>
          <w:p w:rsidR="001A3ED2" w:rsidRDefault="0098367C">
            <w:pPr>
              <w:pStyle w:val="TableParagraph"/>
              <w:spacing w:before="314"/>
              <w:ind w:left="282"/>
              <w:rPr>
                <w:sz w:val="28"/>
              </w:rPr>
            </w:pPr>
            <w:r>
              <w:rPr>
                <w:spacing w:val="-2"/>
                <w:sz w:val="28"/>
              </w:rPr>
              <w:t>Квалитет</w:t>
            </w:r>
          </w:p>
        </w:tc>
        <w:tc>
          <w:tcPr>
            <w:tcW w:w="7328" w:type="dxa"/>
            <w:gridSpan w:val="6"/>
          </w:tcPr>
          <w:p w:rsidR="001A3ED2" w:rsidRDefault="0098367C"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Номинальные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размеры,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</w:p>
        </w:tc>
      </w:tr>
      <w:tr w:rsidR="001A3ED2">
        <w:trPr>
          <w:trHeight w:val="450"/>
        </w:trPr>
        <w:tc>
          <w:tcPr>
            <w:tcW w:w="1711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</w:tcPr>
          <w:p w:rsidR="001A3ED2" w:rsidRDefault="0098367C">
            <w:pPr>
              <w:pStyle w:val="TableParagraph"/>
              <w:spacing w:line="315" w:lineRule="exact"/>
              <w:ind w:left="554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701" w:type="dxa"/>
            <w:gridSpan w:val="2"/>
          </w:tcPr>
          <w:p w:rsidR="001A3ED2" w:rsidRDefault="0098367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876" w:type="dxa"/>
            <w:gridSpan w:val="2"/>
          </w:tcPr>
          <w:p w:rsidR="001A3ED2" w:rsidRDefault="0098367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Св.50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1955" w:type="dxa"/>
          </w:tcPr>
          <w:p w:rsidR="001A3ED2" w:rsidRDefault="0098367C">
            <w:pPr>
              <w:pStyle w:val="TableParagraph"/>
              <w:spacing w:line="315" w:lineRule="exact"/>
              <w:ind w:left="74"/>
              <w:rPr>
                <w:sz w:val="28"/>
              </w:rPr>
            </w:pPr>
            <w:r>
              <w:rPr>
                <w:sz w:val="28"/>
              </w:rPr>
              <w:t>Св.120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500</w:t>
            </w:r>
          </w:p>
        </w:tc>
      </w:tr>
      <w:tr w:rsidR="001A3ED2">
        <w:trPr>
          <w:trHeight w:val="419"/>
        </w:trPr>
        <w:tc>
          <w:tcPr>
            <w:tcW w:w="1711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7328" w:type="dxa"/>
            <w:gridSpan w:val="6"/>
          </w:tcPr>
          <w:p w:rsidR="001A3ED2" w:rsidRDefault="0098367C">
            <w:pPr>
              <w:pStyle w:val="TableParagraph"/>
              <w:spacing w:line="315" w:lineRule="exact"/>
              <w:ind w:left="1" w:right="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Ra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мкм,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более</w:t>
            </w:r>
          </w:p>
        </w:tc>
      </w:tr>
      <w:tr w:rsidR="001A3ED2">
        <w:trPr>
          <w:trHeight w:val="1932"/>
        </w:trPr>
        <w:tc>
          <w:tcPr>
            <w:tcW w:w="1711" w:type="dxa"/>
          </w:tcPr>
          <w:p w:rsidR="001A3ED2" w:rsidRDefault="0098367C">
            <w:pPr>
              <w:pStyle w:val="TableParagraph"/>
              <w:spacing w:line="315" w:lineRule="exact"/>
              <w:ind w:left="2" w:right="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:rsidR="001A3ED2" w:rsidRDefault="0098367C">
            <w:pPr>
              <w:pStyle w:val="TableParagraph"/>
              <w:spacing w:line="322" w:lineRule="exact"/>
              <w:ind w:righ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1A3ED2" w:rsidRDefault="0098367C">
            <w:pPr>
              <w:pStyle w:val="TableParagraph"/>
              <w:spacing w:line="322" w:lineRule="exact"/>
              <w:ind w:righ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  <w:p w:rsidR="001A3ED2" w:rsidRDefault="0098367C">
            <w:pPr>
              <w:pStyle w:val="TableParagraph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12,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13</w:t>
            </w:r>
          </w:p>
          <w:p w:rsidR="001A3ED2" w:rsidRDefault="0098367C">
            <w:pPr>
              <w:pStyle w:val="TableParagraph"/>
              <w:spacing w:before="2"/>
              <w:ind w:right="29"/>
              <w:jc w:val="center"/>
              <w:rPr>
                <w:sz w:val="28"/>
              </w:rPr>
            </w:pPr>
            <w:r>
              <w:rPr>
                <w:sz w:val="28"/>
              </w:rPr>
              <w:t>14,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967" w:type="dxa"/>
            <w:gridSpan w:val="2"/>
          </w:tcPr>
          <w:p w:rsidR="001A3ED2" w:rsidRDefault="0098367C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  <w:p w:rsidR="001A3ED2" w:rsidRDefault="0098367C">
            <w:pPr>
              <w:pStyle w:val="TableParagraph"/>
              <w:spacing w:line="322" w:lineRule="exact"/>
              <w:ind w:lef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  <w:p w:rsidR="001A3ED2" w:rsidRDefault="0098367C">
            <w:pPr>
              <w:pStyle w:val="TableParagraph"/>
              <w:spacing w:line="322" w:lineRule="exact"/>
              <w:ind w:lef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6,3</w:t>
            </w:r>
          </w:p>
          <w:p w:rsidR="001A3ED2" w:rsidRDefault="0098367C">
            <w:pPr>
              <w:pStyle w:val="TableParagraph"/>
              <w:ind w:left="3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12,5</w:t>
            </w:r>
          </w:p>
          <w:p w:rsidR="001A3ED2" w:rsidRDefault="0098367C">
            <w:pPr>
              <w:pStyle w:val="TableParagraph"/>
              <w:spacing w:before="2"/>
              <w:ind w:left="3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12,5</w:t>
            </w:r>
          </w:p>
        </w:tc>
        <w:tc>
          <w:tcPr>
            <w:tcW w:w="1802" w:type="dxa"/>
            <w:gridSpan w:val="2"/>
          </w:tcPr>
          <w:p w:rsidR="001A3ED2" w:rsidRDefault="0098367C">
            <w:pPr>
              <w:pStyle w:val="TableParagraph"/>
              <w:spacing w:line="315" w:lineRule="exact"/>
              <w:ind w:lef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  <w:p w:rsidR="001A3ED2" w:rsidRDefault="0098367C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6,3</w:t>
            </w:r>
          </w:p>
          <w:p w:rsidR="001A3ED2" w:rsidRDefault="0098367C">
            <w:pPr>
              <w:pStyle w:val="TableParagraph"/>
              <w:spacing w:line="322" w:lineRule="exact"/>
              <w:ind w:lef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6,3</w:t>
            </w:r>
          </w:p>
          <w:p w:rsidR="001A3ED2" w:rsidRDefault="0098367C">
            <w:pPr>
              <w:pStyle w:val="TableParagraph"/>
              <w:ind w:left="2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12,5</w:t>
            </w:r>
          </w:p>
          <w:p w:rsidR="001A3ED2" w:rsidRDefault="0098367C">
            <w:pPr>
              <w:pStyle w:val="TableParagraph"/>
              <w:spacing w:before="2"/>
              <w:ind w:left="2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604" w:type="dxa"/>
          </w:tcPr>
          <w:p w:rsidR="001A3ED2" w:rsidRDefault="0098367C">
            <w:pPr>
              <w:pStyle w:val="TableParagraph"/>
              <w:spacing w:line="315" w:lineRule="exact"/>
              <w:ind w:left="33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6,3</w:t>
            </w:r>
          </w:p>
          <w:p w:rsidR="001A3ED2" w:rsidRDefault="0098367C">
            <w:pPr>
              <w:pStyle w:val="TableParagraph"/>
              <w:spacing w:line="322" w:lineRule="exact"/>
              <w:ind w:left="33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6,3</w:t>
            </w:r>
          </w:p>
          <w:p w:rsidR="001A3ED2" w:rsidRDefault="0098367C">
            <w:pPr>
              <w:pStyle w:val="TableParagraph"/>
              <w:spacing w:line="322" w:lineRule="exact"/>
              <w:ind w:left="33" w:right="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12,5</w:t>
            </w:r>
          </w:p>
          <w:p w:rsidR="001A3ED2" w:rsidRDefault="0098367C">
            <w:pPr>
              <w:pStyle w:val="TableParagraph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  <w:p w:rsidR="001A3ED2" w:rsidRDefault="0098367C">
            <w:pPr>
              <w:pStyle w:val="TableParagraph"/>
              <w:spacing w:before="2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955" w:type="dxa"/>
          </w:tcPr>
          <w:p w:rsidR="001A3ED2" w:rsidRDefault="0098367C">
            <w:pPr>
              <w:pStyle w:val="TableParagraph"/>
              <w:spacing w:line="315" w:lineRule="exact"/>
              <w:ind w:left="3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6,3</w:t>
            </w:r>
          </w:p>
          <w:p w:rsidR="001A3ED2" w:rsidRDefault="0098367C">
            <w:pPr>
              <w:pStyle w:val="TableParagraph"/>
              <w:spacing w:line="322" w:lineRule="exact"/>
              <w:ind w:left="3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6,3</w:t>
            </w:r>
          </w:p>
          <w:p w:rsidR="001A3ED2" w:rsidRDefault="0098367C">
            <w:pPr>
              <w:pStyle w:val="TableParagraph"/>
              <w:spacing w:line="322" w:lineRule="exact"/>
              <w:ind w:left="32" w:right="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12,5</w:t>
            </w:r>
          </w:p>
          <w:p w:rsidR="001A3ED2" w:rsidRDefault="0098367C">
            <w:pPr>
              <w:pStyle w:val="TableParagraph"/>
              <w:ind w:left="3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  <w:p w:rsidR="001A3ED2" w:rsidRDefault="0098367C">
            <w:pPr>
              <w:pStyle w:val="TableParagraph"/>
              <w:spacing w:before="2"/>
              <w:ind w:left="3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</w:tr>
      <w:tr w:rsidR="001A3ED2">
        <w:trPr>
          <w:trHeight w:val="1103"/>
        </w:trPr>
        <w:tc>
          <w:tcPr>
            <w:tcW w:w="9039" w:type="dxa"/>
            <w:gridSpan w:val="7"/>
          </w:tcPr>
          <w:p w:rsidR="001A3ED2" w:rsidRDefault="0098367C">
            <w:pPr>
              <w:pStyle w:val="TableParagraph"/>
              <w:ind w:left="107" w:right="1348"/>
              <w:rPr>
                <w:sz w:val="24"/>
              </w:rPr>
            </w:pPr>
            <w:r>
              <w:rPr>
                <w:sz w:val="24"/>
              </w:rPr>
              <w:t>Примечания: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шероховатости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неуказанными предельными отклонениями – </w:t>
            </w:r>
            <w:proofErr w:type="spellStart"/>
            <w:r>
              <w:rPr>
                <w:sz w:val="24"/>
              </w:rPr>
              <w:t>R</w:t>
            </w:r>
            <w:r>
              <w:rPr>
                <w:i/>
                <w:sz w:val="24"/>
              </w:rPr>
              <w:t>a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20 мкм.</w:t>
            </w:r>
          </w:p>
          <w:p w:rsidR="001A3ED2" w:rsidRDefault="0098367C">
            <w:pPr>
              <w:pStyle w:val="TableParagraph"/>
              <w:spacing w:line="270" w:lineRule="atLeast"/>
              <w:ind w:left="69" w:right="2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шероховатости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шпоночного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равным </w:t>
            </w:r>
            <w:proofErr w:type="spellStart"/>
            <w:r>
              <w:rPr>
                <w:sz w:val="24"/>
              </w:rPr>
              <w:t>R</w:t>
            </w:r>
            <w:r>
              <w:rPr>
                <w:i/>
                <w:sz w:val="24"/>
              </w:rPr>
              <w:t>a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6,3 мкм.</w:t>
            </w:r>
          </w:p>
        </w:tc>
      </w:tr>
    </w:tbl>
    <w:p w:rsidR="001A3ED2" w:rsidRDefault="001A3ED2">
      <w:pPr>
        <w:spacing w:line="270" w:lineRule="atLeast"/>
        <w:rPr>
          <w:sz w:val="24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35"/>
        </w:numPr>
        <w:tabs>
          <w:tab w:val="left" w:pos="2421"/>
        </w:tabs>
        <w:spacing w:before="72"/>
        <w:ind w:left="2421" w:hanging="359"/>
        <w:jc w:val="left"/>
        <w:rPr>
          <w:b/>
          <w:sz w:val="28"/>
        </w:rPr>
      </w:pPr>
      <w:r>
        <w:rPr>
          <w:b/>
          <w:sz w:val="28"/>
        </w:rPr>
        <w:lastRenderedPageBreak/>
        <w:t>Порядок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расчета</w:t>
      </w:r>
    </w:p>
    <w:p w:rsidR="001A3ED2" w:rsidRDefault="0098367C">
      <w:pPr>
        <w:pStyle w:val="a4"/>
        <w:numPr>
          <w:ilvl w:val="0"/>
          <w:numId w:val="34"/>
        </w:numPr>
        <w:tabs>
          <w:tab w:val="left" w:pos="2328"/>
        </w:tabs>
        <w:spacing w:before="319"/>
        <w:ind w:right="1780" w:firstLine="347"/>
        <w:jc w:val="lef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ГОСТ</w:t>
      </w:r>
      <w:r>
        <w:rPr>
          <w:spacing w:val="-6"/>
          <w:sz w:val="28"/>
        </w:rPr>
        <w:t xml:space="preserve"> </w:t>
      </w:r>
      <w:r>
        <w:rPr>
          <w:sz w:val="28"/>
        </w:rPr>
        <w:t>23360-78</w:t>
      </w:r>
      <w:r>
        <w:rPr>
          <w:spacing w:val="-4"/>
          <w:sz w:val="28"/>
        </w:rPr>
        <w:t xml:space="preserve"> </w:t>
      </w:r>
      <w:r>
        <w:rPr>
          <w:sz w:val="28"/>
        </w:rPr>
        <w:t>«Соединения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шпоночные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призматическими шпонками. Размеры шпонок и сечений пазов. Допуски и посадки» </w:t>
      </w:r>
      <w:r>
        <w:rPr>
          <w:spacing w:val="-2"/>
          <w:sz w:val="28"/>
        </w:rPr>
        <w:t>необходимо:</w:t>
      </w:r>
    </w:p>
    <w:p w:rsidR="001A3ED2" w:rsidRDefault="0098367C">
      <w:pPr>
        <w:pStyle w:val="a4"/>
        <w:numPr>
          <w:ilvl w:val="0"/>
          <w:numId w:val="33"/>
        </w:numPr>
        <w:tabs>
          <w:tab w:val="left" w:pos="1864"/>
        </w:tabs>
        <w:ind w:right="1103" w:firstLine="0"/>
        <w:rPr>
          <w:sz w:val="28"/>
        </w:rPr>
      </w:pP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номинальные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6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шпоночного соединения </w:t>
      </w:r>
      <w:proofErr w:type="spellStart"/>
      <w:r>
        <w:rPr>
          <w:b/>
          <w:i/>
          <w:sz w:val="28"/>
        </w:rPr>
        <w:t>b</w:t>
      </w:r>
      <w:r>
        <w:rPr>
          <w:sz w:val="28"/>
        </w:rPr>
        <w:t>х</w:t>
      </w:r>
      <w:r>
        <w:rPr>
          <w:b/>
          <w:i/>
          <w:sz w:val="28"/>
        </w:rPr>
        <w:t>h</w:t>
      </w:r>
      <w:proofErr w:type="spellEnd"/>
      <w:r>
        <w:rPr>
          <w:sz w:val="28"/>
        </w:rPr>
        <w:t>;</w:t>
      </w:r>
    </w:p>
    <w:p w:rsidR="001A3ED2" w:rsidRDefault="0098367C">
      <w:pPr>
        <w:pStyle w:val="a3"/>
        <w:spacing w:before="44"/>
        <w:ind w:right="845"/>
      </w:pPr>
      <w:r>
        <w:t>-установить</w:t>
      </w:r>
      <w:r>
        <w:rPr>
          <w:spacing w:val="-4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допусков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ширину</w:t>
      </w:r>
      <w:r>
        <w:rPr>
          <w:spacing w:val="-3"/>
        </w:rPr>
        <w:t xml:space="preserve"> </w:t>
      </w:r>
      <w:r>
        <w:t>шпонки</w:t>
      </w:r>
      <w:r>
        <w:rPr>
          <w:spacing w:val="-3"/>
        </w:rPr>
        <w:t xml:space="preserve"> </w:t>
      </w:r>
      <w:r>
        <w:rPr>
          <w:b/>
          <w:i/>
        </w:rPr>
        <w:t>b</w:t>
      </w:r>
      <w:r>
        <w:rPr>
          <w:b/>
          <w:i/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шпонки</w:t>
      </w:r>
      <w:r>
        <w:rPr>
          <w:spacing w:val="-1"/>
        </w:rPr>
        <w:t xml:space="preserve"> </w:t>
      </w:r>
      <w:r>
        <w:rPr>
          <w:b/>
          <w:i/>
        </w:rPr>
        <w:t>h</w:t>
      </w:r>
      <w:r>
        <w:rPr>
          <w:b/>
          <w:i/>
          <w:spacing w:val="-4"/>
        </w:rPr>
        <w:t xml:space="preserve"> </w:t>
      </w:r>
      <w:r>
        <w:t xml:space="preserve">(Таблица </w:t>
      </w:r>
      <w:r>
        <w:rPr>
          <w:spacing w:val="-4"/>
        </w:rPr>
        <w:t>4);</w:t>
      </w:r>
    </w:p>
    <w:p w:rsidR="001A3ED2" w:rsidRDefault="0098367C">
      <w:pPr>
        <w:pStyle w:val="a4"/>
        <w:numPr>
          <w:ilvl w:val="0"/>
          <w:numId w:val="33"/>
        </w:numPr>
        <w:tabs>
          <w:tab w:val="left" w:pos="1864"/>
        </w:tabs>
        <w:spacing w:before="45"/>
        <w:ind w:right="1679" w:firstLine="0"/>
        <w:rPr>
          <w:sz w:val="28"/>
        </w:rPr>
      </w:pPr>
      <w:r>
        <w:rPr>
          <w:sz w:val="28"/>
        </w:rPr>
        <w:t>установить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длину</w:t>
      </w:r>
      <w:r>
        <w:rPr>
          <w:spacing w:val="-6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l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ряда</w:t>
      </w:r>
      <w:r>
        <w:rPr>
          <w:spacing w:val="-6"/>
          <w:sz w:val="28"/>
        </w:rPr>
        <w:t xml:space="preserve"> </w:t>
      </w:r>
      <w:r>
        <w:rPr>
          <w:sz w:val="28"/>
        </w:rPr>
        <w:t>длин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поле допуска (Таблица 4).</w:t>
      </w:r>
    </w:p>
    <w:p w:rsidR="001A3ED2" w:rsidRDefault="0098367C">
      <w:pPr>
        <w:pStyle w:val="a4"/>
        <w:numPr>
          <w:ilvl w:val="0"/>
          <w:numId w:val="34"/>
        </w:numPr>
        <w:tabs>
          <w:tab w:val="left" w:pos="2468"/>
        </w:tabs>
        <w:spacing w:before="321" w:line="322" w:lineRule="exact"/>
        <w:ind w:left="2468" w:hanging="279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ГОСТ</w:t>
      </w:r>
      <w:r>
        <w:rPr>
          <w:spacing w:val="-3"/>
          <w:sz w:val="28"/>
        </w:rPr>
        <w:t xml:space="preserve"> </w:t>
      </w:r>
      <w:r>
        <w:rPr>
          <w:sz w:val="28"/>
        </w:rPr>
        <w:t>23360-78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необходимо:</w:t>
      </w:r>
    </w:p>
    <w:p w:rsidR="001A3ED2" w:rsidRDefault="0098367C">
      <w:pPr>
        <w:pStyle w:val="a4"/>
        <w:numPr>
          <w:ilvl w:val="1"/>
          <w:numId w:val="34"/>
        </w:numPr>
        <w:tabs>
          <w:tab w:val="left" w:pos="2193"/>
        </w:tabs>
        <w:spacing w:line="320" w:lineRule="exact"/>
        <w:ind w:left="2193" w:hanging="491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типа</w:t>
      </w:r>
      <w:r>
        <w:rPr>
          <w:spacing w:val="-6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установить: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line="321" w:lineRule="exact"/>
        <w:ind w:left="1864" w:hanging="162"/>
        <w:rPr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7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паза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вала;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50" w:line="322" w:lineRule="exact"/>
        <w:ind w:left="1864" w:hanging="162"/>
        <w:rPr>
          <w:sz w:val="28"/>
        </w:rPr>
      </w:pPr>
      <w:r>
        <w:rPr>
          <w:sz w:val="28"/>
        </w:rPr>
        <w:t>поле</w:t>
      </w:r>
      <w:r>
        <w:rPr>
          <w:spacing w:val="-9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8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паза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втулки;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ind w:left="1864" w:hanging="162"/>
        <w:rPr>
          <w:b/>
          <w:sz w:val="28"/>
        </w:rPr>
      </w:pPr>
      <w:r>
        <w:rPr>
          <w:sz w:val="28"/>
        </w:rPr>
        <w:t>глубину</w:t>
      </w:r>
      <w:r>
        <w:rPr>
          <w:spacing w:val="-8"/>
          <w:sz w:val="28"/>
        </w:rPr>
        <w:t xml:space="preserve"> </w:t>
      </w:r>
      <w:r>
        <w:rPr>
          <w:sz w:val="28"/>
        </w:rPr>
        <w:t>паза</w:t>
      </w:r>
      <w:r>
        <w:rPr>
          <w:spacing w:val="-3"/>
          <w:sz w:val="28"/>
        </w:rPr>
        <w:t xml:space="preserve"> </w:t>
      </w:r>
      <w:r>
        <w:rPr>
          <w:sz w:val="28"/>
        </w:rPr>
        <w:t>вала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t1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нее;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5"/>
        <w:ind w:left="1864" w:hanging="162"/>
        <w:rPr>
          <w:sz w:val="28"/>
        </w:rPr>
      </w:pPr>
      <w:r>
        <w:rPr>
          <w:sz w:val="28"/>
        </w:rPr>
        <w:t>глубину</w:t>
      </w:r>
      <w:r>
        <w:rPr>
          <w:spacing w:val="-8"/>
          <w:sz w:val="28"/>
        </w:rPr>
        <w:t xml:space="preserve"> </w:t>
      </w:r>
      <w:r>
        <w:rPr>
          <w:sz w:val="28"/>
        </w:rPr>
        <w:t>паза</w:t>
      </w:r>
      <w:r>
        <w:rPr>
          <w:spacing w:val="-3"/>
          <w:sz w:val="28"/>
        </w:rPr>
        <w:t xml:space="preserve"> </w:t>
      </w:r>
      <w:r>
        <w:rPr>
          <w:sz w:val="28"/>
        </w:rPr>
        <w:t>втулки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t2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нее;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3" w:line="322" w:lineRule="exact"/>
        <w:ind w:left="1864" w:hanging="162"/>
        <w:rPr>
          <w:sz w:val="28"/>
        </w:rPr>
      </w:pPr>
      <w:r>
        <w:rPr>
          <w:sz w:val="28"/>
        </w:rPr>
        <w:t>радиус</w:t>
      </w:r>
      <w:r>
        <w:rPr>
          <w:spacing w:val="-6"/>
          <w:sz w:val="28"/>
        </w:rPr>
        <w:t xml:space="preserve"> </w:t>
      </w:r>
      <w:r>
        <w:rPr>
          <w:sz w:val="28"/>
        </w:rPr>
        <w:t>закругления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пазов</w:t>
      </w:r>
      <w:r>
        <w:rPr>
          <w:spacing w:val="-4"/>
          <w:sz w:val="28"/>
        </w:rPr>
        <w:t xml:space="preserve"> </w:t>
      </w:r>
      <w:r>
        <w:rPr>
          <w:sz w:val="28"/>
        </w:rPr>
        <w:t>r1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фаску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s1х45</w:t>
      </w:r>
      <w:r>
        <w:rPr>
          <w:spacing w:val="-2"/>
          <w:sz w:val="28"/>
          <w:vertAlign w:val="superscript"/>
        </w:rPr>
        <w:t>о</w:t>
      </w:r>
      <w:r>
        <w:rPr>
          <w:spacing w:val="-2"/>
          <w:sz w:val="28"/>
        </w:rPr>
        <w:t>.</w:t>
      </w:r>
    </w:p>
    <w:p w:rsidR="001A3ED2" w:rsidRDefault="0098367C">
      <w:pPr>
        <w:pStyle w:val="a4"/>
        <w:numPr>
          <w:ilvl w:val="1"/>
          <w:numId w:val="34"/>
        </w:numPr>
        <w:tabs>
          <w:tab w:val="left" w:pos="2193"/>
        </w:tabs>
        <w:ind w:left="2193" w:hanging="491"/>
        <w:rPr>
          <w:sz w:val="28"/>
        </w:rPr>
      </w:pPr>
      <w:r>
        <w:rPr>
          <w:sz w:val="28"/>
        </w:rPr>
        <w:t>Найти</w:t>
      </w:r>
      <w:r>
        <w:rPr>
          <w:spacing w:val="-2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d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t1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вала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d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+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t2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втулки</w:t>
      </w:r>
      <w:r>
        <w:rPr>
          <w:spacing w:val="-1"/>
          <w:sz w:val="28"/>
        </w:rPr>
        <w:t xml:space="preserve"> </w:t>
      </w:r>
      <w:r>
        <w:rPr>
          <w:sz w:val="28"/>
        </w:rPr>
        <w:t>(Таблица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4);</w:t>
      </w:r>
    </w:p>
    <w:p w:rsidR="001A3ED2" w:rsidRDefault="0098367C">
      <w:pPr>
        <w:pStyle w:val="a4"/>
        <w:numPr>
          <w:ilvl w:val="1"/>
          <w:numId w:val="34"/>
        </w:numPr>
        <w:tabs>
          <w:tab w:val="left" w:pos="2193"/>
        </w:tabs>
        <w:spacing w:before="2"/>
        <w:ind w:left="2193" w:hanging="491"/>
        <w:rPr>
          <w:sz w:val="28"/>
        </w:rPr>
      </w:pPr>
      <w:r>
        <w:rPr>
          <w:sz w:val="28"/>
        </w:rPr>
        <w:t>Установить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7"/>
          <w:sz w:val="28"/>
        </w:rPr>
        <w:t xml:space="preserve"> </w:t>
      </w:r>
      <w:r>
        <w:rPr>
          <w:sz w:val="28"/>
        </w:rPr>
        <w:t>паза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вала;</w:t>
      </w:r>
    </w:p>
    <w:p w:rsidR="001A3ED2" w:rsidRDefault="0098367C">
      <w:pPr>
        <w:pStyle w:val="a4"/>
        <w:numPr>
          <w:ilvl w:val="1"/>
          <w:numId w:val="34"/>
        </w:numPr>
        <w:tabs>
          <w:tab w:val="left" w:pos="2193"/>
        </w:tabs>
        <w:ind w:left="1702" w:right="891" w:firstLine="0"/>
        <w:rPr>
          <w:sz w:val="28"/>
        </w:rPr>
      </w:pP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параметра</w:t>
      </w:r>
      <w:r>
        <w:rPr>
          <w:spacing w:val="-4"/>
          <w:sz w:val="28"/>
        </w:rPr>
        <w:t xml:space="preserve"> </w:t>
      </w:r>
      <w:r>
        <w:rPr>
          <w:sz w:val="28"/>
        </w:rPr>
        <w:t>шероховатости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4"/>
          <w:sz w:val="28"/>
        </w:rPr>
        <w:t xml:space="preserve"> </w:t>
      </w:r>
      <w:proofErr w:type="spellStart"/>
      <w:proofErr w:type="gramStart"/>
      <w:r>
        <w:rPr>
          <w:sz w:val="28"/>
        </w:rPr>
        <w:t>шпо</w:t>
      </w:r>
      <w:proofErr w:type="spellEnd"/>
      <w:r>
        <w:rPr>
          <w:sz w:val="28"/>
        </w:rPr>
        <w:t>- ночного</w:t>
      </w:r>
      <w:proofErr w:type="gramEnd"/>
      <w:r>
        <w:rPr>
          <w:sz w:val="28"/>
        </w:rPr>
        <w:t xml:space="preserve"> сопряжения (Приложение 1).</w:t>
      </w:r>
    </w:p>
    <w:p w:rsidR="001A3ED2" w:rsidRDefault="0098367C">
      <w:pPr>
        <w:pStyle w:val="a4"/>
        <w:numPr>
          <w:ilvl w:val="0"/>
          <w:numId w:val="34"/>
        </w:numPr>
        <w:tabs>
          <w:tab w:val="left" w:pos="2468"/>
        </w:tabs>
        <w:spacing w:before="321"/>
        <w:ind w:right="1637" w:firstLine="487"/>
        <w:jc w:val="lef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ГОСТ</w:t>
      </w:r>
      <w:r>
        <w:rPr>
          <w:spacing w:val="-5"/>
          <w:sz w:val="28"/>
        </w:rPr>
        <w:t xml:space="preserve"> </w:t>
      </w:r>
      <w:r>
        <w:rPr>
          <w:sz w:val="28"/>
        </w:rPr>
        <w:t>25347-82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следующие </w:t>
      </w:r>
      <w:r>
        <w:rPr>
          <w:spacing w:val="-2"/>
          <w:sz w:val="28"/>
        </w:rPr>
        <w:t>параметры:</w:t>
      </w:r>
    </w:p>
    <w:p w:rsidR="001A3ED2" w:rsidRDefault="0098367C">
      <w:pPr>
        <w:pStyle w:val="a4"/>
        <w:numPr>
          <w:ilvl w:val="0"/>
          <w:numId w:val="32"/>
        </w:numPr>
        <w:tabs>
          <w:tab w:val="left" w:pos="1864"/>
        </w:tabs>
        <w:spacing w:line="321" w:lineRule="exact"/>
        <w:ind w:left="1864" w:hanging="162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7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b;</w:t>
      </w:r>
    </w:p>
    <w:p w:rsidR="001A3ED2" w:rsidRDefault="0098367C">
      <w:pPr>
        <w:pStyle w:val="a4"/>
        <w:numPr>
          <w:ilvl w:val="0"/>
          <w:numId w:val="32"/>
        </w:numPr>
        <w:tabs>
          <w:tab w:val="left" w:pos="1864"/>
        </w:tabs>
        <w:spacing w:before="45"/>
        <w:ind w:left="1864" w:hanging="16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4"/>
          <w:sz w:val="28"/>
        </w:rPr>
        <w:t xml:space="preserve"> </w:t>
      </w:r>
      <w:r>
        <w:rPr>
          <w:spacing w:val="-7"/>
          <w:sz w:val="28"/>
        </w:rPr>
        <w:t>h;</w:t>
      </w:r>
    </w:p>
    <w:p w:rsidR="001A3ED2" w:rsidRDefault="0098367C">
      <w:pPr>
        <w:pStyle w:val="a4"/>
        <w:numPr>
          <w:ilvl w:val="0"/>
          <w:numId w:val="32"/>
        </w:numPr>
        <w:tabs>
          <w:tab w:val="left" w:pos="1864"/>
        </w:tabs>
        <w:spacing w:before="43"/>
        <w:ind w:left="1864" w:hanging="16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l;</w:t>
      </w:r>
    </w:p>
    <w:p w:rsidR="001A3ED2" w:rsidRDefault="0098367C">
      <w:pPr>
        <w:pStyle w:val="a4"/>
        <w:numPr>
          <w:ilvl w:val="0"/>
          <w:numId w:val="32"/>
        </w:numPr>
        <w:tabs>
          <w:tab w:val="left" w:pos="1864"/>
        </w:tabs>
        <w:spacing w:before="45"/>
        <w:ind w:left="1864" w:hanging="16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6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паза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вала;</w:t>
      </w:r>
    </w:p>
    <w:p w:rsidR="001A3ED2" w:rsidRDefault="0098367C">
      <w:pPr>
        <w:pStyle w:val="a4"/>
        <w:numPr>
          <w:ilvl w:val="0"/>
          <w:numId w:val="32"/>
        </w:numPr>
        <w:tabs>
          <w:tab w:val="left" w:pos="1864"/>
        </w:tabs>
        <w:spacing w:before="43"/>
        <w:ind w:left="1864" w:hanging="162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5"/>
          <w:sz w:val="28"/>
        </w:rPr>
        <w:t xml:space="preserve"> </w:t>
      </w:r>
      <w:r>
        <w:rPr>
          <w:sz w:val="28"/>
        </w:rPr>
        <w:t>паза</w:t>
      </w:r>
      <w:r>
        <w:rPr>
          <w:spacing w:val="-2"/>
          <w:sz w:val="28"/>
        </w:rPr>
        <w:t xml:space="preserve"> вала;</w:t>
      </w:r>
    </w:p>
    <w:p w:rsidR="001A3ED2" w:rsidRDefault="0098367C">
      <w:pPr>
        <w:pStyle w:val="a4"/>
        <w:numPr>
          <w:ilvl w:val="0"/>
          <w:numId w:val="32"/>
        </w:numPr>
        <w:tabs>
          <w:tab w:val="left" w:pos="1864"/>
        </w:tabs>
        <w:spacing w:before="46"/>
        <w:ind w:left="1864" w:hanging="162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-5"/>
          <w:sz w:val="28"/>
        </w:rPr>
        <w:t xml:space="preserve"> </w:t>
      </w:r>
      <w:r>
        <w:rPr>
          <w:sz w:val="28"/>
        </w:rPr>
        <w:t>паза</w:t>
      </w:r>
      <w:r>
        <w:rPr>
          <w:spacing w:val="-2"/>
          <w:sz w:val="28"/>
        </w:rPr>
        <w:t xml:space="preserve"> втулки.</w:t>
      </w:r>
    </w:p>
    <w:p w:rsidR="001A3ED2" w:rsidRDefault="0098367C">
      <w:pPr>
        <w:pStyle w:val="a4"/>
        <w:numPr>
          <w:ilvl w:val="0"/>
          <w:numId w:val="34"/>
        </w:numPr>
        <w:tabs>
          <w:tab w:val="left" w:pos="2421"/>
        </w:tabs>
        <w:spacing w:before="321"/>
        <w:ind w:left="2421" w:hanging="359"/>
        <w:jc w:val="left"/>
        <w:rPr>
          <w:sz w:val="28"/>
        </w:rPr>
      </w:pPr>
      <w:r>
        <w:rPr>
          <w:sz w:val="28"/>
        </w:rPr>
        <w:t>Вычислить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соединения: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4"/>
        <w:numPr>
          <w:ilvl w:val="1"/>
          <w:numId w:val="34"/>
        </w:numPr>
        <w:tabs>
          <w:tab w:val="left" w:pos="2193"/>
        </w:tabs>
        <w:spacing w:before="1" w:line="322" w:lineRule="exact"/>
        <w:ind w:left="2193" w:hanging="491"/>
        <w:rPr>
          <w:sz w:val="28"/>
        </w:rPr>
      </w:pPr>
      <w:r>
        <w:rPr>
          <w:spacing w:val="-2"/>
          <w:sz w:val="28"/>
        </w:rPr>
        <w:t>Шпонки: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-5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5"/>
          <w:sz w:val="28"/>
        </w:rPr>
        <w:t xml:space="preserve"> b;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2"/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-4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h;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5"/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длине</w:t>
      </w:r>
      <w:r>
        <w:rPr>
          <w:spacing w:val="-3"/>
          <w:sz w:val="28"/>
        </w:rPr>
        <w:t xml:space="preserve"> </w:t>
      </w:r>
      <w:r>
        <w:rPr>
          <w:sz w:val="28"/>
        </w:rPr>
        <w:t>шпонки</w:t>
      </w:r>
      <w:r>
        <w:rPr>
          <w:spacing w:val="-5"/>
          <w:sz w:val="28"/>
        </w:rPr>
        <w:t xml:space="preserve"> l.</w:t>
      </w:r>
    </w:p>
    <w:p w:rsidR="001A3ED2" w:rsidRDefault="001A3ED2">
      <w:pPr>
        <w:pStyle w:val="a3"/>
        <w:ind w:left="0"/>
      </w:pPr>
    </w:p>
    <w:p w:rsidR="001A3ED2" w:rsidRDefault="0098367C">
      <w:pPr>
        <w:pStyle w:val="a4"/>
        <w:numPr>
          <w:ilvl w:val="1"/>
          <w:numId w:val="34"/>
        </w:numPr>
        <w:tabs>
          <w:tab w:val="left" w:pos="2193"/>
        </w:tabs>
        <w:spacing w:line="322" w:lineRule="exact"/>
        <w:ind w:left="2193" w:hanging="491"/>
        <w:rPr>
          <w:sz w:val="28"/>
        </w:rPr>
      </w:pPr>
      <w:r>
        <w:rPr>
          <w:spacing w:val="-2"/>
          <w:sz w:val="28"/>
        </w:rPr>
        <w:t>Вала: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-5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паза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b;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5"/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глубине</w:t>
      </w:r>
      <w:r>
        <w:rPr>
          <w:spacing w:val="-3"/>
          <w:sz w:val="28"/>
        </w:rPr>
        <w:t xml:space="preserve"> </w:t>
      </w:r>
      <w:r>
        <w:rPr>
          <w:sz w:val="28"/>
        </w:rPr>
        <w:t>паза</w:t>
      </w:r>
      <w:r>
        <w:rPr>
          <w:spacing w:val="-3"/>
          <w:sz w:val="28"/>
        </w:rPr>
        <w:t xml:space="preserve"> </w:t>
      </w:r>
      <w:r>
        <w:rPr>
          <w:sz w:val="28"/>
        </w:rPr>
        <w:t>вала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t1;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67"/>
        <w:ind w:left="1864" w:hanging="162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-5"/>
          <w:sz w:val="28"/>
        </w:rPr>
        <w:t xml:space="preserve"> </w:t>
      </w:r>
      <w:r>
        <w:rPr>
          <w:sz w:val="28"/>
        </w:rPr>
        <w:t>(d -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t1);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6"/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длине</w:t>
      </w:r>
      <w:r>
        <w:rPr>
          <w:spacing w:val="-2"/>
          <w:sz w:val="28"/>
        </w:rPr>
        <w:t xml:space="preserve"> </w:t>
      </w:r>
      <w:r>
        <w:rPr>
          <w:sz w:val="28"/>
        </w:rPr>
        <w:t>паза</w:t>
      </w:r>
      <w:r>
        <w:rPr>
          <w:spacing w:val="-2"/>
          <w:sz w:val="28"/>
        </w:rPr>
        <w:t xml:space="preserve"> вала.</w:t>
      </w:r>
    </w:p>
    <w:p w:rsidR="001A3ED2" w:rsidRDefault="0098367C">
      <w:pPr>
        <w:pStyle w:val="a4"/>
        <w:numPr>
          <w:ilvl w:val="1"/>
          <w:numId w:val="34"/>
        </w:numPr>
        <w:tabs>
          <w:tab w:val="left" w:pos="2193"/>
        </w:tabs>
        <w:spacing w:before="321" w:line="322" w:lineRule="exact"/>
        <w:ind w:left="2193" w:hanging="491"/>
        <w:rPr>
          <w:sz w:val="28"/>
        </w:rPr>
      </w:pPr>
      <w:r>
        <w:rPr>
          <w:spacing w:val="-2"/>
          <w:sz w:val="28"/>
        </w:rPr>
        <w:t>Втулки: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-5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паза</w:t>
      </w:r>
      <w:r>
        <w:rPr>
          <w:spacing w:val="-6"/>
          <w:sz w:val="28"/>
        </w:rPr>
        <w:t xml:space="preserve"> </w:t>
      </w:r>
      <w:r>
        <w:rPr>
          <w:sz w:val="28"/>
        </w:rPr>
        <w:t>втулки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b;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5"/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глубине</w:t>
      </w:r>
      <w:r>
        <w:rPr>
          <w:spacing w:val="-3"/>
          <w:sz w:val="28"/>
        </w:rPr>
        <w:t xml:space="preserve"> </w:t>
      </w:r>
      <w:r>
        <w:rPr>
          <w:sz w:val="28"/>
        </w:rPr>
        <w:t>паза</w:t>
      </w:r>
      <w:r>
        <w:rPr>
          <w:spacing w:val="-4"/>
          <w:sz w:val="28"/>
        </w:rPr>
        <w:t xml:space="preserve"> </w:t>
      </w:r>
      <w:r>
        <w:rPr>
          <w:sz w:val="28"/>
        </w:rPr>
        <w:t>втулки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t2;</w:t>
      </w:r>
    </w:p>
    <w:p w:rsidR="001A3ED2" w:rsidRDefault="0098367C">
      <w:pPr>
        <w:pStyle w:val="a4"/>
        <w:numPr>
          <w:ilvl w:val="2"/>
          <w:numId w:val="34"/>
        </w:numPr>
        <w:tabs>
          <w:tab w:val="left" w:pos="1864"/>
        </w:tabs>
        <w:spacing w:before="43"/>
        <w:ind w:left="1864" w:hanging="162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-5"/>
          <w:sz w:val="28"/>
        </w:rPr>
        <w:t xml:space="preserve"> </w:t>
      </w:r>
      <w:r>
        <w:rPr>
          <w:sz w:val="28"/>
        </w:rPr>
        <w:t>(d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+ </w:t>
      </w:r>
      <w:r>
        <w:rPr>
          <w:spacing w:val="-4"/>
          <w:sz w:val="28"/>
        </w:rPr>
        <w:t>t2).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4"/>
        <w:numPr>
          <w:ilvl w:val="0"/>
          <w:numId w:val="34"/>
        </w:numPr>
        <w:tabs>
          <w:tab w:val="left" w:pos="2537"/>
        </w:tabs>
        <w:ind w:left="2537" w:hanging="279"/>
        <w:jc w:val="left"/>
        <w:rPr>
          <w:sz w:val="28"/>
        </w:rPr>
      </w:pP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6"/>
          <w:sz w:val="28"/>
        </w:rPr>
        <w:t xml:space="preserve"> </w:t>
      </w:r>
      <w:r>
        <w:rPr>
          <w:sz w:val="28"/>
        </w:rPr>
        <w:t>(см.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табл.3).</w:t>
      </w:r>
    </w:p>
    <w:p w:rsidR="001A3ED2" w:rsidRDefault="0098367C">
      <w:pPr>
        <w:pStyle w:val="a4"/>
        <w:numPr>
          <w:ilvl w:val="0"/>
          <w:numId w:val="34"/>
        </w:numPr>
        <w:tabs>
          <w:tab w:val="left" w:pos="2537"/>
        </w:tabs>
        <w:spacing w:before="161" w:line="360" w:lineRule="auto"/>
        <w:ind w:right="1365" w:firstLine="556"/>
        <w:jc w:val="left"/>
        <w:rPr>
          <w:sz w:val="28"/>
        </w:rPr>
      </w:pPr>
      <w:r>
        <w:rPr>
          <w:sz w:val="28"/>
        </w:rPr>
        <w:t>Построить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полей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-6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-4"/>
          <w:sz w:val="28"/>
        </w:rPr>
        <w:t xml:space="preserve"> </w:t>
      </w:r>
      <w:r>
        <w:rPr>
          <w:sz w:val="28"/>
        </w:rPr>
        <w:t>шпоночного паза для всех трех деталей соединений.</w:t>
      </w:r>
    </w:p>
    <w:p w:rsidR="001A3ED2" w:rsidRDefault="0098367C">
      <w:pPr>
        <w:pStyle w:val="a4"/>
        <w:numPr>
          <w:ilvl w:val="0"/>
          <w:numId w:val="34"/>
        </w:numPr>
        <w:tabs>
          <w:tab w:val="left" w:pos="2537"/>
        </w:tabs>
        <w:spacing w:line="360" w:lineRule="auto"/>
        <w:ind w:right="1159" w:firstLine="556"/>
        <w:jc w:val="left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эскиз</w:t>
      </w:r>
      <w:r>
        <w:rPr>
          <w:spacing w:val="-6"/>
          <w:sz w:val="28"/>
        </w:rPr>
        <w:t xml:space="preserve"> </w:t>
      </w:r>
      <w:r>
        <w:rPr>
          <w:sz w:val="28"/>
        </w:rPr>
        <w:t>поперечного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(см. рис.1). Нанести буквенные обозначения и цифровые значения расчетных параметров: отклонений, допусков, пр</w:t>
      </w:r>
      <w:r>
        <w:rPr>
          <w:sz w:val="28"/>
        </w:rPr>
        <w:t>едельных размеров.</w:t>
      </w:r>
    </w:p>
    <w:p w:rsidR="001A3ED2" w:rsidRDefault="001A3ED2">
      <w:pPr>
        <w:pStyle w:val="a3"/>
        <w:spacing w:before="165"/>
        <w:ind w:left="0"/>
      </w:pPr>
    </w:p>
    <w:p w:rsidR="001A3ED2" w:rsidRDefault="0098367C">
      <w:pPr>
        <w:pStyle w:val="4"/>
        <w:numPr>
          <w:ilvl w:val="0"/>
          <w:numId w:val="35"/>
        </w:numPr>
        <w:tabs>
          <w:tab w:val="left" w:pos="2609"/>
        </w:tabs>
        <w:ind w:left="2609" w:hanging="279"/>
        <w:jc w:val="left"/>
      </w:pPr>
      <w:r>
        <w:rPr>
          <w:spacing w:val="-2"/>
        </w:rPr>
        <w:t>Пример</w:t>
      </w:r>
    </w:p>
    <w:p w:rsidR="001A3ED2" w:rsidRDefault="0098367C">
      <w:pPr>
        <w:pStyle w:val="a3"/>
        <w:spacing w:before="158" w:line="360" w:lineRule="auto"/>
        <w:ind w:right="885" w:firstLine="556"/>
      </w:pPr>
      <w:r>
        <w:t>Для шпоночного соединения Ø 52 H8/n7 (шпонка призматическая, соединение плотное) определить допуски и предельные размеры всех элементов</w:t>
      </w:r>
      <w:r>
        <w:rPr>
          <w:spacing w:val="-5"/>
        </w:rPr>
        <w:t xml:space="preserve"> </w:t>
      </w:r>
      <w:r>
        <w:t>соединения.</w:t>
      </w:r>
      <w:r>
        <w:rPr>
          <w:spacing w:val="-4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допусков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ширине шпонки </w:t>
      </w:r>
      <w:r>
        <w:rPr>
          <w:b/>
          <w:i/>
        </w:rPr>
        <w:t xml:space="preserve">b </w:t>
      </w:r>
      <w:r>
        <w:t>и эскиз шпоночного соединения в сборе и подетально.</w:t>
      </w:r>
    </w:p>
    <w:p w:rsidR="001A3ED2" w:rsidRDefault="001A3ED2">
      <w:pPr>
        <w:pStyle w:val="a3"/>
        <w:spacing w:before="166"/>
        <w:ind w:left="0"/>
      </w:pPr>
    </w:p>
    <w:p w:rsidR="001A3ED2" w:rsidRDefault="0098367C">
      <w:pPr>
        <w:pStyle w:val="4"/>
        <w:ind w:left="2330"/>
      </w:pPr>
      <w:r>
        <w:rPr>
          <w:spacing w:val="-2"/>
        </w:rPr>
        <w:t>Решение</w:t>
      </w:r>
    </w:p>
    <w:p w:rsidR="001A3ED2" w:rsidRDefault="0098367C">
      <w:pPr>
        <w:pStyle w:val="a4"/>
        <w:numPr>
          <w:ilvl w:val="0"/>
          <w:numId w:val="31"/>
        </w:numPr>
        <w:tabs>
          <w:tab w:val="left" w:pos="2609"/>
        </w:tabs>
        <w:spacing w:before="156" w:line="360" w:lineRule="auto"/>
        <w:ind w:right="892" w:firstLine="628"/>
        <w:jc w:val="left"/>
        <w:rPr>
          <w:sz w:val="28"/>
        </w:rPr>
      </w:pPr>
      <w:r>
        <w:rPr>
          <w:sz w:val="28"/>
        </w:rPr>
        <w:t>По ГОСТ 23360-78 определим номинальные размеры шпоночного соединения. Исходя из заданного типа соединения, найдем посадки и предельные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произведем расчеты предельных размеров деталей шпоночного соединения.</w:t>
      </w:r>
    </w:p>
    <w:p w:rsidR="001A3ED2" w:rsidRDefault="001A3ED2">
      <w:pPr>
        <w:pStyle w:val="a3"/>
        <w:spacing w:before="161"/>
        <w:ind w:left="0"/>
      </w:pPr>
    </w:p>
    <w:p w:rsidR="001A3ED2" w:rsidRDefault="0098367C">
      <w:pPr>
        <w:pStyle w:val="a3"/>
      </w:pPr>
      <w:r>
        <w:t>Все</w:t>
      </w:r>
      <w:r>
        <w:rPr>
          <w:spacing w:val="-6"/>
        </w:rPr>
        <w:t xml:space="preserve"> </w:t>
      </w:r>
      <w:r>
        <w:t>расчеты</w:t>
      </w:r>
      <w:r>
        <w:rPr>
          <w:spacing w:val="-3"/>
        </w:rPr>
        <w:t xml:space="preserve"> </w:t>
      </w:r>
      <w:r>
        <w:t>занесем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rPr>
          <w:spacing w:val="-5"/>
        </w:rPr>
        <w:t>3: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</w:pPr>
      <w:r>
        <w:lastRenderedPageBreak/>
        <w:t>Таблица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1A3ED2" w:rsidRDefault="0098367C">
      <w:pPr>
        <w:pStyle w:val="4"/>
        <w:spacing w:before="7"/>
        <w:ind w:left="3101"/>
      </w:pPr>
      <w:r>
        <w:t>Размеры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отклонения</w:t>
      </w:r>
      <w:r>
        <w:rPr>
          <w:spacing w:val="-9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шпоночного</w:t>
      </w:r>
      <w:r>
        <w:rPr>
          <w:spacing w:val="-6"/>
        </w:rPr>
        <w:t xml:space="preserve"> </w:t>
      </w:r>
      <w:r>
        <w:rPr>
          <w:spacing w:val="-2"/>
        </w:rPr>
        <w:t>соединения</w:t>
      </w:r>
    </w:p>
    <w:p w:rsidR="001A3ED2" w:rsidRDefault="001A3ED2">
      <w:pPr>
        <w:pStyle w:val="a3"/>
        <w:spacing w:before="94"/>
        <w:ind w:left="0"/>
        <w:rPr>
          <w:b/>
          <w:sz w:val="20"/>
        </w:rPr>
      </w:pPr>
    </w:p>
    <w:tbl>
      <w:tblPr>
        <w:tblStyle w:val="TableNormal"/>
        <w:tblW w:w="0" w:type="auto"/>
        <w:tblInd w:w="1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357"/>
        <w:gridCol w:w="1389"/>
        <w:gridCol w:w="1209"/>
        <w:gridCol w:w="1141"/>
        <w:gridCol w:w="2601"/>
      </w:tblGrid>
      <w:tr w:rsidR="001A3ED2">
        <w:trPr>
          <w:trHeight w:val="551"/>
        </w:trPr>
        <w:tc>
          <w:tcPr>
            <w:tcW w:w="715" w:type="dxa"/>
            <w:vMerge w:val="restart"/>
          </w:tcPr>
          <w:p w:rsidR="001A3ED2" w:rsidRDefault="001A3ED2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1A3ED2" w:rsidRDefault="0098367C">
            <w:pPr>
              <w:pStyle w:val="TableParagraph"/>
              <w:ind w:left="194" w:right="179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357" w:type="dxa"/>
            <w:vMerge w:val="restart"/>
          </w:tcPr>
          <w:p w:rsidR="001A3ED2" w:rsidRDefault="0098367C">
            <w:pPr>
              <w:pStyle w:val="TableParagraph"/>
              <w:ind w:left="54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элементов шпоночного соединения</w:t>
            </w:r>
          </w:p>
        </w:tc>
        <w:tc>
          <w:tcPr>
            <w:tcW w:w="1389" w:type="dxa"/>
            <w:vMerge w:val="restart"/>
          </w:tcPr>
          <w:p w:rsidR="001A3ED2" w:rsidRDefault="0098367C">
            <w:pPr>
              <w:pStyle w:val="TableParagraph"/>
              <w:ind w:left="110" w:right="9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Номинальн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размер в мм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поле</w:t>
            </w:r>
          </w:p>
          <w:p w:rsidR="001A3ED2" w:rsidRDefault="0098367C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допуска</w:t>
            </w:r>
          </w:p>
        </w:tc>
        <w:tc>
          <w:tcPr>
            <w:tcW w:w="2350" w:type="dxa"/>
            <w:gridSpan w:val="2"/>
          </w:tcPr>
          <w:p w:rsidR="001A3ED2" w:rsidRDefault="0098367C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Отклонения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601" w:type="dxa"/>
            <w:vMerge w:val="restart"/>
          </w:tcPr>
          <w:p w:rsidR="001A3ED2" w:rsidRDefault="0098367C">
            <w:pPr>
              <w:pStyle w:val="TableParagraph"/>
              <w:spacing w:before="267"/>
              <w:ind w:left="603" w:firstLine="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Предельные </w:t>
            </w:r>
            <w:r>
              <w:rPr>
                <w:sz w:val="24"/>
              </w:rPr>
              <w:t>размеры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1A3ED2">
        <w:trPr>
          <w:trHeight w:val="817"/>
        </w:trPr>
        <w:tc>
          <w:tcPr>
            <w:tcW w:w="715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верхнее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нижнее</w:t>
            </w:r>
          </w:p>
        </w:tc>
        <w:tc>
          <w:tcPr>
            <w:tcW w:w="2601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</w:tr>
      <w:tr w:rsidR="001A3ED2">
        <w:trPr>
          <w:trHeight w:val="551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шпонки,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16 </w:t>
            </w:r>
            <w:r>
              <w:rPr>
                <w:spacing w:val="-5"/>
                <w:sz w:val="23"/>
              </w:rPr>
              <w:t>h9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0,043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max</w:t>
            </w:r>
            <w:proofErr w:type="spellEnd"/>
            <w:r>
              <w:rPr>
                <w:sz w:val="24"/>
              </w:rPr>
              <w:t xml:space="preserve"> = </w:t>
            </w:r>
            <w:r>
              <w:rPr>
                <w:spacing w:val="-5"/>
                <w:sz w:val="24"/>
              </w:rPr>
              <w:t>16</w:t>
            </w:r>
          </w:p>
          <w:p w:rsidR="001A3ED2" w:rsidRDefault="0098367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min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2"/>
                <w:sz w:val="24"/>
              </w:rPr>
              <w:t>15,957</w:t>
            </w:r>
          </w:p>
        </w:tc>
      </w:tr>
      <w:tr w:rsidR="001A3ED2">
        <w:trPr>
          <w:trHeight w:val="551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шпонки,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10 </w:t>
            </w:r>
            <w:r>
              <w:rPr>
                <w:spacing w:val="-5"/>
                <w:sz w:val="23"/>
              </w:rPr>
              <w:t>h11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0,09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max</w:t>
            </w:r>
            <w:proofErr w:type="spellEnd"/>
            <w:r>
              <w:rPr>
                <w:sz w:val="24"/>
              </w:rPr>
              <w:t xml:space="preserve"> = </w:t>
            </w:r>
            <w:r>
              <w:rPr>
                <w:spacing w:val="-5"/>
                <w:sz w:val="24"/>
              </w:rPr>
              <w:t>10</w:t>
            </w:r>
          </w:p>
          <w:p w:rsidR="001A3ED2" w:rsidRDefault="0098367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min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4"/>
                <w:sz w:val="24"/>
              </w:rPr>
              <w:t>9,91</w:t>
            </w:r>
          </w:p>
        </w:tc>
      </w:tr>
      <w:tr w:rsidR="001A3ED2">
        <w:trPr>
          <w:trHeight w:val="554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7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l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90 </w:t>
            </w:r>
            <w:r>
              <w:rPr>
                <w:spacing w:val="-5"/>
                <w:sz w:val="23"/>
              </w:rPr>
              <w:t>h14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70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0,870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70" w:lineRule="exact"/>
              <w:ind w:left="11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max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90</w:t>
            </w:r>
          </w:p>
          <w:p w:rsidR="001A3ED2" w:rsidRDefault="0098367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l</w:t>
            </w:r>
            <w:r>
              <w:rPr>
                <w:sz w:val="24"/>
                <w:vertAlign w:val="subscript"/>
              </w:rPr>
              <w:t>min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2"/>
                <w:sz w:val="24"/>
              </w:rPr>
              <w:t>89,13</w:t>
            </w:r>
          </w:p>
        </w:tc>
      </w:tr>
      <w:tr w:rsidR="001A3ED2">
        <w:trPr>
          <w:trHeight w:val="585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ind w:left="105" w:right="260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шпоночного паза вала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90 </w:t>
            </w:r>
            <w:r>
              <w:rPr>
                <w:spacing w:val="-5"/>
                <w:sz w:val="23"/>
              </w:rPr>
              <w:t>H15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L</w:t>
            </w:r>
            <w:r>
              <w:rPr>
                <w:sz w:val="24"/>
                <w:vertAlign w:val="subscript"/>
              </w:rPr>
              <w:t>max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91,4</w:t>
            </w:r>
          </w:p>
          <w:p w:rsidR="001A3ED2" w:rsidRDefault="0098367C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L</w:t>
            </w:r>
            <w:r>
              <w:rPr>
                <w:sz w:val="24"/>
                <w:vertAlign w:val="subscript"/>
              </w:rPr>
              <w:t>min</w:t>
            </w:r>
            <w:proofErr w:type="spellEnd"/>
            <w:r>
              <w:rPr>
                <w:sz w:val="24"/>
              </w:rPr>
              <w:t xml:space="preserve">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90</w:t>
            </w:r>
          </w:p>
        </w:tc>
      </w:tr>
      <w:tr w:rsidR="001A3ED2">
        <w:trPr>
          <w:trHeight w:val="551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16 </w:t>
            </w:r>
            <w:r>
              <w:rPr>
                <w:spacing w:val="-5"/>
                <w:sz w:val="23"/>
              </w:rPr>
              <w:t>P9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0,061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max</w:t>
            </w:r>
            <w:proofErr w:type="spellEnd"/>
            <w:r>
              <w:rPr>
                <w:sz w:val="24"/>
              </w:rPr>
              <w:t xml:space="preserve"> = </w:t>
            </w:r>
            <w:r>
              <w:rPr>
                <w:spacing w:val="-2"/>
                <w:sz w:val="24"/>
              </w:rPr>
              <w:t>15,982</w:t>
            </w:r>
          </w:p>
          <w:p w:rsidR="001A3ED2" w:rsidRDefault="0098367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min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2"/>
                <w:sz w:val="24"/>
              </w:rPr>
              <w:t>15,939</w:t>
            </w:r>
          </w:p>
        </w:tc>
      </w:tr>
      <w:tr w:rsidR="001A3ED2">
        <w:trPr>
          <w:trHeight w:val="587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ind w:left="105" w:right="886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паза втулки, b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16 </w:t>
            </w:r>
            <w:r>
              <w:rPr>
                <w:spacing w:val="-5"/>
                <w:sz w:val="23"/>
              </w:rPr>
              <w:t>P9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0,061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max</w:t>
            </w:r>
            <w:proofErr w:type="spellEnd"/>
            <w:r>
              <w:rPr>
                <w:sz w:val="24"/>
              </w:rPr>
              <w:t xml:space="preserve"> = </w:t>
            </w:r>
            <w:r>
              <w:rPr>
                <w:spacing w:val="-2"/>
                <w:sz w:val="24"/>
              </w:rPr>
              <w:t>15,982</w:t>
            </w:r>
          </w:p>
          <w:p w:rsidR="001A3ED2" w:rsidRDefault="0098367C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min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2"/>
                <w:sz w:val="24"/>
              </w:rPr>
              <w:t>15,939</w:t>
            </w:r>
          </w:p>
        </w:tc>
      </w:tr>
      <w:tr w:rsidR="001A3ED2">
        <w:trPr>
          <w:trHeight w:val="551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вала,t</w:t>
            </w:r>
            <w:proofErr w:type="gramEnd"/>
            <w:r>
              <w:rPr>
                <w:spacing w:val="-2"/>
                <w:sz w:val="24"/>
              </w:rPr>
              <w:t>1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6,0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t1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z w:val="24"/>
              </w:rPr>
              <w:t xml:space="preserve"> = </w:t>
            </w:r>
            <w:r>
              <w:rPr>
                <w:spacing w:val="-5"/>
                <w:sz w:val="24"/>
              </w:rPr>
              <w:t>6,2</w:t>
            </w:r>
          </w:p>
          <w:p w:rsidR="001A3ED2" w:rsidRDefault="0098367C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t1</w:t>
            </w:r>
            <w:r>
              <w:rPr>
                <w:sz w:val="24"/>
                <w:vertAlign w:val="subscript"/>
              </w:rPr>
              <w:t>min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5"/>
                <w:sz w:val="24"/>
              </w:rPr>
              <w:t>6,0</w:t>
            </w:r>
          </w:p>
        </w:tc>
      </w:tr>
      <w:tr w:rsidR="001A3ED2">
        <w:trPr>
          <w:trHeight w:val="585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ind w:left="105" w:right="876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паза втулки, t2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4,3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01" w:type="dxa"/>
          </w:tcPr>
          <w:p w:rsidR="001A3ED2" w:rsidRDefault="0098367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t2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z w:val="24"/>
              </w:rPr>
              <w:t xml:space="preserve"> = </w:t>
            </w:r>
            <w:r>
              <w:rPr>
                <w:spacing w:val="-5"/>
                <w:sz w:val="24"/>
              </w:rPr>
              <w:t>4,5</w:t>
            </w:r>
          </w:p>
          <w:p w:rsidR="001A3ED2" w:rsidRDefault="0098367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t2</w:t>
            </w:r>
            <w:r>
              <w:rPr>
                <w:sz w:val="24"/>
                <w:vertAlign w:val="subscript"/>
              </w:rPr>
              <w:t>min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spacing w:val="-5"/>
                <w:sz w:val="24"/>
              </w:rPr>
              <w:t>4,3</w:t>
            </w:r>
          </w:p>
        </w:tc>
      </w:tr>
      <w:tr w:rsidR="001A3ED2" w:rsidRPr="004D50E6">
        <w:trPr>
          <w:trHeight w:val="554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8" w:lineRule="exact"/>
              <w:ind w:right="3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t1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61" w:lineRule="exact"/>
              <w:ind w:left="8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46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71" w:lineRule="exact"/>
              <w:ind w:left="17"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2601" w:type="dxa"/>
          </w:tcPr>
          <w:p w:rsidR="001A3ED2" w:rsidRPr="004D50E6" w:rsidRDefault="0098367C">
            <w:pPr>
              <w:pStyle w:val="TableParagraph"/>
              <w:spacing w:line="271" w:lineRule="exact"/>
              <w:ind w:left="111"/>
              <w:rPr>
                <w:sz w:val="24"/>
                <w:lang w:val="en-US"/>
              </w:rPr>
            </w:pPr>
            <w:r w:rsidRPr="004D50E6">
              <w:rPr>
                <w:sz w:val="24"/>
                <w:lang w:val="en-US"/>
              </w:rPr>
              <w:t>(d-t1)</w:t>
            </w:r>
            <w:r w:rsidRPr="004D50E6">
              <w:rPr>
                <w:sz w:val="24"/>
                <w:vertAlign w:val="subscript"/>
                <w:lang w:val="en-US"/>
              </w:rPr>
              <w:t>max</w:t>
            </w:r>
            <w:r w:rsidRPr="004D50E6">
              <w:rPr>
                <w:spacing w:val="-2"/>
                <w:sz w:val="24"/>
                <w:lang w:val="en-US"/>
              </w:rPr>
              <w:t xml:space="preserve"> </w:t>
            </w:r>
            <w:r w:rsidRPr="004D50E6">
              <w:rPr>
                <w:sz w:val="24"/>
                <w:lang w:val="en-US"/>
              </w:rPr>
              <w:t>=</w:t>
            </w:r>
            <w:r w:rsidRPr="004D50E6">
              <w:rPr>
                <w:spacing w:val="-1"/>
                <w:sz w:val="24"/>
                <w:lang w:val="en-US"/>
              </w:rPr>
              <w:t xml:space="preserve"> </w:t>
            </w:r>
            <w:r w:rsidRPr="004D50E6">
              <w:rPr>
                <w:spacing w:val="-5"/>
                <w:sz w:val="24"/>
                <w:lang w:val="en-US"/>
              </w:rPr>
              <w:t>46</w:t>
            </w:r>
          </w:p>
          <w:p w:rsidR="001A3ED2" w:rsidRPr="004D50E6" w:rsidRDefault="0098367C">
            <w:pPr>
              <w:pStyle w:val="TableParagraph"/>
              <w:spacing w:line="264" w:lineRule="exact"/>
              <w:ind w:left="111"/>
              <w:rPr>
                <w:sz w:val="24"/>
                <w:lang w:val="en-US"/>
              </w:rPr>
            </w:pPr>
            <w:r w:rsidRPr="004D50E6">
              <w:rPr>
                <w:sz w:val="24"/>
                <w:lang w:val="en-US"/>
              </w:rPr>
              <w:t>(d-t1)</w:t>
            </w:r>
            <w:r w:rsidRPr="004D50E6">
              <w:rPr>
                <w:sz w:val="24"/>
                <w:vertAlign w:val="subscript"/>
                <w:lang w:val="en-US"/>
              </w:rPr>
              <w:t>min</w:t>
            </w:r>
            <w:r w:rsidRPr="004D50E6">
              <w:rPr>
                <w:sz w:val="24"/>
                <w:lang w:val="en-US"/>
              </w:rPr>
              <w:t xml:space="preserve"> =</w:t>
            </w:r>
            <w:r w:rsidRPr="004D50E6">
              <w:rPr>
                <w:spacing w:val="-1"/>
                <w:sz w:val="24"/>
                <w:lang w:val="en-US"/>
              </w:rPr>
              <w:t xml:space="preserve"> </w:t>
            </w:r>
            <w:r w:rsidRPr="004D50E6">
              <w:rPr>
                <w:sz w:val="24"/>
                <w:lang w:val="en-US"/>
              </w:rPr>
              <w:t xml:space="preserve">45, </w:t>
            </w:r>
            <w:r w:rsidRPr="004D50E6">
              <w:rPr>
                <w:spacing w:val="-10"/>
                <w:sz w:val="24"/>
                <w:lang w:val="en-US"/>
              </w:rPr>
              <w:t>8</w:t>
            </w:r>
          </w:p>
        </w:tc>
      </w:tr>
      <w:tr w:rsidR="001A3ED2" w:rsidRPr="004D50E6">
        <w:trPr>
          <w:trHeight w:val="551"/>
        </w:trPr>
        <w:tc>
          <w:tcPr>
            <w:tcW w:w="715" w:type="dxa"/>
          </w:tcPr>
          <w:p w:rsidR="001A3ED2" w:rsidRDefault="0098367C">
            <w:pPr>
              <w:pStyle w:val="TableParagraph"/>
              <w:spacing w:line="315" w:lineRule="exact"/>
              <w:ind w:left="3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3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d+t2</w:t>
            </w:r>
          </w:p>
        </w:tc>
        <w:tc>
          <w:tcPr>
            <w:tcW w:w="1389" w:type="dxa"/>
          </w:tcPr>
          <w:p w:rsidR="001A3ED2" w:rsidRDefault="0098367C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56,3</w:t>
            </w:r>
          </w:p>
        </w:tc>
        <w:tc>
          <w:tcPr>
            <w:tcW w:w="1209" w:type="dxa"/>
          </w:tcPr>
          <w:p w:rsidR="001A3ED2" w:rsidRDefault="0098367C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141" w:type="dxa"/>
          </w:tcPr>
          <w:p w:rsidR="001A3ED2" w:rsidRDefault="0098367C">
            <w:pPr>
              <w:pStyle w:val="TableParagraph"/>
              <w:spacing w:line="268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01" w:type="dxa"/>
          </w:tcPr>
          <w:p w:rsidR="001A3ED2" w:rsidRPr="004D50E6" w:rsidRDefault="0098367C">
            <w:pPr>
              <w:pStyle w:val="TableParagraph"/>
              <w:spacing w:line="268" w:lineRule="exact"/>
              <w:ind w:left="111"/>
              <w:rPr>
                <w:sz w:val="24"/>
                <w:lang w:val="en-US"/>
              </w:rPr>
            </w:pPr>
            <w:r w:rsidRPr="004D50E6">
              <w:rPr>
                <w:sz w:val="24"/>
                <w:lang w:val="en-US"/>
              </w:rPr>
              <w:t>(d+t2)</w:t>
            </w:r>
            <w:r w:rsidRPr="004D50E6">
              <w:rPr>
                <w:sz w:val="24"/>
                <w:vertAlign w:val="subscript"/>
                <w:lang w:val="en-US"/>
              </w:rPr>
              <w:t>max</w:t>
            </w:r>
            <w:r w:rsidRPr="004D50E6">
              <w:rPr>
                <w:spacing w:val="-1"/>
                <w:sz w:val="24"/>
                <w:lang w:val="en-US"/>
              </w:rPr>
              <w:t xml:space="preserve"> </w:t>
            </w:r>
            <w:r w:rsidRPr="004D50E6">
              <w:rPr>
                <w:sz w:val="24"/>
                <w:lang w:val="en-US"/>
              </w:rPr>
              <w:t>=</w:t>
            </w:r>
            <w:r w:rsidRPr="004D50E6">
              <w:rPr>
                <w:spacing w:val="-1"/>
                <w:sz w:val="24"/>
                <w:lang w:val="en-US"/>
              </w:rPr>
              <w:t xml:space="preserve"> </w:t>
            </w:r>
            <w:r w:rsidRPr="004D50E6">
              <w:rPr>
                <w:spacing w:val="-4"/>
                <w:sz w:val="24"/>
                <w:lang w:val="en-US"/>
              </w:rPr>
              <w:t>56,5</w:t>
            </w:r>
          </w:p>
          <w:p w:rsidR="001A3ED2" w:rsidRPr="004D50E6" w:rsidRDefault="0098367C">
            <w:pPr>
              <w:pStyle w:val="TableParagraph"/>
              <w:spacing w:line="264" w:lineRule="exact"/>
              <w:ind w:left="111"/>
              <w:rPr>
                <w:sz w:val="24"/>
                <w:lang w:val="en-US"/>
              </w:rPr>
            </w:pPr>
            <w:r w:rsidRPr="004D50E6">
              <w:rPr>
                <w:sz w:val="24"/>
                <w:lang w:val="en-US"/>
              </w:rPr>
              <w:t>(d+t2)</w:t>
            </w:r>
            <w:r w:rsidRPr="004D50E6">
              <w:rPr>
                <w:sz w:val="24"/>
                <w:vertAlign w:val="subscript"/>
                <w:lang w:val="en-US"/>
              </w:rPr>
              <w:t>min</w:t>
            </w:r>
            <w:r w:rsidRPr="004D50E6">
              <w:rPr>
                <w:spacing w:val="1"/>
                <w:sz w:val="24"/>
                <w:lang w:val="en-US"/>
              </w:rPr>
              <w:t xml:space="preserve"> </w:t>
            </w:r>
            <w:r w:rsidRPr="004D50E6">
              <w:rPr>
                <w:sz w:val="24"/>
                <w:lang w:val="en-US"/>
              </w:rPr>
              <w:t>=</w:t>
            </w:r>
            <w:r w:rsidRPr="004D50E6">
              <w:rPr>
                <w:spacing w:val="-1"/>
                <w:sz w:val="24"/>
                <w:lang w:val="en-US"/>
              </w:rPr>
              <w:t xml:space="preserve"> </w:t>
            </w:r>
            <w:r w:rsidRPr="004D50E6">
              <w:rPr>
                <w:spacing w:val="-4"/>
                <w:sz w:val="24"/>
                <w:lang w:val="en-US"/>
              </w:rPr>
              <w:t>56,3</w:t>
            </w:r>
          </w:p>
        </w:tc>
      </w:tr>
    </w:tbl>
    <w:p w:rsidR="001A3ED2" w:rsidRPr="004D50E6" w:rsidRDefault="001A3ED2">
      <w:pPr>
        <w:pStyle w:val="a3"/>
        <w:ind w:left="0"/>
        <w:rPr>
          <w:b/>
          <w:lang w:val="en-US"/>
        </w:rPr>
      </w:pPr>
    </w:p>
    <w:p w:rsidR="001A3ED2" w:rsidRPr="004D50E6" w:rsidRDefault="001A3ED2">
      <w:pPr>
        <w:pStyle w:val="a3"/>
        <w:spacing w:before="274"/>
        <w:ind w:left="0"/>
        <w:rPr>
          <w:b/>
          <w:lang w:val="en-US"/>
        </w:rPr>
      </w:pPr>
    </w:p>
    <w:p w:rsidR="001A3ED2" w:rsidRDefault="0098367C">
      <w:pPr>
        <w:pStyle w:val="a4"/>
        <w:numPr>
          <w:ilvl w:val="0"/>
          <w:numId w:val="31"/>
        </w:numPr>
        <w:tabs>
          <w:tab w:val="left" w:pos="2609"/>
        </w:tabs>
        <w:ind w:right="1151" w:firstLine="628"/>
        <w:jc w:val="left"/>
        <w:rPr>
          <w:sz w:val="28"/>
        </w:rPr>
      </w:pPr>
      <w:r>
        <w:rPr>
          <w:sz w:val="28"/>
        </w:rPr>
        <w:t>Построим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полей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размеру</w:t>
      </w:r>
      <w:r>
        <w:rPr>
          <w:spacing w:val="-6"/>
          <w:sz w:val="28"/>
        </w:rPr>
        <w:t xml:space="preserve"> </w:t>
      </w:r>
      <w:r>
        <w:rPr>
          <w:sz w:val="28"/>
        </w:rPr>
        <w:t>ширины шпонки (b) и ширине пазов вала и втулки (рис.2).</w:t>
      </w:r>
    </w:p>
    <w:p w:rsidR="001A3ED2" w:rsidRDefault="0098367C">
      <w:pPr>
        <w:pStyle w:val="a3"/>
        <w:spacing w:before="109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2173161</wp:posOffset>
            </wp:positionH>
            <wp:positionV relativeFrom="paragraph">
              <wp:posOffset>230809</wp:posOffset>
            </wp:positionV>
            <wp:extent cx="4086542" cy="1574482"/>
            <wp:effectExtent l="0" t="0" r="0" b="0"/>
            <wp:wrapTopAndBottom/>
            <wp:docPr id="805" name="Image 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 805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542" cy="157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spacing w:before="300"/>
        <w:ind w:left="0"/>
      </w:pPr>
    </w:p>
    <w:p w:rsidR="001A3ED2" w:rsidRDefault="0098367C">
      <w:pPr>
        <w:pStyle w:val="a3"/>
        <w:spacing w:before="1"/>
        <w:ind w:left="2890"/>
      </w:pPr>
      <w:r>
        <w:rPr>
          <w:b/>
        </w:rPr>
        <w:t>Рис.</w:t>
      </w:r>
      <w:r>
        <w:rPr>
          <w:b/>
          <w:spacing w:val="-7"/>
        </w:rPr>
        <w:t xml:space="preserve"> </w:t>
      </w:r>
      <w:r>
        <w:rPr>
          <w:b/>
        </w:rPr>
        <w:t>2</w:t>
      </w:r>
      <w:r>
        <w:t>.</w:t>
      </w:r>
      <w:r>
        <w:rPr>
          <w:spacing w:val="-5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полей</w:t>
      </w:r>
      <w:r>
        <w:rPr>
          <w:spacing w:val="-7"/>
        </w:rPr>
        <w:t xml:space="preserve"> </w:t>
      </w:r>
      <w:r>
        <w:t>допусков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ширине</w:t>
      </w:r>
      <w:r>
        <w:rPr>
          <w:spacing w:val="-4"/>
        </w:rPr>
        <w:t xml:space="preserve"> </w:t>
      </w:r>
      <w:r>
        <w:rPr>
          <w:spacing w:val="-2"/>
        </w:rPr>
        <w:t>шпонки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31"/>
        </w:numPr>
        <w:tabs>
          <w:tab w:val="left" w:pos="2679"/>
        </w:tabs>
        <w:spacing w:before="67"/>
        <w:ind w:right="1560" w:firstLine="698"/>
        <w:jc w:val="left"/>
        <w:rPr>
          <w:sz w:val="28"/>
        </w:rPr>
      </w:pPr>
      <w:r>
        <w:rPr>
          <w:sz w:val="28"/>
        </w:rPr>
        <w:lastRenderedPageBreak/>
        <w:t>Выполним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</w:t>
      </w:r>
      <w:r>
        <w:rPr>
          <w:spacing w:val="-4"/>
          <w:sz w:val="28"/>
        </w:rPr>
        <w:t xml:space="preserve"> </w:t>
      </w:r>
      <w:r>
        <w:rPr>
          <w:sz w:val="28"/>
        </w:rPr>
        <w:t>шпоночного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сборе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подетально. Нанесем буквенные обозначения и цифровые значения расчетных параметров: отклонений, допусков, предельных размеров (рис.3).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3"/>
      </w:pPr>
      <w:r>
        <w:rPr>
          <w:spacing w:val="-5"/>
        </w:rPr>
        <w:t>а)</w:t>
      </w:r>
    </w:p>
    <w:p w:rsidR="001A3ED2" w:rsidRDefault="0098367C">
      <w:pPr>
        <w:pStyle w:val="a3"/>
        <w:spacing w:before="20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1781476</wp:posOffset>
            </wp:positionH>
            <wp:positionV relativeFrom="paragraph">
              <wp:posOffset>292856</wp:posOffset>
            </wp:positionV>
            <wp:extent cx="3970247" cy="3496437"/>
            <wp:effectExtent l="0" t="0" r="0" b="0"/>
            <wp:wrapTopAndBottom/>
            <wp:docPr id="806" name="Image 8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80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247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spacing w:before="213"/>
        <w:ind w:left="0"/>
      </w:pPr>
    </w:p>
    <w:p w:rsidR="001A3ED2" w:rsidRDefault="0098367C">
      <w:pPr>
        <w:pStyle w:val="a3"/>
      </w:pPr>
      <w:r>
        <w:rPr>
          <w:spacing w:val="-5"/>
        </w:rPr>
        <w:t>б)</w:t>
      </w:r>
    </w:p>
    <w:p w:rsidR="001A3ED2" w:rsidRDefault="001A3ED2">
      <w:pPr>
        <w:pStyle w:val="a3"/>
        <w:ind w:left="0"/>
        <w:rPr>
          <w:sz w:val="20"/>
        </w:rPr>
      </w:pPr>
    </w:p>
    <w:p w:rsidR="001A3ED2" w:rsidRDefault="0098367C">
      <w:pPr>
        <w:pStyle w:val="a3"/>
        <w:spacing w:before="3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2726285</wp:posOffset>
            </wp:positionH>
            <wp:positionV relativeFrom="paragraph">
              <wp:posOffset>182794</wp:posOffset>
            </wp:positionV>
            <wp:extent cx="2527253" cy="1824227"/>
            <wp:effectExtent l="0" t="0" r="0" b="0"/>
            <wp:wrapTopAndBottom/>
            <wp:docPr id="807" name="Image 8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 80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253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157"/>
        <w:ind w:left="0"/>
      </w:pPr>
    </w:p>
    <w:p w:rsidR="001A3ED2" w:rsidRDefault="0098367C">
      <w:pPr>
        <w:pStyle w:val="a3"/>
      </w:pPr>
      <w:r>
        <w:rPr>
          <w:spacing w:val="-5"/>
        </w:rPr>
        <w:t>в)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49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80127" cy="2122836"/>
            <wp:effectExtent l="0" t="0" r="0" b="0"/>
            <wp:docPr id="808" name="Image 8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80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127" cy="212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a3"/>
        <w:spacing w:before="160" w:line="322" w:lineRule="exact"/>
      </w:pPr>
      <w:r>
        <w:rPr>
          <w:b/>
        </w:rPr>
        <w:t>Рис.3.</w:t>
      </w:r>
      <w:r>
        <w:rPr>
          <w:b/>
          <w:spacing w:val="-10"/>
        </w:rPr>
        <w:t xml:space="preserve"> </w:t>
      </w:r>
      <w:r>
        <w:t>Размеры</w:t>
      </w:r>
      <w:r>
        <w:rPr>
          <w:spacing w:val="-6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шпоночного</w:t>
      </w:r>
      <w:r>
        <w:rPr>
          <w:spacing w:val="-7"/>
        </w:rPr>
        <w:t xml:space="preserve"> </w:t>
      </w:r>
      <w:r>
        <w:rPr>
          <w:spacing w:val="-2"/>
        </w:rPr>
        <w:t>соединения</w:t>
      </w:r>
    </w:p>
    <w:p w:rsidR="001A3ED2" w:rsidRDefault="0098367C">
      <w:pPr>
        <w:pStyle w:val="a3"/>
      </w:pPr>
      <w:r>
        <w:t>(а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шпоночное</w:t>
      </w:r>
      <w:r>
        <w:rPr>
          <w:spacing w:val="-4"/>
        </w:rPr>
        <w:t xml:space="preserve"> </w:t>
      </w:r>
      <w:r>
        <w:t>соединение;</w:t>
      </w:r>
      <w:r>
        <w:rPr>
          <w:spacing w:val="-6"/>
        </w:rPr>
        <w:t xml:space="preserve"> </w:t>
      </w:r>
      <w:r>
        <w:t>б –</w:t>
      </w:r>
      <w:r>
        <w:rPr>
          <w:spacing w:val="-4"/>
        </w:rPr>
        <w:t xml:space="preserve"> </w:t>
      </w:r>
      <w:r>
        <w:t>шпоночный</w:t>
      </w:r>
      <w:r>
        <w:rPr>
          <w:spacing w:val="-4"/>
        </w:rPr>
        <w:t xml:space="preserve"> </w:t>
      </w:r>
      <w:r>
        <w:t>вал;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шпоночная</w:t>
      </w:r>
      <w:r>
        <w:rPr>
          <w:spacing w:val="-4"/>
        </w:rPr>
        <w:t xml:space="preserve"> </w:t>
      </w:r>
      <w:r>
        <w:rPr>
          <w:spacing w:val="-2"/>
        </w:rPr>
        <w:t>втулка)</w:t>
      </w:r>
    </w:p>
    <w:p w:rsidR="001A3ED2" w:rsidRDefault="0098367C">
      <w:pPr>
        <w:spacing w:before="320"/>
        <w:ind w:left="1702"/>
        <w:rPr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4</w:t>
      </w:r>
    </w:p>
    <w:p w:rsidR="001A3ED2" w:rsidRDefault="0098367C">
      <w:pPr>
        <w:spacing w:before="5"/>
        <w:ind w:left="1702"/>
        <w:rPr>
          <w:b/>
          <w:sz w:val="24"/>
        </w:rPr>
      </w:pPr>
      <w:r>
        <w:rPr>
          <w:b/>
          <w:sz w:val="24"/>
        </w:rPr>
        <w:t>Соединения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шпоночные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призматическими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шпонками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23360-</w:t>
      </w:r>
      <w:r>
        <w:rPr>
          <w:b/>
          <w:spacing w:val="-5"/>
          <w:sz w:val="24"/>
        </w:rPr>
        <w:t>78)</w:t>
      </w:r>
    </w:p>
    <w:p w:rsidR="001A3ED2" w:rsidRDefault="0098367C">
      <w:pPr>
        <w:pStyle w:val="a3"/>
        <w:spacing w:before="24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1088215</wp:posOffset>
            </wp:positionH>
            <wp:positionV relativeFrom="paragraph">
              <wp:posOffset>177124</wp:posOffset>
            </wp:positionV>
            <wp:extent cx="6350432" cy="4181855"/>
            <wp:effectExtent l="0" t="0" r="0" b="0"/>
            <wp:wrapTopAndBottom/>
            <wp:docPr id="809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432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4"/>
        <w:spacing w:before="13"/>
      </w:pPr>
      <w:r>
        <w:t>Контрольные</w:t>
      </w:r>
      <w:r>
        <w:rPr>
          <w:spacing w:val="-6"/>
        </w:rPr>
        <w:t xml:space="preserve"> </w:t>
      </w:r>
      <w:r>
        <w:rPr>
          <w:spacing w:val="-2"/>
        </w:rPr>
        <w:t>вопросы:</w:t>
      </w:r>
    </w:p>
    <w:p w:rsidR="001A3ED2" w:rsidRDefault="0098367C">
      <w:pPr>
        <w:pStyle w:val="a4"/>
        <w:numPr>
          <w:ilvl w:val="0"/>
          <w:numId w:val="30"/>
        </w:numPr>
        <w:tabs>
          <w:tab w:val="left" w:pos="2051"/>
        </w:tabs>
        <w:spacing w:before="317" w:line="242" w:lineRule="auto"/>
        <w:ind w:right="850" w:firstLine="0"/>
        <w:rPr>
          <w:sz w:val="28"/>
        </w:rPr>
      </w:pPr>
      <w:r>
        <w:rPr>
          <w:sz w:val="28"/>
        </w:rPr>
        <w:t>Какими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-8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шпоночные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разъемных </w:t>
      </w:r>
      <w:r>
        <w:rPr>
          <w:spacing w:val="-2"/>
          <w:sz w:val="28"/>
        </w:rPr>
        <w:t>деталей?</w:t>
      </w:r>
    </w:p>
    <w:p w:rsidR="001A3ED2" w:rsidRDefault="0098367C">
      <w:pPr>
        <w:pStyle w:val="a4"/>
        <w:numPr>
          <w:ilvl w:val="0"/>
          <w:numId w:val="30"/>
        </w:numPr>
        <w:tabs>
          <w:tab w:val="left" w:pos="2050"/>
        </w:tabs>
        <w:spacing w:line="317" w:lineRule="exact"/>
        <w:ind w:left="2050" w:hanging="348"/>
        <w:rPr>
          <w:sz w:val="28"/>
        </w:rPr>
      </w:pPr>
      <w:r>
        <w:rPr>
          <w:sz w:val="28"/>
        </w:rPr>
        <w:t>Назначение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шпонок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разъемных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соединениях?</w:t>
      </w:r>
    </w:p>
    <w:p w:rsidR="001A3ED2" w:rsidRDefault="0098367C">
      <w:pPr>
        <w:pStyle w:val="a4"/>
        <w:numPr>
          <w:ilvl w:val="0"/>
          <w:numId w:val="30"/>
        </w:numPr>
        <w:tabs>
          <w:tab w:val="left" w:pos="2121"/>
        </w:tabs>
        <w:spacing w:line="322" w:lineRule="exact"/>
        <w:ind w:left="2121" w:hanging="419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шпонок?</w:t>
      </w:r>
    </w:p>
    <w:p w:rsidR="001A3ED2" w:rsidRDefault="0098367C">
      <w:pPr>
        <w:pStyle w:val="a4"/>
        <w:numPr>
          <w:ilvl w:val="0"/>
          <w:numId w:val="30"/>
        </w:numPr>
        <w:tabs>
          <w:tab w:val="left" w:pos="2051"/>
        </w:tabs>
        <w:ind w:left="2051" w:hanging="349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64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шпонок?</w:t>
      </w:r>
    </w:p>
    <w:p w:rsidR="001A3ED2" w:rsidRDefault="001A3ED2">
      <w:pPr>
        <w:rPr>
          <w:sz w:val="28"/>
        </w:rPr>
        <w:sectPr w:rsidR="001A3ED2">
          <w:pgSz w:w="11910" w:h="16840"/>
          <w:pgMar w:top="1120" w:right="0" w:bottom="1020" w:left="0" w:header="0" w:footer="823" w:gutter="0"/>
          <w:cols w:space="720"/>
        </w:sectPr>
      </w:pPr>
    </w:p>
    <w:p w:rsidR="001A3ED2" w:rsidRDefault="0098367C">
      <w:pPr>
        <w:pStyle w:val="3"/>
        <w:numPr>
          <w:ilvl w:val="0"/>
          <w:numId w:val="31"/>
        </w:numPr>
        <w:tabs>
          <w:tab w:val="left" w:pos="2764"/>
        </w:tabs>
        <w:spacing w:before="72"/>
        <w:ind w:left="2764" w:hanging="210"/>
        <w:jc w:val="left"/>
        <w:rPr>
          <w:sz w:val="26"/>
        </w:rPr>
      </w:pPr>
      <w:bookmarkStart w:id="3" w:name="_TOC_250002"/>
      <w:r>
        <w:lastRenderedPageBreak/>
        <w:t>КРИТЕРИИ</w:t>
      </w:r>
      <w:r>
        <w:rPr>
          <w:spacing w:val="-11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ТИПОВЫХ</w:t>
      </w:r>
      <w:r>
        <w:rPr>
          <w:spacing w:val="-6"/>
        </w:rPr>
        <w:t xml:space="preserve"> </w:t>
      </w:r>
      <w:bookmarkEnd w:id="3"/>
      <w:r>
        <w:rPr>
          <w:spacing w:val="-2"/>
        </w:rPr>
        <w:t>ЗАДАНИЙ</w:t>
      </w:r>
    </w:p>
    <w:p w:rsidR="001A3ED2" w:rsidRDefault="001A3ED2">
      <w:pPr>
        <w:pStyle w:val="a3"/>
        <w:spacing w:before="2"/>
        <w:ind w:left="0"/>
        <w:rPr>
          <w:b/>
        </w:rPr>
      </w:pPr>
    </w:p>
    <w:p w:rsidR="001A3ED2" w:rsidRDefault="0098367C">
      <w:pPr>
        <w:pStyle w:val="4"/>
        <w:spacing w:line="319" w:lineRule="exact"/>
        <w:jc w:val="both"/>
      </w:pPr>
      <w:r>
        <w:t>Методические</w:t>
      </w:r>
      <w:r>
        <w:rPr>
          <w:spacing w:val="-13"/>
        </w:rPr>
        <w:t xml:space="preserve"> </w:t>
      </w:r>
      <w:r>
        <w:rPr>
          <w:spacing w:val="-2"/>
        </w:rPr>
        <w:t>рекомендации.</w:t>
      </w:r>
    </w:p>
    <w:p w:rsidR="001A3ED2" w:rsidRDefault="0098367C">
      <w:pPr>
        <w:pStyle w:val="a3"/>
        <w:ind w:right="850"/>
        <w:jc w:val="both"/>
      </w:pPr>
      <w:r>
        <w:t>Цель устного индивидуального контроля – выявление знаний, умений и навык</w:t>
      </w:r>
      <w:r>
        <w:t>ов отдельных обучающихся. Дополнительные вопросы при индивидуальном контроле задаются при неполном ответе, если необходимо уточнить детали, проверить глубину знаний или же если у преподавателя возникают проблемы при выставлении отметки.</w:t>
      </w:r>
    </w:p>
    <w:p w:rsidR="001A3ED2" w:rsidRDefault="0098367C">
      <w:pPr>
        <w:pStyle w:val="a3"/>
        <w:spacing w:after="6"/>
        <w:ind w:right="848"/>
        <w:jc w:val="both"/>
      </w:pPr>
      <w:r>
        <w:t>Устный фронтальный контроль (опрос) – требует серии логически связанных между собой вопросов по небольшому объему материала. При фронтальном опросе от обучающихся преподаватель ждет кратких, лаконичных ответов с места. Обычно он применяется с целью повторе</w:t>
      </w:r>
      <w:r>
        <w:t>ния и закрепления учебного материала за короткий промежуток времени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6858"/>
      </w:tblGrid>
      <w:tr w:rsidR="001A3ED2">
        <w:trPr>
          <w:trHeight w:val="321"/>
        </w:trPr>
        <w:tc>
          <w:tcPr>
            <w:tcW w:w="2715" w:type="dxa"/>
          </w:tcPr>
          <w:p w:rsidR="001A3ED2" w:rsidRDefault="0098367C">
            <w:pPr>
              <w:pStyle w:val="TableParagraph"/>
              <w:spacing w:line="273" w:lineRule="exact"/>
              <w:ind w:left="2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Оценка</w:t>
            </w:r>
          </w:p>
        </w:tc>
        <w:tc>
          <w:tcPr>
            <w:tcW w:w="6858" w:type="dxa"/>
          </w:tcPr>
          <w:p w:rsidR="001A3ED2" w:rsidRDefault="0098367C">
            <w:pPr>
              <w:pStyle w:val="TableParagraph"/>
              <w:spacing w:line="301" w:lineRule="exact"/>
              <w:ind w:left="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Критерий</w:t>
            </w:r>
          </w:p>
        </w:tc>
      </w:tr>
      <w:tr w:rsidR="001A3ED2">
        <w:trPr>
          <w:trHeight w:val="2207"/>
        </w:trPr>
        <w:tc>
          <w:tcPr>
            <w:tcW w:w="2715" w:type="dxa"/>
          </w:tcPr>
          <w:p w:rsidR="001A3ED2" w:rsidRDefault="0098367C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«Отлично»</w:t>
            </w:r>
          </w:p>
        </w:tc>
        <w:tc>
          <w:tcPr>
            <w:tcW w:w="6858" w:type="dxa"/>
          </w:tcPr>
          <w:p w:rsidR="001A3ED2" w:rsidRDefault="0098367C">
            <w:pPr>
              <w:pStyle w:val="TableParagraph"/>
              <w:numPr>
                <w:ilvl w:val="0"/>
                <w:numId w:val="29"/>
              </w:numPr>
              <w:tabs>
                <w:tab w:val="left" w:pos="305"/>
              </w:tabs>
              <w:spacing w:line="268" w:lineRule="exact"/>
              <w:ind w:left="305" w:hanging="198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вопроса;</w:t>
            </w:r>
          </w:p>
          <w:p w:rsidR="001A3ED2" w:rsidRDefault="0098367C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ind w:left="107" w:right="1560" w:firstLine="0"/>
              <w:rPr>
                <w:sz w:val="24"/>
              </w:rPr>
            </w:pPr>
            <w:r>
              <w:rPr>
                <w:sz w:val="24"/>
              </w:rPr>
              <w:t xml:space="preserve">указание точных названий и определений; </w:t>
            </w:r>
            <w:proofErr w:type="gramStart"/>
            <w:r>
              <w:rPr>
                <w:sz w:val="24"/>
              </w:rPr>
              <w:t>3)правильная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</w:p>
          <w:p w:rsidR="001A3ED2" w:rsidRDefault="0098367C">
            <w:pPr>
              <w:pStyle w:val="TableParagraph"/>
              <w:tabs>
                <w:tab w:val="left" w:pos="2163"/>
                <w:tab w:val="left" w:pos="4196"/>
                <w:tab w:val="left" w:pos="5731"/>
                <w:tab w:val="left" w:pos="6205"/>
              </w:tabs>
              <w:spacing w:line="270" w:lineRule="atLeast"/>
              <w:ind w:left="107" w:right="101"/>
              <w:rPr>
                <w:sz w:val="24"/>
              </w:rPr>
            </w:pPr>
            <w:proofErr w:type="gramStart"/>
            <w:r>
              <w:rPr>
                <w:sz w:val="24"/>
              </w:rPr>
              <w:t>4)самостоятельность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использовать собственные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делать собственные выводы по рассматриваемой теме; </w:t>
            </w:r>
            <w:r>
              <w:rPr>
                <w:spacing w:val="-2"/>
                <w:sz w:val="24"/>
              </w:rPr>
              <w:t>5)использование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иных </w:t>
            </w:r>
            <w:r>
              <w:rPr>
                <w:sz w:val="24"/>
              </w:rPr>
              <w:t>материалов и др.</w:t>
            </w:r>
          </w:p>
        </w:tc>
      </w:tr>
      <w:tr w:rsidR="001A3ED2">
        <w:trPr>
          <w:trHeight w:val="1655"/>
        </w:trPr>
        <w:tc>
          <w:tcPr>
            <w:tcW w:w="2715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«Хорошо»</w:t>
            </w:r>
          </w:p>
        </w:tc>
        <w:tc>
          <w:tcPr>
            <w:tcW w:w="6858" w:type="dxa"/>
          </w:tcPr>
          <w:p w:rsidR="001A3ED2" w:rsidRDefault="0098367C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полное,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раскрытие </w:t>
            </w:r>
            <w:r>
              <w:rPr>
                <w:spacing w:val="-4"/>
                <w:sz w:val="24"/>
              </w:rPr>
              <w:t>темы;</w:t>
            </w:r>
          </w:p>
          <w:p w:rsidR="001A3ED2" w:rsidRDefault="0098367C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 xml:space="preserve">несущественные ошибки в определении понятий, категорий и т.п., кардинально не меняющих суть изложения; </w:t>
            </w:r>
            <w:proofErr w:type="gramStart"/>
            <w:r>
              <w:rPr>
                <w:sz w:val="24"/>
              </w:rPr>
              <w:t>3)использование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устаревшей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источников</w:t>
            </w:r>
          </w:p>
        </w:tc>
      </w:tr>
      <w:tr w:rsidR="001A3ED2">
        <w:trPr>
          <w:trHeight w:val="2484"/>
        </w:trPr>
        <w:tc>
          <w:tcPr>
            <w:tcW w:w="2715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«Удовлетворительно»</w:t>
            </w:r>
          </w:p>
        </w:tc>
        <w:tc>
          <w:tcPr>
            <w:tcW w:w="6858" w:type="dxa"/>
          </w:tcPr>
          <w:p w:rsidR="001A3ED2" w:rsidRDefault="0098367C">
            <w:pPr>
              <w:pStyle w:val="TableParagraph"/>
              <w:numPr>
                <w:ilvl w:val="0"/>
                <w:numId w:val="27"/>
              </w:numPr>
              <w:tabs>
                <w:tab w:val="left" w:pos="30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отражение лишь общего направления изложения лекционного материала и материала современных учебников;</w:t>
            </w:r>
          </w:p>
          <w:p w:rsidR="001A3ED2" w:rsidRDefault="0098367C">
            <w:pPr>
              <w:pStyle w:val="TableParagraph"/>
              <w:numPr>
                <w:ilvl w:val="0"/>
                <w:numId w:val="27"/>
              </w:numPr>
              <w:tabs>
                <w:tab w:val="left" w:pos="30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достаточного количества несущественных 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одной-двух существенных ошибок в определении понятий и категорий и т.п.;</w:t>
            </w:r>
          </w:p>
          <w:p w:rsidR="001A3ED2" w:rsidRDefault="0098367C">
            <w:pPr>
              <w:pStyle w:val="TableParagraph"/>
              <w:numPr>
                <w:ilvl w:val="0"/>
                <w:numId w:val="27"/>
              </w:numPr>
              <w:tabs>
                <w:tab w:val="left" w:pos="30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устаревшей учебно</w:t>
            </w:r>
            <w:r>
              <w:rPr>
                <w:sz w:val="24"/>
              </w:rPr>
              <w:t xml:space="preserve">й литературы и других </w:t>
            </w:r>
            <w:r>
              <w:rPr>
                <w:spacing w:val="-2"/>
                <w:sz w:val="24"/>
              </w:rPr>
              <w:t>источников;</w:t>
            </w:r>
          </w:p>
          <w:p w:rsidR="001A3ED2" w:rsidRDefault="0098367C">
            <w:pPr>
              <w:pStyle w:val="TableParagraph"/>
              <w:numPr>
                <w:ilvl w:val="0"/>
                <w:numId w:val="27"/>
              </w:numPr>
              <w:tabs>
                <w:tab w:val="left" w:pos="305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неспособность осветить проблематику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 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др.</w:t>
            </w:r>
          </w:p>
        </w:tc>
      </w:tr>
      <w:tr w:rsidR="001A3ED2">
        <w:trPr>
          <w:trHeight w:val="1103"/>
        </w:trPr>
        <w:tc>
          <w:tcPr>
            <w:tcW w:w="2715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«Неудовлетворительно»</w:t>
            </w:r>
          </w:p>
        </w:tc>
        <w:tc>
          <w:tcPr>
            <w:tcW w:w="6858" w:type="dxa"/>
          </w:tcPr>
          <w:p w:rsidR="001A3ED2" w:rsidRDefault="0098367C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spacing w:line="268" w:lineRule="exact"/>
              <w:ind w:left="305" w:hanging="198"/>
              <w:rPr>
                <w:sz w:val="24"/>
              </w:rPr>
            </w:pPr>
            <w:r>
              <w:rPr>
                <w:sz w:val="24"/>
              </w:rPr>
              <w:t>нераскрытые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темы;</w:t>
            </w:r>
          </w:p>
          <w:p w:rsidR="001A3ED2" w:rsidRDefault="0098367C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ind w:left="305" w:hanging="198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ошибок;</w:t>
            </w:r>
          </w:p>
          <w:p w:rsidR="001A3ED2" w:rsidRDefault="0098367C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spacing w:line="270" w:lineRule="atLeast"/>
              <w:ind w:left="107" w:right="102" w:firstLine="0"/>
              <w:rPr>
                <w:sz w:val="24"/>
              </w:rPr>
            </w:pPr>
            <w:r>
              <w:rPr>
                <w:sz w:val="24"/>
              </w:rPr>
              <w:t>отсутствие умений и навыков, обозначенных выше в качестве критериев выставления положительных оценок др.</w:t>
            </w:r>
          </w:p>
        </w:tc>
      </w:tr>
    </w:tbl>
    <w:p w:rsidR="001A3ED2" w:rsidRDefault="001A3ED2">
      <w:pPr>
        <w:pStyle w:val="a3"/>
        <w:spacing w:before="2"/>
        <w:ind w:left="0"/>
      </w:pPr>
    </w:p>
    <w:p w:rsidR="001A3ED2" w:rsidRDefault="0098367C">
      <w:pPr>
        <w:pStyle w:val="4"/>
      </w:pPr>
      <w:r>
        <w:t>6.1.</w:t>
      </w:r>
      <w:r>
        <w:rPr>
          <w:spacing w:val="-6"/>
        </w:rPr>
        <w:t xml:space="preserve"> </w:t>
      </w:r>
      <w:r>
        <w:t>Типовое</w:t>
      </w:r>
      <w:r>
        <w:rPr>
          <w:spacing w:val="-5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rPr>
          <w:spacing w:val="-2"/>
        </w:rPr>
        <w:t>опроса.</w:t>
      </w:r>
    </w:p>
    <w:p w:rsidR="001A3ED2" w:rsidRDefault="0098367C">
      <w:pPr>
        <w:pStyle w:val="5"/>
        <w:spacing w:before="2" w:line="321" w:lineRule="exact"/>
      </w:pPr>
      <w:r>
        <w:t>Раздел</w:t>
      </w:r>
      <w:r>
        <w:rPr>
          <w:spacing w:val="-9"/>
        </w:rPr>
        <w:t xml:space="preserve"> </w:t>
      </w:r>
      <w:r>
        <w:t>3.Основы</w:t>
      </w:r>
      <w:r>
        <w:rPr>
          <w:spacing w:val="-5"/>
        </w:rPr>
        <w:t xml:space="preserve"> </w:t>
      </w:r>
      <w:r>
        <w:t>метрологии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rPr>
          <w:spacing w:val="-2"/>
        </w:rPr>
        <w:t>измерения</w:t>
      </w:r>
    </w:p>
    <w:p w:rsidR="001A3ED2" w:rsidRDefault="0098367C">
      <w:pPr>
        <w:spacing w:line="318" w:lineRule="exact"/>
        <w:ind w:left="1702"/>
        <w:rPr>
          <w:sz w:val="24"/>
        </w:rPr>
      </w:pPr>
      <w:r>
        <w:rPr>
          <w:b/>
          <w:sz w:val="28"/>
        </w:rPr>
        <w:t>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обучения:</w:t>
      </w:r>
      <w:r>
        <w:rPr>
          <w:sz w:val="24"/>
        </w:rPr>
        <w:t>У</w:t>
      </w:r>
      <w:proofErr w:type="gramEnd"/>
      <w:r>
        <w:rPr>
          <w:sz w:val="24"/>
        </w:rPr>
        <w:t>4;У5;З1;З2;З4;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6.2-</w:t>
      </w:r>
      <w:r>
        <w:rPr>
          <w:spacing w:val="-8"/>
          <w:sz w:val="24"/>
        </w:rPr>
        <w:t xml:space="preserve"> </w:t>
      </w:r>
      <w:r>
        <w:rPr>
          <w:sz w:val="24"/>
        </w:rPr>
        <w:t>ПК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6.3.</w:t>
      </w:r>
    </w:p>
    <w:p w:rsidR="001A3ED2" w:rsidRDefault="0098367C">
      <w:pPr>
        <w:pStyle w:val="a4"/>
        <w:numPr>
          <w:ilvl w:val="0"/>
          <w:numId w:val="25"/>
        </w:numPr>
        <w:tabs>
          <w:tab w:val="left" w:pos="1912"/>
        </w:tabs>
        <w:spacing w:line="319" w:lineRule="exact"/>
        <w:ind w:left="1912" w:hanging="210"/>
        <w:rPr>
          <w:sz w:val="28"/>
        </w:rPr>
      </w:pPr>
      <w:r>
        <w:rPr>
          <w:sz w:val="28"/>
        </w:rPr>
        <w:t>Государственная</w:t>
      </w:r>
      <w:r>
        <w:rPr>
          <w:spacing w:val="20"/>
          <w:sz w:val="28"/>
        </w:rPr>
        <w:t xml:space="preserve"> </w:t>
      </w:r>
      <w:r>
        <w:rPr>
          <w:sz w:val="28"/>
        </w:rPr>
        <w:t>метрологическая</w:t>
      </w:r>
      <w:r>
        <w:rPr>
          <w:spacing w:val="22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3"/>
          <w:sz w:val="28"/>
        </w:rPr>
        <w:t xml:space="preserve"> </w:t>
      </w:r>
      <w:r>
        <w:rPr>
          <w:sz w:val="28"/>
        </w:rPr>
        <w:t>ее</w:t>
      </w:r>
      <w:r>
        <w:rPr>
          <w:spacing w:val="22"/>
          <w:sz w:val="28"/>
        </w:rPr>
        <w:t xml:space="preserve"> </w:t>
      </w:r>
      <w:r>
        <w:rPr>
          <w:sz w:val="28"/>
        </w:rPr>
        <w:t>права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обязанности.</w:t>
      </w:r>
    </w:p>
    <w:p w:rsidR="001A3ED2" w:rsidRDefault="0098367C">
      <w:pPr>
        <w:pStyle w:val="a4"/>
        <w:numPr>
          <w:ilvl w:val="0"/>
          <w:numId w:val="25"/>
        </w:numPr>
        <w:tabs>
          <w:tab w:val="left" w:pos="1912"/>
          <w:tab w:val="left" w:pos="4134"/>
          <w:tab w:val="left" w:pos="4882"/>
          <w:tab w:val="left" w:pos="7129"/>
          <w:tab w:val="left" w:pos="9407"/>
          <w:tab w:val="left" w:pos="10138"/>
        </w:tabs>
        <w:spacing w:line="322" w:lineRule="exact"/>
        <w:ind w:left="1912" w:hanging="210"/>
        <w:rPr>
          <w:sz w:val="28"/>
        </w:rPr>
      </w:pPr>
      <w:r>
        <w:rPr>
          <w:spacing w:val="-2"/>
          <w:sz w:val="28"/>
        </w:rPr>
        <w:t>Обязательная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добровольная</w:t>
      </w:r>
      <w:r>
        <w:rPr>
          <w:sz w:val="28"/>
        </w:rPr>
        <w:tab/>
      </w:r>
      <w:r>
        <w:rPr>
          <w:spacing w:val="-2"/>
          <w:sz w:val="28"/>
        </w:rPr>
        <w:t>сертификация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России.</w:t>
      </w:r>
    </w:p>
    <w:p w:rsidR="001A3ED2" w:rsidRDefault="0098367C">
      <w:pPr>
        <w:pStyle w:val="a4"/>
        <w:numPr>
          <w:ilvl w:val="0"/>
          <w:numId w:val="25"/>
        </w:numPr>
        <w:tabs>
          <w:tab w:val="left" w:pos="1912"/>
          <w:tab w:val="left" w:pos="2664"/>
          <w:tab w:val="left" w:pos="3637"/>
          <w:tab w:val="left" w:pos="4613"/>
          <w:tab w:val="left" w:pos="6409"/>
          <w:tab w:val="left" w:pos="7709"/>
          <w:tab w:val="left" w:pos="10249"/>
        </w:tabs>
        <w:ind w:left="1912" w:hanging="210"/>
        <w:rPr>
          <w:sz w:val="28"/>
        </w:rPr>
      </w:pP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каких</w:t>
      </w:r>
      <w:r>
        <w:rPr>
          <w:sz w:val="28"/>
        </w:rPr>
        <w:tab/>
      </w:r>
      <w:r>
        <w:rPr>
          <w:spacing w:val="-4"/>
          <w:sz w:val="28"/>
        </w:rPr>
        <w:t>целей</w:t>
      </w:r>
      <w:r>
        <w:rPr>
          <w:sz w:val="28"/>
        </w:rPr>
        <w:tab/>
      </w:r>
      <w:r>
        <w:rPr>
          <w:spacing w:val="-2"/>
          <w:sz w:val="28"/>
        </w:rPr>
        <w:t>разработаны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>предпочтительных</w:t>
      </w:r>
      <w:r>
        <w:rPr>
          <w:sz w:val="28"/>
        </w:rPr>
        <w:tab/>
      </w:r>
      <w:r>
        <w:rPr>
          <w:spacing w:val="-2"/>
          <w:sz w:val="28"/>
        </w:rPr>
        <w:t>чисел?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right="847"/>
        <w:jc w:val="both"/>
      </w:pPr>
      <w:r>
        <w:lastRenderedPageBreak/>
        <w:t xml:space="preserve">Образование рядов предпочтительных чисел и основные математические зависимости, применяемые при этом. Обозначение рядов предпочтительных </w:t>
      </w:r>
      <w:r>
        <w:rPr>
          <w:spacing w:val="-2"/>
        </w:rPr>
        <w:t>чисел.</w:t>
      </w:r>
    </w:p>
    <w:p w:rsidR="001A3ED2" w:rsidRDefault="0098367C">
      <w:pPr>
        <w:pStyle w:val="a4"/>
        <w:numPr>
          <w:ilvl w:val="0"/>
          <w:numId w:val="25"/>
        </w:numPr>
        <w:tabs>
          <w:tab w:val="left" w:pos="1912"/>
        </w:tabs>
        <w:spacing w:before="2"/>
        <w:ind w:left="1702" w:right="853" w:firstLine="0"/>
        <w:jc w:val="both"/>
        <w:rPr>
          <w:sz w:val="28"/>
        </w:rPr>
      </w:pPr>
      <w:r>
        <w:rPr>
          <w:sz w:val="28"/>
        </w:rPr>
        <w:t>С какой целью линейные размеры назначают по стандарту? В каких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случаях</w:t>
      </w:r>
      <w:r>
        <w:rPr>
          <w:spacing w:val="59"/>
          <w:sz w:val="28"/>
        </w:rPr>
        <w:t xml:space="preserve">  </w:t>
      </w:r>
      <w:r>
        <w:rPr>
          <w:sz w:val="28"/>
        </w:rPr>
        <w:t>можно</w:t>
      </w:r>
      <w:proofErr w:type="gramEnd"/>
      <w:r>
        <w:rPr>
          <w:spacing w:val="59"/>
          <w:sz w:val="28"/>
        </w:rPr>
        <w:t xml:space="preserve">  </w:t>
      </w:r>
      <w:r>
        <w:rPr>
          <w:sz w:val="28"/>
        </w:rPr>
        <w:t>не</w:t>
      </w:r>
      <w:r>
        <w:rPr>
          <w:spacing w:val="58"/>
          <w:sz w:val="28"/>
        </w:rPr>
        <w:t xml:space="preserve">  </w:t>
      </w:r>
      <w:r>
        <w:rPr>
          <w:sz w:val="28"/>
        </w:rPr>
        <w:t>согласовывать</w:t>
      </w:r>
      <w:r>
        <w:rPr>
          <w:spacing w:val="56"/>
          <w:sz w:val="28"/>
        </w:rPr>
        <w:t xml:space="preserve">  </w:t>
      </w:r>
      <w:r>
        <w:rPr>
          <w:sz w:val="28"/>
        </w:rPr>
        <w:t>значения</w:t>
      </w:r>
      <w:r>
        <w:rPr>
          <w:spacing w:val="58"/>
          <w:sz w:val="28"/>
        </w:rPr>
        <w:t xml:space="preserve">  </w:t>
      </w:r>
      <w:r>
        <w:rPr>
          <w:sz w:val="28"/>
        </w:rPr>
        <w:t>разм</w:t>
      </w:r>
      <w:r>
        <w:rPr>
          <w:sz w:val="28"/>
        </w:rPr>
        <w:t>еров</w:t>
      </w:r>
      <w:r>
        <w:rPr>
          <w:spacing w:val="57"/>
          <w:sz w:val="28"/>
        </w:rPr>
        <w:t xml:space="preserve">  </w:t>
      </w:r>
      <w:r>
        <w:rPr>
          <w:sz w:val="28"/>
        </w:rPr>
        <w:t>по</w:t>
      </w:r>
      <w:r>
        <w:rPr>
          <w:spacing w:val="59"/>
          <w:sz w:val="28"/>
        </w:rPr>
        <w:t xml:space="preserve">  </w:t>
      </w:r>
      <w:r>
        <w:rPr>
          <w:sz w:val="28"/>
        </w:rPr>
        <w:t>стандарту?</w:t>
      </w:r>
    </w:p>
    <w:p w:rsidR="001A3ED2" w:rsidRDefault="0098367C">
      <w:pPr>
        <w:pStyle w:val="a4"/>
        <w:numPr>
          <w:ilvl w:val="0"/>
          <w:numId w:val="25"/>
        </w:numPr>
        <w:tabs>
          <w:tab w:val="left" w:pos="1912"/>
        </w:tabs>
        <w:ind w:left="1702" w:right="851" w:firstLine="0"/>
        <w:jc w:val="both"/>
        <w:rPr>
          <w:sz w:val="28"/>
        </w:rPr>
      </w:pPr>
      <w:r>
        <w:rPr>
          <w:sz w:val="28"/>
        </w:rPr>
        <w:t>С какой целью линейные размеры назначают по стандарту? В каких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случаях можно не согласовывать значения размеров по стандарту?</w:t>
      </w:r>
    </w:p>
    <w:p w:rsidR="001A3ED2" w:rsidRDefault="001A3ED2">
      <w:pPr>
        <w:pStyle w:val="a3"/>
        <w:spacing w:before="5"/>
        <w:ind w:left="0"/>
      </w:pPr>
    </w:p>
    <w:p w:rsidR="001A3ED2" w:rsidRDefault="0098367C">
      <w:pPr>
        <w:pStyle w:val="4"/>
      </w:pPr>
      <w:r>
        <w:t>Типовое</w:t>
      </w:r>
      <w:r>
        <w:rPr>
          <w:spacing w:val="-7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rPr>
          <w:spacing w:val="-2"/>
        </w:rPr>
        <w:t>опроса.</w:t>
      </w:r>
    </w:p>
    <w:p w:rsidR="001A3ED2" w:rsidRDefault="0098367C">
      <w:pPr>
        <w:pStyle w:val="5"/>
        <w:spacing w:before="2" w:line="321" w:lineRule="exact"/>
      </w:pPr>
      <w:r>
        <w:t>Раздел</w:t>
      </w:r>
      <w:r>
        <w:rPr>
          <w:spacing w:val="-9"/>
        </w:rPr>
        <w:t xml:space="preserve"> </w:t>
      </w:r>
      <w:r>
        <w:t>3.Основы</w:t>
      </w:r>
      <w:r>
        <w:rPr>
          <w:spacing w:val="-5"/>
        </w:rPr>
        <w:t xml:space="preserve"> </w:t>
      </w:r>
      <w:r>
        <w:t>метрологии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rPr>
          <w:spacing w:val="-2"/>
        </w:rPr>
        <w:t>измерения</w:t>
      </w:r>
    </w:p>
    <w:p w:rsidR="001A3ED2" w:rsidRDefault="0098367C">
      <w:pPr>
        <w:spacing w:line="318" w:lineRule="exact"/>
        <w:ind w:left="1702"/>
        <w:rPr>
          <w:sz w:val="24"/>
        </w:rPr>
      </w:pPr>
      <w:r>
        <w:rPr>
          <w:b/>
          <w:sz w:val="28"/>
        </w:rPr>
        <w:t>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</w:t>
      </w:r>
      <w:r>
        <w:rPr>
          <w:b/>
          <w:sz w:val="28"/>
        </w:rPr>
        <w:t>ьтаты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обучения:</w:t>
      </w:r>
      <w:r>
        <w:rPr>
          <w:sz w:val="24"/>
        </w:rPr>
        <w:t>У</w:t>
      </w:r>
      <w:proofErr w:type="gramEnd"/>
      <w:r>
        <w:rPr>
          <w:sz w:val="24"/>
        </w:rPr>
        <w:t>4;У5;З1;З2;З4;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6.2-</w:t>
      </w:r>
      <w:r>
        <w:rPr>
          <w:spacing w:val="-8"/>
          <w:sz w:val="24"/>
        </w:rPr>
        <w:t xml:space="preserve"> </w:t>
      </w:r>
      <w:r>
        <w:rPr>
          <w:sz w:val="24"/>
        </w:rPr>
        <w:t>ПК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6.3.</w:t>
      </w:r>
    </w:p>
    <w:p w:rsidR="001A3ED2" w:rsidRDefault="0098367C">
      <w:pPr>
        <w:pStyle w:val="a3"/>
        <w:ind w:right="885"/>
      </w:pPr>
      <w:r>
        <w:rPr>
          <w:b/>
        </w:rPr>
        <w:t>Задание 1.</w:t>
      </w:r>
      <w:r>
        <w:t>Определить, являются ли членами какого-либо ряда предпочтительных</w:t>
      </w:r>
      <w:r>
        <w:rPr>
          <w:spacing w:val="-7"/>
        </w:rPr>
        <w:t xml:space="preserve"> </w:t>
      </w:r>
      <w:r>
        <w:t>чисел</w:t>
      </w:r>
      <w:r>
        <w:rPr>
          <w:spacing w:val="-6"/>
        </w:rPr>
        <w:t xml:space="preserve"> </w:t>
      </w:r>
      <w:proofErr w:type="gramStart"/>
      <w:r>
        <w:t>числа</w:t>
      </w:r>
      <w:proofErr w:type="gramEnd"/>
      <w:r>
        <w:rPr>
          <w:spacing w:val="-6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(данные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расчетов</w:t>
      </w:r>
      <w:r>
        <w:rPr>
          <w:spacing w:val="-5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из таблицы №2):</w:t>
      </w:r>
    </w:p>
    <w:p w:rsidR="001A3ED2" w:rsidRDefault="0098367C">
      <w:pPr>
        <w:pStyle w:val="a4"/>
        <w:numPr>
          <w:ilvl w:val="1"/>
          <w:numId w:val="24"/>
        </w:numPr>
        <w:tabs>
          <w:tab w:val="left" w:pos="2193"/>
        </w:tabs>
        <w:spacing w:line="322" w:lineRule="exact"/>
        <w:ind w:left="2193" w:hanging="491"/>
        <w:rPr>
          <w:sz w:val="28"/>
        </w:rPr>
      </w:pPr>
      <w:r>
        <w:rPr>
          <w:sz w:val="28"/>
        </w:rPr>
        <w:t>Периметр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стороной</w:t>
      </w:r>
      <w:proofErr w:type="gramEnd"/>
      <w:r>
        <w:rPr>
          <w:spacing w:val="-1"/>
          <w:sz w:val="28"/>
        </w:rPr>
        <w:t xml:space="preserve"> </w:t>
      </w:r>
      <w:r>
        <w:rPr>
          <w:b/>
          <w:spacing w:val="-5"/>
          <w:sz w:val="28"/>
        </w:rPr>
        <w:t>а</w:t>
      </w:r>
      <w:r>
        <w:rPr>
          <w:spacing w:val="-5"/>
          <w:sz w:val="28"/>
        </w:rPr>
        <w:t>;</w:t>
      </w:r>
    </w:p>
    <w:p w:rsidR="001A3ED2" w:rsidRDefault="0098367C">
      <w:pPr>
        <w:pStyle w:val="a4"/>
        <w:numPr>
          <w:ilvl w:val="1"/>
          <w:numId w:val="24"/>
        </w:numPr>
        <w:tabs>
          <w:tab w:val="left" w:pos="2193"/>
        </w:tabs>
        <w:ind w:left="1702" w:right="1523" w:firstLine="0"/>
        <w:rPr>
          <w:sz w:val="28"/>
        </w:rPr>
      </w:pPr>
      <w:r>
        <w:rPr>
          <w:sz w:val="28"/>
        </w:rPr>
        <w:t>Площадь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параллелепипеда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 xml:space="preserve">и высотой </w:t>
      </w:r>
      <w:r>
        <w:rPr>
          <w:b/>
          <w:sz w:val="28"/>
        </w:rPr>
        <w:t>h</w:t>
      </w:r>
      <w:r>
        <w:rPr>
          <w:sz w:val="28"/>
        </w:rPr>
        <w:t>;</w:t>
      </w:r>
    </w:p>
    <w:p w:rsidR="001A3ED2" w:rsidRDefault="0098367C">
      <w:pPr>
        <w:pStyle w:val="a4"/>
        <w:numPr>
          <w:ilvl w:val="1"/>
          <w:numId w:val="24"/>
        </w:numPr>
        <w:tabs>
          <w:tab w:val="left" w:pos="2193"/>
        </w:tabs>
        <w:spacing w:line="321" w:lineRule="exact"/>
        <w:ind w:left="2193" w:hanging="491"/>
        <w:rPr>
          <w:sz w:val="28"/>
        </w:rPr>
      </w:pPr>
      <w:r>
        <w:rPr>
          <w:sz w:val="28"/>
        </w:rPr>
        <w:t>Периметр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4"/>
          <w:sz w:val="28"/>
        </w:rPr>
        <w:t xml:space="preserve"> </w:t>
      </w:r>
      <w:r>
        <w:rPr>
          <w:sz w:val="28"/>
        </w:rPr>
        <w:t>радиусом</w:t>
      </w:r>
      <w:r>
        <w:rPr>
          <w:spacing w:val="-1"/>
          <w:sz w:val="28"/>
        </w:rPr>
        <w:t xml:space="preserve"> </w:t>
      </w:r>
      <w:r>
        <w:rPr>
          <w:b/>
          <w:spacing w:val="-5"/>
          <w:sz w:val="28"/>
        </w:rPr>
        <w:t>r</w:t>
      </w:r>
      <w:r>
        <w:rPr>
          <w:spacing w:val="-5"/>
          <w:sz w:val="28"/>
        </w:rPr>
        <w:t>;</w:t>
      </w:r>
    </w:p>
    <w:p w:rsidR="001A3ED2" w:rsidRDefault="0098367C">
      <w:pPr>
        <w:pStyle w:val="a4"/>
        <w:numPr>
          <w:ilvl w:val="1"/>
          <w:numId w:val="24"/>
        </w:numPr>
        <w:tabs>
          <w:tab w:val="left" w:pos="2193"/>
        </w:tabs>
        <w:ind w:left="1702" w:right="4599" w:firstLine="0"/>
        <w:rPr>
          <w:sz w:val="28"/>
        </w:rPr>
      </w:pP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Р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плече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L</w:t>
      </w:r>
      <w:r>
        <w:rPr>
          <w:sz w:val="28"/>
        </w:rPr>
        <w:t>. Данные расчетов занести в таблицу 1.</w:t>
      </w:r>
    </w:p>
    <w:p w:rsidR="001A3ED2" w:rsidRDefault="0098367C">
      <w:pPr>
        <w:pStyle w:val="a3"/>
        <w:ind w:right="885"/>
      </w:pPr>
      <w:r>
        <w:t>Назначить</w:t>
      </w:r>
      <w:r>
        <w:rPr>
          <w:spacing w:val="-5"/>
        </w:rPr>
        <w:t xml:space="preserve"> </w:t>
      </w:r>
      <w:r>
        <w:t>нормальные</w:t>
      </w:r>
      <w:r>
        <w:rPr>
          <w:spacing w:val="-4"/>
        </w:rPr>
        <w:t xml:space="preserve"> </w:t>
      </w:r>
      <w:r>
        <w:t>линейные</w:t>
      </w:r>
      <w:r>
        <w:rPr>
          <w:spacing w:val="-7"/>
        </w:rPr>
        <w:t xml:space="preserve"> </w:t>
      </w:r>
      <w:r>
        <w:t>размеры</w:t>
      </w:r>
      <w:r>
        <w:rPr>
          <w:spacing w:val="-7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ГОСТ</w:t>
      </w:r>
      <w:r>
        <w:rPr>
          <w:spacing w:val="-5"/>
        </w:rPr>
        <w:t xml:space="preserve"> </w:t>
      </w:r>
      <w:r>
        <w:t>6636-69,</w:t>
      </w:r>
      <w:r>
        <w:rPr>
          <w:spacing w:val="-5"/>
        </w:rPr>
        <w:t xml:space="preserve"> </w:t>
      </w:r>
      <w:proofErr w:type="spellStart"/>
      <w:r>
        <w:t>кругляя</w:t>
      </w:r>
      <w:proofErr w:type="spellEnd"/>
      <w:r>
        <w:t xml:space="preserve"> до ближайшего значения по указанному ряду (вариант своего задания взять из таблицы №2). Начертить деталь в масштабе по назначенным размерам.</w:t>
      </w:r>
    </w:p>
    <w:p w:rsidR="001A3ED2" w:rsidRDefault="001A3ED2">
      <w:pPr>
        <w:pStyle w:val="a3"/>
        <w:spacing w:before="4"/>
        <w:ind w:left="0"/>
      </w:pPr>
    </w:p>
    <w:p w:rsidR="001A3ED2" w:rsidRDefault="0098367C">
      <w:pPr>
        <w:ind w:left="170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1724025</wp:posOffset>
            </wp:positionH>
            <wp:positionV relativeFrom="paragraph">
              <wp:posOffset>-40999</wp:posOffset>
            </wp:positionV>
            <wp:extent cx="1719789" cy="1716750"/>
            <wp:effectExtent l="0" t="0" r="0" b="0"/>
            <wp:wrapNone/>
            <wp:docPr id="810" name="Image 810" descr="hello_html_m131d96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 810" descr="hello_html_m131d962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789" cy="171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28"/>
        </w:rPr>
        <w:t>n</w:t>
      </w:r>
    </w:p>
    <w:p w:rsidR="001A3ED2" w:rsidRDefault="001A3ED2">
      <w:pPr>
        <w:pStyle w:val="a3"/>
        <w:spacing w:before="2"/>
        <w:ind w:left="0"/>
        <w:rPr>
          <w:b/>
        </w:rPr>
      </w:pPr>
    </w:p>
    <w:p w:rsidR="001A3ED2" w:rsidRDefault="0098367C">
      <w:pPr>
        <w:ind w:left="5626" w:right="6059" w:hanging="63"/>
        <w:jc w:val="center"/>
        <w:rPr>
          <w:b/>
          <w:sz w:val="28"/>
        </w:rPr>
      </w:pPr>
      <w:r>
        <w:rPr>
          <w:b/>
          <w:spacing w:val="-10"/>
          <w:sz w:val="28"/>
        </w:rPr>
        <w:t>d K</w:t>
      </w:r>
    </w:p>
    <w:p w:rsidR="001A3ED2" w:rsidRDefault="0098367C">
      <w:pPr>
        <w:spacing w:before="321"/>
        <w:ind w:left="1702"/>
        <w:rPr>
          <w:b/>
          <w:sz w:val="28"/>
        </w:rPr>
      </w:pPr>
      <w:r>
        <w:rPr>
          <w:b/>
          <w:spacing w:val="-10"/>
          <w:sz w:val="28"/>
        </w:rPr>
        <w:t>m</w:t>
      </w:r>
    </w:p>
    <w:p w:rsidR="001A3ED2" w:rsidRDefault="001A3ED2">
      <w:pPr>
        <w:pStyle w:val="a3"/>
        <w:ind w:left="0"/>
        <w:rPr>
          <w:b/>
        </w:rPr>
      </w:pPr>
    </w:p>
    <w:p w:rsidR="001A3ED2" w:rsidRDefault="001A3ED2">
      <w:pPr>
        <w:pStyle w:val="a3"/>
        <w:ind w:left="0"/>
        <w:rPr>
          <w:b/>
        </w:rPr>
      </w:pPr>
    </w:p>
    <w:p w:rsidR="001A3ED2" w:rsidRDefault="001A3ED2">
      <w:pPr>
        <w:pStyle w:val="a3"/>
        <w:ind w:left="0"/>
        <w:rPr>
          <w:b/>
        </w:rPr>
      </w:pPr>
    </w:p>
    <w:p w:rsidR="001A3ED2" w:rsidRDefault="001A3ED2">
      <w:pPr>
        <w:pStyle w:val="a3"/>
        <w:spacing w:before="317"/>
        <w:ind w:left="0"/>
        <w:rPr>
          <w:b/>
        </w:rPr>
      </w:pPr>
    </w:p>
    <w:p w:rsidR="001A3ED2" w:rsidRDefault="0098367C">
      <w:pPr>
        <w:pStyle w:val="a3"/>
        <w:spacing w:before="1"/>
        <w:ind w:right="885"/>
      </w:pPr>
      <w:r>
        <w:rPr>
          <w:b/>
        </w:rPr>
        <w:t xml:space="preserve">Задание 2. </w:t>
      </w:r>
      <w:r>
        <w:t>Назначить нормальные линейные размеры детали по ГОСТ 6636- 69, округляя до ближайшего значения по указанному ряду (вариант своего задания</w:t>
      </w:r>
      <w:r>
        <w:rPr>
          <w:spacing w:val="-3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№2).</w:t>
      </w:r>
      <w:r>
        <w:rPr>
          <w:spacing w:val="-4"/>
        </w:rPr>
        <w:t xml:space="preserve"> </w:t>
      </w:r>
      <w:r>
        <w:t>Начертить</w:t>
      </w:r>
      <w:r>
        <w:rPr>
          <w:spacing w:val="-4"/>
        </w:rPr>
        <w:t xml:space="preserve"> </w:t>
      </w:r>
      <w:r>
        <w:t>деталь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масштабе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назначенным </w:t>
      </w:r>
      <w:r>
        <w:rPr>
          <w:spacing w:val="-2"/>
        </w:rPr>
        <w:t>размерам.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17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94817" cy="2535936"/>
            <wp:effectExtent l="0" t="0" r="0" b="0"/>
            <wp:docPr id="811" name="Image 811" descr="hello_html_m4c562e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811" descr="hello_html_m4c562ee5.jp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817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4"/>
        <w:spacing w:before="96" w:line="319" w:lineRule="exact"/>
        <w:ind w:left="2410"/>
        <w:jc w:val="both"/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оценки:</w:t>
      </w:r>
    </w:p>
    <w:p w:rsidR="001A3ED2" w:rsidRDefault="0098367C">
      <w:pPr>
        <w:pStyle w:val="a4"/>
        <w:numPr>
          <w:ilvl w:val="0"/>
          <w:numId w:val="23"/>
        </w:numPr>
        <w:tabs>
          <w:tab w:val="left" w:pos="2574"/>
        </w:tabs>
        <w:ind w:right="848" w:firstLine="707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«отлично»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студенту,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даны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объеме ответы на вопросы с достаточными пояснениями и ответами на дополнительные вопросы;</w:t>
      </w:r>
    </w:p>
    <w:p w:rsidR="001A3ED2" w:rsidRDefault="0098367C">
      <w:pPr>
        <w:pStyle w:val="a4"/>
        <w:numPr>
          <w:ilvl w:val="0"/>
          <w:numId w:val="23"/>
        </w:numPr>
        <w:tabs>
          <w:tab w:val="left" w:pos="2588"/>
        </w:tabs>
        <w:ind w:right="844" w:firstLine="707"/>
        <w:jc w:val="both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«хорошо» </w:t>
      </w:r>
      <w:r>
        <w:rPr>
          <w:sz w:val="28"/>
        </w:rPr>
        <w:t>выставляется студенту, если даны ответы в полном объеме, но не даны достаточные пояснения, имеютс</w:t>
      </w:r>
      <w:r>
        <w:rPr>
          <w:sz w:val="28"/>
        </w:rPr>
        <w:t xml:space="preserve">я отдельные неточности, допустимые погрешности в ответе при сохранении верного направления в </w:t>
      </w:r>
      <w:r>
        <w:rPr>
          <w:spacing w:val="-2"/>
          <w:sz w:val="28"/>
        </w:rPr>
        <w:t>ответе;</w:t>
      </w:r>
    </w:p>
    <w:p w:rsidR="001A3ED2" w:rsidRDefault="0098367C">
      <w:pPr>
        <w:pStyle w:val="a4"/>
        <w:numPr>
          <w:ilvl w:val="0"/>
          <w:numId w:val="23"/>
        </w:numPr>
        <w:tabs>
          <w:tab w:val="left" w:pos="2686"/>
        </w:tabs>
        <w:ind w:right="849" w:firstLine="707"/>
        <w:jc w:val="both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«удовлетворительно» </w:t>
      </w:r>
      <w:r>
        <w:rPr>
          <w:sz w:val="28"/>
        </w:rPr>
        <w:t>выставляется студенту, если даны ответы на вопросы поверхностные с существенными ошибками;</w:t>
      </w:r>
    </w:p>
    <w:p w:rsidR="001A3ED2" w:rsidRDefault="0098367C">
      <w:pPr>
        <w:pStyle w:val="a4"/>
        <w:numPr>
          <w:ilvl w:val="0"/>
          <w:numId w:val="23"/>
        </w:numPr>
        <w:tabs>
          <w:tab w:val="left" w:pos="2694"/>
        </w:tabs>
        <w:ind w:right="848" w:firstLine="707"/>
        <w:jc w:val="both"/>
        <w:rPr>
          <w:sz w:val="28"/>
        </w:rPr>
      </w:pPr>
      <w:r>
        <w:rPr>
          <w:sz w:val="28"/>
        </w:rPr>
        <w:t xml:space="preserve">оценка </w:t>
      </w:r>
      <w:r>
        <w:rPr>
          <w:b/>
          <w:sz w:val="28"/>
        </w:rPr>
        <w:t xml:space="preserve">«неудовлетворительно» </w:t>
      </w:r>
      <w:r>
        <w:rPr>
          <w:sz w:val="28"/>
        </w:rPr>
        <w:t>выставля</w:t>
      </w:r>
      <w:r>
        <w:rPr>
          <w:sz w:val="28"/>
        </w:rPr>
        <w:t xml:space="preserve">ется студенту, если не ответил на вопросы или отвечал </w:t>
      </w:r>
      <w:proofErr w:type="gramStart"/>
      <w:r>
        <w:rPr>
          <w:sz w:val="28"/>
        </w:rPr>
        <w:t>не правильно</w:t>
      </w:r>
      <w:proofErr w:type="gramEnd"/>
      <w:r>
        <w:rPr>
          <w:sz w:val="28"/>
        </w:rPr>
        <w:t>, так как не владеет информацией по предложенным дополнительным вопросам темы.</w:t>
      </w:r>
    </w:p>
    <w:p w:rsidR="001A3ED2" w:rsidRDefault="001A3ED2">
      <w:pPr>
        <w:pStyle w:val="a3"/>
        <w:spacing w:before="196"/>
        <w:ind w:left="0"/>
      </w:pPr>
    </w:p>
    <w:p w:rsidR="001A3ED2" w:rsidRDefault="0098367C">
      <w:pPr>
        <w:pStyle w:val="4"/>
        <w:spacing w:before="1"/>
        <w:ind w:left="2395"/>
      </w:pPr>
      <w:r>
        <w:t>6.2</w:t>
      </w:r>
      <w:r>
        <w:rPr>
          <w:spacing w:val="-5"/>
        </w:rPr>
        <w:t xml:space="preserve"> </w:t>
      </w:r>
      <w:r>
        <w:t>Типовое</w:t>
      </w:r>
      <w:r>
        <w:rPr>
          <w:spacing w:val="-4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rPr>
          <w:spacing w:val="-2"/>
        </w:rPr>
        <w:t>теста.</w:t>
      </w:r>
    </w:p>
    <w:p w:rsidR="001A3ED2" w:rsidRDefault="001A3ED2">
      <w:pPr>
        <w:pStyle w:val="a3"/>
        <w:spacing w:before="61"/>
        <w:ind w:left="0"/>
        <w:rPr>
          <w:b/>
        </w:rPr>
      </w:pPr>
    </w:p>
    <w:p w:rsidR="001A3ED2" w:rsidRDefault="0098367C">
      <w:pPr>
        <w:pStyle w:val="a3"/>
        <w:ind w:right="851"/>
        <w:jc w:val="both"/>
      </w:pPr>
      <w:r>
        <w:t xml:space="preserve">Как и любая другая форма подготовки к контролю знаний, тестирование имеет </w:t>
      </w:r>
      <w:r>
        <w:t>ряд особенностей, знание которых помогает успешно выполнить тест.</w:t>
      </w:r>
    </w:p>
    <w:p w:rsidR="001A3ED2" w:rsidRDefault="0098367C">
      <w:pPr>
        <w:pStyle w:val="a4"/>
        <w:numPr>
          <w:ilvl w:val="2"/>
          <w:numId w:val="24"/>
        </w:numPr>
        <w:tabs>
          <w:tab w:val="left" w:pos="2409"/>
        </w:tabs>
        <w:ind w:right="846" w:firstLine="0"/>
        <w:jc w:val="both"/>
        <w:rPr>
          <w:sz w:val="28"/>
        </w:rPr>
      </w:pPr>
      <w:r>
        <w:rPr>
          <w:sz w:val="28"/>
        </w:rPr>
        <w:t>Прежде всего, следует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1A3ED2" w:rsidRDefault="0098367C">
      <w:pPr>
        <w:pStyle w:val="a4"/>
        <w:numPr>
          <w:ilvl w:val="2"/>
          <w:numId w:val="24"/>
        </w:numPr>
        <w:tabs>
          <w:tab w:val="left" w:pos="2409"/>
        </w:tabs>
        <w:ind w:right="847" w:firstLine="0"/>
        <w:jc w:val="both"/>
        <w:rPr>
          <w:sz w:val="28"/>
        </w:rPr>
      </w:pPr>
      <w:r>
        <w:rPr>
          <w:sz w:val="28"/>
        </w:rPr>
        <w:t>Очень важно всегда внимательно читать задания до конца, не пытая</w:t>
      </w:r>
      <w:r>
        <w:rPr>
          <w:sz w:val="28"/>
        </w:rPr>
        <w:t xml:space="preserve">сь понять условия </w:t>
      </w:r>
      <w:proofErr w:type="gramStart"/>
      <w:r>
        <w:rPr>
          <w:sz w:val="28"/>
        </w:rPr>
        <w:t>«по первым словам</w:t>
      </w:r>
      <w:proofErr w:type="gramEnd"/>
      <w:r>
        <w:rPr>
          <w:sz w:val="28"/>
        </w:rPr>
        <w:t>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1A3ED2" w:rsidRDefault="0098367C">
      <w:pPr>
        <w:pStyle w:val="a4"/>
        <w:numPr>
          <w:ilvl w:val="2"/>
          <w:numId w:val="24"/>
        </w:numPr>
        <w:tabs>
          <w:tab w:val="left" w:pos="2409"/>
        </w:tabs>
        <w:ind w:right="849" w:firstLine="0"/>
        <w:jc w:val="both"/>
        <w:rPr>
          <w:sz w:val="28"/>
        </w:rPr>
      </w:pPr>
      <w:r>
        <w:rPr>
          <w:sz w:val="28"/>
        </w:rPr>
        <w:t>Психологи также советуют думать только о текущем задании. Как правило, задания в тестах</w:t>
      </w:r>
      <w:r>
        <w:rPr>
          <w:sz w:val="28"/>
        </w:rPr>
        <w:t xml:space="preserve">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</w:t>
      </w:r>
      <w:r>
        <w:rPr>
          <w:sz w:val="28"/>
        </w:rPr>
        <w:t>те на предыдущий вопрос, если таковая имела место.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112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2"/>
          <w:numId w:val="24"/>
        </w:numPr>
        <w:tabs>
          <w:tab w:val="left" w:pos="2409"/>
        </w:tabs>
        <w:spacing w:before="67"/>
        <w:ind w:right="846" w:firstLine="0"/>
        <w:jc w:val="both"/>
        <w:rPr>
          <w:sz w:val="28"/>
        </w:rPr>
      </w:pPr>
      <w:r>
        <w:rPr>
          <w:sz w:val="28"/>
        </w:rPr>
        <w:lastRenderedPageBreak/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</w:t>
      </w:r>
      <w:r>
        <w:rPr>
          <w:sz w:val="28"/>
        </w:rPr>
        <w:t>ировать внимание на одном-двух вероятных вариантах.</w:t>
      </w:r>
    </w:p>
    <w:p w:rsidR="001A3ED2" w:rsidRDefault="0098367C">
      <w:pPr>
        <w:pStyle w:val="a4"/>
        <w:numPr>
          <w:ilvl w:val="2"/>
          <w:numId w:val="24"/>
        </w:numPr>
        <w:tabs>
          <w:tab w:val="left" w:pos="2409"/>
        </w:tabs>
        <w:spacing w:before="1"/>
        <w:ind w:right="842" w:firstLine="0"/>
        <w:jc w:val="both"/>
        <w:rPr>
          <w:sz w:val="28"/>
        </w:rPr>
      </w:pPr>
      <w:r>
        <w:rPr>
          <w:sz w:val="28"/>
        </w:rPr>
        <w:t>Процесс угадывания правильных ответов желательно свести к минимуму, так как это чревато тем, что студент забудет о главном: умении использовать имеющиеся накопленные в учебном процессе знания, и будет над</w:t>
      </w:r>
      <w:r>
        <w:rPr>
          <w:sz w:val="28"/>
        </w:rPr>
        <w:t>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1A3ED2" w:rsidRDefault="0098367C">
      <w:pPr>
        <w:pStyle w:val="a4"/>
        <w:numPr>
          <w:ilvl w:val="2"/>
          <w:numId w:val="24"/>
        </w:numPr>
        <w:tabs>
          <w:tab w:val="left" w:pos="2409"/>
        </w:tabs>
        <w:spacing w:before="1"/>
        <w:ind w:right="840" w:firstLine="0"/>
        <w:jc w:val="both"/>
        <w:rPr>
          <w:sz w:val="28"/>
        </w:rPr>
      </w:pPr>
      <w:r>
        <w:rPr>
          <w:sz w:val="28"/>
        </w:rPr>
        <w:t>При подготовке к тест</w:t>
      </w:r>
      <w:r>
        <w:rPr>
          <w:sz w:val="28"/>
        </w:rPr>
        <w:t>у не следует просто заучивать,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карт. Большую помощь оказывают опубликованные сборники тестов, Интерне</w:t>
      </w:r>
      <w:r>
        <w:rPr>
          <w:sz w:val="28"/>
        </w:rPr>
        <w:t xml:space="preserve">т-тренажеры, позволяющие, во-первых, закрепить знания, во- вторых, приобрести соответствующие психологические навыки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 xml:space="preserve"> и самоконтроля. Именно такие навыки не только повышают эффективность подготовки, позволяют более успешно вести себя во время </w:t>
      </w:r>
      <w:r>
        <w:rPr>
          <w:sz w:val="28"/>
        </w:rPr>
        <w:t xml:space="preserve">экзамена, но и вообще способствуют развитию навыков мыслительной </w:t>
      </w:r>
      <w:r>
        <w:rPr>
          <w:spacing w:val="-2"/>
          <w:sz w:val="28"/>
        </w:rPr>
        <w:t>работы.</w:t>
      </w:r>
    </w:p>
    <w:p w:rsidR="001A3ED2" w:rsidRDefault="001A3ED2">
      <w:pPr>
        <w:pStyle w:val="a3"/>
        <w:spacing w:before="6"/>
        <w:ind w:left="0"/>
      </w:pPr>
    </w:p>
    <w:p w:rsidR="001A3ED2" w:rsidRDefault="0098367C">
      <w:pPr>
        <w:ind w:left="1702"/>
        <w:rPr>
          <w:b/>
          <w:sz w:val="28"/>
        </w:rPr>
      </w:pPr>
      <w:r>
        <w:rPr>
          <w:b/>
          <w:sz w:val="28"/>
        </w:rPr>
        <w:t>Шкала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тестирования</w:t>
      </w:r>
    </w:p>
    <w:p w:rsidR="001A3ED2" w:rsidRDefault="001A3ED2">
      <w:pPr>
        <w:pStyle w:val="a3"/>
        <w:spacing w:before="47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127"/>
        <w:gridCol w:w="5495"/>
      </w:tblGrid>
      <w:tr w:rsidR="001A3ED2">
        <w:trPr>
          <w:trHeight w:val="1379"/>
        </w:trPr>
        <w:tc>
          <w:tcPr>
            <w:tcW w:w="1951" w:type="dxa"/>
          </w:tcPr>
          <w:p w:rsidR="001A3ED2" w:rsidRDefault="0098367C">
            <w:pPr>
              <w:pStyle w:val="TableParagraph"/>
              <w:spacing w:line="273" w:lineRule="exact"/>
              <w:ind w:left="58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Оценка</w:t>
            </w:r>
          </w:p>
        </w:tc>
        <w:tc>
          <w:tcPr>
            <w:tcW w:w="2127" w:type="dxa"/>
          </w:tcPr>
          <w:p w:rsidR="001A3ED2" w:rsidRDefault="0098367C">
            <w:pPr>
              <w:pStyle w:val="TableParagraph"/>
              <w:ind w:left="422" w:right="414" w:firstLine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Величина совокупного </w:t>
            </w:r>
            <w:r>
              <w:rPr>
                <w:b/>
                <w:i/>
                <w:sz w:val="24"/>
              </w:rPr>
              <w:t>ответа на</w:t>
            </w:r>
          </w:p>
          <w:p w:rsidR="001A3ED2" w:rsidRDefault="0098367C">
            <w:pPr>
              <w:pStyle w:val="TableParagraph"/>
              <w:spacing w:line="270" w:lineRule="atLeast"/>
              <w:ind w:left="26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поставленные </w:t>
            </w:r>
            <w:r>
              <w:rPr>
                <w:b/>
                <w:i/>
                <w:sz w:val="24"/>
              </w:rPr>
              <w:t>вопросы в %</w:t>
            </w:r>
          </w:p>
        </w:tc>
        <w:tc>
          <w:tcPr>
            <w:tcW w:w="5495" w:type="dxa"/>
          </w:tcPr>
          <w:p w:rsidR="001A3ED2" w:rsidRDefault="0098367C">
            <w:pPr>
              <w:pStyle w:val="TableParagraph"/>
              <w:spacing w:line="273" w:lineRule="exact"/>
              <w:ind w:left="10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ответу</w:t>
            </w:r>
            <w:r>
              <w:rPr>
                <w:b/>
                <w:i/>
                <w:spacing w:val="-2"/>
                <w:sz w:val="24"/>
              </w:rPr>
              <w:t xml:space="preserve"> студента</w:t>
            </w:r>
          </w:p>
        </w:tc>
      </w:tr>
      <w:tr w:rsidR="001A3ED2">
        <w:trPr>
          <w:trHeight w:val="834"/>
        </w:trPr>
        <w:tc>
          <w:tcPr>
            <w:tcW w:w="1951" w:type="dxa"/>
          </w:tcPr>
          <w:p w:rsidR="001A3ED2" w:rsidRDefault="009836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«отлично»</w:t>
            </w:r>
          </w:p>
        </w:tc>
        <w:tc>
          <w:tcPr>
            <w:tcW w:w="2127" w:type="dxa"/>
          </w:tcPr>
          <w:p w:rsidR="001A3ED2" w:rsidRDefault="0098367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От 85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5495" w:type="dxa"/>
          </w:tcPr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студента программе дисциплины. При этом студент имеет</w:t>
            </w:r>
          </w:p>
          <w:p w:rsidR="001A3ED2" w:rsidRDefault="0098367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глубокие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материалу.</w:t>
            </w:r>
          </w:p>
        </w:tc>
      </w:tr>
      <w:tr w:rsidR="001A3ED2">
        <w:trPr>
          <w:trHeight w:val="828"/>
        </w:trPr>
        <w:tc>
          <w:tcPr>
            <w:tcW w:w="1951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«хорошо»</w:t>
            </w:r>
          </w:p>
        </w:tc>
        <w:tc>
          <w:tcPr>
            <w:tcW w:w="2127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70 –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5495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студента</w:t>
            </w:r>
          </w:p>
          <w:p w:rsidR="001A3ED2" w:rsidRDefault="0098367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программе дисциплины. При этом студент твердо знает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</w:tr>
      <w:tr w:rsidR="001A3ED2">
        <w:trPr>
          <w:trHeight w:val="1105"/>
        </w:trPr>
        <w:tc>
          <w:tcPr>
            <w:tcW w:w="1951" w:type="dxa"/>
          </w:tcPr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«удовлетворите </w:t>
            </w:r>
            <w:proofErr w:type="spellStart"/>
            <w:r>
              <w:rPr>
                <w:spacing w:val="-2"/>
                <w:sz w:val="24"/>
              </w:rPr>
              <w:t>льно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127" w:type="dxa"/>
          </w:tcPr>
          <w:p w:rsidR="001A3ED2" w:rsidRDefault="009836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50 – </w:t>
            </w: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495" w:type="dxa"/>
          </w:tcPr>
          <w:p w:rsidR="001A3ED2" w:rsidRDefault="0098367C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При соответствии в основном уровня знаний студента программе дисциплины. При этом студент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ошибки.</w:t>
            </w:r>
          </w:p>
        </w:tc>
      </w:tr>
      <w:tr w:rsidR="001A3ED2">
        <w:trPr>
          <w:trHeight w:val="1379"/>
        </w:trPr>
        <w:tc>
          <w:tcPr>
            <w:tcW w:w="1951" w:type="dxa"/>
          </w:tcPr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неудовлетвори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тельно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127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До 50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5495" w:type="dxa"/>
          </w:tcPr>
          <w:p w:rsidR="001A3ED2" w:rsidRDefault="0098367C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При не полном соответствии уровня знаний студента программе дисциплины. При этом студент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программного</w:t>
            </w:r>
          </w:p>
          <w:p w:rsidR="001A3ED2" w:rsidRDefault="0098367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материала,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ответе </w:t>
            </w:r>
            <w:r>
              <w:rPr>
                <w:spacing w:val="-2"/>
                <w:sz w:val="24"/>
              </w:rPr>
              <w:t>ошибки.</w:t>
            </w:r>
          </w:p>
        </w:tc>
      </w:tr>
    </w:tbl>
    <w:p w:rsidR="001A3ED2" w:rsidRDefault="001A3ED2">
      <w:pPr>
        <w:spacing w:line="270" w:lineRule="atLeast"/>
        <w:rPr>
          <w:sz w:val="24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spacing w:before="72"/>
        <w:ind w:left="1702"/>
        <w:rPr>
          <w:b/>
          <w:sz w:val="28"/>
        </w:rPr>
      </w:pPr>
      <w:r>
        <w:rPr>
          <w:b/>
          <w:sz w:val="28"/>
        </w:rPr>
        <w:lastRenderedPageBreak/>
        <w:t>Типовое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задание.</w:t>
      </w:r>
    </w:p>
    <w:p w:rsidR="001A3ED2" w:rsidRDefault="001A3ED2">
      <w:pPr>
        <w:pStyle w:val="a3"/>
        <w:spacing w:before="2"/>
        <w:ind w:left="0"/>
        <w:rPr>
          <w:b/>
        </w:rPr>
      </w:pPr>
    </w:p>
    <w:p w:rsidR="001A3ED2" w:rsidRDefault="0098367C">
      <w:pPr>
        <w:pStyle w:val="3"/>
        <w:spacing w:line="322" w:lineRule="exact"/>
      </w:pPr>
      <w:r>
        <w:t>ВАРИАНТ</w:t>
      </w:r>
      <w:r>
        <w:rPr>
          <w:spacing w:val="-8"/>
        </w:rPr>
        <w:t xml:space="preserve"> </w:t>
      </w:r>
      <w:r>
        <w:rPr>
          <w:spacing w:val="-10"/>
        </w:rPr>
        <w:t>I</w:t>
      </w:r>
    </w:p>
    <w:p w:rsidR="001A3ED2" w:rsidRDefault="0098367C">
      <w:pPr>
        <w:pStyle w:val="4"/>
        <w:ind w:right="885"/>
      </w:pPr>
      <w:r>
        <w:t>Внимательно прочитайте задание. Выберите и обведите один или несколько правильных ответов. Помните: на выполнение каждого задания</w:t>
      </w:r>
      <w:r>
        <w:rPr>
          <w:spacing w:val="-4"/>
        </w:rPr>
        <w:t xml:space="preserve"> </w:t>
      </w:r>
      <w:r>
        <w:t>отводится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  <w:r>
        <w:rPr>
          <w:spacing w:val="-6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 отводится</w:t>
      </w:r>
      <w:r>
        <w:rPr>
          <w:spacing w:val="-7"/>
        </w:rPr>
        <w:t xml:space="preserve"> </w:t>
      </w:r>
      <w:r>
        <w:t xml:space="preserve">25 </w:t>
      </w:r>
      <w:r>
        <w:rPr>
          <w:spacing w:val="-2"/>
        </w:rPr>
        <w:t>минут.</w:t>
      </w:r>
    </w:p>
    <w:p w:rsidR="001A3ED2" w:rsidRDefault="0098367C">
      <w:pPr>
        <w:pStyle w:val="a4"/>
        <w:numPr>
          <w:ilvl w:val="0"/>
          <w:numId w:val="22"/>
        </w:numPr>
        <w:tabs>
          <w:tab w:val="left" w:pos="1981"/>
        </w:tabs>
        <w:spacing w:before="1"/>
        <w:ind w:right="1648" w:firstLine="0"/>
        <w:rPr>
          <w:b/>
          <w:sz w:val="28"/>
        </w:rPr>
      </w:pPr>
      <w:r>
        <w:rPr>
          <w:b/>
          <w:sz w:val="28"/>
        </w:rPr>
        <w:t>Закончите высказывание: «Соответствие размеров, формы и в</w:t>
      </w:r>
      <w:r>
        <w:rPr>
          <w:b/>
          <w:sz w:val="28"/>
        </w:rPr>
        <w:t>заимного расположения участков обрабатываемых поверхностей заданной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точности,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шероховатости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поверхности детали требованиям чертежа и техническим условиям — это…»</w:t>
      </w:r>
    </w:p>
    <w:p w:rsidR="001A3ED2" w:rsidRDefault="0098367C">
      <w:pPr>
        <w:pStyle w:val="a3"/>
        <w:spacing w:line="316" w:lineRule="exact"/>
      </w:pPr>
      <w:r>
        <w:t>А)</w:t>
      </w:r>
      <w:r>
        <w:rPr>
          <w:spacing w:val="-5"/>
        </w:rPr>
        <w:t xml:space="preserve"> </w:t>
      </w:r>
      <w:r>
        <w:t>точность</w:t>
      </w:r>
      <w:r>
        <w:rPr>
          <w:spacing w:val="-5"/>
        </w:rPr>
        <w:t xml:space="preserve"> </w:t>
      </w:r>
      <w:r>
        <w:rPr>
          <w:spacing w:val="-2"/>
        </w:rPr>
        <w:t>обработки</w:t>
      </w:r>
    </w:p>
    <w:p w:rsidR="001A3ED2" w:rsidRDefault="0098367C">
      <w:pPr>
        <w:pStyle w:val="a3"/>
        <w:spacing w:line="242" w:lineRule="auto"/>
        <w:ind w:right="6465"/>
      </w:pPr>
      <w:r>
        <w:t>Б)</w:t>
      </w:r>
      <w:r>
        <w:rPr>
          <w:spacing w:val="-17"/>
        </w:rPr>
        <w:t xml:space="preserve"> </w:t>
      </w:r>
      <w:r>
        <w:t>шероховатость</w:t>
      </w:r>
      <w:r>
        <w:rPr>
          <w:spacing w:val="-17"/>
        </w:rPr>
        <w:t xml:space="preserve"> </w:t>
      </w:r>
      <w:r>
        <w:t>поверхности В) допуск</w:t>
      </w:r>
    </w:p>
    <w:p w:rsidR="001A3ED2" w:rsidRDefault="0098367C">
      <w:pPr>
        <w:pStyle w:val="a3"/>
        <w:spacing w:line="317" w:lineRule="exact"/>
      </w:pPr>
      <w:r>
        <w:t xml:space="preserve">Г) </w:t>
      </w:r>
      <w:r>
        <w:rPr>
          <w:spacing w:val="-2"/>
        </w:rPr>
        <w:t>припуск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1981"/>
        </w:tabs>
        <w:spacing w:before="4"/>
        <w:ind w:right="1536" w:firstLine="0"/>
      </w:pPr>
      <w:r>
        <w:t>Укажите знак, применяемый для обозначения шероховатости поверхностей,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обработаны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удаления</w:t>
      </w:r>
      <w:r>
        <w:rPr>
          <w:spacing w:val="-6"/>
        </w:rPr>
        <w:t xml:space="preserve"> </w:t>
      </w:r>
      <w:r>
        <w:t xml:space="preserve">слоя </w:t>
      </w:r>
      <w:r>
        <w:rPr>
          <w:spacing w:val="-2"/>
        </w:rPr>
        <w:t>материала:</w:t>
      </w:r>
    </w:p>
    <w:p w:rsidR="001A3ED2" w:rsidRDefault="0098367C">
      <w:pPr>
        <w:pStyle w:val="a3"/>
        <w:spacing w:line="316" w:lineRule="exact"/>
      </w:pPr>
      <w:r>
        <w:rPr>
          <w:spacing w:val="-5"/>
        </w:rPr>
        <w:t>А)</w:t>
      </w:r>
    </w:p>
    <w:p w:rsidR="001A3ED2" w:rsidRDefault="0098367C">
      <w:pPr>
        <w:pStyle w:val="a3"/>
      </w:pPr>
      <w:r>
        <w:rPr>
          <w:spacing w:val="-5"/>
        </w:rPr>
        <w:t>Б)</w:t>
      </w:r>
    </w:p>
    <w:p w:rsidR="001A3ED2" w:rsidRDefault="0098367C">
      <w:pPr>
        <w:pStyle w:val="a3"/>
        <w:spacing w:before="2"/>
      </w:pPr>
      <w:r>
        <w:rPr>
          <w:spacing w:val="-5"/>
        </w:rPr>
        <w:t>В)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1981"/>
        </w:tabs>
        <w:spacing w:before="4"/>
        <w:ind w:right="903" w:firstLine="0"/>
      </w:pPr>
      <w:r>
        <w:t>Закончите</w:t>
      </w:r>
      <w:r>
        <w:rPr>
          <w:spacing w:val="-5"/>
        </w:rPr>
        <w:t xml:space="preserve"> </w:t>
      </w:r>
      <w:r>
        <w:t>высказывание:</w:t>
      </w:r>
      <w:r>
        <w:rPr>
          <w:spacing w:val="-8"/>
        </w:rPr>
        <w:t xml:space="preserve"> </w:t>
      </w:r>
      <w:r>
        <w:t>«Основной</w:t>
      </w:r>
      <w:r>
        <w:rPr>
          <w:spacing w:val="-6"/>
        </w:rPr>
        <w:t xml:space="preserve"> </w:t>
      </w:r>
      <w:r>
        <w:t>размер,</w:t>
      </w:r>
      <w:r>
        <w:rPr>
          <w:spacing w:val="-6"/>
        </w:rPr>
        <w:t xml:space="preserve"> </w:t>
      </w:r>
      <w:r>
        <w:t>определенный</w:t>
      </w:r>
      <w:r>
        <w:rPr>
          <w:spacing w:val="-6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 функционального назначения детали и служащий началом</w:t>
      </w:r>
      <w:r>
        <w:t xml:space="preserve"> отсчета отклонений, называется…»:</w:t>
      </w:r>
    </w:p>
    <w:p w:rsidR="001A3ED2" w:rsidRDefault="0098367C">
      <w:pPr>
        <w:pStyle w:val="a3"/>
        <w:ind w:right="6465"/>
      </w:pPr>
      <w:r>
        <w:t>А)</w:t>
      </w:r>
      <w:r>
        <w:rPr>
          <w:spacing w:val="-18"/>
        </w:rPr>
        <w:t xml:space="preserve"> </w:t>
      </w:r>
      <w:r>
        <w:t>действительным</w:t>
      </w:r>
      <w:r>
        <w:rPr>
          <w:spacing w:val="-17"/>
        </w:rPr>
        <w:t xml:space="preserve"> </w:t>
      </w:r>
      <w:r>
        <w:t>размером Б) предельным размером</w:t>
      </w:r>
    </w:p>
    <w:p w:rsidR="001A3ED2" w:rsidRDefault="0098367C">
      <w:pPr>
        <w:pStyle w:val="a3"/>
        <w:ind w:right="6745"/>
      </w:pPr>
      <w:r>
        <w:t>В) номинальным размером Г)</w:t>
      </w:r>
      <w:r>
        <w:rPr>
          <w:spacing w:val="-4"/>
        </w:rPr>
        <w:t xml:space="preserve"> </w:t>
      </w:r>
      <w:r>
        <w:t>максимальным</w:t>
      </w:r>
      <w:r>
        <w:rPr>
          <w:spacing w:val="-6"/>
        </w:rPr>
        <w:t xml:space="preserve"> </w:t>
      </w:r>
      <w:r>
        <w:rPr>
          <w:spacing w:val="-2"/>
        </w:rPr>
        <w:t>размером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1981"/>
        </w:tabs>
        <w:spacing w:before="3" w:line="237" w:lineRule="auto"/>
        <w:ind w:right="1000" w:firstLine="0"/>
        <w:rPr>
          <w:b w:val="0"/>
        </w:rPr>
      </w:pPr>
      <w:r>
        <w:t>Закончите</w:t>
      </w:r>
      <w:r>
        <w:rPr>
          <w:spacing w:val="-6"/>
        </w:rPr>
        <w:t xml:space="preserve"> </w:t>
      </w:r>
      <w:r>
        <w:t>высказывание:</w:t>
      </w:r>
      <w:r>
        <w:rPr>
          <w:spacing w:val="-8"/>
        </w:rPr>
        <w:t xml:space="preserve"> </w:t>
      </w:r>
      <w:r>
        <w:t>«Два</w:t>
      </w:r>
      <w:r>
        <w:rPr>
          <w:spacing w:val="-6"/>
        </w:rPr>
        <w:t xml:space="preserve"> </w:t>
      </w:r>
      <w:r>
        <w:t>предельных</w:t>
      </w:r>
      <w:r>
        <w:rPr>
          <w:spacing w:val="-5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размера,</w:t>
      </w:r>
      <w:r>
        <w:rPr>
          <w:spacing w:val="-6"/>
        </w:rPr>
        <w:t xml:space="preserve"> </w:t>
      </w:r>
      <w:r>
        <w:t>между которыми должен находиться действительный размер, называют</w:t>
      </w:r>
      <w:r>
        <w:t xml:space="preserve">ся…» </w:t>
      </w:r>
      <w:r>
        <w:rPr>
          <w:b w:val="0"/>
        </w:rPr>
        <w:t>А) предельными размерами</w:t>
      </w:r>
    </w:p>
    <w:p w:rsidR="001A3ED2" w:rsidRDefault="0098367C">
      <w:pPr>
        <w:pStyle w:val="a3"/>
        <w:spacing w:before="1"/>
        <w:ind w:right="6196"/>
      </w:pPr>
      <w:r>
        <w:t>Б)</w:t>
      </w:r>
      <w:r>
        <w:rPr>
          <w:spacing w:val="-18"/>
        </w:rPr>
        <w:t xml:space="preserve"> </w:t>
      </w:r>
      <w:r>
        <w:t>действительными</w:t>
      </w:r>
      <w:r>
        <w:rPr>
          <w:spacing w:val="-17"/>
        </w:rPr>
        <w:t xml:space="preserve"> </w:t>
      </w:r>
      <w:r>
        <w:t>размерами В) предельным отклонением</w:t>
      </w:r>
    </w:p>
    <w:p w:rsidR="001A3ED2" w:rsidRDefault="0098367C">
      <w:pPr>
        <w:pStyle w:val="a3"/>
        <w:spacing w:before="2"/>
      </w:pPr>
      <w:r>
        <w:t>Г)</w:t>
      </w:r>
      <w:r>
        <w:rPr>
          <w:spacing w:val="-4"/>
        </w:rPr>
        <w:t xml:space="preserve"> </w:t>
      </w:r>
      <w:r>
        <w:t>максимальным</w:t>
      </w:r>
      <w:r>
        <w:rPr>
          <w:spacing w:val="-6"/>
        </w:rPr>
        <w:t xml:space="preserve"> </w:t>
      </w:r>
      <w:r>
        <w:rPr>
          <w:spacing w:val="-2"/>
        </w:rPr>
        <w:t>отклонением</w:t>
      </w:r>
    </w:p>
    <w:p w:rsidR="001A3ED2" w:rsidRDefault="0098367C">
      <w:pPr>
        <w:pStyle w:val="a4"/>
        <w:numPr>
          <w:ilvl w:val="0"/>
          <w:numId w:val="22"/>
        </w:numPr>
        <w:tabs>
          <w:tab w:val="left" w:pos="1981"/>
        </w:tabs>
        <w:spacing w:before="7" w:line="237" w:lineRule="auto"/>
        <w:ind w:right="1454" w:firstLine="0"/>
        <w:rPr>
          <w:sz w:val="28"/>
        </w:rPr>
      </w:pPr>
      <w:r>
        <w:rPr>
          <w:b/>
          <w:sz w:val="28"/>
        </w:rPr>
        <w:t>Закончите высказывание: «Алгебраическая разность между наибольшим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предельным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размером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номинальным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называется…»: </w:t>
      </w:r>
      <w:r>
        <w:rPr>
          <w:sz w:val="28"/>
        </w:rPr>
        <w:t>А) верхним предельным отклонением</w:t>
      </w:r>
    </w:p>
    <w:p w:rsidR="001A3ED2" w:rsidRDefault="0098367C">
      <w:pPr>
        <w:pStyle w:val="a3"/>
        <w:spacing w:before="2"/>
        <w:ind w:right="5675"/>
      </w:pPr>
      <w:r>
        <w:t>Б)</w:t>
      </w:r>
      <w:r>
        <w:rPr>
          <w:spacing w:val="-11"/>
        </w:rPr>
        <w:t xml:space="preserve"> </w:t>
      </w:r>
      <w:r>
        <w:t>нижним</w:t>
      </w:r>
      <w:r>
        <w:rPr>
          <w:spacing w:val="-10"/>
        </w:rPr>
        <w:t xml:space="preserve"> </w:t>
      </w:r>
      <w:r>
        <w:t>предельным</w:t>
      </w:r>
      <w:r>
        <w:rPr>
          <w:spacing w:val="-13"/>
        </w:rPr>
        <w:t xml:space="preserve"> </w:t>
      </w:r>
      <w:r>
        <w:t>отклонением В) действительным размером</w:t>
      </w:r>
    </w:p>
    <w:p w:rsidR="001A3ED2" w:rsidRDefault="0098367C">
      <w:pPr>
        <w:pStyle w:val="a3"/>
        <w:spacing w:before="1"/>
      </w:pPr>
      <w:r>
        <w:t>Г)</w:t>
      </w:r>
      <w:r>
        <w:rPr>
          <w:spacing w:val="-5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rPr>
          <w:spacing w:val="-2"/>
        </w:rPr>
        <w:t>размером</w:t>
      </w:r>
    </w:p>
    <w:p w:rsidR="001A3ED2" w:rsidRDefault="0098367C">
      <w:pPr>
        <w:pStyle w:val="a4"/>
        <w:numPr>
          <w:ilvl w:val="0"/>
          <w:numId w:val="22"/>
        </w:numPr>
        <w:tabs>
          <w:tab w:val="left" w:pos="1981"/>
        </w:tabs>
        <w:spacing w:before="7" w:line="237" w:lineRule="auto"/>
        <w:ind w:right="1415" w:firstLine="0"/>
        <w:rPr>
          <w:sz w:val="28"/>
        </w:rPr>
      </w:pPr>
      <w:r>
        <w:rPr>
          <w:b/>
          <w:sz w:val="28"/>
        </w:rPr>
        <w:t>Закончите высказывание: «Алгебраическая разность между наименьшим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предельным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размером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номинальным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называется…»: </w:t>
      </w:r>
      <w:r>
        <w:rPr>
          <w:sz w:val="28"/>
        </w:rPr>
        <w:t>А) нижним предельным отклонением</w:t>
      </w:r>
    </w:p>
    <w:p w:rsidR="001A3ED2" w:rsidRDefault="0098367C">
      <w:pPr>
        <w:pStyle w:val="a3"/>
        <w:spacing w:before="2"/>
        <w:ind w:right="5675"/>
      </w:pPr>
      <w:r>
        <w:t>Б)</w:t>
      </w:r>
      <w:r>
        <w:rPr>
          <w:spacing w:val="-12"/>
        </w:rPr>
        <w:t xml:space="preserve"> </w:t>
      </w:r>
      <w:r>
        <w:t>верхним</w:t>
      </w:r>
      <w:r>
        <w:rPr>
          <w:spacing w:val="-11"/>
        </w:rPr>
        <w:t xml:space="preserve"> </w:t>
      </w:r>
      <w:r>
        <w:t>предельным</w:t>
      </w:r>
      <w:r>
        <w:rPr>
          <w:spacing w:val="-13"/>
        </w:rPr>
        <w:t xml:space="preserve"> </w:t>
      </w:r>
      <w:r>
        <w:t>отклонением В) допуском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</w:pPr>
      <w:r>
        <w:lastRenderedPageBreak/>
        <w:t xml:space="preserve">Г) </w:t>
      </w:r>
      <w:r>
        <w:rPr>
          <w:spacing w:val="-2"/>
        </w:rPr>
        <w:t>припуском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1981"/>
        </w:tabs>
        <w:spacing w:before="7"/>
        <w:ind w:right="990" w:firstLine="0"/>
      </w:pPr>
      <w:r>
        <w:t>Закончите</w:t>
      </w:r>
      <w:r>
        <w:rPr>
          <w:spacing w:val="-7"/>
        </w:rPr>
        <w:t xml:space="preserve"> </w:t>
      </w:r>
      <w:r>
        <w:t>высказывание:</w:t>
      </w:r>
      <w:r>
        <w:rPr>
          <w:spacing w:val="-10"/>
        </w:rPr>
        <w:t xml:space="preserve"> </w:t>
      </w:r>
      <w:r>
        <w:t>«Разность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наибольшим</w:t>
      </w:r>
      <w:r>
        <w:rPr>
          <w:spacing w:val="-7"/>
        </w:rPr>
        <w:t xml:space="preserve"> </w:t>
      </w:r>
      <w:r>
        <w:t>предельным размером отверстия и наименьшим предельным размером вала называется…</w:t>
      </w:r>
      <w:proofErr w:type="gramStart"/>
      <w:r>
        <w:t>» :</w:t>
      </w:r>
      <w:proofErr w:type="gramEnd"/>
    </w:p>
    <w:p w:rsidR="001A3ED2" w:rsidRDefault="0098367C">
      <w:pPr>
        <w:pStyle w:val="a3"/>
        <w:ind w:right="7302"/>
        <w:jc w:val="both"/>
      </w:pPr>
      <w:r>
        <w:t>А)</w:t>
      </w:r>
      <w:r>
        <w:rPr>
          <w:spacing w:val="-15"/>
        </w:rPr>
        <w:t xml:space="preserve"> </w:t>
      </w:r>
      <w:r>
        <w:t>наибольши</w:t>
      </w:r>
      <w:r>
        <w:t>м</w:t>
      </w:r>
      <w:r>
        <w:rPr>
          <w:spacing w:val="-15"/>
        </w:rPr>
        <w:t xml:space="preserve"> </w:t>
      </w:r>
      <w:r>
        <w:t>зазором Б)</w:t>
      </w:r>
      <w:r>
        <w:rPr>
          <w:spacing w:val="-9"/>
        </w:rPr>
        <w:t xml:space="preserve"> </w:t>
      </w:r>
      <w:r>
        <w:t>наименьшим</w:t>
      </w:r>
      <w:r>
        <w:rPr>
          <w:spacing w:val="-8"/>
        </w:rPr>
        <w:t xml:space="preserve"> </w:t>
      </w:r>
      <w:r>
        <w:t>зазором В)</w:t>
      </w:r>
      <w:r>
        <w:rPr>
          <w:spacing w:val="-13"/>
        </w:rPr>
        <w:t xml:space="preserve"> </w:t>
      </w:r>
      <w:r>
        <w:t>наибольшим</w:t>
      </w:r>
      <w:r>
        <w:rPr>
          <w:spacing w:val="-16"/>
        </w:rPr>
        <w:t xml:space="preserve"> </w:t>
      </w:r>
      <w:r>
        <w:t>натягом Г)</w:t>
      </w:r>
      <w:r>
        <w:rPr>
          <w:spacing w:val="-4"/>
        </w:rPr>
        <w:t xml:space="preserve"> </w:t>
      </w:r>
      <w:r>
        <w:t>наименьшим</w:t>
      </w:r>
      <w:r>
        <w:rPr>
          <w:spacing w:val="-5"/>
        </w:rPr>
        <w:t xml:space="preserve"> </w:t>
      </w:r>
      <w:r>
        <w:rPr>
          <w:spacing w:val="-2"/>
        </w:rPr>
        <w:t>натягом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1981"/>
        </w:tabs>
        <w:ind w:right="1341" w:firstLine="0"/>
      </w:pPr>
      <w:r>
        <w:t>Закончите высказывание: «Положительная разность между диаметрами</w:t>
      </w:r>
      <w:r>
        <w:rPr>
          <w:spacing w:val="-4"/>
        </w:rPr>
        <w:t xml:space="preserve"> </w:t>
      </w:r>
      <w:r>
        <w:t>вала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отверстия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(размер</w:t>
      </w:r>
      <w:r>
        <w:rPr>
          <w:spacing w:val="-7"/>
        </w:rPr>
        <w:t xml:space="preserve"> </w:t>
      </w:r>
      <w:r>
        <w:t>вала</w:t>
      </w:r>
      <w:r>
        <w:rPr>
          <w:spacing w:val="-3"/>
        </w:rPr>
        <w:t xml:space="preserve"> </w:t>
      </w:r>
      <w:r>
        <w:t xml:space="preserve">больше размера отверстия), обеспечивающая неподвижность соединения сопрягаемых деталей, </w:t>
      </w:r>
      <w:proofErr w:type="gramStart"/>
      <w:r>
        <w:t>называется..</w:t>
      </w:r>
      <w:proofErr w:type="gramEnd"/>
      <w:r>
        <w:t>» :</w:t>
      </w:r>
    </w:p>
    <w:p w:rsidR="001A3ED2" w:rsidRDefault="0098367C">
      <w:pPr>
        <w:pStyle w:val="a3"/>
        <w:spacing w:line="316" w:lineRule="exact"/>
      </w:pPr>
      <w:r>
        <w:t>А)</w:t>
      </w:r>
      <w:r>
        <w:rPr>
          <w:spacing w:val="-2"/>
        </w:rPr>
        <w:t xml:space="preserve"> натягом</w:t>
      </w:r>
    </w:p>
    <w:p w:rsidR="001A3ED2" w:rsidRDefault="0098367C">
      <w:pPr>
        <w:pStyle w:val="a3"/>
        <w:spacing w:before="2"/>
        <w:ind w:right="7054"/>
      </w:pPr>
      <w:r>
        <w:t>Б) наибольшим натягом В) наименьшим натягом Г)</w:t>
      </w:r>
      <w:r>
        <w:rPr>
          <w:spacing w:val="-17"/>
        </w:rPr>
        <w:t xml:space="preserve"> </w:t>
      </w:r>
      <w:r>
        <w:t>максимальным</w:t>
      </w:r>
      <w:r>
        <w:rPr>
          <w:spacing w:val="-18"/>
        </w:rPr>
        <w:t xml:space="preserve"> </w:t>
      </w:r>
      <w:r>
        <w:t>натягом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1981"/>
        </w:tabs>
        <w:spacing w:before="4"/>
        <w:ind w:right="1189" w:firstLine="0"/>
      </w:pPr>
      <w:r>
        <w:t>Закончите высказывание: «Если охватывающая и охватываемая поверхности</w:t>
      </w:r>
      <w:r>
        <w:rPr>
          <w:spacing w:val="-7"/>
        </w:rPr>
        <w:t xml:space="preserve"> </w:t>
      </w:r>
      <w:r>
        <w:t>сое</w:t>
      </w:r>
      <w:r>
        <w:t>динения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цилиндрическим</w:t>
      </w:r>
      <w:r>
        <w:rPr>
          <w:spacing w:val="-6"/>
        </w:rPr>
        <w:t xml:space="preserve"> </w:t>
      </w:r>
      <w:r>
        <w:t>поверхностями,</w:t>
      </w:r>
      <w:r>
        <w:rPr>
          <w:spacing w:val="-8"/>
        </w:rPr>
        <w:t xml:space="preserve"> </w:t>
      </w:r>
      <w:r>
        <w:t xml:space="preserve">то соединения </w:t>
      </w:r>
      <w:proofErr w:type="gramStart"/>
      <w:r>
        <w:t>называется..</w:t>
      </w:r>
      <w:proofErr w:type="gramEnd"/>
      <w:r>
        <w:t>»:</w:t>
      </w:r>
    </w:p>
    <w:p w:rsidR="001A3ED2" w:rsidRDefault="0098367C">
      <w:pPr>
        <w:pStyle w:val="a3"/>
        <w:spacing w:line="242" w:lineRule="auto"/>
        <w:ind w:right="6745"/>
      </w:pPr>
      <w:r>
        <w:t>А)</w:t>
      </w:r>
      <w:r>
        <w:rPr>
          <w:spacing w:val="-17"/>
        </w:rPr>
        <w:t xml:space="preserve"> </w:t>
      </w:r>
      <w:r>
        <w:t>гладким</w:t>
      </w:r>
      <w:r>
        <w:rPr>
          <w:spacing w:val="-17"/>
        </w:rPr>
        <w:t xml:space="preserve"> </w:t>
      </w:r>
      <w:r>
        <w:t>цилиндрическим Б) плоским</w:t>
      </w:r>
    </w:p>
    <w:p w:rsidR="001A3ED2" w:rsidRDefault="0098367C">
      <w:pPr>
        <w:pStyle w:val="a3"/>
        <w:spacing w:line="317" w:lineRule="exact"/>
      </w:pPr>
      <w:r>
        <w:t>В)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параллельными</w:t>
      </w:r>
      <w:r>
        <w:rPr>
          <w:spacing w:val="-5"/>
        </w:rPr>
        <w:t xml:space="preserve"> </w:t>
      </w:r>
      <w:r>
        <w:rPr>
          <w:spacing w:val="-2"/>
        </w:rPr>
        <w:t>плоскостями</w:t>
      </w:r>
    </w:p>
    <w:p w:rsidR="001A3ED2" w:rsidRDefault="0098367C">
      <w:pPr>
        <w:pStyle w:val="a3"/>
      </w:pPr>
      <w:r>
        <w:t>Г)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перпендикулярными</w:t>
      </w:r>
      <w:r>
        <w:rPr>
          <w:spacing w:val="-5"/>
        </w:rPr>
        <w:t xml:space="preserve"> </w:t>
      </w:r>
      <w:r>
        <w:rPr>
          <w:spacing w:val="-2"/>
        </w:rPr>
        <w:t>плоскостями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ind w:right="2279" w:firstLine="0"/>
      </w:pPr>
      <w:r>
        <w:t>Закончите</w:t>
      </w:r>
      <w:r>
        <w:rPr>
          <w:spacing w:val="-9"/>
        </w:rPr>
        <w:t xml:space="preserve"> </w:t>
      </w:r>
      <w:r>
        <w:t>высказывание:</w:t>
      </w:r>
      <w:r>
        <w:rPr>
          <w:spacing w:val="-12"/>
        </w:rPr>
        <w:t xml:space="preserve"> </w:t>
      </w:r>
      <w:r>
        <w:t>«У</w:t>
      </w:r>
      <w:r>
        <w:rPr>
          <w:spacing w:val="-9"/>
        </w:rPr>
        <w:t xml:space="preserve"> </w:t>
      </w:r>
      <w:r>
        <w:t>цилиндрических</w:t>
      </w:r>
      <w:r>
        <w:rPr>
          <w:spacing w:val="-9"/>
        </w:rPr>
        <w:t xml:space="preserve"> </w:t>
      </w:r>
      <w:r>
        <w:t>соединений охватываемая поверхность называется…»:</w:t>
      </w:r>
    </w:p>
    <w:p w:rsidR="001A3ED2" w:rsidRDefault="0098367C">
      <w:pPr>
        <w:pStyle w:val="a3"/>
        <w:spacing w:line="316" w:lineRule="exact"/>
      </w:pPr>
      <w:r>
        <w:t>А)</w:t>
      </w:r>
      <w:r>
        <w:rPr>
          <w:spacing w:val="-2"/>
        </w:rPr>
        <w:t xml:space="preserve"> валом</w:t>
      </w:r>
    </w:p>
    <w:p w:rsidR="001A3ED2" w:rsidRDefault="0098367C">
      <w:pPr>
        <w:pStyle w:val="a3"/>
        <w:ind w:right="8516"/>
      </w:pPr>
      <w:r>
        <w:t>Б)</w:t>
      </w:r>
      <w:r>
        <w:rPr>
          <w:spacing w:val="-18"/>
        </w:rPr>
        <w:t xml:space="preserve"> </w:t>
      </w:r>
      <w:r>
        <w:t>отверстием В) посадкой Г) припуском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spacing w:before="4"/>
        <w:ind w:right="892" w:firstLine="0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полей</w:t>
      </w:r>
      <w:r>
        <w:rPr>
          <w:spacing w:val="-6"/>
        </w:rPr>
        <w:t xml:space="preserve"> </w:t>
      </w:r>
      <w:r>
        <w:t>допусков</w:t>
      </w:r>
      <w:r>
        <w:rPr>
          <w:spacing w:val="-7"/>
        </w:rPr>
        <w:t xml:space="preserve"> </w:t>
      </w:r>
      <w:r>
        <w:t xml:space="preserve">отверстия и вала посадки подразделяются на группы (укажите все правильные </w:t>
      </w:r>
      <w:r>
        <w:rPr>
          <w:spacing w:val="-2"/>
        </w:rPr>
        <w:t>ответы):</w:t>
      </w:r>
    </w:p>
    <w:p w:rsidR="001A3ED2" w:rsidRDefault="0098367C">
      <w:pPr>
        <w:pStyle w:val="a3"/>
        <w:ind w:right="8432"/>
      </w:pPr>
      <w:r>
        <w:t>А) с зазором Б) с натягом В)</w:t>
      </w:r>
      <w:r>
        <w:rPr>
          <w:spacing w:val="-18"/>
        </w:rPr>
        <w:t xml:space="preserve"> </w:t>
      </w:r>
      <w:r>
        <w:t>переходные Г) прессовые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ind w:right="2097" w:firstLine="0"/>
        <w:rPr>
          <w:b w:val="0"/>
        </w:rPr>
      </w:pPr>
      <w:r>
        <w:t>Закончите высказывание: «Разность между наибольшим и наименьшим</w:t>
      </w:r>
      <w:r>
        <w:rPr>
          <w:spacing w:val="-5"/>
        </w:rPr>
        <w:t xml:space="preserve"> </w:t>
      </w:r>
      <w:r>
        <w:t>зазором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посадках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зазором)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наибольшим</w:t>
      </w:r>
      <w:r>
        <w:rPr>
          <w:spacing w:val="-5"/>
        </w:rPr>
        <w:t xml:space="preserve"> </w:t>
      </w:r>
      <w:r>
        <w:t>и наименьшим натягом (в посадках с натягом) называется…»:</w:t>
      </w:r>
      <w:r>
        <w:rPr>
          <w:spacing w:val="40"/>
        </w:rPr>
        <w:t xml:space="preserve"> </w:t>
      </w:r>
      <w:r>
        <w:rPr>
          <w:b w:val="0"/>
        </w:rPr>
        <w:t>А) допуском посадки</w:t>
      </w:r>
    </w:p>
    <w:p w:rsidR="001A3ED2" w:rsidRDefault="0098367C">
      <w:pPr>
        <w:pStyle w:val="a3"/>
        <w:ind w:right="8619"/>
      </w:pPr>
      <w:r>
        <w:t xml:space="preserve">Б) посадкой В) </w:t>
      </w:r>
      <w:r>
        <w:t>натягом Г)</w:t>
      </w:r>
      <w:r>
        <w:rPr>
          <w:spacing w:val="-18"/>
        </w:rPr>
        <w:t xml:space="preserve"> </w:t>
      </w:r>
      <w:r>
        <w:t>присадкой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spacing w:before="1"/>
        <w:ind w:right="1137" w:firstLine="0"/>
      </w:pPr>
      <w:r>
        <w:t>Укажите,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делятся</w:t>
      </w:r>
      <w:r>
        <w:rPr>
          <w:spacing w:val="-4"/>
        </w:rPr>
        <w:t xml:space="preserve"> </w:t>
      </w:r>
      <w:r>
        <w:t>посадки</w:t>
      </w:r>
      <w:r>
        <w:rPr>
          <w:spacing w:val="-5"/>
        </w:rPr>
        <w:t xml:space="preserve"> </w:t>
      </w:r>
      <w:r>
        <w:t>(укажите</w:t>
      </w:r>
      <w:r>
        <w:rPr>
          <w:spacing w:val="-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 xml:space="preserve">правильные </w:t>
      </w:r>
      <w:r>
        <w:rPr>
          <w:spacing w:val="-2"/>
        </w:rPr>
        <w:t>ответы):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line="242" w:lineRule="auto"/>
        <w:ind w:right="7442"/>
      </w:pPr>
      <w:r>
        <w:lastRenderedPageBreak/>
        <w:t>А)</w:t>
      </w:r>
      <w:r>
        <w:rPr>
          <w:spacing w:val="-18"/>
        </w:rPr>
        <w:t xml:space="preserve"> </w:t>
      </w:r>
      <w:r>
        <w:t>прессовые</w:t>
      </w:r>
      <w:r>
        <w:rPr>
          <w:spacing w:val="-17"/>
        </w:rPr>
        <w:t xml:space="preserve"> </w:t>
      </w:r>
      <w:r>
        <w:t>посадки Б) горячая посадка</w:t>
      </w:r>
    </w:p>
    <w:p w:rsidR="001A3ED2" w:rsidRDefault="0098367C">
      <w:pPr>
        <w:pStyle w:val="a3"/>
        <w:ind w:right="6788"/>
      </w:pPr>
      <w:r>
        <w:t>В) легкопрессовая посадка Г)</w:t>
      </w:r>
      <w:r>
        <w:rPr>
          <w:spacing w:val="-16"/>
        </w:rPr>
        <w:t xml:space="preserve"> </w:t>
      </w:r>
      <w:proofErr w:type="spellStart"/>
      <w:r>
        <w:t>жесткопрессовая</w:t>
      </w:r>
      <w:proofErr w:type="spellEnd"/>
      <w:r>
        <w:rPr>
          <w:spacing w:val="-17"/>
        </w:rPr>
        <w:t xml:space="preserve"> </w:t>
      </w:r>
      <w:r>
        <w:t>посадка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ind w:right="1269" w:firstLine="0"/>
      </w:pPr>
      <w:r>
        <w:t>Закончите</w:t>
      </w:r>
      <w:r>
        <w:rPr>
          <w:spacing w:val="-6"/>
        </w:rPr>
        <w:t xml:space="preserve"> </w:t>
      </w:r>
      <w:r>
        <w:t>высказывание:</w:t>
      </w:r>
      <w:r>
        <w:rPr>
          <w:spacing w:val="-9"/>
        </w:rPr>
        <w:t xml:space="preserve"> </w:t>
      </w:r>
      <w:r>
        <w:t>«Посадки,</w:t>
      </w:r>
      <w:r>
        <w:rPr>
          <w:spacing w:val="-7"/>
        </w:rPr>
        <w:t xml:space="preserve"> </w:t>
      </w:r>
      <w:r>
        <w:t>применяемые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соединениях, которые никогда не должны разбираться, называются…»:</w:t>
      </w:r>
    </w:p>
    <w:p w:rsidR="001A3ED2" w:rsidRDefault="0098367C">
      <w:pPr>
        <w:pStyle w:val="a3"/>
        <w:spacing w:line="316" w:lineRule="exact"/>
      </w:pPr>
      <w:r>
        <w:t>А)</w:t>
      </w:r>
      <w:r>
        <w:rPr>
          <w:spacing w:val="-2"/>
        </w:rPr>
        <w:t xml:space="preserve"> </w:t>
      </w:r>
      <w:r>
        <w:t>горячей</w:t>
      </w:r>
      <w:r>
        <w:rPr>
          <w:spacing w:val="-2"/>
        </w:rPr>
        <w:t xml:space="preserve"> посадкой</w:t>
      </w:r>
    </w:p>
    <w:p w:rsidR="001A3ED2" w:rsidRDefault="0098367C">
      <w:pPr>
        <w:pStyle w:val="a3"/>
        <w:spacing w:before="2"/>
        <w:ind w:right="7284"/>
      </w:pPr>
      <w:r>
        <w:t>Б)</w:t>
      </w:r>
      <w:r>
        <w:rPr>
          <w:spacing w:val="-17"/>
        </w:rPr>
        <w:t xml:space="preserve"> </w:t>
      </w:r>
      <w:r>
        <w:t>прохладной</w:t>
      </w:r>
      <w:r>
        <w:rPr>
          <w:spacing w:val="-17"/>
        </w:rPr>
        <w:t xml:space="preserve"> </w:t>
      </w:r>
      <w:r>
        <w:t>посадкой В) холодной посадкой Г) прессовой посадкой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spacing w:before="3"/>
        <w:ind w:right="1059" w:firstLine="0"/>
      </w:pPr>
      <w:r>
        <w:t>Закончите высказывание: «Посадки, которые применяются в тех случаях,</w:t>
      </w:r>
      <w:r>
        <w:rPr>
          <w:spacing w:val="-1"/>
        </w:rPr>
        <w:t xml:space="preserve"> </w:t>
      </w:r>
      <w:r>
        <w:t>когда требуется возможно более прочное соединение,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 же время</w:t>
      </w:r>
      <w:r>
        <w:rPr>
          <w:spacing w:val="-7"/>
        </w:rPr>
        <w:t xml:space="preserve"> </w:t>
      </w:r>
      <w:r>
        <w:t>недопустима</w:t>
      </w:r>
      <w:r>
        <w:rPr>
          <w:spacing w:val="-5"/>
        </w:rPr>
        <w:t xml:space="preserve"> </w:t>
      </w:r>
      <w:r>
        <w:t>сильная</w:t>
      </w:r>
      <w:r>
        <w:rPr>
          <w:spacing w:val="-8"/>
        </w:rPr>
        <w:t xml:space="preserve"> </w:t>
      </w:r>
      <w:r>
        <w:t>запрессовка</w:t>
      </w:r>
      <w:r>
        <w:rPr>
          <w:spacing w:val="-5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ненадежности</w:t>
      </w:r>
      <w:r>
        <w:rPr>
          <w:spacing w:val="-7"/>
        </w:rPr>
        <w:t xml:space="preserve"> </w:t>
      </w:r>
      <w:r>
        <w:t>материала или из-за опасения деформирования детали, называются…»:</w:t>
      </w:r>
    </w:p>
    <w:p w:rsidR="001A3ED2" w:rsidRDefault="0098367C">
      <w:pPr>
        <w:pStyle w:val="a3"/>
        <w:ind w:right="6788"/>
      </w:pPr>
      <w:r>
        <w:t>А)</w:t>
      </w:r>
      <w:r>
        <w:rPr>
          <w:spacing w:val="-17"/>
        </w:rPr>
        <w:t xml:space="preserve"> </w:t>
      </w:r>
      <w:r>
        <w:t>легкопрессовая</w:t>
      </w:r>
      <w:r>
        <w:rPr>
          <w:spacing w:val="-17"/>
        </w:rPr>
        <w:t xml:space="preserve"> </w:t>
      </w:r>
      <w:r>
        <w:t>посадка Б) глухая</w:t>
      </w:r>
    </w:p>
    <w:p w:rsidR="001A3ED2" w:rsidRDefault="0098367C">
      <w:pPr>
        <w:pStyle w:val="a3"/>
        <w:ind w:right="9168"/>
      </w:pPr>
      <w:r>
        <w:t xml:space="preserve">В) тугая Г) </w:t>
      </w:r>
      <w:r>
        <w:rPr>
          <w:spacing w:val="-2"/>
        </w:rPr>
        <w:t>немая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ind w:right="948" w:firstLine="0"/>
      </w:pPr>
      <w:r>
        <w:t>Закончите высказыв</w:t>
      </w:r>
      <w:r>
        <w:t>ание: «Посадки, которые характеризуются наличием</w:t>
      </w:r>
      <w:r>
        <w:rPr>
          <w:spacing w:val="-5"/>
        </w:rPr>
        <w:t xml:space="preserve"> </w:t>
      </w:r>
      <w:r>
        <w:t>гарантированного</w:t>
      </w:r>
      <w:r>
        <w:rPr>
          <w:spacing w:val="-5"/>
        </w:rPr>
        <w:t xml:space="preserve"> </w:t>
      </w:r>
      <w:r>
        <w:t>зазора,</w:t>
      </w:r>
      <w:r>
        <w:rPr>
          <w:spacing w:val="-9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посадках</w:t>
      </w:r>
      <w:r>
        <w:rPr>
          <w:spacing w:val="-4"/>
        </w:rPr>
        <w:t xml:space="preserve"> </w:t>
      </w:r>
      <w:r>
        <w:t>наименьший зазор больше нуля, называются…</w:t>
      </w:r>
      <w:proofErr w:type="gramStart"/>
      <w:r>
        <w:t>» :</w:t>
      </w:r>
      <w:proofErr w:type="gramEnd"/>
    </w:p>
    <w:p w:rsidR="001A3ED2" w:rsidRDefault="0098367C">
      <w:pPr>
        <w:pStyle w:val="a3"/>
        <w:ind w:right="6669"/>
      </w:pPr>
      <w:r>
        <w:t>А)</w:t>
      </w:r>
      <w:r>
        <w:rPr>
          <w:spacing w:val="-16"/>
        </w:rPr>
        <w:t xml:space="preserve"> </w:t>
      </w:r>
      <w:r>
        <w:t>неподвижными</w:t>
      </w:r>
      <w:r>
        <w:rPr>
          <w:spacing w:val="-16"/>
        </w:rPr>
        <w:t xml:space="preserve"> </w:t>
      </w:r>
      <w:r>
        <w:t>посадками Б) подвижными посадками</w:t>
      </w:r>
      <w:r>
        <w:rPr>
          <w:spacing w:val="40"/>
        </w:rPr>
        <w:t xml:space="preserve"> </w:t>
      </w:r>
      <w:r>
        <w:t>В) тугими посадками</w:t>
      </w:r>
    </w:p>
    <w:p w:rsidR="001A3ED2" w:rsidRDefault="0098367C">
      <w:pPr>
        <w:pStyle w:val="a3"/>
        <w:spacing w:line="321" w:lineRule="exact"/>
      </w:pPr>
      <w:r>
        <w:t>Г)</w:t>
      </w:r>
      <w:r>
        <w:rPr>
          <w:spacing w:val="-6"/>
        </w:rPr>
        <w:t xml:space="preserve"> </w:t>
      </w:r>
      <w:r>
        <w:t>свободными</w:t>
      </w:r>
      <w:r>
        <w:rPr>
          <w:spacing w:val="-7"/>
        </w:rPr>
        <w:t xml:space="preserve"> </w:t>
      </w:r>
      <w:r>
        <w:rPr>
          <w:spacing w:val="-2"/>
        </w:rPr>
        <w:t>посадками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spacing w:before="1" w:line="321" w:lineRule="exact"/>
        <w:ind w:left="2122" w:hanging="420"/>
      </w:pPr>
      <w:r>
        <w:t>Укажите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rPr>
          <w:spacing w:val="-2"/>
        </w:rPr>
        <w:t>посадок:</w:t>
      </w:r>
    </w:p>
    <w:p w:rsidR="001A3ED2" w:rsidRDefault="0098367C">
      <w:pPr>
        <w:pStyle w:val="a3"/>
        <w:ind w:right="7442"/>
      </w:pPr>
      <w:r>
        <w:t>А)</w:t>
      </w:r>
      <w:r>
        <w:rPr>
          <w:spacing w:val="-16"/>
        </w:rPr>
        <w:t xml:space="preserve"> </w:t>
      </w:r>
      <w:r>
        <w:t>скользящая</w:t>
      </w:r>
      <w:r>
        <w:rPr>
          <w:spacing w:val="-18"/>
        </w:rPr>
        <w:t xml:space="preserve"> </w:t>
      </w:r>
      <w:r>
        <w:t>посадка Б) посадка движения В) посадка ходовая</w:t>
      </w:r>
    </w:p>
    <w:p w:rsidR="001A3ED2" w:rsidRDefault="0098367C">
      <w:pPr>
        <w:pStyle w:val="a3"/>
        <w:ind w:right="7248"/>
      </w:pPr>
      <w:r>
        <w:t>Г)</w:t>
      </w:r>
      <w:r>
        <w:rPr>
          <w:spacing w:val="-17"/>
        </w:rPr>
        <w:t xml:space="preserve"> </w:t>
      </w:r>
      <w:r>
        <w:t>легкоходовая</w:t>
      </w:r>
      <w:r>
        <w:rPr>
          <w:spacing w:val="-17"/>
        </w:rPr>
        <w:t xml:space="preserve"> </w:t>
      </w:r>
      <w:r>
        <w:t>посадка Д) широкоходовая</w:t>
      </w:r>
    </w:p>
    <w:p w:rsidR="001A3ED2" w:rsidRDefault="0098367C">
      <w:pPr>
        <w:pStyle w:val="a3"/>
        <w:ind w:right="7300"/>
      </w:pPr>
      <w:r>
        <w:t>Е) посадки тепловые</w:t>
      </w:r>
      <w:r>
        <w:rPr>
          <w:spacing w:val="80"/>
        </w:rPr>
        <w:t xml:space="preserve"> </w:t>
      </w:r>
      <w:r>
        <w:t>Ж)</w:t>
      </w:r>
      <w:r>
        <w:rPr>
          <w:spacing w:val="-16"/>
        </w:rPr>
        <w:t xml:space="preserve"> </w:t>
      </w:r>
      <w:proofErr w:type="spellStart"/>
      <w:r>
        <w:t>узкоходовая</w:t>
      </w:r>
      <w:proofErr w:type="spellEnd"/>
      <w:r>
        <w:rPr>
          <w:spacing w:val="-16"/>
        </w:rPr>
        <w:t xml:space="preserve"> </w:t>
      </w:r>
      <w:r>
        <w:t>посадка</w:t>
      </w:r>
    </w:p>
    <w:p w:rsidR="001A3ED2" w:rsidRDefault="0098367C">
      <w:pPr>
        <w:pStyle w:val="a3"/>
      </w:pPr>
      <w:r>
        <w:t>З)</w:t>
      </w:r>
      <w:r>
        <w:rPr>
          <w:spacing w:val="-5"/>
        </w:rPr>
        <w:t xml:space="preserve"> </w:t>
      </w:r>
      <w:proofErr w:type="spellStart"/>
      <w:r>
        <w:t>тяжелоходовая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посадка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spacing w:before="4"/>
        <w:ind w:right="1778" w:firstLine="0"/>
      </w:pPr>
      <w:r>
        <w:t>Укажите,</w:t>
      </w:r>
      <w:r>
        <w:rPr>
          <w:spacing w:val="-7"/>
        </w:rPr>
        <w:t xml:space="preserve"> </w:t>
      </w:r>
      <w:r>
        <w:t>чему</w:t>
      </w:r>
      <w:r>
        <w:rPr>
          <w:spacing w:val="-9"/>
        </w:rPr>
        <w:t xml:space="preserve"> </w:t>
      </w:r>
      <w:r>
        <w:t>равен</w:t>
      </w:r>
      <w:r>
        <w:rPr>
          <w:spacing w:val="-7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нижнего</w:t>
      </w:r>
      <w:r>
        <w:rPr>
          <w:spacing w:val="-5"/>
        </w:rPr>
        <w:t xml:space="preserve"> </w:t>
      </w:r>
      <w:r>
        <w:t>предельного</w:t>
      </w:r>
      <w:r>
        <w:rPr>
          <w:spacing w:val="-5"/>
        </w:rPr>
        <w:t xml:space="preserve"> </w:t>
      </w:r>
      <w:r>
        <w:t>отклонения отверстия</w:t>
      </w:r>
      <w:r>
        <w:t xml:space="preserve"> (в системе отверстия):</w:t>
      </w:r>
    </w:p>
    <w:p w:rsidR="001A3ED2" w:rsidRDefault="0098367C">
      <w:pPr>
        <w:pStyle w:val="a3"/>
        <w:spacing w:line="316" w:lineRule="exact"/>
      </w:pPr>
      <w:r>
        <w:t>А)</w:t>
      </w:r>
      <w:r>
        <w:rPr>
          <w:spacing w:val="-2"/>
        </w:rPr>
        <w:t xml:space="preserve"> </w:t>
      </w:r>
      <w:r>
        <w:rPr>
          <w:spacing w:val="-10"/>
        </w:rPr>
        <w:t>0</w:t>
      </w:r>
    </w:p>
    <w:p w:rsidR="001A3ED2" w:rsidRDefault="0098367C">
      <w:pPr>
        <w:pStyle w:val="a3"/>
        <w:spacing w:line="322" w:lineRule="exact"/>
      </w:pPr>
      <w:r>
        <w:t>Б)</w:t>
      </w:r>
      <w:r>
        <w:rPr>
          <w:spacing w:val="-1"/>
        </w:rPr>
        <w:t xml:space="preserve"> </w:t>
      </w:r>
      <w:r>
        <w:rPr>
          <w:spacing w:val="-5"/>
        </w:rPr>
        <w:t>0.2</w:t>
      </w:r>
    </w:p>
    <w:p w:rsidR="001A3ED2" w:rsidRDefault="0098367C">
      <w:pPr>
        <w:pStyle w:val="a3"/>
      </w:pPr>
      <w:r>
        <w:t xml:space="preserve">В) </w:t>
      </w:r>
      <w:r>
        <w:rPr>
          <w:spacing w:val="-5"/>
        </w:rPr>
        <w:t>0.5</w:t>
      </w:r>
    </w:p>
    <w:p w:rsidR="001A3ED2" w:rsidRDefault="0098367C">
      <w:pPr>
        <w:pStyle w:val="a3"/>
        <w:spacing w:before="2"/>
      </w:pPr>
      <w:r>
        <w:t xml:space="preserve">Г) </w:t>
      </w:r>
      <w:r>
        <w:rPr>
          <w:spacing w:val="-5"/>
        </w:rPr>
        <w:t>0.3</w:t>
      </w:r>
    </w:p>
    <w:p w:rsidR="001A3ED2" w:rsidRDefault="0098367C">
      <w:pPr>
        <w:pStyle w:val="4"/>
        <w:numPr>
          <w:ilvl w:val="0"/>
          <w:numId w:val="22"/>
        </w:numPr>
        <w:tabs>
          <w:tab w:val="left" w:pos="2122"/>
        </w:tabs>
        <w:spacing w:before="4"/>
        <w:ind w:right="1138" w:firstLine="0"/>
        <w:jc w:val="both"/>
      </w:pPr>
      <w:r>
        <w:t>Укажите, как называется ряд степени точности обработки деталей, установленный</w:t>
      </w:r>
      <w:r>
        <w:rPr>
          <w:spacing w:val="-10"/>
        </w:rPr>
        <w:t xml:space="preserve"> </w:t>
      </w:r>
      <w:r>
        <w:t>государственными</w:t>
      </w:r>
      <w:r>
        <w:rPr>
          <w:spacing w:val="-9"/>
        </w:rPr>
        <w:t xml:space="preserve"> </w:t>
      </w:r>
      <w:r>
        <w:t>стандартами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характеризующийся величиной допуска:</w:t>
      </w:r>
    </w:p>
    <w:p w:rsidR="001A3ED2" w:rsidRDefault="0098367C">
      <w:pPr>
        <w:pStyle w:val="a3"/>
        <w:ind w:right="7577"/>
        <w:jc w:val="both"/>
      </w:pPr>
      <w:r>
        <w:t>А)</w:t>
      </w:r>
      <w:r>
        <w:rPr>
          <w:spacing w:val="-18"/>
        </w:rPr>
        <w:t xml:space="preserve"> </w:t>
      </w:r>
      <w:r>
        <w:t>классами</w:t>
      </w:r>
      <w:r>
        <w:rPr>
          <w:spacing w:val="-17"/>
        </w:rPr>
        <w:t xml:space="preserve"> </w:t>
      </w:r>
      <w:r>
        <w:t>точности Б) полем допуска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line="242" w:lineRule="auto"/>
        <w:ind w:right="7483"/>
      </w:pPr>
      <w:r>
        <w:lastRenderedPageBreak/>
        <w:t>В) системой допуска Г)</w:t>
      </w:r>
      <w:r>
        <w:rPr>
          <w:spacing w:val="-18"/>
        </w:rPr>
        <w:t xml:space="preserve"> </w:t>
      </w:r>
      <w:r>
        <w:t>системой</w:t>
      </w:r>
      <w:r>
        <w:rPr>
          <w:spacing w:val="-17"/>
        </w:rPr>
        <w:t xml:space="preserve"> </w:t>
      </w:r>
      <w:r>
        <w:t>точности</w:t>
      </w:r>
    </w:p>
    <w:p w:rsidR="001A3ED2" w:rsidRDefault="0098367C">
      <w:pPr>
        <w:pStyle w:val="a4"/>
        <w:numPr>
          <w:ilvl w:val="0"/>
          <w:numId w:val="22"/>
        </w:numPr>
        <w:tabs>
          <w:tab w:val="left" w:pos="2123"/>
        </w:tabs>
        <w:spacing w:line="318" w:lineRule="exact"/>
        <w:ind w:left="2123" w:hanging="421"/>
        <w:rPr>
          <w:sz w:val="28"/>
        </w:rPr>
      </w:pPr>
      <w:r>
        <w:rPr>
          <w:sz w:val="28"/>
        </w:rPr>
        <w:t>Схема</w:t>
      </w:r>
      <w:r>
        <w:rPr>
          <w:spacing w:val="-10"/>
          <w:sz w:val="28"/>
        </w:rPr>
        <w:t xml:space="preserve"> </w:t>
      </w:r>
      <w:r>
        <w:rPr>
          <w:sz w:val="28"/>
        </w:rPr>
        <w:t>полей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зазором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4"/>
          <w:sz w:val="28"/>
        </w:rPr>
        <w:t xml:space="preserve"> </w:t>
      </w:r>
      <w:r>
        <w:rPr>
          <w:spacing w:val="-10"/>
          <w:sz w:val="28"/>
        </w:rPr>
        <w:t>…</w:t>
      </w:r>
    </w:p>
    <w:p w:rsidR="001A3ED2" w:rsidRDefault="0098367C">
      <w:pPr>
        <w:pStyle w:val="4"/>
        <w:spacing w:before="5" w:line="319" w:lineRule="exact"/>
      </w:pPr>
      <w:r>
        <w:t>1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2"/>
        </w:rPr>
        <w:t>3</w:t>
      </w:r>
    </w:p>
    <w:p w:rsidR="001A3ED2" w:rsidRDefault="0098367C">
      <w:pPr>
        <w:pStyle w:val="a4"/>
        <w:numPr>
          <w:ilvl w:val="0"/>
          <w:numId w:val="22"/>
        </w:numPr>
        <w:tabs>
          <w:tab w:val="left" w:pos="2123"/>
        </w:tabs>
        <w:ind w:right="1594" w:firstLine="0"/>
        <w:rPr>
          <w:sz w:val="28"/>
        </w:rPr>
      </w:pPr>
      <w:r>
        <w:rPr>
          <w:sz w:val="28"/>
        </w:rPr>
        <w:t>Пользуясь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рассчитайте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параметры посадки. Изобразите схему полей допусков посадки в масштабе.</w:t>
      </w:r>
    </w:p>
    <w:p w:rsidR="001A3ED2" w:rsidRDefault="0098367C">
      <w:pPr>
        <w:pStyle w:val="a3"/>
        <w:spacing w:line="321" w:lineRule="exact"/>
        <w:ind w:left="5717"/>
      </w:pPr>
      <w:r>
        <w:t>Ø</w:t>
      </w:r>
      <w:r>
        <w:rPr>
          <w:spacing w:val="-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rPr>
          <w:spacing w:val="-2"/>
        </w:rPr>
        <w:t>Н7/u6</w:t>
      </w:r>
    </w:p>
    <w:p w:rsidR="001A3ED2" w:rsidRDefault="0098367C">
      <w:pPr>
        <w:pStyle w:val="a4"/>
        <w:numPr>
          <w:ilvl w:val="0"/>
          <w:numId w:val="22"/>
        </w:numPr>
        <w:tabs>
          <w:tab w:val="left" w:pos="2123"/>
        </w:tabs>
        <w:ind w:left="2123" w:hanging="421"/>
        <w:rPr>
          <w:sz w:val="28"/>
        </w:rPr>
      </w:pPr>
      <w:r>
        <w:rPr>
          <w:sz w:val="28"/>
        </w:rPr>
        <w:t>Посадка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натягом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…</w:t>
      </w:r>
    </w:p>
    <w:p w:rsidR="001A3ED2" w:rsidRDefault="001A3ED2">
      <w:pPr>
        <w:pStyle w:val="a3"/>
        <w:spacing w:before="3"/>
        <w:ind w:left="0"/>
      </w:pPr>
    </w:p>
    <w:p w:rsidR="001A3ED2" w:rsidRDefault="0098367C">
      <w:pPr>
        <w:pStyle w:val="4"/>
      </w:pPr>
      <w:r>
        <w:t>Ответ: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1A3ED2" w:rsidRDefault="0098367C">
      <w:pPr>
        <w:pStyle w:val="a3"/>
        <w:ind w:left="18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29620" cy="792479"/>
            <wp:effectExtent l="0" t="0" r="0" b="0"/>
            <wp:docPr id="812" name="Image 812" descr="hello_html_m1bd6aec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812" descr="hello_html_m1bd6aec3.jp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2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1A3ED2">
      <w:pPr>
        <w:pStyle w:val="a3"/>
        <w:ind w:left="0"/>
        <w:rPr>
          <w:b/>
          <w:sz w:val="20"/>
        </w:rPr>
      </w:pPr>
    </w:p>
    <w:p w:rsidR="001A3ED2" w:rsidRDefault="0098367C">
      <w:pPr>
        <w:pStyle w:val="a3"/>
        <w:spacing w:before="85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215246</wp:posOffset>
            </wp:positionV>
            <wp:extent cx="1995591" cy="658368"/>
            <wp:effectExtent l="0" t="0" r="0" b="0"/>
            <wp:wrapTopAndBottom/>
            <wp:docPr id="813" name="Image 813" descr="hello_html_14210f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813" descr="hello_html_14210f1.jp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591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1177421</wp:posOffset>
            </wp:positionH>
            <wp:positionV relativeFrom="paragraph">
              <wp:posOffset>1047127</wp:posOffset>
            </wp:positionV>
            <wp:extent cx="1751044" cy="821436"/>
            <wp:effectExtent l="0" t="0" r="0" b="0"/>
            <wp:wrapTopAndBottom/>
            <wp:docPr id="814" name="Image 814" descr="hello_html_7c6b87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814" descr="hello_html_7c6b87e2.jp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44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spacing w:before="19"/>
        <w:ind w:left="0"/>
        <w:rPr>
          <w:b/>
          <w:sz w:val="20"/>
        </w:rPr>
      </w:pPr>
    </w:p>
    <w:p w:rsidR="001A3ED2" w:rsidRDefault="0098367C">
      <w:pPr>
        <w:pStyle w:val="a4"/>
        <w:numPr>
          <w:ilvl w:val="0"/>
          <w:numId w:val="22"/>
        </w:numPr>
        <w:tabs>
          <w:tab w:val="left" w:pos="2123"/>
        </w:tabs>
        <w:spacing w:before="186"/>
        <w:ind w:right="1777" w:firstLine="0"/>
        <w:rPr>
          <w:sz w:val="28"/>
        </w:rPr>
      </w:pPr>
      <w:r>
        <w:rPr>
          <w:sz w:val="28"/>
        </w:rPr>
        <w:t>Параметр</w:t>
      </w:r>
      <w:r>
        <w:rPr>
          <w:spacing w:val="-8"/>
          <w:sz w:val="28"/>
        </w:rPr>
        <w:t xml:space="preserve"> </w:t>
      </w:r>
      <w:r>
        <w:rPr>
          <w:sz w:val="28"/>
        </w:rPr>
        <w:t>шероховатости,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обозначающий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9"/>
          <w:sz w:val="28"/>
        </w:rPr>
        <w:t xml:space="preserve"> </w:t>
      </w:r>
      <w:r>
        <w:rPr>
          <w:sz w:val="28"/>
        </w:rPr>
        <w:t>арифметическое отклонение профиля</w:t>
      </w:r>
    </w:p>
    <w:p w:rsidR="001A3ED2" w:rsidRDefault="0098367C">
      <w:pPr>
        <w:spacing w:line="321" w:lineRule="exact"/>
        <w:ind w:left="1702"/>
        <w:rPr>
          <w:sz w:val="28"/>
        </w:rPr>
      </w:pPr>
      <w:r>
        <w:rPr>
          <w:b/>
          <w:sz w:val="28"/>
        </w:rPr>
        <w:t>Ответ: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5"/>
          <w:sz w:val="28"/>
        </w:rPr>
        <w:t>Rа</w:t>
      </w:r>
      <w:proofErr w:type="spellEnd"/>
    </w:p>
    <w:p w:rsidR="001A3ED2" w:rsidRDefault="0098367C">
      <w:pPr>
        <w:pStyle w:val="a4"/>
        <w:numPr>
          <w:ilvl w:val="0"/>
          <w:numId w:val="2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proofErr w:type="spellStart"/>
      <w:r>
        <w:rPr>
          <w:spacing w:val="-5"/>
          <w:sz w:val="28"/>
        </w:rPr>
        <w:t>Rz</w:t>
      </w:r>
      <w:proofErr w:type="spellEnd"/>
    </w:p>
    <w:p w:rsidR="001A3ED2" w:rsidRDefault="0098367C">
      <w:pPr>
        <w:pStyle w:val="a4"/>
        <w:numPr>
          <w:ilvl w:val="0"/>
          <w:numId w:val="2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proofErr w:type="spellStart"/>
      <w:r>
        <w:rPr>
          <w:spacing w:val="-4"/>
          <w:sz w:val="28"/>
        </w:rPr>
        <w:t>Rmax</w:t>
      </w:r>
      <w:proofErr w:type="spellEnd"/>
    </w:p>
    <w:p w:rsidR="001A3ED2" w:rsidRDefault="0098367C">
      <w:pPr>
        <w:pStyle w:val="a4"/>
        <w:numPr>
          <w:ilvl w:val="0"/>
          <w:numId w:val="21"/>
        </w:numPr>
        <w:tabs>
          <w:tab w:val="left" w:pos="1981"/>
        </w:tabs>
        <w:ind w:left="1981" w:hanging="279"/>
        <w:rPr>
          <w:sz w:val="28"/>
        </w:rPr>
      </w:pPr>
      <w:proofErr w:type="spellStart"/>
      <w:r>
        <w:rPr>
          <w:spacing w:val="-5"/>
          <w:sz w:val="28"/>
        </w:rPr>
        <w:t>Sm</w:t>
      </w:r>
      <w:proofErr w:type="spellEnd"/>
    </w:p>
    <w:p w:rsidR="001A3ED2" w:rsidRDefault="0098367C">
      <w:pPr>
        <w:pStyle w:val="a4"/>
        <w:numPr>
          <w:ilvl w:val="0"/>
          <w:numId w:val="22"/>
        </w:numPr>
        <w:tabs>
          <w:tab w:val="left" w:pos="2123"/>
        </w:tabs>
        <w:spacing w:before="2"/>
        <w:ind w:left="2123" w:hanging="421"/>
        <w:rPr>
          <w:sz w:val="28"/>
        </w:rPr>
      </w:pPr>
      <w:r>
        <w:rPr>
          <w:sz w:val="28"/>
        </w:rPr>
        <w:t>Укажите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верхнее</w:t>
      </w:r>
      <w:r>
        <w:rPr>
          <w:spacing w:val="-7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вала</w:t>
      </w:r>
    </w:p>
    <w:p w:rsidR="001A3ED2" w:rsidRDefault="0098367C">
      <w:pPr>
        <w:pStyle w:val="a4"/>
        <w:numPr>
          <w:ilvl w:val="0"/>
          <w:numId w:val="20"/>
        </w:numPr>
        <w:tabs>
          <w:tab w:val="left" w:pos="1982"/>
        </w:tabs>
        <w:spacing w:line="322" w:lineRule="exact"/>
        <w:ind w:hanging="280"/>
        <w:rPr>
          <w:sz w:val="28"/>
        </w:rPr>
      </w:pPr>
      <w:r>
        <w:rPr>
          <w:spacing w:val="-5"/>
          <w:sz w:val="28"/>
        </w:rPr>
        <w:t>ES,</w:t>
      </w:r>
    </w:p>
    <w:p w:rsidR="001A3ED2" w:rsidRDefault="0098367C">
      <w:pPr>
        <w:pStyle w:val="a4"/>
        <w:numPr>
          <w:ilvl w:val="0"/>
          <w:numId w:val="20"/>
        </w:numPr>
        <w:tabs>
          <w:tab w:val="left" w:pos="1982"/>
        </w:tabs>
        <w:spacing w:line="322" w:lineRule="exact"/>
        <w:ind w:hanging="280"/>
        <w:rPr>
          <w:sz w:val="28"/>
        </w:rPr>
      </w:pPr>
      <w:proofErr w:type="spellStart"/>
      <w:r>
        <w:rPr>
          <w:spacing w:val="-5"/>
          <w:sz w:val="28"/>
        </w:rPr>
        <w:t>ei</w:t>
      </w:r>
      <w:proofErr w:type="spellEnd"/>
      <w:r>
        <w:rPr>
          <w:spacing w:val="-5"/>
          <w:sz w:val="28"/>
        </w:rPr>
        <w:t>,</w:t>
      </w:r>
    </w:p>
    <w:p w:rsidR="001A3ED2" w:rsidRDefault="0098367C">
      <w:pPr>
        <w:pStyle w:val="a4"/>
        <w:numPr>
          <w:ilvl w:val="0"/>
          <w:numId w:val="20"/>
        </w:numPr>
        <w:tabs>
          <w:tab w:val="left" w:pos="1982"/>
        </w:tabs>
        <w:spacing w:line="322" w:lineRule="exact"/>
        <w:ind w:hanging="280"/>
        <w:rPr>
          <w:sz w:val="28"/>
        </w:rPr>
      </w:pPr>
      <w:r>
        <w:rPr>
          <w:spacing w:val="-5"/>
          <w:sz w:val="28"/>
        </w:rPr>
        <w:t>EI,</w:t>
      </w:r>
    </w:p>
    <w:p w:rsidR="001A3ED2" w:rsidRDefault="0098367C">
      <w:pPr>
        <w:pStyle w:val="a4"/>
        <w:numPr>
          <w:ilvl w:val="0"/>
          <w:numId w:val="20"/>
        </w:numPr>
        <w:tabs>
          <w:tab w:val="left" w:pos="1982"/>
        </w:tabs>
        <w:spacing w:line="322" w:lineRule="exact"/>
        <w:ind w:hanging="280"/>
        <w:rPr>
          <w:sz w:val="28"/>
        </w:rPr>
      </w:pPr>
      <w:proofErr w:type="spellStart"/>
      <w:r>
        <w:rPr>
          <w:spacing w:val="-5"/>
          <w:sz w:val="28"/>
        </w:rPr>
        <w:t>es</w:t>
      </w:r>
      <w:proofErr w:type="spellEnd"/>
    </w:p>
    <w:p w:rsidR="001A3ED2" w:rsidRDefault="0098367C">
      <w:pPr>
        <w:pStyle w:val="a4"/>
        <w:numPr>
          <w:ilvl w:val="0"/>
          <w:numId w:val="22"/>
        </w:numPr>
        <w:tabs>
          <w:tab w:val="left" w:pos="2123"/>
        </w:tabs>
        <w:ind w:left="2123" w:hanging="421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допуску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…</w:t>
      </w:r>
    </w:p>
    <w:p w:rsidR="001A3ED2" w:rsidRDefault="0098367C">
      <w:pPr>
        <w:pStyle w:val="a4"/>
        <w:numPr>
          <w:ilvl w:val="0"/>
          <w:numId w:val="19"/>
        </w:numPr>
        <w:tabs>
          <w:tab w:val="left" w:pos="1981"/>
        </w:tabs>
        <w:spacing w:before="2" w:line="322" w:lineRule="exact"/>
        <w:ind w:left="1981" w:hanging="279"/>
        <w:jc w:val="left"/>
        <w:rPr>
          <w:sz w:val="28"/>
        </w:rPr>
      </w:pPr>
      <w:r>
        <w:rPr>
          <w:sz w:val="28"/>
        </w:rPr>
        <w:t>Допуск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осей</w:t>
      </w:r>
    </w:p>
    <w:p w:rsidR="001A3ED2" w:rsidRDefault="0098367C">
      <w:pPr>
        <w:pStyle w:val="a4"/>
        <w:numPr>
          <w:ilvl w:val="0"/>
          <w:numId w:val="19"/>
        </w:numPr>
        <w:tabs>
          <w:tab w:val="left" w:pos="1981"/>
        </w:tabs>
        <w:spacing w:line="322" w:lineRule="exact"/>
        <w:ind w:left="1981" w:hanging="279"/>
        <w:jc w:val="left"/>
        <w:rPr>
          <w:sz w:val="28"/>
        </w:rPr>
      </w:pPr>
      <w:r>
        <w:rPr>
          <w:sz w:val="28"/>
        </w:rPr>
        <w:t>Допуск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продольного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сечения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цилиндрической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поверхности</w:t>
      </w:r>
    </w:p>
    <w:p w:rsidR="001A3ED2" w:rsidRDefault="0098367C">
      <w:pPr>
        <w:pStyle w:val="a4"/>
        <w:numPr>
          <w:ilvl w:val="0"/>
          <w:numId w:val="19"/>
        </w:numPr>
        <w:tabs>
          <w:tab w:val="left" w:pos="1981"/>
        </w:tabs>
        <w:spacing w:line="322" w:lineRule="exact"/>
        <w:ind w:left="1981" w:hanging="279"/>
        <w:jc w:val="left"/>
        <w:rPr>
          <w:sz w:val="28"/>
        </w:rPr>
      </w:pPr>
      <w:r>
        <w:rPr>
          <w:sz w:val="28"/>
        </w:rPr>
        <w:t>Допуск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наклона</w:t>
      </w:r>
    </w:p>
    <w:p w:rsidR="001A3ED2" w:rsidRDefault="0098367C">
      <w:pPr>
        <w:pStyle w:val="a4"/>
        <w:numPr>
          <w:ilvl w:val="0"/>
          <w:numId w:val="19"/>
        </w:numPr>
        <w:tabs>
          <w:tab w:val="left" w:pos="1981"/>
        </w:tabs>
        <w:ind w:left="1981" w:hanging="279"/>
        <w:jc w:val="left"/>
        <w:rPr>
          <w:sz w:val="28"/>
        </w:rPr>
      </w:pPr>
      <w:r>
        <w:rPr>
          <w:sz w:val="28"/>
        </w:rPr>
        <w:t>Допуск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перпендикулярности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3"/>
        <w:numPr>
          <w:ilvl w:val="0"/>
          <w:numId w:val="19"/>
        </w:numPr>
        <w:tabs>
          <w:tab w:val="left" w:pos="2582"/>
          <w:tab w:val="left" w:pos="4285"/>
        </w:tabs>
        <w:spacing w:before="72" w:line="242" w:lineRule="auto"/>
        <w:ind w:left="4285" w:right="1450" w:hanging="1983"/>
        <w:jc w:val="left"/>
      </w:pPr>
      <w:bookmarkStart w:id="4" w:name="_TOC_250001"/>
      <w:r>
        <w:lastRenderedPageBreak/>
        <w:t>МЕТОДИЧЕСКИЕ</w:t>
      </w:r>
      <w:r>
        <w:rPr>
          <w:spacing w:val="-11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bookmarkEnd w:id="4"/>
      <w:r>
        <w:t>ВЫПОЛНЕНИЮ САМОСТОЯТЕЛЬНЫХ РАБОТ</w:t>
      </w:r>
    </w:p>
    <w:p w:rsidR="001A3ED2" w:rsidRDefault="0098367C">
      <w:pPr>
        <w:pStyle w:val="a3"/>
        <w:spacing w:before="312"/>
        <w:ind w:right="847" w:firstLine="719"/>
        <w:jc w:val="both"/>
      </w:pPr>
      <w:r>
        <w:t>Самостоятельная работа является неотъемлемой частью образовательного процесса, связанного с формированием компетенций обучающихся. Правильная организация самостоятельных учебных занятий, их систематичность, целесообразное планирование рабочего времени позв</w:t>
      </w:r>
      <w:r>
        <w:t>оляет студентам развивать умения и навыки в усвоении и систематизации приобретаемых знаний, обеспечивать высокий уровень успеваемости в период обучения, получить навыки повышения профессионального уровня.</w:t>
      </w:r>
    </w:p>
    <w:p w:rsidR="001A3ED2" w:rsidRDefault="001A3ED2">
      <w:pPr>
        <w:pStyle w:val="a3"/>
        <w:ind w:left="0"/>
      </w:pPr>
    </w:p>
    <w:p w:rsidR="001A3ED2" w:rsidRDefault="0098367C">
      <w:pPr>
        <w:ind w:left="2422"/>
        <w:rPr>
          <w:sz w:val="28"/>
        </w:rPr>
      </w:pPr>
      <w:r>
        <w:rPr>
          <w:i/>
          <w:sz w:val="28"/>
        </w:rPr>
        <w:t>Цели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(внеаудиторной)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spacing w:val="-2"/>
          <w:sz w:val="28"/>
        </w:rPr>
        <w:t>студентов:</w:t>
      </w:r>
    </w:p>
    <w:p w:rsidR="001A3ED2" w:rsidRDefault="0098367C">
      <w:pPr>
        <w:pStyle w:val="a3"/>
        <w:tabs>
          <w:tab w:val="left" w:pos="4402"/>
          <w:tab w:val="left" w:pos="8342"/>
          <w:tab w:val="left" w:pos="9986"/>
        </w:tabs>
        <w:spacing w:before="2"/>
        <w:ind w:right="853"/>
      </w:pPr>
      <w:r>
        <w:t>-Обучение</w:t>
      </w:r>
      <w:r>
        <w:rPr>
          <w:spacing w:val="80"/>
        </w:rPr>
        <w:t xml:space="preserve"> </w:t>
      </w:r>
      <w:r>
        <w:t>навыкам</w:t>
      </w:r>
      <w:r>
        <w:tab/>
        <w:t>самостоятельной</w:t>
      </w:r>
      <w:r>
        <w:rPr>
          <w:spacing w:val="80"/>
        </w:rPr>
        <w:t xml:space="preserve"> </w:t>
      </w:r>
      <w:r>
        <w:t>организации</w:t>
      </w:r>
      <w:r>
        <w:tab/>
        <w:t>учебного</w:t>
      </w:r>
      <w:r>
        <w:rPr>
          <w:spacing w:val="80"/>
        </w:rPr>
        <w:t xml:space="preserve"> </w:t>
      </w:r>
      <w:r>
        <w:t>и</w:t>
      </w:r>
      <w:r>
        <w:tab/>
      </w:r>
      <w:r>
        <w:rPr>
          <w:spacing w:val="-2"/>
        </w:rPr>
        <w:t>рабочего процесса;</w:t>
      </w:r>
    </w:p>
    <w:p w:rsidR="001A3ED2" w:rsidRDefault="0098367C">
      <w:pPr>
        <w:pStyle w:val="a3"/>
        <w:spacing w:line="321" w:lineRule="exact"/>
      </w:pPr>
      <w:r>
        <w:t>-Формирование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справочной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rPr>
          <w:spacing w:val="-2"/>
        </w:rPr>
        <w:t>литературой,</w:t>
      </w:r>
    </w:p>
    <w:p w:rsidR="001A3ED2" w:rsidRDefault="0098367C">
      <w:pPr>
        <w:spacing w:line="322" w:lineRule="exact"/>
        <w:ind w:left="2422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студентов:</w:t>
      </w:r>
    </w:p>
    <w:p w:rsidR="001A3ED2" w:rsidRDefault="0098367C">
      <w:pPr>
        <w:pStyle w:val="a3"/>
        <w:tabs>
          <w:tab w:val="left" w:pos="3940"/>
          <w:tab w:val="left" w:pos="4350"/>
          <w:tab w:val="left" w:pos="6086"/>
          <w:tab w:val="left" w:pos="7807"/>
          <w:tab w:val="left" w:pos="9807"/>
          <w:tab w:val="left" w:pos="10909"/>
        </w:tabs>
        <w:ind w:right="844"/>
      </w:pPr>
      <w:r>
        <w:rPr>
          <w:spacing w:val="-2"/>
        </w:rPr>
        <w:t>-систематизация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закрепление</w:t>
      </w:r>
      <w:r>
        <w:tab/>
      </w:r>
      <w:r>
        <w:rPr>
          <w:spacing w:val="-2"/>
        </w:rPr>
        <w:t>полученных</w:t>
      </w:r>
      <w:r>
        <w:tab/>
      </w:r>
      <w:r>
        <w:rPr>
          <w:spacing w:val="-2"/>
        </w:rPr>
        <w:t>теоретических</w:t>
      </w:r>
      <w:r>
        <w:tab/>
      </w:r>
      <w:r>
        <w:rPr>
          <w:spacing w:val="-2"/>
        </w:rPr>
        <w:t>знаний</w:t>
      </w:r>
      <w:r>
        <w:tab/>
      </w:r>
      <w:r>
        <w:rPr>
          <w:spacing w:val="-10"/>
        </w:rPr>
        <w:t xml:space="preserve">и </w:t>
      </w:r>
      <w:r>
        <w:t>практических умений студентов;</w:t>
      </w:r>
    </w:p>
    <w:p w:rsidR="001A3ED2" w:rsidRDefault="0098367C">
      <w:pPr>
        <w:pStyle w:val="a3"/>
        <w:spacing w:line="321" w:lineRule="exact"/>
      </w:pPr>
      <w:r>
        <w:t>-</w:t>
      </w:r>
      <w:r>
        <w:rPr>
          <w:spacing w:val="-9"/>
        </w:rPr>
        <w:t xml:space="preserve"> </w:t>
      </w:r>
      <w:r>
        <w:t>углубление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rPr>
          <w:spacing w:val="-2"/>
        </w:rPr>
        <w:t>знаний;</w:t>
      </w:r>
    </w:p>
    <w:p w:rsidR="001A3ED2" w:rsidRDefault="0098367C">
      <w:pPr>
        <w:pStyle w:val="a3"/>
        <w:spacing w:before="2"/>
      </w:pPr>
      <w:r>
        <w:t>-развитие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способностей,</w:t>
      </w:r>
      <w:r>
        <w:rPr>
          <w:spacing w:val="40"/>
        </w:rPr>
        <w:t xml:space="preserve"> </w:t>
      </w:r>
      <w:r>
        <w:t>активности</w:t>
      </w:r>
      <w:r>
        <w:rPr>
          <w:spacing w:val="40"/>
        </w:rPr>
        <w:t xml:space="preserve"> </w:t>
      </w:r>
      <w:r>
        <w:t>студентов,</w:t>
      </w:r>
      <w:r>
        <w:rPr>
          <w:spacing w:val="40"/>
        </w:rPr>
        <w:t xml:space="preserve"> </w:t>
      </w:r>
      <w:r>
        <w:t>творческой инициативы, самостоятельности, ответственности и организованности;</w:t>
      </w:r>
    </w:p>
    <w:p w:rsidR="001A3ED2" w:rsidRDefault="0098367C">
      <w:pPr>
        <w:pStyle w:val="a3"/>
        <w:tabs>
          <w:tab w:val="left" w:pos="4074"/>
          <w:tab w:val="left" w:pos="6885"/>
          <w:tab w:val="left" w:pos="8762"/>
          <w:tab w:val="left" w:pos="10921"/>
        </w:tabs>
        <w:ind w:right="846"/>
      </w:pPr>
      <w:r>
        <w:rPr>
          <w:spacing w:val="-2"/>
        </w:rPr>
        <w:t>-формирование</w:t>
      </w:r>
      <w:r>
        <w:tab/>
      </w:r>
      <w:r>
        <w:rPr>
          <w:spacing w:val="-2"/>
        </w:rPr>
        <w:t>самостоятельнос</w:t>
      </w:r>
      <w:r>
        <w:rPr>
          <w:spacing w:val="-2"/>
        </w:rPr>
        <w:t>ти</w:t>
      </w:r>
      <w:r>
        <w:tab/>
      </w:r>
      <w:proofErr w:type="gramStart"/>
      <w:r>
        <w:rPr>
          <w:spacing w:val="-2"/>
        </w:rPr>
        <w:t>мышления,</w:t>
      </w:r>
      <w:r>
        <w:tab/>
      </w:r>
      <w:proofErr w:type="gramEnd"/>
      <w:r>
        <w:rPr>
          <w:spacing w:val="-2"/>
        </w:rPr>
        <w:t>способностей</w:t>
      </w:r>
      <w:r>
        <w:tab/>
      </w:r>
      <w:r>
        <w:rPr>
          <w:spacing w:val="-10"/>
        </w:rPr>
        <w:t xml:space="preserve">к </w:t>
      </w:r>
      <w:r>
        <w:t>саморазвитию, самосовершенствованию и самореализации.</w:t>
      </w:r>
    </w:p>
    <w:p w:rsidR="001A3ED2" w:rsidRDefault="001A3ED2">
      <w:pPr>
        <w:pStyle w:val="a3"/>
        <w:spacing w:before="3"/>
        <w:ind w:left="0"/>
      </w:pPr>
    </w:p>
    <w:p w:rsidR="001A3ED2" w:rsidRDefault="0098367C">
      <w:pPr>
        <w:pStyle w:val="4"/>
        <w:spacing w:line="321" w:lineRule="exact"/>
        <w:ind w:left="2422"/>
      </w:pPr>
      <w:r>
        <w:t>Виды</w:t>
      </w:r>
      <w:r>
        <w:rPr>
          <w:spacing w:val="-11"/>
        </w:rPr>
        <w:t xml:space="preserve"> </w:t>
      </w:r>
      <w:r>
        <w:t>внеаудиторной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обучающегося:</w:t>
      </w:r>
    </w:p>
    <w:p w:rsidR="001A3ED2" w:rsidRDefault="0098367C">
      <w:pPr>
        <w:pStyle w:val="a3"/>
        <w:spacing w:line="320" w:lineRule="exact"/>
      </w:pPr>
      <w:r>
        <w:t>-выполнение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rPr>
          <w:spacing w:val="-2"/>
        </w:rPr>
        <w:t>работ;</w:t>
      </w:r>
    </w:p>
    <w:p w:rsidR="001A3ED2" w:rsidRDefault="0098367C">
      <w:pPr>
        <w:pStyle w:val="a3"/>
      </w:pPr>
      <w:r>
        <w:t>-подготовка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rPr>
          <w:spacing w:val="-2"/>
        </w:rPr>
        <w:t>рефератов.</w:t>
      </w:r>
    </w:p>
    <w:p w:rsidR="001A3ED2" w:rsidRDefault="001A3ED2">
      <w:pPr>
        <w:pStyle w:val="a3"/>
        <w:spacing w:before="6"/>
        <w:ind w:left="0"/>
      </w:pPr>
    </w:p>
    <w:p w:rsidR="001A3ED2" w:rsidRDefault="0098367C">
      <w:pPr>
        <w:pStyle w:val="5"/>
        <w:spacing w:line="318" w:lineRule="exact"/>
        <w:jc w:val="both"/>
      </w:pPr>
      <w:r>
        <w:t>Тема</w:t>
      </w:r>
      <w:r>
        <w:rPr>
          <w:spacing w:val="-8"/>
        </w:rPr>
        <w:t xml:space="preserve"> </w:t>
      </w:r>
      <w:r>
        <w:t>2.5</w:t>
      </w:r>
      <w:r>
        <w:rPr>
          <w:spacing w:val="-7"/>
        </w:rPr>
        <w:t xml:space="preserve"> </w:t>
      </w:r>
      <w:r>
        <w:t>Взаимозаменяемость</w:t>
      </w:r>
      <w:r>
        <w:rPr>
          <w:spacing w:val="-1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rPr>
          <w:spacing w:val="-2"/>
        </w:rPr>
        <w:t>соединений</w:t>
      </w:r>
    </w:p>
    <w:p w:rsidR="001A3ED2" w:rsidRDefault="0098367C">
      <w:pPr>
        <w:pStyle w:val="a3"/>
        <w:ind w:right="849"/>
        <w:jc w:val="both"/>
      </w:pPr>
      <w:r>
        <w:rPr>
          <w:b/>
          <w:i/>
        </w:rPr>
        <w:t xml:space="preserve">Самостоятельная работа №1: </w:t>
      </w:r>
      <w:r>
        <w:t>Определить</w:t>
      </w:r>
      <w:r>
        <w:rPr>
          <w:spacing w:val="40"/>
        </w:rPr>
        <w:t xml:space="preserve"> </w:t>
      </w:r>
      <w:r>
        <w:t>номинальные</w:t>
      </w:r>
      <w:r>
        <w:rPr>
          <w:spacing w:val="40"/>
        </w:rPr>
        <w:t xml:space="preserve"> </w:t>
      </w:r>
      <w:r>
        <w:t>размеры, предельные</w:t>
      </w:r>
      <w:r>
        <w:rPr>
          <w:spacing w:val="-3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допуски</w:t>
      </w:r>
      <w:r>
        <w:rPr>
          <w:spacing w:val="-1"/>
        </w:rPr>
        <w:t xml:space="preserve"> </w:t>
      </w:r>
      <w:r>
        <w:t>центрирующих</w:t>
      </w:r>
      <w:r>
        <w:rPr>
          <w:spacing w:val="-1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шлицевого вала и отверстия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шлицевом соединении. Определить посадку.</w:t>
      </w:r>
      <w:r>
        <w:rPr>
          <w:spacing w:val="40"/>
        </w:rPr>
        <w:t xml:space="preserve"> </w:t>
      </w:r>
      <w:r>
        <w:t xml:space="preserve">Построить график. </w:t>
      </w:r>
      <w:proofErr w:type="gramStart"/>
      <w:r>
        <w:t>Трудоемкость.-</w:t>
      </w:r>
      <w:proofErr w:type="gramEnd"/>
      <w:r>
        <w:t xml:space="preserve"> 2 часа</w:t>
      </w:r>
    </w:p>
    <w:p w:rsidR="001A3ED2" w:rsidRDefault="0098367C">
      <w:pPr>
        <w:pStyle w:val="5"/>
        <w:spacing w:before="5" w:line="318" w:lineRule="exact"/>
        <w:jc w:val="both"/>
      </w:pPr>
      <w:r>
        <w:t>Тема</w:t>
      </w:r>
      <w:r>
        <w:rPr>
          <w:spacing w:val="-5"/>
        </w:rPr>
        <w:t xml:space="preserve"> </w:t>
      </w:r>
      <w:r>
        <w:t>2.6</w:t>
      </w:r>
      <w:r>
        <w:rPr>
          <w:spacing w:val="-3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размерных</w:t>
      </w:r>
      <w:r>
        <w:rPr>
          <w:spacing w:val="-4"/>
        </w:rPr>
        <w:t xml:space="preserve"> </w:t>
      </w:r>
      <w:r>
        <w:rPr>
          <w:spacing w:val="-2"/>
        </w:rPr>
        <w:t>цепей</w:t>
      </w:r>
    </w:p>
    <w:p w:rsidR="001A3ED2" w:rsidRDefault="0098367C">
      <w:pPr>
        <w:ind w:left="1702" w:right="3258"/>
        <w:rPr>
          <w:sz w:val="28"/>
        </w:rPr>
      </w:pPr>
      <w:r>
        <w:rPr>
          <w:b/>
          <w:i/>
          <w:sz w:val="28"/>
        </w:rPr>
        <w:t>Самостоятельная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№2: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8"/>
          <w:sz w:val="28"/>
        </w:rPr>
        <w:t xml:space="preserve"> </w:t>
      </w:r>
      <w:r>
        <w:rPr>
          <w:sz w:val="28"/>
        </w:rPr>
        <w:t>размерных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цепей</w:t>
      </w:r>
      <w:r>
        <w:rPr>
          <w:sz w:val="24"/>
        </w:rPr>
        <w:t xml:space="preserve">. </w:t>
      </w:r>
      <w:proofErr w:type="gramStart"/>
      <w:r>
        <w:rPr>
          <w:sz w:val="28"/>
        </w:rPr>
        <w:t>Трудоемкость.-</w:t>
      </w:r>
      <w:proofErr w:type="gramEnd"/>
      <w:r>
        <w:rPr>
          <w:sz w:val="28"/>
        </w:rPr>
        <w:t xml:space="preserve"> 2 часа.</w:t>
      </w:r>
    </w:p>
    <w:p w:rsidR="001A3ED2" w:rsidRDefault="0098367C">
      <w:pPr>
        <w:pStyle w:val="5"/>
        <w:spacing w:before="3" w:line="318" w:lineRule="exact"/>
      </w:pPr>
      <w:r>
        <w:t>Тема</w:t>
      </w:r>
      <w:r>
        <w:rPr>
          <w:spacing w:val="-3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угловые</w:t>
      </w:r>
      <w:r>
        <w:rPr>
          <w:spacing w:val="-2"/>
        </w:rPr>
        <w:t xml:space="preserve"> измерения</w:t>
      </w:r>
    </w:p>
    <w:p w:rsidR="001A3ED2" w:rsidRDefault="0098367C">
      <w:pPr>
        <w:spacing w:line="242" w:lineRule="auto"/>
        <w:ind w:left="1702" w:right="885"/>
        <w:rPr>
          <w:sz w:val="28"/>
        </w:rPr>
      </w:pPr>
      <w:r>
        <w:rPr>
          <w:b/>
          <w:i/>
          <w:sz w:val="28"/>
        </w:rPr>
        <w:t>Самостоятельная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№3: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рефератов.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Трудоемкость.-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часа.</w:t>
      </w:r>
    </w:p>
    <w:p w:rsidR="001A3ED2" w:rsidRDefault="001A3ED2">
      <w:pPr>
        <w:spacing w:line="242" w:lineRule="auto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5"/>
        <w:spacing w:before="74" w:line="320" w:lineRule="exact"/>
        <w:ind w:left="1596" w:right="745"/>
        <w:jc w:val="center"/>
      </w:pPr>
      <w:r>
        <w:lastRenderedPageBreak/>
        <w:t>Самостоятельная</w:t>
      </w:r>
      <w:r>
        <w:rPr>
          <w:spacing w:val="-12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rPr>
          <w:spacing w:val="-5"/>
        </w:rPr>
        <w:t>№1:</w:t>
      </w:r>
    </w:p>
    <w:p w:rsidR="001A3ED2" w:rsidRDefault="0098367C">
      <w:pPr>
        <w:pStyle w:val="a3"/>
        <w:ind w:left="1596" w:right="747"/>
        <w:jc w:val="center"/>
      </w:pPr>
      <w:r>
        <w:t>Определить</w:t>
      </w:r>
      <w:r>
        <w:rPr>
          <w:spacing w:val="40"/>
        </w:rPr>
        <w:t xml:space="preserve"> </w:t>
      </w:r>
      <w:r>
        <w:t>номинальные</w:t>
      </w:r>
      <w:r>
        <w:rPr>
          <w:spacing w:val="40"/>
        </w:rPr>
        <w:t xml:space="preserve"> </w:t>
      </w:r>
      <w:r>
        <w:t>размеры,</w:t>
      </w:r>
      <w:r>
        <w:rPr>
          <w:spacing w:val="40"/>
        </w:rPr>
        <w:t xml:space="preserve"> </w:t>
      </w:r>
      <w:r>
        <w:t>предельные</w:t>
      </w:r>
      <w:r>
        <w:rPr>
          <w:spacing w:val="-6"/>
        </w:rPr>
        <w:t xml:space="preserve"> </w:t>
      </w:r>
      <w:r>
        <w:t>отклонения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допуски центрирующих поверхностей, шлицевого</w:t>
      </w:r>
      <w:r>
        <w:rPr>
          <w:spacing w:val="40"/>
        </w:rPr>
        <w:t xml:space="preserve"> </w:t>
      </w:r>
      <w:r>
        <w:t>вала и отверстия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шлицевом соединении. Определить посадку.</w:t>
      </w:r>
      <w:r>
        <w:rPr>
          <w:spacing w:val="40"/>
        </w:rPr>
        <w:t xml:space="preserve"> </w:t>
      </w:r>
      <w:r>
        <w:t>Построить</w:t>
      </w:r>
      <w:r>
        <w:rPr>
          <w:spacing w:val="40"/>
        </w:rPr>
        <w:t xml:space="preserve"> </w:t>
      </w:r>
      <w:r>
        <w:t>график.</w:t>
      </w:r>
    </w:p>
    <w:p w:rsidR="001A3ED2" w:rsidRDefault="0098367C">
      <w:pPr>
        <w:spacing w:before="2"/>
        <w:ind w:left="1702" w:right="1773"/>
        <w:rPr>
          <w:sz w:val="24"/>
        </w:rPr>
      </w:pPr>
      <w:r>
        <w:rPr>
          <w:b/>
          <w:sz w:val="28"/>
        </w:rPr>
        <w:t>Тема 2.5 Взаимозаменяемость различных соединений Проверяемые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6"/>
          <w:sz w:val="28"/>
        </w:rPr>
        <w:t xml:space="preserve"> </w:t>
      </w:r>
      <w:r>
        <w:rPr>
          <w:sz w:val="24"/>
        </w:rPr>
        <w:t>У</w:t>
      </w:r>
      <w:proofErr w:type="gramStart"/>
      <w:r>
        <w:rPr>
          <w:sz w:val="24"/>
        </w:rPr>
        <w:t>4;У</w:t>
      </w:r>
      <w:proofErr w:type="gramEnd"/>
      <w:r>
        <w:rPr>
          <w:sz w:val="24"/>
        </w:rPr>
        <w:t>5;</w:t>
      </w:r>
      <w:r>
        <w:rPr>
          <w:sz w:val="24"/>
        </w:rPr>
        <w:t>З1;З2;З4;</w:t>
      </w:r>
      <w:r>
        <w:rPr>
          <w:spacing w:val="-4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6.2</w:t>
      </w:r>
      <w:r>
        <w:rPr>
          <w:spacing w:val="-6"/>
          <w:sz w:val="24"/>
        </w:rPr>
        <w:t xml:space="preserve"> </w:t>
      </w:r>
      <w:r>
        <w:rPr>
          <w:sz w:val="24"/>
        </w:rPr>
        <w:t>ПК</w:t>
      </w:r>
      <w:r>
        <w:rPr>
          <w:spacing w:val="-4"/>
          <w:sz w:val="24"/>
        </w:rPr>
        <w:t xml:space="preserve"> </w:t>
      </w:r>
      <w:r>
        <w:rPr>
          <w:sz w:val="24"/>
        </w:rPr>
        <w:t>4.1</w:t>
      </w:r>
    </w:p>
    <w:p w:rsidR="001A3ED2" w:rsidRDefault="0098367C">
      <w:pPr>
        <w:pStyle w:val="a3"/>
        <w:tabs>
          <w:tab w:val="left" w:pos="4647"/>
          <w:tab w:val="left" w:pos="5696"/>
        </w:tabs>
        <w:spacing w:before="270" w:line="242" w:lineRule="auto"/>
        <w:ind w:right="885"/>
      </w:pPr>
      <w:r>
        <w:t>По</w:t>
      </w:r>
      <w:r>
        <w:rPr>
          <w:spacing w:val="40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табл.</w:t>
      </w:r>
      <w:r>
        <w:tab/>
        <w:t>1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2</w:t>
      </w:r>
      <w:r>
        <w:tab/>
        <w:t>номинальным</w:t>
      </w:r>
      <w:r>
        <w:rPr>
          <w:spacing w:val="40"/>
        </w:rPr>
        <w:t xml:space="preserve"> </w:t>
      </w:r>
      <w:r>
        <w:t>диаметрам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посадкам</w:t>
      </w:r>
      <w:r>
        <w:rPr>
          <w:spacing w:val="40"/>
        </w:rPr>
        <w:t xml:space="preserve"> </w:t>
      </w:r>
      <w:r>
        <w:t>(для каждого варианта необходимо решить все три примера):</w:t>
      </w:r>
    </w:p>
    <w:p w:rsidR="001A3ED2" w:rsidRDefault="0098367C">
      <w:pPr>
        <w:pStyle w:val="a4"/>
        <w:numPr>
          <w:ilvl w:val="0"/>
          <w:numId w:val="18"/>
        </w:numPr>
        <w:tabs>
          <w:tab w:val="left" w:pos="2028"/>
        </w:tabs>
        <w:ind w:right="855" w:firstLine="0"/>
        <w:rPr>
          <w:sz w:val="28"/>
        </w:rPr>
      </w:pPr>
      <w:r>
        <w:rPr>
          <w:sz w:val="28"/>
        </w:rPr>
        <w:t>Выполнить</w:t>
      </w:r>
      <w:r>
        <w:rPr>
          <w:spacing w:val="40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4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40"/>
          <w:sz w:val="28"/>
        </w:rPr>
        <w:t xml:space="preserve"> </w:t>
      </w:r>
      <w:r>
        <w:rPr>
          <w:sz w:val="28"/>
        </w:rPr>
        <w:t>сопряжения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них</w:t>
      </w:r>
      <w:r>
        <w:rPr>
          <w:spacing w:val="40"/>
          <w:sz w:val="28"/>
        </w:rPr>
        <w:t xml:space="preserve"> </w:t>
      </w:r>
      <w:r>
        <w:rPr>
          <w:sz w:val="28"/>
        </w:rPr>
        <w:t>номинальный диаметр с предельными отклонениями по ГОСТ 25347-82 и ГОСТ 25346 -82.</w:t>
      </w:r>
    </w:p>
    <w:p w:rsidR="001A3ED2" w:rsidRDefault="0098367C">
      <w:pPr>
        <w:pStyle w:val="a4"/>
        <w:numPr>
          <w:ilvl w:val="0"/>
          <w:numId w:val="18"/>
        </w:numPr>
        <w:tabs>
          <w:tab w:val="left" w:pos="2007"/>
          <w:tab w:val="left" w:pos="10206"/>
        </w:tabs>
        <w:ind w:right="844" w:firstLine="0"/>
        <w:rPr>
          <w:sz w:val="28"/>
        </w:rPr>
      </w:pPr>
      <w:r>
        <w:rPr>
          <w:sz w:val="28"/>
        </w:rPr>
        <w:t>Начертить схему расположения полей допусков, сопрягаемых по</w:t>
      </w:r>
      <w:r>
        <w:rPr>
          <w:sz w:val="28"/>
        </w:rPr>
        <w:tab/>
      </w:r>
      <w:r>
        <w:rPr>
          <w:spacing w:val="-2"/>
          <w:sz w:val="28"/>
        </w:rPr>
        <w:t xml:space="preserve">данной </w:t>
      </w:r>
      <w:r>
        <w:rPr>
          <w:sz w:val="28"/>
        </w:rPr>
        <w:t>посадке деталей.</w:t>
      </w:r>
    </w:p>
    <w:p w:rsidR="001A3ED2" w:rsidRDefault="0098367C">
      <w:pPr>
        <w:pStyle w:val="a3"/>
        <w:spacing w:before="318" w:line="322" w:lineRule="exact"/>
      </w:pPr>
      <w:r>
        <w:t>На</w:t>
      </w:r>
      <w:r>
        <w:rPr>
          <w:spacing w:val="-2"/>
        </w:rPr>
        <w:t xml:space="preserve"> схеме:</w:t>
      </w:r>
    </w:p>
    <w:p w:rsidR="001A3ED2" w:rsidRDefault="0098367C">
      <w:pPr>
        <w:pStyle w:val="a4"/>
        <w:numPr>
          <w:ilvl w:val="0"/>
          <w:numId w:val="17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показать</w:t>
      </w:r>
      <w:r>
        <w:rPr>
          <w:spacing w:val="-9"/>
          <w:sz w:val="28"/>
        </w:rPr>
        <w:t xml:space="preserve"> </w:t>
      </w:r>
      <w:r>
        <w:rPr>
          <w:sz w:val="28"/>
        </w:rPr>
        <w:t>номинальный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диаметр</w:t>
      </w:r>
      <w:r>
        <w:rPr>
          <w:spacing w:val="-8"/>
          <w:sz w:val="28"/>
        </w:rPr>
        <w:t xml:space="preserve"> </w:t>
      </w:r>
      <w:r>
        <w:rPr>
          <w:sz w:val="28"/>
        </w:rPr>
        <w:t>сопряжения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значением;</w:t>
      </w:r>
    </w:p>
    <w:p w:rsidR="001A3ED2" w:rsidRDefault="0098367C">
      <w:pPr>
        <w:pStyle w:val="a4"/>
        <w:numPr>
          <w:ilvl w:val="0"/>
          <w:numId w:val="17"/>
        </w:numPr>
        <w:tabs>
          <w:tab w:val="left" w:pos="1702"/>
        </w:tabs>
        <w:ind w:right="845"/>
        <w:rPr>
          <w:sz w:val="28"/>
        </w:rPr>
      </w:pPr>
      <w:r>
        <w:rPr>
          <w:sz w:val="28"/>
        </w:rPr>
        <w:t>записать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39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полей</w:t>
      </w:r>
      <w:r>
        <w:rPr>
          <w:spacing w:val="40"/>
          <w:sz w:val="28"/>
        </w:rPr>
        <w:t xml:space="preserve"> </w:t>
      </w:r>
      <w:r>
        <w:rPr>
          <w:sz w:val="28"/>
        </w:rPr>
        <w:t>допусков,</w:t>
      </w:r>
      <w:r>
        <w:rPr>
          <w:spacing w:val="40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>мкм.</w:t>
      </w:r>
    </w:p>
    <w:p w:rsidR="001A3ED2" w:rsidRDefault="0098367C">
      <w:pPr>
        <w:pStyle w:val="a3"/>
        <w:spacing w:before="321"/>
        <w:ind w:right="885"/>
      </w:pPr>
      <w:r>
        <w:t>Изобразить</w:t>
      </w:r>
      <w:r>
        <w:rPr>
          <w:spacing w:val="-5"/>
        </w:rPr>
        <w:t xml:space="preserve"> </w:t>
      </w:r>
      <w:r>
        <w:t>графически</w:t>
      </w:r>
      <w:r>
        <w:rPr>
          <w:spacing w:val="-3"/>
        </w:rPr>
        <w:t xml:space="preserve"> </w:t>
      </w:r>
      <w:r>
        <w:t>предельные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допуски</w:t>
      </w:r>
      <w:r>
        <w:rPr>
          <w:spacing w:val="-3"/>
        </w:rPr>
        <w:t xml:space="preserve"> </w:t>
      </w:r>
      <w:r>
        <w:t>отверстия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валов,</w:t>
      </w:r>
      <w:r>
        <w:rPr>
          <w:spacing w:val="-5"/>
        </w:rPr>
        <w:t xml:space="preserve"> </w:t>
      </w:r>
      <w:r>
        <w:t>а также основные характеристики сопряжения, с их значениями для чего необходимо рассчитать по предельным</w:t>
      </w:r>
    </w:p>
    <w:p w:rsidR="001A3ED2" w:rsidRDefault="0098367C">
      <w:pPr>
        <w:pStyle w:val="a3"/>
        <w:spacing w:before="2" w:line="322" w:lineRule="exact"/>
      </w:pPr>
      <w:r>
        <w:rPr>
          <w:spacing w:val="-2"/>
        </w:rPr>
        <w:t>отклонениям:</w:t>
      </w:r>
    </w:p>
    <w:p w:rsidR="001A3ED2" w:rsidRDefault="0098367C">
      <w:pPr>
        <w:pStyle w:val="a4"/>
        <w:numPr>
          <w:ilvl w:val="0"/>
          <w:numId w:val="17"/>
        </w:numPr>
        <w:tabs>
          <w:tab w:val="left" w:pos="1702"/>
        </w:tabs>
        <w:ind w:right="854"/>
        <w:rPr>
          <w:sz w:val="28"/>
        </w:rPr>
      </w:pPr>
      <w:r>
        <w:rPr>
          <w:sz w:val="28"/>
        </w:rPr>
        <w:t>предельные размеры</w:t>
      </w:r>
      <w:r>
        <w:rPr>
          <w:spacing w:val="34"/>
          <w:sz w:val="28"/>
        </w:rPr>
        <w:t xml:space="preserve"> </w:t>
      </w:r>
      <w:r>
        <w:rPr>
          <w:sz w:val="28"/>
        </w:rPr>
        <w:t>отверстия</w:t>
      </w:r>
      <w:r>
        <w:rPr>
          <w:spacing w:val="3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Dmax</w:t>
      </w:r>
      <w:proofErr w:type="spellEnd"/>
      <w:r>
        <w:rPr>
          <w:sz w:val="28"/>
        </w:rPr>
        <w:t>;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Dmin</w:t>
      </w:r>
      <w:proofErr w:type="spellEnd"/>
      <w:r>
        <w:rPr>
          <w:sz w:val="28"/>
        </w:rPr>
        <w:t>) и</w:t>
      </w:r>
      <w:r>
        <w:rPr>
          <w:spacing w:val="36"/>
          <w:sz w:val="28"/>
        </w:rPr>
        <w:t xml:space="preserve"> </w:t>
      </w:r>
      <w:r>
        <w:rPr>
          <w:sz w:val="28"/>
        </w:rPr>
        <w:t>вала (</w:t>
      </w:r>
      <w:proofErr w:type="spellStart"/>
      <w:r>
        <w:rPr>
          <w:sz w:val="28"/>
        </w:rPr>
        <w:t>dmax</w:t>
      </w:r>
      <w:proofErr w:type="spellEnd"/>
      <w:r>
        <w:rPr>
          <w:sz w:val="28"/>
        </w:rPr>
        <w:t>;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dmin</w:t>
      </w:r>
      <w:proofErr w:type="spellEnd"/>
      <w:r>
        <w:rPr>
          <w:sz w:val="28"/>
        </w:rPr>
        <w:t xml:space="preserve">), допуски отверстия вала (TD; </w:t>
      </w:r>
      <w:proofErr w:type="spellStart"/>
      <w:r>
        <w:rPr>
          <w:sz w:val="28"/>
        </w:rPr>
        <w:t>Td</w:t>
      </w:r>
      <w:proofErr w:type="spellEnd"/>
      <w:r>
        <w:rPr>
          <w:sz w:val="28"/>
        </w:rPr>
        <w:t>);</w:t>
      </w:r>
    </w:p>
    <w:p w:rsidR="001A3ED2" w:rsidRDefault="0098367C">
      <w:pPr>
        <w:pStyle w:val="a4"/>
        <w:numPr>
          <w:ilvl w:val="0"/>
          <w:numId w:val="17"/>
        </w:numPr>
        <w:tabs>
          <w:tab w:val="left" w:pos="1701"/>
        </w:tabs>
        <w:spacing w:line="321" w:lineRule="exact"/>
        <w:ind w:left="1701" w:hanging="359"/>
        <w:rPr>
          <w:sz w:val="28"/>
        </w:rPr>
      </w:pP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сопряжения:</w:t>
      </w:r>
    </w:p>
    <w:p w:rsidR="001A3ED2" w:rsidRDefault="0098367C">
      <w:pPr>
        <w:pStyle w:val="a4"/>
        <w:numPr>
          <w:ilvl w:val="1"/>
          <w:numId w:val="17"/>
        </w:numPr>
        <w:tabs>
          <w:tab w:val="left" w:pos="1970"/>
        </w:tabs>
        <w:spacing w:line="242" w:lineRule="auto"/>
        <w:ind w:right="851" w:firstLine="0"/>
        <w:rPr>
          <w:sz w:val="28"/>
        </w:rPr>
      </w:pP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зазором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80"/>
          <w:sz w:val="28"/>
        </w:rPr>
        <w:t xml:space="preserve"> </w:t>
      </w:r>
      <w:r>
        <w:rPr>
          <w:sz w:val="28"/>
        </w:rPr>
        <w:t>зазоры</w:t>
      </w:r>
      <w:r>
        <w:rPr>
          <w:spacing w:val="8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Smax</w:t>
      </w:r>
      <w:proofErr w:type="spellEnd"/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Smin</w:t>
      </w:r>
      <w:proofErr w:type="spellEnd"/>
      <w:r>
        <w:rPr>
          <w:sz w:val="28"/>
        </w:rPr>
        <w:t xml:space="preserve">; </w:t>
      </w:r>
      <w:proofErr w:type="spellStart"/>
      <w:r>
        <w:rPr>
          <w:spacing w:val="-4"/>
          <w:sz w:val="28"/>
        </w:rPr>
        <w:t>Sm</w:t>
      </w:r>
      <w:proofErr w:type="spellEnd"/>
      <w:r>
        <w:rPr>
          <w:spacing w:val="-4"/>
          <w:sz w:val="28"/>
        </w:rPr>
        <w:t>);</w:t>
      </w:r>
    </w:p>
    <w:p w:rsidR="001A3ED2" w:rsidRDefault="0098367C">
      <w:pPr>
        <w:pStyle w:val="a4"/>
        <w:numPr>
          <w:ilvl w:val="1"/>
          <w:numId w:val="17"/>
        </w:numPr>
        <w:tabs>
          <w:tab w:val="left" w:pos="1955"/>
        </w:tabs>
        <w:ind w:right="850" w:firstLine="0"/>
        <w:rPr>
          <w:sz w:val="28"/>
        </w:rPr>
      </w:pP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натягом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80"/>
          <w:sz w:val="28"/>
        </w:rPr>
        <w:t xml:space="preserve"> </w:t>
      </w:r>
      <w:r>
        <w:rPr>
          <w:sz w:val="28"/>
        </w:rPr>
        <w:t>натяги</w:t>
      </w:r>
      <w:r>
        <w:rPr>
          <w:spacing w:val="8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Nmax</w:t>
      </w:r>
      <w:proofErr w:type="spellEnd"/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Nmin</w:t>
      </w:r>
      <w:proofErr w:type="spellEnd"/>
      <w:r>
        <w:rPr>
          <w:sz w:val="28"/>
        </w:rPr>
        <w:t xml:space="preserve">; </w:t>
      </w:r>
      <w:proofErr w:type="spellStart"/>
      <w:r>
        <w:rPr>
          <w:spacing w:val="-4"/>
          <w:sz w:val="28"/>
        </w:rPr>
        <w:t>Nm</w:t>
      </w:r>
      <w:proofErr w:type="spellEnd"/>
      <w:r>
        <w:rPr>
          <w:spacing w:val="-4"/>
          <w:sz w:val="28"/>
        </w:rPr>
        <w:t>);</w:t>
      </w:r>
    </w:p>
    <w:p w:rsidR="001A3ED2" w:rsidRDefault="0098367C">
      <w:pPr>
        <w:pStyle w:val="a4"/>
        <w:numPr>
          <w:ilvl w:val="1"/>
          <w:numId w:val="17"/>
        </w:numPr>
        <w:tabs>
          <w:tab w:val="left" w:pos="1864"/>
        </w:tabs>
        <w:spacing w:line="321" w:lineRule="exact"/>
        <w:ind w:left="1864" w:hanging="162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z w:val="28"/>
        </w:rPr>
        <w:t>наибольший</w:t>
      </w:r>
      <w:r>
        <w:rPr>
          <w:spacing w:val="-4"/>
          <w:sz w:val="28"/>
        </w:rPr>
        <w:t xml:space="preserve"> </w:t>
      </w:r>
      <w:r>
        <w:rPr>
          <w:sz w:val="28"/>
        </w:rPr>
        <w:t>натяг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зазор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Nmax</w:t>
      </w:r>
      <w:proofErr w:type="spellEnd"/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Smax</w:t>
      </w:r>
      <w:proofErr w:type="spellEnd"/>
      <w:r>
        <w:rPr>
          <w:spacing w:val="-2"/>
          <w:sz w:val="28"/>
        </w:rPr>
        <w:t>).</w:t>
      </w:r>
    </w:p>
    <w:p w:rsidR="001A3ED2" w:rsidRDefault="0098367C">
      <w:pPr>
        <w:pStyle w:val="a3"/>
        <w:spacing w:before="316"/>
        <w:ind w:right="845"/>
      </w:pPr>
      <w:r>
        <w:t>Рассчитать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предельным</w:t>
      </w:r>
      <w:r>
        <w:rPr>
          <w:spacing w:val="-3"/>
        </w:rPr>
        <w:t xml:space="preserve"> </w:t>
      </w:r>
      <w:r>
        <w:t>зазорам,</w:t>
      </w:r>
      <w:r>
        <w:rPr>
          <w:spacing w:val="-3"/>
        </w:rPr>
        <w:t xml:space="preserve"> </w:t>
      </w:r>
      <w:r>
        <w:t>натягам</w:t>
      </w:r>
      <w:r>
        <w:rPr>
          <w:spacing w:val="-3"/>
        </w:rPr>
        <w:t xml:space="preserve"> </w:t>
      </w:r>
      <w:r>
        <w:t>допуск</w:t>
      </w:r>
      <w:r>
        <w:rPr>
          <w:spacing w:val="-2"/>
        </w:rPr>
        <w:t xml:space="preserve"> </w:t>
      </w:r>
      <w:r>
        <w:t>посадки</w:t>
      </w:r>
      <w:r>
        <w:rPr>
          <w:spacing w:val="40"/>
        </w:rPr>
        <w:t xml:space="preserve"> </w:t>
      </w:r>
      <w:r>
        <w:t>(TN;</w:t>
      </w:r>
      <w:r>
        <w:rPr>
          <w:spacing w:val="-2"/>
        </w:rPr>
        <w:t xml:space="preserve"> </w:t>
      </w:r>
      <w:r>
        <w:t>TS;</w:t>
      </w:r>
      <w:r>
        <w:rPr>
          <w:spacing w:val="-2"/>
        </w:rPr>
        <w:t xml:space="preserve"> </w:t>
      </w:r>
      <w:r>
        <w:t>T(</w:t>
      </w:r>
      <w:proofErr w:type="gramStart"/>
      <w:r>
        <w:t>S,N</w:t>
      </w:r>
      <w:proofErr w:type="gramEnd"/>
      <w:r>
        <w:t>)) с проверкой результата по значениям допусков отверстия и</w:t>
      </w:r>
      <w:r>
        <w:rPr>
          <w:spacing w:val="40"/>
        </w:rPr>
        <w:t xml:space="preserve"> </w:t>
      </w:r>
      <w:r>
        <w:t>вала.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3"/>
        <w:spacing w:before="1" w:after="7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840"/>
        <w:gridCol w:w="843"/>
        <w:gridCol w:w="842"/>
        <w:gridCol w:w="842"/>
        <w:gridCol w:w="842"/>
        <w:gridCol w:w="842"/>
        <w:gridCol w:w="840"/>
        <w:gridCol w:w="843"/>
        <w:gridCol w:w="842"/>
        <w:gridCol w:w="842"/>
      </w:tblGrid>
      <w:tr w:rsidR="001A3ED2">
        <w:trPr>
          <w:trHeight w:val="320"/>
        </w:trPr>
        <w:tc>
          <w:tcPr>
            <w:tcW w:w="1152" w:type="dxa"/>
          </w:tcPr>
          <w:p w:rsidR="001A3ED2" w:rsidRDefault="0098367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Пример</w:t>
            </w:r>
          </w:p>
        </w:tc>
        <w:tc>
          <w:tcPr>
            <w:tcW w:w="8418" w:type="dxa"/>
            <w:gridSpan w:val="10"/>
          </w:tcPr>
          <w:p w:rsidR="001A3ED2" w:rsidRDefault="0098367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Последняя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зачетной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книжки</w:t>
            </w:r>
          </w:p>
        </w:tc>
      </w:tr>
      <w:tr w:rsidR="001A3ED2">
        <w:trPr>
          <w:trHeight w:val="323"/>
        </w:trPr>
        <w:tc>
          <w:tcPr>
            <w:tcW w:w="115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1A3ED2">
        <w:trPr>
          <w:trHeight w:val="320"/>
        </w:trPr>
        <w:tc>
          <w:tcPr>
            <w:tcW w:w="1152" w:type="dxa"/>
          </w:tcPr>
          <w:p w:rsidR="001A3ED2" w:rsidRDefault="0098367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225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1A3ED2">
        <w:trPr>
          <w:trHeight w:val="323"/>
        </w:trPr>
        <w:tc>
          <w:tcPr>
            <w:tcW w:w="115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450</w:t>
            </w:r>
          </w:p>
        </w:tc>
      </w:tr>
      <w:tr w:rsidR="001A3ED2">
        <w:trPr>
          <w:trHeight w:val="323"/>
        </w:trPr>
        <w:tc>
          <w:tcPr>
            <w:tcW w:w="115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315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840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315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</w:tbl>
    <w:p w:rsidR="001A3ED2" w:rsidRDefault="001A3ED2">
      <w:pPr>
        <w:spacing w:line="303" w:lineRule="exact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after="9"/>
      </w:pPr>
      <w:r>
        <w:lastRenderedPageBreak/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797"/>
        <w:gridCol w:w="800"/>
        <w:gridCol w:w="1030"/>
        <w:gridCol w:w="836"/>
        <w:gridCol w:w="798"/>
        <w:gridCol w:w="1030"/>
        <w:gridCol w:w="797"/>
        <w:gridCol w:w="838"/>
        <w:gridCol w:w="861"/>
        <w:gridCol w:w="796"/>
      </w:tblGrid>
      <w:tr w:rsidR="001A3ED2">
        <w:trPr>
          <w:trHeight w:val="642"/>
        </w:trPr>
        <w:tc>
          <w:tcPr>
            <w:tcW w:w="991" w:type="dxa"/>
          </w:tcPr>
          <w:p w:rsidR="001A3ED2" w:rsidRDefault="0098367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Прим</w:t>
            </w:r>
          </w:p>
          <w:p w:rsidR="001A3ED2" w:rsidRDefault="0098367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ер</w:t>
            </w:r>
          </w:p>
        </w:tc>
        <w:tc>
          <w:tcPr>
            <w:tcW w:w="8583" w:type="dxa"/>
            <w:gridSpan w:val="10"/>
          </w:tcPr>
          <w:p w:rsidR="001A3ED2" w:rsidRDefault="0098367C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Предпоследняя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номера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зачетной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книжки</w:t>
            </w:r>
          </w:p>
        </w:tc>
      </w:tr>
      <w:tr w:rsidR="001A3ED2">
        <w:trPr>
          <w:trHeight w:val="323"/>
        </w:trPr>
        <w:tc>
          <w:tcPr>
            <w:tcW w:w="991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800" w:type="dxa"/>
          </w:tcPr>
          <w:p w:rsidR="001A3ED2" w:rsidRDefault="0098367C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36" w:type="dxa"/>
          </w:tcPr>
          <w:p w:rsidR="001A3ED2" w:rsidRDefault="0098367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98" w:type="dxa"/>
          </w:tcPr>
          <w:p w:rsidR="001A3ED2" w:rsidRDefault="0098367C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38" w:type="dxa"/>
          </w:tcPr>
          <w:p w:rsidR="001A3ED2" w:rsidRDefault="0098367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61" w:type="dxa"/>
          </w:tcPr>
          <w:p w:rsidR="001A3ED2" w:rsidRDefault="0098367C">
            <w:pPr>
              <w:pStyle w:val="TableParagraph"/>
              <w:spacing w:line="303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96" w:type="dxa"/>
          </w:tcPr>
          <w:p w:rsidR="001A3ED2" w:rsidRDefault="0098367C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1A3ED2">
        <w:trPr>
          <w:trHeight w:val="642"/>
        </w:trPr>
        <w:tc>
          <w:tcPr>
            <w:tcW w:w="991" w:type="dxa"/>
          </w:tcPr>
          <w:p w:rsidR="001A3ED2" w:rsidRDefault="0098367C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H8/z</w:t>
            </w:r>
          </w:p>
          <w:p w:rsidR="001A3ED2" w:rsidRDefault="0098367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00" w:type="dxa"/>
          </w:tcPr>
          <w:p w:rsidR="001A3ED2" w:rsidRDefault="0098367C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H7/f</w:t>
            </w:r>
          </w:p>
          <w:p w:rsidR="001A3ED2" w:rsidRDefault="0098367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H10/d</w:t>
            </w:r>
          </w:p>
          <w:p w:rsidR="001A3ED2" w:rsidRDefault="0098367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36" w:type="dxa"/>
          </w:tcPr>
          <w:p w:rsidR="001A3ED2" w:rsidRDefault="0098367C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P7/h</w:t>
            </w:r>
          </w:p>
          <w:p w:rsidR="001A3ED2" w:rsidRDefault="0098367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98" w:type="dxa"/>
          </w:tcPr>
          <w:p w:rsidR="001A3ED2" w:rsidRDefault="0098367C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H7/d</w:t>
            </w:r>
          </w:p>
          <w:p w:rsidR="001A3ED2" w:rsidRDefault="0098367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before="153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R7/h6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H8/e</w:t>
            </w:r>
          </w:p>
          <w:p w:rsidR="001A3ED2" w:rsidRDefault="0098367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38" w:type="dxa"/>
          </w:tcPr>
          <w:p w:rsidR="001A3ED2" w:rsidRDefault="0098367C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U8/h</w:t>
            </w:r>
          </w:p>
          <w:p w:rsidR="001A3ED2" w:rsidRDefault="0098367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61" w:type="dxa"/>
          </w:tcPr>
          <w:p w:rsidR="001A3ED2" w:rsidRDefault="0098367C">
            <w:pPr>
              <w:pStyle w:val="TableParagraph"/>
              <w:spacing w:line="314" w:lineRule="exact"/>
              <w:ind w:left="102"/>
              <w:rPr>
                <w:sz w:val="28"/>
              </w:rPr>
            </w:pPr>
            <w:r>
              <w:rPr>
                <w:spacing w:val="-4"/>
                <w:sz w:val="28"/>
              </w:rPr>
              <w:t>H9/d</w:t>
            </w:r>
          </w:p>
          <w:p w:rsidR="001A3ED2" w:rsidRDefault="0098367C">
            <w:pPr>
              <w:pStyle w:val="TableParagraph"/>
              <w:spacing w:line="308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96" w:type="dxa"/>
          </w:tcPr>
          <w:p w:rsidR="001A3ED2" w:rsidRDefault="0098367C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P7/h</w:t>
            </w:r>
          </w:p>
          <w:p w:rsidR="001A3ED2" w:rsidRDefault="0098367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1A3ED2">
        <w:trPr>
          <w:trHeight w:val="644"/>
        </w:trPr>
        <w:tc>
          <w:tcPr>
            <w:tcW w:w="991" w:type="dxa"/>
          </w:tcPr>
          <w:p w:rsidR="001A3ED2" w:rsidRDefault="0098367C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II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H7/n</w:t>
            </w:r>
          </w:p>
          <w:p w:rsidR="001A3ED2" w:rsidRDefault="0098367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00" w:type="dxa"/>
          </w:tcPr>
          <w:p w:rsidR="001A3ED2" w:rsidRDefault="0098367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H7/k</w:t>
            </w:r>
          </w:p>
          <w:p w:rsidR="001A3ED2" w:rsidRDefault="0098367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before="155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K8/h7</w:t>
            </w:r>
          </w:p>
        </w:tc>
        <w:tc>
          <w:tcPr>
            <w:tcW w:w="836" w:type="dxa"/>
          </w:tcPr>
          <w:p w:rsidR="001A3ED2" w:rsidRDefault="0098367C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H8/</w:t>
            </w:r>
            <w:proofErr w:type="spellStart"/>
            <w:r>
              <w:rPr>
                <w:spacing w:val="-2"/>
                <w:sz w:val="28"/>
              </w:rPr>
              <w:t>js</w:t>
            </w:r>
            <w:proofErr w:type="spellEnd"/>
          </w:p>
          <w:p w:rsidR="001A3ED2" w:rsidRDefault="0098367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98" w:type="dxa"/>
          </w:tcPr>
          <w:p w:rsidR="001A3ED2" w:rsidRDefault="0098367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K7/h</w:t>
            </w:r>
          </w:p>
          <w:p w:rsidR="001A3ED2" w:rsidRDefault="0098367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before="155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Js8/h7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H8/k</w:t>
            </w:r>
          </w:p>
          <w:p w:rsidR="001A3ED2" w:rsidRDefault="0098367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38" w:type="dxa"/>
          </w:tcPr>
          <w:p w:rsidR="001A3ED2" w:rsidRDefault="0098367C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H7/</w:t>
            </w:r>
            <w:proofErr w:type="spellStart"/>
            <w:r>
              <w:rPr>
                <w:spacing w:val="-2"/>
                <w:sz w:val="28"/>
              </w:rPr>
              <w:t>js</w:t>
            </w:r>
            <w:proofErr w:type="spellEnd"/>
          </w:p>
          <w:p w:rsidR="001A3ED2" w:rsidRDefault="0098367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61" w:type="dxa"/>
          </w:tcPr>
          <w:p w:rsidR="001A3ED2" w:rsidRDefault="0098367C">
            <w:pPr>
              <w:pStyle w:val="TableParagraph"/>
              <w:spacing w:line="317" w:lineRule="exact"/>
              <w:ind w:left="102"/>
              <w:rPr>
                <w:sz w:val="28"/>
              </w:rPr>
            </w:pPr>
            <w:r>
              <w:rPr>
                <w:spacing w:val="-4"/>
                <w:sz w:val="28"/>
              </w:rPr>
              <w:t>H7/m</w:t>
            </w:r>
          </w:p>
          <w:p w:rsidR="001A3ED2" w:rsidRDefault="0098367C">
            <w:pPr>
              <w:pStyle w:val="TableParagraph"/>
              <w:spacing w:line="308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96" w:type="dxa"/>
          </w:tcPr>
          <w:p w:rsidR="001A3ED2" w:rsidRDefault="0098367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N7/h</w:t>
            </w:r>
          </w:p>
          <w:p w:rsidR="001A3ED2" w:rsidRDefault="0098367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1A3ED2">
        <w:trPr>
          <w:trHeight w:val="644"/>
        </w:trPr>
        <w:tc>
          <w:tcPr>
            <w:tcW w:w="991" w:type="dxa"/>
          </w:tcPr>
          <w:p w:rsidR="001A3ED2" w:rsidRDefault="0098367C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III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H8/h</w:t>
            </w:r>
          </w:p>
          <w:p w:rsidR="001A3ED2" w:rsidRDefault="0098367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00" w:type="dxa"/>
          </w:tcPr>
          <w:p w:rsidR="001A3ED2" w:rsidRDefault="0098367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P7/h</w:t>
            </w:r>
          </w:p>
          <w:p w:rsidR="001A3ED2" w:rsidRDefault="0098367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before="153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S7/h6</w:t>
            </w:r>
          </w:p>
        </w:tc>
        <w:tc>
          <w:tcPr>
            <w:tcW w:w="836" w:type="dxa"/>
          </w:tcPr>
          <w:p w:rsidR="001A3ED2" w:rsidRDefault="0098367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H7/g</w:t>
            </w:r>
          </w:p>
          <w:p w:rsidR="001A3ED2" w:rsidRDefault="0098367C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98" w:type="dxa"/>
          </w:tcPr>
          <w:p w:rsidR="001A3ED2" w:rsidRDefault="0098367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H7/r</w:t>
            </w:r>
          </w:p>
          <w:p w:rsidR="001A3ED2" w:rsidRDefault="0098367C">
            <w:pPr>
              <w:pStyle w:val="TableParagraph"/>
              <w:spacing w:before="2" w:line="308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030" w:type="dxa"/>
          </w:tcPr>
          <w:p w:rsidR="001A3ED2" w:rsidRDefault="0098367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H11/d</w:t>
            </w:r>
          </w:p>
          <w:p w:rsidR="001A3ED2" w:rsidRDefault="0098367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97" w:type="dxa"/>
          </w:tcPr>
          <w:p w:rsidR="001A3ED2" w:rsidRDefault="0098367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R7/h</w:t>
            </w:r>
          </w:p>
          <w:p w:rsidR="001A3ED2" w:rsidRDefault="0098367C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38" w:type="dxa"/>
          </w:tcPr>
          <w:p w:rsidR="001A3ED2" w:rsidRDefault="0098367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H7/e</w:t>
            </w:r>
          </w:p>
          <w:p w:rsidR="001A3ED2" w:rsidRDefault="0098367C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861" w:type="dxa"/>
          </w:tcPr>
          <w:p w:rsidR="001A3ED2" w:rsidRDefault="0098367C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pacing w:val="-4"/>
                <w:sz w:val="28"/>
              </w:rPr>
              <w:t>H7/r</w:t>
            </w:r>
          </w:p>
          <w:p w:rsidR="001A3ED2" w:rsidRDefault="0098367C">
            <w:pPr>
              <w:pStyle w:val="TableParagraph"/>
              <w:spacing w:before="2" w:line="308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96" w:type="dxa"/>
          </w:tcPr>
          <w:p w:rsidR="001A3ED2" w:rsidRDefault="0098367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E9/h</w:t>
            </w:r>
          </w:p>
          <w:p w:rsidR="001A3ED2" w:rsidRDefault="0098367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</w:tbl>
    <w:p w:rsidR="001A3ED2" w:rsidRDefault="001A3ED2">
      <w:pPr>
        <w:pStyle w:val="a3"/>
        <w:ind w:left="0"/>
      </w:pPr>
    </w:p>
    <w:p w:rsidR="001A3ED2" w:rsidRDefault="0098367C">
      <w:pPr>
        <w:pStyle w:val="4"/>
        <w:spacing w:line="319" w:lineRule="exact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задачи</w:t>
      </w:r>
    </w:p>
    <w:p w:rsidR="001A3ED2" w:rsidRDefault="0098367C">
      <w:pPr>
        <w:pStyle w:val="a3"/>
        <w:spacing w:line="319" w:lineRule="exact"/>
      </w:pPr>
      <w:r>
        <w:rPr>
          <w:noProof/>
          <w:lang w:eastAsia="ru-RU"/>
        </w:rPr>
        <w:drawing>
          <wp:anchor distT="0" distB="0" distL="0" distR="0" simplePos="0" relativeHeight="481442816" behindDoc="1" locked="0" layoutInCell="1" allowOverlap="1">
            <wp:simplePos x="0" y="0"/>
            <wp:positionH relativeFrom="page">
              <wp:posOffset>1831720</wp:posOffset>
            </wp:positionH>
            <wp:positionV relativeFrom="paragraph">
              <wp:posOffset>246077</wp:posOffset>
            </wp:positionV>
            <wp:extent cx="276225" cy="323218"/>
            <wp:effectExtent l="0" t="0" r="0" b="0"/>
            <wp:wrapNone/>
            <wp:docPr id="815" name="Image 815" descr="https://www.metro-logiya.ru/images/metrolog/kontrolnaja-rabota-zadacha-i_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815" descr="https://www.metro-logiya.ru/images/metrolog/kontrolnaja-rabota-zadacha-i_1.gif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2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Решение:</w:t>
      </w:r>
    </w:p>
    <w:p w:rsidR="001A3ED2" w:rsidRDefault="001A3ED2">
      <w:pPr>
        <w:pStyle w:val="a3"/>
        <w:spacing w:before="47"/>
        <w:ind w:left="0"/>
      </w:pPr>
    </w:p>
    <w:p w:rsidR="001A3ED2" w:rsidRDefault="0098367C">
      <w:pPr>
        <w:pStyle w:val="a4"/>
        <w:numPr>
          <w:ilvl w:val="1"/>
          <w:numId w:val="16"/>
        </w:numPr>
        <w:tabs>
          <w:tab w:val="left" w:pos="2219"/>
        </w:tabs>
        <w:ind w:right="844" w:firstLine="0"/>
        <w:jc w:val="both"/>
        <w:rPr>
          <w:sz w:val="28"/>
        </w:rPr>
      </w:pPr>
      <w:r>
        <w:rPr>
          <w:sz w:val="28"/>
        </w:rPr>
        <w:t>Ø</w:t>
      </w:r>
      <w:proofErr w:type="gramStart"/>
      <w:r>
        <w:rPr>
          <w:sz w:val="28"/>
        </w:rPr>
        <w:t>180</w:t>
      </w:r>
      <w:r>
        <w:rPr>
          <w:spacing w:val="40"/>
          <w:sz w:val="28"/>
        </w:rPr>
        <w:t xml:space="preserve">  </w:t>
      </w:r>
      <w:r>
        <w:rPr>
          <w:sz w:val="28"/>
        </w:rPr>
        <w:t>-</w:t>
      </w:r>
      <w:proofErr w:type="gramEnd"/>
      <w:r>
        <w:rPr>
          <w:sz w:val="28"/>
        </w:rPr>
        <w:t xml:space="preserve"> гладкое цилиндрическое соединение, номинальный размер – Ø180. Поле допуска вала – с11, поле допуска отверстия – Н11 (основное). Посадка выполнена в системе отверстия с зазором. Посадка не является предпочтительной в соответствии </w:t>
      </w:r>
      <w:proofErr w:type="gramStart"/>
      <w:r>
        <w:rPr>
          <w:sz w:val="28"/>
        </w:rPr>
        <w:t>с .</w:t>
      </w:r>
      <w:proofErr w:type="gramEnd"/>
    </w:p>
    <w:p w:rsidR="001A3ED2" w:rsidRDefault="0098367C">
      <w:pPr>
        <w:pStyle w:val="a3"/>
        <w:spacing w:before="1"/>
        <w:ind w:right="851" w:firstLine="223"/>
        <w:jc w:val="both"/>
      </w:pPr>
      <w:r>
        <w:t>По оп</w:t>
      </w:r>
      <w:r>
        <w:t>ределяем</w:t>
      </w:r>
      <w:r>
        <w:rPr>
          <w:spacing w:val="40"/>
        </w:rPr>
        <w:t xml:space="preserve"> </w:t>
      </w:r>
      <w:r>
        <w:t xml:space="preserve">допуск отверстия Ø180Н11: TD = 250 мкм и вала Ø180с11: </w:t>
      </w:r>
      <w:proofErr w:type="spellStart"/>
      <w:r>
        <w:t>Td</w:t>
      </w:r>
      <w:proofErr w:type="spellEnd"/>
      <w:r>
        <w:t xml:space="preserve"> = 250 мкм.</w:t>
      </w:r>
    </w:p>
    <w:p w:rsidR="001A3ED2" w:rsidRDefault="0098367C">
      <w:pPr>
        <w:pStyle w:val="a3"/>
        <w:spacing w:line="321" w:lineRule="exact"/>
        <w:ind w:left="1980"/>
        <w:jc w:val="both"/>
      </w:pPr>
      <w:r>
        <w:t>Определим</w:t>
      </w:r>
      <w:r>
        <w:rPr>
          <w:spacing w:val="-9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rPr>
          <w:spacing w:val="-2"/>
        </w:rPr>
        <w:t>отклонения</w:t>
      </w:r>
    </w:p>
    <w:p w:rsidR="001A3ED2" w:rsidRDefault="0098367C">
      <w:pPr>
        <w:pStyle w:val="a3"/>
        <w:ind w:left="1980" w:right="5024"/>
        <w:jc w:val="both"/>
      </w:pPr>
      <w:r>
        <w:t>для</w:t>
      </w:r>
      <w:r>
        <w:rPr>
          <w:spacing w:val="-4"/>
        </w:rPr>
        <w:t xml:space="preserve"> </w:t>
      </w:r>
      <w:r>
        <w:t>отверстия:</w:t>
      </w:r>
      <w:r>
        <w:rPr>
          <w:spacing w:val="-3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мкм,</w:t>
      </w:r>
      <w:r>
        <w:rPr>
          <w:spacing w:val="-5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</w:t>
      </w:r>
      <w:proofErr w:type="gramStart"/>
      <w:r>
        <w:t>мкм</w:t>
      </w:r>
      <w:r>
        <w:rPr>
          <w:spacing w:val="-4"/>
        </w:rPr>
        <w:t xml:space="preserve"> </w:t>
      </w:r>
      <w:r>
        <w:t>;</w:t>
      </w:r>
      <w:proofErr w:type="gramEnd"/>
      <w:r>
        <w:t xml:space="preserve"> для вала: </w:t>
      </w:r>
      <w:proofErr w:type="spellStart"/>
      <w:r>
        <w:t>es</w:t>
      </w:r>
      <w:proofErr w:type="spellEnd"/>
      <w:r>
        <w:t xml:space="preserve"> = - 230 мкм, </w:t>
      </w:r>
      <w:proofErr w:type="spellStart"/>
      <w:r>
        <w:t>ei</w:t>
      </w:r>
      <w:proofErr w:type="spellEnd"/>
      <w:r>
        <w:t xml:space="preserve"> = - 480 мкм.</w:t>
      </w:r>
    </w:p>
    <w:p w:rsidR="001A3ED2" w:rsidRDefault="0098367C">
      <w:pPr>
        <w:pStyle w:val="a3"/>
        <w:spacing w:line="242" w:lineRule="auto"/>
        <w:ind w:right="2372"/>
      </w:pPr>
      <w:r>
        <w:t>Рассчитаем</w:t>
      </w:r>
      <w:r>
        <w:rPr>
          <w:spacing w:val="-7"/>
        </w:rPr>
        <w:t xml:space="preserve"> </w:t>
      </w:r>
      <w:r>
        <w:t>предельные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допуск</w:t>
      </w:r>
      <w:r>
        <w:rPr>
          <w:spacing w:val="40"/>
        </w:rPr>
        <w:t xml:space="preserve"> </w:t>
      </w:r>
      <w:r>
        <w:t>отверстия</w:t>
      </w:r>
      <w:r>
        <w:rPr>
          <w:spacing w:val="40"/>
        </w:rPr>
        <w:t xml:space="preserve"> </w:t>
      </w:r>
      <w:r>
        <w:t xml:space="preserve">Æ180H11: D </w:t>
      </w:r>
      <w:proofErr w:type="spellStart"/>
      <w:r>
        <w:t>max</w:t>
      </w:r>
      <w:proofErr w:type="spellEnd"/>
      <w:r>
        <w:t xml:space="preserve"> = D + ES = 180 + 0,250 = 180,250 мм;</w:t>
      </w:r>
    </w:p>
    <w:p w:rsidR="001A3ED2" w:rsidRPr="004D50E6" w:rsidRDefault="0098367C">
      <w:pPr>
        <w:pStyle w:val="a3"/>
        <w:spacing w:line="317" w:lineRule="exact"/>
        <w:rPr>
          <w:lang w:val="en-US"/>
        </w:rPr>
      </w:pP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180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 =180,000</w:t>
      </w:r>
      <w:r w:rsidRPr="004D50E6">
        <w:rPr>
          <w:spacing w:val="2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 -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min 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0,250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 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 xml:space="preserve">0,250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Default="0098367C">
      <w:pPr>
        <w:pStyle w:val="a3"/>
        <w:ind w:right="3188"/>
      </w:pPr>
      <w:r>
        <w:t>Рассчитаем</w:t>
      </w:r>
      <w:r>
        <w:rPr>
          <w:spacing w:val="-7"/>
        </w:rPr>
        <w:t xml:space="preserve"> </w:t>
      </w:r>
      <w:r>
        <w:t>предельные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допуск</w:t>
      </w:r>
      <w:r>
        <w:rPr>
          <w:spacing w:val="-4"/>
        </w:rPr>
        <w:t xml:space="preserve"> </w:t>
      </w:r>
      <w:r>
        <w:t>вала</w:t>
      </w:r>
      <w:r>
        <w:rPr>
          <w:spacing w:val="-4"/>
        </w:rPr>
        <w:t xml:space="preserve"> </w:t>
      </w:r>
      <w:r>
        <w:t>Æ180</w:t>
      </w:r>
      <w:r>
        <w:rPr>
          <w:i/>
        </w:rPr>
        <w:t>с</w:t>
      </w:r>
      <w:r>
        <w:t xml:space="preserve">11: </w:t>
      </w:r>
      <w:proofErr w:type="spellStart"/>
      <w:r>
        <w:t>dmax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 xml:space="preserve"> = 180 + (-0,230) = 179,770 мм;</w:t>
      </w:r>
    </w:p>
    <w:p w:rsidR="001A3ED2" w:rsidRPr="004D50E6" w:rsidRDefault="0098367C">
      <w:pPr>
        <w:pStyle w:val="a3"/>
        <w:spacing w:line="321" w:lineRule="exact"/>
        <w:rPr>
          <w:lang w:val="en-US"/>
        </w:rPr>
      </w:pPr>
      <w:proofErr w:type="spellStart"/>
      <w:proofErr w:type="gramStart"/>
      <w:r w:rsidRPr="004D50E6">
        <w:rPr>
          <w:lang w:val="en-US"/>
        </w:rPr>
        <w:t>dmin</w:t>
      </w:r>
      <w:proofErr w:type="spellEnd"/>
      <w:proofErr w:type="gram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 +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-6"/>
          <w:lang w:val="en-US"/>
        </w:rPr>
        <w:t xml:space="preserve"> </w:t>
      </w:r>
      <w:r w:rsidRPr="004D50E6">
        <w:rPr>
          <w:lang w:val="en-US"/>
        </w:rPr>
        <w:t>180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(-0,480)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 xml:space="preserve">179,520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before="1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66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1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-0,230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(-0,480)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0,250</w:t>
      </w:r>
      <w:r w:rsidRPr="004D50E6">
        <w:rPr>
          <w:spacing w:val="-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Pr="004D50E6" w:rsidRDefault="0098367C">
      <w:pPr>
        <w:pStyle w:val="a3"/>
        <w:ind w:right="2885"/>
        <w:rPr>
          <w:lang w:val="en-US"/>
        </w:rPr>
      </w:pPr>
      <w:r w:rsidRPr="004D50E6">
        <w:rPr>
          <w:lang w:val="en-US"/>
        </w:rPr>
        <w:t>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0,250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(-0,480)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 xml:space="preserve">0,730 </w:t>
      </w:r>
      <w:r>
        <w:t>мм</w:t>
      </w:r>
      <w:r w:rsidRPr="004D50E6">
        <w:rPr>
          <w:lang w:val="en-US"/>
        </w:rPr>
        <w:t xml:space="preserve">; S min = D min -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lang w:val="en-US"/>
        </w:rPr>
        <w:t xml:space="preserve"> = EI –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=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lang w:val="en-US"/>
        </w:rPr>
        <w:t xml:space="preserve"> – (-0,230) = 0,230 </w:t>
      </w:r>
      <w:r>
        <w:t>мм</w:t>
      </w:r>
      <w:r w:rsidRPr="004D50E6">
        <w:rPr>
          <w:lang w:val="en-US"/>
        </w:rPr>
        <w:t>.</w:t>
      </w:r>
    </w:p>
    <w:p w:rsidR="001A3ED2" w:rsidRDefault="0098367C">
      <w:pPr>
        <w:pStyle w:val="a3"/>
        <w:spacing w:line="321" w:lineRule="exact"/>
      </w:pPr>
      <w:r>
        <w:t>Допуск</w:t>
      </w:r>
      <w:r>
        <w:rPr>
          <w:spacing w:val="-4"/>
        </w:rPr>
        <w:t xml:space="preserve"> </w:t>
      </w:r>
      <w:r>
        <w:rPr>
          <w:spacing w:val="-2"/>
        </w:rPr>
        <w:t>посадки:</w:t>
      </w:r>
    </w:p>
    <w:p w:rsidR="001A3ED2" w:rsidRDefault="0098367C">
      <w:pPr>
        <w:pStyle w:val="a3"/>
        <w:spacing w:line="322" w:lineRule="exact"/>
      </w:pPr>
      <w:r>
        <w:t>ТS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max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min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0,730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0,230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0,500</w:t>
      </w:r>
      <w:r>
        <w:rPr>
          <w:spacing w:val="-1"/>
        </w:rPr>
        <w:t xml:space="preserve"> </w:t>
      </w:r>
      <w:r>
        <w:rPr>
          <w:spacing w:val="-5"/>
        </w:rPr>
        <w:t>мм.</w:t>
      </w:r>
    </w:p>
    <w:p w:rsidR="001A3ED2" w:rsidRDefault="0098367C">
      <w:pPr>
        <w:pStyle w:val="a3"/>
      </w:pPr>
      <w:r>
        <w:rPr>
          <w:spacing w:val="-2"/>
        </w:rPr>
        <w:t>Проверка:</w:t>
      </w:r>
    </w:p>
    <w:p w:rsidR="001A3ED2" w:rsidRDefault="0098367C">
      <w:pPr>
        <w:pStyle w:val="a3"/>
        <w:spacing w:before="2"/>
      </w:pPr>
      <w:r>
        <w:rPr>
          <w:noProof/>
          <w:lang w:eastAsia="ru-RU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5122545</wp:posOffset>
            </wp:positionH>
            <wp:positionV relativeFrom="paragraph">
              <wp:posOffset>247088</wp:posOffset>
            </wp:positionV>
            <wp:extent cx="657225" cy="390099"/>
            <wp:effectExtent l="0" t="0" r="0" b="0"/>
            <wp:wrapNone/>
            <wp:docPr id="816" name="Image 816" descr="https://www.metro-logiya.ru/images/metrolog/kontrolnaja-rabota-zadacha-i_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 descr="https://www.metro-logiya.ru/images/metrolog/kontrolnaja-rabota-zadacha-i_2.gif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TD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Td</w:t>
      </w:r>
      <w:proofErr w:type="spellEnd"/>
      <w:r>
        <w:t xml:space="preserve"> =</w:t>
      </w:r>
      <w:r>
        <w:rPr>
          <w:spacing w:val="-3"/>
        </w:rPr>
        <w:t xml:space="preserve"> </w:t>
      </w:r>
      <w:r>
        <w:t>0,250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0,250 =</w:t>
      </w:r>
      <w:r>
        <w:rPr>
          <w:spacing w:val="-5"/>
        </w:rPr>
        <w:t xml:space="preserve"> </w:t>
      </w:r>
      <w:r>
        <w:t xml:space="preserve">0,500 </w:t>
      </w:r>
      <w:r>
        <w:rPr>
          <w:spacing w:val="-5"/>
        </w:rPr>
        <w:t>мм.</w:t>
      </w:r>
    </w:p>
    <w:p w:rsidR="001A3ED2" w:rsidRDefault="001A3ED2">
      <w:pPr>
        <w:pStyle w:val="a3"/>
        <w:spacing w:before="165"/>
        <w:ind w:left="0"/>
      </w:pPr>
    </w:p>
    <w:p w:rsidR="001A3ED2" w:rsidRDefault="0098367C">
      <w:pPr>
        <w:pStyle w:val="a3"/>
        <w:ind w:right="3369"/>
      </w:pPr>
      <w:r>
        <w:t>Схема</w:t>
      </w:r>
      <w:r>
        <w:rPr>
          <w:spacing w:val="-9"/>
        </w:rPr>
        <w:t xml:space="preserve"> </w:t>
      </w:r>
      <w:r>
        <w:t>расположения</w:t>
      </w:r>
      <w:r>
        <w:rPr>
          <w:spacing w:val="-7"/>
        </w:rPr>
        <w:t xml:space="preserve"> </w:t>
      </w:r>
      <w:r>
        <w:t>полей</w:t>
      </w:r>
      <w:r>
        <w:rPr>
          <w:spacing w:val="-7"/>
        </w:rPr>
        <w:t xml:space="preserve"> </w:t>
      </w:r>
      <w:r>
        <w:t>допусков</w:t>
      </w:r>
      <w:r>
        <w:rPr>
          <w:spacing w:val="-8"/>
        </w:rPr>
        <w:t xml:space="preserve"> </w:t>
      </w:r>
      <w:r>
        <w:t>посадки</w:t>
      </w:r>
      <w:r>
        <w:rPr>
          <w:spacing w:val="-3"/>
        </w:rPr>
        <w:t xml:space="preserve"> </w:t>
      </w:r>
      <w:r>
        <w:t>Æ180 приведена на рис.1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19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41294" cy="3730752"/>
            <wp:effectExtent l="0" t="0" r="0" b="0"/>
            <wp:docPr id="817" name="Image 817" descr="https://www.metro-logiya.ru/images/metrolog/kontrolnaja-rabota-zadacha-i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 817" descr="https://www.metro-logiya.ru/images/metrolog/kontrolnaja-rabota-zadacha-i_1.jp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294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a3"/>
        <w:spacing w:before="30"/>
      </w:pPr>
      <w:r>
        <w:rPr>
          <w:noProof/>
          <w:lang w:eastAsia="ru-RU"/>
        </w:rPr>
        <w:drawing>
          <wp:anchor distT="0" distB="0" distL="0" distR="0" simplePos="0" relativeHeight="481443840" behindDoc="1" locked="0" layoutInCell="1" allowOverlap="1">
            <wp:simplePos x="0" y="0"/>
            <wp:positionH relativeFrom="page">
              <wp:posOffset>1851660</wp:posOffset>
            </wp:positionH>
            <wp:positionV relativeFrom="paragraph">
              <wp:posOffset>267155</wp:posOffset>
            </wp:positionV>
            <wp:extent cx="219075" cy="323428"/>
            <wp:effectExtent l="0" t="0" r="0" b="0"/>
            <wp:wrapNone/>
            <wp:docPr id="818" name="Image 818" descr="https://www.metro-logiya.ru/images/metrolog/kontrolnaja-rabota-zadacha-i_3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818" descr="https://www.metro-logiya.ru/images/metrolog/kontrolnaja-rabota-zadacha-i_3.gif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2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rPr>
          <w:spacing w:val="-2"/>
        </w:rPr>
        <w:t>допуска</w:t>
      </w:r>
    </w:p>
    <w:p w:rsidR="001A3ED2" w:rsidRDefault="001A3ED2">
      <w:pPr>
        <w:pStyle w:val="a3"/>
        <w:spacing w:before="48"/>
        <w:ind w:left="0"/>
      </w:pPr>
    </w:p>
    <w:p w:rsidR="001A3ED2" w:rsidRDefault="0098367C">
      <w:pPr>
        <w:pStyle w:val="a4"/>
        <w:numPr>
          <w:ilvl w:val="1"/>
          <w:numId w:val="16"/>
        </w:numPr>
        <w:tabs>
          <w:tab w:val="left" w:pos="2205"/>
        </w:tabs>
        <w:ind w:right="844" w:firstLine="0"/>
        <w:jc w:val="both"/>
        <w:rPr>
          <w:sz w:val="28"/>
        </w:rPr>
      </w:pPr>
      <w:r>
        <w:rPr>
          <w:sz w:val="28"/>
        </w:rPr>
        <w:t>Æ</w:t>
      </w:r>
      <w:proofErr w:type="gramStart"/>
      <w:r>
        <w:rPr>
          <w:sz w:val="28"/>
        </w:rPr>
        <w:t>120</w:t>
      </w:r>
      <w:r>
        <w:rPr>
          <w:spacing w:val="40"/>
          <w:sz w:val="28"/>
        </w:rPr>
        <w:t xml:space="preserve">  </w:t>
      </w:r>
      <w:r>
        <w:rPr>
          <w:sz w:val="28"/>
        </w:rPr>
        <w:t>-</w:t>
      </w:r>
      <w:proofErr w:type="gramEnd"/>
      <w:r>
        <w:rPr>
          <w:sz w:val="28"/>
        </w:rPr>
        <w:t xml:space="preserve"> гладкое цилиндрическое соединение, номинальный размер – Ø120. Поле допуска вала – h6(основное), поле допуска отверстия – N7 Посадка переходная, в системе вала. Посадка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является предпочтительной в соответствии </w:t>
      </w:r>
      <w:proofErr w:type="gramStart"/>
      <w:r>
        <w:rPr>
          <w:sz w:val="28"/>
        </w:rPr>
        <w:t>с .</w:t>
      </w:r>
      <w:proofErr w:type="gramEnd"/>
    </w:p>
    <w:p w:rsidR="001A3ED2" w:rsidRDefault="0098367C">
      <w:pPr>
        <w:pStyle w:val="a3"/>
        <w:spacing w:before="1" w:line="322" w:lineRule="exact"/>
        <w:ind w:left="1925"/>
        <w:jc w:val="both"/>
      </w:pPr>
      <w:r>
        <w:t>По</w:t>
      </w:r>
      <w:r>
        <w:rPr>
          <w:spacing w:val="8"/>
        </w:rPr>
        <w:t xml:space="preserve"> </w:t>
      </w:r>
      <w:r>
        <w:t>определяем</w:t>
      </w:r>
      <w:r>
        <w:rPr>
          <w:spacing w:val="78"/>
        </w:rPr>
        <w:t xml:space="preserve"> </w:t>
      </w:r>
      <w:r>
        <w:t>допуск</w:t>
      </w:r>
      <w:r>
        <w:rPr>
          <w:spacing w:val="11"/>
        </w:rPr>
        <w:t xml:space="preserve"> </w:t>
      </w:r>
      <w:r>
        <w:t>отверстия</w:t>
      </w:r>
      <w:r>
        <w:rPr>
          <w:spacing w:val="10"/>
        </w:rPr>
        <w:t xml:space="preserve"> </w:t>
      </w:r>
      <w:r>
        <w:t>Ø120N7:</w:t>
      </w:r>
      <w:r>
        <w:rPr>
          <w:spacing w:val="10"/>
        </w:rPr>
        <w:t xml:space="preserve"> </w:t>
      </w:r>
      <w:r>
        <w:t>TD</w:t>
      </w:r>
      <w:r>
        <w:rPr>
          <w:spacing w:val="9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35</w:t>
      </w:r>
      <w:r>
        <w:rPr>
          <w:spacing w:val="9"/>
        </w:rPr>
        <w:t xml:space="preserve"> </w:t>
      </w:r>
      <w:r>
        <w:t>мкм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вала</w:t>
      </w:r>
      <w:r>
        <w:rPr>
          <w:spacing w:val="10"/>
        </w:rPr>
        <w:t xml:space="preserve"> </w:t>
      </w:r>
      <w:r>
        <w:t>Ø120h6:</w:t>
      </w:r>
      <w:r>
        <w:rPr>
          <w:spacing w:val="11"/>
        </w:rPr>
        <w:t xml:space="preserve"> </w:t>
      </w:r>
      <w:proofErr w:type="spellStart"/>
      <w:r>
        <w:rPr>
          <w:spacing w:val="-5"/>
        </w:rPr>
        <w:t>Td</w:t>
      </w:r>
      <w:proofErr w:type="spellEnd"/>
    </w:p>
    <w:p w:rsidR="001A3ED2" w:rsidRDefault="0098367C">
      <w:pPr>
        <w:pStyle w:val="a3"/>
        <w:spacing w:line="322" w:lineRule="exact"/>
        <w:jc w:val="both"/>
      </w:pPr>
      <w:r>
        <w:t>= 22</w:t>
      </w:r>
      <w:r>
        <w:rPr>
          <w:spacing w:val="1"/>
        </w:rPr>
        <w:t xml:space="preserve"> </w:t>
      </w:r>
      <w:r>
        <w:rPr>
          <w:spacing w:val="-4"/>
        </w:rPr>
        <w:t>мкм.</w:t>
      </w:r>
    </w:p>
    <w:p w:rsidR="001A3ED2" w:rsidRDefault="0098367C">
      <w:pPr>
        <w:pStyle w:val="a3"/>
        <w:spacing w:line="322" w:lineRule="exact"/>
        <w:ind w:left="1980"/>
        <w:jc w:val="both"/>
      </w:pPr>
      <w:r>
        <w:t>Определим</w:t>
      </w:r>
      <w:r>
        <w:rPr>
          <w:spacing w:val="-9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rPr>
          <w:spacing w:val="-2"/>
        </w:rPr>
        <w:t>отклонения</w:t>
      </w:r>
    </w:p>
    <w:p w:rsidR="001A3ED2" w:rsidRDefault="0098367C">
      <w:pPr>
        <w:pStyle w:val="a3"/>
        <w:ind w:left="1980" w:right="4694"/>
        <w:jc w:val="both"/>
      </w:pPr>
      <w:r>
        <w:t>для</w:t>
      </w:r>
      <w:r>
        <w:rPr>
          <w:spacing w:val="-3"/>
        </w:rPr>
        <w:t xml:space="preserve"> </w:t>
      </w:r>
      <w:r>
        <w:t>отверстия:</w:t>
      </w:r>
      <w:r>
        <w:rPr>
          <w:spacing w:val="-2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мкм,</w:t>
      </w:r>
      <w:r>
        <w:rPr>
          <w:spacing w:val="-5"/>
        </w:rPr>
        <w:t xml:space="preserve"> </w:t>
      </w:r>
      <w:r>
        <w:t>EI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45</w:t>
      </w:r>
      <w:proofErr w:type="gramStart"/>
      <w:r>
        <w:t>мкм</w:t>
      </w:r>
      <w:r>
        <w:rPr>
          <w:spacing w:val="-3"/>
        </w:rPr>
        <w:t xml:space="preserve"> </w:t>
      </w:r>
      <w:r>
        <w:t>;</w:t>
      </w:r>
      <w:proofErr w:type="gramEnd"/>
      <w:r>
        <w:t xml:space="preserve"> для вала: </w:t>
      </w:r>
      <w:proofErr w:type="spellStart"/>
      <w:r>
        <w:t>es</w:t>
      </w:r>
      <w:proofErr w:type="spellEnd"/>
      <w:r>
        <w:t xml:space="preserve"> = 0 мкм, </w:t>
      </w:r>
      <w:proofErr w:type="spellStart"/>
      <w:r>
        <w:t>ei</w:t>
      </w:r>
      <w:proofErr w:type="spellEnd"/>
      <w:r>
        <w:t xml:space="preserve"> = - 22 мкм .</w:t>
      </w:r>
    </w:p>
    <w:p w:rsidR="001A3ED2" w:rsidRDefault="0098367C">
      <w:pPr>
        <w:pStyle w:val="a3"/>
        <w:spacing w:before="2"/>
        <w:ind w:right="2696"/>
      </w:pPr>
      <w:r>
        <w:t>Рассчитаем</w:t>
      </w:r>
      <w:r>
        <w:rPr>
          <w:spacing w:val="-8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допуск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 xml:space="preserve">Æ120N7: D </w:t>
      </w:r>
      <w:proofErr w:type="spellStart"/>
      <w:r>
        <w:t>max</w:t>
      </w:r>
      <w:proofErr w:type="spellEnd"/>
      <w:r>
        <w:t xml:space="preserve"> = D + ES = 120 + (-0,010) = 119,990 мм;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120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(-0,045)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6"/>
          <w:lang w:val="en-US"/>
        </w:rPr>
        <w:t xml:space="preserve"> </w:t>
      </w:r>
      <w:r w:rsidRPr="004D50E6">
        <w:rPr>
          <w:lang w:val="en-US"/>
        </w:rPr>
        <w:t>119,955</w:t>
      </w:r>
      <w:r w:rsidRPr="004D50E6">
        <w:rPr>
          <w:spacing w:val="2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-0,010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(-0,045)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0,035</w:t>
      </w:r>
      <w:r w:rsidRPr="004D50E6">
        <w:rPr>
          <w:spacing w:val="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Default="0098367C">
      <w:pPr>
        <w:pStyle w:val="a3"/>
        <w:ind w:right="3369"/>
      </w:pPr>
      <w:r>
        <w:t>Рассчитаем</w:t>
      </w:r>
      <w:r>
        <w:rPr>
          <w:spacing w:val="-7"/>
        </w:rPr>
        <w:t xml:space="preserve"> </w:t>
      </w:r>
      <w:r>
        <w:t>предельные</w:t>
      </w:r>
      <w:r>
        <w:rPr>
          <w:spacing w:val="-7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допуск</w:t>
      </w:r>
      <w:r>
        <w:rPr>
          <w:spacing w:val="-4"/>
        </w:rPr>
        <w:t xml:space="preserve"> </w:t>
      </w:r>
      <w:r>
        <w:t>вала</w:t>
      </w:r>
      <w:r>
        <w:rPr>
          <w:spacing w:val="-4"/>
        </w:rPr>
        <w:t xml:space="preserve"> </w:t>
      </w:r>
      <w:r>
        <w:t xml:space="preserve">Æ120h6: </w:t>
      </w:r>
      <w:proofErr w:type="spellStart"/>
      <w:r>
        <w:t>dmax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 xml:space="preserve"> = 120 + 0 = 120,000 мм;</w:t>
      </w:r>
    </w:p>
    <w:p w:rsidR="001A3ED2" w:rsidRPr="004D50E6" w:rsidRDefault="0098367C">
      <w:pPr>
        <w:pStyle w:val="a3"/>
        <w:spacing w:before="1" w:line="322" w:lineRule="exact"/>
        <w:rPr>
          <w:lang w:val="en-US"/>
        </w:rPr>
      </w:pPr>
      <w:proofErr w:type="spellStart"/>
      <w:proofErr w:type="gramStart"/>
      <w:r w:rsidRPr="004D50E6">
        <w:rPr>
          <w:lang w:val="en-US"/>
        </w:rPr>
        <w:t>dmin</w:t>
      </w:r>
      <w:proofErr w:type="spellEnd"/>
      <w:proofErr w:type="gram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 +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-6"/>
          <w:lang w:val="en-US"/>
        </w:rPr>
        <w:t xml:space="preserve"> </w:t>
      </w:r>
      <w:r w:rsidRPr="004D50E6">
        <w:rPr>
          <w:lang w:val="en-US"/>
        </w:rPr>
        <w:t>120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(-0,022)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 xml:space="preserve">119,978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–</w:t>
      </w:r>
      <w:r w:rsidRPr="004D50E6">
        <w:rPr>
          <w:spacing w:val="-1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(-0,022)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 xml:space="preserve">0,022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Pr="004D50E6" w:rsidRDefault="0098367C">
      <w:pPr>
        <w:pStyle w:val="a3"/>
        <w:ind w:right="2372" w:firstLine="139"/>
        <w:rPr>
          <w:lang w:val="en-US"/>
        </w:rPr>
      </w:pPr>
      <w:r w:rsidRPr="004D50E6">
        <w:rPr>
          <w:lang w:val="en-US"/>
        </w:rPr>
        <w:t>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-0,010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(-0,022)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0,012</w:t>
      </w:r>
      <w:r w:rsidRPr="004D50E6">
        <w:rPr>
          <w:spacing w:val="-3"/>
          <w:lang w:val="en-US"/>
        </w:rPr>
        <w:t xml:space="preserve"> </w:t>
      </w:r>
      <w:r>
        <w:t>мм</w:t>
      </w:r>
      <w:r w:rsidRPr="004D50E6">
        <w:rPr>
          <w:lang w:val="en-US"/>
        </w:rPr>
        <w:t xml:space="preserve">; </w:t>
      </w:r>
      <w:proofErr w:type="spellStart"/>
      <w:r w:rsidRPr="004D50E6">
        <w:rPr>
          <w:lang w:val="en-US"/>
        </w:rPr>
        <w:t>Nmax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80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lang w:val="en-US"/>
        </w:rPr>
        <w:t xml:space="preserve"> - D min</w:t>
      </w:r>
      <w:r w:rsidRPr="004D50E6">
        <w:rPr>
          <w:spacing w:val="80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80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- EI =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lang w:val="en-US"/>
        </w:rPr>
        <w:t xml:space="preserve"> – (-0,045) = 0,045 </w:t>
      </w:r>
      <w:r>
        <w:t>мм</w:t>
      </w:r>
      <w:r w:rsidRPr="004D50E6">
        <w:rPr>
          <w:lang w:val="en-US"/>
        </w:rPr>
        <w:t>.</w:t>
      </w:r>
    </w:p>
    <w:p w:rsidR="001A3ED2" w:rsidRDefault="0098367C">
      <w:pPr>
        <w:pStyle w:val="a3"/>
        <w:spacing w:line="321" w:lineRule="exact"/>
      </w:pPr>
      <w:r>
        <w:t>Допуск</w:t>
      </w:r>
      <w:r>
        <w:rPr>
          <w:spacing w:val="-4"/>
        </w:rPr>
        <w:t xml:space="preserve"> </w:t>
      </w:r>
      <w:r>
        <w:rPr>
          <w:spacing w:val="-2"/>
        </w:rPr>
        <w:t>посадки:</w:t>
      </w:r>
    </w:p>
    <w:p w:rsidR="001A3ED2" w:rsidRDefault="0098367C">
      <w:pPr>
        <w:pStyle w:val="a3"/>
      </w:pPr>
      <w:r>
        <w:t>Т(</w:t>
      </w:r>
      <w:proofErr w:type="gramStart"/>
      <w:r>
        <w:t>S,N</w:t>
      </w:r>
      <w:proofErr w:type="gramEnd"/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max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spellStart"/>
      <w:r>
        <w:t>Nmax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0,012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0,045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0,057</w:t>
      </w:r>
      <w:r>
        <w:rPr>
          <w:spacing w:val="-1"/>
        </w:rPr>
        <w:t xml:space="preserve"> </w:t>
      </w:r>
      <w:r>
        <w:rPr>
          <w:spacing w:val="-5"/>
        </w:rPr>
        <w:t>мм.</w:t>
      </w:r>
    </w:p>
    <w:p w:rsidR="001A3ED2" w:rsidRDefault="0098367C">
      <w:pPr>
        <w:pStyle w:val="a3"/>
      </w:pPr>
      <w:r>
        <w:rPr>
          <w:spacing w:val="-2"/>
        </w:rPr>
        <w:t>Проверка:</w:t>
      </w:r>
    </w:p>
    <w:p w:rsidR="001A3ED2" w:rsidRDefault="0098367C">
      <w:pPr>
        <w:pStyle w:val="a3"/>
        <w:spacing w:before="2"/>
      </w:pPr>
      <w:r>
        <w:t>ТS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TD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Td</w:t>
      </w:r>
      <w:proofErr w:type="spellEnd"/>
      <w:r>
        <w:t xml:space="preserve"> =</w:t>
      </w:r>
      <w:r>
        <w:rPr>
          <w:spacing w:val="-3"/>
        </w:rPr>
        <w:t xml:space="preserve"> </w:t>
      </w:r>
      <w:r>
        <w:t>0,035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0,022 =</w:t>
      </w:r>
      <w:r>
        <w:rPr>
          <w:spacing w:val="-5"/>
        </w:rPr>
        <w:t xml:space="preserve"> </w:t>
      </w:r>
      <w:r>
        <w:t xml:space="preserve">0,057 </w:t>
      </w:r>
      <w:r>
        <w:rPr>
          <w:spacing w:val="-5"/>
        </w:rPr>
        <w:t>мм.</w:t>
      </w:r>
    </w:p>
    <w:p w:rsidR="001A3ED2" w:rsidRDefault="001A3ED2">
      <w:pPr>
        <w:sectPr w:rsidR="001A3ED2">
          <w:pgSz w:w="11910" w:h="16840"/>
          <w:pgMar w:top="1200" w:right="0" w:bottom="1020" w:left="0" w:header="0" w:footer="823" w:gutter="0"/>
          <w:cols w:space="720"/>
        </w:sectPr>
      </w:pPr>
    </w:p>
    <w:p w:rsidR="001A3ED2" w:rsidRDefault="001A3ED2">
      <w:pPr>
        <w:pStyle w:val="a3"/>
        <w:spacing w:before="124"/>
        <w:ind w:left="0"/>
      </w:pPr>
    </w:p>
    <w:p w:rsidR="001A3ED2" w:rsidRDefault="0098367C">
      <w:pPr>
        <w:pStyle w:val="a3"/>
        <w:tabs>
          <w:tab w:val="left" w:pos="9419"/>
        </w:tabs>
        <w:spacing w:line="242" w:lineRule="auto"/>
        <w:ind w:right="847"/>
      </w:pPr>
      <w:r>
        <w:rPr>
          <w:noProof/>
          <w:lang w:eastAsia="ru-RU"/>
        </w:rPr>
        <w:drawing>
          <wp:anchor distT="0" distB="0" distL="0" distR="0" simplePos="0" relativeHeight="481444864" behindDoc="1" locked="0" layoutInCell="1" allowOverlap="1">
            <wp:simplePos x="0" y="0"/>
            <wp:positionH relativeFrom="page">
              <wp:posOffset>5298694</wp:posOffset>
            </wp:positionH>
            <wp:positionV relativeFrom="paragraph">
              <wp:posOffset>-285986</wp:posOffset>
            </wp:positionV>
            <wp:extent cx="600075" cy="409575"/>
            <wp:effectExtent l="0" t="0" r="0" b="0"/>
            <wp:wrapNone/>
            <wp:docPr id="819" name="Image 819" descr="https://www.metro-logiya.ru/images/metrolog/kontrolnaja-rabota-zadacha-i_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819" descr="https://www.metro-logiya.ru/images/metrolog/kontrolnaja-rabota-zadacha-i_4.gif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Схема</w:t>
      </w:r>
      <w:r>
        <w:rPr>
          <w:spacing w:val="40"/>
        </w:rPr>
        <w:t xml:space="preserve"> </w:t>
      </w:r>
      <w:r>
        <w:t>расположения</w:t>
      </w:r>
      <w:r>
        <w:rPr>
          <w:spacing w:val="40"/>
        </w:rPr>
        <w:t xml:space="preserve"> </w:t>
      </w:r>
      <w:r>
        <w:t>полей</w:t>
      </w:r>
      <w:r>
        <w:rPr>
          <w:spacing w:val="40"/>
        </w:rPr>
        <w:t xml:space="preserve"> </w:t>
      </w:r>
      <w:r>
        <w:t>допусков</w:t>
      </w:r>
      <w:r>
        <w:rPr>
          <w:spacing w:val="40"/>
        </w:rPr>
        <w:t xml:space="preserve"> </w:t>
      </w:r>
      <w:r>
        <w:t>посадки</w:t>
      </w:r>
      <w:r>
        <w:rPr>
          <w:spacing w:val="40"/>
        </w:rPr>
        <w:t xml:space="preserve"> </w:t>
      </w:r>
      <w:r>
        <w:t>Æ120</w:t>
      </w:r>
      <w:r>
        <w:tab/>
        <w:t>приведена</w:t>
      </w:r>
      <w:r>
        <w:rPr>
          <w:spacing w:val="22"/>
        </w:rPr>
        <w:t xml:space="preserve"> </w:t>
      </w:r>
      <w:r>
        <w:t>на рис. 2.</w:t>
      </w:r>
    </w:p>
    <w:p w:rsidR="001A3ED2" w:rsidRDefault="0098367C">
      <w:pPr>
        <w:pStyle w:val="a3"/>
        <w:spacing w:before="69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1223010</wp:posOffset>
            </wp:positionH>
            <wp:positionV relativeFrom="paragraph">
              <wp:posOffset>205640</wp:posOffset>
            </wp:positionV>
            <wp:extent cx="5769529" cy="2199131"/>
            <wp:effectExtent l="0" t="0" r="0" b="0"/>
            <wp:wrapTopAndBottom/>
            <wp:docPr id="820" name="Image 820" descr="https://www.metro-logiya.ru/images/metrolog/kontrolnaja-rabota-zadacha-i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820" descr="https://www.metro-logiya.ru/images/metrolog/kontrolnaja-rabota-zadacha-i_2.jp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529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3"/>
        <w:spacing w:before="85"/>
      </w:pPr>
      <w:r>
        <w:t>Рисунок</w:t>
      </w:r>
      <w:r>
        <w:rPr>
          <w:spacing w:val="-8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rPr>
          <w:spacing w:val="-2"/>
        </w:rPr>
        <w:t>допуска.</w:t>
      </w:r>
    </w:p>
    <w:p w:rsidR="001A3ED2" w:rsidRDefault="001A3ED2">
      <w:pPr>
        <w:pStyle w:val="a3"/>
        <w:spacing w:before="44"/>
        <w:ind w:left="0"/>
      </w:pPr>
    </w:p>
    <w:p w:rsidR="001A3ED2" w:rsidRDefault="0098367C">
      <w:pPr>
        <w:pStyle w:val="a4"/>
        <w:numPr>
          <w:ilvl w:val="1"/>
          <w:numId w:val="16"/>
        </w:numPr>
        <w:tabs>
          <w:tab w:val="left" w:pos="2154"/>
        </w:tabs>
        <w:spacing w:before="1"/>
        <w:ind w:right="842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1445376" behindDoc="1" locked="0" layoutInCell="1" allowOverlap="1">
            <wp:simplePos x="0" y="0"/>
            <wp:positionH relativeFrom="page">
              <wp:posOffset>1775586</wp:posOffset>
            </wp:positionH>
            <wp:positionV relativeFrom="paragraph">
              <wp:posOffset>-190084</wp:posOffset>
            </wp:positionV>
            <wp:extent cx="180975" cy="314325"/>
            <wp:effectExtent l="0" t="0" r="0" b="0"/>
            <wp:wrapNone/>
            <wp:docPr id="821" name="Image 821" descr="https://www.metro-logiya.ru/images/metrolog/kontrolnaja-rabota-zadacha-i_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 821" descr="https://www.metro-logiya.ru/images/metrolog/kontrolnaja-rabota-zadacha-i_5.gif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Æ</w:t>
      </w:r>
      <w:proofErr w:type="gramStart"/>
      <w:r>
        <w:rPr>
          <w:sz w:val="28"/>
        </w:rPr>
        <w:t>63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-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гладкое цилиндрическое соединение, номинальный размер – Ø63. Поле допуска вала – h6(ос</w:t>
      </w:r>
      <w:r>
        <w:rPr>
          <w:sz w:val="28"/>
        </w:rPr>
        <w:t>новное), поле допуска отверстия – S7.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Посадка с натягом в системе вала. Посадка не является предпочтительной в соответствии </w:t>
      </w:r>
      <w:proofErr w:type="gramStart"/>
      <w:r>
        <w:rPr>
          <w:sz w:val="28"/>
        </w:rPr>
        <w:t>с .</w:t>
      </w:r>
      <w:proofErr w:type="gramEnd"/>
    </w:p>
    <w:p w:rsidR="001A3ED2" w:rsidRDefault="0098367C">
      <w:pPr>
        <w:pStyle w:val="a3"/>
        <w:spacing w:before="3"/>
        <w:ind w:right="850" w:firstLine="228"/>
        <w:jc w:val="both"/>
      </w:pPr>
      <w:r>
        <w:t>По определяем</w:t>
      </w:r>
      <w:r>
        <w:rPr>
          <w:spacing w:val="40"/>
        </w:rPr>
        <w:t xml:space="preserve"> </w:t>
      </w:r>
      <w:r>
        <w:t xml:space="preserve">допуск отверстия Ø63S7: TD = 30 мкм и вала Ø63h6: </w:t>
      </w:r>
      <w:proofErr w:type="spellStart"/>
      <w:r>
        <w:t>Td</w:t>
      </w:r>
      <w:proofErr w:type="spellEnd"/>
      <w:r>
        <w:t xml:space="preserve"> = </w:t>
      </w:r>
      <w:r>
        <w:rPr>
          <w:spacing w:val="-2"/>
        </w:rPr>
        <w:t>19мкм.</w:t>
      </w:r>
    </w:p>
    <w:p w:rsidR="001A3ED2" w:rsidRDefault="0098367C">
      <w:pPr>
        <w:pStyle w:val="a3"/>
        <w:spacing w:line="321" w:lineRule="exact"/>
        <w:ind w:left="1980"/>
        <w:jc w:val="both"/>
      </w:pPr>
      <w:r>
        <w:t>Определим</w:t>
      </w:r>
      <w:r>
        <w:rPr>
          <w:spacing w:val="-9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rPr>
          <w:spacing w:val="-2"/>
        </w:rPr>
        <w:t>отклонения</w:t>
      </w:r>
    </w:p>
    <w:p w:rsidR="001A3ED2" w:rsidRDefault="0098367C">
      <w:pPr>
        <w:pStyle w:val="a3"/>
        <w:ind w:left="1980" w:right="4625"/>
        <w:jc w:val="both"/>
      </w:pPr>
      <w:r>
        <w:t>для</w:t>
      </w:r>
      <w:r>
        <w:rPr>
          <w:spacing w:val="-2"/>
        </w:rPr>
        <w:t xml:space="preserve"> </w:t>
      </w:r>
      <w:r>
        <w:t>отверстия:</w:t>
      </w:r>
      <w:r>
        <w:rPr>
          <w:spacing w:val="-1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мкм,</w:t>
      </w:r>
      <w:r>
        <w:rPr>
          <w:spacing w:val="-4"/>
        </w:rPr>
        <w:t xml:space="preserve"> </w:t>
      </w:r>
      <w:r>
        <w:t>EI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72</w:t>
      </w:r>
      <w:r>
        <w:rPr>
          <w:spacing w:val="-3"/>
        </w:rPr>
        <w:t xml:space="preserve"> </w:t>
      </w:r>
      <w:proofErr w:type="gramStart"/>
      <w:r>
        <w:t>мкм</w:t>
      </w:r>
      <w:r>
        <w:rPr>
          <w:spacing w:val="-3"/>
        </w:rPr>
        <w:t xml:space="preserve"> </w:t>
      </w:r>
      <w:r>
        <w:t>;</w:t>
      </w:r>
      <w:proofErr w:type="gramEnd"/>
      <w:r>
        <w:t xml:space="preserve"> для вала: </w:t>
      </w:r>
      <w:proofErr w:type="spellStart"/>
      <w:r>
        <w:t>es</w:t>
      </w:r>
      <w:proofErr w:type="spellEnd"/>
      <w:r>
        <w:t xml:space="preserve"> = 0 мкм, </w:t>
      </w:r>
      <w:proofErr w:type="spellStart"/>
      <w:r>
        <w:t>ei</w:t>
      </w:r>
      <w:proofErr w:type="spellEnd"/>
      <w:r>
        <w:t xml:space="preserve"> = - 19 мкм .</w:t>
      </w:r>
    </w:p>
    <w:p w:rsidR="001A3ED2" w:rsidRDefault="0098367C">
      <w:pPr>
        <w:pStyle w:val="a3"/>
        <w:spacing w:line="242" w:lineRule="auto"/>
        <w:ind w:right="2696"/>
      </w:pPr>
      <w:r>
        <w:t>Рассчитаем</w:t>
      </w:r>
      <w:r>
        <w:rPr>
          <w:spacing w:val="-6"/>
        </w:rPr>
        <w:t xml:space="preserve"> </w:t>
      </w:r>
      <w:r>
        <w:t>предельные</w:t>
      </w:r>
      <w:r>
        <w:rPr>
          <w:spacing w:val="-6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допуск</w:t>
      </w:r>
      <w:r>
        <w:rPr>
          <w:spacing w:val="40"/>
        </w:rPr>
        <w:t xml:space="preserve"> </w:t>
      </w:r>
      <w:r>
        <w:t>отверстия</w:t>
      </w:r>
      <w:r>
        <w:rPr>
          <w:spacing w:val="40"/>
        </w:rPr>
        <w:t xml:space="preserve"> </w:t>
      </w:r>
      <w:r>
        <w:t xml:space="preserve">Æ63S7: D </w:t>
      </w:r>
      <w:proofErr w:type="spellStart"/>
      <w:r>
        <w:t>max</w:t>
      </w:r>
      <w:proofErr w:type="spellEnd"/>
      <w:r>
        <w:t xml:space="preserve"> = D + ES = 63 + (-0,042) = 62,958 мм;</w:t>
      </w:r>
    </w:p>
    <w:p w:rsidR="001A3ED2" w:rsidRPr="004D50E6" w:rsidRDefault="0098367C">
      <w:pPr>
        <w:pStyle w:val="a3"/>
        <w:spacing w:line="317" w:lineRule="exact"/>
        <w:rPr>
          <w:lang w:val="en-US"/>
        </w:rPr>
      </w:pPr>
      <w:r w:rsidRPr="004D50E6">
        <w:rPr>
          <w:lang w:val="en-US"/>
        </w:rPr>
        <w:t>D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min 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63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(-0,072)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62,928</w:t>
      </w:r>
      <w:r w:rsidRPr="004D50E6">
        <w:rPr>
          <w:spacing w:val="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line="322" w:lineRule="exact"/>
        <w:rPr>
          <w:lang w:val="en-US"/>
        </w:rPr>
      </w:pPr>
      <w:r w:rsidRPr="004D50E6">
        <w:rPr>
          <w:lang w:val="en-US"/>
        </w:rPr>
        <w:t>TD</w:t>
      </w:r>
      <w:r w:rsidRPr="004D50E6">
        <w:rPr>
          <w:spacing w:val="-5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-0,042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(-0,072)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0,030</w:t>
      </w:r>
      <w:r w:rsidRPr="004D50E6">
        <w:rPr>
          <w:spacing w:val="1"/>
          <w:lang w:val="en-US"/>
        </w:rPr>
        <w:t xml:space="preserve">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.</w:t>
      </w:r>
    </w:p>
    <w:p w:rsidR="001A3ED2" w:rsidRDefault="0098367C">
      <w:pPr>
        <w:pStyle w:val="a3"/>
        <w:ind w:right="3369"/>
      </w:pPr>
      <w:r>
        <w:t>Рассчитаем</w:t>
      </w:r>
      <w:r>
        <w:rPr>
          <w:spacing w:val="-8"/>
        </w:rPr>
        <w:t xml:space="preserve"> </w:t>
      </w:r>
      <w:r>
        <w:t>предельные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допуск</w:t>
      </w:r>
      <w:r>
        <w:rPr>
          <w:spacing w:val="-5"/>
        </w:rPr>
        <w:t xml:space="preserve"> </w:t>
      </w:r>
      <w:r>
        <w:t>вала</w:t>
      </w:r>
      <w:r>
        <w:rPr>
          <w:spacing w:val="-5"/>
        </w:rPr>
        <w:t xml:space="preserve"> </w:t>
      </w:r>
      <w:r>
        <w:t xml:space="preserve">Æ63h6: </w:t>
      </w:r>
      <w:proofErr w:type="spellStart"/>
      <w:r>
        <w:t>dmax</w:t>
      </w:r>
      <w:proofErr w:type="spellEnd"/>
      <w:r>
        <w:t xml:space="preserve"> = d + </w:t>
      </w:r>
      <w:proofErr w:type="spellStart"/>
      <w:r>
        <w:t>es</w:t>
      </w:r>
      <w:proofErr w:type="spellEnd"/>
      <w:r>
        <w:t xml:space="preserve"> = 63 + 0 = 63,000 мм;</w:t>
      </w:r>
    </w:p>
    <w:p w:rsidR="001A3ED2" w:rsidRPr="004D50E6" w:rsidRDefault="0098367C">
      <w:pPr>
        <w:pStyle w:val="a3"/>
        <w:rPr>
          <w:lang w:val="en-US"/>
        </w:rPr>
      </w:pPr>
      <w:proofErr w:type="spellStart"/>
      <w:proofErr w:type="gramStart"/>
      <w:r w:rsidRPr="004D50E6">
        <w:rPr>
          <w:lang w:val="en-US"/>
        </w:rPr>
        <w:t>dmin</w:t>
      </w:r>
      <w:proofErr w:type="spellEnd"/>
      <w:proofErr w:type="gram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d +</w:t>
      </w:r>
      <w:r w:rsidRPr="004D50E6">
        <w:rPr>
          <w:spacing w:val="-3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</w:t>
      </w:r>
      <w:r w:rsidRPr="004D50E6">
        <w:rPr>
          <w:spacing w:val="65"/>
          <w:lang w:val="en-US"/>
        </w:rPr>
        <w:t xml:space="preserve"> </w:t>
      </w:r>
      <w:r w:rsidRPr="004D50E6">
        <w:rPr>
          <w:lang w:val="en-US"/>
        </w:rPr>
        <w:t>63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+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(-0,019)</w:t>
      </w:r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 xml:space="preserve">62,981 </w:t>
      </w:r>
      <w:r>
        <w:rPr>
          <w:spacing w:val="-5"/>
        </w:rPr>
        <w:t>мм</w:t>
      </w:r>
      <w:r w:rsidRPr="004D50E6">
        <w:rPr>
          <w:spacing w:val="-5"/>
          <w:lang w:val="en-US"/>
        </w:rPr>
        <w:t>;</w:t>
      </w:r>
    </w:p>
    <w:p w:rsidR="001A3ED2" w:rsidRPr="004D50E6" w:rsidRDefault="0098367C">
      <w:pPr>
        <w:pStyle w:val="a3"/>
        <w:spacing w:before="1"/>
        <w:ind w:right="3313"/>
        <w:rPr>
          <w:lang w:val="en-US"/>
        </w:rPr>
      </w:pPr>
      <w:r w:rsidRPr="004D50E6">
        <w:rPr>
          <w:lang w:val="en-US"/>
        </w:rPr>
        <w:t>Td =</w:t>
      </w:r>
      <w:r w:rsidRPr="004D50E6">
        <w:rPr>
          <w:spacing w:val="80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lang w:val="en-US"/>
        </w:rPr>
        <w:t xml:space="preserve"> –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lang w:val="en-US"/>
        </w:rPr>
        <w:t xml:space="preserve"> =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lang w:val="en-US"/>
        </w:rPr>
        <w:t xml:space="preserve"> –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lang w:val="en-US"/>
        </w:rPr>
        <w:t xml:space="preserve"> = </w:t>
      </w:r>
      <w:proofErr w:type="gramStart"/>
      <w:r w:rsidRPr="004D50E6">
        <w:rPr>
          <w:lang w:val="en-US"/>
        </w:rPr>
        <w:t>0</w:t>
      </w:r>
      <w:proofErr w:type="gramEnd"/>
      <w:r w:rsidRPr="004D50E6">
        <w:rPr>
          <w:lang w:val="en-US"/>
        </w:rPr>
        <w:t xml:space="preserve"> – (-0,019) = 0,019 </w:t>
      </w:r>
      <w:r>
        <w:t>мм</w:t>
      </w:r>
      <w:r w:rsidRPr="004D50E6">
        <w:rPr>
          <w:lang w:val="en-US"/>
        </w:rPr>
        <w:t xml:space="preserve">. </w:t>
      </w:r>
      <w:proofErr w:type="spellStart"/>
      <w:r w:rsidRPr="004D50E6">
        <w:rPr>
          <w:lang w:val="en-US"/>
        </w:rPr>
        <w:t>Nmax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dmax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min</w:t>
      </w:r>
      <w:r w:rsidRPr="004D50E6">
        <w:rPr>
          <w:spacing w:val="67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65"/>
          <w:lang w:val="en-US"/>
        </w:rPr>
        <w:t xml:space="preserve"> </w:t>
      </w:r>
      <w:proofErr w:type="spellStart"/>
      <w:r w:rsidRPr="004D50E6">
        <w:rPr>
          <w:lang w:val="en-US"/>
        </w:rPr>
        <w:t>es</w:t>
      </w:r>
      <w:proofErr w:type="spellEnd"/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EI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0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(-0,072)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0,072</w:t>
      </w:r>
      <w:r w:rsidRPr="004D50E6">
        <w:rPr>
          <w:spacing w:val="-2"/>
          <w:lang w:val="en-US"/>
        </w:rPr>
        <w:t xml:space="preserve"> </w:t>
      </w:r>
      <w:r>
        <w:t>мм</w:t>
      </w:r>
      <w:r w:rsidRPr="004D50E6">
        <w:rPr>
          <w:lang w:val="en-US"/>
        </w:rPr>
        <w:t>;</w:t>
      </w:r>
    </w:p>
    <w:p w:rsidR="001A3ED2" w:rsidRDefault="0098367C">
      <w:pPr>
        <w:pStyle w:val="a3"/>
        <w:ind w:right="2372"/>
      </w:pPr>
      <w:proofErr w:type="spellStart"/>
      <w:r w:rsidRPr="004D50E6">
        <w:rPr>
          <w:lang w:val="en-US"/>
        </w:rPr>
        <w:t>Nmin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40"/>
          <w:lang w:val="en-US"/>
        </w:rPr>
        <w:t xml:space="preserve"> </w:t>
      </w:r>
      <w:proofErr w:type="spellStart"/>
      <w:r w:rsidRPr="004D50E6">
        <w:rPr>
          <w:lang w:val="en-US"/>
        </w:rPr>
        <w:t>dmin</w:t>
      </w:r>
      <w:proofErr w:type="spellEnd"/>
      <w:r w:rsidRPr="004D50E6">
        <w:rPr>
          <w:spacing w:val="-1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D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max</w:t>
      </w:r>
      <w:r w:rsidRPr="004D50E6">
        <w:rPr>
          <w:spacing w:val="40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40"/>
          <w:lang w:val="en-US"/>
        </w:rPr>
        <w:t xml:space="preserve"> </w:t>
      </w:r>
      <w:proofErr w:type="spellStart"/>
      <w:r w:rsidRPr="004D50E6">
        <w:rPr>
          <w:lang w:val="en-US"/>
        </w:rPr>
        <w:t>ei</w:t>
      </w:r>
      <w:proofErr w:type="spellEnd"/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-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ES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4"/>
          <w:lang w:val="en-US"/>
        </w:rPr>
        <w:t xml:space="preserve"> </w:t>
      </w:r>
      <w:r w:rsidRPr="004D50E6">
        <w:rPr>
          <w:lang w:val="en-US"/>
        </w:rPr>
        <w:t>-0,019</w:t>
      </w:r>
      <w:r w:rsidRPr="004D50E6">
        <w:rPr>
          <w:spacing w:val="-3"/>
          <w:lang w:val="en-US"/>
        </w:rPr>
        <w:t xml:space="preserve"> </w:t>
      </w:r>
      <w:r w:rsidRPr="004D50E6">
        <w:rPr>
          <w:lang w:val="en-US"/>
        </w:rPr>
        <w:t>–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(-0,042)</w:t>
      </w:r>
      <w:r w:rsidRPr="004D50E6">
        <w:rPr>
          <w:spacing w:val="-2"/>
          <w:lang w:val="en-US"/>
        </w:rPr>
        <w:t xml:space="preserve"> </w:t>
      </w:r>
      <w:r w:rsidRPr="004D50E6">
        <w:rPr>
          <w:lang w:val="en-US"/>
        </w:rPr>
        <w:t>=</w:t>
      </w:r>
      <w:r w:rsidRPr="004D50E6">
        <w:rPr>
          <w:spacing w:val="-6"/>
          <w:lang w:val="en-US"/>
        </w:rPr>
        <w:t xml:space="preserve"> </w:t>
      </w:r>
      <w:r w:rsidRPr="004D50E6">
        <w:rPr>
          <w:lang w:val="en-US"/>
        </w:rPr>
        <w:t>0,023</w:t>
      </w:r>
      <w:r>
        <w:t>мм</w:t>
      </w:r>
      <w:r w:rsidRPr="004D50E6">
        <w:rPr>
          <w:lang w:val="en-US"/>
        </w:rPr>
        <w:t xml:space="preserve">. </w:t>
      </w:r>
      <w:r>
        <w:t>Допуск посадки:</w:t>
      </w:r>
    </w:p>
    <w:p w:rsidR="001A3ED2" w:rsidRDefault="0098367C">
      <w:pPr>
        <w:pStyle w:val="a3"/>
        <w:spacing w:line="321" w:lineRule="exact"/>
      </w:pPr>
      <w:r>
        <w:t>ТN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proofErr w:type="spellStart"/>
      <w:r>
        <w:t>Nmax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Nmin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0,072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0,023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0,049</w:t>
      </w:r>
      <w:r>
        <w:rPr>
          <w:spacing w:val="-1"/>
        </w:rPr>
        <w:t xml:space="preserve"> </w:t>
      </w:r>
      <w:r>
        <w:rPr>
          <w:spacing w:val="-5"/>
        </w:rPr>
        <w:t>мм.</w:t>
      </w:r>
    </w:p>
    <w:p w:rsidR="001A3ED2" w:rsidRDefault="0098367C">
      <w:pPr>
        <w:pStyle w:val="a3"/>
        <w:spacing w:line="322" w:lineRule="exact"/>
      </w:pPr>
      <w:r>
        <w:rPr>
          <w:spacing w:val="-2"/>
        </w:rPr>
        <w:t>Проверка:</w:t>
      </w:r>
    </w:p>
    <w:p w:rsidR="001A3ED2" w:rsidRDefault="0098367C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481445888" behindDoc="1" locked="0" layoutInCell="1" allowOverlap="1">
            <wp:simplePos x="0" y="0"/>
            <wp:positionH relativeFrom="page">
              <wp:posOffset>5292344</wp:posOffset>
            </wp:positionH>
            <wp:positionV relativeFrom="paragraph">
              <wp:posOffset>246583</wp:posOffset>
            </wp:positionV>
            <wp:extent cx="571500" cy="409061"/>
            <wp:effectExtent l="0" t="0" r="0" b="0"/>
            <wp:wrapNone/>
            <wp:docPr id="822" name="Image 822" descr="https://www.metro-logiya.ru/images/metrolog/kontrolnaja-rabota-zadacha-i_6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 822" descr="https://www.metro-logiya.ru/images/metrolog/kontrolnaja-rabota-zadacha-i_6.gif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09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ТN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TD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Td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0,030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0,019 =</w:t>
      </w:r>
      <w:r>
        <w:rPr>
          <w:spacing w:val="-6"/>
        </w:rPr>
        <w:t xml:space="preserve"> </w:t>
      </w:r>
      <w:r>
        <w:t xml:space="preserve">0,049 </w:t>
      </w:r>
      <w:r>
        <w:rPr>
          <w:spacing w:val="-5"/>
        </w:rPr>
        <w:t>мм.</w:t>
      </w:r>
    </w:p>
    <w:p w:rsidR="001A3ED2" w:rsidRDefault="001A3ED2">
      <w:pPr>
        <w:pStyle w:val="a3"/>
        <w:spacing w:before="198"/>
        <w:ind w:left="0"/>
      </w:pPr>
    </w:p>
    <w:p w:rsidR="001A3ED2" w:rsidRDefault="0098367C">
      <w:pPr>
        <w:pStyle w:val="a3"/>
        <w:tabs>
          <w:tab w:val="left" w:pos="9383"/>
        </w:tabs>
        <w:ind w:right="845"/>
      </w:pPr>
      <w:r>
        <w:t>Схема</w:t>
      </w:r>
      <w:r>
        <w:rPr>
          <w:spacing w:val="40"/>
        </w:rPr>
        <w:t xml:space="preserve"> </w:t>
      </w:r>
      <w:r>
        <w:t>расположения</w:t>
      </w:r>
      <w:r>
        <w:rPr>
          <w:spacing w:val="40"/>
        </w:rPr>
        <w:t xml:space="preserve"> </w:t>
      </w:r>
      <w:r>
        <w:t>полей</w:t>
      </w:r>
      <w:r>
        <w:rPr>
          <w:spacing w:val="40"/>
        </w:rPr>
        <w:t xml:space="preserve"> </w:t>
      </w:r>
      <w:r>
        <w:t>допусков</w:t>
      </w:r>
      <w:r>
        <w:rPr>
          <w:spacing w:val="40"/>
        </w:rPr>
        <w:t xml:space="preserve"> </w:t>
      </w:r>
      <w:r>
        <w:t>посадки</w:t>
      </w:r>
      <w:r>
        <w:rPr>
          <w:spacing w:val="40"/>
        </w:rPr>
        <w:t xml:space="preserve"> </w:t>
      </w:r>
      <w:r>
        <w:t>Æ63</w:t>
      </w:r>
      <w:r>
        <w:tab/>
        <w:t>приведена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рис.3</w:t>
      </w:r>
    </w:p>
    <w:p w:rsidR="001A3ED2" w:rsidRDefault="001A3ED2">
      <w:pPr>
        <w:sectPr w:rsidR="001A3ED2">
          <w:pgSz w:w="11910" w:h="16840"/>
          <w:pgMar w:top="1180" w:right="0" w:bottom="1020" w:left="0" w:header="0" w:footer="823" w:gutter="0"/>
          <w:cols w:space="720"/>
        </w:sectPr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235"/>
        <w:ind w:left="0"/>
      </w:pPr>
    </w:p>
    <w:p w:rsidR="001A3ED2" w:rsidRDefault="0098367C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-2605450</wp:posOffset>
            </wp:positionV>
            <wp:extent cx="6480428" cy="2609850"/>
            <wp:effectExtent l="0" t="0" r="0" b="0"/>
            <wp:wrapNone/>
            <wp:docPr id="823" name="Image 823" descr="https://www.metro-logiya.ru/images/metrolog/kontrolnaja-rabota-zadacha-i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 823" descr="https://www.metro-logiya.ru/images/metrolog/kontrolnaja-rabota-zadacha-i_3.jp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42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rPr>
          <w:spacing w:val="-2"/>
        </w:rPr>
        <w:t>допуска.</w:t>
      </w:r>
    </w:p>
    <w:p w:rsidR="001A3ED2" w:rsidRDefault="001A3ED2">
      <w:pPr>
        <w:sectPr w:rsidR="001A3ED2">
          <w:pgSz w:w="11910" w:h="16840"/>
          <w:pgMar w:top="1120" w:right="0" w:bottom="1020" w:left="0" w:header="0" w:footer="823" w:gutter="0"/>
          <w:cols w:space="720"/>
        </w:sectPr>
      </w:pPr>
    </w:p>
    <w:p w:rsidR="001A3ED2" w:rsidRDefault="0098367C">
      <w:pPr>
        <w:spacing w:before="74"/>
        <w:ind w:left="1596" w:right="745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Самостоятельная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5"/>
          <w:sz w:val="28"/>
        </w:rPr>
        <w:t>№2</w:t>
      </w:r>
    </w:p>
    <w:p w:rsidR="001A3ED2" w:rsidRDefault="0098367C">
      <w:pPr>
        <w:pStyle w:val="4"/>
        <w:ind w:left="1596" w:right="744"/>
        <w:jc w:val="center"/>
      </w:pPr>
      <w:r>
        <w:t>Расчета</w:t>
      </w:r>
      <w:r>
        <w:rPr>
          <w:spacing w:val="-8"/>
        </w:rPr>
        <w:t xml:space="preserve"> </w:t>
      </w:r>
      <w:r>
        <w:t>размерных</w:t>
      </w:r>
      <w:r>
        <w:rPr>
          <w:spacing w:val="-8"/>
        </w:rPr>
        <w:t xml:space="preserve"> </w:t>
      </w:r>
      <w:r>
        <w:rPr>
          <w:spacing w:val="-2"/>
        </w:rPr>
        <w:t>цепей.</w:t>
      </w:r>
    </w:p>
    <w:p w:rsidR="001A3ED2" w:rsidRDefault="0098367C">
      <w:pPr>
        <w:spacing w:before="322" w:line="319" w:lineRule="exact"/>
        <w:ind w:left="170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Расчет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размерных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цепей</w:t>
      </w:r>
    </w:p>
    <w:p w:rsidR="001A3ED2" w:rsidRDefault="0098367C">
      <w:pPr>
        <w:pStyle w:val="a3"/>
        <w:spacing w:line="319" w:lineRule="exact"/>
        <w:jc w:val="both"/>
      </w:pPr>
      <w:r>
        <w:t>У</w:t>
      </w:r>
      <w:proofErr w:type="gramStart"/>
      <w:r>
        <w:t>4;У</w:t>
      </w:r>
      <w:proofErr w:type="gramEnd"/>
      <w:r>
        <w:t>5;З1;З2;З4;</w:t>
      </w:r>
      <w:r>
        <w:rPr>
          <w:spacing w:val="-8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rPr>
          <w:spacing w:val="-5"/>
        </w:rPr>
        <w:t>6.2</w:t>
      </w:r>
    </w:p>
    <w:p w:rsidR="001A3ED2" w:rsidRDefault="0098367C">
      <w:pPr>
        <w:pStyle w:val="a3"/>
        <w:ind w:right="853"/>
        <w:jc w:val="both"/>
      </w:pPr>
      <w:r>
        <w:rPr>
          <w:b/>
          <w:i/>
        </w:rPr>
        <w:t>Цель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t>Закрепить знания, полученные в процессе изучения темы, развить практические навыки в подсчёте отклонений, предельных размеров и</w:t>
      </w:r>
      <w:r>
        <w:rPr>
          <w:spacing w:val="40"/>
        </w:rPr>
        <w:t xml:space="preserve"> </w:t>
      </w:r>
      <w:r>
        <w:t>допуска замыкающего звена.</w:t>
      </w:r>
    </w:p>
    <w:p w:rsidR="001A3ED2" w:rsidRDefault="0098367C">
      <w:pPr>
        <w:pStyle w:val="a3"/>
        <w:spacing w:before="1"/>
        <w:ind w:right="852"/>
        <w:jc w:val="both"/>
      </w:pPr>
      <w:r>
        <w:rPr>
          <w:b/>
          <w:i/>
        </w:rPr>
        <w:t xml:space="preserve">Задание: </w:t>
      </w:r>
      <w:r>
        <w:t>Начертить схему размерной цепи и рассчитать номинальный размер, предельные размеры, отклонен</w:t>
      </w:r>
      <w:r>
        <w:t>ия и допуск замыкающего звена по известным номинальным размерам и отклонениям составляющих звеньев.</w:t>
      </w:r>
    </w:p>
    <w:p w:rsidR="001A3ED2" w:rsidRDefault="0098367C">
      <w:pPr>
        <w:pStyle w:val="a3"/>
        <w:spacing w:before="2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3064445</wp:posOffset>
            </wp:positionH>
            <wp:positionV relativeFrom="paragraph">
              <wp:posOffset>175929</wp:posOffset>
            </wp:positionV>
            <wp:extent cx="3586037" cy="1792224"/>
            <wp:effectExtent l="0" t="0" r="0" b="0"/>
            <wp:wrapTopAndBottom/>
            <wp:docPr id="824" name="Image 824" descr="https://studfiles.net/html/2706/482/html_s8awZA0l1j.6VR4/img-Q34IO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 824" descr="https://studfiles.net/html/2706/482/html_s8awZA0l1j.6VR4/img-Q34IOc.jp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037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spacing w:before="9"/>
        <w:ind w:left="0"/>
        <w:rPr>
          <w:sz w:val="13"/>
        </w:rPr>
      </w:pPr>
    </w:p>
    <w:tbl>
      <w:tblPr>
        <w:tblStyle w:val="TableNormal"/>
        <w:tblW w:w="0" w:type="auto"/>
        <w:tblInd w:w="16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1018"/>
        <w:gridCol w:w="936"/>
        <w:gridCol w:w="842"/>
        <w:gridCol w:w="845"/>
        <w:gridCol w:w="1322"/>
        <w:gridCol w:w="936"/>
        <w:gridCol w:w="843"/>
        <w:gridCol w:w="842"/>
        <w:gridCol w:w="842"/>
      </w:tblGrid>
      <w:tr w:rsidR="001A3ED2">
        <w:trPr>
          <w:trHeight w:val="763"/>
        </w:trPr>
        <w:tc>
          <w:tcPr>
            <w:tcW w:w="1325" w:type="dxa"/>
          </w:tcPr>
          <w:p w:rsidR="001A3ED2" w:rsidRDefault="0098367C">
            <w:pPr>
              <w:pStyle w:val="TableParagraph"/>
              <w:spacing w:before="105" w:line="244" w:lineRule="auto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105"/>
                <w:sz w:val="24"/>
              </w:rPr>
              <w:t xml:space="preserve">№ </w:t>
            </w:r>
            <w:r>
              <w:rPr>
                <w:rFonts w:ascii="Microsoft Sans Serif" w:hAnsi="Microsoft Sans Serif"/>
                <w:spacing w:val="-2"/>
                <w:sz w:val="24"/>
              </w:rPr>
              <w:t>варианта</w:t>
            </w:r>
          </w:p>
        </w:tc>
        <w:tc>
          <w:tcPr>
            <w:tcW w:w="1018" w:type="dxa"/>
          </w:tcPr>
          <w:p w:rsidR="001A3ED2" w:rsidRDefault="0098367C">
            <w:pPr>
              <w:pStyle w:val="TableParagraph"/>
              <w:spacing w:before="105"/>
              <w:ind w:left="10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L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L</w:t>
            </w:r>
            <w:r>
              <w:rPr>
                <w:rFonts w:ascii="Microsoft Sans Serif"/>
                <w:spacing w:val="-5"/>
                <w:sz w:val="24"/>
                <w:vertAlign w:val="subscript"/>
              </w:rPr>
              <w:t>1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L</w:t>
            </w:r>
            <w:r>
              <w:rPr>
                <w:rFonts w:ascii="Microsoft Sans Serif"/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L</w:t>
            </w:r>
            <w:r>
              <w:rPr>
                <w:rFonts w:ascii="Microsoft Sans Serif"/>
                <w:spacing w:val="-5"/>
                <w:sz w:val="24"/>
                <w:vertAlign w:val="subscript"/>
              </w:rPr>
              <w:t>3</w:t>
            </w:r>
          </w:p>
        </w:tc>
        <w:tc>
          <w:tcPr>
            <w:tcW w:w="1322" w:type="dxa"/>
          </w:tcPr>
          <w:p w:rsidR="001A3ED2" w:rsidRDefault="0098367C">
            <w:pPr>
              <w:pStyle w:val="TableParagraph"/>
              <w:spacing w:before="105" w:line="244" w:lineRule="auto"/>
              <w:ind w:left="10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105"/>
                <w:sz w:val="24"/>
              </w:rPr>
              <w:t xml:space="preserve">№ </w:t>
            </w:r>
            <w:r>
              <w:rPr>
                <w:rFonts w:ascii="Microsoft Sans Serif" w:hAnsi="Microsoft Sans Serif"/>
                <w:spacing w:val="-2"/>
                <w:sz w:val="24"/>
              </w:rPr>
              <w:t>варианта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105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L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before="105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L</w:t>
            </w:r>
            <w:r>
              <w:rPr>
                <w:rFonts w:ascii="Microsoft Sans Serif"/>
                <w:spacing w:val="-5"/>
                <w:sz w:val="24"/>
                <w:vertAlign w:val="subscript"/>
              </w:rPr>
              <w:t>1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L</w:t>
            </w:r>
            <w:r>
              <w:rPr>
                <w:rFonts w:ascii="Microsoft Sans Serif"/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L</w:t>
            </w:r>
            <w:r>
              <w:rPr>
                <w:rFonts w:ascii="Microsoft Sans Serif"/>
                <w:spacing w:val="-5"/>
                <w:sz w:val="24"/>
                <w:vertAlign w:val="subscript"/>
              </w:rPr>
              <w:t>3</w:t>
            </w:r>
          </w:p>
        </w:tc>
      </w:tr>
      <w:tr w:rsidR="001A3ED2">
        <w:trPr>
          <w:trHeight w:val="486"/>
        </w:trPr>
        <w:tc>
          <w:tcPr>
            <w:tcW w:w="1325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1</w:t>
            </w:r>
          </w:p>
        </w:tc>
        <w:tc>
          <w:tcPr>
            <w:tcW w:w="1018" w:type="dxa"/>
          </w:tcPr>
          <w:p w:rsidR="001A3ED2" w:rsidRDefault="0098367C">
            <w:pPr>
              <w:pStyle w:val="TableParagraph"/>
              <w:spacing w:before="68"/>
              <w:ind w:left="10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100</w:t>
            </w:r>
            <w:r>
              <w:rPr>
                <w:rFonts w:ascii="Microsoft Sans Serif"/>
                <w:spacing w:val="-2"/>
                <w:sz w:val="16"/>
              </w:rPr>
              <w:t>+0,5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30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0,3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40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0,2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30</w:t>
            </w:r>
          </w:p>
        </w:tc>
        <w:tc>
          <w:tcPr>
            <w:tcW w:w="1322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6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200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0,5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20</w:t>
            </w:r>
            <w:r>
              <w:rPr>
                <w:rFonts w:ascii="Microsoft Sans Serif"/>
                <w:spacing w:val="-2"/>
                <w:sz w:val="16"/>
              </w:rPr>
              <w:t>+0,2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90</w:t>
            </w:r>
            <w:r>
              <w:rPr>
                <w:rFonts w:ascii="Microsoft Sans Serif"/>
                <w:spacing w:val="-2"/>
                <w:sz w:val="16"/>
              </w:rPr>
              <w:t>+0,3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90</w:t>
            </w:r>
          </w:p>
        </w:tc>
      </w:tr>
      <w:tr w:rsidR="001A3ED2">
        <w:trPr>
          <w:trHeight w:val="486"/>
        </w:trPr>
        <w:tc>
          <w:tcPr>
            <w:tcW w:w="1325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2</w:t>
            </w:r>
          </w:p>
        </w:tc>
        <w:tc>
          <w:tcPr>
            <w:tcW w:w="1018" w:type="dxa"/>
          </w:tcPr>
          <w:p w:rsidR="001A3ED2" w:rsidRDefault="0098367C">
            <w:pPr>
              <w:pStyle w:val="TableParagraph"/>
              <w:spacing w:before="68"/>
              <w:ind w:left="10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120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0,3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34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56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0,1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before="68"/>
              <w:ind w:left="10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30</w:t>
            </w:r>
            <w:r>
              <w:rPr>
                <w:rFonts w:ascii="Microsoft Sans Serif"/>
                <w:spacing w:val="-2"/>
                <w:sz w:val="16"/>
              </w:rPr>
              <w:t>+0,2</w:t>
            </w:r>
          </w:p>
        </w:tc>
        <w:tc>
          <w:tcPr>
            <w:tcW w:w="1322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7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37</w:t>
            </w:r>
            <w:r>
              <w:rPr>
                <w:rFonts w:ascii="Microsoft Sans Serif"/>
                <w:spacing w:val="-2"/>
                <w:sz w:val="16"/>
              </w:rPr>
              <w:t>+0,1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17</w:t>
            </w:r>
            <w:r>
              <w:rPr>
                <w:rFonts w:ascii="Microsoft Sans Serif"/>
                <w:spacing w:val="-2"/>
                <w:sz w:val="16"/>
              </w:rPr>
              <w:t>+0,1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12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0,4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8</w:t>
            </w:r>
          </w:p>
        </w:tc>
      </w:tr>
      <w:tr w:rsidR="001A3ED2">
        <w:trPr>
          <w:trHeight w:val="484"/>
        </w:trPr>
        <w:tc>
          <w:tcPr>
            <w:tcW w:w="1325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3</w:t>
            </w:r>
          </w:p>
        </w:tc>
        <w:tc>
          <w:tcPr>
            <w:tcW w:w="1018" w:type="dxa"/>
          </w:tcPr>
          <w:p w:rsidR="001A3ED2" w:rsidRDefault="0098367C">
            <w:pPr>
              <w:pStyle w:val="TableParagraph"/>
              <w:spacing w:before="68"/>
              <w:ind w:left="10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120</w:t>
            </w:r>
            <w:r>
              <w:rPr>
                <w:rFonts w:ascii="Microsoft Sans Serif"/>
                <w:spacing w:val="-2"/>
                <w:sz w:val="16"/>
              </w:rPr>
              <w:t>+0,1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34</w:t>
            </w:r>
            <w:r>
              <w:rPr>
                <w:rFonts w:ascii="Microsoft Sans Serif"/>
                <w:spacing w:val="-2"/>
                <w:sz w:val="16"/>
              </w:rPr>
              <w:t>+0,05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56</w:t>
            </w:r>
            <w:r>
              <w:rPr>
                <w:rFonts w:ascii="Microsoft Sans Serif"/>
                <w:spacing w:val="-2"/>
                <w:sz w:val="16"/>
              </w:rPr>
              <w:t>+0,2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30</w:t>
            </w:r>
          </w:p>
        </w:tc>
        <w:tc>
          <w:tcPr>
            <w:tcW w:w="1322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8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45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0,4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15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0,3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10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20</w:t>
            </w:r>
            <w:r>
              <w:rPr>
                <w:rFonts w:ascii="Microsoft Sans Serif"/>
                <w:spacing w:val="-2"/>
                <w:sz w:val="16"/>
              </w:rPr>
              <w:t>+0,2</w:t>
            </w:r>
          </w:p>
        </w:tc>
      </w:tr>
      <w:tr w:rsidR="001A3ED2">
        <w:trPr>
          <w:trHeight w:val="486"/>
        </w:trPr>
        <w:tc>
          <w:tcPr>
            <w:tcW w:w="1325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4</w:t>
            </w:r>
          </w:p>
        </w:tc>
        <w:tc>
          <w:tcPr>
            <w:tcW w:w="1018" w:type="dxa"/>
          </w:tcPr>
          <w:p w:rsidR="001A3ED2" w:rsidRDefault="0098367C">
            <w:pPr>
              <w:pStyle w:val="TableParagraph"/>
              <w:spacing w:before="68"/>
              <w:ind w:left="10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45</w:t>
            </w:r>
            <w:r>
              <w:rPr>
                <w:rFonts w:ascii="Microsoft Sans Serif"/>
                <w:spacing w:val="-2"/>
                <w:sz w:val="16"/>
              </w:rPr>
              <w:t>+0,3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15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15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0,1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before="68"/>
              <w:ind w:left="10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15</w:t>
            </w:r>
            <w:r>
              <w:rPr>
                <w:rFonts w:ascii="Microsoft Sans Serif"/>
                <w:spacing w:val="-2"/>
                <w:sz w:val="16"/>
              </w:rPr>
              <w:t>+0,2</w:t>
            </w:r>
          </w:p>
        </w:tc>
        <w:tc>
          <w:tcPr>
            <w:tcW w:w="1322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9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56</w:t>
            </w:r>
            <w:r>
              <w:rPr>
                <w:rFonts w:ascii="Microsoft Sans Serif"/>
                <w:spacing w:val="-2"/>
                <w:sz w:val="16"/>
              </w:rPr>
              <w:t>+0,5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6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0,9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30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0,3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20</w:t>
            </w:r>
          </w:p>
        </w:tc>
      </w:tr>
      <w:tr w:rsidR="001A3ED2">
        <w:trPr>
          <w:trHeight w:val="486"/>
        </w:trPr>
        <w:tc>
          <w:tcPr>
            <w:tcW w:w="1325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5</w:t>
            </w:r>
          </w:p>
        </w:tc>
        <w:tc>
          <w:tcPr>
            <w:tcW w:w="1018" w:type="dxa"/>
          </w:tcPr>
          <w:p w:rsidR="001A3ED2" w:rsidRDefault="0098367C">
            <w:pPr>
              <w:pStyle w:val="TableParagraph"/>
              <w:spacing w:before="68"/>
              <w:ind w:left="10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65</w:t>
            </w:r>
            <w:r>
              <w:rPr>
                <w:rFonts w:ascii="Microsoft Sans Serif"/>
                <w:spacing w:val="-2"/>
                <w:sz w:val="16"/>
              </w:rPr>
              <w:t>-</w:t>
            </w:r>
            <w:r>
              <w:rPr>
                <w:rFonts w:ascii="Microsoft Sans Serif"/>
                <w:spacing w:val="-5"/>
                <w:sz w:val="16"/>
              </w:rPr>
              <w:t>0,4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20</w:t>
            </w:r>
            <w:r>
              <w:rPr>
                <w:rFonts w:ascii="Microsoft Sans Serif"/>
                <w:spacing w:val="-2"/>
                <w:sz w:val="16"/>
              </w:rPr>
              <w:t>+0,2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105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25</w:t>
            </w:r>
          </w:p>
        </w:tc>
        <w:tc>
          <w:tcPr>
            <w:tcW w:w="845" w:type="dxa"/>
          </w:tcPr>
          <w:p w:rsidR="001A3ED2" w:rsidRDefault="0098367C">
            <w:pPr>
              <w:pStyle w:val="TableParagraph"/>
              <w:spacing w:before="68"/>
              <w:ind w:left="10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20</w:t>
            </w:r>
            <w:r>
              <w:rPr>
                <w:rFonts w:ascii="Microsoft Sans Serif"/>
                <w:spacing w:val="-2"/>
                <w:sz w:val="16"/>
              </w:rPr>
              <w:t>+0,2</w:t>
            </w:r>
          </w:p>
        </w:tc>
        <w:tc>
          <w:tcPr>
            <w:tcW w:w="1322" w:type="dxa"/>
          </w:tcPr>
          <w:p w:rsidR="001A3ED2" w:rsidRDefault="0098367C">
            <w:pPr>
              <w:pStyle w:val="TableParagraph"/>
              <w:spacing w:before="105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10</w:t>
            </w:r>
          </w:p>
        </w:tc>
        <w:tc>
          <w:tcPr>
            <w:tcW w:w="936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89</w:t>
            </w:r>
            <w:r>
              <w:rPr>
                <w:rFonts w:ascii="Microsoft Sans Serif"/>
                <w:spacing w:val="-2"/>
                <w:sz w:val="16"/>
              </w:rPr>
              <w:t>+0,75</w:t>
            </w:r>
          </w:p>
        </w:tc>
        <w:tc>
          <w:tcPr>
            <w:tcW w:w="843" w:type="dxa"/>
          </w:tcPr>
          <w:p w:rsidR="001A3ED2" w:rsidRDefault="0098367C">
            <w:pPr>
              <w:pStyle w:val="TableParagraph"/>
              <w:spacing w:before="105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19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position w:val="-10"/>
                <w:sz w:val="24"/>
              </w:rPr>
              <w:t>45</w:t>
            </w:r>
            <w:r>
              <w:rPr>
                <w:rFonts w:ascii="Microsoft Sans Serif"/>
                <w:spacing w:val="-2"/>
                <w:sz w:val="16"/>
              </w:rPr>
              <w:t>+0,6</w:t>
            </w:r>
          </w:p>
        </w:tc>
        <w:tc>
          <w:tcPr>
            <w:tcW w:w="842" w:type="dxa"/>
          </w:tcPr>
          <w:p w:rsidR="001A3ED2" w:rsidRDefault="0098367C">
            <w:pPr>
              <w:pStyle w:val="TableParagraph"/>
              <w:spacing w:before="68"/>
              <w:ind w:left="10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position w:val="-10"/>
                <w:sz w:val="24"/>
              </w:rPr>
              <w:t>35</w:t>
            </w:r>
            <w:r>
              <w:rPr>
                <w:rFonts w:ascii="Microsoft Sans Serif"/>
                <w:sz w:val="16"/>
              </w:rPr>
              <w:t>-0,</w:t>
            </w:r>
            <w:r>
              <w:rPr>
                <w:rFonts w:asci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/>
                <w:spacing w:val="-10"/>
                <w:sz w:val="16"/>
              </w:rPr>
              <w:t>7</w:t>
            </w:r>
          </w:p>
        </w:tc>
      </w:tr>
    </w:tbl>
    <w:p w:rsidR="001A3ED2" w:rsidRDefault="0098367C">
      <w:pPr>
        <w:pStyle w:val="4"/>
        <w:spacing w:before="288" w:line="322" w:lineRule="exact"/>
        <w:jc w:val="both"/>
        <w:rPr>
          <w:b w:val="0"/>
        </w:rPr>
      </w:pPr>
      <w:r>
        <w:t>Методические</w:t>
      </w:r>
      <w:r>
        <w:rPr>
          <w:spacing w:val="-13"/>
        </w:rPr>
        <w:t xml:space="preserve"> </w:t>
      </w:r>
      <w:r>
        <w:rPr>
          <w:spacing w:val="-2"/>
        </w:rPr>
        <w:t>указания</w:t>
      </w:r>
      <w:r>
        <w:rPr>
          <w:b w:val="0"/>
          <w:spacing w:val="-2"/>
        </w:rPr>
        <w:t>:</w:t>
      </w:r>
    </w:p>
    <w:p w:rsidR="001A3ED2" w:rsidRDefault="0098367C">
      <w:pPr>
        <w:pStyle w:val="a3"/>
        <w:spacing w:line="242" w:lineRule="auto"/>
        <w:ind w:right="854"/>
        <w:jc w:val="both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4501769</wp:posOffset>
            </wp:positionH>
            <wp:positionV relativeFrom="paragraph">
              <wp:posOffset>625806</wp:posOffset>
            </wp:positionV>
            <wp:extent cx="787663" cy="378732"/>
            <wp:effectExtent l="0" t="0" r="0" b="0"/>
            <wp:wrapNone/>
            <wp:docPr id="825" name="Image 825" descr="https://studfiles.net/html/2706/482/html_s8awZA0l1j.6VR4/img-tl_Ub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 825" descr="https://studfiles.net/html/2706/482/html_s8awZA0l1j.6VR4/img-tl_Uby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37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Прежде, чем приступить к решению задачи, необходимо определить виды составляющих звеньев размерной цепи и параметры звеньев размерной цепи. </w:t>
      </w:r>
      <w:r>
        <w:rPr>
          <w:b/>
          <w:i/>
        </w:rPr>
        <w:t>Расчёт произвести по формулам:</w:t>
      </w:r>
    </w:p>
    <w:p w:rsidR="001A3ED2" w:rsidRDefault="001A3ED2">
      <w:pPr>
        <w:pStyle w:val="a3"/>
        <w:spacing w:before="37"/>
        <w:ind w:left="0"/>
        <w:rPr>
          <w:b/>
          <w:i/>
        </w:rPr>
      </w:pPr>
    </w:p>
    <w:p w:rsidR="001A3ED2" w:rsidRDefault="0098367C">
      <w:pPr>
        <w:pStyle w:val="a4"/>
        <w:numPr>
          <w:ilvl w:val="0"/>
          <w:numId w:val="15"/>
        </w:numPr>
        <w:tabs>
          <w:tab w:val="left" w:pos="1982"/>
        </w:tabs>
        <w:spacing w:line="322" w:lineRule="exact"/>
        <w:ind w:hanging="280"/>
        <w:jc w:val="left"/>
        <w:rPr>
          <w:sz w:val="28"/>
        </w:rPr>
      </w:pPr>
      <w:r>
        <w:rPr>
          <w:sz w:val="28"/>
        </w:rPr>
        <w:t>Номинальный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7"/>
          <w:sz w:val="28"/>
        </w:rPr>
        <w:t xml:space="preserve"> </w:t>
      </w:r>
      <w:r>
        <w:rPr>
          <w:sz w:val="28"/>
        </w:rPr>
        <w:t>замыкающего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звена:</w:t>
      </w:r>
    </w:p>
    <w:p w:rsidR="001A3ED2" w:rsidRDefault="0098367C">
      <w:pPr>
        <w:pStyle w:val="a4"/>
        <w:numPr>
          <w:ilvl w:val="0"/>
          <w:numId w:val="15"/>
        </w:numPr>
        <w:tabs>
          <w:tab w:val="left" w:pos="1982"/>
        </w:tabs>
        <w:ind w:hanging="28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1936004</wp:posOffset>
            </wp:positionH>
            <wp:positionV relativeFrom="paragraph">
              <wp:posOffset>225458</wp:posOffset>
            </wp:positionV>
            <wp:extent cx="2328988" cy="373971"/>
            <wp:effectExtent l="0" t="0" r="0" b="0"/>
            <wp:wrapNone/>
            <wp:docPr id="826" name="Image 826" descr="https://studfiles.net/html/2706/482/html_s8awZA0l1j.6VR4/img-HXP58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826" descr="https://studfiles.net/html/2706/482/html_s8awZA0l1j.6VR4/img-HXP58E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988" cy="37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Наибольший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9"/>
          <w:sz w:val="28"/>
        </w:rPr>
        <w:t xml:space="preserve"> </w:t>
      </w:r>
      <w:r>
        <w:rPr>
          <w:sz w:val="28"/>
        </w:rPr>
        <w:t>замыкающего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звена:</w:t>
      </w:r>
    </w:p>
    <w:p w:rsidR="001A3ED2" w:rsidRDefault="001A3ED2">
      <w:pPr>
        <w:pStyle w:val="a3"/>
        <w:spacing w:before="107"/>
        <w:ind w:left="0"/>
      </w:pPr>
    </w:p>
    <w:p w:rsidR="001A3ED2" w:rsidRDefault="0098367C">
      <w:pPr>
        <w:pStyle w:val="a3"/>
        <w:jc w:val="both"/>
      </w:pPr>
      <w:proofErr w:type="spellStart"/>
      <w:r>
        <w:t>Ао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max</w:t>
      </w:r>
      <w:proofErr w:type="spellEnd"/>
      <w:r>
        <w:t>)</w:t>
      </w:r>
      <w:r>
        <w:rPr>
          <w:spacing w:val="-3"/>
        </w:rPr>
        <w:t xml:space="preserve"> </w:t>
      </w:r>
      <w:r>
        <w:rPr>
          <w:spacing w:val="-10"/>
        </w:rPr>
        <w:t>=</w:t>
      </w:r>
    </w:p>
    <w:p w:rsidR="001A3ED2" w:rsidRDefault="0098367C">
      <w:pPr>
        <w:pStyle w:val="a4"/>
        <w:numPr>
          <w:ilvl w:val="0"/>
          <w:numId w:val="15"/>
        </w:numPr>
        <w:tabs>
          <w:tab w:val="left" w:pos="1982"/>
        </w:tabs>
        <w:ind w:hanging="28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1919014</wp:posOffset>
            </wp:positionH>
            <wp:positionV relativeFrom="paragraph">
              <wp:posOffset>224656</wp:posOffset>
            </wp:positionV>
            <wp:extent cx="2321881" cy="354210"/>
            <wp:effectExtent l="0" t="0" r="0" b="0"/>
            <wp:wrapNone/>
            <wp:docPr id="827" name="Image 827" descr="https://studfiles.net/html/2706/482/html_s8awZA0l1j.6VR4/img-zy4zr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 827" descr="https://studfiles.net/html/2706/482/html_s8awZA0l1j.6VR4/img-zy4zrG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881" cy="35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Наименьший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8"/>
          <w:sz w:val="28"/>
        </w:rPr>
        <w:t xml:space="preserve"> </w:t>
      </w:r>
      <w:r>
        <w:rPr>
          <w:sz w:val="28"/>
        </w:rPr>
        <w:t>замыкающего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звена:</w:t>
      </w:r>
    </w:p>
    <w:p w:rsidR="001A3ED2" w:rsidRDefault="001A3ED2">
      <w:pPr>
        <w:pStyle w:val="a3"/>
        <w:spacing w:before="45"/>
        <w:ind w:left="0"/>
      </w:pPr>
    </w:p>
    <w:p w:rsidR="001A3ED2" w:rsidRDefault="0098367C">
      <w:pPr>
        <w:pStyle w:val="a3"/>
        <w:jc w:val="both"/>
      </w:pPr>
      <w:proofErr w:type="spellStart"/>
      <w:r>
        <w:t>Ао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min</w:t>
      </w:r>
      <w:proofErr w:type="spellEnd"/>
      <w:r>
        <w:t>)</w:t>
      </w:r>
      <w:r>
        <w:rPr>
          <w:spacing w:val="-3"/>
        </w:rPr>
        <w:t xml:space="preserve"> </w:t>
      </w:r>
      <w:r>
        <w:rPr>
          <w:spacing w:val="-12"/>
        </w:rPr>
        <w:t>=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15"/>
        </w:numPr>
        <w:tabs>
          <w:tab w:val="left" w:pos="1981"/>
        </w:tabs>
        <w:spacing w:before="67"/>
        <w:ind w:left="1981" w:hanging="279"/>
        <w:jc w:val="left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1797193</wp:posOffset>
            </wp:positionH>
            <wp:positionV relativeFrom="paragraph">
              <wp:posOffset>265453</wp:posOffset>
            </wp:positionV>
            <wp:extent cx="1916421" cy="394865"/>
            <wp:effectExtent l="0" t="0" r="0" b="0"/>
            <wp:wrapNone/>
            <wp:docPr id="828" name="Image 828" descr="https://studfiles.net/html/2706/482/html_s8awZA0l1j.6VR4/img-VtbjM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 descr="https://studfiles.net/html/2706/482/html_s8awZA0l1j.6VR4/img-VtbjMO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21" cy="3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Верхнее</w:t>
      </w:r>
      <w:r>
        <w:rPr>
          <w:spacing w:val="-12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замыкающего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звена:</w:t>
      </w:r>
    </w:p>
    <w:p w:rsidR="001A3ED2" w:rsidRDefault="001A3ED2">
      <w:pPr>
        <w:pStyle w:val="a3"/>
        <w:spacing w:before="108"/>
        <w:ind w:left="0"/>
      </w:pPr>
    </w:p>
    <w:p w:rsidR="001A3ED2" w:rsidRDefault="0098367C">
      <w:pPr>
        <w:pStyle w:val="a3"/>
        <w:spacing w:line="322" w:lineRule="exact"/>
      </w:pPr>
      <w:r>
        <w:t>ES</w:t>
      </w:r>
      <w:r>
        <w:rPr>
          <w:spacing w:val="-2"/>
        </w:rPr>
        <w:t xml:space="preserve"> (</w:t>
      </w:r>
      <w:proofErr w:type="spellStart"/>
      <w:r>
        <w:rPr>
          <w:spacing w:val="-2"/>
        </w:rPr>
        <w:t>Ao</w:t>
      </w:r>
      <w:proofErr w:type="spellEnd"/>
      <w:r>
        <w:rPr>
          <w:spacing w:val="-2"/>
        </w:rPr>
        <w:t>)=</w:t>
      </w:r>
    </w:p>
    <w:p w:rsidR="001A3ED2" w:rsidRDefault="0098367C">
      <w:pPr>
        <w:pStyle w:val="a4"/>
        <w:numPr>
          <w:ilvl w:val="0"/>
          <w:numId w:val="15"/>
        </w:numPr>
        <w:tabs>
          <w:tab w:val="left" w:pos="1981"/>
        </w:tabs>
        <w:spacing w:line="256" w:lineRule="auto"/>
        <w:ind w:left="1702" w:right="5010" w:firstLine="0"/>
        <w:jc w:val="left"/>
        <w:rPr>
          <w:sz w:val="28"/>
        </w:rPr>
      </w:pPr>
      <w:r>
        <w:rPr>
          <w:sz w:val="28"/>
        </w:rPr>
        <w:t>Нижнее</w:t>
      </w:r>
      <w:r>
        <w:rPr>
          <w:spacing w:val="-12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замыкающего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звена: </w:t>
      </w:r>
      <w:r>
        <w:rPr>
          <w:spacing w:val="-2"/>
          <w:sz w:val="28"/>
        </w:rPr>
        <w:t>Е1(</w:t>
      </w:r>
      <w:proofErr w:type="spellStart"/>
      <w:r>
        <w:rPr>
          <w:spacing w:val="-2"/>
          <w:sz w:val="28"/>
        </w:rPr>
        <w:t>Ао</w:t>
      </w:r>
      <w:proofErr w:type="spellEnd"/>
      <w:r>
        <w:rPr>
          <w:spacing w:val="-2"/>
          <w:sz w:val="28"/>
        </w:rPr>
        <w:t>)=</w:t>
      </w:r>
      <w:r>
        <w:rPr>
          <w:noProof/>
          <w:spacing w:val="16"/>
          <w:position w:val="3"/>
          <w:sz w:val="28"/>
          <w:lang w:eastAsia="ru-RU"/>
        </w:rPr>
        <w:drawing>
          <wp:inline distT="0" distB="0" distL="0" distR="0">
            <wp:extent cx="1832387" cy="369151"/>
            <wp:effectExtent l="0" t="0" r="0" b="0"/>
            <wp:docPr id="829" name="Image 829" descr="https://studfiles.net/html/2706/482/html_s8awZA0l1j.6VR4/img-FbkyUj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 829" descr="https://studfiles.net/html/2706/482/html_s8awZA0l1j.6VR4/img-FbkyUj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387" cy="3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a4"/>
        <w:numPr>
          <w:ilvl w:val="0"/>
          <w:numId w:val="15"/>
        </w:numPr>
        <w:tabs>
          <w:tab w:val="left" w:pos="1701"/>
        </w:tabs>
        <w:spacing w:line="280" w:lineRule="exact"/>
        <w:ind w:left="1701" w:hanging="359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1685738</wp:posOffset>
            </wp:positionH>
            <wp:positionV relativeFrom="paragraph">
              <wp:posOffset>190695</wp:posOffset>
            </wp:positionV>
            <wp:extent cx="513913" cy="346431"/>
            <wp:effectExtent l="0" t="0" r="0" b="0"/>
            <wp:wrapNone/>
            <wp:docPr id="830" name="Image 830" descr="https://studfiles.net/html/2706/482/html_s8awZA0l1j.6VR4/img-GJQxFq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830" descr="https://studfiles.net/html/2706/482/html_s8awZA0l1j.6VR4/img-GJQxFq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13" cy="34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Допуск</w:t>
      </w:r>
      <w:r>
        <w:rPr>
          <w:spacing w:val="-4"/>
          <w:sz w:val="28"/>
        </w:rPr>
        <w:t xml:space="preserve"> </w:t>
      </w:r>
      <w:r>
        <w:rPr>
          <w:sz w:val="28"/>
        </w:rPr>
        <w:t>замыкающего</w:t>
      </w:r>
      <w:r>
        <w:rPr>
          <w:spacing w:val="-2"/>
          <w:sz w:val="28"/>
        </w:rPr>
        <w:t xml:space="preserve"> звена:</w:t>
      </w:r>
    </w:p>
    <w:p w:rsidR="001A3ED2" w:rsidRDefault="001A3ED2">
      <w:pPr>
        <w:pStyle w:val="a3"/>
        <w:spacing w:before="15"/>
        <w:ind w:left="0"/>
      </w:pPr>
    </w:p>
    <w:p w:rsidR="001A3ED2" w:rsidRDefault="0098367C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6044678</wp:posOffset>
            </wp:positionH>
            <wp:positionV relativeFrom="paragraph">
              <wp:posOffset>241164</wp:posOffset>
            </wp:positionV>
            <wp:extent cx="324068" cy="206865"/>
            <wp:effectExtent l="0" t="0" r="0" b="0"/>
            <wp:wrapNone/>
            <wp:docPr id="831" name="Image 831" descr="https://studfiles.net/html/2706/482/html_s8awZA0l1j.6VR4/img-amGly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 831" descr="https://studfiles.net/html/2706/482/html_s8awZA0l1j.6VR4/img-amGlyy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8" cy="20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Т(</w:t>
      </w:r>
      <w:proofErr w:type="spellStart"/>
      <w:r>
        <w:t>Ао</w:t>
      </w:r>
      <w:proofErr w:type="spellEnd"/>
      <w:r>
        <w:t>)</w:t>
      </w:r>
      <w:r>
        <w:rPr>
          <w:spacing w:val="-5"/>
        </w:rPr>
        <w:t xml:space="preserve"> </w:t>
      </w:r>
      <w:r>
        <w:rPr>
          <w:spacing w:val="-10"/>
        </w:rPr>
        <w:t>=</w:t>
      </w:r>
    </w:p>
    <w:p w:rsidR="001A3ED2" w:rsidRDefault="0098367C">
      <w:pPr>
        <w:pStyle w:val="a3"/>
        <w:spacing w:before="160"/>
      </w:pPr>
      <w:r>
        <w:t>Закончив</w:t>
      </w:r>
      <w:r>
        <w:rPr>
          <w:spacing w:val="-7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замыкающего</w:t>
      </w:r>
      <w:r>
        <w:rPr>
          <w:spacing w:val="-5"/>
        </w:rPr>
        <w:t xml:space="preserve"> </w:t>
      </w:r>
      <w:r>
        <w:t>звена,</w:t>
      </w:r>
      <w:r>
        <w:rPr>
          <w:spacing w:val="-6"/>
        </w:rPr>
        <w:t xml:space="preserve"> </w:t>
      </w:r>
      <w:r>
        <w:t>напишите</w:t>
      </w:r>
      <w:r>
        <w:rPr>
          <w:spacing w:val="-8"/>
        </w:rPr>
        <w:t xml:space="preserve"> </w:t>
      </w:r>
      <w:r>
        <w:t>ответ:</w:t>
      </w:r>
      <w:r>
        <w:rPr>
          <w:spacing w:val="-7"/>
        </w:rPr>
        <w:t xml:space="preserve"> </w:t>
      </w:r>
      <w:proofErr w:type="spellStart"/>
      <w:r>
        <w:t>Ао</w:t>
      </w:r>
      <w:proofErr w:type="spellEnd"/>
      <w:r>
        <w:rPr>
          <w:spacing w:val="-4"/>
        </w:rPr>
        <w:t xml:space="preserve"> </w:t>
      </w:r>
      <w:r>
        <w:rPr>
          <w:spacing w:val="-10"/>
        </w:rPr>
        <w:t>=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74"/>
        <w:ind w:left="0"/>
      </w:pPr>
    </w:p>
    <w:p w:rsidR="001A3ED2" w:rsidRDefault="0098367C">
      <w:pPr>
        <w:pStyle w:val="4"/>
      </w:pPr>
      <w:r>
        <w:rPr>
          <w:spacing w:val="-2"/>
        </w:rPr>
        <w:t>Метрология</w:t>
      </w:r>
    </w:p>
    <w:p w:rsidR="001A3ED2" w:rsidRDefault="0098367C">
      <w:pPr>
        <w:spacing w:before="74"/>
        <w:ind w:right="2448"/>
        <w:jc w:val="center"/>
        <w:rPr>
          <w:b/>
          <w:i/>
          <w:sz w:val="28"/>
        </w:rPr>
      </w:pPr>
      <w:r>
        <w:br w:type="column"/>
      </w:r>
      <w:r>
        <w:rPr>
          <w:b/>
          <w:i/>
          <w:sz w:val="28"/>
        </w:rPr>
        <w:t>Самостоятельная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5"/>
          <w:sz w:val="28"/>
        </w:rPr>
        <w:t>№3</w:t>
      </w:r>
    </w:p>
    <w:p w:rsidR="001A3ED2" w:rsidRDefault="0098367C">
      <w:pPr>
        <w:pStyle w:val="4"/>
        <w:ind w:left="5" w:right="2448"/>
        <w:jc w:val="center"/>
      </w:pPr>
      <w:r>
        <w:t>Перечень</w:t>
      </w:r>
      <w:r>
        <w:rPr>
          <w:spacing w:val="-5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rPr>
          <w:spacing w:val="-2"/>
        </w:rPr>
        <w:t>рефератов</w:t>
      </w:r>
    </w:p>
    <w:p w:rsidR="001A3ED2" w:rsidRDefault="001A3ED2">
      <w:pPr>
        <w:jc w:val="center"/>
        <w:sectPr w:rsidR="001A3ED2">
          <w:pgSz w:w="11910" w:h="16840"/>
          <w:pgMar w:top="1040" w:right="0" w:bottom="1020" w:left="0" w:header="0" w:footer="823" w:gutter="0"/>
          <w:cols w:num="2" w:space="720" w:equalWidth="0">
            <w:col w:w="3262" w:space="40"/>
            <w:col w:w="8608"/>
          </w:cols>
        </w:sectPr>
      </w:pP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spacing w:line="317" w:lineRule="exact"/>
        <w:ind w:left="1981" w:hanging="279"/>
        <w:rPr>
          <w:sz w:val="28"/>
        </w:rPr>
      </w:pPr>
      <w:r>
        <w:rPr>
          <w:sz w:val="28"/>
        </w:rPr>
        <w:t>История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метрологии.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Международная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величин.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обществе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Вклад</w:t>
      </w:r>
      <w:r>
        <w:rPr>
          <w:spacing w:val="-7"/>
          <w:sz w:val="28"/>
        </w:rPr>
        <w:t xml:space="preserve"> </w:t>
      </w:r>
      <w:r>
        <w:rPr>
          <w:sz w:val="28"/>
        </w:rPr>
        <w:t>Д.И.</w:t>
      </w:r>
      <w:r>
        <w:rPr>
          <w:spacing w:val="-5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метрологии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spacing w:before="2" w:line="322" w:lineRule="exact"/>
        <w:ind w:left="1981" w:hanging="279"/>
        <w:rPr>
          <w:sz w:val="28"/>
        </w:rPr>
      </w:pPr>
      <w:r>
        <w:rPr>
          <w:sz w:val="28"/>
        </w:rPr>
        <w:t>Классы</w:t>
      </w:r>
      <w:r>
        <w:rPr>
          <w:spacing w:val="-6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измерений.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“Об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измерений”.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Эталоны,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классификация.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эталонов.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Классификация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измерения.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ind w:left="2122" w:hanging="420"/>
        <w:rPr>
          <w:sz w:val="28"/>
        </w:rPr>
      </w:pPr>
      <w:r>
        <w:rPr>
          <w:sz w:val="28"/>
        </w:rPr>
        <w:t>Система</w:t>
      </w:r>
      <w:r>
        <w:rPr>
          <w:spacing w:val="-11"/>
          <w:sz w:val="28"/>
        </w:rPr>
        <w:t xml:space="preserve"> </w:t>
      </w:r>
      <w:r>
        <w:rPr>
          <w:sz w:val="28"/>
        </w:rPr>
        <w:t>маркировки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электромеханичес</w:t>
      </w:r>
      <w:r>
        <w:rPr>
          <w:sz w:val="28"/>
        </w:rPr>
        <w:t>ких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приборов.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before="1" w:line="322" w:lineRule="exact"/>
        <w:ind w:left="2122" w:hanging="420"/>
        <w:rPr>
          <w:sz w:val="28"/>
        </w:rPr>
      </w:pPr>
      <w:r>
        <w:rPr>
          <w:sz w:val="28"/>
        </w:rPr>
        <w:t>Условно-графические</w:t>
      </w:r>
      <w:r>
        <w:rPr>
          <w:spacing w:val="-19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электромеханических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приборов.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line="322" w:lineRule="exact"/>
        <w:ind w:left="2122" w:hanging="420"/>
        <w:rPr>
          <w:sz w:val="28"/>
        </w:rPr>
      </w:pPr>
      <w:r>
        <w:rPr>
          <w:sz w:val="28"/>
        </w:rPr>
        <w:t>Необходимость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пределов</w:t>
      </w:r>
      <w:r>
        <w:rPr>
          <w:spacing w:val="-1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приборов.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line="322" w:lineRule="exact"/>
        <w:ind w:left="2122" w:hanging="420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учет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энергии.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line="322" w:lineRule="exact"/>
        <w:ind w:left="2122" w:hanging="420"/>
        <w:rPr>
          <w:sz w:val="28"/>
        </w:rPr>
      </w:pPr>
      <w:r>
        <w:rPr>
          <w:sz w:val="28"/>
        </w:rPr>
        <w:t>Необходимость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10"/>
          <w:sz w:val="28"/>
        </w:rPr>
        <w:t xml:space="preserve"> </w:t>
      </w:r>
      <w:r>
        <w:rPr>
          <w:sz w:val="28"/>
        </w:rPr>
        <w:t>индукционных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счетчиков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электронными.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line="322" w:lineRule="exact"/>
        <w:ind w:left="2122" w:hanging="420"/>
        <w:rPr>
          <w:sz w:val="28"/>
        </w:rPr>
      </w:pPr>
      <w:r>
        <w:rPr>
          <w:sz w:val="28"/>
        </w:rPr>
        <w:t>Устройство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ваттметров.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line="322" w:lineRule="exact"/>
        <w:ind w:left="2122" w:hanging="420"/>
        <w:rPr>
          <w:sz w:val="28"/>
        </w:rPr>
      </w:pPr>
      <w:r>
        <w:rPr>
          <w:sz w:val="28"/>
        </w:rPr>
        <w:t>Преимущества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приборов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ind w:left="2122" w:hanging="420"/>
        <w:rPr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приборов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before="2" w:line="322" w:lineRule="exact"/>
        <w:ind w:left="2122" w:hanging="420"/>
        <w:rPr>
          <w:sz w:val="28"/>
        </w:rPr>
      </w:pPr>
      <w:r>
        <w:rPr>
          <w:sz w:val="28"/>
        </w:rPr>
        <w:t>Принцип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аналого-цифровых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преобразователей.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19"/>
        </w:tabs>
        <w:ind w:left="2119" w:hanging="417"/>
        <w:rPr>
          <w:sz w:val="28"/>
        </w:rPr>
      </w:pPr>
      <w:r>
        <w:rPr>
          <w:sz w:val="28"/>
        </w:rPr>
        <w:t>Государственный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метрологический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19"/>
        </w:tabs>
        <w:ind w:left="2119" w:hanging="417"/>
        <w:rPr>
          <w:sz w:val="28"/>
        </w:rPr>
      </w:pPr>
      <w:r>
        <w:rPr>
          <w:sz w:val="28"/>
        </w:rPr>
        <w:t>Государственный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метрологический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надзор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before="321" w:line="322" w:lineRule="exact"/>
        <w:ind w:left="2122" w:hanging="420"/>
        <w:rPr>
          <w:sz w:val="28"/>
        </w:rPr>
      </w:pPr>
      <w:r>
        <w:rPr>
          <w:sz w:val="28"/>
        </w:rPr>
        <w:t>Калибровка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измерений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19"/>
        </w:tabs>
        <w:ind w:left="2119" w:hanging="417"/>
        <w:rPr>
          <w:sz w:val="28"/>
        </w:rPr>
      </w:pPr>
      <w:r>
        <w:rPr>
          <w:sz w:val="28"/>
        </w:rPr>
        <w:t>Государственная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(ГСС)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России.</w:t>
      </w:r>
    </w:p>
    <w:p w:rsidR="001A3ED2" w:rsidRDefault="0098367C">
      <w:pPr>
        <w:pStyle w:val="a4"/>
        <w:numPr>
          <w:ilvl w:val="1"/>
          <w:numId w:val="15"/>
        </w:numPr>
        <w:tabs>
          <w:tab w:val="left" w:pos="2122"/>
        </w:tabs>
        <w:spacing w:before="2"/>
        <w:ind w:left="2122" w:hanging="420"/>
        <w:rPr>
          <w:sz w:val="28"/>
        </w:rPr>
      </w:pPr>
      <w:r>
        <w:rPr>
          <w:sz w:val="28"/>
        </w:rPr>
        <w:t>Кодирование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товаре.</w:t>
      </w:r>
      <w:r>
        <w:rPr>
          <w:spacing w:val="-7"/>
          <w:sz w:val="28"/>
        </w:rPr>
        <w:t xml:space="preserve"> </w:t>
      </w:r>
      <w:r>
        <w:rPr>
          <w:sz w:val="28"/>
        </w:rPr>
        <w:t>Штрих-</w:t>
      </w:r>
      <w:r>
        <w:rPr>
          <w:spacing w:val="-4"/>
          <w:sz w:val="28"/>
        </w:rPr>
        <w:t>код.</w:t>
      </w:r>
    </w:p>
    <w:p w:rsidR="001A3ED2" w:rsidRDefault="0098367C">
      <w:pPr>
        <w:pStyle w:val="4"/>
        <w:spacing w:before="5" w:line="319" w:lineRule="exact"/>
      </w:pPr>
      <w:r>
        <w:rPr>
          <w:spacing w:val="-2"/>
        </w:rPr>
        <w:t>Стандартизация</w:t>
      </w:r>
    </w:p>
    <w:p w:rsidR="001A3ED2" w:rsidRDefault="0098367C">
      <w:pPr>
        <w:pStyle w:val="a3"/>
        <w:spacing w:line="319" w:lineRule="exact"/>
      </w:pPr>
      <w:r>
        <w:t>Порядок</w:t>
      </w:r>
      <w:r>
        <w:rPr>
          <w:spacing w:val="-10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rPr>
          <w:spacing w:val="-2"/>
        </w:rPr>
        <w:t>стандартов.</w:t>
      </w:r>
    </w:p>
    <w:p w:rsidR="001A3ED2" w:rsidRDefault="0098367C">
      <w:pPr>
        <w:pStyle w:val="a4"/>
        <w:numPr>
          <w:ilvl w:val="0"/>
          <w:numId w:val="14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Международные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стандартизации.</w:t>
      </w:r>
    </w:p>
    <w:p w:rsidR="001A3ED2" w:rsidRDefault="0098367C">
      <w:pPr>
        <w:pStyle w:val="a4"/>
        <w:numPr>
          <w:ilvl w:val="0"/>
          <w:numId w:val="14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Региональные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стандартизации.</w:t>
      </w:r>
    </w:p>
    <w:p w:rsidR="001A3ED2" w:rsidRDefault="0098367C">
      <w:pPr>
        <w:pStyle w:val="a4"/>
        <w:numPr>
          <w:ilvl w:val="0"/>
          <w:numId w:val="14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Перспективы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ВТО.</w:t>
      </w:r>
    </w:p>
    <w:p w:rsidR="001A3ED2" w:rsidRDefault="0098367C">
      <w:pPr>
        <w:pStyle w:val="a4"/>
        <w:numPr>
          <w:ilvl w:val="0"/>
          <w:numId w:val="14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РФ.</w:t>
      </w:r>
    </w:p>
    <w:p w:rsidR="001A3ED2" w:rsidRDefault="0098367C">
      <w:pPr>
        <w:pStyle w:val="a4"/>
        <w:numPr>
          <w:ilvl w:val="0"/>
          <w:numId w:val="14"/>
        </w:numPr>
        <w:tabs>
          <w:tab w:val="left" w:pos="1981"/>
        </w:tabs>
        <w:spacing w:before="2"/>
        <w:ind w:left="1981" w:hanging="279"/>
        <w:rPr>
          <w:sz w:val="28"/>
        </w:rPr>
      </w:pPr>
      <w:r>
        <w:rPr>
          <w:sz w:val="28"/>
        </w:rPr>
        <w:t>Стандарты</w:t>
      </w:r>
      <w:r>
        <w:rPr>
          <w:spacing w:val="-4"/>
          <w:sz w:val="28"/>
        </w:rPr>
        <w:t xml:space="preserve"> </w:t>
      </w:r>
      <w:r>
        <w:rPr>
          <w:sz w:val="28"/>
        </w:rPr>
        <w:t>ISO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качества.</w:t>
      </w:r>
    </w:p>
    <w:p w:rsidR="001A3ED2" w:rsidRDefault="001A3ED2">
      <w:pPr>
        <w:pStyle w:val="a3"/>
        <w:spacing w:before="4"/>
        <w:ind w:left="0"/>
      </w:pPr>
    </w:p>
    <w:p w:rsidR="001A3ED2" w:rsidRDefault="0098367C">
      <w:pPr>
        <w:pStyle w:val="4"/>
        <w:spacing w:line="319" w:lineRule="exact"/>
      </w:pPr>
      <w:r>
        <w:rPr>
          <w:spacing w:val="-2"/>
        </w:rPr>
        <w:t>Сертификация</w:t>
      </w:r>
    </w:p>
    <w:p w:rsidR="001A3ED2" w:rsidRDefault="0098367C">
      <w:pPr>
        <w:pStyle w:val="a4"/>
        <w:numPr>
          <w:ilvl w:val="0"/>
          <w:numId w:val="13"/>
        </w:numPr>
        <w:tabs>
          <w:tab w:val="left" w:pos="1912"/>
        </w:tabs>
        <w:spacing w:line="319" w:lineRule="exact"/>
        <w:ind w:left="1912" w:hanging="210"/>
        <w:jc w:val="left"/>
        <w:rPr>
          <w:sz w:val="26"/>
        </w:rPr>
      </w:pPr>
      <w:r>
        <w:rPr>
          <w:sz w:val="28"/>
        </w:rPr>
        <w:t>Контрольные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сертификации.</w:t>
      </w:r>
    </w:p>
    <w:p w:rsidR="001A3ED2" w:rsidRDefault="0098367C">
      <w:pPr>
        <w:pStyle w:val="a4"/>
        <w:numPr>
          <w:ilvl w:val="0"/>
          <w:numId w:val="13"/>
        </w:numPr>
        <w:tabs>
          <w:tab w:val="left" w:pos="1912"/>
        </w:tabs>
        <w:spacing w:line="322" w:lineRule="exact"/>
        <w:ind w:left="1912" w:hanging="210"/>
        <w:jc w:val="left"/>
        <w:rPr>
          <w:sz w:val="26"/>
        </w:rPr>
      </w:pPr>
      <w:r>
        <w:rPr>
          <w:sz w:val="28"/>
        </w:rPr>
        <w:t>Аккредитация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сертификации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испытательных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лабораторий.</w:t>
      </w:r>
    </w:p>
    <w:p w:rsidR="001A3ED2" w:rsidRDefault="0098367C">
      <w:pPr>
        <w:pStyle w:val="a4"/>
        <w:numPr>
          <w:ilvl w:val="0"/>
          <w:numId w:val="13"/>
        </w:numPr>
        <w:tabs>
          <w:tab w:val="left" w:pos="1912"/>
        </w:tabs>
        <w:ind w:left="1912" w:hanging="210"/>
        <w:jc w:val="left"/>
        <w:rPr>
          <w:sz w:val="26"/>
        </w:rPr>
      </w:pPr>
      <w:r>
        <w:rPr>
          <w:sz w:val="28"/>
        </w:rPr>
        <w:t>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бывших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СНГ.</w:t>
      </w:r>
    </w:p>
    <w:p w:rsidR="001A3ED2" w:rsidRDefault="0098367C">
      <w:pPr>
        <w:pStyle w:val="a4"/>
        <w:numPr>
          <w:ilvl w:val="0"/>
          <w:numId w:val="13"/>
        </w:numPr>
        <w:tabs>
          <w:tab w:val="left" w:pos="1912"/>
        </w:tabs>
        <w:spacing w:before="2" w:line="322" w:lineRule="exact"/>
        <w:ind w:left="1912" w:hanging="210"/>
        <w:jc w:val="left"/>
        <w:rPr>
          <w:sz w:val="26"/>
        </w:rPr>
      </w:pPr>
      <w:r>
        <w:rPr>
          <w:sz w:val="28"/>
        </w:rPr>
        <w:t>Особенности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сертификации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странах.</w:t>
      </w:r>
    </w:p>
    <w:p w:rsidR="001A3ED2" w:rsidRDefault="0098367C">
      <w:pPr>
        <w:pStyle w:val="a4"/>
        <w:numPr>
          <w:ilvl w:val="0"/>
          <w:numId w:val="13"/>
        </w:numPr>
        <w:tabs>
          <w:tab w:val="left" w:pos="1912"/>
        </w:tabs>
        <w:ind w:left="1702" w:right="854" w:firstLine="0"/>
        <w:jc w:val="left"/>
        <w:rPr>
          <w:sz w:val="26"/>
        </w:rPr>
      </w:pPr>
      <w:r>
        <w:rPr>
          <w:sz w:val="28"/>
        </w:rPr>
        <w:t>Экологическая</w:t>
      </w:r>
      <w:r>
        <w:rPr>
          <w:spacing w:val="80"/>
          <w:sz w:val="28"/>
        </w:rPr>
        <w:t xml:space="preserve"> </w:t>
      </w:r>
      <w:r>
        <w:rPr>
          <w:sz w:val="28"/>
        </w:rPr>
        <w:t>сертификация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80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80"/>
          <w:sz w:val="28"/>
        </w:rPr>
        <w:t xml:space="preserve"> </w:t>
      </w:r>
      <w:r>
        <w:rPr>
          <w:sz w:val="28"/>
        </w:rPr>
        <w:t>сертификация</w:t>
      </w:r>
      <w:r>
        <w:rPr>
          <w:spacing w:val="80"/>
          <w:sz w:val="28"/>
        </w:rPr>
        <w:t xml:space="preserve"> </w:t>
      </w:r>
      <w:r>
        <w:rPr>
          <w:sz w:val="28"/>
        </w:rPr>
        <w:t>в западноевропейских странах. Знаки экологической сертификации.</w:t>
      </w:r>
    </w:p>
    <w:p w:rsidR="001A3ED2" w:rsidRDefault="001A3ED2">
      <w:pPr>
        <w:rPr>
          <w:sz w:val="26"/>
        </w:rPr>
        <w:sectPr w:rsidR="001A3ED2">
          <w:type w:val="continuous"/>
          <w:pgSz w:w="11910" w:h="16840"/>
          <w:pgMar w:top="540" w:right="0" w:bottom="280" w:left="0" w:header="0" w:footer="823" w:gutter="0"/>
          <w:cols w:space="720"/>
        </w:sectPr>
      </w:pPr>
    </w:p>
    <w:p w:rsidR="001A3ED2" w:rsidRDefault="0098367C">
      <w:pPr>
        <w:pStyle w:val="4"/>
        <w:spacing w:before="72"/>
        <w:ind w:left="2268"/>
      </w:pPr>
      <w:r>
        <w:lastRenderedPageBreak/>
        <w:t>Методические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написанию</w:t>
      </w:r>
      <w:r>
        <w:rPr>
          <w:spacing w:val="-8"/>
        </w:rPr>
        <w:t xml:space="preserve"> </w:t>
      </w:r>
      <w:r>
        <w:rPr>
          <w:spacing w:val="-2"/>
        </w:rPr>
        <w:t>проектов/рефератов</w:t>
      </w:r>
    </w:p>
    <w:p w:rsidR="001A3ED2" w:rsidRDefault="0098367C">
      <w:pPr>
        <w:pStyle w:val="a3"/>
        <w:spacing w:before="319"/>
        <w:ind w:right="850" w:firstLine="487"/>
        <w:jc w:val="both"/>
      </w:pPr>
      <w:r>
        <w:t>Реферат является одной из форм самостоятельной работы по данному курсу. Реферат посвящен углубленному анализу проблем.</w:t>
      </w:r>
    </w:p>
    <w:p w:rsidR="001A3ED2" w:rsidRDefault="0098367C">
      <w:pPr>
        <w:pStyle w:val="a3"/>
        <w:ind w:right="848"/>
        <w:jc w:val="both"/>
      </w:pPr>
      <w:r>
        <w:t>Цель методических указаний – оказание помощи студентам в их самостоятельной работе, особенно, в самостоятельной проработке специальной ли</w:t>
      </w:r>
      <w:r>
        <w:t>тературы. При подготовке реферата прорабатывается несколько источников по теме: статьи, журналы, словари, учебная</w:t>
      </w:r>
      <w:r>
        <w:rPr>
          <w:spacing w:val="40"/>
        </w:rPr>
        <w:t xml:space="preserve"> </w:t>
      </w:r>
      <w:r>
        <w:t xml:space="preserve">литература по </w:t>
      </w:r>
      <w:proofErr w:type="spellStart"/>
      <w:r>
        <w:t>ССиМ</w:t>
      </w:r>
      <w:proofErr w:type="spellEnd"/>
      <w:r>
        <w:t>.</w:t>
      </w:r>
    </w:p>
    <w:p w:rsidR="001A3ED2" w:rsidRDefault="0098367C">
      <w:pPr>
        <w:pStyle w:val="a3"/>
        <w:ind w:right="845"/>
        <w:jc w:val="both"/>
      </w:pPr>
      <w:r>
        <w:t>При написании реферата часто приводятся цитаты – дословные выдержки из текста статьи. Цитаты завершаются в тексте квадратн</w:t>
      </w:r>
      <w:r>
        <w:t>ыми скобками, где и сопровождаются ссылками на источник, в которых первое число означает порядковый номер данного источника в общем, списке использованной литературы, а второе – номер страницы, с которой вы цитируете.</w:t>
      </w:r>
    </w:p>
    <w:p w:rsidR="001A3ED2" w:rsidRDefault="0098367C">
      <w:pPr>
        <w:pStyle w:val="a3"/>
        <w:spacing w:before="1"/>
        <w:ind w:right="850"/>
        <w:jc w:val="both"/>
      </w:pPr>
      <w:r>
        <w:t>Реферат должен состоять из трех частей</w:t>
      </w:r>
      <w:r>
        <w:t>: введения, основной части и заключения. Введение всегда начинается с третьей страницы (после титульного листа и содержания) и должно освещать следующие вопросы:</w:t>
      </w:r>
    </w:p>
    <w:p w:rsidR="001A3ED2" w:rsidRDefault="0098367C">
      <w:pPr>
        <w:pStyle w:val="a4"/>
        <w:numPr>
          <w:ilvl w:val="0"/>
          <w:numId w:val="12"/>
        </w:numPr>
        <w:tabs>
          <w:tab w:val="left" w:pos="1981"/>
        </w:tabs>
        <w:spacing w:line="321" w:lineRule="exact"/>
        <w:ind w:left="1981" w:hanging="279"/>
        <w:rPr>
          <w:sz w:val="28"/>
        </w:rPr>
      </w:pPr>
      <w:r>
        <w:rPr>
          <w:sz w:val="28"/>
        </w:rPr>
        <w:t>Актуальность,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новизну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дискуссионность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1A3ED2" w:rsidRDefault="0098367C">
      <w:pPr>
        <w:pStyle w:val="a4"/>
        <w:numPr>
          <w:ilvl w:val="0"/>
          <w:numId w:val="12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7"/>
          <w:sz w:val="28"/>
        </w:rPr>
        <w:t xml:space="preserve"> </w:t>
      </w:r>
      <w:r>
        <w:rPr>
          <w:sz w:val="28"/>
        </w:rPr>
        <w:t>освещенной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реферата.</w:t>
      </w:r>
    </w:p>
    <w:p w:rsidR="001A3ED2" w:rsidRDefault="0098367C">
      <w:pPr>
        <w:pStyle w:val="a4"/>
        <w:numPr>
          <w:ilvl w:val="0"/>
          <w:numId w:val="12"/>
        </w:numPr>
        <w:tabs>
          <w:tab w:val="left" w:pos="1981"/>
        </w:tabs>
        <w:ind w:left="1981" w:hanging="279"/>
        <w:rPr>
          <w:sz w:val="28"/>
        </w:rPr>
      </w:pPr>
      <w:r>
        <w:rPr>
          <w:sz w:val="28"/>
        </w:rPr>
        <w:t>Краткий</w:t>
      </w:r>
      <w:r>
        <w:rPr>
          <w:spacing w:val="-6"/>
          <w:sz w:val="28"/>
        </w:rPr>
        <w:t xml:space="preserve"> </w:t>
      </w:r>
      <w:r>
        <w:rPr>
          <w:sz w:val="28"/>
        </w:rPr>
        <w:t>обзор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:rsidR="001A3ED2" w:rsidRDefault="0098367C">
      <w:pPr>
        <w:pStyle w:val="a4"/>
        <w:numPr>
          <w:ilvl w:val="0"/>
          <w:numId w:val="12"/>
        </w:numPr>
        <w:tabs>
          <w:tab w:val="left" w:pos="1981"/>
        </w:tabs>
        <w:spacing w:before="2" w:line="322" w:lineRule="exact"/>
        <w:ind w:left="1981" w:hanging="279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1A3ED2" w:rsidRDefault="0098367C">
      <w:pPr>
        <w:pStyle w:val="a3"/>
        <w:jc w:val="both"/>
      </w:pPr>
      <w:r>
        <w:t>Реферат</w:t>
      </w:r>
      <w:r>
        <w:rPr>
          <w:spacing w:val="-6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содержать</w:t>
      </w:r>
      <w:r>
        <w:rPr>
          <w:spacing w:val="-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rPr>
          <w:b/>
        </w:rPr>
        <w:t>15</w:t>
      </w:r>
      <w:r>
        <w:rPr>
          <w:b/>
          <w:spacing w:val="-7"/>
        </w:rPr>
        <w:t xml:space="preserve"> </w:t>
      </w:r>
      <w:r>
        <w:rPr>
          <w:b/>
        </w:rPr>
        <w:t>страниц</w:t>
      </w:r>
      <w:r>
        <w:rPr>
          <w:b/>
          <w:spacing w:val="-3"/>
        </w:rPr>
        <w:t xml:space="preserve"> </w:t>
      </w:r>
      <w:r>
        <w:t>печатного</w:t>
      </w:r>
      <w:r>
        <w:rPr>
          <w:spacing w:val="-5"/>
        </w:rPr>
        <w:t xml:space="preserve"> </w:t>
      </w:r>
      <w:r>
        <w:rPr>
          <w:spacing w:val="-2"/>
        </w:rPr>
        <w:t>текста.</w:t>
      </w:r>
    </w:p>
    <w:p w:rsidR="001A3ED2" w:rsidRDefault="0098367C">
      <w:pPr>
        <w:pStyle w:val="a3"/>
        <w:ind w:right="847"/>
        <w:jc w:val="both"/>
      </w:pPr>
      <w:r>
        <w:t>Основная часть должна быть построена связно, делиться на определенные смысловые части, в которых последовательно раскрываются основные вопросы, касающиеся предмета исследования, его свойств, функций и видов. Эти части должны иметь названия, зафиксированные</w:t>
      </w:r>
      <w:r>
        <w:t xml:space="preserve"> в «содержании» с отметкой соответствующей страницы, с которой начинается данная часть </w:t>
      </w:r>
      <w:r>
        <w:rPr>
          <w:spacing w:val="-2"/>
        </w:rPr>
        <w:t>материала.</w:t>
      </w:r>
    </w:p>
    <w:p w:rsidR="001A3ED2" w:rsidRDefault="0098367C">
      <w:pPr>
        <w:pStyle w:val="a3"/>
        <w:ind w:right="853"/>
        <w:jc w:val="both"/>
      </w:pPr>
      <w:r>
        <w:t>В содержание работы обязательно входят и собственные мысли студента по анализу данной проблемы.</w:t>
      </w:r>
    </w:p>
    <w:p w:rsidR="001A3ED2" w:rsidRDefault="0098367C">
      <w:pPr>
        <w:pStyle w:val="a3"/>
        <w:ind w:right="852"/>
        <w:jc w:val="both"/>
      </w:pPr>
      <w:r>
        <w:t>В начале основной части должен быть представлен подробный анализ основных определений, относящихся к предмету работы, их свойств, видов. 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уместны примеры и</w:t>
      </w:r>
      <w:r>
        <w:rPr>
          <w:spacing w:val="-2"/>
        </w:rPr>
        <w:t xml:space="preserve"> </w:t>
      </w:r>
      <w:r>
        <w:t>различная</w:t>
      </w:r>
      <w:r>
        <w:rPr>
          <w:spacing w:val="-2"/>
        </w:rPr>
        <w:t xml:space="preserve"> </w:t>
      </w:r>
      <w:r>
        <w:t>наглядность</w:t>
      </w:r>
      <w:r>
        <w:rPr>
          <w:spacing w:val="-1"/>
        </w:rPr>
        <w:t xml:space="preserve"> </w:t>
      </w:r>
      <w:r>
        <w:t>(образцы документов по планированию на предприятии).</w:t>
      </w:r>
    </w:p>
    <w:p w:rsidR="001A3ED2" w:rsidRDefault="0098367C">
      <w:pPr>
        <w:pStyle w:val="a3"/>
        <w:spacing w:before="1" w:line="322" w:lineRule="exact"/>
        <w:jc w:val="both"/>
      </w:pPr>
      <w:r>
        <w:t>Заключение</w:t>
      </w:r>
      <w:r>
        <w:rPr>
          <w:spacing w:val="-8"/>
        </w:rPr>
        <w:t xml:space="preserve"> </w:t>
      </w:r>
      <w:r>
        <w:t>выпо</w:t>
      </w:r>
      <w:r>
        <w:t>лняет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spacing w:val="-2"/>
        </w:rPr>
        <w:t>функции:</w:t>
      </w:r>
    </w:p>
    <w:p w:rsidR="001A3ED2" w:rsidRDefault="0098367C">
      <w:pPr>
        <w:pStyle w:val="a4"/>
        <w:numPr>
          <w:ilvl w:val="0"/>
          <w:numId w:val="1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Обобщение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изложенной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реферате.</w:t>
      </w:r>
    </w:p>
    <w:p w:rsidR="001A3ED2" w:rsidRDefault="0098367C">
      <w:pPr>
        <w:pStyle w:val="a4"/>
        <w:numPr>
          <w:ilvl w:val="0"/>
          <w:numId w:val="1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Формулировка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выводов.</w:t>
      </w:r>
    </w:p>
    <w:p w:rsidR="001A3ED2" w:rsidRDefault="0098367C">
      <w:pPr>
        <w:pStyle w:val="a4"/>
        <w:numPr>
          <w:ilvl w:val="0"/>
          <w:numId w:val="11"/>
        </w:numPr>
        <w:tabs>
          <w:tab w:val="left" w:pos="1981"/>
        </w:tabs>
        <w:spacing w:line="322" w:lineRule="exact"/>
        <w:ind w:left="1981" w:hanging="279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объекта.</w:t>
      </w:r>
    </w:p>
    <w:p w:rsidR="001A3ED2" w:rsidRDefault="0098367C">
      <w:pPr>
        <w:pStyle w:val="a3"/>
        <w:ind w:right="852"/>
        <w:jc w:val="both"/>
      </w:pPr>
      <w:r>
        <w:t>Список</w:t>
      </w:r>
      <w:r>
        <w:rPr>
          <w:spacing w:val="-5"/>
        </w:rPr>
        <w:t xml:space="preserve"> </w:t>
      </w:r>
      <w:r>
        <w:t>использованной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оформлен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реферата в алфавитном порядке (в соответствии с требованиями библиографического стандарта. См. приложение).</w:t>
      </w:r>
    </w:p>
    <w:p w:rsidR="001A3ED2" w:rsidRDefault="0098367C">
      <w:pPr>
        <w:pStyle w:val="a3"/>
        <w:spacing w:before="1"/>
        <w:ind w:right="844"/>
        <w:jc w:val="both"/>
      </w:pPr>
      <w:r>
        <w:t>Технические требования. Реферат должен быть напечатан на листах А4. Поля: верхнее – 2 см.; нижнее – 2 см.; левое – 3 см.; правое – 1,5 см. Кегль – 1</w:t>
      </w:r>
      <w:r>
        <w:t xml:space="preserve">4, Шрифт –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междустрочный интервал – полуторный.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right="843"/>
        <w:jc w:val="both"/>
      </w:pPr>
      <w:r>
        <w:lastRenderedPageBreak/>
        <w:t>При подготовке документа не следует использовать разрывы строки, разрыв страницы, более одного пробела подряд, явную расстановку переносов с помощью</w:t>
      </w:r>
      <w:r>
        <w:rPr>
          <w:spacing w:val="-4"/>
        </w:rPr>
        <w:t xml:space="preserve"> </w:t>
      </w:r>
      <w:r>
        <w:t>дефисов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 xml:space="preserve">«французские» </w:t>
      </w:r>
      <w:r>
        <w:rPr>
          <w:spacing w:val="-2"/>
        </w:rPr>
        <w:t>кавычки.</w:t>
      </w:r>
    </w:p>
    <w:p w:rsidR="001A3ED2" w:rsidRDefault="0098367C">
      <w:pPr>
        <w:pStyle w:val="a3"/>
        <w:spacing w:before="1"/>
        <w:ind w:right="843"/>
        <w:jc w:val="both"/>
      </w:pPr>
      <w:r>
        <w:t xml:space="preserve">Дефис (-) ставится в составных словах, </w:t>
      </w:r>
      <w:proofErr w:type="gramStart"/>
      <w:r>
        <w:t>например</w:t>
      </w:r>
      <w:proofErr w:type="gramEnd"/>
      <w:r>
        <w:t>: все-таки, Голенищев- Кутузов (один человек). Тире (</w:t>
      </w:r>
      <w:proofErr w:type="spellStart"/>
      <w:r>
        <w:t>Ctrl</w:t>
      </w:r>
      <w:proofErr w:type="spellEnd"/>
      <w:r>
        <w:t xml:space="preserve"> </w:t>
      </w:r>
      <w:proofErr w:type="gramStart"/>
      <w:r>
        <w:t>+«</w:t>
      </w:r>
      <w:proofErr w:type="gramEnd"/>
      <w:r>
        <w:t>серый минус») используется при указании</w:t>
      </w:r>
      <w:r>
        <w:rPr>
          <w:spacing w:val="-2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диапазона,</w:t>
      </w:r>
      <w:r>
        <w:rPr>
          <w:spacing w:val="-4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15–20,</w:t>
      </w:r>
      <w:r>
        <w:rPr>
          <w:spacing w:val="-4"/>
        </w:rPr>
        <w:t xml:space="preserve"> </w:t>
      </w:r>
      <w:r>
        <w:t>XIX–XX</w:t>
      </w:r>
      <w:r>
        <w:rPr>
          <w:spacing w:val="-2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>
        <w:t xml:space="preserve"> тире пробелами не отбивается. Тире используется также в качестве знака «минус» в арифметических выражениях, для обозначения тире в тексте оно выделяется пробелами с обеих сторон.</w:t>
      </w:r>
    </w:p>
    <w:p w:rsidR="001A3ED2" w:rsidRDefault="0098367C">
      <w:pPr>
        <w:pStyle w:val="a3"/>
        <w:spacing w:before="1"/>
        <w:ind w:right="853"/>
        <w:jc w:val="both"/>
      </w:pPr>
      <w:r>
        <w:t>Установите автоматический ввод абзаца (</w:t>
      </w:r>
      <w:proofErr w:type="gramStart"/>
      <w:r>
        <w:t>В</w:t>
      </w:r>
      <w:proofErr w:type="gramEnd"/>
      <w:r>
        <w:t xml:space="preserve"> меню: Формат; Абзац); размер </w:t>
      </w:r>
      <w:r>
        <w:rPr>
          <w:spacing w:val="-4"/>
        </w:rPr>
        <w:t>1,25.</w:t>
      </w:r>
    </w:p>
    <w:p w:rsidR="001A3ED2" w:rsidRDefault="0098367C">
      <w:pPr>
        <w:pStyle w:val="a3"/>
        <w:jc w:val="both"/>
      </w:pPr>
      <w:r>
        <w:t>Каждая</w:t>
      </w:r>
      <w:r>
        <w:rPr>
          <w:spacing w:val="-6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Приложение).</w:t>
      </w:r>
    </w:p>
    <w:p w:rsidR="001A3ED2" w:rsidRDefault="0098367C">
      <w:pPr>
        <w:pStyle w:val="a3"/>
        <w:spacing w:before="1"/>
        <w:ind w:right="844"/>
        <w:jc w:val="both"/>
      </w:pPr>
      <w:r>
        <w:rPr>
          <w:u w:val="single"/>
        </w:rPr>
        <w:t>Если в статье есть ссылка на фамилию автора, то этот автор должен</w:t>
      </w:r>
      <w:r>
        <w:t xml:space="preserve"> </w:t>
      </w:r>
      <w:r>
        <w:rPr>
          <w:u w:val="single"/>
        </w:rPr>
        <w:t>присутствовать в списке литературы</w:t>
      </w:r>
      <w:r>
        <w:t>. Ссылаться необходимо не на фамилию, а на номер источника по списку литературы. В списке л</w:t>
      </w:r>
      <w:r>
        <w:t>итературы должно быть не менее 5 источников.</w:t>
      </w:r>
    </w:p>
    <w:p w:rsidR="001A3ED2" w:rsidRDefault="001A3ED2">
      <w:pPr>
        <w:pStyle w:val="a3"/>
        <w:spacing w:before="3"/>
        <w:ind w:left="0"/>
      </w:pPr>
    </w:p>
    <w:p w:rsidR="001A3ED2" w:rsidRDefault="0098367C">
      <w:pPr>
        <w:ind w:left="4515"/>
        <w:rPr>
          <w:b/>
          <w:sz w:val="28"/>
        </w:rPr>
      </w:pPr>
      <w:r>
        <w:rPr>
          <w:b/>
          <w:sz w:val="28"/>
        </w:rPr>
        <w:t>Шкала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реферата</w:t>
      </w:r>
    </w:p>
    <w:p w:rsidR="001A3ED2" w:rsidRDefault="001A3ED2">
      <w:pPr>
        <w:pStyle w:val="a3"/>
        <w:spacing w:before="115"/>
        <w:ind w:left="0"/>
        <w:rPr>
          <w:b/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4"/>
      </w:tblGrid>
      <w:tr w:rsidR="001A3ED2">
        <w:trPr>
          <w:trHeight w:val="321"/>
        </w:trPr>
        <w:tc>
          <w:tcPr>
            <w:tcW w:w="1810" w:type="dxa"/>
          </w:tcPr>
          <w:p w:rsidR="001A3ED2" w:rsidRDefault="0098367C">
            <w:pPr>
              <w:pStyle w:val="TableParagraph"/>
              <w:spacing w:line="301" w:lineRule="exact"/>
              <w:ind w:left="215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Оценка</w:t>
            </w:r>
          </w:p>
        </w:tc>
        <w:tc>
          <w:tcPr>
            <w:tcW w:w="7764" w:type="dxa"/>
          </w:tcPr>
          <w:p w:rsidR="001A3ED2" w:rsidRDefault="0098367C">
            <w:pPr>
              <w:pStyle w:val="TableParagraph"/>
              <w:spacing w:line="301" w:lineRule="exact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Критерий</w:t>
            </w:r>
          </w:p>
        </w:tc>
      </w:tr>
      <w:tr w:rsidR="001A3ED2">
        <w:trPr>
          <w:trHeight w:val="5244"/>
        </w:trPr>
        <w:tc>
          <w:tcPr>
            <w:tcW w:w="1810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«Отлично»</w:t>
            </w:r>
          </w:p>
        </w:tc>
        <w:tc>
          <w:tcPr>
            <w:tcW w:w="7764" w:type="dxa"/>
          </w:tcPr>
          <w:p w:rsidR="001A3ED2" w:rsidRDefault="0098367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Содержание работы соответствует теме, объем укладывается в заданные рамки: 20–25 страниц. Текст отформатирован согласно основным рекомендациям, везде, где необходимо, сопровождается сносками на источники и литературу (в том числе Интернет-ресурсы),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</w:t>
            </w:r>
            <w:r>
              <w:rPr>
                <w:sz w:val="24"/>
              </w:rPr>
              <w:t>нными надлежащим образом.</w:t>
            </w:r>
          </w:p>
          <w:p w:rsidR="001A3ED2" w:rsidRDefault="0098367C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тексте представлен анализ основных проблем, заявленных во </w:t>
            </w:r>
            <w:r>
              <w:rPr>
                <w:spacing w:val="-2"/>
                <w:sz w:val="24"/>
              </w:rPr>
              <w:t>Введении.</w:t>
            </w:r>
          </w:p>
          <w:p w:rsidR="001A3ED2" w:rsidRDefault="0098367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Все разделы работы логично связаны. Продемонстрировано владение понятийно-терминологическим аппаратом дисциплины (уместность употребления, аббревиатуры, толкование и т.д.), отсутствуют ошибки в употреблении терминов. Показано отличное использование категор</w:t>
            </w:r>
            <w:r>
              <w:rPr>
                <w:sz w:val="24"/>
              </w:rPr>
              <w:t>ий и терминов дисциплины в их ассоциативной взаимосвязи. Высокая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 самостоятельности и оригинальности представленного материала: стилистические обороты, манера изложения, словарный запас.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тексте. </w:t>
            </w:r>
            <w:r>
              <w:rPr>
                <w:sz w:val="24"/>
              </w:rPr>
              <w:t>Заключение содержит все необходимые выводы по результатам исследования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Список</w:t>
            </w:r>
          </w:p>
          <w:p w:rsidR="001A3ED2" w:rsidRDefault="0098367C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источников и литературы содержит все упомянутые в основном тексте документы и литературу,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ошибок в оформлении нет.</w:t>
            </w:r>
          </w:p>
        </w:tc>
      </w:tr>
      <w:tr w:rsidR="001A3ED2">
        <w:trPr>
          <w:trHeight w:val="2484"/>
        </w:trPr>
        <w:tc>
          <w:tcPr>
            <w:tcW w:w="1810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«Хорошо»</w:t>
            </w:r>
          </w:p>
        </w:tc>
        <w:tc>
          <w:tcPr>
            <w:tcW w:w="7764" w:type="dxa"/>
          </w:tcPr>
          <w:p w:rsidR="001A3ED2" w:rsidRDefault="0098367C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Содержание работы соответствует теме, объем укладывается в заданные рамки: 20–25 страниц. Текст отформатирован согласно основным рекомендациям, везде, где необходимо, сопровождается сносками на источники и литературу (в том числе Интернет-ресурсы),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</w:t>
            </w:r>
            <w:r>
              <w:rPr>
                <w:sz w:val="24"/>
              </w:rPr>
              <w:t>нными надлежащим образом. Основная часть работы включает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себя несколько разделов или минимум две главы, разбитые на параграфы. В тексте представлен анализ основных проблем, заявленных во</w:t>
            </w:r>
            <w:r>
              <w:rPr>
                <w:spacing w:val="5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Введении.</w:t>
            </w:r>
            <w:r>
              <w:rPr>
                <w:spacing w:val="5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Все</w:t>
            </w:r>
            <w:r>
              <w:rPr>
                <w:spacing w:val="5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разделы</w:t>
            </w:r>
            <w:r>
              <w:rPr>
                <w:spacing w:val="54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логично</w:t>
            </w:r>
            <w:r>
              <w:rPr>
                <w:spacing w:val="54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связаны.</w:t>
            </w:r>
          </w:p>
          <w:p w:rsidR="001A3ED2" w:rsidRDefault="0098367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Продемонс</w:t>
            </w:r>
            <w:r>
              <w:rPr>
                <w:sz w:val="24"/>
              </w:rPr>
              <w:t>трировано</w:t>
            </w:r>
            <w:r>
              <w:rPr>
                <w:spacing w:val="52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владение</w:t>
            </w:r>
            <w:r>
              <w:rPr>
                <w:spacing w:val="55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понятийно-</w:t>
            </w:r>
            <w:r>
              <w:rPr>
                <w:spacing w:val="-2"/>
                <w:sz w:val="24"/>
              </w:rPr>
              <w:t>терминологическим</w:t>
            </w:r>
          </w:p>
        </w:tc>
      </w:tr>
    </w:tbl>
    <w:p w:rsidR="001A3ED2" w:rsidRDefault="001A3ED2">
      <w:pPr>
        <w:spacing w:line="264" w:lineRule="exact"/>
        <w:jc w:val="both"/>
        <w:rPr>
          <w:sz w:val="24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764"/>
      </w:tblGrid>
      <w:tr w:rsidR="001A3ED2">
        <w:trPr>
          <w:trHeight w:val="3038"/>
        </w:trPr>
        <w:tc>
          <w:tcPr>
            <w:tcW w:w="1810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7764" w:type="dxa"/>
          </w:tcPr>
          <w:p w:rsidR="001A3ED2" w:rsidRDefault="0098367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аппаратом дисциплины (уместность употребления, аббревиатуры, толкование и т.д.), отсутствуют ошибки в употреблении терминов. Показано умелое использование категорий и терминов дисциплины в их ассоциативной взаимосвязи. Средняя степень самостоятельности и о</w:t>
            </w:r>
            <w:r>
              <w:rPr>
                <w:sz w:val="24"/>
              </w:rPr>
              <w:t>ригинальности представленного материала: стилистические обороты, манера изложения, словарный запас. Отсутствуют серьезные стилистические и орфографические ошибки в тексте. Заключение содержит основные выводы по результатам исследования и соответствует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</w:t>
            </w:r>
            <w:r>
              <w:rPr>
                <w:sz w:val="24"/>
              </w:rPr>
              <w:t>авленной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A3ED2" w:rsidRDefault="0098367C">
            <w:pPr>
              <w:pStyle w:val="TableParagraph"/>
              <w:spacing w:line="270" w:lineRule="atLeast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литературы содержит все упомянутые в основном тексте документы и литературу, в оформлении имеются незначительные ошибки.</w:t>
            </w:r>
          </w:p>
        </w:tc>
      </w:tr>
      <w:tr w:rsidR="001A3ED2">
        <w:trPr>
          <w:trHeight w:val="4140"/>
        </w:trPr>
        <w:tc>
          <w:tcPr>
            <w:tcW w:w="1810" w:type="dxa"/>
          </w:tcPr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«Удовлетворит </w:t>
            </w:r>
            <w:proofErr w:type="spellStart"/>
            <w:r>
              <w:rPr>
                <w:spacing w:val="-2"/>
                <w:sz w:val="24"/>
              </w:rPr>
              <w:t>ельно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764" w:type="dxa"/>
          </w:tcPr>
          <w:p w:rsidR="001A3ED2" w:rsidRDefault="0098367C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Содержание работы соответствует теме, объем несколько больше или меньше заданного. Текст отформатирован согласно основным рекомендациям, не везде, где необходимо, есть сноски на источники и литературу (в том числе Интернет-ресурсы), которые оформлены с нек</w:t>
            </w:r>
            <w:r>
              <w:rPr>
                <w:sz w:val="24"/>
              </w:rPr>
              <w:t>оторыми ошибками. Основная часть работы включает в себя несколько разделов или минимум две главы, разбитые на параграфы. Не все заявленные во Введении проблемы проанализированы в основном содержании. Разделы логично связаны. Продемонстрировано владение пон</w:t>
            </w:r>
            <w:r>
              <w:rPr>
                <w:sz w:val="24"/>
              </w:rPr>
              <w:t>ятийно-терминологическим аппаратом дисциплины. Выводы самостоятельны, но присутствуют стилистические, пунктуационные, орфографические ошибки. Заключение содержит основные выводы по результатам исследования, частично соответствует поставленной во Введении ц</w:t>
            </w:r>
            <w:r>
              <w:rPr>
                <w:sz w:val="24"/>
              </w:rPr>
              <w:t>ели. Список источников и литературы содержит не все упомянутые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(больше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1A3ED2" w:rsidRDefault="0098367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ошибки.</w:t>
            </w:r>
          </w:p>
        </w:tc>
      </w:tr>
      <w:tr w:rsidR="001A3ED2">
        <w:trPr>
          <w:trHeight w:val="3864"/>
        </w:trPr>
        <w:tc>
          <w:tcPr>
            <w:tcW w:w="1810" w:type="dxa"/>
          </w:tcPr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Неудовлетвор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ительно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764" w:type="dxa"/>
          </w:tcPr>
          <w:p w:rsidR="001A3ED2" w:rsidRDefault="0098367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Содержание работы не соответствует теме задания или соответствует ему в очень малой степени, объем значительно больше или меньше заданного. Текст не отформатирован согласно основным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рекомендациям, отсутствуют сноски на источники и литературу (в том числе И</w:t>
            </w:r>
            <w:r>
              <w:rPr>
                <w:sz w:val="24"/>
              </w:rPr>
              <w:t>нтернет-ресурсы). Структура работы представляет собой либо сплошной текст без разбивки на главы и параграфы, либо нарушена логика последовательности разделов. Нарушена логика изложения, имеются многочисленные стилистические ошибки, которые приводят к сущес</w:t>
            </w:r>
            <w:r>
              <w:rPr>
                <w:sz w:val="24"/>
              </w:rPr>
              <w:t>твенному искажению смысла. Большое число пунктуационных и орфографических ошибок. Заключение содержит выводы, не соответствующие поставленной во Введении цели. Список литературы содержит не всю упомянутую в основном тексте литературу (больше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меньше</w:t>
            </w:r>
            <w:proofErr w:type="gramEnd"/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аименований),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оформлении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повсеместно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имеются</w:t>
            </w:r>
          </w:p>
          <w:p w:rsidR="001A3ED2" w:rsidRDefault="0098367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ошибки.</w:t>
            </w:r>
          </w:p>
        </w:tc>
      </w:tr>
    </w:tbl>
    <w:p w:rsidR="001A3ED2" w:rsidRDefault="001A3ED2">
      <w:pPr>
        <w:spacing w:line="264" w:lineRule="exact"/>
        <w:rPr>
          <w:sz w:val="24"/>
        </w:rPr>
        <w:sectPr w:rsidR="001A3ED2">
          <w:type w:val="continuous"/>
          <w:pgSz w:w="11910" w:h="16840"/>
          <w:pgMar w:top="1100" w:right="0" w:bottom="1020" w:left="0" w:header="0" w:footer="823" w:gutter="0"/>
          <w:cols w:space="720"/>
        </w:sectPr>
      </w:pPr>
    </w:p>
    <w:p w:rsidR="001A3ED2" w:rsidRDefault="0098367C">
      <w:pPr>
        <w:pStyle w:val="4"/>
        <w:numPr>
          <w:ilvl w:val="0"/>
          <w:numId w:val="13"/>
        </w:numPr>
        <w:tabs>
          <w:tab w:val="left" w:pos="3028"/>
        </w:tabs>
        <w:spacing w:before="72"/>
        <w:ind w:left="3028" w:hanging="280"/>
        <w:jc w:val="left"/>
      </w:pPr>
      <w:bookmarkStart w:id="5" w:name="_TOC_250000"/>
      <w:r>
        <w:lastRenderedPageBreak/>
        <w:t>Оценочные</w:t>
      </w:r>
      <w:r>
        <w:rPr>
          <w:spacing w:val="-10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bookmarkEnd w:id="5"/>
      <w:r>
        <w:rPr>
          <w:spacing w:val="-2"/>
        </w:rPr>
        <w:t>аттестации.</w:t>
      </w:r>
    </w:p>
    <w:p w:rsidR="001A3ED2" w:rsidRDefault="001A3ED2">
      <w:pPr>
        <w:pStyle w:val="a3"/>
        <w:spacing w:before="96"/>
        <w:ind w:left="0"/>
        <w:rPr>
          <w:b/>
          <w:sz w:val="20"/>
        </w:rPr>
      </w:pPr>
    </w:p>
    <w:tbl>
      <w:tblPr>
        <w:tblStyle w:val="TableNormal"/>
        <w:tblW w:w="0" w:type="auto"/>
        <w:tblInd w:w="159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070"/>
        <w:gridCol w:w="8502"/>
      </w:tblGrid>
      <w:tr w:rsidR="001A3ED2">
        <w:trPr>
          <w:trHeight w:val="606"/>
        </w:trPr>
        <w:tc>
          <w:tcPr>
            <w:tcW w:w="1070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15" w:lineRule="exact"/>
              <w:ind w:left="36" w:right="2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502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и ремонту автомобиля и двигателя</w:t>
            </w:r>
          </w:p>
        </w:tc>
      </w:tr>
      <w:tr w:rsidR="001A3ED2">
        <w:trPr>
          <w:trHeight w:val="553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17" w:lineRule="exact"/>
              <w:ind w:left="36" w:right="2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tabs>
                <w:tab w:val="left" w:pos="1395"/>
                <w:tab w:val="left" w:pos="2587"/>
                <w:tab w:val="left" w:pos="3698"/>
                <w:tab w:val="left" w:pos="4055"/>
                <w:tab w:val="left" w:pos="5048"/>
                <w:tab w:val="left" w:pos="6353"/>
                <w:tab w:val="left" w:pos="6691"/>
                <w:tab w:val="left" w:pos="8276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15" w:lineRule="exact"/>
              <w:ind w:left="36" w:right="2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15" w:lineRule="exact"/>
              <w:ind w:left="36" w:right="2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5"/>
                <w:sz w:val="28"/>
              </w:rPr>
              <w:t>4.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tabs>
                <w:tab w:val="left" w:pos="1676"/>
                <w:tab w:val="left" w:pos="2990"/>
                <w:tab w:val="left" w:pos="4340"/>
                <w:tab w:val="left" w:pos="4688"/>
                <w:tab w:val="left" w:pos="6539"/>
                <w:tab w:val="left" w:pos="6870"/>
                <w:tab w:val="left" w:pos="7465"/>
                <w:tab w:val="left" w:pos="8264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стандартов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справочниками,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line="315" w:lineRule="exact"/>
              <w:ind w:left="36" w:right="2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 </w:t>
            </w:r>
            <w:r>
              <w:rPr>
                <w:spacing w:val="-5"/>
                <w:sz w:val="28"/>
              </w:rPr>
              <w:t>5.</w:t>
            </w:r>
          </w:p>
        </w:tc>
        <w:tc>
          <w:tcPr>
            <w:tcW w:w="8502" w:type="dxa"/>
            <w:tcBorders>
              <w:top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допустимости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работоспособности,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(тюнинга)</w:t>
            </w:r>
          </w:p>
        </w:tc>
      </w:tr>
      <w:tr w:rsidR="001A3ED2">
        <w:trPr>
          <w:trHeight w:val="321"/>
        </w:trPr>
        <w:tc>
          <w:tcPr>
            <w:tcW w:w="1070" w:type="dxa"/>
          </w:tcPr>
          <w:p w:rsidR="001A3ED2" w:rsidRDefault="0098367C">
            <w:pPr>
              <w:pStyle w:val="TableParagraph"/>
              <w:spacing w:line="302" w:lineRule="exact"/>
              <w:ind w:left="36" w:right="2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З </w:t>
            </w: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502" w:type="dxa"/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определения</w:t>
            </w:r>
          </w:p>
        </w:tc>
      </w:tr>
      <w:tr w:rsidR="001A3ED2">
        <w:trPr>
          <w:trHeight w:val="345"/>
        </w:trPr>
        <w:tc>
          <w:tcPr>
            <w:tcW w:w="1070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17" w:lineRule="exact"/>
              <w:ind w:left="36" w:right="2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З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8502" w:type="dxa"/>
            <w:tcBorders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метрологии,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сертификации</w:t>
            </w:r>
          </w:p>
        </w:tc>
      </w:tr>
      <w:tr w:rsidR="001A3ED2">
        <w:trPr>
          <w:trHeight w:val="323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04" w:lineRule="exact"/>
              <w:ind w:left="36" w:right="2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З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стандартизации</w:t>
            </w:r>
          </w:p>
        </w:tc>
      </w:tr>
      <w:tr w:rsidR="001A3ED2">
        <w:trPr>
          <w:trHeight w:val="32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01" w:lineRule="exact"/>
              <w:ind w:left="36" w:right="2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З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1A3ED2">
        <w:trPr>
          <w:trHeight w:val="32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301" w:lineRule="exact"/>
              <w:ind w:left="36" w:right="2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З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сертификации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4" w:lineRule="exact"/>
              <w:ind w:left="36" w:right="24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1.1.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систем, узлов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автомобильных</w:t>
            </w:r>
          </w:p>
          <w:p w:rsidR="001A3ED2" w:rsidRDefault="0098367C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двигателей</w:t>
            </w:r>
          </w:p>
        </w:tc>
      </w:tr>
      <w:tr w:rsidR="001A3ED2">
        <w:trPr>
          <w:trHeight w:val="554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4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1.2.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согласно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документации.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1.3.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документацией</w:t>
            </w:r>
          </w:p>
        </w:tc>
      </w:tr>
      <w:tr w:rsidR="001A3ED2">
        <w:trPr>
          <w:trHeight w:val="552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2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3.3.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трансмиссии,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управления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автомобилей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документацией</w:t>
            </w:r>
          </w:p>
        </w:tc>
      </w:tr>
      <w:tr w:rsidR="001A3ED2">
        <w:trPr>
          <w:trHeight w:val="299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4.1.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кузовов.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5.3.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подразделения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автотранспортных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1A3ED2">
        <w:trPr>
          <w:trHeight w:val="827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5.4.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ind w:left="115" w:right="87"/>
              <w:rPr>
                <w:sz w:val="24"/>
              </w:rPr>
            </w:pPr>
            <w:r>
              <w:rPr>
                <w:sz w:val="24"/>
              </w:rPr>
              <w:t>Разрабатывать предложения по совершенствованию деятельности подразделения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средств.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6.2.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автотранспортного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свойств.</w:t>
            </w:r>
          </w:p>
        </w:tc>
      </w:tr>
      <w:tr w:rsidR="001A3ED2">
        <w:trPr>
          <w:trHeight w:val="299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6.3.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тюнинга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автомобиля.</w:t>
            </w:r>
          </w:p>
        </w:tc>
      </w:tr>
      <w:tr w:rsidR="001A3ED2">
        <w:trPr>
          <w:trHeight w:val="300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6.4.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оборудования.</w:t>
            </w:r>
          </w:p>
        </w:tc>
      </w:tr>
      <w:tr w:rsidR="001A3ED2">
        <w:trPr>
          <w:trHeight w:val="297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77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7.1.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FF0000"/>
                <w:sz w:val="24"/>
              </w:rPr>
              <w:t>Определять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техническое</w:t>
            </w:r>
            <w:r>
              <w:rPr>
                <w:color w:val="FF0000"/>
                <w:spacing w:val="5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состояние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систем,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агрегатов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узлов</w:t>
            </w:r>
            <w:r>
              <w:rPr>
                <w:color w:val="FF0000"/>
                <w:spacing w:val="53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автомобилей</w:t>
            </w:r>
          </w:p>
        </w:tc>
      </w:tr>
      <w:tr w:rsidR="001A3ED2">
        <w:trPr>
          <w:trHeight w:val="551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91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7.2.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FF0000"/>
                <w:sz w:val="24"/>
              </w:rPr>
              <w:t>Демонтировать</w:t>
            </w:r>
            <w:r>
              <w:rPr>
                <w:color w:val="FF0000"/>
                <w:spacing w:val="5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системы,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агрегаты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</w:t>
            </w:r>
            <w:r>
              <w:rPr>
                <w:color w:val="FF0000"/>
                <w:spacing w:val="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узлы</w:t>
            </w:r>
            <w:r>
              <w:rPr>
                <w:color w:val="FF0000"/>
                <w:spacing w:val="5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автомобилей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FF0000"/>
                <w:sz w:val="24"/>
              </w:rPr>
              <w:t>и</w:t>
            </w:r>
            <w:r>
              <w:rPr>
                <w:color w:val="FF0000"/>
                <w:spacing w:val="26"/>
                <w:sz w:val="24"/>
              </w:rPr>
              <w:t xml:space="preserve">  </w:t>
            </w:r>
            <w:r>
              <w:rPr>
                <w:color w:val="FF0000"/>
                <w:sz w:val="24"/>
              </w:rPr>
              <w:t>выполнять</w:t>
            </w:r>
            <w:proofErr w:type="gramEnd"/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комплекс</w:t>
            </w:r>
          </w:p>
          <w:p w:rsidR="001A3ED2" w:rsidRDefault="0098367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color w:val="FF0000"/>
                <w:sz w:val="24"/>
              </w:rPr>
              <w:t>работ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по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устранению</w:t>
            </w:r>
            <w:r>
              <w:rPr>
                <w:color w:val="FF0000"/>
                <w:spacing w:val="-2"/>
                <w:sz w:val="24"/>
              </w:rPr>
              <w:t xml:space="preserve"> неисправностей</w:t>
            </w:r>
          </w:p>
        </w:tc>
      </w:tr>
      <w:tr w:rsidR="001A3ED2">
        <w:trPr>
          <w:trHeight w:val="299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80" w:lineRule="exact"/>
              <w:ind w:left="36" w:right="45"/>
              <w:jc w:val="center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7.3.</w:t>
            </w:r>
          </w:p>
        </w:tc>
        <w:tc>
          <w:tcPr>
            <w:tcW w:w="8502" w:type="dxa"/>
            <w:tcBorders>
              <w:top w:val="single" w:sz="4" w:space="0" w:color="000000"/>
              <w:bottom w:val="single" w:sz="4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color w:val="FF0000"/>
                <w:sz w:val="24"/>
              </w:rPr>
              <w:t>Собирать,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регулировать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испытывать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системы,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агрегаты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узлы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автомобилей</w:t>
            </w:r>
          </w:p>
        </w:tc>
      </w:tr>
    </w:tbl>
    <w:p w:rsidR="001A3ED2" w:rsidRDefault="001A3ED2">
      <w:pPr>
        <w:pStyle w:val="a3"/>
        <w:spacing w:before="250"/>
        <w:ind w:left="0"/>
        <w:rPr>
          <w:b/>
        </w:rPr>
      </w:pPr>
    </w:p>
    <w:p w:rsidR="001A3ED2" w:rsidRDefault="0098367C">
      <w:pPr>
        <w:pStyle w:val="3"/>
        <w:ind w:left="3523"/>
      </w:pPr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ЗАЧЕТУ.</w:t>
      </w:r>
    </w:p>
    <w:p w:rsidR="001A3ED2" w:rsidRDefault="0098367C">
      <w:pPr>
        <w:spacing w:before="316"/>
        <w:ind w:left="1702"/>
        <w:rPr>
          <w:b/>
          <w:sz w:val="28"/>
        </w:rPr>
      </w:pPr>
      <w:r>
        <w:rPr>
          <w:b/>
          <w:i/>
          <w:sz w:val="28"/>
        </w:rPr>
        <w:t>Вопрос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ТЕОРЕТИЧЕСКОЕ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ЗАДАНИЕ:</w:t>
      </w:r>
    </w:p>
    <w:p w:rsidR="001A3ED2" w:rsidRDefault="001A3ED2">
      <w:pPr>
        <w:pStyle w:val="a3"/>
        <w:spacing w:before="2"/>
        <w:ind w:left="0"/>
        <w:rPr>
          <w:b/>
        </w:rPr>
      </w:pP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Цель,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стандартизации.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Цели,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стандартизации.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Методы</w:t>
      </w:r>
      <w:r>
        <w:rPr>
          <w:spacing w:val="-2"/>
          <w:sz w:val="28"/>
        </w:rPr>
        <w:t xml:space="preserve"> стандартизации.</w:t>
      </w:r>
    </w:p>
    <w:p w:rsidR="001A3ED2" w:rsidRDefault="001A3ED2">
      <w:pPr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before="67"/>
        <w:ind w:left="1701" w:hanging="359"/>
        <w:rPr>
          <w:sz w:val="28"/>
        </w:rPr>
      </w:pPr>
      <w:r>
        <w:rPr>
          <w:sz w:val="28"/>
        </w:rPr>
        <w:lastRenderedPageBreak/>
        <w:t>Категории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стандартов.</w:t>
      </w:r>
      <w:r>
        <w:rPr>
          <w:spacing w:val="-8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стандартов.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before="3" w:line="322" w:lineRule="exact"/>
        <w:ind w:left="1701" w:hanging="359"/>
        <w:rPr>
          <w:sz w:val="28"/>
        </w:rPr>
      </w:pPr>
      <w:r>
        <w:rPr>
          <w:sz w:val="28"/>
        </w:rPr>
        <w:t>Точность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машиностроении.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Взаимозаменяемость.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термины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Стандартизация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гладких</w:t>
      </w:r>
      <w:r>
        <w:rPr>
          <w:spacing w:val="-12"/>
          <w:sz w:val="28"/>
        </w:rPr>
        <w:t xml:space="preserve"> </w:t>
      </w:r>
      <w:r>
        <w:rPr>
          <w:sz w:val="28"/>
        </w:rPr>
        <w:t>цилиндрических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соединений.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Принц</w:t>
      </w:r>
      <w:r>
        <w:rPr>
          <w:sz w:val="28"/>
        </w:rPr>
        <w:t>ипы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допусков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посадок.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2"/>
        </w:tabs>
        <w:ind w:right="847"/>
        <w:rPr>
          <w:sz w:val="28"/>
        </w:rPr>
      </w:pPr>
      <w:r>
        <w:rPr>
          <w:sz w:val="28"/>
        </w:rPr>
        <w:t>Основные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посадках.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40"/>
          <w:sz w:val="28"/>
        </w:rPr>
        <w:t xml:space="preserve"> </w:t>
      </w:r>
      <w:r>
        <w:rPr>
          <w:sz w:val="28"/>
        </w:rPr>
        <w:t>отверстия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40"/>
          <w:sz w:val="28"/>
        </w:rPr>
        <w:t xml:space="preserve"> </w:t>
      </w:r>
      <w:r>
        <w:rPr>
          <w:sz w:val="28"/>
        </w:rPr>
        <w:t>вала.</w:t>
      </w:r>
      <w:r>
        <w:rPr>
          <w:spacing w:val="40"/>
          <w:sz w:val="28"/>
        </w:rPr>
        <w:t xml:space="preserve"> </w:t>
      </w:r>
      <w:r>
        <w:rPr>
          <w:sz w:val="28"/>
        </w:rPr>
        <w:t>Виды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посадок.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1" w:lineRule="exact"/>
        <w:ind w:left="1701" w:hanging="359"/>
        <w:rPr>
          <w:sz w:val="28"/>
        </w:rPr>
      </w:pPr>
      <w:r>
        <w:rPr>
          <w:sz w:val="28"/>
        </w:rPr>
        <w:t>Допуски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формы.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before="1" w:line="322" w:lineRule="exact"/>
        <w:ind w:left="1701" w:hanging="359"/>
        <w:rPr>
          <w:sz w:val="28"/>
        </w:rPr>
      </w:pPr>
      <w:r>
        <w:rPr>
          <w:sz w:val="28"/>
        </w:rPr>
        <w:t>Допуски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поверхностей.</w:t>
      </w:r>
      <w:r>
        <w:rPr>
          <w:spacing w:val="-11"/>
          <w:sz w:val="28"/>
        </w:rPr>
        <w:t xml:space="preserve"> </w:t>
      </w:r>
      <w:r>
        <w:rPr>
          <w:sz w:val="28"/>
        </w:rPr>
        <w:t>Суммарные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допуски.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Линейные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-10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допуски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размеров.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Шероховатость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поверхностей.</w:t>
      </w:r>
      <w:r>
        <w:rPr>
          <w:spacing w:val="-1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шероховатости.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метрологии.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метрологии.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Классификация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измерений.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СИ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контроля.</w:t>
      </w:r>
    </w:p>
    <w:p w:rsidR="001A3ED2" w:rsidRDefault="0098367C">
      <w:pPr>
        <w:pStyle w:val="a4"/>
        <w:numPr>
          <w:ilvl w:val="0"/>
          <w:numId w:val="10"/>
        </w:numPr>
        <w:tabs>
          <w:tab w:val="left" w:pos="1702"/>
          <w:tab w:val="left" w:pos="3877"/>
          <w:tab w:val="left" w:pos="5157"/>
          <w:tab w:val="left" w:pos="6807"/>
          <w:tab w:val="left" w:pos="7780"/>
          <w:tab w:val="left" w:pos="9427"/>
        </w:tabs>
        <w:spacing w:line="242" w:lineRule="auto"/>
        <w:ind w:right="853"/>
        <w:rPr>
          <w:sz w:val="28"/>
        </w:rPr>
      </w:pPr>
      <w:r>
        <w:rPr>
          <w:spacing w:val="-2"/>
          <w:sz w:val="28"/>
        </w:rPr>
        <w:t>Классификация</w:t>
      </w:r>
      <w:r>
        <w:rPr>
          <w:sz w:val="28"/>
        </w:rPr>
        <w:tab/>
      </w:r>
      <w:r>
        <w:rPr>
          <w:spacing w:val="-2"/>
          <w:sz w:val="28"/>
        </w:rPr>
        <w:t>методов</w:t>
      </w:r>
      <w:r>
        <w:rPr>
          <w:sz w:val="28"/>
        </w:rPr>
        <w:tab/>
      </w:r>
      <w:r>
        <w:rPr>
          <w:spacing w:val="-2"/>
          <w:sz w:val="28"/>
        </w:rPr>
        <w:t>измерений.</w:t>
      </w:r>
      <w:r>
        <w:rPr>
          <w:sz w:val="28"/>
        </w:rPr>
        <w:tab/>
      </w:r>
      <w:r>
        <w:rPr>
          <w:spacing w:val="-4"/>
          <w:sz w:val="28"/>
        </w:rPr>
        <w:t>Виды</w:t>
      </w:r>
      <w:r>
        <w:rPr>
          <w:sz w:val="28"/>
        </w:rPr>
        <w:tab/>
      </w:r>
      <w:r>
        <w:rPr>
          <w:spacing w:val="-2"/>
          <w:sz w:val="28"/>
        </w:rPr>
        <w:t>измерений.</w:t>
      </w:r>
      <w:r>
        <w:rPr>
          <w:sz w:val="28"/>
        </w:rPr>
        <w:tab/>
      </w:r>
      <w:r>
        <w:rPr>
          <w:spacing w:val="-2"/>
          <w:sz w:val="28"/>
        </w:rPr>
        <w:t>Погрешности измерения.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spacing w:line="317" w:lineRule="exact"/>
        <w:ind w:left="2330" w:hanging="628"/>
        <w:rPr>
          <w:sz w:val="28"/>
        </w:rPr>
      </w:pPr>
      <w:r>
        <w:rPr>
          <w:sz w:val="28"/>
        </w:rPr>
        <w:t>Калибры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гладких</w:t>
      </w:r>
      <w:r>
        <w:rPr>
          <w:spacing w:val="-4"/>
          <w:sz w:val="28"/>
        </w:rPr>
        <w:t xml:space="preserve"> </w:t>
      </w:r>
      <w:r>
        <w:rPr>
          <w:sz w:val="28"/>
        </w:rPr>
        <w:t>валов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отверстий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spacing w:line="322" w:lineRule="exact"/>
        <w:ind w:left="2330" w:hanging="628"/>
        <w:rPr>
          <w:sz w:val="28"/>
        </w:rPr>
      </w:pPr>
      <w:r>
        <w:rPr>
          <w:sz w:val="28"/>
        </w:rPr>
        <w:t>Виды</w:t>
      </w:r>
      <w:r>
        <w:rPr>
          <w:spacing w:val="-11"/>
          <w:sz w:val="28"/>
        </w:rPr>
        <w:t xml:space="preserve"> </w:t>
      </w:r>
      <w:r>
        <w:rPr>
          <w:sz w:val="28"/>
        </w:rPr>
        <w:t>резьбы.</w:t>
      </w:r>
      <w:r>
        <w:rPr>
          <w:spacing w:val="-9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9"/>
          <w:sz w:val="28"/>
        </w:rPr>
        <w:t xml:space="preserve"> </w:t>
      </w:r>
      <w:r>
        <w:rPr>
          <w:sz w:val="28"/>
        </w:rPr>
        <w:t>резьбовых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соединений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spacing w:line="322" w:lineRule="exact"/>
        <w:ind w:left="2330" w:hanging="628"/>
        <w:rPr>
          <w:sz w:val="28"/>
        </w:rPr>
      </w:pPr>
      <w:r>
        <w:rPr>
          <w:sz w:val="28"/>
        </w:rPr>
        <w:t>Нормирование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точности:</w:t>
      </w:r>
      <w:r>
        <w:rPr>
          <w:spacing w:val="-6"/>
          <w:sz w:val="28"/>
        </w:rPr>
        <w:t xml:space="preserve"> </w:t>
      </w:r>
      <w:r>
        <w:rPr>
          <w:sz w:val="28"/>
        </w:rPr>
        <w:t>углов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конических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соединений.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spacing w:line="322" w:lineRule="exact"/>
        <w:ind w:left="2330" w:hanging="628"/>
        <w:rPr>
          <w:sz w:val="28"/>
        </w:rPr>
      </w:pPr>
      <w:r>
        <w:rPr>
          <w:sz w:val="28"/>
        </w:rPr>
        <w:t>Нормирование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точности:</w:t>
      </w:r>
      <w:r>
        <w:rPr>
          <w:spacing w:val="-9"/>
          <w:sz w:val="28"/>
        </w:rPr>
        <w:t xml:space="preserve"> </w:t>
      </w:r>
      <w:r>
        <w:rPr>
          <w:sz w:val="28"/>
        </w:rPr>
        <w:t>шпоночных,</w:t>
      </w:r>
      <w:r>
        <w:rPr>
          <w:spacing w:val="-11"/>
          <w:sz w:val="28"/>
        </w:rPr>
        <w:t xml:space="preserve"> </w:t>
      </w:r>
      <w:r>
        <w:rPr>
          <w:sz w:val="28"/>
        </w:rPr>
        <w:t>шлицевых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соединений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spacing w:line="322" w:lineRule="exact"/>
        <w:ind w:left="2330" w:hanging="628"/>
        <w:rPr>
          <w:sz w:val="28"/>
        </w:rPr>
      </w:pPr>
      <w:r>
        <w:rPr>
          <w:sz w:val="28"/>
        </w:rPr>
        <w:t>Показатели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оценки.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ind w:left="2330" w:hanging="628"/>
        <w:rPr>
          <w:sz w:val="28"/>
        </w:rPr>
      </w:pPr>
      <w:r>
        <w:rPr>
          <w:sz w:val="28"/>
        </w:rPr>
        <w:t>Цель,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сертификации.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spacing w:before="2" w:line="322" w:lineRule="exact"/>
        <w:ind w:left="2330" w:hanging="628"/>
        <w:rPr>
          <w:sz w:val="28"/>
        </w:rPr>
      </w:pPr>
      <w:r>
        <w:rPr>
          <w:sz w:val="28"/>
        </w:rPr>
        <w:t>Сертификация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-9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соответствия.</w:t>
      </w:r>
    </w:p>
    <w:p w:rsidR="001A3ED2" w:rsidRDefault="0098367C">
      <w:pPr>
        <w:pStyle w:val="a4"/>
        <w:numPr>
          <w:ilvl w:val="1"/>
          <w:numId w:val="10"/>
        </w:numPr>
        <w:tabs>
          <w:tab w:val="left" w:pos="2330"/>
        </w:tabs>
        <w:ind w:left="2330" w:hanging="628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сертификации.</w:t>
      </w:r>
    </w:p>
    <w:p w:rsidR="001A3ED2" w:rsidRDefault="0098367C">
      <w:pPr>
        <w:pStyle w:val="a3"/>
        <w:spacing w:line="322" w:lineRule="exact"/>
        <w:ind w:left="1342"/>
      </w:pPr>
      <w:r>
        <w:rPr>
          <w:spacing w:val="-5"/>
        </w:rPr>
        <w:t>1.</w:t>
      </w:r>
    </w:p>
    <w:p w:rsidR="001A3ED2" w:rsidRDefault="0098367C">
      <w:pPr>
        <w:pStyle w:val="a4"/>
        <w:numPr>
          <w:ilvl w:val="0"/>
          <w:numId w:val="9"/>
        </w:numPr>
        <w:tabs>
          <w:tab w:val="left" w:pos="1701"/>
        </w:tabs>
        <w:spacing w:line="322" w:lineRule="exact"/>
        <w:ind w:left="1701" w:hanging="359"/>
        <w:rPr>
          <w:sz w:val="28"/>
        </w:rPr>
      </w:pPr>
      <w:r>
        <w:rPr>
          <w:sz w:val="28"/>
        </w:rPr>
        <w:t>Схемы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сертификации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продукции.</w:t>
      </w:r>
    </w:p>
    <w:p w:rsidR="001A3ED2" w:rsidRDefault="0098367C">
      <w:pPr>
        <w:pStyle w:val="a4"/>
        <w:numPr>
          <w:ilvl w:val="0"/>
          <w:numId w:val="9"/>
        </w:numPr>
        <w:tabs>
          <w:tab w:val="left" w:pos="1701"/>
        </w:tabs>
        <w:ind w:left="1342" w:right="2316" w:firstLine="0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схем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сертификации. </w:t>
      </w:r>
      <w:r>
        <w:rPr>
          <w:spacing w:val="-6"/>
          <w:sz w:val="28"/>
        </w:rPr>
        <w:t>1.</w:t>
      </w:r>
    </w:p>
    <w:p w:rsidR="001A3ED2" w:rsidRDefault="0098367C">
      <w:pPr>
        <w:pStyle w:val="a4"/>
        <w:numPr>
          <w:ilvl w:val="0"/>
          <w:numId w:val="9"/>
        </w:numPr>
        <w:tabs>
          <w:tab w:val="left" w:pos="1702"/>
        </w:tabs>
        <w:spacing w:before="1"/>
        <w:ind w:right="3662"/>
        <w:rPr>
          <w:sz w:val="28"/>
        </w:rPr>
      </w:pP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сертификации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продукции. 1.29.Допуски и посадки подшипников качения.</w:t>
      </w:r>
    </w:p>
    <w:p w:rsidR="001A3ED2" w:rsidRDefault="0098367C">
      <w:pPr>
        <w:spacing w:before="321"/>
        <w:ind w:left="1702"/>
        <w:rPr>
          <w:b/>
          <w:sz w:val="28"/>
        </w:rPr>
      </w:pPr>
      <w:r>
        <w:rPr>
          <w:b/>
          <w:i/>
          <w:sz w:val="28"/>
        </w:rPr>
        <w:t>Вопрос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i/>
          <w:sz w:val="28"/>
        </w:rPr>
        <w:t>.</w:t>
      </w:r>
      <w:r>
        <w:rPr>
          <w:i/>
          <w:spacing w:val="-5"/>
          <w:sz w:val="28"/>
        </w:rPr>
        <w:t xml:space="preserve"> </w:t>
      </w:r>
      <w:r>
        <w:rPr>
          <w:b/>
          <w:sz w:val="28"/>
        </w:rPr>
        <w:t>ПРАКТИЧЕСКОЕ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:rsidR="001A3ED2" w:rsidRDefault="001A3ED2">
      <w:pPr>
        <w:pStyle w:val="a3"/>
        <w:spacing w:before="102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659" w:type="dxa"/>
        <w:tblLayout w:type="fixed"/>
        <w:tblLook w:val="01E0" w:firstRow="1" w:lastRow="1" w:firstColumn="1" w:lastColumn="1" w:noHBand="0" w:noVBand="0"/>
      </w:tblPr>
      <w:tblGrid>
        <w:gridCol w:w="4421"/>
        <w:gridCol w:w="1405"/>
        <w:gridCol w:w="889"/>
        <w:gridCol w:w="1888"/>
        <w:gridCol w:w="846"/>
      </w:tblGrid>
      <w:tr w:rsidR="001A3ED2">
        <w:trPr>
          <w:trHeight w:val="316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соединения,</w:t>
            </w:r>
          </w:p>
        </w:tc>
        <w:tc>
          <w:tcPr>
            <w:tcW w:w="1405" w:type="dxa"/>
          </w:tcPr>
          <w:p w:rsidR="001A3ED2" w:rsidRDefault="0098367C">
            <w:pPr>
              <w:pStyle w:val="TableParagraph"/>
              <w:spacing w:line="297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построить</w:t>
            </w:r>
          </w:p>
        </w:tc>
        <w:tc>
          <w:tcPr>
            <w:tcW w:w="889" w:type="dxa"/>
          </w:tcPr>
          <w:p w:rsidR="001A3ED2" w:rsidRDefault="0098367C">
            <w:pPr>
              <w:pStyle w:val="TableParagraph"/>
              <w:spacing w:line="297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схему</w:t>
            </w:r>
          </w:p>
        </w:tc>
        <w:tc>
          <w:tcPr>
            <w:tcW w:w="1888" w:type="dxa"/>
          </w:tcPr>
          <w:p w:rsidR="001A3ED2" w:rsidRDefault="0098367C">
            <w:pPr>
              <w:pStyle w:val="TableParagraph"/>
              <w:spacing w:line="297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расположения</w:t>
            </w:r>
          </w:p>
        </w:tc>
        <w:tc>
          <w:tcPr>
            <w:tcW w:w="846" w:type="dxa"/>
          </w:tcPr>
          <w:p w:rsidR="001A3ED2" w:rsidRDefault="0098367C">
            <w:pPr>
              <w:pStyle w:val="TableParagraph"/>
              <w:spacing w:line="297" w:lineRule="exact"/>
              <w:ind w:lef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полей</w:t>
            </w:r>
          </w:p>
        </w:tc>
      </w:tr>
      <w:tr w:rsidR="001A3ED2">
        <w:trPr>
          <w:trHeight w:val="323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допусков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Ф80H7\g6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322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соединения,</w:t>
            </w:r>
          </w:p>
        </w:tc>
        <w:tc>
          <w:tcPr>
            <w:tcW w:w="1405" w:type="dxa"/>
          </w:tcPr>
          <w:p w:rsidR="001A3ED2" w:rsidRDefault="0098367C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построить</w:t>
            </w:r>
          </w:p>
        </w:tc>
        <w:tc>
          <w:tcPr>
            <w:tcW w:w="889" w:type="dxa"/>
          </w:tcPr>
          <w:p w:rsidR="001A3ED2" w:rsidRDefault="0098367C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схему</w:t>
            </w:r>
          </w:p>
        </w:tc>
        <w:tc>
          <w:tcPr>
            <w:tcW w:w="1888" w:type="dxa"/>
          </w:tcPr>
          <w:p w:rsidR="001A3ED2" w:rsidRDefault="0098367C">
            <w:pPr>
              <w:pStyle w:val="TableParagraph"/>
              <w:spacing w:line="303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расположения</w:t>
            </w:r>
          </w:p>
        </w:tc>
        <w:tc>
          <w:tcPr>
            <w:tcW w:w="846" w:type="dxa"/>
          </w:tcPr>
          <w:p w:rsidR="001A3ED2" w:rsidRDefault="0098367C">
            <w:pPr>
              <w:pStyle w:val="TableParagraph"/>
              <w:spacing w:line="303" w:lineRule="exact"/>
              <w:ind w:lef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полей</w:t>
            </w: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допусков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Ф35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Н9/к6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соединения,</w:t>
            </w:r>
          </w:p>
        </w:tc>
        <w:tc>
          <w:tcPr>
            <w:tcW w:w="1405" w:type="dxa"/>
          </w:tcPr>
          <w:p w:rsidR="001A3ED2" w:rsidRDefault="0098367C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построить</w:t>
            </w:r>
          </w:p>
        </w:tc>
        <w:tc>
          <w:tcPr>
            <w:tcW w:w="889" w:type="dxa"/>
          </w:tcPr>
          <w:p w:rsidR="001A3ED2" w:rsidRDefault="0098367C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схему</w:t>
            </w:r>
          </w:p>
        </w:tc>
        <w:tc>
          <w:tcPr>
            <w:tcW w:w="1888" w:type="dxa"/>
          </w:tcPr>
          <w:p w:rsidR="001A3ED2" w:rsidRDefault="0098367C">
            <w:pPr>
              <w:pStyle w:val="TableParagraph"/>
              <w:spacing w:line="302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расположения</w:t>
            </w:r>
          </w:p>
        </w:tc>
        <w:tc>
          <w:tcPr>
            <w:tcW w:w="846" w:type="dxa"/>
          </w:tcPr>
          <w:p w:rsidR="001A3ED2" w:rsidRDefault="0098367C">
            <w:pPr>
              <w:pStyle w:val="TableParagraph"/>
              <w:spacing w:line="302" w:lineRule="exact"/>
              <w:ind w:lef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полей</w:t>
            </w: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допусков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b/>
                <w:sz w:val="28"/>
              </w:rPr>
              <w:t>Æ</w:t>
            </w:r>
            <w:r>
              <w:rPr>
                <w:sz w:val="28"/>
              </w:rPr>
              <w:t>75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К7/h6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322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соединения,</w:t>
            </w:r>
          </w:p>
        </w:tc>
        <w:tc>
          <w:tcPr>
            <w:tcW w:w="1405" w:type="dxa"/>
          </w:tcPr>
          <w:p w:rsidR="001A3ED2" w:rsidRDefault="0098367C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построить</w:t>
            </w:r>
          </w:p>
        </w:tc>
        <w:tc>
          <w:tcPr>
            <w:tcW w:w="889" w:type="dxa"/>
          </w:tcPr>
          <w:p w:rsidR="001A3ED2" w:rsidRDefault="0098367C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схему</w:t>
            </w:r>
          </w:p>
        </w:tc>
        <w:tc>
          <w:tcPr>
            <w:tcW w:w="1888" w:type="dxa"/>
          </w:tcPr>
          <w:p w:rsidR="001A3ED2" w:rsidRDefault="0098367C">
            <w:pPr>
              <w:pStyle w:val="TableParagraph"/>
              <w:spacing w:line="303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расположения</w:t>
            </w:r>
          </w:p>
        </w:tc>
        <w:tc>
          <w:tcPr>
            <w:tcW w:w="846" w:type="dxa"/>
          </w:tcPr>
          <w:p w:rsidR="001A3ED2" w:rsidRDefault="0098367C">
            <w:pPr>
              <w:pStyle w:val="TableParagraph"/>
              <w:spacing w:line="303" w:lineRule="exact"/>
              <w:ind w:lef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полей</w:t>
            </w:r>
          </w:p>
        </w:tc>
      </w:tr>
      <w:tr w:rsidR="001A3ED2">
        <w:trPr>
          <w:trHeight w:val="322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z w:val="28"/>
              </w:rPr>
              <w:t>допусков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b/>
                <w:sz w:val="28"/>
              </w:rPr>
              <w:t>Æ</w:t>
            </w:r>
            <w:r>
              <w:rPr>
                <w:sz w:val="28"/>
              </w:rPr>
              <w:t>125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Н7/r6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2.5.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соединения,</w:t>
            </w:r>
          </w:p>
        </w:tc>
        <w:tc>
          <w:tcPr>
            <w:tcW w:w="1405" w:type="dxa"/>
          </w:tcPr>
          <w:p w:rsidR="001A3ED2" w:rsidRDefault="0098367C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построить</w:t>
            </w:r>
          </w:p>
        </w:tc>
        <w:tc>
          <w:tcPr>
            <w:tcW w:w="889" w:type="dxa"/>
          </w:tcPr>
          <w:p w:rsidR="001A3ED2" w:rsidRDefault="0098367C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схему</w:t>
            </w:r>
          </w:p>
        </w:tc>
        <w:tc>
          <w:tcPr>
            <w:tcW w:w="1888" w:type="dxa"/>
          </w:tcPr>
          <w:p w:rsidR="001A3ED2" w:rsidRDefault="0098367C">
            <w:pPr>
              <w:pStyle w:val="TableParagraph"/>
              <w:spacing w:line="302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расположения</w:t>
            </w:r>
          </w:p>
        </w:tc>
        <w:tc>
          <w:tcPr>
            <w:tcW w:w="846" w:type="dxa"/>
          </w:tcPr>
          <w:p w:rsidR="001A3ED2" w:rsidRDefault="0098367C">
            <w:pPr>
              <w:pStyle w:val="TableParagraph"/>
              <w:spacing w:line="302" w:lineRule="exact"/>
              <w:ind w:lef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полей</w:t>
            </w: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допусков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Ф50+0.02/+0.05+0.03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  <w:tr w:rsidR="001A3ED2">
        <w:trPr>
          <w:trHeight w:val="321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2.6.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7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соединения,</w:t>
            </w:r>
          </w:p>
        </w:tc>
        <w:tc>
          <w:tcPr>
            <w:tcW w:w="1405" w:type="dxa"/>
          </w:tcPr>
          <w:p w:rsidR="001A3ED2" w:rsidRDefault="0098367C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построить</w:t>
            </w:r>
          </w:p>
        </w:tc>
        <w:tc>
          <w:tcPr>
            <w:tcW w:w="889" w:type="dxa"/>
          </w:tcPr>
          <w:p w:rsidR="001A3ED2" w:rsidRDefault="0098367C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схему</w:t>
            </w:r>
          </w:p>
        </w:tc>
        <w:tc>
          <w:tcPr>
            <w:tcW w:w="1888" w:type="dxa"/>
          </w:tcPr>
          <w:p w:rsidR="001A3ED2" w:rsidRDefault="0098367C">
            <w:pPr>
              <w:pStyle w:val="TableParagraph"/>
              <w:spacing w:line="302" w:lineRule="exact"/>
              <w:ind w:right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расположения</w:t>
            </w:r>
          </w:p>
        </w:tc>
        <w:tc>
          <w:tcPr>
            <w:tcW w:w="846" w:type="dxa"/>
          </w:tcPr>
          <w:p w:rsidR="001A3ED2" w:rsidRDefault="0098367C">
            <w:pPr>
              <w:pStyle w:val="TableParagraph"/>
              <w:spacing w:line="302" w:lineRule="exact"/>
              <w:ind w:lef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полей</w:t>
            </w:r>
          </w:p>
        </w:tc>
      </w:tr>
      <w:tr w:rsidR="001A3ED2">
        <w:trPr>
          <w:trHeight w:val="316"/>
        </w:trPr>
        <w:tc>
          <w:tcPr>
            <w:tcW w:w="4421" w:type="dxa"/>
          </w:tcPr>
          <w:p w:rsidR="001A3ED2" w:rsidRDefault="0098367C"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>
              <w:rPr>
                <w:sz w:val="28"/>
              </w:rPr>
              <w:t>допусков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</w:tc>
        <w:tc>
          <w:tcPr>
            <w:tcW w:w="1405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</w:tc>
      </w:tr>
    </w:tbl>
    <w:p w:rsidR="001A3ED2" w:rsidRDefault="001A3ED2">
      <w:pPr>
        <w:rPr>
          <w:sz w:val="24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jc w:val="both"/>
      </w:pPr>
      <w:r>
        <w:rPr>
          <w:b/>
        </w:rPr>
        <w:lastRenderedPageBreak/>
        <w:t>Æ</w:t>
      </w:r>
      <w:r>
        <w:t>80</w:t>
      </w:r>
      <w:r>
        <w:rPr>
          <w:spacing w:val="-1"/>
        </w:rPr>
        <w:t xml:space="preserve"> </w:t>
      </w:r>
      <w:r>
        <w:rPr>
          <w:spacing w:val="-4"/>
        </w:rPr>
        <w:t>Н7/k6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293"/>
        </w:tabs>
        <w:spacing w:before="3"/>
        <w:ind w:right="857" w:firstLine="0"/>
        <w:jc w:val="both"/>
        <w:rPr>
          <w:sz w:val="28"/>
        </w:rPr>
      </w:pPr>
      <w:r>
        <w:rPr>
          <w:sz w:val="28"/>
        </w:rPr>
        <w:t xml:space="preserve">Построить схему расположения полей допусков, определить допуск посадки, вид посадки: </w:t>
      </w:r>
      <w:r>
        <w:rPr>
          <w:b/>
          <w:sz w:val="28"/>
        </w:rPr>
        <w:t>Æ</w:t>
      </w:r>
      <w:r>
        <w:rPr>
          <w:sz w:val="28"/>
        </w:rPr>
        <w:t>100 Н8/s6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228"/>
        </w:tabs>
        <w:ind w:right="849" w:firstLine="0"/>
        <w:jc w:val="both"/>
        <w:rPr>
          <w:sz w:val="28"/>
        </w:rPr>
      </w:pPr>
      <w:r>
        <w:rPr>
          <w:sz w:val="28"/>
        </w:rPr>
        <w:t>В заданных соединениях определить вид посадки и систему, в которой задано соединение: Посадки: Н6/m5; G7/ h6; Е9/ h6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317"/>
        </w:tabs>
        <w:ind w:right="849" w:firstLine="0"/>
        <w:jc w:val="both"/>
        <w:rPr>
          <w:sz w:val="28"/>
        </w:rPr>
      </w:pPr>
      <w:r>
        <w:rPr>
          <w:sz w:val="28"/>
        </w:rPr>
        <w:t xml:space="preserve">Для данного соединения </w:t>
      </w:r>
      <w:r>
        <w:rPr>
          <w:b/>
          <w:sz w:val="28"/>
        </w:rPr>
        <w:t>Æ</w:t>
      </w:r>
      <w:r>
        <w:rPr>
          <w:sz w:val="28"/>
        </w:rPr>
        <w:t xml:space="preserve">80 Н7/k6 определить систему; посадку, квалитеты, отклонения, предельные размеры, зазоры(натяги), допуск </w:t>
      </w:r>
      <w:r>
        <w:rPr>
          <w:spacing w:val="-2"/>
          <w:sz w:val="28"/>
        </w:rPr>
        <w:t>зазора(натяга).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83"/>
        </w:tabs>
        <w:ind w:right="844" w:firstLine="0"/>
        <w:jc w:val="both"/>
        <w:rPr>
          <w:sz w:val="28"/>
        </w:rPr>
      </w:pPr>
      <w:r>
        <w:rPr>
          <w:sz w:val="28"/>
        </w:rPr>
        <w:t>Определить верхнее и нижнее предельные отклонения вала по заданному номинальному и предельным размерам: номинальный размер – 5мм, наибол</w:t>
      </w:r>
      <w:r>
        <w:rPr>
          <w:sz w:val="28"/>
        </w:rPr>
        <w:t>ьший предельный размер - 5,004мм, наименьший предельный размер - 4,996 мм. Определить величину допуска.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83"/>
        </w:tabs>
        <w:ind w:right="844" w:firstLine="0"/>
        <w:jc w:val="both"/>
        <w:rPr>
          <w:sz w:val="28"/>
        </w:rPr>
      </w:pPr>
      <w:r>
        <w:rPr>
          <w:sz w:val="28"/>
        </w:rPr>
        <w:t>Определить верхнее и нижнее предельные отклонения вала по заданному номинальному и предельным размерам: номинальный размер – 32мм, наибольший предельный</w:t>
      </w:r>
      <w:r>
        <w:rPr>
          <w:sz w:val="28"/>
        </w:rPr>
        <w:t xml:space="preserve"> размер - 31,975мм, наименьший предельный размер - 31,950 мм. Определить величину допуска.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83"/>
        </w:tabs>
        <w:ind w:right="844" w:firstLine="0"/>
        <w:jc w:val="both"/>
        <w:rPr>
          <w:sz w:val="28"/>
        </w:rPr>
      </w:pPr>
      <w:r>
        <w:rPr>
          <w:sz w:val="28"/>
        </w:rPr>
        <w:t>Определить верхнее и нижнее предельные отклонения вала по заданному номинальному и предельным размерам: номинальный размер – 20мм, наибольший предельный размер - 20,056мм, наименьший предельный размер – 20,035 мм. Определить величину допуска.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505"/>
        </w:tabs>
        <w:ind w:right="845" w:firstLine="0"/>
        <w:jc w:val="both"/>
        <w:rPr>
          <w:sz w:val="28"/>
        </w:rPr>
      </w:pPr>
      <w:r>
        <w:rPr>
          <w:sz w:val="28"/>
        </w:rPr>
        <w:t>Определить ве</w:t>
      </w:r>
      <w:r>
        <w:rPr>
          <w:sz w:val="28"/>
        </w:rPr>
        <w:t>личину допуска вала, наибольший и наименьший предельные размеры по заданному номинальному размеру детали и предельным отклонениям</w:t>
      </w:r>
      <w:proofErr w:type="gramStart"/>
      <w:r>
        <w:rPr>
          <w:sz w:val="28"/>
        </w:rPr>
        <w:t>: .</w:t>
      </w:r>
      <w:proofErr w:type="gramEnd"/>
      <w:r>
        <w:rPr>
          <w:sz w:val="28"/>
        </w:rPr>
        <w:t xml:space="preserve"> Поле допуска вала изобразить графически.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80"/>
        </w:tabs>
        <w:ind w:right="845" w:firstLine="0"/>
        <w:jc w:val="both"/>
        <w:rPr>
          <w:sz w:val="28"/>
        </w:rPr>
      </w:pPr>
      <w:r>
        <w:rPr>
          <w:sz w:val="28"/>
        </w:rPr>
        <w:t>Определить величину допуска вала, наибольший и наименьший предельные размеры по за</w:t>
      </w:r>
      <w:r>
        <w:rPr>
          <w:sz w:val="28"/>
        </w:rPr>
        <w:t>данному номинальному размеру детали и предельным отклонениям:</w:t>
      </w:r>
    </w:p>
    <w:p w:rsidR="001A3ED2" w:rsidRDefault="0098367C">
      <w:pPr>
        <w:pStyle w:val="a3"/>
        <w:spacing w:before="1" w:line="322" w:lineRule="exact"/>
        <w:jc w:val="both"/>
      </w:pPr>
      <w:r>
        <w:rPr>
          <w:b/>
        </w:rPr>
        <w:t>Æ</w:t>
      </w:r>
      <w:r>
        <w:t>80</w:t>
      </w:r>
      <w:r>
        <w:rPr>
          <w:spacing w:val="-6"/>
        </w:rPr>
        <w:t xml:space="preserve"> </w:t>
      </w:r>
      <w:r>
        <w:t>Н7/k6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допуска</w:t>
      </w:r>
      <w:r>
        <w:rPr>
          <w:spacing w:val="-4"/>
        </w:rPr>
        <w:t xml:space="preserve"> </w:t>
      </w:r>
      <w:r>
        <w:t>вала</w:t>
      </w:r>
      <w:r>
        <w:rPr>
          <w:spacing w:val="-5"/>
        </w:rPr>
        <w:t xml:space="preserve"> </w:t>
      </w:r>
      <w:r>
        <w:t>изобразить</w:t>
      </w:r>
      <w:r>
        <w:rPr>
          <w:spacing w:val="-5"/>
        </w:rPr>
        <w:t xml:space="preserve"> </w:t>
      </w:r>
      <w:r>
        <w:rPr>
          <w:spacing w:val="-2"/>
        </w:rPr>
        <w:t>графически.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80"/>
        </w:tabs>
        <w:ind w:right="853" w:firstLine="0"/>
        <w:jc w:val="both"/>
        <w:rPr>
          <w:sz w:val="28"/>
        </w:rPr>
      </w:pPr>
      <w:r>
        <w:rPr>
          <w:sz w:val="28"/>
        </w:rPr>
        <w:t>Определить величину допуска вала, наибольший и наименьший предельные размеры по заданному номинальному размеру детали и предельным отклонениям:</w:t>
      </w:r>
    </w:p>
    <w:p w:rsidR="001A3ED2" w:rsidRDefault="0098367C">
      <w:pPr>
        <w:pStyle w:val="a3"/>
        <w:spacing w:line="321" w:lineRule="exact"/>
        <w:jc w:val="both"/>
      </w:pPr>
      <w:r>
        <w:t>.</w:t>
      </w:r>
      <w:r>
        <w:rPr>
          <w:spacing w:val="-5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допуска</w:t>
      </w:r>
      <w:r>
        <w:rPr>
          <w:spacing w:val="-4"/>
        </w:rPr>
        <w:t xml:space="preserve"> </w:t>
      </w:r>
      <w:r>
        <w:t>вала</w:t>
      </w:r>
      <w:r>
        <w:rPr>
          <w:spacing w:val="-3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rPr>
          <w:spacing w:val="-2"/>
        </w:rPr>
        <w:t>графически.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512"/>
        </w:tabs>
        <w:spacing w:before="321" w:line="242" w:lineRule="auto"/>
        <w:ind w:right="852" w:firstLine="0"/>
        <w:jc w:val="both"/>
        <w:rPr>
          <w:sz w:val="28"/>
        </w:rPr>
      </w:pPr>
      <w:r>
        <w:rPr>
          <w:sz w:val="28"/>
        </w:rPr>
        <w:t xml:space="preserve">Прочитать, что означает указанное обозначение шероховатости </w:t>
      </w:r>
      <w:r>
        <w:rPr>
          <w:spacing w:val="-2"/>
          <w:sz w:val="28"/>
        </w:rPr>
        <w:t>поверхности:</w:t>
      </w:r>
    </w:p>
    <w:p w:rsidR="001A3ED2" w:rsidRDefault="0098367C">
      <w:pPr>
        <w:pStyle w:val="a3"/>
        <w:spacing w:before="4"/>
        <w:ind w:left="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1122299</wp:posOffset>
            </wp:positionH>
            <wp:positionV relativeFrom="paragraph">
              <wp:posOffset>62088</wp:posOffset>
            </wp:positionV>
            <wp:extent cx="1121720" cy="547782"/>
            <wp:effectExtent l="0" t="0" r="0" b="0"/>
            <wp:wrapTopAndBottom/>
            <wp:docPr id="832" name="Image 832" descr="hello_html_22b424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 832" descr="hello_html_22b4242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20" cy="547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spacing w:before="40"/>
        <w:ind w:left="0"/>
      </w:pPr>
    </w:p>
    <w:p w:rsidR="001A3ED2" w:rsidRDefault="0098367C">
      <w:pPr>
        <w:pStyle w:val="a4"/>
        <w:numPr>
          <w:ilvl w:val="1"/>
          <w:numId w:val="9"/>
        </w:numPr>
        <w:tabs>
          <w:tab w:val="left" w:pos="2512"/>
        </w:tabs>
        <w:ind w:right="852" w:firstLine="0"/>
        <w:jc w:val="both"/>
        <w:rPr>
          <w:sz w:val="28"/>
        </w:rPr>
      </w:pPr>
      <w:r>
        <w:rPr>
          <w:sz w:val="28"/>
        </w:rPr>
        <w:t xml:space="preserve">Прочитать, что означает указанное обозначение шероховатости </w:t>
      </w:r>
      <w:r>
        <w:rPr>
          <w:spacing w:val="-2"/>
          <w:sz w:val="28"/>
        </w:rPr>
        <w:t>поверхности:</w:t>
      </w:r>
    </w:p>
    <w:p w:rsidR="001A3ED2" w:rsidRDefault="0098367C">
      <w:pPr>
        <w:pStyle w:val="a3"/>
        <w:spacing w:before="7"/>
        <w:ind w:left="0"/>
        <w:rPr>
          <w:sz w:val="3"/>
        </w:rPr>
      </w:pPr>
      <w:r>
        <w:rPr>
          <w:noProof/>
          <w:lang w:eastAsia="ru-RU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1131770</wp:posOffset>
            </wp:positionH>
            <wp:positionV relativeFrom="paragraph">
              <wp:posOffset>42131</wp:posOffset>
            </wp:positionV>
            <wp:extent cx="1157641" cy="459867"/>
            <wp:effectExtent l="0" t="0" r="0" b="0"/>
            <wp:wrapTopAndBottom/>
            <wp:docPr id="833" name="Image 833" descr="hello_html_m7746dfd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 833" descr="hello_html_m7746dfda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41" cy="45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4"/>
        <w:numPr>
          <w:ilvl w:val="1"/>
          <w:numId w:val="9"/>
        </w:numPr>
        <w:tabs>
          <w:tab w:val="left" w:pos="2330"/>
        </w:tabs>
        <w:spacing w:before="78" w:line="242" w:lineRule="auto"/>
        <w:ind w:right="844" w:firstLine="0"/>
        <w:jc w:val="both"/>
        <w:rPr>
          <w:sz w:val="28"/>
        </w:rPr>
      </w:pPr>
      <w:proofErr w:type="gramStart"/>
      <w:r>
        <w:rPr>
          <w:sz w:val="28"/>
        </w:rPr>
        <w:t>Прочитать,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что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означает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указанное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обозначение шероховатости поверхности:</w:t>
      </w:r>
    </w:p>
    <w:p w:rsidR="001A3ED2" w:rsidRDefault="001A3ED2">
      <w:pPr>
        <w:spacing w:line="242" w:lineRule="auto"/>
        <w:jc w:val="both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17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45348" cy="466629"/>
            <wp:effectExtent l="0" t="0" r="0" b="0"/>
            <wp:docPr id="834" name="Image 834" descr="hello_html_2e9615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 834" descr="hello_html_2e96154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348" cy="4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a4"/>
        <w:numPr>
          <w:ilvl w:val="1"/>
          <w:numId w:val="9"/>
        </w:numPr>
        <w:tabs>
          <w:tab w:val="left" w:pos="2330"/>
        </w:tabs>
        <w:spacing w:before="69" w:line="322" w:lineRule="exact"/>
        <w:ind w:left="2330" w:hanging="628"/>
        <w:rPr>
          <w:sz w:val="28"/>
        </w:rPr>
      </w:pPr>
      <w:r>
        <w:rPr>
          <w:sz w:val="28"/>
        </w:rPr>
        <w:t>Указать,</w:t>
      </w:r>
      <w:r>
        <w:rPr>
          <w:spacing w:val="-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5"/>
          <w:sz w:val="28"/>
        </w:rPr>
        <w:t xml:space="preserve"> </w:t>
      </w: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определение</w:t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04"/>
        </w:tabs>
        <w:ind w:right="851" w:firstLine="0"/>
        <w:rPr>
          <w:sz w:val="28"/>
        </w:rPr>
      </w:pPr>
      <w:r>
        <w:rPr>
          <w:sz w:val="28"/>
        </w:rPr>
        <w:t>Указать,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какой</w:t>
      </w:r>
      <w:r>
        <w:rPr>
          <w:spacing w:val="40"/>
          <w:sz w:val="28"/>
        </w:rPr>
        <w:t xml:space="preserve"> </w:t>
      </w:r>
      <w:r>
        <w:rPr>
          <w:sz w:val="28"/>
        </w:rPr>
        <w:t>вид</w:t>
      </w:r>
      <w:r>
        <w:rPr>
          <w:spacing w:val="40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схеме,</w:t>
      </w:r>
      <w:r>
        <w:rPr>
          <w:spacing w:val="40"/>
          <w:sz w:val="28"/>
        </w:rPr>
        <w:t xml:space="preserve"> </w:t>
      </w:r>
      <w:r>
        <w:rPr>
          <w:sz w:val="28"/>
        </w:rPr>
        <w:t>дать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показать</w:t>
      </w:r>
    </w:p>
    <w:p w:rsidR="001A3ED2" w:rsidRDefault="0098367C">
      <w:pPr>
        <w:pStyle w:val="a3"/>
        <w:spacing w:line="321" w:lineRule="exact"/>
      </w:pPr>
      <w:r>
        <w:t>на</w:t>
      </w:r>
      <w:r>
        <w:rPr>
          <w:spacing w:val="-4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proofErr w:type="gramStart"/>
      <w:r>
        <w:t>зазоров(</w:t>
      </w:r>
      <w:proofErr w:type="gramEnd"/>
      <w:r>
        <w:t>натягов</w:t>
      </w:r>
      <w:r>
        <w:rPr>
          <w:spacing w:val="-3"/>
        </w:rPr>
        <w:t xml:space="preserve"> </w:t>
      </w:r>
      <w:proofErr w:type="spellStart"/>
      <w:r>
        <w:t>max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min</w:t>
      </w:r>
      <w:proofErr w:type="spellEnd"/>
      <w:r>
        <w:rPr>
          <w:spacing w:val="-4"/>
        </w:rPr>
        <w:t>)</w:t>
      </w:r>
    </w:p>
    <w:p w:rsidR="001A3ED2" w:rsidRDefault="0098367C">
      <w:pPr>
        <w:pStyle w:val="a3"/>
        <w:ind w:left="0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1140490</wp:posOffset>
            </wp:positionH>
            <wp:positionV relativeFrom="paragraph">
              <wp:posOffset>52068</wp:posOffset>
            </wp:positionV>
            <wp:extent cx="2337730" cy="903541"/>
            <wp:effectExtent l="0" t="0" r="0" b="0"/>
            <wp:wrapTopAndBottom/>
            <wp:docPr id="835" name="Image 835" descr="hello_html_420e30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 descr="hello_html_420e3033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30" cy="90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04"/>
        </w:tabs>
        <w:spacing w:before="72"/>
        <w:ind w:right="846" w:firstLine="0"/>
        <w:rPr>
          <w:sz w:val="28"/>
        </w:rPr>
      </w:pPr>
      <w:r>
        <w:rPr>
          <w:sz w:val="28"/>
        </w:rPr>
        <w:t>Указать,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какой</w:t>
      </w:r>
      <w:r>
        <w:rPr>
          <w:spacing w:val="40"/>
          <w:sz w:val="28"/>
        </w:rPr>
        <w:t xml:space="preserve"> </w:t>
      </w:r>
      <w:r>
        <w:rPr>
          <w:sz w:val="28"/>
        </w:rPr>
        <w:t>вид</w:t>
      </w:r>
      <w:r>
        <w:rPr>
          <w:spacing w:val="40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схеме,</w:t>
      </w:r>
      <w:r>
        <w:rPr>
          <w:spacing w:val="40"/>
          <w:sz w:val="28"/>
        </w:rPr>
        <w:t xml:space="preserve"> </w:t>
      </w:r>
      <w:r>
        <w:rPr>
          <w:sz w:val="28"/>
        </w:rPr>
        <w:t>дать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показать</w:t>
      </w:r>
    </w:p>
    <w:p w:rsidR="001A3ED2" w:rsidRDefault="0098367C">
      <w:pPr>
        <w:pStyle w:val="a3"/>
        <w:spacing w:line="321" w:lineRule="exact"/>
      </w:pPr>
      <w:r>
        <w:t>на</w:t>
      </w:r>
      <w:r>
        <w:rPr>
          <w:spacing w:val="-4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proofErr w:type="gramStart"/>
      <w:r>
        <w:t>зазоров(</w:t>
      </w:r>
      <w:proofErr w:type="gramEnd"/>
      <w:r>
        <w:t>натягов</w:t>
      </w:r>
      <w:r>
        <w:rPr>
          <w:spacing w:val="-3"/>
        </w:rPr>
        <w:t xml:space="preserve"> </w:t>
      </w:r>
      <w:proofErr w:type="spellStart"/>
      <w:r>
        <w:t>max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min</w:t>
      </w:r>
      <w:proofErr w:type="spellEnd"/>
      <w:r>
        <w:rPr>
          <w:spacing w:val="-4"/>
        </w:rPr>
        <w:t>)</w:t>
      </w:r>
    </w:p>
    <w:p w:rsidR="001A3ED2" w:rsidRDefault="0098367C">
      <w:pPr>
        <w:pStyle w:val="a3"/>
        <w:spacing w:before="120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1139057</wp:posOffset>
            </wp:positionH>
            <wp:positionV relativeFrom="paragraph">
              <wp:posOffset>237895</wp:posOffset>
            </wp:positionV>
            <wp:extent cx="2255485" cy="944879"/>
            <wp:effectExtent l="0" t="0" r="0" b="0"/>
            <wp:wrapTopAndBottom/>
            <wp:docPr id="836" name="Image 836" descr="hello_html_m202959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 836" descr="hello_html_m202959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85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98367C">
      <w:pPr>
        <w:pStyle w:val="a4"/>
        <w:numPr>
          <w:ilvl w:val="1"/>
          <w:numId w:val="9"/>
        </w:numPr>
        <w:tabs>
          <w:tab w:val="left" w:pos="2483"/>
        </w:tabs>
        <w:spacing w:before="79"/>
        <w:ind w:right="847" w:firstLine="0"/>
        <w:jc w:val="both"/>
        <w:rPr>
          <w:sz w:val="28"/>
        </w:rPr>
      </w:pPr>
      <w:r>
        <w:rPr>
          <w:sz w:val="28"/>
        </w:rPr>
        <w:t>Записать вид условного обозначения шероховатости поверхности, заданной средним арифметическим отклонением профиля, не превышающим 1,25 мкм на поверхности, которая получена механической обработкой (с удалением слоя материала)</w:t>
      </w:r>
    </w:p>
    <w:p w:rsidR="001A3ED2" w:rsidRDefault="0098367C">
      <w:pPr>
        <w:pStyle w:val="a4"/>
        <w:numPr>
          <w:ilvl w:val="1"/>
          <w:numId w:val="8"/>
        </w:numPr>
        <w:tabs>
          <w:tab w:val="left" w:pos="2483"/>
        </w:tabs>
        <w:spacing w:before="1"/>
        <w:ind w:right="844" w:firstLine="0"/>
        <w:jc w:val="both"/>
        <w:rPr>
          <w:sz w:val="28"/>
        </w:rPr>
      </w:pPr>
      <w:r>
        <w:rPr>
          <w:sz w:val="28"/>
        </w:rPr>
        <w:t>Записать вид условного обозначения шероховатости поверхности, заданной средним арифметическим отклонением профиля, не превышающим 0,05 мкм.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неровностей –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произвольное.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образована удалением слоя материала – полированием.</w:t>
      </w:r>
    </w:p>
    <w:p w:rsidR="001A3ED2" w:rsidRDefault="0098367C">
      <w:pPr>
        <w:pStyle w:val="a4"/>
        <w:numPr>
          <w:ilvl w:val="1"/>
          <w:numId w:val="8"/>
        </w:numPr>
        <w:tabs>
          <w:tab w:val="left" w:pos="2483"/>
        </w:tabs>
        <w:ind w:right="848" w:firstLine="0"/>
        <w:jc w:val="both"/>
        <w:rPr>
          <w:sz w:val="28"/>
        </w:rPr>
      </w:pPr>
      <w:r>
        <w:rPr>
          <w:sz w:val="28"/>
        </w:rPr>
        <w:t>Записать вид</w:t>
      </w:r>
      <w:r>
        <w:rPr>
          <w:sz w:val="28"/>
        </w:rPr>
        <w:t xml:space="preserve"> условного обозначения шероховатости поверхности, заданной средним арифметическим отклонением профиля, не превышающим 6,3 мкм. Поверхность образована </w:t>
      </w:r>
      <w:proofErr w:type="gramStart"/>
      <w:r>
        <w:rPr>
          <w:sz w:val="28"/>
        </w:rPr>
        <w:t>без удалением</w:t>
      </w:r>
      <w:proofErr w:type="gramEnd"/>
      <w:r>
        <w:rPr>
          <w:sz w:val="28"/>
        </w:rPr>
        <w:t xml:space="preserve"> слоя материала.</w:t>
      </w:r>
    </w:p>
    <w:p w:rsidR="001A3ED2" w:rsidRDefault="0098367C">
      <w:pPr>
        <w:pStyle w:val="a4"/>
        <w:numPr>
          <w:ilvl w:val="1"/>
          <w:numId w:val="8"/>
        </w:numPr>
        <w:tabs>
          <w:tab w:val="left" w:pos="2331"/>
        </w:tabs>
        <w:spacing w:before="1"/>
        <w:ind w:right="843" w:firstLine="0"/>
        <w:jc w:val="both"/>
        <w:rPr>
          <w:sz w:val="28"/>
        </w:rPr>
      </w:pPr>
      <w:r>
        <w:rPr>
          <w:sz w:val="28"/>
        </w:rPr>
        <w:t>При номинальном размере – 8 мм, наибольший предельный размер - 8,050 мм, наи</w:t>
      </w:r>
      <w:r>
        <w:rPr>
          <w:sz w:val="28"/>
        </w:rPr>
        <w:t>меньший предельный размер - 7,972 мм, определить верхнее и нижнее предельные отклонения вала по заданным размерам.</w:t>
      </w:r>
    </w:p>
    <w:p w:rsidR="001A3ED2" w:rsidRDefault="0098367C">
      <w:pPr>
        <w:pStyle w:val="a4"/>
        <w:numPr>
          <w:ilvl w:val="1"/>
          <w:numId w:val="8"/>
        </w:numPr>
        <w:tabs>
          <w:tab w:val="left" w:pos="2358"/>
        </w:tabs>
        <w:ind w:right="844" w:firstLine="0"/>
        <w:jc w:val="both"/>
        <w:rPr>
          <w:sz w:val="28"/>
        </w:rPr>
      </w:pPr>
      <w:r>
        <w:rPr>
          <w:sz w:val="28"/>
        </w:rPr>
        <w:t xml:space="preserve">Рассчитать шероховатость для наружной цилиндрической поверхности Ф40h8 и определить метод механической обработки с целью достижения заданной </w:t>
      </w:r>
      <w:r>
        <w:rPr>
          <w:sz w:val="28"/>
        </w:rPr>
        <w:t>точности.</w:t>
      </w:r>
    </w:p>
    <w:p w:rsidR="001A3ED2" w:rsidRDefault="0098367C">
      <w:pPr>
        <w:spacing w:before="321" w:line="322" w:lineRule="exact"/>
        <w:ind w:left="1702"/>
        <w:rPr>
          <w:b/>
          <w:sz w:val="28"/>
        </w:rPr>
      </w:pPr>
      <w:r>
        <w:rPr>
          <w:b/>
          <w:i/>
          <w:sz w:val="28"/>
        </w:rPr>
        <w:t>Вопрос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i/>
          <w:sz w:val="28"/>
        </w:rPr>
        <w:t>.</w:t>
      </w:r>
      <w:r>
        <w:rPr>
          <w:i/>
          <w:spacing w:val="-5"/>
          <w:sz w:val="28"/>
        </w:rPr>
        <w:t xml:space="preserve"> </w:t>
      </w:r>
      <w:r>
        <w:rPr>
          <w:b/>
          <w:sz w:val="28"/>
        </w:rPr>
        <w:t>ПРАКТИЧЕСКОЕ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ЗАДАНИЕ:</w:t>
      </w:r>
    </w:p>
    <w:p w:rsidR="001A3ED2" w:rsidRDefault="0098367C">
      <w:pPr>
        <w:pStyle w:val="a4"/>
        <w:numPr>
          <w:ilvl w:val="1"/>
          <w:numId w:val="11"/>
        </w:numPr>
        <w:tabs>
          <w:tab w:val="left" w:pos="2193"/>
        </w:tabs>
        <w:spacing w:line="322" w:lineRule="exact"/>
        <w:ind w:left="2193" w:hanging="491"/>
        <w:rPr>
          <w:sz w:val="28"/>
        </w:rPr>
      </w:pP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годности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размеров</w:t>
      </w:r>
    </w:p>
    <w:p w:rsidR="001A3ED2" w:rsidRDefault="0098367C">
      <w:pPr>
        <w:pStyle w:val="a4"/>
        <w:numPr>
          <w:ilvl w:val="1"/>
          <w:numId w:val="11"/>
        </w:numPr>
        <w:tabs>
          <w:tab w:val="left" w:pos="2193"/>
        </w:tabs>
        <w:ind w:left="2193" w:hanging="491"/>
        <w:rPr>
          <w:sz w:val="28"/>
        </w:rPr>
      </w:pPr>
      <w:r>
        <w:rPr>
          <w:sz w:val="28"/>
        </w:rPr>
        <w:t>Дать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годности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вала</w:t>
      </w:r>
    </w:p>
    <w:p w:rsidR="001A3ED2" w:rsidRDefault="0098367C">
      <w:pPr>
        <w:pStyle w:val="a4"/>
        <w:numPr>
          <w:ilvl w:val="1"/>
          <w:numId w:val="11"/>
        </w:numPr>
        <w:tabs>
          <w:tab w:val="left" w:pos="2233"/>
        </w:tabs>
        <w:spacing w:before="3"/>
        <w:ind w:left="1702" w:right="848" w:firstLine="0"/>
        <w:rPr>
          <w:sz w:val="28"/>
        </w:rPr>
      </w:pP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штангенинструмента</w:t>
      </w:r>
      <w:proofErr w:type="spellEnd"/>
      <w:r>
        <w:rPr>
          <w:spacing w:val="37"/>
          <w:sz w:val="28"/>
        </w:rPr>
        <w:t xml:space="preserve"> </w:t>
      </w:r>
      <w:r>
        <w:rPr>
          <w:sz w:val="28"/>
        </w:rPr>
        <w:t>Ш</w:t>
      </w:r>
      <w:r>
        <w:rPr>
          <w:spacing w:val="37"/>
          <w:sz w:val="28"/>
        </w:rPr>
        <w:t xml:space="preserve"> </w:t>
      </w:r>
      <w:r>
        <w:rPr>
          <w:sz w:val="28"/>
        </w:rPr>
        <w:t>Ц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измерить</w:t>
      </w:r>
      <w:r>
        <w:rPr>
          <w:spacing w:val="35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35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37"/>
          <w:sz w:val="28"/>
        </w:rPr>
        <w:t xml:space="preserve"> </w:t>
      </w:r>
      <w:r>
        <w:rPr>
          <w:sz w:val="28"/>
        </w:rPr>
        <w:t>и дать заключение о годности детали</w:t>
      </w:r>
    </w:p>
    <w:p w:rsidR="001A3ED2" w:rsidRDefault="001A3ED2">
      <w:pPr>
        <w:rPr>
          <w:sz w:val="28"/>
        </w:rPr>
        <w:sectPr w:rsidR="001A3ED2">
          <w:pgSz w:w="11910" w:h="16840"/>
          <w:pgMar w:top="116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1"/>
          <w:numId w:val="7"/>
        </w:numPr>
        <w:tabs>
          <w:tab w:val="left" w:pos="2211"/>
        </w:tabs>
        <w:spacing w:before="67" w:line="242" w:lineRule="auto"/>
        <w:ind w:right="847" w:firstLine="0"/>
        <w:jc w:val="both"/>
        <w:rPr>
          <w:sz w:val="28"/>
        </w:rPr>
      </w:pPr>
      <w:r>
        <w:rPr>
          <w:sz w:val="28"/>
        </w:rPr>
        <w:lastRenderedPageBreak/>
        <w:t xml:space="preserve">С помощью </w:t>
      </w:r>
      <w:proofErr w:type="spellStart"/>
      <w:r>
        <w:rPr>
          <w:sz w:val="28"/>
        </w:rPr>
        <w:t>штангенинструмента</w:t>
      </w:r>
      <w:proofErr w:type="spellEnd"/>
      <w:r>
        <w:rPr>
          <w:sz w:val="28"/>
        </w:rPr>
        <w:t xml:space="preserve"> Ш Ц –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измерить заданный размер и дать заключение о годности детали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276"/>
        </w:tabs>
        <w:ind w:right="851" w:firstLine="0"/>
        <w:jc w:val="both"/>
        <w:rPr>
          <w:sz w:val="28"/>
        </w:rPr>
      </w:pPr>
      <w:r>
        <w:rPr>
          <w:sz w:val="28"/>
        </w:rPr>
        <w:t>С помощью гладкого микрометра измерить заданный размер и дать заключение о годности детали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249"/>
        </w:tabs>
        <w:ind w:right="853" w:firstLine="0"/>
        <w:jc w:val="both"/>
        <w:rPr>
          <w:sz w:val="28"/>
        </w:rPr>
      </w:pPr>
      <w:r>
        <w:rPr>
          <w:sz w:val="28"/>
        </w:rPr>
        <w:t>С помощью микрометрического нутромера измерить заданный размер от</w:t>
      </w:r>
      <w:r>
        <w:rPr>
          <w:sz w:val="28"/>
        </w:rPr>
        <w:t>верстия и дать заключение о годности детали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252"/>
        </w:tabs>
        <w:spacing w:line="242" w:lineRule="auto"/>
        <w:ind w:right="851" w:firstLine="0"/>
        <w:jc w:val="both"/>
        <w:rPr>
          <w:sz w:val="28"/>
        </w:rPr>
      </w:pPr>
      <w:r>
        <w:rPr>
          <w:sz w:val="28"/>
        </w:rPr>
        <w:t>С помощью индикатора часового типа измерить размер и отклонение формы цилиндрической поверхности и дать заключение о годности детали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193"/>
        </w:tabs>
        <w:spacing w:line="317" w:lineRule="exact"/>
        <w:ind w:left="2193" w:hanging="491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годности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паза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193"/>
        </w:tabs>
        <w:spacing w:line="322" w:lineRule="exact"/>
        <w:ind w:left="2193" w:hanging="491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-8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годности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ва</w:t>
      </w:r>
      <w:r>
        <w:rPr>
          <w:spacing w:val="-2"/>
          <w:sz w:val="28"/>
        </w:rPr>
        <w:t>лика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372"/>
        </w:tabs>
        <w:ind w:right="852" w:firstLine="0"/>
        <w:jc w:val="both"/>
        <w:rPr>
          <w:sz w:val="28"/>
        </w:rPr>
      </w:pPr>
      <w:r>
        <w:rPr>
          <w:sz w:val="28"/>
        </w:rPr>
        <w:t>Подобрать средства измерения для определения действительных размеров детали типа “</w:t>
      </w:r>
      <w:proofErr w:type="gramStart"/>
      <w:r>
        <w:rPr>
          <w:sz w:val="28"/>
        </w:rPr>
        <w:t>Рычаг ”</w:t>
      </w:r>
      <w:proofErr w:type="gramEnd"/>
    </w:p>
    <w:p w:rsidR="001A3ED2" w:rsidRDefault="0098367C">
      <w:pPr>
        <w:pStyle w:val="a4"/>
        <w:numPr>
          <w:ilvl w:val="1"/>
          <w:numId w:val="7"/>
        </w:numPr>
        <w:tabs>
          <w:tab w:val="left" w:pos="2348"/>
        </w:tabs>
        <w:spacing w:line="242" w:lineRule="auto"/>
        <w:ind w:right="846" w:firstLine="0"/>
        <w:jc w:val="both"/>
        <w:rPr>
          <w:sz w:val="28"/>
        </w:rPr>
      </w:pPr>
      <w:r>
        <w:rPr>
          <w:sz w:val="28"/>
        </w:rPr>
        <w:t>Определение цены деления гладкого микрометра и последовательность чтения показаний размера. Установить размер 14, 78мм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363"/>
        </w:tabs>
        <w:ind w:right="843" w:firstLine="0"/>
        <w:jc w:val="both"/>
        <w:rPr>
          <w:sz w:val="28"/>
        </w:rPr>
      </w:pPr>
      <w:r>
        <w:rPr>
          <w:sz w:val="28"/>
        </w:rPr>
        <w:t>Определение действительного размера штангенциркулем Ш Ц –</w:t>
      </w:r>
      <w:r>
        <w:rPr>
          <w:spacing w:val="-3"/>
          <w:sz w:val="28"/>
        </w:rPr>
        <w:t xml:space="preserve"> </w:t>
      </w:r>
      <w:r>
        <w:rPr>
          <w:sz w:val="28"/>
        </w:rPr>
        <w:t>I-125- 0,02 Гост166-80. Размер на конкретной детали.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507"/>
        </w:tabs>
        <w:ind w:right="852" w:firstLine="0"/>
        <w:jc w:val="both"/>
        <w:rPr>
          <w:sz w:val="28"/>
        </w:rPr>
      </w:pPr>
      <w:r>
        <w:rPr>
          <w:sz w:val="28"/>
        </w:rPr>
        <w:t>Проставить на чертеже детали два технических требования к поверхности детали: по форме и расположению поверхностей.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330"/>
        </w:tabs>
        <w:ind w:right="852" w:firstLine="0"/>
        <w:jc w:val="both"/>
        <w:rPr>
          <w:sz w:val="28"/>
        </w:rPr>
      </w:pPr>
      <w:r>
        <w:rPr>
          <w:sz w:val="28"/>
        </w:rPr>
        <w:t xml:space="preserve">Перевести по заданию </w:t>
      </w:r>
      <w:proofErr w:type="spellStart"/>
      <w:r>
        <w:rPr>
          <w:sz w:val="28"/>
        </w:rPr>
        <w:t>неметрич</w:t>
      </w:r>
      <w:r>
        <w:rPr>
          <w:sz w:val="28"/>
        </w:rPr>
        <w:t>еские</w:t>
      </w:r>
      <w:proofErr w:type="spellEnd"/>
      <w:r>
        <w:rPr>
          <w:sz w:val="28"/>
        </w:rPr>
        <w:t xml:space="preserve"> единицы измерения в единицы Международной системы (СИ) согласно рекомендациям Международной организации стандартизации ИСО R31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404"/>
        </w:tabs>
        <w:ind w:right="848" w:firstLine="0"/>
        <w:jc w:val="both"/>
        <w:rPr>
          <w:sz w:val="28"/>
        </w:rPr>
      </w:pPr>
      <w:r>
        <w:rPr>
          <w:sz w:val="28"/>
        </w:rPr>
        <w:t>Перечислить основные и дополнительные единицы системы СИ, их наименование и международное обозначение.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507"/>
        </w:tabs>
        <w:ind w:right="854" w:firstLine="0"/>
        <w:jc w:val="both"/>
        <w:rPr>
          <w:sz w:val="28"/>
        </w:rPr>
      </w:pPr>
      <w:r>
        <w:rPr>
          <w:sz w:val="28"/>
        </w:rPr>
        <w:t>Расшифровать обознач</w:t>
      </w:r>
      <w:r>
        <w:rPr>
          <w:sz w:val="28"/>
        </w:rPr>
        <w:t>ение резьбового соединения и подобрать средства контроля для: М24х2 LH 5H6H /7g6h.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507"/>
        </w:tabs>
        <w:spacing w:line="242" w:lineRule="auto"/>
        <w:ind w:right="854" w:firstLine="0"/>
        <w:jc w:val="both"/>
        <w:rPr>
          <w:sz w:val="28"/>
        </w:rPr>
      </w:pPr>
      <w:r>
        <w:rPr>
          <w:sz w:val="28"/>
        </w:rPr>
        <w:t>Расшифровать обозначение резьбового соединения и подобрать средство контроля: М12х2 (Р 0.5) 7H/6g.</w:t>
      </w:r>
    </w:p>
    <w:p w:rsidR="001A3ED2" w:rsidRDefault="0098367C">
      <w:pPr>
        <w:pStyle w:val="a4"/>
        <w:numPr>
          <w:ilvl w:val="1"/>
          <w:numId w:val="7"/>
        </w:numPr>
        <w:tabs>
          <w:tab w:val="left" w:pos="2330"/>
        </w:tabs>
        <w:spacing w:line="317" w:lineRule="exact"/>
        <w:ind w:left="2330" w:hanging="628"/>
        <w:jc w:val="both"/>
        <w:rPr>
          <w:sz w:val="28"/>
        </w:rPr>
      </w:pPr>
      <w:r>
        <w:rPr>
          <w:sz w:val="28"/>
        </w:rPr>
        <w:t>Выбрать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деталей:</w:t>
      </w:r>
    </w:p>
    <w:p w:rsidR="001A3ED2" w:rsidRDefault="0098367C">
      <w:pPr>
        <w:pStyle w:val="a3"/>
        <w:spacing w:line="322" w:lineRule="exact"/>
      </w:pPr>
      <w:r>
        <w:t>-Точного</w:t>
      </w:r>
      <w:r>
        <w:rPr>
          <w:spacing w:val="-7"/>
        </w:rPr>
        <w:t xml:space="preserve"> </w:t>
      </w:r>
      <w:r>
        <w:t>отверстия</w:t>
      </w:r>
      <w:r>
        <w:rPr>
          <w:spacing w:val="-10"/>
        </w:rPr>
        <w:t xml:space="preserve"> </w:t>
      </w:r>
      <w:r>
        <w:rPr>
          <w:spacing w:val="-4"/>
        </w:rPr>
        <w:t>Ф54Н9</w:t>
      </w:r>
    </w:p>
    <w:p w:rsidR="001A3ED2" w:rsidRDefault="0098367C">
      <w:pPr>
        <w:pStyle w:val="a3"/>
        <w:spacing w:line="322" w:lineRule="exact"/>
      </w:pPr>
      <w:r>
        <w:t>-Нар</w:t>
      </w:r>
      <w:r>
        <w:t>ужной</w:t>
      </w:r>
      <w:r>
        <w:rPr>
          <w:spacing w:val="-13"/>
        </w:rPr>
        <w:t xml:space="preserve"> </w:t>
      </w:r>
      <w:r>
        <w:t>цилиндрической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rPr>
          <w:spacing w:val="-2"/>
        </w:rPr>
        <w:t>Ф75h9</w:t>
      </w:r>
    </w:p>
    <w:p w:rsidR="001A3ED2" w:rsidRDefault="0098367C">
      <w:pPr>
        <w:pStyle w:val="a3"/>
      </w:pPr>
      <w:r>
        <w:t>-Размера</w:t>
      </w:r>
      <w:r>
        <w:rPr>
          <w:spacing w:val="-2"/>
        </w:rPr>
        <w:t xml:space="preserve"> </w:t>
      </w:r>
      <w:r>
        <w:rPr>
          <w:spacing w:val="-4"/>
        </w:rPr>
        <w:t>130;</w:t>
      </w:r>
    </w:p>
    <w:p w:rsidR="001A3ED2" w:rsidRDefault="001A3ED2">
      <w:p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38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17577" cy="2962655"/>
            <wp:effectExtent l="0" t="0" r="0" b="0"/>
            <wp:docPr id="837" name="Image 837" descr="hello_html_be8aa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 descr="hello_html_be8aa83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577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1A3ED2">
      <w:pPr>
        <w:pStyle w:val="a3"/>
        <w:spacing w:before="245"/>
        <w:ind w:left="0"/>
      </w:pPr>
    </w:p>
    <w:p w:rsidR="001A3ED2" w:rsidRDefault="0098367C">
      <w:pPr>
        <w:pStyle w:val="a3"/>
        <w:spacing w:line="322" w:lineRule="exact"/>
      </w:pPr>
      <w:r>
        <w:t>3.18</w:t>
      </w:r>
      <w:r>
        <w:rPr>
          <w:spacing w:val="-5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rPr>
          <w:spacing w:val="-2"/>
        </w:rPr>
        <w:t>деталей:</w:t>
      </w:r>
    </w:p>
    <w:p w:rsidR="001A3ED2" w:rsidRDefault="0098367C">
      <w:pPr>
        <w:pStyle w:val="a3"/>
        <w:spacing w:line="322" w:lineRule="exact"/>
      </w:pPr>
      <w:r>
        <w:t>-Точного</w:t>
      </w:r>
      <w:r>
        <w:rPr>
          <w:spacing w:val="-7"/>
        </w:rPr>
        <w:t xml:space="preserve"> </w:t>
      </w:r>
      <w:r>
        <w:t>отверстия</w:t>
      </w:r>
      <w:r>
        <w:rPr>
          <w:spacing w:val="-10"/>
        </w:rPr>
        <w:t xml:space="preserve"> </w:t>
      </w:r>
      <w:r>
        <w:rPr>
          <w:spacing w:val="-4"/>
        </w:rPr>
        <w:t>Ф6Н7</w:t>
      </w:r>
    </w:p>
    <w:p w:rsidR="001A3ED2" w:rsidRDefault="0098367C">
      <w:pPr>
        <w:pStyle w:val="a3"/>
      </w:pPr>
      <w:r>
        <w:t>-Наружной</w:t>
      </w:r>
      <w:r>
        <w:rPr>
          <w:spacing w:val="-11"/>
        </w:rPr>
        <w:t xml:space="preserve"> </w:t>
      </w:r>
      <w:r>
        <w:t>цилиндрической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rPr>
          <w:spacing w:val="-5"/>
        </w:rPr>
        <w:t>Ф30</w:t>
      </w:r>
    </w:p>
    <w:p w:rsidR="001A3ED2" w:rsidRDefault="0098367C">
      <w:pPr>
        <w:pStyle w:val="a3"/>
        <w:spacing w:before="2"/>
      </w:pPr>
      <w:r>
        <w:t>-Размера</w:t>
      </w:r>
      <w:r>
        <w:rPr>
          <w:spacing w:val="-2"/>
        </w:rPr>
        <w:t xml:space="preserve"> </w:t>
      </w:r>
      <w:r>
        <w:rPr>
          <w:spacing w:val="-5"/>
        </w:rPr>
        <w:t>47;</w:t>
      </w:r>
    </w:p>
    <w:p w:rsidR="001A3ED2" w:rsidRDefault="001A3ED2">
      <w:pPr>
        <w:sectPr w:rsidR="001A3ED2">
          <w:pgSz w:w="11910" w:h="16840"/>
          <w:pgMar w:top="1640" w:right="0" w:bottom="1020" w:left="0" w:header="0" w:footer="823" w:gutter="0"/>
          <w:cols w:space="720"/>
        </w:sectPr>
      </w:pPr>
    </w:p>
    <w:p w:rsidR="001A3ED2" w:rsidRDefault="0098367C">
      <w:pPr>
        <w:pStyle w:val="a3"/>
        <w:ind w:left="17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15585" cy="4526280"/>
            <wp:effectExtent l="0" t="0" r="0" b="0"/>
            <wp:docPr id="838" name="Image 838" descr="hello_html_26216d2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 838" descr="hello_html_26216d2f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58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D2" w:rsidRDefault="0098367C">
      <w:pPr>
        <w:pStyle w:val="a3"/>
        <w:spacing w:before="77" w:line="322" w:lineRule="exact"/>
      </w:pPr>
      <w:r>
        <w:t>3.19.</w:t>
      </w:r>
      <w:r>
        <w:rPr>
          <w:spacing w:val="-9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rPr>
          <w:spacing w:val="-2"/>
        </w:rPr>
        <w:t>деталей:</w:t>
      </w:r>
    </w:p>
    <w:p w:rsidR="001A3ED2" w:rsidRDefault="0098367C">
      <w:pPr>
        <w:pStyle w:val="a3"/>
        <w:spacing w:line="322" w:lineRule="exact"/>
      </w:pPr>
      <w:r>
        <w:t>-Наружной</w:t>
      </w:r>
      <w:r>
        <w:rPr>
          <w:spacing w:val="-11"/>
        </w:rPr>
        <w:t xml:space="preserve"> </w:t>
      </w:r>
      <w:r>
        <w:t>цилиндрической</w:t>
      </w:r>
      <w:r>
        <w:rPr>
          <w:spacing w:val="-9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Ф30f6,</w:t>
      </w:r>
      <w:r>
        <w:rPr>
          <w:spacing w:val="-9"/>
        </w:rPr>
        <w:t xml:space="preserve"> </w:t>
      </w:r>
      <w:r>
        <w:rPr>
          <w:spacing w:val="-5"/>
        </w:rPr>
        <w:t>Ф21</w:t>
      </w:r>
    </w:p>
    <w:p w:rsidR="001A3ED2" w:rsidRDefault="0098367C">
      <w:pPr>
        <w:pStyle w:val="a3"/>
        <w:spacing w:line="322" w:lineRule="exact"/>
      </w:pPr>
      <w:r>
        <w:t>-Размера</w:t>
      </w:r>
      <w:r>
        <w:rPr>
          <w:spacing w:val="-2"/>
        </w:rPr>
        <w:t xml:space="preserve"> отверстияФ8;</w:t>
      </w:r>
    </w:p>
    <w:p w:rsidR="001A3ED2" w:rsidRDefault="0098367C">
      <w:pPr>
        <w:pStyle w:val="a3"/>
      </w:pPr>
      <w:r>
        <w:t>-Линейных</w:t>
      </w:r>
      <w:r>
        <w:rPr>
          <w:spacing w:val="-5"/>
        </w:rPr>
        <w:t xml:space="preserve"> </w:t>
      </w:r>
      <w:r>
        <w:t>размеров</w:t>
      </w:r>
      <w:r>
        <w:rPr>
          <w:spacing w:val="-6"/>
        </w:rPr>
        <w:t xml:space="preserve"> </w:t>
      </w:r>
      <w:r>
        <w:t>7,5;</w:t>
      </w:r>
      <w:r>
        <w:rPr>
          <w:spacing w:val="-7"/>
        </w:rPr>
        <w:t xml:space="preserve"> </w:t>
      </w:r>
      <w:r>
        <w:rPr>
          <w:spacing w:val="-5"/>
        </w:rPr>
        <w:t>32;</w:t>
      </w:r>
    </w:p>
    <w:p w:rsidR="001A3ED2" w:rsidRDefault="0098367C">
      <w:pPr>
        <w:pStyle w:val="a3"/>
        <w:spacing w:before="74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208560</wp:posOffset>
            </wp:positionV>
            <wp:extent cx="5550555" cy="1737360"/>
            <wp:effectExtent l="0" t="0" r="0" b="0"/>
            <wp:wrapTopAndBottom/>
            <wp:docPr id="839" name="Image 839" descr="hello_html_m47c3cc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 descr="hello_html_m47c3ccca.jp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55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19"/>
        <w:ind w:left="0"/>
      </w:pPr>
    </w:p>
    <w:p w:rsidR="001A3ED2" w:rsidRDefault="0098367C">
      <w:pPr>
        <w:pStyle w:val="4"/>
        <w:spacing w:line="475" w:lineRule="auto"/>
        <w:ind w:right="3369" w:firstLine="2712"/>
      </w:pPr>
      <w:r>
        <w:t>Критерии</w:t>
      </w:r>
      <w:r>
        <w:rPr>
          <w:spacing w:val="-17"/>
        </w:rPr>
        <w:t xml:space="preserve"> </w:t>
      </w:r>
      <w:r>
        <w:t>оценивания</w:t>
      </w:r>
      <w:r>
        <w:rPr>
          <w:spacing w:val="-17"/>
        </w:rPr>
        <w:t xml:space="preserve"> </w:t>
      </w:r>
      <w:r>
        <w:t>заданий Вопрос 1</w:t>
      </w:r>
      <w:r>
        <w:rPr>
          <w:b w:val="0"/>
          <w:i/>
        </w:rPr>
        <w:t>.</w:t>
      </w:r>
      <w:r>
        <w:t>ТЕОРЕТИЧЕСКОЕ ЗАДАНИЕ</w:t>
      </w:r>
    </w:p>
    <w:p w:rsidR="001A3ED2" w:rsidRDefault="001A3ED2">
      <w:pPr>
        <w:spacing w:line="475" w:lineRule="auto"/>
        <w:sectPr w:rsidR="001A3ED2">
          <w:pgSz w:w="11910" w:h="16840"/>
          <w:pgMar w:top="1660" w:right="0" w:bottom="1020" w:left="0" w:header="0" w:footer="823" w:gutter="0"/>
          <w:cols w:space="720"/>
        </w:sectPr>
      </w:pPr>
    </w:p>
    <w:p w:rsidR="001A3ED2" w:rsidRDefault="0098367C">
      <w:pPr>
        <w:spacing w:before="67"/>
        <w:ind w:left="1702"/>
        <w:rPr>
          <w:sz w:val="28"/>
        </w:rPr>
      </w:pPr>
      <w:r>
        <w:rPr>
          <w:b/>
          <w:sz w:val="28"/>
        </w:rPr>
        <w:lastRenderedPageBreak/>
        <w:t>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(отлично)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студент: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spacing w:before="3"/>
        <w:ind w:right="854"/>
        <w:rPr>
          <w:sz w:val="28"/>
        </w:rPr>
      </w:pPr>
      <w:r>
        <w:rPr>
          <w:sz w:val="28"/>
        </w:rPr>
        <w:t>излагает полученные знания полно, системно, в соответствие с требованиями программы учебной дисциплины;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4"/>
        <w:rPr>
          <w:sz w:val="28"/>
        </w:rPr>
      </w:pPr>
      <w:r>
        <w:rPr>
          <w:sz w:val="28"/>
        </w:rPr>
        <w:t>выделяет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синтеза;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0"/>
        <w:rPr>
          <w:sz w:val="28"/>
        </w:rPr>
      </w:pPr>
      <w:r>
        <w:rPr>
          <w:sz w:val="28"/>
        </w:rPr>
        <w:t>проявляет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дисциплине, новой</w:t>
      </w:r>
      <w:r>
        <w:rPr>
          <w:sz w:val="28"/>
        </w:rPr>
        <w:t xml:space="preserve"> технике и технологии;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  <w:tab w:val="left" w:pos="3392"/>
          <w:tab w:val="left" w:pos="5199"/>
          <w:tab w:val="left" w:pos="7677"/>
          <w:tab w:val="left" w:pos="9166"/>
        </w:tabs>
        <w:ind w:right="851"/>
        <w:rPr>
          <w:sz w:val="28"/>
        </w:rPr>
      </w:pPr>
      <w:r>
        <w:rPr>
          <w:spacing w:val="-2"/>
          <w:sz w:val="28"/>
        </w:rPr>
        <w:t>допускает</w:t>
      </w:r>
      <w:r>
        <w:rPr>
          <w:sz w:val="28"/>
        </w:rPr>
        <w:tab/>
      </w:r>
      <w:r>
        <w:rPr>
          <w:spacing w:val="-2"/>
          <w:sz w:val="28"/>
        </w:rPr>
        <w:t>единичные</w:t>
      </w:r>
      <w:r>
        <w:rPr>
          <w:sz w:val="28"/>
        </w:rPr>
        <w:tab/>
      </w:r>
      <w:r>
        <w:rPr>
          <w:spacing w:val="-2"/>
          <w:sz w:val="28"/>
        </w:rPr>
        <w:t>несущественные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ошибки,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 xml:space="preserve">самостоятельно </w:t>
      </w:r>
      <w:r>
        <w:rPr>
          <w:sz w:val="28"/>
        </w:rPr>
        <w:t>исправляемые им.</w:t>
      </w:r>
    </w:p>
    <w:p w:rsidR="001A3ED2" w:rsidRDefault="0098367C">
      <w:pPr>
        <w:pStyle w:val="a3"/>
        <w:ind w:right="885"/>
      </w:pPr>
      <w:r>
        <w:rPr>
          <w:b/>
        </w:rPr>
        <w:t>4(хорошо)</w:t>
      </w:r>
      <w:r>
        <w:rPr>
          <w:b/>
          <w:spacing w:val="40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t>ставится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удовлетворяет</w:t>
      </w:r>
      <w:r>
        <w:rPr>
          <w:spacing w:val="40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требованиям,</w:t>
      </w:r>
      <w:r>
        <w:rPr>
          <w:spacing w:val="40"/>
        </w:rPr>
        <w:t xml:space="preserve"> </w:t>
      </w:r>
      <w:r>
        <w:t>но при этом имеет один из недостатков: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1"/>
        <w:rPr>
          <w:sz w:val="28"/>
        </w:rPr>
      </w:pPr>
      <w:r>
        <w:rPr>
          <w:sz w:val="28"/>
        </w:rPr>
        <w:t>допускаются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несущественные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40"/>
          <w:sz w:val="28"/>
        </w:rPr>
        <w:t xml:space="preserve"> </w:t>
      </w:r>
      <w:r>
        <w:rPr>
          <w:sz w:val="28"/>
        </w:rPr>
        <w:t>исправ</w:t>
      </w:r>
      <w:r>
        <w:rPr>
          <w:sz w:val="28"/>
        </w:rPr>
        <w:t>ляемые</w:t>
      </w:r>
      <w:r>
        <w:rPr>
          <w:spacing w:val="40"/>
          <w:sz w:val="28"/>
        </w:rPr>
        <w:t xml:space="preserve"> </w:t>
      </w:r>
      <w:r>
        <w:rPr>
          <w:sz w:val="28"/>
        </w:rPr>
        <w:t>студентом по указанию на них преподавателя;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4"/>
        <w:rPr>
          <w:sz w:val="28"/>
        </w:rPr>
      </w:pPr>
      <w:r>
        <w:rPr>
          <w:sz w:val="28"/>
        </w:rPr>
        <w:t>допускаются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непринципиальные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40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незначительной помощью преподавателя;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1"/>
        </w:tabs>
        <w:spacing w:line="321" w:lineRule="exact"/>
        <w:ind w:left="1701" w:hanging="359"/>
        <w:rPr>
          <w:sz w:val="28"/>
        </w:rPr>
      </w:pPr>
      <w:r>
        <w:rPr>
          <w:sz w:val="28"/>
        </w:rPr>
        <w:t>эпизодическое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задание.</w:t>
      </w:r>
    </w:p>
    <w:p w:rsidR="001A3ED2" w:rsidRDefault="0098367C">
      <w:pPr>
        <w:spacing w:line="322" w:lineRule="exact"/>
        <w:ind w:left="1702"/>
        <w:rPr>
          <w:sz w:val="28"/>
        </w:rPr>
      </w:pPr>
      <w:r>
        <w:rPr>
          <w:b/>
          <w:sz w:val="28"/>
        </w:rPr>
        <w:t>3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(удовлетворительно)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случаях: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3"/>
        <w:rPr>
          <w:sz w:val="28"/>
        </w:rPr>
      </w:pPr>
      <w:r>
        <w:rPr>
          <w:sz w:val="28"/>
        </w:rPr>
        <w:t xml:space="preserve">изложение знаний неполное, но не препятствующее усвоению последующего </w:t>
      </w:r>
      <w:r>
        <w:rPr>
          <w:spacing w:val="-2"/>
          <w:sz w:val="28"/>
        </w:rPr>
        <w:t>материала;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  <w:tab w:val="left" w:pos="3399"/>
          <w:tab w:val="left" w:pos="4053"/>
          <w:tab w:val="left" w:pos="5571"/>
          <w:tab w:val="left" w:pos="7519"/>
          <w:tab w:val="left" w:pos="8965"/>
          <w:tab w:val="left" w:pos="10610"/>
        </w:tabs>
        <w:spacing w:line="242" w:lineRule="auto"/>
        <w:ind w:right="853"/>
        <w:rPr>
          <w:sz w:val="28"/>
        </w:rPr>
      </w:pPr>
      <w:r>
        <w:rPr>
          <w:spacing w:val="-2"/>
          <w:sz w:val="28"/>
        </w:rPr>
        <w:t>затруднения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выделении</w:t>
      </w:r>
      <w:r>
        <w:rPr>
          <w:sz w:val="28"/>
        </w:rPr>
        <w:tab/>
      </w:r>
      <w:r>
        <w:rPr>
          <w:spacing w:val="-2"/>
          <w:sz w:val="28"/>
        </w:rPr>
        <w:t>существенных</w:t>
      </w:r>
      <w:r>
        <w:rPr>
          <w:sz w:val="28"/>
        </w:rPr>
        <w:tab/>
      </w:r>
      <w:r>
        <w:rPr>
          <w:spacing w:val="-2"/>
          <w:sz w:val="28"/>
        </w:rPr>
        <w:t>признаков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изученного,</w:t>
      </w:r>
      <w:r>
        <w:rPr>
          <w:sz w:val="28"/>
        </w:rPr>
        <w:tab/>
      </w:r>
      <w:proofErr w:type="gramEnd"/>
      <w:r>
        <w:rPr>
          <w:spacing w:val="-4"/>
          <w:sz w:val="28"/>
        </w:rPr>
        <w:t xml:space="preserve">при </w:t>
      </w:r>
      <w:r>
        <w:rPr>
          <w:sz w:val="28"/>
        </w:rPr>
        <w:t xml:space="preserve">выявлении </w:t>
      </w:r>
      <w:proofErr w:type="spellStart"/>
      <w:r>
        <w:rPr>
          <w:sz w:val="28"/>
        </w:rPr>
        <w:t>причинно</w:t>
      </w:r>
      <w:proofErr w:type="spellEnd"/>
      <w:r>
        <w:rPr>
          <w:sz w:val="28"/>
        </w:rPr>
        <w:t xml:space="preserve"> – следственных связей и формулировке выводов.</w:t>
      </w:r>
    </w:p>
    <w:p w:rsidR="001A3ED2" w:rsidRDefault="0098367C">
      <w:pPr>
        <w:spacing w:line="317" w:lineRule="exact"/>
        <w:ind w:left="1702"/>
        <w:rPr>
          <w:sz w:val="28"/>
        </w:rPr>
      </w:pP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(неудовлетворительно)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случаях: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4"/>
        <w:rPr>
          <w:sz w:val="28"/>
        </w:rPr>
      </w:pPr>
      <w:r>
        <w:rPr>
          <w:sz w:val="28"/>
        </w:rPr>
        <w:t>изложение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неполное,</w:t>
      </w:r>
      <w:r>
        <w:rPr>
          <w:spacing w:val="40"/>
          <w:sz w:val="28"/>
        </w:rPr>
        <w:t xml:space="preserve"> </w:t>
      </w:r>
      <w:r>
        <w:rPr>
          <w:sz w:val="28"/>
        </w:rPr>
        <w:t>бессистемное,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препятствует усвоению последующей информации;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  <w:tab w:val="left" w:pos="3044"/>
          <w:tab w:val="left" w:pos="4490"/>
          <w:tab w:val="left" w:pos="6135"/>
          <w:tab w:val="left" w:pos="7465"/>
          <w:tab w:val="left" w:pos="8663"/>
          <w:tab w:val="left" w:pos="9646"/>
        </w:tabs>
        <w:ind w:right="852"/>
        <w:rPr>
          <w:sz w:val="28"/>
        </w:rPr>
      </w:pPr>
      <w:r>
        <w:rPr>
          <w:spacing w:val="-2"/>
          <w:sz w:val="28"/>
        </w:rPr>
        <w:t>неумение</w:t>
      </w:r>
      <w:r>
        <w:rPr>
          <w:sz w:val="28"/>
        </w:rPr>
        <w:tab/>
      </w:r>
      <w:r>
        <w:rPr>
          <w:spacing w:val="-2"/>
          <w:sz w:val="28"/>
        </w:rPr>
        <w:t>проводить</w:t>
      </w:r>
      <w:r>
        <w:rPr>
          <w:sz w:val="28"/>
        </w:rPr>
        <w:tab/>
      </w:r>
      <w:r>
        <w:rPr>
          <w:spacing w:val="-2"/>
          <w:sz w:val="28"/>
        </w:rPr>
        <w:t>простейшие</w:t>
      </w:r>
      <w:r>
        <w:rPr>
          <w:sz w:val="28"/>
        </w:rPr>
        <w:tab/>
      </w:r>
      <w:r>
        <w:rPr>
          <w:spacing w:val="-2"/>
          <w:sz w:val="28"/>
        </w:rPr>
        <w:t>операции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анализа,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делать</w:t>
      </w:r>
      <w:r>
        <w:rPr>
          <w:sz w:val="28"/>
        </w:rPr>
        <w:tab/>
      </w:r>
      <w:r>
        <w:rPr>
          <w:spacing w:val="-2"/>
          <w:sz w:val="28"/>
        </w:rPr>
        <w:t>обобщения, выводы;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  <w:tab w:val="left" w:pos="3640"/>
          <w:tab w:val="left" w:pos="5107"/>
          <w:tab w:val="left" w:pos="6330"/>
          <w:tab w:val="left" w:pos="6822"/>
          <w:tab w:val="left" w:pos="8745"/>
          <w:tab w:val="left" w:pos="9549"/>
          <w:tab w:val="left" w:pos="9892"/>
        </w:tabs>
        <w:ind w:right="850"/>
        <w:rPr>
          <w:sz w:val="28"/>
        </w:rPr>
      </w:pPr>
      <w:r>
        <w:rPr>
          <w:spacing w:val="-2"/>
          <w:sz w:val="28"/>
        </w:rPr>
        <w:t>существенные</w:t>
      </w:r>
      <w:r>
        <w:rPr>
          <w:sz w:val="28"/>
        </w:rPr>
        <w:tab/>
      </w:r>
      <w:r>
        <w:rPr>
          <w:spacing w:val="-2"/>
          <w:sz w:val="28"/>
        </w:rPr>
        <w:t>допущены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ошибки,</w:t>
      </w:r>
      <w:r>
        <w:rPr>
          <w:sz w:val="28"/>
        </w:rPr>
        <w:tab/>
      </w:r>
      <w:proofErr w:type="gramEnd"/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исправляемые</w:t>
      </w:r>
      <w:r>
        <w:rPr>
          <w:sz w:val="28"/>
        </w:rPr>
        <w:tab/>
      </w:r>
      <w:r>
        <w:rPr>
          <w:spacing w:val="-4"/>
          <w:sz w:val="28"/>
        </w:rPr>
        <w:t>даже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помощью преподавателя.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43"/>
        <w:rPr>
          <w:sz w:val="28"/>
        </w:rPr>
      </w:pPr>
      <w:r>
        <w:rPr>
          <w:sz w:val="28"/>
        </w:rPr>
        <w:t>студент</w:t>
      </w:r>
      <w:r>
        <w:rPr>
          <w:spacing w:val="40"/>
          <w:sz w:val="28"/>
        </w:rPr>
        <w:t xml:space="preserve"> </w:t>
      </w:r>
      <w:r>
        <w:rPr>
          <w:sz w:val="28"/>
        </w:rPr>
        <w:t>обнаружил</w:t>
      </w:r>
      <w:r>
        <w:rPr>
          <w:spacing w:val="40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40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непонимание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- или не смог ответить ни на один из поставленных вопросов.</w:t>
      </w:r>
    </w:p>
    <w:p w:rsidR="001A3ED2" w:rsidRDefault="0098367C">
      <w:pPr>
        <w:spacing w:before="321"/>
        <w:ind w:left="1702"/>
        <w:rPr>
          <w:b/>
          <w:sz w:val="28"/>
        </w:rPr>
      </w:pPr>
      <w:r>
        <w:rPr>
          <w:b/>
          <w:i/>
          <w:sz w:val="28"/>
        </w:rPr>
        <w:t>Вопрос</w:t>
      </w:r>
      <w:r>
        <w:rPr>
          <w:b/>
          <w:i/>
          <w:spacing w:val="-8"/>
          <w:sz w:val="28"/>
        </w:rPr>
        <w:t xml:space="preserve"> </w:t>
      </w:r>
      <w:proofErr w:type="gramStart"/>
      <w:r>
        <w:rPr>
          <w:b/>
          <w:i/>
          <w:sz w:val="28"/>
        </w:rPr>
        <w:t>2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.</w:t>
      </w:r>
      <w:r>
        <w:rPr>
          <w:b/>
          <w:sz w:val="28"/>
        </w:rPr>
        <w:t>ПРАКТИЧЕСКОЕ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:rsidR="001A3ED2" w:rsidRDefault="0098367C">
      <w:pPr>
        <w:ind w:left="1702"/>
        <w:rPr>
          <w:sz w:val="28"/>
        </w:rPr>
      </w:pPr>
      <w:r>
        <w:rPr>
          <w:b/>
          <w:sz w:val="28"/>
        </w:rPr>
        <w:t>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(отлично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студент: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1"/>
        </w:tabs>
        <w:spacing w:before="2" w:line="322" w:lineRule="exact"/>
        <w:ind w:left="1701" w:hanging="359"/>
        <w:rPr>
          <w:sz w:val="28"/>
        </w:rPr>
      </w:pPr>
      <w:r>
        <w:rPr>
          <w:sz w:val="28"/>
        </w:rPr>
        <w:t>самостоятельное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  <w:tab w:val="left" w:pos="3191"/>
          <w:tab w:val="left" w:pos="5111"/>
          <w:tab w:val="left" w:pos="7013"/>
          <w:tab w:val="left" w:pos="8407"/>
          <w:tab w:val="left" w:pos="9100"/>
          <w:tab w:val="left" w:pos="10409"/>
        </w:tabs>
        <w:ind w:right="848"/>
        <w:rPr>
          <w:sz w:val="28"/>
        </w:rPr>
      </w:pPr>
      <w:r>
        <w:rPr>
          <w:spacing w:val="-2"/>
          <w:sz w:val="28"/>
        </w:rPr>
        <w:t>свободное</w:t>
      </w:r>
      <w:r>
        <w:rPr>
          <w:sz w:val="28"/>
        </w:rPr>
        <w:tab/>
      </w:r>
      <w:r>
        <w:rPr>
          <w:spacing w:val="-2"/>
          <w:sz w:val="28"/>
        </w:rPr>
        <w:t>оперирование</w:t>
      </w:r>
      <w:r>
        <w:rPr>
          <w:sz w:val="28"/>
        </w:rPr>
        <w:tab/>
      </w:r>
      <w:r>
        <w:rPr>
          <w:spacing w:val="-2"/>
          <w:sz w:val="28"/>
        </w:rPr>
        <w:t>полученными</w:t>
      </w:r>
      <w:r>
        <w:rPr>
          <w:sz w:val="28"/>
        </w:rPr>
        <w:tab/>
      </w:r>
      <w:r>
        <w:rPr>
          <w:spacing w:val="-2"/>
          <w:sz w:val="28"/>
        </w:rPr>
        <w:t>знаниями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решении</w:t>
      </w:r>
      <w:r>
        <w:rPr>
          <w:sz w:val="28"/>
        </w:rPr>
        <w:tab/>
      </w:r>
      <w:r>
        <w:rPr>
          <w:spacing w:val="-2"/>
          <w:sz w:val="28"/>
        </w:rPr>
        <w:t xml:space="preserve">задач </w:t>
      </w:r>
      <w:r>
        <w:rPr>
          <w:sz w:val="28"/>
        </w:rPr>
        <w:t xml:space="preserve">практического содержания, использование сведений из других дисциплин. </w:t>
      </w:r>
      <w:r>
        <w:rPr>
          <w:b/>
          <w:sz w:val="28"/>
        </w:rPr>
        <w:t>4(хорошо)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</w:t>
      </w:r>
      <w:r>
        <w:rPr>
          <w:spacing w:val="40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40"/>
          <w:sz w:val="28"/>
        </w:rPr>
        <w:t xml:space="preserve"> </w:t>
      </w:r>
      <w:r>
        <w:rPr>
          <w:sz w:val="28"/>
        </w:rPr>
        <w:t>но при этом</w:t>
      </w:r>
    </w:p>
    <w:p w:rsidR="001A3ED2" w:rsidRDefault="0098367C">
      <w:pPr>
        <w:pStyle w:val="a3"/>
        <w:spacing w:line="320" w:lineRule="exact"/>
      </w:pPr>
      <w:r>
        <w:t>имеет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2"/>
        </w:rPr>
        <w:t>нед</w:t>
      </w:r>
      <w:r>
        <w:rPr>
          <w:spacing w:val="-2"/>
        </w:rPr>
        <w:t>остатков: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spacing w:before="2"/>
        <w:ind w:right="856"/>
        <w:jc w:val="both"/>
        <w:rPr>
          <w:sz w:val="28"/>
        </w:rPr>
      </w:pPr>
      <w:r>
        <w:rPr>
          <w:sz w:val="28"/>
        </w:rPr>
        <w:t xml:space="preserve">в выполнении допущены небольшие неточности, не исказившие решение </w:t>
      </w:r>
      <w:r>
        <w:rPr>
          <w:spacing w:val="-2"/>
          <w:sz w:val="28"/>
        </w:rPr>
        <w:t>задания;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3"/>
        <w:jc w:val="both"/>
        <w:rPr>
          <w:sz w:val="28"/>
        </w:rPr>
      </w:pPr>
      <w:r>
        <w:rPr>
          <w:sz w:val="28"/>
        </w:rPr>
        <w:t>допущены ошибка или более двух недочетов при освещении второстепенных вопросов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преподавателя. </w:t>
      </w:r>
      <w:r>
        <w:rPr>
          <w:b/>
          <w:sz w:val="28"/>
        </w:rPr>
        <w:t xml:space="preserve">3 (удовлетворительно) </w:t>
      </w:r>
      <w:r>
        <w:rPr>
          <w:sz w:val="28"/>
        </w:rPr>
        <w:t>- ставится в следующих случаях:</w:t>
      </w:r>
    </w:p>
    <w:p w:rsidR="001A3ED2" w:rsidRDefault="001A3ED2">
      <w:pPr>
        <w:jc w:val="both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spacing w:before="67" w:line="242" w:lineRule="auto"/>
        <w:ind w:right="855"/>
        <w:jc w:val="both"/>
        <w:rPr>
          <w:sz w:val="28"/>
        </w:rPr>
      </w:pPr>
      <w:r>
        <w:rPr>
          <w:sz w:val="28"/>
        </w:rPr>
        <w:lastRenderedPageBreak/>
        <w:t>допущены неточности в выполнении индивидуального задания, но показано общее понимание вопроса;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3"/>
        <w:jc w:val="both"/>
        <w:rPr>
          <w:sz w:val="28"/>
        </w:rPr>
      </w:pPr>
      <w:r>
        <w:rPr>
          <w:sz w:val="28"/>
        </w:rPr>
        <w:t>имелись затруднения или допущены ошибки в выполнении индивидуального задания, но осуществлены значительные испр</w:t>
      </w:r>
      <w:r>
        <w:rPr>
          <w:sz w:val="28"/>
        </w:rPr>
        <w:t>авления после нескольких наводящих вопросов преподавателя;</w:t>
      </w:r>
    </w:p>
    <w:p w:rsidR="001A3ED2" w:rsidRDefault="0098367C">
      <w:pPr>
        <w:spacing w:line="321" w:lineRule="exact"/>
        <w:ind w:left="1702"/>
        <w:jc w:val="both"/>
        <w:rPr>
          <w:sz w:val="28"/>
        </w:rPr>
      </w:pP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(неудовлетворительно)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случаях: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1"/>
        </w:tabs>
        <w:ind w:left="1701" w:hanging="359"/>
        <w:jc w:val="both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задача;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45"/>
        <w:jc w:val="both"/>
        <w:rPr>
          <w:sz w:val="28"/>
        </w:rPr>
      </w:pPr>
      <w:r>
        <w:rPr>
          <w:sz w:val="28"/>
        </w:rPr>
        <w:t xml:space="preserve">обнаружено значительные отклонения в выполнении индивидуального </w:t>
      </w:r>
      <w:r>
        <w:rPr>
          <w:spacing w:val="-2"/>
          <w:sz w:val="28"/>
        </w:rPr>
        <w:t>задания;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2"/>
        <w:jc w:val="both"/>
        <w:rPr>
          <w:sz w:val="28"/>
        </w:rPr>
      </w:pPr>
      <w:r>
        <w:rPr>
          <w:sz w:val="28"/>
        </w:rPr>
        <w:t>после нескольких заме</w:t>
      </w:r>
      <w:r>
        <w:rPr>
          <w:sz w:val="28"/>
        </w:rPr>
        <w:t>чаний преподавателя не исправлены неточности в выполнении индивидуального задания.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6"/>
        <w:jc w:val="both"/>
        <w:rPr>
          <w:sz w:val="28"/>
        </w:rPr>
      </w:pPr>
      <w:r>
        <w:rPr>
          <w:sz w:val="28"/>
        </w:rPr>
        <w:t>студент обнаружил полное незнание и непонимание изучаемого учебного материала или не смог выполнить задание.</w:t>
      </w:r>
    </w:p>
    <w:p w:rsidR="001A3ED2" w:rsidRDefault="0098367C">
      <w:pPr>
        <w:spacing w:before="320"/>
        <w:ind w:left="1702"/>
        <w:jc w:val="both"/>
        <w:rPr>
          <w:b/>
          <w:sz w:val="28"/>
        </w:rPr>
      </w:pPr>
      <w:r>
        <w:rPr>
          <w:b/>
          <w:i/>
          <w:sz w:val="28"/>
        </w:rPr>
        <w:t>Вопрос</w:t>
      </w:r>
      <w:r>
        <w:rPr>
          <w:b/>
          <w:i/>
          <w:spacing w:val="-8"/>
          <w:sz w:val="28"/>
        </w:rPr>
        <w:t xml:space="preserve"> </w:t>
      </w:r>
      <w:proofErr w:type="gramStart"/>
      <w:r>
        <w:rPr>
          <w:b/>
          <w:i/>
          <w:sz w:val="28"/>
        </w:rPr>
        <w:t>3</w:t>
      </w:r>
      <w:r>
        <w:rPr>
          <w:b/>
          <w:i/>
          <w:spacing w:val="-4"/>
          <w:sz w:val="28"/>
        </w:rPr>
        <w:t xml:space="preserve"> </w:t>
      </w:r>
      <w:r>
        <w:rPr>
          <w:i/>
          <w:sz w:val="28"/>
        </w:rPr>
        <w:t>.</w:t>
      </w:r>
      <w:r>
        <w:rPr>
          <w:b/>
          <w:sz w:val="28"/>
        </w:rPr>
        <w:t>ПРАКТИЧЕСКОЕ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:rsidR="001A3ED2" w:rsidRDefault="0098367C">
      <w:pPr>
        <w:spacing w:before="321" w:line="322" w:lineRule="exact"/>
        <w:ind w:left="1702"/>
        <w:rPr>
          <w:sz w:val="28"/>
        </w:rPr>
      </w:pPr>
      <w:r>
        <w:rPr>
          <w:b/>
          <w:sz w:val="28"/>
        </w:rPr>
        <w:t>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(отлично)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студент: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2"/>
        <w:rPr>
          <w:sz w:val="28"/>
        </w:rPr>
      </w:pPr>
      <w:r>
        <w:rPr>
          <w:sz w:val="28"/>
        </w:rPr>
        <w:t>показал</w:t>
      </w:r>
      <w:r>
        <w:rPr>
          <w:spacing w:val="80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системное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8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взаимосвязь и возможность определения каждого из них;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1"/>
        </w:tabs>
        <w:spacing w:line="321" w:lineRule="exact"/>
        <w:ind w:left="1701" w:hanging="359"/>
        <w:rPr>
          <w:sz w:val="28"/>
        </w:rPr>
      </w:pPr>
      <w:r>
        <w:rPr>
          <w:sz w:val="28"/>
        </w:rPr>
        <w:t>полностью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9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задания;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spacing w:before="2"/>
        <w:ind w:right="849"/>
        <w:rPr>
          <w:sz w:val="28"/>
        </w:rPr>
      </w:pPr>
      <w:r>
        <w:rPr>
          <w:sz w:val="28"/>
        </w:rPr>
        <w:t>отвечал самостоятельно</w:t>
      </w:r>
      <w:r>
        <w:rPr>
          <w:spacing w:val="32"/>
          <w:sz w:val="28"/>
        </w:rPr>
        <w:t xml:space="preserve"> </w:t>
      </w:r>
      <w:r>
        <w:rPr>
          <w:sz w:val="28"/>
        </w:rPr>
        <w:t>без</w:t>
      </w:r>
      <w:r>
        <w:rPr>
          <w:spacing w:val="34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32"/>
          <w:sz w:val="28"/>
        </w:rPr>
        <w:t xml:space="preserve"> </w:t>
      </w:r>
      <w:r>
        <w:rPr>
          <w:sz w:val="28"/>
        </w:rPr>
        <w:t>вопросов преподавателя. Возможн</w:t>
      </w:r>
      <w:r>
        <w:rPr>
          <w:sz w:val="28"/>
        </w:rPr>
        <w:t>ы одна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две</w:t>
      </w:r>
      <w:r>
        <w:rPr>
          <w:spacing w:val="80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80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выкладках, которые студент легко исправил по замечанию преподавателя. </w:t>
      </w:r>
      <w:r>
        <w:rPr>
          <w:b/>
          <w:sz w:val="28"/>
        </w:rPr>
        <w:t>4(хорошо)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</w:t>
      </w:r>
      <w:r>
        <w:rPr>
          <w:spacing w:val="40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40"/>
          <w:sz w:val="28"/>
        </w:rPr>
        <w:t xml:space="preserve"> </w:t>
      </w:r>
      <w:r>
        <w:rPr>
          <w:sz w:val="28"/>
        </w:rPr>
        <w:t>но при этом имеет один из недостатков: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spacing w:line="242" w:lineRule="auto"/>
        <w:ind w:right="853"/>
        <w:rPr>
          <w:sz w:val="28"/>
        </w:rPr>
      </w:pPr>
      <w:r>
        <w:rPr>
          <w:sz w:val="28"/>
        </w:rPr>
        <w:t xml:space="preserve">в выполнении допущены небольшие неточности, не исказившие выполнение </w:t>
      </w:r>
      <w:r>
        <w:rPr>
          <w:spacing w:val="-2"/>
          <w:sz w:val="28"/>
        </w:rPr>
        <w:t>задания;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49"/>
        <w:rPr>
          <w:sz w:val="28"/>
        </w:rPr>
      </w:pPr>
      <w:r>
        <w:rPr>
          <w:sz w:val="28"/>
        </w:rPr>
        <w:t>допущены один – два недочета при освещении основного содержания ответа, исправленные по замечанию преподавателя;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48"/>
        <w:jc w:val="both"/>
        <w:rPr>
          <w:sz w:val="28"/>
        </w:rPr>
      </w:pPr>
      <w:r>
        <w:rPr>
          <w:sz w:val="28"/>
        </w:rPr>
        <w:t>допущена ошибка или более двух недочетов при освещении второстепе</w:t>
      </w:r>
      <w:r>
        <w:rPr>
          <w:sz w:val="28"/>
        </w:rPr>
        <w:t>нных 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выкладках,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 исправленные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замечанию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преподавателя. </w:t>
      </w:r>
      <w:r>
        <w:rPr>
          <w:b/>
          <w:sz w:val="28"/>
        </w:rPr>
        <w:t xml:space="preserve">3 (удовлетворительно) </w:t>
      </w:r>
      <w:r>
        <w:rPr>
          <w:sz w:val="28"/>
        </w:rPr>
        <w:t>- ставится в следующих случаях: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spacing w:line="242" w:lineRule="auto"/>
        <w:ind w:right="855"/>
        <w:jc w:val="both"/>
        <w:rPr>
          <w:sz w:val="28"/>
        </w:rPr>
      </w:pPr>
      <w:r>
        <w:rPr>
          <w:sz w:val="28"/>
        </w:rPr>
        <w:t>допущены неточности в выполнении индивидуального задания, но показано общее понимание вопроса;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3"/>
        <w:jc w:val="both"/>
        <w:rPr>
          <w:sz w:val="28"/>
        </w:rPr>
      </w:pPr>
      <w:r>
        <w:rPr>
          <w:sz w:val="28"/>
        </w:rPr>
        <w:t>имелись затруднения или допущ</w:t>
      </w:r>
      <w:r>
        <w:rPr>
          <w:sz w:val="28"/>
        </w:rPr>
        <w:t>ены ошибки в выполнении индивидуального задания, но осуществлены значительные исправления после нескольких наводящих вопросов преподавателя;</w:t>
      </w:r>
    </w:p>
    <w:p w:rsidR="001A3ED2" w:rsidRDefault="0098367C">
      <w:pPr>
        <w:spacing w:line="321" w:lineRule="exact"/>
        <w:ind w:left="1702"/>
        <w:jc w:val="both"/>
        <w:rPr>
          <w:sz w:val="28"/>
        </w:rPr>
      </w:pPr>
      <w:r>
        <w:rPr>
          <w:b/>
          <w:sz w:val="28"/>
        </w:rPr>
        <w:t>2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(неудовлетворительно)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случаях: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1"/>
        </w:tabs>
        <w:ind w:left="1701" w:hanging="359"/>
        <w:rPr>
          <w:sz w:val="28"/>
        </w:rPr>
      </w:pPr>
      <w:r>
        <w:rPr>
          <w:sz w:val="28"/>
        </w:rPr>
        <w:t>неумение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2"/>
        </w:tabs>
        <w:ind w:right="853"/>
        <w:rPr>
          <w:sz w:val="28"/>
        </w:rPr>
      </w:pPr>
      <w:r>
        <w:rPr>
          <w:sz w:val="28"/>
        </w:rPr>
        <w:t>студент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0"/>
          <w:sz w:val="28"/>
        </w:rPr>
        <w:t xml:space="preserve"> </w:t>
      </w:r>
      <w:r>
        <w:rPr>
          <w:sz w:val="28"/>
        </w:rPr>
        <w:t>ни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наводящие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40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40"/>
          <w:sz w:val="28"/>
        </w:rPr>
        <w:t xml:space="preserve"> </w:t>
      </w:r>
      <w:r>
        <w:rPr>
          <w:sz w:val="28"/>
        </w:rPr>
        <w:t>ни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выполнить самостоятельно задание.</w:t>
      </w:r>
    </w:p>
    <w:p w:rsidR="001A3ED2" w:rsidRDefault="0098367C">
      <w:pPr>
        <w:pStyle w:val="a4"/>
        <w:numPr>
          <w:ilvl w:val="0"/>
          <w:numId w:val="6"/>
        </w:numPr>
        <w:tabs>
          <w:tab w:val="left" w:pos="1701"/>
        </w:tabs>
        <w:spacing w:line="321" w:lineRule="exact"/>
        <w:ind w:left="1701" w:hanging="359"/>
        <w:rPr>
          <w:sz w:val="28"/>
        </w:rPr>
      </w:pPr>
      <w:r>
        <w:rPr>
          <w:sz w:val="28"/>
        </w:rPr>
        <w:t>студент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6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1A3ED2" w:rsidRDefault="0098367C">
      <w:pPr>
        <w:pStyle w:val="3"/>
        <w:ind w:left="5002"/>
      </w:pPr>
      <w:r>
        <w:t>КОНТРОЛЬНАЯ</w:t>
      </w:r>
      <w:r>
        <w:rPr>
          <w:spacing w:val="-13"/>
        </w:rPr>
        <w:t xml:space="preserve"> </w:t>
      </w:r>
      <w:r>
        <w:rPr>
          <w:spacing w:val="-2"/>
        </w:rPr>
        <w:t>РАБОТА</w:t>
      </w:r>
    </w:p>
    <w:p w:rsidR="001A3ED2" w:rsidRDefault="0098367C">
      <w:pPr>
        <w:spacing w:line="316" w:lineRule="exact"/>
        <w:ind w:left="2412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1A3ED2" w:rsidRDefault="001A3ED2">
      <w:pPr>
        <w:spacing w:line="316" w:lineRule="exact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4"/>
        <w:spacing w:before="72" w:line="321" w:lineRule="exact"/>
        <w:ind w:left="2412"/>
      </w:pPr>
      <w:r>
        <w:lastRenderedPageBreak/>
        <w:t>Обязательная</w:t>
      </w:r>
      <w:r>
        <w:rPr>
          <w:spacing w:val="-13"/>
        </w:rPr>
        <w:t xml:space="preserve"> </w:t>
      </w:r>
      <w:r>
        <w:rPr>
          <w:spacing w:val="-2"/>
        </w:rPr>
        <w:t>часть</w:t>
      </w:r>
    </w:p>
    <w:p w:rsidR="001A3ED2" w:rsidRDefault="0098367C">
      <w:pPr>
        <w:spacing w:line="321" w:lineRule="exact"/>
        <w:ind w:left="2412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задание.</w:t>
      </w:r>
    </w:p>
    <w:p w:rsidR="001A3ED2" w:rsidRDefault="0098367C">
      <w:pPr>
        <w:pStyle w:val="a4"/>
        <w:numPr>
          <w:ilvl w:val="0"/>
          <w:numId w:val="5"/>
        </w:numPr>
        <w:tabs>
          <w:tab w:val="left" w:pos="2701"/>
        </w:tabs>
        <w:spacing w:line="322" w:lineRule="exact"/>
        <w:ind w:left="2701" w:hanging="279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метрология?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378"/>
        </w:tabs>
        <w:ind w:right="852" w:firstLine="1276"/>
        <w:rPr>
          <w:sz w:val="28"/>
        </w:rPr>
      </w:pPr>
      <w:r>
        <w:rPr>
          <w:sz w:val="28"/>
        </w:rPr>
        <w:t>наука</w:t>
      </w:r>
      <w:r>
        <w:rPr>
          <w:spacing w:val="8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proofErr w:type="gramStart"/>
      <w:r>
        <w:rPr>
          <w:sz w:val="28"/>
        </w:rPr>
        <w:t>средствах</w:t>
      </w:r>
      <w:r>
        <w:rPr>
          <w:spacing w:val="8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их единства</w:t>
      </w:r>
      <w:proofErr w:type="gramEnd"/>
      <w:r>
        <w:rPr>
          <w:sz w:val="28"/>
        </w:rPr>
        <w:t xml:space="preserve"> и способах достижения требуемой точности.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line="321" w:lineRule="exact"/>
        <w:ind w:left="3281" w:hanging="303"/>
        <w:rPr>
          <w:sz w:val="28"/>
        </w:rPr>
      </w:pPr>
      <w:r>
        <w:rPr>
          <w:sz w:val="28"/>
        </w:rPr>
        <w:t>наука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2"/>
          <w:sz w:val="28"/>
        </w:rPr>
        <w:t xml:space="preserve"> обеспечения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436"/>
          <w:tab w:val="left" w:pos="4337"/>
          <w:tab w:val="left" w:pos="4845"/>
          <w:tab w:val="left" w:pos="6463"/>
          <w:tab w:val="left" w:pos="6837"/>
          <w:tab w:val="left" w:pos="8144"/>
          <w:tab w:val="left" w:pos="9791"/>
        </w:tabs>
        <w:ind w:left="3436" w:hanging="458"/>
        <w:rPr>
          <w:sz w:val="28"/>
        </w:rPr>
      </w:pPr>
      <w:r>
        <w:rPr>
          <w:spacing w:val="-2"/>
          <w:sz w:val="28"/>
        </w:rPr>
        <w:t>наука</w:t>
      </w:r>
      <w:r>
        <w:rPr>
          <w:sz w:val="28"/>
        </w:rPr>
        <w:tab/>
      </w:r>
      <w:r>
        <w:rPr>
          <w:spacing w:val="-5"/>
          <w:sz w:val="28"/>
        </w:rPr>
        <w:t>об</w:t>
      </w:r>
      <w:r>
        <w:rPr>
          <w:sz w:val="28"/>
        </w:rPr>
        <w:tab/>
      </w:r>
      <w:r>
        <w:rPr>
          <w:spacing w:val="-2"/>
          <w:sz w:val="28"/>
        </w:rPr>
        <w:t>измерениях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способах</w:t>
      </w:r>
      <w:r>
        <w:rPr>
          <w:sz w:val="28"/>
        </w:rPr>
        <w:tab/>
      </w:r>
      <w:r>
        <w:rPr>
          <w:spacing w:val="-2"/>
          <w:sz w:val="28"/>
        </w:rPr>
        <w:t>достижения</w:t>
      </w:r>
      <w:r>
        <w:rPr>
          <w:sz w:val="28"/>
        </w:rPr>
        <w:tab/>
      </w:r>
      <w:r>
        <w:rPr>
          <w:spacing w:val="-2"/>
          <w:sz w:val="28"/>
        </w:rPr>
        <w:t>требуемой</w:t>
      </w:r>
    </w:p>
    <w:p w:rsidR="001A3ED2" w:rsidRDefault="0098367C">
      <w:pPr>
        <w:pStyle w:val="a3"/>
        <w:spacing w:before="2" w:line="322" w:lineRule="exact"/>
      </w:pPr>
      <w:r>
        <w:rPr>
          <w:spacing w:val="-2"/>
        </w:rPr>
        <w:t>точности.</w:t>
      </w:r>
    </w:p>
    <w:p w:rsidR="001A3ED2" w:rsidRDefault="0098367C">
      <w:pPr>
        <w:pStyle w:val="a4"/>
        <w:numPr>
          <w:ilvl w:val="0"/>
          <w:numId w:val="5"/>
        </w:numPr>
        <w:tabs>
          <w:tab w:val="left" w:pos="2701"/>
        </w:tabs>
        <w:spacing w:line="322" w:lineRule="exact"/>
        <w:ind w:left="2701" w:hanging="279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2"/>
          <w:sz w:val="28"/>
        </w:rPr>
        <w:t xml:space="preserve"> метрологии?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line="322" w:lineRule="exact"/>
        <w:ind w:left="3281" w:hanging="303"/>
        <w:rPr>
          <w:sz w:val="28"/>
        </w:rPr>
      </w:pPr>
      <w:r>
        <w:rPr>
          <w:sz w:val="28"/>
        </w:rPr>
        <w:t>измерения.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точность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ind w:left="3281" w:hanging="303"/>
        <w:rPr>
          <w:sz w:val="28"/>
        </w:rPr>
      </w:pPr>
      <w:r>
        <w:rPr>
          <w:sz w:val="28"/>
        </w:rPr>
        <w:t>объекты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мира,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line="322" w:lineRule="exact"/>
        <w:ind w:left="3281" w:hanging="303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правильные</w:t>
      </w:r>
    </w:p>
    <w:p w:rsidR="001A3ED2" w:rsidRDefault="0098367C">
      <w:pPr>
        <w:pStyle w:val="a4"/>
        <w:numPr>
          <w:ilvl w:val="0"/>
          <w:numId w:val="5"/>
        </w:numPr>
        <w:tabs>
          <w:tab w:val="left" w:pos="2701"/>
        </w:tabs>
        <w:ind w:left="2701" w:hanging="279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2"/>
          <w:sz w:val="28"/>
        </w:rPr>
        <w:t xml:space="preserve"> метрологии?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before="1" w:line="322" w:lineRule="exact"/>
        <w:ind w:left="3281" w:hanging="303"/>
        <w:rPr>
          <w:sz w:val="28"/>
        </w:rPr>
      </w:pPr>
      <w:r>
        <w:rPr>
          <w:sz w:val="28"/>
        </w:rPr>
        <w:t>измерения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точность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line="322" w:lineRule="exact"/>
        <w:ind w:left="3281" w:hanging="303"/>
        <w:rPr>
          <w:sz w:val="28"/>
        </w:rPr>
      </w:pPr>
      <w:r>
        <w:rPr>
          <w:sz w:val="28"/>
        </w:rPr>
        <w:t>объекты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мира,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line="322" w:lineRule="exact"/>
        <w:ind w:left="3281" w:hanging="303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правильные</w:t>
      </w:r>
    </w:p>
    <w:p w:rsidR="001A3ED2" w:rsidRDefault="0098367C">
      <w:pPr>
        <w:pStyle w:val="a4"/>
        <w:numPr>
          <w:ilvl w:val="0"/>
          <w:numId w:val="5"/>
        </w:numPr>
        <w:tabs>
          <w:tab w:val="left" w:pos="2701"/>
        </w:tabs>
        <w:spacing w:line="322" w:lineRule="exact"/>
        <w:ind w:left="2701" w:hanging="279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подразделяется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контроль?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line="322" w:lineRule="exact"/>
        <w:ind w:left="3281" w:hanging="303"/>
        <w:rPr>
          <w:sz w:val="28"/>
        </w:rPr>
      </w:pPr>
      <w:r>
        <w:rPr>
          <w:sz w:val="28"/>
        </w:rPr>
        <w:t>поэлементный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комплексный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spacing w:line="322" w:lineRule="exact"/>
        <w:ind w:left="3281" w:hanging="303"/>
        <w:rPr>
          <w:sz w:val="28"/>
        </w:rPr>
      </w:pPr>
      <w:r>
        <w:rPr>
          <w:sz w:val="28"/>
        </w:rPr>
        <w:t>физический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смешанный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281"/>
        </w:tabs>
        <w:ind w:left="3281" w:hanging="303"/>
        <w:rPr>
          <w:sz w:val="28"/>
        </w:rPr>
      </w:pPr>
      <w:r>
        <w:rPr>
          <w:sz w:val="28"/>
        </w:rPr>
        <w:t>поэлементный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смешанный</w:t>
      </w:r>
    </w:p>
    <w:p w:rsidR="001A3ED2" w:rsidRDefault="0098367C">
      <w:pPr>
        <w:pStyle w:val="a4"/>
        <w:numPr>
          <w:ilvl w:val="0"/>
          <w:numId w:val="5"/>
        </w:numPr>
        <w:tabs>
          <w:tab w:val="left" w:pos="2701"/>
        </w:tabs>
        <w:spacing w:before="2" w:line="322" w:lineRule="exact"/>
        <w:ind w:left="2701" w:hanging="279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исходный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эталон?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350"/>
        </w:tabs>
        <w:ind w:right="852" w:firstLine="1276"/>
        <w:rPr>
          <w:sz w:val="28"/>
        </w:rPr>
      </w:pP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эталон,</w:t>
      </w:r>
      <w:r>
        <w:rPr>
          <w:spacing w:val="40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40"/>
          <w:sz w:val="28"/>
        </w:rPr>
        <w:t xml:space="preserve"> </w:t>
      </w:r>
      <w:r>
        <w:rPr>
          <w:sz w:val="28"/>
        </w:rPr>
        <w:t>единицы рабочим средствам измерения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542"/>
        </w:tabs>
        <w:spacing w:line="322" w:lineRule="exact"/>
        <w:ind w:left="3542" w:hanging="340"/>
        <w:rPr>
          <w:sz w:val="28"/>
        </w:rPr>
      </w:pPr>
      <w:r>
        <w:rPr>
          <w:sz w:val="28"/>
        </w:rPr>
        <w:t>это</w:t>
      </w:r>
      <w:r>
        <w:rPr>
          <w:spacing w:val="27"/>
          <w:sz w:val="28"/>
        </w:rPr>
        <w:t xml:space="preserve"> </w:t>
      </w:r>
      <w:r>
        <w:rPr>
          <w:sz w:val="28"/>
        </w:rPr>
        <w:t>эталон,</w:t>
      </w:r>
      <w:r>
        <w:rPr>
          <w:spacing w:val="30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30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единицы</w:t>
      </w:r>
    </w:p>
    <w:p w:rsidR="001A3ED2" w:rsidRDefault="0098367C">
      <w:pPr>
        <w:pStyle w:val="a3"/>
        <w:spacing w:line="322" w:lineRule="exact"/>
      </w:pPr>
      <w:r>
        <w:rPr>
          <w:spacing w:val="-2"/>
        </w:rPr>
        <w:t>эталонам</w:t>
      </w:r>
    </w:p>
    <w:p w:rsidR="001A3ED2" w:rsidRDefault="0098367C">
      <w:pPr>
        <w:pStyle w:val="a4"/>
        <w:numPr>
          <w:ilvl w:val="1"/>
          <w:numId w:val="5"/>
        </w:numPr>
        <w:tabs>
          <w:tab w:val="left" w:pos="3542"/>
        </w:tabs>
        <w:ind w:left="3542" w:hanging="340"/>
        <w:rPr>
          <w:sz w:val="28"/>
        </w:rPr>
      </w:pPr>
      <w:r>
        <w:rPr>
          <w:sz w:val="28"/>
        </w:rPr>
        <w:t>это</w:t>
      </w:r>
      <w:r>
        <w:rPr>
          <w:spacing w:val="27"/>
          <w:sz w:val="28"/>
        </w:rPr>
        <w:t xml:space="preserve"> </w:t>
      </w:r>
      <w:r>
        <w:rPr>
          <w:sz w:val="28"/>
        </w:rPr>
        <w:t>эталон,</w:t>
      </w:r>
      <w:r>
        <w:rPr>
          <w:spacing w:val="31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3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единицы</w:t>
      </w:r>
    </w:p>
    <w:p w:rsidR="001A3ED2" w:rsidRDefault="0098367C">
      <w:pPr>
        <w:pStyle w:val="a3"/>
        <w:spacing w:before="2" w:line="322" w:lineRule="exact"/>
        <w:jc w:val="both"/>
      </w:pPr>
      <w:r>
        <w:t>мерительным</w:t>
      </w:r>
      <w:r>
        <w:rPr>
          <w:spacing w:val="-7"/>
        </w:rPr>
        <w:t xml:space="preserve"> </w:t>
      </w:r>
      <w:r>
        <w:rPr>
          <w:spacing w:val="-2"/>
        </w:rPr>
        <w:t>приборам</w:t>
      </w:r>
    </w:p>
    <w:p w:rsidR="001A3ED2" w:rsidRDefault="0098367C">
      <w:pPr>
        <w:pStyle w:val="a3"/>
        <w:ind w:right="852" w:firstLine="710"/>
        <w:jc w:val="both"/>
      </w:pPr>
      <w:r>
        <w:rPr>
          <w:b/>
        </w:rPr>
        <w:t>Задание 2. О</w:t>
      </w:r>
      <w:r>
        <w:t>пишите устройство и принцип измерения при помощи штангенциркуля ШЦ-1.</w:t>
      </w:r>
    </w:p>
    <w:p w:rsidR="001A3ED2" w:rsidRDefault="0098367C">
      <w:pPr>
        <w:pStyle w:val="a3"/>
        <w:spacing w:line="321" w:lineRule="exact"/>
        <w:ind w:left="2422"/>
        <w:jc w:val="both"/>
      </w:pPr>
      <w:proofErr w:type="gramStart"/>
      <w:r>
        <w:rPr>
          <w:b/>
        </w:rPr>
        <w:t>Задание</w:t>
      </w:r>
      <w:r>
        <w:rPr>
          <w:b/>
          <w:spacing w:val="45"/>
        </w:rPr>
        <w:t xml:space="preserve">  </w:t>
      </w:r>
      <w:r>
        <w:rPr>
          <w:b/>
        </w:rPr>
        <w:t>3</w:t>
      </w:r>
      <w:proofErr w:type="gramEnd"/>
      <w:r>
        <w:rPr>
          <w:b/>
        </w:rPr>
        <w:t>.</w:t>
      </w:r>
      <w:r>
        <w:rPr>
          <w:b/>
          <w:spacing w:val="-1"/>
        </w:rPr>
        <w:t xml:space="preserve"> </w:t>
      </w:r>
      <w:proofErr w:type="gramStart"/>
      <w:r>
        <w:t>В</w:t>
      </w:r>
      <w:r>
        <w:rPr>
          <w:spacing w:val="44"/>
        </w:rPr>
        <w:t xml:space="preserve">  </w:t>
      </w:r>
      <w:r>
        <w:t>цехе</w:t>
      </w:r>
      <w:proofErr w:type="gramEnd"/>
      <w:r>
        <w:rPr>
          <w:spacing w:val="45"/>
        </w:rPr>
        <w:t xml:space="preserve">  </w:t>
      </w:r>
      <w:r>
        <w:t>температура</w:t>
      </w:r>
      <w:r>
        <w:rPr>
          <w:spacing w:val="46"/>
        </w:rPr>
        <w:t xml:space="preserve">  </w:t>
      </w:r>
      <w:r>
        <w:t>воздуха</w:t>
      </w:r>
      <w:r>
        <w:rPr>
          <w:spacing w:val="45"/>
        </w:rPr>
        <w:t xml:space="preserve"> 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 </w:t>
      </w:r>
      <w:r>
        <w:t>температура</w:t>
      </w:r>
      <w:r>
        <w:rPr>
          <w:spacing w:val="45"/>
        </w:rPr>
        <w:t xml:space="preserve">  </w:t>
      </w:r>
      <w:r>
        <w:rPr>
          <w:spacing w:val="-2"/>
        </w:rPr>
        <w:t>средств</w:t>
      </w:r>
    </w:p>
    <w:p w:rsidR="001A3ED2" w:rsidRDefault="0098367C">
      <w:pPr>
        <w:pStyle w:val="a3"/>
        <w:ind w:right="844"/>
        <w:jc w:val="both"/>
      </w:pPr>
      <w:r>
        <w:t>+20ºC.</w:t>
      </w:r>
      <w:r>
        <w:rPr>
          <w:spacing w:val="-5"/>
        </w:rPr>
        <w:t xml:space="preserve"> </w:t>
      </w:r>
      <w:r>
        <w:rPr>
          <w:b/>
        </w:rPr>
        <w:t>О</w:t>
      </w:r>
      <w:r>
        <w:t xml:space="preserve">пределите погрешности измерения от температурной деформации при нагреве деталей в процессе механической обработки в случае их измерения сразу же после обработки, если измеряемый размер 110 </w:t>
      </w:r>
      <w:proofErr w:type="gramStart"/>
      <w:r>
        <w:t>мм.,</w:t>
      </w:r>
      <w:proofErr w:type="gramEnd"/>
      <w:r>
        <w:t xml:space="preserve"> температура детали 32</w:t>
      </w:r>
      <w:r>
        <w:rPr>
          <w:vertAlign w:val="superscript"/>
        </w:rPr>
        <w:t>о</w:t>
      </w:r>
      <w:r>
        <w:t>С, материал детали – сталь.</w:t>
      </w:r>
    </w:p>
    <w:p w:rsidR="001A3ED2" w:rsidRDefault="0098367C">
      <w:pPr>
        <w:pStyle w:val="a3"/>
        <w:spacing w:before="1"/>
        <w:ind w:right="851" w:firstLine="719"/>
        <w:jc w:val="both"/>
      </w:pPr>
      <w:r>
        <w:rPr>
          <w:b/>
          <w:i/>
        </w:rPr>
        <w:t>Примечание</w:t>
      </w:r>
      <w:r>
        <w:t>: При выполнении задания необходимо пользоваться таблицей 1.</w:t>
      </w:r>
    </w:p>
    <w:p w:rsidR="001A3ED2" w:rsidRDefault="0098367C">
      <w:pPr>
        <w:pStyle w:val="a3"/>
        <w:spacing w:after="6"/>
        <w:ind w:left="2772" w:right="1183" w:hanging="740"/>
        <w:jc w:val="both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5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α (1/град) некоторых материалов (для температур около 20ºC)</w:t>
      </w:r>
    </w:p>
    <w:tbl>
      <w:tblPr>
        <w:tblStyle w:val="TableNormal"/>
        <w:tblW w:w="0" w:type="auto"/>
        <w:tblInd w:w="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947"/>
        <w:gridCol w:w="2057"/>
        <w:gridCol w:w="1404"/>
        <w:gridCol w:w="2597"/>
        <w:gridCol w:w="993"/>
      </w:tblGrid>
      <w:tr w:rsidR="001A3ED2">
        <w:trPr>
          <w:trHeight w:val="553"/>
        </w:trPr>
        <w:tc>
          <w:tcPr>
            <w:tcW w:w="2057" w:type="dxa"/>
          </w:tcPr>
          <w:p w:rsidR="001A3ED2" w:rsidRDefault="0098367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947" w:type="dxa"/>
          </w:tcPr>
          <w:p w:rsidR="001A3ED2" w:rsidRDefault="009836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2057" w:type="dxa"/>
          </w:tcPr>
          <w:p w:rsidR="001A3ED2" w:rsidRDefault="0098367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04" w:type="dxa"/>
          </w:tcPr>
          <w:p w:rsidR="001A3ED2" w:rsidRDefault="0098367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2597" w:type="dxa"/>
          </w:tcPr>
          <w:p w:rsidR="001A3ED2" w:rsidRDefault="0098367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93" w:type="dxa"/>
          </w:tcPr>
          <w:p w:rsidR="001A3ED2" w:rsidRDefault="0098367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</w:tr>
      <w:tr w:rsidR="001A3ED2">
        <w:trPr>
          <w:trHeight w:val="1103"/>
        </w:trPr>
        <w:tc>
          <w:tcPr>
            <w:tcW w:w="2057" w:type="dxa"/>
          </w:tcPr>
          <w:p w:rsidR="001A3ED2" w:rsidRDefault="0098367C">
            <w:pPr>
              <w:pStyle w:val="TableParagraph"/>
              <w:ind w:left="105" w:right="790"/>
              <w:rPr>
                <w:sz w:val="24"/>
              </w:rPr>
            </w:pPr>
            <w:r>
              <w:rPr>
                <w:spacing w:val="-2"/>
                <w:sz w:val="24"/>
              </w:rPr>
              <w:t>Алюминий Бронза Вольфрам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Инвар</w:t>
            </w:r>
          </w:p>
        </w:tc>
        <w:tc>
          <w:tcPr>
            <w:tcW w:w="1947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23,8</w:t>
            </w:r>
          </w:p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  <w:p w:rsidR="001A3ED2" w:rsidRDefault="0098367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2057" w:type="dxa"/>
          </w:tcPr>
          <w:p w:rsidR="001A3ED2" w:rsidRDefault="0098367C">
            <w:pPr>
              <w:pStyle w:val="TableParagraph"/>
              <w:ind w:left="105" w:right="1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Латунь </w:t>
            </w:r>
            <w:r>
              <w:rPr>
                <w:spacing w:val="-4"/>
                <w:sz w:val="24"/>
              </w:rPr>
              <w:t>Медь Сталь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04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16,9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2597" w:type="dxa"/>
          </w:tcPr>
          <w:p w:rsidR="001A3ED2" w:rsidRDefault="009836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Стекло обычное Твердый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ВК-6М Титан ВТ1</w:t>
            </w:r>
          </w:p>
          <w:p w:rsidR="001A3ED2" w:rsidRDefault="0098367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Чугун</w:t>
            </w:r>
          </w:p>
        </w:tc>
        <w:tc>
          <w:tcPr>
            <w:tcW w:w="993" w:type="dxa"/>
          </w:tcPr>
          <w:p w:rsidR="001A3ED2" w:rsidRDefault="009836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  <w:p w:rsidR="001A3ED2" w:rsidRDefault="0098367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1A3ED2" w:rsidRDefault="0098367C">
      <w:pPr>
        <w:pStyle w:val="4"/>
        <w:ind w:left="2412"/>
        <w:jc w:val="both"/>
      </w:pPr>
      <w:r>
        <w:t>Дополнительная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left="2412"/>
      </w:pPr>
      <w:r>
        <w:rPr>
          <w:b/>
        </w:rPr>
        <w:lastRenderedPageBreak/>
        <w:t>Задание</w:t>
      </w:r>
      <w:r>
        <w:rPr>
          <w:b/>
          <w:spacing w:val="-7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измерительное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вала</w:t>
      </w:r>
      <w:r>
        <w:rPr>
          <w:spacing w:val="-6"/>
        </w:rPr>
        <w:t xml:space="preserve"> </w:t>
      </w:r>
      <w:r>
        <w:t>Ø90</w:t>
      </w:r>
      <w:r>
        <w:rPr>
          <w:spacing w:val="-3"/>
        </w:rPr>
        <w:t xml:space="preserve"> </w:t>
      </w:r>
      <w:r>
        <w:rPr>
          <w:spacing w:val="-5"/>
        </w:rPr>
        <w:t>f7.</w:t>
      </w:r>
    </w:p>
    <w:p w:rsidR="001A3ED2" w:rsidRDefault="0098367C">
      <w:pPr>
        <w:pStyle w:val="a3"/>
        <w:tabs>
          <w:tab w:val="left" w:pos="4265"/>
          <w:tab w:val="left" w:pos="4975"/>
          <w:tab w:val="left" w:pos="6670"/>
          <w:tab w:val="left" w:pos="7818"/>
          <w:tab w:val="left" w:pos="9482"/>
        </w:tabs>
        <w:spacing w:before="3"/>
        <w:ind w:right="847" w:firstLine="710"/>
      </w:pPr>
      <w:proofErr w:type="gramStart"/>
      <w:r>
        <w:rPr>
          <w:b/>
          <w:i/>
          <w:spacing w:val="-2"/>
        </w:rPr>
        <w:t>Примечание</w:t>
      </w:r>
      <w:r>
        <w:rPr>
          <w:spacing w:val="-2"/>
        </w:rPr>
        <w:t>:</w:t>
      </w:r>
      <w:r>
        <w:tab/>
      </w:r>
      <w:proofErr w:type="gramEnd"/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 xml:space="preserve">пользоваться </w:t>
      </w:r>
      <w:r>
        <w:t>таблицей</w:t>
      </w:r>
      <w:r>
        <w:rPr>
          <w:spacing w:val="14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рис.</w:t>
      </w:r>
      <w:r>
        <w:rPr>
          <w:spacing w:val="12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практикумом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ОП.05.</w:t>
      </w:r>
      <w:r>
        <w:rPr>
          <w:spacing w:val="13"/>
        </w:rPr>
        <w:t xml:space="preserve"> </w:t>
      </w:r>
      <w:r>
        <w:t>«Метрология,</w:t>
      </w:r>
      <w:r>
        <w:rPr>
          <w:spacing w:val="14"/>
        </w:rPr>
        <w:t xml:space="preserve"> </w:t>
      </w:r>
      <w:r>
        <w:t>стандартизация</w:t>
      </w:r>
      <w:r>
        <w:rPr>
          <w:spacing w:val="13"/>
        </w:rPr>
        <w:t xml:space="preserve"> </w:t>
      </w:r>
      <w:r>
        <w:rPr>
          <w:spacing w:val="-10"/>
        </w:rPr>
        <w:t>и</w:t>
      </w:r>
    </w:p>
    <w:p w:rsidR="001A3ED2" w:rsidRDefault="0098367C">
      <w:pPr>
        <w:pStyle w:val="a3"/>
        <w:spacing w:before="217" w:line="322" w:lineRule="exact"/>
      </w:pPr>
      <w:r>
        <w:t>сертификация»,</w:t>
      </w:r>
      <w:r>
        <w:rPr>
          <w:spacing w:val="-10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rPr>
          <w:spacing w:val="-2"/>
        </w:rPr>
        <w:t>таблицы</w:t>
      </w:r>
    </w:p>
    <w:p w:rsidR="001A3ED2" w:rsidRDefault="0098367C">
      <w:pPr>
        <w:pStyle w:val="a3"/>
        <w:spacing w:after="9"/>
        <w:ind w:left="3655" w:right="885" w:hanging="960"/>
      </w:pPr>
      <w:r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Ориентировочные</w:t>
      </w:r>
      <w:r>
        <w:rPr>
          <w:spacing w:val="-9"/>
        </w:rPr>
        <w:t xml:space="preserve"> </w:t>
      </w:r>
      <w:r>
        <w:t>предельные</w:t>
      </w:r>
      <w:r>
        <w:rPr>
          <w:spacing w:val="-9"/>
        </w:rPr>
        <w:t xml:space="preserve"> </w:t>
      </w:r>
      <w:r>
        <w:t>погрешности</w:t>
      </w:r>
      <w:r>
        <w:rPr>
          <w:spacing w:val="-6"/>
        </w:rPr>
        <w:t xml:space="preserve"> </w:t>
      </w:r>
      <w:r>
        <w:t>измерения линейных размеров, мкм (по СТ СЭВ 303-76)</w:t>
      </w:r>
    </w:p>
    <w:tbl>
      <w:tblPr>
        <w:tblStyle w:val="TableNormal"/>
        <w:tblW w:w="0" w:type="auto"/>
        <w:tblInd w:w="1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54"/>
        <w:gridCol w:w="793"/>
        <w:gridCol w:w="792"/>
        <w:gridCol w:w="972"/>
        <w:gridCol w:w="792"/>
        <w:gridCol w:w="789"/>
        <w:gridCol w:w="791"/>
        <w:gridCol w:w="823"/>
        <w:gridCol w:w="820"/>
        <w:gridCol w:w="822"/>
        <w:gridCol w:w="820"/>
      </w:tblGrid>
      <w:tr w:rsidR="001A3ED2">
        <w:trPr>
          <w:trHeight w:val="275"/>
        </w:trPr>
        <w:tc>
          <w:tcPr>
            <w:tcW w:w="1385" w:type="dxa"/>
            <w:vMerge w:val="restart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1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Квалитет</w:t>
            </w:r>
          </w:p>
        </w:tc>
        <w:tc>
          <w:tcPr>
            <w:tcW w:w="8968" w:type="dxa"/>
            <w:gridSpan w:val="11"/>
            <w:tcBorders>
              <w:right w:val="nil"/>
            </w:tcBorders>
          </w:tcPr>
          <w:p w:rsidR="001A3ED2" w:rsidRDefault="0098367C">
            <w:pPr>
              <w:pStyle w:val="TableParagraph"/>
              <w:spacing w:line="255" w:lineRule="exact"/>
              <w:ind w:left="4041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</w:tr>
      <w:tr w:rsidR="001A3ED2">
        <w:trPr>
          <w:trHeight w:val="1891"/>
        </w:trPr>
        <w:tc>
          <w:tcPr>
            <w:tcW w:w="1385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57" w:right="25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3" w:type="dxa"/>
          </w:tcPr>
          <w:p w:rsidR="001A3ED2" w:rsidRDefault="001A3ED2">
            <w:pPr>
              <w:pStyle w:val="TableParagraph"/>
              <w:spacing w:before="245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126" w:right="222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до</w:t>
            </w:r>
          </w:p>
          <w:p w:rsidR="001A3ED2" w:rsidRDefault="0098367C">
            <w:pPr>
              <w:pStyle w:val="TableParagraph"/>
              <w:ind w:left="15" w:right="1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92" w:type="dxa"/>
          </w:tcPr>
          <w:p w:rsidR="001A3ED2" w:rsidRDefault="001A3ED2">
            <w:pPr>
              <w:pStyle w:val="TableParagraph"/>
              <w:spacing w:before="245"/>
              <w:rPr>
                <w:sz w:val="24"/>
              </w:rPr>
            </w:pPr>
          </w:p>
          <w:p w:rsidR="001A3ED2" w:rsidRDefault="0098367C">
            <w:pPr>
              <w:pStyle w:val="TableParagraph"/>
              <w:spacing w:before="1"/>
              <w:ind w:left="125" w:right="214" w:firstLine="4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до</w:t>
            </w:r>
          </w:p>
          <w:p w:rsidR="001A3ED2" w:rsidRDefault="0098367C">
            <w:pPr>
              <w:pStyle w:val="TableParagraph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7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10</w:t>
            </w:r>
          </w:p>
          <w:p w:rsidR="001A3ED2" w:rsidRDefault="0098367C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92" w:type="dxa"/>
          </w:tcPr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17" w:right="261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18</w:t>
            </w:r>
          </w:p>
          <w:p w:rsidR="001A3ED2" w:rsidRDefault="0098367C">
            <w:pPr>
              <w:pStyle w:val="TableParagraph"/>
              <w:ind w:left="217" w:right="305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89" w:type="dxa"/>
          </w:tcPr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17" w:right="258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30</w:t>
            </w:r>
          </w:p>
          <w:p w:rsidR="001A3ED2" w:rsidRDefault="0098367C">
            <w:pPr>
              <w:pStyle w:val="TableParagraph"/>
              <w:ind w:left="217" w:right="302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91" w:type="dxa"/>
          </w:tcPr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17" w:right="260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50</w:t>
            </w:r>
          </w:p>
          <w:p w:rsidR="001A3ED2" w:rsidRDefault="0098367C">
            <w:pPr>
              <w:pStyle w:val="TableParagraph"/>
              <w:ind w:left="217" w:right="304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80</w:t>
            </w:r>
          </w:p>
        </w:tc>
        <w:tc>
          <w:tcPr>
            <w:tcW w:w="823" w:type="dxa"/>
          </w:tcPr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33" w:right="274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80</w:t>
            </w:r>
          </w:p>
          <w:p w:rsidR="001A3ED2" w:rsidRDefault="0098367C">
            <w:pPr>
              <w:pStyle w:val="TableParagraph"/>
              <w:ind w:left="173" w:right="265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820" w:type="dxa"/>
          </w:tcPr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71" w:right="264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120</w:t>
            </w:r>
          </w:p>
          <w:p w:rsidR="001A3ED2" w:rsidRDefault="0098367C">
            <w:pPr>
              <w:pStyle w:val="TableParagraph"/>
              <w:ind w:left="171" w:right="264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822" w:type="dxa"/>
          </w:tcPr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74" w:right="263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180</w:t>
            </w:r>
          </w:p>
          <w:p w:rsidR="001A3ED2" w:rsidRDefault="0098367C">
            <w:pPr>
              <w:pStyle w:val="TableParagraph"/>
              <w:ind w:left="174" w:right="263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820" w:type="dxa"/>
          </w:tcPr>
          <w:p w:rsidR="001A3ED2" w:rsidRDefault="001A3ED2">
            <w:pPr>
              <w:pStyle w:val="TableParagraph"/>
              <w:spacing w:before="10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73" w:right="262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250</w:t>
            </w:r>
          </w:p>
          <w:p w:rsidR="001A3ED2" w:rsidRDefault="0098367C">
            <w:pPr>
              <w:pStyle w:val="TableParagraph"/>
              <w:ind w:left="173" w:right="262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315</w:t>
            </w:r>
          </w:p>
        </w:tc>
      </w:tr>
      <w:tr w:rsidR="001A3ED2">
        <w:trPr>
          <w:trHeight w:val="275"/>
        </w:trPr>
        <w:tc>
          <w:tcPr>
            <w:tcW w:w="1385" w:type="dxa"/>
          </w:tcPr>
          <w:p w:rsidR="001A3ED2" w:rsidRDefault="0098367C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5" w:lineRule="exact"/>
              <w:ind w:left="110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29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972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30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89" w:type="dxa"/>
          </w:tcPr>
          <w:p w:rsidR="001A3ED2" w:rsidRDefault="0098367C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91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822" w:type="dxa"/>
          </w:tcPr>
          <w:p w:rsidR="001A3ED2" w:rsidRDefault="0098367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</w:tr>
      <w:tr w:rsidR="001A3ED2">
        <w:trPr>
          <w:trHeight w:val="275"/>
        </w:trPr>
        <w:tc>
          <w:tcPr>
            <w:tcW w:w="1385" w:type="dxa"/>
          </w:tcPr>
          <w:p w:rsidR="001A3ED2" w:rsidRDefault="0098367C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5" w:lineRule="exact"/>
              <w:ind w:left="110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29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972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30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89" w:type="dxa"/>
          </w:tcPr>
          <w:p w:rsidR="001A3ED2" w:rsidRDefault="0098367C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91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822" w:type="dxa"/>
          </w:tcPr>
          <w:p w:rsidR="001A3ED2" w:rsidRDefault="0098367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1A3ED2">
        <w:trPr>
          <w:trHeight w:val="277"/>
        </w:trPr>
        <w:tc>
          <w:tcPr>
            <w:tcW w:w="1385" w:type="dxa"/>
          </w:tcPr>
          <w:p w:rsidR="001A3ED2" w:rsidRDefault="0098367C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8" w:lineRule="exact"/>
              <w:ind w:left="148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8" w:lineRule="exact"/>
              <w:ind w:left="110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29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972" w:type="dxa"/>
          </w:tcPr>
          <w:p w:rsidR="001A3ED2" w:rsidRDefault="0098367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30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89" w:type="dxa"/>
          </w:tcPr>
          <w:p w:rsidR="001A3ED2" w:rsidRDefault="0098367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91" w:type="dxa"/>
          </w:tcPr>
          <w:p w:rsidR="001A3ED2" w:rsidRDefault="0098367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8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8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2" w:type="dxa"/>
          </w:tcPr>
          <w:p w:rsidR="001A3ED2" w:rsidRDefault="0098367C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1A3ED2">
        <w:trPr>
          <w:trHeight w:val="275"/>
        </w:trPr>
        <w:tc>
          <w:tcPr>
            <w:tcW w:w="1385" w:type="dxa"/>
          </w:tcPr>
          <w:p w:rsidR="001A3ED2" w:rsidRDefault="0098367C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5" w:lineRule="exact"/>
              <w:ind w:left="110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29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972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30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89" w:type="dxa"/>
          </w:tcPr>
          <w:p w:rsidR="001A3ED2" w:rsidRDefault="0098367C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91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822" w:type="dxa"/>
          </w:tcPr>
          <w:p w:rsidR="001A3ED2" w:rsidRDefault="0098367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</w:tr>
      <w:tr w:rsidR="001A3ED2">
        <w:trPr>
          <w:trHeight w:val="275"/>
        </w:trPr>
        <w:tc>
          <w:tcPr>
            <w:tcW w:w="1385" w:type="dxa"/>
          </w:tcPr>
          <w:p w:rsidR="001A3ED2" w:rsidRDefault="0098367C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5" w:lineRule="exact"/>
              <w:ind w:left="110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29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972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30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89" w:type="dxa"/>
          </w:tcPr>
          <w:p w:rsidR="001A3ED2" w:rsidRDefault="0098367C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91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822" w:type="dxa"/>
          </w:tcPr>
          <w:p w:rsidR="001A3ED2" w:rsidRDefault="0098367C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5" w:lineRule="exact"/>
              <w:ind w:left="2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1A3ED2">
        <w:trPr>
          <w:trHeight w:val="277"/>
        </w:trPr>
        <w:tc>
          <w:tcPr>
            <w:tcW w:w="1385" w:type="dxa"/>
          </w:tcPr>
          <w:p w:rsidR="001A3ED2" w:rsidRDefault="0098367C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8" w:lineRule="exact"/>
              <w:ind w:left="148" w:right="1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8" w:lineRule="exact"/>
              <w:ind w:left="110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29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972" w:type="dxa"/>
          </w:tcPr>
          <w:p w:rsidR="001A3ED2" w:rsidRDefault="0098367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30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789" w:type="dxa"/>
          </w:tcPr>
          <w:p w:rsidR="001A3ED2" w:rsidRDefault="0098367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91" w:type="dxa"/>
          </w:tcPr>
          <w:p w:rsidR="001A3ED2" w:rsidRDefault="0098367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8" w:lineRule="exact"/>
              <w:ind w:left="22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8" w:lineRule="exact"/>
              <w:ind w:left="2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22" w:type="dxa"/>
          </w:tcPr>
          <w:p w:rsidR="001A3ED2" w:rsidRDefault="0098367C">
            <w:pPr>
              <w:pStyle w:val="TableParagraph"/>
              <w:spacing w:line="258" w:lineRule="exact"/>
              <w:ind w:left="2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20" w:type="dxa"/>
          </w:tcPr>
          <w:p w:rsidR="001A3ED2" w:rsidRDefault="0098367C">
            <w:pPr>
              <w:pStyle w:val="TableParagraph"/>
              <w:spacing w:line="258" w:lineRule="exact"/>
              <w:ind w:left="2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</w:tbl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3"/>
        <w:spacing w:line="322" w:lineRule="exact"/>
        <w:ind w:left="1596" w:right="813"/>
        <w:jc w:val="center"/>
      </w:pPr>
      <w:r>
        <w:t>ВАРИАНТ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1A3ED2" w:rsidRDefault="0098367C">
      <w:pPr>
        <w:pStyle w:val="4"/>
        <w:ind w:left="2412"/>
      </w:pPr>
      <w:r>
        <w:t>Обязательная</w:t>
      </w:r>
      <w:r>
        <w:rPr>
          <w:spacing w:val="-13"/>
        </w:rPr>
        <w:t xml:space="preserve"> </w:t>
      </w:r>
      <w:r>
        <w:rPr>
          <w:spacing w:val="-2"/>
        </w:rPr>
        <w:t>часть</w:t>
      </w:r>
    </w:p>
    <w:p w:rsidR="001A3ED2" w:rsidRDefault="0098367C">
      <w:pPr>
        <w:spacing w:line="317" w:lineRule="exact"/>
        <w:ind w:left="2412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5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задание</w:t>
      </w:r>
    </w:p>
    <w:p w:rsidR="001A3ED2" w:rsidRDefault="001A3ED2">
      <w:pPr>
        <w:spacing w:line="317" w:lineRule="exact"/>
        <w:rPr>
          <w:sz w:val="28"/>
        </w:rPr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4"/>
        <w:numPr>
          <w:ilvl w:val="0"/>
          <w:numId w:val="4"/>
        </w:numPr>
        <w:tabs>
          <w:tab w:val="left" w:pos="2701"/>
        </w:tabs>
        <w:spacing w:before="67"/>
        <w:ind w:left="2701" w:hanging="279"/>
        <w:rPr>
          <w:sz w:val="28"/>
        </w:rPr>
      </w:pPr>
      <w:r>
        <w:rPr>
          <w:sz w:val="28"/>
        </w:rPr>
        <w:lastRenderedPageBreak/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эталон?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350"/>
        </w:tabs>
        <w:spacing w:before="3"/>
        <w:ind w:right="852" w:firstLine="1276"/>
        <w:jc w:val="left"/>
        <w:rPr>
          <w:sz w:val="28"/>
        </w:rPr>
      </w:pP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эталон,</w:t>
      </w:r>
      <w:r>
        <w:rPr>
          <w:spacing w:val="40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40"/>
          <w:sz w:val="28"/>
        </w:rPr>
        <w:t xml:space="preserve"> </w:t>
      </w:r>
      <w:r>
        <w:rPr>
          <w:sz w:val="28"/>
        </w:rPr>
        <w:t>единицы рабочим средствам измерения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593"/>
        </w:tabs>
        <w:spacing w:line="321" w:lineRule="exact"/>
        <w:ind w:left="3593" w:hanging="331"/>
        <w:jc w:val="left"/>
        <w:rPr>
          <w:sz w:val="28"/>
        </w:rPr>
      </w:pPr>
      <w:r>
        <w:rPr>
          <w:sz w:val="28"/>
        </w:rPr>
        <w:t>это</w:t>
      </w:r>
      <w:r>
        <w:rPr>
          <w:spacing w:val="21"/>
          <w:sz w:val="28"/>
        </w:rPr>
        <w:t xml:space="preserve"> </w:t>
      </w:r>
      <w:r>
        <w:rPr>
          <w:sz w:val="28"/>
        </w:rPr>
        <w:t>эталон,</w:t>
      </w:r>
      <w:r>
        <w:rPr>
          <w:spacing w:val="22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2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единицы</w:t>
      </w:r>
    </w:p>
    <w:p w:rsidR="001A3ED2" w:rsidRDefault="0098367C">
      <w:pPr>
        <w:pStyle w:val="a3"/>
        <w:spacing w:line="321" w:lineRule="exact"/>
      </w:pPr>
      <w:r>
        <w:rPr>
          <w:spacing w:val="-2"/>
        </w:rPr>
        <w:t>эталонам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593"/>
        </w:tabs>
        <w:ind w:left="3593" w:hanging="331"/>
        <w:jc w:val="left"/>
        <w:rPr>
          <w:sz w:val="28"/>
        </w:rPr>
      </w:pPr>
      <w:r>
        <w:rPr>
          <w:sz w:val="28"/>
        </w:rPr>
        <w:t>это</w:t>
      </w:r>
      <w:r>
        <w:rPr>
          <w:spacing w:val="21"/>
          <w:sz w:val="28"/>
        </w:rPr>
        <w:t xml:space="preserve"> </w:t>
      </w:r>
      <w:r>
        <w:rPr>
          <w:sz w:val="28"/>
        </w:rPr>
        <w:t>эталон,</w:t>
      </w:r>
      <w:r>
        <w:rPr>
          <w:spacing w:val="22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единицы</w:t>
      </w:r>
    </w:p>
    <w:p w:rsidR="001A3ED2" w:rsidRDefault="0098367C">
      <w:pPr>
        <w:pStyle w:val="a3"/>
        <w:spacing w:line="321" w:lineRule="exact"/>
      </w:pPr>
      <w:r>
        <w:t>мерительным</w:t>
      </w:r>
      <w:r>
        <w:rPr>
          <w:spacing w:val="-7"/>
        </w:rPr>
        <w:t xml:space="preserve"> </w:t>
      </w:r>
      <w:r>
        <w:rPr>
          <w:spacing w:val="-2"/>
        </w:rPr>
        <w:t>приборам</w:t>
      </w:r>
    </w:p>
    <w:p w:rsidR="001A3ED2" w:rsidRDefault="0098367C">
      <w:pPr>
        <w:pStyle w:val="a4"/>
        <w:numPr>
          <w:ilvl w:val="0"/>
          <w:numId w:val="4"/>
        </w:numPr>
        <w:tabs>
          <w:tab w:val="left" w:pos="2701"/>
        </w:tabs>
        <w:spacing w:before="2" w:line="322" w:lineRule="exact"/>
        <w:ind w:left="2701" w:hanging="279"/>
        <w:rPr>
          <w:sz w:val="28"/>
        </w:rPr>
      </w:pPr>
      <w:r>
        <w:rPr>
          <w:sz w:val="28"/>
        </w:rPr>
        <w:t>Перечислить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измерений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spacing w:line="322" w:lineRule="exact"/>
        <w:ind w:left="3281" w:hanging="303"/>
        <w:jc w:val="left"/>
        <w:rPr>
          <w:sz w:val="28"/>
        </w:rPr>
      </w:pPr>
      <w:r>
        <w:rPr>
          <w:sz w:val="28"/>
        </w:rPr>
        <w:t>прямые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косвенные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spacing w:line="322" w:lineRule="exact"/>
        <w:ind w:left="3281" w:hanging="303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совокупные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ind w:left="3281" w:hanging="303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правильные</w:t>
      </w:r>
    </w:p>
    <w:p w:rsidR="001A3ED2" w:rsidRDefault="0098367C">
      <w:pPr>
        <w:pStyle w:val="a4"/>
        <w:numPr>
          <w:ilvl w:val="0"/>
          <w:numId w:val="4"/>
        </w:numPr>
        <w:tabs>
          <w:tab w:val="left" w:pos="279"/>
        </w:tabs>
        <w:spacing w:line="322" w:lineRule="exact"/>
        <w:ind w:left="279" w:right="5209" w:hanging="279"/>
        <w:jc w:val="right"/>
        <w:rPr>
          <w:sz w:val="28"/>
        </w:rPr>
      </w:pPr>
      <w:r>
        <w:rPr>
          <w:sz w:val="28"/>
        </w:rPr>
        <w:t>Перечислить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погрешностей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03"/>
        </w:tabs>
        <w:ind w:left="303" w:right="5181" w:hanging="303"/>
        <w:rPr>
          <w:sz w:val="28"/>
        </w:rPr>
      </w:pPr>
      <w:r>
        <w:rPr>
          <w:sz w:val="28"/>
        </w:rPr>
        <w:t>абсолютная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относительная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spacing w:before="2" w:line="322" w:lineRule="exact"/>
        <w:ind w:left="3281" w:hanging="303"/>
        <w:jc w:val="left"/>
        <w:rPr>
          <w:sz w:val="28"/>
        </w:rPr>
      </w:pPr>
      <w:r>
        <w:rPr>
          <w:spacing w:val="-2"/>
          <w:sz w:val="28"/>
        </w:rPr>
        <w:t>приведенная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spacing w:line="322" w:lineRule="exact"/>
        <w:ind w:left="3281" w:hanging="303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правильные</w:t>
      </w:r>
    </w:p>
    <w:p w:rsidR="001A3ED2" w:rsidRDefault="0098367C">
      <w:pPr>
        <w:pStyle w:val="a4"/>
        <w:numPr>
          <w:ilvl w:val="0"/>
          <w:numId w:val="4"/>
        </w:numPr>
        <w:tabs>
          <w:tab w:val="left" w:pos="2701"/>
        </w:tabs>
        <w:spacing w:line="322" w:lineRule="exact"/>
        <w:ind w:left="2701" w:hanging="279"/>
        <w:rPr>
          <w:sz w:val="28"/>
        </w:rPr>
      </w:pPr>
      <w:r>
        <w:rPr>
          <w:sz w:val="28"/>
        </w:rPr>
        <w:t>Какая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погрешность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3"/>
          <w:sz w:val="28"/>
        </w:rPr>
        <w:t xml:space="preserve"> </w:t>
      </w:r>
      <w:r>
        <w:rPr>
          <w:sz w:val="28"/>
        </w:rPr>
        <w:t>∆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x</w:t>
      </w:r>
      <w:r>
        <w:rPr>
          <w:sz w:val="28"/>
          <w:vertAlign w:val="subscript"/>
        </w:rPr>
        <w:t>изм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5"/>
          <w:sz w:val="28"/>
        </w:rPr>
        <w:t>x</w:t>
      </w:r>
      <w:r>
        <w:rPr>
          <w:spacing w:val="-5"/>
          <w:sz w:val="28"/>
          <w:vertAlign w:val="subscript"/>
        </w:rPr>
        <w:t>д</w:t>
      </w:r>
      <w:proofErr w:type="spellEnd"/>
      <w:r>
        <w:rPr>
          <w:spacing w:val="-5"/>
          <w:sz w:val="28"/>
        </w:rPr>
        <w:t>?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spacing w:line="322" w:lineRule="exact"/>
        <w:ind w:left="3281" w:hanging="303"/>
        <w:jc w:val="left"/>
        <w:rPr>
          <w:sz w:val="28"/>
        </w:rPr>
      </w:pPr>
      <w:r>
        <w:rPr>
          <w:spacing w:val="-2"/>
          <w:sz w:val="28"/>
        </w:rPr>
        <w:t>абсолютная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ind w:left="2978" w:right="6875" w:firstLine="0"/>
        <w:jc w:val="left"/>
        <w:rPr>
          <w:sz w:val="28"/>
        </w:rPr>
      </w:pPr>
      <w:r>
        <w:rPr>
          <w:spacing w:val="-2"/>
          <w:sz w:val="28"/>
        </w:rPr>
        <w:t xml:space="preserve">относительная </w:t>
      </w:r>
      <w:proofErr w:type="gramStart"/>
      <w:r>
        <w:rPr>
          <w:spacing w:val="-2"/>
          <w:sz w:val="28"/>
        </w:rPr>
        <w:t>3)приведенная</w:t>
      </w:r>
      <w:proofErr w:type="gramEnd"/>
    </w:p>
    <w:p w:rsidR="001A3ED2" w:rsidRDefault="0098367C">
      <w:pPr>
        <w:pStyle w:val="a4"/>
        <w:numPr>
          <w:ilvl w:val="0"/>
          <w:numId w:val="4"/>
        </w:numPr>
        <w:tabs>
          <w:tab w:val="left" w:pos="2701"/>
        </w:tabs>
        <w:spacing w:line="321" w:lineRule="exact"/>
        <w:ind w:left="2701" w:hanging="279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цена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2"/>
          <w:sz w:val="28"/>
        </w:rPr>
        <w:t xml:space="preserve"> шкалы?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spacing w:before="1" w:line="322" w:lineRule="exact"/>
        <w:ind w:left="3281" w:hanging="303"/>
        <w:jc w:val="left"/>
        <w:rPr>
          <w:sz w:val="28"/>
        </w:rPr>
      </w:pPr>
      <w:r>
        <w:rPr>
          <w:sz w:val="28"/>
        </w:rPr>
        <w:t>разность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соседних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отметок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ind w:left="3281" w:hanging="303"/>
        <w:jc w:val="left"/>
        <w:rPr>
          <w:sz w:val="28"/>
        </w:rPr>
      </w:pPr>
      <w:r>
        <w:rPr>
          <w:sz w:val="28"/>
        </w:rPr>
        <w:t>разность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соседних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погрешностей</w:t>
      </w:r>
    </w:p>
    <w:p w:rsidR="001A3ED2" w:rsidRDefault="0098367C">
      <w:pPr>
        <w:pStyle w:val="a4"/>
        <w:numPr>
          <w:ilvl w:val="1"/>
          <w:numId w:val="4"/>
        </w:numPr>
        <w:tabs>
          <w:tab w:val="left" w:pos="3281"/>
        </w:tabs>
        <w:spacing w:line="322" w:lineRule="exact"/>
        <w:ind w:left="3281" w:hanging="303"/>
        <w:jc w:val="left"/>
        <w:rPr>
          <w:sz w:val="28"/>
        </w:rPr>
      </w:pPr>
      <w:r>
        <w:rPr>
          <w:sz w:val="28"/>
        </w:rPr>
        <w:t>разность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соседних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отклонений.</w:t>
      </w:r>
    </w:p>
    <w:p w:rsidR="001A3ED2" w:rsidRDefault="0098367C">
      <w:pPr>
        <w:pStyle w:val="a3"/>
        <w:ind w:right="852" w:firstLine="770"/>
        <w:jc w:val="both"/>
      </w:pPr>
      <w:r>
        <w:rPr>
          <w:b/>
        </w:rPr>
        <w:t>Задание 2. О</w:t>
      </w:r>
      <w:r>
        <w:t xml:space="preserve">пишите устройство и принцип измерения при помощи </w:t>
      </w:r>
      <w:proofErr w:type="spellStart"/>
      <w:r>
        <w:rPr>
          <w:spacing w:val="-2"/>
        </w:rPr>
        <w:t>штангенглубиномера</w:t>
      </w:r>
      <w:proofErr w:type="spellEnd"/>
      <w:r>
        <w:rPr>
          <w:spacing w:val="-2"/>
        </w:rPr>
        <w:t>.</w:t>
      </w:r>
    </w:p>
    <w:p w:rsidR="001A3ED2" w:rsidRDefault="0098367C">
      <w:pPr>
        <w:pStyle w:val="a3"/>
        <w:spacing w:line="321" w:lineRule="exact"/>
        <w:ind w:left="2422"/>
        <w:jc w:val="both"/>
      </w:pPr>
      <w:proofErr w:type="gramStart"/>
      <w:r>
        <w:rPr>
          <w:b/>
        </w:rPr>
        <w:t>Задание</w:t>
      </w:r>
      <w:r>
        <w:rPr>
          <w:b/>
          <w:spacing w:val="45"/>
        </w:rPr>
        <w:t xml:space="preserve">  </w:t>
      </w:r>
      <w:r>
        <w:rPr>
          <w:b/>
        </w:rPr>
        <w:t>3</w:t>
      </w:r>
      <w:proofErr w:type="gramEnd"/>
      <w:r>
        <w:rPr>
          <w:b/>
        </w:rPr>
        <w:t>.</w:t>
      </w:r>
      <w:r>
        <w:rPr>
          <w:b/>
          <w:spacing w:val="-1"/>
        </w:rPr>
        <w:t xml:space="preserve"> </w:t>
      </w:r>
      <w:proofErr w:type="gramStart"/>
      <w:r>
        <w:t>В</w:t>
      </w:r>
      <w:r>
        <w:rPr>
          <w:spacing w:val="44"/>
        </w:rPr>
        <w:t xml:space="preserve">  </w:t>
      </w:r>
      <w:r>
        <w:t>цехе</w:t>
      </w:r>
      <w:proofErr w:type="gramEnd"/>
      <w:r>
        <w:rPr>
          <w:spacing w:val="45"/>
        </w:rPr>
        <w:t xml:space="preserve">  </w:t>
      </w:r>
      <w:r>
        <w:t>температура</w:t>
      </w:r>
      <w:r>
        <w:rPr>
          <w:spacing w:val="46"/>
        </w:rPr>
        <w:t xml:space="preserve">  </w:t>
      </w:r>
      <w:r>
        <w:t>воздуха</w:t>
      </w:r>
      <w:r>
        <w:rPr>
          <w:spacing w:val="45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температура</w:t>
      </w:r>
      <w:r>
        <w:rPr>
          <w:spacing w:val="45"/>
        </w:rPr>
        <w:t xml:space="preserve">  </w:t>
      </w:r>
      <w:r>
        <w:rPr>
          <w:spacing w:val="-2"/>
        </w:rPr>
        <w:t>средств</w:t>
      </w:r>
    </w:p>
    <w:p w:rsidR="001A3ED2" w:rsidRDefault="0098367C">
      <w:pPr>
        <w:pStyle w:val="a3"/>
        <w:spacing w:before="2"/>
        <w:ind w:right="851"/>
        <w:jc w:val="both"/>
      </w:pPr>
      <w:r>
        <w:t>+20ºC.</w:t>
      </w:r>
      <w:r>
        <w:rPr>
          <w:spacing w:val="-4"/>
        </w:rPr>
        <w:t xml:space="preserve"> </w:t>
      </w:r>
      <w:r>
        <w:rPr>
          <w:b/>
        </w:rPr>
        <w:t>О</w:t>
      </w:r>
      <w:r>
        <w:t xml:space="preserve">пределите погрешности измерения от температурной деформации при нагреве деталей в процессе механической обработки в случае их измерения сразу же после обработки, если измеряемый размер 50 </w:t>
      </w:r>
      <w:proofErr w:type="gramStart"/>
      <w:r>
        <w:t>мм.,</w:t>
      </w:r>
      <w:proofErr w:type="gramEnd"/>
      <w:r>
        <w:t xml:space="preserve"> температура детали 22</w:t>
      </w:r>
      <w:r>
        <w:rPr>
          <w:vertAlign w:val="superscript"/>
        </w:rPr>
        <w:t>о</w:t>
      </w:r>
      <w:r>
        <w:t xml:space="preserve">С, материал </w:t>
      </w:r>
      <w:r>
        <w:t>детали – сталь.</w:t>
      </w:r>
    </w:p>
    <w:p w:rsidR="001A3ED2" w:rsidRDefault="0098367C">
      <w:pPr>
        <w:pStyle w:val="a3"/>
        <w:ind w:right="851" w:firstLine="719"/>
        <w:jc w:val="both"/>
      </w:pPr>
      <w:r>
        <w:rPr>
          <w:b/>
          <w:i/>
        </w:rPr>
        <w:t>Примечание</w:t>
      </w:r>
      <w:r>
        <w:t>: При выполнении задания необходимо пользоваться таблицей 1.</w:t>
      </w:r>
    </w:p>
    <w:p w:rsidR="001A3ED2" w:rsidRDefault="0098367C">
      <w:pPr>
        <w:pStyle w:val="a3"/>
        <w:spacing w:line="242" w:lineRule="auto"/>
        <w:ind w:left="2772" w:right="1183" w:hanging="740"/>
        <w:jc w:val="both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5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α (1/град) некоторых материалов (для температур около 20ºC)</w:t>
      </w:r>
    </w:p>
    <w:tbl>
      <w:tblPr>
        <w:tblStyle w:val="TableNormal"/>
        <w:tblW w:w="0" w:type="auto"/>
        <w:tblInd w:w="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947"/>
        <w:gridCol w:w="2057"/>
        <w:gridCol w:w="1404"/>
        <w:gridCol w:w="2597"/>
        <w:gridCol w:w="993"/>
      </w:tblGrid>
      <w:tr w:rsidR="001A3ED2">
        <w:trPr>
          <w:trHeight w:val="551"/>
        </w:trPr>
        <w:tc>
          <w:tcPr>
            <w:tcW w:w="20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947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20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04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2597" w:type="dxa"/>
          </w:tcPr>
          <w:p w:rsidR="001A3ED2" w:rsidRDefault="0098367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93" w:type="dxa"/>
          </w:tcPr>
          <w:p w:rsidR="001A3ED2" w:rsidRDefault="009836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</w:tr>
      <w:tr w:rsidR="001A3ED2">
        <w:trPr>
          <w:trHeight w:val="1105"/>
        </w:trPr>
        <w:tc>
          <w:tcPr>
            <w:tcW w:w="2057" w:type="dxa"/>
          </w:tcPr>
          <w:p w:rsidR="001A3ED2" w:rsidRDefault="0098367C">
            <w:pPr>
              <w:pStyle w:val="TableParagraph"/>
              <w:ind w:left="105" w:right="790"/>
              <w:rPr>
                <w:sz w:val="24"/>
              </w:rPr>
            </w:pPr>
            <w:r>
              <w:rPr>
                <w:spacing w:val="-2"/>
                <w:sz w:val="24"/>
              </w:rPr>
              <w:t>Алюминий Бронза Вольфрам</w:t>
            </w:r>
          </w:p>
          <w:p w:rsidR="001A3ED2" w:rsidRDefault="0098367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Инвар</w:t>
            </w:r>
          </w:p>
        </w:tc>
        <w:tc>
          <w:tcPr>
            <w:tcW w:w="1947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23,8</w:t>
            </w:r>
          </w:p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  <w:p w:rsidR="001A3ED2" w:rsidRDefault="0098367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2057" w:type="dxa"/>
          </w:tcPr>
          <w:p w:rsidR="001A3ED2" w:rsidRDefault="0098367C">
            <w:pPr>
              <w:pStyle w:val="TableParagraph"/>
              <w:ind w:left="105" w:right="1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Латунь </w:t>
            </w:r>
            <w:r>
              <w:rPr>
                <w:spacing w:val="-4"/>
                <w:sz w:val="24"/>
              </w:rPr>
              <w:t>Медь Сталь</w:t>
            </w:r>
          </w:p>
          <w:p w:rsidR="001A3ED2" w:rsidRDefault="0098367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04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16,9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  <w:p w:rsidR="001A3ED2" w:rsidRDefault="0098367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2597" w:type="dxa"/>
          </w:tcPr>
          <w:p w:rsidR="001A3ED2" w:rsidRDefault="009836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Стекло обычное Твердый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ВК-6М Титан ВТ1</w:t>
            </w:r>
          </w:p>
          <w:p w:rsidR="001A3ED2" w:rsidRDefault="0098367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Чугун</w:t>
            </w:r>
          </w:p>
        </w:tc>
        <w:tc>
          <w:tcPr>
            <w:tcW w:w="993" w:type="dxa"/>
          </w:tcPr>
          <w:p w:rsidR="001A3ED2" w:rsidRDefault="009836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  <w:p w:rsidR="001A3ED2" w:rsidRDefault="0098367C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1A3ED2" w:rsidRDefault="0098367C">
      <w:pPr>
        <w:pStyle w:val="4"/>
        <w:spacing w:line="316" w:lineRule="exact"/>
        <w:ind w:left="2412"/>
        <w:jc w:val="both"/>
      </w:pPr>
      <w:r>
        <w:t>Дополнительная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1A3ED2" w:rsidRDefault="0098367C">
      <w:pPr>
        <w:pStyle w:val="a3"/>
        <w:tabs>
          <w:tab w:val="left" w:pos="3554"/>
          <w:tab w:val="left" w:pos="4264"/>
          <w:tab w:val="left" w:pos="5959"/>
          <w:tab w:val="left" w:pos="7108"/>
          <w:tab w:val="left" w:pos="8771"/>
        </w:tabs>
        <w:ind w:right="853" w:firstLine="710"/>
        <w:jc w:val="right"/>
      </w:pPr>
      <w:r>
        <w:rPr>
          <w:b/>
        </w:rPr>
        <w:t xml:space="preserve">Задание 4. </w:t>
      </w:r>
      <w:r>
        <w:t>Выбрать</w:t>
      </w:r>
      <w:r>
        <w:rPr>
          <w:spacing w:val="-1"/>
        </w:rPr>
        <w:t xml:space="preserve"> </w:t>
      </w:r>
      <w:r>
        <w:t xml:space="preserve">измерительное средство для контроля вала Ø80 h8. </w:t>
      </w:r>
      <w:proofErr w:type="gramStart"/>
      <w:r>
        <w:rPr>
          <w:b/>
          <w:i/>
          <w:spacing w:val="-2"/>
        </w:rPr>
        <w:t>Примечание</w:t>
      </w:r>
      <w:r>
        <w:rPr>
          <w:spacing w:val="-2"/>
        </w:rPr>
        <w:t>:</w:t>
      </w:r>
      <w:r>
        <w:tab/>
      </w:r>
      <w:proofErr w:type="gramEnd"/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 xml:space="preserve">пользоваться </w:t>
      </w:r>
      <w:r>
        <w:t>таблицей</w:t>
      </w:r>
      <w:r>
        <w:rPr>
          <w:spacing w:val="11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рис.</w:t>
      </w:r>
      <w:r>
        <w:rPr>
          <w:spacing w:val="10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практикумом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ОП.05.</w:t>
      </w:r>
      <w:r>
        <w:rPr>
          <w:spacing w:val="12"/>
        </w:rPr>
        <w:t xml:space="preserve"> </w:t>
      </w:r>
      <w:r>
        <w:t>«Метрология,</w:t>
      </w:r>
      <w:r>
        <w:rPr>
          <w:spacing w:val="14"/>
        </w:rPr>
        <w:t xml:space="preserve"> </w:t>
      </w:r>
      <w:r>
        <w:t>стандартизация</w:t>
      </w:r>
      <w:r>
        <w:rPr>
          <w:spacing w:val="12"/>
        </w:rPr>
        <w:t xml:space="preserve"> </w:t>
      </w:r>
      <w:r>
        <w:rPr>
          <w:spacing w:val="-10"/>
        </w:rPr>
        <w:t>и</w:t>
      </w:r>
    </w:p>
    <w:p w:rsidR="001A3ED2" w:rsidRDefault="0098367C">
      <w:pPr>
        <w:pStyle w:val="a3"/>
        <w:spacing w:line="321" w:lineRule="exact"/>
      </w:pPr>
      <w:r>
        <w:t>сертификация»,</w:t>
      </w:r>
      <w:r>
        <w:rPr>
          <w:spacing w:val="-10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содержатся</w:t>
      </w:r>
      <w:r>
        <w:rPr>
          <w:spacing w:val="-6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rPr>
          <w:spacing w:val="-2"/>
        </w:rPr>
        <w:t>таблицы</w:t>
      </w:r>
    </w:p>
    <w:p w:rsidR="001A3ED2" w:rsidRDefault="001A3ED2">
      <w:pPr>
        <w:spacing w:line="321" w:lineRule="exact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/>
        <w:ind w:left="6058"/>
      </w:pPr>
      <w:r>
        <w:rPr>
          <w:spacing w:val="-2"/>
        </w:rPr>
        <w:lastRenderedPageBreak/>
        <w:t>Рис.1</w:t>
      </w:r>
    </w:p>
    <w:p w:rsidR="001A3ED2" w:rsidRDefault="0098367C">
      <w:pPr>
        <w:pStyle w:val="a3"/>
        <w:spacing w:before="3" w:after="6"/>
        <w:ind w:left="3655" w:right="885" w:hanging="960"/>
      </w:pPr>
      <w:r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Ориентировочные</w:t>
      </w:r>
      <w:r>
        <w:rPr>
          <w:spacing w:val="-9"/>
        </w:rPr>
        <w:t xml:space="preserve"> </w:t>
      </w:r>
      <w:r>
        <w:t>предельные</w:t>
      </w:r>
      <w:r>
        <w:rPr>
          <w:spacing w:val="-9"/>
        </w:rPr>
        <w:t xml:space="preserve"> </w:t>
      </w:r>
      <w:r>
        <w:t>погрешности</w:t>
      </w:r>
      <w:r>
        <w:rPr>
          <w:spacing w:val="-6"/>
        </w:rPr>
        <w:t xml:space="preserve"> </w:t>
      </w:r>
      <w:r>
        <w:t>измерения линейных размеров, мкм (по СТ СЭВ 303-76)</w:t>
      </w:r>
    </w:p>
    <w:tbl>
      <w:tblPr>
        <w:tblStyle w:val="TableNormal"/>
        <w:tblW w:w="0" w:type="auto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754"/>
        <w:gridCol w:w="792"/>
        <w:gridCol w:w="792"/>
        <w:gridCol w:w="973"/>
        <w:gridCol w:w="792"/>
        <w:gridCol w:w="790"/>
        <w:gridCol w:w="793"/>
        <w:gridCol w:w="821"/>
        <w:gridCol w:w="823"/>
        <w:gridCol w:w="821"/>
        <w:gridCol w:w="823"/>
        <w:gridCol w:w="821"/>
        <w:gridCol w:w="589"/>
      </w:tblGrid>
      <w:tr w:rsidR="001A3ED2">
        <w:trPr>
          <w:trHeight w:val="275"/>
        </w:trPr>
        <w:tc>
          <w:tcPr>
            <w:tcW w:w="1246" w:type="dxa"/>
            <w:vMerge w:val="restart"/>
            <w:tcBorders>
              <w:left w:val="nil"/>
            </w:tcBorders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47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Квалитет</w:t>
            </w:r>
          </w:p>
        </w:tc>
        <w:tc>
          <w:tcPr>
            <w:tcW w:w="10384" w:type="dxa"/>
            <w:gridSpan w:val="13"/>
          </w:tcPr>
          <w:p w:rsidR="001A3ED2" w:rsidRDefault="0098367C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</w:tr>
      <w:tr w:rsidR="001A3ED2">
        <w:trPr>
          <w:trHeight w:val="1962"/>
        </w:trPr>
        <w:tc>
          <w:tcPr>
            <w:tcW w:w="1246" w:type="dxa"/>
            <w:vMerge/>
            <w:tcBorders>
              <w:top w:val="nil"/>
              <w:left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48" w:right="26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9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6" w:right="231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до</w:t>
            </w:r>
          </w:p>
          <w:p w:rsidR="001A3ED2" w:rsidRDefault="0098367C">
            <w:pPr>
              <w:pStyle w:val="TableParagraph"/>
              <w:ind w:left="15" w:right="1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92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6" w:right="223" w:firstLine="4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до</w:t>
            </w:r>
          </w:p>
          <w:p w:rsidR="001A3ED2" w:rsidRDefault="0098367C">
            <w:pPr>
              <w:pStyle w:val="TableParagraph"/>
              <w:ind w:left="2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73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10</w:t>
            </w:r>
          </w:p>
          <w:p w:rsidR="001A3ED2" w:rsidRDefault="0098367C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92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7" w:right="271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18</w:t>
            </w:r>
          </w:p>
          <w:p w:rsidR="001A3ED2" w:rsidRDefault="0098367C">
            <w:pPr>
              <w:pStyle w:val="TableParagraph"/>
              <w:ind w:left="207" w:right="315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90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5" w:right="271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30</w:t>
            </w:r>
          </w:p>
          <w:p w:rsidR="001A3ED2" w:rsidRDefault="0098367C">
            <w:pPr>
              <w:pStyle w:val="TableParagraph"/>
              <w:ind w:left="205" w:right="315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93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7" w:right="273" w:hanging="4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50</w:t>
            </w:r>
          </w:p>
          <w:p w:rsidR="001A3ED2" w:rsidRDefault="0098367C">
            <w:pPr>
              <w:pStyle w:val="TableParagraph"/>
              <w:ind w:left="207" w:right="316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80</w:t>
            </w:r>
          </w:p>
        </w:tc>
        <w:tc>
          <w:tcPr>
            <w:tcW w:w="821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21" w:right="284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80</w:t>
            </w:r>
          </w:p>
          <w:p w:rsidR="001A3ED2" w:rsidRDefault="0098367C">
            <w:pPr>
              <w:pStyle w:val="TableParagraph"/>
              <w:ind w:left="161" w:right="275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823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0" w:right="278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120</w:t>
            </w:r>
          </w:p>
          <w:p w:rsidR="001A3ED2" w:rsidRDefault="0098367C">
            <w:pPr>
              <w:pStyle w:val="TableParagraph"/>
              <w:ind w:left="160" w:right="278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821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1" w:right="275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180</w:t>
            </w:r>
          </w:p>
          <w:p w:rsidR="001A3ED2" w:rsidRDefault="0098367C">
            <w:pPr>
              <w:pStyle w:val="TableParagraph"/>
              <w:ind w:left="161" w:right="275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823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1" w:right="277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250</w:t>
            </w:r>
          </w:p>
          <w:p w:rsidR="001A3ED2" w:rsidRDefault="0098367C">
            <w:pPr>
              <w:pStyle w:val="TableParagraph"/>
              <w:ind w:left="161" w:right="277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821" w:type="dxa"/>
          </w:tcPr>
          <w:p w:rsidR="001A3ED2" w:rsidRDefault="001A3ED2">
            <w:pPr>
              <w:pStyle w:val="TableParagraph"/>
              <w:spacing w:before="145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1" w:right="275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315</w:t>
            </w:r>
          </w:p>
          <w:p w:rsidR="001A3ED2" w:rsidRDefault="0098367C">
            <w:pPr>
              <w:pStyle w:val="TableParagraph"/>
              <w:ind w:left="161" w:right="275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589" w:type="dxa"/>
          </w:tcPr>
          <w:p w:rsidR="001A3ED2" w:rsidRDefault="0098367C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  <w:p w:rsidR="001A3ED2" w:rsidRDefault="0098367C">
            <w:pPr>
              <w:pStyle w:val="TableParagraph"/>
              <w:ind w:left="103" w:right="216" w:firstLine="3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в. </w:t>
            </w:r>
            <w:r>
              <w:rPr>
                <w:spacing w:val="-5"/>
                <w:sz w:val="24"/>
              </w:rPr>
              <w:t>40</w:t>
            </w:r>
          </w:p>
          <w:p w:rsidR="001A3ED2" w:rsidRDefault="0098367C">
            <w:pPr>
              <w:pStyle w:val="TableParagraph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  <w:p w:rsidR="001A3ED2" w:rsidRDefault="0098367C">
            <w:pPr>
              <w:pStyle w:val="TableParagraph"/>
              <w:ind w:left="103" w:right="21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50</w:t>
            </w:r>
          </w:p>
          <w:p w:rsidR="001A3ED2" w:rsidRDefault="0098367C">
            <w:pPr>
              <w:pStyle w:val="TableParagraph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1A3ED2">
        <w:trPr>
          <w:trHeight w:val="275"/>
        </w:trPr>
        <w:tc>
          <w:tcPr>
            <w:tcW w:w="1246" w:type="dxa"/>
            <w:tcBorders>
              <w:left w:val="nil"/>
            </w:tcBorders>
          </w:tcPr>
          <w:p w:rsidR="001A3ED2" w:rsidRDefault="0098367C"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6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6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973" w:type="dxa"/>
          </w:tcPr>
          <w:p w:rsidR="001A3ED2" w:rsidRDefault="0098367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6" w:lineRule="exact"/>
              <w:ind w:left="112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90" w:type="dxa"/>
          </w:tcPr>
          <w:p w:rsidR="001A3ED2" w:rsidRDefault="0098367C">
            <w:pPr>
              <w:pStyle w:val="TableParagraph"/>
              <w:spacing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6" w:lineRule="exact"/>
              <w:ind w:left="91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6" w:lineRule="exact"/>
              <w:ind w:left="21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6" w:lineRule="exact"/>
              <w:ind w:left="2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6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589" w:type="dxa"/>
          </w:tcPr>
          <w:p w:rsidR="001A3ED2" w:rsidRDefault="0098367C">
            <w:pPr>
              <w:pStyle w:val="TableParagraph"/>
              <w:spacing w:line="256" w:lineRule="exact"/>
              <w:ind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1A3ED2">
        <w:trPr>
          <w:trHeight w:val="277"/>
        </w:trPr>
        <w:tc>
          <w:tcPr>
            <w:tcW w:w="1246" w:type="dxa"/>
            <w:tcBorders>
              <w:left w:val="nil"/>
            </w:tcBorders>
          </w:tcPr>
          <w:p w:rsidR="001A3ED2" w:rsidRDefault="0098367C">
            <w:pPr>
              <w:pStyle w:val="TableParagraph"/>
              <w:spacing w:line="258" w:lineRule="exact"/>
              <w:ind w:left="49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8" w:lineRule="exact"/>
              <w:ind w:left="148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973" w:type="dxa"/>
          </w:tcPr>
          <w:p w:rsidR="001A3ED2" w:rsidRDefault="0098367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12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90" w:type="dxa"/>
          </w:tcPr>
          <w:p w:rsidR="001A3ED2" w:rsidRDefault="0098367C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8" w:lineRule="exact"/>
              <w:ind w:left="91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8" w:lineRule="exact"/>
              <w:ind w:left="21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8" w:lineRule="exact"/>
              <w:ind w:left="2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8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589" w:type="dxa"/>
          </w:tcPr>
          <w:p w:rsidR="001A3ED2" w:rsidRDefault="0098367C">
            <w:pPr>
              <w:pStyle w:val="TableParagraph"/>
              <w:spacing w:line="258" w:lineRule="exact"/>
              <w:ind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1A3ED2">
        <w:trPr>
          <w:trHeight w:val="275"/>
        </w:trPr>
        <w:tc>
          <w:tcPr>
            <w:tcW w:w="1246" w:type="dxa"/>
            <w:tcBorders>
              <w:left w:val="nil"/>
            </w:tcBorders>
          </w:tcPr>
          <w:p w:rsidR="001A3ED2" w:rsidRDefault="0098367C">
            <w:pPr>
              <w:pStyle w:val="TableParagraph"/>
              <w:spacing w:line="255" w:lineRule="exact"/>
              <w:ind w:left="49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973" w:type="dxa"/>
          </w:tcPr>
          <w:p w:rsidR="001A3ED2" w:rsidRDefault="0098367C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2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90" w:type="dxa"/>
          </w:tcPr>
          <w:p w:rsidR="001A3ED2" w:rsidRDefault="0098367C">
            <w:pPr>
              <w:pStyle w:val="TableParagraph"/>
              <w:spacing w:line="255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5" w:lineRule="exact"/>
              <w:ind w:left="91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1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589" w:type="dxa"/>
          </w:tcPr>
          <w:p w:rsidR="001A3ED2" w:rsidRDefault="0098367C">
            <w:pPr>
              <w:pStyle w:val="TableParagraph"/>
              <w:spacing w:line="255" w:lineRule="exact"/>
              <w:ind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</w:tr>
      <w:tr w:rsidR="001A3ED2">
        <w:trPr>
          <w:trHeight w:val="275"/>
        </w:trPr>
        <w:tc>
          <w:tcPr>
            <w:tcW w:w="1246" w:type="dxa"/>
            <w:tcBorders>
              <w:left w:val="nil"/>
            </w:tcBorders>
          </w:tcPr>
          <w:p w:rsidR="001A3ED2" w:rsidRDefault="0098367C">
            <w:pPr>
              <w:pStyle w:val="TableParagraph"/>
              <w:spacing w:line="255" w:lineRule="exact"/>
              <w:ind w:left="49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973" w:type="dxa"/>
          </w:tcPr>
          <w:p w:rsidR="001A3ED2" w:rsidRDefault="0098367C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2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90" w:type="dxa"/>
          </w:tcPr>
          <w:p w:rsidR="001A3ED2" w:rsidRDefault="0098367C">
            <w:pPr>
              <w:pStyle w:val="TableParagraph"/>
              <w:spacing w:line="255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5" w:lineRule="exact"/>
              <w:ind w:left="91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1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1" w:righ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589" w:type="dxa"/>
          </w:tcPr>
          <w:p w:rsidR="001A3ED2" w:rsidRDefault="0098367C">
            <w:pPr>
              <w:pStyle w:val="TableParagraph"/>
              <w:spacing w:line="255" w:lineRule="exact"/>
              <w:ind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</w:tr>
      <w:tr w:rsidR="001A3ED2">
        <w:trPr>
          <w:trHeight w:val="277"/>
        </w:trPr>
        <w:tc>
          <w:tcPr>
            <w:tcW w:w="1246" w:type="dxa"/>
            <w:tcBorders>
              <w:left w:val="nil"/>
            </w:tcBorders>
          </w:tcPr>
          <w:p w:rsidR="001A3ED2" w:rsidRDefault="0098367C">
            <w:pPr>
              <w:pStyle w:val="TableParagraph"/>
              <w:spacing w:line="258" w:lineRule="exact"/>
              <w:ind w:left="49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8" w:lineRule="exact"/>
              <w:ind w:left="148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973" w:type="dxa"/>
          </w:tcPr>
          <w:p w:rsidR="001A3ED2" w:rsidRDefault="0098367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8" w:lineRule="exact"/>
              <w:ind w:left="112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90" w:type="dxa"/>
          </w:tcPr>
          <w:p w:rsidR="001A3ED2" w:rsidRDefault="0098367C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8" w:lineRule="exact"/>
              <w:ind w:left="91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8" w:lineRule="exact"/>
              <w:ind w:left="21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8" w:lineRule="exact"/>
              <w:ind w:left="21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8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9" w:type="dxa"/>
          </w:tcPr>
          <w:p w:rsidR="001A3ED2" w:rsidRDefault="0098367C">
            <w:pPr>
              <w:pStyle w:val="TableParagraph"/>
              <w:spacing w:line="258" w:lineRule="exact"/>
              <w:ind w:left="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1A3ED2">
        <w:trPr>
          <w:trHeight w:val="275"/>
        </w:trPr>
        <w:tc>
          <w:tcPr>
            <w:tcW w:w="1246" w:type="dxa"/>
            <w:tcBorders>
              <w:left w:val="nil"/>
            </w:tcBorders>
          </w:tcPr>
          <w:p w:rsidR="001A3ED2" w:rsidRDefault="0098367C">
            <w:pPr>
              <w:pStyle w:val="TableParagraph"/>
              <w:spacing w:line="255" w:lineRule="exact"/>
              <w:ind w:left="49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4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973" w:type="dxa"/>
          </w:tcPr>
          <w:p w:rsidR="001A3ED2" w:rsidRDefault="0098367C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92" w:type="dxa"/>
          </w:tcPr>
          <w:p w:rsidR="001A3ED2" w:rsidRDefault="0098367C">
            <w:pPr>
              <w:pStyle w:val="TableParagraph"/>
              <w:spacing w:line="255" w:lineRule="exact"/>
              <w:ind w:left="112" w:right="1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790" w:type="dxa"/>
          </w:tcPr>
          <w:p w:rsidR="001A3ED2" w:rsidRDefault="0098367C">
            <w:pPr>
              <w:pStyle w:val="TableParagraph"/>
              <w:spacing w:line="255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93" w:type="dxa"/>
          </w:tcPr>
          <w:p w:rsidR="001A3ED2" w:rsidRDefault="0098367C">
            <w:pPr>
              <w:pStyle w:val="TableParagraph"/>
              <w:spacing w:line="255" w:lineRule="exact"/>
              <w:ind w:left="91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1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23" w:type="dxa"/>
          </w:tcPr>
          <w:p w:rsidR="001A3ED2" w:rsidRDefault="0098367C">
            <w:pPr>
              <w:pStyle w:val="TableParagraph"/>
              <w:spacing w:line="255" w:lineRule="exact"/>
              <w:ind w:left="21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21" w:type="dxa"/>
          </w:tcPr>
          <w:p w:rsidR="001A3ED2" w:rsidRDefault="0098367C">
            <w:pPr>
              <w:pStyle w:val="TableParagraph"/>
              <w:spacing w:line="255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89" w:type="dxa"/>
          </w:tcPr>
          <w:p w:rsidR="001A3ED2" w:rsidRDefault="0098367C">
            <w:pPr>
              <w:pStyle w:val="TableParagraph"/>
              <w:spacing w:line="255" w:lineRule="exact"/>
              <w:ind w:left="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3"/>
        <w:ind w:left="2412"/>
      </w:pPr>
      <w:r>
        <w:t>ВАРИАНТ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:rsidR="001A3ED2" w:rsidRDefault="0098367C">
      <w:pPr>
        <w:pStyle w:val="4"/>
        <w:spacing w:before="321" w:line="319" w:lineRule="exact"/>
        <w:ind w:left="2412"/>
      </w:pPr>
      <w:r>
        <w:t>Обязательная</w:t>
      </w:r>
      <w:r>
        <w:rPr>
          <w:spacing w:val="-13"/>
        </w:rPr>
        <w:t xml:space="preserve"> </w:t>
      </w:r>
      <w:r>
        <w:rPr>
          <w:spacing w:val="-2"/>
        </w:rPr>
        <w:t>часть</w:t>
      </w:r>
    </w:p>
    <w:p w:rsidR="001A3ED2" w:rsidRDefault="0098367C">
      <w:pPr>
        <w:spacing w:line="319" w:lineRule="exact"/>
        <w:ind w:left="2412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5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задание</w:t>
      </w:r>
    </w:p>
    <w:p w:rsidR="001A3ED2" w:rsidRDefault="0098367C">
      <w:pPr>
        <w:pStyle w:val="a3"/>
        <w:spacing w:before="2" w:line="322" w:lineRule="exact"/>
        <w:ind w:left="2422"/>
      </w:pPr>
      <w:r>
        <w:t>Добавить</w:t>
      </w:r>
      <w:r>
        <w:rPr>
          <w:spacing w:val="-13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приведенных</w:t>
      </w:r>
      <w:r>
        <w:rPr>
          <w:spacing w:val="-8"/>
        </w:rPr>
        <w:t xml:space="preserve"> </w:t>
      </w:r>
      <w:r>
        <w:rPr>
          <w:spacing w:val="-2"/>
        </w:rPr>
        <w:t>ниже.</w:t>
      </w:r>
    </w:p>
    <w:p w:rsidR="001A3ED2" w:rsidRDefault="0098367C">
      <w:pPr>
        <w:pStyle w:val="a4"/>
        <w:numPr>
          <w:ilvl w:val="0"/>
          <w:numId w:val="3"/>
        </w:numPr>
        <w:tabs>
          <w:tab w:val="left" w:pos="3386"/>
        </w:tabs>
        <w:ind w:right="852" w:firstLine="1276"/>
        <w:rPr>
          <w:sz w:val="28"/>
        </w:rPr>
      </w:pPr>
      <w:r>
        <w:rPr>
          <w:sz w:val="28"/>
        </w:rPr>
        <w:t>Федеральное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агентство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80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метрологии, содержит 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межрегиональных территориальных управлений;</w:t>
      </w:r>
    </w:p>
    <w:p w:rsidR="001A3ED2" w:rsidRDefault="0098367C">
      <w:pPr>
        <w:pStyle w:val="a4"/>
        <w:numPr>
          <w:ilvl w:val="0"/>
          <w:numId w:val="3"/>
        </w:numPr>
        <w:tabs>
          <w:tab w:val="left" w:pos="3290"/>
        </w:tabs>
        <w:ind w:left="2422" w:right="845" w:firstLine="556"/>
        <w:rPr>
          <w:sz w:val="28"/>
        </w:rPr>
      </w:pPr>
      <w:r>
        <w:rPr>
          <w:sz w:val="28"/>
        </w:rPr>
        <w:t>метрологические службы государственных органов управления Российской Федерации и</w:t>
      </w:r>
      <w:proofErr w:type="gramStart"/>
      <w:r>
        <w:rPr>
          <w:sz w:val="28"/>
        </w:rPr>
        <w:t xml:space="preserve"> ….</w:t>
      </w:r>
      <w:proofErr w:type="gramEnd"/>
      <w:r>
        <w:rPr>
          <w:sz w:val="28"/>
        </w:rPr>
        <w:t>.лиц;</w:t>
      </w:r>
    </w:p>
    <w:p w:rsidR="001A3ED2" w:rsidRDefault="0098367C">
      <w:pPr>
        <w:pStyle w:val="a4"/>
        <w:numPr>
          <w:ilvl w:val="0"/>
          <w:numId w:val="3"/>
        </w:numPr>
        <w:tabs>
          <w:tab w:val="left" w:pos="3257"/>
        </w:tabs>
        <w:spacing w:line="321" w:lineRule="exact"/>
        <w:ind w:left="3257" w:hanging="279"/>
        <w:rPr>
          <w:sz w:val="28"/>
        </w:rPr>
      </w:pPr>
      <w:r>
        <w:rPr>
          <w:sz w:val="28"/>
        </w:rPr>
        <w:t>Государственная</w:t>
      </w:r>
      <w:proofErr w:type="gramStart"/>
      <w:r>
        <w:rPr>
          <w:spacing w:val="-10"/>
          <w:sz w:val="28"/>
        </w:rPr>
        <w:t xml:space="preserve"> </w:t>
      </w:r>
      <w:r>
        <w:rPr>
          <w:sz w:val="28"/>
        </w:rPr>
        <w:t>….</w:t>
      </w:r>
      <w:proofErr w:type="gramEnd"/>
      <w:r>
        <w:rPr>
          <w:sz w:val="28"/>
        </w:rPr>
        <w:t>.служба</w:t>
      </w:r>
      <w:r>
        <w:rPr>
          <w:spacing w:val="-8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оссийской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1A3ED2" w:rsidRDefault="0098367C">
      <w:pPr>
        <w:pStyle w:val="a3"/>
        <w:tabs>
          <w:tab w:val="left" w:leader="dot" w:pos="3749"/>
        </w:tabs>
        <w:spacing w:before="2"/>
        <w:ind w:left="2978"/>
      </w:pPr>
      <w:r>
        <w:rPr>
          <w:spacing w:val="-10"/>
        </w:rPr>
        <w:t>4</w:t>
      </w:r>
      <w:r>
        <w:tab/>
        <w:t>является</w:t>
      </w:r>
      <w:r>
        <w:rPr>
          <w:spacing w:val="-10"/>
        </w:rPr>
        <w:t xml:space="preserve"> </w:t>
      </w:r>
      <w:r>
        <w:t>федеральным</w:t>
      </w:r>
      <w:r>
        <w:rPr>
          <w:spacing w:val="-9"/>
        </w:rPr>
        <w:t xml:space="preserve"> </w:t>
      </w:r>
      <w:r>
        <w:t>органом</w:t>
      </w:r>
      <w:r>
        <w:rPr>
          <w:spacing w:val="-8"/>
        </w:rPr>
        <w:t xml:space="preserve"> </w:t>
      </w:r>
      <w:r>
        <w:t>исполнительной</w:t>
      </w:r>
      <w:r>
        <w:rPr>
          <w:spacing w:val="-9"/>
        </w:rPr>
        <w:t xml:space="preserve"> </w:t>
      </w:r>
      <w:r>
        <w:rPr>
          <w:spacing w:val="-2"/>
        </w:rPr>
        <w:t>власти;</w:t>
      </w:r>
    </w:p>
    <w:p w:rsidR="001A3ED2" w:rsidRDefault="0098367C">
      <w:pPr>
        <w:pStyle w:val="a3"/>
        <w:tabs>
          <w:tab w:val="left" w:pos="3407"/>
          <w:tab w:val="left" w:pos="4046"/>
          <w:tab w:val="left" w:pos="4415"/>
          <w:tab w:val="left" w:pos="5978"/>
          <w:tab w:val="left" w:pos="7630"/>
          <w:tab w:val="left" w:pos="8139"/>
          <w:tab w:val="left" w:pos="9472"/>
        </w:tabs>
        <w:ind w:left="2422" w:right="851" w:firstLine="556"/>
      </w:pPr>
      <w:r>
        <w:rPr>
          <w:spacing w:val="-6"/>
        </w:rPr>
        <w:t>5.</w:t>
      </w:r>
      <w:r>
        <w:tab/>
      </w:r>
      <w:r>
        <w:rPr>
          <w:spacing w:val="-4"/>
        </w:rPr>
        <w:t>…..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подготовка</w:t>
      </w:r>
      <w:r>
        <w:tab/>
      </w:r>
      <w:r>
        <w:rPr>
          <w:spacing w:val="-2"/>
        </w:rPr>
        <w:t>заключений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проектам</w:t>
      </w:r>
      <w:r>
        <w:tab/>
      </w:r>
      <w:r>
        <w:rPr>
          <w:spacing w:val="-2"/>
        </w:rPr>
        <w:t xml:space="preserve">федеральных </w:t>
      </w:r>
      <w:r>
        <w:t>целевых программ.</w:t>
      </w:r>
    </w:p>
    <w:p w:rsidR="001A3ED2" w:rsidRDefault="0098367C">
      <w:pPr>
        <w:spacing w:line="321" w:lineRule="exact"/>
        <w:ind w:left="2422"/>
        <w:jc w:val="both"/>
        <w:rPr>
          <w:i/>
          <w:sz w:val="28"/>
        </w:rPr>
      </w:pPr>
      <w:r>
        <w:rPr>
          <w:i/>
          <w:sz w:val="28"/>
        </w:rPr>
        <w:t>Слова,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вставить:</w:t>
      </w:r>
    </w:p>
    <w:p w:rsidR="001A3ED2" w:rsidRDefault="0098367C">
      <w:pPr>
        <w:pStyle w:val="a3"/>
        <w:ind w:right="851" w:firstLine="719"/>
        <w:jc w:val="both"/>
      </w:pPr>
      <w:r>
        <w:t>1.</w:t>
      </w:r>
      <w:r>
        <w:rPr>
          <w:spacing w:val="-4"/>
        </w:rPr>
        <w:t xml:space="preserve"> </w:t>
      </w:r>
      <w:r>
        <w:t>метрологическая;</w:t>
      </w:r>
      <w:r>
        <w:rPr>
          <w:spacing w:val="-4"/>
        </w:rPr>
        <w:t xml:space="preserve"> </w:t>
      </w:r>
      <w:r>
        <w:t>2.юридических;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proofErr w:type="spellStart"/>
      <w:r>
        <w:t>Гостехрегулирование</w:t>
      </w:r>
      <w:proofErr w:type="spellEnd"/>
      <w:r>
        <w:t>;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семь;</w:t>
      </w:r>
      <w:r>
        <w:rPr>
          <w:spacing w:val="-3"/>
        </w:rPr>
        <w:t xml:space="preserve"> </w:t>
      </w:r>
      <w:r>
        <w:t xml:space="preserve">5. </w:t>
      </w:r>
      <w:r>
        <w:rPr>
          <w:spacing w:val="-2"/>
        </w:rPr>
        <w:t>экспертиза.</w:t>
      </w:r>
    </w:p>
    <w:p w:rsidR="001A3ED2" w:rsidRDefault="0098367C">
      <w:pPr>
        <w:pStyle w:val="a3"/>
        <w:spacing w:line="242" w:lineRule="auto"/>
        <w:ind w:right="852" w:firstLine="710"/>
        <w:jc w:val="both"/>
      </w:pPr>
      <w:r>
        <w:rPr>
          <w:b/>
        </w:rPr>
        <w:t>Задание 2. О</w:t>
      </w:r>
      <w:r>
        <w:t xml:space="preserve">пишите устройство и принцип измерения при помощи </w:t>
      </w:r>
      <w:proofErr w:type="spellStart"/>
      <w:r>
        <w:rPr>
          <w:spacing w:val="-2"/>
        </w:rPr>
        <w:t>штангенрейсмуса</w:t>
      </w:r>
      <w:proofErr w:type="spellEnd"/>
      <w:r>
        <w:rPr>
          <w:spacing w:val="-2"/>
        </w:rPr>
        <w:t>.</w:t>
      </w:r>
    </w:p>
    <w:p w:rsidR="001A3ED2" w:rsidRDefault="0098367C">
      <w:pPr>
        <w:pStyle w:val="a3"/>
        <w:spacing w:line="317" w:lineRule="exact"/>
        <w:ind w:left="2422"/>
        <w:jc w:val="both"/>
      </w:pPr>
      <w:proofErr w:type="gramStart"/>
      <w:r>
        <w:rPr>
          <w:b/>
        </w:rPr>
        <w:t>Задание</w:t>
      </w:r>
      <w:r>
        <w:rPr>
          <w:b/>
          <w:spacing w:val="45"/>
        </w:rPr>
        <w:t xml:space="preserve">  </w:t>
      </w:r>
      <w:r>
        <w:rPr>
          <w:b/>
        </w:rPr>
        <w:t>3</w:t>
      </w:r>
      <w:proofErr w:type="gramEnd"/>
      <w:r>
        <w:rPr>
          <w:b/>
        </w:rPr>
        <w:t>.</w:t>
      </w:r>
      <w:r>
        <w:rPr>
          <w:b/>
          <w:spacing w:val="-1"/>
        </w:rPr>
        <w:t xml:space="preserve"> </w:t>
      </w:r>
      <w:proofErr w:type="gramStart"/>
      <w:r>
        <w:t>В</w:t>
      </w:r>
      <w:r>
        <w:rPr>
          <w:spacing w:val="44"/>
        </w:rPr>
        <w:t xml:space="preserve">  </w:t>
      </w:r>
      <w:r>
        <w:t>цехе</w:t>
      </w:r>
      <w:proofErr w:type="gramEnd"/>
      <w:r>
        <w:rPr>
          <w:spacing w:val="45"/>
        </w:rPr>
        <w:t xml:space="preserve">  </w:t>
      </w:r>
      <w:r>
        <w:t>температура</w:t>
      </w:r>
      <w:r>
        <w:rPr>
          <w:spacing w:val="46"/>
        </w:rPr>
        <w:t xml:space="preserve">  </w:t>
      </w:r>
      <w:r>
        <w:t>воздуха</w:t>
      </w:r>
      <w:r>
        <w:rPr>
          <w:spacing w:val="45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температура</w:t>
      </w:r>
      <w:r>
        <w:rPr>
          <w:spacing w:val="45"/>
        </w:rPr>
        <w:t xml:space="preserve">  </w:t>
      </w:r>
      <w:r>
        <w:rPr>
          <w:spacing w:val="-2"/>
        </w:rPr>
        <w:t>средств</w:t>
      </w:r>
    </w:p>
    <w:p w:rsidR="001A3ED2" w:rsidRDefault="0098367C">
      <w:pPr>
        <w:pStyle w:val="a3"/>
        <w:ind w:right="851"/>
        <w:jc w:val="both"/>
      </w:pPr>
      <w:r>
        <w:t>+20ºC.</w:t>
      </w:r>
      <w:r>
        <w:rPr>
          <w:spacing w:val="-5"/>
        </w:rPr>
        <w:t xml:space="preserve"> </w:t>
      </w:r>
      <w:r>
        <w:rPr>
          <w:b/>
        </w:rPr>
        <w:t>О</w:t>
      </w:r>
      <w:r>
        <w:t xml:space="preserve">пределите погрешности измерения от температурной деформации при нагреве деталей в процессе </w:t>
      </w:r>
      <w:r>
        <w:t xml:space="preserve">механической обработки в случае их измерения сразу же после обработки, если измеряемый размер 80 </w:t>
      </w:r>
      <w:proofErr w:type="gramStart"/>
      <w:r>
        <w:t>мм.,</w:t>
      </w:r>
      <w:proofErr w:type="gramEnd"/>
      <w:r>
        <w:t xml:space="preserve"> температура детали 28</w:t>
      </w:r>
      <w:r>
        <w:rPr>
          <w:vertAlign w:val="superscript"/>
        </w:rPr>
        <w:t>о</w:t>
      </w:r>
      <w:r>
        <w:t>С, материал детали –чугун.</w:t>
      </w:r>
    </w:p>
    <w:p w:rsidR="001A3ED2" w:rsidRDefault="001A3ED2">
      <w:pPr>
        <w:jc w:val="both"/>
        <w:sectPr w:rsidR="001A3ED2">
          <w:pgSz w:w="11910" w:h="16840"/>
          <w:pgMar w:top="1520" w:right="0" w:bottom="1020" w:left="0" w:header="0" w:footer="823" w:gutter="0"/>
          <w:cols w:space="720"/>
        </w:sectPr>
      </w:pPr>
    </w:p>
    <w:p w:rsidR="001A3ED2" w:rsidRDefault="0098367C">
      <w:pPr>
        <w:pStyle w:val="a3"/>
        <w:tabs>
          <w:tab w:val="left" w:pos="4128"/>
          <w:tab w:val="left" w:pos="4874"/>
          <w:tab w:val="left" w:pos="6602"/>
          <w:tab w:val="left" w:pos="7788"/>
          <w:tab w:val="left" w:pos="9485"/>
        </w:tabs>
        <w:spacing w:before="67" w:line="242" w:lineRule="auto"/>
        <w:ind w:right="850" w:firstLine="539"/>
      </w:pPr>
      <w:proofErr w:type="gramStart"/>
      <w:r>
        <w:rPr>
          <w:b/>
          <w:i/>
          <w:spacing w:val="-2"/>
        </w:rPr>
        <w:lastRenderedPageBreak/>
        <w:t>Примечание</w:t>
      </w:r>
      <w:r>
        <w:rPr>
          <w:spacing w:val="-2"/>
        </w:rPr>
        <w:t>:</w:t>
      </w:r>
      <w:r>
        <w:tab/>
      </w:r>
      <w:proofErr w:type="gramEnd"/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 xml:space="preserve">пользоваться </w:t>
      </w:r>
      <w:r>
        <w:t>таблицей 1.</w:t>
      </w:r>
    </w:p>
    <w:p w:rsidR="001A3ED2" w:rsidRDefault="0098367C">
      <w:pPr>
        <w:pStyle w:val="a3"/>
        <w:spacing w:after="2"/>
        <w:ind w:left="2772" w:right="885" w:hanging="740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5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α (1/град) некоторых материалов (для температур около 20ºC)</w:t>
      </w:r>
    </w:p>
    <w:tbl>
      <w:tblPr>
        <w:tblStyle w:val="TableNormal"/>
        <w:tblW w:w="0" w:type="auto"/>
        <w:tblInd w:w="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947"/>
        <w:gridCol w:w="2057"/>
        <w:gridCol w:w="1404"/>
        <w:gridCol w:w="2597"/>
        <w:gridCol w:w="993"/>
      </w:tblGrid>
      <w:tr w:rsidR="001A3ED2">
        <w:trPr>
          <w:trHeight w:val="551"/>
        </w:trPr>
        <w:tc>
          <w:tcPr>
            <w:tcW w:w="20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947" w:type="dxa"/>
          </w:tcPr>
          <w:p w:rsidR="001A3ED2" w:rsidRDefault="0098367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2057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04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2597" w:type="dxa"/>
          </w:tcPr>
          <w:p w:rsidR="001A3ED2" w:rsidRDefault="0098367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1A3ED2" w:rsidRDefault="0098367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93" w:type="dxa"/>
          </w:tcPr>
          <w:p w:rsidR="001A3ED2" w:rsidRDefault="009836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</w:tr>
      <w:tr w:rsidR="001A3ED2">
        <w:trPr>
          <w:trHeight w:val="1105"/>
        </w:trPr>
        <w:tc>
          <w:tcPr>
            <w:tcW w:w="2057" w:type="dxa"/>
          </w:tcPr>
          <w:p w:rsidR="001A3ED2" w:rsidRDefault="0098367C">
            <w:pPr>
              <w:pStyle w:val="TableParagraph"/>
              <w:ind w:left="105" w:right="790"/>
              <w:rPr>
                <w:sz w:val="24"/>
              </w:rPr>
            </w:pPr>
            <w:r>
              <w:rPr>
                <w:spacing w:val="-2"/>
                <w:sz w:val="24"/>
              </w:rPr>
              <w:t>Алюминий Бронза Вольфрам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Инвар</w:t>
            </w:r>
          </w:p>
        </w:tc>
        <w:tc>
          <w:tcPr>
            <w:tcW w:w="1947" w:type="dxa"/>
          </w:tcPr>
          <w:p w:rsidR="001A3ED2" w:rsidRDefault="0098367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23,8</w:t>
            </w:r>
          </w:p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  <w:p w:rsidR="001A3ED2" w:rsidRDefault="0098367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2057" w:type="dxa"/>
          </w:tcPr>
          <w:p w:rsidR="001A3ED2" w:rsidRDefault="0098367C">
            <w:pPr>
              <w:pStyle w:val="TableParagraph"/>
              <w:ind w:left="105" w:right="11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Латунь </w:t>
            </w:r>
            <w:r>
              <w:rPr>
                <w:spacing w:val="-4"/>
                <w:sz w:val="24"/>
              </w:rPr>
              <w:t>Медь Сталь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04" w:type="dxa"/>
          </w:tcPr>
          <w:p w:rsidR="001A3ED2" w:rsidRDefault="0098367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16,9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  <w:p w:rsidR="001A3ED2" w:rsidRDefault="0098367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2597" w:type="dxa"/>
          </w:tcPr>
          <w:p w:rsidR="001A3ED2" w:rsidRDefault="0098367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Стекло обычное Твердый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сплав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ВК-6М Титан ВТ1</w:t>
            </w:r>
          </w:p>
          <w:p w:rsidR="001A3ED2" w:rsidRDefault="0098367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Чугун</w:t>
            </w:r>
          </w:p>
        </w:tc>
        <w:tc>
          <w:tcPr>
            <w:tcW w:w="993" w:type="dxa"/>
          </w:tcPr>
          <w:p w:rsidR="001A3ED2" w:rsidRDefault="0098367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  <w:p w:rsidR="001A3ED2" w:rsidRDefault="0098367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1A3ED2" w:rsidRDefault="0098367C">
      <w:pPr>
        <w:pStyle w:val="4"/>
        <w:spacing w:line="316" w:lineRule="exact"/>
        <w:ind w:left="2412"/>
      </w:pPr>
      <w:r>
        <w:t>Дополнительная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1A3ED2" w:rsidRDefault="0098367C">
      <w:pPr>
        <w:pStyle w:val="a3"/>
        <w:ind w:left="2482" w:right="885" w:hanging="70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измерительное</w:t>
      </w:r>
      <w:r>
        <w:rPr>
          <w:spacing w:val="-2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отверстия Ø80 H8.</w:t>
      </w:r>
    </w:p>
    <w:p w:rsidR="001A3ED2" w:rsidRDefault="0098367C">
      <w:pPr>
        <w:pStyle w:val="a3"/>
        <w:ind w:right="853" w:firstLine="710"/>
        <w:jc w:val="both"/>
      </w:pPr>
      <w:r>
        <w:rPr>
          <w:b/>
          <w:i/>
        </w:rPr>
        <w:t>Примечание</w:t>
      </w:r>
      <w:r>
        <w:t>: При выполнении задания необходимо пользоваться таблицей 2, рис. 1 и практикумом по ОП.05. «Метрология, стандартизация и сертификация», где содержатся нормативные таблицы</w:t>
      </w:r>
    </w:p>
    <w:p w:rsidR="001A3ED2" w:rsidRDefault="001A3ED2">
      <w:pPr>
        <w:pStyle w:val="a3"/>
        <w:spacing w:before="156"/>
        <w:ind w:left="0"/>
      </w:pPr>
    </w:p>
    <w:p w:rsidR="001A3ED2" w:rsidRDefault="0098367C">
      <w:pPr>
        <w:pStyle w:val="a3"/>
        <w:spacing w:after="7"/>
        <w:ind w:left="3655" w:right="885" w:hanging="960"/>
      </w:pPr>
      <w:r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Ориентировочные</w:t>
      </w:r>
      <w:r>
        <w:rPr>
          <w:spacing w:val="-9"/>
        </w:rPr>
        <w:t xml:space="preserve"> </w:t>
      </w:r>
      <w:r>
        <w:t>предельные</w:t>
      </w:r>
      <w:r>
        <w:rPr>
          <w:spacing w:val="-9"/>
        </w:rPr>
        <w:t xml:space="preserve"> </w:t>
      </w:r>
      <w:r>
        <w:t>погрешности</w:t>
      </w:r>
      <w:r>
        <w:rPr>
          <w:spacing w:val="-6"/>
        </w:rPr>
        <w:t xml:space="preserve"> </w:t>
      </w:r>
      <w:r>
        <w:t>измерения линейных размеров, мкм</w:t>
      </w:r>
      <w:r>
        <w:t xml:space="preserve"> (по СТ СЭВ 303-76)</w:t>
      </w:r>
    </w:p>
    <w:tbl>
      <w:tblPr>
        <w:tblStyle w:val="TableNormal"/>
        <w:tblW w:w="0" w:type="auto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653"/>
        <w:gridCol w:w="702"/>
        <w:gridCol w:w="704"/>
        <w:gridCol w:w="754"/>
        <w:gridCol w:w="704"/>
        <w:gridCol w:w="702"/>
        <w:gridCol w:w="704"/>
        <w:gridCol w:w="733"/>
        <w:gridCol w:w="734"/>
        <w:gridCol w:w="731"/>
        <w:gridCol w:w="733"/>
        <w:gridCol w:w="690"/>
        <w:gridCol w:w="725"/>
      </w:tblGrid>
      <w:tr w:rsidR="001A3ED2">
        <w:trPr>
          <w:trHeight w:val="277"/>
          <w:jc w:val="right"/>
        </w:trPr>
        <w:tc>
          <w:tcPr>
            <w:tcW w:w="1162" w:type="dxa"/>
            <w:vMerge w:val="restart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24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Квалитет</w:t>
            </w:r>
          </w:p>
        </w:tc>
        <w:tc>
          <w:tcPr>
            <w:tcW w:w="9269" w:type="dxa"/>
            <w:gridSpan w:val="13"/>
            <w:tcBorders>
              <w:right w:val="single" w:sz="2" w:space="0" w:color="000000"/>
            </w:tcBorders>
          </w:tcPr>
          <w:p w:rsidR="001A3ED2" w:rsidRDefault="0098367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</w:tr>
      <w:tr w:rsidR="001A3ED2">
        <w:trPr>
          <w:trHeight w:val="1910"/>
          <w:jc w:val="right"/>
        </w:trPr>
        <w:tc>
          <w:tcPr>
            <w:tcW w:w="1162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19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05" w:right="218" w:hanging="8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2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97" w:right="19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10"/>
                <w:sz w:val="24"/>
              </w:rPr>
              <w:t>3</w:t>
            </w:r>
          </w:p>
          <w:p w:rsidR="001A3ED2" w:rsidRDefault="0098367C">
            <w:pPr>
              <w:pStyle w:val="TableParagraph"/>
              <w:spacing w:before="1"/>
              <w:ind w:left="143" w:right="238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4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31" w:right="217" w:hanging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10"/>
                <w:sz w:val="24"/>
              </w:rPr>
              <w:t>6</w:t>
            </w:r>
          </w:p>
          <w:p w:rsidR="001A3ED2" w:rsidRDefault="0098367C">
            <w:pPr>
              <w:pStyle w:val="TableParagraph"/>
              <w:spacing w:before="1"/>
              <w:ind w:left="171" w:right="26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54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96" w:right="244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10</w:t>
            </w:r>
          </w:p>
          <w:p w:rsidR="001A3ED2" w:rsidRDefault="0098367C">
            <w:pPr>
              <w:pStyle w:val="TableParagraph"/>
              <w:spacing w:before="1"/>
              <w:ind w:left="196" w:right="288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04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7" w:right="221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18</w:t>
            </w:r>
          </w:p>
          <w:p w:rsidR="001A3ED2" w:rsidRDefault="0098367C">
            <w:pPr>
              <w:pStyle w:val="TableParagraph"/>
              <w:spacing w:before="1"/>
              <w:ind w:left="167" w:right="26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02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6" w:right="220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30</w:t>
            </w:r>
          </w:p>
          <w:p w:rsidR="001A3ED2" w:rsidRDefault="0098367C">
            <w:pPr>
              <w:pStyle w:val="TableParagraph"/>
              <w:spacing w:before="1"/>
              <w:ind w:left="166" w:right="26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04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8" w:right="220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50</w:t>
            </w:r>
          </w:p>
          <w:p w:rsidR="001A3ED2" w:rsidRDefault="0098367C">
            <w:pPr>
              <w:pStyle w:val="TableParagraph"/>
              <w:spacing w:before="1"/>
              <w:ind w:left="168" w:right="26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33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81" w:right="236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80</w:t>
            </w:r>
          </w:p>
          <w:p w:rsidR="001A3ED2" w:rsidRDefault="0098367C">
            <w:pPr>
              <w:pStyle w:val="TableParagraph"/>
              <w:spacing w:before="1"/>
              <w:ind w:left="121" w:right="227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34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20" w:right="229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120</w:t>
            </w:r>
          </w:p>
          <w:p w:rsidR="001A3ED2" w:rsidRDefault="0098367C">
            <w:pPr>
              <w:pStyle w:val="TableParagraph"/>
              <w:spacing w:before="1"/>
              <w:ind w:left="120" w:right="229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31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7" w:right="229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180</w:t>
            </w:r>
          </w:p>
          <w:p w:rsidR="001A3ED2" w:rsidRDefault="0098367C">
            <w:pPr>
              <w:pStyle w:val="TableParagraph"/>
              <w:spacing w:before="1"/>
              <w:ind w:left="117" w:right="229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33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8" w:right="230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250</w:t>
            </w:r>
          </w:p>
          <w:p w:rsidR="001A3ED2" w:rsidRDefault="0098367C">
            <w:pPr>
              <w:pStyle w:val="TableParagraph"/>
              <w:spacing w:before="1"/>
              <w:ind w:left="118" w:right="230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690" w:type="dxa"/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95" w:right="210" w:firstLine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315</w:t>
            </w:r>
          </w:p>
          <w:p w:rsidR="001A3ED2" w:rsidRDefault="0098367C">
            <w:pPr>
              <w:pStyle w:val="TableParagraph"/>
              <w:spacing w:before="1"/>
              <w:ind w:left="95" w:right="210" w:firstLine="5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725" w:type="dxa"/>
            <w:tcBorders>
              <w:right w:val="single" w:sz="2" w:space="0" w:color="000000"/>
            </w:tcBorders>
          </w:tcPr>
          <w:p w:rsidR="001A3ED2" w:rsidRDefault="001A3ED2">
            <w:pPr>
              <w:pStyle w:val="TableParagraph"/>
              <w:spacing w:before="118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5" w:right="232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400</w:t>
            </w:r>
          </w:p>
          <w:p w:rsidR="001A3ED2" w:rsidRDefault="0098367C">
            <w:pPr>
              <w:pStyle w:val="TableParagraph"/>
              <w:spacing w:before="1"/>
              <w:ind w:left="115" w:right="232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500</w:t>
            </w:r>
          </w:p>
        </w:tc>
      </w:tr>
      <w:tr w:rsidR="001A3ED2">
        <w:trPr>
          <w:trHeight w:val="289"/>
          <w:jc w:val="right"/>
        </w:trPr>
        <w:tc>
          <w:tcPr>
            <w:tcW w:w="1162" w:type="dxa"/>
          </w:tcPr>
          <w:p w:rsidR="001A3ED2" w:rsidRDefault="0098367C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3" w:type="dxa"/>
          </w:tcPr>
          <w:p w:rsidR="001A3ED2" w:rsidRDefault="0098367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70" w:lineRule="exact"/>
              <w:ind w:left="148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70" w:lineRule="exact"/>
              <w:ind w:left="9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70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34" w:type="dxa"/>
          </w:tcPr>
          <w:p w:rsidR="001A3ED2" w:rsidRDefault="009836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1" w:type="dxa"/>
          </w:tcPr>
          <w:p w:rsidR="001A3ED2" w:rsidRDefault="0098367C">
            <w:pPr>
              <w:pStyle w:val="TableParagraph"/>
              <w:spacing w:line="270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70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90" w:type="dxa"/>
          </w:tcPr>
          <w:p w:rsidR="001A3ED2" w:rsidRDefault="0098367C">
            <w:pPr>
              <w:pStyle w:val="TableParagraph"/>
              <w:spacing w:line="270" w:lineRule="exact"/>
              <w:ind w:left="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25" w:type="dxa"/>
            <w:tcBorders>
              <w:right w:val="single" w:sz="2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1A3ED2">
        <w:trPr>
          <w:trHeight w:val="275"/>
          <w:jc w:val="right"/>
        </w:trPr>
        <w:tc>
          <w:tcPr>
            <w:tcW w:w="1162" w:type="dxa"/>
          </w:tcPr>
          <w:p w:rsidR="001A3ED2" w:rsidRDefault="0098367C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3" w:type="dxa"/>
          </w:tcPr>
          <w:p w:rsidR="001A3ED2" w:rsidRDefault="0098367C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55" w:lineRule="exact"/>
              <w:ind w:left="97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55" w:lineRule="exact"/>
              <w:ind w:left="148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55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55" w:lineRule="exact"/>
              <w:ind w:left="9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5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55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34" w:type="dxa"/>
          </w:tcPr>
          <w:p w:rsidR="001A3ED2" w:rsidRDefault="0098367C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31" w:type="dxa"/>
          </w:tcPr>
          <w:p w:rsidR="001A3ED2" w:rsidRDefault="0098367C">
            <w:pPr>
              <w:pStyle w:val="TableParagraph"/>
              <w:spacing w:line="255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55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90" w:type="dxa"/>
          </w:tcPr>
          <w:p w:rsidR="001A3ED2" w:rsidRDefault="0098367C">
            <w:pPr>
              <w:pStyle w:val="TableParagraph"/>
              <w:spacing w:line="255" w:lineRule="exact"/>
              <w:ind w:left="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25" w:type="dxa"/>
            <w:tcBorders>
              <w:right w:val="single" w:sz="2" w:space="0" w:color="000000"/>
            </w:tcBorders>
          </w:tcPr>
          <w:p w:rsidR="001A3ED2" w:rsidRDefault="0098367C">
            <w:pPr>
              <w:pStyle w:val="TableParagraph"/>
              <w:spacing w:line="25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1A3ED2">
        <w:trPr>
          <w:trHeight w:val="287"/>
          <w:jc w:val="right"/>
        </w:trPr>
        <w:tc>
          <w:tcPr>
            <w:tcW w:w="1162" w:type="dxa"/>
          </w:tcPr>
          <w:p w:rsidR="001A3ED2" w:rsidRDefault="0098367C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3" w:type="dxa"/>
          </w:tcPr>
          <w:p w:rsidR="001A3ED2" w:rsidRDefault="0098367C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67" w:lineRule="exact"/>
              <w:ind w:left="97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67" w:lineRule="exact"/>
              <w:ind w:left="148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67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67" w:lineRule="exact"/>
              <w:ind w:left="9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67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67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34" w:type="dxa"/>
          </w:tcPr>
          <w:p w:rsidR="001A3ED2" w:rsidRDefault="0098367C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31" w:type="dxa"/>
          </w:tcPr>
          <w:p w:rsidR="001A3ED2" w:rsidRDefault="0098367C">
            <w:pPr>
              <w:pStyle w:val="TableParagraph"/>
              <w:spacing w:line="267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67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90" w:type="dxa"/>
          </w:tcPr>
          <w:p w:rsidR="001A3ED2" w:rsidRDefault="0098367C">
            <w:pPr>
              <w:pStyle w:val="TableParagraph"/>
              <w:spacing w:line="267" w:lineRule="exact"/>
              <w:ind w:left="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725" w:type="dxa"/>
            <w:tcBorders>
              <w:right w:val="single" w:sz="2" w:space="0" w:color="000000"/>
            </w:tcBorders>
          </w:tcPr>
          <w:p w:rsidR="001A3ED2" w:rsidRDefault="0098367C">
            <w:pPr>
              <w:pStyle w:val="TableParagraph"/>
              <w:spacing w:line="267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</w:tr>
      <w:tr w:rsidR="001A3ED2">
        <w:trPr>
          <w:trHeight w:val="289"/>
          <w:jc w:val="right"/>
        </w:trPr>
        <w:tc>
          <w:tcPr>
            <w:tcW w:w="1162" w:type="dxa"/>
          </w:tcPr>
          <w:p w:rsidR="001A3ED2" w:rsidRDefault="0098367C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3" w:type="dxa"/>
          </w:tcPr>
          <w:p w:rsidR="001A3ED2" w:rsidRDefault="0098367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70" w:lineRule="exact"/>
              <w:ind w:left="148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70" w:lineRule="exact"/>
              <w:ind w:left="9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70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34" w:type="dxa"/>
          </w:tcPr>
          <w:p w:rsidR="001A3ED2" w:rsidRDefault="009836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731" w:type="dxa"/>
          </w:tcPr>
          <w:p w:rsidR="001A3ED2" w:rsidRDefault="0098367C">
            <w:pPr>
              <w:pStyle w:val="TableParagraph"/>
              <w:spacing w:line="270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70" w:lineRule="exact"/>
              <w:ind w:left="8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690" w:type="dxa"/>
          </w:tcPr>
          <w:p w:rsidR="001A3ED2" w:rsidRDefault="0098367C">
            <w:pPr>
              <w:pStyle w:val="TableParagraph"/>
              <w:spacing w:line="270" w:lineRule="exact"/>
              <w:ind w:left="2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725" w:type="dxa"/>
            <w:tcBorders>
              <w:right w:val="single" w:sz="2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</w:tr>
      <w:tr w:rsidR="001A3ED2">
        <w:trPr>
          <w:trHeight w:val="287"/>
          <w:jc w:val="right"/>
        </w:trPr>
        <w:tc>
          <w:tcPr>
            <w:tcW w:w="1162" w:type="dxa"/>
          </w:tcPr>
          <w:p w:rsidR="001A3ED2" w:rsidRDefault="0098367C">
            <w:pPr>
              <w:pStyle w:val="TableParagraph"/>
              <w:spacing w:line="267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3" w:type="dxa"/>
          </w:tcPr>
          <w:p w:rsidR="001A3ED2" w:rsidRDefault="0098367C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67" w:lineRule="exact"/>
              <w:ind w:left="97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67" w:lineRule="exact"/>
              <w:ind w:left="148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67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67" w:lineRule="exact"/>
              <w:ind w:left="9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67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67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734" w:type="dxa"/>
          </w:tcPr>
          <w:p w:rsidR="001A3ED2" w:rsidRDefault="0098367C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31" w:type="dxa"/>
          </w:tcPr>
          <w:p w:rsidR="001A3ED2" w:rsidRDefault="0098367C">
            <w:pPr>
              <w:pStyle w:val="TableParagraph"/>
              <w:spacing w:line="267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67" w:lineRule="exact"/>
              <w:ind w:left="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0" w:type="dxa"/>
          </w:tcPr>
          <w:p w:rsidR="001A3ED2" w:rsidRDefault="0098367C">
            <w:pPr>
              <w:pStyle w:val="TableParagraph"/>
              <w:spacing w:line="267" w:lineRule="exact"/>
              <w:ind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5" w:type="dxa"/>
            <w:tcBorders>
              <w:right w:val="single" w:sz="2" w:space="0" w:color="000000"/>
            </w:tcBorders>
          </w:tcPr>
          <w:p w:rsidR="001A3ED2" w:rsidRDefault="0098367C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1A3ED2">
        <w:trPr>
          <w:trHeight w:val="289"/>
          <w:jc w:val="right"/>
        </w:trPr>
        <w:tc>
          <w:tcPr>
            <w:tcW w:w="1162" w:type="dxa"/>
          </w:tcPr>
          <w:p w:rsidR="001A3ED2" w:rsidRDefault="0098367C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3" w:type="dxa"/>
          </w:tcPr>
          <w:p w:rsidR="001A3ED2" w:rsidRDefault="0098367C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754" w:type="dxa"/>
          </w:tcPr>
          <w:p w:rsidR="001A3ED2" w:rsidRDefault="0098367C">
            <w:pPr>
              <w:pStyle w:val="TableParagraph"/>
              <w:spacing w:line="270" w:lineRule="exact"/>
              <w:ind w:left="148" w:right="1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702" w:type="dxa"/>
          </w:tcPr>
          <w:p w:rsidR="001A3ED2" w:rsidRDefault="0098367C">
            <w:pPr>
              <w:pStyle w:val="TableParagraph"/>
              <w:spacing w:line="270" w:lineRule="exact"/>
              <w:ind w:left="97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704" w:type="dxa"/>
          </w:tcPr>
          <w:p w:rsidR="001A3ED2" w:rsidRDefault="0098367C">
            <w:pPr>
              <w:pStyle w:val="TableParagraph"/>
              <w:spacing w:line="27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70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34" w:type="dxa"/>
          </w:tcPr>
          <w:p w:rsidR="001A3ED2" w:rsidRDefault="0098367C">
            <w:pPr>
              <w:pStyle w:val="TableParagraph"/>
              <w:spacing w:line="270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1" w:type="dxa"/>
          </w:tcPr>
          <w:p w:rsidR="001A3ED2" w:rsidRDefault="0098367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33" w:type="dxa"/>
          </w:tcPr>
          <w:p w:rsidR="001A3ED2" w:rsidRDefault="0098367C">
            <w:pPr>
              <w:pStyle w:val="TableParagraph"/>
              <w:spacing w:line="270" w:lineRule="exact"/>
              <w:ind w:left="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90" w:type="dxa"/>
          </w:tcPr>
          <w:p w:rsidR="001A3ED2" w:rsidRDefault="0098367C">
            <w:pPr>
              <w:pStyle w:val="TableParagraph"/>
              <w:spacing w:line="270" w:lineRule="exact"/>
              <w:ind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5" w:type="dxa"/>
            <w:tcBorders>
              <w:right w:val="single" w:sz="2" w:space="0" w:color="000000"/>
            </w:tcBorders>
          </w:tcPr>
          <w:p w:rsidR="001A3ED2" w:rsidRDefault="0098367C">
            <w:pPr>
              <w:pStyle w:val="TableParagraph"/>
              <w:spacing w:line="270" w:lineRule="exact"/>
              <w:ind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ind w:left="0"/>
      </w:pPr>
    </w:p>
    <w:p w:rsidR="001A3ED2" w:rsidRDefault="001A3ED2">
      <w:pPr>
        <w:pStyle w:val="a3"/>
        <w:spacing w:before="321"/>
        <w:ind w:left="0"/>
      </w:pPr>
    </w:p>
    <w:p w:rsidR="001A3ED2" w:rsidRDefault="0098367C">
      <w:pPr>
        <w:pStyle w:val="3"/>
        <w:ind w:left="1566"/>
        <w:jc w:val="center"/>
      </w:pPr>
      <w:r>
        <w:t>ВАРИАНТ</w:t>
      </w:r>
      <w:r>
        <w:rPr>
          <w:spacing w:val="-8"/>
        </w:rPr>
        <w:t xml:space="preserve"> </w:t>
      </w:r>
      <w:r>
        <w:rPr>
          <w:spacing w:val="-10"/>
        </w:rPr>
        <w:t>4</w:t>
      </w:r>
    </w:p>
    <w:p w:rsidR="001A3ED2" w:rsidRDefault="001A3ED2">
      <w:pPr>
        <w:jc w:val="center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4"/>
        <w:spacing w:before="72"/>
        <w:jc w:val="both"/>
      </w:pPr>
      <w:r>
        <w:lastRenderedPageBreak/>
        <w:t>Обязательная</w:t>
      </w:r>
      <w:r>
        <w:rPr>
          <w:spacing w:val="-13"/>
        </w:rPr>
        <w:t xml:space="preserve"> </w:t>
      </w:r>
      <w:r>
        <w:rPr>
          <w:spacing w:val="-2"/>
        </w:rPr>
        <w:t>часть</w:t>
      </w:r>
    </w:p>
    <w:p w:rsidR="001A3ED2" w:rsidRDefault="0098367C">
      <w:pPr>
        <w:spacing w:before="319" w:line="322" w:lineRule="exact"/>
        <w:ind w:left="1702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5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задание</w:t>
      </w:r>
    </w:p>
    <w:p w:rsidR="001A3ED2" w:rsidRDefault="0098367C">
      <w:pPr>
        <w:pStyle w:val="a3"/>
        <w:spacing w:line="322" w:lineRule="exact"/>
      </w:pPr>
      <w:r>
        <w:t>Добавить</w:t>
      </w:r>
      <w:r>
        <w:rPr>
          <w:spacing w:val="-13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приведенных</w:t>
      </w:r>
      <w:r>
        <w:rPr>
          <w:spacing w:val="-8"/>
        </w:rPr>
        <w:t xml:space="preserve"> </w:t>
      </w:r>
      <w:r>
        <w:rPr>
          <w:spacing w:val="-2"/>
        </w:rPr>
        <w:t>ниже.</w:t>
      </w:r>
    </w:p>
    <w:p w:rsidR="001A3ED2" w:rsidRDefault="0098367C">
      <w:pPr>
        <w:pStyle w:val="a4"/>
        <w:numPr>
          <w:ilvl w:val="0"/>
          <w:numId w:val="2"/>
        </w:numPr>
        <w:tabs>
          <w:tab w:val="left" w:pos="1981"/>
        </w:tabs>
        <w:ind w:right="173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proofErr w:type="gramStart"/>
      <w:r>
        <w:rPr>
          <w:spacing w:val="-8"/>
          <w:sz w:val="28"/>
        </w:rPr>
        <w:t xml:space="preserve"> </w:t>
      </w:r>
      <w:r>
        <w:rPr>
          <w:sz w:val="28"/>
        </w:rPr>
        <w:t>….</w:t>
      </w:r>
      <w:proofErr w:type="gramEnd"/>
      <w:r>
        <w:rPr>
          <w:sz w:val="28"/>
        </w:rPr>
        <w:t>.средств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 утверждения типа средств измерений;</w:t>
      </w:r>
    </w:p>
    <w:p w:rsidR="001A3ED2" w:rsidRDefault="0098367C">
      <w:pPr>
        <w:pStyle w:val="a4"/>
        <w:numPr>
          <w:ilvl w:val="0"/>
          <w:numId w:val="2"/>
        </w:numPr>
        <w:tabs>
          <w:tab w:val="left" w:pos="2103"/>
        </w:tabs>
        <w:spacing w:line="242" w:lineRule="auto"/>
        <w:ind w:right="851" w:firstLine="0"/>
        <w:jc w:val="both"/>
        <w:rPr>
          <w:sz w:val="28"/>
        </w:rPr>
      </w:pPr>
      <w:r>
        <w:rPr>
          <w:sz w:val="28"/>
        </w:rPr>
        <w:t>метрология на автомобильном транспорте включает в себя разделы прикладной и</w:t>
      </w:r>
      <w:r>
        <w:rPr>
          <w:spacing w:val="40"/>
          <w:sz w:val="28"/>
        </w:rPr>
        <w:t xml:space="preserve"> </w:t>
      </w:r>
      <w:r>
        <w:rPr>
          <w:sz w:val="28"/>
        </w:rPr>
        <w:t>метрологии;</w:t>
      </w:r>
    </w:p>
    <w:p w:rsidR="001A3ED2" w:rsidRDefault="0098367C">
      <w:pPr>
        <w:pStyle w:val="a4"/>
        <w:numPr>
          <w:ilvl w:val="0"/>
          <w:numId w:val="2"/>
        </w:numPr>
        <w:tabs>
          <w:tab w:val="left" w:pos="2069"/>
        </w:tabs>
        <w:ind w:right="851" w:firstLine="0"/>
        <w:jc w:val="both"/>
        <w:rPr>
          <w:sz w:val="28"/>
        </w:rPr>
      </w:pPr>
      <w:r>
        <w:rPr>
          <w:sz w:val="28"/>
        </w:rPr>
        <w:t>создание эталонов единиц величин и внедрение средств измерений и специальных средств измерений, применяемых для ко</w:t>
      </w:r>
      <w:r>
        <w:rPr>
          <w:sz w:val="28"/>
        </w:rPr>
        <w:t>нтроля параметров автомобильной техники в процессе ее</w:t>
      </w:r>
      <w:proofErr w:type="gramStart"/>
      <w:r>
        <w:rPr>
          <w:sz w:val="28"/>
        </w:rPr>
        <w:t xml:space="preserve"> ….</w:t>
      </w:r>
      <w:proofErr w:type="gramEnd"/>
      <w:r>
        <w:rPr>
          <w:sz w:val="28"/>
        </w:rPr>
        <w:t>.и ремонта;</w:t>
      </w:r>
    </w:p>
    <w:p w:rsidR="001A3ED2" w:rsidRDefault="0098367C">
      <w:pPr>
        <w:pStyle w:val="a4"/>
        <w:numPr>
          <w:ilvl w:val="0"/>
          <w:numId w:val="2"/>
        </w:numPr>
        <w:tabs>
          <w:tab w:val="left" w:pos="1981"/>
        </w:tabs>
        <w:spacing w:line="321" w:lineRule="exact"/>
        <w:ind w:left="1981" w:hanging="279"/>
        <w:jc w:val="both"/>
        <w:rPr>
          <w:sz w:val="28"/>
        </w:rPr>
      </w:pPr>
      <w:r>
        <w:rPr>
          <w:sz w:val="28"/>
        </w:rPr>
        <w:t>подразделение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главного</w:t>
      </w:r>
      <w:proofErr w:type="gramStart"/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….</w:t>
      </w:r>
      <w:proofErr w:type="gramEnd"/>
      <w:r>
        <w:rPr>
          <w:spacing w:val="-4"/>
          <w:sz w:val="28"/>
        </w:rPr>
        <w:t>.;</w:t>
      </w:r>
    </w:p>
    <w:p w:rsidR="001A3ED2" w:rsidRDefault="0098367C">
      <w:pPr>
        <w:pStyle w:val="a4"/>
        <w:numPr>
          <w:ilvl w:val="0"/>
          <w:numId w:val="2"/>
        </w:numPr>
        <w:tabs>
          <w:tab w:val="left" w:pos="1981"/>
        </w:tabs>
        <w:ind w:left="1981" w:hanging="279"/>
        <w:jc w:val="both"/>
        <w:rPr>
          <w:sz w:val="28"/>
        </w:rPr>
      </w:pPr>
      <w:r>
        <w:rPr>
          <w:sz w:val="28"/>
        </w:rPr>
        <w:t>центры</w:t>
      </w:r>
      <w:proofErr w:type="gramStart"/>
      <w:r>
        <w:rPr>
          <w:spacing w:val="-7"/>
          <w:sz w:val="28"/>
        </w:rPr>
        <w:t xml:space="preserve"> </w:t>
      </w:r>
      <w:r>
        <w:rPr>
          <w:sz w:val="28"/>
        </w:rPr>
        <w:t>….</w:t>
      </w:r>
      <w:proofErr w:type="gramEnd"/>
      <w:r>
        <w:rPr>
          <w:sz w:val="28"/>
        </w:rPr>
        <w:t>.на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автомобильном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транспорте</w:t>
      </w:r>
    </w:p>
    <w:p w:rsidR="001A3ED2" w:rsidRDefault="0098367C">
      <w:pPr>
        <w:spacing w:before="318" w:line="322" w:lineRule="exact"/>
        <w:ind w:left="2422"/>
        <w:jc w:val="both"/>
        <w:rPr>
          <w:i/>
          <w:sz w:val="28"/>
        </w:rPr>
      </w:pPr>
      <w:r>
        <w:rPr>
          <w:i/>
          <w:sz w:val="28"/>
        </w:rPr>
        <w:t>Слова,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вставить:</w:t>
      </w:r>
    </w:p>
    <w:p w:rsidR="001A3ED2" w:rsidRDefault="0098367C">
      <w:pPr>
        <w:pStyle w:val="a3"/>
        <w:ind w:firstLine="710"/>
      </w:pPr>
      <w:r>
        <w:t>1.</w:t>
      </w:r>
      <w:r>
        <w:rPr>
          <w:spacing w:val="40"/>
        </w:rPr>
        <w:t xml:space="preserve"> </w:t>
      </w:r>
      <w:r>
        <w:t>испытаний;</w:t>
      </w:r>
      <w:r>
        <w:rPr>
          <w:spacing w:val="40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эксплуатации;</w:t>
      </w:r>
      <w:r>
        <w:rPr>
          <w:spacing w:val="40"/>
        </w:rPr>
        <w:t xml:space="preserve"> </w:t>
      </w:r>
      <w:r>
        <w:t>3.</w:t>
      </w:r>
      <w:r>
        <w:rPr>
          <w:spacing w:val="40"/>
        </w:rPr>
        <w:t xml:space="preserve"> </w:t>
      </w:r>
      <w:r>
        <w:t>метрологии;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законодательной;</w:t>
      </w:r>
      <w:r>
        <w:rPr>
          <w:spacing w:val="39"/>
        </w:rPr>
        <w:t xml:space="preserve"> </w:t>
      </w:r>
      <w:r>
        <w:t xml:space="preserve">5. </w:t>
      </w:r>
      <w:r>
        <w:rPr>
          <w:spacing w:val="-2"/>
        </w:rPr>
        <w:t>метролога.</w:t>
      </w:r>
    </w:p>
    <w:p w:rsidR="001A3ED2" w:rsidRDefault="0098367C">
      <w:pPr>
        <w:pStyle w:val="a3"/>
        <w:spacing w:before="321"/>
        <w:ind w:right="854" w:firstLine="710"/>
        <w:jc w:val="both"/>
      </w:pPr>
      <w:r>
        <w:rPr>
          <w:b/>
        </w:rPr>
        <w:t xml:space="preserve">Задание 2. </w:t>
      </w:r>
      <w:r>
        <w:t xml:space="preserve">Опишите устройство и принцип измерения при помощи </w:t>
      </w:r>
      <w:r>
        <w:rPr>
          <w:spacing w:val="-2"/>
        </w:rPr>
        <w:t>микрометра.</w:t>
      </w:r>
    </w:p>
    <w:p w:rsidR="001A3ED2" w:rsidRDefault="001A3ED2">
      <w:pPr>
        <w:pStyle w:val="a3"/>
        <w:spacing w:before="1"/>
        <w:ind w:left="0"/>
      </w:pPr>
    </w:p>
    <w:p w:rsidR="001A3ED2" w:rsidRDefault="0098367C">
      <w:pPr>
        <w:pStyle w:val="a3"/>
        <w:ind w:left="2422"/>
        <w:jc w:val="both"/>
      </w:pPr>
      <w:proofErr w:type="gramStart"/>
      <w:r>
        <w:rPr>
          <w:b/>
        </w:rPr>
        <w:t>Задание</w:t>
      </w:r>
      <w:r>
        <w:rPr>
          <w:b/>
          <w:spacing w:val="45"/>
        </w:rPr>
        <w:t xml:space="preserve">  </w:t>
      </w:r>
      <w:r>
        <w:rPr>
          <w:b/>
        </w:rPr>
        <w:t>3</w:t>
      </w:r>
      <w:proofErr w:type="gramEnd"/>
      <w:r>
        <w:rPr>
          <w:b/>
        </w:rPr>
        <w:t>.</w:t>
      </w:r>
      <w:r>
        <w:rPr>
          <w:b/>
          <w:spacing w:val="-1"/>
        </w:rPr>
        <w:t xml:space="preserve"> </w:t>
      </w:r>
      <w:proofErr w:type="gramStart"/>
      <w:r>
        <w:t>В</w:t>
      </w:r>
      <w:r>
        <w:rPr>
          <w:spacing w:val="44"/>
        </w:rPr>
        <w:t xml:space="preserve">  </w:t>
      </w:r>
      <w:r>
        <w:t>цехе</w:t>
      </w:r>
      <w:proofErr w:type="gramEnd"/>
      <w:r>
        <w:rPr>
          <w:spacing w:val="45"/>
        </w:rPr>
        <w:t xml:space="preserve">  </w:t>
      </w:r>
      <w:r>
        <w:t>температура</w:t>
      </w:r>
      <w:r>
        <w:rPr>
          <w:spacing w:val="46"/>
        </w:rPr>
        <w:t xml:space="preserve">  </w:t>
      </w:r>
      <w:r>
        <w:t>воздуха</w:t>
      </w:r>
      <w:r>
        <w:rPr>
          <w:spacing w:val="45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температура</w:t>
      </w:r>
      <w:r>
        <w:rPr>
          <w:spacing w:val="45"/>
        </w:rPr>
        <w:t xml:space="preserve">  </w:t>
      </w:r>
      <w:r>
        <w:rPr>
          <w:spacing w:val="-2"/>
        </w:rPr>
        <w:t>средств</w:t>
      </w:r>
    </w:p>
    <w:p w:rsidR="001A3ED2" w:rsidRDefault="0098367C">
      <w:pPr>
        <w:pStyle w:val="a3"/>
        <w:ind w:right="851"/>
        <w:jc w:val="both"/>
      </w:pPr>
      <w:r>
        <w:t>+20ºC.</w:t>
      </w:r>
      <w:r>
        <w:rPr>
          <w:spacing w:val="-5"/>
        </w:rPr>
        <w:t xml:space="preserve"> </w:t>
      </w:r>
      <w:r>
        <w:rPr>
          <w:b/>
        </w:rPr>
        <w:t>О</w:t>
      </w:r>
      <w:r>
        <w:t>пределите погрешности измерения от температурной деформации при нагреве деталей в процессе механической обр</w:t>
      </w:r>
      <w:r>
        <w:t xml:space="preserve">аботки в случае их измерения сразу же после обработки, если измеряемый размер 180 </w:t>
      </w:r>
      <w:proofErr w:type="gramStart"/>
      <w:r>
        <w:t>мм.,</w:t>
      </w:r>
      <w:proofErr w:type="gramEnd"/>
      <w:r>
        <w:t xml:space="preserve"> температура детали 25</w:t>
      </w:r>
      <w:r>
        <w:rPr>
          <w:vertAlign w:val="superscript"/>
        </w:rPr>
        <w:t>о</w:t>
      </w:r>
      <w:r>
        <w:t>С, материал детали –чугун.</w:t>
      </w:r>
    </w:p>
    <w:p w:rsidR="001A3ED2" w:rsidRDefault="0098367C">
      <w:pPr>
        <w:pStyle w:val="a3"/>
        <w:spacing w:before="1"/>
        <w:ind w:right="851" w:firstLine="539"/>
        <w:jc w:val="both"/>
      </w:pPr>
      <w:r>
        <w:rPr>
          <w:b/>
          <w:i/>
        </w:rPr>
        <w:t>Примечание</w:t>
      </w:r>
      <w:r>
        <w:t>: При выполнении задания необходимо пользоваться таблицей 1.</w:t>
      </w:r>
    </w:p>
    <w:p w:rsidR="001A3ED2" w:rsidRDefault="0098367C">
      <w:pPr>
        <w:pStyle w:val="a3"/>
        <w:spacing w:after="6"/>
        <w:ind w:left="2772" w:right="1183" w:hanging="740"/>
        <w:jc w:val="both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5"/>
        </w:rPr>
        <w:t xml:space="preserve"> </w:t>
      </w:r>
      <w:r>
        <w:t>линейн</w:t>
      </w:r>
      <w:r>
        <w:t>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α (1/град) некоторых материалов (для температур около 20ºC)</w:t>
      </w:r>
    </w:p>
    <w:tbl>
      <w:tblPr>
        <w:tblStyle w:val="TableNormal"/>
        <w:tblW w:w="0" w:type="auto"/>
        <w:tblInd w:w="1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633"/>
        <w:gridCol w:w="1729"/>
        <w:gridCol w:w="1181"/>
        <w:gridCol w:w="2180"/>
        <w:gridCol w:w="1628"/>
      </w:tblGrid>
      <w:tr w:rsidR="001A3ED2">
        <w:trPr>
          <w:trHeight w:val="623"/>
        </w:trPr>
        <w:tc>
          <w:tcPr>
            <w:tcW w:w="1728" w:type="dxa"/>
          </w:tcPr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материалов</w:t>
            </w:r>
          </w:p>
        </w:tc>
        <w:tc>
          <w:tcPr>
            <w:tcW w:w="1633" w:type="dxa"/>
          </w:tcPr>
          <w:p w:rsidR="001A3ED2" w:rsidRDefault="0098367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1729" w:type="dxa"/>
          </w:tcPr>
          <w:p w:rsidR="001A3ED2" w:rsidRDefault="0098367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материалов</w:t>
            </w:r>
          </w:p>
        </w:tc>
        <w:tc>
          <w:tcPr>
            <w:tcW w:w="1181" w:type="dxa"/>
          </w:tcPr>
          <w:p w:rsidR="001A3ED2" w:rsidRDefault="009836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  <w:tc>
          <w:tcPr>
            <w:tcW w:w="2180" w:type="dxa"/>
          </w:tcPr>
          <w:p w:rsidR="001A3ED2" w:rsidRDefault="0098367C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материалов</w:t>
            </w:r>
          </w:p>
        </w:tc>
        <w:tc>
          <w:tcPr>
            <w:tcW w:w="1628" w:type="dxa"/>
          </w:tcPr>
          <w:p w:rsidR="001A3ED2" w:rsidRDefault="0098367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10"/>
                <w:sz w:val="24"/>
                <w:vertAlign w:val="superscript"/>
              </w:rPr>
              <w:t>6</w:t>
            </w:r>
          </w:p>
        </w:tc>
      </w:tr>
      <w:tr w:rsidR="001A3ED2">
        <w:trPr>
          <w:trHeight w:val="1381"/>
        </w:trPr>
        <w:tc>
          <w:tcPr>
            <w:tcW w:w="1728" w:type="dxa"/>
          </w:tcPr>
          <w:p w:rsidR="001A3ED2" w:rsidRDefault="0098367C">
            <w:pPr>
              <w:pStyle w:val="TableParagraph"/>
              <w:ind w:left="107" w:right="459"/>
              <w:rPr>
                <w:sz w:val="24"/>
              </w:rPr>
            </w:pPr>
            <w:r>
              <w:rPr>
                <w:spacing w:val="-2"/>
                <w:sz w:val="24"/>
              </w:rPr>
              <w:t>Алюминий Бронза Вольфрам Инвар</w:t>
            </w:r>
          </w:p>
        </w:tc>
        <w:tc>
          <w:tcPr>
            <w:tcW w:w="1633" w:type="dxa"/>
          </w:tcPr>
          <w:p w:rsidR="001A3ED2" w:rsidRDefault="0098367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23,8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  <w:p w:rsidR="001A3ED2" w:rsidRDefault="0098367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1729" w:type="dxa"/>
          </w:tcPr>
          <w:p w:rsidR="001A3ED2" w:rsidRDefault="0098367C">
            <w:pPr>
              <w:pStyle w:val="TableParagraph"/>
              <w:ind w:left="107" w:right="7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Латунь </w:t>
            </w:r>
            <w:r>
              <w:rPr>
                <w:spacing w:val="-4"/>
                <w:sz w:val="24"/>
              </w:rPr>
              <w:t xml:space="preserve">Медь Сталь </w:t>
            </w:r>
            <w:proofErr w:type="spellStart"/>
            <w:r>
              <w:rPr>
                <w:sz w:val="24"/>
              </w:rPr>
              <w:t>Сталь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</w:tc>
        <w:tc>
          <w:tcPr>
            <w:tcW w:w="1181" w:type="dxa"/>
          </w:tcPr>
          <w:p w:rsidR="001A3ED2" w:rsidRDefault="0098367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18,0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16,9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11,5</w:t>
            </w:r>
          </w:p>
        </w:tc>
        <w:tc>
          <w:tcPr>
            <w:tcW w:w="2180" w:type="dxa"/>
          </w:tcPr>
          <w:p w:rsidR="001A3ED2" w:rsidRDefault="0098367C">
            <w:pPr>
              <w:pStyle w:val="TableParagraph"/>
              <w:tabs>
                <w:tab w:val="left" w:pos="1492"/>
              </w:tabs>
              <w:ind w:left="103" w:right="91"/>
              <w:rPr>
                <w:sz w:val="24"/>
              </w:rPr>
            </w:pPr>
            <w:r>
              <w:rPr>
                <w:sz w:val="24"/>
              </w:rPr>
              <w:t xml:space="preserve">Стекло обычное </w:t>
            </w:r>
            <w:r>
              <w:rPr>
                <w:spacing w:val="-2"/>
                <w:sz w:val="24"/>
              </w:rPr>
              <w:t>Твердый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сплав </w:t>
            </w:r>
            <w:r>
              <w:rPr>
                <w:spacing w:val="-2"/>
                <w:sz w:val="24"/>
              </w:rPr>
              <w:t>ВК-6М</w:t>
            </w:r>
          </w:p>
          <w:p w:rsidR="001A3ED2" w:rsidRDefault="0098367C">
            <w:pPr>
              <w:pStyle w:val="TableParagraph"/>
              <w:spacing w:line="270" w:lineRule="atLeast"/>
              <w:ind w:left="103" w:right="950"/>
              <w:rPr>
                <w:sz w:val="24"/>
              </w:rPr>
            </w:pPr>
            <w:r>
              <w:rPr>
                <w:sz w:val="24"/>
              </w:rPr>
              <w:t>Титан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ВТ1 </w:t>
            </w:r>
            <w:r>
              <w:rPr>
                <w:spacing w:val="-2"/>
                <w:sz w:val="24"/>
              </w:rPr>
              <w:t>Чугун</w:t>
            </w:r>
          </w:p>
        </w:tc>
        <w:tc>
          <w:tcPr>
            <w:tcW w:w="1628" w:type="dxa"/>
          </w:tcPr>
          <w:p w:rsidR="001A3ED2" w:rsidRDefault="0098367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  <w:p w:rsidR="001A3ED2" w:rsidRDefault="0098367C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1A3ED2" w:rsidRDefault="0098367C">
      <w:pPr>
        <w:pStyle w:val="4"/>
        <w:spacing w:line="317" w:lineRule="exact"/>
        <w:ind w:left="2412"/>
        <w:jc w:val="both"/>
      </w:pPr>
      <w:r>
        <w:t>Дополнительная</w:t>
      </w:r>
      <w:r>
        <w:rPr>
          <w:spacing w:val="-9"/>
        </w:rPr>
        <w:t xml:space="preserve"> </w:t>
      </w:r>
      <w:r>
        <w:rPr>
          <w:spacing w:val="-2"/>
        </w:rPr>
        <w:t>часть</w:t>
      </w:r>
    </w:p>
    <w:p w:rsidR="001A3ED2" w:rsidRDefault="0098367C">
      <w:pPr>
        <w:pStyle w:val="a3"/>
        <w:ind w:left="2482" w:right="1222" w:hanging="70"/>
        <w:jc w:val="both"/>
      </w:pP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измерительное</w:t>
      </w:r>
      <w:r>
        <w:rPr>
          <w:spacing w:val="-2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отверстия Ø100 K8.</w:t>
      </w:r>
    </w:p>
    <w:p w:rsidR="001A3ED2" w:rsidRDefault="0098367C">
      <w:pPr>
        <w:pStyle w:val="a3"/>
        <w:ind w:right="846" w:firstLine="710"/>
        <w:jc w:val="both"/>
      </w:pPr>
      <w:r>
        <w:rPr>
          <w:b/>
          <w:i/>
        </w:rPr>
        <w:t>Примечание</w:t>
      </w:r>
      <w:r>
        <w:t>: При выполнении задания необходимо пользоваться таблицей 2, и практикумом по ОП.05. «Метрология, стандартизация и сертификация», где содержатся нормативные таблицы.</w:t>
      </w:r>
    </w:p>
    <w:p w:rsidR="001A3ED2" w:rsidRDefault="001A3ED2">
      <w:pPr>
        <w:jc w:val="both"/>
        <w:sectPr w:rsidR="001A3ED2">
          <w:pgSz w:w="11910" w:h="16840"/>
          <w:pgMar w:top="1040" w:right="0" w:bottom="1020" w:left="0" w:header="0" w:footer="823" w:gutter="0"/>
          <w:cols w:space="720"/>
        </w:sectPr>
      </w:pPr>
    </w:p>
    <w:p w:rsidR="001A3ED2" w:rsidRDefault="0098367C">
      <w:pPr>
        <w:pStyle w:val="a3"/>
        <w:spacing w:before="67" w:after="3" w:line="242" w:lineRule="auto"/>
        <w:ind w:left="3655" w:right="885" w:hanging="960"/>
      </w:pPr>
      <w:r>
        <w:lastRenderedPageBreak/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Ориентировочные</w:t>
      </w:r>
      <w:r>
        <w:rPr>
          <w:spacing w:val="-9"/>
        </w:rPr>
        <w:t xml:space="preserve"> </w:t>
      </w:r>
      <w:r>
        <w:t>предельные</w:t>
      </w:r>
      <w:r>
        <w:rPr>
          <w:spacing w:val="-9"/>
        </w:rPr>
        <w:t xml:space="preserve"> </w:t>
      </w:r>
      <w:r>
        <w:t>погрешности</w:t>
      </w:r>
      <w:r>
        <w:rPr>
          <w:spacing w:val="-6"/>
        </w:rPr>
        <w:t xml:space="preserve"> </w:t>
      </w:r>
      <w:r>
        <w:t>измерения линейных ра</w:t>
      </w:r>
      <w:r>
        <w:t>змеров, мкм (по СТ СЭВ 303-76)</w:t>
      </w:r>
    </w:p>
    <w:tbl>
      <w:tblPr>
        <w:tblStyle w:val="TableNormal"/>
        <w:tblW w:w="0" w:type="auto"/>
        <w:tblInd w:w="1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638"/>
        <w:gridCol w:w="672"/>
        <w:gridCol w:w="671"/>
        <w:gridCol w:w="825"/>
        <w:gridCol w:w="671"/>
        <w:gridCol w:w="669"/>
        <w:gridCol w:w="671"/>
        <w:gridCol w:w="695"/>
        <w:gridCol w:w="698"/>
        <w:gridCol w:w="696"/>
        <w:gridCol w:w="696"/>
        <w:gridCol w:w="698"/>
        <w:gridCol w:w="698"/>
      </w:tblGrid>
      <w:tr w:rsidR="001A3ED2">
        <w:trPr>
          <w:trHeight w:val="275"/>
        </w:trPr>
        <w:tc>
          <w:tcPr>
            <w:tcW w:w="1176" w:type="dxa"/>
            <w:vMerge w:val="restart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Квалитет</w:t>
            </w:r>
          </w:p>
        </w:tc>
        <w:tc>
          <w:tcPr>
            <w:tcW w:w="8998" w:type="dxa"/>
            <w:gridSpan w:val="13"/>
          </w:tcPr>
          <w:p w:rsidR="001A3ED2" w:rsidRDefault="0098367C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Интервал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</w:tr>
      <w:tr w:rsidR="001A3ED2">
        <w:trPr>
          <w:trHeight w:val="1911"/>
        </w:trPr>
        <w:tc>
          <w:tcPr>
            <w:tcW w:w="1176" w:type="dxa"/>
            <w:vMerge/>
            <w:tcBorders>
              <w:top w:val="nil"/>
            </w:tcBorders>
          </w:tcPr>
          <w:p w:rsidR="001A3ED2" w:rsidRDefault="001A3ED2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</w:tcPr>
          <w:p w:rsidR="001A3ED2" w:rsidRDefault="001A3ED2">
            <w:pPr>
              <w:pStyle w:val="TableParagraph"/>
              <w:rPr>
                <w:sz w:val="24"/>
              </w:rPr>
            </w:pPr>
          </w:p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98" w:right="210" w:hanging="8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2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84" w:right="1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10"/>
                <w:sz w:val="24"/>
              </w:rPr>
              <w:t>3</w:t>
            </w:r>
          </w:p>
          <w:p w:rsidR="001A3ED2" w:rsidRDefault="0098367C">
            <w:pPr>
              <w:pStyle w:val="TableParagraph"/>
              <w:ind w:left="130" w:right="22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71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18" w:right="197" w:hanging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10"/>
                <w:sz w:val="24"/>
              </w:rPr>
              <w:t>6</w:t>
            </w:r>
          </w:p>
          <w:p w:rsidR="001A3ED2" w:rsidRDefault="0098367C">
            <w:pPr>
              <w:pStyle w:val="TableParagraph"/>
              <w:ind w:left="158" w:right="242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25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236" w:right="275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10</w:t>
            </w:r>
          </w:p>
          <w:p w:rsidR="001A3ED2" w:rsidRDefault="0098367C">
            <w:pPr>
              <w:pStyle w:val="TableParagraph"/>
              <w:ind w:left="236" w:right="319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1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0" w:right="197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18</w:t>
            </w:r>
          </w:p>
          <w:p w:rsidR="001A3ED2" w:rsidRDefault="0098367C">
            <w:pPr>
              <w:pStyle w:val="TableParagraph"/>
              <w:ind w:left="160" w:right="241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69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59" w:right="196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30</w:t>
            </w:r>
          </w:p>
          <w:p w:rsidR="001A3ED2" w:rsidRDefault="0098367C">
            <w:pPr>
              <w:pStyle w:val="TableParagraph"/>
              <w:ind w:left="159" w:right="240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71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62" w:right="195" w:hanging="4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50</w:t>
            </w:r>
          </w:p>
          <w:p w:rsidR="001A3ED2" w:rsidRDefault="0098367C">
            <w:pPr>
              <w:pStyle w:val="TableParagraph"/>
              <w:ind w:left="162" w:right="246" w:hanging="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80</w:t>
            </w:r>
          </w:p>
        </w:tc>
        <w:tc>
          <w:tcPr>
            <w:tcW w:w="695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75" w:right="204" w:hanging="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6"/>
                <w:sz w:val="24"/>
              </w:rPr>
              <w:t>80</w:t>
            </w:r>
          </w:p>
          <w:p w:rsidR="001A3ED2" w:rsidRDefault="0098367C">
            <w:pPr>
              <w:pStyle w:val="TableParagraph"/>
              <w:ind w:left="115" w:right="195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698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6" w:right="197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120</w:t>
            </w:r>
          </w:p>
          <w:p w:rsidR="001A3ED2" w:rsidRDefault="0098367C">
            <w:pPr>
              <w:pStyle w:val="TableParagraph"/>
              <w:ind w:left="116" w:right="197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696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5" w:right="196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180</w:t>
            </w:r>
          </w:p>
          <w:p w:rsidR="001A3ED2" w:rsidRDefault="0098367C">
            <w:pPr>
              <w:pStyle w:val="TableParagraph"/>
              <w:ind w:left="115" w:right="196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696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7" w:right="194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250</w:t>
            </w:r>
          </w:p>
          <w:p w:rsidR="001A3ED2" w:rsidRDefault="0098367C">
            <w:pPr>
              <w:pStyle w:val="TableParagraph"/>
              <w:ind w:left="117" w:right="194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698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17" w:right="196" w:firstLine="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315</w:t>
            </w:r>
          </w:p>
          <w:p w:rsidR="001A3ED2" w:rsidRDefault="0098367C">
            <w:pPr>
              <w:pStyle w:val="TableParagraph"/>
              <w:ind w:left="117" w:right="196" w:firstLine="6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698" w:type="dxa"/>
          </w:tcPr>
          <w:p w:rsidR="001A3ED2" w:rsidRDefault="001A3ED2">
            <w:pPr>
              <w:pStyle w:val="TableParagraph"/>
              <w:spacing w:before="121"/>
              <w:rPr>
                <w:sz w:val="24"/>
              </w:rPr>
            </w:pPr>
          </w:p>
          <w:p w:rsidR="001A3ED2" w:rsidRDefault="0098367C">
            <w:pPr>
              <w:pStyle w:val="TableParagraph"/>
              <w:ind w:left="120" w:right="193" w:firstLine="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Св. </w:t>
            </w:r>
            <w:r>
              <w:rPr>
                <w:spacing w:val="-5"/>
                <w:sz w:val="24"/>
              </w:rPr>
              <w:t>400</w:t>
            </w:r>
          </w:p>
          <w:p w:rsidR="001A3ED2" w:rsidRDefault="0098367C">
            <w:pPr>
              <w:pStyle w:val="TableParagraph"/>
              <w:ind w:left="120" w:right="193" w:firstLine="5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500</w:t>
            </w:r>
          </w:p>
        </w:tc>
      </w:tr>
      <w:tr w:rsidR="001A3ED2">
        <w:trPr>
          <w:trHeight w:val="287"/>
        </w:trPr>
        <w:tc>
          <w:tcPr>
            <w:tcW w:w="1176" w:type="dxa"/>
          </w:tcPr>
          <w:p w:rsidR="001A3ED2" w:rsidRDefault="0098367C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8" w:type="dxa"/>
          </w:tcPr>
          <w:p w:rsidR="001A3ED2" w:rsidRDefault="0098367C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672" w:type="dxa"/>
          </w:tcPr>
          <w:p w:rsidR="001A3ED2" w:rsidRDefault="0098367C">
            <w:pPr>
              <w:pStyle w:val="TableParagraph"/>
              <w:spacing w:line="267" w:lineRule="exact"/>
              <w:ind w:left="84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0,6</w:t>
            </w:r>
          </w:p>
        </w:tc>
        <w:tc>
          <w:tcPr>
            <w:tcW w:w="825" w:type="dxa"/>
          </w:tcPr>
          <w:p w:rsidR="001A3ED2" w:rsidRDefault="0098367C">
            <w:pPr>
              <w:pStyle w:val="TableParagraph"/>
              <w:spacing w:line="267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669" w:type="dxa"/>
          </w:tcPr>
          <w:p w:rsidR="001A3ED2" w:rsidRDefault="0098367C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695" w:type="dxa"/>
          </w:tcPr>
          <w:p w:rsidR="001A3ED2" w:rsidRDefault="0098367C">
            <w:pPr>
              <w:pStyle w:val="TableParagraph"/>
              <w:spacing w:line="267" w:lineRule="exact"/>
              <w:ind w:left="3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67" w:lineRule="exact"/>
              <w:ind w:left="3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67" w:lineRule="exact"/>
              <w:ind w:left="3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1A3ED2">
        <w:trPr>
          <w:trHeight w:val="275"/>
        </w:trPr>
        <w:tc>
          <w:tcPr>
            <w:tcW w:w="1176" w:type="dxa"/>
          </w:tcPr>
          <w:p w:rsidR="001A3ED2" w:rsidRDefault="0098367C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8" w:type="dxa"/>
          </w:tcPr>
          <w:p w:rsidR="001A3ED2" w:rsidRDefault="0098367C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  <w:tc>
          <w:tcPr>
            <w:tcW w:w="672" w:type="dxa"/>
          </w:tcPr>
          <w:p w:rsidR="001A3ED2" w:rsidRDefault="0098367C">
            <w:pPr>
              <w:pStyle w:val="TableParagraph"/>
              <w:spacing w:line="255" w:lineRule="exact"/>
              <w:ind w:left="84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55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825" w:type="dxa"/>
          </w:tcPr>
          <w:p w:rsidR="001A3ED2" w:rsidRDefault="0098367C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55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669" w:type="dxa"/>
          </w:tcPr>
          <w:p w:rsidR="001A3ED2" w:rsidRDefault="0098367C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695" w:type="dxa"/>
          </w:tcPr>
          <w:p w:rsidR="001A3ED2" w:rsidRDefault="0098367C">
            <w:pPr>
              <w:pStyle w:val="TableParagraph"/>
              <w:spacing w:line="255" w:lineRule="exact"/>
              <w:ind w:left="3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55" w:lineRule="exact"/>
              <w:ind w:left="3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55" w:lineRule="exact"/>
              <w:ind w:left="3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55" w:lineRule="exact"/>
              <w:ind w:left="3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55" w:lineRule="exact"/>
              <w:ind w:left="3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1A3ED2">
        <w:trPr>
          <w:trHeight w:val="290"/>
        </w:trPr>
        <w:tc>
          <w:tcPr>
            <w:tcW w:w="1176" w:type="dxa"/>
          </w:tcPr>
          <w:p w:rsidR="001A3ED2" w:rsidRDefault="0098367C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8" w:type="dxa"/>
          </w:tcPr>
          <w:p w:rsidR="001A3ED2" w:rsidRDefault="0098367C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1,0</w:t>
            </w:r>
          </w:p>
        </w:tc>
        <w:tc>
          <w:tcPr>
            <w:tcW w:w="672" w:type="dxa"/>
          </w:tcPr>
          <w:p w:rsidR="001A3ED2" w:rsidRDefault="0098367C">
            <w:pPr>
              <w:pStyle w:val="TableParagraph"/>
              <w:spacing w:line="270" w:lineRule="exact"/>
              <w:ind w:left="84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70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825" w:type="dxa"/>
          </w:tcPr>
          <w:p w:rsidR="001A3ED2" w:rsidRDefault="0098367C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70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669" w:type="dxa"/>
          </w:tcPr>
          <w:p w:rsidR="001A3ED2" w:rsidRDefault="0098367C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2,4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695" w:type="dxa"/>
          </w:tcPr>
          <w:p w:rsidR="001A3ED2" w:rsidRDefault="0098367C">
            <w:pPr>
              <w:pStyle w:val="TableParagraph"/>
              <w:spacing w:line="270" w:lineRule="exact"/>
              <w:ind w:left="3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70" w:lineRule="exact"/>
              <w:ind w:left="3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70" w:lineRule="exact"/>
              <w:ind w:left="3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70" w:lineRule="exact"/>
              <w:ind w:left="3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70" w:lineRule="exact"/>
              <w:ind w:left="3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</w:tr>
      <w:tr w:rsidR="001A3ED2">
        <w:trPr>
          <w:trHeight w:val="287"/>
        </w:trPr>
        <w:tc>
          <w:tcPr>
            <w:tcW w:w="1176" w:type="dxa"/>
          </w:tcPr>
          <w:p w:rsidR="001A3ED2" w:rsidRDefault="0098367C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38" w:type="dxa"/>
          </w:tcPr>
          <w:p w:rsidR="001A3ED2" w:rsidRDefault="0098367C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672" w:type="dxa"/>
          </w:tcPr>
          <w:p w:rsidR="001A3ED2" w:rsidRDefault="0098367C">
            <w:pPr>
              <w:pStyle w:val="TableParagraph"/>
              <w:spacing w:line="267" w:lineRule="exact"/>
              <w:ind w:left="84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825" w:type="dxa"/>
          </w:tcPr>
          <w:p w:rsidR="001A3ED2" w:rsidRDefault="0098367C">
            <w:pPr>
              <w:pStyle w:val="TableParagraph"/>
              <w:spacing w:line="267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2,8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69" w:type="dxa"/>
          </w:tcPr>
          <w:p w:rsidR="001A3ED2" w:rsidRDefault="0098367C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95" w:type="dxa"/>
          </w:tcPr>
          <w:p w:rsidR="001A3ED2" w:rsidRDefault="0098367C">
            <w:pPr>
              <w:pStyle w:val="TableParagraph"/>
              <w:spacing w:line="267" w:lineRule="exact"/>
              <w:ind w:left="3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67" w:lineRule="exact"/>
              <w:ind w:left="3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67" w:lineRule="exact"/>
              <w:ind w:left="3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</w:tr>
      <w:tr w:rsidR="001A3ED2">
        <w:trPr>
          <w:trHeight w:val="287"/>
        </w:trPr>
        <w:tc>
          <w:tcPr>
            <w:tcW w:w="1176" w:type="dxa"/>
          </w:tcPr>
          <w:p w:rsidR="001A3ED2" w:rsidRDefault="0098367C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38" w:type="dxa"/>
          </w:tcPr>
          <w:p w:rsidR="001A3ED2" w:rsidRDefault="0098367C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672" w:type="dxa"/>
          </w:tcPr>
          <w:p w:rsidR="001A3ED2" w:rsidRDefault="0098367C">
            <w:pPr>
              <w:pStyle w:val="TableParagraph"/>
              <w:spacing w:line="267" w:lineRule="exact"/>
              <w:ind w:left="84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825" w:type="dxa"/>
          </w:tcPr>
          <w:p w:rsidR="001A3ED2" w:rsidRDefault="0098367C">
            <w:pPr>
              <w:pStyle w:val="TableParagraph"/>
              <w:spacing w:line="267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669" w:type="dxa"/>
          </w:tcPr>
          <w:p w:rsidR="001A3ED2" w:rsidRDefault="0098367C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95" w:type="dxa"/>
          </w:tcPr>
          <w:p w:rsidR="001A3ED2" w:rsidRDefault="0098367C">
            <w:pPr>
              <w:pStyle w:val="TableParagraph"/>
              <w:spacing w:line="267" w:lineRule="exact"/>
              <w:ind w:left="3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67" w:lineRule="exact"/>
              <w:ind w:left="34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8,0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67" w:lineRule="exact"/>
              <w:ind w:lef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67" w:lineRule="exact"/>
              <w:ind w:left="3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1A3ED2">
        <w:trPr>
          <w:trHeight w:val="289"/>
        </w:trPr>
        <w:tc>
          <w:tcPr>
            <w:tcW w:w="1176" w:type="dxa"/>
          </w:tcPr>
          <w:p w:rsidR="001A3ED2" w:rsidRDefault="0098367C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38" w:type="dxa"/>
          </w:tcPr>
          <w:p w:rsidR="001A3ED2" w:rsidRDefault="0098367C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72" w:type="dxa"/>
          </w:tcPr>
          <w:p w:rsidR="001A3ED2" w:rsidRDefault="0098367C">
            <w:pPr>
              <w:pStyle w:val="TableParagraph"/>
              <w:spacing w:line="270" w:lineRule="exact"/>
              <w:ind w:left="84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70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825" w:type="dxa"/>
          </w:tcPr>
          <w:p w:rsidR="001A3ED2" w:rsidRDefault="0098367C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70" w:lineRule="exact"/>
              <w:ind w:left="2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669" w:type="dxa"/>
          </w:tcPr>
          <w:p w:rsidR="001A3ED2" w:rsidRDefault="0098367C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7,0</w:t>
            </w:r>
          </w:p>
        </w:tc>
        <w:tc>
          <w:tcPr>
            <w:tcW w:w="671" w:type="dxa"/>
          </w:tcPr>
          <w:p w:rsidR="001A3ED2" w:rsidRDefault="0098367C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9,0</w:t>
            </w:r>
          </w:p>
        </w:tc>
        <w:tc>
          <w:tcPr>
            <w:tcW w:w="695" w:type="dxa"/>
          </w:tcPr>
          <w:p w:rsidR="001A3ED2" w:rsidRDefault="0098367C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70" w:lineRule="exact"/>
              <w:ind w:left="3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70" w:lineRule="exact"/>
              <w:ind w:left="3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96" w:type="dxa"/>
          </w:tcPr>
          <w:p w:rsidR="001A3ED2" w:rsidRDefault="0098367C">
            <w:pPr>
              <w:pStyle w:val="TableParagraph"/>
              <w:spacing w:line="270" w:lineRule="exact"/>
              <w:ind w:lef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70" w:lineRule="exact"/>
              <w:ind w:left="35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98" w:type="dxa"/>
          </w:tcPr>
          <w:p w:rsidR="001A3ED2" w:rsidRDefault="0098367C">
            <w:pPr>
              <w:pStyle w:val="TableParagraph"/>
              <w:spacing w:line="270" w:lineRule="exact"/>
              <w:ind w:left="3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98367C" w:rsidRDefault="0098367C"/>
    <w:sectPr w:rsidR="0098367C">
      <w:pgSz w:w="11910" w:h="16840"/>
      <w:pgMar w:top="1040" w:right="0" w:bottom="1020" w:left="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67C" w:rsidRDefault="0098367C">
      <w:r>
        <w:separator/>
      </w:r>
    </w:p>
  </w:endnote>
  <w:endnote w:type="continuationSeparator" w:id="0">
    <w:p w:rsidR="0098367C" w:rsidRDefault="00983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D2" w:rsidRDefault="00983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357312" behindDoc="1" locked="0" layoutInCell="1" allowOverlap="1">
              <wp:simplePos x="0" y="0"/>
              <wp:positionH relativeFrom="page">
                <wp:posOffset>3755263</wp:posOffset>
              </wp:positionH>
              <wp:positionV relativeFrom="page">
                <wp:posOffset>10263234</wp:posOffset>
              </wp:positionV>
              <wp:extent cx="412750" cy="222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7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ED2" w:rsidRDefault="009836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0E6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632" type="#_x0000_t202" style="position:absolute;margin-left:295.7pt;margin-top:808.15pt;width:32.5pt;height:17.55pt;z-index:-219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DBpgEAAD4DAAAOAAAAZHJzL2Uyb0RvYy54bWysUsGO0zAQvSPxD5bv1G3EQhU1XQErENIK&#10;kHb3AxzHbixij/G4Tfr3jJ20u4Ib4uKMM89v3puZ3e3kBnbSES34hm9Wa860V9BZf2j40+PnN1vO&#10;MEnfyQG8bvhZI7/dv361G0OtK+hh6HRkROKxHkPD+5RCLQSqXjuJKwjaU9JAdDLRNR5EF+VI7G4Q&#10;1Xr9TowQuxBBaUT6ezcn+b7wG6NV+m4M6sSGhpO2VM5YzjafYr+T9SHK0Fu1yJD/oMJJ66nolepO&#10;JsmO0f5F5ayKgGDSSoETYIxVunggN5v1H24eehl08ULNwXBtE/4/WvXt9CMy2zW84sxLRyN61FNq&#10;YWJVbs4YsCbMQyBUmj7CREMuRjHcg/qJBBEvMPMDJHRuxmSiy1+yyegh9f987TkVYYp+vt1U728o&#10;oyhVVdV2e5PLiufHIWL6osGxHDQ80kiLAHm6xzRDL5BFy1w+q0pTOy0mWujO5GGkUTccfx1l1JwN&#10;Xz31Mu/FJYiXoL0EMQ2foGxPtuLhwzGBsaVyLjHzLpVpSEX7slB5C17eC+p57fe/AQAA//8DAFBL&#10;AwQUAAYACAAAACEAR7BOnOEAAAANAQAADwAAAGRycy9kb3ducmV2LnhtbEyPwU7DMBBE70j8g7VI&#10;3KiTQkwJcSpUVHFAPbRQiaMbmzgiXkexm7p/z/YEx50Zzb6plsn1bDJj6DxKyGcZMION1x22Ej4/&#10;1ncLYCEq1Kr3aCScTYBlfX1VqVL7E27NtIstoxIMpZJgYxxKzkNjjVNh5geD5H370alI59hyPaoT&#10;lbuez7NMcKc6pA9WDWZlTfOzOzoJ+9Wwfk9fVm2mQr+9zh+357FJUt7epJdnYNGk+BeGCz6hQ01M&#10;B39EHVgvoXjKHyhKhsjFPTCKiEKQdLhIBZm8rvj/FfUvAAAA//8DAFBLAQItABQABgAIAAAAIQC2&#10;gziS/gAAAOEBAAATAAAAAAAAAAAAAAAAAAAAAABbQ29udGVudF9UeXBlc10ueG1sUEsBAi0AFAAG&#10;AAgAAAAhADj9If/WAAAAlAEAAAsAAAAAAAAAAAAAAAAALwEAAF9yZWxzLy5yZWxzUEsBAi0AFAAG&#10;AAgAAAAhALmmUMGmAQAAPgMAAA4AAAAAAAAAAAAAAAAALgIAAGRycy9lMm9Eb2MueG1sUEsBAi0A&#10;FAAGAAgAAAAhAEewTpzhAAAADQEAAA8AAAAAAAAAAAAAAAAAAAQAAGRycy9kb3ducmV2LnhtbFBL&#10;BQYAAAAABAAEAPMAAAAOBQAAAAA=&#10;" filled="f" stroked="f">
              <v:path arrowok="t"/>
              <v:textbox inset="0,0,0,0">
                <w:txbxContent>
                  <w:p w:rsidR="001A3ED2" w:rsidRDefault="0098367C">
                    <w:pPr>
                      <w:pStyle w:val="a3"/>
                      <w:spacing w:before="9"/>
                      <w:ind w:left="20"/>
                    </w:pPr>
                    <w:r>
                      <w:t>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D50E6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D2" w:rsidRDefault="00983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357824" behindDoc="1" locked="0" layoutInCell="1" allowOverlap="1">
              <wp:simplePos x="0" y="0"/>
              <wp:positionH relativeFrom="page">
                <wp:posOffset>5140578</wp:posOffset>
              </wp:positionH>
              <wp:positionV relativeFrom="page">
                <wp:posOffset>7131415</wp:posOffset>
              </wp:positionV>
              <wp:extent cx="412750" cy="222885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7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ED2" w:rsidRDefault="009836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0E6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5" o:spid="_x0000_s1633" type="#_x0000_t202" style="position:absolute;margin-left:404.75pt;margin-top:561.55pt;width:32.5pt;height:17.55pt;z-index:-219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E9rQEAAEkDAAAOAAAAZHJzL2Uyb0RvYy54bWysU8Fu2zAMvQ/YPwi6L0q8tQuMOMW2YsOA&#10;YivQ7gNkWYqFWqImKrHz96OUOC2229ALTYnU43skvbmZ3MAOOqIF3/DVYsmZ9go663cN//X49d2a&#10;M0zSd3IArxt+1Mhvtm/fbMZQ6wp6GDodGYF4rMfQ8D6lUAuBqtdO4gKC9hQ0EJ1MdIw70UU5Erob&#10;RLVcXosRYhciKI1It7enIN8WfGO0Sj+NQZ3Y0HDiloqNxbbZiu1G1rsoQ2/VmYb8DxZOWk9FL1C3&#10;Mkm2j/YfKGdVBASTFgqcAGOs0kUDqVkt/1Lz0MugixZqDoZLm/D1YNWPw31ktmv4++srzrx0NKRH&#10;PaUWJpavqEFjwJryHgJlpukzTDToIhbDHagnpBTxIuf0ACk7N2Qy0eUvSWX0kGZwvPSdyjBFlx9W&#10;1ccriigKVVW1Xpey4vlxiJi+aXAsOw2PNNZCQB7uMOXysp5TzlxO5TOrNLVTEbiatbTQHUnKSFNv&#10;OP7ey6g5G757amtekdmJs9POTkzDFyiLlBV5+LRPYGwhkCudcM8EaF6F13m38kK8PJes5z9g+wcA&#10;AP//AwBQSwMEFAAGAAgAAAAhAEXi/NHhAAAADQEAAA8AAABkcnMvZG93bnJldi54bWxMj8FOwzAQ&#10;RO9I/IO1SNyok0BoCHEqVFRxQBxaQOLoxiaOiNeR7abu37M9wXFnnmZnmlWyI5u1D4NDAfkiA6ax&#10;c2rAXsDH++amAhaiRCVHh1rASQdYtZcXjayVO+JWz7vYMwrBUEsBJsap5jx0RlsZFm7SSN6381ZG&#10;On3PlZdHCrcjL7Lsnls5IH0wctJro7uf3cEK+FxPm9f0ZeTbXKqX52K5PfkuCXF9lZ4egUWd4h8M&#10;5/pUHVrqtHcHVIGNAqrsoSSUjLy4zYERUi3vSNqfpbIqgLcN/7+i/QUAAP//AwBQSwECLQAUAAYA&#10;CAAAACEAtoM4kv4AAADhAQAAEwAAAAAAAAAAAAAAAAAAAAAAW0NvbnRlbnRfVHlwZXNdLnhtbFBL&#10;AQItABQABgAIAAAAIQA4/SH/1gAAAJQBAAALAAAAAAAAAAAAAAAAAC8BAABfcmVscy8ucmVsc1BL&#10;AQItABQABgAIAAAAIQALbAE9rQEAAEkDAAAOAAAAAAAAAAAAAAAAAC4CAABkcnMvZTJvRG9jLnht&#10;bFBLAQItABQABgAIAAAAIQBF4vzR4QAAAA0BAAAPAAAAAAAAAAAAAAAAAAcEAABkcnMvZG93bnJl&#10;di54bWxQSwUGAAAAAAQABADzAAAAFQUAAAAA&#10;" filled="f" stroked="f">
              <v:path arrowok="t"/>
              <v:textbox inset="0,0,0,0">
                <w:txbxContent>
                  <w:p w:rsidR="001A3ED2" w:rsidRDefault="0098367C">
                    <w:pPr>
                      <w:pStyle w:val="a3"/>
                      <w:spacing w:before="9"/>
                      <w:ind w:left="20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D50E6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D2" w:rsidRDefault="001A3ED2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D2" w:rsidRDefault="00983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358336" behindDoc="1" locked="0" layoutInCell="1" allowOverlap="1">
              <wp:simplePos x="0" y="0"/>
              <wp:positionH relativeFrom="page">
                <wp:posOffset>3755263</wp:posOffset>
              </wp:positionH>
              <wp:positionV relativeFrom="page">
                <wp:posOffset>10191607</wp:posOffset>
              </wp:positionV>
              <wp:extent cx="412750" cy="222885"/>
              <wp:effectExtent l="0" t="0" r="0" b="0"/>
              <wp:wrapNone/>
              <wp:docPr id="367" name="Text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7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ED2" w:rsidRDefault="009836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0E6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7" o:spid="_x0000_s1634" type="#_x0000_t202" style="position:absolute;margin-left:295.7pt;margin-top:802.5pt;width:32.5pt;height:17.55pt;z-index:-219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LJrQEAAEkDAAAOAAAAZHJzL2Uyb0RvYy54bWysU8Fu2zAMvQ/oPwi6N068tQ2MOMXWYsOA&#10;YhvQ7gNkWYqFWaIqKrHz96PkOC22W9ELTYlP5Hskvbkdbc8OKqABV/PVYsmZchJa43Y1//309XLN&#10;GUbhWtGDUzU/KuS324sPm8FXqoQO+lYFRkkcVoOveRejr4oCZaeswAV45SioIVgR6Rh2RRvEQNlt&#10;X5TL5XUxQGh9AKkQ6fZ+CvJtzq+1kvGn1qgi62tO3GK2Idsm2WK7EdUuCN8ZeaIh3sDCCuOo6DnV&#10;vYiC7YP5L5U1MgCCjgsJtgCtjVRZA6lZLf9R89gJr7IWag76c5vw/dLKH4dfgZm25h+vbzhzwtKQ&#10;ntQYGxhZuqIGDR4rwj16QsbxC4w06CwW/QPIP0iQ4hVmeoCETg0ZdbDpS1IZPaQZHM99pzJM0uWn&#10;VXlzRRFJobIs1+urVLZ4eewDxm8KLEtOzQONNRMQhweME3SGnLhM5ROrODZjFljOWhpojyRloKnX&#10;HJ/3IijO+u+O2ppWZHbC7DSzE2J/B3mRkiIHn/cRtMkEUqUp74kAzStLOO1WWojX54x6+QO2fwEA&#10;AP//AwBQSwMEFAAGAAgAAAAhAP4LTmnhAAAADQEAAA8AAABkcnMvZG93bnJldi54bWxMj8FOwzAQ&#10;RO9I/IO1SNyonaoJEOJUqKjigDi0UKlHN17iiNiObDdN/57tiR535ml2plpOtmcjhth5JyGbCWDo&#10;Gq8710r4/lo/PAGLSTmteu9QwhkjLOvbm0qV2p/cBsdtahmFuFgqCSaloeQ8NgatijM/oCPvxwer&#10;Ep2h5TqoE4Xbns+FKLhVnaMPRg24Mtj8bo9Wwm41rD+mvVGfY67f3+aPm3NoJinv76bXF2AJp/QP&#10;w6U+VYeaOh380enIegn5c7YglIxC5LSKkCIvSDpcpIXIgNcVv15R/wEAAP//AwBQSwECLQAUAAYA&#10;CAAAACEAtoM4kv4AAADhAQAAEwAAAAAAAAAAAAAAAAAAAAAAW0NvbnRlbnRfVHlwZXNdLnhtbFBL&#10;AQItABQABgAIAAAAIQA4/SH/1gAAAJQBAAALAAAAAAAAAAAAAAAAAC8BAABfcmVscy8ucmVsc1BL&#10;AQItABQABgAIAAAAIQCuNjLJrQEAAEkDAAAOAAAAAAAAAAAAAAAAAC4CAABkcnMvZTJvRG9jLnht&#10;bFBLAQItABQABgAIAAAAIQD+C05p4QAAAA0BAAAPAAAAAAAAAAAAAAAAAAcEAABkcnMvZG93bnJl&#10;di54bWxQSwUGAAAAAAQABADzAAAAFQUAAAAA&#10;" filled="f" stroked="f">
              <v:path arrowok="t"/>
              <v:textbox inset="0,0,0,0">
                <w:txbxContent>
                  <w:p w:rsidR="001A3ED2" w:rsidRDefault="0098367C">
                    <w:pPr>
                      <w:pStyle w:val="a3"/>
                      <w:spacing w:before="9"/>
                      <w:ind w:left="20"/>
                    </w:pPr>
                    <w:r>
                      <w:t>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D50E6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D2" w:rsidRDefault="00983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358848" behindDoc="1" locked="0" layoutInCell="1" allowOverlap="1">
              <wp:simplePos x="0" y="0"/>
              <wp:positionH relativeFrom="page">
                <wp:posOffset>3755263</wp:posOffset>
              </wp:positionH>
              <wp:positionV relativeFrom="page">
                <wp:posOffset>10263234</wp:posOffset>
              </wp:positionV>
              <wp:extent cx="412750" cy="222885"/>
              <wp:effectExtent l="0" t="0" r="0" b="0"/>
              <wp:wrapNone/>
              <wp:docPr id="658" name="Textbox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7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ED2" w:rsidRDefault="009836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-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0E6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8" o:spid="_x0000_s1635" type="#_x0000_t202" style="position:absolute;margin-left:295.7pt;margin-top:808.15pt;width:32.5pt;height:17.55pt;z-index:-219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wFrQEAAEkDAAAOAAAAZHJzL2Uyb0RvYy54bWysU8Fu2zAMvQ/oPwi6N07cpQuMOMXWYsOA&#10;YivQ7gNkWYqFWaImKrHz96PkOC2227ALTYlP5Hskvb0bbc+OKqABV/PVYsmZchJa4/Y1//Hy+XrD&#10;GUbhWtGDUzU/KeR3u6t328FXqoQO+lYFRkkcVoOveRejr4oCZaeswAV45SioIVgR6Rj2RRvEQNlt&#10;X5TL5W0xQGh9AKkQ6fZhCvJdzq+1kvG71qgi62tO3GK2Idsm2WK3FdU+CN8ZeaYh/oGFFcZR0Uuq&#10;BxEFOwTzVyprZAAEHRcSbAFaG6myBlKzWv6h5rkTXmUt1Bz0lzbh/0srvx2fAjNtzW/XNConLA3p&#10;RY2xgZGlK2rQ4LEi3LMnZBw/wUiDzmLRP4L8iQQp3mCmB0jo1JBRB5u+JJXRQ5rB6dJ3KsMkXb5f&#10;lR/WFJEUKstys1mnssXrYx8wflFgWXJqHmismYA4PmKcoDPkzGUqn1jFsRmzwJtZSwPtiaQMNPWa&#10;46+DCIqz/qujtqYVmZ0wO83shNjfQ16kpMjBx0MEbTKBVGnKeyZA88oSzruVFuLtOaNe/4DdbwAA&#10;AP//AwBQSwMEFAAGAAgAAAAhAEewTpzhAAAADQEAAA8AAABkcnMvZG93bnJldi54bWxMj8FOwzAQ&#10;RO9I/IO1SNyok0JMCXEqVFRxQD20UImjG5s4Il5HsZu6f8/2BMedGc2+qZbJ9WwyY+g8SshnGTCD&#10;jdcdthI+P9Z3C2AhKtSq92gknE2AZX19ValS+xNuzbSLLaMSDKWSYGMcSs5DY41TYeYHg+R9+9Gp&#10;SOfYcj2qE5W7ns+zTHCnOqQPVg1mZU3zszs6CfvVsH5PX1ZtpkK/vc4ft+exSVLe3qSXZ2DRpPgX&#10;hgs+oUNNTAd/RB1YL6F4yh8oSobIxT0wiohCkHS4SAWZvK74/xX1LwAAAP//AwBQSwECLQAUAAYA&#10;CAAAACEAtoM4kv4AAADhAQAAEwAAAAAAAAAAAAAAAAAAAAAAW0NvbnRlbnRfVHlwZXNdLnhtbFBL&#10;AQItABQABgAIAAAAIQA4/SH/1gAAAJQBAAALAAAAAAAAAAAAAAAAAC8BAABfcmVscy8ucmVsc1BL&#10;AQItABQABgAIAAAAIQBXXnwFrQEAAEkDAAAOAAAAAAAAAAAAAAAAAC4CAABkcnMvZTJvRG9jLnht&#10;bFBLAQItABQABgAIAAAAIQBHsE6c4QAAAA0BAAAPAAAAAAAAAAAAAAAAAAcEAABkcnMvZG93bnJl&#10;di54bWxQSwUGAAAAAAQABADzAAAAFQUAAAAA&#10;" filled="f" stroked="f">
              <v:path arrowok="t"/>
              <v:textbox inset="0,0,0,0">
                <w:txbxContent>
                  <w:p w:rsidR="001A3ED2" w:rsidRDefault="0098367C">
                    <w:pPr>
                      <w:pStyle w:val="a3"/>
                      <w:spacing w:before="9"/>
                      <w:ind w:left="20"/>
                    </w:pPr>
                    <w:r>
                      <w:t>-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D50E6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D2" w:rsidRDefault="00983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359360" behindDoc="1" locked="0" layoutInCell="1" allowOverlap="1">
              <wp:simplePos x="0" y="0"/>
              <wp:positionH relativeFrom="page">
                <wp:posOffset>5140578</wp:posOffset>
              </wp:positionH>
              <wp:positionV relativeFrom="page">
                <wp:posOffset>7131415</wp:posOffset>
              </wp:positionV>
              <wp:extent cx="412750" cy="222885"/>
              <wp:effectExtent l="0" t="0" r="0" b="0"/>
              <wp:wrapNone/>
              <wp:docPr id="721" name="Textbox 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7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ED2" w:rsidRDefault="009836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D50E6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1" o:spid="_x0000_s1636" type="#_x0000_t202" style="position:absolute;margin-left:404.75pt;margin-top:561.55pt;width:32.5pt;height:17.55pt;z-index:-219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gXrQEAAEkDAAAOAAAAZHJzL2Uyb0RvYy54bWysU8Fu2zAMvQ/oPwi6L06Mdg2MOEW3YsOA&#10;YhvQ9gNkWYqFWaIqKrHz96PkOC3WW9ELTYlP5HskvbkZbc8OKqABV/PVYsmZchJa43Y1f3r8/nnN&#10;GUbhWtGDUzU/KuQ324tPm8FXqoQO+lYFRkkcVoOveRejr4oCZaeswAV45SioIVgR6Rh2RRvEQNlt&#10;X5TL5ZdigND6AFIh0u3dFOTbnF9rJeNvrVFF1tecuMVsQ7ZNssV2I6pdEL4z8kRDvIOFFcZR0XOq&#10;OxEF2wfzJpU1MgCCjgsJtgCtjVRZA6lZLf9T89AJr7IWag76c5vw49LKX4c/gZm25tflijMnLA3p&#10;UY2xgZGlK2rQ4LEi3IMnZBy/wkiDzmLR34P8iwQpXmGmB0jo1JBRB5u+JJXRQ5rB8dx3KsMkXV6u&#10;yusrikgKlWW5Xl+lssXLYx8w/lBgWXJqHmismYA43GOcoDPkxGUqn1jFsRmzwMtZSwPtkaQMNPWa&#10;4/NeBMVZ/9NRW9OKzE6YnWZ2Quy/QV6kpMjB7T6CNplAqjTlPRGgeWUJp91KC/H6nFEvf8D2HwAA&#10;AP//AwBQSwMEFAAGAAgAAAAhAEXi/NHhAAAADQEAAA8AAABkcnMvZG93bnJldi54bWxMj8FOwzAQ&#10;RO9I/IO1SNyok0BoCHEqVFRxQBxaQOLoxiaOiNeR7abu37M9wXFnnmZnmlWyI5u1D4NDAfkiA6ax&#10;c2rAXsDH++amAhaiRCVHh1rASQdYtZcXjayVO+JWz7vYMwrBUEsBJsap5jx0RlsZFm7SSN6381ZG&#10;On3PlZdHCrcjL7Lsnls5IH0wctJro7uf3cEK+FxPm9f0ZeTbXKqX52K5PfkuCXF9lZ4egUWd4h8M&#10;5/pUHVrqtHcHVIGNAqrsoSSUjLy4zYERUi3vSNqfpbIqgLcN/7+i/QUAAP//AwBQSwECLQAUAAYA&#10;CAAAACEAtoM4kv4AAADhAQAAEwAAAAAAAAAAAAAAAAAAAAAAW0NvbnRlbnRfVHlwZXNdLnhtbFBL&#10;AQItABQABgAIAAAAIQA4/SH/1gAAAJQBAAALAAAAAAAAAAAAAAAAAC8BAABfcmVscy8ucmVsc1BL&#10;AQItABQABgAIAAAAIQCRRhgXrQEAAEkDAAAOAAAAAAAAAAAAAAAAAC4CAABkcnMvZTJvRG9jLnht&#10;bFBLAQItABQABgAIAAAAIQBF4vzR4QAAAA0BAAAPAAAAAAAAAAAAAAAAAAcEAABkcnMvZG93bnJl&#10;di54bWxQSwUGAAAAAAQABADzAAAAFQUAAAAA&#10;" filled="f" stroked="f">
              <v:path arrowok="t"/>
              <v:textbox inset="0,0,0,0">
                <w:txbxContent>
                  <w:p w:rsidR="001A3ED2" w:rsidRDefault="0098367C">
                    <w:pPr>
                      <w:pStyle w:val="a3"/>
                      <w:spacing w:before="9"/>
                      <w:ind w:left="20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D50E6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spacing w:val="-1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ED2" w:rsidRDefault="00983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1359872" behindDoc="1" locked="0" layoutInCell="1" allowOverlap="1">
              <wp:simplePos x="0" y="0"/>
              <wp:positionH relativeFrom="page">
                <wp:posOffset>3923410</wp:posOffset>
              </wp:positionH>
              <wp:positionV relativeFrom="page">
                <wp:posOffset>10030062</wp:posOffset>
              </wp:positionV>
              <wp:extent cx="269240" cy="222885"/>
              <wp:effectExtent l="0" t="0" r="0" b="0"/>
              <wp:wrapNone/>
              <wp:docPr id="722" name="Textbox 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ED2" w:rsidRDefault="0098367C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</w:instrText>
                          </w:r>
                          <w:r>
                            <w:rPr>
                              <w:spacing w:val="-5"/>
                            </w:rPr>
                            <w:instrText xml:space="preserve">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4D50E6">
                            <w:rPr>
                              <w:noProof/>
                              <w:spacing w:val="-5"/>
                            </w:rPr>
                            <w:t>97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22" o:spid="_x0000_s1637" type="#_x0000_t202" style="position:absolute;margin-left:308.95pt;margin-top:789.75pt;width:21.2pt;height:17.55pt;z-index:-219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MDqgEAAEkDAAAOAAAAZHJzL2Uyb0RvYy54bWysU9uO1DAMfUfiH6K8M5mNYBmq6ayAFQhp&#10;BUi7fECaJtOIJg5xZtr5e5zMbQVviJfUsU+OfWx3fTf7ke1NQgeh5TeLJWcmaOhd2Lb8x9OnVyvO&#10;MKvQqxGCafnBIL/bvHyxnmJjJAww9iYxIgnYTLHlQ86xEQL1YLzCBUQTKGgheZXpmraiT2oidj8K&#10;uVzeiglSHxNog0je+2OQbyq/tUbnb9aiyWxsOdWW65nq2ZVTbNaq2SYVB6dPZah/qMIrFyjphepe&#10;ZcV2yf1F5Z1OgGDzQoMXYK3TpmogNTfLP9Q8DiqaqoWag/HSJvx/tPrr/ntirm/5Wyk5C8rTkJ7M&#10;nDuYWXFRg6aIDeEeIyHz/AFmGnQVi/EB9E8kiHiGOT5AQpeGzDb58iWpjB7SDA6XvlMapskpb9/J&#10;1xTRFJJSrlZvSlpxfRwT5s8GPCtGyxONtRag9g+Yj9Az5FTLMX2pKs/dXAVW0uLpoD+QlImm3nL8&#10;tVPJcDZ+CdTWsiJnI52N7mykPH6EukhFUYD3uwzW1QKuvKcCaF5Vwmm3ykI8v1fU9Q/Y/AYAAP//&#10;AwBQSwMEFAAGAAgAAAAhABq0VqjiAAAADQEAAA8AAABkcnMvZG93bnJldi54bWxMj8FOwzAMhu9I&#10;vENkJG4s7aApK00nNDRxQBw2QOLoNaGpaJIqybru7TEnONr/p9+f6/VsBzbpEHvvJOSLDJh2rVe9&#10;6yS8v21v7oHFhE7h4J2WcNYR1s3lRY2V8ie309M+dYxKXKxQgklprDiPrdEW48KP2lH25YPFRGPo&#10;uAp4onI78GWWCW6xd3TB4Kg3Rrff+6OV8LEZty/zp8HXqVDPT8tydw7tLOX11fz4ACzpOf3B8KtP&#10;6tCQ08EfnYpskCDyckUoBUW5KoARIkR2C+xAK5HfCeBNzf9/0fwAAAD//wMAUEsBAi0AFAAGAAgA&#10;AAAhALaDOJL+AAAA4QEAABMAAAAAAAAAAAAAAAAAAAAAAFtDb250ZW50X1R5cGVzXS54bWxQSwEC&#10;LQAUAAYACAAAACEAOP0h/9YAAACUAQAACwAAAAAAAAAAAAAAAAAvAQAAX3JlbHMvLnJlbHNQSwEC&#10;LQAUAAYACAAAACEA/QTTA6oBAABJAwAADgAAAAAAAAAAAAAAAAAuAgAAZHJzL2Uyb0RvYy54bWxQ&#10;SwECLQAUAAYACAAAACEAGrRWqOIAAAANAQAADwAAAAAAAAAAAAAAAAAEBAAAZHJzL2Rvd25yZXYu&#10;eG1sUEsFBgAAAAAEAAQA8wAAABMFAAAAAA==&#10;" filled="f" stroked="f">
              <v:path arrowok="t"/>
              <v:textbox inset="0,0,0,0">
                <w:txbxContent>
                  <w:p w:rsidR="001A3ED2" w:rsidRDefault="0098367C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</w:instrText>
                    </w:r>
                    <w:r>
                      <w:rPr>
                        <w:spacing w:val="-5"/>
                      </w:rPr>
                      <w:instrText xml:space="preserve">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4D50E6">
                      <w:rPr>
                        <w:noProof/>
                        <w:spacing w:val="-5"/>
                      </w:rPr>
                      <w:t>97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67C" w:rsidRDefault="0098367C">
      <w:r>
        <w:separator/>
      </w:r>
    </w:p>
  </w:footnote>
  <w:footnote w:type="continuationSeparator" w:id="0">
    <w:p w:rsidR="0098367C" w:rsidRDefault="00983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29C5"/>
    <w:multiLevelType w:val="hybridMultilevel"/>
    <w:tmpl w:val="3F0E58E4"/>
    <w:lvl w:ilvl="0" w:tplc="767AA3C0">
      <w:numFmt w:val="bullet"/>
      <w:lvlText w:val="●"/>
      <w:lvlJc w:val="left"/>
      <w:pPr>
        <w:ind w:left="78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15276C6">
      <w:numFmt w:val="bullet"/>
      <w:lvlText w:val="•"/>
      <w:lvlJc w:val="left"/>
      <w:pPr>
        <w:ind w:left="965" w:hanging="226"/>
      </w:pPr>
      <w:rPr>
        <w:rFonts w:hint="default"/>
        <w:lang w:val="ru-RU" w:eastAsia="en-US" w:bidi="ar-SA"/>
      </w:rPr>
    </w:lvl>
    <w:lvl w:ilvl="2" w:tplc="0082BEBA">
      <w:numFmt w:val="bullet"/>
      <w:lvlText w:val="•"/>
      <w:lvlJc w:val="left"/>
      <w:pPr>
        <w:ind w:left="1150" w:hanging="226"/>
      </w:pPr>
      <w:rPr>
        <w:rFonts w:hint="default"/>
        <w:lang w:val="ru-RU" w:eastAsia="en-US" w:bidi="ar-SA"/>
      </w:rPr>
    </w:lvl>
    <w:lvl w:ilvl="3" w:tplc="6BFE8346">
      <w:numFmt w:val="bullet"/>
      <w:lvlText w:val="•"/>
      <w:lvlJc w:val="left"/>
      <w:pPr>
        <w:ind w:left="1335" w:hanging="226"/>
      </w:pPr>
      <w:rPr>
        <w:rFonts w:hint="default"/>
        <w:lang w:val="ru-RU" w:eastAsia="en-US" w:bidi="ar-SA"/>
      </w:rPr>
    </w:lvl>
    <w:lvl w:ilvl="4" w:tplc="8210191C">
      <w:numFmt w:val="bullet"/>
      <w:lvlText w:val="•"/>
      <w:lvlJc w:val="left"/>
      <w:pPr>
        <w:ind w:left="1520" w:hanging="226"/>
      </w:pPr>
      <w:rPr>
        <w:rFonts w:hint="default"/>
        <w:lang w:val="ru-RU" w:eastAsia="en-US" w:bidi="ar-SA"/>
      </w:rPr>
    </w:lvl>
    <w:lvl w:ilvl="5" w:tplc="AB6A9A80">
      <w:numFmt w:val="bullet"/>
      <w:lvlText w:val="•"/>
      <w:lvlJc w:val="left"/>
      <w:pPr>
        <w:ind w:left="1705" w:hanging="226"/>
      </w:pPr>
      <w:rPr>
        <w:rFonts w:hint="default"/>
        <w:lang w:val="ru-RU" w:eastAsia="en-US" w:bidi="ar-SA"/>
      </w:rPr>
    </w:lvl>
    <w:lvl w:ilvl="6" w:tplc="B92A2932">
      <w:numFmt w:val="bullet"/>
      <w:lvlText w:val="•"/>
      <w:lvlJc w:val="left"/>
      <w:pPr>
        <w:ind w:left="1890" w:hanging="226"/>
      </w:pPr>
      <w:rPr>
        <w:rFonts w:hint="default"/>
        <w:lang w:val="ru-RU" w:eastAsia="en-US" w:bidi="ar-SA"/>
      </w:rPr>
    </w:lvl>
    <w:lvl w:ilvl="7" w:tplc="AC42F84C">
      <w:numFmt w:val="bullet"/>
      <w:lvlText w:val="•"/>
      <w:lvlJc w:val="left"/>
      <w:pPr>
        <w:ind w:left="2075" w:hanging="226"/>
      </w:pPr>
      <w:rPr>
        <w:rFonts w:hint="default"/>
        <w:lang w:val="ru-RU" w:eastAsia="en-US" w:bidi="ar-SA"/>
      </w:rPr>
    </w:lvl>
    <w:lvl w:ilvl="8" w:tplc="2F0A0870">
      <w:numFmt w:val="bullet"/>
      <w:lvlText w:val="•"/>
      <w:lvlJc w:val="left"/>
      <w:pPr>
        <w:ind w:left="2260" w:hanging="226"/>
      </w:pPr>
      <w:rPr>
        <w:rFonts w:hint="default"/>
        <w:lang w:val="ru-RU" w:eastAsia="en-US" w:bidi="ar-SA"/>
      </w:rPr>
    </w:lvl>
  </w:abstractNum>
  <w:abstractNum w:abstractNumId="1" w15:restartNumberingAfterBreak="0">
    <w:nsid w:val="021210C3"/>
    <w:multiLevelType w:val="multilevel"/>
    <w:tmpl w:val="0E88C15E"/>
    <w:lvl w:ilvl="0">
      <w:start w:val="1"/>
      <w:numFmt w:val="decimal"/>
      <w:lvlText w:val="%1"/>
      <w:lvlJc w:val="left"/>
      <w:pPr>
        <w:ind w:left="1702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2" w:hanging="5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41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3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4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5" w:hanging="519"/>
      </w:pPr>
      <w:rPr>
        <w:rFonts w:hint="default"/>
        <w:lang w:val="ru-RU" w:eastAsia="en-US" w:bidi="ar-SA"/>
      </w:rPr>
    </w:lvl>
  </w:abstractNum>
  <w:abstractNum w:abstractNumId="2" w15:restartNumberingAfterBreak="0">
    <w:nsid w:val="02273946"/>
    <w:multiLevelType w:val="hybridMultilevel"/>
    <w:tmpl w:val="DFAC444A"/>
    <w:lvl w:ilvl="0" w:tplc="464AD032">
      <w:start w:val="1"/>
      <w:numFmt w:val="decimal"/>
      <w:lvlText w:val="%1"/>
      <w:lvlJc w:val="left"/>
      <w:pPr>
        <w:ind w:left="918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62104A">
      <w:numFmt w:val="bullet"/>
      <w:lvlText w:val=""/>
      <w:lvlJc w:val="left"/>
      <w:pPr>
        <w:ind w:left="918" w:hanging="2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BA4E782">
      <w:numFmt w:val="bullet"/>
      <w:lvlText w:val="•"/>
      <w:lvlJc w:val="left"/>
      <w:pPr>
        <w:ind w:left="2897" w:hanging="226"/>
      </w:pPr>
      <w:rPr>
        <w:rFonts w:hint="default"/>
        <w:lang w:val="ru-RU" w:eastAsia="en-US" w:bidi="ar-SA"/>
      </w:rPr>
    </w:lvl>
    <w:lvl w:ilvl="3" w:tplc="2C72710E">
      <w:numFmt w:val="bullet"/>
      <w:lvlText w:val="•"/>
      <w:lvlJc w:val="left"/>
      <w:pPr>
        <w:ind w:left="3885" w:hanging="226"/>
      </w:pPr>
      <w:rPr>
        <w:rFonts w:hint="default"/>
        <w:lang w:val="ru-RU" w:eastAsia="en-US" w:bidi="ar-SA"/>
      </w:rPr>
    </w:lvl>
    <w:lvl w:ilvl="4" w:tplc="A85EA36A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5" w:tplc="C4B86D8C">
      <w:numFmt w:val="bullet"/>
      <w:lvlText w:val="•"/>
      <w:lvlJc w:val="left"/>
      <w:pPr>
        <w:ind w:left="5863" w:hanging="226"/>
      </w:pPr>
      <w:rPr>
        <w:rFonts w:hint="default"/>
        <w:lang w:val="ru-RU" w:eastAsia="en-US" w:bidi="ar-SA"/>
      </w:rPr>
    </w:lvl>
    <w:lvl w:ilvl="6" w:tplc="195C525E">
      <w:numFmt w:val="bullet"/>
      <w:lvlText w:val="•"/>
      <w:lvlJc w:val="left"/>
      <w:pPr>
        <w:ind w:left="6851" w:hanging="226"/>
      </w:pPr>
      <w:rPr>
        <w:rFonts w:hint="default"/>
        <w:lang w:val="ru-RU" w:eastAsia="en-US" w:bidi="ar-SA"/>
      </w:rPr>
    </w:lvl>
    <w:lvl w:ilvl="7" w:tplc="7A742DBC">
      <w:numFmt w:val="bullet"/>
      <w:lvlText w:val="•"/>
      <w:lvlJc w:val="left"/>
      <w:pPr>
        <w:ind w:left="7840" w:hanging="226"/>
      </w:pPr>
      <w:rPr>
        <w:rFonts w:hint="default"/>
        <w:lang w:val="ru-RU" w:eastAsia="en-US" w:bidi="ar-SA"/>
      </w:rPr>
    </w:lvl>
    <w:lvl w:ilvl="8" w:tplc="E9B41D30">
      <w:numFmt w:val="bullet"/>
      <w:lvlText w:val="•"/>
      <w:lvlJc w:val="left"/>
      <w:pPr>
        <w:ind w:left="8829" w:hanging="226"/>
      </w:pPr>
      <w:rPr>
        <w:rFonts w:hint="default"/>
        <w:lang w:val="ru-RU" w:eastAsia="en-US" w:bidi="ar-SA"/>
      </w:rPr>
    </w:lvl>
  </w:abstractNum>
  <w:abstractNum w:abstractNumId="3" w15:restartNumberingAfterBreak="0">
    <w:nsid w:val="02F6477E"/>
    <w:multiLevelType w:val="hybridMultilevel"/>
    <w:tmpl w:val="F1D06DFE"/>
    <w:lvl w:ilvl="0" w:tplc="459494DC">
      <w:start w:val="1"/>
      <w:numFmt w:val="decimal"/>
      <w:lvlText w:val="%1."/>
      <w:lvlJc w:val="left"/>
      <w:pPr>
        <w:ind w:left="170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C8E272">
      <w:numFmt w:val="bullet"/>
      <w:lvlText w:val="•"/>
      <w:lvlJc w:val="left"/>
      <w:pPr>
        <w:ind w:left="2720" w:hanging="351"/>
      </w:pPr>
      <w:rPr>
        <w:rFonts w:hint="default"/>
        <w:lang w:val="ru-RU" w:eastAsia="en-US" w:bidi="ar-SA"/>
      </w:rPr>
    </w:lvl>
    <w:lvl w:ilvl="2" w:tplc="D590ACC4">
      <w:numFmt w:val="bullet"/>
      <w:lvlText w:val="•"/>
      <w:lvlJc w:val="left"/>
      <w:pPr>
        <w:ind w:left="3741" w:hanging="351"/>
      </w:pPr>
      <w:rPr>
        <w:rFonts w:hint="default"/>
        <w:lang w:val="ru-RU" w:eastAsia="en-US" w:bidi="ar-SA"/>
      </w:rPr>
    </w:lvl>
    <w:lvl w:ilvl="3" w:tplc="82B86366">
      <w:numFmt w:val="bullet"/>
      <w:lvlText w:val="•"/>
      <w:lvlJc w:val="left"/>
      <w:pPr>
        <w:ind w:left="4761" w:hanging="351"/>
      </w:pPr>
      <w:rPr>
        <w:rFonts w:hint="default"/>
        <w:lang w:val="ru-RU" w:eastAsia="en-US" w:bidi="ar-SA"/>
      </w:rPr>
    </w:lvl>
    <w:lvl w:ilvl="4" w:tplc="CFD6CDDC">
      <w:numFmt w:val="bullet"/>
      <w:lvlText w:val="•"/>
      <w:lvlJc w:val="left"/>
      <w:pPr>
        <w:ind w:left="5782" w:hanging="351"/>
      </w:pPr>
      <w:rPr>
        <w:rFonts w:hint="default"/>
        <w:lang w:val="ru-RU" w:eastAsia="en-US" w:bidi="ar-SA"/>
      </w:rPr>
    </w:lvl>
    <w:lvl w:ilvl="5" w:tplc="30BCF5F8">
      <w:numFmt w:val="bullet"/>
      <w:lvlText w:val="•"/>
      <w:lvlJc w:val="left"/>
      <w:pPr>
        <w:ind w:left="6803" w:hanging="351"/>
      </w:pPr>
      <w:rPr>
        <w:rFonts w:hint="default"/>
        <w:lang w:val="ru-RU" w:eastAsia="en-US" w:bidi="ar-SA"/>
      </w:rPr>
    </w:lvl>
    <w:lvl w:ilvl="6" w:tplc="BCBABF6C">
      <w:numFmt w:val="bullet"/>
      <w:lvlText w:val="•"/>
      <w:lvlJc w:val="left"/>
      <w:pPr>
        <w:ind w:left="7823" w:hanging="351"/>
      </w:pPr>
      <w:rPr>
        <w:rFonts w:hint="default"/>
        <w:lang w:val="ru-RU" w:eastAsia="en-US" w:bidi="ar-SA"/>
      </w:rPr>
    </w:lvl>
    <w:lvl w:ilvl="7" w:tplc="1484782A">
      <w:numFmt w:val="bullet"/>
      <w:lvlText w:val="•"/>
      <w:lvlJc w:val="left"/>
      <w:pPr>
        <w:ind w:left="8844" w:hanging="351"/>
      </w:pPr>
      <w:rPr>
        <w:rFonts w:hint="default"/>
        <w:lang w:val="ru-RU" w:eastAsia="en-US" w:bidi="ar-SA"/>
      </w:rPr>
    </w:lvl>
    <w:lvl w:ilvl="8" w:tplc="46A478EE">
      <w:numFmt w:val="bullet"/>
      <w:lvlText w:val="•"/>
      <w:lvlJc w:val="left"/>
      <w:pPr>
        <w:ind w:left="9865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0907023E"/>
    <w:multiLevelType w:val="hybridMultilevel"/>
    <w:tmpl w:val="789EE35E"/>
    <w:lvl w:ilvl="0" w:tplc="0E6A3A6E">
      <w:numFmt w:val="bullet"/>
      <w:lvlText w:val="●"/>
      <w:lvlJc w:val="left"/>
      <w:pPr>
        <w:ind w:left="11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542D7C">
      <w:numFmt w:val="bullet"/>
      <w:lvlText w:val="•"/>
      <w:lvlJc w:val="left"/>
      <w:pPr>
        <w:ind w:left="1130" w:hanging="228"/>
      </w:pPr>
      <w:rPr>
        <w:rFonts w:hint="default"/>
        <w:lang w:val="ru-RU" w:eastAsia="en-US" w:bidi="ar-SA"/>
      </w:rPr>
    </w:lvl>
    <w:lvl w:ilvl="2" w:tplc="5AD04030">
      <w:numFmt w:val="bullet"/>
      <w:lvlText w:val="•"/>
      <w:lvlJc w:val="left"/>
      <w:pPr>
        <w:ind w:left="2141" w:hanging="228"/>
      </w:pPr>
      <w:rPr>
        <w:rFonts w:hint="default"/>
        <w:lang w:val="ru-RU" w:eastAsia="en-US" w:bidi="ar-SA"/>
      </w:rPr>
    </w:lvl>
    <w:lvl w:ilvl="3" w:tplc="035E9142">
      <w:numFmt w:val="bullet"/>
      <w:lvlText w:val="•"/>
      <w:lvlJc w:val="left"/>
      <w:pPr>
        <w:ind w:left="3151" w:hanging="228"/>
      </w:pPr>
      <w:rPr>
        <w:rFonts w:hint="default"/>
        <w:lang w:val="ru-RU" w:eastAsia="en-US" w:bidi="ar-SA"/>
      </w:rPr>
    </w:lvl>
    <w:lvl w:ilvl="4" w:tplc="2EF03ABE">
      <w:numFmt w:val="bullet"/>
      <w:lvlText w:val="•"/>
      <w:lvlJc w:val="left"/>
      <w:pPr>
        <w:ind w:left="4162" w:hanging="228"/>
      </w:pPr>
      <w:rPr>
        <w:rFonts w:hint="default"/>
        <w:lang w:val="ru-RU" w:eastAsia="en-US" w:bidi="ar-SA"/>
      </w:rPr>
    </w:lvl>
    <w:lvl w:ilvl="5" w:tplc="1F6241B4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  <w:lvl w:ilvl="6" w:tplc="FFA63824">
      <w:numFmt w:val="bullet"/>
      <w:lvlText w:val="•"/>
      <w:lvlJc w:val="left"/>
      <w:pPr>
        <w:ind w:left="6183" w:hanging="228"/>
      </w:pPr>
      <w:rPr>
        <w:rFonts w:hint="default"/>
        <w:lang w:val="ru-RU" w:eastAsia="en-US" w:bidi="ar-SA"/>
      </w:rPr>
    </w:lvl>
    <w:lvl w:ilvl="7" w:tplc="1548E466">
      <w:numFmt w:val="bullet"/>
      <w:lvlText w:val="•"/>
      <w:lvlJc w:val="left"/>
      <w:pPr>
        <w:ind w:left="7194" w:hanging="228"/>
      </w:pPr>
      <w:rPr>
        <w:rFonts w:hint="default"/>
        <w:lang w:val="ru-RU" w:eastAsia="en-US" w:bidi="ar-SA"/>
      </w:rPr>
    </w:lvl>
    <w:lvl w:ilvl="8" w:tplc="AA10B0B0">
      <w:numFmt w:val="bullet"/>
      <w:lvlText w:val="•"/>
      <w:lvlJc w:val="left"/>
      <w:pPr>
        <w:ind w:left="8205" w:hanging="228"/>
      </w:pPr>
      <w:rPr>
        <w:rFonts w:hint="default"/>
        <w:lang w:val="ru-RU" w:eastAsia="en-US" w:bidi="ar-SA"/>
      </w:rPr>
    </w:lvl>
  </w:abstractNum>
  <w:abstractNum w:abstractNumId="5" w15:restartNumberingAfterBreak="0">
    <w:nsid w:val="09326D96"/>
    <w:multiLevelType w:val="hybridMultilevel"/>
    <w:tmpl w:val="A8B24A4E"/>
    <w:lvl w:ilvl="0" w:tplc="F1305462">
      <w:start w:val="1"/>
      <w:numFmt w:val="decimal"/>
      <w:lvlText w:val="%1."/>
      <w:lvlJc w:val="left"/>
      <w:pPr>
        <w:ind w:left="1702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80D78C">
      <w:numFmt w:val="bullet"/>
      <w:lvlText w:val="•"/>
      <w:lvlJc w:val="left"/>
      <w:pPr>
        <w:ind w:left="2720" w:hanging="329"/>
      </w:pPr>
      <w:rPr>
        <w:rFonts w:hint="default"/>
        <w:lang w:val="ru-RU" w:eastAsia="en-US" w:bidi="ar-SA"/>
      </w:rPr>
    </w:lvl>
    <w:lvl w:ilvl="2" w:tplc="913E8E78">
      <w:numFmt w:val="bullet"/>
      <w:lvlText w:val="•"/>
      <w:lvlJc w:val="left"/>
      <w:pPr>
        <w:ind w:left="3741" w:hanging="329"/>
      </w:pPr>
      <w:rPr>
        <w:rFonts w:hint="default"/>
        <w:lang w:val="ru-RU" w:eastAsia="en-US" w:bidi="ar-SA"/>
      </w:rPr>
    </w:lvl>
    <w:lvl w:ilvl="3" w:tplc="18DE60B0">
      <w:numFmt w:val="bullet"/>
      <w:lvlText w:val="•"/>
      <w:lvlJc w:val="left"/>
      <w:pPr>
        <w:ind w:left="4761" w:hanging="329"/>
      </w:pPr>
      <w:rPr>
        <w:rFonts w:hint="default"/>
        <w:lang w:val="ru-RU" w:eastAsia="en-US" w:bidi="ar-SA"/>
      </w:rPr>
    </w:lvl>
    <w:lvl w:ilvl="4" w:tplc="DE9A5C12">
      <w:numFmt w:val="bullet"/>
      <w:lvlText w:val="•"/>
      <w:lvlJc w:val="left"/>
      <w:pPr>
        <w:ind w:left="5782" w:hanging="329"/>
      </w:pPr>
      <w:rPr>
        <w:rFonts w:hint="default"/>
        <w:lang w:val="ru-RU" w:eastAsia="en-US" w:bidi="ar-SA"/>
      </w:rPr>
    </w:lvl>
    <w:lvl w:ilvl="5" w:tplc="A7FCFCF0">
      <w:numFmt w:val="bullet"/>
      <w:lvlText w:val="•"/>
      <w:lvlJc w:val="left"/>
      <w:pPr>
        <w:ind w:left="6803" w:hanging="329"/>
      </w:pPr>
      <w:rPr>
        <w:rFonts w:hint="default"/>
        <w:lang w:val="ru-RU" w:eastAsia="en-US" w:bidi="ar-SA"/>
      </w:rPr>
    </w:lvl>
    <w:lvl w:ilvl="6" w:tplc="4F8C14A6">
      <w:numFmt w:val="bullet"/>
      <w:lvlText w:val="•"/>
      <w:lvlJc w:val="left"/>
      <w:pPr>
        <w:ind w:left="7823" w:hanging="329"/>
      </w:pPr>
      <w:rPr>
        <w:rFonts w:hint="default"/>
        <w:lang w:val="ru-RU" w:eastAsia="en-US" w:bidi="ar-SA"/>
      </w:rPr>
    </w:lvl>
    <w:lvl w:ilvl="7" w:tplc="7CECE772">
      <w:numFmt w:val="bullet"/>
      <w:lvlText w:val="•"/>
      <w:lvlJc w:val="left"/>
      <w:pPr>
        <w:ind w:left="8844" w:hanging="329"/>
      </w:pPr>
      <w:rPr>
        <w:rFonts w:hint="default"/>
        <w:lang w:val="ru-RU" w:eastAsia="en-US" w:bidi="ar-SA"/>
      </w:rPr>
    </w:lvl>
    <w:lvl w:ilvl="8" w:tplc="B75CECEC">
      <w:numFmt w:val="bullet"/>
      <w:lvlText w:val="•"/>
      <w:lvlJc w:val="left"/>
      <w:pPr>
        <w:ind w:left="9865" w:hanging="329"/>
      </w:pPr>
      <w:rPr>
        <w:rFonts w:hint="default"/>
        <w:lang w:val="ru-RU" w:eastAsia="en-US" w:bidi="ar-SA"/>
      </w:rPr>
    </w:lvl>
  </w:abstractNum>
  <w:abstractNum w:abstractNumId="6" w15:restartNumberingAfterBreak="0">
    <w:nsid w:val="0A5D4D7A"/>
    <w:multiLevelType w:val="hybridMultilevel"/>
    <w:tmpl w:val="1F48611E"/>
    <w:lvl w:ilvl="0" w:tplc="5BAE906C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EA08D0F6">
      <w:numFmt w:val="bullet"/>
      <w:lvlText w:val="•"/>
      <w:lvlJc w:val="left"/>
      <w:pPr>
        <w:ind w:left="774" w:hanging="201"/>
      </w:pPr>
      <w:rPr>
        <w:rFonts w:hint="default"/>
        <w:lang w:val="ru-RU" w:eastAsia="en-US" w:bidi="ar-SA"/>
      </w:rPr>
    </w:lvl>
    <w:lvl w:ilvl="2" w:tplc="F84E5BB4">
      <w:numFmt w:val="bullet"/>
      <w:lvlText w:val="•"/>
      <w:lvlJc w:val="left"/>
      <w:pPr>
        <w:ind w:left="1449" w:hanging="201"/>
      </w:pPr>
      <w:rPr>
        <w:rFonts w:hint="default"/>
        <w:lang w:val="ru-RU" w:eastAsia="en-US" w:bidi="ar-SA"/>
      </w:rPr>
    </w:lvl>
    <w:lvl w:ilvl="3" w:tplc="992257CE">
      <w:numFmt w:val="bullet"/>
      <w:lvlText w:val="•"/>
      <w:lvlJc w:val="left"/>
      <w:pPr>
        <w:ind w:left="2124" w:hanging="201"/>
      </w:pPr>
      <w:rPr>
        <w:rFonts w:hint="default"/>
        <w:lang w:val="ru-RU" w:eastAsia="en-US" w:bidi="ar-SA"/>
      </w:rPr>
    </w:lvl>
    <w:lvl w:ilvl="4" w:tplc="FC7A6BAE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5" w:tplc="56405B0A">
      <w:numFmt w:val="bullet"/>
      <w:lvlText w:val="•"/>
      <w:lvlJc w:val="left"/>
      <w:pPr>
        <w:ind w:left="3474" w:hanging="201"/>
      </w:pPr>
      <w:rPr>
        <w:rFonts w:hint="default"/>
        <w:lang w:val="ru-RU" w:eastAsia="en-US" w:bidi="ar-SA"/>
      </w:rPr>
    </w:lvl>
    <w:lvl w:ilvl="6" w:tplc="E89C6736">
      <w:numFmt w:val="bullet"/>
      <w:lvlText w:val="•"/>
      <w:lvlJc w:val="left"/>
      <w:pPr>
        <w:ind w:left="4148" w:hanging="201"/>
      </w:pPr>
      <w:rPr>
        <w:rFonts w:hint="default"/>
        <w:lang w:val="ru-RU" w:eastAsia="en-US" w:bidi="ar-SA"/>
      </w:rPr>
    </w:lvl>
    <w:lvl w:ilvl="7" w:tplc="0734D41A">
      <w:numFmt w:val="bullet"/>
      <w:lvlText w:val="•"/>
      <w:lvlJc w:val="left"/>
      <w:pPr>
        <w:ind w:left="4823" w:hanging="201"/>
      </w:pPr>
      <w:rPr>
        <w:rFonts w:hint="default"/>
        <w:lang w:val="ru-RU" w:eastAsia="en-US" w:bidi="ar-SA"/>
      </w:rPr>
    </w:lvl>
    <w:lvl w:ilvl="8" w:tplc="9D7C44C4">
      <w:numFmt w:val="bullet"/>
      <w:lvlText w:val="•"/>
      <w:lvlJc w:val="left"/>
      <w:pPr>
        <w:ind w:left="5498" w:hanging="201"/>
      </w:pPr>
      <w:rPr>
        <w:rFonts w:hint="default"/>
        <w:lang w:val="ru-RU" w:eastAsia="en-US" w:bidi="ar-SA"/>
      </w:rPr>
    </w:lvl>
  </w:abstractNum>
  <w:abstractNum w:abstractNumId="7" w15:restartNumberingAfterBreak="0">
    <w:nsid w:val="0B990B23"/>
    <w:multiLevelType w:val="hybridMultilevel"/>
    <w:tmpl w:val="EC56578A"/>
    <w:lvl w:ilvl="0" w:tplc="C1C4EE14">
      <w:start w:val="1"/>
      <w:numFmt w:val="decimal"/>
      <w:lvlText w:val="%1."/>
      <w:lvlJc w:val="left"/>
      <w:pPr>
        <w:ind w:left="205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D2E352">
      <w:numFmt w:val="bullet"/>
      <w:lvlText w:val="•"/>
      <w:lvlJc w:val="left"/>
      <w:pPr>
        <w:ind w:left="3044" w:hanging="351"/>
      </w:pPr>
      <w:rPr>
        <w:rFonts w:hint="default"/>
        <w:lang w:val="ru-RU" w:eastAsia="en-US" w:bidi="ar-SA"/>
      </w:rPr>
    </w:lvl>
    <w:lvl w:ilvl="2" w:tplc="53685870">
      <w:numFmt w:val="bullet"/>
      <w:lvlText w:val="•"/>
      <w:lvlJc w:val="left"/>
      <w:pPr>
        <w:ind w:left="4029" w:hanging="351"/>
      </w:pPr>
      <w:rPr>
        <w:rFonts w:hint="default"/>
        <w:lang w:val="ru-RU" w:eastAsia="en-US" w:bidi="ar-SA"/>
      </w:rPr>
    </w:lvl>
    <w:lvl w:ilvl="3" w:tplc="1A98C342">
      <w:numFmt w:val="bullet"/>
      <w:lvlText w:val="•"/>
      <w:lvlJc w:val="left"/>
      <w:pPr>
        <w:ind w:left="5013" w:hanging="351"/>
      </w:pPr>
      <w:rPr>
        <w:rFonts w:hint="default"/>
        <w:lang w:val="ru-RU" w:eastAsia="en-US" w:bidi="ar-SA"/>
      </w:rPr>
    </w:lvl>
    <w:lvl w:ilvl="4" w:tplc="6CD235FE">
      <w:numFmt w:val="bullet"/>
      <w:lvlText w:val="•"/>
      <w:lvlJc w:val="left"/>
      <w:pPr>
        <w:ind w:left="5998" w:hanging="351"/>
      </w:pPr>
      <w:rPr>
        <w:rFonts w:hint="default"/>
        <w:lang w:val="ru-RU" w:eastAsia="en-US" w:bidi="ar-SA"/>
      </w:rPr>
    </w:lvl>
    <w:lvl w:ilvl="5" w:tplc="C0B431F8">
      <w:numFmt w:val="bullet"/>
      <w:lvlText w:val="•"/>
      <w:lvlJc w:val="left"/>
      <w:pPr>
        <w:ind w:left="6983" w:hanging="351"/>
      </w:pPr>
      <w:rPr>
        <w:rFonts w:hint="default"/>
        <w:lang w:val="ru-RU" w:eastAsia="en-US" w:bidi="ar-SA"/>
      </w:rPr>
    </w:lvl>
    <w:lvl w:ilvl="6" w:tplc="4B046A72">
      <w:numFmt w:val="bullet"/>
      <w:lvlText w:val="•"/>
      <w:lvlJc w:val="left"/>
      <w:pPr>
        <w:ind w:left="7967" w:hanging="351"/>
      </w:pPr>
      <w:rPr>
        <w:rFonts w:hint="default"/>
        <w:lang w:val="ru-RU" w:eastAsia="en-US" w:bidi="ar-SA"/>
      </w:rPr>
    </w:lvl>
    <w:lvl w:ilvl="7" w:tplc="0AA0FED0">
      <w:numFmt w:val="bullet"/>
      <w:lvlText w:val="•"/>
      <w:lvlJc w:val="left"/>
      <w:pPr>
        <w:ind w:left="8952" w:hanging="351"/>
      </w:pPr>
      <w:rPr>
        <w:rFonts w:hint="default"/>
        <w:lang w:val="ru-RU" w:eastAsia="en-US" w:bidi="ar-SA"/>
      </w:rPr>
    </w:lvl>
    <w:lvl w:ilvl="8" w:tplc="F4540112">
      <w:numFmt w:val="bullet"/>
      <w:lvlText w:val="•"/>
      <w:lvlJc w:val="left"/>
      <w:pPr>
        <w:ind w:left="9937" w:hanging="351"/>
      </w:pPr>
      <w:rPr>
        <w:rFonts w:hint="default"/>
        <w:lang w:val="ru-RU" w:eastAsia="en-US" w:bidi="ar-SA"/>
      </w:rPr>
    </w:lvl>
  </w:abstractNum>
  <w:abstractNum w:abstractNumId="8" w15:restartNumberingAfterBreak="0">
    <w:nsid w:val="0BDD54F4"/>
    <w:multiLevelType w:val="hybridMultilevel"/>
    <w:tmpl w:val="C44E89BC"/>
    <w:lvl w:ilvl="0" w:tplc="79FE7308">
      <w:numFmt w:val="bullet"/>
      <w:lvlText w:val="●"/>
      <w:lvlJc w:val="left"/>
      <w:pPr>
        <w:ind w:left="78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0EC18EE">
      <w:numFmt w:val="bullet"/>
      <w:lvlText w:val="•"/>
      <w:lvlJc w:val="left"/>
      <w:pPr>
        <w:ind w:left="965" w:hanging="226"/>
      </w:pPr>
      <w:rPr>
        <w:rFonts w:hint="default"/>
        <w:lang w:val="ru-RU" w:eastAsia="en-US" w:bidi="ar-SA"/>
      </w:rPr>
    </w:lvl>
    <w:lvl w:ilvl="2" w:tplc="B13A8FC0">
      <w:numFmt w:val="bullet"/>
      <w:lvlText w:val="•"/>
      <w:lvlJc w:val="left"/>
      <w:pPr>
        <w:ind w:left="1150" w:hanging="226"/>
      </w:pPr>
      <w:rPr>
        <w:rFonts w:hint="default"/>
        <w:lang w:val="ru-RU" w:eastAsia="en-US" w:bidi="ar-SA"/>
      </w:rPr>
    </w:lvl>
    <w:lvl w:ilvl="3" w:tplc="4BB613F6">
      <w:numFmt w:val="bullet"/>
      <w:lvlText w:val="•"/>
      <w:lvlJc w:val="left"/>
      <w:pPr>
        <w:ind w:left="1335" w:hanging="226"/>
      </w:pPr>
      <w:rPr>
        <w:rFonts w:hint="default"/>
        <w:lang w:val="ru-RU" w:eastAsia="en-US" w:bidi="ar-SA"/>
      </w:rPr>
    </w:lvl>
    <w:lvl w:ilvl="4" w:tplc="38B2919E">
      <w:numFmt w:val="bullet"/>
      <w:lvlText w:val="•"/>
      <w:lvlJc w:val="left"/>
      <w:pPr>
        <w:ind w:left="1520" w:hanging="226"/>
      </w:pPr>
      <w:rPr>
        <w:rFonts w:hint="default"/>
        <w:lang w:val="ru-RU" w:eastAsia="en-US" w:bidi="ar-SA"/>
      </w:rPr>
    </w:lvl>
    <w:lvl w:ilvl="5" w:tplc="EEF4CA84">
      <w:numFmt w:val="bullet"/>
      <w:lvlText w:val="•"/>
      <w:lvlJc w:val="left"/>
      <w:pPr>
        <w:ind w:left="1705" w:hanging="226"/>
      </w:pPr>
      <w:rPr>
        <w:rFonts w:hint="default"/>
        <w:lang w:val="ru-RU" w:eastAsia="en-US" w:bidi="ar-SA"/>
      </w:rPr>
    </w:lvl>
    <w:lvl w:ilvl="6" w:tplc="ADEE177C">
      <w:numFmt w:val="bullet"/>
      <w:lvlText w:val="•"/>
      <w:lvlJc w:val="left"/>
      <w:pPr>
        <w:ind w:left="1890" w:hanging="226"/>
      </w:pPr>
      <w:rPr>
        <w:rFonts w:hint="default"/>
        <w:lang w:val="ru-RU" w:eastAsia="en-US" w:bidi="ar-SA"/>
      </w:rPr>
    </w:lvl>
    <w:lvl w:ilvl="7" w:tplc="3B8820AE">
      <w:numFmt w:val="bullet"/>
      <w:lvlText w:val="•"/>
      <w:lvlJc w:val="left"/>
      <w:pPr>
        <w:ind w:left="2075" w:hanging="226"/>
      </w:pPr>
      <w:rPr>
        <w:rFonts w:hint="default"/>
        <w:lang w:val="ru-RU" w:eastAsia="en-US" w:bidi="ar-SA"/>
      </w:rPr>
    </w:lvl>
    <w:lvl w:ilvl="8" w:tplc="FA90EA4E">
      <w:numFmt w:val="bullet"/>
      <w:lvlText w:val="•"/>
      <w:lvlJc w:val="left"/>
      <w:pPr>
        <w:ind w:left="2260" w:hanging="226"/>
      </w:pPr>
      <w:rPr>
        <w:rFonts w:hint="default"/>
        <w:lang w:val="ru-RU" w:eastAsia="en-US" w:bidi="ar-SA"/>
      </w:rPr>
    </w:lvl>
  </w:abstractNum>
  <w:abstractNum w:abstractNumId="9" w15:restartNumberingAfterBreak="0">
    <w:nsid w:val="0D727E3E"/>
    <w:multiLevelType w:val="hybridMultilevel"/>
    <w:tmpl w:val="E4CE6188"/>
    <w:lvl w:ilvl="0" w:tplc="FD00A478">
      <w:start w:val="1"/>
      <w:numFmt w:val="decimal"/>
      <w:lvlText w:val="%1."/>
      <w:lvlJc w:val="left"/>
      <w:pPr>
        <w:ind w:left="1702" w:hanging="4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741616">
      <w:numFmt w:val="bullet"/>
      <w:lvlText w:val="•"/>
      <w:lvlJc w:val="left"/>
      <w:pPr>
        <w:ind w:left="2720" w:hanging="410"/>
      </w:pPr>
      <w:rPr>
        <w:rFonts w:hint="default"/>
        <w:lang w:val="ru-RU" w:eastAsia="en-US" w:bidi="ar-SA"/>
      </w:rPr>
    </w:lvl>
    <w:lvl w:ilvl="2" w:tplc="922E8472">
      <w:numFmt w:val="bullet"/>
      <w:lvlText w:val="•"/>
      <w:lvlJc w:val="left"/>
      <w:pPr>
        <w:ind w:left="3741" w:hanging="410"/>
      </w:pPr>
      <w:rPr>
        <w:rFonts w:hint="default"/>
        <w:lang w:val="ru-RU" w:eastAsia="en-US" w:bidi="ar-SA"/>
      </w:rPr>
    </w:lvl>
    <w:lvl w:ilvl="3" w:tplc="92288DD6">
      <w:numFmt w:val="bullet"/>
      <w:lvlText w:val="•"/>
      <w:lvlJc w:val="left"/>
      <w:pPr>
        <w:ind w:left="4761" w:hanging="410"/>
      </w:pPr>
      <w:rPr>
        <w:rFonts w:hint="default"/>
        <w:lang w:val="ru-RU" w:eastAsia="en-US" w:bidi="ar-SA"/>
      </w:rPr>
    </w:lvl>
    <w:lvl w:ilvl="4" w:tplc="C42A3860">
      <w:numFmt w:val="bullet"/>
      <w:lvlText w:val="•"/>
      <w:lvlJc w:val="left"/>
      <w:pPr>
        <w:ind w:left="5782" w:hanging="410"/>
      </w:pPr>
      <w:rPr>
        <w:rFonts w:hint="default"/>
        <w:lang w:val="ru-RU" w:eastAsia="en-US" w:bidi="ar-SA"/>
      </w:rPr>
    </w:lvl>
    <w:lvl w:ilvl="5" w:tplc="4858EA94">
      <w:numFmt w:val="bullet"/>
      <w:lvlText w:val="•"/>
      <w:lvlJc w:val="left"/>
      <w:pPr>
        <w:ind w:left="6803" w:hanging="410"/>
      </w:pPr>
      <w:rPr>
        <w:rFonts w:hint="default"/>
        <w:lang w:val="ru-RU" w:eastAsia="en-US" w:bidi="ar-SA"/>
      </w:rPr>
    </w:lvl>
    <w:lvl w:ilvl="6" w:tplc="F3E0674A">
      <w:numFmt w:val="bullet"/>
      <w:lvlText w:val="•"/>
      <w:lvlJc w:val="left"/>
      <w:pPr>
        <w:ind w:left="7823" w:hanging="410"/>
      </w:pPr>
      <w:rPr>
        <w:rFonts w:hint="default"/>
        <w:lang w:val="ru-RU" w:eastAsia="en-US" w:bidi="ar-SA"/>
      </w:rPr>
    </w:lvl>
    <w:lvl w:ilvl="7" w:tplc="0A4EBA08">
      <w:numFmt w:val="bullet"/>
      <w:lvlText w:val="•"/>
      <w:lvlJc w:val="left"/>
      <w:pPr>
        <w:ind w:left="8844" w:hanging="410"/>
      </w:pPr>
      <w:rPr>
        <w:rFonts w:hint="default"/>
        <w:lang w:val="ru-RU" w:eastAsia="en-US" w:bidi="ar-SA"/>
      </w:rPr>
    </w:lvl>
    <w:lvl w:ilvl="8" w:tplc="55E0FAF8">
      <w:numFmt w:val="bullet"/>
      <w:lvlText w:val="•"/>
      <w:lvlJc w:val="left"/>
      <w:pPr>
        <w:ind w:left="9865" w:hanging="410"/>
      </w:pPr>
      <w:rPr>
        <w:rFonts w:hint="default"/>
        <w:lang w:val="ru-RU" w:eastAsia="en-US" w:bidi="ar-SA"/>
      </w:rPr>
    </w:lvl>
  </w:abstractNum>
  <w:abstractNum w:abstractNumId="10" w15:restartNumberingAfterBreak="0">
    <w:nsid w:val="0DF40013"/>
    <w:multiLevelType w:val="hybridMultilevel"/>
    <w:tmpl w:val="00121610"/>
    <w:lvl w:ilvl="0" w:tplc="BD64493C">
      <w:start w:val="1"/>
      <w:numFmt w:val="decimal"/>
      <w:lvlText w:val="%1."/>
      <w:lvlJc w:val="left"/>
      <w:pPr>
        <w:ind w:left="119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545F4C">
      <w:numFmt w:val="bullet"/>
      <w:lvlText w:val="•"/>
      <w:lvlJc w:val="left"/>
      <w:pPr>
        <w:ind w:left="2160" w:hanging="281"/>
      </w:pPr>
      <w:rPr>
        <w:rFonts w:hint="default"/>
        <w:lang w:val="ru-RU" w:eastAsia="en-US" w:bidi="ar-SA"/>
      </w:rPr>
    </w:lvl>
    <w:lvl w:ilvl="2" w:tplc="60ECC792">
      <w:numFmt w:val="bullet"/>
      <w:lvlText w:val="•"/>
      <w:lvlJc w:val="left"/>
      <w:pPr>
        <w:ind w:left="3121" w:hanging="281"/>
      </w:pPr>
      <w:rPr>
        <w:rFonts w:hint="default"/>
        <w:lang w:val="ru-RU" w:eastAsia="en-US" w:bidi="ar-SA"/>
      </w:rPr>
    </w:lvl>
    <w:lvl w:ilvl="3" w:tplc="B3C4F71E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4" w:tplc="C5FCDDCE">
      <w:numFmt w:val="bullet"/>
      <w:lvlText w:val="•"/>
      <w:lvlJc w:val="left"/>
      <w:pPr>
        <w:ind w:left="5042" w:hanging="281"/>
      </w:pPr>
      <w:rPr>
        <w:rFonts w:hint="default"/>
        <w:lang w:val="ru-RU" w:eastAsia="en-US" w:bidi="ar-SA"/>
      </w:rPr>
    </w:lvl>
    <w:lvl w:ilvl="5" w:tplc="A5E4C500">
      <w:numFmt w:val="bullet"/>
      <w:lvlText w:val="•"/>
      <w:lvlJc w:val="left"/>
      <w:pPr>
        <w:ind w:left="6003" w:hanging="281"/>
      </w:pPr>
      <w:rPr>
        <w:rFonts w:hint="default"/>
        <w:lang w:val="ru-RU" w:eastAsia="en-US" w:bidi="ar-SA"/>
      </w:rPr>
    </w:lvl>
    <w:lvl w:ilvl="6" w:tplc="25B0446A">
      <w:numFmt w:val="bullet"/>
      <w:lvlText w:val="•"/>
      <w:lvlJc w:val="left"/>
      <w:pPr>
        <w:ind w:left="6963" w:hanging="281"/>
      </w:pPr>
      <w:rPr>
        <w:rFonts w:hint="default"/>
        <w:lang w:val="ru-RU" w:eastAsia="en-US" w:bidi="ar-SA"/>
      </w:rPr>
    </w:lvl>
    <w:lvl w:ilvl="7" w:tplc="04C2CA6C">
      <w:numFmt w:val="bullet"/>
      <w:lvlText w:val="•"/>
      <w:lvlJc w:val="left"/>
      <w:pPr>
        <w:ind w:left="7924" w:hanging="281"/>
      </w:pPr>
      <w:rPr>
        <w:rFonts w:hint="default"/>
        <w:lang w:val="ru-RU" w:eastAsia="en-US" w:bidi="ar-SA"/>
      </w:rPr>
    </w:lvl>
    <w:lvl w:ilvl="8" w:tplc="366C3538">
      <w:numFmt w:val="bullet"/>
      <w:lvlText w:val="•"/>
      <w:lvlJc w:val="left"/>
      <w:pPr>
        <w:ind w:left="8885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0E0C0C1C"/>
    <w:multiLevelType w:val="multilevel"/>
    <w:tmpl w:val="D054D496"/>
    <w:lvl w:ilvl="0">
      <w:start w:val="2"/>
      <w:numFmt w:val="decimal"/>
      <w:lvlText w:val="%1"/>
      <w:lvlJc w:val="left"/>
      <w:pPr>
        <w:ind w:left="1702" w:hanging="784"/>
        <w:jc w:val="left"/>
      </w:pPr>
      <w:rPr>
        <w:rFonts w:hint="default"/>
        <w:lang w:val="ru-RU" w:eastAsia="en-US" w:bidi="ar-SA"/>
      </w:rPr>
    </w:lvl>
    <w:lvl w:ilvl="1">
      <w:start w:val="24"/>
      <w:numFmt w:val="decimal"/>
      <w:lvlText w:val="%1.%2."/>
      <w:lvlJc w:val="left"/>
      <w:pPr>
        <w:ind w:left="1702" w:hanging="7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41" w:hanging="7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7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7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7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3" w:hanging="7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4" w:hanging="7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5" w:hanging="784"/>
      </w:pPr>
      <w:rPr>
        <w:rFonts w:hint="default"/>
        <w:lang w:val="ru-RU" w:eastAsia="en-US" w:bidi="ar-SA"/>
      </w:rPr>
    </w:lvl>
  </w:abstractNum>
  <w:abstractNum w:abstractNumId="12" w15:restartNumberingAfterBreak="0">
    <w:nsid w:val="0E3A67CB"/>
    <w:multiLevelType w:val="hybridMultilevel"/>
    <w:tmpl w:val="66E4BCB8"/>
    <w:lvl w:ilvl="0" w:tplc="5ACEF194">
      <w:start w:val="1"/>
      <w:numFmt w:val="decimal"/>
      <w:lvlText w:val="%1."/>
      <w:lvlJc w:val="left"/>
      <w:pPr>
        <w:ind w:left="2330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1A09BE2">
      <w:numFmt w:val="bullet"/>
      <w:lvlText w:val="•"/>
      <w:lvlJc w:val="left"/>
      <w:pPr>
        <w:ind w:left="3296" w:hanging="281"/>
      </w:pPr>
      <w:rPr>
        <w:rFonts w:hint="default"/>
        <w:lang w:val="ru-RU" w:eastAsia="en-US" w:bidi="ar-SA"/>
      </w:rPr>
    </w:lvl>
    <w:lvl w:ilvl="2" w:tplc="AE6615F8">
      <w:numFmt w:val="bullet"/>
      <w:lvlText w:val="•"/>
      <w:lvlJc w:val="left"/>
      <w:pPr>
        <w:ind w:left="4253" w:hanging="281"/>
      </w:pPr>
      <w:rPr>
        <w:rFonts w:hint="default"/>
        <w:lang w:val="ru-RU" w:eastAsia="en-US" w:bidi="ar-SA"/>
      </w:rPr>
    </w:lvl>
    <w:lvl w:ilvl="3" w:tplc="42CAB6F0">
      <w:numFmt w:val="bullet"/>
      <w:lvlText w:val="•"/>
      <w:lvlJc w:val="left"/>
      <w:pPr>
        <w:ind w:left="5209" w:hanging="281"/>
      </w:pPr>
      <w:rPr>
        <w:rFonts w:hint="default"/>
        <w:lang w:val="ru-RU" w:eastAsia="en-US" w:bidi="ar-SA"/>
      </w:rPr>
    </w:lvl>
    <w:lvl w:ilvl="4" w:tplc="C2DC1DBA">
      <w:numFmt w:val="bullet"/>
      <w:lvlText w:val="•"/>
      <w:lvlJc w:val="left"/>
      <w:pPr>
        <w:ind w:left="6166" w:hanging="281"/>
      </w:pPr>
      <w:rPr>
        <w:rFonts w:hint="default"/>
        <w:lang w:val="ru-RU" w:eastAsia="en-US" w:bidi="ar-SA"/>
      </w:rPr>
    </w:lvl>
    <w:lvl w:ilvl="5" w:tplc="B072913E">
      <w:numFmt w:val="bullet"/>
      <w:lvlText w:val="•"/>
      <w:lvlJc w:val="left"/>
      <w:pPr>
        <w:ind w:left="7123" w:hanging="281"/>
      </w:pPr>
      <w:rPr>
        <w:rFonts w:hint="default"/>
        <w:lang w:val="ru-RU" w:eastAsia="en-US" w:bidi="ar-SA"/>
      </w:rPr>
    </w:lvl>
    <w:lvl w:ilvl="6" w:tplc="9A8ED4A0">
      <w:numFmt w:val="bullet"/>
      <w:lvlText w:val="•"/>
      <w:lvlJc w:val="left"/>
      <w:pPr>
        <w:ind w:left="8079" w:hanging="281"/>
      </w:pPr>
      <w:rPr>
        <w:rFonts w:hint="default"/>
        <w:lang w:val="ru-RU" w:eastAsia="en-US" w:bidi="ar-SA"/>
      </w:rPr>
    </w:lvl>
    <w:lvl w:ilvl="7" w:tplc="7A605850">
      <w:numFmt w:val="bullet"/>
      <w:lvlText w:val="•"/>
      <w:lvlJc w:val="left"/>
      <w:pPr>
        <w:ind w:left="9036" w:hanging="281"/>
      </w:pPr>
      <w:rPr>
        <w:rFonts w:hint="default"/>
        <w:lang w:val="ru-RU" w:eastAsia="en-US" w:bidi="ar-SA"/>
      </w:rPr>
    </w:lvl>
    <w:lvl w:ilvl="8" w:tplc="90243AB8">
      <w:numFmt w:val="bullet"/>
      <w:lvlText w:val="•"/>
      <w:lvlJc w:val="left"/>
      <w:pPr>
        <w:ind w:left="9993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0FE20DC6"/>
    <w:multiLevelType w:val="hybridMultilevel"/>
    <w:tmpl w:val="227C4740"/>
    <w:lvl w:ilvl="0" w:tplc="C25615AA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ECC8F6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00562F86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7F3224C8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79DA3C44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8730CAA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6" w:tplc="30EE7BA6"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  <w:lvl w:ilvl="7" w:tplc="2DC0A396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  <w:lvl w:ilvl="8" w:tplc="43846F14">
      <w:numFmt w:val="bullet"/>
      <w:lvlText w:val="•"/>
      <w:lvlJc w:val="left"/>
      <w:pPr>
        <w:ind w:left="986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2433CCA"/>
    <w:multiLevelType w:val="hybridMultilevel"/>
    <w:tmpl w:val="A2983A50"/>
    <w:lvl w:ilvl="0" w:tplc="5BA686DC">
      <w:start w:val="19"/>
      <w:numFmt w:val="decimal"/>
      <w:lvlText w:val="%1."/>
      <w:lvlJc w:val="left"/>
      <w:pPr>
        <w:ind w:left="2055" w:hanging="3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6"/>
        <w:szCs w:val="26"/>
        <w:lang w:val="ru-RU" w:eastAsia="en-US" w:bidi="ar-SA"/>
      </w:rPr>
    </w:lvl>
    <w:lvl w:ilvl="1" w:tplc="1F9C288C">
      <w:numFmt w:val="bullet"/>
      <w:lvlText w:val="•"/>
      <w:lvlJc w:val="left"/>
      <w:pPr>
        <w:ind w:left="3044" w:hanging="354"/>
      </w:pPr>
      <w:rPr>
        <w:rFonts w:hint="default"/>
        <w:lang w:val="ru-RU" w:eastAsia="en-US" w:bidi="ar-SA"/>
      </w:rPr>
    </w:lvl>
    <w:lvl w:ilvl="2" w:tplc="FC7CD46C">
      <w:numFmt w:val="bullet"/>
      <w:lvlText w:val="•"/>
      <w:lvlJc w:val="left"/>
      <w:pPr>
        <w:ind w:left="4029" w:hanging="354"/>
      </w:pPr>
      <w:rPr>
        <w:rFonts w:hint="default"/>
        <w:lang w:val="ru-RU" w:eastAsia="en-US" w:bidi="ar-SA"/>
      </w:rPr>
    </w:lvl>
    <w:lvl w:ilvl="3" w:tplc="D422BBFE">
      <w:numFmt w:val="bullet"/>
      <w:lvlText w:val="•"/>
      <w:lvlJc w:val="left"/>
      <w:pPr>
        <w:ind w:left="5013" w:hanging="354"/>
      </w:pPr>
      <w:rPr>
        <w:rFonts w:hint="default"/>
        <w:lang w:val="ru-RU" w:eastAsia="en-US" w:bidi="ar-SA"/>
      </w:rPr>
    </w:lvl>
    <w:lvl w:ilvl="4" w:tplc="7916D684">
      <w:numFmt w:val="bullet"/>
      <w:lvlText w:val="•"/>
      <w:lvlJc w:val="left"/>
      <w:pPr>
        <w:ind w:left="5998" w:hanging="354"/>
      </w:pPr>
      <w:rPr>
        <w:rFonts w:hint="default"/>
        <w:lang w:val="ru-RU" w:eastAsia="en-US" w:bidi="ar-SA"/>
      </w:rPr>
    </w:lvl>
    <w:lvl w:ilvl="5" w:tplc="09E886B4">
      <w:numFmt w:val="bullet"/>
      <w:lvlText w:val="•"/>
      <w:lvlJc w:val="left"/>
      <w:pPr>
        <w:ind w:left="6983" w:hanging="354"/>
      </w:pPr>
      <w:rPr>
        <w:rFonts w:hint="default"/>
        <w:lang w:val="ru-RU" w:eastAsia="en-US" w:bidi="ar-SA"/>
      </w:rPr>
    </w:lvl>
    <w:lvl w:ilvl="6" w:tplc="278EC26C">
      <w:numFmt w:val="bullet"/>
      <w:lvlText w:val="•"/>
      <w:lvlJc w:val="left"/>
      <w:pPr>
        <w:ind w:left="7967" w:hanging="354"/>
      </w:pPr>
      <w:rPr>
        <w:rFonts w:hint="default"/>
        <w:lang w:val="ru-RU" w:eastAsia="en-US" w:bidi="ar-SA"/>
      </w:rPr>
    </w:lvl>
    <w:lvl w:ilvl="7" w:tplc="3D2E82F6">
      <w:numFmt w:val="bullet"/>
      <w:lvlText w:val="•"/>
      <w:lvlJc w:val="left"/>
      <w:pPr>
        <w:ind w:left="8952" w:hanging="354"/>
      </w:pPr>
      <w:rPr>
        <w:rFonts w:hint="default"/>
        <w:lang w:val="ru-RU" w:eastAsia="en-US" w:bidi="ar-SA"/>
      </w:rPr>
    </w:lvl>
    <w:lvl w:ilvl="8" w:tplc="9364FEAA">
      <w:numFmt w:val="bullet"/>
      <w:lvlText w:val="•"/>
      <w:lvlJc w:val="left"/>
      <w:pPr>
        <w:ind w:left="9937" w:hanging="354"/>
      </w:pPr>
      <w:rPr>
        <w:rFonts w:hint="default"/>
        <w:lang w:val="ru-RU" w:eastAsia="en-US" w:bidi="ar-SA"/>
      </w:rPr>
    </w:lvl>
  </w:abstractNum>
  <w:abstractNum w:abstractNumId="15" w15:restartNumberingAfterBreak="0">
    <w:nsid w:val="139C7529"/>
    <w:multiLevelType w:val="hybridMultilevel"/>
    <w:tmpl w:val="DD92DB12"/>
    <w:lvl w:ilvl="0" w:tplc="F78C6E56">
      <w:start w:val="1"/>
      <w:numFmt w:val="decimal"/>
      <w:lvlText w:val="%1."/>
      <w:lvlJc w:val="left"/>
      <w:pPr>
        <w:ind w:left="27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E4DFE8">
      <w:start w:val="1"/>
      <w:numFmt w:val="decimal"/>
      <w:lvlText w:val="%2)"/>
      <w:lvlJc w:val="left"/>
      <w:pPr>
        <w:ind w:left="1702" w:hanging="4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D6AF00C">
      <w:numFmt w:val="bullet"/>
      <w:lvlText w:val="•"/>
      <w:lvlJc w:val="left"/>
      <w:pPr>
        <w:ind w:left="3280" w:hanging="403"/>
      </w:pPr>
      <w:rPr>
        <w:rFonts w:hint="default"/>
        <w:lang w:val="ru-RU" w:eastAsia="en-US" w:bidi="ar-SA"/>
      </w:rPr>
    </w:lvl>
    <w:lvl w:ilvl="3" w:tplc="93B296EA">
      <w:numFmt w:val="bullet"/>
      <w:lvlText w:val="•"/>
      <w:lvlJc w:val="left"/>
      <w:pPr>
        <w:ind w:left="4358" w:hanging="403"/>
      </w:pPr>
      <w:rPr>
        <w:rFonts w:hint="default"/>
        <w:lang w:val="ru-RU" w:eastAsia="en-US" w:bidi="ar-SA"/>
      </w:rPr>
    </w:lvl>
    <w:lvl w:ilvl="4" w:tplc="12F23680">
      <w:numFmt w:val="bullet"/>
      <w:lvlText w:val="•"/>
      <w:lvlJc w:val="left"/>
      <w:pPr>
        <w:ind w:left="5436" w:hanging="403"/>
      </w:pPr>
      <w:rPr>
        <w:rFonts w:hint="default"/>
        <w:lang w:val="ru-RU" w:eastAsia="en-US" w:bidi="ar-SA"/>
      </w:rPr>
    </w:lvl>
    <w:lvl w:ilvl="5" w:tplc="50240A10">
      <w:numFmt w:val="bullet"/>
      <w:lvlText w:val="•"/>
      <w:lvlJc w:val="left"/>
      <w:pPr>
        <w:ind w:left="6514" w:hanging="403"/>
      </w:pPr>
      <w:rPr>
        <w:rFonts w:hint="default"/>
        <w:lang w:val="ru-RU" w:eastAsia="en-US" w:bidi="ar-SA"/>
      </w:rPr>
    </w:lvl>
    <w:lvl w:ilvl="6" w:tplc="58C05746">
      <w:numFmt w:val="bullet"/>
      <w:lvlText w:val="•"/>
      <w:lvlJc w:val="left"/>
      <w:pPr>
        <w:ind w:left="7593" w:hanging="403"/>
      </w:pPr>
      <w:rPr>
        <w:rFonts w:hint="default"/>
        <w:lang w:val="ru-RU" w:eastAsia="en-US" w:bidi="ar-SA"/>
      </w:rPr>
    </w:lvl>
    <w:lvl w:ilvl="7" w:tplc="84CCEC34">
      <w:numFmt w:val="bullet"/>
      <w:lvlText w:val="•"/>
      <w:lvlJc w:val="left"/>
      <w:pPr>
        <w:ind w:left="8671" w:hanging="403"/>
      </w:pPr>
      <w:rPr>
        <w:rFonts w:hint="default"/>
        <w:lang w:val="ru-RU" w:eastAsia="en-US" w:bidi="ar-SA"/>
      </w:rPr>
    </w:lvl>
    <w:lvl w:ilvl="8" w:tplc="3B2A3BF2">
      <w:numFmt w:val="bullet"/>
      <w:lvlText w:val="•"/>
      <w:lvlJc w:val="left"/>
      <w:pPr>
        <w:ind w:left="9749" w:hanging="403"/>
      </w:pPr>
      <w:rPr>
        <w:rFonts w:hint="default"/>
        <w:lang w:val="ru-RU" w:eastAsia="en-US" w:bidi="ar-SA"/>
      </w:rPr>
    </w:lvl>
  </w:abstractNum>
  <w:abstractNum w:abstractNumId="16" w15:restartNumberingAfterBreak="0">
    <w:nsid w:val="14912201"/>
    <w:multiLevelType w:val="hybridMultilevel"/>
    <w:tmpl w:val="538EEE24"/>
    <w:lvl w:ilvl="0" w:tplc="5C06E7E0">
      <w:numFmt w:val="bullet"/>
      <w:lvlText w:val=""/>
      <w:lvlJc w:val="left"/>
      <w:pPr>
        <w:ind w:left="142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2A6396"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2" w:tplc="0E74C93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3" w:tplc="D35A99B8">
      <w:numFmt w:val="bullet"/>
      <w:lvlText w:val="•"/>
      <w:lvlJc w:val="left"/>
      <w:pPr>
        <w:ind w:left="4061" w:hanging="284"/>
      </w:pPr>
      <w:rPr>
        <w:rFonts w:hint="default"/>
        <w:lang w:val="ru-RU" w:eastAsia="en-US" w:bidi="ar-SA"/>
      </w:rPr>
    </w:lvl>
    <w:lvl w:ilvl="4" w:tplc="D3DACACA">
      <w:numFmt w:val="bullet"/>
      <w:lvlText w:val="•"/>
      <w:lvlJc w:val="left"/>
      <w:pPr>
        <w:ind w:left="4942" w:hanging="284"/>
      </w:pPr>
      <w:rPr>
        <w:rFonts w:hint="default"/>
        <w:lang w:val="ru-RU" w:eastAsia="en-US" w:bidi="ar-SA"/>
      </w:rPr>
    </w:lvl>
    <w:lvl w:ilvl="5" w:tplc="2BCA4CBE">
      <w:numFmt w:val="bullet"/>
      <w:lvlText w:val="•"/>
      <w:lvlJc w:val="left"/>
      <w:pPr>
        <w:ind w:left="5823" w:hanging="284"/>
      </w:pPr>
      <w:rPr>
        <w:rFonts w:hint="default"/>
        <w:lang w:val="ru-RU" w:eastAsia="en-US" w:bidi="ar-SA"/>
      </w:rPr>
    </w:lvl>
    <w:lvl w:ilvl="6" w:tplc="A7A84418">
      <w:numFmt w:val="bullet"/>
      <w:lvlText w:val="•"/>
      <w:lvlJc w:val="left"/>
      <w:pPr>
        <w:ind w:left="6703" w:hanging="284"/>
      </w:pPr>
      <w:rPr>
        <w:rFonts w:hint="default"/>
        <w:lang w:val="ru-RU" w:eastAsia="en-US" w:bidi="ar-SA"/>
      </w:rPr>
    </w:lvl>
    <w:lvl w:ilvl="7" w:tplc="C2E8BEE8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8" w:tplc="714A97A2">
      <w:numFmt w:val="bullet"/>
      <w:lvlText w:val="•"/>
      <w:lvlJc w:val="left"/>
      <w:pPr>
        <w:ind w:left="8465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17525FB8"/>
    <w:multiLevelType w:val="hybridMultilevel"/>
    <w:tmpl w:val="B31A7D84"/>
    <w:lvl w:ilvl="0" w:tplc="C96A6378">
      <w:start w:val="1"/>
      <w:numFmt w:val="decimal"/>
      <w:lvlText w:val="%1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F6738E">
      <w:numFmt w:val="bullet"/>
      <w:lvlText w:val="•"/>
      <w:lvlJc w:val="left"/>
      <w:pPr>
        <w:ind w:left="2972" w:hanging="281"/>
      </w:pPr>
      <w:rPr>
        <w:rFonts w:hint="default"/>
        <w:lang w:val="ru-RU" w:eastAsia="en-US" w:bidi="ar-SA"/>
      </w:rPr>
    </w:lvl>
    <w:lvl w:ilvl="2" w:tplc="963ADB04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A1944F78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1952BC44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032C0E66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CE4610E8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160054E8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988E07C0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17D216BB"/>
    <w:multiLevelType w:val="hybridMultilevel"/>
    <w:tmpl w:val="6D363DAC"/>
    <w:lvl w:ilvl="0" w:tplc="77240252">
      <w:start w:val="2"/>
      <w:numFmt w:val="decimal"/>
      <w:lvlText w:val="%1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98E30E">
      <w:numFmt w:val="bullet"/>
      <w:lvlText w:val="•"/>
      <w:lvlJc w:val="left"/>
      <w:pPr>
        <w:ind w:left="2972" w:hanging="281"/>
      </w:pPr>
      <w:rPr>
        <w:rFonts w:hint="default"/>
        <w:lang w:val="ru-RU" w:eastAsia="en-US" w:bidi="ar-SA"/>
      </w:rPr>
    </w:lvl>
    <w:lvl w:ilvl="2" w:tplc="212E6198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A1C6977A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ACE4236E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98768980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9784081C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5BE0F79E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F5E4D310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17D91AA3"/>
    <w:multiLevelType w:val="hybridMultilevel"/>
    <w:tmpl w:val="323459C0"/>
    <w:lvl w:ilvl="0" w:tplc="AB4ACB98">
      <w:start w:val="1"/>
      <w:numFmt w:val="decimal"/>
      <w:lvlText w:val="%1."/>
      <w:lvlJc w:val="left"/>
      <w:pPr>
        <w:ind w:left="11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3FE8FDC2">
      <w:numFmt w:val="bullet"/>
      <w:lvlText w:val=""/>
      <w:lvlJc w:val="left"/>
      <w:pPr>
        <w:ind w:left="118" w:hanging="2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3B09F6E">
      <w:numFmt w:val="bullet"/>
      <w:lvlText w:val="•"/>
      <w:lvlJc w:val="left"/>
      <w:pPr>
        <w:ind w:left="2167" w:hanging="226"/>
      </w:pPr>
      <w:rPr>
        <w:rFonts w:hint="default"/>
        <w:lang w:val="ru-RU" w:eastAsia="en-US" w:bidi="ar-SA"/>
      </w:rPr>
    </w:lvl>
    <w:lvl w:ilvl="3" w:tplc="AB0C8AF0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4" w:tplc="AE36FBC0">
      <w:numFmt w:val="bullet"/>
      <w:lvlText w:val="•"/>
      <w:lvlJc w:val="left"/>
      <w:pPr>
        <w:ind w:left="4182" w:hanging="226"/>
      </w:pPr>
      <w:rPr>
        <w:rFonts w:hint="default"/>
        <w:lang w:val="ru-RU" w:eastAsia="en-US" w:bidi="ar-SA"/>
      </w:rPr>
    </w:lvl>
    <w:lvl w:ilvl="5" w:tplc="99AAB268">
      <w:numFmt w:val="bullet"/>
      <w:lvlText w:val="•"/>
      <w:lvlJc w:val="left"/>
      <w:pPr>
        <w:ind w:left="5189" w:hanging="226"/>
      </w:pPr>
      <w:rPr>
        <w:rFonts w:hint="default"/>
        <w:lang w:val="ru-RU" w:eastAsia="en-US" w:bidi="ar-SA"/>
      </w:rPr>
    </w:lvl>
    <w:lvl w:ilvl="6" w:tplc="AFEA4596">
      <w:numFmt w:val="bullet"/>
      <w:lvlText w:val="•"/>
      <w:lvlJc w:val="left"/>
      <w:pPr>
        <w:ind w:left="6196" w:hanging="226"/>
      </w:pPr>
      <w:rPr>
        <w:rFonts w:hint="default"/>
        <w:lang w:val="ru-RU" w:eastAsia="en-US" w:bidi="ar-SA"/>
      </w:rPr>
    </w:lvl>
    <w:lvl w:ilvl="7" w:tplc="180AB2D2">
      <w:numFmt w:val="bullet"/>
      <w:lvlText w:val="•"/>
      <w:lvlJc w:val="left"/>
      <w:pPr>
        <w:ind w:left="7204" w:hanging="226"/>
      </w:pPr>
      <w:rPr>
        <w:rFonts w:hint="default"/>
        <w:lang w:val="ru-RU" w:eastAsia="en-US" w:bidi="ar-SA"/>
      </w:rPr>
    </w:lvl>
    <w:lvl w:ilvl="8" w:tplc="BBC6161E">
      <w:numFmt w:val="bullet"/>
      <w:lvlText w:val="•"/>
      <w:lvlJc w:val="left"/>
      <w:pPr>
        <w:ind w:left="8211" w:hanging="226"/>
      </w:pPr>
      <w:rPr>
        <w:rFonts w:hint="default"/>
        <w:lang w:val="ru-RU" w:eastAsia="en-US" w:bidi="ar-SA"/>
      </w:rPr>
    </w:lvl>
  </w:abstractNum>
  <w:abstractNum w:abstractNumId="20" w15:restartNumberingAfterBreak="0">
    <w:nsid w:val="19F50254"/>
    <w:multiLevelType w:val="hybridMultilevel"/>
    <w:tmpl w:val="1C58A7AC"/>
    <w:lvl w:ilvl="0" w:tplc="E3C00090">
      <w:numFmt w:val="bullet"/>
      <w:lvlText w:val=""/>
      <w:lvlJc w:val="left"/>
      <w:pPr>
        <w:ind w:left="222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B0B48A">
      <w:numFmt w:val="bullet"/>
      <w:lvlText w:val="•"/>
      <w:lvlJc w:val="left"/>
      <w:pPr>
        <w:ind w:left="3078" w:hanging="284"/>
      </w:pPr>
      <w:rPr>
        <w:rFonts w:hint="default"/>
        <w:lang w:val="ru-RU" w:eastAsia="en-US" w:bidi="ar-SA"/>
      </w:rPr>
    </w:lvl>
    <w:lvl w:ilvl="2" w:tplc="A0B6ED7E">
      <w:numFmt w:val="bullet"/>
      <w:lvlText w:val="•"/>
      <w:lvlJc w:val="left"/>
      <w:pPr>
        <w:ind w:left="3937" w:hanging="284"/>
      </w:pPr>
      <w:rPr>
        <w:rFonts w:hint="default"/>
        <w:lang w:val="ru-RU" w:eastAsia="en-US" w:bidi="ar-SA"/>
      </w:rPr>
    </w:lvl>
    <w:lvl w:ilvl="3" w:tplc="C1AC88EA">
      <w:numFmt w:val="bullet"/>
      <w:lvlText w:val="•"/>
      <w:lvlJc w:val="left"/>
      <w:pPr>
        <w:ind w:left="4795" w:hanging="284"/>
      </w:pPr>
      <w:rPr>
        <w:rFonts w:hint="default"/>
        <w:lang w:val="ru-RU" w:eastAsia="en-US" w:bidi="ar-SA"/>
      </w:rPr>
    </w:lvl>
    <w:lvl w:ilvl="4" w:tplc="0FE4E74A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5" w:tplc="A518176C">
      <w:numFmt w:val="bullet"/>
      <w:lvlText w:val="•"/>
      <w:lvlJc w:val="left"/>
      <w:pPr>
        <w:ind w:left="6513" w:hanging="284"/>
      </w:pPr>
      <w:rPr>
        <w:rFonts w:hint="default"/>
        <w:lang w:val="ru-RU" w:eastAsia="en-US" w:bidi="ar-SA"/>
      </w:rPr>
    </w:lvl>
    <w:lvl w:ilvl="6" w:tplc="0E5E9D78">
      <w:numFmt w:val="bullet"/>
      <w:lvlText w:val="•"/>
      <w:lvlJc w:val="left"/>
      <w:pPr>
        <w:ind w:left="7371" w:hanging="284"/>
      </w:pPr>
      <w:rPr>
        <w:rFonts w:hint="default"/>
        <w:lang w:val="ru-RU" w:eastAsia="en-US" w:bidi="ar-SA"/>
      </w:rPr>
    </w:lvl>
    <w:lvl w:ilvl="7" w:tplc="94061E54">
      <w:numFmt w:val="bullet"/>
      <w:lvlText w:val="•"/>
      <w:lvlJc w:val="left"/>
      <w:pPr>
        <w:ind w:left="8230" w:hanging="284"/>
      </w:pPr>
      <w:rPr>
        <w:rFonts w:hint="default"/>
        <w:lang w:val="ru-RU" w:eastAsia="en-US" w:bidi="ar-SA"/>
      </w:rPr>
    </w:lvl>
    <w:lvl w:ilvl="8" w:tplc="040E0A3A">
      <w:numFmt w:val="bullet"/>
      <w:lvlText w:val="•"/>
      <w:lvlJc w:val="left"/>
      <w:pPr>
        <w:ind w:left="9089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1AE03876"/>
    <w:multiLevelType w:val="hybridMultilevel"/>
    <w:tmpl w:val="6ED2DEDA"/>
    <w:lvl w:ilvl="0" w:tplc="CA269F22">
      <w:start w:val="1"/>
      <w:numFmt w:val="decimal"/>
      <w:lvlText w:val="%1."/>
      <w:lvlJc w:val="left"/>
      <w:pPr>
        <w:ind w:left="24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24FBA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ECAE5232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 w:tplc="AF2E205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5D26EFE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5" w:tplc="8C3E901E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59B85B14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 w:tplc="814E1FC6"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  <w:lvl w:ilvl="8" w:tplc="6044AFA4">
      <w:numFmt w:val="bullet"/>
      <w:lvlText w:val="•"/>
      <w:lvlJc w:val="left"/>
      <w:pPr>
        <w:ind w:left="10009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AF31A14"/>
    <w:multiLevelType w:val="hybridMultilevel"/>
    <w:tmpl w:val="5F8CDF2A"/>
    <w:lvl w:ilvl="0" w:tplc="F0405800">
      <w:start w:val="1"/>
      <w:numFmt w:val="decimal"/>
      <w:lvlText w:val="%1."/>
      <w:lvlJc w:val="left"/>
      <w:pPr>
        <w:ind w:left="205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773CA7FE">
      <w:numFmt w:val="bullet"/>
      <w:lvlText w:val="-"/>
      <w:lvlJc w:val="left"/>
      <w:pPr>
        <w:ind w:left="1702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40EF542">
      <w:numFmt w:val="bullet"/>
      <w:lvlText w:val="•"/>
      <w:lvlJc w:val="left"/>
      <w:pPr>
        <w:ind w:left="3154" w:hanging="372"/>
      </w:pPr>
      <w:rPr>
        <w:rFonts w:hint="default"/>
        <w:lang w:val="ru-RU" w:eastAsia="en-US" w:bidi="ar-SA"/>
      </w:rPr>
    </w:lvl>
    <w:lvl w:ilvl="3" w:tplc="91F286C6">
      <w:numFmt w:val="bullet"/>
      <w:lvlText w:val="•"/>
      <w:lvlJc w:val="left"/>
      <w:pPr>
        <w:ind w:left="4248" w:hanging="372"/>
      </w:pPr>
      <w:rPr>
        <w:rFonts w:hint="default"/>
        <w:lang w:val="ru-RU" w:eastAsia="en-US" w:bidi="ar-SA"/>
      </w:rPr>
    </w:lvl>
    <w:lvl w:ilvl="4" w:tplc="D8281D14">
      <w:numFmt w:val="bullet"/>
      <w:lvlText w:val="•"/>
      <w:lvlJc w:val="left"/>
      <w:pPr>
        <w:ind w:left="5342" w:hanging="372"/>
      </w:pPr>
      <w:rPr>
        <w:rFonts w:hint="default"/>
        <w:lang w:val="ru-RU" w:eastAsia="en-US" w:bidi="ar-SA"/>
      </w:rPr>
    </w:lvl>
    <w:lvl w:ilvl="5" w:tplc="D6E0FD3C">
      <w:numFmt w:val="bullet"/>
      <w:lvlText w:val="•"/>
      <w:lvlJc w:val="left"/>
      <w:pPr>
        <w:ind w:left="6436" w:hanging="372"/>
      </w:pPr>
      <w:rPr>
        <w:rFonts w:hint="default"/>
        <w:lang w:val="ru-RU" w:eastAsia="en-US" w:bidi="ar-SA"/>
      </w:rPr>
    </w:lvl>
    <w:lvl w:ilvl="6" w:tplc="A0F66BD6">
      <w:numFmt w:val="bullet"/>
      <w:lvlText w:val="•"/>
      <w:lvlJc w:val="left"/>
      <w:pPr>
        <w:ind w:left="7530" w:hanging="372"/>
      </w:pPr>
      <w:rPr>
        <w:rFonts w:hint="default"/>
        <w:lang w:val="ru-RU" w:eastAsia="en-US" w:bidi="ar-SA"/>
      </w:rPr>
    </w:lvl>
    <w:lvl w:ilvl="7" w:tplc="7CC890F0">
      <w:numFmt w:val="bullet"/>
      <w:lvlText w:val="•"/>
      <w:lvlJc w:val="left"/>
      <w:pPr>
        <w:ind w:left="8624" w:hanging="372"/>
      </w:pPr>
      <w:rPr>
        <w:rFonts w:hint="default"/>
        <w:lang w:val="ru-RU" w:eastAsia="en-US" w:bidi="ar-SA"/>
      </w:rPr>
    </w:lvl>
    <w:lvl w:ilvl="8" w:tplc="BE8C7F1C">
      <w:numFmt w:val="bullet"/>
      <w:lvlText w:val="•"/>
      <w:lvlJc w:val="left"/>
      <w:pPr>
        <w:ind w:left="9718" w:hanging="372"/>
      </w:pPr>
      <w:rPr>
        <w:rFonts w:hint="default"/>
        <w:lang w:val="ru-RU" w:eastAsia="en-US" w:bidi="ar-SA"/>
      </w:rPr>
    </w:lvl>
  </w:abstractNum>
  <w:abstractNum w:abstractNumId="23" w15:restartNumberingAfterBreak="0">
    <w:nsid w:val="1D6026CF"/>
    <w:multiLevelType w:val="hybridMultilevel"/>
    <w:tmpl w:val="1BC0E6F0"/>
    <w:lvl w:ilvl="0" w:tplc="3D8A6B90">
      <w:start w:val="2"/>
      <w:numFmt w:val="decimal"/>
      <w:lvlText w:val="%1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826E66">
      <w:numFmt w:val="bullet"/>
      <w:lvlText w:val="•"/>
      <w:lvlJc w:val="left"/>
      <w:pPr>
        <w:ind w:left="2972" w:hanging="281"/>
      </w:pPr>
      <w:rPr>
        <w:rFonts w:hint="default"/>
        <w:lang w:val="ru-RU" w:eastAsia="en-US" w:bidi="ar-SA"/>
      </w:rPr>
    </w:lvl>
    <w:lvl w:ilvl="2" w:tplc="98E8A6EA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E87A4640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6C8A8B5E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0B68022E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0DFE2DEA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ED4AEF7C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0F42D8E6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1F152889"/>
    <w:multiLevelType w:val="hybridMultilevel"/>
    <w:tmpl w:val="884E97E0"/>
    <w:lvl w:ilvl="0" w:tplc="DC7C002E">
      <w:start w:val="1"/>
      <w:numFmt w:val="decimal"/>
      <w:lvlText w:val="%1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EEB038">
      <w:numFmt w:val="bullet"/>
      <w:lvlText w:val="•"/>
      <w:lvlJc w:val="left"/>
      <w:pPr>
        <w:ind w:left="2972" w:hanging="281"/>
      </w:pPr>
      <w:rPr>
        <w:rFonts w:hint="default"/>
        <w:lang w:val="ru-RU" w:eastAsia="en-US" w:bidi="ar-SA"/>
      </w:rPr>
    </w:lvl>
    <w:lvl w:ilvl="2" w:tplc="F0F6C316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B52861B2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4A32D4DE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F77E3C10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B3C86DD2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7DF21DF2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48F8C050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20081CCB"/>
    <w:multiLevelType w:val="hybridMultilevel"/>
    <w:tmpl w:val="C0EEED38"/>
    <w:lvl w:ilvl="0" w:tplc="289AEFAC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2F25334">
      <w:numFmt w:val="bullet"/>
      <w:lvlText w:val="-"/>
      <w:lvlJc w:val="left"/>
      <w:pPr>
        <w:ind w:left="170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582CB00">
      <w:numFmt w:val="bullet"/>
      <w:lvlText w:val="•"/>
      <w:lvlJc w:val="left"/>
      <w:pPr>
        <w:ind w:left="3741" w:hanging="269"/>
      </w:pPr>
      <w:rPr>
        <w:rFonts w:hint="default"/>
        <w:lang w:val="ru-RU" w:eastAsia="en-US" w:bidi="ar-SA"/>
      </w:rPr>
    </w:lvl>
    <w:lvl w:ilvl="3" w:tplc="59EC2070">
      <w:numFmt w:val="bullet"/>
      <w:lvlText w:val="•"/>
      <w:lvlJc w:val="left"/>
      <w:pPr>
        <w:ind w:left="4761" w:hanging="269"/>
      </w:pPr>
      <w:rPr>
        <w:rFonts w:hint="default"/>
        <w:lang w:val="ru-RU" w:eastAsia="en-US" w:bidi="ar-SA"/>
      </w:rPr>
    </w:lvl>
    <w:lvl w:ilvl="4" w:tplc="D9AAC858">
      <w:numFmt w:val="bullet"/>
      <w:lvlText w:val="•"/>
      <w:lvlJc w:val="left"/>
      <w:pPr>
        <w:ind w:left="5782" w:hanging="269"/>
      </w:pPr>
      <w:rPr>
        <w:rFonts w:hint="default"/>
        <w:lang w:val="ru-RU" w:eastAsia="en-US" w:bidi="ar-SA"/>
      </w:rPr>
    </w:lvl>
    <w:lvl w:ilvl="5" w:tplc="63EA7A4A">
      <w:numFmt w:val="bullet"/>
      <w:lvlText w:val="•"/>
      <w:lvlJc w:val="left"/>
      <w:pPr>
        <w:ind w:left="6803" w:hanging="269"/>
      </w:pPr>
      <w:rPr>
        <w:rFonts w:hint="default"/>
        <w:lang w:val="ru-RU" w:eastAsia="en-US" w:bidi="ar-SA"/>
      </w:rPr>
    </w:lvl>
    <w:lvl w:ilvl="6" w:tplc="DA3E1758">
      <w:numFmt w:val="bullet"/>
      <w:lvlText w:val="•"/>
      <w:lvlJc w:val="left"/>
      <w:pPr>
        <w:ind w:left="7823" w:hanging="269"/>
      </w:pPr>
      <w:rPr>
        <w:rFonts w:hint="default"/>
        <w:lang w:val="ru-RU" w:eastAsia="en-US" w:bidi="ar-SA"/>
      </w:rPr>
    </w:lvl>
    <w:lvl w:ilvl="7" w:tplc="CE504EE4">
      <w:numFmt w:val="bullet"/>
      <w:lvlText w:val="•"/>
      <w:lvlJc w:val="left"/>
      <w:pPr>
        <w:ind w:left="8844" w:hanging="269"/>
      </w:pPr>
      <w:rPr>
        <w:rFonts w:hint="default"/>
        <w:lang w:val="ru-RU" w:eastAsia="en-US" w:bidi="ar-SA"/>
      </w:rPr>
    </w:lvl>
    <w:lvl w:ilvl="8" w:tplc="DBEC67AE">
      <w:numFmt w:val="bullet"/>
      <w:lvlText w:val="•"/>
      <w:lvlJc w:val="left"/>
      <w:pPr>
        <w:ind w:left="9865" w:hanging="269"/>
      </w:pPr>
      <w:rPr>
        <w:rFonts w:hint="default"/>
        <w:lang w:val="ru-RU" w:eastAsia="en-US" w:bidi="ar-SA"/>
      </w:rPr>
    </w:lvl>
  </w:abstractNum>
  <w:abstractNum w:abstractNumId="26" w15:restartNumberingAfterBreak="0">
    <w:nsid w:val="24981805"/>
    <w:multiLevelType w:val="hybridMultilevel"/>
    <w:tmpl w:val="71E0F88E"/>
    <w:lvl w:ilvl="0" w:tplc="20CCA39E">
      <w:start w:val="1"/>
      <w:numFmt w:val="decimal"/>
      <w:lvlText w:val="%1."/>
      <w:lvlJc w:val="left"/>
      <w:pPr>
        <w:ind w:left="17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9E9110">
      <w:numFmt w:val="bullet"/>
      <w:lvlText w:val="•"/>
      <w:lvlJc w:val="left"/>
      <w:pPr>
        <w:ind w:left="2720" w:hanging="281"/>
      </w:pPr>
      <w:rPr>
        <w:rFonts w:hint="default"/>
        <w:lang w:val="ru-RU" w:eastAsia="en-US" w:bidi="ar-SA"/>
      </w:rPr>
    </w:lvl>
    <w:lvl w:ilvl="2" w:tplc="991659CE">
      <w:numFmt w:val="bullet"/>
      <w:lvlText w:val="•"/>
      <w:lvlJc w:val="left"/>
      <w:pPr>
        <w:ind w:left="3741" w:hanging="281"/>
      </w:pPr>
      <w:rPr>
        <w:rFonts w:hint="default"/>
        <w:lang w:val="ru-RU" w:eastAsia="en-US" w:bidi="ar-SA"/>
      </w:rPr>
    </w:lvl>
    <w:lvl w:ilvl="3" w:tplc="A9162D8A">
      <w:numFmt w:val="bullet"/>
      <w:lvlText w:val="•"/>
      <w:lvlJc w:val="left"/>
      <w:pPr>
        <w:ind w:left="4761" w:hanging="281"/>
      </w:pPr>
      <w:rPr>
        <w:rFonts w:hint="default"/>
        <w:lang w:val="ru-RU" w:eastAsia="en-US" w:bidi="ar-SA"/>
      </w:rPr>
    </w:lvl>
    <w:lvl w:ilvl="4" w:tplc="5E72D676">
      <w:numFmt w:val="bullet"/>
      <w:lvlText w:val="•"/>
      <w:lvlJc w:val="left"/>
      <w:pPr>
        <w:ind w:left="5782" w:hanging="281"/>
      </w:pPr>
      <w:rPr>
        <w:rFonts w:hint="default"/>
        <w:lang w:val="ru-RU" w:eastAsia="en-US" w:bidi="ar-SA"/>
      </w:rPr>
    </w:lvl>
    <w:lvl w:ilvl="5" w:tplc="16E00C0E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6" w:tplc="C0FC2B3E">
      <w:numFmt w:val="bullet"/>
      <w:lvlText w:val="•"/>
      <w:lvlJc w:val="left"/>
      <w:pPr>
        <w:ind w:left="7823" w:hanging="281"/>
      </w:pPr>
      <w:rPr>
        <w:rFonts w:hint="default"/>
        <w:lang w:val="ru-RU" w:eastAsia="en-US" w:bidi="ar-SA"/>
      </w:rPr>
    </w:lvl>
    <w:lvl w:ilvl="7" w:tplc="784469F8">
      <w:numFmt w:val="bullet"/>
      <w:lvlText w:val="•"/>
      <w:lvlJc w:val="left"/>
      <w:pPr>
        <w:ind w:left="8844" w:hanging="281"/>
      </w:pPr>
      <w:rPr>
        <w:rFonts w:hint="default"/>
        <w:lang w:val="ru-RU" w:eastAsia="en-US" w:bidi="ar-SA"/>
      </w:rPr>
    </w:lvl>
    <w:lvl w:ilvl="8" w:tplc="A6824346">
      <w:numFmt w:val="bullet"/>
      <w:lvlText w:val="•"/>
      <w:lvlJc w:val="left"/>
      <w:pPr>
        <w:ind w:left="9865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2511256C"/>
    <w:multiLevelType w:val="multilevel"/>
    <w:tmpl w:val="2830461A"/>
    <w:lvl w:ilvl="0">
      <w:start w:val="1"/>
      <w:numFmt w:val="decimal"/>
      <w:lvlText w:val="%1"/>
      <w:lvlJc w:val="left"/>
      <w:pPr>
        <w:ind w:left="1702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2" w:hanging="521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2" w:hanging="7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1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3" w:hanging="701"/>
      </w:pPr>
      <w:rPr>
        <w:rFonts w:hint="default"/>
        <w:lang w:val="ru-RU" w:eastAsia="en-US" w:bidi="ar-SA"/>
      </w:rPr>
    </w:lvl>
  </w:abstractNum>
  <w:abstractNum w:abstractNumId="28" w15:restartNumberingAfterBreak="0">
    <w:nsid w:val="2D571AE4"/>
    <w:multiLevelType w:val="hybridMultilevel"/>
    <w:tmpl w:val="9DA44458"/>
    <w:lvl w:ilvl="0" w:tplc="73169DD2">
      <w:numFmt w:val="bullet"/>
      <w:lvlText w:val="-"/>
      <w:lvlJc w:val="left"/>
      <w:pPr>
        <w:ind w:left="170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481684">
      <w:numFmt w:val="bullet"/>
      <w:lvlText w:val="•"/>
      <w:lvlJc w:val="left"/>
      <w:pPr>
        <w:ind w:left="2720" w:hanging="166"/>
      </w:pPr>
      <w:rPr>
        <w:rFonts w:hint="default"/>
        <w:lang w:val="ru-RU" w:eastAsia="en-US" w:bidi="ar-SA"/>
      </w:rPr>
    </w:lvl>
    <w:lvl w:ilvl="2" w:tplc="25C8D58A">
      <w:numFmt w:val="bullet"/>
      <w:lvlText w:val="•"/>
      <w:lvlJc w:val="left"/>
      <w:pPr>
        <w:ind w:left="3741" w:hanging="166"/>
      </w:pPr>
      <w:rPr>
        <w:rFonts w:hint="default"/>
        <w:lang w:val="ru-RU" w:eastAsia="en-US" w:bidi="ar-SA"/>
      </w:rPr>
    </w:lvl>
    <w:lvl w:ilvl="3" w:tplc="90F23606">
      <w:numFmt w:val="bullet"/>
      <w:lvlText w:val="•"/>
      <w:lvlJc w:val="left"/>
      <w:pPr>
        <w:ind w:left="4761" w:hanging="166"/>
      </w:pPr>
      <w:rPr>
        <w:rFonts w:hint="default"/>
        <w:lang w:val="ru-RU" w:eastAsia="en-US" w:bidi="ar-SA"/>
      </w:rPr>
    </w:lvl>
    <w:lvl w:ilvl="4" w:tplc="DBD86E2E">
      <w:numFmt w:val="bullet"/>
      <w:lvlText w:val="•"/>
      <w:lvlJc w:val="left"/>
      <w:pPr>
        <w:ind w:left="5782" w:hanging="166"/>
      </w:pPr>
      <w:rPr>
        <w:rFonts w:hint="default"/>
        <w:lang w:val="ru-RU" w:eastAsia="en-US" w:bidi="ar-SA"/>
      </w:rPr>
    </w:lvl>
    <w:lvl w:ilvl="5" w:tplc="45402590">
      <w:numFmt w:val="bullet"/>
      <w:lvlText w:val="•"/>
      <w:lvlJc w:val="left"/>
      <w:pPr>
        <w:ind w:left="6803" w:hanging="166"/>
      </w:pPr>
      <w:rPr>
        <w:rFonts w:hint="default"/>
        <w:lang w:val="ru-RU" w:eastAsia="en-US" w:bidi="ar-SA"/>
      </w:rPr>
    </w:lvl>
    <w:lvl w:ilvl="6" w:tplc="589812CA">
      <w:numFmt w:val="bullet"/>
      <w:lvlText w:val="•"/>
      <w:lvlJc w:val="left"/>
      <w:pPr>
        <w:ind w:left="7823" w:hanging="166"/>
      </w:pPr>
      <w:rPr>
        <w:rFonts w:hint="default"/>
        <w:lang w:val="ru-RU" w:eastAsia="en-US" w:bidi="ar-SA"/>
      </w:rPr>
    </w:lvl>
    <w:lvl w:ilvl="7" w:tplc="20E8A72A">
      <w:numFmt w:val="bullet"/>
      <w:lvlText w:val="•"/>
      <w:lvlJc w:val="left"/>
      <w:pPr>
        <w:ind w:left="8844" w:hanging="166"/>
      </w:pPr>
      <w:rPr>
        <w:rFonts w:hint="default"/>
        <w:lang w:val="ru-RU" w:eastAsia="en-US" w:bidi="ar-SA"/>
      </w:rPr>
    </w:lvl>
    <w:lvl w:ilvl="8" w:tplc="6C2AFC94">
      <w:numFmt w:val="bullet"/>
      <w:lvlText w:val="•"/>
      <w:lvlJc w:val="left"/>
      <w:pPr>
        <w:ind w:left="9865" w:hanging="166"/>
      </w:pPr>
      <w:rPr>
        <w:rFonts w:hint="default"/>
        <w:lang w:val="ru-RU" w:eastAsia="en-US" w:bidi="ar-SA"/>
      </w:rPr>
    </w:lvl>
  </w:abstractNum>
  <w:abstractNum w:abstractNumId="29" w15:restartNumberingAfterBreak="0">
    <w:nsid w:val="2DC94569"/>
    <w:multiLevelType w:val="hybridMultilevel"/>
    <w:tmpl w:val="0AF49A20"/>
    <w:lvl w:ilvl="0" w:tplc="58AEA6FC">
      <w:start w:val="1"/>
      <w:numFmt w:val="decimal"/>
      <w:lvlText w:val="%1"/>
      <w:lvlJc w:val="left"/>
      <w:pPr>
        <w:ind w:left="806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643138">
      <w:numFmt w:val="bullet"/>
      <w:lvlText w:val="•"/>
      <w:lvlJc w:val="left"/>
      <w:pPr>
        <w:ind w:left="1800" w:hanging="399"/>
      </w:pPr>
      <w:rPr>
        <w:rFonts w:hint="default"/>
        <w:lang w:val="ru-RU" w:eastAsia="en-US" w:bidi="ar-SA"/>
      </w:rPr>
    </w:lvl>
    <w:lvl w:ilvl="2" w:tplc="9746BE74">
      <w:numFmt w:val="bullet"/>
      <w:lvlText w:val="•"/>
      <w:lvlJc w:val="left"/>
      <w:pPr>
        <w:ind w:left="2801" w:hanging="399"/>
      </w:pPr>
      <w:rPr>
        <w:rFonts w:hint="default"/>
        <w:lang w:val="ru-RU" w:eastAsia="en-US" w:bidi="ar-SA"/>
      </w:rPr>
    </w:lvl>
    <w:lvl w:ilvl="3" w:tplc="F3E2DC28">
      <w:numFmt w:val="bullet"/>
      <w:lvlText w:val="•"/>
      <w:lvlJc w:val="left"/>
      <w:pPr>
        <w:ind w:left="3801" w:hanging="399"/>
      </w:pPr>
      <w:rPr>
        <w:rFonts w:hint="default"/>
        <w:lang w:val="ru-RU" w:eastAsia="en-US" w:bidi="ar-SA"/>
      </w:rPr>
    </w:lvl>
    <w:lvl w:ilvl="4" w:tplc="7EB452F2">
      <w:numFmt w:val="bullet"/>
      <w:lvlText w:val="•"/>
      <w:lvlJc w:val="left"/>
      <w:pPr>
        <w:ind w:left="4802" w:hanging="399"/>
      </w:pPr>
      <w:rPr>
        <w:rFonts w:hint="default"/>
        <w:lang w:val="ru-RU" w:eastAsia="en-US" w:bidi="ar-SA"/>
      </w:rPr>
    </w:lvl>
    <w:lvl w:ilvl="5" w:tplc="A7D6406E">
      <w:numFmt w:val="bullet"/>
      <w:lvlText w:val="•"/>
      <w:lvlJc w:val="left"/>
      <w:pPr>
        <w:ind w:left="5803" w:hanging="399"/>
      </w:pPr>
      <w:rPr>
        <w:rFonts w:hint="default"/>
        <w:lang w:val="ru-RU" w:eastAsia="en-US" w:bidi="ar-SA"/>
      </w:rPr>
    </w:lvl>
    <w:lvl w:ilvl="6" w:tplc="149C127C">
      <w:numFmt w:val="bullet"/>
      <w:lvlText w:val="•"/>
      <w:lvlJc w:val="left"/>
      <w:pPr>
        <w:ind w:left="6803" w:hanging="399"/>
      </w:pPr>
      <w:rPr>
        <w:rFonts w:hint="default"/>
        <w:lang w:val="ru-RU" w:eastAsia="en-US" w:bidi="ar-SA"/>
      </w:rPr>
    </w:lvl>
    <w:lvl w:ilvl="7" w:tplc="728C04BE">
      <w:numFmt w:val="bullet"/>
      <w:lvlText w:val="•"/>
      <w:lvlJc w:val="left"/>
      <w:pPr>
        <w:ind w:left="7804" w:hanging="399"/>
      </w:pPr>
      <w:rPr>
        <w:rFonts w:hint="default"/>
        <w:lang w:val="ru-RU" w:eastAsia="en-US" w:bidi="ar-SA"/>
      </w:rPr>
    </w:lvl>
    <w:lvl w:ilvl="8" w:tplc="44B686F4">
      <w:numFmt w:val="bullet"/>
      <w:lvlText w:val="•"/>
      <w:lvlJc w:val="left"/>
      <w:pPr>
        <w:ind w:left="8805" w:hanging="399"/>
      </w:pPr>
      <w:rPr>
        <w:rFonts w:hint="default"/>
        <w:lang w:val="ru-RU" w:eastAsia="en-US" w:bidi="ar-SA"/>
      </w:rPr>
    </w:lvl>
  </w:abstractNum>
  <w:abstractNum w:abstractNumId="30" w15:restartNumberingAfterBreak="0">
    <w:nsid w:val="30F8452A"/>
    <w:multiLevelType w:val="multilevel"/>
    <w:tmpl w:val="D37CCC02"/>
    <w:lvl w:ilvl="0">
      <w:start w:val="1"/>
      <w:numFmt w:val="decimal"/>
      <w:lvlText w:val="%1"/>
      <w:lvlJc w:val="left"/>
      <w:pPr>
        <w:ind w:left="21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702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322317E7"/>
    <w:multiLevelType w:val="hybridMultilevel"/>
    <w:tmpl w:val="6A8881C0"/>
    <w:lvl w:ilvl="0" w:tplc="396A192E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40E52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53A0B494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1F901E72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829E867E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F17EF018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6" w:tplc="639CEAD0"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  <w:lvl w:ilvl="7" w:tplc="E66C69B6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  <w:lvl w:ilvl="8" w:tplc="081EC4AE">
      <w:numFmt w:val="bullet"/>
      <w:lvlText w:val="•"/>
      <w:lvlJc w:val="left"/>
      <w:pPr>
        <w:ind w:left="9865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345B3B58"/>
    <w:multiLevelType w:val="hybridMultilevel"/>
    <w:tmpl w:val="CAA81A40"/>
    <w:lvl w:ilvl="0" w:tplc="92D0C338">
      <w:start w:val="1"/>
      <w:numFmt w:val="decimal"/>
      <w:lvlText w:val="%1"/>
      <w:lvlJc w:val="left"/>
      <w:pPr>
        <w:ind w:left="170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B2810E">
      <w:numFmt w:val="bullet"/>
      <w:lvlText w:val="•"/>
      <w:lvlJc w:val="left"/>
      <w:pPr>
        <w:ind w:left="2720" w:hanging="212"/>
      </w:pPr>
      <w:rPr>
        <w:rFonts w:hint="default"/>
        <w:lang w:val="ru-RU" w:eastAsia="en-US" w:bidi="ar-SA"/>
      </w:rPr>
    </w:lvl>
    <w:lvl w:ilvl="2" w:tplc="7A1AD2B6">
      <w:numFmt w:val="bullet"/>
      <w:lvlText w:val="•"/>
      <w:lvlJc w:val="left"/>
      <w:pPr>
        <w:ind w:left="3741" w:hanging="212"/>
      </w:pPr>
      <w:rPr>
        <w:rFonts w:hint="default"/>
        <w:lang w:val="ru-RU" w:eastAsia="en-US" w:bidi="ar-SA"/>
      </w:rPr>
    </w:lvl>
    <w:lvl w:ilvl="3" w:tplc="4B602AC2">
      <w:numFmt w:val="bullet"/>
      <w:lvlText w:val="•"/>
      <w:lvlJc w:val="left"/>
      <w:pPr>
        <w:ind w:left="4761" w:hanging="212"/>
      </w:pPr>
      <w:rPr>
        <w:rFonts w:hint="default"/>
        <w:lang w:val="ru-RU" w:eastAsia="en-US" w:bidi="ar-SA"/>
      </w:rPr>
    </w:lvl>
    <w:lvl w:ilvl="4" w:tplc="A8380FBC">
      <w:numFmt w:val="bullet"/>
      <w:lvlText w:val="•"/>
      <w:lvlJc w:val="left"/>
      <w:pPr>
        <w:ind w:left="5782" w:hanging="212"/>
      </w:pPr>
      <w:rPr>
        <w:rFonts w:hint="default"/>
        <w:lang w:val="ru-RU" w:eastAsia="en-US" w:bidi="ar-SA"/>
      </w:rPr>
    </w:lvl>
    <w:lvl w:ilvl="5" w:tplc="206E9362">
      <w:numFmt w:val="bullet"/>
      <w:lvlText w:val="•"/>
      <w:lvlJc w:val="left"/>
      <w:pPr>
        <w:ind w:left="6803" w:hanging="212"/>
      </w:pPr>
      <w:rPr>
        <w:rFonts w:hint="default"/>
        <w:lang w:val="ru-RU" w:eastAsia="en-US" w:bidi="ar-SA"/>
      </w:rPr>
    </w:lvl>
    <w:lvl w:ilvl="6" w:tplc="81342B78">
      <w:numFmt w:val="bullet"/>
      <w:lvlText w:val="•"/>
      <w:lvlJc w:val="left"/>
      <w:pPr>
        <w:ind w:left="7823" w:hanging="212"/>
      </w:pPr>
      <w:rPr>
        <w:rFonts w:hint="default"/>
        <w:lang w:val="ru-RU" w:eastAsia="en-US" w:bidi="ar-SA"/>
      </w:rPr>
    </w:lvl>
    <w:lvl w:ilvl="7" w:tplc="1826D472">
      <w:numFmt w:val="bullet"/>
      <w:lvlText w:val="•"/>
      <w:lvlJc w:val="left"/>
      <w:pPr>
        <w:ind w:left="8844" w:hanging="212"/>
      </w:pPr>
      <w:rPr>
        <w:rFonts w:hint="default"/>
        <w:lang w:val="ru-RU" w:eastAsia="en-US" w:bidi="ar-SA"/>
      </w:rPr>
    </w:lvl>
    <w:lvl w:ilvl="8" w:tplc="9A8674EE">
      <w:numFmt w:val="bullet"/>
      <w:lvlText w:val="•"/>
      <w:lvlJc w:val="left"/>
      <w:pPr>
        <w:ind w:left="9865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34DD2FE4"/>
    <w:multiLevelType w:val="hybridMultilevel"/>
    <w:tmpl w:val="F416875C"/>
    <w:lvl w:ilvl="0" w:tplc="7BA4B62A">
      <w:numFmt w:val="bullet"/>
      <w:lvlText w:val="•"/>
      <w:lvlJc w:val="left"/>
      <w:pPr>
        <w:ind w:left="170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6806C0">
      <w:numFmt w:val="bullet"/>
      <w:lvlText w:val="•"/>
      <w:lvlJc w:val="left"/>
      <w:pPr>
        <w:ind w:left="2720" w:hanging="169"/>
      </w:pPr>
      <w:rPr>
        <w:rFonts w:hint="default"/>
        <w:lang w:val="ru-RU" w:eastAsia="en-US" w:bidi="ar-SA"/>
      </w:rPr>
    </w:lvl>
    <w:lvl w:ilvl="2" w:tplc="74E606BC">
      <w:numFmt w:val="bullet"/>
      <w:lvlText w:val="•"/>
      <w:lvlJc w:val="left"/>
      <w:pPr>
        <w:ind w:left="3741" w:hanging="169"/>
      </w:pPr>
      <w:rPr>
        <w:rFonts w:hint="default"/>
        <w:lang w:val="ru-RU" w:eastAsia="en-US" w:bidi="ar-SA"/>
      </w:rPr>
    </w:lvl>
    <w:lvl w:ilvl="3" w:tplc="B75A76A0">
      <w:numFmt w:val="bullet"/>
      <w:lvlText w:val="•"/>
      <w:lvlJc w:val="left"/>
      <w:pPr>
        <w:ind w:left="4761" w:hanging="169"/>
      </w:pPr>
      <w:rPr>
        <w:rFonts w:hint="default"/>
        <w:lang w:val="ru-RU" w:eastAsia="en-US" w:bidi="ar-SA"/>
      </w:rPr>
    </w:lvl>
    <w:lvl w:ilvl="4" w:tplc="542ED36C">
      <w:numFmt w:val="bullet"/>
      <w:lvlText w:val="•"/>
      <w:lvlJc w:val="left"/>
      <w:pPr>
        <w:ind w:left="5782" w:hanging="169"/>
      </w:pPr>
      <w:rPr>
        <w:rFonts w:hint="default"/>
        <w:lang w:val="ru-RU" w:eastAsia="en-US" w:bidi="ar-SA"/>
      </w:rPr>
    </w:lvl>
    <w:lvl w:ilvl="5" w:tplc="753A9082">
      <w:numFmt w:val="bullet"/>
      <w:lvlText w:val="•"/>
      <w:lvlJc w:val="left"/>
      <w:pPr>
        <w:ind w:left="6803" w:hanging="169"/>
      </w:pPr>
      <w:rPr>
        <w:rFonts w:hint="default"/>
        <w:lang w:val="ru-RU" w:eastAsia="en-US" w:bidi="ar-SA"/>
      </w:rPr>
    </w:lvl>
    <w:lvl w:ilvl="6" w:tplc="3A460A0A">
      <w:numFmt w:val="bullet"/>
      <w:lvlText w:val="•"/>
      <w:lvlJc w:val="left"/>
      <w:pPr>
        <w:ind w:left="7823" w:hanging="169"/>
      </w:pPr>
      <w:rPr>
        <w:rFonts w:hint="default"/>
        <w:lang w:val="ru-RU" w:eastAsia="en-US" w:bidi="ar-SA"/>
      </w:rPr>
    </w:lvl>
    <w:lvl w:ilvl="7" w:tplc="6E201CA4">
      <w:numFmt w:val="bullet"/>
      <w:lvlText w:val="•"/>
      <w:lvlJc w:val="left"/>
      <w:pPr>
        <w:ind w:left="8844" w:hanging="169"/>
      </w:pPr>
      <w:rPr>
        <w:rFonts w:hint="default"/>
        <w:lang w:val="ru-RU" w:eastAsia="en-US" w:bidi="ar-SA"/>
      </w:rPr>
    </w:lvl>
    <w:lvl w:ilvl="8" w:tplc="3558B88A">
      <w:numFmt w:val="bullet"/>
      <w:lvlText w:val="•"/>
      <w:lvlJc w:val="left"/>
      <w:pPr>
        <w:ind w:left="9865" w:hanging="169"/>
      </w:pPr>
      <w:rPr>
        <w:rFonts w:hint="default"/>
        <w:lang w:val="ru-RU" w:eastAsia="en-US" w:bidi="ar-SA"/>
      </w:rPr>
    </w:lvl>
  </w:abstractNum>
  <w:abstractNum w:abstractNumId="34" w15:restartNumberingAfterBreak="0">
    <w:nsid w:val="34F67746"/>
    <w:multiLevelType w:val="hybridMultilevel"/>
    <w:tmpl w:val="F092AFC8"/>
    <w:lvl w:ilvl="0" w:tplc="42BCA79C">
      <w:start w:val="1"/>
      <w:numFmt w:val="decimal"/>
      <w:lvlText w:val="%1."/>
      <w:lvlJc w:val="left"/>
      <w:pPr>
        <w:ind w:left="191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9EEC3242">
      <w:numFmt w:val="bullet"/>
      <w:lvlText w:val="•"/>
      <w:lvlJc w:val="left"/>
      <w:pPr>
        <w:ind w:left="2918" w:hanging="213"/>
      </w:pPr>
      <w:rPr>
        <w:rFonts w:hint="default"/>
        <w:lang w:val="ru-RU" w:eastAsia="en-US" w:bidi="ar-SA"/>
      </w:rPr>
    </w:lvl>
    <w:lvl w:ilvl="2" w:tplc="818EB806">
      <w:numFmt w:val="bullet"/>
      <w:lvlText w:val="•"/>
      <w:lvlJc w:val="left"/>
      <w:pPr>
        <w:ind w:left="3917" w:hanging="213"/>
      </w:pPr>
      <w:rPr>
        <w:rFonts w:hint="default"/>
        <w:lang w:val="ru-RU" w:eastAsia="en-US" w:bidi="ar-SA"/>
      </w:rPr>
    </w:lvl>
    <w:lvl w:ilvl="3" w:tplc="39CA53A2">
      <w:numFmt w:val="bullet"/>
      <w:lvlText w:val="•"/>
      <w:lvlJc w:val="left"/>
      <w:pPr>
        <w:ind w:left="4915" w:hanging="213"/>
      </w:pPr>
      <w:rPr>
        <w:rFonts w:hint="default"/>
        <w:lang w:val="ru-RU" w:eastAsia="en-US" w:bidi="ar-SA"/>
      </w:rPr>
    </w:lvl>
    <w:lvl w:ilvl="4" w:tplc="D5300BD8">
      <w:numFmt w:val="bullet"/>
      <w:lvlText w:val="•"/>
      <w:lvlJc w:val="left"/>
      <w:pPr>
        <w:ind w:left="5914" w:hanging="213"/>
      </w:pPr>
      <w:rPr>
        <w:rFonts w:hint="default"/>
        <w:lang w:val="ru-RU" w:eastAsia="en-US" w:bidi="ar-SA"/>
      </w:rPr>
    </w:lvl>
    <w:lvl w:ilvl="5" w:tplc="C39CDD94">
      <w:numFmt w:val="bullet"/>
      <w:lvlText w:val="•"/>
      <w:lvlJc w:val="left"/>
      <w:pPr>
        <w:ind w:left="6913" w:hanging="213"/>
      </w:pPr>
      <w:rPr>
        <w:rFonts w:hint="default"/>
        <w:lang w:val="ru-RU" w:eastAsia="en-US" w:bidi="ar-SA"/>
      </w:rPr>
    </w:lvl>
    <w:lvl w:ilvl="6" w:tplc="1C4CED00">
      <w:numFmt w:val="bullet"/>
      <w:lvlText w:val="•"/>
      <w:lvlJc w:val="left"/>
      <w:pPr>
        <w:ind w:left="7911" w:hanging="213"/>
      </w:pPr>
      <w:rPr>
        <w:rFonts w:hint="default"/>
        <w:lang w:val="ru-RU" w:eastAsia="en-US" w:bidi="ar-SA"/>
      </w:rPr>
    </w:lvl>
    <w:lvl w:ilvl="7" w:tplc="A41A1C80">
      <w:numFmt w:val="bullet"/>
      <w:lvlText w:val="•"/>
      <w:lvlJc w:val="left"/>
      <w:pPr>
        <w:ind w:left="8910" w:hanging="213"/>
      </w:pPr>
      <w:rPr>
        <w:rFonts w:hint="default"/>
        <w:lang w:val="ru-RU" w:eastAsia="en-US" w:bidi="ar-SA"/>
      </w:rPr>
    </w:lvl>
    <w:lvl w:ilvl="8" w:tplc="C6E6F4B2">
      <w:numFmt w:val="bullet"/>
      <w:lvlText w:val="•"/>
      <w:lvlJc w:val="left"/>
      <w:pPr>
        <w:ind w:left="9909" w:hanging="213"/>
      </w:pPr>
      <w:rPr>
        <w:rFonts w:hint="default"/>
        <w:lang w:val="ru-RU" w:eastAsia="en-US" w:bidi="ar-SA"/>
      </w:rPr>
    </w:lvl>
  </w:abstractNum>
  <w:abstractNum w:abstractNumId="35" w15:restartNumberingAfterBreak="0">
    <w:nsid w:val="363A1016"/>
    <w:multiLevelType w:val="multilevel"/>
    <w:tmpl w:val="1D28DA3C"/>
    <w:lvl w:ilvl="0">
      <w:start w:val="1"/>
      <w:numFmt w:val="decimal"/>
      <w:lvlText w:val="%1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7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6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9" w:hanging="493"/>
      </w:pPr>
      <w:rPr>
        <w:rFonts w:hint="default"/>
        <w:lang w:val="ru-RU" w:eastAsia="en-US" w:bidi="ar-SA"/>
      </w:rPr>
    </w:lvl>
  </w:abstractNum>
  <w:abstractNum w:abstractNumId="36" w15:restartNumberingAfterBreak="0">
    <w:nsid w:val="3BAD1782"/>
    <w:multiLevelType w:val="hybridMultilevel"/>
    <w:tmpl w:val="3052036C"/>
    <w:lvl w:ilvl="0" w:tplc="8ED4DAA6">
      <w:numFmt w:val="bullet"/>
      <w:lvlText w:val="●"/>
      <w:lvlJc w:val="left"/>
      <w:pPr>
        <w:ind w:left="918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DAA151C">
      <w:numFmt w:val="bullet"/>
      <w:lvlText w:val="•"/>
      <w:lvlJc w:val="left"/>
      <w:pPr>
        <w:ind w:left="1908" w:hanging="226"/>
      </w:pPr>
      <w:rPr>
        <w:rFonts w:hint="default"/>
        <w:lang w:val="ru-RU" w:eastAsia="en-US" w:bidi="ar-SA"/>
      </w:rPr>
    </w:lvl>
    <w:lvl w:ilvl="2" w:tplc="296EEB98">
      <w:numFmt w:val="bullet"/>
      <w:lvlText w:val="•"/>
      <w:lvlJc w:val="left"/>
      <w:pPr>
        <w:ind w:left="2897" w:hanging="226"/>
      </w:pPr>
      <w:rPr>
        <w:rFonts w:hint="default"/>
        <w:lang w:val="ru-RU" w:eastAsia="en-US" w:bidi="ar-SA"/>
      </w:rPr>
    </w:lvl>
    <w:lvl w:ilvl="3" w:tplc="C6EA7DA6">
      <w:numFmt w:val="bullet"/>
      <w:lvlText w:val="•"/>
      <w:lvlJc w:val="left"/>
      <w:pPr>
        <w:ind w:left="3885" w:hanging="226"/>
      </w:pPr>
      <w:rPr>
        <w:rFonts w:hint="default"/>
        <w:lang w:val="ru-RU" w:eastAsia="en-US" w:bidi="ar-SA"/>
      </w:rPr>
    </w:lvl>
    <w:lvl w:ilvl="4" w:tplc="D5D2734C">
      <w:numFmt w:val="bullet"/>
      <w:lvlText w:val="•"/>
      <w:lvlJc w:val="left"/>
      <w:pPr>
        <w:ind w:left="4874" w:hanging="226"/>
      </w:pPr>
      <w:rPr>
        <w:rFonts w:hint="default"/>
        <w:lang w:val="ru-RU" w:eastAsia="en-US" w:bidi="ar-SA"/>
      </w:rPr>
    </w:lvl>
    <w:lvl w:ilvl="5" w:tplc="C112858C">
      <w:numFmt w:val="bullet"/>
      <w:lvlText w:val="•"/>
      <w:lvlJc w:val="left"/>
      <w:pPr>
        <w:ind w:left="5863" w:hanging="226"/>
      </w:pPr>
      <w:rPr>
        <w:rFonts w:hint="default"/>
        <w:lang w:val="ru-RU" w:eastAsia="en-US" w:bidi="ar-SA"/>
      </w:rPr>
    </w:lvl>
    <w:lvl w:ilvl="6" w:tplc="D3389AC8">
      <w:numFmt w:val="bullet"/>
      <w:lvlText w:val="•"/>
      <w:lvlJc w:val="left"/>
      <w:pPr>
        <w:ind w:left="6851" w:hanging="226"/>
      </w:pPr>
      <w:rPr>
        <w:rFonts w:hint="default"/>
        <w:lang w:val="ru-RU" w:eastAsia="en-US" w:bidi="ar-SA"/>
      </w:rPr>
    </w:lvl>
    <w:lvl w:ilvl="7" w:tplc="6F744826">
      <w:numFmt w:val="bullet"/>
      <w:lvlText w:val="•"/>
      <w:lvlJc w:val="left"/>
      <w:pPr>
        <w:ind w:left="7840" w:hanging="226"/>
      </w:pPr>
      <w:rPr>
        <w:rFonts w:hint="default"/>
        <w:lang w:val="ru-RU" w:eastAsia="en-US" w:bidi="ar-SA"/>
      </w:rPr>
    </w:lvl>
    <w:lvl w:ilvl="8" w:tplc="4EF8DF12">
      <w:numFmt w:val="bullet"/>
      <w:lvlText w:val="•"/>
      <w:lvlJc w:val="left"/>
      <w:pPr>
        <w:ind w:left="8829" w:hanging="226"/>
      </w:pPr>
      <w:rPr>
        <w:rFonts w:hint="default"/>
        <w:lang w:val="ru-RU" w:eastAsia="en-US" w:bidi="ar-SA"/>
      </w:rPr>
    </w:lvl>
  </w:abstractNum>
  <w:abstractNum w:abstractNumId="37" w15:restartNumberingAfterBreak="0">
    <w:nsid w:val="3FE02B5F"/>
    <w:multiLevelType w:val="hybridMultilevel"/>
    <w:tmpl w:val="50F63E0C"/>
    <w:lvl w:ilvl="0" w:tplc="CD2CCBE0">
      <w:numFmt w:val="bullet"/>
      <w:lvlText w:val=""/>
      <w:lvlJc w:val="left"/>
      <w:pPr>
        <w:ind w:left="18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02E68052">
      <w:numFmt w:val="bullet"/>
      <w:lvlText w:val="•"/>
      <w:lvlJc w:val="left"/>
      <w:pPr>
        <w:ind w:left="2882" w:hanging="360"/>
      </w:pPr>
      <w:rPr>
        <w:rFonts w:hint="default"/>
        <w:lang w:val="ru-RU" w:eastAsia="en-US" w:bidi="ar-SA"/>
      </w:rPr>
    </w:lvl>
    <w:lvl w:ilvl="2" w:tplc="380444F0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3" w:tplc="3378FF54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4" w:tplc="BE904296">
      <w:numFmt w:val="bullet"/>
      <w:lvlText w:val="•"/>
      <w:lvlJc w:val="left"/>
      <w:pPr>
        <w:ind w:left="5890" w:hanging="360"/>
      </w:pPr>
      <w:rPr>
        <w:rFonts w:hint="default"/>
        <w:lang w:val="ru-RU" w:eastAsia="en-US" w:bidi="ar-SA"/>
      </w:rPr>
    </w:lvl>
    <w:lvl w:ilvl="5" w:tplc="C65E9D66">
      <w:numFmt w:val="bullet"/>
      <w:lvlText w:val="•"/>
      <w:lvlJc w:val="left"/>
      <w:pPr>
        <w:ind w:left="6893" w:hanging="360"/>
      </w:pPr>
      <w:rPr>
        <w:rFonts w:hint="default"/>
        <w:lang w:val="ru-RU" w:eastAsia="en-US" w:bidi="ar-SA"/>
      </w:rPr>
    </w:lvl>
    <w:lvl w:ilvl="6" w:tplc="DC16B0B2">
      <w:numFmt w:val="bullet"/>
      <w:lvlText w:val="•"/>
      <w:lvlJc w:val="left"/>
      <w:pPr>
        <w:ind w:left="7895" w:hanging="360"/>
      </w:pPr>
      <w:rPr>
        <w:rFonts w:hint="default"/>
        <w:lang w:val="ru-RU" w:eastAsia="en-US" w:bidi="ar-SA"/>
      </w:rPr>
    </w:lvl>
    <w:lvl w:ilvl="7" w:tplc="28D4D4F8">
      <w:numFmt w:val="bullet"/>
      <w:lvlText w:val="•"/>
      <w:lvlJc w:val="left"/>
      <w:pPr>
        <w:ind w:left="8898" w:hanging="360"/>
      </w:pPr>
      <w:rPr>
        <w:rFonts w:hint="default"/>
        <w:lang w:val="ru-RU" w:eastAsia="en-US" w:bidi="ar-SA"/>
      </w:rPr>
    </w:lvl>
    <w:lvl w:ilvl="8" w:tplc="C0CCCD62">
      <w:numFmt w:val="bullet"/>
      <w:lvlText w:val="•"/>
      <w:lvlJc w:val="left"/>
      <w:pPr>
        <w:ind w:left="9901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401072EC"/>
    <w:multiLevelType w:val="hybridMultilevel"/>
    <w:tmpl w:val="3E0EEA16"/>
    <w:lvl w:ilvl="0" w:tplc="F4BEC95C">
      <w:start w:val="14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 w:tplc="4D924A3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CFD8401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2064F16A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2AEC1E10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9D16F86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6" w:tplc="E5300850"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  <w:lvl w:ilvl="7" w:tplc="403464A8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  <w:lvl w:ilvl="8" w:tplc="F99ED136">
      <w:numFmt w:val="bullet"/>
      <w:lvlText w:val="•"/>
      <w:lvlJc w:val="left"/>
      <w:pPr>
        <w:ind w:left="9865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41257333"/>
    <w:multiLevelType w:val="hybridMultilevel"/>
    <w:tmpl w:val="744E70FA"/>
    <w:lvl w:ilvl="0" w:tplc="95B6E202">
      <w:start w:val="1"/>
      <w:numFmt w:val="decimal"/>
      <w:lvlText w:val="%1."/>
      <w:lvlJc w:val="left"/>
      <w:pPr>
        <w:ind w:left="170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DBE50FC">
      <w:numFmt w:val="bullet"/>
      <w:lvlText w:val="•"/>
      <w:lvlJc w:val="left"/>
      <w:pPr>
        <w:ind w:left="2720" w:hanging="213"/>
      </w:pPr>
      <w:rPr>
        <w:rFonts w:hint="default"/>
        <w:lang w:val="ru-RU" w:eastAsia="en-US" w:bidi="ar-SA"/>
      </w:rPr>
    </w:lvl>
    <w:lvl w:ilvl="2" w:tplc="58B2382A">
      <w:numFmt w:val="bullet"/>
      <w:lvlText w:val="•"/>
      <w:lvlJc w:val="left"/>
      <w:pPr>
        <w:ind w:left="3741" w:hanging="213"/>
      </w:pPr>
      <w:rPr>
        <w:rFonts w:hint="default"/>
        <w:lang w:val="ru-RU" w:eastAsia="en-US" w:bidi="ar-SA"/>
      </w:rPr>
    </w:lvl>
    <w:lvl w:ilvl="3" w:tplc="27509E3C">
      <w:numFmt w:val="bullet"/>
      <w:lvlText w:val="•"/>
      <w:lvlJc w:val="left"/>
      <w:pPr>
        <w:ind w:left="4761" w:hanging="213"/>
      </w:pPr>
      <w:rPr>
        <w:rFonts w:hint="default"/>
        <w:lang w:val="ru-RU" w:eastAsia="en-US" w:bidi="ar-SA"/>
      </w:rPr>
    </w:lvl>
    <w:lvl w:ilvl="4" w:tplc="EB9C868A">
      <w:numFmt w:val="bullet"/>
      <w:lvlText w:val="•"/>
      <w:lvlJc w:val="left"/>
      <w:pPr>
        <w:ind w:left="5782" w:hanging="213"/>
      </w:pPr>
      <w:rPr>
        <w:rFonts w:hint="default"/>
        <w:lang w:val="ru-RU" w:eastAsia="en-US" w:bidi="ar-SA"/>
      </w:rPr>
    </w:lvl>
    <w:lvl w:ilvl="5" w:tplc="CF50C994">
      <w:numFmt w:val="bullet"/>
      <w:lvlText w:val="•"/>
      <w:lvlJc w:val="left"/>
      <w:pPr>
        <w:ind w:left="6803" w:hanging="213"/>
      </w:pPr>
      <w:rPr>
        <w:rFonts w:hint="default"/>
        <w:lang w:val="ru-RU" w:eastAsia="en-US" w:bidi="ar-SA"/>
      </w:rPr>
    </w:lvl>
    <w:lvl w:ilvl="6" w:tplc="A5DC5E56">
      <w:numFmt w:val="bullet"/>
      <w:lvlText w:val="•"/>
      <w:lvlJc w:val="left"/>
      <w:pPr>
        <w:ind w:left="7823" w:hanging="213"/>
      </w:pPr>
      <w:rPr>
        <w:rFonts w:hint="default"/>
        <w:lang w:val="ru-RU" w:eastAsia="en-US" w:bidi="ar-SA"/>
      </w:rPr>
    </w:lvl>
    <w:lvl w:ilvl="7" w:tplc="A6605686">
      <w:numFmt w:val="bullet"/>
      <w:lvlText w:val="•"/>
      <w:lvlJc w:val="left"/>
      <w:pPr>
        <w:ind w:left="8844" w:hanging="213"/>
      </w:pPr>
      <w:rPr>
        <w:rFonts w:hint="default"/>
        <w:lang w:val="ru-RU" w:eastAsia="en-US" w:bidi="ar-SA"/>
      </w:rPr>
    </w:lvl>
    <w:lvl w:ilvl="8" w:tplc="A98E54F2">
      <w:numFmt w:val="bullet"/>
      <w:lvlText w:val="•"/>
      <w:lvlJc w:val="left"/>
      <w:pPr>
        <w:ind w:left="9865" w:hanging="213"/>
      </w:pPr>
      <w:rPr>
        <w:rFonts w:hint="default"/>
        <w:lang w:val="ru-RU" w:eastAsia="en-US" w:bidi="ar-SA"/>
      </w:rPr>
    </w:lvl>
  </w:abstractNum>
  <w:abstractNum w:abstractNumId="40" w15:restartNumberingAfterBreak="0">
    <w:nsid w:val="41A35B95"/>
    <w:multiLevelType w:val="hybridMultilevel"/>
    <w:tmpl w:val="493E427E"/>
    <w:lvl w:ilvl="0" w:tplc="4964F1B0">
      <w:numFmt w:val="bullet"/>
      <w:lvlText w:val="●"/>
      <w:lvlJc w:val="left"/>
      <w:pPr>
        <w:ind w:left="300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9B0EE1C">
      <w:numFmt w:val="bullet"/>
      <w:lvlText w:val="●"/>
      <w:lvlJc w:val="left"/>
      <w:pPr>
        <w:ind w:left="11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DC2313E">
      <w:numFmt w:val="bullet"/>
      <w:lvlText w:val="•"/>
      <w:lvlJc w:val="left"/>
      <w:pPr>
        <w:ind w:left="1315" w:hanging="228"/>
      </w:pPr>
      <w:rPr>
        <w:rFonts w:hint="default"/>
        <w:lang w:val="ru-RU" w:eastAsia="en-US" w:bidi="ar-SA"/>
      </w:rPr>
    </w:lvl>
    <w:lvl w:ilvl="3" w:tplc="8C40E156">
      <w:numFmt w:val="bullet"/>
      <w:lvlText w:val="•"/>
      <w:lvlJc w:val="left"/>
      <w:pPr>
        <w:ind w:left="2331" w:hanging="228"/>
      </w:pPr>
      <w:rPr>
        <w:rFonts w:hint="default"/>
        <w:lang w:val="ru-RU" w:eastAsia="en-US" w:bidi="ar-SA"/>
      </w:rPr>
    </w:lvl>
    <w:lvl w:ilvl="4" w:tplc="1B62F42A">
      <w:numFmt w:val="bullet"/>
      <w:lvlText w:val="•"/>
      <w:lvlJc w:val="left"/>
      <w:pPr>
        <w:ind w:left="3347" w:hanging="228"/>
      </w:pPr>
      <w:rPr>
        <w:rFonts w:hint="default"/>
        <w:lang w:val="ru-RU" w:eastAsia="en-US" w:bidi="ar-SA"/>
      </w:rPr>
    </w:lvl>
    <w:lvl w:ilvl="5" w:tplc="93CC71D6">
      <w:numFmt w:val="bullet"/>
      <w:lvlText w:val="•"/>
      <w:lvlJc w:val="left"/>
      <w:pPr>
        <w:ind w:left="4363" w:hanging="228"/>
      </w:pPr>
      <w:rPr>
        <w:rFonts w:hint="default"/>
        <w:lang w:val="ru-RU" w:eastAsia="en-US" w:bidi="ar-SA"/>
      </w:rPr>
    </w:lvl>
    <w:lvl w:ilvl="6" w:tplc="A6EAE02C">
      <w:numFmt w:val="bullet"/>
      <w:lvlText w:val="•"/>
      <w:lvlJc w:val="left"/>
      <w:pPr>
        <w:ind w:left="5379" w:hanging="228"/>
      </w:pPr>
      <w:rPr>
        <w:rFonts w:hint="default"/>
        <w:lang w:val="ru-RU" w:eastAsia="en-US" w:bidi="ar-SA"/>
      </w:rPr>
    </w:lvl>
    <w:lvl w:ilvl="7" w:tplc="9EBC127C">
      <w:numFmt w:val="bullet"/>
      <w:lvlText w:val="•"/>
      <w:lvlJc w:val="left"/>
      <w:pPr>
        <w:ind w:left="6395" w:hanging="228"/>
      </w:pPr>
      <w:rPr>
        <w:rFonts w:hint="default"/>
        <w:lang w:val="ru-RU" w:eastAsia="en-US" w:bidi="ar-SA"/>
      </w:rPr>
    </w:lvl>
    <w:lvl w:ilvl="8" w:tplc="8A72AAE8">
      <w:numFmt w:val="bullet"/>
      <w:lvlText w:val="•"/>
      <w:lvlJc w:val="left"/>
      <w:pPr>
        <w:ind w:left="7411" w:hanging="228"/>
      </w:pPr>
      <w:rPr>
        <w:rFonts w:hint="default"/>
        <w:lang w:val="ru-RU" w:eastAsia="en-US" w:bidi="ar-SA"/>
      </w:rPr>
    </w:lvl>
  </w:abstractNum>
  <w:abstractNum w:abstractNumId="41" w15:restartNumberingAfterBreak="0">
    <w:nsid w:val="42C25DA4"/>
    <w:multiLevelType w:val="hybridMultilevel"/>
    <w:tmpl w:val="5D22683C"/>
    <w:lvl w:ilvl="0" w:tplc="2D929C8C">
      <w:start w:val="1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15663FAC">
      <w:numFmt w:val="bullet"/>
      <w:lvlText w:val="•"/>
      <w:lvlJc w:val="left"/>
      <w:pPr>
        <w:ind w:left="954" w:hanging="201"/>
      </w:pPr>
      <w:rPr>
        <w:rFonts w:hint="default"/>
        <w:lang w:val="ru-RU" w:eastAsia="en-US" w:bidi="ar-SA"/>
      </w:rPr>
    </w:lvl>
    <w:lvl w:ilvl="2" w:tplc="313059E6">
      <w:numFmt w:val="bullet"/>
      <w:lvlText w:val="•"/>
      <w:lvlJc w:val="left"/>
      <w:pPr>
        <w:ind w:left="1609" w:hanging="201"/>
      </w:pPr>
      <w:rPr>
        <w:rFonts w:hint="default"/>
        <w:lang w:val="ru-RU" w:eastAsia="en-US" w:bidi="ar-SA"/>
      </w:rPr>
    </w:lvl>
    <w:lvl w:ilvl="3" w:tplc="62A6F30E">
      <w:numFmt w:val="bullet"/>
      <w:lvlText w:val="•"/>
      <w:lvlJc w:val="left"/>
      <w:pPr>
        <w:ind w:left="2264" w:hanging="201"/>
      </w:pPr>
      <w:rPr>
        <w:rFonts w:hint="default"/>
        <w:lang w:val="ru-RU" w:eastAsia="en-US" w:bidi="ar-SA"/>
      </w:rPr>
    </w:lvl>
    <w:lvl w:ilvl="4" w:tplc="E76EF8AA">
      <w:numFmt w:val="bullet"/>
      <w:lvlText w:val="•"/>
      <w:lvlJc w:val="left"/>
      <w:pPr>
        <w:ind w:left="2919" w:hanging="201"/>
      </w:pPr>
      <w:rPr>
        <w:rFonts w:hint="default"/>
        <w:lang w:val="ru-RU" w:eastAsia="en-US" w:bidi="ar-SA"/>
      </w:rPr>
    </w:lvl>
    <w:lvl w:ilvl="5" w:tplc="5BB46440">
      <w:numFmt w:val="bullet"/>
      <w:lvlText w:val="•"/>
      <w:lvlJc w:val="left"/>
      <w:pPr>
        <w:ind w:left="3574" w:hanging="201"/>
      </w:pPr>
      <w:rPr>
        <w:rFonts w:hint="default"/>
        <w:lang w:val="ru-RU" w:eastAsia="en-US" w:bidi="ar-SA"/>
      </w:rPr>
    </w:lvl>
    <w:lvl w:ilvl="6" w:tplc="703E5EDE">
      <w:numFmt w:val="bullet"/>
      <w:lvlText w:val="•"/>
      <w:lvlJc w:val="left"/>
      <w:pPr>
        <w:ind w:left="4228" w:hanging="201"/>
      </w:pPr>
      <w:rPr>
        <w:rFonts w:hint="default"/>
        <w:lang w:val="ru-RU" w:eastAsia="en-US" w:bidi="ar-SA"/>
      </w:rPr>
    </w:lvl>
    <w:lvl w:ilvl="7" w:tplc="CE88ED5C">
      <w:numFmt w:val="bullet"/>
      <w:lvlText w:val="•"/>
      <w:lvlJc w:val="left"/>
      <w:pPr>
        <w:ind w:left="4883" w:hanging="201"/>
      </w:pPr>
      <w:rPr>
        <w:rFonts w:hint="default"/>
        <w:lang w:val="ru-RU" w:eastAsia="en-US" w:bidi="ar-SA"/>
      </w:rPr>
    </w:lvl>
    <w:lvl w:ilvl="8" w:tplc="7AA8DADE">
      <w:numFmt w:val="bullet"/>
      <w:lvlText w:val="•"/>
      <w:lvlJc w:val="left"/>
      <w:pPr>
        <w:ind w:left="5538" w:hanging="201"/>
      </w:pPr>
      <w:rPr>
        <w:rFonts w:hint="default"/>
        <w:lang w:val="ru-RU" w:eastAsia="en-US" w:bidi="ar-SA"/>
      </w:rPr>
    </w:lvl>
  </w:abstractNum>
  <w:abstractNum w:abstractNumId="42" w15:restartNumberingAfterBreak="0">
    <w:nsid w:val="44303A97"/>
    <w:multiLevelType w:val="hybridMultilevel"/>
    <w:tmpl w:val="D3F8723A"/>
    <w:lvl w:ilvl="0" w:tplc="945AD40E">
      <w:numFmt w:val="bullet"/>
      <w:lvlText w:val="-"/>
      <w:lvlJc w:val="left"/>
      <w:pPr>
        <w:ind w:left="18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90B076">
      <w:numFmt w:val="bullet"/>
      <w:lvlText w:val="•"/>
      <w:lvlJc w:val="left"/>
      <w:pPr>
        <w:ind w:left="2864" w:hanging="164"/>
      </w:pPr>
      <w:rPr>
        <w:rFonts w:hint="default"/>
        <w:lang w:val="ru-RU" w:eastAsia="en-US" w:bidi="ar-SA"/>
      </w:rPr>
    </w:lvl>
    <w:lvl w:ilvl="2" w:tplc="2634097E">
      <w:numFmt w:val="bullet"/>
      <w:lvlText w:val="•"/>
      <w:lvlJc w:val="left"/>
      <w:pPr>
        <w:ind w:left="3869" w:hanging="164"/>
      </w:pPr>
      <w:rPr>
        <w:rFonts w:hint="default"/>
        <w:lang w:val="ru-RU" w:eastAsia="en-US" w:bidi="ar-SA"/>
      </w:rPr>
    </w:lvl>
    <w:lvl w:ilvl="3" w:tplc="9822FB94"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4" w:tplc="0076FA1C">
      <w:numFmt w:val="bullet"/>
      <w:lvlText w:val="•"/>
      <w:lvlJc w:val="left"/>
      <w:pPr>
        <w:ind w:left="5878" w:hanging="164"/>
      </w:pPr>
      <w:rPr>
        <w:rFonts w:hint="default"/>
        <w:lang w:val="ru-RU" w:eastAsia="en-US" w:bidi="ar-SA"/>
      </w:rPr>
    </w:lvl>
    <w:lvl w:ilvl="5" w:tplc="C0840E94">
      <w:numFmt w:val="bullet"/>
      <w:lvlText w:val="•"/>
      <w:lvlJc w:val="left"/>
      <w:pPr>
        <w:ind w:left="6883" w:hanging="164"/>
      </w:pPr>
      <w:rPr>
        <w:rFonts w:hint="default"/>
        <w:lang w:val="ru-RU" w:eastAsia="en-US" w:bidi="ar-SA"/>
      </w:rPr>
    </w:lvl>
    <w:lvl w:ilvl="6" w:tplc="AFF4BE6A">
      <w:numFmt w:val="bullet"/>
      <w:lvlText w:val="•"/>
      <w:lvlJc w:val="left"/>
      <w:pPr>
        <w:ind w:left="7887" w:hanging="164"/>
      </w:pPr>
      <w:rPr>
        <w:rFonts w:hint="default"/>
        <w:lang w:val="ru-RU" w:eastAsia="en-US" w:bidi="ar-SA"/>
      </w:rPr>
    </w:lvl>
    <w:lvl w:ilvl="7" w:tplc="9DC4F0E6">
      <w:numFmt w:val="bullet"/>
      <w:lvlText w:val="•"/>
      <w:lvlJc w:val="left"/>
      <w:pPr>
        <w:ind w:left="8892" w:hanging="164"/>
      </w:pPr>
      <w:rPr>
        <w:rFonts w:hint="default"/>
        <w:lang w:val="ru-RU" w:eastAsia="en-US" w:bidi="ar-SA"/>
      </w:rPr>
    </w:lvl>
    <w:lvl w:ilvl="8" w:tplc="56DEFED6">
      <w:numFmt w:val="bullet"/>
      <w:lvlText w:val="•"/>
      <w:lvlJc w:val="left"/>
      <w:pPr>
        <w:ind w:left="9897" w:hanging="164"/>
      </w:pPr>
      <w:rPr>
        <w:rFonts w:hint="default"/>
        <w:lang w:val="ru-RU" w:eastAsia="en-US" w:bidi="ar-SA"/>
      </w:rPr>
    </w:lvl>
  </w:abstractNum>
  <w:abstractNum w:abstractNumId="43" w15:restartNumberingAfterBreak="0">
    <w:nsid w:val="49627E17"/>
    <w:multiLevelType w:val="multilevel"/>
    <w:tmpl w:val="C5CCBFC0"/>
    <w:lvl w:ilvl="0">
      <w:start w:val="1"/>
      <w:numFmt w:val="decimal"/>
      <w:lvlText w:val="%1"/>
      <w:lvlJc w:val="left"/>
      <w:pPr>
        <w:ind w:left="1157" w:hanging="319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9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●"/>
      <w:lvlJc w:val="left"/>
      <w:pPr>
        <w:ind w:left="1083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433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6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9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6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228"/>
      </w:pPr>
      <w:rPr>
        <w:rFonts w:hint="default"/>
        <w:lang w:val="ru-RU" w:eastAsia="en-US" w:bidi="ar-SA"/>
      </w:rPr>
    </w:lvl>
  </w:abstractNum>
  <w:abstractNum w:abstractNumId="44" w15:restartNumberingAfterBreak="0">
    <w:nsid w:val="49935222"/>
    <w:multiLevelType w:val="hybridMultilevel"/>
    <w:tmpl w:val="51FC90FA"/>
    <w:lvl w:ilvl="0" w:tplc="7234D6EA">
      <w:start w:val="1"/>
      <w:numFmt w:val="decimal"/>
      <w:lvlText w:val="%1."/>
      <w:lvlJc w:val="left"/>
      <w:pPr>
        <w:ind w:left="154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82941E">
      <w:numFmt w:val="bullet"/>
      <w:lvlText w:val="•"/>
      <w:lvlJc w:val="left"/>
      <w:pPr>
        <w:ind w:left="2466" w:hanging="281"/>
      </w:pPr>
      <w:rPr>
        <w:rFonts w:hint="default"/>
        <w:lang w:val="ru-RU" w:eastAsia="en-US" w:bidi="ar-SA"/>
      </w:rPr>
    </w:lvl>
    <w:lvl w:ilvl="2" w:tplc="B1B279C0">
      <w:numFmt w:val="bullet"/>
      <w:lvlText w:val="•"/>
      <w:lvlJc w:val="left"/>
      <w:pPr>
        <w:ind w:left="3393" w:hanging="281"/>
      </w:pPr>
      <w:rPr>
        <w:rFonts w:hint="default"/>
        <w:lang w:val="ru-RU" w:eastAsia="en-US" w:bidi="ar-SA"/>
      </w:rPr>
    </w:lvl>
    <w:lvl w:ilvl="3" w:tplc="52B20B98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4" w:tplc="3508F356">
      <w:numFmt w:val="bullet"/>
      <w:lvlText w:val="•"/>
      <w:lvlJc w:val="left"/>
      <w:pPr>
        <w:ind w:left="5246" w:hanging="281"/>
      </w:pPr>
      <w:rPr>
        <w:rFonts w:hint="default"/>
        <w:lang w:val="ru-RU" w:eastAsia="en-US" w:bidi="ar-SA"/>
      </w:rPr>
    </w:lvl>
    <w:lvl w:ilvl="5" w:tplc="C700FCB8">
      <w:numFmt w:val="bullet"/>
      <w:lvlText w:val="•"/>
      <w:lvlJc w:val="left"/>
      <w:pPr>
        <w:ind w:left="6173" w:hanging="281"/>
      </w:pPr>
      <w:rPr>
        <w:rFonts w:hint="default"/>
        <w:lang w:val="ru-RU" w:eastAsia="en-US" w:bidi="ar-SA"/>
      </w:rPr>
    </w:lvl>
    <w:lvl w:ilvl="6" w:tplc="BEBEF32E">
      <w:numFmt w:val="bullet"/>
      <w:lvlText w:val="•"/>
      <w:lvlJc w:val="left"/>
      <w:pPr>
        <w:ind w:left="7099" w:hanging="281"/>
      </w:pPr>
      <w:rPr>
        <w:rFonts w:hint="default"/>
        <w:lang w:val="ru-RU" w:eastAsia="en-US" w:bidi="ar-SA"/>
      </w:rPr>
    </w:lvl>
    <w:lvl w:ilvl="7" w:tplc="CE46DD4E">
      <w:numFmt w:val="bullet"/>
      <w:lvlText w:val="•"/>
      <w:lvlJc w:val="left"/>
      <w:pPr>
        <w:ind w:left="8026" w:hanging="281"/>
      </w:pPr>
      <w:rPr>
        <w:rFonts w:hint="default"/>
        <w:lang w:val="ru-RU" w:eastAsia="en-US" w:bidi="ar-SA"/>
      </w:rPr>
    </w:lvl>
    <w:lvl w:ilvl="8" w:tplc="BE30E4BC">
      <w:numFmt w:val="bullet"/>
      <w:lvlText w:val="•"/>
      <w:lvlJc w:val="left"/>
      <w:pPr>
        <w:ind w:left="8953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4D8E7B59"/>
    <w:multiLevelType w:val="hybridMultilevel"/>
    <w:tmpl w:val="8F620F80"/>
    <w:lvl w:ilvl="0" w:tplc="161CB8C6">
      <w:numFmt w:val="bullet"/>
      <w:lvlText w:val="●"/>
      <w:lvlJc w:val="left"/>
      <w:pPr>
        <w:ind w:left="11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BF0E3A0">
      <w:numFmt w:val="bullet"/>
      <w:lvlText w:val="•"/>
      <w:lvlJc w:val="left"/>
      <w:pPr>
        <w:ind w:left="1130" w:hanging="228"/>
      </w:pPr>
      <w:rPr>
        <w:rFonts w:hint="default"/>
        <w:lang w:val="ru-RU" w:eastAsia="en-US" w:bidi="ar-SA"/>
      </w:rPr>
    </w:lvl>
    <w:lvl w:ilvl="2" w:tplc="1CD4461E">
      <w:numFmt w:val="bullet"/>
      <w:lvlText w:val="•"/>
      <w:lvlJc w:val="left"/>
      <w:pPr>
        <w:ind w:left="2141" w:hanging="228"/>
      </w:pPr>
      <w:rPr>
        <w:rFonts w:hint="default"/>
        <w:lang w:val="ru-RU" w:eastAsia="en-US" w:bidi="ar-SA"/>
      </w:rPr>
    </w:lvl>
    <w:lvl w:ilvl="3" w:tplc="539AAC1E">
      <w:numFmt w:val="bullet"/>
      <w:lvlText w:val="•"/>
      <w:lvlJc w:val="left"/>
      <w:pPr>
        <w:ind w:left="3151" w:hanging="228"/>
      </w:pPr>
      <w:rPr>
        <w:rFonts w:hint="default"/>
        <w:lang w:val="ru-RU" w:eastAsia="en-US" w:bidi="ar-SA"/>
      </w:rPr>
    </w:lvl>
    <w:lvl w:ilvl="4" w:tplc="A37691E8">
      <w:numFmt w:val="bullet"/>
      <w:lvlText w:val="•"/>
      <w:lvlJc w:val="left"/>
      <w:pPr>
        <w:ind w:left="4162" w:hanging="228"/>
      </w:pPr>
      <w:rPr>
        <w:rFonts w:hint="default"/>
        <w:lang w:val="ru-RU" w:eastAsia="en-US" w:bidi="ar-SA"/>
      </w:rPr>
    </w:lvl>
    <w:lvl w:ilvl="5" w:tplc="E3049E78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  <w:lvl w:ilvl="6" w:tplc="F6A815A4">
      <w:numFmt w:val="bullet"/>
      <w:lvlText w:val="•"/>
      <w:lvlJc w:val="left"/>
      <w:pPr>
        <w:ind w:left="6183" w:hanging="228"/>
      </w:pPr>
      <w:rPr>
        <w:rFonts w:hint="default"/>
        <w:lang w:val="ru-RU" w:eastAsia="en-US" w:bidi="ar-SA"/>
      </w:rPr>
    </w:lvl>
    <w:lvl w:ilvl="7" w:tplc="B686C418">
      <w:numFmt w:val="bullet"/>
      <w:lvlText w:val="•"/>
      <w:lvlJc w:val="left"/>
      <w:pPr>
        <w:ind w:left="7194" w:hanging="228"/>
      </w:pPr>
      <w:rPr>
        <w:rFonts w:hint="default"/>
        <w:lang w:val="ru-RU" w:eastAsia="en-US" w:bidi="ar-SA"/>
      </w:rPr>
    </w:lvl>
    <w:lvl w:ilvl="8" w:tplc="56EAA4C6">
      <w:numFmt w:val="bullet"/>
      <w:lvlText w:val="•"/>
      <w:lvlJc w:val="left"/>
      <w:pPr>
        <w:ind w:left="8205" w:hanging="228"/>
      </w:pPr>
      <w:rPr>
        <w:rFonts w:hint="default"/>
        <w:lang w:val="ru-RU" w:eastAsia="en-US" w:bidi="ar-SA"/>
      </w:rPr>
    </w:lvl>
  </w:abstractNum>
  <w:abstractNum w:abstractNumId="46" w15:restartNumberingAfterBreak="0">
    <w:nsid w:val="4FDC7B2E"/>
    <w:multiLevelType w:val="hybridMultilevel"/>
    <w:tmpl w:val="D9D8C27A"/>
    <w:lvl w:ilvl="0" w:tplc="4CC8FBC0">
      <w:start w:val="1"/>
      <w:numFmt w:val="decimal"/>
      <w:lvlText w:val="%1."/>
      <w:lvlJc w:val="left"/>
      <w:pPr>
        <w:ind w:left="170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1ACA22">
      <w:numFmt w:val="bullet"/>
      <w:lvlText w:val="•"/>
      <w:lvlJc w:val="left"/>
      <w:pPr>
        <w:ind w:left="2720" w:hanging="281"/>
      </w:pPr>
      <w:rPr>
        <w:rFonts w:hint="default"/>
        <w:lang w:val="ru-RU" w:eastAsia="en-US" w:bidi="ar-SA"/>
      </w:rPr>
    </w:lvl>
    <w:lvl w:ilvl="2" w:tplc="18F48ECC">
      <w:numFmt w:val="bullet"/>
      <w:lvlText w:val="•"/>
      <w:lvlJc w:val="left"/>
      <w:pPr>
        <w:ind w:left="3741" w:hanging="281"/>
      </w:pPr>
      <w:rPr>
        <w:rFonts w:hint="default"/>
        <w:lang w:val="ru-RU" w:eastAsia="en-US" w:bidi="ar-SA"/>
      </w:rPr>
    </w:lvl>
    <w:lvl w:ilvl="3" w:tplc="CE7627B2">
      <w:numFmt w:val="bullet"/>
      <w:lvlText w:val="•"/>
      <w:lvlJc w:val="left"/>
      <w:pPr>
        <w:ind w:left="4761" w:hanging="281"/>
      </w:pPr>
      <w:rPr>
        <w:rFonts w:hint="default"/>
        <w:lang w:val="ru-RU" w:eastAsia="en-US" w:bidi="ar-SA"/>
      </w:rPr>
    </w:lvl>
    <w:lvl w:ilvl="4" w:tplc="55F8A5D2">
      <w:numFmt w:val="bullet"/>
      <w:lvlText w:val="•"/>
      <w:lvlJc w:val="left"/>
      <w:pPr>
        <w:ind w:left="5782" w:hanging="281"/>
      </w:pPr>
      <w:rPr>
        <w:rFonts w:hint="default"/>
        <w:lang w:val="ru-RU" w:eastAsia="en-US" w:bidi="ar-SA"/>
      </w:rPr>
    </w:lvl>
    <w:lvl w:ilvl="5" w:tplc="051419FA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6" w:tplc="0E0057DA">
      <w:numFmt w:val="bullet"/>
      <w:lvlText w:val="•"/>
      <w:lvlJc w:val="left"/>
      <w:pPr>
        <w:ind w:left="7823" w:hanging="281"/>
      </w:pPr>
      <w:rPr>
        <w:rFonts w:hint="default"/>
        <w:lang w:val="ru-RU" w:eastAsia="en-US" w:bidi="ar-SA"/>
      </w:rPr>
    </w:lvl>
    <w:lvl w:ilvl="7" w:tplc="BB46E108">
      <w:numFmt w:val="bullet"/>
      <w:lvlText w:val="•"/>
      <w:lvlJc w:val="left"/>
      <w:pPr>
        <w:ind w:left="8844" w:hanging="281"/>
      </w:pPr>
      <w:rPr>
        <w:rFonts w:hint="default"/>
        <w:lang w:val="ru-RU" w:eastAsia="en-US" w:bidi="ar-SA"/>
      </w:rPr>
    </w:lvl>
    <w:lvl w:ilvl="8" w:tplc="9BE63610">
      <w:numFmt w:val="bullet"/>
      <w:lvlText w:val="•"/>
      <w:lvlJc w:val="left"/>
      <w:pPr>
        <w:ind w:left="9865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4FDF626A"/>
    <w:multiLevelType w:val="hybridMultilevel"/>
    <w:tmpl w:val="B2223DD0"/>
    <w:lvl w:ilvl="0" w:tplc="CCB83A84">
      <w:numFmt w:val="bullet"/>
      <w:lvlText w:val="●"/>
      <w:lvlJc w:val="left"/>
      <w:pPr>
        <w:ind w:left="78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4E89A2C">
      <w:numFmt w:val="bullet"/>
      <w:lvlText w:val="•"/>
      <w:lvlJc w:val="left"/>
      <w:pPr>
        <w:ind w:left="965" w:hanging="226"/>
      </w:pPr>
      <w:rPr>
        <w:rFonts w:hint="default"/>
        <w:lang w:val="ru-RU" w:eastAsia="en-US" w:bidi="ar-SA"/>
      </w:rPr>
    </w:lvl>
    <w:lvl w:ilvl="2" w:tplc="0FF20606">
      <w:numFmt w:val="bullet"/>
      <w:lvlText w:val="•"/>
      <w:lvlJc w:val="left"/>
      <w:pPr>
        <w:ind w:left="1150" w:hanging="226"/>
      </w:pPr>
      <w:rPr>
        <w:rFonts w:hint="default"/>
        <w:lang w:val="ru-RU" w:eastAsia="en-US" w:bidi="ar-SA"/>
      </w:rPr>
    </w:lvl>
    <w:lvl w:ilvl="3" w:tplc="9154B182">
      <w:numFmt w:val="bullet"/>
      <w:lvlText w:val="•"/>
      <w:lvlJc w:val="left"/>
      <w:pPr>
        <w:ind w:left="1335" w:hanging="226"/>
      </w:pPr>
      <w:rPr>
        <w:rFonts w:hint="default"/>
        <w:lang w:val="ru-RU" w:eastAsia="en-US" w:bidi="ar-SA"/>
      </w:rPr>
    </w:lvl>
    <w:lvl w:ilvl="4" w:tplc="43B02656">
      <w:numFmt w:val="bullet"/>
      <w:lvlText w:val="•"/>
      <w:lvlJc w:val="left"/>
      <w:pPr>
        <w:ind w:left="1520" w:hanging="226"/>
      </w:pPr>
      <w:rPr>
        <w:rFonts w:hint="default"/>
        <w:lang w:val="ru-RU" w:eastAsia="en-US" w:bidi="ar-SA"/>
      </w:rPr>
    </w:lvl>
    <w:lvl w:ilvl="5" w:tplc="38DA65C2">
      <w:numFmt w:val="bullet"/>
      <w:lvlText w:val="•"/>
      <w:lvlJc w:val="left"/>
      <w:pPr>
        <w:ind w:left="1705" w:hanging="226"/>
      </w:pPr>
      <w:rPr>
        <w:rFonts w:hint="default"/>
        <w:lang w:val="ru-RU" w:eastAsia="en-US" w:bidi="ar-SA"/>
      </w:rPr>
    </w:lvl>
    <w:lvl w:ilvl="6" w:tplc="53FC68BC">
      <w:numFmt w:val="bullet"/>
      <w:lvlText w:val="•"/>
      <w:lvlJc w:val="left"/>
      <w:pPr>
        <w:ind w:left="1890" w:hanging="226"/>
      </w:pPr>
      <w:rPr>
        <w:rFonts w:hint="default"/>
        <w:lang w:val="ru-RU" w:eastAsia="en-US" w:bidi="ar-SA"/>
      </w:rPr>
    </w:lvl>
    <w:lvl w:ilvl="7" w:tplc="95AC78F0">
      <w:numFmt w:val="bullet"/>
      <w:lvlText w:val="•"/>
      <w:lvlJc w:val="left"/>
      <w:pPr>
        <w:ind w:left="2075" w:hanging="226"/>
      </w:pPr>
      <w:rPr>
        <w:rFonts w:hint="default"/>
        <w:lang w:val="ru-RU" w:eastAsia="en-US" w:bidi="ar-SA"/>
      </w:rPr>
    </w:lvl>
    <w:lvl w:ilvl="8" w:tplc="2856E05C">
      <w:numFmt w:val="bullet"/>
      <w:lvlText w:val="•"/>
      <w:lvlJc w:val="left"/>
      <w:pPr>
        <w:ind w:left="2260" w:hanging="226"/>
      </w:pPr>
      <w:rPr>
        <w:rFonts w:hint="default"/>
        <w:lang w:val="ru-RU" w:eastAsia="en-US" w:bidi="ar-SA"/>
      </w:rPr>
    </w:lvl>
  </w:abstractNum>
  <w:abstractNum w:abstractNumId="48" w15:restartNumberingAfterBreak="0">
    <w:nsid w:val="531A4946"/>
    <w:multiLevelType w:val="hybridMultilevel"/>
    <w:tmpl w:val="940C33F4"/>
    <w:lvl w:ilvl="0" w:tplc="874A910C">
      <w:start w:val="1"/>
      <w:numFmt w:val="decimal"/>
      <w:lvlText w:val="%1"/>
      <w:lvlJc w:val="left"/>
      <w:pPr>
        <w:ind w:left="118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46DFB6">
      <w:numFmt w:val="bullet"/>
      <w:lvlText w:val="•"/>
      <w:lvlJc w:val="left"/>
      <w:pPr>
        <w:ind w:left="1130" w:hanging="399"/>
      </w:pPr>
      <w:rPr>
        <w:rFonts w:hint="default"/>
        <w:lang w:val="ru-RU" w:eastAsia="en-US" w:bidi="ar-SA"/>
      </w:rPr>
    </w:lvl>
    <w:lvl w:ilvl="2" w:tplc="FADEC978">
      <w:numFmt w:val="bullet"/>
      <w:lvlText w:val="•"/>
      <w:lvlJc w:val="left"/>
      <w:pPr>
        <w:ind w:left="2141" w:hanging="399"/>
      </w:pPr>
      <w:rPr>
        <w:rFonts w:hint="default"/>
        <w:lang w:val="ru-RU" w:eastAsia="en-US" w:bidi="ar-SA"/>
      </w:rPr>
    </w:lvl>
    <w:lvl w:ilvl="3" w:tplc="783C0D12">
      <w:numFmt w:val="bullet"/>
      <w:lvlText w:val="•"/>
      <w:lvlJc w:val="left"/>
      <w:pPr>
        <w:ind w:left="3151" w:hanging="399"/>
      </w:pPr>
      <w:rPr>
        <w:rFonts w:hint="default"/>
        <w:lang w:val="ru-RU" w:eastAsia="en-US" w:bidi="ar-SA"/>
      </w:rPr>
    </w:lvl>
    <w:lvl w:ilvl="4" w:tplc="DCDC98CE">
      <w:numFmt w:val="bullet"/>
      <w:lvlText w:val="•"/>
      <w:lvlJc w:val="left"/>
      <w:pPr>
        <w:ind w:left="4162" w:hanging="399"/>
      </w:pPr>
      <w:rPr>
        <w:rFonts w:hint="default"/>
        <w:lang w:val="ru-RU" w:eastAsia="en-US" w:bidi="ar-SA"/>
      </w:rPr>
    </w:lvl>
    <w:lvl w:ilvl="5" w:tplc="BD6C5B78">
      <w:numFmt w:val="bullet"/>
      <w:lvlText w:val="•"/>
      <w:lvlJc w:val="left"/>
      <w:pPr>
        <w:ind w:left="5173" w:hanging="399"/>
      </w:pPr>
      <w:rPr>
        <w:rFonts w:hint="default"/>
        <w:lang w:val="ru-RU" w:eastAsia="en-US" w:bidi="ar-SA"/>
      </w:rPr>
    </w:lvl>
    <w:lvl w:ilvl="6" w:tplc="66D45FAA">
      <w:numFmt w:val="bullet"/>
      <w:lvlText w:val="•"/>
      <w:lvlJc w:val="left"/>
      <w:pPr>
        <w:ind w:left="6183" w:hanging="399"/>
      </w:pPr>
      <w:rPr>
        <w:rFonts w:hint="default"/>
        <w:lang w:val="ru-RU" w:eastAsia="en-US" w:bidi="ar-SA"/>
      </w:rPr>
    </w:lvl>
    <w:lvl w:ilvl="7" w:tplc="991ADF78">
      <w:numFmt w:val="bullet"/>
      <w:lvlText w:val="•"/>
      <w:lvlJc w:val="left"/>
      <w:pPr>
        <w:ind w:left="7194" w:hanging="399"/>
      </w:pPr>
      <w:rPr>
        <w:rFonts w:hint="default"/>
        <w:lang w:val="ru-RU" w:eastAsia="en-US" w:bidi="ar-SA"/>
      </w:rPr>
    </w:lvl>
    <w:lvl w:ilvl="8" w:tplc="A46EB130">
      <w:numFmt w:val="bullet"/>
      <w:lvlText w:val="•"/>
      <w:lvlJc w:val="left"/>
      <w:pPr>
        <w:ind w:left="8205" w:hanging="399"/>
      </w:pPr>
      <w:rPr>
        <w:rFonts w:hint="default"/>
        <w:lang w:val="ru-RU" w:eastAsia="en-US" w:bidi="ar-SA"/>
      </w:rPr>
    </w:lvl>
  </w:abstractNum>
  <w:abstractNum w:abstractNumId="49" w15:restartNumberingAfterBreak="0">
    <w:nsid w:val="539704B2"/>
    <w:multiLevelType w:val="multilevel"/>
    <w:tmpl w:val="B25C201A"/>
    <w:lvl w:ilvl="0">
      <w:start w:val="1"/>
      <w:numFmt w:val="decimal"/>
      <w:lvlText w:val="%1."/>
      <w:lvlJc w:val="left"/>
      <w:pPr>
        <w:ind w:left="17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865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13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9" w:hanging="164"/>
      </w:pPr>
      <w:rPr>
        <w:rFonts w:hint="default"/>
        <w:lang w:val="ru-RU" w:eastAsia="en-US" w:bidi="ar-SA"/>
      </w:rPr>
    </w:lvl>
  </w:abstractNum>
  <w:abstractNum w:abstractNumId="50" w15:restartNumberingAfterBreak="0">
    <w:nsid w:val="53EE1898"/>
    <w:multiLevelType w:val="hybridMultilevel"/>
    <w:tmpl w:val="865CF3B8"/>
    <w:lvl w:ilvl="0" w:tplc="746CD8B4">
      <w:start w:val="1"/>
      <w:numFmt w:val="decimal"/>
      <w:lvlText w:val="%1."/>
      <w:lvlJc w:val="left"/>
      <w:pPr>
        <w:ind w:left="198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C2DAF4">
      <w:start w:val="1"/>
      <w:numFmt w:val="decimal"/>
      <w:lvlText w:val="%2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334556C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96583B24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4C3C28D2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45820E96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FDEE4A44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8B60439C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0E64875A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541A316C"/>
    <w:multiLevelType w:val="hybridMultilevel"/>
    <w:tmpl w:val="7AC20248"/>
    <w:lvl w:ilvl="0" w:tplc="EA1847B8">
      <w:start w:val="9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C74074D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0BB8CBC6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1B504ED4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7FE036BA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5" w:tplc="DF0EB5B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6" w:tplc="43BCD672"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  <w:lvl w:ilvl="7" w:tplc="5B321B78">
      <w:numFmt w:val="bullet"/>
      <w:lvlText w:val="•"/>
      <w:lvlJc w:val="left"/>
      <w:pPr>
        <w:ind w:left="8844" w:hanging="360"/>
      </w:pPr>
      <w:rPr>
        <w:rFonts w:hint="default"/>
        <w:lang w:val="ru-RU" w:eastAsia="en-US" w:bidi="ar-SA"/>
      </w:rPr>
    </w:lvl>
    <w:lvl w:ilvl="8" w:tplc="54EC3CBC">
      <w:numFmt w:val="bullet"/>
      <w:lvlText w:val="•"/>
      <w:lvlJc w:val="left"/>
      <w:pPr>
        <w:ind w:left="9865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55002675"/>
    <w:multiLevelType w:val="multilevel"/>
    <w:tmpl w:val="0116E9F4"/>
    <w:lvl w:ilvl="0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2332" w:hanging="6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2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0" w:hanging="631"/>
      </w:pPr>
      <w:rPr>
        <w:rFonts w:hint="default"/>
        <w:lang w:val="ru-RU" w:eastAsia="en-US" w:bidi="ar-SA"/>
      </w:rPr>
    </w:lvl>
  </w:abstractNum>
  <w:abstractNum w:abstractNumId="53" w15:restartNumberingAfterBreak="0">
    <w:nsid w:val="561370F4"/>
    <w:multiLevelType w:val="multilevel"/>
    <w:tmpl w:val="C4AA5552"/>
    <w:lvl w:ilvl="0">
      <w:start w:val="3"/>
      <w:numFmt w:val="decimal"/>
      <w:lvlText w:val="%1"/>
      <w:lvlJc w:val="left"/>
      <w:pPr>
        <w:ind w:left="1702" w:hanging="5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02" w:hanging="5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41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3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4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5" w:hanging="511"/>
      </w:pPr>
      <w:rPr>
        <w:rFonts w:hint="default"/>
        <w:lang w:val="ru-RU" w:eastAsia="en-US" w:bidi="ar-SA"/>
      </w:rPr>
    </w:lvl>
  </w:abstractNum>
  <w:abstractNum w:abstractNumId="54" w15:restartNumberingAfterBreak="0">
    <w:nsid w:val="57B57160"/>
    <w:multiLevelType w:val="hybridMultilevel"/>
    <w:tmpl w:val="A0927D82"/>
    <w:lvl w:ilvl="0" w:tplc="8464817E">
      <w:start w:val="1"/>
      <w:numFmt w:val="decimal"/>
      <w:lvlText w:val="%1."/>
      <w:lvlJc w:val="left"/>
      <w:pPr>
        <w:ind w:left="17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7EFA1C">
      <w:numFmt w:val="bullet"/>
      <w:lvlText w:val="•"/>
      <w:lvlJc w:val="left"/>
      <w:pPr>
        <w:ind w:left="2720" w:hanging="281"/>
      </w:pPr>
      <w:rPr>
        <w:rFonts w:hint="default"/>
        <w:lang w:val="ru-RU" w:eastAsia="en-US" w:bidi="ar-SA"/>
      </w:rPr>
    </w:lvl>
    <w:lvl w:ilvl="2" w:tplc="8BF2526C">
      <w:numFmt w:val="bullet"/>
      <w:lvlText w:val="•"/>
      <w:lvlJc w:val="left"/>
      <w:pPr>
        <w:ind w:left="3741" w:hanging="281"/>
      </w:pPr>
      <w:rPr>
        <w:rFonts w:hint="default"/>
        <w:lang w:val="ru-RU" w:eastAsia="en-US" w:bidi="ar-SA"/>
      </w:rPr>
    </w:lvl>
    <w:lvl w:ilvl="3" w:tplc="8940F60E">
      <w:numFmt w:val="bullet"/>
      <w:lvlText w:val="•"/>
      <w:lvlJc w:val="left"/>
      <w:pPr>
        <w:ind w:left="4761" w:hanging="281"/>
      </w:pPr>
      <w:rPr>
        <w:rFonts w:hint="default"/>
        <w:lang w:val="ru-RU" w:eastAsia="en-US" w:bidi="ar-SA"/>
      </w:rPr>
    </w:lvl>
    <w:lvl w:ilvl="4" w:tplc="2166A9E8">
      <w:numFmt w:val="bullet"/>
      <w:lvlText w:val="•"/>
      <w:lvlJc w:val="left"/>
      <w:pPr>
        <w:ind w:left="5782" w:hanging="281"/>
      </w:pPr>
      <w:rPr>
        <w:rFonts w:hint="default"/>
        <w:lang w:val="ru-RU" w:eastAsia="en-US" w:bidi="ar-SA"/>
      </w:rPr>
    </w:lvl>
    <w:lvl w:ilvl="5" w:tplc="9B1637FC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6" w:tplc="10CE27C4">
      <w:numFmt w:val="bullet"/>
      <w:lvlText w:val="•"/>
      <w:lvlJc w:val="left"/>
      <w:pPr>
        <w:ind w:left="7823" w:hanging="281"/>
      </w:pPr>
      <w:rPr>
        <w:rFonts w:hint="default"/>
        <w:lang w:val="ru-RU" w:eastAsia="en-US" w:bidi="ar-SA"/>
      </w:rPr>
    </w:lvl>
    <w:lvl w:ilvl="7" w:tplc="E674A044">
      <w:numFmt w:val="bullet"/>
      <w:lvlText w:val="•"/>
      <w:lvlJc w:val="left"/>
      <w:pPr>
        <w:ind w:left="8844" w:hanging="281"/>
      </w:pPr>
      <w:rPr>
        <w:rFonts w:hint="default"/>
        <w:lang w:val="ru-RU" w:eastAsia="en-US" w:bidi="ar-SA"/>
      </w:rPr>
    </w:lvl>
    <w:lvl w:ilvl="8" w:tplc="F6A0035C">
      <w:numFmt w:val="bullet"/>
      <w:lvlText w:val="•"/>
      <w:lvlJc w:val="left"/>
      <w:pPr>
        <w:ind w:left="9865" w:hanging="281"/>
      </w:pPr>
      <w:rPr>
        <w:rFonts w:hint="default"/>
        <w:lang w:val="ru-RU" w:eastAsia="en-US" w:bidi="ar-SA"/>
      </w:rPr>
    </w:lvl>
  </w:abstractNum>
  <w:abstractNum w:abstractNumId="55" w15:restartNumberingAfterBreak="0">
    <w:nsid w:val="5BD3744C"/>
    <w:multiLevelType w:val="multilevel"/>
    <w:tmpl w:val="838E4A9E"/>
    <w:lvl w:ilvl="0">
      <w:start w:val="1"/>
      <w:numFmt w:val="decimal"/>
      <w:lvlText w:val="%1"/>
      <w:lvlJc w:val="left"/>
      <w:pPr>
        <w:ind w:left="1919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19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●"/>
      <w:lvlJc w:val="left"/>
      <w:pPr>
        <w:ind w:left="918" w:hanging="22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205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1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9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228"/>
      </w:pPr>
      <w:rPr>
        <w:rFonts w:hint="default"/>
        <w:lang w:val="ru-RU" w:eastAsia="en-US" w:bidi="ar-SA"/>
      </w:rPr>
    </w:lvl>
  </w:abstractNum>
  <w:abstractNum w:abstractNumId="56" w15:restartNumberingAfterBreak="0">
    <w:nsid w:val="5BEF2120"/>
    <w:multiLevelType w:val="hybridMultilevel"/>
    <w:tmpl w:val="2452C006"/>
    <w:lvl w:ilvl="0" w:tplc="21621566">
      <w:numFmt w:val="bullet"/>
      <w:lvlText w:val="●"/>
      <w:lvlJc w:val="left"/>
      <w:pPr>
        <w:ind w:left="784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04AAC28">
      <w:numFmt w:val="bullet"/>
      <w:lvlText w:val="•"/>
      <w:lvlJc w:val="left"/>
      <w:pPr>
        <w:ind w:left="965" w:hanging="226"/>
      </w:pPr>
      <w:rPr>
        <w:rFonts w:hint="default"/>
        <w:lang w:val="ru-RU" w:eastAsia="en-US" w:bidi="ar-SA"/>
      </w:rPr>
    </w:lvl>
    <w:lvl w:ilvl="2" w:tplc="FEB62C7A">
      <w:numFmt w:val="bullet"/>
      <w:lvlText w:val="•"/>
      <w:lvlJc w:val="left"/>
      <w:pPr>
        <w:ind w:left="1150" w:hanging="226"/>
      </w:pPr>
      <w:rPr>
        <w:rFonts w:hint="default"/>
        <w:lang w:val="ru-RU" w:eastAsia="en-US" w:bidi="ar-SA"/>
      </w:rPr>
    </w:lvl>
    <w:lvl w:ilvl="3" w:tplc="A0CC5A54">
      <w:numFmt w:val="bullet"/>
      <w:lvlText w:val="•"/>
      <w:lvlJc w:val="left"/>
      <w:pPr>
        <w:ind w:left="1335" w:hanging="226"/>
      </w:pPr>
      <w:rPr>
        <w:rFonts w:hint="default"/>
        <w:lang w:val="ru-RU" w:eastAsia="en-US" w:bidi="ar-SA"/>
      </w:rPr>
    </w:lvl>
    <w:lvl w:ilvl="4" w:tplc="A1A6F9E8">
      <w:numFmt w:val="bullet"/>
      <w:lvlText w:val="•"/>
      <w:lvlJc w:val="left"/>
      <w:pPr>
        <w:ind w:left="1520" w:hanging="226"/>
      </w:pPr>
      <w:rPr>
        <w:rFonts w:hint="default"/>
        <w:lang w:val="ru-RU" w:eastAsia="en-US" w:bidi="ar-SA"/>
      </w:rPr>
    </w:lvl>
    <w:lvl w:ilvl="5" w:tplc="CAFA77EE">
      <w:numFmt w:val="bullet"/>
      <w:lvlText w:val="•"/>
      <w:lvlJc w:val="left"/>
      <w:pPr>
        <w:ind w:left="1705" w:hanging="226"/>
      </w:pPr>
      <w:rPr>
        <w:rFonts w:hint="default"/>
        <w:lang w:val="ru-RU" w:eastAsia="en-US" w:bidi="ar-SA"/>
      </w:rPr>
    </w:lvl>
    <w:lvl w:ilvl="6" w:tplc="4FDE6DAA">
      <w:numFmt w:val="bullet"/>
      <w:lvlText w:val="•"/>
      <w:lvlJc w:val="left"/>
      <w:pPr>
        <w:ind w:left="1890" w:hanging="226"/>
      </w:pPr>
      <w:rPr>
        <w:rFonts w:hint="default"/>
        <w:lang w:val="ru-RU" w:eastAsia="en-US" w:bidi="ar-SA"/>
      </w:rPr>
    </w:lvl>
    <w:lvl w:ilvl="7" w:tplc="8344586C">
      <w:numFmt w:val="bullet"/>
      <w:lvlText w:val="•"/>
      <w:lvlJc w:val="left"/>
      <w:pPr>
        <w:ind w:left="2075" w:hanging="226"/>
      </w:pPr>
      <w:rPr>
        <w:rFonts w:hint="default"/>
        <w:lang w:val="ru-RU" w:eastAsia="en-US" w:bidi="ar-SA"/>
      </w:rPr>
    </w:lvl>
    <w:lvl w:ilvl="8" w:tplc="A3046494">
      <w:numFmt w:val="bullet"/>
      <w:lvlText w:val="•"/>
      <w:lvlJc w:val="left"/>
      <w:pPr>
        <w:ind w:left="2260" w:hanging="226"/>
      </w:pPr>
      <w:rPr>
        <w:rFonts w:hint="default"/>
        <w:lang w:val="ru-RU" w:eastAsia="en-US" w:bidi="ar-SA"/>
      </w:rPr>
    </w:lvl>
  </w:abstractNum>
  <w:abstractNum w:abstractNumId="57" w15:restartNumberingAfterBreak="0">
    <w:nsid w:val="5DA5430B"/>
    <w:multiLevelType w:val="hybridMultilevel"/>
    <w:tmpl w:val="5E66057A"/>
    <w:lvl w:ilvl="0" w:tplc="90627750">
      <w:start w:val="1"/>
      <w:numFmt w:val="decimal"/>
      <w:lvlText w:val="%1."/>
      <w:lvlJc w:val="left"/>
      <w:pPr>
        <w:ind w:left="205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067138">
      <w:start w:val="1"/>
      <w:numFmt w:val="decimal"/>
      <w:lvlText w:val="%2."/>
      <w:lvlJc w:val="left"/>
      <w:pPr>
        <w:ind w:left="1702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B4EBB54">
      <w:numFmt w:val="bullet"/>
      <w:lvlText w:val="•"/>
      <w:lvlJc w:val="left"/>
      <w:pPr>
        <w:ind w:left="3154" w:hanging="420"/>
      </w:pPr>
      <w:rPr>
        <w:rFonts w:hint="default"/>
        <w:lang w:val="ru-RU" w:eastAsia="en-US" w:bidi="ar-SA"/>
      </w:rPr>
    </w:lvl>
    <w:lvl w:ilvl="3" w:tplc="18DE3C04">
      <w:numFmt w:val="bullet"/>
      <w:lvlText w:val="•"/>
      <w:lvlJc w:val="left"/>
      <w:pPr>
        <w:ind w:left="4248" w:hanging="420"/>
      </w:pPr>
      <w:rPr>
        <w:rFonts w:hint="default"/>
        <w:lang w:val="ru-RU" w:eastAsia="en-US" w:bidi="ar-SA"/>
      </w:rPr>
    </w:lvl>
    <w:lvl w:ilvl="4" w:tplc="E2742DF0">
      <w:numFmt w:val="bullet"/>
      <w:lvlText w:val="•"/>
      <w:lvlJc w:val="left"/>
      <w:pPr>
        <w:ind w:left="5342" w:hanging="420"/>
      </w:pPr>
      <w:rPr>
        <w:rFonts w:hint="default"/>
        <w:lang w:val="ru-RU" w:eastAsia="en-US" w:bidi="ar-SA"/>
      </w:rPr>
    </w:lvl>
    <w:lvl w:ilvl="5" w:tplc="E0408F90">
      <w:numFmt w:val="bullet"/>
      <w:lvlText w:val="•"/>
      <w:lvlJc w:val="left"/>
      <w:pPr>
        <w:ind w:left="6436" w:hanging="420"/>
      </w:pPr>
      <w:rPr>
        <w:rFonts w:hint="default"/>
        <w:lang w:val="ru-RU" w:eastAsia="en-US" w:bidi="ar-SA"/>
      </w:rPr>
    </w:lvl>
    <w:lvl w:ilvl="6" w:tplc="0F4E78D2">
      <w:numFmt w:val="bullet"/>
      <w:lvlText w:val="•"/>
      <w:lvlJc w:val="left"/>
      <w:pPr>
        <w:ind w:left="7530" w:hanging="420"/>
      </w:pPr>
      <w:rPr>
        <w:rFonts w:hint="default"/>
        <w:lang w:val="ru-RU" w:eastAsia="en-US" w:bidi="ar-SA"/>
      </w:rPr>
    </w:lvl>
    <w:lvl w:ilvl="7" w:tplc="94F04954">
      <w:numFmt w:val="bullet"/>
      <w:lvlText w:val="•"/>
      <w:lvlJc w:val="left"/>
      <w:pPr>
        <w:ind w:left="8624" w:hanging="420"/>
      </w:pPr>
      <w:rPr>
        <w:rFonts w:hint="default"/>
        <w:lang w:val="ru-RU" w:eastAsia="en-US" w:bidi="ar-SA"/>
      </w:rPr>
    </w:lvl>
    <w:lvl w:ilvl="8" w:tplc="AF9EF3B2">
      <w:numFmt w:val="bullet"/>
      <w:lvlText w:val="•"/>
      <w:lvlJc w:val="left"/>
      <w:pPr>
        <w:ind w:left="9718" w:hanging="420"/>
      </w:pPr>
      <w:rPr>
        <w:rFonts w:hint="default"/>
        <w:lang w:val="ru-RU" w:eastAsia="en-US" w:bidi="ar-SA"/>
      </w:rPr>
    </w:lvl>
  </w:abstractNum>
  <w:abstractNum w:abstractNumId="58" w15:restartNumberingAfterBreak="0">
    <w:nsid w:val="5EB91A08"/>
    <w:multiLevelType w:val="hybridMultilevel"/>
    <w:tmpl w:val="91FE5038"/>
    <w:lvl w:ilvl="0" w:tplc="CCAA2160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B8DAF93C">
      <w:numFmt w:val="bullet"/>
      <w:lvlText w:val="•"/>
      <w:lvlJc w:val="left"/>
      <w:pPr>
        <w:ind w:left="774" w:hanging="201"/>
      </w:pPr>
      <w:rPr>
        <w:rFonts w:hint="default"/>
        <w:lang w:val="ru-RU" w:eastAsia="en-US" w:bidi="ar-SA"/>
      </w:rPr>
    </w:lvl>
    <w:lvl w:ilvl="2" w:tplc="2BCEE3AC">
      <w:numFmt w:val="bullet"/>
      <w:lvlText w:val="•"/>
      <w:lvlJc w:val="left"/>
      <w:pPr>
        <w:ind w:left="1449" w:hanging="201"/>
      </w:pPr>
      <w:rPr>
        <w:rFonts w:hint="default"/>
        <w:lang w:val="ru-RU" w:eastAsia="en-US" w:bidi="ar-SA"/>
      </w:rPr>
    </w:lvl>
    <w:lvl w:ilvl="3" w:tplc="045A4F10">
      <w:numFmt w:val="bullet"/>
      <w:lvlText w:val="•"/>
      <w:lvlJc w:val="left"/>
      <w:pPr>
        <w:ind w:left="2124" w:hanging="201"/>
      </w:pPr>
      <w:rPr>
        <w:rFonts w:hint="default"/>
        <w:lang w:val="ru-RU" w:eastAsia="en-US" w:bidi="ar-SA"/>
      </w:rPr>
    </w:lvl>
    <w:lvl w:ilvl="4" w:tplc="7FF694CC">
      <w:numFmt w:val="bullet"/>
      <w:lvlText w:val="•"/>
      <w:lvlJc w:val="left"/>
      <w:pPr>
        <w:ind w:left="2799" w:hanging="201"/>
      </w:pPr>
      <w:rPr>
        <w:rFonts w:hint="default"/>
        <w:lang w:val="ru-RU" w:eastAsia="en-US" w:bidi="ar-SA"/>
      </w:rPr>
    </w:lvl>
    <w:lvl w:ilvl="5" w:tplc="D1CC157C">
      <w:numFmt w:val="bullet"/>
      <w:lvlText w:val="•"/>
      <w:lvlJc w:val="left"/>
      <w:pPr>
        <w:ind w:left="3474" w:hanging="201"/>
      </w:pPr>
      <w:rPr>
        <w:rFonts w:hint="default"/>
        <w:lang w:val="ru-RU" w:eastAsia="en-US" w:bidi="ar-SA"/>
      </w:rPr>
    </w:lvl>
    <w:lvl w:ilvl="6" w:tplc="B9626C06">
      <w:numFmt w:val="bullet"/>
      <w:lvlText w:val="•"/>
      <w:lvlJc w:val="left"/>
      <w:pPr>
        <w:ind w:left="4148" w:hanging="201"/>
      </w:pPr>
      <w:rPr>
        <w:rFonts w:hint="default"/>
        <w:lang w:val="ru-RU" w:eastAsia="en-US" w:bidi="ar-SA"/>
      </w:rPr>
    </w:lvl>
    <w:lvl w:ilvl="7" w:tplc="BF5EEB5C">
      <w:numFmt w:val="bullet"/>
      <w:lvlText w:val="•"/>
      <w:lvlJc w:val="left"/>
      <w:pPr>
        <w:ind w:left="4823" w:hanging="201"/>
      </w:pPr>
      <w:rPr>
        <w:rFonts w:hint="default"/>
        <w:lang w:val="ru-RU" w:eastAsia="en-US" w:bidi="ar-SA"/>
      </w:rPr>
    </w:lvl>
    <w:lvl w:ilvl="8" w:tplc="BE9A8B00">
      <w:numFmt w:val="bullet"/>
      <w:lvlText w:val="•"/>
      <w:lvlJc w:val="left"/>
      <w:pPr>
        <w:ind w:left="5498" w:hanging="201"/>
      </w:pPr>
      <w:rPr>
        <w:rFonts w:hint="default"/>
        <w:lang w:val="ru-RU" w:eastAsia="en-US" w:bidi="ar-SA"/>
      </w:rPr>
    </w:lvl>
  </w:abstractNum>
  <w:abstractNum w:abstractNumId="59" w15:restartNumberingAfterBreak="0">
    <w:nsid w:val="60C53190"/>
    <w:multiLevelType w:val="multilevel"/>
    <w:tmpl w:val="27F44650"/>
    <w:lvl w:ilvl="0">
      <w:start w:val="26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"/>
        <w:w w:val="100"/>
        <w:sz w:val="26"/>
        <w:szCs w:val="26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02" w:hanging="5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41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3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5" w:hanging="593"/>
      </w:pPr>
      <w:rPr>
        <w:rFonts w:hint="default"/>
        <w:lang w:val="ru-RU" w:eastAsia="en-US" w:bidi="ar-SA"/>
      </w:rPr>
    </w:lvl>
  </w:abstractNum>
  <w:abstractNum w:abstractNumId="60" w15:restartNumberingAfterBreak="0">
    <w:nsid w:val="626515AD"/>
    <w:multiLevelType w:val="hybridMultilevel"/>
    <w:tmpl w:val="9F50533E"/>
    <w:lvl w:ilvl="0" w:tplc="E668C886">
      <w:start w:val="1"/>
      <w:numFmt w:val="decimal"/>
      <w:lvlText w:val="%1."/>
      <w:lvlJc w:val="left"/>
      <w:pPr>
        <w:ind w:left="1914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1" w:tplc="5E3818B6">
      <w:numFmt w:val="bullet"/>
      <w:lvlText w:val="•"/>
      <w:lvlJc w:val="left"/>
      <w:pPr>
        <w:ind w:left="2918" w:hanging="213"/>
      </w:pPr>
      <w:rPr>
        <w:rFonts w:hint="default"/>
        <w:lang w:val="ru-RU" w:eastAsia="en-US" w:bidi="ar-SA"/>
      </w:rPr>
    </w:lvl>
    <w:lvl w:ilvl="2" w:tplc="6CF68294">
      <w:numFmt w:val="bullet"/>
      <w:lvlText w:val="•"/>
      <w:lvlJc w:val="left"/>
      <w:pPr>
        <w:ind w:left="3917" w:hanging="213"/>
      </w:pPr>
      <w:rPr>
        <w:rFonts w:hint="default"/>
        <w:lang w:val="ru-RU" w:eastAsia="en-US" w:bidi="ar-SA"/>
      </w:rPr>
    </w:lvl>
    <w:lvl w:ilvl="3" w:tplc="024C6836">
      <w:numFmt w:val="bullet"/>
      <w:lvlText w:val="•"/>
      <w:lvlJc w:val="left"/>
      <w:pPr>
        <w:ind w:left="4915" w:hanging="213"/>
      </w:pPr>
      <w:rPr>
        <w:rFonts w:hint="default"/>
        <w:lang w:val="ru-RU" w:eastAsia="en-US" w:bidi="ar-SA"/>
      </w:rPr>
    </w:lvl>
    <w:lvl w:ilvl="4" w:tplc="610A41E2">
      <w:numFmt w:val="bullet"/>
      <w:lvlText w:val="•"/>
      <w:lvlJc w:val="left"/>
      <w:pPr>
        <w:ind w:left="5914" w:hanging="213"/>
      </w:pPr>
      <w:rPr>
        <w:rFonts w:hint="default"/>
        <w:lang w:val="ru-RU" w:eastAsia="en-US" w:bidi="ar-SA"/>
      </w:rPr>
    </w:lvl>
    <w:lvl w:ilvl="5" w:tplc="EF10D67E">
      <w:numFmt w:val="bullet"/>
      <w:lvlText w:val="•"/>
      <w:lvlJc w:val="left"/>
      <w:pPr>
        <w:ind w:left="6913" w:hanging="213"/>
      </w:pPr>
      <w:rPr>
        <w:rFonts w:hint="default"/>
        <w:lang w:val="ru-RU" w:eastAsia="en-US" w:bidi="ar-SA"/>
      </w:rPr>
    </w:lvl>
    <w:lvl w:ilvl="6" w:tplc="1C0659A8">
      <w:numFmt w:val="bullet"/>
      <w:lvlText w:val="•"/>
      <w:lvlJc w:val="left"/>
      <w:pPr>
        <w:ind w:left="7911" w:hanging="213"/>
      </w:pPr>
      <w:rPr>
        <w:rFonts w:hint="default"/>
        <w:lang w:val="ru-RU" w:eastAsia="en-US" w:bidi="ar-SA"/>
      </w:rPr>
    </w:lvl>
    <w:lvl w:ilvl="7" w:tplc="18D06C16">
      <w:numFmt w:val="bullet"/>
      <w:lvlText w:val="•"/>
      <w:lvlJc w:val="left"/>
      <w:pPr>
        <w:ind w:left="8910" w:hanging="213"/>
      </w:pPr>
      <w:rPr>
        <w:rFonts w:hint="default"/>
        <w:lang w:val="ru-RU" w:eastAsia="en-US" w:bidi="ar-SA"/>
      </w:rPr>
    </w:lvl>
    <w:lvl w:ilvl="8" w:tplc="DFF8DDF2">
      <w:numFmt w:val="bullet"/>
      <w:lvlText w:val="•"/>
      <w:lvlJc w:val="left"/>
      <w:pPr>
        <w:ind w:left="9909" w:hanging="213"/>
      </w:pPr>
      <w:rPr>
        <w:rFonts w:hint="default"/>
        <w:lang w:val="ru-RU" w:eastAsia="en-US" w:bidi="ar-SA"/>
      </w:rPr>
    </w:lvl>
  </w:abstractNum>
  <w:abstractNum w:abstractNumId="61" w15:restartNumberingAfterBreak="0">
    <w:nsid w:val="63E8199B"/>
    <w:multiLevelType w:val="hybridMultilevel"/>
    <w:tmpl w:val="F490DC1E"/>
    <w:lvl w:ilvl="0" w:tplc="26561278">
      <w:start w:val="1"/>
      <w:numFmt w:val="decimal"/>
      <w:lvlText w:val="%1."/>
      <w:lvlJc w:val="left"/>
      <w:pPr>
        <w:ind w:left="1702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42B7B4">
      <w:numFmt w:val="bullet"/>
      <w:lvlText w:val=""/>
      <w:lvlJc w:val="left"/>
      <w:pPr>
        <w:ind w:left="20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930C568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3" w:tplc="D10AF1E0">
      <w:numFmt w:val="bullet"/>
      <w:lvlText w:val="•"/>
      <w:lvlJc w:val="left"/>
      <w:pPr>
        <w:ind w:left="4201" w:hanging="360"/>
      </w:pPr>
      <w:rPr>
        <w:rFonts w:hint="default"/>
        <w:lang w:val="ru-RU" w:eastAsia="en-US" w:bidi="ar-SA"/>
      </w:rPr>
    </w:lvl>
    <w:lvl w:ilvl="4" w:tplc="D982CC56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5" w:tplc="AB7A1538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  <w:lvl w:ilvl="6" w:tplc="7FEE52F6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3D80A3A0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 w:tplc="D526B6EE">
      <w:numFmt w:val="bullet"/>
      <w:lvlText w:val="•"/>
      <w:lvlJc w:val="left"/>
      <w:pPr>
        <w:ind w:left="970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641B2DD2"/>
    <w:multiLevelType w:val="hybridMultilevel"/>
    <w:tmpl w:val="12DA8F4C"/>
    <w:lvl w:ilvl="0" w:tplc="E63898AA">
      <w:start w:val="1"/>
      <w:numFmt w:val="decimal"/>
      <w:lvlText w:val="%1."/>
      <w:lvlJc w:val="left"/>
      <w:pPr>
        <w:ind w:left="27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9C1AA2">
      <w:start w:val="1"/>
      <w:numFmt w:val="decimal"/>
      <w:lvlText w:val="%2)"/>
      <w:lvlJc w:val="left"/>
      <w:pPr>
        <w:ind w:left="1702" w:hanging="3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87A5B7E">
      <w:numFmt w:val="bullet"/>
      <w:lvlText w:val="•"/>
      <w:lvlJc w:val="left"/>
      <w:pPr>
        <w:ind w:left="3280" w:hanging="374"/>
      </w:pPr>
      <w:rPr>
        <w:rFonts w:hint="default"/>
        <w:lang w:val="ru-RU" w:eastAsia="en-US" w:bidi="ar-SA"/>
      </w:rPr>
    </w:lvl>
    <w:lvl w:ilvl="3" w:tplc="49103C34">
      <w:numFmt w:val="bullet"/>
      <w:lvlText w:val="•"/>
      <w:lvlJc w:val="left"/>
      <w:pPr>
        <w:ind w:left="4358" w:hanging="374"/>
      </w:pPr>
      <w:rPr>
        <w:rFonts w:hint="default"/>
        <w:lang w:val="ru-RU" w:eastAsia="en-US" w:bidi="ar-SA"/>
      </w:rPr>
    </w:lvl>
    <w:lvl w:ilvl="4" w:tplc="1D0A67D0">
      <w:numFmt w:val="bullet"/>
      <w:lvlText w:val="•"/>
      <w:lvlJc w:val="left"/>
      <w:pPr>
        <w:ind w:left="5436" w:hanging="374"/>
      </w:pPr>
      <w:rPr>
        <w:rFonts w:hint="default"/>
        <w:lang w:val="ru-RU" w:eastAsia="en-US" w:bidi="ar-SA"/>
      </w:rPr>
    </w:lvl>
    <w:lvl w:ilvl="5" w:tplc="11006FEE">
      <w:numFmt w:val="bullet"/>
      <w:lvlText w:val="•"/>
      <w:lvlJc w:val="left"/>
      <w:pPr>
        <w:ind w:left="6514" w:hanging="374"/>
      </w:pPr>
      <w:rPr>
        <w:rFonts w:hint="default"/>
        <w:lang w:val="ru-RU" w:eastAsia="en-US" w:bidi="ar-SA"/>
      </w:rPr>
    </w:lvl>
    <w:lvl w:ilvl="6" w:tplc="5D3C33D4">
      <w:numFmt w:val="bullet"/>
      <w:lvlText w:val="•"/>
      <w:lvlJc w:val="left"/>
      <w:pPr>
        <w:ind w:left="7593" w:hanging="374"/>
      </w:pPr>
      <w:rPr>
        <w:rFonts w:hint="default"/>
        <w:lang w:val="ru-RU" w:eastAsia="en-US" w:bidi="ar-SA"/>
      </w:rPr>
    </w:lvl>
    <w:lvl w:ilvl="7" w:tplc="DBBAF14C">
      <w:numFmt w:val="bullet"/>
      <w:lvlText w:val="•"/>
      <w:lvlJc w:val="left"/>
      <w:pPr>
        <w:ind w:left="8671" w:hanging="374"/>
      </w:pPr>
      <w:rPr>
        <w:rFonts w:hint="default"/>
        <w:lang w:val="ru-RU" w:eastAsia="en-US" w:bidi="ar-SA"/>
      </w:rPr>
    </w:lvl>
    <w:lvl w:ilvl="8" w:tplc="AAE0BF6C">
      <w:numFmt w:val="bullet"/>
      <w:lvlText w:val="•"/>
      <w:lvlJc w:val="left"/>
      <w:pPr>
        <w:ind w:left="9749" w:hanging="374"/>
      </w:pPr>
      <w:rPr>
        <w:rFonts w:hint="default"/>
        <w:lang w:val="ru-RU" w:eastAsia="en-US" w:bidi="ar-SA"/>
      </w:rPr>
    </w:lvl>
  </w:abstractNum>
  <w:abstractNum w:abstractNumId="63" w15:restartNumberingAfterBreak="0">
    <w:nsid w:val="65BF20F7"/>
    <w:multiLevelType w:val="hybridMultilevel"/>
    <w:tmpl w:val="B2E44D46"/>
    <w:lvl w:ilvl="0" w:tplc="0A9C6FF2">
      <w:start w:val="1"/>
      <w:numFmt w:val="decimal"/>
      <w:lvlText w:val="%1."/>
      <w:lvlJc w:val="left"/>
      <w:pPr>
        <w:ind w:left="1638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B30EC0E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2" w:tplc="760AC8E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0C650A8">
      <w:numFmt w:val="bullet"/>
      <w:lvlText w:val="•"/>
      <w:lvlJc w:val="left"/>
      <w:pPr>
        <w:ind w:left="4389" w:hanging="360"/>
      </w:pPr>
      <w:rPr>
        <w:rFonts w:hint="default"/>
        <w:lang w:val="ru-RU" w:eastAsia="en-US" w:bidi="ar-SA"/>
      </w:rPr>
    </w:lvl>
    <w:lvl w:ilvl="4" w:tplc="9B56DE98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31B09C3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6" w:tplc="B7B87E8A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DA6AD5C6">
      <w:numFmt w:val="bullet"/>
      <w:lvlText w:val="•"/>
      <w:lvlJc w:val="left"/>
      <w:pPr>
        <w:ind w:left="8056" w:hanging="360"/>
      </w:pPr>
      <w:rPr>
        <w:rFonts w:hint="default"/>
        <w:lang w:val="ru-RU" w:eastAsia="en-US" w:bidi="ar-SA"/>
      </w:rPr>
    </w:lvl>
    <w:lvl w:ilvl="8" w:tplc="9ACC2C12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68194786"/>
    <w:multiLevelType w:val="hybridMultilevel"/>
    <w:tmpl w:val="4DB6CD78"/>
    <w:lvl w:ilvl="0" w:tplc="03A64204">
      <w:numFmt w:val="bullet"/>
      <w:lvlText w:val="-"/>
      <w:lvlJc w:val="left"/>
      <w:pPr>
        <w:ind w:left="170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4A13A0">
      <w:numFmt w:val="bullet"/>
      <w:lvlText w:val="•"/>
      <w:lvlJc w:val="left"/>
      <w:pPr>
        <w:ind w:left="2720" w:hanging="269"/>
      </w:pPr>
      <w:rPr>
        <w:rFonts w:hint="default"/>
        <w:lang w:val="ru-RU" w:eastAsia="en-US" w:bidi="ar-SA"/>
      </w:rPr>
    </w:lvl>
    <w:lvl w:ilvl="2" w:tplc="61E4C0D8">
      <w:numFmt w:val="bullet"/>
      <w:lvlText w:val="•"/>
      <w:lvlJc w:val="left"/>
      <w:pPr>
        <w:ind w:left="3741" w:hanging="269"/>
      </w:pPr>
      <w:rPr>
        <w:rFonts w:hint="default"/>
        <w:lang w:val="ru-RU" w:eastAsia="en-US" w:bidi="ar-SA"/>
      </w:rPr>
    </w:lvl>
    <w:lvl w:ilvl="3" w:tplc="B3B49FF2">
      <w:numFmt w:val="bullet"/>
      <w:lvlText w:val="•"/>
      <w:lvlJc w:val="left"/>
      <w:pPr>
        <w:ind w:left="4761" w:hanging="269"/>
      </w:pPr>
      <w:rPr>
        <w:rFonts w:hint="default"/>
        <w:lang w:val="ru-RU" w:eastAsia="en-US" w:bidi="ar-SA"/>
      </w:rPr>
    </w:lvl>
    <w:lvl w:ilvl="4" w:tplc="A06839EA">
      <w:numFmt w:val="bullet"/>
      <w:lvlText w:val="•"/>
      <w:lvlJc w:val="left"/>
      <w:pPr>
        <w:ind w:left="5782" w:hanging="269"/>
      </w:pPr>
      <w:rPr>
        <w:rFonts w:hint="default"/>
        <w:lang w:val="ru-RU" w:eastAsia="en-US" w:bidi="ar-SA"/>
      </w:rPr>
    </w:lvl>
    <w:lvl w:ilvl="5" w:tplc="48729C20">
      <w:numFmt w:val="bullet"/>
      <w:lvlText w:val="•"/>
      <w:lvlJc w:val="left"/>
      <w:pPr>
        <w:ind w:left="6803" w:hanging="269"/>
      </w:pPr>
      <w:rPr>
        <w:rFonts w:hint="default"/>
        <w:lang w:val="ru-RU" w:eastAsia="en-US" w:bidi="ar-SA"/>
      </w:rPr>
    </w:lvl>
    <w:lvl w:ilvl="6" w:tplc="FA5C5ADC">
      <w:numFmt w:val="bullet"/>
      <w:lvlText w:val="•"/>
      <w:lvlJc w:val="left"/>
      <w:pPr>
        <w:ind w:left="7823" w:hanging="269"/>
      </w:pPr>
      <w:rPr>
        <w:rFonts w:hint="default"/>
        <w:lang w:val="ru-RU" w:eastAsia="en-US" w:bidi="ar-SA"/>
      </w:rPr>
    </w:lvl>
    <w:lvl w:ilvl="7" w:tplc="2B9C83B2">
      <w:numFmt w:val="bullet"/>
      <w:lvlText w:val="•"/>
      <w:lvlJc w:val="left"/>
      <w:pPr>
        <w:ind w:left="8844" w:hanging="269"/>
      </w:pPr>
      <w:rPr>
        <w:rFonts w:hint="default"/>
        <w:lang w:val="ru-RU" w:eastAsia="en-US" w:bidi="ar-SA"/>
      </w:rPr>
    </w:lvl>
    <w:lvl w:ilvl="8" w:tplc="E1BA3814">
      <w:numFmt w:val="bullet"/>
      <w:lvlText w:val="•"/>
      <w:lvlJc w:val="left"/>
      <w:pPr>
        <w:ind w:left="9865" w:hanging="269"/>
      </w:pPr>
      <w:rPr>
        <w:rFonts w:hint="default"/>
        <w:lang w:val="ru-RU" w:eastAsia="en-US" w:bidi="ar-SA"/>
      </w:rPr>
    </w:lvl>
  </w:abstractNum>
  <w:abstractNum w:abstractNumId="65" w15:restartNumberingAfterBreak="0">
    <w:nsid w:val="682E77E0"/>
    <w:multiLevelType w:val="hybridMultilevel"/>
    <w:tmpl w:val="25F6B9B4"/>
    <w:lvl w:ilvl="0" w:tplc="A33A6C62">
      <w:numFmt w:val="bullet"/>
      <w:lvlText w:val="●"/>
      <w:lvlJc w:val="left"/>
      <w:pPr>
        <w:ind w:left="118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6FECE10">
      <w:numFmt w:val="bullet"/>
      <w:lvlText w:val="•"/>
      <w:lvlJc w:val="left"/>
      <w:pPr>
        <w:ind w:left="1130" w:hanging="226"/>
      </w:pPr>
      <w:rPr>
        <w:rFonts w:hint="default"/>
        <w:lang w:val="ru-RU" w:eastAsia="en-US" w:bidi="ar-SA"/>
      </w:rPr>
    </w:lvl>
    <w:lvl w:ilvl="2" w:tplc="BD6C6214">
      <w:numFmt w:val="bullet"/>
      <w:lvlText w:val="•"/>
      <w:lvlJc w:val="left"/>
      <w:pPr>
        <w:ind w:left="2141" w:hanging="226"/>
      </w:pPr>
      <w:rPr>
        <w:rFonts w:hint="default"/>
        <w:lang w:val="ru-RU" w:eastAsia="en-US" w:bidi="ar-SA"/>
      </w:rPr>
    </w:lvl>
    <w:lvl w:ilvl="3" w:tplc="114A8842">
      <w:numFmt w:val="bullet"/>
      <w:lvlText w:val="•"/>
      <w:lvlJc w:val="left"/>
      <w:pPr>
        <w:ind w:left="3151" w:hanging="226"/>
      </w:pPr>
      <w:rPr>
        <w:rFonts w:hint="default"/>
        <w:lang w:val="ru-RU" w:eastAsia="en-US" w:bidi="ar-SA"/>
      </w:rPr>
    </w:lvl>
    <w:lvl w:ilvl="4" w:tplc="CC5A326A">
      <w:numFmt w:val="bullet"/>
      <w:lvlText w:val="•"/>
      <w:lvlJc w:val="left"/>
      <w:pPr>
        <w:ind w:left="4162" w:hanging="226"/>
      </w:pPr>
      <w:rPr>
        <w:rFonts w:hint="default"/>
        <w:lang w:val="ru-RU" w:eastAsia="en-US" w:bidi="ar-SA"/>
      </w:rPr>
    </w:lvl>
    <w:lvl w:ilvl="5" w:tplc="7908956A">
      <w:numFmt w:val="bullet"/>
      <w:lvlText w:val="•"/>
      <w:lvlJc w:val="left"/>
      <w:pPr>
        <w:ind w:left="5173" w:hanging="226"/>
      </w:pPr>
      <w:rPr>
        <w:rFonts w:hint="default"/>
        <w:lang w:val="ru-RU" w:eastAsia="en-US" w:bidi="ar-SA"/>
      </w:rPr>
    </w:lvl>
    <w:lvl w:ilvl="6" w:tplc="9648CC74">
      <w:numFmt w:val="bullet"/>
      <w:lvlText w:val="•"/>
      <w:lvlJc w:val="left"/>
      <w:pPr>
        <w:ind w:left="6183" w:hanging="226"/>
      </w:pPr>
      <w:rPr>
        <w:rFonts w:hint="default"/>
        <w:lang w:val="ru-RU" w:eastAsia="en-US" w:bidi="ar-SA"/>
      </w:rPr>
    </w:lvl>
    <w:lvl w:ilvl="7" w:tplc="FED4B02E">
      <w:numFmt w:val="bullet"/>
      <w:lvlText w:val="•"/>
      <w:lvlJc w:val="left"/>
      <w:pPr>
        <w:ind w:left="7194" w:hanging="226"/>
      </w:pPr>
      <w:rPr>
        <w:rFonts w:hint="default"/>
        <w:lang w:val="ru-RU" w:eastAsia="en-US" w:bidi="ar-SA"/>
      </w:rPr>
    </w:lvl>
    <w:lvl w:ilvl="8" w:tplc="8A52DB10">
      <w:numFmt w:val="bullet"/>
      <w:lvlText w:val="•"/>
      <w:lvlJc w:val="left"/>
      <w:pPr>
        <w:ind w:left="8205" w:hanging="226"/>
      </w:pPr>
      <w:rPr>
        <w:rFonts w:hint="default"/>
        <w:lang w:val="ru-RU" w:eastAsia="en-US" w:bidi="ar-SA"/>
      </w:rPr>
    </w:lvl>
  </w:abstractNum>
  <w:abstractNum w:abstractNumId="66" w15:restartNumberingAfterBreak="0">
    <w:nsid w:val="6C1E077C"/>
    <w:multiLevelType w:val="hybridMultilevel"/>
    <w:tmpl w:val="8D4AC8E6"/>
    <w:lvl w:ilvl="0" w:tplc="A762F08C">
      <w:start w:val="1"/>
      <w:numFmt w:val="decimal"/>
      <w:lvlText w:val="%1."/>
      <w:lvlJc w:val="left"/>
      <w:pPr>
        <w:ind w:left="19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60F5A4">
      <w:numFmt w:val="bullet"/>
      <w:lvlText w:val="•"/>
      <w:lvlJc w:val="left"/>
      <w:pPr>
        <w:ind w:left="2972" w:hanging="281"/>
      </w:pPr>
      <w:rPr>
        <w:rFonts w:hint="default"/>
        <w:lang w:val="ru-RU" w:eastAsia="en-US" w:bidi="ar-SA"/>
      </w:rPr>
    </w:lvl>
    <w:lvl w:ilvl="2" w:tplc="2E1075E0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8EE0BF1C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1F7C443C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FC6C6AF8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207C8CF6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4EB60ACE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C8A85468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67" w15:restartNumberingAfterBreak="0">
    <w:nsid w:val="6C5367E4"/>
    <w:multiLevelType w:val="hybridMultilevel"/>
    <w:tmpl w:val="A3C07F8C"/>
    <w:lvl w:ilvl="0" w:tplc="99641A46">
      <w:start w:val="1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784A3EE0">
      <w:numFmt w:val="bullet"/>
      <w:lvlText w:val="•"/>
      <w:lvlJc w:val="left"/>
      <w:pPr>
        <w:ind w:left="954" w:hanging="201"/>
      </w:pPr>
      <w:rPr>
        <w:rFonts w:hint="default"/>
        <w:lang w:val="ru-RU" w:eastAsia="en-US" w:bidi="ar-SA"/>
      </w:rPr>
    </w:lvl>
    <w:lvl w:ilvl="2" w:tplc="A3929AC6">
      <w:numFmt w:val="bullet"/>
      <w:lvlText w:val="•"/>
      <w:lvlJc w:val="left"/>
      <w:pPr>
        <w:ind w:left="1609" w:hanging="201"/>
      </w:pPr>
      <w:rPr>
        <w:rFonts w:hint="default"/>
        <w:lang w:val="ru-RU" w:eastAsia="en-US" w:bidi="ar-SA"/>
      </w:rPr>
    </w:lvl>
    <w:lvl w:ilvl="3" w:tplc="2DD48842">
      <w:numFmt w:val="bullet"/>
      <w:lvlText w:val="•"/>
      <w:lvlJc w:val="left"/>
      <w:pPr>
        <w:ind w:left="2264" w:hanging="201"/>
      </w:pPr>
      <w:rPr>
        <w:rFonts w:hint="default"/>
        <w:lang w:val="ru-RU" w:eastAsia="en-US" w:bidi="ar-SA"/>
      </w:rPr>
    </w:lvl>
    <w:lvl w:ilvl="4" w:tplc="E99EDE1A">
      <w:numFmt w:val="bullet"/>
      <w:lvlText w:val="•"/>
      <w:lvlJc w:val="left"/>
      <w:pPr>
        <w:ind w:left="2919" w:hanging="201"/>
      </w:pPr>
      <w:rPr>
        <w:rFonts w:hint="default"/>
        <w:lang w:val="ru-RU" w:eastAsia="en-US" w:bidi="ar-SA"/>
      </w:rPr>
    </w:lvl>
    <w:lvl w:ilvl="5" w:tplc="26E8ECF8">
      <w:numFmt w:val="bullet"/>
      <w:lvlText w:val="•"/>
      <w:lvlJc w:val="left"/>
      <w:pPr>
        <w:ind w:left="3574" w:hanging="201"/>
      </w:pPr>
      <w:rPr>
        <w:rFonts w:hint="default"/>
        <w:lang w:val="ru-RU" w:eastAsia="en-US" w:bidi="ar-SA"/>
      </w:rPr>
    </w:lvl>
    <w:lvl w:ilvl="6" w:tplc="A0AA3358">
      <w:numFmt w:val="bullet"/>
      <w:lvlText w:val="•"/>
      <w:lvlJc w:val="left"/>
      <w:pPr>
        <w:ind w:left="4228" w:hanging="201"/>
      </w:pPr>
      <w:rPr>
        <w:rFonts w:hint="default"/>
        <w:lang w:val="ru-RU" w:eastAsia="en-US" w:bidi="ar-SA"/>
      </w:rPr>
    </w:lvl>
    <w:lvl w:ilvl="7" w:tplc="1542FEEC">
      <w:numFmt w:val="bullet"/>
      <w:lvlText w:val="•"/>
      <w:lvlJc w:val="left"/>
      <w:pPr>
        <w:ind w:left="4883" w:hanging="201"/>
      </w:pPr>
      <w:rPr>
        <w:rFonts w:hint="default"/>
        <w:lang w:val="ru-RU" w:eastAsia="en-US" w:bidi="ar-SA"/>
      </w:rPr>
    </w:lvl>
    <w:lvl w:ilvl="8" w:tplc="3542959A">
      <w:numFmt w:val="bullet"/>
      <w:lvlText w:val="•"/>
      <w:lvlJc w:val="left"/>
      <w:pPr>
        <w:ind w:left="5538" w:hanging="201"/>
      </w:pPr>
      <w:rPr>
        <w:rFonts w:hint="default"/>
        <w:lang w:val="ru-RU" w:eastAsia="en-US" w:bidi="ar-SA"/>
      </w:rPr>
    </w:lvl>
  </w:abstractNum>
  <w:abstractNum w:abstractNumId="68" w15:restartNumberingAfterBreak="0">
    <w:nsid w:val="6CC335AF"/>
    <w:multiLevelType w:val="hybridMultilevel"/>
    <w:tmpl w:val="78DC1B60"/>
    <w:lvl w:ilvl="0" w:tplc="87123036">
      <w:start w:val="1"/>
      <w:numFmt w:val="decimal"/>
      <w:lvlText w:val="%1."/>
      <w:lvlJc w:val="left"/>
      <w:pPr>
        <w:ind w:left="1702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E0E90A">
      <w:numFmt w:val="bullet"/>
      <w:lvlText w:val="•"/>
      <w:lvlJc w:val="left"/>
      <w:pPr>
        <w:ind w:left="2720" w:hanging="290"/>
      </w:pPr>
      <w:rPr>
        <w:rFonts w:hint="default"/>
        <w:lang w:val="ru-RU" w:eastAsia="en-US" w:bidi="ar-SA"/>
      </w:rPr>
    </w:lvl>
    <w:lvl w:ilvl="2" w:tplc="B57CDB4C">
      <w:numFmt w:val="bullet"/>
      <w:lvlText w:val="•"/>
      <w:lvlJc w:val="left"/>
      <w:pPr>
        <w:ind w:left="3741" w:hanging="290"/>
      </w:pPr>
      <w:rPr>
        <w:rFonts w:hint="default"/>
        <w:lang w:val="ru-RU" w:eastAsia="en-US" w:bidi="ar-SA"/>
      </w:rPr>
    </w:lvl>
    <w:lvl w:ilvl="3" w:tplc="A8E60F76">
      <w:numFmt w:val="bullet"/>
      <w:lvlText w:val="•"/>
      <w:lvlJc w:val="left"/>
      <w:pPr>
        <w:ind w:left="4761" w:hanging="290"/>
      </w:pPr>
      <w:rPr>
        <w:rFonts w:hint="default"/>
        <w:lang w:val="ru-RU" w:eastAsia="en-US" w:bidi="ar-SA"/>
      </w:rPr>
    </w:lvl>
    <w:lvl w:ilvl="4" w:tplc="8500E992">
      <w:numFmt w:val="bullet"/>
      <w:lvlText w:val="•"/>
      <w:lvlJc w:val="left"/>
      <w:pPr>
        <w:ind w:left="5782" w:hanging="290"/>
      </w:pPr>
      <w:rPr>
        <w:rFonts w:hint="default"/>
        <w:lang w:val="ru-RU" w:eastAsia="en-US" w:bidi="ar-SA"/>
      </w:rPr>
    </w:lvl>
    <w:lvl w:ilvl="5" w:tplc="267241E8">
      <w:numFmt w:val="bullet"/>
      <w:lvlText w:val="•"/>
      <w:lvlJc w:val="left"/>
      <w:pPr>
        <w:ind w:left="6803" w:hanging="290"/>
      </w:pPr>
      <w:rPr>
        <w:rFonts w:hint="default"/>
        <w:lang w:val="ru-RU" w:eastAsia="en-US" w:bidi="ar-SA"/>
      </w:rPr>
    </w:lvl>
    <w:lvl w:ilvl="6" w:tplc="BABE87D2">
      <w:numFmt w:val="bullet"/>
      <w:lvlText w:val="•"/>
      <w:lvlJc w:val="left"/>
      <w:pPr>
        <w:ind w:left="7823" w:hanging="290"/>
      </w:pPr>
      <w:rPr>
        <w:rFonts w:hint="default"/>
        <w:lang w:val="ru-RU" w:eastAsia="en-US" w:bidi="ar-SA"/>
      </w:rPr>
    </w:lvl>
    <w:lvl w:ilvl="7" w:tplc="1C8EFE1A">
      <w:numFmt w:val="bullet"/>
      <w:lvlText w:val="•"/>
      <w:lvlJc w:val="left"/>
      <w:pPr>
        <w:ind w:left="8844" w:hanging="290"/>
      </w:pPr>
      <w:rPr>
        <w:rFonts w:hint="default"/>
        <w:lang w:val="ru-RU" w:eastAsia="en-US" w:bidi="ar-SA"/>
      </w:rPr>
    </w:lvl>
    <w:lvl w:ilvl="8" w:tplc="D6F06578">
      <w:numFmt w:val="bullet"/>
      <w:lvlText w:val="•"/>
      <w:lvlJc w:val="left"/>
      <w:pPr>
        <w:ind w:left="9865" w:hanging="290"/>
      </w:pPr>
      <w:rPr>
        <w:rFonts w:hint="default"/>
        <w:lang w:val="ru-RU" w:eastAsia="en-US" w:bidi="ar-SA"/>
      </w:rPr>
    </w:lvl>
  </w:abstractNum>
  <w:abstractNum w:abstractNumId="69" w15:restartNumberingAfterBreak="0">
    <w:nsid w:val="6CF13808"/>
    <w:multiLevelType w:val="hybridMultilevel"/>
    <w:tmpl w:val="8E74A02C"/>
    <w:lvl w:ilvl="0" w:tplc="2774FD5C">
      <w:start w:val="1"/>
      <w:numFmt w:val="decimal"/>
      <w:lvlText w:val="%1."/>
      <w:lvlJc w:val="left"/>
      <w:pPr>
        <w:ind w:left="1982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AC03110">
      <w:numFmt w:val="bullet"/>
      <w:lvlText w:val="•"/>
      <w:lvlJc w:val="left"/>
      <w:pPr>
        <w:ind w:left="2972" w:hanging="281"/>
      </w:pPr>
      <w:rPr>
        <w:rFonts w:hint="default"/>
        <w:lang w:val="ru-RU" w:eastAsia="en-US" w:bidi="ar-SA"/>
      </w:rPr>
    </w:lvl>
    <w:lvl w:ilvl="2" w:tplc="79D0B08E">
      <w:numFmt w:val="bullet"/>
      <w:lvlText w:val="•"/>
      <w:lvlJc w:val="left"/>
      <w:pPr>
        <w:ind w:left="3965" w:hanging="281"/>
      </w:pPr>
      <w:rPr>
        <w:rFonts w:hint="default"/>
        <w:lang w:val="ru-RU" w:eastAsia="en-US" w:bidi="ar-SA"/>
      </w:rPr>
    </w:lvl>
    <w:lvl w:ilvl="3" w:tplc="B1CA3DC2">
      <w:numFmt w:val="bullet"/>
      <w:lvlText w:val="•"/>
      <w:lvlJc w:val="left"/>
      <w:pPr>
        <w:ind w:left="4957" w:hanging="281"/>
      </w:pPr>
      <w:rPr>
        <w:rFonts w:hint="default"/>
        <w:lang w:val="ru-RU" w:eastAsia="en-US" w:bidi="ar-SA"/>
      </w:rPr>
    </w:lvl>
    <w:lvl w:ilvl="4" w:tplc="B2ACDECC">
      <w:numFmt w:val="bullet"/>
      <w:lvlText w:val="•"/>
      <w:lvlJc w:val="left"/>
      <w:pPr>
        <w:ind w:left="5950" w:hanging="281"/>
      </w:pPr>
      <w:rPr>
        <w:rFonts w:hint="default"/>
        <w:lang w:val="ru-RU" w:eastAsia="en-US" w:bidi="ar-SA"/>
      </w:rPr>
    </w:lvl>
    <w:lvl w:ilvl="5" w:tplc="DFC4203E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6" w:tplc="7414C616">
      <w:numFmt w:val="bullet"/>
      <w:lvlText w:val="•"/>
      <w:lvlJc w:val="left"/>
      <w:pPr>
        <w:ind w:left="7935" w:hanging="281"/>
      </w:pPr>
      <w:rPr>
        <w:rFonts w:hint="default"/>
        <w:lang w:val="ru-RU" w:eastAsia="en-US" w:bidi="ar-SA"/>
      </w:rPr>
    </w:lvl>
    <w:lvl w:ilvl="7" w:tplc="E9B2D86E">
      <w:numFmt w:val="bullet"/>
      <w:lvlText w:val="•"/>
      <w:lvlJc w:val="left"/>
      <w:pPr>
        <w:ind w:left="8928" w:hanging="281"/>
      </w:pPr>
      <w:rPr>
        <w:rFonts w:hint="default"/>
        <w:lang w:val="ru-RU" w:eastAsia="en-US" w:bidi="ar-SA"/>
      </w:rPr>
    </w:lvl>
    <w:lvl w:ilvl="8" w:tplc="717E7000">
      <w:numFmt w:val="bullet"/>
      <w:lvlText w:val="•"/>
      <w:lvlJc w:val="left"/>
      <w:pPr>
        <w:ind w:left="9921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70E02249"/>
    <w:multiLevelType w:val="hybridMultilevel"/>
    <w:tmpl w:val="109EF4B2"/>
    <w:lvl w:ilvl="0" w:tplc="16367836">
      <w:numFmt w:val="bullet"/>
      <w:lvlText w:val="-"/>
      <w:lvlJc w:val="left"/>
      <w:pPr>
        <w:ind w:left="17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383AC2">
      <w:numFmt w:val="bullet"/>
      <w:lvlText w:val="•"/>
      <w:lvlJc w:val="left"/>
      <w:pPr>
        <w:ind w:left="2720" w:hanging="164"/>
      </w:pPr>
      <w:rPr>
        <w:rFonts w:hint="default"/>
        <w:lang w:val="ru-RU" w:eastAsia="en-US" w:bidi="ar-SA"/>
      </w:rPr>
    </w:lvl>
    <w:lvl w:ilvl="2" w:tplc="9FD42890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3" w:tplc="820A1E2C">
      <w:numFmt w:val="bullet"/>
      <w:lvlText w:val="•"/>
      <w:lvlJc w:val="left"/>
      <w:pPr>
        <w:ind w:left="4761" w:hanging="164"/>
      </w:pPr>
      <w:rPr>
        <w:rFonts w:hint="default"/>
        <w:lang w:val="ru-RU" w:eastAsia="en-US" w:bidi="ar-SA"/>
      </w:rPr>
    </w:lvl>
    <w:lvl w:ilvl="4" w:tplc="C93C9E3A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5" w:tplc="A8626C6A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6" w:tplc="85DEF8C0">
      <w:numFmt w:val="bullet"/>
      <w:lvlText w:val="•"/>
      <w:lvlJc w:val="left"/>
      <w:pPr>
        <w:ind w:left="7823" w:hanging="164"/>
      </w:pPr>
      <w:rPr>
        <w:rFonts w:hint="default"/>
        <w:lang w:val="ru-RU" w:eastAsia="en-US" w:bidi="ar-SA"/>
      </w:rPr>
    </w:lvl>
    <w:lvl w:ilvl="7" w:tplc="9FDA15DE">
      <w:numFmt w:val="bullet"/>
      <w:lvlText w:val="•"/>
      <w:lvlJc w:val="left"/>
      <w:pPr>
        <w:ind w:left="8844" w:hanging="164"/>
      </w:pPr>
      <w:rPr>
        <w:rFonts w:hint="default"/>
        <w:lang w:val="ru-RU" w:eastAsia="en-US" w:bidi="ar-SA"/>
      </w:rPr>
    </w:lvl>
    <w:lvl w:ilvl="8" w:tplc="498CCC1A">
      <w:numFmt w:val="bullet"/>
      <w:lvlText w:val="•"/>
      <w:lvlJc w:val="left"/>
      <w:pPr>
        <w:ind w:left="9865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72060EFB"/>
    <w:multiLevelType w:val="hybridMultilevel"/>
    <w:tmpl w:val="CD3E5634"/>
    <w:lvl w:ilvl="0" w:tplc="7034DDF6">
      <w:start w:val="1"/>
      <w:numFmt w:val="decimal"/>
      <w:lvlText w:val="%1."/>
      <w:lvlJc w:val="left"/>
      <w:pPr>
        <w:ind w:left="1702" w:hanging="281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E710FD20">
      <w:numFmt w:val="bullet"/>
      <w:lvlText w:val="•"/>
      <w:lvlJc w:val="left"/>
      <w:pPr>
        <w:ind w:left="2720" w:hanging="281"/>
      </w:pPr>
      <w:rPr>
        <w:rFonts w:hint="default"/>
        <w:lang w:val="ru-RU" w:eastAsia="en-US" w:bidi="ar-SA"/>
      </w:rPr>
    </w:lvl>
    <w:lvl w:ilvl="2" w:tplc="7494D2CE">
      <w:numFmt w:val="bullet"/>
      <w:lvlText w:val="•"/>
      <w:lvlJc w:val="left"/>
      <w:pPr>
        <w:ind w:left="3741" w:hanging="281"/>
      </w:pPr>
      <w:rPr>
        <w:rFonts w:hint="default"/>
        <w:lang w:val="ru-RU" w:eastAsia="en-US" w:bidi="ar-SA"/>
      </w:rPr>
    </w:lvl>
    <w:lvl w:ilvl="3" w:tplc="E46A552E">
      <w:numFmt w:val="bullet"/>
      <w:lvlText w:val="•"/>
      <w:lvlJc w:val="left"/>
      <w:pPr>
        <w:ind w:left="4761" w:hanging="281"/>
      </w:pPr>
      <w:rPr>
        <w:rFonts w:hint="default"/>
        <w:lang w:val="ru-RU" w:eastAsia="en-US" w:bidi="ar-SA"/>
      </w:rPr>
    </w:lvl>
    <w:lvl w:ilvl="4" w:tplc="35C42B9E">
      <w:numFmt w:val="bullet"/>
      <w:lvlText w:val="•"/>
      <w:lvlJc w:val="left"/>
      <w:pPr>
        <w:ind w:left="5782" w:hanging="281"/>
      </w:pPr>
      <w:rPr>
        <w:rFonts w:hint="default"/>
        <w:lang w:val="ru-RU" w:eastAsia="en-US" w:bidi="ar-SA"/>
      </w:rPr>
    </w:lvl>
    <w:lvl w:ilvl="5" w:tplc="D0027C56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6" w:tplc="7CC89720">
      <w:numFmt w:val="bullet"/>
      <w:lvlText w:val="•"/>
      <w:lvlJc w:val="left"/>
      <w:pPr>
        <w:ind w:left="7823" w:hanging="281"/>
      </w:pPr>
      <w:rPr>
        <w:rFonts w:hint="default"/>
        <w:lang w:val="ru-RU" w:eastAsia="en-US" w:bidi="ar-SA"/>
      </w:rPr>
    </w:lvl>
    <w:lvl w:ilvl="7" w:tplc="4B9C0008">
      <w:numFmt w:val="bullet"/>
      <w:lvlText w:val="•"/>
      <w:lvlJc w:val="left"/>
      <w:pPr>
        <w:ind w:left="8844" w:hanging="281"/>
      </w:pPr>
      <w:rPr>
        <w:rFonts w:hint="default"/>
        <w:lang w:val="ru-RU" w:eastAsia="en-US" w:bidi="ar-SA"/>
      </w:rPr>
    </w:lvl>
    <w:lvl w:ilvl="8" w:tplc="97DA1E22">
      <w:numFmt w:val="bullet"/>
      <w:lvlText w:val="•"/>
      <w:lvlJc w:val="left"/>
      <w:pPr>
        <w:ind w:left="9865" w:hanging="281"/>
      </w:pPr>
      <w:rPr>
        <w:rFonts w:hint="default"/>
        <w:lang w:val="ru-RU" w:eastAsia="en-US" w:bidi="ar-SA"/>
      </w:rPr>
    </w:lvl>
  </w:abstractNum>
  <w:abstractNum w:abstractNumId="72" w15:restartNumberingAfterBreak="0">
    <w:nsid w:val="733F7ECF"/>
    <w:multiLevelType w:val="hybridMultilevel"/>
    <w:tmpl w:val="37B0B180"/>
    <w:lvl w:ilvl="0" w:tplc="0FBE474C">
      <w:start w:val="1"/>
      <w:numFmt w:val="decimal"/>
      <w:lvlText w:val="%1"/>
      <w:lvlJc w:val="left"/>
      <w:pPr>
        <w:ind w:left="1996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30B120">
      <w:numFmt w:val="bullet"/>
      <w:lvlText w:val="•"/>
      <w:lvlJc w:val="left"/>
      <w:pPr>
        <w:ind w:left="2880" w:hanging="399"/>
      </w:pPr>
      <w:rPr>
        <w:rFonts w:hint="default"/>
        <w:lang w:val="ru-RU" w:eastAsia="en-US" w:bidi="ar-SA"/>
      </w:rPr>
    </w:lvl>
    <w:lvl w:ilvl="2" w:tplc="B5DC2EA0">
      <w:numFmt w:val="bullet"/>
      <w:lvlText w:val="•"/>
      <w:lvlJc w:val="left"/>
      <w:pPr>
        <w:ind w:left="3761" w:hanging="399"/>
      </w:pPr>
      <w:rPr>
        <w:rFonts w:hint="default"/>
        <w:lang w:val="ru-RU" w:eastAsia="en-US" w:bidi="ar-SA"/>
      </w:rPr>
    </w:lvl>
    <w:lvl w:ilvl="3" w:tplc="2E909FB0">
      <w:numFmt w:val="bullet"/>
      <w:lvlText w:val="•"/>
      <w:lvlJc w:val="left"/>
      <w:pPr>
        <w:ind w:left="4641" w:hanging="399"/>
      </w:pPr>
      <w:rPr>
        <w:rFonts w:hint="default"/>
        <w:lang w:val="ru-RU" w:eastAsia="en-US" w:bidi="ar-SA"/>
      </w:rPr>
    </w:lvl>
    <w:lvl w:ilvl="4" w:tplc="BC468392">
      <w:numFmt w:val="bullet"/>
      <w:lvlText w:val="•"/>
      <w:lvlJc w:val="left"/>
      <w:pPr>
        <w:ind w:left="5522" w:hanging="399"/>
      </w:pPr>
      <w:rPr>
        <w:rFonts w:hint="default"/>
        <w:lang w:val="ru-RU" w:eastAsia="en-US" w:bidi="ar-SA"/>
      </w:rPr>
    </w:lvl>
    <w:lvl w:ilvl="5" w:tplc="084824BA">
      <w:numFmt w:val="bullet"/>
      <w:lvlText w:val="•"/>
      <w:lvlJc w:val="left"/>
      <w:pPr>
        <w:ind w:left="6403" w:hanging="399"/>
      </w:pPr>
      <w:rPr>
        <w:rFonts w:hint="default"/>
        <w:lang w:val="ru-RU" w:eastAsia="en-US" w:bidi="ar-SA"/>
      </w:rPr>
    </w:lvl>
    <w:lvl w:ilvl="6" w:tplc="5736063A">
      <w:numFmt w:val="bullet"/>
      <w:lvlText w:val="•"/>
      <w:lvlJc w:val="left"/>
      <w:pPr>
        <w:ind w:left="7283" w:hanging="399"/>
      </w:pPr>
      <w:rPr>
        <w:rFonts w:hint="default"/>
        <w:lang w:val="ru-RU" w:eastAsia="en-US" w:bidi="ar-SA"/>
      </w:rPr>
    </w:lvl>
    <w:lvl w:ilvl="7" w:tplc="4E800676">
      <w:numFmt w:val="bullet"/>
      <w:lvlText w:val="•"/>
      <w:lvlJc w:val="left"/>
      <w:pPr>
        <w:ind w:left="8164" w:hanging="399"/>
      </w:pPr>
      <w:rPr>
        <w:rFonts w:hint="default"/>
        <w:lang w:val="ru-RU" w:eastAsia="en-US" w:bidi="ar-SA"/>
      </w:rPr>
    </w:lvl>
    <w:lvl w:ilvl="8" w:tplc="5A225B88">
      <w:numFmt w:val="bullet"/>
      <w:lvlText w:val="•"/>
      <w:lvlJc w:val="left"/>
      <w:pPr>
        <w:ind w:left="9045" w:hanging="399"/>
      </w:pPr>
      <w:rPr>
        <w:rFonts w:hint="default"/>
        <w:lang w:val="ru-RU" w:eastAsia="en-US" w:bidi="ar-SA"/>
      </w:rPr>
    </w:lvl>
  </w:abstractNum>
  <w:abstractNum w:abstractNumId="73" w15:restartNumberingAfterBreak="0">
    <w:nsid w:val="75F75495"/>
    <w:multiLevelType w:val="hybridMultilevel"/>
    <w:tmpl w:val="45A2CC96"/>
    <w:lvl w:ilvl="0" w:tplc="27F65B78">
      <w:start w:val="1"/>
      <w:numFmt w:val="decimal"/>
      <w:lvlText w:val="%1"/>
      <w:lvlJc w:val="left"/>
      <w:pPr>
        <w:ind w:left="176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066530">
      <w:numFmt w:val="bullet"/>
      <w:lvlText w:val="•"/>
      <w:lvlJc w:val="left"/>
      <w:pPr>
        <w:ind w:left="1184" w:hanging="298"/>
      </w:pPr>
      <w:rPr>
        <w:rFonts w:hint="default"/>
        <w:lang w:val="ru-RU" w:eastAsia="en-US" w:bidi="ar-SA"/>
      </w:rPr>
    </w:lvl>
    <w:lvl w:ilvl="2" w:tplc="43CC5858">
      <w:numFmt w:val="bullet"/>
      <w:lvlText w:val="•"/>
      <w:lvlJc w:val="left"/>
      <w:pPr>
        <w:ind w:left="2189" w:hanging="298"/>
      </w:pPr>
      <w:rPr>
        <w:rFonts w:hint="default"/>
        <w:lang w:val="ru-RU" w:eastAsia="en-US" w:bidi="ar-SA"/>
      </w:rPr>
    </w:lvl>
    <w:lvl w:ilvl="3" w:tplc="BD4E0D62">
      <w:numFmt w:val="bullet"/>
      <w:lvlText w:val="•"/>
      <w:lvlJc w:val="left"/>
      <w:pPr>
        <w:ind w:left="3193" w:hanging="298"/>
      </w:pPr>
      <w:rPr>
        <w:rFonts w:hint="default"/>
        <w:lang w:val="ru-RU" w:eastAsia="en-US" w:bidi="ar-SA"/>
      </w:rPr>
    </w:lvl>
    <w:lvl w:ilvl="4" w:tplc="BD2259DC">
      <w:numFmt w:val="bullet"/>
      <w:lvlText w:val="•"/>
      <w:lvlJc w:val="left"/>
      <w:pPr>
        <w:ind w:left="4198" w:hanging="298"/>
      </w:pPr>
      <w:rPr>
        <w:rFonts w:hint="default"/>
        <w:lang w:val="ru-RU" w:eastAsia="en-US" w:bidi="ar-SA"/>
      </w:rPr>
    </w:lvl>
    <w:lvl w:ilvl="5" w:tplc="C7DCDCEC">
      <w:numFmt w:val="bullet"/>
      <w:lvlText w:val="•"/>
      <w:lvlJc w:val="left"/>
      <w:pPr>
        <w:ind w:left="5203" w:hanging="298"/>
      </w:pPr>
      <w:rPr>
        <w:rFonts w:hint="default"/>
        <w:lang w:val="ru-RU" w:eastAsia="en-US" w:bidi="ar-SA"/>
      </w:rPr>
    </w:lvl>
    <w:lvl w:ilvl="6" w:tplc="FC2CB170">
      <w:numFmt w:val="bullet"/>
      <w:lvlText w:val="•"/>
      <w:lvlJc w:val="left"/>
      <w:pPr>
        <w:ind w:left="6207" w:hanging="298"/>
      </w:pPr>
      <w:rPr>
        <w:rFonts w:hint="default"/>
        <w:lang w:val="ru-RU" w:eastAsia="en-US" w:bidi="ar-SA"/>
      </w:rPr>
    </w:lvl>
    <w:lvl w:ilvl="7" w:tplc="A6827000">
      <w:numFmt w:val="bullet"/>
      <w:lvlText w:val="•"/>
      <w:lvlJc w:val="left"/>
      <w:pPr>
        <w:ind w:left="7212" w:hanging="298"/>
      </w:pPr>
      <w:rPr>
        <w:rFonts w:hint="default"/>
        <w:lang w:val="ru-RU" w:eastAsia="en-US" w:bidi="ar-SA"/>
      </w:rPr>
    </w:lvl>
    <w:lvl w:ilvl="8" w:tplc="11E02A12">
      <w:numFmt w:val="bullet"/>
      <w:lvlText w:val="•"/>
      <w:lvlJc w:val="left"/>
      <w:pPr>
        <w:ind w:left="8217" w:hanging="298"/>
      </w:pPr>
      <w:rPr>
        <w:rFonts w:hint="default"/>
        <w:lang w:val="ru-RU" w:eastAsia="en-US" w:bidi="ar-SA"/>
      </w:rPr>
    </w:lvl>
  </w:abstractNum>
  <w:abstractNum w:abstractNumId="74" w15:restartNumberingAfterBreak="0">
    <w:nsid w:val="77BC4325"/>
    <w:multiLevelType w:val="hybridMultilevel"/>
    <w:tmpl w:val="659C66C8"/>
    <w:lvl w:ilvl="0" w:tplc="8BDC1ECA">
      <w:start w:val="1"/>
      <w:numFmt w:val="decimal"/>
      <w:lvlText w:val="%1."/>
      <w:lvlJc w:val="left"/>
      <w:pPr>
        <w:ind w:left="11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961732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5560CEF8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9F3438CC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3D88F7E8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4B72DD4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BC06E152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C1985652">
      <w:numFmt w:val="bullet"/>
      <w:lvlText w:val="•"/>
      <w:lvlJc w:val="left"/>
      <w:pPr>
        <w:ind w:left="7506" w:hanging="360"/>
      </w:pPr>
      <w:rPr>
        <w:rFonts w:hint="default"/>
        <w:lang w:val="ru-RU" w:eastAsia="en-US" w:bidi="ar-SA"/>
      </w:rPr>
    </w:lvl>
    <w:lvl w:ilvl="8" w:tplc="14C06758">
      <w:numFmt w:val="bullet"/>
      <w:lvlText w:val="•"/>
      <w:lvlJc w:val="left"/>
      <w:pPr>
        <w:ind w:left="8413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78146C40"/>
    <w:multiLevelType w:val="hybridMultilevel"/>
    <w:tmpl w:val="65EA5AE4"/>
    <w:lvl w:ilvl="0" w:tplc="50181886">
      <w:start w:val="1"/>
      <w:numFmt w:val="decimal"/>
      <w:lvlText w:val="%1"/>
      <w:lvlJc w:val="left"/>
      <w:pPr>
        <w:ind w:left="176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2C72FA">
      <w:numFmt w:val="bullet"/>
      <w:lvlText w:val="•"/>
      <w:lvlJc w:val="left"/>
      <w:pPr>
        <w:ind w:left="1184" w:hanging="298"/>
      </w:pPr>
      <w:rPr>
        <w:rFonts w:hint="default"/>
        <w:lang w:val="ru-RU" w:eastAsia="en-US" w:bidi="ar-SA"/>
      </w:rPr>
    </w:lvl>
    <w:lvl w:ilvl="2" w:tplc="4CC2009E">
      <w:numFmt w:val="bullet"/>
      <w:lvlText w:val="•"/>
      <w:lvlJc w:val="left"/>
      <w:pPr>
        <w:ind w:left="2189" w:hanging="298"/>
      </w:pPr>
      <w:rPr>
        <w:rFonts w:hint="default"/>
        <w:lang w:val="ru-RU" w:eastAsia="en-US" w:bidi="ar-SA"/>
      </w:rPr>
    </w:lvl>
    <w:lvl w:ilvl="3" w:tplc="F876869A">
      <w:numFmt w:val="bullet"/>
      <w:lvlText w:val="•"/>
      <w:lvlJc w:val="left"/>
      <w:pPr>
        <w:ind w:left="3193" w:hanging="298"/>
      </w:pPr>
      <w:rPr>
        <w:rFonts w:hint="default"/>
        <w:lang w:val="ru-RU" w:eastAsia="en-US" w:bidi="ar-SA"/>
      </w:rPr>
    </w:lvl>
    <w:lvl w:ilvl="4" w:tplc="21F40644">
      <w:numFmt w:val="bullet"/>
      <w:lvlText w:val="•"/>
      <w:lvlJc w:val="left"/>
      <w:pPr>
        <w:ind w:left="4198" w:hanging="298"/>
      </w:pPr>
      <w:rPr>
        <w:rFonts w:hint="default"/>
        <w:lang w:val="ru-RU" w:eastAsia="en-US" w:bidi="ar-SA"/>
      </w:rPr>
    </w:lvl>
    <w:lvl w:ilvl="5" w:tplc="B1C2F46C">
      <w:numFmt w:val="bullet"/>
      <w:lvlText w:val="•"/>
      <w:lvlJc w:val="left"/>
      <w:pPr>
        <w:ind w:left="5203" w:hanging="298"/>
      </w:pPr>
      <w:rPr>
        <w:rFonts w:hint="default"/>
        <w:lang w:val="ru-RU" w:eastAsia="en-US" w:bidi="ar-SA"/>
      </w:rPr>
    </w:lvl>
    <w:lvl w:ilvl="6" w:tplc="64AC98B0">
      <w:numFmt w:val="bullet"/>
      <w:lvlText w:val="•"/>
      <w:lvlJc w:val="left"/>
      <w:pPr>
        <w:ind w:left="6207" w:hanging="298"/>
      </w:pPr>
      <w:rPr>
        <w:rFonts w:hint="default"/>
        <w:lang w:val="ru-RU" w:eastAsia="en-US" w:bidi="ar-SA"/>
      </w:rPr>
    </w:lvl>
    <w:lvl w:ilvl="7" w:tplc="1B281078">
      <w:numFmt w:val="bullet"/>
      <w:lvlText w:val="•"/>
      <w:lvlJc w:val="left"/>
      <w:pPr>
        <w:ind w:left="7212" w:hanging="298"/>
      </w:pPr>
      <w:rPr>
        <w:rFonts w:hint="default"/>
        <w:lang w:val="ru-RU" w:eastAsia="en-US" w:bidi="ar-SA"/>
      </w:rPr>
    </w:lvl>
    <w:lvl w:ilvl="8" w:tplc="0D26DDE0">
      <w:numFmt w:val="bullet"/>
      <w:lvlText w:val="•"/>
      <w:lvlJc w:val="left"/>
      <w:pPr>
        <w:ind w:left="8217" w:hanging="298"/>
      </w:pPr>
      <w:rPr>
        <w:rFonts w:hint="default"/>
        <w:lang w:val="ru-RU" w:eastAsia="en-US" w:bidi="ar-SA"/>
      </w:rPr>
    </w:lvl>
  </w:abstractNum>
  <w:abstractNum w:abstractNumId="76" w15:restartNumberingAfterBreak="0">
    <w:nsid w:val="786456CC"/>
    <w:multiLevelType w:val="hybridMultilevel"/>
    <w:tmpl w:val="549A117A"/>
    <w:lvl w:ilvl="0" w:tplc="B3AE9BFC">
      <w:numFmt w:val="bullet"/>
      <w:lvlText w:val="-"/>
      <w:lvlJc w:val="left"/>
      <w:pPr>
        <w:ind w:left="9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1CC348">
      <w:numFmt w:val="bullet"/>
      <w:lvlText w:val=""/>
      <w:lvlJc w:val="left"/>
      <w:pPr>
        <w:ind w:left="16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758BC80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3" w:tplc="339EA2B2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4" w:tplc="28B88890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96C815CE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A0C456E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7" w:tplc="170460CA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8" w:tplc="9C782400">
      <w:numFmt w:val="bullet"/>
      <w:lvlText w:val="•"/>
      <w:lvlJc w:val="left"/>
      <w:pPr>
        <w:ind w:left="8769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7D671D12"/>
    <w:multiLevelType w:val="hybridMultilevel"/>
    <w:tmpl w:val="ECB80800"/>
    <w:lvl w:ilvl="0" w:tplc="4F90CE4A">
      <w:start w:val="1"/>
      <w:numFmt w:val="decimal"/>
      <w:lvlText w:val="%1"/>
      <w:lvlJc w:val="left"/>
      <w:pPr>
        <w:ind w:left="1702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5E7CE0">
      <w:numFmt w:val="bullet"/>
      <w:lvlText w:val="•"/>
      <w:lvlJc w:val="left"/>
      <w:pPr>
        <w:ind w:left="2720" w:hanging="247"/>
      </w:pPr>
      <w:rPr>
        <w:rFonts w:hint="default"/>
        <w:lang w:val="ru-RU" w:eastAsia="en-US" w:bidi="ar-SA"/>
      </w:rPr>
    </w:lvl>
    <w:lvl w:ilvl="2" w:tplc="36026300">
      <w:numFmt w:val="bullet"/>
      <w:lvlText w:val="•"/>
      <w:lvlJc w:val="left"/>
      <w:pPr>
        <w:ind w:left="3741" w:hanging="247"/>
      </w:pPr>
      <w:rPr>
        <w:rFonts w:hint="default"/>
        <w:lang w:val="ru-RU" w:eastAsia="en-US" w:bidi="ar-SA"/>
      </w:rPr>
    </w:lvl>
    <w:lvl w:ilvl="3" w:tplc="964C7314">
      <w:numFmt w:val="bullet"/>
      <w:lvlText w:val="•"/>
      <w:lvlJc w:val="left"/>
      <w:pPr>
        <w:ind w:left="4761" w:hanging="247"/>
      </w:pPr>
      <w:rPr>
        <w:rFonts w:hint="default"/>
        <w:lang w:val="ru-RU" w:eastAsia="en-US" w:bidi="ar-SA"/>
      </w:rPr>
    </w:lvl>
    <w:lvl w:ilvl="4" w:tplc="5E9AAA8E">
      <w:numFmt w:val="bullet"/>
      <w:lvlText w:val="•"/>
      <w:lvlJc w:val="left"/>
      <w:pPr>
        <w:ind w:left="5782" w:hanging="247"/>
      </w:pPr>
      <w:rPr>
        <w:rFonts w:hint="default"/>
        <w:lang w:val="ru-RU" w:eastAsia="en-US" w:bidi="ar-SA"/>
      </w:rPr>
    </w:lvl>
    <w:lvl w:ilvl="5" w:tplc="BCD84F4E">
      <w:numFmt w:val="bullet"/>
      <w:lvlText w:val="•"/>
      <w:lvlJc w:val="left"/>
      <w:pPr>
        <w:ind w:left="6803" w:hanging="247"/>
      </w:pPr>
      <w:rPr>
        <w:rFonts w:hint="default"/>
        <w:lang w:val="ru-RU" w:eastAsia="en-US" w:bidi="ar-SA"/>
      </w:rPr>
    </w:lvl>
    <w:lvl w:ilvl="6" w:tplc="BA2EF908">
      <w:numFmt w:val="bullet"/>
      <w:lvlText w:val="•"/>
      <w:lvlJc w:val="left"/>
      <w:pPr>
        <w:ind w:left="7823" w:hanging="247"/>
      </w:pPr>
      <w:rPr>
        <w:rFonts w:hint="default"/>
        <w:lang w:val="ru-RU" w:eastAsia="en-US" w:bidi="ar-SA"/>
      </w:rPr>
    </w:lvl>
    <w:lvl w:ilvl="7" w:tplc="64661888">
      <w:numFmt w:val="bullet"/>
      <w:lvlText w:val="•"/>
      <w:lvlJc w:val="left"/>
      <w:pPr>
        <w:ind w:left="8844" w:hanging="247"/>
      </w:pPr>
      <w:rPr>
        <w:rFonts w:hint="default"/>
        <w:lang w:val="ru-RU" w:eastAsia="en-US" w:bidi="ar-SA"/>
      </w:rPr>
    </w:lvl>
    <w:lvl w:ilvl="8" w:tplc="87961C7A">
      <w:numFmt w:val="bullet"/>
      <w:lvlText w:val="•"/>
      <w:lvlJc w:val="left"/>
      <w:pPr>
        <w:ind w:left="9865" w:hanging="247"/>
      </w:pPr>
      <w:rPr>
        <w:rFonts w:hint="default"/>
        <w:lang w:val="ru-RU" w:eastAsia="en-US" w:bidi="ar-SA"/>
      </w:rPr>
    </w:lvl>
  </w:abstractNum>
  <w:abstractNum w:abstractNumId="78" w15:restartNumberingAfterBreak="0">
    <w:nsid w:val="7DAC7C89"/>
    <w:multiLevelType w:val="hybridMultilevel"/>
    <w:tmpl w:val="CA76B44A"/>
    <w:lvl w:ilvl="0" w:tplc="120A6C00">
      <w:numFmt w:val="bullet"/>
      <w:lvlText w:val="●"/>
      <w:lvlJc w:val="left"/>
      <w:pPr>
        <w:ind w:left="118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E52DFE2">
      <w:numFmt w:val="bullet"/>
      <w:lvlText w:val="•"/>
      <w:lvlJc w:val="left"/>
      <w:pPr>
        <w:ind w:left="1130" w:hanging="228"/>
      </w:pPr>
      <w:rPr>
        <w:rFonts w:hint="default"/>
        <w:lang w:val="ru-RU" w:eastAsia="en-US" w:bidi="ar-SA"/>
      </w:rPr>
    </w:lvl>
    <w:lvl w:ilvl="2" w:tplc="75F0E604">
      <w:numFmt w:val="bullet"/>
      <w:lvlText w:val="•"/>
      <w:lvlJc w:val="left"/>
      <w:pPr>
        <w:ind w:left="2141" w:hanging="228"/>
      </w:pPr>
      <w:rPr>
        <w:rFonts w:hint="default"/>
        <w:lang w:val="ru-RU" w:eastAsia="en-US" w:bidi="ar-SA"/>
      </w:rPr>
    </w:lvl>
    <w:lvl w:ilvl="3" w:tplc="AF4C8C8E">
      <w:numFmt w:val="bullet"/>
      <w:lvlText w:val="•"/>
      <w:lvlJc w:val="left"/>
      <w:pPr>
        <w:ind w:left="3151" w:hanging="228"/>
      </w:pPr>
      <w:rPr>
        <w:rFonts w:hint="default"/>
        <w:lang w:val="ru-RU" w:eastAsia="en-US" w:bidi="ar-SA"/>
      </w:rPr>
    </w:lvl>
    <w:lvl w:ilvl="4" w:tplc="A5E4960E">
      <w:numFmt w:val="bullet"/>
      <w:lvlText w:val="•"/>
      <w:lvlJc w:val="left"/>
      <w:pPr>
        <w:ind w:left="4162" w:hanging="228"/>
      </w:pPr>
      <w:rPr>
        <w:rFonts w:hint="default"/>
        <w:lang w:val="ru-RU" w:eastAsia="en-US" w:bidi="ar-SA"/>
      </w:rPr>
    </w:lvl>
    <w:lvl w:ilvl="5" w:tplc="0E2ACEBE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  <w:lvl w:ilvl="6" w:tplc="DC7E55B4">
      <w:numFmt w:val="bullet"/>
      <w:lvlText w:val="•"/>
      <w:lvlJc w:val="left"/>
      <w:pPr>
        <w:ind w:left="6183" w:hanging="228"/>
      </w:pPr>
      <w:rPr>
        <w:rFonts w:hint="default"/>
        <w:lang w:val="ru-RU" w:eastAsia="en-US" w:bidi="ar-SA"/>
      </w:rPr>
    </w:lvl>
    <w:lvl w:ilvl="7" w:tplc="3DDEB844">
      <w:numFmt w:val="bullet"/>
      <w:lvlText w:val="•"/>
      <w:lvlJc w:val="left"/>
      <w:pPr>
        <w:ind w:left="7194" w:hanging="228"/>
      </w:pPr>
      <w:rPr>
        <w:rFonts w:hint="default"/>
        <w:lang w:val="ru-RU" w:eastAsia="en-US" w:bidi="ar-SA"/>
      </w:rPr>
    </w:lvl>
    <w:lvl w:ilvl="8" w:tplc="7DC09380">
      <w:numFmt w:val="bullet"/>
      <w:lvlText w:val="•"/>
      <w:lvlJc w:val="left"/>
      <w:pPr>
        <w:ind w:left="8205" w:hanging="228"/>
      </w:pPr>
      <w:rPr>
        <w:rFonts w:hint="default"/>
        <w:lang w:val="ru-RU" w:eastAsia="en-US" w:bidi="ar-SA"/>
      </w:rPr>
    </w:lvl>
  </w:abstractNum>
  <w:num w:numId="1">
    <w:abstractNumId w:val="55"/>
  </w:num>
  <w:num w:numId="2">
    <w:abstractNumId w:val="54"/>
  </w:num>
  <w:num w:numId="3">
    <w:abstractNumId w:val="9"/>
  </w:num>
  <w:num w:numId="4">
    <w:abstractNumId w:val="62"/>
  </w:num>
  <w:num w:numId="5">
    <w:abstractNumId w:val="15"/>
  </w:num>
  <w:num w:numId="6">
    <w:abstractNumId w:val="13"/>
  </w:num>
  <w:num w:numId="7">
    <w:abstractNumId w:val="53"/>
  </w:num>
  <w:num w:numId="8">
    <w:abstractNumId w:val="11"/>
  </w:num>
  <w:num w:numId="9">
    <w:abstractNumId w:val="59"/>
  </w:num>
  <w:num w:numId="10">
    <w:abstractNumId w:val="52"/>
  </w:num>
  <w:num w:numId="11">
    <w:abstractNumId w:val="35"/>
  </w:num>
  <w:num w:numId="12">
    <w:abstractNumId w:val="17"/>
  </w:num>
  <w:num w:numId="13">
    <w:abstractNumId w:val="60"/>
  </w:num>
  <w:num w:numId="14">
    <w:abstractNumId w:val="23"/>
  </w:num>
  <w:num w:numId="15">
    <w:abstractNumId w:val="50"/>
  </w:num>
  <w:num w:numId="16">
    <w:abstractNumId w:val="1"/>
  </w:num>
  <w:num w:numId="17">
    <w:abstractNumId w:val="25"/>
  </w:num>
  <w:num w:numId="18">
    <w:abstractNumId w:val="5"/>
  </w:num>
  <w:num w:numId="19">
    <w:abstractNumId w:val="69"/>
  </w:num>
  <w:num w:numId="20">
    <w:abstractNumId w:val="24"/>
  </w:num>
  <w:num w:numId="21">
    <w:abstractNumId w:val="18"/>
  </w:num>
  <w:num w:numId="22">
    <w:abstractNumId w:val="46"/>
  </w:num>
  <w:num w:numId="23">
    <w:abstractNumId w:val="28"/>
  </w:num>
  <w:num w:numId="24">
    <w:abstractNumId w:val="30"/>
  </w:num>
  <w:num w:numId="25">
    <w:abstractNumId w:val="34"/>
  </w:num>
  <w:num w:numId="26">
    <w:abstractNumId w:val="67"/>
  </w:num>
  <w:num w:numId="27">
    <w:abstractNumId w:val="58"/>
  </w:num>
  <w:num w:numId="28">
    <w:abstractNumId w:val="6"/>
  </w:num>
  <w:num w:numId="29">
    <w:abstractNumId w:val="41"/>
  </w:num>
  <w:num w:numId="30">
    <w:abstractNumId w:val="3"/>
  </w:num>
  <w:num w:numId="31">
    <w:abstractNumId w:val="71"/>
  </w:num>
  <w:num w:numId="32">
    <w:abstractNumId w:val="42"/>
  </w:num>
  <w:num w:numId="33">
    <w:abstractNumId w:val="70"/>
  </w:num>
  <w:num w:numId="34">
    <w:abstractNumId w:val="49"/>
  </w:num>
  <w:num w:numId="35">
    <w:abstractNumId w:val="12"/>
  </w:num>
  <w:num w:numId="36">
    <w:abstractNumId w:val="14"/>
  </w:num>
  <w:num w:numId="37">
    <w:abstractNumId w:val="38"/>
  </w:num>
  <w:num w:numId="38">
    <w:abstractNumId w:val="51"/>
  </w:num>
  <w:num w:numId="39">
    <w:abstractNumId w:val="31"/>
  </w:num>
  <w:num w:numId="40">
    <w:abstractNumId w:val="77"/>
  </w:num>
  <w:num w:numId="41">
    <w:abstractNumId w:val="68"/>
  </w:num>
  <w:num w:numId="42">
    <w:abstractNumId w:val="7"/>
  </w:num>
  <w:num w:numId="43">
    <w:abstractNumId w:val="26"/>
  </w:num>
  <w:num w:numId="44">
    <w:abstractNumId w:val="22"/>
  </w:num>
  <w:num w:numId="45">
    <w:abstractNumId w:val="57"/>
  </w:num>
  <w:num w:numId="46">
    <w:abstractNumId w:val="37"/>
  </w:num>
  <w:num w:numId="47">
    <w:abstractNumId w:val="66"/>
  </w:num>
  <w:num w:numId="48">
    <w:abstractNumId w:val="39"/>
  </w:num>
  <w:num w:numId="49">
    <w:abstractNumId w:val="27"/>
  </w:num>
  <w:num w:numId="50">
    <w:abstractNumId w:val="64"/>
  </w:num>
  <w:num w:numId="51">
    <w:abstractNumId w:val="61"/>
  </w:num>
  <w:num w:numId="52">
    <w:abstractNumId w:val="32"/>
  </w:num>
  <w:num w:numId="53">
    <w:abstractNumId w:val="33"/>
  </w:num>
  <w:num w:numId="54">
    <w:abstractNumId w:val="21"/>
  </w:num>
  <w:num w:numId="55">
    <w:abstractNumId w:val="65"/>
  </w:num>
  <w:num w:numId="56">
    <w:abstractNumId w:val="48"/>
  </w:num>
  <w:num w:numId="57">
    <w:abstractNumId w:val="74"/>
  </w:num>
  <w:num w:numId="58">
    <w:abstractNumId w:val="19"/>
  </w:num>
  <w:num w:numId="59">
    <w:abstractNumId w:val="75"/>
  </w:num>
  <w:num w:numId="60">
    <w:abstractNumId w:val="45"/>
  </w:num>
  <w:num w:numId="61">
    <w:abstractNumId w:val="73"/>
  </w:num>
  <w:num w:numId="62">
    <w:abstractNumId w:val="40"/>
  </w:num>
  <w:num w:numId="63">
    <w:abstractNumId w:val="4"/>
  </w:num>
  <w:num w:numId="64">
    <w:abstractNumId w:val="78"/>
  </w:num>
  <w:num w:numId="65">
    <w:abstractNumId w:val="16"/>
  </w:num>
  <w:num w:numId="66">
    <w:abstractNumId w:val="43"/>
  </w:num>
  <w:num w:numId="67">
    <w:abstractNumId w:val="47"/>
  </w:num>
  <w:num w:numId="68">
    <w:abstractNumId w:val="56"/>
  </w:num>
  <w:num w:numId="69">
    <w:abstractNumId w:val="0"/>
  </w:num>
  <w:num w:numId="70">
    <w:abstractNumId w:val="8"/>
  </w:num>
  <w:num w:numId="71">
    <w:abstractNumId w:val="36"/>
  </w:num>
  <w:num w:numId="72">
    <w:abstractNumId w:val="29"/>
  </w:num>
  <w:num w:numId="73">
    <w:abstractNumId w:val="72"/>
  </w:num>
  <w:num w:numId="74">
    <w:abstractNumId w:val="2"/>
  </w:num>
  <w:num w:numId="75">
    <w:abstractNumId w:val="20"/>
  </w:num>
  <w:num w:numId="76">
    <w:abstractNumId w:val="63"/>
  </w:num>
  <w:num w:numId="77">
    <w:abstractNumId w:val="10"/>
  </w:num>
  <w:num w:numId="78">
    <w:abstractNumId w:val="76"/>
  </w:num>
  <w:num w:numId="79">
    <w:abstractNumId w:val="44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ED2"/>
    <w:rsid w:val="001A3ED2"/>
    <w:rsid w:val="004D50E6"/>
    <w:rsid w:val="0098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F3374A-C96B-4131-9C60-4D4EA85D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73" w:lineRule="exact"/>
      <w:outlineLvl w:val="0"/>
    </w:pPr>
    <w:rPr>
      <w:rFonts w:ascii="Arial" w:eastAsia="Arial" w:hAnsi="Arial" w:cs="Arial"/>
      <w:i/>
      <w:iCs/>
      <w:sz w:val="33"/>
      <w:szCs w:val="33"/>
    </w:rPr>
  </w:style>
  <w:style w:type="paragraph" w:styleId="2">
    <w:name w:val="heading 2"/>
    <w:basedOn w:val="a"/>
    <w:uiPriority w:val="1"/>
    <w:qFormat/>
    <w:pPr>
      <w:spacing w:before="73"/>
      <w:ind w:left="1156" w:hanging="318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70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702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ind w:left="1702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545" w:hanging="279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53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7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5">
    <w:name w:val="Название Знак"/>
    <w:aliases w:val="Заголовок Знак"/>
    <w:basedOn w:val="a0"/>
    <w:link w:val="a6"/>
    <w:uiPriority w:val="10"/>
    <w:locked/>
    <w:rsid w:val="004D50E6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aliases w:val="Заголовок"/>
    <w:basedOn w:val="a"/>
    <w:link w:val="a5"/>
    <w:uiPriority w:val="10"/>
    <w:qFormat/>
    <w:rsid w:val="004D50E6"/>
    <w:pPr>
      <w:spacing w:before="283"/>
      <w:ind w:left="3933" w:hanging="2111"/>
    </w:pPr>
    <w:rPr>
      <w:b/>
      <w:bCs/>
      <w:sz w:val="40"/>
      <w:szCs w:val="40"/>
      <w:lang w:val="en-US"/>
    </w:rPr>
  </w:style>
  <w:style w:type="character" w:customStyle="1" w:styleId="11">
    <w:name w:val="Название Знак1"/>
    <w:basedOn w:val="a0"/>
    <w:uiPriority w:val="10"/>
    <w:rsid w:val="004D50E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7">
    <w:name w:val="Без интервала Знак"/>
    <w:link w:val="a8"/>
    <w:uiPriority w:val="1"/>
    <w:locked/>
    <w:rsid w:val="004D50E6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7"/>
    <w:uiPriority w:val="1"/>
    <w:qFormat/>
    <w:rsid w:val="004D50E6"/>
    <w:pPr>
      <w:widowControl/>
      <w:autoSpaceDE/>
      <w:autoSpaceDN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28.png"/><Relationship Id="rId159" Type="http://schemas.openxmlformats.org/officeDocument/2006/relationships/image" Target="media/image149.jpeg"/><Relationship Id="rId170" Type="http://schemas.openxmlformats.org/officeDocument/2006/relationships/image" Target="media/image159.png"/><Relationship Id="rId191" Type="http://schemas.openxmlformats.org/officeDocument/2006/relationships/image" Target="media/image178.png"/><Relationship Id="rId205" Type="http://schemas.openxmlformats.org/officeDocument/2006/relationships/image" Target="media/image192.png"/><Relationship Id="rId226" Type="http://schemas.openxmlformats.org/officeDocument/2006/relationships/image" Target="media/image213.png"/><Relationship Id="rId247" Type="http://schemas.openxmlformats.org/officeDocument/2006/relationships/image" Target="media/image234.png"/><Relationship Id="rId107" Type="http://schemas.openxmlformats.org/officeDocument/2006/relationships/image" Target="media/image97.jpeg"/><Relationship Id="rId268" Type="http://schemas.openxmlformats.org/officeDocument/2006/relationships/image" Target="media/image255.png"/><Relationship Id="rId289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0.jpeg"/><Relationship Id="rId181" Type="http://schemas.openxmlformats.org/officeDocument/2006/relationships/image" Target="media/image168.png"/><Relationship Id="rId216" Type="http://schemas.openxmlformats.org/officeDocument/2006/relationships/image" Target="media/image203.jpeg"/><Relationship Id="rId237" Type="http://schemas.openxmlformats.org/officeDocument/2006/relationships/image" Target="media/image224.png"/><Relationship Id="rId258" Type="http://schemas.openxmlformats.org/officeDocument/2006/relationships/image" Target="media/image245.png"/><Relationship Id="rId279" Type="http://schemas.openxmlformats.org/officeDocument/2006/relationships/image" Target="media/image266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71" Type="http://schemas.openxmlformats.org/officeDocument/2006/relationships/image" Target="media/image160.png"/><Relationship Id="rId192" Type="http://schemas.openxmlformats.org/officeDocument/2006/relationships/image" Target="media/image179.png"/><Relationship Id="rId206" Type="http://schemas.openxmlformats.org/officeDocument/2006/relationships/image" Target="media/image193.png"/><Relationship Id="rId227" Type="http://schemas.openxmlformats.org/officeDocument/2006/relationships/image" Target="media/image214.png"/><Relationship Id="rId248" Type="http://schemas.openxmlformats.org/officeDocument/2006/relationships/image" Target="media/image235.png"/><Relationship Id="rId269" Type="http://schemas.openxmlformats.org/officeDocument/2006/relationships/image" Target="media/image256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280" Type="http://schemas.openxmlformats.org/officeDocument/2006/relationships/image" Target="media/image267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jpeg"/><Relationship Id="rId140" Type="http://schemas.openxmlformats.org/officeDocument/2006/relationships/image" Target="media/image130.png"/><Relationship Id="rId161" Type="http://schemas.openxmlformats.org/officeDocument/2006/relationships/image" Target="media/image151.jpeg"/><Relationship Id="rId182" Type="http://schemas.openxmlformats.org/officeDocument/2006/relationships/image" Target="media/image169.png"/><Relationship Id="rId217" Type="http://schemas.openxmlformats.org/officeDocument/2006/relationships/image" Target="media/image204.jpeg"/><Relationship Id="rId6" Type="http://schemas.openxmlformats.org/officeDocument/2006/relationships/endnotes" Target="endnotes.xml"/><Relationship Id="rId238" Type="http://schemas.openxmlformats.org/officeDocument/2006/relationships/image" Target="media/image225.png"/><Relationship Id="rId259" Type="http://schemas.openxmlformats.org/officeDocument/2006/relationships/image" Target="media/image246.png"/><Relationship Id="rId23" Type="http://schemas.openxmlformats.org/officeDocument/2006/relationships/image" Target="media/image16.png"/><Relationship Id="rId119" Type="http://schemas.openxmlformats.org/officeDocument/2006/relationships/image" Target="media/image109.png"/><Relationship Id="rId270" Type="http://schemas.openxmlformats.org/officeDocument/2006/relationships/image" Target="media/image257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1.png"/><Relationship Id="rId193" Type="http://schemas.openxmlformats.org/officeDocument/2006/relationships/image" Target="media/image180.png"/><Relationship Id="rId207" Type="http://schemas.openxmlformats.org/officeDocument/2006/relationships/image" Target="media/image194.png"/><Relationship Id="rId228" Type="http://schemas.openxmlformats.org/officeDocument/2006/relationships/image" Target="media/image215.png"/><Relationship Id="rId249" Type="http://schemas.openxmlformats.org/officeDocument/2006/relationships/image" Target="media/image236.png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260" Type="http://schemas.openxmlformats.org/officeDocument/2006/relationships/image" Target="media/image247.png"/><Relationship Id="rId281" Type="http://schemas.openxmlformats.org/officeDocument/2006/relationships/image" Target="media/image268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2.xml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6.png"/><Relationship Id="rId188" Type="http://schemas.openxmlformats.org/officeDocument/2006/relationships/image" Target="media/image175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2.jpeg"/><Relationship Id="rId183" Type="http://schemas.openxmlformats.org/officeDocument/2006/relationships/image" Target="media/image170.png"/><Relationship Id="rId213" Type="http://schemas.openxmlformats.org/officeDocument/2006/relationships/image" Target="media/image200.jpeg"/><Relationship Id="rId218" Type="http://schemas.openxmlformats.org/officeDocument/2006/relationships/image" Target="media/image205.jpeg"/><Relationship Id="rId234" Type="http://schemas.openxmlformats.org/officeDocument/2006/relationships/image" Target="media/image221.png"/><Relationship Id="rId239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37.png"/><Relationship Id="rId255" Type="http://schemas.openxmlformats.org/officeDocument/2006/relationships/image" Target="media/image242.png"/><Relationship Id="rId271" Type="http://schemas.openxmlformats.org/officeDocument/2006/relationships/image" Target="media/image258.png"/><Relationship Id="rId276" Type="http://schemas.openxmlformats.org/officeDocument/2006/relationships/image" Target="media/image263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jpeg"/><Relationship Id="rId178" Type="http://schemas.openxmlformats.org/officeDocument/2006/relationships/footer" Target="footer6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2.png"/><Relationship Id="rId173" Type="http://schemas.openxmlformats.org/officeDocument/2006/relationships/image" Target="media/image162.png"/><Relationship Id="rId194" Type="http://schemas.openxmlformats.org/officeDocument/2006/relationships/image" Target="media/image181.png"/><Relationship Id="rId199" Type="http://schemas.openxmlformats.org/officeDocument/2006/relationships/image" Target="media/image186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229" Type="http://schemas.openxmlformats.org/officeDocument/2006/relationships/image" Target="media/image216.jpeg"/><Relationship Id="rId19" Type="http://schemas.openxmlformats.org/officeDocument/2006/relationships/image" Target="media/image12.jpeg"/><Relationship Id="rId224" Type="http://schemas.openxmlformats.org/officeDocument/2006/relationships/image" Target="media/image211.png"/><Relationship Id="rId240" Type="http://schemas.openxmlformats.org/officeDocument/2006/relationships/image" Target="media/image227.jpeg"/><Relationship Id="rId245" Type="http://schemas.openxmlformats.org/officeDocument/2006/relationships/image" Target="media/image232.png"/><Relationship Id="rId261" Type="http://schemas.openxmlformats.org/officeDocument/2006/relationships/image" Target="media/image248.jpeg"/><Relationship Id="rId266" Type="http://schemas.openxmlformats.org/officeDocument/2006/relationships/image" Target="media/image253.jpeg"/><Relationship Id="rId287" Type="http://schemas.openxmlformats.org/officeDocument/2006/relationships/image" Target="media/image274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105" Type="http://schemas.openxmlformats.org/officeDocument/2006/relationships/image" Target="media/image95.jpe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7.png"/><Relationship Id="rId282" Type="http://schemas.openxmlformats.org/officeDocument/2006/relationships/image" Target="media/image269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oter" Target="footer3.xml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footer" Target="footer5.xml"/><Relationship Id="rId184" Type="http://schemas.openxmlformats.org/officeDocument/2006/relationships/image" Target="media/image171.png"/><Relationship Id="rId189" Type="http://schemas.openxmlformats.org/officeDocument/2006/relationships/image" Target="media/image176.png"/><Relationship Id="rId219" Type="http://schemas.openxmlformats.org/officeDocument/2006/relationships/image" Target="media/image206.jpeg"/><Relationship Id="rId3" Type="http://schemas.openxmlformats.org/officeDocument/2006/relationships/settings" Target="settings.xml"/><Relationship Id="rId214" Type="http://schemas.openxmlformats.org/officeDocument/2006/relationships/image" Target="media/image201.jpeg"/><Relationship Id="rId230" Type="http://schemas.openxmlformats.org/officeDocument/2006/relationships/image" Target="media/image217.png"/><Relationship Id="rId235" Type="http://schemas.openxmlformats.org/officeDocument/2006/relationships/image" Target="media/image222.jpeg"/><Relationship Id="rId251" Type="http://schemas.openxmlformats.org/officeDocument/2006/relationships/image" Target="media/image238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jpeg"/><Relationship Id="rId272" Type="http://schemas.openxmlformats.org/officeDocument/2006/relationships/image" Target="media/image25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jpeg"/><Relationship Id="rId174" Type="http://schemas.openxmlformats.org/officeDocument/2006/relationships/image" Target="media/image163.png"/><Relationship Id="rId179" Type="http://schemas.openxmlformats.org/officeDocument/2006/relationships/footer" Target="footer7.xml"/><Relationship Id="rId195" Type="http://schemas.openxmlformats.org/officeDocument/2006/relationships/image" Target="media/image182.png"/><Relationship Id="rId209" Type="http://schemas.openxmlformats.org/officeDocument/2006/relationships/image" Target="media/image196.png"/><Relationship Id="rId190" Type="http://schemas.openxmlformats.org/officeDocument/2006/relationships/image" Target="media/image177.png"/><Relationship Id="rId204" Type="http://schemas.openxmlformats.org/officeDocument/2006/relationships/image" Target="media/image191.png"/><Relationship Id="rId220" Type="http://schemas.openxmlformats.org/officeDocument/2006/relationships/image" Target="media/image207.jpeg"/><Relationship Id="rId225" Type="http://schemas.openxmlformats.org/officeDocument/2006/relationships/image" Target="media/image212.png"/><Relationship Id="rId241" Type="http://schemas.openxmlformats.org/officeDocument/2006/relationships/image" Target="media/image228.png"/><Relationship Id="rId246" Type="http://schemas.openxmlformats.org/officeDocument/2006/relationships/image" Target="media/image233.png"/><Relationship Id="rId267" Type="http://schemas.openxmlformats.org/officeDocument/2006/relationships/image" Target="media/image254.png"/><Relationship Id="rId288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6.jpeg"/><Relationship Id="rId127" Type="http://schemas.openxmlformats.org/officeDocument/2006/relationships/image" Target="media/image117.png"/><Relationship Id="rId262" Type="http://schemas.openxmlformats.org/officeDocument/2006/relationships/image" Target="media/image249.png"/><Relationship Id="rId283" Type="http://schemas.openxmlformats.org/officeDocument/2006/relationships/image" Target="media/image27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3.jpeg"/><Relationship Id="rId169" Type="http://schemas.openxmlformats.org/officeDocument/2006/relationships/image" Target="media/image158.pn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67.png"/><Relationship Id="rId210" Type="http://schemas.openxmlformats.org/officeDocument/2006/relationships/image" Target="media/image197.png"/><Relationship Id="rId215" Type="http://schemas.openxmlformats.org/officeDocument/2006/relationships/image" Target="media/image202.jpeg"/><Relationship Id="rId236" Type="http://schemas.openxmlformats.org/officeDocument/2006/relationships/image" Target="media/image223.jpe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26" Type="http://schemas.openxmlformats.org/officeDocument/2006/relationships/image" Target="media/image19.png"/><Relationship Id="rId231" Type="http://schemas.openxmlformats.org/officeDocument/2006/relationships/image" Target="media/image218.png"/><Relationship Id="rId252" Type="http://schemas.openxmlformats.org/officeDocument/2006/relationships/image" Target="media/image239.png"/><Relationship Id="rId273" Type="http://schemas.openxmlformats.org/officeDocument/2006/relationships/image" Target="media/image260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jpeg"/><Relationship Id="rId175" Type="http://schemas.openxmlformats.org/officeDocument/2006/relationships/image" Target="media/image164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16" Type="http://schemas.openxmlformats.org/officeDocument/2006/relationships/image" Target="media/image9.png"/><Relationship Id="rId221" Type="http://schemas.openxmlformats.org/officeDocument/2006/relationships/image" Target="media/image208.jpeg"/><Relationship Id="rId242" Type="http://schemas.openxmlformats.org/officeDocument/2006/relationships/image" Target="media/image229.png"/><Relationship Id="rId263" Type="http://schemas.openxmlformats.org/officeDocument/2006/relationships/image" Target="media/image250.jpeg"/><Relationship Id="rId284" Type="http://schemas.openxmlformats.org/officeDocument/2006/relationships/image" Target="media/image271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footer" Target="footer4.xml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3.png"/><Relationship Id="rId165" Type="http://schemas.openxmlformats.org/officeDocument/2006/relationships/image" Target="media/image154.jpeg"/><Relationship Id="rId186" Type="http://schemas.openxmlformats.org/officeDocument/2006/relationships/image" Target="media/image173.png"/><Relationship Id="rId211" Type="http://schemas.openxmlformats.org/officeDocument/2006/relationships/image" Target="media/image198.jpeg"/><Relationship Id="rId232" Type="http://schemas.openxmlformats.org/officeDocument/2006/relationships/image" Target="media/image219.jpeg"/><Relationship Id="rId253" Type="http://schemas.openxmlformats.org/officeDocument/2006/relationships/image" Target="media/image240.png"/><Relationship Id="rId274" Type="http://schemas.openxmlformats.org/officeDocument/2006/relationships/image" Target="media/image261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3.png"/><Relationship Id="rId155" Type="http://schemas.openxmlformats.org/officeDocument/2006/relationships/image" Target="media/image145.jpeg"/><Relationship Id="rId176" Type="http://schemas.openxmlformats.org/officeDocument/2006/relationships/image" Target="media/image165.png"/><Relationship Id="rId197" Type="http://schemas.openxmlformats.org/officeDocument/2006/relationships/image" Target="media/image184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264" Type="http://schemas.openxmlformats.org/officeDocument/2006/relationships/image" Target="media/image251.png"/><Relationship Id="rId285" Type="http://schemas.openxmlformats.org/officeDocument/2006/relationships/image" Target="media/image272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5.png"/><Relationship Id="rId166" Type="http://schemas.openxmlformats.org/officeDocument/2006/relationships/image" Target="media/image155.png"/><Relationship Id="rId187" Type="http://schemas.openxmlformats.org/officeDocument/2006/relationships/image" Target="media/image174.png"/><Relationship Id="rId1" Type="http://schemas.openxmlformats.org/officeDocument/2006/relationships/numbering" Target="numbering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1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275" Type="http://schemas.openxmlformats.org/officeDocument/2006/relationships/image" Target="media/image262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5.png"/><Relationship Id="rId156" Type="http://schemas.openxmlformats.org/officeDocument/2006/relationships/image" Target="media/image146.jpeg"/><Relationship Id="rId177" Type="http://schemas.openxmlformats.org/officeDocument/2006/relationships/image" Target="media/image166.png"/><Relationship Id="rId198" Type="http://schemas.openxmlformats.org/officeDocument/2006/relationships/image" Target="media/image185.png"/><Relationship Id="rId202" Type="http://schemas.openxmlformats.org/officeDocument/2006/relationships/image" Target="media/image189.png"/><Relationship Id="rId223" Type="http://schemas.openxmlformats.org/officeDocument/2006/relationships/image" Target="media/image210.jpeg"/><Relationship Id="rId244" Type="http://schemas.openxmlformats.org/officeDocument/2006/relationships/image" Target="media/image231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2.png"/><Relationship Id="rId286" Type="http://schemas.openxmlformats.org/officeDocument/2006/relationships/image" Target="media/image2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26150</Words>
  <Characters>149057</Characters>
  <Application>Microsoft Office Word</Application>
  <DocSecurity>0</DocSecurity>
  <Lines>1242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Полуянова Ольга Георгиевна</cp:lastModifiedBy>
  <cp:revision>3</cp:revision>
  <dcterms:created xsi:type="dcterms:W3CDTF">2024-08-13T04:38:00Z</dcterms:created>
  <dcterms:modified xsi:type="dcterms:W3CDTF">2024-08-13T04:39:00Z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2024-08-13T00:00:00Z</vt:filetime>
  </property>
  <property fmtid="{D5CDD505-2E9C-101B-9397-08002B2CF9AE}" pid="5" name="Producer">
    <vt:lpwstr>ABBYY FineReader 14</vt:lpwstr>
  </property>
</Properties>
</file>