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6869A5" w:rsidRPr="009E1E5D" w:rsidTr="006869A5">
        <w:tc>
          <w:tcPr>
            <w:tcW w:w="2092" w:type="dxa"/>
          </w:tcPr>
          <w:p w:rsidR="006869A5" w:rsidRPr="009E1E5D" w:rsidRDefault="006869A5" w:rsidP="006869A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664640" behindDoc="0" locked="0" layoutInCell="1" allowOverlap="1" wp14:anchorId="1EE9028E" wp14:editId="6C13B5A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4DC0D" id="Прямая соединительная линия 2" o:spid="_x0000_s1026" style="position:absolute;z-index:487664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4B2CF773" wp14:editId="171DD5B7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6869A5" w:rsidRPr="009E1E5D" w:rsidRDefault="006869A5" w:rsidP="006869A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6869A5" w:rsidRPr="009E1E5D" w:rsidRDefault="006869A5" w:rsidP="006869A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6869A5" w:rsidRPr="009E1E5D" w:rsidRDefault="006869A5" w:rsidP="006869A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6869A5" w:rsidRPr="009E1E5D" w:rsidRDefault="006869A5" w:rsidP="006869A5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6869A5" w:rsidRPr="009E1E5D" w:rsidRDefault="006869A5" w:rsidP="006869A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6869A5" w:rsidRPr="009E1E5D" w:rsidRDefault="006869A5" w:rsidP="006869A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6869A5" w:rsidRDefault="006869A5" w:rsidP="006869A5">
      <w:pPr>
        <w:pStyle w:val="a6"/>
        <w:spacing w:before="0"/>
        <w:ind w:left="0" w:right="592" w:firstLine="0"/>
        <w:rPr>
          <w:b w:val="0"/>
        </w:rPr>
      </w:pPr>
    </w:p>
    <w:p w:rsidR="006869A5" w:rsidRPr="009E1E5D" w:rsidRDefault="006869A5" w:rsidP="006869A5">
      <w:pPr>
        <w:pStyle w:val="a6"/>
        <w:spacing w:before="0"/>
        <w:ind w:left="0" w:right="592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6869A5" w:rsidRPr="009E1E5D" w:rsidRDefault="006869A5" w:rsidP="006869A5">
      <w:pPr>
        <w:pStyle w:val="a6"/>
        <w:spacing w:before="0"/>
        <w:ind w:left="0" w:right="59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6869A5" w:rsidRPr="009E1E5D" w:rsidRDefault="006869A5" w:rsidP="006869A5">
      <w:pPr>
        <w:pStyle w:val="a6"/>
        <w:spacing w:before="0"/>
        <w:ind w:left="0" w:right="59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6869A5" w:rsidRPr="009E1E5D" w:rsidRDefault="006869A5" w:rsidP="006869A5">
      <w:pPr>
        <w:pStyle w:val="a6"/>
        <w:spacing w:before="0"/>
        <w:ind w:left="0" w:right="59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6869A5" w:rsidRPr="009E1E5D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Pr="009E1E5D" w:rsidRDefault="006869A5" w:rsidP="006869A5">
      <w:pPr>
        <w:rPr>
          <w:b/>
          <w:bCs/>
          <w:sz w:val="24"/>
          <w:szCs w:val="24"/>
        </w:rPr>
      </w:pPr>
    </w:p>
    <w:p w:rsidR="006869A5" w:rsidRDefault="006869A5" w:rsidP="006869A5">
      <w:pPr>
        <w:jc w:val="center"/>
        <w:rPr>
          <w:b/>
          <w:bCs/>
          <w:sz w:val="24"/>
          <w:szCs w:val="24"/>
        </w:rPr>
      </w:pPr>
    </w:p>
    <w:p w:rsidR="006869A5" w:rsidRDefault="006869A5" w:rsidP="006869A5">
      <w:pPr>
        <w:jc w:val="center"/>
        <w:rPr>
          <w:b/>
          <w:bCs/>
          <w:sz w:val="24"/>
          <w:szCs w:val="24"/>
        </w:rPr>
      </w:pPr>
    </w:p>
    <w:p w:rsidR="006869A5" w:rsidRDefault="006869A5" w:rsidP="006869A5">
      <w:pPr>
        <w:jc w:val="center"/>
        <w:rPr>
          <w:b/>
          <w:bCs/>
          <w:sz w:val="24"/>
          <w:szCs w:val="24"/>
        </w:rPr>
      </w:pPr>
    </w:p>
    <w:p w:rsidR="006869A5" w:rsidRDefault="006869A5" w:rsidP="006869A5">
      <w:pPr>
        <w:jc w:val="center"/>
        <w:rPr>
          <w:b/>
          <w:bCs/>
          <w:sz w:val="24"/>
          <w:szCs w:val="24"/>
        </w:rPr>
      </w:pPr>
    </w:p>
    <w:p w:rsidR="006869A5" w:rsidRDefault="006869A5" w:rsidP="006869A5">
      <w:pPr>
        <w:jc w:val="center"/>
        <w:rPr>
          <w:b/>
          <w:bCs/>
          <w:sz w:val="24"/>
          <w:szCs w:val="24"/>
        </w:rPr>
      </w:pPr>
    </w:p>
    <w:p w:rsidR="006869A5" w:rsidRDefault="006869A5" w:rsidP="006869A5">
      <w:pPr>
        <w:jc w:val="center"/>
        <w:rPr>
          <w:b/>
          <w:bCs/>
          <w:sz w:val="24"/>
          <w:szCs w:val="24"/>
        </w:rPr>
      </w:pPr>
    </w:p>
    <w:p w:rsidR="006869A5" w:rsidRPr="009E1E5D" w:rsidRDefault="006869A5" w:rsidP="006869A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ЭКОЛОГИЧЕСКИЕ ОСНОВЫ ПРИРОДОПОЛЬЗОВАНИЯ</w:t>
      </w:r>
    </w:p>
    <w:p w:rsidR="006869A5" w:rsidRDefault="006869A5" w:rsidP="006869A5">
      <w:pPr>
        <w:jc w:val="center"/>
        <w:rPr>
          <w:b/>
          <w:sz w:val="24"/>
          <w:szCs w:val="24"/>
        </w:rPr>
      </w:pPr>
    </w:p>
    <w:p w:rsidR="006869A5" w:rsidRDefault="006869A5" w:rsidP="006869A5">
      <w:pPr>
        <w:rPr>
          <w:b/>
          <w:sz w:val="24"/>
          <w:szCs w:val="24"/>
        </w:rPr>
      </w:pPr>
    </w:p>
    <w:p w:rsidR="006869A5" w:rsidRDefault="006869A5" w:rsidP="006869A5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6869A5" w:rsidRDefault="006869A5" w:rsidP="006869A5">
      <w:pPr>
        <w:jc w:val="center"/>
        <w:rPr>
          <w:b/>
          <w:sz w:val="24"/>
          <w:szCs w:val="24"/>
        </w:rPr>
      </w:pPr>
    </w:p>
    <w:p w:rsidR="006869A5" w:rsidRPr="009E1E5D" w:rsidRDefault="006869A5" w:rsidP="006869A5">
      <w:pPr>
        <w:rPr>
          <w:b/>
          <w:sz w:val="24"/>
          <w:szCs w:val="24"/>
        </w:rPr>
      </w:pPr>
    </w:p>
    <w:p w:rsidR="006869A5" w:rsidRDefault="006869A5" w:rsidP="006869A5">
      <w:pPr>
        <w:jc w:val="center"/>
        <w:rPr>
          <w:b/>
          <w:sz w:val="24"/>
          <w:szCs w:val="24"/>
        </w:rPr>
      </w:pPr>
    </w:p>
    <w:p w:rsidR="006869A5" w:rsidRPr="009E1E5D" w:rsidRDefault="006869A5" w:rsidP="006869A5">
      <w:pPr>
        <w:jc w:val="center"/>
        <w:rPr>
          <w:b/>
          <w:sz w:val="24"/>
          <w:szCs w:val="24"/>
        </w:rPr>
      </w:pPr>
    </w:p>
    <w:p w:rsidR="00E613C7" w:rsidRDefault="006869A5" w:rsidP="006869A5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6869A5" w:rsidRPr="009E1E5D" w:rsidRDefault="00E613C7" w:rsidP="006869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6869A5" w:rsidRPr="009E1E5D" w:rsidRDefault="006869A5" w:rsidP="006869A5">
      <w:pPr>
        <w:rPr>
          <w:sz w:val="24"/>
          <w:szCs w:val="24"/>
        </w:rPr>
      </w:pPr>
    </w:p>
    <w:p w:rsidR="006869A5" w:rsidRPr="009E1E5D" w:rsidRDefault="006869A5" w:rsidP="006869A5">
      <w:pPr>
        <w:rPr>
          <w:b/>
          <w:sz w:val="24"/>
          <w:szCs w:val="24"/>
        </w:rPr>
      </w:pPr>
    </w:p>
    <w:p w:rsidR="006869A5" w:rsidRPr="009E1E5D" w:rsidRDefault="006869A5" w:rsidP="006869A5">
      <w:pPr>
        <w:rPr>
          <w:b/>
          <w:sz w:val="24"/>
          <w:szCs w:val="24"/>
        </w:rPr>
      </w:pPr>
    </w:p>
    <w:p w:rsidR="006869A5" w:rsidRDefault="006869A5" w:rsidP="006869A5">
      <w:pPr>
        <w:rPr>
          <w:sz w:val="24"/>
          <w:szCs w:val="24"/>
        </w:rPr>
      </w:pPr>
    </w:p>
    <w:p w:rsidR="006869A5" w:rsidRDefault="006869A5" w:rsidP="006869A5">
      <w:pPr>
        <w:rPr>
          <w:sz w:val="24"/>
          <w:szCs w:val="24"/>
        </w:rPr>
      </w:pPr>
    </w:p>
    <w:p w:rsidR="006869A5" w:rsidRDefault="006869A5" w:rsidP="006869A5">
      <w:pPr>
        <w:rPr>
          <w:sz w:val="24"/>
          <w:szCs w:val="24"/>
        </w:rPr>
      </w:pPr>
    </w:p>
    <w:p w:rsidR="006869A5" w:rsidRPr="009E1E5D" w:rsidRDefault="006869A5" w:rsidP="006869A5">
      <w:pPr>
        <w:rPr>
          <w:sz w:val="24"/>
          <w:szCs w:val="24"/>
        </w:rPr>
      </w:pPr>
    </w:p>
    <w:p w:rsidR="006869A5" w:rsidRPr="009E1E5D" w:rsidRDefault="006869A5" w:rsidP="006869A5">
      <w:pPr>
        <w:pStyle w:val="a8"/>
        <w:rPr>
          <w:rFonts w:ascii="Times New Roman" w:hAnsi="Times New Roman"/>
          <w:b/>
          <w:sz w:val="24"/>
          <w:szCs w:val="24"/>
        </w:rPr>
      </w:pPr>
    </w:p>
    <w:p w:rsidR="006869A5" w:rsidRPr="009E1E5D" w:rsidRDefault="006869A5" w:rsidP="006869A5">
      <w:pPr>
        <w:pStyle w:val="a8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Pr="009E1E5D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Pr="009E1E5D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9A5" w:rsidRPr="009E1E5D" w:rsidRDefault="006869A5" w:rsidP="006869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6869A5" w:rsidRDefault="006869A5" w:rsidP="006869A5">
      <w:pPr>
        <w:pStyle w:val="a3"/>
        <w:ind w:right="142"/>
        <w:jc w:val="both"/>
      </w:pPr>
    </w:p>
    <w:p w:rsidR="006869A5" w:rsidRDefault="006869A5" w:rsidP="006869A5">
      <w:pPr>
        <w:pStyle w:val="a3"/>
        <w:ind w:right="142"/>
        <w:jc w:val="both"/>
      </w:pPr>
    </w:p>
    <w:p w:rsidR="006869A5" w:rsidRPr="00E613C7" w:rsidRDefault="006869A5" w:rsidP="006869A5">
      <w:pPr>
        <w:pStyle w:val="a3"/>
        <w:ind w:right="142" w:firstLine="720"/>
        <w:jc w:val="both"/>
      </w:pPr>
      <w:r>
        <w:t xml:space="preserve">Методические рекомендации по дисциплине «Экологические основы природопользования» предназначены для студентов ЧОУ ПО «Западно-Уральский </w:t>
      </w:r>
      <w:r w:rsidRPr="00E613C7">
        <w:t>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6869A5" w:rsidRPr="00E613C7" w:rsidRDefault="006869A5" w:rsidP="006869A5">
      <w:pPr>
        <w:pStyle w:val="a3"/>
        <w:ind w:right="142" w:firstLine="720"/>
        <w:jc w:val="both"/>
      </w:pPr>
      <w:r w:rsidRPr="00E613C7">
        <w:t xml:space="preserve">Методические рекомендации предназначены для студентов, обучающихся по специальности </w:t>
      </w:r>
      <w:r w:rsidR="00E613C7" w:rsidRPr="00E613C7">
        <w:t>46.02.01 Документационное обеспечение управления и архивоведение</w:t>
      </w:r>
      <w:r w:rsidR="00E613C7" w:rsidRPr="00E613C7">
        <w:t xml:space="preserve">. </w:t>
      </w:r>
    </w:p>
    <w:p w:rsidR="006869A5" w:rsidRPr="00E613C7" w:rsidRDefault="006869A5" w:rsidP="006869A5">
      <w:pPr>
        <w:rPr>
          <w:sz w:val="28"/>
          <w:szCs w:val="28"/>
        </w:rPr>
      </w:pPr>
    </w:p>
    <w:p w:rsidR="006869A5" w:rsidRPr="00E613C7" w:rsidRDefault="006869A5" w:rsidP="006869A5">
      <w:pPr>
        <w:pStyle w:val="a3"/>
        <w:spacing w:before="1"/>
        <w:ind w:left="152" w:right="143" w:firstLine="566"/>
        <w:jc w:val="both"/>
      </w:pPr>
    </w:p>
    <w:p w:rsidR="006869A5" w:rsidRPr="00E613C7" w:rsidRDefault="006869A5" w:rsidP="006869A5">
      <w:pPr>
        <w:jc w:val="both"/>
        <w:rPr>
          <w:sz w:val="28"/>
          <w:szCs w:val="28"/>
        </w:rPr>
      </w:pPr>
    </w:p>
    <w:p w:rsidR="006869A5" w:rsidRPr="00DB02F1" w:rsidRDefault="006869A5" w:rsidP="0068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6869A5" w:rsidRPr="00DB02F1" w:rsidRDefault="006869A5" w:rsidP="0068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6869A5" w:rsidRDefault="006869A5" w:rsidP="0068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6869A5" w:rsidRDefault="006869A5" w:rsidP="0068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6869A5" w:rsidRDefault="006869A5" w:rsidP="0068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6869A5" w:rsidRDefault="006869A5" w:rsidP="006869A5"/>
    <w:p w:rsidR="006869A5" w:rsidRDefault="006869A5" w:rsidP="006869A5">
      <w:pPr>
        <w:jc w:val="both"/>
      </w:pPr>
    </w:p>
    <w:p w:rsidR="006869A5" w:rsidRDefault="006869A5" w:rsidP="006869A5">
      <w:pPr>
        <w:jc w:val="both"/>
      </w:pPr>
    </w:p>
    <w:p w:rsidR="006869A5" w:rsidRDefault="006869A5" w:rsidP="006869A5">
      <w:pPr>
        <w:jc w:val="both"/>
      </w:pPr>
    </w:p>
    <w:p w:rsidR="006869A5" w:rsidRDefault="006869A5" w:rsidP="006869A5">
      <w:pPr>
        <w:jc w:val="both"/>
      </w:pPr>
    </w:p>
    <w:p w:rsidR="00C21AD6" w:rsidRDefault="00C21AD6">
      <w:pPr>
        <w:jc w:val="both"/>
        <w:rPr>
          <w:b/>
          <w:sz w:val="24"/>
        </w:rPr>
      </w:pPr>
    </w:p>
    <w:p w:rsidR="006869A5" w:rsidRDefault="006869A5">
      <w:pPr>
        <w:jc w:val="both"/>
        <w:rPr>
          <w:b/>
          <w:sz w:val="24"/>
        </w:rPr>
      </w:pPr>
    </w:p>
    <w:p w:rsidR="006869A5" w:rsidRDefault="006869A5">
      <w:pPr>
        <w:jc w:val="both"/>
        <w:sectPr w:rsidR="006869A5" w:rsidSect="006869A5">
          <w:footerReference w:type="default" r:id="rId8"/>
          <w:pgSz w:w="11910" w:h="16840"/>
          <w:pgMar w:top="1134" w:right="340" w:bottom="1240" w:left="1480" w:header="0" w:footer="1044" w:gutter="0"/>
          <w:pgNumType w:start="2"/>
          <w:cols w:space="720"/>
        </w:sectPr>
      </w:pPr>
    </w:p>
    <w:p w:rsidR="00C21AD6" w:rsidRDefault="006869A5" w:rsidP="006869A5">
      <w:pPr>
        <w:spacing w:line="360" w:lineRule="auto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96200418"/>
        <w:docPartObj>
          <w:docPartGallery w:val="Table of Contents"/>
          <w:docPartUnique/>
        </w:docPartObj>
      </w:sdtPr>
      <w:sdtEndPr/>
      <w:sdtContent>
        <w:p w:rsidR="00C21AD6" w:rsidRDefault="006869A5" w:rsidP="006869A5">
          <w:pPr>
            <w:pStyle w:val="10"/>
            <w:tabs>
              <w:tab w:val="left" w:leader="dot" w:pos="9402"/>
            </w:tabs>
            <w:spacing w:before="0" w:line="360" w:lineRule="auto"/>
            <w:ind w:right="0"/>
            <w:jc w:val="left"/>
          </w:pPr>
          <w:r>
            <w:rPr>
              <w:spacing w:val="-2"/>
            </w:rPr>
            <w:t>Ведение</w:t>
          </w:r>
          <w:r>
            <w:tab/>
            <w:t>….</w:t>
          </w:r>
          <w:r>
            <w:rPr>
              <w:spacing w:val="-10"/>
            </w:rPr>
            <w:t>4</w:t>
          </w:r>
        </w:p>
        <w:p w:rsidR="00C21AD6" w:rsidRDefault="00195562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0" w:history="1">
            <w:r w:rsidR="006869A5">
              <w:t>Правила</w:t>
            </w:r>
            <w:r w:rsidR="006869A5">
              <w:rPr>
                <w:spacing w:val="-7"/>
              </w:rPr>
              <w:t xml:space="preserve"> </w:t>
            </w:r>
            <w:r w:rsidR="006869A5">
              <w:t>выполнения</w:t>
            </w:r>
            <w:r w:rsidR="006869A5">
              <w:rPr>
                <w:spacing w:val="-6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59"/>
              </w:rPr>
              <w:t xml:space="preserve"> </w:t>
            </w:r>
            <w:r w:rsidR="006869A5">
              <w:rPr>
                <w:spacing w:val="-2"/>
              </w:rPr>
              <w:t>работ</w:t>
            </w:r>
          </w:hyperlink>
          <w:r w:rsidR="006869A5">
            <w:tab/>
            <w:t>…</w:t>
          </w:r>
          <w:hyperlink w:anchor="_bookmark0" w:history="1">
            <w:r w:rsidR="006869A5">
              <w:rPr>
                <w:spacing w:val="-10"/>
              </w:rPr>
              <w:t>4</w:t>
            </w:r>
          </w:hyperlink>
        </w:p>
        <w:p w:rsidR="00C21AD6" w:rsidRDefault="00195562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1" w:history="1">
            <w:r w:rsidR="006869A5">
              <w:t>Критерии</w:t>
            </w:r>
            <w:r w:rsidR="006869A5">
              <w:rPr>
                <w:spacing w:val="-8"/>
              </w:rPr>
              <w:t xml:space="preserve"> </w:t>
            </w:r>
            <w:r w:rsidR="006869A5">
              <w:t>оценки</w:t>
            </w:r>
            <w:r w:rsidR="006869A5">
              <w:rPr>
                <w:spacing w:val="-4"/>
              </w:rPr>
              <w:t xml:space="preserve"> </w:t>
            </w:r>
            <w:r w:rsidR="006869A5">
              <w:t>выполнения</w:t>
            </w:r>
            <w:r w:rsidR="006869A5">
              <w:rPr>
                <w:spacing w:val="60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63"/>
              </w:rPr>
              <w:t xml:space="preserve"> </w:t>
            </w:r>
            <w:r w:rsidR="006869A5">
              <w:rPr>
                <w:spacing w:val="-2"/>
              </w:rPr>
              <w:t>работ</w:t>
            </w:r>
          </w:hyperlink>
          <w:r w:rsidR="006869A5">
            <w:tab/>
            <w:t>…</w:t>
          </w:r>
          <w:hyperlink w:anchor="_bookmark1" w:history="1">
            <w:r w:rsidR="006869A5">
              <w:rPr>
                <w:spacing w:val="-10"/>
              </w:rPr>
              <w:t>5</w:t>
            </w:r>
          </w:hyperlink>
        </w:p>
        <w:p w:rsidR="00C21AD6" w:rsidRDefault="00195562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2" w:history="1">
            <w:r w:rsidR="006869A5">
              <w:t>Перечень</w:t>
            </w:r>
            <w:r w:rsidR="006869A5">
              <w:rPr>
                <w:spacing w:val="-5"/>
              </w:rPr>
              <w:t xml:space="preserve"> </w:t>
            </w:r>
            <w:r w:rsidR="006869A5">
              <w:t>форм</w:t>
            </w:r>
            <w:r w:rsidR="006869A5">
              <w:rPr>
                <w:spacing w:val="-7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65"/>
              </w:rPr>
              <w:t xml:space="preserve"> </w:t>
            </w:r>
            <w:r w:rsidR="006869A5">
              <w:rPr>
                <w:spacing w:val="-4"/>
              </w:rPr>
              <w:t>работ</w:t>
            </w:r>
          </w:hyperlink>
          <w:r w:rsidR="006869A5">
            <w:tab/>
            <w:t>…</w:t>
          </w:r>
          <w:hyperlink w:anchor="_bookmark2" w:history="1">
            <w:r w:rsidR="006869A5">
              <w:rPr>
                <w:spacing w:val="-12"/>
              </w:rPr>
              <w:t>5</w:t>
            </w:r>
          </w:hyperlink>
        </w:p>
        <w:p w:rsidR="00C21AD6" w:rsidRDefault="00195562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3" w:history="1">
            <w:r w:rsidR="006869A5">
              <w:t>Методические</w:t>
            </w:r>
            <w:r w:rsidR="006869A5">
              <w:rPr>
                <w:spacing w:val="-12"/>
              </w:rPr>
              <w:t xml:space="preserve"> </w:t>
            </w:r>
            <w:r w:rsidR="006869A5">
              <w:t>рекомендации</w:t>
            </w:r>
            <w:r w:rsidR="006869A5">
              <w:rPr>
                <w:spacing w:val="-9"/>
              </w:rPr>
              <w:t xml:space="preserve"> </w:t>
            </w:r>
            <w:r w:rsidR="006869A5">
              <w:t>по</w:t>
            </w:r>
            <w:r w:rsidR="006869A5">
              <w:rPr>
                <w:spacing w:val="-5"/>
              </w:rPr>
              <w:t xml:space="preserve"> </w:t>
            </w:r>
            <w:r w:rsidR="006869A5">
              <w:t>выполнению</w:t>
            </w:r>
            <w:r w:rsidR="006869A5">
              <w:rPr>
                <w:spacing w:val="-7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61"/>
              </w:rPr>
              <w:t xml:space="preserve"> </w:t>
            </w:r>
            <w:r w:rsidR="006869A5">
              <w:rPr>
                <w:spacing w:val="-2"/>
              </w:rPr>
              <w:t>работ</w:t>
            </w:r>
          </w:hyperlink>
          <w:r w:rsidR="006869A5">
            <w:tab/>
            <w:t>…</w:t>
          </w:r>
          <w:hyperlink w:anchor="_bookmark3" w:history="1">
            <w:r w:rsidR="006869A5">
              <w:rPr>
                <w:spacing w:val="-10"/>
              </w:rPr>
              <w:t>6</w:t>
            </w:r>
          </w:hyperlink>
        </w:p>
        <w:p w:rsidR="00C21AD6" w:rsidRDefault="00195562" w:rsidP="006869A5">
          <w:pPr>
            <w:pStyle w:val="20"/>
            <w:tabs>
              <w:tab w:val="left" w:leader="dot" w:pos="9657"/>
            </w:tabs>
            <w:spacing w:before="0" w:line="360" w:lineRule="auto"/>
            <w:ind w:left="0"/>
          </w:pPr>
          <w:hyperlink w:anchor="_TOC_250009" w:history="1">
            <w:r w:rsidR="006869A5">
              <w:t>Практическая</w:t>
            </w:r>
            <w:r w:rsidR="006869A5">
              <w:rPr>
                <w:spacing w:val="-8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6"/>
              </w:rPr>
              <w:t xml:space="preserve"> </w:t>
            </w:r>
            <w:r w:rsidR="006869A5">
              <w:rPr>
                <w:spacing w:val="-5"/>
              </w:rPr>
              <w:t>№1</w:t>
            </w:r>
            <w:r w:rsidR="006869A5">
              <w:tab/>
              <w:t>.</w:t>
            </w:r>
            <w:r w:rsidR="006869A5">
              <w:rPr>
                <w:spacing w:val="-10"/>
              </w:rPr>
              <w:t>6</w:t>
            </w:r>
          </w:hyperlink>
        </w:p>
        <w:p w:rsidR="00C21AD6" w:rsidRDefault="00195562" w:rsidP="006869A5">
          <w:pPr>
            <w:pStyle w:val="30"/>
            <w:spacing w:before="0" w:line="360" w:lineRule="auto"/>
            <w:ind w:left="0"/>
            <w:rPr>
              <w:b/>
            </w:rPr>
          </w:pPr>
          <w:hyperlink w:anchor="_TOC_250008" w:history="1">
            <w:r w:rsidR="006869A5">
              <w:t>Тема:«Расчѐт</w:t>
            </w:r>
            <w:r w:rsidR="006869A5">
              <w:rPr>
                <w:spacing w:val="-9"/>
              </w:rPr>
              <w:t xml:space="preserve"> </w:t>
            </w:r>
            <w:r w:rsidR="006869A5">
              <w:t>экологического</w:t>
            </w:r>
            <w:r w:rsidR="006869A5">
              <w:rPr>
                <w:spacing w:val="-8"/>
              </w:rPr>
              <w:t xml:space="preserve"> </w:t>
            </w:r>
            <w:r w:rsidR="006869A5">
              <w:t>риска</w:t>
            </w:r>
            <w:r w:rsidR="006869A5">
              <w:rPr>
                <w:spacing w:val="-4"/>
              </w:rPr>
              <w:t xml:space="preserve"> </w:t>
            </w:r>
            <w:r w:rsidR="006869A5">
              <w:t>и</w:t>
            </w:r>
            <w:r w:rsidR="006869A5">
              <w:rPr>
                <w:spacing w:val="-8"/>
              </w:rPr>
              <w:t xml:space="preserve"> </w:t>
            </w:r>
            <w:r w:rsidR="006869A5">
              <w:t>оценка</w:t>
            </w:r>
            <w:r w:rsidR="006869A5">
              <w:rPr>
                <w:spacing w:val="-4"/>
              </w:rPr>
              <w:t xml:space="preserve"> </w:t>
            </w:r>
            <w:r w:rsidR="006869A5">
              <w:t>ущерба</w:t>
            </w:r>
            <w:r w:rsidR="006869A5">
              <w:rPr>
                <w:spacing w:val="-4"/>
              </w:rPr>
              <w:t xml:space="preserve"> </w:t>
            </w:r>
            <w:r w:rsidR="006869A5">
              <w:t>окружающей</w:t>
            </w:r>
            <w:r w:rsidR="006869A5">
              <w:rPr>
                <w:spacing w:val="-4"/>
              </w:rPr>
              <w:t xml:space="preserve"> </w:t>
            </w:r>
            <w:r w:rsidR="006869A5">
              <w:t>среде в результате нерационального природопользования</w:t>
            </w:r>
            <w:r w:rsidR="006869A5">
              <w:rPr>
                <w:b/>
              </w:rPr>
              <w:t>»</w:t>
            </w:r>
          </w:hyperlink>
        </w:p>
        <w:p w:rsidR="00C21AD6" w:rsidRDefault="00195562" w:rsidP="006869A5">
          <w:pPr>
            <w:pStyle w:val="20"/>
            <w:tabs>
              <w:tab w:val="left" w:leader="dot" w:pos="9657"/>
            </w:tabs>
            <w:spacing w:before="0" w:line="360" w:lineRule="auto"/>
            <w:ind w:left="0"/>
          </w:pPr>
          <w:hyperlink w:anchor="_TOC_250007" w:history="1">
            <w:r w:rsidR="006869A5">
              <w:t>Практическая</w:t>
            </w:r>
            <w:r w:rsidR="006869A5">
              <w:rPr>
                <w:spacing w:val="-9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6"/>
              </w:rPr>
              <w:t xml:space="preserve"> </w:t>
            </w:r>
            <w:r w:rsidR="006869A5">
              <w:rPr>
                <w:spacing w:val="-5"/>
              </w:rPr>
              <w:t>№2</w:t>
            </w:r>
            <w:r w:rsidR="006869A5">
              <w:tab/>
              <w:t>.</w:t>
            </w:r>
            <w:r w:rsidR="006869A5">
              <w:rPr>
                <w:spacing w:val="-10"/>
              </w:rPr>
              <w:t>9</w:t>
            </w:r>
          </w:hyperlink>
        </w:p>
        <w:p w:rsidR="00C21AD6" w:rsidRDefault="00195562" w:rsidP="006869A5">
          <w:pPr>
            <w:pStyle w:val="30"/>
            <w:tabs>
              <w:tab w:val="left" w:pos="1292"/>
              <w:tab w:val="left" w:pos="2698"/>
              <w:tab w:val="left" w:pos="4113"/>
              <w:tab w:val="left" w:pos="5605"/>
              <w:tab w:val="left" w:pos="7456"/>
              <w:tab w:val="left" w:pos="8099"/>
            </w:tabs>
            <w:spacing w:before="0" w:line="360" w:lineRule="auto"/>
            <w:ind w:left="0"/>
          </w:pPr>
          <w:hyperlink w:anchor="_TOC_250006" w:history="1">
            <w:r w:rsidR="006869A5">
              <w:rPr>
                <w:spacing w:val="-2"/>
              </w:rPr>
              <w:t>Тема:</w:t>
            </w:r>
            <w:r w:rsidR="006869A5">
              <w:tab/>
            </w:r>
            <w:r w:rsidR="006869A5">
              <w:rPr>
                <w:spacing w:val="-2"/>
              </w:rPr>
              <w:t>«Лесные</w:t>
            </w:r>
            <w:r w:rsidR="006869A5">
              <w:tab/>
            </w:r>
            <w:r w:rsidR="006869A5">
              <w:rPr>
                <w:spacing w:val="-2"/>
              </w:rPr>
              <w:t>ресурсы,</w:t>
            </w:r>
            <w:r w:rsidR="006869A5">
              <w:tab/>
            </w:r>
            <w:r w:rsidR="006869A5">
              <w:rPr>
                <w:spacing w:val="-2"/>
              </w:rPr>
              <w:t>основные</w:t>
            </w:r>
            <w:r w:rsidR="006869A5">
              <w:tab/>
            </w:r>
            <w:r w:rsidR="006869A5">
              <w:rPr>
                <w:spacing w:val="-2"/>
              </w:rPr>
              <w:t>направления</w:t>
            </w:r>
            <w:r w:rsidR="006869A5">
              <w:tab/>
            </w:r>
            <w:r w:rsidR="006869A5">
              <w:rPr>
                <w:spacing w:val="-6"/>
              </w:rPr>
              <w:t>их</w:t>
            </w:r>
            <w:r w:rsidR="006869A5">
              <w:tab/>
            </w:r>
            <w:r w:rsidR="006869A5">
              <w:rPr>
                <w:spacing w:val="-2"/>
              </w:rPr>
              <w:t xml:space="preserve">рационального </w:t>
            </w:r>
            <w:r w:rsidR="006869A5">
              <w:t>использования. Географические аспекты лесопользования»</w:t>
            </w:r>
          </w:hyperlink>
        </w:p>
        <w:p w:rsidR="00C21AD6" w:rsidRDefault="00195562" w:rsidP="006869A5">
          <w:pPr>
            <w:pStyle w:val="20"/>
            <w:tabs>
              <w:tab w:val="left" w:leader="dot" w:pos="9518"/>
            </w:tabs>
            <w:spacing w:before="0" w:line="360" w:lineRule="auto"/>
            <w:ind w:left="0"/>
          </w:pPr>
          <w:hyperlink w:anchor="_TOC_250005" w:history="1">
            <w:r w:rsidR="006869A5">
              <w:t>Практическая</w:t>
            </w:r>
            <w:r w:rsidR="006869A5">
              <w:rPr>
                <w:spacing w:val="60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4"/>
              </w:rPr>
              <w:t xml:space="preserve"> </w:t>
            </w:r>
            <w:r w:rsidR="006869A5">
              <w:rPr>
                <w:spacing w:val="-5"/>
              </w:rPr>
              <w:t>№3</w:t>
            </w:r>
            <w:r w:rsidR="006869A5">
              <w:tab/>
              <w:t>.</w:t>
            </w:r>
            <w:r w:rsidR="006869A5">
              <w:rPr>
                <w:spacing w:val="-5"/>
              </w:rPr>
              <w:t>18</w:t>
            </w:r>
          </w:hyperlink>
        </w:p>
        <w:p w:rsidR="00C21AD6" w:rsidRDefault="00195562" w:rsidP="006869A5">
          <w:pPr>
            <w:pStyle w:val="30"/>
            <w:tabs>
              <w:tab w:val="left" w:pos="1292"/>
              <w:tab w:val="left" w:pos="2724"/>
              <w:tab w:val="left" w:pos="4907"/>
              <w:tab w:val="left" w:pos="6036"/>
              <w:tab w:val="left" w:pos="7758"/>
              <w:tab w:val="left" w:pos="9574"/>
            </w:tabs>
            <w:spacing w:before="0" w:line="360" w:lineRule="auto"/>
            <w:ind w:left="0"/>
          </w:pPr>
          <w:hyperlink w:anchor="_TOC_250004" w:history="1">
            <w:r w:rsidR="006869A5">
              <w:rPr>
                <w:spacing w:val="-2"/>
              </w:rPr>
              <w:t>Тема:</w:t>
            </w:r>
            <w:r w:rsidR="006869A5">
              <w:tab/>
            </w:r>
            <w:r w:rsidR="006869A5">
              <w:rPr>
                <w:spacing w:val="-2"/>
              </w:rPr>
              <w:t>«Основы</w:t>
            </w:r>
            <w:r w:rsidR="006869A5">
              <w:tab/>
            </w:r>
            <w:r w:rsidR="006869A5">
              <w:rPr>
                <w:spacing w:val="-2"/>
              </w:rPr>
              <w:t>экологического</w:t>
            </w:r>
            <w:r w:rsidR="006869A5">
              <w:tab/>
            </w:r>
            <w:r w:rsidR="006869A5">
              <w:rPr>
                <w:spacing w:val="-2"/>
              </w:rPr>
              <w:t>права.</w:t>
            </w:r>
            <w:r w:rsidR="006869A5">
              <w:tab/>
            </w:r>
            <w:r w:rsidR="006869A5">
              <w:rPr>
                <w:spacing w:val="-2"/>
              </w:rPr>
              <w:t>Заполнение</w:t>
            </w:r>
            <w:r w:rsidR="006869A5">
              <w:tab/>
            </w:r>
            <w:r w:rsidR="006869A5">
              <w:rPr>
                <w:spacing w:val="-2"/>
              </w:rPr>
              <w:t>документов</w:t>
            </w:r>
            <w:r w:rsidR="006869A5">
              <w:tab/>
            </w:r>
            <w:r w:rsidR="006869A5">
              <w:rPr>
                <w:spacing w:val="-6"/>
              </w:rPr>
              <w:t xml:space="preserve">по </w:t>
            </w:r>
            <w:r w:rsidR="006869A5">
              <w:t>экологическому правонарушению»</w:t>
            </w:r>
          </w:hyperlink>
        </w:p>
        <w:p w:rsidR="00C21AD6" w:rsidRDefault="00195562" w:rsidP="006869A5">
          <w:pPr>
            <w:pStyle w:val="20"/>
            <w:tabs>
              <w:tab w:val="left" w:leader="dot" w:pos="9518"/>
            </w:tabs>
            <w:spacing w:before="0" w:line="360" w:lineRule="auto"/>
            <w:ind w:left="0"/>
          </w:pPr>
          <w:hyperlink w:anchor="_TOC_250003" w:history="1">
            <w:r w:rsidR="006869A5">
              <w:t>Практическая</w:t>
            </w:r>
            <w:r w:rsidR="006869A5">
              <w:rPr>
                <w:spacing w:val="60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4"/>
              </w:rPr>
              <w:t xml:space="preserve"> </w:t>
            </w:r>
            <w:r w:rsidR="006869A5">
              <w:rPr>
                <w:spacing w:val="-5"/>
              </w:rPr>
              <w:t>№4</w:t>
            </w:r>
            <w:r w:rsidR="006869A5">
              <w:tab/>
              <w:t>.</w:t>
            </w:r>
            <w:r w:rsidR="006869A5">
              <w:rPr>
                <w:spacing w:val="-5"/>
              </w:rPr>
              <w:t>23</w:t>
            </w:r>
          </w:hyperlink>
        </w:p>
        <w:p w:rsidR="00C21AD6" w:rsidRDefault="00195562" w:rsidP="006869A5">
          <w:pPr>
            <w:pStyle w:val="30"/>
            <w:spacing w:before="0" w:line="360" w:lineRule="auto"/>
            <w:ind w:left="0"/>
            <w:rPr>
              <w:b/>
            </w:rPr>
          </w:pPr>
          <w:hyperlink w:anchor="_TOC_250002" w:history="1">
            <w:r w:rsidR="006869A5">
              <w:t>Тема:</w:t>
            </w:r>
            <w:r w:rsidR="006869A5">
              <w:rPr>
                <w:spacing w:val="-10"/>
              </w:rPr>
              <w:t xml:space="preserve"> </w:t>
            </w:r>
            <w:r w:rsidR="006869A5">
              <w:t>«Анализ</w:t>
            </w:r>
            <w:r w:rsidR="006869A5">
              <w:rPr>
                <w:spacing w:val="-7"/>
              </w:rPr>
              <w:t xml:space="preserve"> </w:t>
            </w:r>
            <w:r w:rsidR="006869A5">
              <w:t>структуры</w:t>
            </w:r>
            <w:r w:rsidR="006869A5">
              <w:rPr>
                <w:spacing w:val="-7"/>
              </w:rPr>
              <w:t xml:space="preserve"> </w:t>
            </w:r>
            <w:r w:rsidR="006869A5">
              <w:t>экологического</w:t>
            </w:r>
            <w:r w:rsidR="006869A5">
              <w:rPr>
                <w:spacing w:val="-9"/>
              </w:rPr>
              <w:t xml:space="preserve"> </w:t>
            </w:r>
            <w:r w:rsidR="006869A5">
              <w:t>паспорта</w:t>
            </w:r>
            <w:r w:rsidR="006869A5">
              <w:rPr>
                <w:spacing w:val="-6"/>
              </w:rPr>
              <w:t xml:space="preserve"> </w:t>
            </w:r>
            <w:r w:rsidR="006869A5">
              <w:rPr>
                <w:spacing w:val="-2"/>
              </w:rPr>
              <w:t>предприятия</w:t>
            </w:r>
            <w:r w:rsidR="006869A5">
              <w:rPr>
                <w:b/>
                <w:spacing w:val="-2"/>
              </w:rPr>
              <w:t>»</w:t>
            </w:r>
          </w:hyperlink>
        </w:p>
        <w:p w:rsidR="00C21AD6" w:rsidRDefault="00195562" w:rsidP="006869A5">
          <w:pPr>
            <w:pStyle w:val="20"/>
            <w:tabs>
              <w:tab w:val="left" w:leader="dot" w:pos="9569"/>
            </w:tabs>
            <w:spacing w:before="0" w:line="360" w:lineRule="auto"/>
            <w:ind w:left="0"/>
          </w:pPr>
          <w:hyperlink w:anchor="_TOC_250001" w:history="1">
            <w:r w:rsidR="006869A5">
              <w:t>Список</w:t>
            </w:r>
            <w:r w:rsidR="006869A5">
              <w:rPr>
                <w:spacing w:val="-1"/>
              </w:rPr>
              <w:t xml:space="preserve"> </w:t>
            </w:r>
            <w:r w:rsidR="006869A5">
              <w:rPr>
                <w:spacing w:val="-2"/>
              </w:rPr>
              <w:t>литературы</w:t>
            </w:r>
            <w:r w:rsidR="006869A5">
              <w:tab/>
              <w:t>.</w:t>
            </w:r>
            <w:r w:rsidR="006869A5">
              <w:rPr>
                <w:spacing w:val="-5"/>
              </w:rPr>
              <w:t>25</w:t>
            </w:r>
          </w:hyperlink>
        </w:p>
        <w:p w:rsidR="00C21AD6" w:rsidRDefault="00195562" w:rsidP="006869A5">
          <w:pPr>
            <w:pStyle w:val="20"/>
            <w:tabs>
              <w:tab w:val="left" w:leader="dot" w:pos="9581"/>
            </w:tabs>
            <w:spacing w:before="0" w:line="360" w:lineRule="auto"/>
            <w:ind w:left="0"/>
          </w:pPr>
          <w:hyperlink w:anchor="_TOC_250000" w:history="1">
            <w:r w:rsidR="006869A5">
              <w:rPr>
                <w:spacing w:val="-2"/>
              </w:rPr>
              <w:t>Приложения</w:t>
            </w:r>
            <w:r w:rsidR="006869A5">
              <w:tab/>
            </w:r>
            <w:r w:rsidR="006869A5">
              <w:rPr>
                <w:spacing w:val="-5"/>
              </w:rPr>
              <w:t>25</w:t>
            </w:r>
          </w:hyperlink>
        </w:p>
      </w:sdtContent>
    </w:sdt>
    <w:p w:rsidR="00C21AD6" w:rsidRDefault="00C21AD6">
      <w:pPr>
        <w:sectPr w:rsidR="00C21AD6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  <w:r w:rsidRPr="006869A5">
        <w:rPr>
          <w:spacing w:val="-2"/>
          <w:sz w:val="28"/>
          <w:szCs w:val="28"/>
        </w:rPr>
        <w:lastRenderedPageBreak/>
        <w:t>Введение</w:t>
      </w:r>
    </w:p>
    <w:p w:rsidR="006869A5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Методические указания к выполнению практических работ подготовлены в целях обеспечения усвоения обучающимися учебного материала по</w:t>
      </w:r>
      <w:r w:rsidRPr="006869A5">
        <w:rPr>
          <w:spacing w:val="80"/>
        </w:rPr>
        <w:t xml:space="preserve"> </w:t>
      </w:r>
      <w:r w:rsidRPr="006869A5">
        <w:t>дисциплине Экологические основы природопользования.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Выполнение практических работ определяет степень усвоения студентами теоретического учебного материала и умение применять полученные знания при решении практических задач.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Перечень практических работ представлен в последовательности, предусмотренной рабочей программой.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В</w:t>
      </w:r>
      <w:r w:rsidRPr="006869A5">
        <w:rPr>
          <w:spacing w:val="-7"/>
        </w:rPr>
        <w:t xml:space="preserve"> </w:t>
      </w:r>
      <w:r w:rsidRPr="006869A5">
        <w:t>результате</w:t>
      </w:r>
      <w:r w:rsidRPr="006869A5">
        <w:rPr>
          <w:spacing w:val="-5"/>
        </w:rPr>
        <w:t xml:space="preserve"> </w:t>
      </w:r>
      <w:r w:rsidRPr="006869A5">
        <w:t>выполнения</w:t>
      </w:r>
      <w:r w:rsidRPr="006869A5">
        <w:rPr>
          <w:spacing w:val="-4"/>
        </w:rPr>
        <w:t xml:space="preserve"> </w:t>
      </w:r>
      <w:r w:rsidRPr="006869A5">
        <w:t>практических</w:t>
      </w:r>
      <w:r w:rsidRPr="006869A5">
        <w:rPr>
          <w:spacing w:val="62"/>
        </w:rPr>
        <w:t xml:space="preserve"> </w:t>
      </w:r>
      <w:r w:rsidRPr="006869A5">
        <w:t>работ</w:t>
      </w:r>
      <w:r w:rsidRPr="006869A5">
        <w:rPr>
          <w:spacing w:val="-5"/>
        </w:rPr>
        <w:t xml:space="preserve"> </w:t>
      </w:r>
      <w:r w:rsidRPr="006869A5">
        <w:t>студент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должен: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3"/>
        <w:spacing w:line="240" w:lineRule="auto"/>
        <w:ind w:left="0" w:firstLine="720"/>
      </w:pPr>
      <w:r w:rsidRPr="006869A5">
        <w:rPr>
          <w:spacing w:val="-2"/>
        </w:rPr>
        <w:t>знать: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8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основные</w:t>
      </w:r>
      <w:r w:rsidRPr="006869A5">
        <w:rPr>
          <w:spacing w:val="-12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источники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техногенного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воздействия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на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окружающую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среду;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8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структуру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z w:val="28"/>
          <w:szCs w:val="28"/>
        </w:rPr>
        <w:t>биосферы,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экосистемы;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взаимоотношения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организма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среды;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419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экологические принципы рационального использования природных ресурсов и охраны природы.</w:t>
      </w:r>
      <w:bookmarkStart w:id="0" w:name="_GoBack"/>
      <w:bookmarkEnd w:id="0"/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3"/>
        <w:spacing w:line="240" w:lineRule="auto"/>
        <w:ind w:left="0" w:firstLine="720"/>
      </w:pPr>
      <w:r w:rsidRPr="006869A5">
        <w:rPr>
          <w:spacing w:val="-2"/>
        </w:rPr>
        <w:t>уметь: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8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обосновать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значение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экологических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знаний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будущей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профессии;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98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 xml:space="preserve">анализировать и прогнозировать экологические последствия различных видов </w:t>
      </w:r>
      <w:r w:rsidRPr="006869A5">
        <w:rPr>
          <w:spacing w:val="-2"/>
          <w:sz w:val="28"/>
          <w:szCs w:val="28"/>
        </w:rPr>
        <w:t>деятельности;</w:t>
      </w:r>
    </w:p>
    <w:p w:rsidR="00C21AD6" w:rsidRPr="006869A5" w:rsidRDefault="006869A5" w:rsidP="006869A5">
      <w:pPr>
        <w:pStyle w:val="a3"/>
        <w:ind w:firstLine="720"/>
      </w:pPr>
      <w:r w:rsidRPr="006869A5">
        <w:t>-готовить</w:t>
      </w:r>
      <w:r w:rsidRPr="006869A5">
        <w:rPr>
          <w:spacing w:val="-11"/>
        </w:rPr>
        <w:t xml:space="preserve"> </w:t>
      </w:r>
      <w:r w:rsidRPr="006869A5">
        <w:t>материалы</w:t>
      </w:r>
      <w:r w:rsidRPr="006869A5">
        <w:rPr>
          <w:spacing w:val="-7"/>
        </w:rPr>
        <w:t xml:space="preserve"> </w:t>
      </w:r>
      <w:r w:rsidRPr="006869A5">
        <w:t>для</w:t>
      </w:r>
      <w:r w:rsidRPr="006869A5">
        <w:rPr>
          <w:spacing w:val="-9"/>
        </w:rPr>
        <w:t xml:space="preserve"> </w:t>
      </w:r>
      <w:r w:rsidRPr="006869A5">
        <w:t>оценки</w:t>
      </w:r>
      <w:r w:rsidRPr="006869A5">
        <w:rPr>
          <w:spacing w:val="-4"/>
        </w:rPr>
        <w:t xml:space="preserve"> </w:t>
      </w:r>
      <w:r w:rsidRPr="006869A5">
        <w:t>экологического</w:t>
      </w:r>
      <w:r w:rsidRPr="006869A5">
        <w:rPr>
          <w:spacing w:val="-6"/>
        </w:rPr>
        <w:t xml:space="preserve"> </w:t>
      </w:r>
      <w:r w:rsidRPr="006869A5">
        <w:t>состояния</w:t>
      </w:r>
      <w:r w:rsidRPr="006869A5">
        <w:rPr>
          <w:spacing w:val="-9"/>
        </w:rPr>
        <w:t xml:space="preserve"> </w:t>
      </w:r>
      <w:r w:rsidRPr="006869A5">
        <w:t>окружающей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среды.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jc w:val="both"/>
        <w:rPr>
          <w:sz w:val="28"/>
          <w:szCs w:val="28"/>
        </w:rPr>
      </w:pPr>
      <w:bookmarkStart w:id="1" w:name="_bookmark0"/>
      <w:bookmarkEnd w:id="1"/>
      <w:r w:rsidRPr="006869A5">
        <w:rPr>
          <w:sz w:val="28"/>
          <w:szCs w:val="28"/>
        </w:rPr>
        <w:t>Правила</w:t>
      </w:r>
      <w:r w:rsidRPr="006869A5">
        <w:rPr>
          <w:spacing w:val="-20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выполнения</w:t>
      </w:r>
      <w:r w:rsidRPr="006869A5">
        <w:rPr>
          <w:spacing w:val="-18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практических</w:t>
      </w:r>
      <w:r w:rsidRPr="006869A5">
        <w:rPr>
          <w:spacing w:val="-1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Аудиторная</w:t>
      </w:r>
      <w:r w:rsidRPr="006869A5">
        <w:rPr>
          <w:spacing w:val="-1"/>
        </w:rPr>
        <w:t xml:space="preserve"> </w:t>
      </w:r>
      <w:r w:rsidRPr="006869A5">
        <w:t>практическая</w:t>
      </w:r>
      <w:r w:rsidRPr="006869A5">
        <w:rPr>
          <w:spacing w:val="-1"/>
        </w:rPr>
        <w:t xml:space="preserve"> </w:t>
      </w:r>
      <w:r w:rsidRPr="006869A5">
        <w:t>работа</w:t>
      </w:r>
      <w:r w:rsidRPr="006869A5">
        <w:rPr>
          <w:spacing w:val="-2"/>
        </w:rPr>
        <w:t xml:space="preserve"> </w:t>
      </w:r>
      <w:r w:rsidRPr="006869A5">
        <w:t>выполняется по</w:t>
      </w:r>
      <w:r w:rsidRPr="006869A5">
        <w:rPr>
          <w:spacing w:val="-1"/>
        </w:rPr>
        <w:t xml:space="preserve"> </w:t>
      </w:r>
      <w:r w:rsidRPr="006869A5">
        <w:t>заданию</w:t>
      </w:r>
      <w:r w:rsidRPr="006869A5">
        <w:rPr>
          <w:spacing w:val="-2"/>
        </w:rPr>
        <w:t xml:space="preserve"> </w:t>
      </w:r>
      <w:r w:rsidRPr="006869A5">
        <w:t>преподавателя, с/без его непосредственного участия.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При предъявлении видов заданий на аудиторную практическую работу преподаватель использует дифференцированный подход на индивидуальном уровне</w:t>
      </w:r>
      <w:r w:rsidRPr="006869A5">
        <w:rPr>
          <w:spacing w:val="-1"/>
        </w:rPr>
        <w:t xml:space="preserve"> </w:t>
      </w:r>
      <w:r w:rsidRPr="006869A5">
        <w:t>к студентам. Практическая работа может осуществляться индивидуально,</w:t>
      </w:r>
      <w:r w:rsidRPr="006869A5">
        <w:rPr>
          <w:spacing w:val="40"/>
        </w:rPr>
        <w:t xml:space="preserve"> </w:t>
      </w:r>
      <w:r w:rsidRPr="006869A5">
        <w:t>по группам обучающихся в зависимости от цели, объема, конкретной тематики, уровня сложности, уровня умений обучающихся.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Перед выполнением студентом аудиторной практической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объем работы, основные требования к</w:t>
      </w:r>
      <w:r w:rsidRPr="006869A5">
        <w:rPr>
          <w:spacing w:val="-1"/>
        </w:rPr>
        <w:t xml:space="preserve"> </w:t>
      </w:r>
      <w:r w:rsidRPr="006869A5">
        <w:t>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В качестве форм и методов контроля аудиторной практической работы студентов использованы: оценка результатов выполнения проверочных работ, защита реферата, устный опрос, письменная проверка.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После выполнения работы студент должен представить отчет о проделанной работе с полученными результатами и устно ее защитить.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При отсутствии студента по</w:t>
      </w:r>
      <w:r w:rsidRPr="006869A5">
        <w:rPr>
          <w:spacing w:val="-1"/>
        </w:rPr>
        <w:t xml:space="preserve"> </w:t>
      </w:r>
      <w:r w:rsidRPr="006869A5">
        <w:t>неуважительной</w:t>
      </w:r>
      <w:r w:rsidRPr="006869A5">
        <w:rPr>
          <w:spacing w:val="-1"/>
        </w:rPr>
        <w:t xml:space="preserve"> </w:t>
      </w:r>
      <w:r w:rsidRPr="006869A5">
        <w:t>причине студент</w:t>
      </w:r>
      <w:r w:rsidRPr="006869A5">
        <w:rPr>
          <w:spacing w:val="40"/>
        </w:rPr>
        <w:t xml:space="preserve"> </w:t>
      </w:r>
      <w:r w:rsidRPr="006869A5">
        <w:t>выполняет работу самостоятельно во внеаудиторное время и защищает на консультации.</w:t>
      </w:r>
    </w:p>
    <w:p w:rsidR="00C21AD6" w:rsidRPr="006869A5" w:rsidRDefault="00C21AD6" w:rsidP="006869A5">
      <w:pPr>
        <w:ind w:firstLine="720"/>
        <w:jc w:val="both"/>
        <w:rPr>
          <w:sz w:val="28"/>
          <w:szCs w:val="28"/>
        </w:rPr>
        <w:sectPr w:rsidR="00C21AD6" w:rsidRPr="006869A5">
          <w:pgSz w:w="11910" w:h="16840"/>
          <w:pgMar w:top="72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1"/>
        <w:spacing w:before="0"/>
        <w:ind w:firstLine="720"/>
        <w:jc w:val="both"/>
        <w:rPr>
          <w:sz w:val="28"/>
          <w:szCs w:val="28"/>
        </w:rPr>
      </w:pPr>
      <w:bookmarkStart w:id="2" w:name="_bookmark1"/>
      <w:bookmarkEnd w:id="2"/>
      <w:r w:rsidRPr="006869A5">
        <w:rPr>
          <w:sz w:val="28"/>
          <w:szCs w:val="28"/>
        </w:rPr>
        <w:lastRenderedPageBreak/>
        <w:t>Критерии</w:t>
      </w:r>
      <w:r w:rsidRPr="006869A5">
        <w:rPr>
          <w:spacing w:val="-15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оценки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выполнения</w:t>
      </w:r>
      <w:r w:rsidRPr="006869A5">
        <w:rPr>
          <w:spacing w:val="52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практических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«5» ставится: практическая работа выполнена в полном объеме, в соответствии с заданием, с соблюдением последовательности выполнения, выполнена без ошибок; оформлена аккуратно.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«4» ставится: практическая работа выполнена в полном объеме, в соответствии с заданием, с соблюдением последовательности выполнения, частично с помощью преподавателя, присутствуют незначительные ошибки; работа оформлена аккуратно.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«3» ставится: практическая работа выполнена в полном объеме, в соответствии с заданием, частично с помощью преподавателя, присутствуют ошибки; по оформлению работы имеются замечания.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«2» ставится: обучающийся не подготовился к практической работе, допустил грубые ошибки, по оформлению работы имеются множественные замечания.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bookmarkStart w:id="3" w:name="_bookmark2"/>
      <w:bookmarkEnd w:id="3"/>
      <w:r w:rsidRPr="006869A5">
        <w:rPr>
          <w:sz w:val="28"/>
          <w:szCs w:val="28"/>
        </w:rPr>
        <w:t>Перечень</w:t>
      </w:r>
      <w:r w:rsidRPr="006869A5">
        <w:rPr>
          <w:spacing w:val="-19"/>
          <w:sz w:val="28"/>
          <w:szCs w:val="28"/>
        </w:rPr>
        <w:t xml:space="preserve"> </w:t>
      </w:r>
      <w:r w:rsidRPr="006869A5">
        <w:rPr>
          <w:sz w:val="28"/>
          <w:szCs w:val="28"/>
        </w:rPr>
        <w:t>форм</w:t>
      </w:r>
      <w:r w:rsidRPr="006869A5">
        <w:rPr>
          <w:spacing w:val="-16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практических</w:t>
      </w:r>
      <w:r w:rsidRPr="006869A5">
        <w:rPr>
          <w:spacing w:val="-1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79"/>
        <w:gridCol w:w="2638"/>
      </w:tblGrid>
      <w:tr w:rsidR="00C21AD6" w:rsidRPr="006869A5">
        <w:trPr>
          <w:trHeight w:val="551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Разделы</w:t>
            </w:r>
            <w:r w:rsidRPr="006869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(темы)</w:t>
            </w:r>
            <w:r w:rsidRPr="006869A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869A5">
              <w:rPr>
                <w:b/>
                <w:spacing w:val="-2"/>
                <w:sz w:val="28"/>
                <w:szCs w:val="28"/>
              </w:rPr>
              <w:t>дисциплины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Темы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лабораторных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и практических работ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Количество</w:t>
            </w:r>
            <w:r w:rsidRPr="006869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C21AD6" w:rsidRPr="006869A5">
        <w:trPr>
          <w:trHeight w:val="2051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  <w:u w:val="single"/>
              </w:rPr>
              <w:t>Раздел 1.</w:t>
            </w:r>
            <w:r w:rsidRPr="006869A5">
              <w:rPr>
                <w:b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Особенности взаимодействия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общества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</w:t>
            </w:r>
            <w:r w:rsidRPr="006869A5">
              <w:rPr>
                <w:spacing w:val="-2"/>
                <w:sz w:val="28"/>
                <w:szCs w:val="28"/>
              </w:rPr>
              <w:t>природы.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Тема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1.1.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Природоохранный </w:t>
            </w:r>
            <w:r w:rsidRPr="006869A5">
              <w:rPr>
                <w:spacing w:val="-2"/>
                <w:sz w:val="28"/>
                <w:szCs w:val="28"/>
              </w:rPr>
              <w:t>потенциал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Расчѐт</w:t>
            </w:r>
            <w:r w:rsidRPr="006869A5">
              <w:rPr>
                <w:spacing w:val="-1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экологического</w:t>
            </w:r>
            <w:r w:rsidRPr="006869A5">
              <w:rPr>
                <w:spacing w:val="-1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риска</w:t>
            </w:r>
            <w:r w:rsidRPr="006869A5">
              <w:rPr>
                <w:spacing w:val="-14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оценка ущерба окружающей среде в результате </w:t>
            </w:r>
            <w:r w:rsidRPr="006869A5">
              <w:rPr>
                <w:spacing w:val="-2"/>
                <w:sz w:val="28"/>
                <w:szCs w:val="28"/>
              </w:rPr>
              <w:t>нерационального природопользования.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2484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Тема</w:t>
            </w:r>
            <w:r w:rsidRPr="006869A5">
              <w:rPr>
                <w:spacing w:val="-1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1.2.</w:t>
            </w:r>
            <w:r w:rsidRPr="006869A5">
              <w:rPr>
                <w:spacing w:val="-10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Природные</w:t>
            </w:r>
            <w:r w:rsidRPr="006869A5">
              <w:rPr>
                <w:spacing w:val="-1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ресурсы</w:t>
            </w:r>
            <w:r w:rsidRPr="006869A5">
              <w:rPr>
                <w:spacing w:val="-10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</w:t>
            </w:r>
            <w:r w:rsidRPr="006869A5">
              <w:rPr>
                <w:spacing w:val="-2"/>
                <w:sz w:val="28"/>
                <w:szCs w:val="28"/>
              </w:rPr>
              <w:t>рациональное природопользование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Лесные ресурсы и основные направления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их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рационального использования. Лесной фонд. Экологические группы лесов. Экологическая сукцессия.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Экологические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проблемы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леса. Состояние лесных экосистем родного края. Географические аспекты лесопользования.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1932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  <w:u w:val="single"/>
              </w:rPr>
              <w:t>Раздел</w:t>
            </w:r>
            <w:r w:rsidRPr="006869A5">
              <w:rPr>
                <w:b/>
                <w:spacing w:val="-13"/>
                <w:sz w:val="28"/>
                <w:szCs w:val="28"/>
                <w:u w:val="single"/>
              </w:rPr>
              <w:t xml:space="preserve"> </w:t>
            </w:r>
            <w:r w:rsidRPr="006869A5">
              <w:rPr>
                <w:b/>
                <w:sz w:val="28"/>
                <w:szCs w:val="28"/>
                <w:u w:val="single"/>
              </w:rPr>
              <w:t>2.</w:t>
            </w:r>
            <w:r w:rsidRPr="006869A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Организационные</w:t>
            </w:r>
            <w:r w:rsidRPr="006869A5">
              <w:rPr>
                <w:spacing w:val="-14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 правовые</w:t>
            </w:r>
            <w:r w:rsidRPr="006869A5">
              <w:rPr>
                <w:spacing w:val="40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вопросы </w:t>
            </w:r>
            <w:r w:rsidRPr="006869A5">
              <w:rPr>
                <w:spacing w:val="-2"/>
                <w:sz w:val="28"/>
                <w:szCs w:val="28"/>
              </w:rPr>
              <w:t>природопользования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 xml:space="preserve">Тема 2.1 </w:t>
            </w:r>
            <w:r w:rsidRPr="006869A5">
              <w:rPr>
                <w:sz w:val="28"/>
                <w:szCs w:val="28"/>
              </w:rPr>
              <w:t>Государственные и общественные мероприятия по предотвращению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разрушающих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lastRenderedPageBreak/>
              <w:t>воздействий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на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прир.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lastRenderedPageBreak/>
              <w:t>Анализ структуры экологического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паспорта </w:t>
            </w:r>
            <w:r w:rsidRPr="006869A5">
              <w:rPr>
                <w:spacing w:val="-2"/>
                <w:sz w:val="28"/>
                <w:szCs w:val="28"/>
              </w:rPr>
              <w:t>предприятия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1379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Тема 2.2</w:t>
            </w:r>
            <w:r w:rsidRPr="006869A5">
              <w:rPr>
                <w:sz w:val="28"/>
                <w:szCs w:val="28"/>
              </w:rPr>
              <w:t>. Юрид. и экономическая ответст. предприятий,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загрязняющих окружающую среду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Основы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экологического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права. Заполнение документов по </w:t>
            </w:r>
            <w:r w:rsidRPr="006869A5">
              <w:rPr>
                <w:spacing w:val="-2"/>
                <w:sz w:val="28"/>
                <w:szCs w:val="28"/>
              </w:rPr>
              <w:t>экологическому правонарушению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253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b/>
                <w:sz w:val="28"/>
                <w:szCs w:val="28"/>
              </w:rPr>
            </w:pPr>
            <w:r w:rsidRPr="006869A5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357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8</w:t>
            </w:r>
          </w:p>
        </w:tc>
      </w:tr>
    </w:tbl>
    <w:p w:rsidR="00C21AD6" w:rsidRPr="006869A5" w:rsidRDefault="00C21AD6" w:rsidP="006869A5">
      <w:pPr>
        <w:ind w:firstLine="720"/>
        <w:jc w:val="center"/>
        <w:rPr>
          <w:sz w:val="28"/>
          <w:szCs w:val="28"/>
        </w:rPr>
        <w:sectPr w:rsidR="00C21AD6" w:rsidRPr="006869A5">
          <w:pgSz w:w="11910" w:h="16840"/>
          <w:pgMar w:top="100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bookmarkStart w:id="4" w:name="_bookmark3"/>
      <w:bookmarkEnd w:id="4"/>
      <w:r w:rsidRPr="006869A5">
        <w:rPr>
          <w:spacing w:val="-2"/>
          <w:sz w:val="28"/>
          <w:szCs w:val="28"/>
        </w:rPr>
        <w:lastRenderedPageBreak/>
        <w:t>Методические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рекомендации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выполнению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практических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5" w:name="_TOC_250009"/>
    </w:p>
    <w:p w:rsidR="00C21AD6" w:rsidRP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r w:rsidRPr="006869A5">
        <w:rPr>
          <w:sz w:val="28"/>
          <w:szCs w:val="28"/>
        </w:rPr>
        <w:t>Практическая</w:t>
      </w:r>
      <w:r w:rsidRPr="006869A5">
        <w:rPr>
          <w:spacing w:val="52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5"/>
      <w:r w:rsidRPr="006869A5">
        <w:rPr>
          <w:spacing w:val="-5"/>
          <w:sz w:val="28"/>
          <w:szCs w:val="28"/>
        </w:rPr>
        <w:t>№1</w:t>
      </w:r>
    </w:p>
    <w:p w:rsidR="006869A5" w:rsidRDefault="006869A5" w:rsidP="006869A5">
      <w:pPr>
        <w:pStyle w:val="2"/>
        <w:ind w:firstLine="720"/>
        <w:jc w:val="left"/>
        <w:rPr>
          <w:b w:val="0"/>
          <w:i/>
          <w:u w:val="single"/>
        </w:rPr>
      </w:pPr>
      <w:bookmarkStart w:id="6" w:name="_TOC_250008"/>
    </w:p>
    <w:p w:rsidR="00C21AD6" w:rsidRPr="006869A5" w:rsidRDefault="006869A5" w:rsidP="006869A5">
      <w:pPr>
        <w:pStyle w:val="2"/>
        <w:ind w:firstLine="720"/>
        <w:jc w:val="left"/>
        <w:rPr>
          <w:b w:val="0"/>
        </w:rPr>
      </w:pPr>
      <w:r w:rsidRPr="006869A5">
        <w:rPr>
          <w:b w:val="0"/>
          <w:i/>
          <w:u w:val="single"/>
        </w:rPr>
        <w:t>Тема:</w:t>
      </w:r>
      <w:r w:rsidRPr="006869A5">
        <w:t>«Расчѐт экологического риска и оценка ущерба окружающей среде</w:t>
      </w:r>
      <w:r w:rsidRPr="006869A5">
        <w:rPr>
          <w:spacing w:val="40"/>
        </w:rPr>
        <w:t xml:space="preserve"> </w:t>
      </w:r>
      <w:r w:rsidRPr="006869A5">
        <w:t>в результате нерационального природопользования</w:t>
      </w:r>
      <w:bookmarkEnd w:id="6"/>
      <w:r w:rsidRPr="006869A5">
        <w:rPr>
          <w:b w:val="0"/>
        </w:rPr>
        <w:t>».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  <w:u w:val="single"/>
        </w:rPr>
        <w:t xml:space="preserve">Цель: </w:t>
      </w:r>
      <w:r w:rsidRPr="006869A5">
        <w:t>Изучить краткую теорию, касающуюся экологического риска. Научиться рассчитывать и оценивать экологический ущерб окружающей среде в результате нерационального природопользования.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Материалы</w:t>
      </w:r>
      <w:r w:rsidRPr="006869A5">
        <w:rPr>
          <w:i/>
          <w:spacing w:val="-9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и</w:t>
      </w:r>
      <w:r w:rsidRPr="006869A5">
        <w:rPr>
          <w:i/>
          <w:spacing w:val="-9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оборудование:</w:t>
      </w:r>
      <w:r w:rsidRPr="006869A5">
        <w:rPr>
          <w:i/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тетрадь,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письменные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принадлежности.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Каковы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экономики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природопользования?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экологический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риск,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каковы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его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составляющие?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На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какие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группы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подразделяются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происхождению?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экологических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рисков,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каковы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еѐ</w:t>
      </w:r>
      <w:r w:rsidRPr="006869A5">
        <w:rPr>
          <w:spacing w:val="62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задачи?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Какие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этапы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включает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себя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оценка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экологических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рисков?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Каким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образом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осуществляется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управление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экологическими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рисками?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  <w:r w:rsidRPr="006869A5">
        <w:t>Ход работы</w:t>
      </w:r>
    </w:p>
    <w:p w:rsidR="00C21AD6" w:rsidRPr="006869A5" w:rsidRDefault="006869A5" w:rsidP="006869A5">
      <w:pPr>
        <w:pStyle w:val="2"/>
        <w:ind w:firstLine="720"/>
      </w:pPr>
      <w:r w:rsidRPr="006869A5">
        <w:t xml:space="preserve">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Экономика природопользования</w:t>
      </w:r>
      <w:r w:rsidRPr="006869A5">
        <w:rPr>
          <w:i/>
        </w:rPr>
        <w:t xml:space="preserve">— </w:t>
      </w:r>
      <w:r w:rsidRPr="006869A5">
        <w:t>раздел экономики, изучающий главным образом вопросы экономической оценки природных ресурсов и ущербов от загрязнения среды.Экономика природопользования решает</w:t>
      </w:r>
      <w:r w:rsidRPr="006869A5">
        <w:rPr>
          <w:spacing w:val="40"/>
        </w:rPr>
        <w:t xml:space="preserve"> </w:t>
      </w:r>
      <w:r w:rsidRPr="006869A5">
        <w:t>следующие задачи: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Экономическая</w:t>
      </w:r>
      <w:r w:rsidRPr="006869A5">
        <w:rPr>
          <w:spacing w:val="20"/>
          <w:sz w:val="28"/>
          <w:szCs w:val="28"/>
        </w:rPr>
        <w:t xml:space="preserve"> </w:t>
      </w:r>
      <w:r w:rsidRPr="006869A5">
        <w:rPr>
          <w:sz w:val="28"/>
          <w:szCs w:val="28"/>
        </w:rPr>
        <w:t>(и</w:t>
      </w:r>
      <w:r w:rsidRPr="006869A5">
        <w:rPr>
          <w:spacing w:val="26"/>
          <w:sz w:val="28"/>
          <w:szCs w:val="28"/>
        </w:rPr>
        <w:t xml:space="preserve"> </w:t>
      </w:r>
      <w:r w:rsidRPr="006869A5">
        <w:rPr>
          <w:sz w:val="28"/>
          <w:szCs w:val="28"/>
        </w:rPr>
        <w:t>внеэкономическая)</w:t>
      </w:r>
      <w:r w:rsidRPr="006869A5">
        <w:rPr>
          <w:spacing w:val="19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оценка</w:t>
      </w:r>
      <w:r w:rsidRPr="006869A5">
        <w:rPr>
          <w:spacing w:val="21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природных</w:t>
      </w:r>
      <w:r w:rsidRPr="006869A5">
        <w:rPr>
          <w:spacing w:val="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ресурсов.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Определение экономического (и внеэкономического) ущерба, наносимого народному хозяйству в результате нерационального природопользования, и величины затрат, необходимых для ликвидации его последствий.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928"/>
          <w:tab w:val="left" w:pos="3785"/>
          <w:tab w:val="left" w:pos="6161"/>
          <w:tab w:val="left" w:pos="8131"/>
        </w:tabs>
        <w:ind w:left="0" w:firstLine="720"/>
        <w:jc w:val="both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Выбор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наиболее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эффективных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вариантов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 xml:space="preserve">использования </w:t>
      </w:r>
      <w:r w:rsidRPr="006869A5">
        <w:rPr>
          <w:sz w:val="28"/>
          <w:szCs w:val="28"/>
        </w:rPr>
        <w:t>природных ресурсов и природоохранной деятельности, оценка абсолютной и относительной</w:t>
      </w:r>
      <w:r w:rsidRPr="006869A5">
        <w:rPr>
          <w:spacing w:val="-18"/>
          <w:sz w:val="28"/>
          <w:szCs w:val="28"/>
        </w:rPr>
        <w:t xml:space="preserve"> </w:t>
      </w:r>
      <w:r w:rsidRPr="006869A5">
        <w:rPr>
          <w:sz w:val="28"/>
          <w:szCs w:val="28"/>
        </w:rPr>
        <w:t>эффективности</w:t>
      </w:r>
      <w:r w:rsidRPr="006869A5">
        <w:rPr>
          <w:spacing w:val="-17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природоохранных</w:t>
      </w:r>
      <w:r w:rsidRPr="006869A5">
        <w:rPr>
          <w:spacing w:val="-18"/>
          <w:sz w:val="28"/>
          <w:szCs w:val="28"/>
        </w:rPr>
        <w:t xml:space="preserve"> </w:t>
      </w:r>
      <w:r w:rsidRPr="006869A5">
        <w:rPr>
          <w:sz w:val="28"/>
          <w:szCs w:val="28"/>
        </w:rPr>
        <w:t>затрат.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Экологический риск</w:t>
      </w:r>
      <w:r w:rsidRPr="006869A5">
        <w:rPr>
          <w:b/>
          <w:spacing w:val="-1"/>
        </w:rPr>
        <w:t xml:space="preserve"> </w:t>
      </w:r>
      <w:r w:rsidRPr="006869A5">
        <w:t xml:space="preserve">— это оценка на всех уровнях — от точечного до глобального — вероятности появления негативных изменений в окружающей среде, вызванных антропогенным или иным воздействием. Под экологическим риском понимают также вероятностную меру опасности причинения вреда </w:t>
      </w:r>
      <w:r w:rsidRPr="006869A5">
        <w:lastRenderedPageBreak/>
        <w:t>природной среде в виде возможных потерь за определенное время.</w:t>
      </w: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Классификация</w:t>
      </w:r>
      <w:r w:rsidRPr="006869A5">
        <w:rPr>
          <w:spacing w:val="-11"/>
        </w:rPr>
        <w:t xml:space="preserve"> </w:t>
      </w:r>
      <w:r w:rsidRPr="006869A5">
        <w:t>экологических</w:t>
      </w:r>
      <w:r w:rsidRPr="006869A5">
        <w:rPr>
          <w:spacing w:val="-5"/>
        </w:rPr>
        <w:t xml:space="preserve"> </w:t>
      </w:r>
      <w:r w:rsidRPr="006869A5">
        <w:t>рисков</w:t>
      </w:r>
      <w:r w:rsidRPr="006869A5">
        <w:rPr>
          <w:spacing w:val="-8"/>
        </w:rPr>
        <w:t xml:space="preserve"> </w:t>
      </w:r>
      <w:r w:rsidRPr="006869A5">
        <w:t>по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происхождению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4745"/>
          <w:tab w:val="left" w:pos="9000"/>
        </w:tabs>
        <w:rPr>
          <w:sz w:val="28"/>
          <w:szCs w:val="28"/>
        </w:rPr>
      </w:pPr>
      <w:r w:rsidRPr="006869A5">
        <w:rPr>
          <w:sz w:val="28"/>
          <w:szCs w:val="28"/>
        </w:rPr>
        <w:t>Природно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-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риски -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риски,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обусловленные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изменениями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в </w:t>
      </w:r>
      <w:r w:rsidRPr="006869A5">
        <w:rPr>
          <w:spacing w:val="-2"/>
          <w:sz w:val="28"/>
          <w:szCs w:val="28"/>
        </w:rPr>
        <w:t>окружающей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природной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среды.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604"/>
          <w:tab w:val="left" w:pos="1928"/>
          <w:tab w:val="left" w:pos="3900"/>
          <w:tab w:val="left" w:pos="4996"/>
          <w:tab w:val="left" w:pos="5998"/>
          <w:tab w:val="left" w:pos="8063"/>
          <w:tab w:val="left" w:pos="8285"/>
          <w:tab w:val="left" w:pos="9708"/>
        </w:tabs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Техникo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экологические</w:t>
      </w:r>
      <w:r w:rsidRPr="006869A5">
        <w:rPr>
          <w:sz w:val="28"/>
          <w:szCs w:val="28"/>
        </w:rPr>
        <w:tab/>
        <w:t>риски 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риски,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обусловленные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появлением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и </w:t>
      </w:r>
      <w:r w:rsidRPr="006869A5">
        <w:rPr>
          <w:spacing w:val="-2"/>
          <w:sz w:val="28"/>
          <w:szCs w:val="28"/>
        </w:rPr>
        <w:t>развитием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техносферы.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2026"/>
          <w:tab w:val="left" w:pos="2975"/>
          <w:tab w:val="left" w:pos="3337"/>
          <w:tab w:val="left" w:pos="4844"/>
          <w:tab w:val="left" w:pos="6126"/>
          <w:tab w:val="left" w:pos="8121"/>
        </w:tabs>
        <w:rPr>
          <w:sz w:val="28"/>
          <w:szCs w:val="28"/>
        </w:rPr>
      </w:pPr>
      <w:r w:rsidRPr="006869A5">
        <w:rPr>
          <w:sz w:val="28"/>
          <w:szCs w:val="28"/>
        </w:rPr>
        <w:t xml:space="preserve">Риск устойчивых техногенных воздействий - риск, связанный с изменениями </w:t>
      </w:r>
      <w:r w:rsidRPr="006869A5">
        <w:rPr>
          <w:spacing w:val="-2"/>
          <w:sz w:val="28"/>
          <w:szCs w:val="28"/>
        </w:rPr>
        <w:t>окружающей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среды</w:t>
      </w:r>
      <w:r w:rsidRPr="006869A5">
        <w:rPr>
          <w:sz w:val="28"/>
          <w:szCs w:val="28"/>
        </w:rPr>
        <w:tab/>
      </w:r>
      <w:r w:rsidRPr="006869A5">
        <w:rPr>
          <w:spacing w:val="-12"/>
          <w:sz w:val="28"/>
          <w:szCs w:val="28"/>
        </w:rPr>
        <w:t>в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результате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обычной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хозяйственной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деятельности.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181"/>
          <w:tab w:val="left" w:pos="3613"/>
          <w:tab w:val="left" w:pos="5510"/>
          <w:tab w:val="left" w:pos="6383"/>
          <w:tab w:val="left" w:pos="7894"/>
          <w:tab w:val="left" w:pos="8271"/>
        </w:tabs>
        <w:rPr>
          <w:sz w:val="28"/>
          <w:szCs w:val="28"/>
        </w:rPr>
      </w:pPr>
      <w:r w:rsidRPr="006869A5">
        <w:rPr>
          <w:spacing w:val="-4"/>
          <w:sz w:val="28"/>
          <w:szCs w:val="28"/>
        </w:rPr>
        <w:t>Риск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катастрофических</w:t>
      </w:r>
      <w:r w:rsidRPr="006869A5">
        <w:rPr>
          <w:sz w:val="28"/>
          <w:szCs w:val="28"/>
        </w:rPr>
        <w:tab/>
        <w:t>воздействий 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риск,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связанный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с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изменениями </w:t>
      </w:r>
      <w:r w:rsidRPr="006869A5">
        <w:rPr>
          <w:sz w:val="28"/>
          <w:szCs w:val="28"/>
        </w:rPr>
        <w:t>окружающей среды в результате техногенных катастроф, аварий, инцидентов.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2004"/>
          <w:tab w:val="left" w:pos="2505"/>
          <w:tab w:val="left" w:pos="3983"/>
          <w:tab w:val="left" w:pos="4609"/>
          <w:tab w:val="left" w:pos="6318"/>
          <w:tab w:val="left" w:pos="8425"/>
        </w:tabs>
        <w:rPr>
          <w:sz w:val="28"/>
          <w:szCs w:val="28"/>
        </w:rPr>
      </w:pPr>
      <w:r w:rsidRPr="006869A5">
        <w:rPr>
          <w:sz w:val="28"/>
          <w:szCs w:val="28"/>
        </w:rPr>
        <w:t>Социально - экологические риски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- риски, обусловленные защитной реакцией </w:t>
      </w:r>
      <w:r w:rsidRPr="006869A5">
        <w:rPr>
          <w:spacing w:val="-2"/>
          <w:sz w:val="28"/>
          <w:szCs w:val="28"/>
        </w:rPr>
        <w:t>государства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общества</w:t>
      </w:r>
      <w:r w:rsidRPr="006869A5">
        <w:rPr>
          <w:sz w:val="28"/>
          <w:szCs w:val="28"/>
        </w:rPr>
        <w:tab/>
      </w:r>
      <w:r w:rsidRPr="006869A5">
        <w:rPr>
          <w:spacing w:val="-6"/>
          <w:sz w:val="28"/>
          <w:szCs w:val="28"/>
        </w:rPr>
        <w:t>на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обострение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обстановки.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805"/>
          <w:tab w:val="left" w:pos="2603"/>
          <w:tab w:val="left" w:pos="3860"/>
          <w:tab w:val="left" w:pos="4946"/>
          <w:tab w:val="left" w:pos="5887"/>
          <w:tab w:val="left" w:pos="8009"/>
        </w:tabs>
        <w:rPr>
          <w:sz w:val="28"/>
          <w:szCs w:val="28"/>
        </w:rPr>
      </w:pPr>
      <w:r w:rsidRPr="006869A5">
        <w:rPr>
          <w:sz w:val="28"/>
          <w:szCs w:val="28"/>
        </w:rPr>
        <w:t>Эколого - нормативный риск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- риск, обусловленный принятием экологических </w:t>
      </w:r>
      <w:r w:rsidRPr="006869A5">
        <w:rPr>
          <w:spacing w:val="-2"/>
          <w:sz w:val="28"/>
          <w:szCs w:val="28"/>
        </w:rPr>
        <w:t>законов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норм</w:t>
      </w:r>
      <w:r w:rsidRPr="006869A5">
        <w:rPr>
          <w:sz w:val="28"/>
          <w:szCs w:val="28"/>
        </w:rPr>
        <w:tab/>
      </w:r>
      <w:r w:rsidRPr="006869A5">
        <w:rPr>
          <w:spacing w:val="-5"/>
          <w:sz w:val="28"/>
          <w:szCs w:val="28"/>
        </w:rPr>
        <w:t>или</w:t>
      </w:r>
      <w:r w:rsidRPr="006869A5">
        <w:rPr>
          <w:sz w:val="28"/>
          <w:szCs w:val="28"/>
        </w:rPr>
        <w:tab/>
      </w:r>
      <w:r w:rsidRPr="006869A5">
        <w:rPr>
          <w:spacing w:val="-5"/>
          <w:sz w:val="28"/>
          <w:szCs w:val="28"/>
        </w:rPr>
        <w:t>их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постоянным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ужесточением.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</w:tabs>
        <w:rPr>
          <w:sz w:val="28"/>
          <w:szCs w:val="28"/>
        </w:rPr>
      </w:pPr>
      <w:r w:rsidRPr="006869A5">
        <w:rPr>
          <w:sz w:val="28"/>
          <w:szCs w:val="28"/>
        </w:rPr>
        <w:t>Эколого - политический риск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- риск, обусловленный экологическими акциями </w:t>
      </w:r>
      <w:r w:rsidRPr="006869A5">
        <w:rPr>
          <w:spacing w:val="-2"/>
          <w:sz w:val="28"/>
          <w:szCs w:val="28"/>
        </w:rPr>
        <w:t>протеста.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721"/>
          <w:tab w:val="left" w:pos="2105"/>
          <w:tab w:val="left" w:pos="4134"/>
          <w:tab w:val="left" w:pos="5291"/>
          <w:tab w:val="left" w:pos="6351"/>
          <w:tab w:val="left" w:pos="8479"/>
        </w:tabs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Экономо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экологические</w:t>
      </w:r>
      <w:r w:rsidRPr="006869A5">
        <w:rPr>
          <w:sz w:val="28"/>
          <w:szCs w:val="28"/>
        </w:rPr>
        <w:tab/>
        <w:t>риски 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риски,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обусловленные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финансово- </w:t>
      </w:r>
      <w:r w:rsidRPr="006869A5">
        <w:rPr>
          <w:sz w:val="28"/>
          <w:szCs w:val="28"/>
        </w:rPr>
        <w:t>хозяйственной деятельностью.</w:t>
      </w: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Составляющие</w:t>
      </w:r>
      <w:r w:rsidRPr="006869A5">
        <w:rPr>
          <w:spacing w:val="-13"/>
        </w:rPr>
        <w:t xml:space="preserve"> </w:t>
      </w:r>
      <w:r w:rsidRPr="006869A5">
        <w:t>экологического</w:t>
      </w:r>
      <w:r w:rsidRPr="006869A5">
        <w:rPr>
          <w:spacing w:val="-12"/>
        </w:rPr>
        <w:t xml:space="preserve"> </w:t>
      </w:r>
      <w:r w:rsidRPr="006869A5">
        <w:rPr>
          <w:spacing w:val="-2"/>
        </w:rPr>
        <w:t>риска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22"/>
          <w:tab w:val="left" w:pos="1532"/>
          <w:tab w:val="left" w:pos="3062"/>
          <w:tab w:val="left" w:pos="4445"/>
          <w:tab w:val="left" w:pos="5832"/>
          <w:tab w:val="left" w:pos="6304"/>
          <w:tab w:val="left" w:pos="8065"/>
          <w:tab w:val="left" w:pos="9067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Оценка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состояния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здоровья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человека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возможного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числа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жертв;</w:t>
      </w:r>
    </w:p>
    <w:p w:rsidR="00C21AD6" w:rsidRPr="006869A5" w:rsidRDefault="006869A5" w:rsidP="006869A5">
      <w:pPr>
        <w:pStyle w:val="a3"/>
        <w:ind w:firstLine="720"/>
      </w:pPr>
      <w:r w:rsidRPr="006869A5">
        <w:t>•Оценка</w:t>
      </w:r>
      <w:r w:rsidRPr="006869A5">
        <w:rPr>
          <w:spacing w:val="5"/>
        </w:rPr>
        <w:t xml:space="preserve"> </w:t>
      </w:r>
      <w:r w:rsidRPr="006869A5">
        <w:t>состояния</w:t>
      </w:r>
      <w:r w:rsidRPr="006869A5">
        <w:rPr>
          <w:spacing w:val="5"/>
        </w:rPr>
        <w:t xml:space="preserve"> </w:t>
      </w:r>
      <w:r w:rsidRPr="006869A5">
        <w:t>биоты</w:t>
      </w:r>
      <w:r w:rsidRPr="006869A5">
        <w:rPr>
          <w:spacing w:val="6"/>
        </w:rPr>
        <w:t xml:space="preserve"> </w:t>
      </w:r>
      <w:r w:rsidRPr="006869A5">
        <w:t>(в</w:t>
      </w:r>
      <w:r w:rsidRPr="006869A5">
        <w:rPr>
          <w:spacing w:val="4"/>
        </w:rPr>
        <w:t xml:space="preserve"> </w:t>
      </w:r>
      <w:r w:rsidRPr="006869A5">
        <w:t>первую</w:t>
      </w:r>
      <w:r w:rsidRPr="006869A5">
        <w:rPr>
          <w:spacing w:val="6"/>
        </w:rPr>
        <w:t xml:space="preserve"> </w:t>
      </w:r>
      <w:r w:rsidRPr="006869A5">
        <w:t>очередь</w:t>
      </w:r>
      <w:r w:rsidRPr="006869A5">
        <w:rPr>
          <w:spacing w:val="6"/>
        </w:rPr>
        <w:t xml:space="preserve"> </w:t>
      </w:r>
      <w:r w:rsidRPr="006869A5">
        <w:t>фотосинтезирующих</w:t>
      </w:r>
      <w:r w:rsidRPr="006869A5">
        <w:rPr>
          <w:spacing w:val="7"/>
        </w:rPr>
        <w:t xml:space="preserve"> </w:t>
      </w:r>
      <w:r w:rsidRPr="006869A5">
        <w:rPr>
          <w:spacing w:val="-2"/>
        </w:rPr>
        <w:t>организмов);</w:t>
      </w:r>
    </w:p>
    <w:p w:rsidR="00C21AD6" w:rsidRPr="006869A5" w:rsidRDefault="006869A5" w:rsidP="006869A5">
      <w:pPr>
        <w:pStyle w:val="a3"/>
        <w:ind w:firstLine="720"/>
      </w:pPr>
      <w:r w:rsidRPr="006869A5">
        <w:t>•Оценка воздействия загрязняющих веществ, техногенных аварий и стихийных бедствий на человека и окружающую природную среду.</w:t>
      </w:r>
    </w:p>
    <w:p w:rsidR="006869A5" w:rsidRDefault="006869A5" w:rsidP="006869A5">
      <w:pPr>
        <w:pStyle w:val="a3"/>
        <w:ind w:firstLine="720"/>
        <w:jc w:val="both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Оценка экологических рисков </w:t>
      </w:r>
      <w:r w:rsidRPr="006869A5">
        <w:t>— это выявление и оценка вероятности наступления событий, имеющих неблагоприятные последствия для состояния окружающей среды, здоровья населения, деятельности предприятия и вызванного загрязнением окружающей среды, нарушением экологических требований, чрезвычайными ситуациями природного и техногенного характера.Оценка</w:t>
      </w:r>
      <w:r w:rsidRPr="006869A5">
        <w:rPr>
          <w:spacing w:val="80"/>
        </w:rPr>
        <w:t xml:space="preserve"> </w:t>
      </w:r>
      <w:r w:rsidRPr="006869A5">
        <w:t>экологических</w:t>
      </w:r>
      <w:r w:rsidRPr="006869A5">
        <w:rPr>
          <w:spacing w:val="80"/>
        </w:rPr>
        <w:t xml:space="preserve"> </w:t>
      </w:r>
      <w:r w:rsidRPr="006869A5">
        <w:t>рисков</w:t>
      </w:r>
      <w:r w:rsidRPr="006869A5">
        <w:rPr>
          <w:spacing w:val="80"/>
        </w:rPr>
        <w:t xml:space="preserve"> </w:t>
      </w:r>
      <w:r w:rsidRPr="006869A5">
        <w:t>решает</w:t>
      </w:r>
      <w:r w:rsidRPr="006869A5">
        <w:rPr>
          <w:spacing w:val="80"/>
        </w:rPr>
        <w:t xml:space="preserve"> </w:t>
      </w:r>
      <w:r w:rsidRPr="006869A5">
        <w:t>следующие</w:t>
      </w:r>
      <w:r w:rsidRPr="006869A5">
        <w:rPr>
          <w:spacing w:val="80"/>
        </w:rPr>
        <w:t xml:space="preserve"> </w:t>
      </w:r>
      <w:r w:rsidRPr="006869A5">
        <w:t>задачи: выявлять потенциально возможные экологические риски, устранять или минимизировать их;прогнозировать наступление неблагоприятных последствий, предупреждать или минимизировать вероятность их наступления; получать количественные и качественные показатели неблагоприятных последствий; предупреждать аварии, причинение вреда здоровью населения, компонентам окружающей среды, нанесение ущерба репутации субъекту, реализующему</w:t>
      </w:r>
      <w:r w:rsidRPr="006869A5">
        <w:rPr>
          <w:spacing w:val="26"/>
        </w:rPr>
        <w:t xml:space="preserve"> </w:t>
      </w:r>
      <w:r w:rsidRPr="006869A5">
        <w:t>проект.</w:t>
      </w:r>
      <w:r w:rsidRPr="006869A5">
        <w:rPr>
          <w:spacing w:val="32"/>
        </w:rPr>
        <w:t xml:space="preserve"> </w:t>
      </w:r>
      <w:r w:rsidRPr="006869A5">
        <w:t>Оценка</w:t>
      </w:r>
      <w:r w:rsidRPr="006869A5">
        <w:rPr>
          <w:spacing w:val="33"/>
        </w:rPr>
        <w:t xml:space="preserve"> </w:t>
      </w:r>
      <w:r w:rsidRPr="006869A5">
        <w:t>экологических</w:t>
      </w:r>
      <w:r w:rsidRPr="006869A5">
        <w:rPr>
          <w:spacing w:val="31"/>
        </w:rPr>
        <w:t xml:space="preserve"> </w:t>
      </w:r>
      <w:r w:rsidRPr="006869A5">
        <w:t>рисков</w:t>
      </w:r>
      <w:r w:rsidRPr="006869A5">
        <w:rPr>
          <w:spacing w:val="32"/>
        </w:rPr>
        <w:t xml:space="preserve"> </w:t>
      </w:r>
      <w:r w:rsidRPr="006869A5">
        <w:t>проводится</w:t>
      </w:r>
      <w:r w:rsidRPr="006869A5">
        <w:rPr>
          <w:spacing w:val="33"/>
        </w:rPr>
        <w:t xml:space="preserve"> </w:t>
      </w:r>
      <w:r w:rsidRPr="006869A5">
        <w:t>в</w:t>
      </w:r>
      <w:r w:rsidRPr="006869A5">
        <w:rPr>
          <w:spacing w:val="32"/>
        </w:rPr>
        <w:t xml:space="preserve"> </w:t>
      </w:r>
      <w:r w:rsidRPr="006869A5">
        <w:t>три</w:t>
      </w:r>
      <w:r w:rsidRPr="006869A5">
        <w:rPr>
          <w:spacing w:val="33"/>
        </w:rPr>
        <w:t xml:space="preserve"> </w:t>
      </w:r>
      <w:r w:rsidRPr="006869A5">
        <w:rPr>
          <w:spacing w:val="-2"/>
        </w:rPr>
        <w:t>этапа:</w:t>
      </w:r>
    </w:p>
    <w:p w:rsidR="00C21AD6" w:rsidRPr="006869A5" w:rsidRDefault="006869A5" w:rsidP="006869A5">
      <w:pPr>
        <w:pStyle w:val="a5"/>
        <w:numPr>
          <w:ilvl w:val="0"/>
          <w:numId w:val="16"/>
        </w:numPr>
        <w:tabs>
          <w:tab w:val="left" w:pos="687"/>
          <w:tab w:val="left" w:pos="688"/>
          <w:tab w:val="left" w:pos="2373"/>
          <w:tab w:val="left" w:pos="2608"/>
          <w:tab w:val="left" w:pos="3511"/>
          <w:tab w:val="left" w:pos="3743"/>
          <w:tab w:val="left" w:pos="5012"/>
          <w:tab w:val="left" w:pos="6437"/>
          <w:tab w:val="left" w:pos="6948"/>
          <w:tab w:val="left" w:pos="7900"/>
          <w:tab w:val="left" w:pos="8255"/>
          <w:tab w:val="left" w:pos="8843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установление,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какие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аварийные</w:t>
      </w:r>
      <w:r w:rsidRPr="006869A5">
        <w:rPr>
          <w:sz w:val="28"/>
          <w:szCs w:val="28"/>
        </w:rPr>
        <w:tab/>
      </w:r>
      <w:r w:rsidRPr="006869A5">
        <w:rPr>
          <w:spacing w:val="-59"/>
          <w:sz w:val="28"/>
          <w:szCs w:val="28"/>
        </w:rPr>
        <w:t xml:space="preserve"> </w:t>
      </w:r>
      <w:r w:rsidRPr="006869A5">
        <w:rPr>
          <w:sz w:val="28"/>
          <w:szCs w:val="28"/>
        </w:rPr>
        <w:t>ситуации,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связанные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с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загрязнением окружающей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среды,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могут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возникнуть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вследствие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проекта;</w:t>
      </w:r>
    </w:p>
    <w:p w:rsidR="00C21AD6" w:rsidRPr="006869A5" w:rsidRDefault="006869A5" w:rsidP="006869A5">
      <w:pPr>
        <w:pStyle w:val="a5"/>
        <w:numPr>
          <w:ilvl w:val="0"/>
          <w:numId w:val="16"/>
        </w:numPr>
        <w:tabs>
          <w:tab w:val="left" w:pos="594"/>
          <w:tab w:val="left" w:pos="2320"/>
          <w:tab w:val="left" w:pos="4159"/>
          <w:tab w:val="left" w:pos="5949"/>
          <w:tab w:val="left" w:pos="7709"/>
          <w:tab w:val="left" w:pos="9230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lastRenderedPageBreak/>
        <w:t>оценка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стоимости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полному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устранению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значимых </w:t>
      </w:r>
      <w:r w:rsidRPr="006869A5">
        <w:rPr>
          <w:spacing w:val="-2"/>
          <w:sz w:val="28"/>
          <w:szCs w:val="28"/>
        </w:rPr>
        <w:t>последствий,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вызванных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аварийной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ситуацией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каждого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вида;</w:t>
      </w:r>
    </w:p>
    <w:p w:rsidR="00C21AD6" w:rsidRPr="006869A5" w:rsidRDefault="006869A5" w:rsidP="006869A5">
      <w:pPr>
        <w:pStyle w:val="a5"/>
        <w:numPr>
          <w:ilvl w:val="0"/>
          <w:numId w:val="16"/>
        </w:numPr>
        <w:tabs>
          <w:tab w:val="left" w:pos="527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определение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вероятностей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аварийных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ситуаций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каждого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вида.</w:t>
      </w:r>
    </w:p>
    <w:p w:rsidR="006869A5" w:rsidRDefault="006869A5" w:rsidP="006869A5">
      <w:pPr>
        <w:pStyle w:val="a3"/>
        <w:ind w:firstLine="720"/>
        <w:jc w:val="both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Управление экологическими рисками производится путем разработки и применения нормативно-правовых актов, в которых устанавливается эколого- правовая ответственность (Гражданский кодексе РФ ст.15.; Законе РФ "Об охране окружающей среды" ст.77,78).</w:t>
      </w:r>
    </w:p>
    <w:p w:rsidR="00C21AD6" w:rsidRPr="006869A5" w:rsidRDefault="006869A5" w:rsidP="006869A5">
      <w:pPr>
        <w:pStyle w:val="a3"/>
        <w:ind w:firstLine="720"/>
      </w:pPr>
      <w:r w:rsidRPr="006869A5">
        <w:t>Согласно</w:t>
      </w:r>
      <w:r w:rsidRPr="006869A5">
        <w:rPr>
          <w:spacing w:val="-10"/>
        </w:rPr>
        <w:t xml:space="preserve"> </w:t>
      </w:r>
      <w:r w:rsidRPr="006869A5">
        <w:t>законодательства</w:t>
      </w:r>
      <w:r w:rsidRPr="006869A5">
        <w:rPr>
          <w:spacing w:val="-8"/>
        </w:rPr>
        <w:t xml:space="preserve"> </w:t>
      </w:r>
      <w:r w:rsidRPr="006869A5">
        <w:t>используются</w:t>
      </w:r>
      <w:r w:rsidRPr="006869A5">
        <w:rPr>
          <w:spacing w:val="-8"/>
        </w:rPr>
        <w:t xml:space="preserve"> </w:t>
      </w:r>
      <w:r w:rsidRPr="006869A5">
        <w:t>следующие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расчѐты:</w:t>
      </w:r>
    </w:p>
    <w:p w:rsidR="00C21AD6" w:rsidRPr="006869A5" w:rsidRDefault="006869A5" w:rsidP="006869A5">
      <w:pPr>
        <w:pStyle w:val="a5"/>
        <w:numPr>
          <w:ilvl w:val="1"/>
          <w:numId w:val="16"/>
        </w:numPr>
        <w:tabs>
          <w:tab w:val="left" w:pos="32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Убытки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=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восстановление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нарушенного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права+реальный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ущерб+упущенная </w:t>
      </w:r>
      <w:r w:rsidRPr="006869A5">
        <w:rPr>
          <w:spacing w:val="-2"/>
          <w:sz w:val="28"/>
          <w:szCs w:val="28"/>
        </w:rPr>
        <w:t>выгода.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1"/>
          <w:numId w:val="16"/>
        </w:numPr>
        <w:tabs>
          <w:tab w:val="left" w:pos="348"/>
          <w:tab w:val="left" w:pos="1725"/>
          <w:tab w:val="left" w:pos="2704"/>
          <w:tab w:val="left" w:pos="3082"/>
          <w:tab w:val="left" w:pos="4073"/>
          <w:tab w:val="left" w:pos="4732"/>
          <w:tab w:val="left" w:pos="6523"/>
          <w:tab w:val="left" w:pos="8051"/>
          <w:tab w:val="left" w:pos="8428"/>
          <w:tab w:val="left" w:pos="9582"/>
        </w:tabs>
        <w:ind w:left="0" w:firstLine="720"/>
        <w:rPr>
          <w:b/>
          <w:i/>
          <w:sz w:val="28"/>
          <w:szCs w:val="28"/>
        </w:rPr>
      </w:pPr>
      <w:r w:rsidRPr="006869A5">
        <w:rPr>
          <w:spacing w:val="-2"/>
          <w:sz w:val="28"/>
          <w:szCs w:val="28"/>
        </w:rPr>
        <w:t>Реальный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ущерб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=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утрата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или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повреждение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имущества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+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затраты</w:t>
      </w:r>
      <w:r w:rsidRPr="006869A5">
        <w:rPr>
          <w:sz w:val="28"/>
          <w:szCs w:val="28"/>
        </w:rPr>
        <w:tab/>
      </w:r>
      <w:r w:rsidRPr="006869A5">
        <w:rPr>
          <w:spacing w:val="-6"/>
          <w:sz w:val="28"/>
          <w:szCs w:val="28"/>
        </w:rPr>
        <w:t xml:space="preserve">на </w:t>
      </w:r>
      <w:r w:rsidRPr="006869A5">
        <w:rPr>
          <w:spacing w:val="-2"/>
          <w:sz w:val="28"/>
          <w:szCs w:val="28"/>
        </w:rPr>
        <w:t>восстановление</w:t>
      </w:r>
      <w:r w:rsidRPr="006869A5">
        <w:rPr>
          <w:b/>
          <w:spacing w:val="-2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1"/>
          <w:numId w:val="16"/>
        </w:numPr>
        <w:tabs>
          <w:tab w:val="left" w:pos="348"/>
        </w:tabs>
        <w:ind w:left="0" w:firstLine="720"/>
        <w:rPr>
          <w:b/>
          <w:i/>
          <w:sz w:val="28"/>
          <w:szCs w:val="28"/>
        </w:rPr>
      </w:pPr>
      <w:r w:rsidRPr="006869A5">
        <w:rPr>
          <w:sz w:val="28"/>
          <w:szCs w:val="28"/>
        </w:rPr>
        <w:t>Упущенная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выгода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=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неполученные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доходы</w:t>
      </w:r>
      <w:r w:rsidRPr="006869A5">
        <w:rPr>
          <w:b/>
          <w:spacing w:val="-2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 1:</w:t>
      </w:r>
      <w:r w:rsidRPr="006869A5">
        <w:rPr>
          <w:b/>
          <w:spacing w:val="40"/>
        </w:rPr>
        <w:t xml:space="preserve"> </w:t>
      </w:r>
      <w:r w:rsidRPr="006869A5">
        <w:t>Предприятие ОАО "Московский нефтеперерабатывающий завод", имеющее разрешение на выброс, нарушило условия, установленные в разрешении, и выбросило загрязняющие вещества, превысившие временно согласованные величины выбросов на 45,1 т., в том числе пыль 20,7 т, смола 24,3 т, ванадия пятиокись 0,1 т. Нормативными документами установлена такса на превышение пыли в размере</w:t>
      </w:r>
      <w:r w:rsidRPr="006869A5">
        <w:rPr>
          <w:spacing w:val="40"/>
        </w:rPr>
        <w:t xml:space="preserve"> </w:t>
      </w:r>
      <w:r w:rsidRPr="006869A5">
        <w:t>131379 руб./т;</w:t>
      </w:r>
      <w:r w:rsidRPr="006869A5">
        <w:rPr>
          <w:spacing w:val="40"/>
        </w:rPr>
        <w:t xml:space="preserve"> </w:t>
      </w:r>
      <w:r w:rsidRPr="006869A5">
        <w:t>смолы -246219 руб./т;</w:t>
      </w:r>
      <w:r w:rsidRPr="006869A5">
        <w:rPr>
          <w:spacing w:val="40"/>
        </w:rPr>
        <w:t xml:space="preserve"> </w:t>
      </w:r>
      <w:r w:rsidRPr="006869A5">
        <w:t>ванадия пятиокиси- 4173888 руб./т.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lastRenderedPageBreak/>
        <w:t>Методические</w:t>
      </w:r>
      <w:r w:rsidRPr="006869A5">
        <w:rPr>
          <w:spacing w:val="-6"/>
        </w:rPr>
        <w:t xml:space="preserve"> </w:t>
      </w:r>
      <w:r w:rsidRPr="006869A5">
        <w:t>указания</w:t>
      </w:r>
      <w:r w:rsidRPr="006869A5">
        <w:rPr>
          <w:spacing w:val="-8"/>
        </w:rPr>
        <w:t xml:space="preserve"> </w:t>
      </w:r>
      <w:r w:rsidRPr="006869A5">
        <w:t>к</w:t>
      </w:r>
      <w:r w:rsidRPr="006869A5">
        <w:rPr>
          <w:spacing w:val="-7"/>
        </w:rPr>
        <w:t xml:space="preserve"> </w:t>
      </w:r>
      <w:r w:rsidRPr="006869A5">
        <w:t>выполнению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задания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t>Рассчитайте ущерб</w:t>
      </w:r>
      <w:r w:rsidRPr="006869A5">
        <w:rPr>
          <w:i/>
        </w:rPr>
        <w:t>,</w:t>
      </w:r>
      <w:r w:rsidRPr="006869A5">
        <w:rPr>
          <w:i/>
          <w:spacing w:val="40"/>
        </w:rPr>
        <w:t xml:space="preserve"> </w:t>
      </w:r>
      <w:r w:rsidRPr="006869A5">
        <w:t>нанесѐнный окружающей среде отдельно по каждому виду загрязнения с учѐтом установленной законодательством таксы.</w:t>
      </w:r>
    </w:p>
    <w:p w:rsidR="00C21AD6" w:rsidRPr="006869A5" w:rsidRDefault="006869A5" w:rsidP="006869A5">
      <w:pPr>
        <w:pStyle w:val="a3"/>
        <w:ind w:firstLine="720"/>
      </w:pPr>
      <w:r w:rsidRPr="006869A5">
        <w:t>Оцените</w:t>
      </w:r>
      <w:r w:rsidRPr="006869A5">
        <w:rPr>
          <w:spacing w:val="40"/>
        </w:rPr>
        <w:t xml:space="preserve"> </w:t>
      </w:r>
      <w:r w:rsidRPr="006869A5">
        <w:t>общий</w:t>
      </w:r>
      <w:r w:rsidRPr="006869A5">
        <w:rPr>
          <w:spacing w:val="40"/>
        </w:rPr>
        <w:t xml:space="preserve"> </w:t>
      </w:r>
      <w:r w:rsidRPr="006869A5">
        <w:t>ущерб,</w:t>
      </w:r>
      <w:r w:rsidRPr="006869A5">
        <w:rPr>
          <w:spacing w:val="40"/>
        </w:rPr>
        <w:t xml:space="preserve"> </w:t>
      </w:r>
      <w:r w:rsidRPr="006869A5">
        <w:t>нанесенный</w:t>
      </w:r>
      <w:r w:rsidRPr="006869A5">
        <w:rPr>
          <w:spacing w:val="40"/>
        </w:rPr>
        <w:t xml:space="preserve"> </w:t>
      </w:r>
      <w:r w:rsidRPr="006869A5">
        <w:t>окружающей</w:t>
      </w:r>
      <w:r w:rsidRPr="006869A5">
        <w:rPr>
          <w:spacing w:val="40"/>
        </w:rPr>
        <w:t xml:space="preserve"> </w:t>
      </w:r>
      <w:r w:rsidRPr="006869A5">
        <w:t>среде</w:t>
      </w:r>
      <w:r w:rsidRPr="006869A5">
        <w:rPr>
          <w:spacing w:val="40"/>
        </w:rPr>
        <w:t xml:space="preserve"> </w:t>
      </w:r>
      <w:r w:rsidRPr="006869A5">
        <w:t>в</w:t>
      </w:r>
      <w:r w:rsidRPr="006869A5">
        <w:rPr>
          <w:spacing w:val="40"/>
        </w:rPr>
        <w:t xml:space="preserve"> </w:t>
      </w:r>
      <w:r w:rsidRPr="006869A5">
        <w:t>результате</w:t>
      </w:r>
      <w:r w:rsidRPr="006869A5">
        <w:rPr>
          <w:spacing w:val="40"/>
        </w:rPr>
        <w:t xml:space="preserve"> </w:t>
      </w:r>
      <w:r w:rsidRPr="006869A5">
        <w:t>выброса ОАО "Московский нефтеперерабатывающий завод".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 2:</w:t>
      </w:r>
      <w:r w:rsidRPr="006869A5">
        <w:t>В результате проверки установлено, что в течение месяца (30 календарных дней) было произведено несанкционированное размещение строительных отходов объемом 900 куб.м. на территории 0,015 га. Рассчитайте ущерб, нанесѐнный окружающей среде.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  <w:r w:rsidRPr="006869A5">
        <w:rPr>
          <w:b/>
          <w:sz w:val="28"/>
          <w:szCs w:val="28"/>
        </w:rPr>
        <w:t>Методические указания к выполнению задания</w:t>
      </w: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 </w:t>
      </w:r>
      <w:r w:rsidRPr="006869A5">
        <w:rPr>
          <w:sz w:val="28"/>
          <w:szCs w:val="28"/>
        </w:rPr>
        <w:t>Масса отходов при их средней плотности 1,5 т/куб.м.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составляет М=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900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куб.м.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×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1,5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т/куб.м.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=1350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т.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Класс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опасности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отходов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–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4. Ущерб определяется по формуле:У = ЗВ+СЗУ,</w:t>
      </w:r>
    </w:p>
    <w:p w:rsidR="00C21AD6" w:rsidRPr="006869A5" w:rsidRDefault="006869A5" w:rsidP="006869A5">
      <w:pPr>
        <w:pStyle w:val="a3"/>
        <w:ind w:firstLine="720"/>
      </w:pPr>
      <w:r w:rsidRPr="006869A5">
        <w:t>где: У - общий размер ущерба,</w:t>
      </w:r>
      <w:r w:rsidRPr="006869A5">
        <w:rPr>
          <w:spacing w:val="40"/>
        </w:rPr>
        <w:t xml:space="preserve"> </w:t>
      </w:r>
      <w:r w:rsidRPr="006869A5">
        <w:t>ЗВ – затраты на устранение захламления, СЗУ</w:t>
      </w:r>
      <w:r w:rsidRPr="006869A5">
        <w:rPr>
          <w:spacing w:val="-7"/>
        </w:rPr>
        <w:t xml:space="preserve"> </w:t>
      </w:r>
      <w:r w:rsidRPr="006869A5">
        <w:t>–</w:t>
      </w:r>
      <w:r w:rsidRPr="006869A5">
        <w:rPr>
          <w:spacing w:val="-5"/>
        </w:rPr>
        <w:t xml:space="preserve"> </w:t>
      </w:r>
      <w:r w:rsidRPr="006869A5">
        <w:t>упущенная</w:t>
      </w:r>
      <w:r w:rsidRPr="006869A5">
        <w:rPr>
          <w:spacing w:val="-5"/>
        </w:rPr>
        <w:t xml:space="preserve"> </w:t>
      </w:r>
      <w:r w:rsidRPr="006869A5">
        <w:t>выгода</w:t>
      </w:r>
      <w:r w:rsidRPr="006869A5">
        <w:rPr>
          <w:spacing w:val="-7"/>
        </w:rPr>
        <w:t xml:space="preserve"> </w:t>
      </w:r>
      <w:r w:rsidRPr="006869A5">
        <w:t>от</w:t>
      </w:r>
      <w:r w:rsidRPr="006869A5">
        <w:rPr>
          <w:spacing w:val="-6"/>
        </w:rPr>
        <w:t xml:space="preserve"> </w:t>
      </w:r>
      <w:r w:rsidRPr="006869A5">
        <w:t>нецелевого</w:t>
      </w:r>
      <w:r w:rsidRPr="006869A5">
        <w:rPr>
          <w:spacing w:val="-6"/>
        </w:rPr>
        <w:t xml:space="preserve"> </w:t>
      </w:r>
      <w:r w:rsidRPr="006869A5">
        <w:t>использования</w:t>
      </w:r>
      <w:r w:rsidRPr="006869A5">
        <w:rPr>
          <w:spacing w:val="-5"/>
        </w:rPr>
        <w:t xml:space="preserve"> </w:t>
      </w:r>
      <w:r w:rsidRPr="006869A5">
        <w:t>земельного</w:t>
      </w:r>
      <w:r w:rsidRPr="006869A5">
        <w:rPr>
          <w:spacing w:val="-4"/>
        </w:rPr>
        <w:t xml:space="preserve"> </w:t>
      </w:r>
      <w:r w:rsidRPr="006869A5">
        <w:t>участка.</w:t>
      </w:r>
    </w:p>
    <w:p w:rsidR="006869A5" w:rsidRDefault="006869A5" w:rsidP="006869A5">
      <w:pPr>
        <w:pStyle w:val="a3"/>
        <w:ind w:firstLine="720"/>
        <w:jc w:val="both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ЗВ</w:t>
      </w:r>
      <w:r w:rsidRPr="006869A5">
        <w:rPr>
          <w:spacing w:val="-4"/>
        </w:rPr>
        <w:t xml:space="preserve"> </w:t>
      </w:r>
      <w:r w:rsidRPr="006869A5">
        <w:t>=</w:t>
      </w:r>
      <w:r w:rsidRPr="006869A5">
        <w:rPr>
          <w:spacing w:val="-5"/>
        </w:rPr>
        <w:t xml:space="preserve"> </w:t>
      </w:r>
      <w:r w:rsidRPr="006869A5">
        <w:t>М×Зтранс</w:t>
      </w:r>
      <w:r w:rsidRPr="006869A5">
        <w:rPr>
          <w:spacing w:val="-4"/>
        </w:rPr>
        <w:t xml:space="preserve"> </w:t>
      </w:r>
      <w:r w:rsidRPr="006869A5">
        <w:t>+</w:t>
      </w:r>
      <w:r w:rsidRPr="006869A5">
        <w:rPr>
          <w:spacing w:val="-4"/>
        </w:rPr>
        <w:t xml:space="preserve"> </w:t>
      </w:r>
      <w:r w:rsidRPr="006869A5">
        <w:t>М×Ззахор+</w:t>
      </w:r>
      <w:r w:rsidRPr="006869A5">
        <w:rPr>
          <w:spacing w:val="-4"/>
        </w:rPr>
        <w:t xml:space="preserve"> </w:t>
      </w:r>
      <w:r w:rsidRPr="006869A5">
        <w:t>М×Нразм×Кинф,</w:t>
      </w:r>
      <w:r w:rsidRPr="006869A5">
        <w:rPr>
          <w:spacing w:val="63"/>
        </w:rPr>
        <w:t xml:space="preserve"> </w:t>
      </w:r>
      <w:r w:rsidRPr="006869A5">
        <w:rPr>
          <w:spacing w:val="-4"/>
        </w:rPr>
        <w:t>где: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Зтранс</w:t>
      </w:r>
      <w:r w:rsidRPr="006869A5">
        <w:rPr>
          <w:spacing w:val="74"/>
        </w:rPr>
        <w:t xml:space="preserve"> </w:t>
      </w:r>
      <w:r w:rsidRPr="006869A5">
        <w:t>–</w:t>
      </w:r>
      <w:r w:rsidRPr="006869A5">
        <w:rPr>
          <w:spacing w:val="76"/>
        </w:rPr>
        <w:t xml:space="preserve"> </w:t>
      </w:r>
      <w:r w:rsidRPr="006869A5">
        <w:t>тариф</w:t>
      </w:r>
      <w:r w:rsidRPr="006869A5">
        <w:rPr>
          <w:spacing w:val="73"/>
        </w:rPr>
        <w:t xml:space="preserve"> </w:t>
      </w:r>
      <w:r w:rsidRPr="006869A5">
        <w:t>на</w:t>
      </w:r>
      <w:r w:rsidRPr="006869A5">
        <w:rPr>
          <w:spacing w:val="72"/>
        </w:rPr>
        <w:t xml:space="preserve"> </w:t>
      </w:r>
      <w:r w:rsidRPr="006869A5">
        <w:t>транспортировку,</w:t>
      </w:r>
      <w:r w:rsidRPr="006869A5">
        <w:rPr>
          <w:spacing w:val="76"/>
        </w:rPr>
        <w:t xml:space="preserve"> </w:t>
      </w:r>
      <w:r w:rsidRPr="006869A5">
        <w:t>250</w:t>
      </w:r>
      <w:r w:rsidRPr="006869A5">
        <w:rPr>
          <w:spacing w:val="74"/>
        </w:rPr>
        <w:t xml:space="preserve"> </w:t>
      </w:r>
      <w:r w:rsidRPr="006869A5">
        <w:t>руб./т</w:t>
      </w:r>
      <w:r w:rsidRPr="006869A5">
        <w:rPr>
          <w:spacing w:val="74"/>
        </w:rPr>
        <w:t xml:space="preserve"> </w:t>
      </w:r>
      <w:r w:rsidRPr="006869A5">
        <w:t>согласно</w:t>
      </w:r>
      <w:r w:rsidRPr="006869A5">
        <w:rPr>
          <w:spacing w:val="75"/>
        </w:rPr>
        <w:t xml:space="preserve"> </w:t>
      </w:r>
      <w:r w:rsidRPr="006869A5">
        <w:t>расценкам</w:t>
      </w:r>
      <w:r w:rsidRPr="006869A5">
        <w:rPr>
          <w:spacing w:val="74"/>
        </w:rPr>
        <w:t xml:space="preserve"> </w:t>
      </w:r>
      <w:r w:rsidRPr="006869A5">
        <w:rPr>
          <w:spacing w:val="-4"/>
        </w:rPr>
        <w:t>МГУП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«Промотходы»,</w:t>
      </w:r>
      <w:r w:rsidRPr="006869A5">
        <w:rPr>
          <w:spacing w:val="-9"/>
        </w:rPr>
        <w:t xml:space="preserve"> </w:t>
      </w:r>
      <w:r w:rsidRPr="006869A5">
        <w:t>осуществляющим</w:t>
      </w:r>
      <w:r w:rsidRPr="006869A5">
        <w:rPr>
          <w:spacing w:val="-6"/>
        </w:rPr>
        <w:t xml:space="preserve"> </w:t>
      </w:r>
      <w:r w:rsidRPr="006869A5">
        <w:t>вывозку</w:t>
      </w:r>
      <w:r w:rsidRPr="006869A5">
        <w:rPr>
          <w:spacing w:val="-10"/>
        </w:rPr>
        <w:t xml:space="preserve"> </w:t>
      </w:r>
      <w:r w:rsidRPr="006869A5">
        <w:t>отходов</w:t>
      </w:r>
      <w:r w:rsidRPr="006869A5">
        <w:rPr>
          <w:spacing w:val="-8"/>
        </w:rPr>
        <w:t xml:space="preserve"> </w:t>
      </w:r>
      <w:r w:rsidRPr="006869A5">
        <w:t>на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полигоны.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Ззахор – тариф на захоронение отходов, составляет на дату оценки для строительных отходов (4-ый класс опасности) руб./т, в расчетах не</w:t>
      </w:r>
      <w:r w:rsidRPr="006869A5">
        <w:rPr>
          <w:spacing w:val="80"/>
        </w:rPr>
        <w:t xml:space="preserve"> </w:t>
      </w:r>
      <w:r w:rsidRPr="006869A5">
        <w:rPr>
          <w:spacing w:val="-2"/>
        </w:rPr>
        <w:t>учитывается.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Нразм – ставка платы за размещение 1 тонны отходов ( плата за загрязнение окружающей среды),</w:t>
      </w:r>
      <w:r w:rsidRPr="006869A5">
        <w:rPr>
          <w:spacing w:val="40"/>
        </w:rPr>
        <w:t xml:space="preserve"> </w:t>
      </w:r>
      <w:r w:rsidRPr="006869A5">
        <w:t>Нразм=3,2 руб.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Кинф – коэффициент инфляции принимается равным 94×1,18 ≈ 111, где 94 – установленный Госкомэкологией России коэффициент индексации базовых ставок платы за размещение отходов в год предшествующий году оценки; 1,18</w:t>
      </w:r>
      <w:r w:rsidRPr="006869A5">
        <w:rPr>
          <w:spacing w:val="40"/>
        </w:rPr>
        <w:t xml:space="preserve"> </w:t>
      </w:r>
      <w:r w:rsidRPr="006869A5">
        <w:t>– коэффициент индексации согласно официальным данным об уровне</w:t>
      </w:r>
      <w:r w:rsidRPr="006869A5">
        <w:rPr>
          <w:spacing w:val="40"/>
        </w:rPr>
        <w:t xml:space="preserve"> </w:t>
      </w:r>
      <w:r w:rsidRPr="006869A5">
        <w:t>инфляции в стране в связи с отсутствием коэффициент индексации базовых ставок платы в год оценки.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СЗУ</w:t>
      </w:r>
      <w:r w:rsidRPr="006869A5">
        <w:rPr>
          <w:spacing w:val="-2"/>
        </w:rPr>
        <w:t xml:space="preserve"> </w:t>
      </w:r>
      <w:r w:rsidRPr="006869A5">
        <w:t>=</w:t>
      </w:r>
      <w:r w:rsidRPr="006869A5">
        <w:rPr>
          <w:spacing w:val="-3"/>
        </w:rPr>
        <w:t xml:space="preserve"> </w:t>
      </w:r>
      <w:r w:rsidRPr="006869A5">
        <w:t>S×Cб×T/</w:t>
      </w:r>
      <w:r w:rsidRPr="006869A5">
        <w:rPr>
          <w:spacing w:val="-2"/>
        </w:rPr>
        <w:t xml:space="preserve"> </w:t>
      </w:r>
      <w:r w:rsidRPr="006869A5">
        <w:t>365×</w:t>
      </w:r>
      <w:r w:rsidRPr="006869A5">
        <w:rPr>
          <w:spacing w:val="-2"/>
        </w:rPr>
        <w:t xml:space="preserve"> </w:t>
      </w:r>
      <w:r w:rsidRPr="006869A5">
        <w:t>Кц</w:t>
      </w:r>
      <w:r w:rsidRPr="006869A5">
        <w:rPr>
          <w:spacing w:val="-3"/>
        </w:rPr>
        <w:t xml:space="preserve"> </w:t>
      </w:r>
      <w:r w:rsidRPr="006869A5">
        <w:t>×Ктокс</w:t>
      </w:r>
      <w:r w:rsidRPr="006869A5">
        <w:rPr>
          <w:spacing w:val="-2"/>
        </w:rPr>
        <w:t xml:space="preserve"> </w:t>
      </w:r>
      <w:r w:rsidRPr="006869A5">
        <w:t>,</w:t>
      </w:r>
      <w:r w:rsidRPr="006869A5">
        <w:rPr>
          <w:spacing w:val="-4"/>
        </w:rPr>
        <w:t xml:space="preserve"> где:</w:t>
      </w:r>
    </w:p>
    <w:p w:rsidR="00C21AD6" w:rsidRPr="006869A5" w:rsidRDefault="006869A5" w:rsidP="006869A5">
      <w:pPr>
        <w:pStyle w:val="a3"/>
        <w:ind w:firstLine="720"/>
      </w:pPr>
      <w:r w:rsidRPr="006869A5">
        <w:t>S</w:t>
      </w:r>
      <w:r w:rsidRPr="006869A5">
        <w:rPr>
          <w:spacing w:val="-5"/>
        </w:rPr>
        <w:t xml:space="preserve"> </w:t>
      </w:r>
      <w:r w:rsidRPr="006869A5">
        <w:t>–</w:t>
      </w:r>
      <w:r w:rsidRPr="006869A5">
        <w:rPr>
          <w:spacing w:val="-4"/>
        </w:rPr>
        <w:t xml:space="preserve"> </w:t>
      </w:r>
      <w:r w:rsidRPr="006869A5">
        <w:t>площадь</w:t>
      </w:r>
      <w:r w:rsidRPr="006869A5">
        <w:rPr>
          <w:spacing w:val="-5"/>
        </w:rPr>
        <w:t xml:space="preserve"> </w:t>
      </w:r>
      <w:r w:rsidRPr="006869A5">
        <w:t>земельного</w:t>
      </w:r>
      <w:r w:rsidRPr="006869A5">
        <w:rPr>
          <w:spacing w:val="-3"/>
        </w:rPr>
        <w:t xml:space="preserve"> </w:t>
      </w:r>
      <w:r w:rsidRPr="006869A5">
        <w:t>участка,</w:t>
      </w:r>
      <w:r w:rsidRPr="006869A5">
        <w:rPr>
          <w:spacing w:val="-4"/>
        </w:rPr>
        <w:t xml:space="preserve"> </w:t>
      </w:r>
      <w:r w:rsidRPr="006869A5">
        <w:t>равная</w:t>
      </w:r>
      <w:r w:rsidRPr="006869A5">
        <w:rPr>
          <w:spacing w:val="-4"/>
        </w:rPr>
        <w:t xml:space="preserve"> </w:t>
      </w:r>
      <w:r w:rsidRPr="006869A5">
        <w:t>0,015</w:t>
      </w:r>
      <w:r w:rsidRPr="006869A5">
        <w:rPr>
          <w:spacing w:val="-3"/>
        </w:rPr>
        <w:t xml:space="preserve"> </w:t>
      </w:r>
      <w:r w:rsidRPr="006869A5">
        <w:rPr>
          <w:spacing w:val="-5"/>
        </w:rPr>
        <w:t>га;</w:t>
      </w:r>
    </w:p>
    <w:p w:rsidR="00C21AD6" w:rsidRPr="006869A5" w:rsidRDefault="006869A5" w:rsidP="006869A5">
      <w:pPr>
        <w:pStyle w:val="a3"/>
        <w:ind w:firstLine="720"/>
      </w:pPr>
      <w:r w:rsidRPr="006869A5">
        <w:t>Cб</w:t>
      </w:r>
      <w:r w:rsidRPr="006869A5">
        <w:rPr>
          <w:spacing w:val="-2"/>
        </w:rPr>
        <w:t xml:space="preserve"> </w:t>
      </w:r>
      <w:r w:rsidRPr="006869A5">
        <w:t>–</w:t>
      </w:r>
      <w:r w:rsidRPr="006869A5">
        <w:rPr>
          <w:spacing w:val="-4"/>
        </w:rPr>
        <w:t xml:space="preserve"> </w:t>
      </w:r>
      <w:r w:rsidRPr="006869A5">
        <w:t>базовая</w:t>
      </w:r>
      <w:r w:rsidRPr="006869A5">
        <w:rPr>
          <w:spacing w:val="-2"/>
        </w:rPr>
        <w:t xml:space="preserve"> </w:t>
      </w:r>
      <w:r w:rsidRPr="006869A5">
        <w:t>ставка</w:t>
      </w:r>
      <w:r w:rsidRPr="006869A5">
        <w:rPr>
          <w:spacing w:val="-5"/>
        </w:rPr>
        <w:t xml:space="preserve"> </w:t>
      </w:r>
      <w:r w:rsidRPr="006869A5">
        <w:t>арендной</w:t>
      </w:r>
      <w:r w:rsidRPr="006869A5">
        <w:rPr>
          <w:spacing w:val="-2"/>
        </w:rPr>
        <w:t xml:space="preserve"> </w:t>
      </w:r>
      <w:r w:rsidRPr="006869A5">
        <w:t>платы</w:t>
      </w:r>
      <w:r w:rsidRPr="006869A5">
        <w:rPr>
          <w:spacing w:val="-2"/>
        </w:rPr>
        <w:t xml:space="preserve"> </w:t>
      </w:r>
      <w:r w:rsidRPr="006869A5">
        <w:t>за</w:t>
      </w:r>
      <w:r w:rsidRPr="006869A5">
        <w:rPr>
          <w:spacing w:val="-5"/>
        </w:rPr>
        <w:t xml:space="preserve"> </w:t>
      </w:r>
      <w:r w:rsidRPr="006869A5">
        <w:t>1</w:t>
      </w:r>
      <w:r w:rsidRPr="006869A5">
        <w:rPr>
          <w:spacing w:val="-3"/>
        </w:rPr>
        <w:t xml:space="preserve"> </w:t>
      </w:r>
      <w:r w:rsidRPr="006869A5">
        <w:t>га,</w:t>
      </w:r>
      <w:r w:rsidRPr="006869A5">
        <w:rPr>
          <w:spacing w:val="-3"/>
        </w:rPr>
        <w:t xml:space="preserve"> </w:t>
      </w:r>
      <w:r w:rsidRPr="006869A5">
        <w:t>равная</w:t>
      </w:r>
      <w:r w:rsidRPr="006869A5">
        <w:rPr>
          <w:spacing w:val="-2"/>
        </w:rPr>
        <w:t xml:space="preserve"> </w:t>
      </w:r>
      <w:r w:rsidRPr="006869A5">
        <w:t>432</w:t>
      </w:r>
      <w:r w:rsidRPr="006869A5">
        <w:rPr>
          <w:spacing w:val="-1"/>
        </w:rPr>
        <w:t xml:space="preserve"> </w:t>
      </w:r>
      <w:r w:rsidRPr="006869A5">
        <w:t>000</w:t>
      </w:r>
      <w:r w:rsidRPr="006869A5">
        <w:rPr>
          <w:spacing w:val="-5"/>
        </w:rPr>
        <w:t xml:space="preserve"> </w:t>
      </w:r>
      <w:r w:rsidRPr="006869A5">
        <w:t>руб.</w:t>
      </w:r>
      <w:r w:rsidRPr="006869A5">
        <w:rPr>
          <w:spacing w:val="-3"/>
        </w:rPr>
        <w:t xml:space="preserve"> </w:t>
      </w:r>
      <w:r w:rsidRPr="006869A5">
        <w:t>в</w:t>
      </w:r>
      <w:r w:rsidRPr="006869A5">
        <w:rPr>
          <w:spacing w:val="-4"/>
        </w:rPr>
        <w:t xml:space="preserve"> </w:t>
      </w:r>
      <w:r w:rsidRPr="006869A5">
        <w:t>год; T – время захламления, 30 календарных дней;</w:t>
      </w:r>
    </w:p>
    <w:p w:rsidR="00C21AD6" w:rsidRPr="006869A5" w:rsidRDefault="006869A5" w:rsidP="006869A5">
      <w:pPr>
        <w:pStyle w:val="a3"/>
        <w:ind w:firstLine="720"/>
      </w:pPr>
      <w:r w:rsidRPr="006869A5">
        <w:t>Кц</w:t>
      </w:r>
      <w:r w:rsidRPr="006869A5">
        <w:rPr>
          <w:spacing w:val="40"/>
        </w:rPr>
        <w:t xml:space="preserve"> </w:t>
      </w:r>
      <w:r w:rsidRPr="006869A5">
        <w:t>-</w:t>
      </w:r>
      <w:r w:rsidRPr="006869A5">
        <w:rPr>
          <w:spacing w:val="40"/>
        </w:rPr>
        <w:t xml:space="preserve"> </w:t>
      </w:r>
      <w:r w:rsidRPr="006869A5">
        <w:t>коэффициент</w:t>
      </w:r>
      <w:r w:rsidRPr="006869A5">
        <w:rPr>
          <w:spacing w:val="40"/>
        </w:rPr>
        <w:t xml:space="preserve"> </w:t>
      </w:r>
      <w:r w:rsidRPr="006869A5">
        <w:t>средоохранной</w:t>
      </w:r>
      <w:r w:rsidRPr="006869A5">
        <w:rPr>
          <w:spacing w:val="40"/>
        </w:rPr>
        <w:t xml:space="preserve"> </w:t>
      </w:r>
      <w:r w:rsidRPr="006869A5">
        <w:t>и</w:t>
      </w:r>
      <w:r w:rsidRPr="006869A5">
        <w:rPr>
          <w:spacing w:val="40"/>
        </w:rPr>
        <w:t xml:space="preserve"> </w:t>
      </w:r>
      <w:r w:rsidRPr="006869A5">
        <w:t>средовоспроизводящей</w:t>
      </w:r>
      <w:r w:rsidRPr="006869A5">
        <w:rPr>
          <w:spacing w:val="40"/>
        </w:rPr>
        <w:t xml:space="preserve"> </w:t>
      </w:r>
      <w:r w:rsidRPr="006869A5">
        <w:t>ценности</w:t>
      </w:r>
      <w:r w:rsidRPr="006869A5">
        <w:rPr>
          <w:spacing w:val="40"/>
        </w:rPr>
        <w:t xml:space="preserve"> </w:t>
      </w:r>
      <w:r w:rsidRPr="006869A5">
        <w:t>земель для городской среды, равный 1,7;</w:t>
      </w:r>
    </w:p>
    <w:p w:rsidR="00C21AD6" w:rsidRPr="006869A5" w:rsidRDefault="006869A5" w:rsidP="006869A5">
      <w:pPr>
        <w:pStyle w:val="a3"/>
        <w:ind w:firstLine="720"/>
      </w:pPr>
      <w:r w:rsidRPr="006869A5">
        <w:t>Ктокс</w:t>
      </w:r>
      <w:r w:rsidRPr="006869A5">
        <w:rPr>
          <w:spacing w:val="-4"/>
        </w:rPr>
        <w:t xml:space="preserve"> </w:t>
      </w:r>
      <w:r w:rsidRPr="006869A5">
        <w:t>-</w:t>
      </w:r>
      <w:r w:rsidRPr="006869A5">
        <w:rPr>
          <w:spacing w:val="-7"/>
        </w:rPr>
        <w:t xml:space="preserve"> </w:t>
      </w:r>
      <w:r w:rsidRPr="006869A5">
        <w:t>коэффициент,</w:t>
      </w:r>
      <w:r w:rsidRPr="006869A5">
        <w:rPr>
          <w:spacing w:val="-4"/>
        </w:rPr>
        <w:t xml:space="preserve"> </w:t>
      </w:r>
      <w:r w:rsidRPr="006869A5">
        <w:t>учитывающий</w:t>
      </w:r>
      <w:r w:rsidRPr="006869A5">
        <w:rPr>
          <w:spacing w:val="-4"/>
        </w:rPr>
        <w:t xml:space="preserve"> </w:t>
      </w:r>
      <w:r w:rsidRPr="006869A5">
        <w:t>степень</w:t>
      </w:r>
      <w:r w:rsidRPr="006869A5">
        <w:rPr>
          <w:spacing w:val="-5"/>
        </w:rPr>
        <w:t xml:space="preserve"> </w:t>
      </w:r>
      <w:r w:rsidRPr="006869A5">
        <w:t>токсичности</w:t>
      </w:r>
      <w:r w:rsidRPr="006869A5">
        <w:rPr>
          <w:spacing w:val="-7"/>
        </w:rPr>
        <w:t xml:space="preserve"> </w:t>
      </w:r>
      <w:r w:rsidRPr="006869A5">
        <w:t>отходов,</w:t>
      </w:r>
      <w:r w:rsidRPr="006869A5">
        <w:rPr>
          <w:spacing w:val="-5"/>
        </w:rPr>
        <w:t xml:space="preserve"> </w:t>
      </w:r>
      <w:r w:rsidRPr="006869A5">
        <w:t>равный</w:t>
      </w:r>
      <w:r w:rsidRPr="006869A5">
        <w:rPr>
          <w:spacing w:val="-4"/>
        </w:rPr>
        <w:t xml:space="preserve"> </w:t>
      </w:r>
      <w:r w:rsidRPr="006869A5">
        <w:t>2. Сформулируйте вывод по работе.</w:t>
      </w: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7" w:name="_TOC_250007"/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r w:rsidRPr="006869A5">
        <w:rPr>
          <w:sz w:val="28"/>
          <w:szCs w:val="28"/>
        </w:rPr>
        <w:t>Практическая</w:t>
      </w:r>
      <w:r w:rsidRPr="006869A5">
        <w:rPr>
          <w:spacing w:val="5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7"/>
      <w:r w:rsidRPr="006869A5">
        <w:rPr>
          <w:spacing w:val="-5"/>
          <w:sz w:val="28"/>
          <w:szCs w:val="28"/>
        </w:rPr>
        <w:t>№2</w:t>
      </w:r>
    </w:p>
    <w:p w:rsidR="006869A5" w:rsidRDefault="006869A5" w:rsidP="006869A5">
      <w:pPr>
        <w:pStyle w:val="2"/>
        <w:ind w:firstLine="720"/>
        <w:jc w:val="left"/>
        <w:rPr>
          <w:b w:val="0"/>
          <w:i/>
          <w:u w:val="single"/>
        </w:rPr>
      </w:pPr>
      <w:bookmarkStart w:id="8" w:name="_TOC_250006"/>
    </w:p>
    <w:p w:rsidR="00C21AD6" w:rsidRPr="006869A5" w:rsidRDefault="006869A5" w:rsidP="006869A5">
      <w:pPr>
        <w:pStyle w:val="2"/>
        <w:ind w:firstLine="720"/>
        <w:jc w:val="left"/>
      </w:pPr>
      <w:r w:rsidRPr="006869A5">
        <w:rPr>
          <w:b w:val="0"/>
          <w:i/>
          <w:u w:val="single"/>
        </w:rPr>
        <w:t>Тема:</w:t>
      </w:r>
      <w:r w:rsidRPr="006869A5">
        <w:rPr>
          <w:b w:val="0"/>
          <w:i/>
          <w:spacing w:val="-6"/>
        </w:rPr>
        <w:t xml:space="preserve"> </w:t>
      </w:r>
      <w:r w:rsidRPr="006869A5">
        <w:t>«Лесные</w:t>
      </w:r>
      <w:r w:rsidRPr="006869A5">
        <w:rPr>
          <w:spacing w:val="-6"/>
        </w:rPr>
        <w:t xml:space="preserve"> </w:t>
      </w:r>
      <w:r w:rsidRPr="006869A5">
        <w:t>ресурсы,</w:t>
      </w:r>
      <w:r w:rsidRPr="006869A5">
        <w:rPr>
          <w:spacing w:val="-7"/>
        </w:rPr>
        <w:t xml:space="preserve"> </w:t>
      </w:r>
      <w:r w:rsidRPr="006869A5">
        <w:t>основные</w:t>
      </w:r>
      <w:r w:rsidRPr="006869A5">
        <w:rPr>
          <w:spacing w:val="-6"/>
        </w:rPr>
        <w:t xml:space="preserve"> </w:t>
      </w:r>
      <w:r w:rsidRPr="006869A5">
        <w:t>направления</w:t>
      </w:r>
      <w:r w:rsidRPr="006869A5">
        <w:rPr>
          <w:spacing w:val="-8"/>
        </w:rPr>
        <w:t xml:space="preserve"> </w:t>
      </w:r>
      <w:r w:rsidRPr="006869A5">
        <w:t>их</w:t>
      </w:r>
      <w:r w:rsidRPr="006869A5">
        <w:rPr>
          <w:spacing w:val="-5"/>
        </w:rPr>
        <w:t xml:space="preserve"> </w:t>
      </w:r>
      <w:bookmarkEnd w:id="8"/>
      <w:r w:rsidRPr="006869A5">
        <w:t>рационального использования. Географические аспекты лесопользования».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  <w:u w:val="single"/>
        </w:rPr>
        <w:t>Цель:</w:t>
      </w:r>
      <w:r w:rsidRPr="006869A5">
        <w:rPr>
          <w:i/>
        </w:rPr>
        <w:t xml:space="preserve"> </w:t>
      </w:r>
      <w:r w:rsidRPr="006869A5">
        <w:t xml:space="preserve">Изучить краткую теорию, касающуюся лесных ресурсов. Определить основные направления рационального использования лесных ресурсов. Отразить на диаграмме особенности лесопользования в различных регионах </w:t>
      </w:r>
      <w:r w:rsidRPr="006869A5">
        <w:rPr>
          <w:spacing w:val="-2"/>
        </w:rPr>
        <w:t>мира.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tabs>
          <w:tab w:val="left" w:pos="2112"/>
          <w:tab w:val="left" w:pos="2709"/>
          <w:tab w:val="left" w:pos="5866"/>
          <w:tab w:val="left" w:pos="7790"/>
        </w:tabs>
        <w:ind w:firstLine="720"/>
        <w:rPr>
          <w:sz w:val="28"/>
          <w:szCs w:val="28"/>
        </w:rPr>
      </w:pPr>
      <w:r w:rsidRPr="006869A5">
        <w:rPr>
          <w:i/>
          <w:spacing w:val="-2"/>
          <w:sz w:val="28"/>
          <w:szCs w:val="28"/>
          <w:u w:val="single"/>
        </w:rPr>
        <w:t>Материалы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10"/>
          <w:sz w:val="28"/>
          <w:szCs w:val="28"/>
          <w:u w:val="single"/>
        </w:rPr>
        <w:t>и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2"/>
          <w:sz w:val="28"/>
          <w:szCs w:val="28"/>
          <w:u w:val="single"/>
        </w:rPr>
        <w:t>оборудование:</w:t>
      </w:r>
      <w:r w:rsidRPr="006869A5">
        <w:rPr>
          <w:spacing w:val="-2"/>
          <w:sz w:val="28"/>
          <w:szCs w:val="28"/>
        </w:rPr>
        <w:t>тетрадь,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письменные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принадлежности, </w:t>
      </w:r>
      <w:r w:rsidRPr="006869A5">
        <w:rPr>
          <w:sz w:val="28"/>
          <w:szCs w:val="28"/>
        </w:rPr>
        <w:t>географический атлас.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5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какой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группе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относятся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лесные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ресурсы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хозяйственной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классификации?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5"/>
        </w:numPr>
        <w:tabs>
          <w:tab w:val="left" w:pos="568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группе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природных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ресурсов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исчерпаемости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относятся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лесные </w:t>
      </w:r>
      <w:r w:rsidRPr="006869A5">
        <w:rPr>
          <w:spacing w:val="-2"/>
          <w:sz w:val="28"/>
          <w:szCs w:val="28"/>
        </w:rPr>
        <w:t>ресурсы?</w:t>
      </w:r>
    </w:p>
    <w:p w:rsidR="00C21AD6" w:rsidRPr="006869A5" w:rsidRDefault="006869A5" w:rsidP="006869A5">
      <w:pPr>
        <w:pStyle w:val="a5"/>
        <w:numPr>
          <w:ilvl w:val="0"/>
          <w:numId w:val="15"/>
        </w:numPr>
        <w:tabs>
          <w:tab w:val="left" w:pos="55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Каковы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основные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направления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рационального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использования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исчерпаемых возобновимых природных ресурсов?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  <w:r w:rsidRPr="006869A5">
        <w:t>Ход работы</w:t>
      </w:r>
    </w:p>
    <w:p w:rsidR="00C21AD6" w:rsidRPr="006869A5" w:rsidRDefault="006869A5" w:rsidP="006869A5">
      <w:pPr>
        <w:pStyle w:val="2"/>
        <w:ind w:firstLine="720"/>
      </w:pPr>
      <w:r w:rsidRPr="006869A5">
        <w:t xml:space="preserve">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pStyle w:val="a5"/>
        <w:numPr>
          <w:ilvl w:val="0"/>
          <w:numId w:val="14"/>
        </w:numPr>
        <w:tabs>
          <w:tab w:val="left" w:pos="503"/>
        </w:tabs>
        <w:ind w:left="0" w:firstLine="720"/>
        <w:jc w:val="both"/>
        <w:rPr>
          <w:b/>
          <w:sz w:val="28"/>
          <w:szCs w:val="28"/>
        </w:rPr>
      </w:pPr>
      <w:r w:rsidRPr="006869A5">
        <w:rPr>
          <w:b/>
          <w:sz w:val="28"/>
          <w:szCs w:val="28"/>
        </w:rPr>
        <w:t>Экологическое</w:t>
      </w:r>
      <w:r w:rsidRPr="006869A5">
        <w:rPr>
          <w:b/>
          <w:spacing w:val="-10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значение</w:t>
      </w:r>
      <w:r w:rsidRPr="006869A5">
        <w:rPr>
          <w:b/>
          <w:spacing w:val="-9"/>
          <w:sz w:val="28"/>
          <w:szCs w:val="28"/>
        </w:rPr>
        <w:t xml:space="preserve"> </w:t>
      </w:r>
      <w:r w:rsidRPr="006869A5">
        <w:rPr>
          <w:b/>
          <w:spacing w:val="-4"/>
          <w:sz w:val="28"/>
          <w:szCs w:val="28"/>
        </w:rPr>
        <w:t>леса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Леса играют в жизни человечества огромную роль. Экологический потенциал лесного фонда в России связан с использованием древесины и недревесной лесной</w:t>
      </w:r>
      <w:r w:rsidRPr="006869A5">
        <w:rPr>
          <w:spacing w:val="-3"/>
        </w:rPr>
        <w:t xml:space="preserve"> </w:t>
      </w:r>
      <w:r w:rsidRPr="006869A5">
        <w:t>продукции.</w:t>
      </w:r>
      <w:r w:rsidRPr="006869A5">
        <w:rPr>
          <w:spacing w:val="-4"/>
        </w:rPr>
        <w:t xml:space="preserve"> </w:t>
      </w:r>
      <w:r w:rsidRPr="006869A5">
        <w:t>Велика</w:t>
      </w:r>
      <w:r w:rsidRPr="006869A5">
        <w:rPr>
          <w:spacing w:val="-3"/>
        </w:rPr>
        <w:t xml:space="preserve"> </w:t>
      </w:r>
      <w:r w:rsidRPr="006869A5">
        <w:t>роль</w:t>
      </w:r>
      <w:r w:rsidRPr="006869A5">
        <w:rPr>
          <w:spacing w:val="-3"/>
        </w:rPr>
        <w:t xml:space="preserve"> </w:t>
      </w:r>
      <w:r w:rsidRPr="006869A5">
        <w:t>лесных</w:t>
      </w:r>
      <w:r w:rsidRPr="006869A5">
        <w:rPr>
          <w:spacing w:val="-3"/>
        </w:rPr>
        <w:t xml:space="preserve"> </w:t>
      </w:r>
      <w:r w:rsidRPr="006869A5">
        <w:t>насаждений</w:t>
      </w:r>
      <w:r w:rsidRPr="006869A5">
        <w:rPr>
          <w:spacing w:val="-1"/>
        </w:rPr>
        <w:t xml:space="preserve"> </w:t>
      </w:r>
      <w:r w:rsidRPr="006869A5">
        <w:t>в</w:t>
      </w:r>
      <w:r w:rsidRPr="006869A5">
        <w:rPr>
          <w:spacing w:val="-3"/>
        </w:rPr>
        <w:t xml:space="preserve"> </w:t>
      </w:r>
      <w:r w:rsidRPr="006869A5">
        <w:t>сохранении</w:t>
      </w:r>
      <w:r w:rsidRPr="006869A5">
        <w:rPr>
          <w:spacing w:val="-3"/>
        </w:rPr>
        <w:t xml:space="preserve"> </w:t>
      </w:r>
      <w:r w:rsidRPr="006869A5">
        <w:t>устойчивости природной среды. Леса являются экологическим каркасом территории, выполняющим основную нагрузку при осуществлении всех природоохранных мероприятий. Возрастает роль лесов как источника генетических ресурсов и</w:t>
      </w:r>
      <w:r w:rsidRPr="006869A5">
        <w:rPr>
          <w:spacing w:val="40"/>
        </w:rPr>
        <w:t xml:space="preserve"> </w:t>
      </w:r>
      <w:r w:rsidRPr="006869A5">
        <w:t>зон сохранения биологического разнообразия.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Зелѐные насаждения защищают от шума (почти 30% городских звуков поглощается деревьями, остальная часть рассеивается в пространстве). 1 га. зарослей можжевельника выделяет в сутки до 30 кг. фитонцидов, которые способны очистить воздух большого города. В воздухе леса больше лѐгких ионов, что благоприятно для здоровья человека. 1 взрослое дерево за день абсорбирует 1кг. пыли. 1га. зелѐных насаждений очищает от пыли и вредных примесей 18 млн. куб. метров воздуха.</w:t>
      </w:r>
    </w:p>
    <w:p w:rsidR="00C21AD6" w:rsidRPr="006869A5" w:rsidRDefault="006869A5" w:rsidP="006869A5">
      <w:pPr>
        <w:pStyle w:val="a3"/>
        <w:tabs>
          <w:tab w:val="left" w:pos="2510"/>
          <w:tab w:val="left" w:pos="4204"/>
          <w:tab w:val="left" w:pos="6743"/>
        </w:tabs>
        <w:ind w:firstLine="720"/>
        <w:jc w:val="both"/>
      </w:pPr>
      <w:r w:rsidRPr="006869A5">
        <w:t>Экологические функции леса: воздухоохранная, средозащитная, место</w:t>
      </w:r>
      <w:r w:rsidRPr="006869A5">
        <w:rPr>
          <w:spacing w:val="80"/>
        </w:rPr>
        <w:t xml:space="preserve"> </w:t>
      </w:r>
      <w:r w:rsidRPr="006869A5">
        <w:t xml:space="preserve">обитания животных, почвозащитная, снегозадерживающая, полезащитная, </w:t>
      </w:r>
      <w:r w:rsidRPr="006869A5">
        <w:rPr>
          <w:spacing w:val="-2"/>
        </w:rPr>
        <w:t>закрепление</w:t>
      </w:r>
      <w:r w:rsidRPr="006869A5">
        <w:tab/>
      </w:r>
      <w:r w:rsidRPr="006869A5">
        <w:rPr>
          <w:spacing w:val="-2"/>
        </w:rPr>
        <w:t>песков,</w:t>
      </w:r>
      <w:r w:rsidRPr="006869A5">
        <w:tab/>
      </w:r>
      <w:r w:rsidRPr="006869A5">
        <w:rPr>
          <w:spacing w:val="-2"/>
        </w:rPr>
        <w:t>водоохранная,</w:t>
      </w:r>
      <w:r w:rsidRPr="006869A5">
        <w:tab/>
      </w:r>
      <w:r w:rsidRPr="006869A5">
        <w:rPr>
          <w:spacing w:val="-2"/>
        </w:rPr>
        <w:t xml:space="preserve">санитарно-гигиеническая, </w:t>
      </w:r>
      <w:r w:rsidRPr="006869A5">
        <w:t>бальнеологическая, рекреационная.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Понятие,</w:t>
      </w:r>
      <w:r w:rsidRPr="006869A5">
        <w:rPr>
          <w:spacing w:val="-9"/>
        </w:rPr>
        <w:t xml:space="preserve"> </w:t>
      </w:r>
      <w:r w:rsidRPr="006869A5">
        <w:t>значение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8"/>
        </w:rPr>
        <w:t xml:space="preserve"> </w:t>
      </w:r>
      <w:r w:rsidRPr="006869A5">
        <w:t>структура</w:t>
      </w:r>
      <w:r w:rsidRPr="006869A5">
        <w:rPr>
          <w:spacing w:val="-4"/>
        </w:rPr>
        <w:t xml:space="preserve"> </w:t>
      </w:r>
      <w:r w:rsidRPr="006869A5">
        <w:t>лесного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фонда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lastRenderedPageBreak/>
        <w:t xml:space="preserve">Лесной фонд </w:t>
      </w:r>
      <w:r w:rsidRPr="006869A5">
        <w:t>– это все леса, за исключением лесов, расположенных на землях Министерства обороны и землях населѐнных пунктов (поселений), а также земли лесного фонда не покрытые лесной растительностью. Лесной фонд по назначению делится на: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>Лесные</w:t>
      </w:r>
      <w:r w:rsidRPr="006869A5">
        <w:rPr>
          <w:b/>
          <w:spacing w:val="-3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земли</w:t>
      </w:r>
      <w:r w:rsidRPr="006869A5">
        <w:rPr>
          <w:sz w:val="28"/>
          <w:szCs w:val="28"/>
        </w:rPr>
        <w:t>,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к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которым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относятся: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земли покрытые лесом, занятые лесонасаждениями естественного и искусственного происхождения;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земли не покрытые лесом – необлесившиеся вырубки, гари, погибшие насаждения, пустыри, прогалины, т.е. те земли, на которых ранее произрастал лес и которые временно выбыли из процесса лесовыращивания;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прочие лесные земли – несомкнувшиеся лесные культуры, редколесья, лесные плантации и питомники.</w:t>
      </w:r>
    </w:p>
    <w:p w:rsidR="00C21AD6" w:rsidRPr="006869A5" w:rsidRDefault="006869A5" w:rsidP="006869A5">
      <w:pPr>
        <w:pStyle w:val="2"/>
        <w:ind w:firstLine="720"/>
        <w:jc w:val="both"/>
        <w:rPr>
          <w:b w:val="0"/>
        </w:rPr>
      </w:pPr>
      <w:r w:rsidRPr="006869A5">
        <w:t>Нелесные</w:t>
      </w:r>
      <w:r w:rsidRPr="006869A5">
        <w:rPr>
          <w:spacing w:val="-2"/>
        </w:rPr>
        <w:t xml:space="preserve"> земли</w:t>
      </w:r>
      <w:r w:rsidRPr="006869A5">
        <w:rPr>
          <w:b w:val="0"/>
          <w:spacing w:val="-2"/>
        </w:rPr>
        <w:t>: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угодья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(сенокосы,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пашни,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пастбища);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непригодные для лесовыращивания земли (болота, овраги, гольцы, каменные россыпи, крупные склоны, пески);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площади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специального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назначения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(лесные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дороги,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просеки,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трассы,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сады,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ягодники, противопожарные разрывы).</w:t>
      </w: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Группы</w:t>
      </w:r>
      <w:r w:rsidRPr="006869A5">
        <w:rPr>
          <w:spacing w:val="-4"/>
        </w:rPr>
        <w:t xml:space="preserve"> </w:t>
      </w:r>
      <w:r w:rsidRPr="006869A5">
        <w:t>лесов</w:t>
      </w:r>
      <w:r w:rsidRPr="006869A5">
        <w:rPr>
          <w:spacing w:val="-4"/>
        </w:rPr>
        <w:t xml:space="preserve"> </w:t>
      </w:r>
      <w:r w:rsidRPr="006869A5">
        <w:t>по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назначению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Первая группа</w:t>
      </w:r>
      <w:r w:rsidRPr="006869A5">
        <w:rPr>
          <w:i/>
        </w:rPr>
        <w:t xml:space="preserve">: </w:t>
      </w:r>
      <w:r w:rsidRPr="006869A5">
        <w:t>водоохранные, почвозащитные, полезащитные леса, защитные лесополосы вдоль ж/д и а/д, заповедные и курортные леса, городские леса и лесопарки, зелѐные зоны вокруг городов и других населѐнных пунктов.</w:t>
      </w:r>
      <w:r w:rsidRPr="006869A5">
        <w:rPr>
          <w:spacing w:val="40"/>
        </w:rPr>
        <w:t xml:space="preserve"> </w:t>
      </w:r>
      <w:r w:rsidRPr="006869A5">
        <w:t>В них запрещаются главные рубки, применяются только рубки ухода, санитарные и лесовосстановительные мероприятия.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Вторая группа</w:t>
      </w:r>
      <w:r w:rsidRPr="006869A5">
        <w:rPr>
          <w:i/>
        </w:rPr>
        <w:t>:</w:t>
      </w:r>
      <w:r w:rsidRPr="006869A5">
        <w:rPr>
          <w:i/>
          <w:spacing w:val="80"/>
        </w:rPr>
        <w:t xml:space="preserve"> </w:t>
      </w:r>
      <w:r w:rsidRPr="006869A5">
        <w:t>леса, расположены в районах страны с высокой</w:t>
      </w:r>
      <w:r w:rsidRPr="006869A5">
        <w:rPr>
          <w:spacing w:val="40"/>
        </w:rPr>
        <w:t xml:space="preserve"> </w:t>
      </w:r>
      <w:r w:rsidRPr="006869A5">
        <w:t>плотностью населения, развитыми транспортными путями и недостаточными лесосырьевыми ресурсами. Эти леса имеют защитное, средообразующее и ограниченное эксплуатационное значение.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Третья группа</w:t>
      </w:r>
      <w:r w:rsidRPr="006869A5">
        <w:rPr>
          <w:i/>
        </w:rPr>
        <w:t>:</w:t>
      </w:r>
      <w:r w:rsidRPr="006869A5">
        <w:rPr>
          <w:i/>
          <w:spacing w:val="40"/>
        </w:rPr>
        <w:t xml:space="preserve"> </w:t>
      </w:r>
      <w:r w:rsidRPr="006869A5">
        <w:t>леса многолесных районов европейской части России, Урала, Сибири, Дальнего Востока. Они имеют преимущественно эксплуатационное значение и предназначены для удовлетворения потребностей страны в древесине.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Современное</w:t>
      </w:r>
      <w:r w:rsidRPr="006869A5">
        <w:rPr>
          <w:spacing w:val="-8"/>
        </w:rPr>
        <w:t xml:space="preserve"> </w:t>
      </w:r>
      <w:r w:rsidRPr="006869A5">
        <w:t>состояние</w:t>
      </w:r>
      <w:r w:rsidRPr="006869A5">
        <w:rPr>
          <w:spacing w:val="-7"/>
        </w:rPr>
        <w:t xml:space="preserve"> </w:t>
      </w:r>
      <w:r w:rsidRPr="006869A5">
        <w:t>лесных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экосистем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Тропические леса, расположенные главным образом в странах со слабо развитой экономикой сводятся для увеличения с/х площадей, что приводит к нарушению сложнейших экологических систем и на смену лесам приходят пустыни. В результате нерациональной хозяйственной деятельности безвозвратно исчезли джунгли, уничтожено более 40% влажных тропических </w:t>
      </w:r>
      <w:r w:rsidRPr="006869A5">
        <w:rPr>
          <w:spacing w:val="-2"/>
        </w:rPr>
        <w:t>лесов.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Использование лесных ресурсов в умеренном поясе связано с ежегодным увеличением лесозаготовок. Основная масса древесины заготавливается с применением сплошных рубок, что приводит к затруднению процесса естественного лесовосстановления.</w:t>
      </w:r>
    </w:p>
    <w:p w:rsidR="00C21AD6" w:rsidRPr="006869A5" w:rsidRDefault="006869A5" w:rsidP="006869A5">
      <w:pPr>
        <w:pStyle w:val="a3"/>
        <w:tabs>
          <w:tab w:val="left" w:pos="2878"/>
        </w:tabs>
        <w:ind w:firstLine="720"/>
        <w:jc w:val="both"/>
      </w:pPr>
      <w:r w:rsidRPr="006869A5">
        <w:t xml:space="preserve">В России ухудшилась структура и состояние лесного фонда. По данным Федеральной службы лесного хозяйства РФ, ежегодно вырубаются леса на площади равной 12 млн.га. Экспортом леса бесконтрольно занимаются сотни крупных организаций. В результате бесконтрольных и бесплановых вырубок </w:t>
      </w:r>
      <w:r w:rsidRPr="006869A5">
        <w:lastRenderedPageBreak/>
        <w:t xml:space="preserve">уничтожены сотни млн. га. лесных угодий. Эти места теперь представляют собой непроходимые бесплодные кустарниковые заросли. Общая площадь насаждений погибших от промышленных загрязнений (кислотные дожди) составила к 2002 году более 200 тыс. га. Наибольшие площади усыхания лесов отмечены в регионах, где функционируют крупные металлургические предприятия (Мурманская, Челябинская, Иркутская, Красноярский край). На северо-западе Сибири в районах интенсивной нефтегазодобычи, происходит нарушение поверхностного стока (строительство линейных сооружений и коммуникаций), в результате происходит заболачивание территории лесов. По данным института глобального климата и экологии неблагоприятная экологическая ситуация с 1996 года сложилась на севере России, где </w:t>
      </w:r>
      <w:r w:rsidRPr="006869A5">
        <w:rPr>
          <w:spacing w:val="-2"/>
        </w:rPr>
        <w:t>расположены</w:t>
      </w:r>
      <w:r w:rsidRPr="006869A5">
        <w:tab/>
        <w:t>горнометаллургические комбинаты Североникель, Печенганикель, Норильский комбинат. Они выделяют огромное количество высоко фитотоксичных веществ, повреждающих лесные массивы. В результате исходные</w:t>
      </w:r>
      <w:r w:rsidRPr="006869A5">
        <w:rPr>
          <w:spacing w:val="47"/>
        </w:rPr>
        <w:t xml:space="preserve">  </w:t>
      </w:r>
      <w:r w:rsidRPr="006869A5">
        <w:t>типы</w:t>
      </w:r>
      <w:r w:rsidRPr="006869A5">
        <w:rPr>
          <w:spacing w:val="48"/>
        </w:rPr>
        <w:t xml:space="preserve">  </w:t>
      </w:r>
      <w:r w:rsidRPr="006869A5">
        <w:t>лесных</w:t>
      </w:r>
      <w:r w:rsidRPr="006869A5">
        <w:rPr>
          <w:spacing w:val="48"/>
        </w:rPr>
        <w:t xml:space="preserve">  </w:t>
      </w:r>
      <w:r w:rsidRPr="006869A5">
        <w:t>экосистем</w:t>
      </w:r>
      <w:r w:rsidRPr="006869A5">
        <w:rPr>
          <w:spacing w:val="47"/>
        </w:rPr>
        <w:t xml:space="preserve">  </w:t>
      </w:r>
      <w:r w:rsidRPr="006869A5">
        <w:t>заменяются</w:t>
      </w:r>
      <w:r w:rsidRPr="006869A5">
        <w:rPr>
          <w:spacing w:val="48"/>
        </w:rPr>
        <w:t xml:space="preserve">  </w:t>
      </w:r>
      <w:r w:rsidRPr="006869A5">
        <w:t>на</w:t>
      </w:r>
      <w:r w:rsidRPr="006869A5">
        <w:rPr>
          <w:spacing w:val="47"/>
        </w:rPr>
        <w:t xml:space="preserve">  </w:t>
      </w:r>
      <w:r w:rsidRPr="006869A5">
        <w:t>сообщества</w:t>
      </w:r>
      <w:r w:rsidRPr="006869A5">
        <w:rPr>
          <w:spacing w:val="48"/>
        </w:rPr>
        <w:t xml:space="preserve">  </w:t>
      </w:r>
      <w:r w:rsidRPr="006869A5">
        <w:t>с</w:t>
      </w:r>
      <w:r w:rsidRPr="006869A5">
        <w:rPr>
          <w:spacing w:val="47"/>
        </w:rPr>
        <w:t xml:space="preserve">  </w:t>
      </w:r>
      <w:r w:rsidRPr="006869A5">
        <w:rPr>
          <w:spacing w:val="-2"/>
        </w:rPr>
        <w:t>более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ограниченным видовым составом. Значительно изменяется возрастная структура лесов.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</w:pPr>
      <w:r w:rsidRPr="006869A5">
        <w:t>Понятие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6"/>
        </w:rPr>
        <w:t xml:space="preserve"> </w:t>
      </w:r>
      <w:r w:rsidRPr="006869A5">
        <w:t>структура</w:t>
      </w:r>
      <w:r w:rsidRPr="006869A5">
        <w:rPr>
          <w:spacing w:val="-2"/>
        </w:rPr>
        <w:t xml:space="preserve"> лесопользования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Лесопользование</w:t>
      </w:r>
      <w:r w:rsidRPr="006869A5">
        <w:t>– это совокупность форм и методов комплексного использования лесных ресурсов. Оно включает: промышленное лесопользование (лесозаготовку, заготовку живицы, хвои, щепы и др.); использование леса в научно-исследовательских целях; для охоты; отдыха; промысла; туризма.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</w:pPr>
      <w:r w:rsidRPr="006869A5">
        <w:t>Основные</w:t>
      </w:r>
      <w:r w:rsidRPr="006869A5">
        <w:rPr>
          <w:spacing w:val="-13"/>
        </w:rPr>
        <w:t xml:space="preserve"> </w:t>
      </w:r>
      <w:r w:rsidRPr="006869A5">
        <w:t>направления</w:t>
      </w:r>
      <w:r w:rsidRPr="006869A5">
        <w:rPr>
          <w:spacing w:val="-12"/>
        </w:rPr>
        <w:t xml:space="preserve"> </w:t>
      </w:r>
      <w:r w:rsidRPr="006869A5">
        <w:t>рационального</w:t>
      </w:r>
      <w:r w:rsidRPr="006869A5">
        <w:rPr>
          <w:spacing w:val="-11"/>
        </w:rPr>
        <w:t xml:space="preserve"> </w:t>
      </w:r>
      <w:r w:rsidRPr="006869A5">
        <w:t>использования</w:t>
      </w:r>
      <w:r w:rsidRPr="006869A5">
        <w:rPr>
          <w:spacing w:val="-12"/>
        </w:rPr>
        <w:t xml:space="preserve"> </w:t>
      </w:r>
      <w:r w:rsidRPr="006869A5">
        <w:rPr>
          <w:spacing w:val="-2"/>
        </w:rPr>
        <w:t>лесов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Распределение лесосечного фонда и нормирование рубок. </w:t>
      </w:r>
      <w:r w:rsidRPr="006869A5">
        <w:rPr>
          <w:sz w:val="28"/>
          <w:szCs w:val="28"/>
        </w:rPr>
        <w:t>При правильном ведении лесного хозяйства рубки на отдельных участках должны повторно проводиться через 80 – 100 лет, когда лес достигнет полной спелости.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Неправильная</w:t>
      </w:r>
      <w:r w:rsidRPr="006869A5">
        <w:rPr>
          <w:spacing w:val="-2"/>
        </w:rPr>
        <w:t xml:space="preserve"> </w:t>
      </w:r>
      <w:r w:rsidRPr="006869A5">
        <w:t>эксплуатация</w:t>
      </w:r>
      <w:r w:rsidRPr="006869A5">
        <w:rPr>
          <w:spacing w:val="-2"/>
        </w:rPr>
        <w:t xml:space="preserve"> </w:t>
      </w:r>
      <w:r w:rsidRPr="006869A5">
        <w:t>лесов</w:t>
      </w:r>
      <w:r w:rsidRPr="006869A5">
        <w:rPr>
          <w:spacing w:val="-6"/>
        </w:rPr>
        <w:t xml:space="preserve"> </w:t>
      </w:r>
      <w:r w:rsidRPr="006869A5">
        <w:t>на</w:t>
      </w:r>
      <w:r w:rsidRPr="006869A5">
        <w:rPr>
          <w:spacing w:val="-4"/>
        </w:rPr>
        <w:t xml:space="preserve"> </w:t>
      </w:r>
      <w:r w:rsidRPr="006869A5">
        <w:t>протяжении</w:t>
      </w:r>
      <w:r w:rsidRPr="006869A5">
        <w:rPr>
          <w:spacing w:val="-4"/>
        </w:rPr>
        <w:t xml:space="preserve"> </w:t>
      </w:r>
      <w:r w:rsidRPr="006869A5">
        <w:t>длительного</w:t>
      </w:r>
      <w:r w:rsidRPr="006869A5">
        <w:rPr>
          <w:spacing w:val="-2"/>
        </w:rPr>
        <w:t xml:space="preserve"> </w:t>
      </w:r>
      <w:r w:rsidRPr="006869A5">
        <w:t>времени</w:t>
      </w:r>
      <w:r w:rsidRPr="006869A5">
        <w:rPr>
          <w:spacing w:val="-2"/>
        </w:rPr>
        <w:t xml:space="preserve"> </w:t>
      </w:r>
      <w:r w:rsidRPr="006869A5">
        <w:t>привела к тому, что в европейской части России взросла доля мелколиственных насаждений за счѐт снижения доли хвойных, а вторичные леса составляют около 40 млн га. Недопустимы рубки неспелого леса, уменьшающие выход древесины, и перестой лесов. Перестойные леса- источник распространения вредителей и болезней, снижающих качество древесины.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Борьба с потерями древесины. </w:t>
      </w:r>
      <w:r w:rsidRPr="006869A5">
        <w:t>Немаловажное значение в сохранении лесов имеет их бережное использование. Потери древесины при заготовке, транспортировке и использовании достигают таких размеров, каких не допускает в отношении своего сырья ни одна отрасль промышленности. На местах рубок остаѐтся много ветвей и хвои, которые могут использоваться для приготовления хвойной муки – основы витаминных и протеиновых концентратов для сельскохозяйственных животных.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Немало древесины теряется в результате недорубов при условно – сплошных рубках. При этом лесосечный фонд используется не полностью: на лесосеках сохраняются больные деревья и малоценные лиственные породы, захламляющие лес, способствующие смене растительности и размножению </w:t>
      </w:r>
      <w:r w:rsidRPr="006869A5">
        <w:rPr>
          <w:spacing w:val="-2"/>
        </w:rPr>
        <w:t>вредителей.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Воспроизводство и повышение продуктивности лесов. </w:t>
      </w:r>
      <w:r w:rsidRPr="006869A5">
        <w:t>Одним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5"/>
        </w:rPr>
        <w:t xml:space="preserve"> </w:t>
      </w:r>
      <w:r w:rsidRPr="006869A5">
        <w:t xml:space="preserve">важнейших условий сохранения лесных ресурсов является своевременное </w:t>
      </w:r>
      <w:r w:rsidRPr="006869A5">
        <w:rPr>
          <w:i/>
        </w:rPr>
        <w:t>воспроизводство лесов</w:t>
      </w:r>
      <w:r w:rsidRPr="006869A5">
        <w:t>. Мероприятия по посадке и выращиванию лесов вместе с научно обоснованным расчѐтом и размещением лесосечного фонда составляют основу их рационального использования и охраны. Неэффективность воспроизводства леса часто объясняется прекращением самосева, уничтожением подроста, разрушением почвы при рубках леса и транспортировке древесины.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Особый вред лесу и его воспроизводству наносит трелевка древесины с</w:t>
      </w:r>
      <w:r w:rsidRPr="006869A5">
        <w:rPr>
          <w:spacing w:val="40"/>
        </w:rPr>
        <w:t xml:space="preserve"> </w:t>
      </w:r>
      <w:r w:rsidRPr="006869A5">
        <w:t>лесосек, когда тракторами или тяжѐлыми машинами срубленные деревья волокут по земле, оставляя глубокие борозды</w:t>
      </w:r>
      <w:r w:rsidRPr="006869A5">
        <w:rPr>
          <w:spacing w:val="-1"/>
        </w:rPr>
        <w:t xml:space="preserve"> </w:t>
      </w:r>
      <w:r w:rsidRPr="006869A5">
        <w:t>и колеи. В результате происходитзаболачивание на ровной местности при суглинистой почве, а на холмистой – прогрессирующая эрозия.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Большую роль в воспроизводстве леса играют лесоосушительная мелиорация, введение почвоулучшающих древесины, кустарниковых и травянистых растений, использование удобрений, рациональная обработка почв, улучшение микроклимата с помощью системы рубок главного и промежуточного </w:t>
      </w:r>
      <w:r w:rsidRPr="006869A5">
        <w:rPr>
          <w:spacing w:val="-2"/>
        </w:rPr>
        <w:t>использования.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Мелиорация лесов способствует их быстрому росту и улучшению качества древесины, состава травянистой растительности, также позволяет включить площади осушенных лесов в хозяйственный округ.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Одним из способов восстановления растительного покрова является </w:t>
      </w:r>
      <w:r w:rsidRPr="006869A5">
        <w:rPr>
          <w:i/>
        </w:rPr>
        <w:t xml:space="preserve">лесовозобновление </w:t>
      </w:r>
      <w:r w:rsidRPr="006869A5">
        <w:t>– выращивание леса на некогда вырубленных, выжженных и других лесных площадях.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Лесовозобновление бывает двух типов: </w:t>
      </w:r>
      <w:r w:rsidRPr="006869A5">
        <w:rPr>
          <w:i/>
        </w:rPr>
        <w:t xml:space="preserve">естественное </w:t>
      </w:r>
      <w:r w:rsidRPr="006869A5">
        <w:t xml:space="preserve">– процесс образования леса естественным путѐм на безлесных (ранее лесных площадях), нарушенных промышленными разработками и т.п. территориях; </w:t>
      </w:r>
      <w:r w:rsidRPr="006869A5">
        <w:rPr>
          <w:i/>
        </w:rPr>
        <w:t xml:space="preserve">искусственное </w:t>
      </w:r>
      <w:r w:rsidRPr="006869A5">
        <w:t xml:space="preserve">– выращивание леса путѐм его посадки с последующим уходом за лесным </w:t>
      </w:r>
      <w:r w:rsidRPr="006869A5">
        <w:rPr>
          <w:spacing w:val="-2"/>
        </w:rPr>
        <w:t>молодняком.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Продуктивность леса зависит от ухода за ним. Санитарные рубки -</w:t>
      </w:r>
      <w:r w:rsidRPr="006869A5">
        <w:rPr>
          <w:spacing w:val="40"/>
        </w:rPr>
        <w:t xml:space="preserve"> </w:t>
      </w:r>
      <w:r w:rsidRPr="006869A5">
        <w:t>метод массовой селекции деревьев по составу пород, форме крон и стволов, качеству древесины и быстроте роста.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Борьба с лесными пожарами. </w:t>
      </w:r>
      <w:r w:rsidRPr="006869A5">
        <w:t>Лесные пожары наносят огромный ущерб лесным ресурсам, полностью или частично уничтожая лесной биоценоз. Повреждѐнный пожаром лес теряет свои охранные, защитные и другие полезные свойства. В результате происходит массовое размножение вредных насекомых, лес поражается грибковыми заболеваниями.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Главная причина лесных пожаров – небрежное обращение человека с огнѐм. Вызывают пожары сельскохозяйственные палы, пламя из выхлопных труб тракторов и автомашин и огневая очистка лесосек.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Борьбе с пожарами в России придаѐтся важное государственное значение. Разработана система мер, которая подразделяется на три группы: предупредительную, дозорно - сторожевую службу и борьбу с огнѐм.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К </w:t>
      </w:r>
      <w:r w:rsidRPr="006869A5">
        <w:rPr>
          <w:i/>
        </w:rPr>
        <w:t xml:space="preserve">предупредительным мерам </w:t>
      </w:r>
      <w:r w:rsidRPr="006869A5">
        <w:t>относятся противопожарная техническая пропаганда среди населения, чистка лесосек, предупреждение и ликвидация захламленности леса, противопожарное обустройство лесов.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Дозорно – сторожевая служба </w:t>
      </w:r>
      <w:r w:rsidRPr="006869A5">
        <w:t xml:space="preserve">необходима для своевременного </w:t>
      </w:r>
      <w:r w:rsidRPr="006869A5">
        <w:lastRenderedPageBreak/>
        <w:t>обнаружения очагов пожара. Она занимается регулярными обходами леса, наблюдениями с противопожарных вышек, самолѐтов и вертолѐтов, что особенно важно в малонаселѐнных районах.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i/>
          <w:sz w:val="28"/>
          <w:szCs w:val="28"/>
        </w:rPr>
        <w:t xml:space="preserve">Непосредственная борьба с огнѐм </w:t>
      </w:r>
      <w:r w:rsidRPr="006869A5">
        <w:rPr>
          <w:sz w:val="28"/>
          <w:szCs w:val="28"/>
        </w:rPr>
        <w:t>проводится различными методами. Применение своевременной техники значительно повысило еѐ эффективность.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Защита лесов от вредителей и болезней. </w:t>
      </w:r>
      <w:r w:rsidRPr="006869A5">
        <w:t>К основным вредителям лесов относятся разнообразные насекомые, грибки, грызуны. Размножение</w:t>
      </w:r>
      <w:r w:rsidRPr="006869A5">
        <w:rPr>
          <w:spacing w:val="40"/>
        </w:rPr>
        <w:t xml:space="preserve"> </w:t>
      </w:r>
      <w:r w:rsidRPr="006869A5">
        <w:t>насекомых - вредителей охватывает огромные территории. Велики потери леса от</w:t>
      </w:r>
      <w:r w:rsidRPr="006869A5">
        <w:rPr>
          <w:spacing w:val="42"/>
        </w:rPr>
        <w:t xml:space="preserve">  </w:t>
      </w:r>
      <w:r w:rsidRPr="006869A5">
        <w:t>грибковых</w:t>
      </w:r>
      <w:r w:rsidRPr="006869A5">
        <w:rPr>
          <w:spacing w:val="45"/>
        </w:rPr>
        <w:t xml:space="preserve">  </w:t>
      </w:r>
      <w:r w:rsidRPr="006869A5">
        <w:t>заболеваний.</w:t>
      </w:r>
      <w:r w:rsidRPr="006869A5">
        <w:rPr>
          <w:spacing w:val="44"/>
        </w:rPr>
        <w:t xml:space="preserve">  </w:t>
      </w:r>
      <w:r w:rsidRPr="006869A5">
        <w:t>Болезни</w:t>
      </w:r>
      <w:r w:rsidRPr="006869A5">
        <w:rPr>
          <w:spacing w:val="44"/>
        </w:rPr>
        <w:t xml:space="preserve">  </w:t>
      </w:r>
      <w:r w:rsidRPr="006869A5">
        <w:t>леса,</w:t>
      </w:r>
      <w:r w:rsidRPr="006869A5">
        <w:rPr>
          <w:spacing w:val="44"/>
        </w:rPr>
        <w:t xml:space="preserve">  </w:t>
      </w:r>
      <w:r w:rsidRPr="006869A5">
        <w:t>вызываемые</w:t>
      </w:r>
      <w:r w:rsidRPr="006869A5">
        <w:rPr>
          <w:spacing w:val="45"/>
        </w:rPr>
        <w:t xml:space="preserve">  </w:t>
      </w:r>
      <w:r w:rsidRPr="006869A5">
        <w:rPr>
          <w:spacing w:val="-2"/>
        </w:rPr>
        <w:t>паразитическими</w:t>
      </w:r>
      <w:r>
        <w:t xml:space="preserve"> </w:t>
      </w:r>
      <w:r w:rsidRPr="006869A5">
        <w:t>грибками,</w:t>
      </w:r>
      <w:r w:rsidRPr="006869A5">
        <w:rPr>
          <w:spacing w:val="-4"/>
        </w:rPr>
        <w:t xml:space="preserve"> </w:t>
      </w:r>
      <w:r w:rsidRPr="006869A5">
        <w:t>ржавчиной,</w:t>
      </w:r>
      <w:r w:rsidRPr="006869A5">
        <w:rPr>
          <w:spacing w:val="-2"/>
        </w:rPr>
        <w:t xml:space="preserve"> </w:t>
      </w:r>
      <w:r w:rsidRPr="006869A5">
        <w:t>омелой,</w:t>
      </w:r>
      <w:r w:rsidRPr="006869A5">
        <w:rPr>
          <w:spacing w:val="-2"/>
        </w:rPr>
        <w:t xml:space="preserve"> </w:t>
      </w:r>
      <w:r w:rsidRPr="006869A5">
        <w:t>вирусами</w:t>
      </w:r>
      <w:r w:rsidRPr="006869A5">
        <w:rPr>
          <w:spacing w:val="-3"/>
        </w:rPr>
        <w:t xml:space="preserve"> </w:t>
      </w:r>
      <w:r w:rsidRPr="006869A5">
        <w:t>и</w:t>
      </w:r>
      <w:r w:rsidRPr="006869A5">
        <w:rPr>
          <w:spacing w:val="-1"/>
        </w:rPr>
        <w:t xml:space="preserve"> </w:t>
      </w:r>
      <w:r w:rsidRPr="006869A5">
        <w:t>нематодами,</w:t>
      </w:r>
      <w:r w:rsidRPr="006869A5">
        <w:rPr>
          <w:spacing w:val="-2"/>
        </w:rPr>
        <w:t xml:space="preserve"> </w:t>
      </w:r>
      <w:r w:rsidRPr="006869A5">
        <w:t>служат</w:t>
      </w:r>
      <w:r w:rsidRPr="006869A5">
        <w:rPr>
          <w:spacing w:val="-2"/>
        </w:rPr>
        <w:t xml:space="preserve"> </w:t>
      </w:r>
      <w:r w:rsidRPr="006869A5">
        <w:t>причиной</w:t>
      </w:r>
      <w:r w:rsidRPr="006869A5">
        <w:rPr>
          <w:spacing w:val="-1"/>
        </w:rPr>
        <w:t xml:space="preserve"> </w:t>
      </w:r>
      <w:r w:rsidRPr="006869A5">
        <w:t>порчи общего объѐма пиломатериалов, что превышает разрушение древесины по другим причинам.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Экономический ущерб, наносимый лесу вредителями и возбудителями болезней, нередко превышает урон от лесных пожаров. Они порождают различные части растений, поражая кору и древесину деревьев, способствуют заражению растений грибными заболеваниями. Чтобы не допустить распространения вредителей и болезней, необходимо своевременно выявлять очаги их размножения и принимать соответствующие меры по их ликвидации, проводя ее систематически, всеми доступными методами и средствами.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Физико – механические методы </w:t>
      </w:r>
      <w:r w:rsidRPr="006869A5">
        <w:t>борьбы сводятся к прямому сбору и уничтожению вредных насекомых на разных стадиях развития. Применяют простейшие механические приспособления – приманки, ловчезаградительные канавки или производят сбор насекомых вручную.</w:t>
      </w:r>
    </w:p>
    <w:p w:rsidR="00C21AD6" w:rsidRPr="006869A5" w:rsidRDefault="006869A5" w:rsidP="006869A5">
      <w:pPr>
        <w:pStyle w:val="a3"/>
        <w:tabs>
          <w:tab w:val="left" w:pos="2913"/>
          <w:tab w:val="left" w:pos="8191"/>
        </w:tabs>
        <w:ind w:firstLine="720"/>
      </w:pPr>
      <w:r w:rsidRPr="006869A5">
        <w:rPr>
          <w:i/>
        </w:rPr>
        <w:t xml:space="preserve">Химический метод </w:t>
      </w:r>
      <w:r w:rsidRPr="006869A5">
        <w:t>борьбы состоит в уничтожении вредителей ядохимикатами. Ядовитые вещества</w:t>
      </w:r>
      <w:r w:rsidRPr="006869A5">
        <w:rPr>
          <w:spacing w:val="-1"/>
        </w:rPr>
        <w:t xml:space="preserve"> </w:t>
      </w:r>
      <w:r w:rsidRPr="006869A5">
        <w:t xml:space="preserve">в виде порошка, мелких капель или аэрозолей распыляются на заражѐнную площадь с самолѐтов, машин или с помощью ручного аппарата. </w:t>
      </w:r>
      <w:r w:rsidRPr="006869A5">
        <w:rPr>
          <w:i/>
        </w:rPr>
        <w:t>Биологический</w:t>
      </w:r>
      <w:r w:rsidRPr="006869A5">
        <w:rPr>
          <w:i/>
          <w:spacing w:val="38"/>
        </w:rPr>
        <w:t xml:space="preserve"> </w:t>
      </w:r>
      <w:r w:rsidRPr="006869A5">
        <w:rPr>
          <w:i/>
        </w:rPr>
        <w:t>метод</w:t>
      </w:r>
      <w:r w:rsidRPr="006869A5">
        <w:rPr>
          <w:i/>
          <w:spacing w:val="40"/>
        </w:rPr>
        <w:t xml:space="preserve"> </w:t>
      </w:r>
      <w:r w:rsidRPr="006869A5">
        <w:t>основан</w:t>
      </w:r>
      <w:r w:rsidRPr="006869A5">
        <w:rPr>
          <w:spacing w:val="37"/>
        </w:rPr>
        <w:t xml:space="preserve"> </w:t>
      </w:r>
      <w:r w:rsidRPr="006869A5">
        <w:t>на</w:t>
      </w:r>
      <w:r w:rsidRPr="006869A5">
        <w:rPr>
          <w:spacing w:val="40"/>
        </w:rPr>
        <w:t xml:space="preserve"> </w:t>
      </w:r>
      <w:r w:rsidRPr="006869A5">
        <w:t>уничтожении</w:t>
      </w:r>
      <w:r w:rsidRPr="006869A5">
        <w:rPr>
          <w:spacing w:val="40"/>
        </w:rPr>
        <w:t xml:space="preserve"> </w:t>
      </w:r>
      <w:r w:rsidRPr="006869A5">
        <w:t>вредителей</w:t>
      </w:r>
      <w:r w:rsidRPr="006869A5">
        <w:rPr>
          <w:spacing w:val="40"/>
        </w:rPr>
        <w:t xml:space="preserve"> </w:t>
      </w:r>
      <w:r w:rsidRPr="006869A5">
        <w:t>их</w:t>
      </w:r>
      <w:r w:rsidRPr="006869A5">
        <w:rPr>
          <w:spacing w:val="40"/>
        </w:rPr>
        <w:t xml:space="preserve"> </w:t>
      </w:r>
      <w:r w:rsidRPr="006869A5">
        <w:t>естественными врагами. Для этого используют хищных и паразитических насекомых, хищных клещей</w:t>
      </w:r>
      <w:r w:rsidRPr="006869A5">
        <w:rPr>
          <w:spacing w:val="80"/>
        </w:rPr>
        <w:t xml:space="preserve"> </w:t>
      </w:r>
      <w:r w:rsidRPr="006869A5">
        <w:t>и</w:t>
      </w:r>
      <w:r w:rsidRPr="006869A5">
        <w:rPr>
          <w:spacing w:val="80"/>
        </w:rPr>
        <w:t xml:space="preserve"> </w:t>
      </w:r>
      <w:r w:rsidRPr="006869A5">
        <w:t>нематод,</w:t>
      </w:r>
      <w:r w:rsidRPr="006869A5">
        <w:tab/>
        <w:t>болезнетворные</w:t>
      </w:r>
      <w:r w:rsidRPr="006869A5">
        <w:rPr>
          <w:spacing w:val="80"/>
        </w:rPr>
        <w:t xml:space="preserve"> </w:t>
      </w:r>
      <w:r w:rsidRPr="006869A5">
        <w:t>микроорганизмы,</w:t>
      </w:r>
      <w:r w:rsidRPr="006869A5">
        <w:rPr>
          <w:spacing w:val="80"/>
        </w:rPr>
        <w:t xml:space="preserve"> </w:t>
      </w:r>
      <w:r w:rsidRPr="006869A5">
        <w:t>птиц,</w:t>
      </w:r>
      <w:r w:rsidRPr="006869A5">
        <w:tab/>
      </w:r>
      <w:r w:rsidRPr="006869A5">
        <w:rPr>
          <w:spacing w:val="-2"/>
        </w:rPr>
        <w:t xml:space="preserve">земноводных, </w:t>
      </w:r>
      <w:r w:rsidRPr="006869A5">
        <w:t>пресмыкающихся и зверей.</w:t>
      </w:r>
    </w:p>
    <w:p w:rsidR="00C21AD6" w:rsidRPr="006869A5" w:rsidRDefault="006869A5" w:rsidP="006869A5">
      <w:pPr>
        <w:pStyle w:val="a3"/>
        <w:tabs>
          <w:tab w:val="left" w:pos="1538"/>
          <w:tab w:val="left" w:pos="3767"/>
          <w:tab w:val="left" w:pos="5110"/>
          <w:tab w:val="left" w:pos="7074"/>
          <w:tab w:val="left" w:pos="8436"/>
          <w:tab w:val="left" w:pos="8827"/>
        </w:tabs>
        <w:ind w:firstLine="720"/>
      </w:pPr>
      <w:r w:rsidRPr="006869A5">
        <w:rPr>
          <w:spacing w:val="-2"/>
        </w:rPr>
        <w:t>Широкое</w:t>
      </w:r>
      <w:r w:rsidRPr="006869A5">
        <w:tab/>
      </w:r>
      <w:r w:rsidRPr="006869A5">
        <w:rPr>
          <w:spacing w:val="-2"/>
        </w:rPr>
        <w:t>распространение</w:t>
      </w:r>
      <w:r w:rsidRPr="006869A5">
        <w:tab/>
      </w:r>
      <w:r w:rsidRPr="006869A5">
        <w:rPr>
          <w:spacing w:val="-2"/>
        </w:rPr>
        <w:t>получило</w:t>
      </w:r>
      <w:r w:rsidRPr="006869A5">
        <w:tab/>
      </w:r>
      <w:r w:rsidRPr="006869A5">
        <w:rPr>
          <w:spacing w:val="-2"/>
        </w:rPr>
        <w:t>использование</w:t>
      </w:r>
      <w:r w:rsidRPr="006869A5">
        <w:tab/>
      </w:r>
      <w:r w:rsidRPr="006869A5">
        <w:rPr>
          <w:spacing w:val="-2"/>
        </w:rPr>
        <w:t>бактерий.</w:t>
      </w:r>
      <w:r w:rsidRPr="006869A5">
        <w:tab/>
      </w:r>
      <w:r w:rsidRPr="006869A5">
        <w:rPr>
          <w:spacing w:val="-10"/>
        </w:rPr>
        <w:t>В</w:t>
      </w:r>
      <w:r w:rsidRPr="006869A5">
        <w:tab/>
      </w:r>
      <w:r w:rsidRPr="006869A5">
        <w:rPr>
          <w:spacing w:val="-2"/>
        </w:rPr>
        <w:t xml:space="preserve">качестве </w:t>
      </w:r>
      <w:r w:rsidRPr="006869A5">
        <w:t>бактериальных препаратов у нас применяется энтобактерин и дендробацеллин. Для борьбы с вредителями лесных растений привлекают насекомоядных птиц. Поедая</w:t>
      </w:r>
      <w:r w:rsidRPr="006869A5">
        <w:rPr>
          <w:spacing w:val="80"/>
        </w:rPr>
        <w:t xml:space="preserve"> </w:t>
      </w:r>
      <w:r w:rsidRPr="006869A5">
        <w:t>насекомых,</w:t>
      </w:r>
      <w:r w:rsidRPr="006869A5">
        <w:rPr>
          <w:spacing w:val="80"/>
        </w:rPr>
        <w:t xml:space="preserve"> </w:t>
      </w:r>
      <w:r w:rsidRPr="006869A5">
        <w:t>они</w:t>
      </w:r>
      <w:r w:rsidRPr="006869A5">
        <w:rPr>
          <w:spacing w:val="80"/>
        </w:rPr>
        <w:t xml:space="preserve"> </w:t>
      </w:r>
      <w:r w:rsidRPr="006869A5">
        <w:t>приносят</w:t>
      </w:r>
      <w:r w:rsidRPr="006869A5">
        <w:rPr>
          <w:spacing w:val="80"/>
        </w:rPr>
        <w:t xml:space="preserve"> </w:t>
      </w:r>
      <w:r w:rsidRPr="006869A5">
        <w:t>значительную</w:t>
      </w:r>
      <w:r w:rsidRPr="006869A5">
        <w:rPr>
          <w:spacing w:val="80"/>
        </w:rPr>
        <w:t xml:space="preserve"> </w:t>
      </w:r>
      <w:r w:rsidRPr="006869A5">
        <w:t>пользу,</w:t>
      </w:r>
      <w:r w:rsidRPr="006869A5">
        <w:rPr>
          <w:spacing w:val="80"/>
        </w:rPr>
        <w:t xml:space="preserve"> </w:t>
      </w:r>
      <w:r w:rsidRPr="006869A5">
        <w:t>которая</w:t>
      </w:r>
      <w:r w:rsidRPr="006869A5">
        <w:rPr>
          <w:spacing w:val="80"/>
        </w:rPr>
        <w:t xml:space="preserve"> </w:t>
      </w:r>
      <w:r w:rsidRPr="006869A5">
        <w:t>особенно заметна в те годы, когда резко возрастает численность вредителей.</w:t>
      </w:r>
    </w:p>
    <w:p w:rsidR="00C21AD6" w:rsidRPr="006869A5" w:rsidRDefault="006869A5" w:rsidP="006869A5">
      <w:pPr>
        <w:pStyle w:val="a3"/>
        <w:tabs>
          <w:tab w:val="left" w:pos="1746"/>
          <w:tab w:val="left" w:pos="3727"/>
          <w:tab w:val="left" w:pos="5533"/>
          <w:tab w:val="left" w:pos="6039"/>
          <w:tab w:val="left" w:pos="7535"/>
          <w:tab w:val="left" w:pos="9140"/>
        </w:tabs>
        <w:ind w:firstLine="720"/>
      </w:pPr>
      <w:r w:rsidRPr="006869A5">
        <w:t xml:space="preserve">Биологический метод борьбы с вредителями дешев, безвреден и эффективен. </w:t>
      </w:r>
      <w:r w:rsidRPr="006869A5">
        <w:rPr>
          <w:i/>
        </w:rPr>
        <w:t>Лесохозяйственные мероприятия</w:t>
      </w:r>
      <w:r w:rsidRPr="006869A5">
        <w:rPr>
          <w:i/>
          <w:spacing w:val="39"/>
        </w:rPr>
        <w:t xml:space="preserve"> </w:t>
      </w:r>
      <w:r w:rsidRPr="006869A5">
        <w:t>состоят</w:t>
      </w:r>
      <w:r w:rsidRPr="006869A5">
        <w:rPr>
          <w:spacing w:val="36"/>
        </w:rPr>
        <w:t xml:space="preserve"> </w:t>
      </w:r>
      <w:r w:rsidRPr="006869A5">
        <w:t>в</w:t>
      </w:r>
      <w:r w:rsidRPr="006869A5">
        <w:rPr>
          <w:spacing w:val="35"/>
        </w:rPr>
        <w:t xml:space="preserve"> </w:t>
      </w:r>
      <w:r w:rsidRPr="006869A5">
        <w:t>подборе</w:t>
      </w:r>
      <w:r w:rsidRPr="006869A5">
        <w:rPr>
          <w:spacing w:val="36"/>
        </w:rPr>
        <w:t xml:space="preserve"> </w:t>
      </w:r>
      <w:r w:rsidRPr="006869A5">
        <w:t>здорового</w:t>
      </w:r>
      <w:r w:rsidRPr="006869A5">
        <w:rPr>
          <w:spacing w:val="36"/>
        </w:rPr>
        <w:t xml:space="preserve"> </w:t>
      </w:r>
      <w:r w:rsidRPr="006869A5">
        <w:t>посадочного</w:t>
      </w:r>
      <w:r w:rsidRPr="006869A5">
        <w:rPr>
          <w:spacing w:val="34"/>
        </w:rPr>
        <w:t xml:space="preserve"> </w:t>
      </w:r>
      <w:r w:rsidRPr="006869A5">
        <w:t>и посевного материала, выращивании насаждений, стойких</w:t>
      </w:r>
      <w:r w:rsidRPr="006869A5">
        <w:rPr>
          <w:spacing w:val="40"/>
        </w:rPr>
        <w:t xml:space="preserve"> </w:t>
      </w:r>
      <w:r w:rsidRPr="006869A5">
        <w:t xml:space="preserve">против вредителей и </w:t>
      </w:r>
      <w:r w:rsidRPr="006869A5">
        <w:rPr>
          <w:spacing w:val="-2"/>
        </w:rPr>
        <w:t>болезней,</w:t>
      </w:r>
      <w:r w:rsidRPr="006869A5">
        <w:tab/>
      </w:r>
      <w:r w:rsidRPr="006869A5">
        <w:rPr>
          <w:spacing w:val="-2"/>
        </w:rPr>
        <w:t>поддержании</w:t>
      </w:r>
      <w:r w:rsidRPr="006869A5">
        <w:tab/>
      </w:r>
      <w:r w:rsidRPr="006869A5">
        <w:rPr>
          <w:spacing w:val="-2"/>
        </w:rPr>
        <w:t>насаждений</w:t>
      </w:r>
      <w:r w:rsidRPr="006869A5">
        <w:tab/>
      </w:r>
      <w:r w:rsidRPr="006869A5">
        <w:rPr>
          <w:spacing w:val="-10"/>
        </w:rPr>
        <w:t>в</w:t>
      </w:r>
      <w:r w:rsidRPr="006869A5">
        <w:tab/>
      </w:r>
      <w:r w:rsidRPr="006869A5">
        <w:rPr>
          <w:spacing w:val="-2"/>
        </w:rPr>
        <w:t>здоровом</w:t>
      </w:r>
      <w:r w:rsidRPr="006869A5">
        <w:tab/>
      </w:r>
      <w:r w:rsidRPr="006869A5">
        <w:rPr>
          <w:spacing w:val="-2"/>
        </w:rPr>
        <w:t>состоянии</w:t>
      </w:r>
      <w:r w:rsidRPr="006869A5">
        <w:tab/>
      </w:r>
      <w:r w:rsidRPr="006869A5">
        <w:rPr>
          <w:spacing w:val="-2"/>
        </w:rPr>
        <w:t xml:space="preserve">путем </w:t>
      </w:r>
      <w:r w:rsidRPr="006869A5">
        <w:t>своевременного</w:t>
      </w:r>
      <w:r w:rsidRPr="006869A5">
        <w:rPr>
          <w:spacing w:val="40"/>
        </w:rPr>
        <w:t xml:space="preserve"> </w:t>
      </w:r>
      <w:r w:rsidRPr="006869A5">
        <w:t>удаления</w:t>
      </w:r>
      <w:r w:rsidRPr="006869A5">
        <w:rPr>
          <w:spacing w:val="40"/>
        </w:rPr>
        <w:t xml:space="preserve"> </w:t>
      </w:r>
      <w:r w:rsidRPr="006869A5">
        <w:t>зараженных</w:t>
      </w:r>
      <w:r w:rsidRPr="006869A5">
        <w:rPr>
          <w:spacing w:val="40"/>
        </w:rPr>
        <w:t xml:space="preserve"> </w:t>
      </w:r>
      <w:r w:rsidRPr="006869A5">
        <w:t>и</w:t>
      </w:r>
      <w:r w:rsidRPr="006869A5">
        <w:rPr>
          <w:spacing w:val="40"/>
        </w:rPr>
        <w:t xml:space="preserve"> </w:t>
      </w:r>
      <w:r w:rsidRPr="006869A5">
        <w:t>больных</w:t>
      </w:r>
      <w:r w:rsidRPr="006869A5">
        <w:rPr>
          <w:spacing w:val="40"/>
        </w:rPr>
        <w:t xml:space="preserve"> </w:t>
      </w:r>
      <w:r w:rsidRPr="006869A5">
        <w:t>деревьев,</w:t>
      </w:r>
      <w:r w:rsidRPr="006869A5">
        <w:rPr>
          <w:spacing w:val="40"/>
        </w:rPr>
        <w:t xml:space="preserve"> </w:t>
      </w:r>
      <w:r w:rsidRPr="006869A5">
        <w:t>уборке</w:t>
      </w:r>
      <w:r w:rsidRPr="006869A5">
        <w:rPr>
          <w:spacing w:val="40"/>
        </w:rPr>
        <w:t xml:space="preserve"> </w:t>
      </w:r>
      <w:r w:rsidRPr="006869A5">
        <w:t>бурелома, растительности ветоши, соблюдении правил хранения древесины и т.д.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Защита леса от химических загрязнений. </w:t>
      </w:r>
      <w:r w:rsidRPr="006869A5">
        <w:t xml:space="preserve">Значительный урон лесному </w:t>
      </w:r>
      <w:r w:rsidRPr="006869A5">
        <w:lastRenderedPageBreak/>
        <w:t>хозяйству, естественной растительности наносят химические загрязнители. Одни вещества замедляют рост, другие вызывают гибель растений. ДДТ и радиоактивные вещества, попадая в растения</w:t>
      </w:r>
      <w:r w:rsidRPr="006869A5">
        <w:rPr>
          <w:spacing w:val="40"/>
        </w:rPr>
        <w:t xml:space="preserve"> </w:t>
      </w:r>
      <w:r w:rsidRPr="006869A5">
        <w:t>делают их непригодными для человека и животных.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Упорядочение рекреационной нагрузки. </w:t>
      </w:r>
      <w:r w:rsidRPr="006869A5">
        <w:t>Для упорядочения использования рекреационных лесов разработаны предельно допустимые нормы рекреационной нагрузки для различных природных комплексов. Это предотвращает чрезмерную концентрацию отдыхающих в лесных угодьях.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</w:pPr>
      <w:r w:rsidRPr="006869A5">
        <w:t>Управление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лесами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Основу управления лесами определяет лесное законодательство РФ и Лесной кодекс РФ от 27.01.1997г. Объектами лесных отношений является лесной фонд, участки лесного фонда, права пользования ими, леса, не входящие в лесной фонд, их участки, права пользования ими, древесно-кустарниковая </w:t>
      </w:r>
      <w:r w:rsidRPr="006869A5">
        <w:rPr>
          <w:spacing w:val="-2"/>
        </w:rPr>
        <w:t>растительность.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Управление лесами осуществляется в России органами государственного управления до уровня лесничества, а также специализированные органы лесного хозяйства до уровня лесхозов (леспромхозов).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Охрана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леса.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Основная задача охраны лесов – это рациональное их использование и воспроизводство. Охрана и защита лесов представляет собой комплекс организационных, экономических и правовых мер.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Организационные меры </w:t>
      </w:r>
      <w:r w:rsidRPr="006869A5">
        <w:t>осуществляются органами государственной власти</w:t>
      </w:r>
      <w:r w:rsidRPr="006869A5">
        <w:rPr>
          <w:spacing w:val="40"/>
        </w:rPr>
        <w:t xml:space="preserve"> </w:t>
      </w:r>
      <w:r w:rsidRPr="006869A5">
        <w:t>и управления РФ и еѐ субъектов, специальными органами лесоохраны, лесоустройства, лесного кадастра, а также включает лесной мониторинг.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Экономические </w:t>
      </w:r>
      <w:r w:rsidRPr="006869A5">
        <w:t>– плата за лесопользование, арендная плата, отчисления на воспроизводство, охрану и защиту леса в размере 5% от стоимости древесины собственной заготовки.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>Правовые</w:t>
      </w:r>
      <w:r w:rsidRPr="006869A5">
        <w:t>– ответственность за лесонарушения (незаконная порубка, уничтожение путѐм поджога, нарушение правил пожарной безопасности, повреждение леса сточными водами, засорение леса отходами, уничтожение фауны, нарушение порядка заготовки и вывоза древесины, уничтожение защитных лесных полос и др.).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Методические</w:t>
      </w:r>
      <w:r w:rsidRPr="006869A5">
        <w:rPr>
          <w:spacing w:val="-6"/>
        </w:rPr>
        <w:t xml:space="preserve"> </w:t>
      </w:r>
      <w:r w:rsidRPr="006869A5">
        <w:t>указания</w:t>
      </w:r>
      <w:r w:rsidRPr="006869A5">
        <w:rPr>
          <w:spacing w:val="-7"/>
        </w:rPr>
        <w:t xml:space="preserve"> </w:t>
      </w:r>
      <w:r w:rsidRPr="006869A5">
        <w:t>к</w:t>
      </w:r>
      <w:r w:rsidRPr="006869A5">
        <w:rPr>
          <w:spacing w:val="-7"/>
        </w:rPr>
        <w:t xml:space="preserve"> </w:t>
      </w:r>
      <w:r w:rsidRPr="006869A5">
        <w:t>выполнению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заданий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</w:t>
      </w:r>
      <w:r w:rsidRPr="006869A5">
        <w:rPr>
          <w:b/>
          <w:spacing w:val="76"/>
          <w:w w:val="150"/>
        </w:rPr>
        <w:t xml:space="preserve">  </w:t>
      </w:r>
      <w:r w:rsidRPr="006869A5">
        <w:rPr>
          <w:b/>
        </w:rPr>
        <w:t>1:</w:t>
      </w:r>
      <w:r w:rsidRPr="006869A5">
        <w:t>Используя</w:t>
      </w:r>
      <w:r w:rsidRPr="006869A5">
        <w:rPr>
          <w:spacing w:val="75"/>
          <w:w w:val="150"/>
        </w:rPr>
        <w:t xml:space="preserve">  </w:t>
      </w:r>
      <w:r w:rsidRPr="006869A5">
        <w:t>материал</w:t>
      </w:r>
      <w:r w:rsidRPr="006869A5">
        <w:rPr>
          <w:spacing w:val="72"/>
          <w:w w:val="150"/>
        </w:rPr>
        <w:t xml:space="preserve">  </w:t>
      </w:r>
      <w:r w:rsidRPr="006869A5">
        <w:t>краткой</w:t>
      </w:r>
      <w:r w:rsidRPr="006869A5">
        <w:rPr>
          <w:spacing w:val="75"/>
          <w:w w:val="150"/>
        </w:rPr>
        <w:t xml:space="preserve">  </w:t>
      </w:r>
      <w:r w:rsidRPr="006869A5">
        <w:t>теории,</w:t>
      </w:r>
      <w:r w:rsidRPr="006869A5">
        <w:rPr>
          <w:spacing w:val="72"/>
          <w:w w:val="150"/>
        </w:rPr>
        <w:t xml:space="preserve">  </w:t>
      </w:r>
      <w:r w:rsidRPr="006869A5">
        <w:t>заполните</w:t>
      </w:r>
      <w:r w:rsidRPr="006869A5">
        <w:rPr>
          <w:spacing w:val="73"/>
          <w:w w:val="150"/>
        </w:rPr>
        <w:t xml:space="preserve">  </w:t>
      </w:r>
      <w:r w:rsidRPr="006869A5">
        <w:rPr>
          <w:spacing w:val="-2"/>
        </w:rPr>
        <w:t>схему: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«Экологические</w:t>
      </w:r>
      <w:r w:rsidRPr="006869A5">
        <w:rPr>
          <w:spacing w:val="-9"/>
        </w:rPr>
        <w:t xml:space="preserve"> </w:t>
      </w:r>
      <w:r w:rsidRPr="006869A5">
        <w:t>функции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леса».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E613C7" w:rsidP="006869A5">
      <w:pPr>
        <w:pStyle w:val="a3"/>
        <w:ind w:firstLine="72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195580</wp:posOffset>
                </wp:positionV>
                <wp:extent cx="5238750" cy="2542540"/>
                <wp:effectExtent l="0" t="0" r="0" b="0"/>
                <wp:wrapTopAndBottom/>
                <wp:docPr id="16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2542540"/>
                          <a:chOff x="2303" y="308"/>
                          <a:chExt cx="8250" cy="4004"/>
                        </a:xfrm>
                      </wpg:grpSpPr>
                      <wps:wsp>
                        <wps:cNvPr id="168" name="docshape3"/>
                        <wps:cNvSpPr>
                          <a:spLocks/>
                        </wps:cNvSpPr>
                        <wps:spPr bwMode="auto">
                          <a:xfrm>
                            <a:off x="4830" y="523"/>
                            <a:ext cx="3420" cy="1878"/>
                          </a:xfrm>
                          <a:custGeom>
                            <a:avLst/>
                            <a:gdLst>
                              <a:gd name="T0" fmla="+- 0 4830 4830"/>
                              <a:gd name="T1" fmla="*/ T0 w 3420"/>
                              <a:gd name="T2" fmla="+- 0 2402 524"/>
                              <a:gd name="T3" fmla="*/ 2402 h 1878"/>
                              <a:gd name="T4" fmla="+- 0 8250 4830"/>
                              <a:gd name="T5" fmla="*/ T4 w 3420"/>
                              <a:gd name="T6" fmla="+- 0 2402 524"/>
                              <a:gd name="T7" fmla="*/ 2402 h 1878"/>
                              <a:gd name="T8" fmla="+- 0 8250 4830"/>
                              <a:gd name="T9" fmla="*/ T8 w 3420"/>
                              <a:gd name="T10" fmla="+- 0 1622 524"/>
                              <a:gd name="T11" fmla="*/ 1622 h 1878"/>
                              <a:gd name="T12" fmla="+- 0 4830 4830"/>
                              <a:gd name="T13" fmla="*/ T12 w 3420"/>
                              <a:gd name="T14" fmla="+- 0 1622 524"/>
                              <a:gd name="T15" fmla="*/ 1622 h 1878"/>
                              <a:gd name="T16" fmla="+- 0 4830 4830"/>
                              <a:gd name="T17" fmla="*/ T16 w 3420"/>
                              <a:gd name="T18" fmla="+- 0 2402 524"/>
                              <a:gd name="T19" fmla="*/ 2402 h 1878"/>
                              <a:gd name="T20" fmla="+- 0 5670 4830"/>
                              <a:gd name="T21" fmla="*/ T20 w 3420"/>
                              <a:gd name="T22" fmla="+- 0 1079 524"/>
                              <a:gd name="T23" fmla="*/ 1079 h 1878"/>
                              <a:gd name="T24" fmla="+- 0 7320 4830"/>
                              <a:gd name="T25" fmla="*/ T24 w 3420"/>
                              <a:gd name="T26" fmla="+- 0 1079 524"/>
                              <a:gd name="T27" fmla="*/ 1079 h 1878"/>
                              <a:gd name="T28" fmla="+- 0 7320 4830"/>
                              <a:gd name="T29" fmla="*/ T28 w 3420"/>
                              <a:gd name="T30" fmla="+- 0 524 524"/>
                              <a:gd name="T31" fmla="*/ 524 h 1878"/>
                              <a:gd name="T32" fmla="+- 0 5670 4830"/>
                              <a:gd name="T33" fmla="*/ T32 w 3420"/>
                              <a:gd name="T34" fmla="+- 0 524 524"/>
                              <a:gd name="T35" fmla="*/ 524 h 1878"/>
                              <a:gd name="T36" fmla="+- 0 5670 4830"/>
                              <a:gd name="T37" fmla="*/ T36 w 3420"/>
                              <a:gd name="T38" fmla="+- 0 1079 524"/>
                              <a:gd name="T39" fmla="*/ 1079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20" h="1878">
                                <a:moveTo>
                                  <a:pt x="0" y="1878"/>
                                </a:moveTo>
                                <a:lnTo>
                                  <a:pt x="3420" y="1878"/>
                                </a:lnTo>
                                <a:lnTo>
                                  <a:pt x="3420" y="1098"/>
                                </a:lnTo>
                                <a:lnTo>
                                  <a:pt x="0" y="1098"/>
                                </a:lnTo>
                                <a:lnTo>
                                  <a:pt x="0" y="1878"/>
                                </a:lnTo>
                                <a:close/>
                                <a:moveTo>
                                  <a:pt x="840" y="555"/>
                                </a:moveTo>
                                <a:lnTo>
                                  <a:pt x="2490" y="555"/>
                                </a:lnTo>
                                <a:lnTo>
                                  <a:pt x="2490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"/>
                        <wps:cNvSpPr>
                          <a:spLocks/>
                        </wps:cNvSpPr>
                        <wps:spPr bwMode="auto">
                          <a:xfrm>
                            <a:off x="6480" y="1091"/>
                            <a:ext cx="120" cy="505"/>
                          </a:xfrm>
                          <a:custGeom>
                            <a:avLst/>
                            <a:gdLst>
                              <a:gd name="T0" fmla="+- 0 6546 6480"/>
                              <a:gd name="T1" fmla="*/ T0 w 120"/>
                              <a:gd name="T2" fmla="+- 0 1182 1092"/>
                              <a:gd name="T3" fmla="*/ 1182 h 505"/>
                              <a:gd name="T4" fmla="+- 0 6534 6480"/>
                              <a:gd name="T5" fmla="*/ T4 w 120"/>
                              <a:gd name="T6" fmla="+- 0 1182 1092"/>
                              <a:gd name="T7" fmla="*/ 1182 h 505"/>
                              <a:gd name="T8" fmla="+- 0 6530 6480"/>
                              <a:gd name="T9" fmla="*/ T8 w 120"/>
                              <a:gd name="T10" fmla="+- 0 1186 1092"/>
                              <a:gd name="T11" fmla="*/ 1186 h 505"/>
                              <a:gd name="T12" fmla="+- 0 6530 6480"/>
                              <a:gd name="T13" fmla="*/ T12 w 120"/>
                              <a:gd name="T14" fmla="+- 0 1593 1092"/>
                              <a:gd name="T15" fmla="*/ 1593 h 505"/>
                              <a:gd name="T16" fmla="+- 0 6534 6480"/>
                              <a:gd name="T17" fmla="*/ T16 w 120"/>
                              <a:gd name="T18" fmla="+- 0 1597 1092"/>
                              <a:gd name="T19" fmla="*/ 1597 h 505"/>
                              <a:gd name="T20" fmla="+- 0 6546 6480"/>
                              <a:gd name="T21" fmla="*/ T20 w 120"/>
                              <a:gd name="T22" fmla="+- 0 1597 1092"/>
                              <a:gd name="T23" fmla="*/ 1597 h 505"/>
                              <a:gd name="T24" fmla="+- 0 6550 6480"/>
                              <a:gd name="T25" fmla="*/ T24 w 120"/>
                              <a:gd name="T26" fmla="+- 0 1593 1092"/>
                              <a:gd name="T27" fmla="*/ 1593 h 505"/>
                              <a:gd name="T28" fmla="+- 0 6550 6480"/>
                              <a:gd name="T29" fmla="*/ T28 w 120"/>
                              <a:gd name="T30" fmla="+- 0 1186 1092"/>
                              <a:gd name="T31" fmla="*/ 1186 h 505"/>
                              <a:gd name="T32" fmla="+- 0 6546 6480"/>
                              <a:gd name="T33" fmla="*/ T32 w 120"/>
                              <a:gd name="T34" fmla="+- 0 1182 1092"/>
                              <a:gd name="T35" fmla="*/ 1182 h 505"/>
                              <a:gd name="T36" fmla="+- 0 6540 6480"/>
                              <a:gd name="T37" fmla="*/ T36 w 120"/>
                              <a:gd name="T38" fmla="+- 0 1092 1092"/>
                              <a:gd name="T39" fmla="*/ 1092 h 505"/>
                              <a:gd name="T40" fmla="+- 0 6480 6480"/>
                              <a:gd name="T41" fmla="*/ T40 w 120"/>
                              <a:gd name="T42" fmla="+- 0 1212 1092"/>
                              <a:gd name="T43" fmla="*/ 1212 h 505"/>
                              <a:gd name="T44" fmla="+- 0 6530 6480"/>
                              <a:gd name="T45" fmla="*/ T44 w 120"/>
                              <a:gd name="T46" fmla="+- 0 1212 1092"/>
                              <a:gd name="T47" fmla="*/ 1212 h 505"/>
                              <a:gd name="T48" fmla="+- 0 6530 6480"/>
                              <a:gd name="T49" fmla="*/ T48 w 120"/>
                              <a:gd name="T50" fmla="+- 0 1186 1092"/>
                              <a:gd name="T51" fmla="*/ 1186 h 505"/>
                              <a:gd name="T52" fmla="+- 0 6534 6480"/>
                              <a:gd name="T53" fmla="*/ T52 w 120"/>
                              <a:gd name="T54" fmla="+- 0 1182 1092"/>
                              <a:gd name="T55" fmla="*/ 1182 h 505"/>
                              <a:gd name="T56" fmla="+- 0 6585 6480"/>
                              <a:gd name="T57" fmla="*/ T56 w 120"/>
                              <a:gd name="T58" fmla="+- 0 1182 1092"/>
                              <a:gd name="T59" fmla="*/ 1182 h 505"/>
                              <a:gd name="T60" fmla="+- 0 6540 6480"/>
                              <a:gd name="T61" fmla="*/ T60 w 120"/>
                              <a:gd name="T62" fmla="+- 0 1092 1092"/>
                              <a:gd name="T63" fmla="*/ 1092 h 505"/>
                              <a:gd name="T64" fmla="+- 0 6585 6480"/>
                              <a:gd name="T65" fmla="*/ T64 w 120"/>
                              <a:gd name="T66" fmla="+- 0 1182 1092"/>
                              <a:gd name="T67" fmla="*/ 1182 h 505"/>
                              <a:gd name="T68" fmla="+- 0 6546 6480"/>
                              <a:gd name="T69" fmla="*/ T68 w 120"/>
                              <a:gd name="T70" fmla="+- 0 1182 1092"/>
                              <a:gd name="T71" fmla="*/ 1182 h 505"/>
                              <a:gd name="T72" fmla="+- 0 6550 6480"/>
                              <a:gd name="T73" fmla="*/ T72 w 120"/>
                              <a:gd name="T74" fmla="+- 0 1186 1092"/>
                              <a:gd name="T75" fmla="*/ 1186 h 505"/>
                              <a:gd name="T76" fmla="+- 0 6550 6480"/>
                              <a:gd name="T77" fmla="*/ T76 w 120"/>
                              <a:gd name="T78" fmla="+- 0 1212 1092"/>
                              <a:gd name="T79" fmla="*/ 1212 h 505"/>
                              <a:gd name="T80" fmla="+- 0 6600 6480"/>
                              <a:gd name="T81" fmla="*/ T80 w 120"/>
                              <a:gd name="T82" fmla="+- 0 1212 1092"/>
                              <a:gd name="T83" fmla="*/ 1212 h 505"/>
                              <a:gd name="T84" fmla="+- 0 6585 6480"/>
                              <a:gd name="T85" fmla="*/ T84 w 120"/>
                              <a:gd name="T86" fmla="+- 0 1182 1092"/>
                              <a:gd name="T87" fmla="*/ 1182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05">
                                <a:moveTo>
                                  <a:pt x="66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4"/>
                                </a:lnTo>
                                <a:lnTo>
                                  <a:pt x="50" y="501"/>
                                </a:lnTo>
                                <a:lnTo>
                                  <a:pt x="54" y="505"/>
                                </a:lnTo>
                                <a:lnTo>
                                  <a:pt x="66" y="505"/>
                                </a:lnTo>
                                <a:lnTo>
                                  <a:pt x="70" y="501"/>
                                </a:lnTo>
                                <a:lnTo>
                                  <a:pt x="70" y="94"/>
                                </a:lnTo>
                                <a:lnTo>
                                  <a:pt x="66" y="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6" y="90"/>
                                </a:lnTo>
                                <a:lnTo>
                                  <a:pt x="70" y="94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820" y="2834"/>
                            <a:ext cx="165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6"/>
                        <wps:cNvSpPr>
                          <a:spLocks/>
                        </wps:cNvSpPr>
                        <wps:spPr bwMode="auto">
                          <a:xfrm>
                            <a:off x="6495" y="2360"/>
                            <a:ext cx="120" cy="461"/>
                          </a:xfrm>
                          <a:custGeom>
                            <a:avLst/>
                            <a:gdLst>
                              <a:gd name="T0" fmla="+- 0 6545 6495"/>
                              <a:gd name="T1" fmla="*/ T0 w 120"/>
                              <a:gd name="T2" fmla="+- 0 2702 2361"/>
                              <a:gd name="T3" fmla="*/ 2702 h 461"/>
                              <a:gd name="T4" fmla="+- 0 6495 6495"/>
                              <a:gd name="T5" fmla="*/ T4 w 120"/>
                              <a:gd name="T6" fmla="+- 0 2702 2361"/>
                              <a:gd name="T7" fmla="*/ 2702 h 461"/>
                              <a:gd name="T8" fmla="+- 0 6555 6495"/>
                              <a:gd name="T9" fmla="*/ T8 w 120"/>
                              <a:gd name="T10" fmla="+- 0 2822 2361"/>
                              <a:gd name="T11" fmla="*/ 2822 h 461"/>
                              <a:gd name="T12" fmla="+- 0 6600 6495"/>
                              <a:gd name="T13" fmla="*/ T12 w 120"/>
                              <a:gd name="T14" fmla="+- 0 2732 2361"/>
                              <a:gd name="T15" fmla="*/ 2732 h 461"/>
                              <a:gd name="T16" fmla="+- 0 6549 6495"/>
                              <a:gd name="T17" fmla="*/ T16 w 120"/>
                              <a:gd name="T18" fmla="+- 0 2732 2361"/>
                              <a:gd name="T19" fmla="*/ 2732 h 461"/>
                              <a:gd name="T20" fmla="+- 0 6545 6495"/>
                              <a:gd name="T21" fmla="*/ T20 w 120"/>
                              <a:gd name="T22" fmla="+- 0 2728 2361"/>
                              <a:gd name="T23" fmla="*/ 2728 h 461"/>
                              <a:gd name="T24" fmla="+- 0 6545 6495"/>
                              <a:gd name="T25" fmla="*/ T24 w 120"/>
                              <a:gd name="T26" fmla="+- 0 2702 2361"/>
                              <a:gd name="T27" fmla="*/ 2702 h 461"/>
                              <a:gd name="T28" fmla="+- 0 6561 6495"/>
                              <a:gd name="T29" fmla="*/ T28 w 120"/>
                              <a:gd name="T30" fmla="+- 0 2361 2361"/>
                              <a:gd name="T31" fmla="*/ 2361 h 461"/>
                              <a:gd name="T32" fmla="+- 0 6549 6495"/>
                              <a:gd name="T33" fmla="*/ T32 w 120"/>
                              <a:gd name="T34" fmla="+- 0 2361 2361"/>
                              <a:gd name="T35" fmla="*/ 2361 h 461"/>
                              <a:gd name="T36" fmla="+- 0 6545 6495"/>
                              <a:gd name="T37" fmla="*/ T36 w 120"/>
                              <a:gd name="T38" fmla="+- 0 2365 2361"/>
                              <a:gd name="T39" fmla="*/ 2365 h 461"/>
                              <a:gd name="T40" fmla="+- 0 6545 6495"/>
                              <a:gd name="T41" fmla="*/ T40 w 120"/>
                              <a:gd name="T42" fmla="+- 0 2728 2361"/>
                              <a:gd name="T43" fmla="*/ 2728 h 461"/>
                              <a:gd name="T44" fmla="+- 0 6549 6495"/>
                              <a:gd name="T45" fmla="*/ T44 w 120"/>
                              <a:gd name="T46" fmla="+- 0 2732 2361"/>
                              <a:gd name="T47" fmla="*/ 2732 h 461"/>
                              <a:gd name="T48" fmla="+- 0 6561 6495"/>
                              <a:gd name="T49" fmla="*/ T48 w 120"/>
                              <a:gd name="T50" fmla="+- 0 2732 2361"/>
                              <a:gd name="T51" fmla="*/ 2732 h 461"/>
                              <a:gd name="T52" fmla="+- 0 6565 6495"/>
                              <a:gd name="T53" fmla="*/ T52 w 120"/>
                              <a:gd name="T54" fmla="+- 0 2728 2361"/>
                              <a:gd name="T55" fmla="*/ 2728 h 461"/>
                              <a:gd name="T56" fmla="+- 0 6565 6495"/>
                              <a:gd name="T57" fmla="*/ T56 w 120"/>
                              <a:gd name="T58" fmla="+- 0 2365 2361"/>
                              <a:gd name="T59" fmla="*/ 2365 h 461"/>
                              <a:gd name="T60" fmla="+- 0 6561 6495"/>
                              <a:gd name="T61" fmla="*/ T60 w 120"/>
                              <a:gd name="T62" fmla="+- 0 2361 2361"/>
                              <a:gd name="T63" fmla="*/ 2361 h 461"/>
                              <a:gd name="T64" fmla="+- 0 6615 6495"/>
                              <a:gd name="T65" fmla="*/ T64 w 120"/>
                              <a:gd name="T66" fmla="+- 0 2702 2361"/>
                              <a:gd name="T67" fmla="*/ 2702 h 461"/>
                              <a:gd name="T68" fmla="+- 0 6565 6495"/>
                              <a:gd name="T69" fmla="*/ T68 w 120"/>
                              <a:gd name="T70" fmla="+- 0 2702 2361"/>
                              <a:gd name="T71" fmla="*/ 2702 h 461"/>
                              <a:gd name="T72" fmla="+- 0 6565 6495"/>
                              <a:gd name="T73" fmla="*/ T72 w 120"/>
                              <a:gd name="T74" fmla="+- 0 2728 2361"/>
                              <a:gd name="T75" fmla="*/ 2728 h 461"/>
                              <a:gd name="T76" fmla="+- 0 6561 6495"/>
                              <a:gd name="T77" fmla="*/ T76 w 120"/>
                              <a:gd name="T78" fmla="+- 0 2732 2361"/>
                              <a:gd name="T79" fmla="*/ 2732 h 461"/>
                              <a:gd name="T80" fmla="+- 0 6600 6495"/>
                              <a:gd name="T81" fmla="*/ T80 w 120"/>
                              <a:gd name="T82" fmla="+- 0 2732 2361"/>
                              <a:gd name="T83" fmla="*/ 2732 h 461"/>
                              <a:gd name="T84" fmla="+- 0 6615 6495"/>
                              <a:gd name="T85" fmla="*/ T84 w 120"/>
                              <a:gd name="T86" fmla="+- 0 2702 2361"/>
                              <a:gd name="T87" fmla="*/ 270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61">
                                <a:moveTo>
                                  <a:pt x="50" y="341"/>
                                </a:moveTo>
                                <a:lnTo>
                                  <a:pt x="0" y="341"/>
                                </a:lnTo>
                                <a:lnTo>
                                  <a:pt x="60" y="461"/>
                                </a:lnTo>
                                <a:lnTo>
                                  <a:pt x="105" y="371"/>
                                </a:lnTo>
                                <a:lnTo>
                                  <a:pt x="54" y="371"/>
                                </a:lnTo>
                                <a:lnTo>
                                  <a:pt x="50" y="367"/>
                                </a:lnTo>
                                <a:lnTo>
                                  <a:pt x="50" y="34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367"/>
                                </a:lnTo>
                                <a:lnTo>
                                  <a:pt x="54" y="371"/>
                                </a:lnTo>
                                <a:lnTo>
                                  <a:pt x="66" y="371"/>
                                </a:lnTo>
                                <a:lnTo>
                                  <a:pt x="70" y="367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341"/>
                                </a:moveTo>
                                <a:lnTo>
                                  <a:pt x="70" y="341"/>
                                </a:lnTo>
                                <a:lnTo>
                                  <a:pt x="70" y="367"/>
                                </a:lnTo>
                                <a:lnTo>
                                  <a:pt x="66" y="371"/>
                                </a:lnTo>
                                <a:lnTo>
                                  <a:pt x="105" y="371"/>
                                </a:lnTo>
                                <a:lnTo>
                                  <a:pt x="12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7"/>
                        <wps:cNvSpPr>
                          <a:spLocks/>
                        </wps:cNvSpPr>
                        <wps:spPr bwMode="auto">
                          <a:xfrm>
                            <a:off x="8835" y="375"/>
                            <a:ext cx="1710" cy="1906"/>
                          </a:xfrm>
                          <a:custGeom>
                            <a:avLst/>
                            <a:gdLst>
                              <a:gd name="T0" fmla="+- 0 8895 8835"/>
                              <a:gd name="T1" fmla="*/ T0 w 1710"/>
                              <a:gd name="T2" fmla="+- 0 2282 376"/>
                              <a:gd name="T3" fmla="*/ 2282 h 1906"/>
                              <a:gd name="T4" fmla="+- 0 10545 8835"/>
                              <a:gd name="T5" fmla="*/ T4 w 1710"/>
                              <a:gd name="T6" fmla="+- 0 2282 376"/>
                              <a:gd name="T7" fmla="*/ 2282 h 1906"/>
                              <a:gd name="T8" fmla="+- 0 10545 8835"/>
                              <a:gd name="T9" fmla="*/ T8 w 1710"/>
                              <a:gd name="T10" fmla="+- 0 1727 376"/>
                              <a:gd name="T11" fmla="*/ 1727 h 1906"/>
                              <a:gd name="T12" fmla="+- 0 8895 8835"/>
                              <a:gd name="T13" fmla="*/ T12 w 1710"/>
                              <a:gd name="T14" fmla="+- 0 1727 376"/>
                              <a:gd name="T15" fmla="*/ 1727 h 1906"/>
                              <a:gd name="T16" fmla="+- 0 8895 8835"/>
                              <a:gd name="T17" fmla="*/ T16 w 1710"/>
                              <a:gd name="T18" fmla="+- 0 2282 376"/>
                              <a:gd name="T19" fmla="*/ 2282 h 1906"/>
                              <a:gd name="T20" fmla="+- 0 8835 8835"/>
                              <a:gd name="T21" fmla="*/ T20 w 1710"/>
                              <a:gd name="T22" fmla="+- 0 931 376"/>
                              <a:gd name="T23" fmla="*/ 931 h 1906"/>
                              <a:gd name="T24" fmla="+- 0 10485 8835"/>
                              <a:gd name="T25" fmla="*/ T24 w 1710"/>
                              <a:gd name="T26" fmla="+- 0 931 376"/>
                              <a:gd name="T27" fmla="*/ 931 h 1906"/>
                              <a:gd name="T28" fmla="+- 0 10485 8835"/>
                              <a:gd name="T29" fmla="*/ T28 w 1710"/>
                              <a:gd name="T30" fmla="+- 0 376 376"/>
                              <a:gd name="T31" fmla="*/ 376 h 1906"/>
                              <a:gd name="T32" fmla="+- 0 8835 8835"/>
                              <a:gd name="T33" fmla="*/ T32 w 1710"/>
                              <a:gd name="T34" fmla="+- 0 376 376"/>
                              <a:gd name="T35" fmla="*/ 376 h 1906"/>
                              <a:gd name="T36" fmla="+- 0 8835 8835"/>
                              <a:gd name="T37" fmla="*/ T36 w 1710"/>
                              <a:gd name="T38" fmla="+- 0 931 376"/>
                              <a:gd name="T39" fmla="*/ 931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10" h="1906">
                                <a:moveTo>
                                  <a:pt x="60" y="1906"/>
                                </a:moveTo>
                                <a:lnTo>
                                  <a:pt x="1710" y="1906"/>
                                </a:lnTo>
                                <a:lnTo>
                                  <a:pt x="1710" y="1351"/>
                                </a:lnTo>
                                <a:lnTo>
                                  <a:pt x="60" y="1351"/>
                                </a:lnTo>
                                <a:lnTo>
                                  <a:pt x="60" y="1906"/>
                                </a:lnTo>
                                <a:close/>
                                <a:moveTo>
                                  <a:pt x="0" y="555"/>
                                </a:moveTo>
                                <a:lnTo>
                                  <a:pt x="1650" y="555"/>
                                </a:lnTo>
                                <a:lnTo>
                                  <a:pt x="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8"/>
                        <wps:cNvSpPr>
                          <a:spLocks/>
                        </wps:cNvSpPr>
                        <wps:spPr bwMode="auto">
                          <a:xfrm>
                            <a:off x="8238" y="1002"/>
                            <a:ext cx="1332" cy="1062"/>
                          </a:xfrm>
                          <a:custGeom>
                            <a:avLst/>
                            <a:gdLst>
                              <a:gd name="T0" fmla="+- 0 8835 8239"/>
                              <a:gd name="T1" fmla="*/ T0 w 1332"/>
                              <a:gd name="T2" fmla="+- 0 2005 1003"/>
                              <a:gd name="T3" fmla="*/ 2005 h 1062"/>
                              <a:gd name="T4" fmla="+- 0 8815 8239"/>
                              <a:gd name="T5" fmla="*/ T4 w 1332"/>
                              <a:gd name="T6" fmla="+- 0 1995 1003"/>
                              <a:gd name="T7" fmla="*/ 1995 h 1062"/>
                              <a:gd name="T8" fmla="+- 0 8715 8239"/>
                              <a:gd name="T9" fmla="*/ T8 w 1332"/>
                              <a:gd name="T10" fmla="+- 0 1945 1003"/>
                              <a:gd name="T11" fmla="*/ 1945 h 1062"/>
                              <a:gd name="T12" fmla="+- 0 8715 8239"/>
                              <a:gd name="T13" fmla="*/ T12 w 1332"/>
                              <a:gd name="T14" fmla="+- 0 1995 1003"/>
                              <a:gd name="T15" fmla="*/ 1995 h 1062"/>
                              <a:gd name="T16" fmla="+- 0 8244 8239"/>
                              <a:gd name="T17" fmla="*/ T16 w 1332"/>
                              <a:gd name="T18" fmla="+- 0 1995 1003"/>
                              <a:gd name="T19" fmla="*/ 1995 h 1062"/>
                              <a:gd name="T20" fmla="+- 0 8240 8239"/>
                              <a:gd name="T21" fmla="*/ T20 w 1332"/>
                              <a:gd name="T22" fmla="+- 0 1999 1003"/>
                              <a:gd name="T23" fmla="*/ 1999 h 1062"/>
                              <a:gd name="T24" fmla="+- 0 8240 8239"/>
                              <a:gd name="T25" fmla="*/ T24 w 1332"/>
                              <a:gd name="T26" fmla="+- 0 2011 1003"/>
                              <a:gd name="T27" fmla="*/ 2011 h 1062"/>
                              <a:gd name="T28" fmla="+- 0 8244 8239"/>
                              <a:gd name="T29" fmla="*/ T28 w 1332"/>
                              <a:gd name="T30" fmla="+- 0 2015 1003"/>
                              <a:gd name="T31" fmla="*/ 2015 h 1062"/>
                              <a:gd name="T32" fmla="+- 0 8715 8239"/>
                              <a:gd name="T33" fmla="*/ T32 w 1332"/>
                              <a:gd name="T34" fmla="+- 0 2015 1003"/>
                              <a:gd name="T35" fmla="*/ 2015 h 1062"/>
                              <a:gd name="T36" fmla="+- 0 8715 8239"/>
                              <a:gd name="T37" fmla="*/ T36 w 1332"/>
                              <a:gd name="T38" fmla="+- 0 2065 1003"/>
                              <a:gd name="T39" fmla="*/ 2065 h 1062"/>
                              <a:gd name="T40" fmla="+- 0 8815 8239"/>
                              <a:gd name="T41" fmla="*/ T40 w 1332"/>
                              <a:gd name="T42" fmla="+- 0 2015 1003"/>
                              <a:gd name="T43" fmla="*/ 2015 h 1062"/>
                              <a:gd name="T44" fmla="+- 0 8835 8239"/>
                              <a:gd name="T45" fmla="*/ T44 w 1332"/>
                              <a:gd name="T46" fmla="+- 0 2005 1003"/>
                              <a:gd name="T47" fmla="*/ 2005 h 1062"/>
                              <a:gd name="T48" fmla="+- 0 9570 8239"/>
                              <a:gd name="T49" fmla="*/ T48 w 1332"/>
                              <a:gd name="T50" fmla="+- 0 1003 1003"/>
                              <a:gd name="T51" fmla="*/ 1003 h 1062"/>
                              <a:gd name="T52" fmla="+- 0 9438 8239"/>
                              <a:gd name="T53" fmla="*/ T52 w 1332"/>
                              <a:gd name="T54" fmla="+- 0 1026 1003"/>
                              <a:gd name="T55" fmla="*/ 1026 h 1062"/>
                              <a:gd name="T56" fmla="+- 0 9467 8239"/>
                              <a:gd name="T57" fmla="*/ T56 w 1332"/>
                              <a:gd name="T58" fmla="+- 0 1066 1003"/>
                              <a:gd name="T59" fmla="*/ 1066 h 1062"/>
                              <a:gd name="T60" fmla="+- 0 8240 8239"/>
                              <a:gd name="T61" fmla="*/ T60 w 1332"/>
                              <a:gd name="T62" fmla="+- 0 1965 1003"/>
                              <a:gd name="T63" fmla="*/ 1965 h 1062"/>
                              <a:gd name="T64" fmla="+- 0 8239 8239"/>
                              <a:gd name="T65" fmla="*/ T64 w 1332"/>
                              <a:gd name="T66" fmla="+- 0 1971 1003"/>
                              <a:gd name="T67" fmla="*/ 1971 h 1062"/>
                              <a:gd name="T68" fmla="+- 0 8242 8239"/>
                              <a:gd name="T69" fmla="*/ T68 w 1332"/>
                              <a:gd name="T70" fmla="+- 0 1976 1003"/>
                              <a:gd name="T71" fmla="*/ 1976 h 1062"/>
                              <a:gd name="T72" fmla="+- 0 8245 8239"/>
                              <a:gd name="T73" fmla="*/ T72 w 1332"/>
                              <a:gd name="T74" fmla="+- 0 1980 1003"/>
                              <a:gd name="T75" fmla="*/ 1980 h 1062"/>
                              <a:gd name="T76" fmla="+- 0 8251 8239"/>
                              <a:gd name="T77" fmla="*/ T76 w 1332"/>
                              <a:gd name="T78" fmla="+- 0 1981 1003"/>
                              <a:gd name="T79" fmla="*/ 1981 h 1062"/>
                              <a:gd name="T80" fmla="+- 0 9479 8239"/>
                              <a:gd name="T81" fmla="*/ T80 w 1332"/>
                              <a:gd name="T82" fmla="+- 0 1082 1003"/>
                              <a:gd name="T83" fmla="*/ 1082 h 1062"/>
                              <a:gd name="T84" fmla="+- 0 9509 8239"/>
                              <a:gd name="T85" fmla="*/ T84 w 1332"/>
                              <a:gd name="T86" fmla="+- 0 1122 1003"/>
                              <a:gd name="T87" fmla="*/ 1122 h 1062"/>
                              <a:gd name="T88" fmla="+- 0 9545 8239"/>
                              <a:gd name="T89" fmla="*/ T88 w 1332"/>
                              <a:gd name="T90" fmla="+- 0 1051 1003"/>
                              <a:gd name="T91" fmla="*/ 1051 h 1062"/>
                              <a:gd name="T92" fmla="+- 0 9570 8239"/>
                              <a:gd name="T93" fmla="*/ T92 w 1332"/>
                              <a:gd name="T94" fmla="+- 0 1003 1003"/>
                              <a:gd name="T95" fmla="*/ 1003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32" h="1062">
                                <a:moveTo>
                                  <a:pt x="596" y="1002"/>
                                </a:moveTo>
                                <a:lnTo>
                                  <a:pt x="576" y="992"/>
                                </a:lnTo>
                                <a:lnTo>
                                  <a:pt x="476" y="942"/>
                                </a:lnTo>
                                <a:lnTo>
                                  <a:pt x="476" y="992"/>
                                </a:lnTo>
                                <a:lnTo>
                                  <a:pt x="5" y="992"/>
                                </a:lnTo>
                                <a:lnTo>
                                  <a:pt x="1" y="996"/>
                                </a:lnTo>
                                <a:lnTo>
                                  <a:pt x="1" y="1008"/>
                                </a:lnTo>
                                <a:lnTo>
                                  <a:pt x="5" y="1012"/>
                                </a:lnTo>
                                <a:lnTo>
                                  <a:pt x="476" y="1012"/>
                                </a:lnTo>
                                <a:lnTo>
                                  <a:pt x="476" y="1062"/>
                                </a:lnTo>
                                <a:lnTo>
                                  <a:pt x="576" y="1012"/>
                                </a:lnTo>
                                <a:lnTo>
                                  <a:pt x="596" y="1002"/>
                                </a:lnTo>
                                <a:close/>
                                <a:moveTo>
                                  <a:pt x="1331" y="0"/>
                                </a:moveTo>
                                <a:lnTo>
                                  <a:pt x="1199" y="23"/>
                                </a:lnTo>
                                <a:lnTo>
                                  <a:pt x="1228" y="63"/>
                                </a:lnTo>
                                <a:lnTo>
                                  <a:pt x="1" y="962"/>
                                </a:lnTo>
                                <a:lnTo>
                                  <a:pt x="0" y="968"/>
                                </a:lnTo>
                                <a:lnTo>
                                  <a:pt x="3" y="973"/>
                                </a:lnTo>
                                <a:lnTo>
                                  <a:pt x="6" y="977"/>
                                </a:lnTo>
                                <a:lnTo>
                                  <a:pt x="12" y="978"/>
                                </a:lnTo>
                                <a:lnTo>
                                  <a:pt x="1240" y="79"/>
                                </a:lnTo>
                                <a:lnTo>
                                  <a:pt x="1270" y="119"/>
                                </a:lnTo>
                                <a:lnTo>
                                  <a:pt x="1306" y="48"/>
                                </a:lnTo>
                                <a:lnTo>
                                  <a:pt x="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895" y="2954"/>
                            <a:ext cx="165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0"/>
                        <wps:cNvSpPr>
                          <a:spLocks/>
                        </wps:cNvSpPr>
                        <wps:spPr bwMode="auto">
                          <a:xfrm>
                            <a:off x="8238" y="1993"/>
                            <a:ext cx="1467" cy="935"/>
                          </a:xfrm>
                          <a:custGeom>
                            <a:avLst/>
                            <a:gdLst>
                              <a:gd name="T0" fmla="+- 0 9598 8239"/>
                              <a:gd name="T1" fmla="*/ T0 w 1467"/>
                              <a:gd name="T2" fmla="+- 0 2872 1994"/>
                              <a:gd name="T3" fmla="*/ 2872 h 935"/>
                              <a:gd name="T4" fmla="+- 0 9572 8239"/>
                              <a:gd name="T5" fmla="*/ T4 w 1467"/>
                              <a:gd name="T6" fmla="+- 0 2914 1994"/>
                              <a:gd name="T7" fmla="*/ 2914 h 935"/>
                              <a:gd name="T8" fmla="+- 0 9705 8239"/>
                              <a:gd name="T9" fmla="*/ T8 w 1467"/>
                              <a:gd name="T10" fmla="+- 0 2928 1994"/>
                              <a:gd name="T11" fmla="*/ 2928 h 935"/>
                              <a:gd name="T12" fmla="+- 0 9680 8239"/>
                              <a:gd name="T13" fmla="*/ T12 w 1467"/>
                              <a:gd name="T14" fmla="+- 0 2886 1994"/>
                              <a:gd name="T15" fmla="*/ 2886 h 935"/>
                              <a:gd name="T16" fmla="+- 0 9620 8239"/>
                              <a:gd name="T17" fmla="*/ T16 w 1467"/>
                              <a:gd name="T18" fmla="+- 0 2886 1994"/>
                              <a:gd name="T19" fmla="*/ 2886 h 935"/>
                              <a:gd name="T20" fmla="+- 0 9615 8239"/>
                              <a:gd name="T21" fmla="*/ T20 w 1467"/>
                              <a:gd name="T22" fmla="+- 0 2883 1994"/>
                              <a:gd name="T23" fmla="*/ 2883 h 935"/>
                              <a:gd name="T24" fmla="+- 0 9598 8239"/>
                              <a:gd name="T25" fmla="*/ T24 w 1467"/>
                              <a:gd name="T26" fmla="+- 0 2872 1994"/>
                              <a:gd name="T27" fmla="*/ 2872 h 935"/>
                              <a:gd name="T28" fmla="+- 0 9609 8239"/>
                              <a:gd name="T29" fmla="*/ T28 w 1467"/>
                              <a:gd name="T30" fmla="+- 0 2855 1994"/>
                              <a:gd name="T31" fmla="*/ 2855 h 935"/>
                              <a:gd name="T32" fmla="+- 0 9598 8239"/>
                              <a:gd name="T33" fmla="*/ T32 w 1467"/>
                              <a:gd name="T34" fmla="+- 0 2872 1994"/>
                              <a:gd name="T35" fmla="*/ 2872 h 935"/>
                              <a:gd name="T36" fmla="+- 0 9615 8239"/>
                              <a:gd name="T37" fmla="*/ T36 w 1467"/>
                              <a:gd name="T38" fmla="+- 0 2883 1994"/>
                              <a:gd name="T39" fmla="*/ 2883 h 935"/>
                              <a:gd name="T40" fmla="+- 0 9620 8239"/>
                              <a:gd name="T41" fmla="*/ T40 w 1467"/>
                              <a:gd name="T42" fmla="+- 0 2886 1994"/>
                              <a:gd name="T43" fmla="*/ 2886 h 935"/>
                              <a:gd name="T44" fmla="+- 0 9626 8239"/>
                              <a:gd name="T45" fmla="*/ T44 w 1467"/>
                              <a:gd name="T46" fmla="+- 0 2884 1994"/>
                              <a:gd name="T47" fmla="*/ 2884 h 935"/>
                              <a:gd name="T48" fmla="+- 0 9632 8239"/>
                              <a:gd name="T49" fmla="*/ T48 w 1467"/>
                              <a:gd name="T50" fmla="+- 0 2875 1994"/>
                              <a:gd name="T51" fmla="*/ 2875 h 935"/>
                              <a:gd name="T52" fmla="+- 0 9631 8239"/>
                              <a:gd name="T53" fmla="*/ T52 w 1467"/>
                              <a:gd name="T54" fmla="+- 0 2869 1994"/>
                              <a:gd name="T55" fmla="*/ 2869 h 935"/>
                              <a:gd name="T56" fmla="+- 0 9626 8239"/>
                              <a:gd name="T57" fmla="*/ T56 w 1467"/>
                              <a:gd name="T58" fmla="+- 0 2866 1994"/>
                              <a:gd name="T59" fmla="*/ 2866 h 935"/>
                              <a:gd name="T60" fmla="+- 0 9609 8239"/>
                              <a:gd name="T61" fmla="*/ T60 w 1467"/>
                              <a:gd name="T62" fmla="+- 0 2855 1994"/>
                              <a:gd name="T63" fmla="*/ 2855 h 935"/>
                              <a:gd name="T64" fmla="+- 0 9636 8239"/>
                              <a:gd name="T65" fmla="*/ T64 w 1467"/>
                              <a:gd name="T66" fmla="+- 0 2813 1994"/>
                              <a:gd name="T67" fmla="*/ 2813 h 935"/>
                              <a:gd name="T68" fmla="+- 0 9609 8239"/>
                              <a:gd name="T69" fmla="*/ T68 w 1467"/>
                              <a:gd name="T70" fmla="+- 0 2855 1994"/>
                              <a:gd name="T71" fmla="*/ 2855 h 935"/>
                              <a:gd name="T72" fmla="+- 0 9626 8239"/>
                              <a:gd name="T73" fmla="*/ T72 w 1467"/>
                              <a:gd name="T74" fmla="+- 0 2866 1994"/>
                              <a:gd name="T75" fmla="*/ 2866 h 935"/>
                              <a:gd name="T76" fmla="+- 0 9631 8239"/>
                              <a:gd name="T77" fmla="*/ T76 w 1467"/>
                              <a:gd name="T78" fmla="+- 0 2869 1994"/>
                              <a:gd name="T79" fmla="*/ 2869 h 935"/>
                              <a:gd name="T80" fmla="+- 0 9632 8239"/>
                              <a:gd name="T81" fmla="*/ T80 w 1467"/>
                              <a:gd name="T82" fmla="+- 0 2875 1994"/>
                              <a:gd name="T83" fmla="*/ 2875 h 935"/>
                              <a:gd name="T84" fmla="+- 0 9626 8239"/>
                              <a:gd name="T85" fmla="*/ T84 w 1467"/>
                              <a:gd name="T86" fmla="+- 0 2884 1994"/>
                              <a:gd name="T87" fmla="*/ 2884 h 935"/>
                              <a:gd name="T88" fmla="+- 0 9620 8239"/>
                              <a:gd name="T89" fmla="*/ T88 w 1467"/>
                              <a:gd name="T90" fmla="+- 0 2886 1994"/>
                              <a:gd name="T91" fmla="*/ 2886 h 935"/>
                              <a:gd name="T92" fmla="+- 0 9680 8239"/>
                              <a:gd name="T93" fmla="*/ T92 w 1467"/>
                              <a:gd name="T94" fmla="+- 0 2886 1994"/>
                              <a:gd name="T95" fmla="*/ 2886 h 935"/>
                              <a:gd name="T96" fmla="+- 0 9636 8239"/>
                              <a:gd name="T97" fmla="*/ T96 w 1467"/>
                              <a:gd name="T98" fmla="+- 0 2813 1994"/>
                              <a:gd name="T99" fmla="*/ 2813 h 935"/>
                              <a:gd name="T100" fmla="+- 0 8251 8239"/>
                              <a:gd name="T101" fmla="*/ T100 w 1467"/>
                              <a:gd name="T102" fmla="+- 0 1994 1994"/>
                              <a:gd name="T103" fmla="*/ 1994 h 935"/>
                              <a:gd name="T104" fmla="+- 0 8245 8239"/>
                              <a:gd name="T105" fmla="*/ T104 w 1467"/>
                              <a:gd name="T106" fmla="+- 0 1995 1994"/>
                              <a:gd name="T107" fmla="*/ 1995 h 935"/>
                              <a:gd name="T108" fmla="+- 0 8242 8239"/>
                              <a:gd name="T109" fmla="*/ T108 w 1467"/>
                              <a:gd name="T110" fmla="+- 0 2000 1994"/>
                              <a:gd name="T111" fmla="*/ 2000 h 935"/>
                              <a:gd name="T112" fmla="+- 0 8239 8239"/>
                              <a:gd name="T113" fmla="*/ T112 w 1467"/>
                              <a:gd name="T114" fmla="+- 0 2004 1994"/>
                              <a:gd name="T115" fmla="*/ 2004 h 935"/>
                              <a:gd name="T116" fmla="+- 0 8240 8239"/>
                              <a:gd name="T117" fmla="*/ T116 w 1467"/>
                              <a:gd name="T118" fmla="+- 0 2010 1994"/>
                              <a:gd name="T119" fmla="*/ 2010 h 935"/>
                              <a:gd name="T120" fmla="+- 0 8245 8239"/>
                              <a:gd name="T121" fmla="*/ T120 w 1467"/>
                              <a:gd name="T122" fmla="+- 0 2013 1994"/>
                              <a:gd name="T123" fmla="*/ 2013 h 935"/>
                              <a:gd name="T124" fmla="+- 0 9598 8239"/>
                              <a:gd name="T125" fmla="*/ T124 w 1467"/>
                              <a:gd name="T126" fmla="+- 0 2872 1994"/>
                              <a:gd name="T127" fmla="*/ 2872 h 935"/>
                              <a:gd name="T128" fmla="+- 0 9609 8239"/>
                              <a:gd name="T129" fmla="*/ T128 w 1467"/>
                              <a:gd name="T130" fmla="+- 0 2855 1994"/>
                              <a:gd name="T131" fmla="*/ 2855 h 935"/>
                              <a:gd name="T132" fmla="+- 0 8251 8239"/>
                              <a:gd name="T133" fmla="*/ T132 w 1467"/>
                              <a:gd name="T134" fmla="+- 0 1994 1994"/>
                              <a:gd name="T135" fmla="*/ 1994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67" h="935">
                                <a:moveTo>
                                  <a:pt x="1359" y="878"/>
                                </a:moveTo>
                                <a:lnTo>
                                  <a:pt x="1333" y="920"/>
                                </a:lnTo>
                                <a:lnTo>
                                  <a:pt x="1466" y="934"/>
                                </a:lnTo>
                                <a:lnTo>
                                  <a:pt x="1441" y="892"/>
                                </a:lnTo>
                                <a:lnTo>
                                  <a:pt x="1381" y="892"/>
                                </a:lnTo>
                                <a:lnTo>
                                  <a:pt x="1376" y="889"/>
                                </a:lnTo>
                                <a:lnTo>
                                  <a:pt x="1359" y="878"/>
                                </a:lnTo>
                                <a:close/>
                                <a:moveTo>
                                  <a:pt x="1370" y="861"/>
                                </a:moveTo>
                                <a:lnTo>
                                  <a:pt x="1359" y="878"/>
                                </a:lnTo>
                                <a:lnTo>
                                  <a:pt x="1376" y="889"/>
                                </a:lnTo>
                                <a:lnTo>
                                  <a:pt x="1381" y="892"/>
                                </a:lnTo>
                                <a:lnTo>
                                  <a:pt x="1387" y="890"/>
                                </a:lnTo>
                                <a:lnTo>
                                  <a:pt x="1393" y="881"/>
                                </a:lnTo>
                                <a:lnTo>
                                  <a:pt x="1392" y="875"/>
                                </a:lnTo>
                                <a:lnTo>
                                  <a:pt x="1387" y="872"/>
                                </a:lnTo>
                                <a:lnTo>
                                  <a:pt x="1370" y="861"/>
                                </a:lnTo>
                                <a:close/>
                                <a:moveTo>
                                  <a:pt x="1397" y="819"/>
                                </a:moveTo>
                                <a:lnTo>
                                  <a:pt x="1370" y="861"/>
                                </a:lnTo>
                                <a:lnTo>
                                  <a:pt x="1387" y="872"/>
                                </a:lnTo>
                                <a:lnTo>
                                  <a:pt x="1392" y="875"/>
                                </a:lnTo>
                                <a:lnTo>
                                  <a:pt x="1393" y="881"/>
                                </a:lnTo>
                                <a:lnTo>
                                  <a:pt x="1387" y="890"/>
                                </a:lnTo>
                                <a:lnTo>
                                  <a:pt x="1381" y="892"/>
                                </a:lnTo>
                                <a:lnTo>
                                  <a:pt x="1441" y="892"/>
                                </a:lnTo>
                                <a:lnTo>
                                  <a:pt x="1397" y="819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6" y="1"/>
                                </a:lnTo>
                                <a:lnTo>
                                  <a:pt x="3" y="6"/>
                                </a:lnTo>
                                <a:lnTo>
                                  <a:pt x="0" y="10"/>
                                </a:lnTo>
                                <a:lnTo>
                                  <a:pt x="1" y="16"/>
                                </a:lnTo>
                                <a:lnTo>
                                  <a:pt x="6" y="19"/>
                                </a:lnTo>
                                <a:lnTo>
                                  <a:pt x="1359" y="878"/>
                                </a:lnTo>
                                <a:lnTo>
                                  <a:pt x="1370" y="86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1"/>
                        <wps:cNvSpPr>
                          <a:spLocks/>
                        </wps:cNvSpPr>
                        <wps:spPr bwMode="auto">
                          <a:xfrm>
                            <a:off x="2310" y="315"/>
                            <a:ext cx="1710" cy="1966"/>
                          </a:xfrm>
                          <a:custGeom>
                            <a:avLst/>
                            <a:gdLst>
                              <a:gd name="T0" fmla="+- 0 2310 2310"/>
                              <a:gd name="T1" fmla="*/ T0 w 1710"/>
                              <a:gd name="T2" fmla="+- 0 2282 316"/>
                              <a:gd name="T3" fmla="*/ 2282 h 1966"/>
                              <a:gd name="T4" fmla="+- 0 3960 2310"/>
                              <a:gd name="T5" fmla="*/ T4 w 1710"/>
                              <a:gd name="T6" fmla="+- 0 2282 316"/>
                              <a:gd name="T7" fmla="*/ 2282 h 1966"/>
                              <a:gd name="T8" fmla="+- 0 3960 2310"/>
                              <a:gd name="T9" fmla="*/ T8 w 1710"/>
                              <a:gd name="T10" fmla="+- 0 1727 316"/>
                              <a:gd name="T11" fmla="*/ 1727 h 1966"/>
                              <a:gd name="T12" fmla="+- 0 2310 2310"/>
                              <a:gd name="T13" fmla="*/ T12 w 1710"/>
                              <a:gd name="T14" fmla="+- 0 1727 316"/>
                              <a:gd name="T15" fmla="*/ 1727 h 1966"/>
                              <a:gd name="T16" fmla="+- 0 2310 2310"/>
                              <a:gd name="T17" fmla="*/ T16 w 1710"/>
                              <a:gd name="T18" fmla="+- 0 2282 316"/>
                              <a:gd name="T19" fmla="*/ 2282 h 1966"/>
                              <a:gd name="T20" fmla="+- 0 2370 2310"/>
                              <a:gd name="T21" fmla="*/ T20 w 1710"/>
                              <a:gd name="T22" fmla="+- 0 871 316"/>
                              <a:gd name="T23" fmla="*/ 871 h 1966"/>
                              <a:gd name="T24" fmla="+- 0 4020 2310"/>
                              <a:gd name="T25" fmla="*/ T24 w 1710"/>
                              <a:gd name="T26" fmla="+- 0 871 316"/>
                              <a:gd name="T27" fmla="*/ 871 h 1966"/>
                              <a:gd name="T28" fmla="+- 0 4020 2310"/>
                              <a:gd name="T29" fmla="*/ T28 w 1710"/>
                              <a:gd name="T30" fmla="+- 0 316 316"/>
                              <a:gd name="T31" fmla="*/ 316 h 1966"/>
                              <a:gd name="T32" fmla="+- 0 2370 2310"/>
                              <a:gd name="T33" fmla="*/ T32 w 1710"/>
                              <a:gd name="T34" fmla="+- 0 316 316"/>
                              <a:gd name="T35" fmla="*/ 316 h 1966"/>
                              <a:gd name="T36" fmla="+- 0 2370 2310"/>
                              <a:gd name="T37" fmla="*/ T36 w 1710"/>
                              <a:gd name="T38" fmla="+- 0 871 316"/>
                              <a:gd name="T39" fmla="*/ 871 h 1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10" h="1966">
                                <a:moveTo>
                                  <a:pt x="0" y="1966"/>
                                </a:moveTo>
                                <a:lnTo>
                                  <a:pt x="1650" y="1966"/>
                                </a:lnTo>
                                <a:lnTo>
                                  <a:pt x="1650" y="1411"/>
                                </a:lnTo>
                                <a:lnTo>
                                  <a:pt x="0" y="1411"/>
                                </a:lnTo>
                                <a:lnTo>
                                  <a:pt x="0" y="1966"/>
                                </a:lnTo>
                                <a:close/>
                                <a:moveTo>
                                  <a:pt x="60" y="555"/>
                                </a:moveTo>
                                <a:lnTo>
                                  <a:pt x="1710" y="555"/>
                                </a:lnTo>
                                <a:lnTo>
                                  <a:pt x="171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12"/>
                        <wps:cNvSpPr>
                          <a:spLocks/>
                        </wps:cNvSpPr>
                        <wps:spPr bwMode="auto">
                          <a:xfrm>
                            <a:off x="3990" y="696"/>
                            <a:ext cx="850" cy="1368"/>
                          </a:xfrm>
                          <a:custGeom>
                            <a:avLst/>
                            <a:gdLst>
                              <a:gd name="T0" fmla="+- 0 4811 3990"/>
                              <a:gd name="T1" fmla="*/ T0 w 850"/>
                              <a:gd name="T2" fmla="+- 0 1956 697"/>
                              <a:gd name="T3" fmla="*/ 1956 h 1368"/>
                              <a:gd name="T4" fmla="+- 0 4808 3990"/>
                              <a:gd name="T5" fmla="*/ T4 w 850"/>
                              <a:gd name="T6" fmla="+- 0 1952 697"/>
                              <a:gd name="T7" fmla="*/ 1952 h 1368"/>
                              <a:gd name="T8" fmla="+- 0 4063 3990"/>
                              <a:gd name="T9" fmla="*/ T8 w 850"/>
                              <a:gd name="T10" fmla="+- 0 793 697"/>
                              <a:gd name="T11" fmla="*/ 793 h 1368"/>
                              <a:gd name="T12" fmla="+- 0 4099 3990"/>
                              <a:gd name="T13" fmla="*/ T12 w 850"/>
                              <a:gd name="T14" fmla="+- 0 770 697"/>
                              <a:gd name="T15" fmla="*/ 770 h 1368"/>
                              <a:gd name="T16" fmla="+- 0 4105 3990"/>
                              <a:gd name="T17" fmla="*/ T16 w 850"/>
                              <a:gd name="T18" fmla="+- 0 765 697"/>
                              <a:gd name="T19" fmla="*/ 765 h 1368"/>
                              <a:gd name="T20" fmla="+- 0 3990 3990"/>
                              <a:gd name="T21" fmla="*/ T20 w 850"/>
                              <a:gd name="T22" fmla="+- 0 697 697"/>
                              <a:gd name="T23" fmla="*/ 697 h 1368"/>
                              <a:gd name="T24" fmla="+- 0 4004 3990"/>
                              <a:gd name="T25" fmla="*/ T24 w 850"/>
                              <a:gd name="T26" fmla="+- 0 830 697"/>
                              <a:gd name="T27" fmla="*/ 830 h 1368"/>
                              <a:gd name="T28" fmla="+- 0 4046 3990"/>
                              <a:gd name="T29" fmla="*/ T28 w 850"/>
                              <a:gd name="T30" fmla="+- 0 803 697"/>
                              <a:gd name="T31" fmla="*/ 803 h 1368"/>
                              <a:gd name="T32" fmla="+- 0 4792 3990"/>
                              <a:gd name="T33" fmla="*/ T32 w 850"/>
                              <a:gd name="T34" fmla="+- 0 1962 697"/>
                              <a:gd name="T35" fmla="*/ 1962 h 1368"/>
                              <a:gd name="T36" fmla="+- 0 4795 3990"/>
                              <a:gd name="T37" fmla="*/ T36 w 850"/>
                              <a:gd name="T38" fmla="+- 0 1967 697"/>
                              <a:gd name="T39" fmla="*/ 1967 h 1368"/>
                              <a:gd name="T40" fmla="+- 0 4801 3990"/>
                              <a:gd name="T41" fmla="*/ T40 w 850"/>
                              <a:gd name="T42" fmla="+- 0 1968 697"/>
                              <a:gd name="T43" fmla="*/ 1968 h 1368"/>
                              <a:gd name="T44" fmla="+- 0 4810 3990"/>
                              <a:gd name="T45" fmla="*/ T44 w 850"/>
                              <a:gd name="T46" fmla="+- 0 1962 697"/>
                              <a:gd name="T47" fmla="*/ 1962 h 1368"/>
                              <a:gd name="T48" fmla="+- 0 4811 3990"/>
                              <a:gd name="T49" fmla="*/ T48 w 850"/>
                              <a:gd name="T50" fmla="+- 0 1956 697"/>
                              <a:gd name="T51" fmla="*/ 1956 h 1368"/>
                              <a:gd name="T52" fmla="+- 0 4840 3990"/>
                              <a:gd name="T53" fmla="*/ T52 w 850"/>
                              <a:gd name="T54" fmla="+- 0 1999 697"/>
                              <a:gd name="T55" fmla="*/ 1999 h 1368"/>
                              <a:gd name="T56" fmla="+- 0 4836 3990"/>
                              <a:gd name="T57" fmla="*/ T56 w 850"/>
                              <a:gd name="T58" fmla="+- 0 1995 697"/>
                              <a:gd name="T59" fmla="*/ 1995 h 1368"/>
                              <a:gd name="T60" fmla="+- 0 4140 3990"/>
                              <a:gd name="T61" fmla="*/ T60 w 850"/>
                              <a:gd name="T62" fmla="+- 0 1995 697"/>
                              <a:gd name="T63" fmla="*/ 1995 h 1368"/>
                              <a:gd name="T64" fmla="+- 0 4140 3990"/>
                              <a:gd name="T65" fmla="*/ T64 w 850"/>
                              <a:gd name="T66" fmla="+- 0 1945 697"/>
                              <a:gd name="T67" fmla="*/ 1945 h 1368"/>
                              <a:gd name="T68" fmla="+- 0 4020 3990"/>
                              <a:gd name="T69" fmla="*/ T68 w 850"/>
                              <a:gd name="T70" fmla="+- 0 2005 697"/>
                              <a:gd name="T71" fmla="*/ 2005 h 1368"/>
                              <a:gd name="T72" fmla="+- 0 4140 3990"/>
                              <a:gd name="T73" fmla="*/ T72 w 850"/>
                              <a:gd name="T74" fmla="+- 0 2065 697"/>
                              <a:gd name="T75" fmla="*/ 2065 h 1368"/>
                              <a:gd name="T76" fmla="+- 0 4140 3990"/>
                              <a:gd name="T77" fmla="*/ T76 w 850"/>
                              <a:gd name="T78" fmla="+- 0 2015 697"/>
                              <a:gd name="T79" fmla="*/ 2015 h 1368"/>
                              <a:gd name="T80" fmla="+- 0 4836 3990"/>
                              <a:gd name="T81" fmla="*/ T80 w 850"/>
                              <a:gd name="T82" fmla="+- 0 2015 697"/>
                              <a:gd name="T83" fmla="*/ 2015 h 1368"/>
                              <a:gd name="T84" fmla="+- 0 4840 3990"/>
                              <a:gd name="T85" fmla="*/ T84 w 850"/>
                              <a:gd name="T86" fmla="+- 0 2011 697"/>
                              <a:gd name="T87" fmla="*/ 2011 h 1368"/>
                              <a:gd name="T88" fmla="+- 0 4840 3990"/>
                              <a:gd name="T89" fmla="*/ T88 w 850"/>
                              <a:gd name="T90" fmla="+- 0 1999 697"/>
                              <a:gd name="T91" fmla="*/ 1999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50" h="1368">
                                <a:moveTo>
                                  <a:pt x="821" y="1259"/>
                                </a:moveTo>
                                <a:lnTo>
                                  <a:pt x="818" y="1255"/>
                                </a:lnTo>
                                <a:lnTo>
                                  <a:pt x="73" y="96"/>
                                </a:lnTo>
                                <a:lnTo>
                                  <a:pt x="109" y="73"/>
                                </a:lnTo>
                                <a:lnTo>
                                  <a:pt x="115" y="68"/>
                                </a:lnTo>
                                <a:lnTo>
                                  <a:pt x="0" y="0"/>
                                </a:lnTo>
                                <a:lnTo>
                                  <a:pt x="14" y="133"/>
                                </a:lnTo>
                                <a:lnTo>
                                  <a:pt x="56" y="106"/>
                                </a:lnTo>
                                <a:lnTo>
                                  <a:pt x="802" y="1265"/>
                                </a:lnTo>
                                <a:lnTo>
                                  <a:pt x="805" y="1270"/>
                                </a:lnTo>
                                <a:lnTo>
                                  <a:pt x="811" y="1271"/>
                                </a:lnTo>
                                <a:lnTo>
                                  <a:pt x="820" y="1265"/>
                                </a:lnTo>
                                <a:lnTo>
                                  <a:pt x="821" y="1259"/>
                                </a:lnTo>
                                <a:close/>
                                <a:moveTo>
                                  <a:pt x="850" y="1302"/>
                                </a:moveTo>
                                <a:lnTo>
                                  <a:pt x="846" y="1298"/>
                                </a:lnTo>
                                <a:lnTo>
                                  <a:pt x="150" y="1298"/>
                                </a:lnTo>
                                <a:lnTo>
                                  <a:pt x="150" y="1248"/>
                                </a:lnTo>
                                <a:lnTo>
                                  <a:pt x="30" y="1308"/>
                                </a:lnTo>
                                <a:lnTo>
                                  <a:pt x="150" y="1368"/>
                                </a:lnTo>
                                <a:lnTo>
                                  <a:pt x="150" y="1318"/>
                                </a:lnTo>
                                <a:lnTo>
                                  <a:pt x="846" y="1318"/>
                                </a:lnTo>
                                <a:lnTo>
                                  <a:pt x="850" y="1314"/>
                                </a:lnTo>
                                <a:lnTo>
                                  <a:pt x="850" y="1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325" y="2894"/>
                            <a:ext cx="165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4"/>
                        <wps:cNvSpPr>
                          <a:spLocks/>
                        </wps:cNvSpPr>
                        <wps:spPr bwMode="auto">
                          <a:xfrm>
                            <a:off x="4020" y="1993"/>
                            <a:ext cx="822" cy="1167"/>
                          </a:xfrm>
                          <a:custGeom>
                            <a:avLst/>
                            <a:gdLst>
                              <a:gd name="T0" fmla="+- 0 4040 4020"/>
                              <a:gd name="T1" fmla="*/ T0 w 822"/>
                              <a:gd name="T2" fmla="+- 0 3027 1994"/>
                              <a:gd name="T3" fmla="*/ 3027 h 1167"/>
                              <a:gd name="T4" fmla="+- 0 4020 4020"/>
                              <a:gd name="T5" fmla="*/ T4 w 822"/>
                              <a:gd name="T6" fmla="+- 0 3160 1994"/>
                              <a:gd name="T7" fmla="*/ 3160 h 1167"/>
                              <a:gd name="T8" fmla="+- 0 4138 4020"/>
                              <a:gd name="T9" fmla="*/ T8 w 822"/>
                              <a:gd name="T10" fmla="+- 0 3096 1994"/>
                              <a:gd name="T11" fmla="*/ 3096 h 1167"/>
                              <a:gd name="T12" fmla="+- 0 4128 4020"/>
                              <a:gd name="T13" fmla="*/ T12 w 822"/>
                              <a:gd name="T14" fmla="+- 0 3089 1994"/>
                              <a:gd name="T15" fmla="*/ 3089 h 1167"/>
                              <a:gd name="T16" fmla="+- 0 4076 4020"/>
                              <a:gd name="T17" fmla="*/ T16 w 822"/>
                              <a:gd name="T18" fmla="+- 0 3089 1994"/>
                              <a:gd name="T19" fmla="*/ 3089 h 1167"/>
                              <a:gd name="T20" fmla="+- 0 4072 4020"/>
                              <a:gd name="T21" fmla="*/ T20 w 822"/>
                              <a:gd name="T22" fmla="+- 0 3086 1994"/>
                              <a:gd name="T23" fmla="*/ 3086 h 1167"/>
                              <a:gd name="T24" fmla="+- 0 4067 4020"/>
                              <a:gd name="T25" fmla="*/ T24 w 822"/>
                              <a:gd name="T26" fmla="+- 0 3083 1994"/>
                              <a:gd name="T27" fmla="*/ 3083 h 1167"/>
                              <a:gd name="T28" fmla="+- 0 4066 4020"/>
                              <a:gd name="T29" fmla="*/ T28 w 822"/>
                              <a:gd name="T30" fmla="+- 0 3077 1994"/>
                              <a:gd name="T31" fmla="*/ 3077 h 1167"/>
                              <a:gd name="T32" fmla="+- 0 4081 4020"/>
                              <a:gd name="T33" fmla="*/ T32 w 822"/>
                              <a:gd name="T34" fmla="+- 0 3056 1994"/>
                              <a:gd name="T35" fmla="*/ 3056 h 1167"/>
                              <a:gd name="T36" fmla="+- 0 4040 4020"/>
                              <a:gd name="T37" fmla="*/ T36 w 822"/>
                              <a:gd name="T38" fmla="+- 0 3027 1994"/>
                              <a:gd name="T39" fmla="*/ 3027 h 1167"/>
                              <a:gd name="T40" fmla="+- 0 4081 4020"/>
                              <a:gd name="T41" fmla="*/ T40 w 822"/>
                              <a:gd name="T42" fmla="+- 0 3056 1994"/>
                              <a:gd name="T43" fmla="*/ 3056 h 1167"/>
                              <a:gd name="T44" fmla="+- 0 4066 4020"/>
                              <a:gd name="T45" fmla="*/ T44 w 822"/>
                              <a:gd name="T46" fmla="+- 0 3077 1994"/>
                              <a:gd name="T47" fmla="*/ 3077 h 1167"/>
                              <a:gd name="T48" fmla="+- 0 4067 4020"/>
                              <a:gd name="T49" fmla="*/ T48 w 822"/>
                              <a:gd name="T50" fmla="+- 0 3083 1994"/>
                              <a:gd name="T51" fmla="*/ 3083 h 1167"/>
                              <a:gd name="T52" fmla="+- 0 4072 4020"/>
                              <a:gd name="T53" fmla="*/ T52 w 822"/>
                              <a:gd name="T54" fmla="+- 0 3086 1994"/>
                              <a:gd name="T55" fmla="*/ 3086 h 1167"/>
                              <a:gd name="T56" fmla="+- 0 4076 4020"/>
                              <a:gd name="T57" fmla="*/ T56 w 822"/>
                              <a:gd name="T58" fmla="+- 0 3089 1994"/>
                              <a:gd name="T59" fmla="*/ 3089 h 1167"/>
                              <a:gd name="T60" fmla="+- 0 4082 4020"/>
                              <a:gd name="T61" fmla="*/ T60 w 822"/>
                              <a:gd name="T62" fmla="+- 0 3088 1994"/>
                              <a:gd name="T63" fmla="*/ 3088 h 1167"/>
                              <a:gd name="T64" fmla="+- 0 4097 4020"/>
                              <a:gd name="T65" fmla="*/ T64 w 822"/>
                              <a:gd name="T66" fmla="+- 0 3067 1994"/>
                              <a:gd name="T67" fmla="*/ 3067 h 1167"/>
                              <a:gd name="T68" fmla="+- 0 4081 4020"/>
                              <a:gd name="T69" fmla="*/ T68 w 822"/>
                              <a:gd name="T70" fmla="+- 0 3056 1994"/>
                              <a:gd name="T71" fmla="*/ 3056 h 1167"/>
                              <a:gd name="T72" fmla="+- 0 4097 4020"/>
                              <a:gd name="T73" fmla="*/ T72 w 822"/>
                              <a:gd name="T74" fmla="+- 0 3067 1994"/>
                              <a:gd name="T75" fmla="*/ 3067 h 1167"/>
                              <a:gd name="T76" fmla="+- 0 4082 4020"/>
                              <a:gd name="T77" fmla="*/ T76 w 822"/>
                              <a:gd name="T78" fmla="+- 0 3088 1994"/>
                              <a:gd name="T79" fmla="*/ 3088 h 1167"/>
                              <a:gd name="T80" fmla="+- 0 4076 4020"/>
                              <a:gd name="T81" fmla="*/ T80 w 822"/>
                              <a:gd name="T82" fmla="+- 0 3089 1994"/>
                              <a:gd name="T83" fmla="*/ 3089 h 1167"/>
                              <a:gd name="T84" fmla="+- 0 4128 4020"/>
                              <a:gd name="T85" fmla="*/ T84 w 822"/>
                              <a:gd name="T86" fmla="+- 0 3089 1994"/>
                              <a:gd name="T87" fmla="*/ 3089 h 1167"/>
                              <a:gd name="T88" fmla="+- 0 4097 4020"/>
                              <a:gd name="T89" fmla="*/ T88 w 822"/>
                              <a:gd name="T90" fmla="+- 0 3067 1994"/>
                              <a:gd name="T91" fmla="*/ 3067 h 1167"/>
                              <a:gd name="T92" fmla="+- 0 4831 4020"/>
                              <a:gd name="T93" fmla="*/ T92 w 822"/>
                              <a:gd name="T94" fmla="+- 0 1994 1994"/>
                              <a:gd name="T95" fmla="*/ 1994 h 1167"/>
                              <a:gd name="T96" fmla="+- 0 4825 4020"/>
                              <a:gd name="T97" fmla="*/ T96 w 822"/>
                              <a:gd name="T98" fmla="+- 0 1995 1994"/>
                              <a:gd name="T99" fmla="*/ 1995 h 1167"/>
                              <a:gd name="T100" fmla="+- 0 4822 4020"/>
                              <a:gd name="T101" fmla="*/ T100 w 822"/>
                              <a:gd name="T102" fmla="+- 0 1999 1994"/>
                              <a:gd name="T103" fmla="*/ 1999 h 1167"/>
                              <a:gd name="T104" fmla="+- 0 4081 4020"/>
                              <a:gd name="T105" fmla="*/ T104 w 822"/>
                              <a:gd name="T106" fmla="+- 0 3056 1994"/>
                              <a:gd name="T107" fmla="*/ 3056 h 1167"/>
                              <a:gd name="T108" fmla="+- 0 4097 4020"/>
                              <a:gd name="T109" fmla="*/ T108 w 822"/>
                              <a:gd name="T110" fmla="+- 0 3067 1994"/>
                              <a:gd name="T111" fmla="*/ 3067 h 1167"/>
                              <a:gd name="T112" fmla="+- 0 4838 4020"/>
                              <a:gd name="T113" fmla="*/ T112 w 822"/>
                              <a:gd name="T114" fmla="+- 0 2011 1994"/>
                              <a:gd name="T115" fmla="*/ 2011 h 1167"/>
                              <a:gd name="T116" fmla="+- 0 4841 4020"/>
                              <a:gd name="T117" fmla="*/ T116 w 822"/>
                              <a:gd name="T118" fmla="+- 0 2006 1994"/>
                              <a:gd name="T119" fmla="*/ 2006 h 1167"/>
                              <a:gd name="T120" fmla="+- 0 4840 4020"/>
                              <a:gd name="T121" fmla="*/ T120 w 822"/>
                              <a:gd name="T122" fmla="+- 0 2000 1994"/>
                              <a:gd name="T123" fmla="*/ 2000 h 1167"/>
                              <a:gd name="T124" fmla="+- 0 4836 4020"/>
                              <a:gd name="T125" fmla="*/ T124 w 822"/>
                              <a:gd name="T126" fmla="+- 0 1997 1994"/>
                              <a:gd name="T127" fmla="*/ 1997 h 1167"/>
                              <a:gd name="T128" fmla="+- 0 4831 4020"/>
                              <a:gd name="T129" fmla="*/ T128 w 822"/>
                              <a:gd name="T130" fmla="+- 0 1994 1994"/>
                              <a:gd name="T131" fmla="*/ 1994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22" h="1167">
                                <a:moveTo>
                                  <a:pt x="20" y="1033"/>
                                </a:moveTo>
                                <a:lnTo>
                                  <a:pt x="0" y="1166"/>
                                </a:lnTo>
                                <a:lnTo>
                                  <a:pt x="118" y="1102"/>
                                </a:lnTo>
                                <a:lnTo>
                                  <a:pt x="108" y="1095"/>
                                </a:lnTo>
                                <a:lnTo>
                                  <a:pt x="56" y="1095"/>
                                </a:lnTo>
                                <a:lnTo>
                                  <a:pt x="52" y="1092"/>
                                </a:lnTo>
                                <a:lnTo>
                                  <a:pt x="47" y="1089"/>
                                </a:lnTo>
                                <a:lnTo>
                                  <a:pt x="46" y="1083"/>
                                </a:lnTo>
                                <a:lnTo>
                                  <a:pt x="61" y="1062"/>
                                </a:lnTo>
                                <a:lnTo>
                                  <a:pt x="20" y="1033"/>
                                </a:lnTo>
                                <a:close/>
                                <a:moveTo>
                                  <a:pt x="61" y="1062"/>
                                </a:moveTo>
                                <a:lnTo>
                                  <a:pt x="46" y="1083"/>
                                </a:lnTo>
                                <a:lnTo>
                                  <a:pt x="47" y="1089"/>
                                </a:lnTo>
                                <a:lnTo>
                                  <a:pt x="52" y="1092"/>
                                </a:lnTo>
                                <a:lnTo>
                                  <a:pt x="56" y="1095"/>
                                </a:lnTo>
                                <a:lnTo>
                                  <a:pt x="62" y="1094"/>
                                </a:lnTo>
                                <a:lnTo>
                                  <a:pt x="77" y="1073"/>
                                </a:lnTo>
                                <a:lnTo>
                                  <a:pt x="61" y="1062"/>
                                </a:lnTo>
                                <a:close/>
                                <a:moveTo>
                                  <a:pt x="77" y="1073"/>
                                </a:moveTo>
                                <a:lnTo>
                                  <a:pt x="62" y="1094"/>
                                </a:lnTo>
                                <a:lnTo>
                                  <a:pt x="56" y="1095"/>
                                </a:lnTo>
                                <a:lnTo>
                                  <a:pt x="108" y="1095"/>
                                </a:lnTo>
                                <a:lnTo>
                                  <a:pt x="77" y="1073"/>
                                </a:lnTo>
                                <a:close/>
                                <a:moveTo>
                                  <a:pt x="811" y="0"/>
                                </a:moveTo>
                                <a:lnTo>
                                  <a:pt x="805" y="1"/>
                                </a:lnTo>
                                <a:lnTo>
                                  <a:pt x="802" y="5"/>
                                </a:lnTo>
                                <a:lnTo>
                                  <a:pt x="61" y="1062"/>
                                </a:lnTo>
                                <a:lnTo>
                                  <a:pt x="77" y="1073"/>
                                </a:lnTo>
                                <a:lnTo>
                                  <a:pt x="818" y="17"/>
                                </a:lnTo>
                                <a:lnTo>
                                  <a:pt x="821" y="12"/>
                                </a:lnTo>
                                <a:lnTo>
                                  <a:pt x="820" y="6"/>
                                </a:lnTo>
                                <a:lnTo>
                                  <a:pt x="816" y="3"/>
                                </a:lnTo>
                                <a:lnTo>
                                  <a:pt x="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020" y="3689"/>
                            <a:ext cx="165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6"/>
                        <wps:cNvSpPr>
                          <a:spLocks/>
                        </wps:cNvSpPr>
                        <wps:spPr bwMode="auto">
                          <a:xfrm>
                            <a:off x="4770" y="2150"/>
                            <a:ext cx="120" cy="1481"/>
                          </a:xfrm>
                          <a:custGeom>
                            <a:avLst/>
                            <a:gdLst>
                              <a:gd name="T0" fmla="+- 0 4820 4770"/>
                              <a:gd name="T1" fmla="*/ T0 w 120"/>
                              <a:gd name="T2" fmla="+- 0 3512 2151"/>
                              <a:gd name="T3" fmla="*/ 3512 h 1481"/>
                              <a:gd name="T4" fmla="+- 0 4770 4770"/>
                              <a:gd name="T5" fmla="*/ T4 w 120"/>
                              <a:gd name="T6" fmla="+- 0 3512 2151"/>
                              <a:gd name="T7" fmla="*/ 3512 h 1481"/>
                              <a:gd name="T8" fmla="+- 0 4830 4770"/>
                              <a:gd name="T9" fmla="*/ T8 w 120"/>
                              <a:gd name="T10" fmla="+- 0 3632 2151"/>
                              <a:gd name="T11" fmla="*/ 3632 h 1481"/>
                              <a:gd name="T12" fmla="+- 0 4875 4770"/>
                              <a:gd name="T13" fmla="*/ T12 w 120"/>
                              <a:gd name="T14" fmla="+- 0 3542 2151"/>
                              <a:gd name="T15" fmla="*/ 3542 h 1481"/>
                              <a:gd name="T16" fmla="+- 0 4824 4770"/>
                              <a:gd name="T17" fmla="*/ T16 w 120"/>
                              <a:gd name="T18" fmla="+- 0 3542 2151"/>
                              <a:gd name="T19" fmla="*/ 3542 h 1481"/>
                              <a:gd name="T20" fmla="+- 0 4820 4770"/>
                              <a:gd name="T21" fmla="*/ T20 w 120"/>
                              <a:gd name="T22" fmla="+- 0 3538 2151"/>
                              <a:gd name="T23" fmla="*/ 3538 h 1481"/>
                              <a:gd name="T24" fmla="+- 0 4820 4770"/>
                              <a:gd name="T25" fmla="*/ T24 w 120"/>
                              <a:gd name="T26" fmla="+- 0 3512 2151"/>
                              <a:gd name="T27" fmla="*/ 3512 h 1481"/>
                              <a:gd name="T28" fmla="+- 0 4836 4770"/>
                              <a:gd name="T29" fmla="*/ T28 w 120"/>
                              <a:gd name="T30" fmla="+- 0 2151 2151"/>
                              <a:gd name="T31" fmla="*/ 2151 h 1481"/>
                              <a:gd name="T32" fmla="+- 0 4824 4770"/>
                              <a:gd name="T33" fmla="*/ T32 w 120"/>
                              <a:gd name="T34" fmla="+- 0 2151 2151"/>
                              <a:gd name="T35" fmla="*/ 2151 h 1481"/>
                              <a:gd name="T36" fmla="+- 0 4820 4770"/>
                              <a:gd name="T37" fmla="*/ T36 w 120"/>
                              <a:gd name="T38" fmla="+- 0 2155 2151"/>
                              <a:gd name="T39" fmla="*/ 2155 h 1481"/>
                              <a:gd name="T40" fmla="+- 0 4820 4770"/>
                              <a:gd name="T41" fmla="*/ T40 w 120"/>
                              <a:gd name="T42" fmla="+- 0 3538 2151"/>
                              <a:gd name="T43" fmla="*/ 3538 h 1481"/>
                              <a:gd name="T44" fmla="+- 0 4824 4770"/>
                              <a:gd name="T45" fmla="*/ T44 w 120"/>
                              <a:gd name="T46" fmla="+- 0 3542 2151"/>
                              <a:gd name="T47" fmla="*/ 3542 h 1481"/>
                              <a:gd name="T48" fmla="+- 0 4836 4770"/>
                              <a:gd name="T49" fmla="*/ T48 w 120"/>
                              <a:gd name="T50" fmla="+- 0 3542 2151"/>
                              <a:gd name="T51" fmla="*/ 3542 h 1481"/>
                              <a:gd name="T52" fmla="+- 0 4840 4770"/>
                              <a:gd name="T53" fmla="*/ T52 w 120"/>
                              <a:gd name="T54" fmla="+- 0 3538 2151"/>
                              <a:gd name="T55" fmla="*/ 3538 h 1481"/>
                              <a:gd name="T56" fmla="+- 0 4840 4770"/>
                              <a:gd name="T57" fmla="*/ T56 w 120"/>
                              <a:gd name="T58" fmla="+- 0 2155 2151"/>
                              <a:gd name="T59" fmla="*/ 2155 h 1481"/>
                              <a:gd name="T60" fmla="+- 0 4836 4770"/>
                              <a:gd name="T61" fmla="*/ T60 w 120"/>
                              <a:gd name="T62" fmla="+- 0 2151 2151"/>
                              <a:gd name="T63" fmla="*/ 2151 h 1481"/>
                              <a:gd name="T64" fmla="+- 0 4890 4770"/>
                              <a:gd name="T65" fmla="*/ T64 w 120"/>
                              <a:gd name="T66" fmla="+- 0 3512 2151"/>
                              <a:gd name="T67" fmla="*/ 3512 h 1481"/>
                              <a:gd name="T68" fmla="+- 0 4840 4770"/>
                              <a:gd name="T69" fmla="*/ T68 w 120"/>
                              <a:gd name="T70" fmla="+- 0 3512 2151"/>
                              <a:gd name="T71" fmla="*/ 3512 h 1481"/>
                              <a:gd name="T72" fmla="+- 0 4840 4770"/>
                              <a:gd name="T73" fmla="*/ T72 w 120"/>
                              <a:gd name="T74" fmla="+- 0 3538 2151"/>
                              <a:gd name="T75" fmla="*/ 3538 h 1481"/>
                              <a:gd name="T76" fmla="+- 0 4836 4770"/>
                              <a:gd name="T77" fmla="*/ T76 w 120"/>
                              <a:gd name="T78" fmla="+- 0 3542 2151"/>
                              <a:gd name="T79" fmla="*/ 3542 h 1481"/>
                              <a:gd name="T80" fmla="+- 0 4875 4770"/>
                              <a:gd name="T81" fmla="*/ T80 w 120"/>
                              <a:gd name="T82" fmla="+- 0 3542 2151"/>
                              <a:gd name="T83" fmla="*/ 3542 h 1481"/>
                              <a:gd name="T84" fmla="+- 0 4890 4770"/>
                              <a:gd name="T85" fmla="*/ T84 w 120"/>
                              <a:gd name="T86" fmla="+- 0 3512 2151"/>
                              <a:gd name="T87" fmla="*/ 3512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81">
                                <a:moveTo>
                                  <a:pt x="50" y="1361"/>
                                </a:moveTo>
                                <a:lnTo>
                                  <a:pt x="0" y="1361"/>
                                </a:lnTo>
                                <a:lnTo>
                                  <a:pt x="60" y="1481"/>
                                </a:lnTo>
                                <a:lnTo>
                                  <a:pt x="105" y="1391"/>
                                </a:lnTo>
                                <a:lnTo>
                                  <a:pt x="54" y="1391"/>
                                </a:lnTo>
                                <a:lnTo>
                                  <a:pt x="50" y="1387"/>
                                </a:lnTo>
                                <a:lnTo>
                                  <a:pt x="50" y="1361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1387"/>
                                </a:lnTo>
                                <a:lnTo>
                                  <a:pt x="54" y="1391"/>
                                </a:lnTo>
                                <a:lnTo>
                                  <a:pt x="66" y="1391"/>
                                </a:lnTo>
                                <a:lnTo>
                                  <a:pt x="70" y="1387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1361"/>
                                </a:moveTo>
                                <a:lnTo>
                                  <a:pt x="70" y="1361"/>
                                </a:lnTo>
                                <a:lnTo>
                                  <a:pt x="70" y="1387"/>
                                </a:lnTo>
                                <a:lnTo>
                                  <a:pt x="66" y="1391"/>
                                </a:lnTo>
                                <a:lnTo>
                                  <a:pt x="105" y="1391"/>
                                </a:lnTo>
                                <a:lnTo>
                                  <a:pt x="120" y="1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470" y="3749"/>
                            <a:ext cx="165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18"/>
                        <wps:cNvSpPr>
                          <a:spLocks/>
                        </wps:cNvSpPr>
                        <wps:spPr bwMode="auto">
                          <a:xfrm>
                            <a:off x="8190" y="2150"/>
                            <a:ext cx="120" cy="1586"/>
                          </a:xfrm>
                          <a:custGeom>
                            <a:avLst/>
                            <a:gdLst>
                              <a:gd name="T0" fmla="+- 0 8240 8190"/>
                              <a:gd name="T1" fmla="*/ T0 w 120"/>
                              <a:gd name="T2" fmla="+- 0 3617 2151"/>
                              <a:gd name="T3" fmla="*/ 3617 h 1586"/>
                              <a:gd name="T4" fmla="+- 0 8190 8190"/>
                              <a:gd name="T5" fmla="*/ T4 w 120"/>
                              <a:gd name="T6" fmla="+- 0 3617 2151"/>
                              <a:gd name="T7" fmla="*/ 3617 h 1586"/>
                              <a:gd name="T8" fmla="+- 0 8250 8190"/>
                              <a:gd name="T9" fmla="*/ T8 w 120"/>
                              <a:gd name="T10" fmla="+- 0 3737 2151"/>
                              <a:gd name="T11" fmla="*/ 3737 h 1586"/>
                              <a:gd name="T12" fmla="+- 0 8295 8190"/>
                              <a:gd name="T13" fmla="*/ T12 w 120"/>
                              <a:gd name="T14" fmla="+- 0 3647 2151"/>
                              <a:gd name="T15" fmla="*/ 3647 h 1586"/>
                              <a:gd name="T16" fmla="+- 0 8244 8190"/>
                              <a:gd name="T17" fmla="*/ T16 w 120"/>
                              <a:gd name="T18" fmla="+- 0 3647 2151"/>
                              <a:gd name="T19" fmla="*/ 3647 h 1586"/>
                              <a:gd name="T20" fmla="+- 0 8240 8190"/>
                              <a:gd name="T21" fmla="*/ T20 w 120"/>
                              <a:gd name="T22" fmla="+- 0 3643 2151"/>
                              <a:gd name="T23" fmla="*/ 3643 h 1586"/>
                              <a:gd name="T24" fmla="+- 0 8240 8190"/>
                              <a:gd name="T25" fmla="*/ T24 w 120"/>
                              <a:gd name="T26" fmla="+- 0 3617 2151"/>
                              <a:gd name="T27" fmla="*/ 3617 h 1586"/>
                              <a:gd name="T28" fmla="+- 0 8256 8190"/>
                              <a:gd name="T29" fmla="*/ T28 w 120"/>
                              <a:gd name="T30" fmla="+- 0 2151 2151"/>
                              <a:gd name="T31" fmla="*/ 2151 h 1586"/>
                              <a:gd name="T32" fmla="+- 0 8244 8190"/>
                              <a:gd name="T33" fmla="*/ T32 w 120"/>
                              <a:gd name="T34" fmla="+- 0 2151 2151"/>
                              <a:gd name="T35" fmla="*/ 2151 h 1586"/>
                              <a:gd name="T36" fmla="+- 0 8240 8190"/>
                              <a:gd name="T37" fmla="*/ T36 w 120"/>
                              <a:gd name="T38" fmla="+- 0 2155 2151"/>
                              <a:gd name="T39" fmla="*/ 2155 h 1586"/>
                              <a:gd name="T40" fmla="+- 0 8240 8190"/>
                              <a:gd name="T41" fmla="*/ T40 w 120"/>
                              <a:gd name="T42" fmla="+- 0 3643 2151"/>
                              <a:gd name="T43" fmla="*/ 3643 h 1586"/>
                              <a:gd name="T44" fmla="+- 0 8244 8190"/>
                              <a:gd name="T45" fmla="*/ T44 w 120"/>
                              <a:gd name="T46" fmla="+- 0 3647 2151"/>
                              <a:gd name="T47" fmla="*/ 3647 h 1586"/>
                              <a:gd name="T48" fmla="+- 0 8256 8190"/>
                              <a:gd name="T49" fmla="*/ T48 w 120"/>
                              <a:gd name="T50" fmla="+- 0 3647 2151"/>
                              <a:gd name="T51" fmla="*/ 3647 h 1586"/>
                              <a:gd name="T52" fmla="+- 0 8260 8190"/>
                              <a:gd name="T53" fmla="*/ T52 w 120"/>
                              <a:gd name="T54" fmla="+- 0 3643 2151"/>
                              <a:gd name="T55" fmla="*/ 3643 h 1586"/>
                              <a:gd name="T56" fmla="+- 0 8260 8190"/>
                              <a:gd name="T57" fmla="*/ T56 w 120"/>
                              <a:gd name="T58" fmla="+- 0 2155 2151"/>
                              <a:gd name="T59" fmla="*/ 2155 h 1586"/>
                              <a:gd name="T60" fmla="+- 0 8256 8190"/>
                              <a:gd name="T61" fmla="*/ T60 w 120"/>
                              <a:gd name="T62" fmla="+- 0 2151 2151"/>
                              <a:gd name="T63" fmla="*/ 2151 h 1586"/>
                              <a:gd name="T64" fmla="+- 0 8310 8190"/>
                              <a:gd name="T65" fmla="*/ T64 w 120"/>
                              <a:gd name="T66" fmla="+- 0 3617 2151"/>
                              <a:gd name="T67" fmla="*/ 3617 h 1586"/>
                              <a:gd name="T68" fmla="+- 0 8260 8190"/>
                              <a:gd name="T69" fmla="*/ T68 w 120"/>
                              <a:gd name="T70" fmla="+- 0 3617 2151"/>
                              <a:gd name="T71" fmla="*/ 3617 h 1586"/>
                              <a:gd name="T72" fmla="+- 0 8260 8190"/>
                              <a:gd name="T73" fmla="*/ T72 w 120"/>
                              <a:gd name="T74" fmla="+- 0 3643 2151"/>
                              <a:gd name="T75" fmla="*/ 3643 h 1586"/>
                              <a:gd name="T76" fmla="+- 0 8256 8190"/>
                              <a:gd name="T77" fmla="*/ T76 w 120"/>
                              <a:gd name="T78" fmla="+- 0 3647 2151"/>
                              <a:gd name="T79" fmla="*/ 3647 h 1586"/>
                              <a:gd name="T80" fmla="+- 0 8295 8190"/>
                              <a:gd name="T81" fmla="*/ T80 w 120"/>
                              <a:gd name="T82" fmla="+- 0 3647 2151"/>
                              <a:gd name="T83" fmla="*/ 3647 h 1586"/>
                              <a:gd name="T84" fmla="+- 0 8310 8190"/>
                              <a:gd name="T85" fmla="*/ T84 w 120"/>
                              <a:gd name="T86" fmla="+- 0 3617 2151"/>
                              <a:gd name="T87" fmla="*/ 3617 h 1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586">
                                <a:moveTo>
                                  <a:pt x="50" y="1466"/>
                                </a:moveTo>
                                <a:lnTo>
                                  <a:pt x="0" y="1466"/>
                                </a:lnTo>
                                <a:lnTo>
                                  <a:pt x="60" y="1586"/>
                                </a:lnTo>
                                <a:lnTo>
                                  <a:pt x="105" y="1496"/>
                                </a:lnTo>
                                <a:lnTo>
                                  <a:pt x="54" y="1496"/>
                                </a:lnTo>
                                <a:lnTo>
                                  <a:pt x="50" y="1492"/>
                                </a:lnTo>
                                <a:lnTo>
                                  <a:pt x="50" y="146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1492"/>
                                </a:lnTo>
                                <a:lnTo>
                                  <a:pt x="54" y="1496"/>
                                </a:lnTo>
                                <a:lnTo>
                                  <a:pt x="66" y="1496"/>
                                </a:lnTo>
                                <a:lnTo>
                                  <a:pt x="70" y="1492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1466"/>
                                </a:moveTo>
                                <a:lnTo>
                                  <a:pt x="70" y="1466"/>
                                </a:lnTo>
                                <a:lnTo>
                                  <a:pt x="70" y="1492"/>
                                </a:lnTo>
                                <a:lnTo>
                                  <a:pt x="66" y="1496"/>
                                </a:lnTo>
                                <a:lnTo>
                                  <a:pt x="105" y="1496"/>
                                </a:lnTo>
                                <a:lnTo>
                                  <a:pt x="120" y="1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663C" id="docshapegroup2" o:spid="_x0000_s1026" style="position:absolute;margin-left:115.1pt;margin-top:15.4pt;width:412.5pt;height:200.2pt;z-index:-15728640;mso-wrap-distance-left:0;mso-wrap-distance-right:0;mso-position-horizontal-relative:page" coordorigin="2303,308" coordsize="8250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">
                <v:shape id="docshape3" o:spid="_x0000_s1027" style="position:absolute;left:4830;top:523;width:3420;height:1878;visibility:visible;mso-wrap-style:square;v-text-anchor:top" coordsize="3420,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dpscA&#10;AADcAAAADwAAAGRycy9kb3ducmV2LnhtbESPzW7CQAyE75X6DitX4gYbOFAaWBCtgtSfA2pA9Gpl&#10;3SQ0602z25C+fX1A6s3WjGc+rzaDa1RPXag9G5hOElDEhbc1lwaOh914ASpEZIuNZzLwSwE269ub&#10;FabWX/id+jyWSkI4pGigirFNtQ5FRQ7DxLfEon36zmGUtSu17fAi4a7RsySZa4c1S0OFLT1VVHzl&#10;P87AYvbwmOWn79ft/vxx35dJ9pK9ZcaM7obtElSkIf6br9fPVvDnQivPyAR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fnabHAAAA3AAAAA8AAAAAAAAAAAAAAAAAmAIAAGRy&#10;cy9kb3ducmV2LnhtbFBLBQYAAAAABAAEAPUAAACMAwAAAAA=&#10;" path="m,1878r3420,l3420,1098,,1098r,780xm840,555r1650,l2490,,840,r,555xe" filled="f">
                  <v:path arrowok="t" o:connecttype="custom" o:connectlocs="0,2402;3420,2402;3420,1622;0,1622;0,2402;840,1079;2490,1079;2490,524;840,524;840,1079" o:connectangles="0,0,0,0,0,0,0,0,0,0"/>
                </v:shape>
                <v:shape id="docshape4" o:spid="_x0000_s1028" style="position:absolute;left:6480;top:1091;width:120;height:505;visibility:visible;mso-wrap-style:square;v-text-anchor:top" coordsize="120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i5L0A&#10;AADcAAAADwAAAGRycy9kb3ducmV2LnhtbERPSwrCMBDdC94hjOBOU12IVqOoUBA34gfXQzO2xWRS&#10;mqj19kYQ3M3jfWexaq0RT2p85VjBaJiAIM6drrhQcDlngykIH5A1Gsek4E0eVstuZ4Gpdi8+0vMU&#10;ChFD2KeooAyhTqX0eUkW/dDVxJG7ucZiiLAppG7wFcOtkeMkmUiLFceGEmvalpTfTw+rIOwum+xq&#10;3D477OttkVnzWN9HSvV77XoOIlAb/uKfe6fj/MkMvs/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+9i5L0AAADcAAAADwAAAAAAAAAAAAAAAACYAgAAZHJzL2Rvd25yZXYu&#10;eG1sUEsFBgAAAAAEAAQA9QAAAIIDAAAAAA==&#10;" path="m66,90r-12,l50,94r,407l54,505r12,l70,501,70,94,66,90xm60,l,120r50,l50,94r4,-4l105,90,60,xm105,90r-39,l70,94r,26l120,120,105,90xe" fillcolor="black" stroked="f">
                  <v:path arrowok="t" o:connecttype="custom" o:connectlocs="66,1182;54,1182;50,1186;50,1593;54,1597;66,1597;70,1593;70,1186;66,1182;60,1092;0,1212;50,1212;50,1186;54,1182;105,1182;60,1092;105,1182;66,1182;70,1186;70,1212;120,1212;105,1182" o:connectangles="0,0,0,0,0,0,0,0,0,0,0,0,0,0,0,0,0,0,0,0,0,0"/>
                </v:shape>
                <v:rect id="docshape5" o:spid="_x0000_s1029" style="position:absolute;left:5820;top:2834;width:165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v4sUA&#10;AADcAAAADwAAAGRycy9kb3ducmV2LnhtbESPQWvDMAyF74P+B6PBbquzwtaS1i1pWWGnwrpBt5uI&#10;VTs0lkPsNdm/nw6D3iTe03ufVpsxtOpKfWoiG3iaFqCI62gbdgY+P/aPC1ApI1tsI5OBX0qwWU/u&#10;VljaOPA7XY/ZKQnhVKIBn3NXap1qTwHTNHbEop1jHzDL2jttexwkPLR6VhQvOmDD0uCxo52n+nL8&#10;CQZeu+9D9eySrk7Zf13idtj7gzPm4X6slqAyjflm/r9+s4I/F3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6/ixQAAANwAAAAPAAAAAAAAAAAAAAAAAJgCAABkcnMv&#10;ZG93bnJldi54bWxQSwUGAAAAAAQABAD1AAAAigMAAAAA&#10;" filled="f"/>
                <v:shape id="docshape6" o:spid="_x0000_s1030" style="position:absolute;left:6495;top:2360;width:120;height:461;visibility:visible;mso-wrap-style:square;v-text-anchor:top" coordsize="12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Ix8IA&#10;AADcAAAADwAAAGRycy9kb3ducmV2LnhtbERPzWrCQBC+F3yHZQRvzcYKTYluRISK9takDzBkxyQm&#10;OxuzqyZv7xYKvc3H9zub7Wg6cafBNZYVLKMYBHFpdcOVgp/i8/UDhPPIGjvLpGAiB9ts9rLBVNsH&#10;f9M995UIIexSVFB736dSurImgy6yPXHgznYw6AMcKqkHfIRw08m3OH6XBhsODTX2tK+pbPObUdAV&#10;x3ObTLdT4lZf9pBfpuvh0ii1mI+7NQhPo/8X/7mPOsxPlvD7TLh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AjHwgAAANwAAAAPAAAAAAAAAAAAAAAAAJgCAABkcnMvZG93&#10;bnJldi54bWxQSwUGAAAAAAQABAD1AAAAhwMAAAAA&#10;" path="m50,341l,341,60,461r45,-90l54,371r-4,-4l50,341xm66,l54,,50,4r,363l54,371r12,l70,367,70,4,66,xm120,341r-50,l70,367r-4,4l105,371r15,-30xe" fillcolor="black" stroked="f">
                  <v:path arrowok="t" o:connecttype="custom" o:connectlocs="50,2702;0,2702;60,2822;105,2732;54,2732;50,2728;50,2702;66,2361;54,2361;50,2365;50,2728;54,2732;66,2732;70,2728;70,2365;66,2361;120,2702;70,2702;70,2728;66,2732;105,2732;120,2702" o:connectangles="0,0,0,0,0,0,0,0,0,0,0,0,0,0,0,0,0,0,0,0,0,0"/>
                </v:shape>
                <v:shape id="docshape7" o:spid="_x0000_s1031" style="position:absolute;left:8835;top:375;width:1710;height:1906;visibility:visible;mso-wrap-style:square;v-text-anchor:top" coordsize="1710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I58MA&#10;AADcAAAADwAAAGRycy9kb3ducmV2LnhtbERPzWrCQBC+F3yHZYReitlUQSW6irUVxJ6qPsCQnWSj&#10;2dmQ3cbYp+8Khd7m4/ud5bq3teio9ZVjBa9JCoI4d7riUsH5tBvNQfiArLF2TAru5GG9GjwtMdPu&#10;xl/UHUMpYgj7DBWYEJpMSp8bsugT1xBHrnCtxRBhW0rd4i2G21qO03QqLVYcGww2tDWUX4/fVkE3&#10;+fyYvv+czeWyK+iteTnY7emg1POw3yxABOrDv/jPvddx/mwMj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SI58MAAADcAAAADwAAAAAAAAAAAAAAAACYAgAAZHJzL2Rv&#10;d25yZXYueG1sUEsFBgAAAAAEAAQA9QAAAIgDAAAAAA==&#10;" path="m60,1906r1650,l1710,1351r-1650,l60,1906xm,555r1650,l1650,,,,,555xe" filled="f">
                  <v:path arrowok="t" o:connecttype="custom" o:connectlocs="60,2282;1710,2282;1710,1727;60,1727;60,2282;0,931;1650,931;1650,376;0,376;0,931" o:connectangles="0,0,0,0,0,0,0,0,0,0"/>
                </v:shape>
                <v:shape id="docshape8" o:spid="_x0000_s1032" style="position:absolute;left:8238;top:1002;width:1332;height:1062;visibility:visible;mso-wrap-style:square;v-text-anchor:top" coordsize="1332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xZpsMA&#10;AADcAAAADwAAAGRycy9kb3ducmV2LnhtbERPTYvCMBC9L/gfwgje1lQFV7pGKRVREA+rXrwNyWzb&#10;3WZSm6j135uFBW/zeJ8zX3a2FjdqfeVYwWiYgCDWzlRcKDgd1+8zED4gG6wdk4IHeVguem9zTI27&#10;8xfdDqEQMYR9igrKEJpUSq9LsuiHriGO3LdrLYYI20KaFu8x3NZynCRTabHi2FBiQ3lJ+vdwtQrW&#10;md82+SrXl3F2dnrz2P3sZzulBv0u+wQRqAsv8b97a+L8jwn8PRM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xZpsMAAADcAAAADwAAAAAAAAAAAAAAAACYAgAAZHJzL2Rv&#10;d25yZXYueG1sUEsFBgAAAAAEAAQA9QAAAIgDAAAAAA==&#10;" path="m596,1002l576,992,476,942r,50l5,992r-4,4l1,1008r4,4l476,1012r,50l576,1012r20,-10xm1331,l1199,23r29,40l1,962,,968r3,5l6,977r6,1l1240,79r30,40l1306,48,1331,xe" fillcolor="black" stroked="f">
                  <v:path arrowok="t" o:connecttype="custom" o:connectlocs="596,2005;576,1995;476,1945;476,1995;5,1995;1,1999;1,2011;5,2015;476,2015;476,2065;576,2015;596,2005;1331,1003;1199,1026;1228,1066;1,1965;0,1971;3,1976;6,1980;12,1981;1240,1082;1270,1122;1306,1051;1331,1003" o:connectangles="0,0,0,0,0,0,0,0,0,0,0,0,0,0,0,0,0,0,0,0,0,0,0,0"/>
                </v:shape>
                <v:rect id="docshape9" o:spid="_x0000_s1033" style="position:absolute;left:8895;top:2954;width:165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  <v:shape id="docshape10" o:spid="_x0000_s1034" style="position:absolute;left:8238;top:1993;width:1467;height:935;visibility:visible;mso-wrap-style:square;v-text-anchor:top" coordsize="146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tAcMA&#10;AADcAAAADwAAAGRycy9kb3ducmV2LnhtbERP32vCMBB+F/Y/hBv4IjNV0Ek1yhgORCa4Ot+P5myK&#10;zaU0mdb+9Ysg+HYf389brFpbiQs1vnSsYDRMQBDnTpdcKPg9fL3NQPiArLFyTApu5GG1fOktMNXu&#10;yj90yUIhYgj7FBWYEOpUSp8bsuiHriaO3Mk1FkOETSF1g9cYbis5TpKptFhybDBY06eh/Jz9WQXd&#10;Mam+D4NZd67lyax3Rbed7jul+q/txxxEoDY8xQ/3Rsf57xO4Px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tAcMAAADcAAAADwAAAAAAAAAAAAAAAACYAgAAZHJzL2Rv&#10;d25yZXYueG1sUEsFBgAAAAAEAAQA9QAAAIgDAAAAAA==&#10;" path="m1359,878r-26,42l1466,934r-25,-42l1381,892r-5,-3l1359,878xm1370,861r-11,17l1376,889r5,3l1387,890r6,-9l1392,875r-5,-3l1370,861xm1397,819r-27,42l1387,872r5,3l1393,881r-6,9l1381,892r60,l1397,819xm12,l6,1,3,6,,10r1,6l6,19,1359,878r11,-17l12,xe" fillcolor="black" stroked="f">
                  <v:path arrowok="t" o:connecttype="custom" o:connectlocs="1359,2872;1333,2914;1466,2928;1441,2886;1381,2886;1376,2883;1359,2872;1370,2855;1359,2872;1376,2883;1381,2886;1387,2884;1393,2875;1392,2869;1387,2866;1370,2855;1397,2813;1370,2855;1387,2866;1392,2869;1393,2875;1387,2884;1381,2886;1441,2886;1397,2813;12,1994;6,1995;3,2000;0,2004;1,2010;6,2013;1359,2872;1370,2855;12,1994" o:connectangles="0,0,0,0,0,0,0,0,0,0,0,0,0,0,0,0,0,0,0,0,0,0,0,0,0,0,0,0,0,0,0,0,0,0"/>
                </v:shape>
                <v:shape id="docshape11" o:spid="_x0000_s1035" style="position:absolute;left:2310;top:315;width:1710;height:1966;visibility:visible;mso-wrap-style:square;v-text-anchor:top" coordsize="1710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9ZcMA&#10;AADcAAAADwAAAGRycy9kb3ducmV2LnhtbERPS2vCQBC+C/0PyxR6Ed1Y8UF0FSkUehK00sdtyE6z&#10;qdnZkJ2a9N93BaG3+fies972vlYXamMV2MBknIEiLoKtuDRwen0eLUFFQbZYByYDvxRhu7kbrDG3&#10;oeMDXY5SqhTCMUcDTqTJtY6FI49xHBrixH2F1qMk2JbattilcF/rxyyba48VpwaHDT05Ks7HH2/A&#10;frpeuvI01O9nmQ4/9rO372ZmzMN9v1uBEurlX3xzv9g0fzGH6zPpAr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q9ZcMAAADcAAAADwAAAAAAAAAAAAAAAACYAgAAZHJzL2Rv&#10;d25yZXYueG1sUEsFBgAAAAAEAAQA9QAAAIgDAAAAAA==&#10;" path="m,1966r1650,l1650,1411,,1411r,555xm60,555r1650,l1710,,60,r,555xe" filled="f">
                  <v:path arrowok="t" o:connecttype="custom" o:connectlocs="0,2282;1650,2282;1650,1727;0,1727;0,2282;60,871;1710,871;1710,316;60,316;60,871" o:connectangles="0,0,0,0,0,0,0,0,0,0"/>
                </v:shape>
                <v:shape id="docshape12" o:spid="_x0000_s1036" style="position:absolute;left:3990;top:696;width:850;height:1368;visibility:visible;mso-wrap-style:square;v-text-anchor:top" coordsize="850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UkMIA&#10;AADcAAAADwAAAGRycy9kb3ducmV2LnhtbERPTU/CQBC9k/gfNmPCDbaIAVJYiDHReDEK0vvQGdpC&#10;d7burlD/vWti4m1e3uesNr1t1YV9aJwYmIwzUCylo0YqA/uPp9ECVIgohK0TNvDNATbrm8EKc3JX&#10;2fJlFyuVQiTkaKCOscu1DmXNFsPYdSyJOzpvMSboK00erynctvouy2baYiOpocaOH2suz7sva+D8&#10;Ru09FcV70Tyf/HRGr5/7AxkzvO0flqAi9/Ff/Od+oTR/PoffZ9IF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xSQwgAAANwAAAAPAAAAAAAAAAAAAAAAAJgCAABkcnMvZG93&#10;bnJldi54bWxQSwUGAAAAAAQABAD1AAAAhwMAAAAA&#10;" path="m821,1259r-3,-4l73,96,109,73r6,-5l,,14,133,56,106,802,1265r3,5l811,1271r9,-6l821,1259xm850,1302r-4,-4l150,1298r,-50l30,1308r120,60l150,1318r696,l850,1314r,-12xe" fillcolor="black" stroked="f">
                  <v:path arrowok="t" o:connecttype="custom" o:connectlocs="821,1956;818,1952;73,793;109,770;115,765;0,697;14,830;56,803;802,1962;805,1967;811,1968;820,1962;821,1956;850,1999;846,1995;150,1995;150,1945;30,2005;150,2065;150,2015;846,2015;850,2011;850,1999" o:connectangles="0,0,0,0,0,0,0,0,0,0,0,0,0,0,0,0,0,0,0,0,0,0,0"/>
                </v:shape>
                <v:rect id="docshape13" o:spid="_x0000_s1037" style="position:absolute;left:2325;top:2894;width:165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j5MUA&#10;AADcAAAADwAAAGRycy9kb3ducmV2LnhtbESPQWvDMAyF74P+B6PBbquzwtaS1i1pWWGnwrpBt5uI&#10;VTs0lkPsNdm/nw6D3iTe03ufVpsxtOpKfWoiG3iaFqCI62gbdgY+P/aPC1ApI1tsI5OBX0qwWU/u&#10;VljaOPA7XY/ZKQnhVKIBn3NXap1qTwHTNHbEop1jHzDL2jttexwkPLR6VhQvOmDD0uCxo52n+nL8&#10;CQZeu+9D9eySrk7Zf13idtj7gzPm4X6slqAyjflm/r9+s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aPkxQAAANwAAAAPAAAAAAAAAAAAAAAAAJgCAABkcnMv&#10;ZG93bnJldi54bWxQSwUGAAAAAAQABAD1AAAAigMAAAAA&#10;" filled="f"/>
                <v:shape id="docshape14" o:spid="_x0000_s1038" style="position:absolute;left:4020;top:1993;width:822;height:1167;visibility:visible;mso-wrap-style:square;v-text-anchor:top" coordsize="822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p3MMA&#10;AADcAAAADwAAAGRycy9kb3ducmV2LnhtbERPS4vCMBC+L/gfwgje1lQLu1qNIqKrHjz4APE2NGNb&#10;bCalibX77zfCgrf5+J4znbemFA3VrrCsYNCPQBCnVhecKTif1p8jEM4jaywtk4JfcjCfdT6mmGj7&#10;5AM1R5+JEMIuQQW591UipUtzMuj6tiIO3M3WBn2AdSZ1jc8Qbko5jKIvabDg0JBjRcuc0vvxYRTs&#10;93FrL+Pdandtzmu32cQ/ozJWqtdtFxMQnlr/Fv+7tzrM/x7D65lw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p3MMAAADcAAAADwAAAAAAAAAAAAAAAACYAgAAZHJzL2Rv&#10;d25yZXYueG1sUEsFBgAAAAAEAAQA9QAAAIgDAAAAAA==&#10;" path="m20,1033l,1166r118,-64l108,1095r-52,l52,1092r-5,-3l46,1083r15,-21l20,1033xm61,1062r-15,21l47,1089r5,3l56,1095r6,-1l77,1073,61,1062xm77,1073r-15,21l56,1095r52,l77,1073xm811,r-6,1l802,5,61,1062r16,11l818,17r3,-5l820,6,816,3,811,xe" fillcolor="black" stroked="f">
                  <v:path arrowok="t" o:connecttype="custom" o:connectlocs="20,3027;0,3160;118,3096;108,3089;56,3089;52,3086;47,3083;46,3077;61,3056;20,3027;61,3056;46,3077;47,3083;52,3086;56,3089;62,3088;77,3067;61,3056;77,3067;62,3088;56,3089;108,3089;77,3067;811,1994;805,1995;802,1999;61,3056;77,3067;818,2011;821,2006;820,2000;816,1997;811,1994" o:connectangles="0,0,0,0,0,0,0,0,0,0,0,0,0,0,0,0,0,0,0,0,0,0,0,0,0,0,0,0,0,0,0,0,0"/>
                </v:shape>
                <v:rect id="docshape15" o:spid="_x0000_s1039" style="position:absolute;left:4020;top:3689;width:165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fxcQA&#10;AADcAAAADwAAAGRycy9kb3ducmV2LnhtbESPQWsCMRCF74X+hzAFbzVroSKrUdZSoSehtlC9DZsx&#10;WdxMlk3qrv++cxB6m+G9ee+b1WYMrbpSn5rIBmbTAhRxHW3DzsD31+55ASplZIttZDJwowSb9ePD&#10;CksbB/6k6yE7JSGcSjTgc+5KrVPtKWCaxo5YtHPsA2ZZe6dtj4OEh1a/FMVcB2xYGjx29Oapvhx+&#10;g4H37rSvXl3S1U/2x0vcDju/d8ZMnsZqCSrTmP/N9+sPK/gL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38XEAAAA3AAAAA8AAAAAAAAAAAAAAAAAmAIAAGRycy9k&#10;b3ducmV2LnhtbFBLBQYAAAAABAAEAPUAAACJAwAAAAA=&#10;" filled="f"/>
                <v:shape id="docshape16" o:spid="_x0000_s1040" style="position:absolute;left:4770;top:2150;width:120;height:1481;visibility:visible;mso-wrap-style:square;v-text-anchor:top" coordsize="120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3ZsAA&#10;AADcAAAADwAAAGRycy9kb3ducmV2LnhtbERP24rCMBB9F/yHMIJvmrpgkWoUFRYUhKXqBwzN2JY2&#10;k9LEXv7eLCzs2xzOdXaHwdSio9aVlhWslhEI4szqknMFz8f3YgPCeWSNtWVSMJKDw3462WGibc8p&#10;dXefixDCLkEFhfdNIqXLCjLolrYhDtzLtgZ9gG0udYt9CDe1/IqiWBosOTQU2NC5oKy6v42C6pqe&#10;4lt5G8f+/ZBp9bPO426t1Hw2HLcgPA3+X/znvugwf7OC32fCBX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O3ZsAAAADcAAAADwAAAAAAAAAAAAAAAACYAgAAZHJzL2Rvd25y&#10;ZXYueG1sUEsFBgAAAAAEAAQA9QAAAIUDAAAAAA==&#10;" path="m50,1361r-50,l60,1481r45,-90l54,1391r-4,-4l50,1361xm66,l54,,50,4r,1383l54,1391r12,l70,1387,70,4,66,xm120,1361r-50,l70,1387r-4,4l105,1391r15,-30xe" fillcolor="black" stroked="f">
                  <v:path arrowok="t" o:connecttype="custom" o:connectlocs="50,3512;0,3512;60,3632;105,3542;54,3542;50,3538;50,3512;66,2151;54,2151;50,2155;50,3538;54,3542;66,3542;70,3538;70,2155;66,2151;120,3512;70,3512;70,3538;66,3542;105,3542;120,3512" o:connectangles="0,0,0,0,0,0,0,0,0,0,0,0,0,0,0,0,0,0,0,0,0,0"/>
                </v:shape>
                <v:rect id="docshape17" o:spid="_x0000_s1041" style="position:absolute;left:7470;top:3749;width:165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kKcEA&#10;AADcAAAADwAAAGRycy9kb3ducmV2LnhtbERP32vCMBB+F/wfwgl7s+mEDemM0onCnoTpYPp2NLek&#10;2FxKk9n63xtB8O0+vp+3WA2uERfqQu1ZwWuWgyCuvK7ZKPg5bKdzECEia2w8k4IrBVgtx6MFFtr3&#10;/E2XfTQihXAoUIGNsS2kDJUlhyHzLXHi/nznMCbYGak77FO4a+Qsz9+lw5pTg8WW1paq8/7fKdi0&#10;p135ZoIsf6M9nv1nv7U7o9TLZCg/QEQa4lP8cH/pNH8+g/sz6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85CnBAAAA3AAAAA8AAAAAAAAAAAAAAAAAmAIAAGRycy9kb3du&#10;cmV2LnhtbFBLBQYAAAAABAAEAPUAAACGAwAAAAA=&#10;" filled="f"/>
                <v:shape id="docshape18" o:spid="_x0000_s1042" style="position:absolute;left:8190;top:2150;width:120;height:1586;visibility:visible;mso-wrap-style:square;v-text-anchor:top" coordsize="120,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Tu8MA&#10;AADcAAAADwAAAGRycy9kb3ducmV2LnhtbERPTWvCQBC9F/oflhG81Y0W0jR1lVQoCpaWqpfeht0x&#10;CWZnQ3Y18d+7QqG3ebzPmS8H24gLdb52rGA6SUAQa2dqLhUc9h9PGQgfkA02jknBlTwsF48Pc8yN&#10;6/mHLrtQihjCPkcFVQhtLqXXFVn0E9cSR+7oOoshwq6UpsM+httGzpIklRZrjg0VtrSqSJ92Z6vg&#10;9fu9eEnXxZe9DunvRupsq/tPpcajoXgDEWgI/+I/98bE+dkz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nTu8MAAADcAAAADwAAAAAAAAAAAAAAAACYAgAAZHJzL2Rv&#10;d25yZXYueG1sUEsFBgAAAAAEAAQA9QAAAIgDAAAAAA==&#10;" path="m50,1466r-50,l60,1586r45,-90l54,1496r-4,-4l50,1466xm66,l54,,50,4r,1488l54,1496r12,l70,1492,70,4,66,xm120,1466r-50,l70,1492r-4,4l105,1496r15,-30xe" fillcolor="black" stroked="f">
                  <v:path arrowok="t" o:connecttype="custom" o:connectlocs="50,3617;0,3617;60,3737;105,3647;54,3647;50,3643;50,3617;66,2151;54,2151;50,2155;50,3643;54,3647;66,3647;70,3643;70,2155;66,2151;120,3617;70,3617;70,3643;66,3647;105,3647;120,3617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C21AD6" w:rsidRPr="006869A5" w:rsidRDefault="006869A5" w:rsidP="006869A5">
      <w:pPr>
        <w:pStyle w:val="a3"/>
        <w:tabs>
          <w:tab w:val="left" w:pos="8057"/>
        </w:tabs>
        <w:ind w:firstLine="720"/>
      </w:pPr>
      <w:r w:rsidRPr="006869A5">
        <w:rPr>
          <w:b/>
        </w:rPr>
        <w:t>Задание</w:t>
      </w:r>
      <w:r w:rsidRPr="006869A5">
        <w:rPr>
          <w:b/>
          <w:spacing w:val="40"/>
        </w:rPr>
        <w:t xml:space="preserve"> </w:t>
      </w:r>
      <w:r w:rsidRPr="006869A5">
        <w:rPr>
          <w:b/>
        </w:rPr>
        <w:t>2:</w:t>
      </w:r>
      <w:r w:rsidRPr="006869A5">
        <w:rPr>
          <w:b/>
          <w:spacing w:val="40"/>
        </w:rPr>
        <w:t xml:space="preserve"> </w:t>
      </w:r>
      <w:r w:rsidRPr="006869A5">
        <w:t>Выпишите</w:t>
      </w:r>
      <w:r w:rsidRPr="006869A5">
        <w:rPr>
          <w:spacing w:val="40"/>
        </w:rPr>
        <w:t xml:space="preserve"> </w:t>
      </w:r>
      <w:r w:rsidRPr="006869A5">
        <w:t>в</w:t>
      </w:r>
      <w:r w:rsidRPr="006869A5">
        <w:rPr>
          <w:spacing w:val="40"/>
        </w:rPr>
        <w:t xml:space="preserve"> </w:t>
      </w:r>
      <w:r w:rsidRPr="006869A5">
        <w:t>тетрадь</w:t>
      </w:r>
      <w:r w:rsidRPr="006869A5">
        <w:rPr>
          <w:spacing w:val="40"/>
        </w:rPr>
        <w:t xml:space="preserve"> </w:t>
      </w:r>
      <w:r w:rsidRPr="006869A5">
        <w:t>из</w:t>
      </w:r>
      <w:r w:rsidRPr="006869A5">
        <w:rPr>
          <w:spacing w:val="40"/>
        </w:rPr>
        <w:t xml:space="preserve"> </w:t>
      </w:r>
      <w:r w:rsidRPr="006869A5">
        <w:t>текста</w:t>
      </w:r>
      <w:r w:rsidRPr="006869A5">
        <w:rPr>
          <w:spacing w:val="40"/>
        </w:rPr>
        <w:t xml:space="preserve"> </w:t>
      </w:r>
      <w:r w:rsidRPr="006869A5">
        <w:t>краткой</w:t>
      </w:r>
      <w:r w:rsidRPr="006869A5">
        <w:rPr>
          <w:spacing w:val="40"/>
        </w:rPr>
        <w:t xml:space="preserve"> </w:t>
      </w:r>
      <w:r w:rsidRPr="006869A5">
        <w:t>теории</w:t>
      </w:r>
      <w:r w:rsidRPr="006869A5">
        <w:tab/>
        <w:t>определение</w:t>
      </w:r>
      <w:r w:rsidRPr="006869A5">
        <w:rPr>
          <w:spacing w:val="40"/>
        </w:rPr>
        <w:t xml:space="preserve"> </w:t>
      </w:r>
      <w:r w:rsidRPr="006869A5">
        <w:t>и структуру лесного фонда.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1"/>
        </w:rPr>
        <w:t xml:space="preserve"> </w:t>
      </w:r>
      <w:r w:rsidRPr="006869A5">
        <w:rPr>
          <w:b/>
        </w:rPr>
        <w:t>3:</w:t>
      </w:r>
      <w:r w:rsidRPr="006869A5">
        <w:t>Используя</w:t>
      </w:r>
      <w:r w:rsidRPr="006869A5">
        <w:rPr>
          <w:spacing w:val="7"/>
        </w:rPr>
        <w:t xml:space="preserve"> </w:t>
      </w:r>
      <w:r w:rsidRPr="006869A5">
        <w:t>материал</w:t>
      </w:r>
      <w:r w:rsidRPr="006869A5">
        <w:rPr>
          <w:spacing w:val="6"/>
        </w:rPr>
        <w:t xml:space="preserve"> </w:t>
      </w:r>
      <w:r w:rsidRPr="006869A5">
        <w:t>краткой</w:t>
      </w:r>
      <w:r w:rsidRPr="006869A5">
        <w:rPr>
          <w:spacing w:val="7"/>
        </w:rPr>
        <w:t xml:space="preserve"> </w:t>
      </w:r>
      <w:r w:rsidRPr="006869A5">
        <w:t>теории,</w:t>
      </w:r>
      <w:r w:rsidRPr="006869A5">
        <w:rPr>
          <w:spacing w:val="2"/>
        </w:rPr>
        <w:t xml:space="preserve"> </w:t>
      </w:r>
      <w:r w:rsidRPr="006869A5">
        <w:t>заполните</w:t>
      </w:r>
      <w:r w:rsidRPr="006869A5">
        <w:rPr>
          <w:spacing w:val="2"/>
        </w:rPr>
        <w:t xml:space="preserve"> </w:t>
      </w:r>
      <w:r w:rsidRPr="006869A5">
        <w:rPr>
          <w:spacing w:val="-2"/>
        </w:rPr>
        <w:t>таблицу.</w:t>
      </w:r>
    </w:p>
    <w:p w:rsidR="00C21AD6" w:rsidRPr="006869A5" w:rsidRDefault="006869A5" w:rsidP="006869A5">
      <w:pPr>
        <w:ind w:firstLine="720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t>Таблица</w:t>
      </w:r>
      <w:r w:rsidRPr="006869A5">
        <w:rPr>
          <w:i/>
          <w:spacing w:val="-5"/>
          <w:sz w:val="28"/>
          <w:szCs w:val="28"/>
        </w:rPr>
        <w:t xml:space="preserve"> </w:t>
      </w:r>
      <w:r w:rsidRPr="006869A5">
        <w:rPr>
          <w:i/>
          <w:spacing w:val="-10"/>
          <w:sz w:val="28"/>
          <w:szCs w:val="28"/>
        </w:rPr>
        <w:t>1</w:t>
      </w:r>
    </w:p>
    <w:p w:rsidR="00C21AD6" w:rsidRPr="006869A5" w:rsidRDefault="006869A5" w:rsidP="006869A5">
      <w:pPr>
        <w:pStyle w:val="2"/>
        <w:ind w:firstLine="720"/>
      </w:pPr>
      <w:r w:rsidRPr="006869A5">
        <w:t>Группы</w:t>
      </w:r>
      <w:r w:rsidRPr="006869A5">
        <w:rPr>
          <w:spacing w:val="-4"/>
        </w:rPr>
        <w:t xml:space="preserve"> </w:t>
      </w:r>
      <w:r w:rsidRPr="006869A5">
        <w:t>лесов</w:t>
      </w:r>
      <w:r w:rsidRPr="006869A5">
        <w:rPr>
          <w:spacing w:val="-4"/>
        </w:rPr>
        <w:t xml:space="preserve"> </w:t>
      </w:r>
      <w:r w:rsidRPr="006869A5">
        <w:t>по</w:t>
      </w:r>
      <w:r w:rsidRPr="006869A5">
        <w:rPr>
          <w:spacing w:val="-1"/>
        </w:rPr>
        <w:t xml:space="preserve"> </w:t>
      </w:r>
      <w:r w:rsidRPr="006869A5">
        <w:rPr>
          <w:spacing w:val="-2"/>
        </w:rPr>
        <w:t>назначению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9"/>
        <w:gridCol w:w="3651"/>
      </w:tblGrid>
      <w:tr w:rsidR="00C21AD6" w:rsidRPr="006869A5">
        <w:trPr>
          <w:trHeight w:val="645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Группы</w:t>
            </w:r>
            <w:r w:rsidRPr="006869A5">
              <w:rPr>
                <w:spacing w:val="-8"/>
                <w:sz w:val="28"/>
                <w:szCs w:val="28"/>
              </w:rPr>
              <w:t xml:space="preserve"> </w:t>
            </w:r>
            <w:r w:rsidRPr="006869A5">
              <w:rPr>
                <w:spacing w:val="-4"/>
                <w:sz w:val="28"/>
                <w:szCs w:val="28"/>
              </w:rPr>
              <w:t>лесов</w:t>
            </w:r>
          </w:p>
        </w:tc>
        <w:tc>
          <w:tcPr>
            <w:tcW w:w="382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Краткая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365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Особенности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использования</w:t>
            </w:r>
          </w:p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(виды</w:t>
            </w:r>
            <w:r w:rsidRPr="006869A5">
              <w:rPr>
                <w:spacing w:val="-2"/>
                <w:sz w:val="28"/>
                <w:szCs w:val="28"/>
              </w:rPr>
              <w:t xml:space="preserve"> рубок)</w:t>
            </w:r>
          </w:p>
        </w:tc>
      </w:tr>
      <w:tr w:rsidR="00C21AD6" w:rsidRPr="006869A5">
        <w:trPr>
          <w:trHeight w:val="321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Первая</w:t>
            </w:r>
          </w:p>
        </w:tc>
        <w:tc>
          <w:tcPr>
            <w:tcW w:w="382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Вторая</w:t>
            </w:r>
          </w:p>
        </w:tc>
        <w:tc>
          <w:tcPr>
            <w:tcW w:w="382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Третья</w:t>
            </w:r>
          </w:p>
        </w:tc>
        <w:tc>
          <w:tcPr>
            <w:tcW w:w="382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-4"/>
        </w:rPr>
        <w:t xml:space="preserve"> </w:t>
      </w:r>
      <w:r w:rsidRPr="006869A5">
        <w:rPr>
          <w:b/>
        </w:rPr>
        <w:t>4:</w:t>
      </w:r>
      <w:r w:rsidRPr="006869A5">
        <w:rPr>
          <w:b/>
          <w:spacing w:val="-4"/>
        </w:rPr>
        <w:t xml:space="preserve"> </w:t>
      </w:r>
      <w:r w:rsidRPr="006869A5">
        <w:t>Выпишите</w:t>
      </w:r>
      <w:r w:rsidRPr="006869A5">
        <w:rPr>
          <w:spacing w:val="-4"/>
        </w:rPr>
        <w:t xml:space="preserve"> </w:t>
      </w:r>
      <w:r w:rsidRPr="006869A5">
        <w:t>предложения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4"/>
        </w:rPr>
        <w:t xml:space="preserve"> </w:t>
      </w:r>
      <w:r w:rsidRPr="006869A5">
        <w:t>текста</w:t>
      </w:r>
      <w:r w:rsidRPr="006869A5">
        <w:rPr>
          <w:spacing w:val="-4"/>
        </w:rPr>
        <w:t xml:space="preserve"> </w:t>
      </w:r>
      <w:r w:rsidRPr="006869A5">
        <w:t>краткой</w:t>
      </w:r>
      <w:r w:rsidRPr="006869A5">
        <w:rPr>
          <w:spacing w:val="-4"/>
        </w:rPr>
        <w:t xml:space="preserve"> </w:t>
      </w:r>
      <w:r w:rsidRPr="006869A5">
        <w:t>теории,</w:t>
      </w:r>
      <w:r w:rsidRPr="006869A5">
        <w:rPr>
          <w:spacing w:val="-5"/>
        </w:rPr>
        <w:t xml:space="preserve"> </w:t>
      </w:r>
      <w:r w:rsidRPr="006869A5">
        <w:t>отражающие экологические проблемы лесных экосистем.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-4"/>
        </w:rPr>
        <w:t xml:space="preserve"> </w:t>
      </w:r>
      <w:r w:rsidRPr="006869A5">
        <w:rPr>
          <w:b/>
        </w:rPr>
        <w:t>5:</w:t>
      </w:r>
      <w:r w:rsidRPr="006869A5">
        <w:rPr>
          <w:b/>
          <w:spacing w:val="-4"/>
        </w:rPr>
        <w:t xml:space="preserve"> </w:t>
      </w:r>
      <w:r w:rsidRPr="006869A5">
        <w:t>Выпишите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5"/>
        </w:rPr>
        <w:t xml:space="preserve"> </w:t>
      </w:r>
      <w:r w:rsidRPr="006869A5">
        <w:t>текста</w:t>
      </w:r>
      <w:r w:rsidRPr="006869A5">
        <w:rPr>
          <w:spacing w:val="-4"/>
        </w:rPr>
        <w:t xml:space="preserve"> </w:t>
      </w:r>
      <w:r w:rsidRPr="006869A5">
        <w:t>краткой</w:t>
      </w:r>
      <w:r w:rsidRPr="006869A5">
        <w:rPr>
          <w:spacing w:val="-6"/>
        </w:rPr>
        <w:t xml:space="preserve"> </w:t>
      </w:r>
      <w:r w:rsidRPr="006869A5">
        <w:t>теории</w:t>
      </w:r>
      <w:r w:rsidRPr="006869A5">
        <w:rPr>
          <w:spacing w:val="40"/>
        </w:rPr>
        <w:t xml:space="preserve"> </w:t>
      </w:r>
      <w:r w:rsidRPr="006869A5">
        <w:t>определение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4"/>
        </w:rPr>
        <w:t xml:space="preserve"> </w:t>
      </w:r>
      <w:r w:rsidRPr="006869A5">
        <w:t xml:space="preserve">структуру </w:t>
      </w:r>
      <w:r w:rsidRPr="006869A5">
        <w:rPr>
          <w:spacing w:val="-2"/>
        </w:rPr>
        <w:t>лесопользования.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a3"/>
        <w:ind w:firstLine="720"/>
        <w:rPr>
          <w:b/>
        </w:rPr>
      </w:pPr>
    </w:p>
    <w:p w:rsidR="006869A5" w:rsidRDefault="006869A5" w:rsidP="006869A5">
      <w:pPr>
        <w:pStyle w:val="a3"/>
        <w:ind w:firstLine="720"/>
        <w:rPr>
          <w:b/>
        </w:rPr>
      </w:pPr>
    </w:p>
    <w:p w:rsidR="006869A5" w:rsidRDefault="006869A5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lastRenderedPageBreak/>
        <w:t>Задание</w:t>
      </w:r>
      <w:r w:rsidRPr="006869A5">
        <w:rPr>
          <w:b/>
          <w:spacing w:val="1"/>
        </w:rPr>
        <w:t xml:space="preserve"> </w:t>
      </w:r>
      <w:r w:rsidRPr="006869A5">
        <w:rPr>
          <w:b/>
        </w:rPr>
        <w:t>6:</w:t>
      </w:r>
      <w:r w:rsidRPr="006869A5">
        <w:t>Используя</w:t>
      </w:r>
      <w:r w:rsidRPr="006869A5">
        <w:rPr>
          <w:spacing w:val="7"/>
        </w:rPr>
        <w:t xml:space="preserve"> </w:t>
      </w:r>
      <w:r w:rsidRPr="006869A5">
        <w:t>материал</w:t>
      </w:r>
      <w:r w:rsidRPr="006869A5">
        <w:rPr>
          <w:spacing w:val="6"/>
        </w:rPr>
        <w:t xml:space="preserve"> </w:t>
      </w:r>
      <w:r w:rsidRPr="006869A5">
        <w:t>краткой</w:t>
      </w:r>
      <w:r w:rsidRPr="006869A5">
        <w:rPr>
          <w:spacing w:val="7"/>
        </w:rPr>
        <w:t xml:space="preserve"> </w:t>
      </w:r>
      <w:r w:rsidRPr="006869A5">
        <w:t>теории,</w:t>
      </w:r>
      <w:r w:rsidRPr="006869A5">
        <w:rPr>
          <w:spacing w:val="2"/>
        </w:rPr>
        <w:t xml:space="preserve"> </w:t>
      </w:r>
      <w:r w:rsidRPr="006869A5">
        <w:t>заполните</w:t>
      </w:r>
      <w:r w:rsidRPr="006869A5">
        <w:rPr>
          <w:spacing w:val="2"/>
        </w:rPr>
        <w:t xml:space="preserve"> </w:t>
      </w:r>
      <w:r w:rsidRPr="006869A5">
        <w:rPr>
          <w:spacing w:val="-2"/>
        </w:rPr>
        <w:t>таблицу.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t>Таблица</w:t>
      </w:r>
      <w:r w:rsidRPr="006869A5">
        <w:rPr>
          <w:i/>
          <w:spacing w:val="-5"/>
          <w:sz w:val="28"/>
          <w:szCs w:val="28"/>
        </w:rPr>
        <w:t xml:space="preserve"> </w:t>
      </w:r>
      <w:r w:rsidRPr="006869A5">
        <w:rPr>
          <w:i/>
          <w:spacing w:val="-10"/>
          <w:sz w:val="28"/>
          <w:szCs w:val="28"/>
        </w:rPr>
        <w:t>2</w:t>
      </w:r>
    </w:p>
    <w:p w:rsidR="00C21AD6" w:rsidRPr="006869A5" w:rsidRDefault="006869A5" w:rsidP="006869A5">
      <w:pPr>
        <w:pStyle w:val="2"/>
        <w:ind w:firstLine="720"/>
      </w:pPr>
      <w:r w:rsidRPr="006869A5">
        <w:t>Основные</w:t>
      </w:r>
      <w:r w:rsidRPr="006869A5">
        <w:rPr>
          <w:spacing w:val="-10"/>
        </w:rPr>
        <w:t xml:space="preserve"> </w:t>
      </w:r>
      <w:r w:rsidRPr="006869A5">
        <w:t>направления</w:t>
      </w:r>
      <w:r w:rsidRPr="006869A5">
        <w:rPr>
          <w:spacing w:val="-11"/>
        </w:rPr>
        <w:t xml:space="preserve"> </w:t>
      </w:r>
      <w:r w:rsidRPr="006869A5">
        <w:t>рационального</w:t>
      </w:r>
      <w:r w:rsidRPr="006869A5">
        <w:rPr>
          <w:spacing w:val="-9"/>
        </w:rPr>
        <w:t xml:space="preserve"> </w:t>
      </w:r>
      <w:r w:rsidRPr="006869A5">
        <w:t>использования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лесов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80"/>
        <w:gridCol w:w="2810"/>
        <w:gridCol w:w="3638"/>
      </w:tblGrid>
      <w:tr w:rsidR="00C21AD6" w:rsidRPr="006869A5">
        <w:trPr>
          <w:trHeight w:val="966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 xml:space="preserve">№ </w:t>
            </w:r>
            <w:r w:rsidRPr="006869A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Название направления</w:t>
            </w:r>
          </w:p>
        </w:tc>
        <w:tc>
          <w:tcPr>
            <w:tcW w:w="281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Краткая характеристика</w:t>
            </w:r>
          </w:p>
        </w:tc>
        <w:tc>
          <w:tcPr>
            <w:tcW w:w="363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Меры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способы </w:t>
            </w:r>
            <w:r w:rsidRPr="006869A5">
              <w:rPr>
                <w:spacing w:val="-2"/>
                <w:sz w:val="28"/>
                <w:szCs w:val="28"/>
              </w:rPr>
              <w:t>практического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осуществления</w:t>
            </w:r>
          </w:p>
        </w:tc>
      </w:tr>
      <w:tr w:rsidR="00C21AD6" w:rsidRPr="006869A5">
        <w:trPr>
          <w:trHeight w:val="1610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 xml:space="preserve">Распределение </w:t>
            </w:r>
            <w:r w:rsidRPr="006869A5">
              <w:rPr>
                <w:sz w:val="28"/>
                <w:szCs w:val="28"/>
              </w:rPr>
              <w:t>лесосечного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фонда и нормирование </w:t>
            </w:r>
            <w:r w:rsidRPr="006869A5">
              <w:rPr>
                <w:spacing w:val="-2"/>
                <w:sz w:val="28"/>
                <w:szCs w:val="28"/>
              </w:rPr>
              <w:t>рубок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967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Борьба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потерями </w:t>
            </w:r>
            <w:r w:rsidRPr="006869A5">
              <w:rPr>
                <w:spacing w:val="-2"/>
                <w:sz w:val="28"/>
                <w:szCs w:val="28"/>
              </w:rPr>
              <w:t>древесины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610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Воспроизводство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</w:t>
            </w:r>
            <w:r w:rsidRPr="006869A5">
              <w:rPr>
                <w:spacing w:val="-2"/>
                <w:sz w:val="28"/>
                <w:szCs w:val="28"/>
              </w:rPr>
              <w:t>повышение продуктивности лесов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642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Борьба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лесными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пожарами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80"/>
        <w:gridCol w:w="2810"/>
        <w:gridCol w:w="3638"/>
      </w:tblGrid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286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Защита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лесов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от вредителей и </w:t>
            </w:r>
            <w:r w:rsidRPr="006869A5">
              <w:rPr>
                <w:spacing w:val="-2"/>
                <w:sz w:val="28"/>
                <w:szCs w:val="28"/>
              </w:rPr>
              <w:t>болезней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288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Защита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леса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от </w:t>
            </w:r>
            <w:r w:rsidRPr="006869A5">
              <w:rPr>
                <w:spacing w:val="-2"/>
                <w:sz w:val="28"/>
                <w:szCs w:val="28"/>
              </w:rPr>
              <w:t>химических загрязнений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288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Упорядочение рекреационной нагрузки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b/>
          <w:sz w:val="28"/>
          <w:szCs w:val="28"/>
        </w:rPr>
        <w:t>Задание</w:t>
      </w:r>
      <w:r w:rsidRPr="006869A5">
        <w:rPr>
          <w:b/>
          <w:spacing w:val="-7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7:</w:t>
      </w:r>
      <w:r w:rsidRPr="006869A5">
        <w:rPr>
          <w:b/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Заполните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пропуски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предложениях.</w:t>
      </w: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Основу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управления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лесами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определяет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лесное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законодательство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РФ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Управление лесами осуществляется в России органами государственного управления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а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также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специализированными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органами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лесного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хозяйства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Основная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задача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охраны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лесов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–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это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их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использование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Охрана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защита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лесов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представляет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собой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комплекс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…,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мер.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 8:</w:t>
      </w:r>
      <w:r w:rsidRPr="006869A5">
        <w:t>Используя материал краткой теории, заполните схему: «Меры охраны лесов».</w:t>
      </w:r>
    </w:p>
    <w:p w:rsidR="00C21AD6" w:rsidRPr="006869A5" w:rsidRDefault="00E613C7" w:rsidP="006869A5">
      <w:pPr>
        <w:pStyle w:val="a3"/>
        <w:ind w:firstLine="72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85090</wp:posOffset>
                </wp:positionV>
                <wp:extent cx="6276975" cy="1207770"/>
                <wp:effectExtent l="0" t="0" r="0" b="0"/>
                <wp:wrapTopAndBottom/>
                <wp:docPr id="16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207770"/>
                          <a:chOff x="1568" y="134"/>
                          <a:chExt cx="9885" cy="1902"/>
                        </a:xfrm>
                      </wpg:grpSpPr>
                      <wps:wsp>
                        <wps:cNvPr id="163" name="docshape20"/>
                        <wps:cNvSpPr>
                          <a:spLocks/>
                        </wps:cNvSpPr>
                        <wps:spPr bwMode="auto">
                          <a:xfrm>
                            <a:off x="1575" y="141"/>
                            <a:ext cx="7710" cy="1887"/>
                          </a:xfrm>
                          <a:custGeom>
                            <a:avLst/>
                            <a:gdLst>
                              <a:gd name="T0" fmla="+- 0 3675 1575"/>
                              <a:gd name="T1" fmla="*/ T0 w 7710"/>
                              <a:gd name="T2" fmla="+- 0 141 141"/>
                              <a:gd name="T3" fmla="*/ 141 h 1887"/>
                              <a:gd name="T4" fmla="+- 0 3622 1575"/>
                              <a:gd name="T5" fmla="*/ T4 w 7710"/>
                              <a:gd name="T6" fmla="+- 0 152 141"/>
                              <a:gd name="T7" fmla="*/ 152 h 1887"/>
                              <a:gd name="T8" fmla="+- 0 3580 1575"/>
                              <a:gd name="T9" fmla="*/ T8 w 7710"/>
                              <a:gd name="T10" fmla="+- 0 181 141"/>
                              <a:gd name="T11" fmla="*/ 181 h 1887"/>
                              <a:gd name="T12" fmla="+- 0 3551 1575"/>
                              <a:gd name="T13" fmla="*/ T12 w 7710"/>
                              <a:gd name="T14" fmla="+- 0 224 141"/>
                              <a:gd name="T15" fmla="*/ 224 h 1887"/>
                              <a:gd name="T16" fmla="+- 0 3540 1575"/>
                              <a:gd name="T17" fmla="*/ T16 w 7710"/>
                              <a:gd name="T18" fmla="+- 0 276 141"/>
                              <a:gd name="T19" fmla="*/ 276 h 1887"/>
                              <a:gd name="T20" fmla="+- 0 3540 1575"/>
                              <a:gd name="T21" fmla="*/ T20 w 7710"/>
                              <a:gd name="T22" fmla="+- 0 816 141"/>
                              <a:gd name="T23" fmla="*/ 816 h 1887"/>
                              <a:gd name="T24" fmla="+- 0 3551 1575"/>
                              <a:gd name="T25" fmla="*/ T24 w 7710"/>
                              <a:gd name="T26" fmla="+- 0 869 141"/>
                              <a:gd name="T27" fmla="*/ 869 h 1887"/>
                              <a:gd name="T28" fmla="+- 0 3580 1575"/>
                              <a:gd name="T29" fmla="*/ T28 w 7710"/>
                              <a:gd name="T30" fmla="+- 0 912 141"/>
                              <a:gd name="T31" fmla="*/ 912 h 1887"/>
                              <a:gd name="T32" fmla="+- 0 3622 1575"/>
                              <a:gd name="T33" fmla="*/ T32 w 7710"/>
                              <a:gd name="T34" fmla="+- 0 941 141"/>
                              <a:gd name="T35" fmla="*/ 941 h 1887"/>
                              <a:gd name="T36" fmla="+- 0 3675 1575"/>
                              <a:gd name="T37" fmla="*/ T36 w 7710"/>
                              <a:gd name="T38" fmla="+- 0 951 141"/>
                              <a:gd name="T39" fmla="*/ 951 h 1887"/>
                              <a:gd name="T40" fmla="+- 0 9150 1575"/>
                              <a:gd name="T41" fmla="*/ T40 w 7710"/>
                              <a:gd name="T42" fmla="+- 0 951 141"/>
                              <a:gd name="T43" fmla="*/ 951 h 1887"/>
                              <a:gd name="T44" fmla="+- 0 9203 1575"/>
                              <a:gd name="T45" fmla="*/ T44 w 7710"/>
                              <a:gd name="T46" fmla="+- 0 941 141"/>
                              <a:gd name="T47" fmla="*/ 941 h 1887"/>
                              <a:gd name="T48" fmla="+- 0 9245 1575"/>
                              <a:gd name="T49" fmla="*/ T48 w 7710"/>
                              <a:gd name="T50" fmla="+- 0 912 141"/>
                              <a:gd name="T51" fmla="*/ 912 h 1887"/>
                              <a:gd name="T52" fmla="+- 0 9274 1575"/>
                              <a:gd name="T53" fmla="*/ T52 w 7710"/>
                              <a:gd name="T54" fmla="+- 0 869 141"/>
                              <a:gd name="T55" fmla="*/ 869 h 1887"/>
                              <a:gd name="T56" fmla="+- 0 9285 1575"/>
                              <a:gd name="T57" fmla="*/ T56 w 7710"/>
                              <a:gd name="T58" fmla="+- 0 816 141"/>
                              <a:gd name="T59" fmla="*/ 816 h 1887"/>
                              <a:gd name="T60" fmla="+- 0 9285 1575"/>
                              <a:gd name="T61" fmla="*/ T60 w 7710"/>
                              <a:gd name="T62" fmla="+- 0 276 141"/>
                              <a:gd name="T63" fmla="*/ 276 h 1887"/>
                              <a:gd name="T64" fmla="+- 0 9274 1575"/>
                              <a:gd name="T65" fmla="*/ T64 w 7710"/>
                              <a:gd name="T66" fmla="+- 0 224 141"/>
                              <a:gd name="T67" fmla="*/ 224 h 1887"/>
                              <a:gd name="T68" fmla="+- 0 9245 1575"/>
                              <a:gd name="T69" fmla="*/ T68 w 7710"/>
                              <a:gd name="T70" fmla="+- 0 181 141"/>
                              <a:gd name="T71" fmla="*/ 181 h 1887"/>
                              <a:gd name="T72" fmla="+- 0 9203 1575"/>
                              <a:gd name="T73" fmla="*/ T72 w 7710"/>
                              <a:gd name="T74" fmla="+- 0 152 141"/>
                              <a:gd name="T75" fmla="*/ 152 h 1887"/>
                              <a:gd name="T76" fmla="+- 0 9150 1575"/>
                              <a:gd name="T77" fmla="*/ T76 w 7710"/>
                              <a:gd name="T78" fmla="+- 0 141 141"/>
                              <a:gd name="T79" fmla="*/ 141 h 1887"/>
                              <a:gd name="T80" fmla="+- 0 3675 1575"/>
                              <a:gd name="T81" fmla="*/ T80 w 7710"/>
                              <a:gd name="T82" fmla="+- 0 141 141"/>
                              <a:gd name="T83" fmla="*/ 141 h 1887"/>
                              <a:gd name="T84" fmla="+- 0 1678 1575"/>
                              <a:gd name="T85" fmla="*/ T84 w 7710"/>
                              <a:gd name="T86" fmla="+- 0 1413 141"/>
                              <a:gd name="T87" fmla="*/ 1413 h 1887"/>
                              <a:gd name="T88" fmla="+- 0 1638 1575"/>
                              <a:gd name="T89" fmla="*/ T88 w 7710"/>
                              <a:gd name="T90" fmla="+- 0 1421 141"/>
                              <a:gd name="T91" fmla="*/ 1421 h 1887"/>
                              <a:gd name="T92" fmla="+- 0 1605 1575"/>
                              <a:gd name="T93" fmla="*/ T92 w 7710"/>
                              <a:gd name="T94" fmla="+- 0 1443 141"/>
                              <a:gd name="T95" fmla="*/ 1443 h 1887"/>
                              <a:gd name="T96" fmla="+- 0 1583 1575"/>
                              <a:gd name="T97" fmla="*/ T96 w 7710"/>
                              <a:gd name="T98" fmla="+- 0 1476 141"/>
                              <a:gd name="T99" fmla="*/ 1476 h 1887"/>
                              <a:gd name="T100" fmla="+- 0 1575 1575"/>
                              <a:gd name="T101" fmla="*/ T100 w 7710"/>
                              <a:gd name="T102" fmla="+- 0 1516 141"/>
                              <a:gd name="T103" fmla="*/ 1516 h 1887"/>
                              <a:gd name="T104" fmla="+- 0 1575 1575"/>
                              <a:gd name="T105" fmla="*/ T104 w 7710"/>
                              <a:gd name="T106" fmla="+- 0 1926 141"/>
                              <a:gd name="T107" fmla="*/ 1926 h 1887"/>
                              <a:gd name="T108" fmla="+- 0 1583 1575"/>
                              <a:gd name="T109" fmla="*/ T108 w 7710"/>
                              <a:gd name="T110" fmla="+- 0 1966 141"/>
                              <a:gd name="T111" fmla="*/ 1966 h 1887"/>
                              <a:gd name="T112" fmla="+- 0 1605 1575"/>
                              <a:gd name="T113" fmla="*/ T112 w 7710"/>
                              <a:gd name="T114" fmla="+- 0 1998 141"/>
                              <a:gd name="T115" fmla="*/ 1998 h 1887"/>
                              <a:gd name="T116" fmla="+- 0 1638 1575"/>
                              <a:gd name="T117" fmla="*/ T116 w 7710"/>
                              <a:gd name="T118" fmla="+- 0 2020 141"/>
                              <a:gd name="T119" fmla="*/ 2020 h 1887"/>
                              <a:gd name="T120" fmla="+- 0 1678 1575"/>
                              <a:gd name="T121" fmla="*/ T120 w 7710"/>
                              <a:gd name="T122" fmla="+- 0 2028 141"/>
                              <a:gd name="T123" fmla="*/ 2028 h 1887"/>
                              <a:gd name="T124" fmla="+- 0 4038 1575"/>
                              <a:gd name="T125" fmla="*/ T124 w 7710"/>
                              <a:gd name="T126" fmla="+- 0 2028 141"/>
                              <a:gd name="T127" fmla="*/ 2028 h 1887"/>
                              <a:gd name="T128" fmla="+- 0 4077 1575"/>
                              <a:gd name="T129" fmla="*/ T128 w 7710"/>
                              <a:gd name="T130" fmla="+- 0 2020 141"/>
                              <a:gd name="T131" fmla="*/ 2020 h 1887"/>
                              <a:gd name="T132" fmla="+- 0 4110 1575"/>
                              <a:gd name="T133" fmla="*/ T132 w 7710"/>
                              <a:gd name="T134" fmla="+- 0 1998 141"/>
                              <a:gd name="T135" fmla="*/ 1998 h 1887"/>
                              <a:gd name="T136" fmla="+- 0 4132 1575"/>
                              <a:gd name="T137" fmla="*/ T136 w 7710"/>
                              <a:gd name="T138" fmla="+- 0 1966 141"/>
                              <a:gd name="T139" fmla="*/ 1966 h 1887"/>
                              <a:gd name="T140" fmla="+- 0 4140 1575"/>
                              <a:gd name="T141" fmla="*/ T140 w 7710"/>
                              <a:gd name="T142" fmla="+- 0 1926 141"/>
                              <a:gd name="T143" fmla="*/ 1926 h 1887"/>
                              <a:gd name="T144" fmla="+- 0 4140 1575"/>
                              <a:gd name="T145" fmla="*/ T144 w 7710"/>
                              <a:gd name="T146" fmla="+- 0 1516 141"/>
                              <a:gd name="T147" fmla="*/ 1516 h 1887"/>
                              <a:gd name="T148" fmla="+- 0 4132 1575"/>
                              <a:gd name="T149" fmla="*/ T148 w 7710"/>
                              <a:gd name="T150" fmla="+- 0 1476 141"/>
                              <a:gd name="T151" fmla="*/ 1476 h 1887"/>
                              <a:gd name="T152" fmla="+- 0 4110 1575"/>
                              <a:gd name="T153" fmla="*/ T152 w 7710"/>
                              <a:gd name="T154" fmla="+- 0 1443 141"/>
                              <a:gd name="T155" fmla="*/ 1443 h 1887"/>
                              <a:gd name="T156" fmla="+- 0 4077 1575"/>
                              <a:gd name="T157" fmla="*/ T156 w 7710"/>
                              <a:gd name="T158" fmla="+- 0 1421 141"/>
                              <a:gd name="T159" fmla="*/ 1421 h 1887"/>
                              <a:gd name="T160" fmla="+- 0 4038 1575"/>
                              <a:gd name="T161" fmla="*/ T160 w 7710"/>
                              <a:gd name="T162" fmla="+- 0 1413 141"/>
                              <a:gd name="T163" fmla="*/ 1413 h 1887"/>
                              <a:gd name="T164" fmla="+- 0 1678 1575"/>
                              <a:gd name="T165" fmla="*/ T164 w 7710"/>
                              <a:gd name="T166" fmla="+- 0 1413 141"/>
                              <a:gd name="T167" fmla="*/ 1413 h 1887"/>
                              <a:gd name="T168" fmla="+- 0 5442 1575"/>
                              <a:gd name="T169" fmla="*/ T168 w 7710"/>
                              <a:gd name="T170" fmla="+- 0 1413 141"/>
                              <a:gd name="T171" fmla="*/ 1413 h 1887"/>
                              <a:gd name="T172" fmla="+- 0 5403 1575"/>
                              <a:gd name="T173" fmla="*/ T172 w 7710"/>
                              <a:gd name="T174" fmla="+- 0 1421 141"/>
                              <a:gd name="T175" fmla="*/ 1421 h 1887"/>
                              <a:gd name="T176" fmla="+- 0 5370 1575"/>
                              <a:gd name="T177" fmla="*/ T176 w 7710"/>
                              <a:gd name="T178" fmla="+- 0 1443 141"/>
                              <a:gd name="T179" fmla="*/ 1443 h 1887"/>
                              <a:gd name="T180" fmla="+- 0 5348 1575"/>
                              <a:gd name="T181" fmla="*/ T180 w 7710"/>
                              <a:gd name="T182" fmla="+- 0 1476 141"/>
                              <a:gd name="T183" fmla="*/ 1476 h 1887"/>
                              <a:gd name="T184" fmla="+- 0 5340 1575"/>
                              <a:gd name="T185" fmla="*/ T184 w 7710"/>
                              <a:gd name="T186" fmla="+- 0 1516 141"/>
                              <a:gd name="T187" fmla="*/ 1516 h 1887"/>
                              <a:gd name="T188" fmla="+- 0 5340 1575"/>
                              <a:gd name="T189" fmla="*/ T188 w 7710"/>
                              <a:gd name="T190" fmla="+- 0 1926 141"/>
                              <a:gd name="T191" fmla="*/ 1926 h 1887"/>
                              <a:gd name="T192" fmla="+- 0 5348 1575"/>
                              <a:gd name="T193" fmla="*/ T192 w 7710"/>
                              <a:gd name="T194" fmla="+- 0 1966 141"/>
                              <a:gd name="T195" fmla="*/ 1966 h 1887"/>
                              <a:gd name="T196" fmla="+- 0 5370 1575"/>
                              <a:gd name="T197" fmla="*/ T196 w 7710"/>
                              <a:gd name="T198" fmla="+- 0 1998 141"/>
                              <a:gd name="T199" fmla="*/ 1998 h 1887"/>
                              <a:gd name="T200" fmla="+- 0 5403 1575"/>
                              <a:gd name="T201" fmla="*/ T200 w 7710"/>
                              <a:gd name="T202" fmla="+- 0 2020 141"/>
                              <a:gd name="T203" fmla="*/ 2020 h 1887"/>
                              <a:gd name="T204" fmla="+- 0 5442 1575"/>
                              <a:gd name="T205" fmla="*/ T204 w 7710"/>
                              <a:gd name="T206" fmla="+- 0 2028 141"/>
                              <a:gd name="T207" fmla="*/ 2028 h 1887"/>
                              <a:gd name="T208" fmla="+- 0 7803 1575"/>
                              <a:gd name="T209" fmla="*/ T208 w 7710"/>
                              <a:gd name="T210" fmla="+- 0 2028 141"/>
                              <a:gd name="T211" fmla="*/ 2028 h 1887"/>
                              <a:gd name="T212" fmla="+- 0 7842 1575"/>
                              <a:gd name="T213" fmla="*/ T212 w 7710"/>
                              <a:gd name="T214" fmla="+- 0 2020 141"/>
                              <a:gd name="T215" fmla="*/ 2020 h 1887"/>
                              <a:gd name="T216" fmla="+- 0 7875 1575"/>
                              <a:gd name="T217" fmla="*/ T216 w 7710"/>
                              <a:gd name="T218" fmla="+- 0 1998 141"/>
                              <a:gd name="T219" fmla="*/ 1998 h 1887"/>
                              <a:gd name="T220" fmla="+- 0 7897 1575"/>
                              <a:gd name="T221" fmla="*/ T220 w 7710"/>
                              <a:gd name="T222" fmla="+- 0 1966 141"/>
                              <a:gd name="T223" fmla="*/ 1966 h 1887"/>
                              <a:gd name="T224" fmla="+- 0 7905 1575"/>
                              <a:gd name="T225" fmla="*/ T224 w 7710"/>
                              <a:gd name="T226" fmla="+- 0 1926 141"/>
                              <a:gd name="T227" fmla="*/ 1926 h 1887"/>
                              <a:gd name="T228" fmla="+- 0 7905 1575"/>
                              <a:gd name="T229" fmla="*/ T228 w 7710"/>
                              <a:gd name="T230" fmla="+- 0 1516 141"/>
                              <a:gd name="T231" fmla="*/ 1516 h 1887"/>
                              <a:gd name="T232" fmla="+- 0 7897 1575"/>
                              <a:gd name="T233" fmla="*/ T232 w 7710"/>
                              <a:gd name="T234" fmla="+- 0 1476 141"/>
                              <a:gd name="T235" fmla="*/ 1476 h 1887"/>
                              <a:gd name="T236" fmla="+- 0 7875 1575"/>
                              <a:gd name="T237" fmla="*/ T236 w 7710"/>
                              <a:gd name="T238" fmla="+- 0 1443 141"/>
                              <a:gd name="T239" fmla="*/ 1443 h 1887"/>
                              <a:gd name="T240" fmla="+- 0 7842 1575"/>
                              <a:gd name="T241" fmla="*/ T240 w 7710"/>
                              <a:gd name="T242" fmla="+- 0 1421 141"/>
                              <a:gd name="T243" fmla="*/ 1421 h 1887"/>
                              <a:gd name="T244" fmla="+- 0 7803 1575"/>
                              <a:gd name="T245" fmla="*/ T244 w 7710"/>
                              <a:gd name="T246" fmla="+- 0 1413 141"/>
                              <a:gd name="T247" fmla="*/ 1413 h 1887"/>
                              <a:gd name="T248" fmla="+- 0 5442 1575"/>
                              <a:gd name="T249" fmla="*/ T248 w 7710"/>
                              <a:gd name="T250" fmla="+- 0 1413 141"/>
                              <a:gd name="T251" fmla="*/ 1413 h 1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710" h="1887">
                                <a:moveTo>
                                  <a:pt x="2100" y="0"/>
                                </a:moveTo>
                                <a:lnTo>
                                  <a:pt x="2047" y="11"/>
                                </a:lnTo>
                                <a:lnTo>
                                  <a:pt x="2005" y="40"/>
                                </a:lnTo>
                                <a:lnTo>
                                  <a:pt x="1976" y="83"/>
                                </a:lnTo>
                                <a:lnTo>
                                  <a:pt x="1965" y="135"/>
                                </a:lnTo>
                                <a:lnTo>
                                  <a:pt x="1965" y="675"/>
                                </a:lnTo>
                                <a:lnTo>
                                  <a:pt x="1976" y="728"/>
                                </a:lnTo>
                                <a:lnTo>
                                  <a:pt x="2005" y="771"/>
                                </a:lnTo>
                                <a:lnTo>
                                  <a:pt x="2047" y="800"/>
                                </a:lnTo>
                                <a:lnTo>
                                  <a:pt x="2100" y="810"/>
                                </a:lnTo>
                                <a:lnTo>
                                  <a:pt x="7575" y="810"/>
                                </a:lnTo>
                                <a:lnTo>
                                  <a:pt x="7628" y="800"/>
                                </a:lnTo>
                                <a:lnTo>
                                  <a:pt x="7670" y="771"/>
                                </a:lnTo>
                                <a:lnTo>
                                  <a:pt x="7699" y="728"/>
                                </a:lnTo>
                                <a:lnTo>
                                  <a:pt x="7710" y="675"/>
                                </a:lnTo>
                                <a:lnTo>
                                  <a:pt x="7710" y="135"/>
                                </a:lnTo>
                                <a:lnTo>
                                  <a:pt x="7699" y="83"/>
                                </a:lnTo>
                                <a:lnTo>
                                  <a:pt x="7670" y="40"/>
                                </a:lnTo>
                                <a:lnTo>
                                  <a:pt x="7628" y="11"/>
                                </a:lnTo>
                                <a:lnTo>
                                  <a:pt x="7575" y="0"/>
                                </a:lnTo>
                                <a:lnTo>
                                  <a:pt x="2100" y="0"/>
                                </a:lnTo>
                                <a:close/>
                                <a:moveTo>
                                  <a:pt x="103" y="1272"/>
                                </a:moveTo>
                                <a:lnTo>
                                  <a:pt x="63" y="1280"/>
                                </a:lnTo>
                                <a:lnTo>
                                  <a:pt x="30" y="1302"/>
                                </a:lnTo>
                                <a:lnTo>
                                  <a:pt x="8" y="1335"/>
                                </a:lnTo>
                                <a:lnTo>
                                  <a:pt x="0" y="1375"/>
                                </a:lnTo>
                                <a:lnTo>
                                  <a:pt x="0" y="1785"/>
                                </a:lnTo>
                                <a:lnTo>
                                  <a:pt x="8" y="1825"/>
                                </a:lnTo>
                                <a:lnTo>
                                  <a:pt x="30" y="1857"/>
                                </a:lnTo>
                                <a:lnTo>
                                  <a:pt x="63" y="1879"/>
                                </a:lnTo>
                                <a:lnTo>
                                  <a:pt x="103" y="1887"/>
                                </a:lnTo>
                                <a:lnTo>
                                  <a:pt x="2463" y="1887"/>
                                </a:lnTo>
                                <a:lnTo>
                                  <a:pt x="2502" y="1879"/>
                                </a:lnTo>
                                <a:lnTo>
                                  <a:pt x="2535" y="1857"/>
                                </a:lnTo>
                                <a:lnTo>
                                  <a:pt x="2557" y="1825"/>
                                </a:lnTo>
                                <a:lnTo>
                                  <a:pt x="2565" y="1785"/>
                                </a:lnTo>
                                <a:lnTo>
                                  <a:pt x="2565" y="1375"/>
                                </a:lnTo>
                                <a:lnTo>
                                  <a:pt x="2557" y="1335"/>
                                </a:lnTo>
                                <a:lnTo>
                                  <a:pt x="2535" y="1302"/>
                                </a:lnTo>
                                <a:lnTo>
                                  <a:pt x="2502" y="1280"/>
                                </a:lnTo>
                                <a:lnTo>
                                  <a:pt x="2463" y="1272"/>
                                </a:lnTo>
                                <a:lnTo>
                                  <a:pt x="103" y="1272"/>
                                </a:lnTo>
                                <a:close/>
                                <a:moveTo>
                                  <a:pt x="3867" y="1272"/>
                                </a:moveTo>
                                <a:lnTo>
                                  <a:pt x="3828" y="1280"/>
                                </a:lnTo>
                                <a:lnTo>
                                  <a:pt x="3795" y="1302"/>
                                </a:lnTo>
                                <a:lnTo>
                                  <a:pt x="3773" y="1335"/>
                                </a:lnTo>
                                <a:lnTo>
                                  <a:pt x="3765" y="1375"/>
                                </a:lnTo>
                                <a:lnTo>
                                  <a:pt x="3765" y="1785"/>
                                </a:lnTo>
                                <a:lnTo>
                                  <a:pt x="3773" y="1825"/>
                                </a:lnTo>
                                <a:lnTo>
                                  <a:pt x="3795" y="1857"/>
                                </a:lnTo>
                                <a:lnTo>
                                  <a:pt x="3828" y="1879"/>
                                </a:lnTo>
                                <a:lnTo>
                                  <a:pt x="3867" y="1887"/>
                                </a:lnTo>
                                <a:lnTo>
                                  <a:pt x="6228" y="1887"/>
                                </a:lnTo>
                                <a:lnTo>
                                  <a:pt x="6267" y="1879"/>
                                </a:lnTo>
                                <a:lnTo>
                                  <a:pt x="6300" y="1857"/>
                                </a:lnTo>
                                <a:lnTo>
                                  <a:pt x="6322" y="1825"/>
                                </a:lnTo>
                                <a:lnTo>
                                  <a:pt x="6330" y="1785"/>
                                </a:lnTo>
                                <a:lnTo>
                                  <a:pt x="6330" y="1375"/>
                                </a:lnTo>
                                <a:lnTo>
                                  <a:pt x="6322" y="1335"/>
                                </a:lnTo>
                                <a:lnTo>
                                  <a:pt x="6300" y="1302"/>
                                </a:lnTo>
                                <a:lnTo>
                                  <a:pt x="6267" y="1280"/>
                                </a:lnTo>
                                <a:lnTo>
                                  <a:pt x="6228" y="1272"/>
                                </a:lnTo>
                                <a:lnTo>
                                  <a:pt x="3867" y="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21"/>
                        <wps:cNvSpPr>
                          <a:spLocks/>
                        </wps:cNvSpPr>
                        <wps:spPr bwMode="auto">
                          <a:xfrm>
                            <a:off x="2880" y="940"/>
                            <a:ext cx="3806" cy="474"/>
                          </a:xfrm>
                          <a:custGeom>
                            <a:avLst/>
                            <a:gdLst>
                              <a:gd name="T0" fmla="+- 0 6386 2880"/>
                              <a:gd name="T1" fmla="*/ T0 w 3806"/>
                              <a:gd name="T2" fmla="+- 0 956 941"/>
                              <a:gd name="T3" fmla="*/ 956 h 474"/>
                              <a:gd name="T4" fmla="+- 0 6385 2880"/>
                              <a:gd name="T5" fmla="*/ T4 w 3806"/>
                              <a:gd name="T6" fmla="+- 0 950 941"/>
                              <a:gd name="T7" fmla="*/ 950 h 474"/>
                              <a:gd name="T8" fmla="+- 0 6384 2880"/>
                              <a:gd name="T9" fmla="*/ T8 w 3806"/>
                              <a:gd name="T10" fmla="+- 0 945 941"/>
                              <a:gd name="T11" fmla="*/ 945 h 474"/>
                              <a:gd name="T12" fmla="+- 0 6379 2880"/>
                              <a:gd name="T13" fmla="*/ T12 w 3806"/>
                              <a:gd name="T14" fmla="+- 0 941 941"/>
                              <a:gd name="T15" fmla="*/ 941 h 474"/>
                              <a:gd name="T16" fmla="+- 0 2998 2880"/>
                              <a:gd name="T17" fmla="*/ T16 w 3806"/>
                              <a:gd name="T18" fmla="+- 0 1345 941"/>
                              <a:gd name="T19" fmla="*/ 1345 h 474"/>
                              <a:gd name="T20" fmla="+- 0 2992 2880"/>
                              <a:gd name="T21" fmla="*/ T20 w 3806"/>
                              <a:gd name="T22" fmla="+- 0 1296 941"/>
                              <a:gd name="T23" fmla="*/ 1296 h 474"/>
                              <a:gd name="T24" fmla="+- 0 2880 2880"/>
                              <a:gd name="T25" fmla="*/ T24 w 3806"/>
                              <a:gd name="T26" fmla="+- 0 1369 941"/>
                              <a:gd name="T27" fmla="*/ 1369 h 474"/>
                              <a:gd name="T28" fmla="+- 0 3006 2880"/>
                              <a:gd name="T29" fmla="*/ T28 w 3806"/>
                              <a:gd name="T30" fmla="+- 0 1415 941"/>
                              <a:gd name="T31" fmla="*/ 1415 h 474"/>
                              <a:gd name="T32" fmla="+- 0 3001 2880"/>
                              <a:gd name="T33" fmla="*/ T32 w 3806"/>
                              <a:gd name="T34" fmla="+- 0 1368 941"/>
                              <a:gd name="T35" fmla="*/ 1368 h 474"/>
                              <a:gd name="T36" fmla="+- 0 3000 2880"/>
                              <a:gd name="T37" fmla="*/ T36 w 3806"/>
                              <a:gd name="T38" fmla="+- 0 1365 941"/>
                              <a:gd name="T39" fmla="*/ 1365 h 474"/>
                              <a:gd name="T40" fmla="+- 0 6376 2880"/>
                              <a:gd name="T41" fmla="*/ T40 w 3806"/>
                              <a:gd name="T42" fmla="+- 0 961 941"/>
                              <a:gd name="T43" fmla="*/ 961 h 474"/>
                              <a:gd name="T44" fmla="+- 0 6382 2880"/>
                              <a:gd name="T45" fmla="*/ T44 w 3806"/>
                              <a:gd name="T46" fmla="+- 0 961 941"/>
                              <a:gd name="T47" fmla="*/ 961 h 474"/>
                              <a:gd name="T48" fmla="+- 0 6386 2880"/>
                              <a:gd name="T49" fmla="*/ T48 w 3806"/>
                              <a:gd name="T50" fmla="+- 0 956 941"/>
                              <a:gd name="T51" fmla="*/ 956 h 474"/>
                              <a:gd name="T52" fmla="+- 0 6686 2880"/>
                              <a:gd name="T53" fmla="*/ T52 w 3806"/>
                              <a:gd name="T54" fmla="+- 0 1292 941"/>
                              <a:gd name="T55" fmla="*/ 1292 h 474"/>
                              <a:gd name="T56" fmla="+- 0 6636 2880"/>
                              <a:gd name="T57" fmla="*/ T56 w 3806"/>
                              <a:gd name="T58" fmla="+- 0 1293 941"/>
                              <a:gd name="T59" fmla="*/ 1293 h 474"/>
                              <a:gd name="T60" fmla="+- 0 6625 2880"/>
                              <a:gd name="T61" fmla="*/ T60 w 3806"/>
                              <a:gd name="T62" fmla="+- 0 951 941"/>
                              <a:gd name="T63" fmla="*/ 951 h 474"/>
                              <a:gd name="T64" fmla="+- 0 6625 2880"/>
                              <a:gd name="T65" fmla="*/ T64 w 3806"/>
                              <a:gd name="T66" fmla="+- 0 946 941"/>
                              <a:gd name="T67" fmla="*/ 946 h 474"/>
                              <a:gd name="T68" fmla="+- 0 6620 2880"/>
                              <a:gd name="T69" fmla="*/ T68 w 3806"/>
                              <a:gd name="T70" fmla="+- 0 941 941"/>
                              <a:gd name="T71" fmla="*/ 941 h 474"/>
                              <a:gd name="T72" fmla="+- 0 6609 2880"/>
                              <a:gd name="T73" fmla="*/ T72 w 3806"/>
                              <a:gd name="T74" fmla="+- 0 942 941"/>
                              <a:gd name="T75" fmla="*/ 942 h 474"/>
                              <a:gd name="T76" fmla="+- 0 6605 2880"/>
                              <a:gd name="T77" fmla="*/ T76 w 3806"/>
                              <a:gd name="T78" fmla="+- 0 946 941"/>
                              <a:gd name="T79" fmla="*/ 946 h 474"/>
                              <a:gd name="T80" fmla="+- 0 6616 2880"/>
                              <a:gd name="T81" fmla="*/ T80 w 3806"/>
                              <a:gd name="T82" fmla="+- 0 1294 941"/>
                              <a:gd name="T83" fmla="*/ 1294 h 474"/>
                              <a:gd name="T84" fmla="+- 0 6566 2880"/>
                              <a:gd name="T85" fmla="*/ T84 w 3806"/>
                              <a:gd name="T86" fmla="+- 0 1295 941"/>
                              <a:gd name="T87" fmla="*/ 1295 h 474"/>
                              <a:gd name="T88" fmla="+- 0 6630 2880"/>
                              <a:gd name="T89" fmla="*/ T88 w 3806"/>
                              <a:gd name="T90" fmla="+- 0 1413 941"/>
                              <a:gd name="T91" fmla="*/ 1413 h 474"/>
                              <a:gd name="T92" fmla="+- 0 6671 2880"/>
                              <a:gd name="T93" fmla="*/ T92 w 3806"/>
                              <a:gd name="T94" fmla="+- 0 1324 941"/>
                              <a:gd name="T95" fmla="*/ 1324 h 474"/>
                              <a:gd name="T96" fmla="+- 0 6686 2880"/>
                              <a:gd name="T97" fmla="*/ T96 w 3806"/>
                              <a:gd name="T98" fmla="+- 0 1292 941"/>
                              <a:gd name="T99" fmla="*/ 1292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06" h="474">
                                <a:moveTo>
                                  <a:pt x="3506" y="15"/>
                                </a:moveTo>
                                <a:lnTo>
                                  <a:pt x="3505" y="9"/>
                                </a:lnTo>
                                <a:lnTo>
                                  <a:pt x="3504" y="4"/>
                                </a:lnTo>
                                <a:lnTo>
                                  <a:pt x="3499" y="0"/>
                                </a:lnTo>
                                <a:lnTo>
                                  <a:pt x="118" y="404"/>
                                </a:lnTo>
                                <a:lnTo>
                                  <a:pt x="112" y="355"/>
                                </a:lnTo>
                                <a:lnTo>
                                  <a:pt x="0" y="428"/>
                                </a:lnTo>
                                <a:lnTo>
                                  <a:pt x="126" y="474"/>
                                </a:lnTo>
                                <a:lnTo>
                                  <a:pt x="121" y="427"/>
                                </a:lnTo>
                                <a:lnTo>
                                  <a:pt x="120" y="424"/>
                                </a:lnTo>
                                <a:lnTo>
                                  <a:pt x="3496" y="20"/>
                                </a:lnTo>
                                <a:lnTo>
                                  <a:pt x="3502" y="20"/>
                                </a:lnTo>
                                <a:lnTo>
                                  <a:pt x="3506" y="15"/>
                                </a:lnTo>
                                <a:close/>
                                <a:moveTo>
                                  <a:pt x="3806" y="351"/>
                                </a:moveTo>
                                <a:lnTo>
                                  <a:pt x="3756" y="352"/>
                                </a:lnTo>
                                <a:lnTo>
                                  <a:pt x="3745" y="10"/>
                                </a:lnTo>
                                <a:lnTo>
                                  <a:pt x="3745" y="5"/>
                                </a:lnTo>
                                <a:lnTo>
                                  <a:pt x="3740" y="0"/>
                                </a:lnTo>
                                <a:lnTo>
                                  <a:pt x="3729" y="1"/>
                                </a:lnTo>
                                <a:lnTo>
                                  <a:pt x="3725" y="5"/>
                                </a:lnTo>
                                <a:lnTo>
                                  <a:pt x="3736" y="353"/>
                                </a:lnTo>
                                <a:lnTo>
                                  <a:pt x="3686" y="354"/>
                                </a:lnTo>
                                <a:lnTo>
                                  <a:pt x="3750" y="472"/>
                                </a:lnTo>
                                <a:lnTo>
                                  <a:pt x="3791" y="383"/>
                                </a:lnTo>
                                <a:lnTo>
                                  <a:pt x="3806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22"/>
                        <wps:cNvSpPr>
                          <a:spLocks/>
                        </wps:cNvSpPr>
                        <wps:spPr bwMode="auto">
                          <a:xfrm>
                            <a:off x="8880" y="1413"/>
                            <a:ext cx="2565" cy="615"/>
                          </a:xfrm>
                          <a:custGeom>
                            <a:avLst/>
                            <a:gdLst>
                              <a:gd name="T0" fmla="+- 0 8982 8880"/>
                              <a:gd name="T1" fmla="*/ T0 w 2565"/>
                              <a:gd name="T2" fmla="+- 0 1413 1413"/>
                              <a:gd name="T3" fmla="*/ 1413 h 615"/>
                              <a:gd name="T4" fmla="+- 0 8943 8880"/>
                              <a:gd name="T5" fmla="*/ T4 w 2565"/>
                              <a:gd name="T6" fmla="+- 0 1421 1413"/>
                              <a:gd name="T7" fmla="*/ 1421 h 615"/>
                              <a:gd name="T8" fmla="+- 0 8910 8880"/>
                              <a:gd name="T9" fmla="*/ T8 w 2565"/>
                              <a:gd name="T10" fmla="+- 0 1443 1413"/>
                              <a:gd name="T11" fmla="*/ 1443 h 615"/>
                              <a:gd name="T12" fmla="+- 0 8888 8880"/>
                              <a:gd name="T13" fmla="*/ T12 w 2565"/>
                              <a:gd name="T14" fmla="+- 0 1476 1413"/>
                              <a:gd name="T15" fmla="*/ 1476 h 615"/>
                              <a:gd name="T16" fmla="+- 0 8880 8880"/>
                              <a:gd name="T17" fmla="*/ T16 w 2565"/>
                              <a:gd name="T18" fmla="+- 0 1516 1413"/>
                              <a:gd name="T19" fmla="*/ 1516 h 615"/>
                              <a:gd name="T20" fmla="+- 0 8880 8880"/>
                              <a:gd name="T21" fmla="*/ T20 w 2565"/>
                              <a:gd name="T22" fmla="+- 0 1926 1413"/>
                              <a:gd name="T23" fmla="*/ 1926 h 615"/>
                              <a:gd name="T24" fmla="+- 0 8888 8880"/>
                              <a:gd name="T25" fmla="*/ T24 w 2565"/>
                              <a:gd name="T26" fmla="+- 0 1966 1413"/>
                              <a:gd name="T27" fmla="*/ 1966 h 615"/>
                              <a:gd name="T28" fmla="+- 0 8910 8880"/>
                              <a:gd name="T29" fmla="*/ T28 w 2565"/>
                              <a:gd name="T30" fmla="+- 0 1998 1413"/>
                              <a:gd name="T31" fmla="*/ 1998 h 615"/>
                              <a:gd name="T32" fmla="+- 0 8943 8880"/>
                              <a:gd name="T33" fmla="*/ T32 w 2565"/>
                              <a:gd name="T34" fmla="+- 0 2020 1413"/>
                              <a:gd name="T35" fmla="*/ 2020 h 615"/>
                              <a:gd name="T36" fmla="+- 0 8982 8880"/>
                              <a:gd name="T37" fmla="*/ T36 w 2565"/>
                              <a:gd name="T38" fmla="+- 0 2028 1413"/>
                              <a:gd name="T39" fmla="*/ 2028 h 615"/>
                              <a:gd name="T40" fmla="+- 0 11343 8880"/>
                              <a:gd name="T41" fmla="*/ T40 w 2565"/>
                              <a:gd name="T42" fmla="+- 0 2028 1413"/>
                              <a:gd name="T43" fmla="*/ 2028 h 615"/>
                              <a:gd name="T44" fmla="+- 0 11382 8880"/>
                              <a:gd name="T45" fmla="*/ T44 w 2565"/>
                              <a:gd name="T46" fmla="+- 0 2020 1413"/>
                              <a:gd name="T47" fmla="*/ 2020 h 615"/>
                              <a:gd name="T48" fmla="+- 0 11415 8880"/>
                              <a:gd name="T49" fmla="*/ T48 w 2565"/>
                              <a:gd name="T50" fmla="+- 0 1998 1413"/>
                              <a:gd name="T51" fmla="*/ 1998 h 615"/>
                              <a:gd name="T52" fmla="+- 0 11437 8880"/>
                              <a:gd name="T53" fmla="*/ T52 w 2565"/>
                              <a:gd name="T54" fmla="+- 0 1966 1413"/>
                              <a:gd name="T55" fmla="*/ 1966 h 615"/>
                              <a:gd name="T56" fmla="+- 0 11445 8880"/>
                              <a:gd name="T57" fmla="*/ T56 w 2565"/>
                              <a:gd name="T58" fmla="+- 0 1926 1413"/>
                              <a:gd name="T59" fmla="*/ 1926 h 615"/>
                              <a:gd name="T60" fmla="+- 0 11445 8880"/>
                              <a:gd name="T61" fmla="*/ T60 w 2565"/>
                              <a:gd name="T62" fmla="+- 0 1516 1413"/>
                              <a:gd name="T63" fmla="*/ 1516 h 615"/>
                              <a:gd name="T64" fmla="+- 0 11437 8880"/>
                              <a:gd name="T65" fmla="*/ T64 w 2565"/>
                              <a:gd name="T66" fmla="+- 0 1476 1413"/>
                              <a:gd name="T67" fmla="*/ 1476 h 615"/>
                              <a:gd name="T68" fmla="+- 0 11415 8880"/>
                              <a:gd name="T69" fmla="*/ T68 w 2565"/>
                              <a:gd name="T70" fmla="+- 0 1443 1413"/>
                              <a:gd name="T71" fmla="*/ 1443 h 615"/>
                              <a:gd name="T72" fmla="+- 0 11382 8880"/>
                              <a:gd name="T73" fmla="*/ T72 w 2565"/>
                              <a:gd name="T74" fmla="+- 0 1421 1413"/>
                              <a:gd name="T75" fmla="*/ 1421 h 615"/>
                              <a:gd name="T76" fmla="+- 0 11343 8880"/>
                              <a:gd name="T77" fmla="*/ T76 w 2565"/>
                              <a:gd name="T78" fmla="+- 0 1413 1413"/>
                              <a:gd name="T79" fmla="*/ 1413 h 615"/>
                              <a:gd name="T80" fmla="+- 0 8982 8880"/>
                              <a:gd name="T81" fmla="*/ T80 w 2565"/>
                              <a:gd name="T82" fmla="+- 0 1413 1413"/>
                              <a:gd name="T83" fmla="*/ 141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65" h="615">
                                <a:moveTo>
                                  <a:pt x="102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513"/>
                                </a:lnTo>
                                <a:lnTo>
                                  <a:pt x="8" y="553"/>
                                </a:lnTo>
                                <a:lnTo>
                                  <a:pt x="30" y="585"/>
                                </a:lnTo>
                                <a:lnTo>
                                  <a:pt x="63" y="607"/>
                                </a:lnTo>
                                <a:lnTo>
                                  <a:pt x="102" y="615"/>
                                </a:lnTo>
                                <a:lnTo>
                                  <a:pt x="2463" y="615"/>
                                </a:lnTo>
                                <a:lnTo>
                                  <a:pt x="2502" y="607"/>
                                </a:lnTo>
                                <a:lnTo>
                                  <a:pt x="2535" y="585"/>
                                </a:lnTo>
                                <a:lnTo>
                                  <a:pt x="2557" y="553"/>
                                </a:lnTo>
                                <a:lnTo>
                                  <a:pt x="2565" y="513"/>
                                </a:lnTo>
                                <a:lnTo>
                                  <a:pt x="2565" y="103"/>
                                </a:lnTo>
                                <a:lnTo>
                                  <a:pt x="2557" y="63"/>
                                </a:lnTo>
                                <a:lnTo>
                                  <a:pt x="2535" y="30"/>
                                </a:lnTo>
                                <a:lnTo>
                                  <a:pt x="2502" y="8"/>
                                </a:lnTo>
                                <a:lnTo>
                                  <a:pt x="2463" y="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23"/>
                        <wps:cNvSpPr>
                          <a:spLocks/>
                        </wps:cNvSpPr>
                        <wps:spPr bwMode="auto">
                          <a:xfrm>
                            <a:off x="7054" y="940"/>
                            <a:ext cx="3221" cy="473"/>
                          </a:xfrm>
                          <a:custGeom>
                            <a:avLst/>
                            <a:gdLst>
                              <a:gd name="T0" fmla="+- 0 10155 7054"/>
                              <a:gd name="T1" fmla="*/ T0 w 3221"/>
                              <a:gd name="T2" fmla="+- 0 1364 941"/>
                              <a:gd name="T3" fmla="*/ 1364 h 473"/>
                              <a:gd name="T4" fmla="+- 0 10148 7054"/>
                              <a:gd name="T5" fmla="*/ T4 w 3221"/>
                              <a:gd name="T6" fmla="+- 0 1413 941"/>
                              <a:gd name="T7" fmla="*/ 1413 h 473"/>
                              <a:gd name="T8" fmla="+- 0 10275 7054"/>
                              <a:gd name="T9" fmla="*/ T8 w 3221"/>
                              <a:gd name="T10" fmla="+- 0 1369 941"/>
                              <a:gd name="T11" fmla="*/ 1369 h 473"/>
                              <a:gd name="T12" fmla="+- 0 10272 7054"/>
                              <a:gd name="T13" fmla="*/ T12 w 3221"/>
                              <a:gd name="T14" fmla="+- 0 1367 941"/>
                              <a:gd name="T15" fmla="*/ 1367 h 473"/>
                              <a:gd name="T16" fmla="+- 0 10180 7054"/>
                              <a:gd name="T17" fmla="*/ T16 w 3221"/>
                              <a:gd name="T18" fmla="+- 0 1367 941"/>
                              <a:gd name="T19" fmla="*/ 1367 h 473"/>
                              <a:gd name="T20" fmla="+- 0 10175 7054"/>
                              <a:gd name="T21" fmla="*/ T20 w 3221"/>
                              <a:gd name="T22" fmla="+- 0 1366 941"/>
                              <a:gd name="T23" fmla="*/ 1366 h 473"/>
                              <a:gd name="T24" fmla="+- 0 10155 7054"/>
                              <a:gd name="T25" fmla="*/ T24 w 3221"/>
                              <a:gd name="T26" fmla="+- 0 1364 941"/>
                              <a:gd name="T27" fmla="*/ 1364 h 473"/>
                              <a:gd name="T28" fmla="+- 0 10157 7054"/>
                              <a:gd name="T29" fmla="*/ T28 w 3221"/>
                              <a:gd name="T30" fmla="+- 0 1344 941"/>
                              <a:gd name="T31" fmla="*/ 1344 h 473"/>
                              <a:gd name="T32" fmla="+- 0 10155 7054"/>
                              <a:gd name="T33" fmla="*/ T32 w 3221"/>
                              <a:gd name="T34" fmla="+- 0 1364 941"/>
                              <a:gd name="T35" fmla="*/ 1364 h 473"/>
                              <a:gd name="T36" fmla="+- 0 10175 7054"/>
                              <a:gd name="T37" fmla="*/ T36 w 3221"/>
                              <a:gd name="T38" fmla="+- 0 1366 941"/>
                              <a:gd name="T39" fmla="*/ 1366 h 473"/>
                              <a:gd name="T40" fmla="+- 0 10180 7054"/>
                              <a:gd name="T41" fmla="*/ T40 w 3221"/>
                              <a:gd name="T42" fmla="+- 0 1367 941"/>
                              <a:gd name="T43" fmla="*/ 1367 h 473"/>
                              <a:gd name="T44" fmla="+- 0 10185 7054"/>
                              <a:gd name="T45" fmla="*/ T44 w 3221"/>
                              <a:gd name="T46" fmla="+- 0 1363 941"/>
                              <a:gd name="T47" fmla="*/ 1363 h 473"/>
                              <a:gd name="T48" fmla="+- 0 10186 7054"/>
                              <a:gd name="T49" fmla="*/ T48 w 3221"/>
                              <a:gd name="T50" fmla="+- 0 1358 941"/>
                              <a:gd name="T51" fmla="*/ 1358 h 473"/>
                              <a:gd name="T52" fmla="+- 0 10186 7054"/>
                              <a:gd name="T53" fmla="*/ T52 w 3221"/>
                              <a:gd name="T54" fmla="+- 0 1352 941"/>
                              <a:gd name="T55" fmla="*/ 1352 h 473"/>
                              <a:gd name="T56" fmla="+- 0 10183 7054"/>
                              <a:gd name="T57" fmla="*/ T56 w 3221"/>
                              <a:gd name="T58" fmla="+- 0 1347 941"/>
                              <a:gd name="T59" fmla="*/ 1347 h 473"/>
                              <a:gd name="T60" fmla="+- 0 10177 7054"/>
                              <a:gd name="T61" fmla="*/ T60 w 3221"/>
                              <a:gd name="T62" fmla="+- 0 1347 941"/>
                              <a:gd name="T63" fmla="*/ 1347 h 473"/>
                              <a:gd name="T64" fmla="+- 0 10157 7054"/>
                              <a:gd name="T65" fmla="*/ T64 w 3221"/>
                              <a:gd name="T66" fmla="+- 0 1344 941"/>
                              <a:gd name="T67" fmla="*/ 1344 h 473"/>
                              <a:gd name="T68" fmla="+- 0 10164 7054"/>
                              <a:gd name="T69" fmla="*/ T68 w 3221"/>
                              <a:gd name="T70" fmla="+- 0 1294 941"/>
                              <a:gd name="T71" fmla="*/ 1294 h 473"/>
                              <a:gd name="T72" fmla="+- 0 10157 7054"/>
                              <a:gd name="T73" fmla="*/ T72 w 3221"/>
                              <a:gd name="T74" fmla="+- 0 1344 941"/>
                              <a:gd name="T75" fmla="*/ 1344 h 473"/>
                              <a:gd name="T76" fmla="+- 0 10177 7054"/>
                              <a:gd name="T77" fmla="*/ T76 w 3221"/>
                              <a:gd name="T78" fmla="+- 0 1347 941"/>
                              <a:gd name="T79" fmla="*/ 1347 h 473"/>
                              <a:gd name="T80" fmla="+- 0 10183 7054"/>
                              <a:gd name="T81" fmla="*/ T80 w 3221"/>
                              <a:gd name="T82" fmla="+- 0 1347 941"/>
                              <a:gd name="T83" fmla="*/ 1347 h 473"/>
                              <a:gd name="T84" fmla="+- 0 10186 7054"/>
                              <a:gd name="T85" fmla="*/ T84 w 3221"/>
                              <a:gd name="T86" fmla="+- 0 1352 941"/>
                              <a:gd name="T87" fmla="*/ 1352 h 473"/>
                              <a:gd name="T88" fmla="+- 0 10186 7054"/>
                              <a:gd name="T89" fmla="*/ T88 w 3221"/>
                              <a:gd name="T90" fmla="+- 0 1358 941"/>
                              <a:gd name="T91" fmla="*/ 1358 h 473"/>
                              <a:gd name="T92" fmla="+- 0 10185 7054"/>
                              <a:gd name="T93" fmla="*/ T92 w 3221"/>
                              <a:gd name="T94" fmla="+- 0 1363 941"/>
                              <a:gd name="T95" fmla="*/ 1363 h 473"/>
                              <a:gd name="T96" fmla="+- 0 10180 7054"/>
                              <a:gd name="T97" fmla="*/ T96 w 3221"/>
                              <a:gd name="T98" fmla="+- 0 1367 941"/>
                              <a:gd name="T99" fmla="*/ 1367 h 473"/>
                              <a:gd name="T100" fmla="+- 0 10272 7054"/>
                              <a:gd name="T101" fmla="*/ T100 w 3221"/>
                              <a:gd name="T102" fmla="+- 0 1367 941"/>
                              <a:gd name="T103" fmla="*/ 1367 h 473"/>
                              <a:gd name="T104" fmla="+- 0 10164 7054"/>
                              <a:gd name="T105" fmla="*/ T104 w 3221"/>
                              <a:gd name="T106" fmla="+- 0 1294 941"/>
                              <a:gd name="T107" fmla="*/ 1294 h 473"/>
                              <a:gd name="T108" fmla="+- 0 7061 7054"/>
                              <a:gd name="T109" fmla="*/ T108 w 3221"/>
                              <a:gd name="T110" fmla="+- 0 941 941"/>
                              <a:gd name="T111" fmla="*/ 941 h 473"/>
                              <a:gd name="T112" fmla="+- 0 7056 7054"/>
                              <a:gd name="T113" fmla="*/ T112 w 3221"/>
                              <a:gd name="T114" fmla="+- 0 945 941"/>
                              <a:gd name="T115" fmla="*/ 945 h 473"/>
                              <a:gd name="T116" fmla="+- 0 7055 7054"/>
                              <a:gd name="T117" fmla="*/ T116 w 3221"/>
                              <a:gd name="T118" fmla="+- 0 950 941"/>
                              <a:gd name="T119" fmla="*/ 950 h 473"/>
                              <a:gd name="T120" fmla="+- 0 7054 7054"/>
                              <a:gd name="T121" fmla="*/ T120 w 3221"/>
                              <a:gd name="T122" fmla="+- 0 956 941"/>
                              <a:gd name="T123" fmla="*/ 956 h 473"/>
                              <a:gd name="T124" fmla="+- 0 7058 7054"/>
                              <a:gd name="T125" fmla="*/ T124 w 3221"/>
                              <a:gd name="T126" fmla="+- 0 961 941"/>
                              <a:gd name="T127" fmla="*/ 961 h 473"/>
                              <a:gd name="T128" fmla="+- 0 7064 7054"/>
                              <a:gd name="T129" fmla="*/ T128 w 3221"/>
                              <a:gd name="T130" fmla="+- 0 961 941"/>
                              <a:gd name="T131" fmla="*/ 961 h 473"/>
                              <a:gd name="T132" fmla="+- 0 10155 7054"/>
                              <a:gd name="T133" fmla="*/ T132 w 3221"/>
                              <a:gd name="T134" fmla="+- 0 1364 941"/>
                              <a:gd name="T135" fmla="*/ 1364 h 473"/>
                              <a:gd name="T136" fmla="+- 0 10157 7054"/>
                              <a:gd name="T137" fmla="*/ T136 w 3221"/>
                              <a:gd name="T138" fmla="+- 0 1344 941"/>
                              <a:gd name="T139" fmla="*/ 1344 h 473"/>
                              <a:gd name="T140" fmla="+- 0 7066 7054"/>
                              <a:gd name="T141" fmla="*/ T140 w 3221"/>
                              <a:gd name="T142" fmla="+- 0 941 941"/>
                              <a:gd name="T143" fmla="*/ 941 h 473"/>
                              <a:gd name="T144" fmla="+- 0 7061 7054"/>
                              <a:gd name="T145" fmla="*/ T144 w 3221"/>
                              <a:gd name="T146" fmla="+- 0 941 941"/>
                              <a:gd name="T147" fmla="*/ 94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21" h="473">
                                <a:moveTo>
                                  <a:pt x="3101" y="423"/>
                                </a:moveTo>
                                <a:lnTo>
                                  <a:pt x="3094" y="472"/>
                                </a:lnTo>
                                <a:lnTo>
                                  <a:pt x="3221" y="428"/>
                                </a:lnTo>
                                <a:lnTo>
                                  <a:pt x="3218" y="426"/>
                                </a:lnTo>
                                <a:lnTo>
                                  <a:pt x="3126" y="426"/>
                                </a:lnTo>
                                <a:lnTo>
                                  <a:pt x="3121" y="425"/>
                                </a:lnTo>
                                <a:lnTo>
                                  <a:pt x="3101" y="423"/>
                                </a:lnTo>
                                <a:close/>
                                <a:moveTo>
                                  <a:pt x="3103" y="403"/>
                                </a:moveTo>
                                <a:lnTo>
                                  <a:pt x="3101" y="423"/>
                                </a:lnTo>
                                <a:lnTo>
                                  <a:pt x="3121" y="425"/>
                                </a:lnTo>
                                <a:lnTo>
                                  <a:pt x="3126" y="426"/>
                                </a:lnTo>
                                <a:lnTo>
                                  <a:pt x="3131" y="422"/>
                                </a:lnTo>
                                <a:lnTo>
                                  <a:pt x="3132" y="417"/>
                                </a:lnTo>
                                <a:lnTo>
                                  <a:pt x="3132" y="411"/>
                                </a:lnTo>
                                <a:lnTo>
                                  <a:pt x="3129" y="406"/>
                                </a:lnTo>
                                <a:lnTo>
                                  <a:pt x="3123" y="406"/>
                                </a:lnTo>
                                <a:lnTo>
                                  <a:pt x="3103" y="403"/>
                                </a:lnTo>
                                <a:close/>
                                <a:moveTo>
                                  <a:pt x="3110" y="353"/>
                                </a:moveTo>
                                <a:lnTo>
                                  <a:pt x="3103" y="403"/>
                                </a:lnTo>
                                <a:lnTo>
                                  <a:pt x="3123" y="406"/>
                                </a:lnTo>
                                <a:lnTo>
                                  <a:pt x="3129" y="406"/>
                                </a:lnTo>
                                <a:lnTo>
                                  <a:pt x="3132" y="411"/>
                                </a:lnTo>
                                <a:lnTo>
                                  <a:pt x="3132" y="417"/>
                                </a:lnTo>
                                <a:lnTo>
                                  <a:pt x="3131" y="422"/>
                                </a:lnTo>
                                <a:lnTo>
                                  <a:pt x="3126" y="426"/>
                                </a:lnTo>
                                <a:lnTo>
                                  <a:pt x="3218" y="426"/>
                                </a:lnTo>
                                <a:lnTo>
                                  <a:pt x="3110" y="353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10" y="20"/>
                                </a:lnTo>
                                <a:lnTo>
                                  <a:pt x="3101" y="423"/>
                                </a:lnTo>
                                <a:lnTo>
                                  <a:pt x="3103" y="403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268E7" id="docshapegroup19" o:spid="_x0000_s1026" style="position:absolute;margin-left:78.4pt;margin-top:6.7pt;width:494.25pt;height:95.1pt;z-index:-15728128;mso-wrap-distance-left:0;mso-wrap-distance-right:0;mso-position-horizontal-relative:page" coordorigin="1568,134" coordsize="9885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">
                <v:shape id="docshape20" o:spid="_x0000_s1027" style="position:absolute;left:1575;top:141;width:7710;height:1887;visibility:visible;mso-wrap-style:square;v-text-anchor:top" coordsize="7710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Sf38IA&#10;AADcAAAADwAAAGRycy9kb3ducmV2LnhtbERP3WrCMBS+H/gO4Qi7m6k6yqhGEUXxYhvM+gDH5tgU&#10;m5PSxJq9/TIY7O58fL9nuY62FQP1vnGsYDrJQBBXTjdcKziX+5c3ED4ga2wdk4Jv8rBejZ6WWGj3&#10;4C8aTqEWKYR9gQpMCF0hpa8MWfQT1xEn7up6iyHBvpa6x0cKt62cZVkuLTacGgx2tDVU3U53q2Ao&#10;y11+zDeXrP74NNvyEMP7a1TqeRw3CxCBYvgX/7mPOs3P5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J/fwgAAANwAAAAPAAAAAAAAAAAAAAAAAJgCAABkcnMvZG93&#10;bnJldi54bWxQSwUGAAAAAAQABAD1AAAAhwMAAAAA&#10;" path="m2100,r-53,11l2005,40r-29,43l1965,135r,540l1976,728r29,43l2047,800r53,10l7575,810r53,-10l7670,771r29,-43l7710,675r,-540l7699,83,7670,40,7628,11,7575,,2100,xm103,1272r-40,8l30,1302,8,1335,,1375r,410l8,1825r22,32l63,1879r40,8l2463,1887r39,-8l2535,1857r22,-32l2565,1785r,-410l2557,1335r-22,-33l2502,1280r-39,-8l103,1272xm3867,1272r-39,8l3795,1302r-22,33l3765,1375r,410l3773,1825r22,32l3828,1879r39,8l6228,1887r39,-8l6300,1857r22,-32l6330,1785r,-410l6322,1335r-22,-33l6267,1280r-39,-8l3867,1272xe" filled="f">
                  <v:path arrowok="t" o:connecttype="custom" o:connectlocs="2100,141;2047,152;2005,181;1976,224;1965,276;1965,816;1976,869;2005,912;2047,941;2100,951;7575,951;7628,941;7670,912;7699,869;7710,816;7710,276;7699,224;7670,181;7628,152;7575,141;2100,141;103,1413;63,1421;30,1443;8,1476;0,1516;0,1926;8,1966;30,1998;63,2020;103,2028;2463,2028;2502,2020;2535,1998;2557,1966;2565,1926;2565,1516;2557,1476;2535,1443;2502,1421;2463,1413;103,1413;3867,1413;3828,1421;3795,1443;3773,1476;3765,1516;3765,1926;3773,1966;3795,1998;3828,2020;3867,2028;6228,2028;6267,2020;6300,1998;6322,1966;6330,1926;6330,1516;6322,1476;6300,1443;6267,1421;6228,1413;3867,1413" o:connectangles="0,0,0,0,0,0,0,0,0,0,0,0,0,0,0,0,0,0,0,0,0,0,0,0,0,0,0,0,0,0,0,0,0,0,0,0,0,0,0,0,0,0,0,0,0,0,0,0,0,0,0,0,0,0,0,0,0,0,0,0,0,0,0"/>
                </v:shape>
                <v:shape id="docshape21" o:spid="_x0000_s1028" style="position:absolute;left:2880;top:940;width:3806;height:474;visibility:visible;mso-wrap-style:square;v-text-anchor:top" coordsize="3806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eC8QA&#10;AADcAAAADwAAAGRycy9kb3ducmV2LnhtbERPTWvCQBC9F/wPywheim4qaZDoKmIRPLTSRC/ehuyY&#10;RLOzIbtq+u+7QqG3ebzPWax604g7da62rOBtEoEgLqyuuVRwPGzHMxDOI2tsLJOCH3KwWg5eFphq&#10;++CM7rkvRQhhl6KCyvs2ldIVFRl0E9sSB+5sO4M+wK6UusNHCDeNnEZRIg3WHBoqbGlTUXHNb0bB&#10;Jdl/nHbZ9voZv35HcvoVv+dlrNRo2K/nIDz1/l/8597pMD+J4fl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HgvEAAAA3AAAAA8AAAAAAAAAAAAAAAAAmAIAAGRycy9k&#10;b3ducmV2LnhtbFBLBQYAAAAABAAEAPUAAACJAwAAAAA=&#10;" path="m3506,15r-1,-6l3504,4,3499,,118,404r-6,-49l,428r126,46l121,427r-1,-3l3496,20r6,l3506,15xm3806,351r-50,1l3745,10r,-5l3740,r-11,1l3725,5r11,348l3686,354r64,118l3791,383r15,-32xe" fillcolor="black" stroked="f">
                  <v:path arrowok="t" o:connecttype="custom" o:connectlocs="3506,956;3505,950;3504,945;3499,941;118,1345;112,1296;0,1369;126,1415;121,1368;120,1365;3496,961;3502,961;3506,956;3806,1292;3756,1293;3745,951;3745,946;3740,941;3729,942;3725,946;3736,1294;3686,1295;3750,1413;3791,1324;3806,1292" o:connectangles="0,0,0,0,0,0,0,0,0,0,0,0,0,0,0,0,0,0,0,0,0,0,0,0,0"/>
                </v:shape>
                <v:shape id="docshape22" o:spid="_x0000_s1029" style="position:absolute;left:8880;top:1413;width:2565;height:615;visibility:visible;mso-wrap-style:square;v-text-anchor:top" coordsize="256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nPcEA&#10;AADcAAAADwAAAGRycy9kb3ducmV2LnhtbERPzWqDQBC+F/oOywR6q2uCDcW4CVIotAQPmj7AsDtR&#10;iTtr3U20b58tFHqbj+93isNiB3GjyfeOFayTFASxdqbnVsHX6f35FYQPyAYHx6Tghzwc9o8PBebG&#10;zVzTrQmtiCHsc1TQhTDmUnrdkUWfuJE4cmc3WQwRTq00E84x3A5yk6ZbabHn2NDhSG8d6UtztQqO&#10;5uLasuLvRn9mWV1WmdF1ptTTail3IAIt4V/85/4wcf72BX6fiR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6Zz3BAAAA3AAAAA8AAAAAAAAAAAAAAAAAmAIAAGRycy9kb3du&#10;cmV2LnhtbFBLBQYAAAAABAAEAPUAAACGAwAAAAA=&#10;" path="m102,l63,8,30,30,8,63,,103,,513r8,40l30,585r33,22l102,615r2361,l2502,607r33,-22l2557,553r8,-40l2565,103r-8,-40l2535,30,2502,8,2463,,102,xe" filled="f">
                  <v:path arrowok="t" o:connecttype="custom" o:connectlocs="102,1413;63,1421;30,1443;8,1476;0,1516;0,1926;8,1966;30,1998;63,2020;102,2028;2463,2028;2502,2020;2535,1998;2557,1966;2565,1926;2565,1516;2557,1476;2535,1443;2502,1421;2463,1413;102,1413" o:connectangles="0,0,0,0,0,0,0,0,0,0,0,0,0,0,0,0,0,0,0,0,0"/>
                </v:shape>
                <v:shape id="docshape23" o:spid="_x0000_s1030" style="position:absolute;left:7054;top:940;width:3221;height:473;visibility:visible;mso-wrap-style:square;v-text-anchor:top" coordsize="3221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O+nMMA&#10;AADcAAAADwAAAGRycy9kb3ducmV2LnhtbERPTWsCMRC9C/0PYQQvpWbrIZXtZkUKUg9eagU9TjfT&#10;3dXNZLtJNf33Rih4m8f7nGIRbSfONPjWsYbnaQaCuHKm5VrD7nP1NAfhA7LBzjFp+CMPi/JhVGBu&#10;3IU/6LwNtUgh7HPU0ITQ51L6qiGLfup64sR9u8FiSHCopRnwksJtJ2dZpqTFllNDgz29NVSdtr9W&#10;w8auXt6PX/vDPlb9TOHjz6aNSuvJOC5fQQSK4S7+d69Nmq8U3J5JF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O+nMMAAADcAAAADwAAAAAAAAAAAAAAAACYAgAAZHJzL2Rv&#10;d25yZXYueG1sUEsFBgAAAAAEAAQA9QAAAIgDAAAAAA==&#10;" path="m3101,423r-7,49l3221,428r-3,-2l3126,426r-5,-1l3101,423xm3103,403r-2,20l3121,425r5,1l3131,422r1,-5l3132,411r-3,-5l3123,406r-20,-3xm3110,353r-7,50l3123,406r6,l3132,411r,6l3131,422r-5,4l3218,426,3110,353xm7,l2,4,1,9,,15r4,5l10,20,3101,423r2,-20l12,,7,xe" fillcolor="black" stroked="f">
                  <v:path arrowok="t" o:connecttype="custom" o:connectlocs="3101,1364;3094,1413;3221,1369;3218,1367;3126,1367;3121,1366;3101,1364;3103,1344;3101,1364;3121,1366;3126,1367;3131,1363;3132,1358;3132,1352;3129,1347;3123,1347;3103,1344;3110,1294;3103,1344;3123,1347;3129,1347;3132,1352;3132,1358;3131,1363;3126,1367;3218,1367;3110,1294;7,941;2,945;1,950;0,956;4,961;10,961;3101,1364;3103,1344;12,941;7,941" o:connectangles="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1468120</wp:posOffset>
                </wp:positionV>
                <wp:extent cx="1476375" cy="809625"/>
                <wp:effectExtent l="0" t="0" r="0" b="0"/>
                <wp:wrapTopAndBottom/>
                <wp:docPr id="16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FAFB" id="docshape24" o:spid="_x0000_s1026" style="position:absolute;margin-left:84pt;margin-top:115.6pt;width:116.25pt;height:6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" fill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1468120</wp:posOffset>
                </wp:positionV>
                <wp:extent cx="1476375" cy="809625"/>
                <wp:effectExtent l="0" t="0" r="0" b="0"/>
                <wp:wrapTopAndBottom/>
                <wp:docPr id="16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F6167" id="docshape25" o:spid="_x0000_s1026" style="position:absolute;margin-left:273.75pt;margin-top:115.6pt;width:116.25pt;height:63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" fill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1468120</wp:posOffset>
                </wp:positionV>
                <wp:extent cx="1476375" cy="809625"/>
                <wp:effectExtent l="0" t="0" r="0" b="0"/>
                <wp:wrapTopAndBottom/>
                <wp:docPr id="15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6C29" id="docshape26" o:spid="_x0000_s1026" style="position:absolute;margin-left:450.75pt;margin-top:115.6pt;width:116.25pt;height:63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" filled="f">
                <w10:wrap type="topAndBottom" anchorx="page"/>
              </v:rect>
            </w:pict>
          </mc:Fallback>
        </mc:AlternateConten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Задание 9: </w:t>
      </w:r>
      <w:r w:rsidRPr="006869A5">
        <w:t>На основании данных таблицы 3 «Лесные ресурсы мира» постройте столбиковую диаграмму лесопокрытых площадей по регионам мира (высота столбика диаграммы соответствует масштабу: в 1см. 100 млн.га.). Сравните полученные результаты и ответьте на вопрос,</w:t>
      </w:r>
      <w:r w:rsidRPr="006869A5">
        <w:rPr>
          <w:spacing w:val="40"/>
        </w:rPr>
        <w:t xml:space="preserve"> </w:t>
      </w:r>
      <w:r w:rsidRPr="006869A5">
        <w:t>какие три региона мира имеют наибольшую лесопокрытую площадь и почему?</w:t>
      </w: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Pr="006869A5" w:rsidRDefault="006869A5" w:rsidP="006869A5">
      <w:pPr>
        <w:ind w:firstLine="720"/>
        <w:jc w:val="right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lastRenderedPageBreak/>
        <w:t>Таблица</w:t>
      </w:r>
      <w:r w:rsidRPr="006869A5">
        <w:rPr>
          <w:i/>
          <w:spacing w:val="-5"/>
          <w:sz w:val="28"/>
          <w:szCs w:val="28"/>
        </w:rPr>
        <w:t xml:space="preserve"> </w:t>
      </w:r>
      <w:r w:rsidRPr="006869A5">
        <w:rPr>
          <w:i/>
          <w:spacing w:val="-10"/>
          <w:sz w:val="28"/>
          <w:szCs w:val="28"/>
        </w:rPr>
        <w:t>3</w:t>
      </w:r>
    </w:p>
    <w:p w:rsidR="006869A5" w:rsidRDefault="006869A5" w:rsidP="006869A5">
      <w:pPr>
        <w:pStyle w:val="2"/>
        <w:jc w:val="left"/>
      </w:pPr>
    </w:p>
    <w:p w:rsidR="00C21AD6" w:rsidRPr="006869A5" w:rsidRDefault="006869A5" w:rsidP="006869A5">
      <w:pPr>
        <w:pStyle w:val="2"/>
        <w:ind w:firstLine="720"/>
      </w:pPr>
      <w:r w:rsidRPr="006869A5">
        <w:t>Лесные</w:t>
      </w:r>
      <w:r w:rsidRPr="006869A5">
        <w:rPr>
          <w:spacing w:val="-7"/>
        </w:rPr>
        <w:t xml:space="preserve"> </w:t>
      </w:r>
      <w:r w:rsidRPr="006869A5">
        <w:t>ресурсы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мира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2091"/>
        <w:gridCol w:w="1923"/>
        <w:gridCol w:w="1915"/>
      </w:tblGrid>
      <w:tr w:rsidR="00C21AD6" w:rsidRPr="006869A5">
        <w:trPr>
          <w:trHeight w:val="1288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 xml:space="preserve">№ </w:t>
            </w:r>
            <w:r w:rsidRPr="006869A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Регион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Площадь, млн.га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Лесопокрытая площадь, млн.га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 xml:space="preserve">Площадь </w:t>
            </w:r>
            <w:r w:rsidRPr="006869A5">
              <w:rPr>
                <w:sz w:val="28"/>
                <w:szCs w:val="28"/>
              </w:rPr>
              <w:t xml:space="preserve">лесов на </w:t>
            </w:r>
            <w:r w:rsidRPr="006869A5">
              <w:rPr>
                <w:spacing w:val="-2"/>
                <w:sz w:val="28"/>
                <w:szCs w:val="28"/>
              </w:rPr>
              <w:t>одного</w:t>
            </w:r>
          </w:p>
          <w:p w:rsidR="00C21AD6" w:rsidRPr="006869A5" w:rsidRDefault="006869A5" w:rsidP="006869A5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человека,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5"/>
                <w:sz w:val="28"/>
                <w:szCs w:val="28"/>
              </w:rPr>
              <w:t>га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1709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763,5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5,2</w:t>
            </w:r>
          </w:p>
        </w:tc>
      </w:tr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Зарубежная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Европа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546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137,8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0,3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Зарубежная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4"/>
                <w:sz w:val="28"/>
                <w:szCs w:val="28"/>
              </w:rPr>
              <w:t>Азия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2800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422,5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1,3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Северная</w:t>
            </w:r>
            <w:r w:rsidRPr="006869A5">
              <w:rPr>
                <w:spacing w:val="-2"/>
                <w:sz w:val="28"/>
                <w:szCs w:val="28"/>
              </w:rPr>
              <w:t xml:space="preserve"> Америка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1841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604,0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2,1</w:t>
            </w:r>
          </w:p>
        </w:tc>
      </w:tr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Центральная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Америка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274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61,7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1,0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Южная</w:t>
            </w:r>
            <w:r w:rsidRPr="006869A5">
              <w:rPr>
                <w:spacing w:val="-2"/>
                <w:sz w:val="28"/>
                <w:szCs w:val="28"/>
              </w:rPr>
              <w:t xml:space="preserve"> Америка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1748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666,6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3,3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Африка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3030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760,1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2,0</w:t>
            </w:r>
          </w:p>
        </w:tc>
      </w:tr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Австралия</w:t>
            </w:r>
            <w:r w:rsidRPr="006869A5">
              <w:rPr>
                <w:spacing w:val="-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</w:t>
            </w:r>
            <w:r w:rsidRPr="006869A5">
              <w:rPr>
                <w:spacing w:val="-4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Океания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853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81,7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8,0</w:t>
            </w: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t>Сформулируйте</w:t>
      </w:r>
      <w:r w:rsidRPr="006869A5">
        <w:rPr>
          <w:spacing w:val="-5"/>
        </w:rPr>
        <w:t xml:space="preserve"> </w:t>
      </w:r>
      <w:r w:rsidRPr="006869A5">
        <w:t>вывод</w:t>
      </w:r>
      <w:r w:rsidRPr="006869A5">
        <w:rPr>
          <w:spacing w:val="-7"/>
        </w:rPr>
        <w:t xml:space="preserve"> </w:t>
      </w:r>
      <w:r w:rsidRPr="006869A5">
        <w:t>по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работе.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9" w:name="_TOC_250005"/>
      <w:r w:rsidRPr="006869A5">
        <w:rPr>
          <w:sz w:val="28"/>
          <w:szCs w:val="28"/>
        </w:rPr>
        <w:t>Практическая</w:t>
      </w:r>
      <w:r w:rsidRPr="006869A5">
        <w:rPr>
          <w:spacing w:val="5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9"/>
      <w:r w:rsidRPr="006869A5">
        <w:rPr>
          <w:spacing w:val="-5"/>
          <w:sz w:val="28"/>
          <w:szCs w:val="28"/>
        </w:rPr>
        <w:t>№3</w:t>
      </w:r>
    </w:p>
    <w:p w:rsidR="00C21AD6" w:rsidRPr="006869A5" w:rsidRDefault="006869A5" w:rsidP="006869A5">
      <w:pPr>
        <w:pStyle w:val="2"/>
        <w:ind w:firstLine="720"/>
        <w:jc w:val="left"/>
      </w:pPr>
      <w:bookmarkStart w:id="10" w:name="_TOC_250004"/>
      <w:r w:rsidRPr="006869A5">
        <w:rPr>
          <w:b w:val="0"/>
          <w:i/>
          <w:u w:val="single"/>
        </w:rPr>
        <w:t>Тема:</w:t>
      </w:r>
      <w:r w:rsidRPr="006869A5">
        <w:t>«Основы</w:t>
      </w:r>
      <w:r w:rsidRPr="006869A5">
        <w:rPr>
          <w:spacing w:val="-11"/>
        </w:rPr>
        <w:t xml:space="preserve"> </w:t>
      </w:r>
      <w:r w:rsidRPr="006869A5">
        <w:t>экологического</w:t>
      </w:r>
      <w:r w:rsidRPr="006869A5">
        <w:rPr>
          <w:spacing w:val="-5"/>
        </w:rPr>
        <w:t xml:space="preserve"> </w:t>
      </w:r>
      <w:r w:rsidRPr="006869A5">
        <w:t>права.</w:t>
      </w:r>
      <w:r w:rsidRPr="006869A5">
        <w:rPr>
          <w:spacing w:val="-8"/>
        </w:rPr>
        <w:t xml:space="preserve"> </w:t>
      </w:r>
      <w:r w:rsidRPr="006869A5">
        <w:t>Заполнение</w:t>
      </w:r>
      <w:r w:rsidRPr="006869A5">
        <w:rPr>
          <w:spacing w:val="-6"/>
        </w:rPr>
        <w:t xml:space="preserve"> </w:t>
      </w:r>
      <w:r w:rsidRPr="006869A5">
        <w:t>документов</w:t>
      </w:r>
      <w:r w:rsidRPr="006869A5">
        <w:rPr>
          <w:spacing w:val="-7"/>
        </w:rPr>
        <w:t xml:space="preserve"> </w:t>
      </w:r>
      <w:bookmarkEnd w:id="10"/>
      <w:r w:rsidRPr="006869A5">
        <w:t>по экологическому правонарушению»</w:t>
      </w:r>
    </w:p>
    <w:p w:rsidR="00C21AD6" w:rsidRPr="006869A5" w:rsidRDefault="006869A5" w:rsidP="006869A5">
      <w:pPr>
        <w:pStyle w:val="a3"/>
        <w:ind w:firstLine="720"/>
      </w:pPr>
      <w:r w:rsidRPr="006869A5">
        <w:rPr>
          <w:i/>
          <w:u w:val="single"/>
        </w:rPr>
        <w:t>Цель:</w:t>
      </w:r>
      <w:r w:rsidRPr="006869A5">
        <w:t>Изучить</w:t>
      </w:r>
      <w:r w:rsidRPr="006869A5">
        <w:rPr>
          <w:spacing w:val="40"/>
        </w:rPr>
        <w:t xml:space="preserve"> </w:t>
      </w:r>
      <w:r w:rsidRPr="006869A5">
        <w:t>основы</w:t>
      </w:r>
      <w:r w:rsidRPr="006869A5">
        <w:rPr>
          <w:spacing w:val="40"/>
        </w:rPr>
        <w:t xml:space="preserve"> </w:t>
      </w:r>
      <w:r w:rsidRPr="006869A5">
        <w:t>экологического</w:t>
      </w:r>
      <w:r w:rsidRPr="006869A5">
        <w:rPr>
          <w:spacing w:val="40"/>
        </w:rPr>
        <w:t xml:space="preserve"> </w:t>
      </w:r>
      <w:r w:rsidRPr="006869A5">
        <w:t>права,</w:t>
      </w:r>
      <w:r w:rsidRPr="006869A5">
        <w:rPr>
          <w:spacing w:val="40"/>
        </w:rPr>
        <w:t xml:space="preserve"> </w:t>
      </w:r>
      <w:r w:rsidRPr="006869A5">
        <w:t>научиться</w:t>
      </w:r>
      <w:r w:rsidRPr="006869A5">
        <w:rPr>
          <w:spacing w:val="40"/>
        </w:rPr>
        <w:t xml:space="preserve"> </w:t>
      </w:r>
      <w:r w:rsidRPr="006869A5">
        <w:t>заполнять</w:t>
      </w:r>
      <w:r w:rsidRPr="006869A5">
        <w:rPr>
          <w:spacing w:val="40"/>
        </w:rPr>
        <w:t xml:space="preserve"> </w:t>
      </w:r>
      <w:r w:rsidRPr="006869A5">
        <w:t>документы, подтверждающие факт совершения экологического правонарушения.</w:t>
      </w: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Материалы</w:t>
      </w:r>
      <w:r w:rsidRPr="006869A5">
        <w:rPr>
          <w:i/>
          <w:spacing w:val="40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и</w:t>
      </w:r>
      <w:r w:rsidRPr="006869A5">
        <w:rPr>
          <w:i/>
          <w:spacing w:val="40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оборудование:</w:t>
      </w:r>
      <w:r w:rsidRPr="006869A5">
        <w:rPr>
          <w:sz w:val="28"/>
          <w:szCs w:val="28"/>
        </w:rPr>
        <w:t>Конституция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РФ,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ФЗ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«Об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охране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окружающей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среды», КоАП РФ, УК РФ;тетрадь, письменные принадлежности,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2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Какова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основная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экологического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права?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2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является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источниками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экологического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права?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2"/>
        </w:numPr>
        <w:tabs>
          <w:tab w:val="left" w:pos="517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 относится к подзаконным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правовым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актам, конкретизирующим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общие положения экологического законодательства России?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  <w:r w:rsidRPr="006869A5">
        <w:t>Ход работы</w:t>
      </w:r>
    </w:p>
    <w:p w:rsidR="00C21AD6" w:rsidRPr="006869A5" w:rsidRDefault="006869A5" w:rsidP="006869A5">
      <w:pPr>
        <w:pStyle w:val="2"/>
        <w:ind w:firstLine="720"/>
      </w:pPr>
      <w:r w:rsidRPr="006869A5">
        <w:t xml:space="preserve">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pStyle w:val="a5"/>
        <w:numPr>
          <w:ilvl w:val="0"/>
          <w:numId w:val="11"/>
        </w:numPr>
        <w:tabs>
          <w:tab w:val="left" w:pos="510"/>
        </w:tabs>
        <w:ind w:left="0" w:firstLine="720"/>
        <w:rPr>
          <w:b/>
          <w:sz w:val="28"/>
          <w:szCs w:val="28"/>
        </w:rPr>
      </w:pPr>
      <w:r w:rsidRPr="006869A5">
        <w:rPr>
          <w:b/>
          <w:sz w:val="28"/>
          <w:szCs w:val="28"/>
        </w:rPr>
        <w:t>Понятие</w:t>
      </w:r>
      <w:r w:rsidRPr="006869A5">
        <w:rPr>
          <w:b/>
          <w:spacing w:val="9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и</w:t>
      </w:r>
      <w:r w:rsidRPr="006869A5">
        <w:rPr>
          <w:b/>
          <w:spacing w:val="8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источники</w:t>
      </w:r>
      <w:r w:rsidRPr="006869A5">
        <w:rPr>
          <w:b/>
          <w:spacing w:val="9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экологического</w:t>
      </w:r>
      <w:r w:rsidRPr="006869A5">
        <w:rPr>
          <w:b/>
          <w:spacing w:val="11"/>
          <w:sz w:val="28"/>
          <w:szCs w:val="28"/>
        </w:rPr>
        <w:t xml:space="preserve"> </w:t>
      </w:r>
      <w:r w:rsidRPr="006869A5">
        <w:rPr>
          <w:b/>
          <w:spacing w:val="-2"/>
          <w:sz w:val="28"/>
          <w:szCs w:val="28"/>
        </w:rPr>
        <w:t>права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Экологическое право </w:t>
      </w:r>
      <w:r w:rsidRPr="006869A5">
        <w:t>– это отрасль права, которая регулирует общественные отношения в сфере взаимодействия общества и природы. Экологическое право является важнейшим инструментом, используемым государством в интересах сохранения и рационального использования окружающей природной среды.</w:t>
      </w:r>
    </w:p>
    <w:p w:rsidR="00C21AD6" w:rsidRPr="006869A5" w:rsidRDefault="006869A5" w:rsidP="006869A5">
      <w:pPr>
        <w:pStyle w:val="a3"/>
        <w:tabs>
          <w:tab w:val="left" w:pos="2133"/>
          <w:tab w:val="left" w:pos="4292"/>
          <w:tab w:val="left" w:pos="5244"/>
          <w:tab w:val="left" w:pos="6648"/>
          <w:tab w:val="left" w:pos="8307"/>
        </w:tabs>
        <w:ind w:firstLine="720"/>
      </w:pPr>
      <w:r w:rsidRPr="006869A5">
        <w:rPr>
          <w:spacing w:val="-2"/>
        </w:rPr>
        <w:lastRenderedPageBreak/>
        <w:t>Источниками</w:t>
      </w:r>
      <w:r w:rsidRPr="006869A5">
        <w:tab/>
      </w:r>
      <w:r w:rsidRPr="006869A5">
        <w:rPr>
          <w:spacing w:val="-2"/>
        </w:rPr>
        <w:t>экологического</w:t>
      </w:r>
      <w:r w:rsidRPr="006869A5">
        <w:tab/>
      </w:r>
      <w:r w:rsidRPr="006869A5">
        <w:rPr>
          <w:spacing w:val="-4"/>
        </w:rPr>
        <w:t>права</w:t>
      </w:r>
      <w:r w:rsidRPr="006869A5">
        <w:tab/>
      </w:r>
      <w:r w:rsidRPr="006869A5">
        <w:rPr>
          <w:spacing w:val="-2"/>
        </w:rPr>
        <w:t>являются</w:t>
      </w:r>
      <w:r w:rsidRPr="006869A5">
        <w:tab/>
      </w:r>
      <w:r w:rsidRPr="006869A5">
        <w:rPr>
          <w:spacing w:val="-2"/>
        </w:rPr>
        <w:t>следующие</w:t>
      </w:r>
      <w:r w:rsidRPr="006869A5">
        <w:tab/>
      </w:r>
      <w:r w:rsidRPr="006869A5">
        <w:rPr>
          <w:spacing w:val="-2"/>
        </w:rPr>
        <w:t xml:space="preserve">нормативно- </w:t>
      </w:r>
      <w:r w:rsidRPr="006869A5">
        <w:t>правовые акты: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Конституция</w:t>
      </w:r>
      <w:r w:rsidRPr="006869A5">
        <w:rPr>
          <w:spacing w:val="7"/>
          <w:sz w:val="28"/>
          <w:szCs w:val="28"/>
        </w:rPr>
        <w:t xml:space="preserve"> </w:t>
      </w:r>
      <w:r w:rsidRPr="006869A5">
        <w:rPr>
          <w:sz w:val="28"/>
          <w:szCs w:val="28"/>
        </w:rPr>
        <w:t>РФ</w:t>
      </w:r>
      <w:r w:rsidRPr="006869A5">
        <w:rPr>
          <w:spacing w:val="8"/>
          <w:sz w:val="28"/>
          <w:szCs w:val="28"/>
        </w:rPr>
        <w:t xml:space="preserve"> </w:t>
      </w:r>
      <w:r w:rsidRPr="006869A5">
        <w:rPr>
          <w:sz w:val="28"/>
          <w:szCs w:val="28"/>
        </w:rPr>
        <w:t>12.12.93.</w:t>
      </w:r>
      <w:r w:rsidRPr="006869A5">
        <w:rPr>
          <w:spacing w:val="9"/>
          <w:sz w:val="28"/>
          <w:szCs w:val="28"/>
        </w:rPr>
        <w:t xml:space="preserve"> </w:t>
      </w:r>
      <w:r w:rsidRPr="006869A5">
        <w:rPr>
          <w:sz w:val="28"/>
          <w:szCs w:val="28"/>
        </w:rPr>
        <w:t>(ст.9,</w:t>
      </w:r>
      <w:r w:rsidRPr="006869A5">
        <w:rPr>
          <w:spacing w:val="8"/>
          <w:sz w:val="28"/>
          <w:szCs w:val="28"/>
        </w:rPr>
        <w:t xml:space="preserve"> </w:t>
      </w:r>
      <w:r w:rsidRPr="006869A5">
        <w:rPr>
          <w:sz w:val="28"/>
          <w:szCs w:val="28"/>
        </w:rPr>
        <w:t>ст.42,</w:t>
      </w:r>
      <w:r w:rsidRPr="006869A5">
        <w:rPr>
          <w:spacing w:val="7"/>
          <w:sz w:val="28"/>
          <w:szCs w:val="28"/>
        </w:rPr>
        <w:t xml:space="preserve"> </w:t>
      </w:r>
      <w:r w:rsidRPr="006869A5">
        <w:rPr>
          <w:sz w:val="28"/>
          <w:szCs w:val="28"/>
        </w:rPr>
        <w:t>,</w:t>
      </w:r>
      <w:r w:rsidRPr="006869A5">
        <w:rPr>
          <w:spacing w:val="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ст.58).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Законы РФ (ФЗ «Об охране окружающей среды» от 10.01.02; ФЗ «Об охране атмосферного воздуха»1982, ФЗ «О радиационной безопасности населения» 1995, ФЗ «Об отходах производства и потребления» 1998).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Кодексы (Земельный кодекс РФ 2001, Водный кодекс РФ 18.10.1995, Лесной кодекс РФ от 29.12. 2004, КоАП РФ, УК РФ).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Указы и распоряжения Президента по вопросам экологии и </w:t>
      </w:r>
      <w:r w:rsidRPr="006869A5">
        <w:rPr>
          <w:spacing w:val="-2"/>
          <w:sz w:val="28"/>
          <w:szCs w:val="28"/>
        </w:rPr>
        <w:t>природопользования.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Правительственные</w:t>
      </w:r>
      <w:r w:rsidRPr="006869A5">
        <w:rPr>
          <w:spacing w:val="1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природоохранные</w:t>
      </w:r>
      <w:r w:rsidRPr="006869A5">
        <w:rPr>
          <w:spacing w:val="13"/>
          <w:sz w:val="28"/>
          <w:szCs w:val="28"/>
        </w:rPr>
        <w:t xml:space="preserve"> </w:t>
      </w:r>
      <w:r w:rsidRPr="006869A5">
        <w:rPr>
          <w:spacing w:val="-4"/>
          <w:sz w:val="28"/>
          <w:szCs w:val="28"/>
        </w:rPr>
        <w:t>акты.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Нормативные акты министерств и ведомств (постановления, инструкции, </w:t>
      </w:r>
      <w:r w:rsidRPr="006869A5">
        <w:rPr>
          <w:spacing w:val="-2"/>
          <w:sz w:val="28"/>
          <w:szCs w:val="28"/>
        </w:rPr>
        <w:t>приказы).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Нормативные решения органов местного самоуправления (мэрии, сельских и поселковых органов) дополняют и конкретизируют действующие нормативно- правовые акты.</w:t>
      </w:r>
    </w:p>
    <w:p w:rsidR="00C21AD6" w:rsidRPr="006869A5" w:rsidRDefault="006869A5" w:rsidP="006869A5">
      <w:pPr>
        <w:pStyle w:val="2"/>
        <w:numPr>
          <w:ilvl w:val="0"/>
          <w:numId w:val="11"/>
        </w:numPr>
        <w:tabs>
          <w:tab w:val="left" w:pos="510"/>
        </w:tabs>
        <w:ind w:left="0" w:firstLine="720"/>
        <w:jc w:val="both"/>
      </w:pPr>
      <w:r w:rsidRPr="006869A5">
        <w:t>Система</w:t>
      </w:r>
      <w:r w:rsidRPr="006869A5">
        <w:rPr>
          <w:spacing w:val="7"/>
        </w:rPr>
        <w:t xml:space="preserve"> </w:t>
      </w:r>
      <w:r w:rsidRPr="006869A5">
        <w:t>стандартов</w:t>
      </w:r>
      <w:r w:rsidRPr="006869A5">
        <w:rPr>
          <w:spacing w:val="8"/>
        </w:rPr>
        <w:t xml:space="preserve"> </w:t>
      </w:r>
      <w:r w:rsidRPr="006869A5">
        <w:t>в</w:t>
      </w:r>
      <w:r w:rsidRPr="006869A5">
        <w:rPr>
          <w:spacing w:val="6"/>
        </w:rPr>
        <w:t xml:space="preserve"> </w:t>
      </w:r>
      <w:r w:rsidRPr="006869A5">
        <w:t>области</w:t>
      </w:r>
      <w:r w:rsidRPr="006869A5">
        <w:rPr>
          <w:spacing w:val="7"/>
        </w:rPr>
        <w:t xml:space="preserve"> </w:t>
      </w:r>
      <w:r w:rsidRPr="006869A5">
        <w:t>охраны</w:t>
      </w:r>
      <w:r w:rsidRPr="006869A5">
        <w:rPr>
          <w:spacing w:val="7"/>
        </w:rPr>
        <w:t xml:space="preserve"> </w:t>
      </w:r>
      <w:r w:rsidRPr="006869A5">
        <w:rPr>
          <w:spacing w:val="-2"/>
        </w:rPr>
        <w:t>природы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Кподзаконным правовым актам, конкретизирующим общие положения экологического законодательства России, относятся государственные </w:t>
      </w:r>
      <w:r w:rsidRPr="006869A5">
        <w:rPr>
          <w:spacing w:val="-2"/>
        </w:rPr>
        <w:t>стандарты.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>Государственный стандарт (ГОСТ)</w:t>
      </w:r>
      <w:r w:rsidRPr="006869A5">
        <w:rPr>
          <w:sz w:val="28"/>
          <w:szCs w:val="28"/>
        </w:rPr>
        <w:t xml:space="preserve">— нормативно-технический документ, устанавливающий комплекс норм, правил, требований, обязательных для </w:t>
      </w:r>
      <w:r w:rsidRPr="006869A5">
        <w:rPr>
          <w:spacing w:val="-2"/>
          <w:sz w:val="28"/>
          <w:szCs w:val="28"/>
        </w:rPr>
        <w:t>исполнения.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Для природоохранной деятельности генеральным стандартом является ГОСТ 17.0.0.01-76 «Система стандартов в области охраны природы и улучшения использования природных ресурсов». Он был введен в действие в 1977 г.Согласно ГОСТу</w:t>
      </w:r>
      <w:r w:rsidRPr="006869A5">
        <w:rPr>
          <w:spacing w:val="-2"/>
        </w:rPr>
        <w:t xml:space="preserve"> </w:t>
      </w:r>
      <w:r w:rsidRPr="006869A5">
        <w:t>17.0.0.01-76,</w:t>
      </w:r>
      <w:r w:rsidRPr="006869A5">
        <w:rPr>
          <w:spacing w:val="-1"/>
        </w:rPr>
        <w:t xml:space="preserve"> </w:t>
      </w:r>
      <w:r w:rsidRPr="006869A5">
        <w:t>система стандартов</w:t>
      </w:r>
      <w:r w:rsidRPr="006869A5">
        <w:rPr>
          <w:spacing w:val="-1"/>
        </w:rPr>
        <w:t xml:space="preserve"> </w:t>
      </w:r>
      <w:r w:rsidRPr="006869A5">
        <w:t>в</w:t>
      </w:r>
      <w:r w:rsidRPr="006869A5">
        <w:rPr>
          <w:spacing w:val="-1"/>
        </w:rPr>
        <w:t xml:space="preserve"> </w:t>
      </w:r>
      <w:r w:rsidRPr="006869A5">
        <w:t>области охраны природы (ССОП)состоит из комплексов взаимосвязанных стандартов, направленных на сохранение, восстановление и рациональное использование природные ресур- сов. ССОП разрабатывается с учетом экологических, санитарно- гигиенических, технических и экономических требований. Основной задачей ССОП является введение в стандарты правил и норм, направленных на: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обеспечение</w:t>
      </w:r>
      <w:r w:rsidRPr="006869A5">
        <w:rPr>
          <w:spacing w:val="-12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сохранности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природных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комплексов;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  <w:tab w:val="left" w:pos="1884"/>
          <w:tab w:val="left" w:pos="4047"/>
          <w:tab w:val="left" w:pos="4421"/>
          <w:tab w:val="left" w:pos="6473"/>
          <w:tab w:val="left" w:pos="8528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содействие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восстановлению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рациональному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использованию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природных ресурсов;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  <w:tab w:val="left" w:pos="1942"/>
          <w:tab w:val="left" w:pos="3660"/>
          <w:tab w:val="left" w:pos="5272"/>
          <w:tab w:val="left" w:pos="6339"/>
          <w:tab w:val="left" w:pos="7844"/>
          <w:tab w:val="left" w:pos="9691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содействие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сохранению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равновесия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между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развитием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производства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и </w:t>
      </w:r>
      <w:r w:rsidRPr="006869A5">
        <w:rPr>
          <w:spacing w:val="-2"/>
          <w:sz w:val="28"/>
          <w:szCs w:val="28"/>
        </w:rPr>
        <w:t>устойчивостью</w:t>
      </w:r>
      <w:r w:rsidRPr="006869A5">
        <w:rPr>
          <w:spacing w:val="-1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окружающей</w:t>
      </w:r>
      <w:r w:rsidRPr="006869A5">
        <w:rPr>
          <w:spacing w:val="-1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природной</w:t>
      </w:r>
      <w:r w:rsidRPr="006869A5">
        <w:rPr>
          <w:spacing w:val="-1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среды;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совершенствование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управления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качеством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окружающей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природной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среды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 интересах человечества.</w:t>
      </w:r>
    </w:p>
    <w:p w:rsidR="00C21AD6" w:rsidRPr="006869A5" w:rsidRDefault="006869A5" w:rsidP="006869A5">
      <w:pPr>
        <w:pStyle w:val="2"/>
        <w:numPr>
          <w:ilvl w:val="0"/>
          <w:numId w:val="11"/>
        </w:numPr>
        <w:tabs>
          <w:tab w:val="left" w:pos="503"/>
        </w:tabs>
        <w:ind w:left="0" w:firstLine="720"/>
      </w:pPr>
      <w:r w:rsidRPr="006869A5">
        <w:t>Понятие</w:t>
      </w:r>
      <w:r w:rsidRPr="006869A5">
        <w:rPr>
          <w:spacing w:val="-8"/>
        </w:rPr>
        <w:t xml:space="preserve"> </w:t>
      </w:r>
      <w:r w:rsidRPr="006869A5">
        <w:t>и</w:t>
      </w:r>
      <w:r w:rsidRPr="006869A5">
        <w:rPr>
          <w:spacing w:val="-7"/>
        </w:rPr>
        <w:t xml:space="preserve"> </w:t>
      </w:r>
      <w:r w:rsidRPr="006869A5">
        <w:t>состав</w:t>
      </w:r>
      <w:r w:rsidRPr="006869A5">
        <w:rPr>
          <w:spacing w:val="-6"/>
        </w:rPr>
        <w:t xml:space="preserve"> </w:t>
      </w:r>
      <w:r w:rsidRPr="006869A5">
        <w:t>экологического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правонарушения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Экологическое правонарушение </w:t>
      </w:r>
      <w:r w:rsidRPr="006869A5">
        <w:t>определяется как виновное, противоправное деяние, нарушающее природоохранительное законодательство и причиняющее вред окружающей природной среде и здоровью человека (ст.81. ФЗ «Об охране окружающей среды»).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Состав экологического правонарушения</w:t>
      </w:r>
      <w:r w:rsidRPr="006869A5">
        <w:t>:</w:t>
      </w:r>
      <w:r w:rsidRPr="006869A5">
        <w:rPr>
          <w:spacing w:val="40"/>
        </w:rPr>
        <w:t xml:space="preserve"> </w:t>
      </w:r>
      <w:r w:rsidRPr="006869A5">
        <w:t xml:space="preserve">1 элемент – объект (природный компонент); 2 элемент – объективная сторона (всѐ, что связано с объектом, местоположение, характеристики, не соблюдение требований безопасности); 3 </w:t>
      </w:r>
      <w:r w:rsidRPr="006869A5">
        <w:lastRenderedPageBreak/>
        <w:t>элемент – субъект (физическое или юридическое лицо); 4 элемент – субъективная сторона (выражается в формах вины, т.е. правонарушение было умышленным или по неосторожности).</w:t>
      </w:r>
    </w:p>
    <w:p w:rsidR="00C21AD6" w:rsidRPr="006869A5" w:rsidRDefault="006869A5" w:rsidP="006869A5">
      <w:pPr>
        <w:pStyle w:val="2"/>
        <w:numPr>
          <w:ilvl w:val="0"/>
          <w:numId w:val="11"/>
        </w:numPr>
        <w:tabs>
          <w:tab w:val="left" w:pos="503"/>
        </w:tabs>
        <w:ind w:left="0" w:firstLine="720"/>
      </w:pPr>
      <w:r w:rsidRPr="006869A5">
        <w:t>Понятие,</w:t>
      </w:r>
      <w:r w:rsidRPr="006869A5">
        <w:rPr>
          <w:spacing w:val="-7"/>
        </w:rPr>
        <w:t xml:space="preserve"> </w:t>
      </w:r>
      <w:r w:rsidRPr="006869A5">
        <w:t>задачи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6"/>
        </w:rPr>
        <w:t xml:space="preserve"> </w:t>
      </w:r>
      <w:r w:rsidRPr="006869A5">
        <w:t>виды</w:t>
      </w:r>
      <w:r w:rsidRPr="006869A5">
        <w:rPr>
          <w:spacing w:val="-5"/>
        </w:rPr>
        <w:t xml:space="preserve"> </w:t>
      </w:r>
      <w:r w:rsidRPr="006869A5">
        <w:t>юридической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ответственности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Юридическая ответственность</w:t>
      </w:r>
      <w:r w:rsidRPr="006869A5">
        <w:rPr>
          <w:b/>
          <w:spacing w:val="40"/>
        </w:rPr>
        <w:t xml:space="preserve"> </w:t>
      </w:r>
      <w:r w:rsidRPr="006869A5">
        <w:t>- это обязательство юридических и физических лиц перед обществом и государством относительно соблюдения действующих законов по охране окружающей среды.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Юридическая ответственность</w:t>
      </w:r>
      <w:r w:rsidRPr="006869A5">
        <w:rPr>
          <w:spacing w:val="40"/>
        </w:rPr>
        <w:t xml:space="preserve"> </w:t>
      </w:r>
      <w:r w:rsidRPr="006869A5">
        <w:t>за экологические правонарушения и преступления – есть одна из форм обеспечения экологической безопасности населения, охраны природной среды и рационального использования еѐ ресурсов. Она осуществляется наряду с экономическими, политическими, нравственно-воспитательными, образовательными мерами, мерами по возмещению причинѐнного природе и здоровью человека вреда.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>Задачи</w:t>
      </w:r>
      <w:r w:rsidRPr="006869A5">
        <w:rPr>
          <w:b/>
          <w:spacing w:val="-6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юридической</w:t>
      </w:r>
      <w:r w:rsidRPr="006869A5">
        <w:rPr>
          <w:b/>
          <w:spacing w:val="-6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ответственности</w:t>
      </w:r>
      <w:r w:rsidRPr="006869A5">
        <w:rPr>
          <w:b/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заключаются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следующем: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Защита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общественных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отношений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сфере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экологии;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Наказание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правонарушителя;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Предупреждение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совершения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им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новых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правонарушений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нарушений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 стороны других граждан;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  <w:tab w:val="left" w:pos="2034"/>
          <w:tab w:val="left" w:pos="3523"/>
          <w:tab w:val="left" w:pos="3928"/>
          <w:tab w:val="left" w:pos="4748"/>
          <w:tab w:val="left" w:pos="6161"/>
          <w:tab w:val="left" w:pos="6571"/>
          <w:tab w:val="left" w:pos="7639"/>
          <w:tab w:val="left" w:pos="8063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Воспитание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населения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в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духе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уважения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к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закону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сложившемуся правопорядку.</w:t>
      </w:r>
    </w:p>
    <w:p w:rsidR="00C21AD6" w:rsidRPr="006869A5" w:rsidRDefault="006869A5" w:rsidP="006869A5">
      <w:pPr>
        <w:pStyle w:val="2"/>
        <w:ind w:firstLine="720"/>
        <w:jc w:val="both"/>
      </w:pPr>
      <w:r w:rsidRPr="006869A5">
        <w:t>Виды</w:t>
      </w:r>
      <w:r w:rsidRPr="006869A5">
        <w:rPr>
          <w:spacing w:val="-7"/>
        </w:rPr>
        <w:t xml:space="preserve"> </w:t>
      </w:r>
      <w:r w:rsidRPr="006869A5">
        <w:t>юридической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ответственности: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Дисциплинарная ответственность </w:t>
      </w:r>
      <w:r w:rsidRPr="006869A5">
        <w:t>наступает только в случае, когда исполнение определѐнных правил входит в круг должностных обязанностей нарушителя. Еѐ несут работники предприятий, учреждений, организаций независимо от формы собственности, за невыполнение планов и мероприятий по охране природы и рациональному использованию природных ресурсов, за нарушение иных требований природоохранного законодательства при исполнении своих обязанностей. Регулируется дисциплинарная</w:t>
      </w:r>
      <w:r w:rsidRPr="006869A5">
        <w:rPr>
          <w:spacing w:val="40"/>
        </w:rPr>
        <w:t xml:space="preserve"> </w:t>
      </w:r>
      <w:r w:rsidRPr="006869A5">
        <w:t>ответственность Трудовым кодексом РФ ТК РФ). Дисциплинарная ответственность</w:t>
      </w:r>
      <w:r w:rsidRPr="006869A5">
        <w:rPr>
          <w:spacing w:val="30"/>
        </w:rPr>
        <w:t xml:space="preserve"> </w:t>
      </w:r>
      <w:r w:rsidRPr="006869A5">
        <w:t>выражается</w:t>
      </w:r>
      <w:r w:rsidRPr="006869A5">
        <w:rPr>
          <w:spacing w:val="31"/>
        </w:rPr>
        <w:t xml:space="preserve"> </w:t>
      </w:r>
      <w:r w:rsidRPr="006869A5">
        <w:t>в наложении</w:t>
      </w:r>
      <w:r w:rsidRPr="006869A5">
        <w:rPr>
          <w:spacing w:val="29"/>
        </w:rPr>
        <w:t xml:space="preserve"> </w:t>
      </w:r>
      <w:r w:rsidRPr="006869A5">
        <w:t>на</w:t>
      </w:r>
      <w:r w:rsidRPr="006869A5">
        <w:rPr>
          <w:spacing w:val="31"/>
        </w:rPr>
        <w:t xml:space="preserve"> </w:t>
      </w:r>
      <w:r w:rsidRPr="006869A5">
        <w:t>виновное</w:t>
      </w:r>
      <w:r w:rsidRPr="006869A5">
        <w:rPr>
          <w:spacing w:val="31"/>
        </w:rPr>
        <w:t xml:space="preserve"> </w:t>
      </w:r>
      <w:r w:rsidRPr="006869A5">
        <w:t>лицо</w:t>
      </w:r>
      <w:r w:rsidRPr="006869A5">
        <w:rPr>
          <w:spacing w:val="32"/>
        </w:rPr>
        <w:t xml:space="preserve"> </w:t>
      </w:r>
      <w:r w:rsidRPr="006869A5">
        <w:t>дисциплинарного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наказания в виде: замечания, выговора, строго выговора, увольнения от должности, полное или частичное лишение премии либо иных средств поощрения, перевода на нижеоплачиваемую работу или смещение на низшую должность, лишение чина или звания, объявление о неполном служебном </w:t>
      </w:r>
      <w:r w:rsidRPr="006869A5">
        <w:rPr>
          <w:spacing w:val="-2"/>
        </w:rPr>
        <w:t>соответствии.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Административнаяответственность </w:t>
      </w:r>
      <w:r w:rsidRPr="006869A5">
        <w:t>применяется уполномоченными</w:t>
      </w:r>
      <w:r w:rsidRPr="006869A5">
        <w:rPr>
          <w:spacing w:val="40"/>
        </w:rPr>
        <w:t xml:space="preserve"> </w:t>
      </w:r>
      <w:r w:rsidRPr="006869A5">
        <w:t>органами исполнительной власти государства, должностным лицом соответствующего государственного органа или судом. Регулируется Кодексом об административных правонарушениях РФ КоАП РФ), правовые нормы группируются в главе «Административные правонарушения в области охраны окружающей природной среды, памятников истории и культуры». За совершение экологических административных правонарушений могут применяться: предупреждение, штраф, конфискация орудия совершения правонарушения, лишение специального права (охоты, рыболовства), возмездное изъятие предмета, явившегося орудием совершения правонарушения, административный арест.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Гражданско-правоваяответственность </w:t>
      </w:r>
      <w:r w:rsidRPr="006869A5">
        <w:rPr>
          <w:sz w:val="28"/>
          <w:szCs w:val="28"/>
        </w:rPr>
        <w:t xml:space="preserve">регулируется нормами Гражданского кодекса РФ (ГК РФ) и предполагает возмещение материального и </w:t>
      </w:r>
      <w:r w:rsidRPr="006869A5">
        <w:rPr>
          <w:sz w:val="28"/>
          <w:szCs w:val="28"/>
        </w:rPr>
        <w:lastRenderedPageBreak/>
        <w:t>морального вреда (см. схема 1).</w:t>
      </w:r>
    </w:p>
    <w:p w:rsidR="00C21AD6" w:rsidRPr="006869A5" w:rsidRDefault="00E613C7" w:rsidP="006869A5">
      <w:pPr>
        <w:pStyle w:val="a3"/>
        <w:ind w:firstLine="72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204470</wp:posOffset>
                </wp:positionV>
                <wp:extent cx="5750560" cy="4189730"/>
                <wp:effectExtent l="0" t="0" r="0" b="0"/>
                <wp:wrapTopAndBottom/>
                <wp:docPr id="14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0560" cy="4189730"/>
                          <a:chOff x="1493" y="322"/>
                          <a:chExt cx="9056" cy="6598"/>
                        </a:xfrm>
                      </wpg:grpSpPr>
                      <wps:wsp>
                        <wps:cNvPr id="144" name="docshape28"/>
                        <wps:cNvSpPr>
                          <a:spLocks/>
                        </wps:cNvSpPr>
                        <wps:spPr bwMode="auto">
                          <a:xfrm>
                            <a:off x="3495" y="975"/>
                            <a:ext cx="2172" cy="2157"/>
                          </a:xfrm>
                          <a:custGeom>
                            <a:avLst/>
                            <a:gdLst>
                              <a:gd name="T0" fmla="+- 0 3615 3495"/>
                              <a:gd name="T1" fmla="*/ T0 w 2172"/>
                              <a:gd name="T2" fmla="+- 0 3012 976"/>
                              <a:gd name="T3" fmla="*/ 3012 h 2157"/>
                              <a:gd name="T4" fmla="+- 0 3565 3495"/>
                              <a:gd name="T5" fmla="*/ T4 w 2172"/>
                              <a:gd name="T6" fmla="+- 0 3012 976"/>
                              <a:gd name="T7" fmla="*/ 3012 h 2157"/>
                              <a:gd name="T8" fmla="+- 0 3565 3495"/>
                              <a:gd name="T9" fmla="*/ T8 w 2172"/>
                              <a:gd name="T10" fmla="+- 0 2465 976"/>
                              <a:gd name="T11" fmla="*/ 2465 h 2157"/>
                              <a:gd name="T12" fmla="+- 0 3561 3495"/>
                              <a:gd name="T13" fmla="*/ T12 w 2172"/>
                              <a:gd name="T14" fmla="+- 0 2460 976"/>
                              <a:gd name="T15" fmla="*/ 2460 h 2157"/>
                              <a:gd name="T16" fmla="+- 0 3549 3495"/>
                              <a:gd name="T17" fmla="*/ T16 w 2172"/>
                              <a:gd name="T18" fmla="+- 0 2460 976"/>
                              <a:gd name="T19" fmla="*/ 2460 h 2157"/>
                              <a:gd name="T20" fmla="+- 0 3545 3495"/>
                              <a:gd name="T21" fmla="*/ T20 w 2172"/>
                              <a:gd name="T22" fmla="+- 0 2465 976"/>
                              <a:gd name="T23" fmla="*/ 2465 h 2157"/>
                              <a:gd name="T24" fmla="+- 0 3545 3495"/>
                              <a:gd name="T25" fmla="*/ T24 w 2172"/>
                              <a:gd name="T26" fmla="+- 0 3012 976"/>
                              <a:gd name="T27" fmla="*/ 3012 h 2157"/>
                              <a:gd name="T28" fmla="+- 0 3495 3495"/>
                              <a:gd name="T29" fmla="*/ T28 w 2172"/>
                              <a:gd name="T30" fmla="+- 0 3012 976"/>
                              <a:gd name="T31" fmla="*/ 3012 h 2157"/>
                              <a:gd name="T32" fmla="+- 0 3555 3495"/>
                              <a:gd name="T33" fmla="*/ T32 w 2172"/>
                              <a:gd name="T34" fmla="+- 0 3132 976"/>
                              <a:gd name="T35" fmla="*/ 3132 h 2157"/>
                              <a:gd name="T36" fmla="+- 0 3600 3495"/>
                              <a:gd name="T37" fmla="*/ T36 w 2172"/>
                              <a:gd name="T38" fmla="+- 0 3042 976"/>
                              <a:gd name="T39" fmla="*/ 3042 h 2157"/>
                              <a:gd name="T40" fmla="+- 0 3615 3495"/>
                              <a:gd name="T41" fmla="*/ T40 w 2172"/>
                              <a:gd name="T42" fmla="+- 0 3012 976"/>
                              <a:gd name="T43" fmla="*/ 3012 h 2157"/>
                              <a:gd name="T44" fmla="+- 0 5666 3495"/>
                              <a:gd name="T45" fmla="*/ T44 w 2172"/>
                              <a:gd name="T46" fmla="+- 0 989 976"/>
                              <a:gd name="T47" fmla="*/ 989 h 2157"/>
                              <a:gd name="T48" fmla="+- 0 5664 3495"/>
                              <a:gd name="T49" fmla="*/ T48 w 2172"/>
                              <a:gd name="T50" fmla="+- 0 984 976"/>
                              <a:gd name="T51" fmla="*/ 984 h 2157"/>
                              <a:gd name="T52" fmla="+- 0 5662 3495"/>
                              <a:gd name="T53" fmla="*/ T52 w 2172"/>
                              <a:gd name="T54" fmla="+- 0 978 976"/>
                              <a:gd name="T55" fmla="*/ 978 h 2157"/>
                              <a:gd name="T56" fmla="+- 0 5656 3495"/>
                              <a:gd name="T57" fmla="*/ T56 w 2172"/>
                              <a:gd name="T58" fmla="+- 0 976 976"/>
                              <a:gd name="T59" fmla="*/ 976 h 2157"/>
                              <a:gd name="T60" fmla="+- 0 3663 3495"/>
                              <a:gd name="T61" fmla="*/ T60 w 2172"/>
                              <a:gd name="T62" fmla="+- 0 1759 976"/>
                              <a:gd name="T63" fmla="*/ 1759 h 2157"/>
                              <a:gd name="T64" fmla="+- 0 3645 3495"/>
                              <a:gd name="T65" fmla="*/ T64 w 2172"/>
                              <a:gd name="T66" fmla="+- 0 1712 976"/>
                              <a:gd name="T67" fmla="*/ 1712 h 2157"/>
                              <a:gd name="T68" fmla="+- 0 3555 3495"/>
                              <a:gd name="T69" fmla="*/ T68 w 2172"/>
                              <a:gd name="T70" fmla="+- 0 1812 976"/>
                              <a:gd name="T71" fmla="*/ 1812 h 2157"/>
                              <a:gd name="T72" fmla="+- 0 3689 3495"/>
                              <a:gd name="T73" fmla="*/ T72 w 2172"/>
                              <a:gd name="T74" fmla="+- 0 1824 976"/>
                              <a:gd name="T75" fmla="*/ 1824 h 2157"/>
                              <a:gd name="T76" fmla="+- 0 3674 3495"/>
                              <a:gd name="T77" fmla="*/ T76 w 2172"/>
                              <a:gd name="T78" fmla="+- 0 1787 976"/>
                              <a:gd name="T79" fmla="*/ 1787 h 2157"/>
                              <a:gd name="T80" fmla="+- 0 3670 3495"/>
                              <a:gd name="T81" fmla="*/ T80 w 2172"/>
                              <a:gd name="T82" fmla="+- 0 1778 976"/>
                              <a:gd name="T83" fmla="*/ 1778 h 2157"/>
                              <a:gd name="T84" fmla="+- 0 5659 3495"/>
                              <a:gd name="T85" fmla="*/ T84 w 2172"/>
                              <a:gd name="T86" fmla="+- 0 997 976"/>
                              <a:gd name="T87" fmla="*/ 997 h 2157"/>
                              <a:gd name="T88" fmla="+- 0 5664 3495"/>
                              <a:gd name="T89" fmla="*/ T88 w 2172"/>
                              <a:gd name="T90" fmla="+- 0 994 976"/>
                              <a:gd name="T91" fmla="*/ 994 h 2157"/>
                              <a:gd name="T92" fmla="+- 0 5666 3495"/>
                              <a:gd name="T93" fmla="*/ T92 w 2172"/>
                              <a:gd name="T94" fmla="+- 0 989 976"/>
                              <a:gd name="T95" fmla="*/ 989 h 2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72" h="2157">
                                <a:moveTo>
                                  <a:pt x="120" y="2036"/>
                                </a:moveTo>
                                <a:lnTo>
                                  <a:pt x="70" y="2036"/>
                                </a:lnTo>
                                <a:lnTo>
                                  <a:pt x="70" y="1489"/>
                                </a:lnTo>
                                <a:lnTo>
                                  <a:pt x="66" y="1484"/>
                                </a:lnTo>
                                <a:lnTo>
                                  <a:pt x="54" y="1484"/>
                                </a:lnTo>
                                <a:lnTo>
                                  <a:pt x="50" y="1489"/>
                                </a:lnTo>
                                <a:lnTo>
                                  <a:pt x="50" y="2036"/>
                                </a:lnTo>
                                <a:lnTo>
                                  <a:pt x="0" y="2036"/>
                                </a:lnTo>
                                <a:lnTo>
                                  <a:pt x="60" y="2156"/>
                                </a:lnTo>
                                <a:lnTo>
                                  <a:pt x="105" y="2066"/>
                                </a:lnTo>
                                <a:lnTo>
                                  <a:pt x="120" y="2036"/>
                                </a:lnTo>
                                <a:close/>
                                <a:moveTo>
                                  <a:pt x="2171" y="13"/>
                                </a:moveTo>
                                <a:lnTo>
                                  <a:pt x="2169" y="8"/>
                                </a:lnTo>
                                <a:lnTo>
                                  <a:pt x="2167" y="2"/>
                                </a:lnTo>
                                <a:lnTo>
                                  <a:pt x="2161" y="0"/>
                                </a:lnTo>
                                <a:lnTo>
                                  <a:pt x="168" y="783"/>
                                </a:lnTo>
                                <a:lnTo>
                                  <a:pt x="150" y="736"/>
                                </a:lnTo>
                                <a:lnTo>
                                  <a:pt x="60" y="836"/>
                                </a:lnTo>
                                <a:lnTo>
                                  <a:pt x="194" y="848"/>
                                </a:lnTo>
                                <a:lnTo>
                                  <a:pt x="179" y="811"/>
                                </a:lnTo>
                                <a:lnTo>
                                  <a:pt x="175" y="802"/>
                                </a:lnTo>
                                <a:lnTo>
                                  <a:pt x="2164" y="21"/>
                                </a:lnTo>
                                <a:lnTo>
                                  <a:pt x="2169" y="18"/>
                                </a:lnTo>
                                <a:lnTo>
                                  <a:pt x="217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3132"/>
                            <a:ext cx="3986" cy="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66" w:line="242" w:lineRule="auto"/>
                                <w:ind w:left="1415" w:hanging="8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Факт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причинения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вреда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здоровью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1812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0"/>
                                <w:ind w:left="1406" w:right="140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Судебная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31"/>
                        <wps:cNvSpPr>
                          <a:spLocks/>
                        </wps:cNvSpPr>
                        <wps:spPr bwMode="auto">
                          <a:xfrm>
                            <a:off x="3495" y="3977"/>
                            <a:ext cx="136" cy="2262"/>
                          </a:xfrm>
                          <a:custGeom>
                            <a:avLst/>
                            <a:gdLst>
                              <a:gd name="T0" fmla="+- 0 3615 3495"/>
                              <a:gd name="T1" fmla="*/ T0 w 136"/>
                              <a:gd name="T2" fmla="+- 0 6119 3977"/>
                              <a:gd name="T3" fmla="*/ 6119 h 2262"/>
                              <a:gd name="T4" fmla="+- 0 3565 3495"/>
                              <a:gd name="T5" fmla="*/ T4 w 136"/>
                              <a:gd name="T6" fmla="+- 0 6119 3977"/>
                              <a:gd name="T7" fmla="*/ 6119 h 2262"/>
                              <a:gd name="T8" fmla="+- 0 3565 3495"/>
                              <a:gd name="T9" fmla="*/ T8 w 136"/>
                              <a:gd name="T10" fmla="+- 0 5495 3977"/>
                              <a:gd name="T11" fmla="*/ 5495 h 2262"/>
                              <a:gd name="T12" fmla="+- 0 3561 3495"/>
                              <a:gd name="T13" fmla="*/ T12 w 136"/>
                              <a:gd name="T14" fmla="+- 0 5490 3977"/>
                              <a:gd name="T15" fmla="*/ 5490 h 2262"/>
                              <a:gd name="T16" fmla="+- 0 3549 3495"/>
                              <a:gd name="T17" fmla="*/ T16 w 136"/>
                              <a:gd name="T18" fmla="+- 0 5490 3977"/>
                              <a:gd name="T19" fmla="*/ 5490 h 2262"/>
                              <a:gd name="T20" fmla="+- 0 3545 3495"/>
                              <a:gd name="T21" fmla="*/ T20 w 136"/>
                              <a:gd name="T22" fmla="+- 0 5495 3977"/>
                              <a:gd name="T23" fmla="*/ 5495 h 2262"/>
                              <a:gd name="T24" fmla="+- 0 3545 3495"/>
                              <a:gd name="T25" fmla="*/ T24 w 136"/>
                              <a:gd name="T26" fmla="+- 0 6119 3977"/>
                              <a:gd name="T27" fmla="*/ 6119 h 2262"/>
                              <a:gd name="T28" fmla="+- 0 3495 3495"/>
                              <a:gd name="T29" fmla="*/ T28 w 136"/>
                              <a:gd name="T30" fmla="+- 0 6119 3977"/>
                              <a:gd name="T31" fmla="*/ 6119 h 2262"/>
                              <a:gd name="T32" fmla="+- 0 3555 3495"/>
                              <a:gd name="T33" fmla="*/ T32 w 136"/>
                              <a:gd name="T34" fmla="+- 0 6239 3977"/>
                              <a:gd name="T35" fmla="*/ 6239 h 2262"/>
                              <a:gd name="T36" fmla="+- 0 3600 3495"/>
                              <a:gd name="T37" fmla="*/ T36 w 136"/>
                              <a:gd name="T38" fmla="+- 0 6149 3977"/>
                              <a:gd name="T39" fmla="*/ 6149 h 2262"/>
                              <a:gd name="T40" fmla="+- 0 3615 3495"/>
                              <a:gd name="T41" fmla="*/ T40 w 136"/>
                              <a:gd name="T42" fmla="+- 0 6119 3977"/>
                              <a:gd name="T43" fmla="*/ 6119 h 2262"/>
                              <a:gd name="T44" fmla="+- 0 3631 3495"/>
                              <a:gd name="T45" fmla="*/ T44 w 136"/>
                              <a:gd name="T46" fmla="+- 0 4709 3977"/>
                              <a:gd name="T47" fmla="*/ 4709 h 2262"/>
                              <a:gd name="T48" fmla="+- 0 3581 3495"/>
                              <a:gd name="T49" fmla="*/ T48 w 136"/>
                              <a:gd name="T50" fmla="+- 0 4709 3977"/>
                              <a:gd name="T51" fmla="*/ 4709 h 2262"/>
                              <a:gd name="T52" fmla="+- 0 3580 3495"/>
                              <a:gd name="T53" fmla="*/ T52 w 136"/>
                              <a:gd name="T54" fmla="+- 0 3987 3977"/>
                              <a:gd name="T55" fmla="*/ 3987 h 2262"/>
                              <a:gd name="T56" fmla="+- 0 3580 3495"/>
                              <a:gd name="T57" fmla="*/ T56 w 136"/>
                              <a:gd name="T58" fmla="+- 0 3982 3977"/>
                              <a:gd name="T59" fmla="*/ 3982 h 2262"/>
                              <a:gd name="T60" fmla="+- 0 3576 3495"/>
                              <a:gd name="T61" fmla="*/ T60 w 136"/>
                              <a:gd name="T62" fmla="+- 0 3977 3977"/>
                              <a:gd name="T63" fmla="*/ 3977 h 2262"/>
                              <a:gd name="T64" fmla="+- 0 3564 3495"/>
                              <a:gd name="T65" fmla="*/ T64 w 136"/>
                              <a:gd name="T66" fmla="+- 0 3977 3977"/>
                              <a:gd name="T67" fmla="*/ 3977 h 2262"/>
                              <a:gd name="T68" fmla="+- 0 3560 3495"/>
                              <a:gd name="T69" fmla="*/ T68 w 136"/>
                              <a:gd name="T70" fmla="+- 0 3982 3977"/>
                              <a:gd name="T71" fmla="*/ 3982 h 2262"/>
                              <a:gd name="T72" fmla="+- 0 3561 3495"/>
                              <a:gd name="T73" fmla="*/ T72 w 136"/>
                              <a:gd name="T74" fmla="+- 0 4709 3977"/>
                              <a:gd name="T75" fmla="*/ 4709 h 2262"/>
                              <a:gd name="T76" fmla="+- 0 3511 3495"/>
                              <a:gd name="T77" fmla="*/ T76 w 136"/>
                              <a:gd name="T78" fmla="+- 0 4709 3977"/>
                              <a:gd name="T79" fmla="*/ 4709 h 2262"/>
                              <a:gd name="T80" fmla="+- 0 3571 3495"/>
                              <a:gd name="T81" fmla="*/ T80 w 136"/>
                              <a:gd name="T82" fmla="+- 0 4829 3977"/>
                              <a:gd name="T83" fmla="*/ 4829 h 2262"/>
                              <a:gd name="T84" fmla="+- 0 3616 3495"/>
                              <a:gd name="T85" fmla="*/ T84 w 136"/>
                              <a:gd name="T86" fmla="+- 0 4739 3977"/>
                              <a:gd name="T87" fmla="*/ 4739 h 2262"/>
                              <a:gd name="T88" fmla="+- 0 3631 3495"/>
                              <a:gd name="T89" fmla="*/ T88 w 136"/>
                              <a:gd name="T90" fmla="+- 0 4709 3977"/>
                              <a:gd name="T91" fmla="*/ 4709 h 2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6" h="2262">
                                <a:moveTo>
                                  <a:pt x="120" y="2142"/>
                                </a:moveTo>
                                <a:lnTo>
                                  <a:pt x="70" y="2142"/>
                                </a:lnTo>
                                <a:lnTo>
                                  <a:pt x="70" y="1518"/>
                                </a:lnTo>
                                <a:lnTo>
                                  <a:pt x="66" y="1513"/>
                                </a:lnTo>
                                <a:lnTo>
                                  <a:pt x="54" y="1513"/>
                                </a:lnTo>
                                <a:lnTo>
                                  <a:pt x="50" y="1518"/>
                                </a:lnTo>
                                <a:lnTo>
                                  <a:pt x="50" y="2142"/>
                                </a:lnTo>
                                <a:lnTo>
                                  <a:pt x="0" y="2142"/>
                                </a:lnTo>
                                <a:lnTo>
                                  <a:pt x="60" y="2262"/>
                                </a:lnTo>
                                <a:lnTo>
                                  <a:pt x="105" y="2172"/>
                                </a:lnTo>
                                <a:lnTo>
                                  <a:pt x="120" y="2142"/>
                                </a:lnTo>
                                <a:close/>
                                <a:moveTo>
                                  <a:pt x="136" y="732"/>
                                </a:moveTo>
                                <a:lnTo>
                                  <a:pt x="86" y="732"/>
                                </a:lnTo>
                                <a:lnTo>
                                  <a:pt x="85" y="10"/>
                                </a:lnTo>
                                <a:lnTo>
                                  <a:pt x="85" y="5"/>
                                </a:lnTo>
                                <a:lnTo>
                                  <a:pt x="81" y="0"/>
                                </a:lnTo>
                                <a:lnTo>
                                  <a:pt x="69" y="0"/>
                                </a:lnTo>
                                <a:lnTo>
                                  <a:pt x="65" y="5"/>
                                </a:lnTo>
                                <a:lnTo>
                                  <a:pt x="66" y="732"/>
                                </a:lnTo>
                                <a:lnTo>
                                  <a:pt x="16" y="732"/>
                                </a:lnTo>
                                <a:lnTo>
                                  <a:pt x="76" y="852"/>
                                </a:lnTo>
                                <a:lnTo>
                                  <a:pt x="121" y="762"/>
                                </a:lnTo>
                                <a:lnTo>
                                  <a:pt x="136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6254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2"/>
                                <w:ind w:left="8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Возмещение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вреда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4844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5"/>
                                <w:ind w:left="78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Представление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иска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34"/>
                        <wps:cNvSpPr>
                          <a:spLocks/>
                        </wps:cNvSpPr>
                        <wps:spPr bwMode="auto">
                          <a:xfrm>
                            <a:off x="6543" y="975"/>
                            <a:ext cx="2082" cy="848"/>
                          </a:xfrm>
                          <a:custGeom>
                            <a:avLst/>
                            <a:gdLst>
                              <a:gd name="T0" fmla="+- 0 8510 6544"/>
                              <a:gd name="T1" fmla="*/ T0 w 2082"/>
                              <a:gd name="T2" fmla="+- 0 1777 976"/>
                              <a:gd name="T3" fmla="*/ 1777 h 848"/>
                              <a:gd name="T4" fmla="+- 0 8491 6544"/>
                              <a:gd name="T5" fmla="*/ T4 w 2082"/>
                              <a:gd name="T6" fmla="+- 0 1824 976"/>
                              <a:gd name="T7" fmla="*/ 1824 h 848"/>
                              <a:gd name="T8" fmla="+- 0 8625 6544"/>
                              <a:gd name="T9" fmla="*/ T8 w 2082"/>
                              <a:gd name="T10" fmla="+- 0 1812 976"/>
                              <a:gd name="T11" fmla="*/ 1812 h 848"/>
                              <a:gd name="T12" fmla="+- 0 8602 6544"/>
                              <a:gd name="T13" fmla="*/ T12 w 2082"/>
                              <a:gd name="T14" fmla="+- 0 1787 976"/>
                              <a:gd name="T15" fmla="*/ 1787 h 848"/>
                              <a:gd name="T16" fmla="+- 0 8534 6544"/>
                              <a:gd name="T17" fmla="*/ T16 w 2082"/>
                              <a:gd name="T18" fmla="+- 0 1787 976"/>
                              <a:gd name="T19" fmla="*/ 1787 h 848"/>
                              <a:gd name="T20" fmla="+- 0 8528 6544"/>
                              <a:gd name="T21" fmla="*/ T20 w 2082"/>
                              <a:gd name="T22" fmla="+- 0 1784 976"/>
                              <a:gd name="T23" fmla="*/ 1784 h 848"/>
                              <a:gd name="T24" fmla="+- 0 8510 6544"/>
                              <a:gd name="T25" fmla="*/ T24 w 2082"/>
                              <a:gd name="T26" fmla="+- 0 1777 976"/>
                              <a:gd name="T27" fmla="*/ 1777 h 848"/>
                              <a:gd name="T28" fmla="+- 0 8517 6544"/>
                              <a:gd name="T29" fmla="*/ T28 w 2082"/>
                              <a:gd name="T30" fmla="+- 0 1758 976"/>
                              <a:gd name="T31" fmla="*/ 1758 h 848"/>
                              <a:gd name="T32" fmla="+- 0 8510 6544"/>
                              <a:gd name="T33" fmla="*/ T32 w 2082"/>
                              <a:gd name="T34" fmla="+- 0 1777 976"/>
                              <a:gd name="T35" fmla="*/ 1777 h 848"/>
                              <a:gd name="T36" fmla="+- 0 8528 6544"/>
                              <a:gd name="T37" fmla="*/ T36 w 2082"/>
                              <a:gd name="T38" fmla="+- 0 1784 976"/>
                              <a:gd name="T39" fmla="*/ 1784 h 848"/>
                              <a:gd name="T40" fmla="+- 0 8534 6544"/>
                              <a:gd name="T41" fmla="*/ T40 w 2082"/>
                              <a:gd name="T42" fmla="+- 0 1787 976"/>
                              <a:gd name="T43" fmla="*/ 1787 h 848"/>
                              <a:gd name="T44" fmla="+- 0 8539 6544"/>
                              <a:gd name="T45" fmla="*/ T44 w 2082"/>
                              <a:gd name="T46" fmla="+- 0 1784 976"/>
                              <a:gd name="T47" fmla="*/ 1784 h 848"/>
                              <a:gd name="T48" fmla="+- 0 8541 6544"/>
                              <a:gd name="T49" fmla="*/ T48 w 2082"/>
                              <a:gd name="T50" fmla="+- 0 1779 976"/>
                              <a:gd name="T51" fmla="*/ 1779 h 848"/>
                              <a:gd name="T52" fmla="+- 0 8543 6544"/>
                              <a:gd name="T53" fmla="*/ T52 w 2082"/>
                              <a:gd name="T54" fmla="+- 0 1774 976"/>
                              <a:gd name="T55" fmla="*/ 1774 h 848"/>
                              <a:gd name="T56" fmla="+- 0 8541 6544"/>
                              <a:gd name="T57" fmla="*/ T56 w 2082"/>
                              <a:gd name="T58" fmla="+- 0 1768 976"/>
                              <a:gd name="T59" fmla="*/ 1768 h 848"/>
                              <a:gd name="T60" fmla="+- 0 8536 6544"/>
                              <a:gd name="T61" fmla="*/ T60 w 2082"/>
                              <a:gd name="T62" fmla="+- 0 1766 976"/>
                              <a:gd name="T63" fmla="*/ 1766 h 848"/>
                              <a:gd name="T64" fmla="+- 0 8517 6544"/>
                              <a:gd name="T65" fmla="*/ T64 w 2082"/>
                              <a:gd name="T66" fmla="+- 0 1758 976"/>
                              <a:gd name="T67" fmla="*/ 1758 h 848"/>
                              <a:gd name="T68" fmla="+- 0 8536 6544"/>
                              <a:gd name="T69" fmla="*/ T68 w 2082"/>
                              <a:gd name="T70" fmla="+- 0 1712 976"/>
                              <a:gd name="T71" fmla="*/ 1712 h 848"/>
                              <a:gd name="T72" fmla="+- 0 8517 6544"/>
                              <a:gd name="T73" fmla="*/ T72 w 2082"/>
                              <a:gd name="T74" fmla="+- 0 1758 976"/>
                              <a:gd name="T75" fmla="*/ 1758 h 848"/>
                              <a:gd name="T76" fmla="+- 0 8536 6544"/>
                              <a:gd name="T77" fmla="*/ T76 w 2082"/>
                              <a:gd name="T78" fmla="+- 0 1766 976"/>
                              <a:gd name="T79" fmla="*/ 1766 h 848"/>
                              <a:gd name="T80" fmla="+- 0 8541 6544"/>
                              <a:gd name="T81" fmla="*/ T80 w 2082"/>
                              <a:gd name="T82" fmla="+- 0 1768 976"/>
                              <a:gd name="T83" fmla="*/ 1768 h 848"/>
                              <a:gd name="T84" fmla="+- 0 8543 6544"/>
                              <a:gd name="T85" fmla="*/ T84 w 2082"/>
                              <a:gd name="T86" fmla="+- 0 1774 976"/>
                              <a:gd name="T87" fmla="*/ 1774 h 848"/>
                              <a:gd name="T88" fmla="+- 0 8541 6544"/>
                              <a:gd name="T89" fmla="*/ T88 w 2082"/>
                              <a:gd name="T90" fmla="+- 0 1779 976"/>
                              <a:gd name="T91" fmla="*/ 1779 h 848"/>
                              <a:gd name="T92" fmla="+- 0 8539 6544"/>
                              <a:gd name="T93" fmla="*/ T92 w 2082"/>
                              <a:gd name="T94" fmla="+- 0 1784 976"/>
                              <a:gd name="T95" fmla="*/ 1784 h 848"/>
                              <a:gd name="T96" fmla="+- 0 8534 6544"/>
                              <a:gd name="T97" fmla="*/ T96 w 2082"/>
                              <a:gd name="T98" fmla="+- 0 1787 976"/>
                              <a:gd name="T99" fmla="*/ 1787 h 848"/>
                              <a:gd name="T100" fmla="+- 0 8602 6544"/>
                              <a:gd name="T101" fmla="*/ T100 w 2082"/>
                              <a:gd name="T102" fmla="+- 0 1787 976"/>
                              <a:gd name="T103" fmla="*/ 1787 h 848"/>
                              <a:gd name="T104" fmla="+- 0 8536 6544"/>
                              <a:gd name="T105" fmla="*/ T104 w 2082"/>
                              <a:gd name="T106" fmla="+- 0 1712 976"/>
                              <a:gd name="T107" fmla="*/ 1712 h 848"/>
                              <a:gd name="T108" fmla="+- 0 6554 6544"/>
                              <a:gd name="T109" fmla="*/ T108 w 2082"/>
                              <a:gd name="T110" fmla="+- 0 976 976"/>
                              <a:gd name="T111" fmla="*/ 976 h 848"/>
                              <a:gd name="T112" fmla="+- 0 6548 6544"/>
                              <a:gd name="T113" fmla="*/ T112 w 2082"/>
                              <a:gd name="T114" fmla="+- 0 978 976"/>
                              <a:gd name="T115" fmla="*/ 978 h 848"/>
                              <a:gd name="T116" fmla="+- 0 6546 6544"/>
                              <a:gd name="T117" fmla="*/ T116 w 2082"/>
                              <a:gd name="T118" fmla="+- 0 983 976"/>
                              <a:gd name="T119" fmla="*/ 983 h 848"/>
                              <a:gd name="T120" fmla="+- 0 6544 6544"/>
                              <a:gd name="T121" fmla="*/ T120 w 2082"/>
                              <a:gd name="T122" fmla="+- 0 989 976"/>
                              <a:gd name="T123" fmla="*/ 989 h 848"/>
                              <a:gd name="T124" fmla="+- 0 6546 6544"/>
                              <a:gd name="T125" fmla="*/ T124 w 2082"/>
                              <a:gd name="T126" fmla="+- 0 994 976"/>
                              <a:gd name="T127" fmla="*/ 994 h 848"/>
                              <a:gd name="T128" fmla="+- 0 8510 6544"/>
                              <a:gd name="T129" fmla="*/ T128 w 2082"/>
                              <a:gd name="T130" fmla="+- 0 1777 976"/>
                              <a:gd name="T131" fmla="*/ 1777 h 848"/>
                              <a:gd name="T132" fmla="+- 0 8517 6544"/>
                              <a:gd name="T133" fmla="*/ T132 w 2082"/>
                              <a:gd name="T134" fmla="+- 0 1758 976"/>
                              <a:gd name="T135" fmla="*/ 1758 h 848"/>
                              <a:gd name="T136" fmla="+- 0 6559 6544"/>
                              <a:gd name="T137" fmla="*/ T136 w 2082"/>
                              <a:gd name="T138" fmla="+- 0 978 976"/>
                              <a:gd name="T139" fmla="*/ 978 h 848"/>
                              <a:gd name="T140" fmla="+- 0 6554 6544"/>
                              <a:gd name="T141" fmla="*/ T140 w 2082"/>
                              <a:gd name="T142" fmla="+- 0 976 976"/>
                              <a:gd name="T143" fmla="*/ 976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082" h="848">
                                <a:moveTo>
                                  <a:pt x="1966" y="801"/>
                                </a:moveTo>
                                <a:lnTo>
                                  <a:pt x="1947" y="848"/>
                                </a:lnTo>
                                <a:lnTo>
                                  <a:pt x="2081" y="836"/>
                                </a:lnTo>
                                <a:lnTo>
                                  <a:pt x="2058" y="811"/>
                                </a:lnTo>
                                <a:lnTo>
                                  <a:pt x="1990" y="811"/>
                                </a:lnTo>
                                <a:lnTo>
                                  <a:pt x="1984" y="808"/>
                                </a:lnTo>
                                <a:lnTo>
                                  <a:pt x="1966" y="801"/>
                                </a:lnTo>
                                <a:close/>
                                <a:moveTo>
                                  <a:pt x="1973" y="782"/>
                                </a:moveTo>
                                <a:lnTo>
                                  <a:pt x="1966" y="801"/>
                                </a:lnTo>
                                <a:lnTo>
                                  <a:pt x="1984" y="808"/>
                                </a:lnTo>
                                <a:lnTo>
                                  <a:pt x="1990" y="811"/>
                                </a:lnTo>
                                <a:lnTo>
                                  <a:pt x="1995" y="808"/>
                                </a:lnTo>
                                <a:lnTo>
                                  <a:pt x="1997" y="803"/>
                                </a:lnTo>
                                <a:lnTo>
                                  <a:pt x="1999" y="798"/>
                                </a:lnTo>
                                <a:lnTo>
                                  <a:pt x="1997" y="792"/>
                                </a:lnTo>
                                <a:lnTo>
                                  <a:pt x="1992" y="790"/>
                                </a:lnTo>
                                <a:lnTo>
                                  <a:pt x="1973" y="782"/>
                                </a:lnTo>
                                <a:close/>
                                <a:moveTo>
                                  <a:pt x="1992" y="736"/>
                                </a:moveTo>
                                <a:lnTo>
                                  <a:pt x="1973" y="782"/>
                                </a:lnTo>
                                <a:lnTo>
                                  <a:pt x="1992" y="790"/>
                                </a:lnTo>
                                <a:lnTo>
                                  <a:pt x="1997" y="792"/>
                                </a:lnTo>
                                <a:lnTo>
                                  <a:pt x="1999" y="798"/>
                                </a:lnTo>
                                <a:lnTo>
                                  <a:pt x="1997" y="803"/>
                                </a:lnTo>
                                <a:lnTo>
                                  <a:pt x="1995" y="808"/>
                                </a:lnTo>
                                <a:lnTo>
                                  <a:pt x="1990" y="811"/>
                                </a:lnTo>
                                <a:lnTo>
                                  <a:pt x="2058" y="811"/>
                                </a:lnTo>
                                <a:lnTo>
                                  <a:pt x="1992" y="73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1966" y="801"/>
                                </a:lnTo>
                                <a:lnTo>
                                  <a:pt x="1973" y="782"/>
                                </a:ln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384" y="329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0"/>
                                <w:ind w:left="4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Формы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возмещения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вреда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36"/>
                        <wps:cNvSpPr>
                          <a:spLocks/>
                        </wps:cNvSpPr>
                        <wps:spPr bwMode="auto">
                          <a:xfrm>
                            <a:off x="8640" y="2460"/>
                            <a:ext cx="120" cy="672"/>
                          </a:xfrm>
                          <a:custGeom>
                            <a:avLst/>
                            <a:gdLst>
                              <a:gd name="T0" fmla="+- 0 8690 8640"/>
                              <a:gd name="T1" fmla="*/ T0 w 120"/>
                              <a:gd name="T2" fmla="+- 0 3012 2460"/>
                              <a:gd name="T3" fmla="*/ 3012 h 672"/>
                              <a:gd name="T4" fmla="+- 0 8640 8640"/>
                              <a:gd name="T5" fmla="*/ T4 w 120"/>
                              <a:gd name="T6" fmla="+- 0 3012 2460"/>
                              <a:gd name="T7" fmla="*/ 3012 h 672"/>
                              <a:gd name="T8" fmla="+- 0 8700 8640"/>
                              <a:gd name="T9" fmla="*/ T8 w 120"/>
                              <a:gd name="T10" fmla="+- 0 3132 2460"/>
                              <a:gd name="T11" fmla="*/ 3132 h 672"/>
                              <a:gd name="T12" fmla="+- 0 8745 8640"/>
                              <a:gd name="T13" fmla="*/ T12 w 120"/>
                              <a:gd name="T14" fmla="+- 0 3042 2460"/>
                              <a:gd name="T15" fmla="*/ 3042 h 672"/>
                              <a:gd name="T16" fmla="+- 0 8694 8640"/>
                              <a:gd name="T17" fmla="*/ T16 w 120"/>
                              <a:gd name="T18" fmla="+- 0 3042 2460"/>
                              <a:gd name="T19" fmla="*/ 3042 h 672"/>
                              <a:gd name="T20" fmla="+- 0 8690 8640"/>
                              <a:gd name="T21" fmla="*/ T20 w 120"/>
                              <a:gd name="T22" fmla="+- 0 3038 2460"/>
                              <a:gd name="T23" fmla="*/ 3038 h 672"/>
                              <a:gd name="T24" fmla="+- 0 8690 8640"/>
                              <a:gd name="T25" fmla="*/ T24 w 120"/>
                              <a:gd name="T26" fmla="+- 0 3012 2460"/>
                              <a:gd name="T27" fmla="*/ 3012 h 672"/>
                              <a:gd name="T28" fmla="+- 0 8706 8640"/>
                              <a:gd name="T29" fmla="*/ T28 w 120"/>
                              <a:gd name="T30" fmla="+- 0 2460 2460"/>
                              <a:gd name="T31" fmla="*/ 2460 h 672"/>
                              <a:gd name="T32" fmla="+- 0 8694 8640"/>
                              <a:gd name="T33" fmla="*/ T32 w 120"/>
                              <a:gd name="T34" fmla="+- 0 2460 2460"/>
                              <a:gd name="T35" fmla="*/ 2460 h 672"/>
                              <a:gd name="T36" fmla="+- 0 8690 8640"/>
                              <a:gd name="T37" fmla="*/ T36 w 120"/>
                              <a:gd name="T38" fmla="+- 0 2465 2460"/>
                              <a:gd name="T39" fmla="*/ 2465 h 672"/>
                              <a:gd name="T40" fmla="+- 0 8690 8640"/>
                              <a:gd name="T41" fmla="*/ T40 w 120"/>
                              <a:gd name="T42" fmla="+- 0 3038 2460"/>
                              <a:gd name="T43" fmla="*/ 3038 h 672"/>
                              <a:gd name="T44" fmla="+- 0 8694 8640"/>
                              <a:gd name="T45" fmla="*/ T44 w 120"/>
                              <a:gd name="T46" fmla="+- 0 3042 2460"/>
                              <a:gd name="T47" fmla="*/ 3042 h 672"/>
                              <a:gd name="T48" fmla="+- 0 8706 8640"/>
                              <a:gd name="T49" fmla="*/ T48 w 120"/>
                              <a:gd name="T50" fmla="+- 0 3042 2460"/>
                              <a:gd name="T51" fmla="*/ 3042 h 672"/>
                              <a:gd name="T52" fmla="+- 0 8710 8640"/>
                              <a:gd name="T53" fmla="*/ T52 w 120"/>
                              <a:gd name="T54" fmla="+- 0 3038 2460"/>
                              <a:gd name="T55" fmla="*/ 3038 h 672"/>
                              <a:gd name="T56" fmla="+- 0 8710 8640"/>
                              <a:gd name="T57" fmla="*/ T56 w 120"/>
                              <a:gd name="T58" fmla="+- 0 2465 2460"/>
                              <a:gd name="T59" fmla="*/ 2465 h 672"/>
                              <a:gd name="T60" fmla="+- 0 8706 8640"/>
                              <a:gd name="T61" fmla="*/ T60 w 120"/>
                              <a:gd name="T62" fmla="+- 0 2460 2460"/>
                              <a:gd name="T63" fmla="*/ 2460 h 672"/>
                              <a:gd name="T64" fmla="+- 0 8760 8640"/>
                              <a:gd name="T65" fmla="*/ T64 w 120"/>
                              <a:gd name="T66" fmla="+- 0 3012 2460"/>
                              <a:gd name="T67" fmla="*/ 3012 h 672"/>
                              <a:gd name="T68" fmla="+- 0 8710 8640"/>
                              <a:gd name="T69" fmla="*/ T68 w 120"/>
                              <a:gd name="T70" fmla="+- 0 3012 2460"/>
                              <a:gd name="T71" fmla="*/ 3012 h 672"/>
                              <a:gd name="T72" fmla="+- 0 8710 8640"/>
                              <a:gd name="T73" fmla="*/ T72 w 120"/>
                              <a:gd name="T74" fmla="+- 0 3038 2460"/>
                              <a:gd name="T75" fmla="*/ 3038 h 672"/>
                              <a:gd name="T76" fmla="+- 0 8706 8640"/>
                              <a:gd name="T77" fmla="*/ T76 w 120"/>
                              <a:gd name="T78" fmla="+- 0 3042 2460"/>
                              <a:gd name="T79" fmla="*/ 3042 h 672"/>
                              <a:gd name="T80" fmla="+- 0 8745 8640"/>
                              <a:gd name="T81" fmla="*/ T80 w 120"/>
                              <a:gd name="T82" fmla="+- 0 3042 2460"/>
                              <a:gd name="T83" fmla="*/ 3042 h 672"/>
                              <a:gd name="T84" fmla="+- 0 8760 8640"/>
                              <a:gd name="T85" fmla="*/ T84 w 120"/>
                              <a:gd name="T86" fmla="+- 0 3012 2460"/>
                              <a:gd name="T87" fmla="*/ 3012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672">
                                <a:moveTo>
                                  <a:pt x="50" y="552"/>
                                </a:moveTo>
                                <a:lnTo>
                                  <a:pt x="0" y="552"/>
                                </a:lnTo>
                                <a:lnTo>
                                  <a:pt x="60" y="672"/>
                                </a:lnTo>
                                <a:lnTo>
                                  <a:pt x="105" y="582"/>
                                </a:lnTo>
                                <a:lnTo>
                                  <a:pt x="54" y="582"/>
                                </a:lnTo>
                                <a:lnTo>
                                  <a:pt x="50" y="578"/>
                                </a:lnTo>
                                <a:lnTo>
                                  <a:pt x="50" y="55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78"/>
                                </a:lnTo>
                                <a:lnTo>
                                  <a:pt x="54" y="582"/>
                                </a:lnTo>
                                <a:lnTo>
                                  <a:pt x="66" y="582"/>
                                </a:lnTo>
                                <a:lnTo>
                                  <a:pt x="70" y="578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552"/>
                                </a:moveTo>
                                <a:lnTo>
                                  <a:pt x="70" y="552"/>
                                </a:lnTo>
                                <a:lnTo>
                                  <a:pt x="70" y="578"/>
                                </a:lnTo>
                                <a:lnTo>
                                  <a:pt x="66" y="582"/>
                                </a:lnTo>
                                <a:lnTo>
                                  <a:pt x="105" y="582"/>
                                </a:lnTo>
                                <a:lnTo>
                                  <a:pt x="12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1812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0"/>
                                <w:ind w:left="84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Административная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38"/>
                        <wps:cNvSpPr>
                          <a:spLocks/>
                        </wps:cNvSpPr>
                        <wps:spPr bwMode="auto">
                          <a:xfrm>
                            <a:off x="8565" y="4397"/>
                            <a:ext cx="120" cy="432"/>
                          </a:xfrm>
                          <a:custGeom>
                            <a:avLst/>
                            <a:gdLst>
                              <a:gd name="T0" fmla="+- 0 8615 8565"/>
                              <a:gd name="T1" fmla="*/ T0 w 120"/>
                              <a:gd name="T2" fmla="+- 0 4709 4397"/>
                              <a:gd name="T3" fmla="*/ 4709 h 432"/>
                              <a:gd name="T4" fmla="+- 0 8565 8565"/>
                              <a:gd name="T5" fmla="*/ T4 w 120"/>
                              <a:gd name="T6" fmla="+- 0 4709 4397"/>
                              <a:gd name="T7" fmla="*/ 4709 h 432"/>
                              <a:gd name="T8" fmla="+- 0 8625 8565"/>
                              <a:gd name="T9" fmla="*/ T8 w 120"/>
                              <a:gd name="T10" fmla="+- 0 4829 4397"/>
                              <a:gd name="T11" fmla="*/ 4829 h 432"/>
                              <a:gd name="T12" fmla="+- 0 8670 8565"/>
                              <a:gd name="T13" fmla="*/ T12 w 120"/>
                              <a:gd name="T14" fmla="+- 0 4739 4397"/>
                              <a:gd name="T15" fmla="*/ 4739 h 432"/>
                              <a:gd name="T16" fmla="+- 0 8619 8565"/>
                              <a:gd name="T17" fmla="*/ T16 w 120"/>
                              <a:gd name="T18" fmla="+- 0 4739 4397"/>
                              <a:gd name="T19" fmla="*/ 4739 h 432"/>
                              <a:gd name="T20" fmla="+- 0 8615 8565"/>
                              <a:gd name="T21" fmla="*/ T20 w 120"/>
                              <a:gd name="T22" fmla="+- 0 4735 4397"/>
                              <a:gd name="T23" fmla="*/ 4735 h 432"/>
                              <a:gd name="T24" fmla="+- 0 8615 8565"/>
                              <a:gd name="T25" fmla="*/ T24 w 120"/>
                              <a:gd name="T26" fmla="+- 0 4709 4397"/>
                              <a:gd name="T27" fmla="*/ 4709 h 432"/>
                              <a:gd name="T28" fmla="+- 0 8631 8565"/>
                              <a:gd name="T29" fmla="*/ T28 w 120"/>
                              <a:gd name="T30" fmla="+- 0 4397 4397"/>
                              <a:gd name="T31" fmla="*/ 4397 h 432"/>
                              <a:gd name="T32" fmla="+- 0 8619 8565"/>
                              <a:gd name="T33" fmla="*/ T32 w 120"/>
                              <a:gd name="T34" fmla="+- 0 4397 4397"/>
                              <a:gd name="T35" fmla="*/ 4397 h 432"/>
                              <a:gd name="T36" fmla="+- 0 8615 8565"/>
                              <a:gd name="T37" fmla="*/ T36 w 120"/>
                              <a:gd name="T38" fmla="+- 0 4402 4397"/>
                              <a:gd name="T39" fmla="*/ 4402 h 432"/>
                              <a:gd name="T40" fmla="+- 0 8615 8565"/>
                              <a:gd name="T41" fmla="*/ T40 w 120"/>
                              <a:gd name="T42" fmla="+- 0 4735 4397"/>
                              <a:gd name="T43" fmla="*/ 4735 h 432"/>
                              <a:gd name="T44" fmla="+- 0 8619 8565"/>
                              <a:gd name="T45" fmla="*/ T44 w 120"/>
                              <a:gd name="T46" fmla="+- 0 4739 4397"/>
                              <a:gd name="T47" fmla="*/ 4739 h 432"/>
                              <a:gd name="T48" fmla="+- 0 8631 8565"/>
                              <a:gd name="T49" fmla="*/ T48 w 120"/>
                              <a:gd name="T50" fmla="+- 0 4739 4397"/>
                              <a:gd name="T51" fmla="*/ 4739 h 432"/>
                              <a:gd name="T52" fmla="+- 0 8635 8565"/>
                              <a:gd name="T53" fmla="*/ T52 w 120"/>
                              <a:gd name="T54" fmla="+- 0 4735 4397"/>
                              <a:gd name="T55" fmla="*/ 4735 h 432"/>
                              <a:gd name="T56" fmla="+- 0 8635 8565"/>
                              <a:gd name="T57" fmla="*/ T56 w 120"/>
                              <a:gd name="T58" fmla="+- 0 4402 4397"/>
                              <a:gd name="T59" fmla="*/ 4402 h 432"/>
                              <a:gd name="T60" fmla="+- 0 8631 8565"/>
                              <a:gd name="T61" fmla="*/ T60 w 120"/>
                              <a:gd name="T62" fmla="+- 0 4397 4397"/>
                              <a:gd name="T63" fmla="*/ 4397 h 432"/>
                              <a:gd name="T64" fmla="+- 0 8685 8565"/>
                              <a:gd name="T65" fmla="*/ T64 w 120"/>
                              <a:gd name="T66" fmla="+- 0 4709 4397"/>
                              <a:gd name="T67" fmla="*/ 4709 h 432"/>
                              <a:gd name="T68" fmla="+- 0 8635 8565"/>
                              <a:gd name="T69" fmla="*/ T68 w 120"/>
                              <a:gd name="T70" fmla="+- 0 4709 4397"/>
                              <a:gd name="T71" fmla="*/ 4709 h 432"/>
                              <a:gd name="T72" fmla="+- 0 8635 8565"/>
                              <a:gd name="T73" fmla="*/ T72 w 120"/>
                              <a:gd name="T74" fmla="+- 0 4735 4397"/>
                              <a:gd name="T75" fmla="*/ 4735 h 432"/>
                              <a:gd name="T76" fmla="+- 0 8631 8565"/>
                              <a:gd name="T77" fmla="*/ T76 w 120"/>
                              <a:gd name="T78" fmla="+- 0 4739 4397"/>
                              <a:gd name="T79" fmla="*/ 4739 h 432"/>
                              <a:gd name="T80" fmla="+- 0 8670 8565"/>
                              <a:gd name="T81" fmla="*/ T80 w 120"/>
                              <a:gd name="T82" fmla="+- 0 4739 4397"/>
                              <a:gd name="T83" fmla="*/ 4739 h 432"/>
                              <a:gd name="T84" fmla="+- 0 8685 8565"/>
                              <a:gd name="T85" fmla="*/ T84 w 120"/>
                              <a:gd name="T86" fmla="+- 0 4709 4397"/>
                              <a:gd name="T87" fmla="*/ 470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32">
                                <a:moveTo>
                                  <a:pt x="50" y="312"/>
                                </a:moveTo>
                                <a:lnTo>
                                  <a:pt x="0" y="312"/>
                                </a:lnTo>
                                <a:lnTo>
                                  <a:pt x="60" y="432"/>
                                </a:lnTo>
                                <a:lnTo>
                                  <a:pt x="105" y="342"/>
                                </a:lnTo>
                                <a:lnTo>
                                  <a:pt x="54" y="342"/>
                                </a:lnTo>
                                <a:lnTo>
                                  <a:pt x="50" y="338"/>
                                </a:lnTo>
                                <a:lnTo>
                                  <a:pt x="50" y="31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338"/>
                                </a:lnTo>
                                <a:lnTo>
                                  <a:pt x="54" y="342"/>
                                </a:lnTo>
                                <a:lnTo>
                                  <a:pt x="66" y="342"/>
                                </a:lnTo>
                                <a:lnTo>
                                  <a:pt x="70" y="338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312"/>
                                </a:moveTo>
                                <a:lnTo>
                                  <a:pt x="70" y="312"/>
                                </a:lnTo>
                                <a:lnTo>
                                  <a:pt x="70" y="338"/>
                                </a:lnTo>
                                <a:lnTo>
                                  <a:pt x="66" y="342"/>
                                </a:lnTo>
                                <a:lnTo>
                                  <a:pt x="105" y="342"/>
                                </a:lnTo>
                                <a:lnTo>
                                  <a:pt x="12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4829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0"/>
                                <w:ind w:left="6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Экологические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льготы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3132"/>
                            <a:ext cx="3986" cy="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66" w:line="242" w:lineRule="auto"/>
                                <w:ind w:left="228" w:right="224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Признание зоны чрезвычайной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экологической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ситуации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41"/>
                        <wps:cNvSpPr>
                          <a:spLocks/>
                        </wps:cNvSpPr>
                        <wps:spPr bwMode="auto">
                          <a:xfrm>
                            <a:off x="8565" y="5477"/>
                            <a:ext cx="120" cy="777"/>
                          </a:xfrm>
                          <a:custGeom>
                            <a:avLst/>
                            <a:gdLst>
                              <a:gd name="T0" fmla="+- 0 8615 8565"/>
                              <a:gd name="T1" fmla="*/ T0 w 120"/>
                              <a:gd name="T2" fmla="+- 0 6134 5477"/>
                              <a:gd name="T3" fmla="*/ 6134 h 777"/>
                              <a:gd name="T4" fmla="+- 0 8565 8565"/>
                              <a:gd name="T5" fmla="*/ T4 w 120"/>
                              <a:gd name="T6" fmla="+- 0 6134 5477"/>
                              <a:gd name="T7" fmla="*/ 6134 h 777"/>
                              <a:gd name="T8" fmla="+- 0 8625 8565"/>
                              <a:gd name="T9" fmla="*/ T8 w 120"/>
                              <a:gd name="T10" fmla="+- 0 6254 5477"/>
                              <a:gd name="T11" fmla="*/ 6254 h 777"/>
                              <a:gd name="T12" fmla="+- 0 8670 8565"/>
                              <a:gd name="T13" fmla="*/ T12 w 120"/>
                              <a:gd name="T14" fmla="+- 0 6164 5477"/>
                              <a:gd name="T15" fmla="*/ 6164 h 777"/>
                              <a:gd name="T16" fmla="+- 0 8619 8565"/>
                              <a:gd name="T17" fmla="*/ T16 w 120"/>
                              <a:gd name="T18" fmla="+- 0 6164 5477"/>
                              <a:gd name="T19" fmla="*/ 6164 h 777"/>
                              <a:gd name="T20" fmla="+- 0 8615 8565"/>
                              <a:gd name="T21" fmla="*/ T20 w 120"/>
                              <a:gd name="T22" fmla="+- 0 6160 5477"/>
                              <a:gd name="T23" fmla="*/ 6160 h 777"/>
                              <a:gd name="T24" fmla="+- 0 8615 8565"/>
                              <a:gd name="T25" fmla="*/ T24 w 120"/>
                              <a:gd name="T26" fmla="+- 0 6134 5477"/>
                              <a:gd name="T27" fmla="*/ 6134 h 777"/>
                              <a:gd name="T28" fmla="+- 0 8631 8565"/>
                              <a:gd name="T29" fmla="*/ T28 w 120"/>
                              <a:gd name="T30" fmla="+- 0 5477 5477"/>
                              <a:gd name="T31" fmla="*/ 5477 h 777"/>
                              <a:gd name="T32" fmla="+- 0 8619 8565"/>
                              <a:gd name="T33" fmla="*/ T32 w 120"/>
                              <a:gd name="T34" fmla="+- 0 5477 5477"/>
                              <a:gd name="T35" fmla="*/ 5477 h 777"/>
                              <a:gd name="T36" fmla="+- 0 8615 8565"/>
                              <a:gd name="T37" fmla="*/ T36 w 120"/>
                              <a:gd name="T38" fmla="+- 0 5482 5477"/>
                              <a:gd name="T39" fmla="*/ 5482 h 777"/>
                              <a:gd name="T40" fmla="+- 0 8615 8565"/>
                              <a:gd name="T41" fmla="*/ T40 w 120"/>
                              <a:gd name="T42" fmla="+- 0 6160 5477"/>
                              <a:gd name="T43" fmla="*/ 6160 h 777"/>
                              <a:gd name="T44" fmla="+- 0 8619 8565"/>
                              <a:gd name="T45" fmla="*/ T44 w 120"/>
                              <a:gd name="T46" fmla="+- 0 6164 5477"/>
                              <a:gd name="T47" fmla="*/ 6164 h 777"/>
                              <a:gd name="T48" fmla="+- 0 8631 8565"/>
                              <a:gd name="T49" fmla="*/ T48 w 120"/>
                              <a:gd name="T50" fmla="+- 0 6164 5477"/>
                              <a:gd name="T51" fmla="*/ 6164 h 777"/>
                              <a:gd name="T52" fmla="+- 0 8635 8565"/>
                              <a:gd name="T53" fmla="*/ T52 w 120"/>
                              <a:gd name="T54" fmla="+- 0 6160 5477"/>
                              <a:gd name="T55" fmla="*/ 6160 h 777"/>
                              <a:gd name="T56" fmla="+- 0 8635 8565"/>
                              <a:gd name="T57" fmla="*/ T56 w 120"/>
                              <a:gd name="T58" fmla="+- 0 5482 5477"/>
                              <a:gd name="T59" fmla="*/ 5482 h 777"/>
                              <a:gd name="T60" fmla="+- 0 8631 8565"/>
                              <a:gd name="T61" fmla="*/ T60 w 120"/>
                              <a:gd name="T62" fmla="+- 0 5477 5477"/>
                              <a:gd name="T63" fmla="*/ 5477 h 777"/>
                              <a:gd name="T64" fmla="+- 0 8685 8565"/>
                              <a:gd name="T65" fmla="*/ T64 w 120"/>
                              <a:gd name="T66" fmla="+- 0 6134 5477"/>
                              <a:gd name="T67" fmla="*/ 6134 h 777"/>
                              <a:gd name="T68" fmla="+- 0 8635 8565"/>
                              <a:gd name="T69" fmla="*/ T68 w 120"/>
                              <a:gd name="T70" fmla="+- 0 6134 5477"/>
                              <a:gd name="T71" fmla="*/ 6134 h 777"/>
                              <a:gd name="T72" fmla="+- 0 8635 8565"/>
                              <a:gd name="T73" fmla="*/ T72 w 120"/>
                              <a:gd name="T74" fmla="+- 0 6160 5477"/>
                              <a:gd name="T75" fmla="*/ 6160 h 777"/>
                              <a:gd name="T76" fmla="+- 0 8631 8565"/>
                              <a:gd name="T77" fmla="*/ T76 w 120"/>
                              <a:gd name="T78" fmla="+- 0 6164 5477"/>
                              <a:gd name="T79" fmla="*/ 6164 h 777"/>
                              <a:gd name="T80" fmla="+- 0 8670 8565"/>
                              <a:gd name="T81" fmla="*/ T80 w 120"/>
                              <a:gd name="T82" fmla="+- 0 6164 5477"/>
                              <a:gd name="T83" fmla="*/ 6164 h 777"/>
                              <a:gd name="T84" fmla="+- 0 8685 8565"/>
                              <a:gd name="T85" fmla="*/ T84 w 120"/>
                              <a:gd name="T86" fmla="+- 0 6134 5477"/>
                              <a:gd name="T87" fmla="*/ 6134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77">
                                <a:moveTo>
                                  <a:pt x="50" y="657"/>
                                </a:moveTo>
                                <a:lnTo>
                                  <a:pt x="0" y="657"/>
                                </a:lnTo>
                                <a:lnTo>
                                  <a:pt x="60" y="777"/>
                                </a:lnTo>
                                <a:lnTo>
                                  <a:pt x="105" y="687"/>
                                </a:lnTo>
                                <a:lnTo>
                                  <a:pt x="54" y="687"/>
                                </a:lnTo>
                                <a:lnTo>
                                  <a:pt x="50" y="683"/>
                                </a:lnTo>
                                <a:lnTo>
                                  <a:pt x="50" y="657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683"/>
                                </a:lnTo>
                                <a:lnTo>
                                  <a:pt x="54" y="687"/>
                                </a:lnTo>
                                <a:lnTo>
                                  <a:pt x="66" y="687"/>
                                </a:lnTo>
                                <a:lnTo>
                                  <a:pt x="70" y="683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657"/>
                                </a:moveTo>
                                <a:lnTo>
                                  <a:pt x="70" y="657"/>
                                </a:lnTo>
                                <a:lnTo>
                                  <a:pt x="70" y="683"/>
                                </a:lnTo>
                                <a:lnTo>
                                  <a:pt x="66" y="687"/>
                                </a:lnTo>
                                <a:lnTo>
                                  <a:pt x="105" y="687"/>
                                </a:lnTo>
                                <a:lnTo>
                                  <a:pt x="12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6254"/>
                            <a:ext cx="3986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9A5" w:rsidRDefault="006869A5">
                              <w:pPr>
                                <w:spacing w:before="72"/>
                                <w:ind w:left="5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Экологическое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пособие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26" style="position:absolute;left:0;text-align:left;margin-left:74.6pt;margin-top:16.1pt;width:452.8pt;height:329.9pt;z-index:-15726080;mso-wrap-distance-left:0;mso-wrap-distance-right:0;mso-position-horizontal-relative:page" coordorigin="1493,322" coordsize="9056,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">
                <v:shape id="docshape28" o:spid="_x0000_s1027" style="position:absolute;left:3495;top:975;width:2172;height:2157;visibility:visible;mso-wrap-style:square;v-text-anchor:top" coordsize="217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HIcAA&#10;AADcAAAADwAAAGRycy9kb3ducmV2LnhtbERP24rCMBB9F/Yfwgi+iKZKvdA1yuoi+CTo7gcMndm2&#10;2ExKE7X790YQfJvDuc5q09la3bj1lRMDk3ECiiV3VElh4PdnP1qC8gGFsHbCBv7Zw2b90VthRu4u&#10;J76dQ6FiiPgMDZQhNJnWPi/Zoh+7hiVyf661GCJsC00t3mO4rfU0SebaYiWxocSGdyXnl/PVGqDj&#10;lLR137PtdrGs6JCyndHQmEG/+/oEFbgLb/HLfaA4P03h+Uy8QK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jHIcAAAADcAAAADwAAAAAAAAAAAAAAAACYAgAAZHJzL2Rvd25y&#10;ZXYueG1sUEsFBgAAAAAEAAQA9QAAAIUDAAAAAA==&#10;" path="m120,2036r-50,l70,1489r-4,-5l54,1484r-4,5l50,2036r-50,l60,2156r45,-90l120,2036xm2171,13r-2,-5l2167,2,2161,,168,783,150,736,60,836r134,12l179,811r-4,-9l2164,21r5,-3l2171,13xe" fillcolor="black" stroked="f">
                  <v:path arrowok="t" o:connecttype="custom" o:connectlocs="120,3012;70,3012;70,2465;66,2460;54,2460;50,2465;50,3012;0,3012;60,3132;105,3042;120,3012;2171,989;2169,984;2167,978;2161,976;168,1759;150,1712;60,1812;194,1824;179,1787;175,1778;2164,997;2169,994;2171,989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9" o:spid="_x0000_s1028" type="#_x0000_t202" style="position:absolute;left:1515;top:3132;width:398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CMcQA&#10;AADcAAAADwAAAGRycy9kb3ducmV2LnhtbERPS2vCQBC+F/wPywi9FN1YrEiajYi00INIfRR7HLLT&#10;bEh2NmS3Jv57t1DwNh/fc7LVYBtxoc5XjhXMpgkI4sLpiksFp+P7ZAnCB2SNjWNScCUPq3z0kGGq&#10;Xc97uhxCKWII+xQVmBDaVEpfGLLop64ljtyP6yyGCLtS6g77GG4b+ZwkC2mx4thgsKWNoaI+/FoF&#10;9c587s/bzXfxJKku+6/kvLy+KfU4HtavIAIN4S7+d3/oOH/+A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sAjHEAAAA3AAAAA8AAAAAAAAAAAAAAAAAmAIAAGRycy9k&#10;b3ducmV2LnhtbFBLBQYAAAAABAAEAPUAAACJAwAAAAA=&#10;" filled="f">
                  <v:textbox inset="0,0,0,0">
                    <w:txbxContent>
                      <w:p w:rsidR="006869A5" w:rsidRDefault="006869A5">
                        <w:pPr>
                          <w:spacing w:before="66" w:line="242" w:lineRule="auto"/>
                          <w:ind w:left="1415" w:hanging="8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Факт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причинения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вреда </w:t>
                        </w:r>
                        <w:r>
                          <w:rPr>
                            <w:spacing w:val="-2"/>
                            <w:sz w:val="28"/>
                          </w:rPr>
                          <w:t>здоровью</w:t>
                        </w:r>
                      </w:p>
                    </w:txbxContent>
                  </v:textbox>
                </v:shape>
                <v:shape id="docshape30" o:spid="_x0000_s1029" type="#_x0000_t202" style="position:absolute;left:1515;top:1812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cRsQA&#10;AADcAAAADwAAAGRycy9kb3ducmV2LnhtbERPS2vCQBC+F/wPywheSt0oRSTNRoooeJBSH8Ueh+w0&#10;G5KdDdnVxH/fLRS8zcf3nGw12EbcqPOVYwWzaQKCuHC64lLB+bR9WYLwAVlj45gU3MnDKh89ZZhq&#10;1/OBbsdQihjCPkUFJoQ2ldIXhiz6qWuJI/fjOoshwq6UusM+httGzpNkIS1WHBsMtrQ2VNTHq1VQ&#10;f5jPw2W//i6eJdVl/5VclveNUpPx8P4GItAQHuJ/907H+a8L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+nEbEAAAA3AAAAA8AAAAAAAAAAAAAAAAAmAIAAGRycy9k&#10;b3ducmV2LnhtbFBLBQYAAAAABAAEAPUAAACJAwAAAAA=&#10;" filled="f">
                  <v:textbox inset="0,0,0,0">
                    <w:txbxContent>
                      <w:p w:rsidR="006869A5" w:rsidRDefault="006869A5">
                        <w:pPr>
                          <w:spacing w:before="70"/>
                          <w:ind w:left="1406" w:right="14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Судебная</w:t>
                        </w:r>
                      </w:p>
                    </w:txbxContent>
                  </v:textbox>
                </v:shape>
                <v:shape id="docshape31" o:spid="_x0000_s1030" style="position:absolute;left:3495;top:3977;width:136;height:2262;visibility:visible;mso-wrap-style:square;v-text-anchor:top" coordsize="136,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Uy8IA&#10;AADcAAAADwAAAGRycy9kb3ducmV2LnhtbERPTWsCMRC9C/6HMEJvNVspVVajqGWp4kHU9j5sxs3S&#10;zWRJUt321xuh4G0e73Nmi8424kI+1I4VvAwzEMSl0zVXCj5PxfMERIjIGhvHpOCXAizm/d4Mc+2u&#10;fKDLMVYihXDIUYGJsc2lDKUhi2HoWuLEnZ23GBP0ldQeryncNnKUZW/SYs2pwWBLa0Pl9/HHKlib&#10;7c6/F9Xp629b6A9c7jd+JZV6GnTLKYhIXXyI/90bnea/juH+TL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FTLwgAAANwAAAAPAAAAAAAAAAAAAAAAAJgCAABkcnMvZG93&#10;bnJldi54bWxQSwUGAAAAAAQABAD1AAAAhwMAAAAA&#10;" path="m120,2142r-50,l70,1518r-4,-5l54,1513r-4,5l50,2142r-50,l60,2262r45,-90l120,2142xm136,732r-50,l85,10r,-5l81,,69,,65,5r1,727l16,732,76,852r45,-90l136,732xe" fillcolor="black" stroked="f">
                  <v:path arrowok="t" o:connecttype="custom" o:connectlocs="120,6119;70,6119;70,5495;66,5490;54,5490;50,5495;50,6119;0,6119;60,6239;105,6149;120,6119;136,4709;86,4709;85,3987;85,3982;81,3977;69,3977;65,3982;66,4709;16,4709;76,4829;121,4739;136,4709" o:connectangles="0,0,0,0,0,0,0,0,0,0,0,0,0,0,0,0,0,0,0,0,0,0,0"/>
                </v:shape>
                <v:shape id="docshape32" o:spid="_x0000_s1031" type="#_x0000_t202" style="position:absolute;left:1515;top:6254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tr8cA&#10;AADcAAAADwAAAGRycy9kb3ducmV2LnhtbESPT2vCQBDF70K/wzKFXkQ3llIkdZUiFTyU4p8WPQ7Z&#10;aTYkOxuyq4nfvnMQepvhvXnvN4vV4Bt1pS5WgQ3Mphko4iLYiksD38fNZA4qJmSLTWAycKMIq+XD&#10;aIG5DT3v6XpIpZIQjjkacCm1udaxcOQxTkNLLNpv6DwmWbtS2w57CfeNfs6yV+2xYmlw2NLaUVEf&#10;Lt5A/eV2+9Pn+lyMNdVl/5Od5rcPY54eh/c3UImG9G++X2+t4L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tra/HAAAA3AAAAA8AAAAAAAAAAAAAAAAAmAIAAGRy&#10;cy9kb3ducmV2LnhtbFBLBQYAAAAABAAEAPUAAACMAwAAAAA=&#10;" filled="f">
                  <v:textbox inset="0,0,0,0">
                    <w:txbxContent>
                      <w:p w:rsidR="006869A5" w:rsidRDefault="006869A5">
                        <w:pPr>
                          <w:spacing w:before="72"/>
                          <w:ind w:left="8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Возмещение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вреда</w:t>
                        </w:r>
                      </w:p>
                    </w:txbxContent>
                  </v:textbox>
                </v:shape>
                <v:shape id="docshape33" o:spid="_x0000_s1032" type="#_x0000_t202" style="position:absolute;left:1500;top:4844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INMMA&#10;AADcAAAADwAAAGRycy9kb3ducmV2LnhtbERPTWvCQBC9F/oflil4KbqxiGh0lSIWeiiiVtHjkJ1m&#10;Q7KzIbua+O9dQehtHu9z5svOVuJKjS8cKxgOEhDEmdMF5woOv1/9CQgfkDVWjknBjTwsF68vc0y1&#10;a3lH133IRQxhn6ICE0KdSukzQxb9wNXEkftzjcUQYZNL3WAbw20lP5JkLC0WHBsM1rQylJX7i1VQ&#10;bsx2d/pZnbN3SWXeHpPT5LZWqvfWfc5ABOrCv/jp/tZx/mgK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EINMMAAADcAAAADwAAAAAAAAAAAAAAAACYAgAAZHJzL2Rv&#10;d25yZXYueG1sUEsFBgAAAAAEAAQA9QAAAIgDAAAAAA==&#10;" filled="f">
                  <v:textbox inset="0,0,0,0">
                    <w:txbxContent>
                      <w:p w:rsidR="006869A5" w:rsidRDefault="006869A5">
                        <w:pPr>
                          <w:spacing w:before="75"/>
                          <w:ind w:left="7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иска</w:t>
                        </w:r>
                      </w:p>
                    </w:txbxContent>
                  </v:textbox>
                </v:shape>
                <v:shape id="docshape34" o:spid="_x0000_s1033" style="position:absolute;left:6543;top:975;width:2082;height:848;visibility:visible;mso-wrap-style:square;v-text-anchor:top" coordsize="2082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QbsQA&#10;AADcAAAADwAAAGRycy9kb3ducmV2LnhtbESPQWvCQBCF74X+h2UEb3VjqaWkriItpYJe1B48Dtlp&#10;EszOhuw0if/eOQi9zfDevPfNcj2GxvTUpTqyg/ksA0NcRF9z6eDn9PX0BiYJsscmMjm4UoL16vFh&#10;ibmPAx+oP0ppNIRTjg4qkTa3NhUVBUyz2BKr9hu7gKJrV1rf4aDhobHPWfZqA9asDRW29FFRcTn+&#10;BQf+2/vdWS79/kyfJ+yl3M5fBuemk3HzDkZolH/z/XrrFX+h+PqMTm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2kG7EAAAA3AAAAA8AAAAAAAAAAAAAAAAAmAIAAGRycy9k&#10;b3ducmV2LnhtbFBLBQYAAAAABAAEAPUAAACJAwAAAAA=&#10;" path="m1966,801r-19,47l2081,836r-23,-25l1990,811r-6,-3l1966,801xm1973,782r-7,19l1984,808r6,3l1995,808r2,-5l1999,798r-2,-6l1992,790r-19,-8xm1992,736r-19,46l1992,790r5,2l1999,798r-2,5l1995,808r-5,3l2058,811r-66,-75xm10,l4,2,2,7,,13r2,5l1966,801r7,-19l15,2,10,xe" fillcolor="black" stroked="f">
                  <v:path arrowok="t" o:connecttype="custom" o:connectlocs="1966,1777;1947,1824;2081,1812;2058,1787;1990,1787;1984,1784;1966,1777;1973,1758;1966,1777;1984,1784;1990,1787;1995,1784;1997,1779;1999,1774;1997,1768;1992,1766;1973,1758;1992,1712;1973,1758;1992,1766;1997,1768;1999,1774;1997,1779;1995,1784;1990,1787;2058,1787;1992,1712;10,976;4,978;2,983;0,989;2,994;1966,1777;1973,1758;15,978;10,976" o:connectangles="0,0,0,0,0,0,0,0,0,0,0,0,0,0,0,0,0,0,0,0,0,0,0,0,0,0,0,0,0,0,0,0,0,0,0,0"/>
                </v:shape>
                <v:shape id="docshape35" o:spid="_x0000_s1034" type="#_x0000_t202" style="position:absolute;left:4384;top:329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S78MA&#10;AADcAAAADwAAAGRycy9kb3ducmV2LnhtbERPTWvCQBC9C/6HZYReRDcWWiRmIyIKPZRSbUWPQ3bM&#10;hmRnQ3Zr4r/vFgre5vE+J1sPthE36nzlWMFinoAgLpyuuFTw/bWfLUH4gKyxcUwK7uRhnY9HGaba&#10;9Xyg2zGUIoawT1GBCaFNpfSFIYt+7lriyF1dZzFE2JVSd9jHcNvI5yR5lRYrjg0GW9oaKurjj1VQ&#10;f5jPw/l9eymmkuqyPyXn5X2n1NNk2KxABBrCQ/zvftNx/ssC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6S78MAAADcAAAADwAAAAAAAAAAAAAAAACYAgAAZHJzL2Rv&#10;d25yZXYueG1sUEsFBgAAAAAEAAQA9QAAAIgDAAAAAA==&#10;" filled="f">
                  <v:textbox inset="0,0,0,0">
                    <w:txbxContent>
                      <w:p w:rsidR="006869A5" w:rsidRDefault="006869A5">
                        <w:pPr>
                          <w:spacing w:before="70"/>
                          <w:ind w:left="4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возмещения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вреда</w:t>
                        </w:r>
                      </w:p>
                    </w:txbxContent>
                  </v:textbox>
                </v:shape>
                <v:shape id="docshape36" o:spid="_x0000_s1035" style="position:absolute;left:8640;top:2460;width:120;height:672;visibility:visible;mso-wrap-style:square;v-text-anchor:top" coordsize="12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lWsMA&#10;AADcAAAADwAAAGRycy9kb3ducmV2LnhtbERP22rCQBB9L/gPyxT6UnRTwQupq0ihtCBU1PR9mp0m&#10;oZnZdHer8e/dguDbHM51FqueW3UkHxonBp5GGSiS0tlGKgPF4XU4BxUiisXWCRk4U4DVcnC3wNy6&#10;k+zouI+VSiEScjRQx9jlWoeyJsYwch1J4r6dZ4wJ+kpbj6cUzq0eZ9lUMzaSGmrs6KWm8mf/xwZC&#10;++nd77acPvLbpii+DjybfbAxD/f9+hlUpD7exFf3u03zJ2P4fyZd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jlWsMAAADcAAAADwAAAAAAAAAAAAAAAACYAgAAZHJzL2Rv&#10;d25yZXYueG1sUEsFBgAAAAAEAAQA9QAAAIgDAAAAAA==&#10;" path="m50,552l,552,60,672r45,-90l54,582r-4,-4l50,552xm66,l54,,50,5r,573l54,582r12,l70,578,70,5,66,xm120,552r-50,l70,578r-4,4l105,582r15,-30xe" fillcolor="black" stroked="f">
                  <v:path arrowok="t" o:connecttype="custom" o:connectlocs="50,3012;0,3012;60,3132;105,3042;54,3042;50,3038;50,3012;66,2460;54,2460;50,2465;50,3038;54,3042;66,3042;70,3038;70,2465;66,2460;120,3012;70,3012;70,3038;66,3042;105,3042;120,3012" o:connectangles="0,0,0,0,0,0,0,0,0,0,0,0,0,0,0,0,0,0,0,0,0,0"/>
                </v:shape>
                <v:shape id="docshape37" o:spid="_x0000_s1036" type="#_x0000_t202" style="position:absolute;left:6555;top:1812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pA8QA&#10;AADcAAAADwAAAGRycy9kb3ducmV2LnhtbERPS2vCQBC+F/wPywi9FN1YqUiajYi00INIfRR7HLLT&#10;bEh2NmS3Jv57t1DwNh/fc7LVYBtxoc5XjhXMpgkI4sLpiksFp+P7ZAnCB2SNjWNScCUPq3z0kGGq&#10;Xc97uhxCKWII+xQVmBDaVEpfGLLop64ljtyP6yyGCLtS6g77GG4b+ZwkC2mx4thgsKWNoaI+/FoF&#10;9c587s/bzXfxJKku+6/kvLy+KfU4HtavIAIN4S7+d3/oOP9l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qQPEAAAA3AAAAA8AAAAAAAAAAAAAAAAAmAIAAGRycy9k&#10;b3ducmV2LnhtbFBLBQYAAAAABAAEAPUAAACJAwAAAAA=&#10;" filled="f">
                  <v:textbox inset="0,0,0,0">
                    <w:txbxContent>
                      <w:p w:rsidR="006869A5" w:rsidRDefault="006869A5">
                        <w:pPr>
                          <w:spacing w:before="70"/>
                          <w:ind w:left="84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Административная</w:t>
                        </w:r>
                      </w:p>
                    </w:txbxContent>
                  </v:textbox>
                </v:shape>
                <v:shape id="docshape38" o:spid="_x0000_s1037" style="position:absolute;left:8565;top:4397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+D8QA&#10;AADcAAAADwAAAGRycy9kb3ducmV2LnhtbERPS2sCMRC+C/0PYYTeNGtpS1mNYguLhbYHHweP42bc&#10;h5vJNsnq9t8bQehtPr7nzBa9acSZnK8sK5iMExDEudUVFwp222z0BsIHZI2NZVLwRx4W84fBDFNt&#10;L7ym8yYUIoawT1FBGUKbSunzkgz6sW2JI3e0zmCI0BVSO7zEcNPIpyR5lQYrjg0ltvRRUn7adEbB&#10;Pvte1d1Xvf7t3w+Zrd2q+2lZqcdhv5yCCNSHf/Hd/anj/JdnuD0TL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//g/EAAAA3AAAAA8AAAAAAAAAAAAAAAAAmAIAAGRycy9k&#10;b3ducmV2LnhtbFBLBQYAAAAABAAEAPUAAACJAwAAAAA=&#10;" path="m50,312l,312,60,432r45,-90l54,342r-4,-4l50,312xm66,l54,,50,5r,333l54,342r12,l70,338,70,5,66,xm120,312r-50,l70,338r-4,4l105,342r15,-30xe" fillcolor="black" stroked="f">
                  <v:path arrowok="t" o:connecttype="custom" o:connectlocs="50,4709;0,4709;60,4829;105,4739;54,4739;50,4735;50,4709;66,4397;54,4397;50,4402;50,4735;54,4739;66,4739;70,4735;70,4402;66,4397;120,4709;70,4709;70,4735;66,4739;105,4739;120,4709" o:connectangles="0,0,0,0,0,0,0,0,0,0,0,0,0,0,0,0,0,0,0,0,0,0"/>
                </v:shape>
                <v:shape id="docshape39" o:spid="_x0000_s1038" type="#_x0000_t202" style="position:absolute;left:6555;top:4829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U7MMA&#10;AADcAAAADwAAAGRycy9kb3ducmV2LnhtbERPS4vCMBC+C/sfwix4kTVdwUW6RhFZwYOIr8U9Ds3Y&#10;lDaT0kRb/70RFrzNx/ec6byzlbhR4wvHCj6HCQjizOmCcwWn4+pjAsIHZI2VY1JwJw/z2Vtviql2&#10;Le/pdgi5iCHsU1RgQqhTKX1myKIfupo4chfXWAwRNrnUDbYx3FZylCRf0mLBscFgTUtDWXm4WgXl&#10;1uz2583yLxtIKvP2NzlP7j9K9d+7xTeIQF14if/dax3nj8fwfC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WU7MMAAADcAAAADwAAAAAAAAAAAAAAAACYAgAAZHJzL2Rv&#10;d25yZXYueG1sUEsFBgAAAAAEAAQA9QAAAIgDAAAAAA==&#10;" filled="f">
                  <v:textbox inset="0,0,0,0">
                    <w:txbxContent>
                      <w:p w:rsidR="006869A5" w:rsidRDefault="006869A5">
                        <w:pPr>
                          <w:spacing w:before="70"/>
                          <w:ind w:left="6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Экологические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льготы</w:t>
                        </w:r>
                      </w:p>
                    </w:txbxContent>
                  </v:textbox>
                </v:shape>
                <v:shape id="docshape40" o:spid="_x0000_s1039" type="#_x0000_t202" style="position:absolute;left:6555;top:3132;width:3986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Km8QA&#10;AADcAAAADwAAAGRycy9kb3ducmV2LnhtbERPS2vCQBC+F/wPywheSt0oVCTNRoooeJBSH8Ueh+w0&#10;G5KdDdnVxH/fLRS8zcf3nGw12EbcqPOVYwWzaQKCuHC64lLB+bR9WYLwAVlj45gU3MnDKh89ZZhq&#10;1/OBbsdQihjCPkUFJoQ2ldIXhiz6qWuJI/fjOoshwq6UusM+httGzpNkIS1WHBsMtrQ2VNTHq1VQ&#10;f5jPw2W//i6eJdVl/5VclveNUpPx8P4GItAQHuJ/907H+a8L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CpvEAAAA3AAAAA8AAAAAAAAAAAAAAAAAmAIAAGRycy9k&#10;b3ducmV2LnhtbFBLBQYAAAAABAAEAPUAAACJAwAAAAA=&#10;" filled="f">
                  <v:textbox inset="0,0,0,0">
                    <w:txbxContent>
                      <w:p w:rsidR="006869A5" w:rsidRDefault="006869A5">
                        <w:pPr>
                          <w:spacing w:before="66" w:line="242" w:lineRule="auto"/>
                          <w:ind w:left="228" w:right="224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Признание зоны чрезвычайной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экологической </w:t>
                        </w:r>
                        <w:r>
                          <w:rPr>
                            <w:spacing w:val="-2"/>
                            <w:sz w:val="28"/>
                          </w:rPr>
                          <w:t>ситуации</w:t>
                        </w:r>
                      </w:p>
                    </w:txbxContent>
                  </v:textbox>
                </v:shape>
                <v:shape id="docshape41" o:spid="_x0000_s1040" style="position:absolute;left:8565;top:5477;width:120;height:777;visibility:visible;mso-wrap-style:square;v-text-anchor:top" coordsize="120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IqcQA&#10;AADcAAAADwAAAGRycy9kb3ducmV2LnhtbERPS2vCQBC+C/0PyxS8iG5a6oPUTbAVwR7EV+l52J0m&#10;odnZNLtq/PfdguBtPr7nzPPO1uJMra8cK3gaJSCItTMVFwo+j6vhDIQPyAZrx6TgSh7y7KE3x9S4&#10;C+/pfAiFiCHsU1RQhtCkUnpdkkU/cg1x5L5dazFE2BbStHiJ4baWz0kykRYrjg0lNvRekv45nKyC&#10;3/0HfW1pvVtuFhrHOnm7vgw6pfqP3eIVRKAu3MU399rE+eMp/D8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yiKnEAAAA3AAAAA8AAAAAAAAAAAAAAAAAmAIAAGRycy9k&#10;b3ducmV2LnhtbFBLBQYAAAAABAAEAPUAAACJAwAAAAA=&#10;" path="m50,657l,657,60,777r45,-90l54,687r-4,-4l50,657xm66,l54,,50,5r,678l54,687r12,l70,683,70,5,66,xm120,657r-50,l70,683r-4,4l105,687r15,-30xe" fillcolor="black" stroked="f">
                  <v:path arrowok="t" o:connecttype="custom" o:connectlocs="50,6134;0,6134;60,6254;105,6164;54,6164;50,6160;50,6134;66,5477;54,5477;50,5482;50,6160;54,6164;66,6164;70,6160;70,5482;66,5477;120,6134;70,6134;70,6160;66,6164;105,6164;120,6134" o:connectangles="0,0,0,0,0,0,0,0,0,0,0,0,0,0,0,0,0,0,0,0,0,0"/>
                </v:shape>
                <v:shape id="docshape42" o:spid="_x0000_s1041" type="#_x0000_t202" style="position:absolute;left:6555;top:6254;width:398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7cscA&#10;AADcAAAADwAAAGRycy9kb3ducmV2LnhtbESPT2vCQBDF70K/wzKFXkQ3FlokdZUiFTyU4p8WPQ7Z&#10;aTYkOxuyq4nfvnMQepvhvXnvN4vV4Bt1pS5WgQ3Mphko4iLYiksD38fNZA4qJmSLTWAycKMIq+XD&#10;aIG5DT3v6XpIpZIQjjkacCm1udaxcOQxTkNLLNpv6DwmWbtS2w57CfeNfs6yV+2xYmlw2NLaUVEf&#10;Lt5A/eV2+9Pn+lyMNdVl/5Od5rcPY54eh/c3UImG9G++X2+t4L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0O3LHAAAA3AAAAA8AAAAAAAAAAAAAAAAAmAIAAGRy&#10;cy9kb3ducmV2LnhtbFBLBQYAAAAABAAEAPUAAACMAwAAAAA=&#10;" filled="f">
                  <v:textbox inset="0,0,0,0">
                    <w:txbxContent>
                      <w:p w:rsidR="006869A5" w:rsidRDefault="006869A5">
                        <w:pPr>
                          <w:spacing w:before="72"/>
                          <w:ind w:lef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Экологическое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пособие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  <w:i/>
        </w:rPr>
        <w:t>Схема</w:t>
      </w:r>
      <w:r w:rsidRPr="006869A5">
        <w:rPr>
          <w:b/>
          <w:i/>
          <w:spacing w:val="-9"/>
        </w:rPr>
        <w:t xml:space="preserve"> </w:t>
      </w:r>
      <w:r w:rsidRPr="006869A5">
        <w:rPr>
          <w:b/>
          <w:i/>
        </w:rPr>
        <w:t>1</w:t>
      </w:r>
      <w:r w:rsidRPr="006869A5">
        <w:t>Формы</w:t>
      </w:r>
      <w:r w:rsidRPr="006869A5">
        <w:rPr>
          <w:spacing w:val="-7"/>
        </w:rPr>
        <w:t xml:space="preserve"> </w:t>
      </w:r>
      <w:r w:rsidRPr="006869A5">
        <w:t>возмещения</w:t>
      </w:r>
      <w:r w:rsidRPr="006869A5">
        <w:rPr>
          <w:spacing w:val="-8"/>
        </w:rPr>
        <w:t xml:space="preserve"> </w:t>
      </w:r>
      <w:r w:rsidRPr="006869A5">
        <w:t>вреда,</w:t>
      </w:r>
      <w:r w:rsidRPr="006869A5">
        <w:rPr>
          <w:spacing w:val="-8"/>
        </w:rPr>
        <w:t xml:space="preserve"> </w:t>
      </w:r>
      <w:r w:rsidRPr="006869A5">
        <w:t>причинѐнного</w:t>
      </w:r>
      <w:r w:rsidRPr="006869A5">
        <w:rPr>
          <w:spacing w:val="-6"/>
        </w:rPr>
        <w:t xml:space="preserve"> </w:t>
      </w:r>
      <w:r w:rsidRPr="006869A5">
        <w:t>здоровью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человека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Уголовная ответственность </w:t>
      </w:r>
      <w:r w:rsidRPr="006869A5">
        <w:t>наступает за экологические преступления на основании Уголовного кодекса РФ (УК РФ). УК РФ содержит составы преступлений, объединѐнные в главу 26 «Экологические правонарушения». За совершение экологических уголовных</w:t>
      </w:r>
      <w:r w:rsidRPr="006869A5">
        <w:rPr>
          <w:spacing w:val="40"/>
        </w:rPr>
        <w:t xml:space="preserve"> </w:t>
      </w:r>
      <w:r w:rsidRPr="006869A5">
        <w:t>правонарушений могут применяться следующие санкции: штрафы, обязательные работы, исправительные работы, лишение свободы на определѐнный срок. Уголовная ответственность наступает за экоцид, который рассматривается уголовным законодательством как преступление. Экоцид – это массовое уничтожение растительного и животного мира, отравление атмосферы или водных ресурсов, а также совершение иных действий, способных вызвать экологическую катастрофу.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Методические указания к выполнению заданий Задание 1: </w:t>
      </w:r>
      <w:r w:rsidRPr="006869A5">
        <w:rPr>
          <w:sz w:val="28"/>
          <w:szCs w:val="28"/>
        </w:rPr>
        <w:t>Используя материал краткой теории, ответьте на вопросы: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правонарушение,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какие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элементы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образуют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его </w:t>
      </w:r>
      <w:r w:rsidRPr="006869A5">
        <w:rPr>
          <w:spacing w:val="-2"/>
          <w:sz w:val="28"/>
          <w:szCs w:val="28"/>
        </w:rPr>
        <w:t>состав?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9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юридическая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ответственность,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какие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задачи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она</w:t>
      </w:r>
      <w:r w:rsidRPr="006869A5">
        <w:rPr>
          <w:spacing w:val="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выполняет?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557"/>
          <w:tab w:val="left" w:pos="558"/>
          <w:tab w:val="left" w:pos="1226"/>
          <w:tab w:val="left" w:pos="2098"/>
          <w:tab w:val="left" w:pos="3233"/>
          <w:tab w:val="left" w:pos="4146"/>
          <w:tab w:val="left" w:pos="4791"/>
          <w:tab w:val="left" w:pos="6632"/>
          <w:tab w:val="left" w:pos="8858"/>
          <w:tab w:val="left" w:pos="9311"/>
        </w:tabs>
        <w:ind w:left="0" w:firstLine="720"/>
        <w:rPr>
          <w:sz w:val="28"/>
          <w:szCs w:val="28"/>
        </w:rPr>
      </w:pPr>
      <w:r w:rsidRPr="006869A5">
        <w:rPr>
          <w:spacing w:val="-4"/>
          <w:sz w:val="28"/>
          <w:szCs w:val="28"/>
        </w:rPr>
        <w:t>Что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такое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экоцид,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какой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вид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юридической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ответственности</w:t>
      </w:r>
      <w:r w:rsidRPr="006869A5">
        <w:rPr>
          <w:sz w:val="28"/>
          <w:szCs w:val="28"/>
        </w:rPr>
        <w:tab/>
      </w:r>
      <w:r w:rsidRPr="006869A5">
        <w:rPr>
          <w:spacing w:val="-6"/>
          <w:sz w:val="28"/>
          <w:szCs w:val="28"/>
        </w:rPr>
        <w:t>за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 xml:space="preserve">него </w:t>
      </w:r>
      <w:r w:rsidRPr="006869A5">
        <w:rPr>
          <w:sz w:val="28"/>
          <w:szCs w:val="28"/>
        </w:rPr>
        <w:t>предусмотрен законодательством РФ?</w:t>
      </w: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6"/>
        </w:rPr>
        <w:t xml:space="preserve"> </w:t>
      </w:r>
      <w:r w:rsidRPr="006869A5">
        <w:rPr>
          <w:b/>
        </w:rPr>
        <w:t>2:</w:t>
      </w:r>
      <w:r w:rsidRPr="006869A5">
        <w:rPr>
          <w:b/>
          <w:spacing w:val="11"/>
        </w:rPr>
        <w:t xml:space="preserve"> </w:t>
      </w:r>
      <w:r w:rsidRPr="006869A5">
        <w:t>Используя</w:t>
      </w:r>
      <w:r w:rsidRPr="006869A5">
        <w:rPr>
          <w:spacing w:val="10"/>
        </w:rPr>
        <w:t xml:space="preserve"> </w:t>
      </w:r>
      <w:r w:rsidRPr="006869A5">
        <w:t>материал</w:t>
      </w:r>
      <w:r w:rsidRPr="006869A5">
        <w:rPr>
          <w:spacing w:val="6"/>
        </w:rPr>
        <w:t xml:space="preserve"> </w:t>
      </w:r>
      <w:r w:rsidRPr="006869A5">
        <w:t>краткой</w:t>
      </w:r>
      <w:r w:rsidRPr="006869A5">
        <w:rPr>
          <w:spacing w:val="11"/>
        </w:rPr>
        <w:t xml:space="preserve"> </w:t>
      </w:r>
      <w:r w:rsidRPr="006869A5">
        <w:t>теории,</w:t>
      </w:r>
      <w:r w:rsidRPr="006869A5">
        <w:rPr>
          <w:spacing w:val="9"/>
        </w:rPr>
        <w:t xml:space="preserve"> </w:t>
      </w:r>
      <w:r w:rsidRPr="006869A5">
        <w:t>заполните</w:t>
      </w:r>
      <w:r w:rsidRPr="006869A5">
        <w:rPr>
          <w:spacing w:val="9"/>
        </w:rPr>
        <w:t xml:space="preserve"> </w:t>
      </w:r>
      <w:r w:rsidRPr="006869A5">
        <w:rPr>
          <w:spacing w:val="-2"/>
        </w:rPr>
        <w:t>таблицу.</w:t>
      </w:r>
    </w:p>
    <w:p w:rsidR="006869A5" w:rsidRDefault="006869A5" w:rsidP="006869A5">
      <w:pPr>
        <w:ind w:firstLine="720"/>
        <w:jc w:val="right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right"/>
        <w:rPr>
          <w:i/>
          <w:sz w:val="28"/>
          <w:szCs w:val="28"/>
        </w:rPr>
      </w:pPr>
    </w:p>
    <w:p w:rsidR="00C21AD6" w:rsidRPr="006869A5" w:rsidRDefault="006869A5" w:rsidP="006869A5">
      <w:pPr>
        <w:ind w:firstLine="720"/>
        <w:jc w:val="right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lastRenderedPageBreak/>
        <w:t>Таблица</w:t>
      </w:r>
      <w:r w:rsidRPr="006869A5">
        <w:rPr>
          <w:i/>
          <w:spacing w:val="7"/>
          <w:sz w:val="28"/>
          <w:szCs w:val="28"/>
        </w:rPr>
        <w:t xml:space="preserve"> </w:t>
      </w:r>
      <w:r w:rsidRPr="006869A5">
        <w:rPr>
          <w:i/>
          <w:spacing w:val="-5"/>
          <w:sz w:val="28"/>
          <w:szCs w:val="28"/>
        </w:rPr>
        <w:t>11</w:t>
      </w:r>
    </w:p>
    <w:p w:rsidR="00C21AD6" w:rsidRPr="006869A5" w:rsidRDefault="00C21AD6" w:rsidP="006869A5">
      <w:pPr>
        <w:pStyle w:val="a3"/>
        <w:ind w:firstLine="720"/>
        <w:rPr>
          <w:i/>
        </w:rPr>
      </w:pPr>
    </w:p>
    <w:p w:rsidR="00C21AD6" w:rsidRPr="006869A5" w:rsidRDefault="006869A5" w:rsidP="006869A5">
      <w:pPr>
        <w:pStyle w:val="2"/>
        <w:ind w:firstLine="720"/>
      </w:pPr>
      <w:r w:rsidRPr="006869A5">
        <w:t>Виды</w:t>
      </w:r>
      <w:r w:rsidRPr="006869A5">
        <w:rPr>
          <w:spacing w:val="8"/>
        </w:rPr>
        <w:t xml:space="preserve"> </w:t>
      </w:r>
      <w:r w:rsidRPr="006869A5">
        <w:t>юридической</w:t>
      </w:r>
      <w:r w:rsidRPr="006869A5">
        <w:rPr>
          <w:spacing w:val="8"/>
        </w:rPr>
        <w:t xml:space="preserve"> </w:t>
      </w:r>
      <w:r w:rsidRPr="006869A5">
        <w:rPr>
          <w:spacing w:val="-2"/>
        </w:rPr>
        <w:t>ответственности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43"/>
        <w:gridCol w:w="2069"/>
        <w:gridCol w:w="2052"/>
        <w:gridCol w:w="2492"/>
      </w:tblGrid>
      <w:tr w:rsidR="00C21AD6" w:rsidRPr="006869A5">
        <w:trPr>
          <w:trHeight w:val="1216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 xml:space="preserve">№ </w:t>
            </w:r>
            <w:r w:rsidRPr="006869A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64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Вид</w:t>
            </w:r>
            <w:r w:rsidRPr="006869A5">
              <w:rPr>
                <w:spacing w:val="-1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юридической </w:t>
            </w:r>
            <w:r w:rsidRPr="006869A5">
              <w:rPr>
                <w:spacing w:val="-2"/>
                <w:sz w:val="28"/>
                <w:szCs w:val="28"/>
              </w:rPr>
              <w:t>ответственности</w:t>
            </w:r>
          </w:p>
        </w:tc>
        <w:tc>
          <w:tcPr>
            <w:tcW w:w="206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Регулирующий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нормативно</w:t>
            </w:r>
            <w:r w:rsidRPr="006869A5">
              <w:rPr>
                <w:spacing w:val="-1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– правовой</w:t>
            </w:r>
            <w:r w:rsidRPr="006869A5">
              <w:rPr>
                <w:spacing w:val="10"/>
                <w:sz w:val="28"/>
                <w:szCs w:val="28"/>
              </w:rPr>
              <w:t xml:space="preserve"> </w:t>
            </w:r>
            <w:r w:rsidRPr="006869A5">
              <w:rPr>
                <w:spacing w:val="-5"/>
                <w:sz w:val="28"/>
                <w:szCs w:val="28"/>
              </w:rPr>
              <w:t>акт</w:t>
            </w:r>
          </w:p>
        </w:tc>
        <w:tc>
          <w:tcPr>
            <w:tcW w:w="2052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 xml:space="preserve">Виды </w:t>
            </w:r>
            <w:r w:rsidRPr="006869A5">
              <w:rPr>
                <w:spacing w:val="-2"/>
                <w:sz w:val="28"/>
                <w:szCs w:val="28"/>
              </w:rPr>
              <w:t>наказания</w:t>
            </w:r>
          </w:p>
        </w:tc>
        <w:tc>
          <w:tcPr>
            <w:tcW w:w="2492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Примеры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экологических правонарушений</w:t>
            </w:r>
          </w:p>
        </w:tc>
      </w:tr>
      <w:tr w:rsidR="00C21AD6" w:rsidRPr="006869A5">
        <w:trPr>
          <w:trHeight w:val="570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573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2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570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3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573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4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80"/>
        </w:rPr>
        <w:t xml:space="preserve"> </w:t>
      </w:r>
      <w:r w:rsidRPr="006869A5">
        <w:rPr>
          <w:b/>
        </w:rPr>
        <w:t>3:</w:t>
      </w:r>
      <w:r w:rsidRPr="006869A5">
        <w:rPr>
          <w:b/>
          <w:spacing w:val="80"/>
        </w:rPr>
        <w:t xml:space="preserve"> </w:t>
      </w:r>
      <w:r w:rsidRPr="006869A5">
        <w:t>Используя</w:t>
      </w:r>
      <w:r w:rsidRPr="006869A5">
        <w:rPr>
          <w:spacing w:val="80"/>
        </w:rPr>
        <w:t xml:space="preserve"> </w:t>
      </w:r>
      <w:r w:rsidRPr="006869A5">
        <w:t>материал</w:t>
      </w:r>
      <w:r w:rsidRPr="006869A5">
        <w:rPr>
          <w:spacing w:val="80"/>
        </w:rPr>
        <w:t xml:space="preserve"> </w:t>
      </w:r>
      <w:r w:rsidRPr="006869A5">
        <w:t>краткой</w:t>
      </w:r>
      <w:r w:rsidRPr="006869A5">
        <w:rPr>
          <w:spacing w:val="80"/>
        </w:rPr>
        <w:t xml:space="preserve"> </w:t>
      </w:r>
      <w:r w:rsidRPr="006869A5">
        <w:t>теории,</w:t>
      </w:r>
      <w:r w:rsidRPr="006869A5">
        <w:rPr>
          <w:spacing w:val="80"/>
        </w:rPr>
        <w:t xml:space="preserve"> </w:t>
      </w:r>
      <w:r w:rsidRPr="006869A5">
        <w:t>изобразите</w:t>
      </w:r>
      <w:r w:rsidRPr="006869A5">
        <w:rPr>
          <w:spacing w:val="80"/>
        </w:rPr>
        <w:t xml:space="preserve"> </w:t>
      </w:r>
      <w:r w:rsidRPr="006869A5">
        <w:t>в</w:t>
      </w:r>
      <w:r w:rsidRPr="006869A5">
        <w:rPr>
          <w:spacing w:val="80"/>
        </w:rPr>
        <w:t xml:space="preserve"> </w:t>
      </w:r>
      <w:r w:rsidRPr="006869A5">
        <w:t>тетради схему: «Формы возмещения вреда, причинѐнного здоровью человека».</w:t>
      </w:r>
    </w:p>
    <w:p w:rsidR="00C21AD6" w:rsidRPr="006869A5" w:rsidRDefault="006869A5" w:rsidP="006869A5">
      <w:pPr>
        <w:pStyle w:val="a3"/>
        <w:tabs>
          <w:tab w:val="left" w:pos="1837"/>
          <w:tab w:val="left" w:pos="4434"/>
          <w:tab w:val="left" w:pos="6083"/>
          <w:tab w:val="left" w:pos="7082"/>
          <w:tab w:val="left" w:pos="8906"/>
          <w:tab w:val="left" w:pos="9576"/>
        </w:tabs>
        <w:ind w:firstLine="720"/>
      </w:pPr>
      <w:r w:rsidRPr="006869A5">
        <w:rPr>
          <w:b/>
          <w:spacing w:val="-2"/>
        </w:rPr>
        <w:t>Задание</w:t>
      </w:r>
      <w:r w:rsidRPr="006869A5">
        <w:rPr>
          <w:b/>
        </w:rPr>
        <w:tab/>
      </w:r>
      <w:r w:rsidRPr="006869A5">
        <w:rPr>
          <w:b/>
          <w:spacing w:val="-2"/>
        </w:rPr>
        <w:t>4:</w:t>
      </w:r>
      <w:r w:rsidRPr="006869A5">
        <w:rPr>
          <w:spacing w:val="-2"/>
        </w:rPr>
        <w:t>Проанализируйте</w:t>
      </w:r>
      <w:r w:rsidRPr="006869A5">
        <w:tab/>
      </w:r>
      <w:r w:rsidRPr="006869A5">
        <w:rPr>
          <w:spacing w:val="-2"/>
        </w:rPr>
        <w:t>содержание</w:t>
      </w:r>
      <w:r w:rsidRPr="006869A5">
        <w:tab/>
      </w:r>
      <w:r w:rsidRPr="006869A5">
        <w:rPr>
          <w:spacing w:val="-2"/>
        </w:rPr>
        <w:t>статей</w:t>
      </w:r>
      <w:r w:rsidRPr="006869A5">
        <w:tab/>
      </w:r>
      <w:r w:rsidRPr="006869A5">
        <w:rPr>
          <w:spacing w:val="-2"/>
        </w:rPr>
        <w:t>Конституции</w:t>
      </w:r>
      <w:r w:rsidRPr="006869A5">
        <w:tab/>
      </w:r>
      <w:r w:rsidRPr="006869A5">
        <w:rPr>
          <w:spacing w:val="-4"/>
        </w:rPr>
        <w:t>РФ,</w:t>
      </w:r>
      <w:r w:rsidRPr="006869A5">
        <w:tab/>
      </w:r>
      <w:r w:rsidRPr="006869A5">
        <w:rPr>
          <w:spacing w:val="-6"/>
        </w:rPr>
        <w:t xml:space="preserve">на </w:t>
      </w:r>
      <w:r w:rsidRPr="006869A5">
        <w:t>которые делаются в краткой теории.</w:t>
      </w:r>
    </w:p>
    <w:p w:rsidR="00C21AD6" w:rsidRPr="006869A5" w:rsidRDefault="006869A5" w:rsidP="006869A5">
      <w:pPr>
        <w:pStyle w:val="a3"/>
        <w:tabs>
          <w:tab w:val="left" w:pos="4720"/>
        </w:tabs>
        <w:ind w:firstLine="720"/>
      </w:pPr>
      <w:r w:rsidRPr="006869A5">
        <w:rPr>
          <w:b/>
        </w:rPr>
        <w:t>Задание</w:t>
      </w:r>
      <w:r w:rsidRPr="006869A5">
        <w:rPr>
          <w:b/>
          <w:spacing w:val="40"/>
        </w:rPr>
        <w:t xml:space="preserve"> </w:t>
      </w:r>
      <w:r w:rsidRPr="006869A5">
        <w:rPr>
          <w:b/>
        </w:rPr>
        <w:t>5:</w:t>
      </w:r>
      <w:r w:rsidRPr="006869A5">
        <w:rPr>
          <w:b/>
          <w:spacing w:val="40"/>
        </w:rPr>
        <w:t xml:space="preserve"> </w:t>
      </w:r>
      <w:r w:rsidRPr="006869A5">
        <w:t>Проанализируйте</w:t>
      </w:r>
      <w:r w:rsidRPr="006869A5">
        <w:tab/>
        <w:t>содержание</w:t>
      </w:r>
      <w:r w:rsidRPr="006869A5">
        <w:rPr>
          <w:spacing w:val="40"/>
        </w:rPr>
        <w:t xml:space="preserve"> </w:t>
      </w:r>
      <w:r w:rsidRPr="006869A5">
        <w:t>ст.11,</w:t>
      </w:r>
      <w:r w:rsidRPr="006869A5">
        <w:rPr>
          <w:spacing w:val="40"/>
        </w:rPr>
        <w:t xml:space="preserve"> </w:t>
      </w:r>
      <w:r w:rsidRPr="006869A5">
        <w:t>ст.16</w:t>
      </w:r>
      <w:r w:rsidRPr="006869A5">
        <w:rPr>
          <w:spacing w:val="40"/>
        </w:rPr>
        <w:t xml:space="preserve"> </w:t>
      </w:r>
      <w:r w:rsidRPr="006869A5">
        <w:t>ФЗ</w:t>
      </w:r>
      <w:r w:rsidRPr="006869A5">
        <w:rPr>
          <w:spacing w:val="40"/>
        </w:rPr>
        <w:t xml:space="preserve"> </w:t>
      </w:r>
      <w:r w:rsidRPr="006869A5">
        <w:t>«Об</w:t>
      </w:r>
      <w:r w:rsidRPr="006869A5">
        <w:rPr>
          <w:spacing w:val="40"/>
        </w:rPr>
        <w:t xml:space="preserve"> </w:t>
      </w:r>
      <w:r w:rsidRPr="006869A5">
        <w:t>охране</w:t>
      </w:r>
      <w:r w:rsidRPr="006869A5">
        <w:rPr>
          <w:spacing w:val="40"/>
        </w:rPr>
        <w:t xml:space="preserve"> </w:t>
      </w:r>
      <w:r w:rsidRPr="006869A5">
        <w:t>окружающей среды» от 10.01.02.</w:t>
      </w:r>
    </w:p>
    <w:p w:rsidR="00C21AD6" w:rsidRPr="006869A5" w:rsidRDefault="006869A5" w:rsidP="006869A5">
      <w:pPr>
        <w:pStyle w:val="a3"/>
        <w:tabs>
          <w:tab w:val="left" w:pos="7349"/>
        </w:tabs>
        <w:ind w:firstLine="720"/>
        <w:jc w:val="both"/>
      </w:pPr>
      <w:r w:rsidRPr="006869A5">
        <w:rPr>
          <w:b/>
        </w:rPr>
        <w:t>Задание 6:</w:t>
      </w:r>
      <w:r w:rsidRPr="006869A5">
        <w:t>Используя Приложенияи статьи Кодекса об административных правонарушениях РФ, Уголовного кодекса РФ, составьте протокол об экологическом правонарушении, определите</w:t>
      </w:r>
      <w:r w:rsidRPr="006869A5">
        <w:tab/>
        <w:t>вид юридической ответственности и возможные санкции по протоколируемому</w:t>
      </w:r>
      <w:r w:rsidRPr="006869A5">
        <w:rPr>
          <w:spacing w:val="80"/>
        </w:rPr>
        <w:t xml:space="preserve"> </w:t>
      </w:r>
      <w:r w:rsidRPr="006869A5">
        <w:t>правонарушению. Какой перечень подтверждающих документов заполняется</w:t>
      </w:r>
      <w:r w:rsidRPr="006869A5">
        <w:rPr>
          <w:spacing w:val="40"/>
        </w:rPr>
        <w:t xml:space="preserve"> </w:t>
      </w:r>
      <w:r w:rsidRPr="006869A5">
        <w:t>по факту совершения экологического правонарушения?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t>Сформулируйте</w:t>
      </w:r>
      <w:r w:rsidRPr="006869A5">
        <w:rPr>
          <w:spacing w:val="-5"/>
        </w:rPr>
        <w:t xml:space="preserve"> </w:t>
      </w:r>
      <w:r w:rsidRPr="006869A5">
        <w:t>вывод</w:t>
      </w:r>
      <w:r w:rsidRPr="006869A5">
        <w:rPr>
          <w:spacing w:val="-7"/>
        </w:rPr>
        <w:t xml:space="preserve"> </w:t>
      </w:r>
      <w:r w:rsidRPr="006869A5">
        <w:t>по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работе.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11" w:name="_TOC_250003"/>
      <w:r w:rsidRPr="006869A5">
        <w:rPr>
          <w:sz w:val="28"/>
          <w:szCs w:val="28"/>
        </w:rPr>
        <w:t>Практическая</w:t>
      </w:r>
      <w:r w:rsidRPr="006869A5">
        <w:rPr>
          <w:spacing w:val="52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11"/>
      <w:r w:rsidRPr="006869A5">
        <w:rPr>
          <w:spacing w:val="-5"/>
          <w:sz w:val="28"/>
          <w:szCs w:val="28"/>
        </w:rPr>
        <w:t>№4</w:t>
      </w:r>
    </w:p>
    <w:p w:rsidR="00C21AD6" w:rsidRPr="006869A5" w:rsidRDefault="006869A5" w:rsidP="006869A5">
      <w:pPr>
        <w:pStyle w:val="2"/>
        <w:ind w:firstLine="720"/>
        <w:jc w:val="left"/>
        <w:rPr>
          <w:b w:val="0"/>
        </w:rPr>
      </w:pPr>
      <w:bookmarkStart w:id="12" w:name="_TOC_250002"/>
      <w:r w:rsidRPr="006869A5">
        <w:rPr>
          <w:b w:val="0"/>
          <w:i/>
          <w:u w:val="single"/>
        </w:rPr>
        <w:t>Тема:</w:t>
      </w:r>
      <w:r w:rsidRPr="006869A5">
        <w:t>«Анализ</w:t>
      </w:r>
      <w:r w:rsidRPr="006869A5">
        <w:rPr>
          <w:spacing w:val="-12"/>
        </w:rPr>
        <w:t xml:space="preserve"> </w:t>
      </w:r>
      <w:r w:rsidRPr="006869A5">
        <w:t>структуры</w:t>
      </w:r>
      <w:r w:rsidRPr="006869A5">
        <w:rPr>
          <w:spacing w:val="-11"/>
        </w:rPr>
        <w:t xml:space="preserve"> </w:t>
      </w:r>
      <w:r w:rsidRPr="006869A5">
        <w:t>экологического</w:t>
      </w:r>
      <w:r w:rsidRPr="006869A5">
        <w:rPr>
          <w:spacing w:val="-10"/>
        </w:rPr>
        <w:t xml:space="preserve"> </w:t>
      </w:r>
      <w:r w:rsidRPr="006869A5">
        <w:t>паспорта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предприятия</w:t>
      </w:r>
      <w:bookmarkEnd w:id="12"/>
      <w:r w:rsidRPr="006869A5">
        <w:rPr>
          <w:b w:val="0"/>
          <w:spacing w:val="-2"/>
        </w:rPr>
        <w:t>»</w:t>
      </w:r>
    </w:p>
    <w:p w:rsidR="00C21AD6" w:rsidRPr="006869A5" w:rsidRDefault="006869A5" w:rsidP="006869A5">
      <w:pPr>
        <w:pStyle w:val="a3"/>
        <w:ind w:firstLine="720"/>
      </w:pPr>
      <w:r w:rsidRPr="006869A5">
        <w:rPr>
          <w:i/>
          <w:spacing w:val="-8"/>
          <w:u w:val="single"/>
        </w:rPr>
        <w:t>Цель:</w:t>
      </w:r>
      <w:r w:rsidRPr="006869A5">
        <w:rPr>
          <w:spacing w:val="-8"/>
        </w:rPr>
        <w:t>Изучить</w:t>
      </w:r>
      <w:r w:rsidRPr="006869A5">
        <w:rPr>
          <w:spacing w:val="-19"/>
        </w:rPr>
        <w:t xml:space="preserve"> </w:t>
      </w:r>
      <w:r w:rsidRPr="006869A5">
        <w:rPr>
          <w:spacing w:val="-8"/>
        </w:rPr>
        <w:t>структуру</w:t>
      </w:r>
      <w:r w:rsidRPr="006869A5">
        <w:rPr>
          <w:spacing w:val="-19"/>
        </w:rPr>
        <w:t xml:space="preserve"> </w:t>
      </w:r>
      <w:r w:rsidRPr="006869A5">
        <w:rPr>
          <w:spacing w:val="-8"/>
        </w:rPr>
        <w:t>и</w:t>
      </w:r>
      <w:r w:rsidRPr="006869A5">
        <w:rPr>
          <w:spacing w:val="-17"/>
        </w:rPr>
        <w:t xml:space="preserve"> </w:t>
      </w:r>
      <w:r w:rsidRPr="006869A5">
        <w:rPr>
          <w:spacing w:val="-8"/>
        </w:rPr>
        <w:t>провести</w:t>
      </w:r>
      <w:r w:rsidRPr="006869A5">
        <w:rPr>
          <w:spacing w:val="-17"/>
        </w:rPr>
        <w:t xml:space="preserve"> </w:t>
      </w:r>
      <w:r w:rsidRPr="006869A5">
        <w:rPr>
          <w:spacing w:val="-8"/>
        </w:rPr>
        <w:t>анализ</w:t>
      </w:r>
      <w:r w:rsidRPr="006869A5">
        <w:rPr>
          <w:spacing w:val="-19"/>
        </w:rPr>
        <w:t xml:space="preserve"> </w:t>
      </w:r>
      <w:r w:rsidRPr="006869A5">
        <w:rPr>
          <w:spacing w:val="-8"/>
        </w:rPr>
        <w:t>экологического</w:t>
      </w:r>
      <w:r w:rsidRPr="006869A5">
        <w:rPr>
          <w:spacing w:val="-17"/>
        </w:rPr>
        <w:t xml:space="preserve"> </w:t>
      </w:r>
      <w:r w:rsidRPr="006869A5">
        <w:rPr>
          <w:spacing w:val="-8"/>
        </w:rPr>
        <w:t>паспорта</w:t>
      </w:r>
      <w:r w:rsidRPr="006869A5">
        <w:rPr>
          <w:spacing w:val="45"/>
        </w:rPr>
        <w:t xml:space="preserve"> </w:t>
      </w:r>
      <w:r w:rsidRPr="006869A5">
        <w:rPr>
          <w:spacing w:val="-8"/>
        </w:rPr>
        <w:t>предприятия.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tabs>
          <w:tab w:val="left" w:pos="1865"/>
          <w:tab w:val="left" w:pos="2214"/>
          <w:tab w:val="left" w:pos="5918"/>
          <w:tab w:val="left" w:pos="7079"/>
          <w:tab w:val="left" w:pos="8889"/>
        </w:tabs>
        <w:ind w:firstLine="720"/>
        <w:rPr>
          <w:sz w:val="28"/>
          <w:szCs w:val="28"/>
        </w:rPr>
      </w:pPr>
      <w:r w:rsidRPr="006869A5">
        <w:rPr>
          <w:i/>
          <w:spacing w:val="-2"/>
          <w:sz w:val="28"/>
          <w:szCs w:val="28"/>
          <w:u w:val="single"/>
        </w:rPr>
        <w:t>Материалы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10"/>
          <w:sz w:val="28"/>
          <w:szCs w:val="28"/>
          <w:u w:val="single"/>
        </w:rPr>
        <w:t>и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2"/>
          <w:sz w:val="28"/>
          <w:szCs w:val="28"/>
          <w:u w:val="single"/>
        </w:rPr>
        <w:t>оборудование:</w:t>
      </w:r>
      <w:r w:rsidRPr="006869A5">
        <w:rPr>
          <w:spacing w:val="-2"/>
          <w:sz w:val="28"/>
          <w:szCs w:val="28"/>
        </w:rPr>
        <w:t>экологический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паспорт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тетрадь, </w:t>
      </w:r>
      <w:r w:rsidRPr="006869A5">
        <w:rPr>
          <w:sz w:val="28"/>
          <w:szCs w:val="28"/>
        </w:rPr>
        <w:t>письменные принадлежности.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паспорт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предприятия?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665"/>
          <w:tab w:val="left" w:pos="666"/>
          <w:tab w:val="left" w:pos="1617"/>
          <w:tab w:val="left" w:pos="2727"/>
          <w:tab w:val="left" w:pos="4181"/>
          <w:tab w:val="left" w:pos="4778"/>
          <w:tab w:val="left" w:pos="6774"/>
          <w:tab w:val="left" w:pos="7955"/>
          <w:tab w:val="left" w:pos="9720"/>
        </w:tabs>
        <w:ind w:left="0" w:firstLine="720"/>
        <w:rPr>
          <w:sz w:val="28"/>
          <w:szCs w:val="28"/>
        </w:rPr>
      </w:pPr>
      <w:r w:rsidRPr="006869A5">
        <w:rPr>
          <w:spacing w:val="-4"/>
          <w:sz w:val="28"/>
          <w:szCs w:val="28"/>
        </w:rPr>
        <w:lastRenderedPageBreak/>
        <w:t>Какие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данные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включены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в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экологический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паспорт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– </w:t>
      </w:r>
      <w:r w:rsidRPr="006869A5">
        <w:rPr>
          <w:spacing w:val="-2"/>
          <w:sz w:val="28"/>
          <w:szCs w:val="28"/>
        </w:rPr>
        <w:t>природопользователя?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какой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целью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составляется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экологический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паспорт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предприятия?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color w:val="333333"/>
          <w:sz w:val="28"/>
          <w:szCs w:val="28"/>
        </w:rPr>
        <w:t>В</w:t>
      </w:r>
      <w:r w:rsidRPr="006869A5">
        <w:rPr>
          <w:color w:val="333333"/>
          <w:spacing w:val="-7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течение</w:t>
      </w:r>
      <w:r w:rsidRPr="006869A5">
        <w:rPr>
          <w:color w:val="333333"/>
          <w:spacing w:val="-6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какого</w:t>
      </w:r>
      <w:r w:rsidRPr="006869A5">
        <w:rPr>
          <w:color w:val="333333"/>
          <w:spacing w:val="-3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времени</w:t>
      </w:r>
      <w:r w:rsidRPr="006869A5">
        <w:rPr>
          <w:color w:val="333333"/>
          <w:spacing w:val="61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экологический</w:t>
      </w:r>
      <w:r w:rsidRPr="006869A5">
        <w:rPr>
          <w:color w:val="333333"/>
          <w:spacing w:val="65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паспорт</w:t>
      </w:r>
      <w:r w:rsidRPr="006869A5">
        <w:rPr>
          <w:color w:val="333333"/>
          <w:spacing w:val="-7"/>
          <w:sz w:val="28"/>
          <w:szCs w:val="28"/>
        </w:rPr>
        <w:t xml:space="preserve"> </w:t>
      </w:r>
      <w:r w:rsidRPr="006869A5">
        <w:rPr>
          <w:color w:val="333333"/>
          <w:spacing w:val="-2"/>
          <w:sz w:val="28"/>
          <w:szCs w:val="28"/>
        </w:rPr>
        <w:t>действителен?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82"/>
        </w:tabs>
        <w:ind w:left="0" w:firstLine="720"/>
        <w:rPr>
          <w:color w:val="333333"/>
          <w:sz w:val="28"/>
          <w:szCs w:val="28"/>
        </w:rPr>
      </w:pPr>
      <w:r w:rsidRPr="006869A5">
        <w:rPr>
          <w:color w:val="333333"/>
          <w:sz w:val="28"/>
          <w:szCs w:val="28"/>
        </w:rPr>
        <w:t>Какие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могут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быть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приняты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решения</w:t>
      </w:r>
      <w:r w:rsidRPr="006869A5">
        <w:rPr>
          <w:color w:val="333333"/>
          <w:sz w:val="28"/>
          <w:szCs w:val="28"/>
        </w:rPr>
        <w:tab/>
        <w:t>на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основании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анализа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содержания экологического паспорта?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Ход работы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Э</w:t>
      </w:r>
      <w:r w:rsidRPr="006869A5">
        <w:rPr>
          <w:b/>
          <w:sz w:val="28"/>
          <w:szCs w:val="28"/>
        </w:rPr>
        <w:t>кологический</w:t>
      </w:r>
      <w:r w:rsidRPr="006869A5">
        <w:rPr>
          <w:b/>
          <w:spacing w:val="54"/>
          <w:sz w:val="28"/>
          <w:szCs w:val="28"/>
        </w:rPr>
        <w:t xml:space="preserve">  </w:t>
      </w:r>
      <w:r w:rsidRPr="006869A5">
        <w:rPr>
          <w:b/>
          <w:sz w:val="28"/>
          <w:szCs w:val="28"/>
        </w:rPr>
        <w:t>паспорт</w:t>
      </w:r>
      <w:r w:rsidRPr="006869A5">
        <w:rPr>
          <w:b/>
          <w:spacing w:val="55"/>
          <w:sz w:val="28"/>
          <w:szCs w:val="28"/>
        </w:rPr>
        <w:t xml:space="preserve">  </w:t>
      </w:r>
      <w:r w:rsidRPr="006869A5">
        <w:rPr>
          <w:b/>
          <w:sz w:val="28"/>
          <w:szCs w:val="28"/>
        </w:rPr>
        <w:t>предприятия</w:t>
      </w:r>
      <w:r w:rsidRPr="006869A5">
        <w:rPr>
          <w:b/>
          <w:spacing w:val="55"/>
          <w:sz w:val="28"/>
          <w:szCs w:val="28"/>
        </w:rPr>
        <w:t xml:space="preserve">  </w:t>
      </w:r>
      <w:r w:rsidRPr="006869A5">
        <w:rPr>
          <w:b/>
          <w:sz w:val="28"/>
          <w:szCs w:val="28"/>
        </w:rPr>
        <w:t>–</w:t>
      </w:r>
      <w:r w:rsidRPr="006869A5">
        <w:rPr>
          <w:b/>
          <w:spacing w:val="55"/>
          <w:sz w:val="28"/>
          <w:szCs w:val="28"/>
        </w:rPr>
        <w:t xml:space="preserve">  </w:t>
      </w:r>
      <w:r w:rsidRPr="006869A5">
        <w:rPr>
          <w:sz w:val="28"/>
          <w:szCs w:val="28"/>
        </w:rPr>
        <w:t>это</w:t>
      </w:r>
      <w:r w:rsidRPr="006869A5">
        <w:rPr>
          <w:spacing w:val="57"/>
          <w:w w:val="150"/>
          <w:sz w:val="28"/>
          <w:szCs w:val="28"/>
        </w:rPr>
        <w:t xml:space="preserve">   </w:t>
      </w:r>
      <w:r w:rsidRPr="006869A5">
        <w:rPr>
          <w:sz w:val="28"/>
          <w:szCs w:val="28"/>
        </w:rPr>
        <w:t>документ,</w:t>
      </w:r>
      <w:r w:rsidRPr="006869A5">
        <w:rPr>
          <w:spacing w:val="50"/>
          <w:sz w:val="28"/>
          <w:szCs w:val="28"/>
        </w:rPr>
        <w:t xml:space="preserve">  </w:t>
      </w:r>
      <w:r w:rsidRPr="006869A5">
        <w:rPr>
          <w:spacing w:val="-2"/>
          <w:sz w:val="28"/>
          <w:szCs w:val="28"/>
        </w:rPr>
        <w:t>содержащий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информацию об уровне использования природопользователем ресурсов (природных, вторичных и др.) и степени воздействия его производств на окружающую природную среду, а также сведения о разрешениях на право природопользования, нормативах воздействий и размерах платежей за загрязнение окружающей природной среды и использование природных </w:t>
      </w:r>
      <w:r w:rsidRPr="006869A5">
        <w:rPr>
          <w:spacing w:val="-2"/>
        </w:rPr>
        <w:t>ресурсов.</w:t>
      </w:r>
    </w:p>
    <w:p w:rsidR="00C21AD6" w:rsidRPr="006869A5" w:rsidRDefault="00C21AD6" w:rsidP="006869A5">
      <w:pPr>
        <w:ind w:firstLine="720"/>
        <w:jc w:val="both"/>
        <w:rPr>
          <w:sz w:val="28"/>
          <w:szCs w:val="28"/>
        </w:rPr>
        <w:sectPr w:rsidR="00C21AD6" w:rsidRPr="006869A5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lastRenderedPageBreak/>
        <w:t xml:space="preserve">Экологический паспорт предприятия - природопользователя </w:t>
      </w:r>
      <w:r w:rsidRPr="006869A5">
        <w:t>(ГОСТы 17.0.0.04.90 и 17.0.0.06-2000) представляет собой нормативно-технический документ, включающий данные по использованию предприятием природных ресурсов (воздуха, природных вод, почв, лесных ресурсов, нефти, каменного угля, торфа, природного газа и т.д.), вторичных ресурсов (электроэнергии,</w:t>
      </w:r>
      <w:r w:rsidRPr="006869A5">
        <w:rPr>
          <w:spacing w:val="40"/>
        </w:rPr>
        <w:t xml:space="preserve"> </w:t>
      </w:r>
      <w:r w:rsidRPr="006869A5">
        <w:t>ГСМ, мазута и т.д.) и данные по определению влияния хозяйственной деятельности предприятия на окружающую природную среду.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Основная цель составления экологического паспорта предприятия </w:t>
      </w:r>
      <w:r w:rsidRPr="006869A5">
        <w:t>– получение информации, которая поможет решить задачи, направленные на рациональное природопользование объектов предприятия. Ещѐ одной целью является составление прогноза экологического состояния на предприятии и примыкающей к нему территории. Эти факторы помогают контролировать выполнение необходимых природоохранных мер. Экологический паспорт периодически должен корректироваться, обновляться и продлеваться. Срок действия экологического паспорта — 5 лет.</w:t>
      </w:r>
    </w:p>
    <w:p w:rsidR="00C21AD6" w:rsidRPr="006869A5" w:rsidRDefault="006869A5" w:rsidP="006869A5">
      <w:pPr>
        <w:pStyle w:val="a3"/>
        <w:ind w:firstLine="720"/>
      </w:pPr>
      <w:r w:rsidRPr="006869A5">
        <w:t>Экологический</w:t>
      </w:r>
      <w:r w:rsidRPr="006869A5">
        <w:rPr>
          <w:spacing w:val="-13"/>
        </w:rPr>
        <w:t xml:space="preserve"> </w:t>
      </w:r>
      <w:r w:rsidRPr="006869A5">
        <w:t>паспорт</w:t>
      </w:r>
      <w:r w:rsidRPr="006869A5">
        <w:rPr>
          <w:spacing w:val="-9"/>
        </w:rPr>
        <w:t xml:space="preserve"> </w:t>
      </w:r>
      <w:r w:rsidRPr="006869A5">
        <w:t>содержит</w:t>
      </w:r>
      <w:r w:rsidRPr="006869A5">
        <w:rPr>
          <w:spacing w:val="-8"/>
        </w:rPr>
        <w:t xml:space="preserve"> </w:t>
      </w:r>
      <w:r w:rsidRPr="006869A5">
        <w:t>следующие</w:t>
      </w:r>
      <w:r w:rsidRPr="006869A5">
        <w:rPr>
          <w:spacing w:val="-8"/>
        </w:rPr>
        <w:t xml:space="preserve"> </w:t>
      </w:r>
      <w:r w:rsidRPr="006869A5">
        <w:t>структурные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элементы: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титульный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4"/>
          <w:sz w:val="28"/>
          <w:szCs w:val="28"/>
        </w:rPr>
        <w:t>лист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разработчике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экологического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паспорта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содержание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общие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сведения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природопользователе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эколого-экономические</w:t>
      </w:r>
      <w:r w:rsidRPr="006869A5">
        <w:rPr>
          <w:spacing w:val="-1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показатели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выпускаемой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продукции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краткую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характеристику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производств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потреблении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энергоносителей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эколого-производственные</w:t>
      </w:r>
      <w:r w:rsidRPr="006869A5">
        <w:rPr>
          <w:spacing w:val="2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показатели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землепользовании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разрешениях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(лицензиях)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на</w:t>
      </w:r>
      <w:r w:rsidRPr="006869A5">
        <w:rPr>
          <w:spacing w:val="-4"/>
          <w:sz w:val="28"/>
          <w:szCs w:val="28"/>
        </w:rPr>
        <w:t xml:space="preserve"> </w:t>
      </w:r>
      <w:hyperlink r:id="rId9">
        <w:r w:rsidRPr="006869A5">
          <w:rPr>
            <w:sz w:val="28"/>
            <w:szCs w:val="28"/>
          </w:rPr>
          <w:t>природопользование</w:t>
        </w:r>
      </w:hyperlink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и природоохранную деятельность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план</w:t>
      </w:r>
      <w:r w:rsidRPr="006869A5">
        <w:rPr>
          <w:spacing w:val="-11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природоохранных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мероприятий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список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использованных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источников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информации.</w:t>
      </w:r>
    </w:p>
    <w:p w:rsidR="00C21AD6" w:rsidRPr="006869A5" w:rsidRDefault="006869A5" w:rsidP="006869A5">
      <w:pPr>
        <w:pStyle w:val="a3"/>
        <w:ind w:firstLine="720"/>
      </w:pPr>
      <w:r w:rsidRPr="006869A5">
        <w:t>На</w:t>
      </w:r>
      <w:r w:rsidRPr="006869A5">
        <w:rPr>
          <w:spacing w:val="-4"/>
        </w:rPr>
        <w:t xml:space="preserve"> </w:t>
      </w:r>
      <w:r w:rsidRPr="006869A5">
        <w:t>основании</w:t>
      </w:r>
      <w:r w:rsidRPr="006869A5">
        <w:rPr>
          <w:spacing w:val="-3"/>
        </w:rPr>
        <w:t xml:space="preserve"> </w:t>
      </w:r>
      <w:r w:rsidRPr="006869A5">
        <w:t>анализа</w:t>
      </w:r>
      <w:r w:rsidRPr="006869A5">
        <w:rPr>
          <w:spacing w:val="-4"/>
        </w:rPr>
        <w:t xml:space="preserve"> </w:t>
      </w:r>
      <w:r w:rsidRPr="006869A5">
        <w:t>содержания экологического</w:t>
      </w:r>
      <w:r w:rsidRPr="006869A5">
        <w:rPr>
          <w:spacing w:val="-4"/>
        </w:rPr>
        <w:t xml:space="preserve"> </w:t>
      </w:r>
      <w:r w:rsidRPr="006869A5">
        <w:t>паспорта</w:t>
      </w:r>
      <w:r w:rsidRPr="006869A5">
        <w:rPr>
          <w:spacing w:val="-4"/>
        </w:rPr>
        <w:t xml:space="preserve"> </w:t>
      </w:r>
      <w:r w:rsidRPr="006869A5">
        <w:t>делаются</w:t>
      </w:r>
      <w:r w:rsidRPr="006869A5">
        <w:rPr>
          <w:spacing w:val="-3"/>
        </w:rPr>
        <w:t xml:space="preserve"> </w:t>
      </w:r>
      <w:r w:rsidRPr="006869A5">
        <w:t>выводы</w:t>
      </w:r>
      <w:r w:rsidRPr="006869A5">
        <w:rPr>
          <w:spacing w:val="-5"/>
        </w:rPr>
        <w:t xml:space="preserve"> </w:t>
      </w:r>
      <w:r w:rsidRPr="006869A5">
        <w:t>о деятельности предприятия и принимаются следующие решения:</w:t>
      </w:r>
    </w:p>
    <w:p w:rsidR="00C21AD6" w:rsidRPr="006869A5" w:rsidRDefault="006869A5" w:rsidP="006869A5">
      <w:pPr>
        <w:pStyle w:val="a5"/>
        <w:numPr>
          <w:ilvl w:val="0"/>
          <w:numId w:val="8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разрешающие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дальнейшую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деятельность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(экологически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безопасный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объект);</w:t>
      </w:r>
    </w:p>
    <w:p w:rsidR="00C21AD6" w:rsidRPr="006869A5" w:rsidRDefault="006869A5" w:rsidP="006869A5">
      <w:pPr>
        <w:pStyle w:val="a5"/>
        <w:numPr>
          <w:ilvl w:val="0"/>
          <w:numId w:val="8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разрешающие деятельность частично или при условии проведения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неотложных мероприятий, а также долгосрочных мероприятий (экологически опасный объект);</w:t>
      </w:r>
    </w:p>
    <w:p w:rsidR="00C21AD6" w:rsidRPr="006869A5" w:rsidRDefault="006869A5" w:rsidP="006869A5">
      <w:pPr>
        <w:pStyle w:val="a5"/>
        <w:numPr>
          <w:ilvl w:val="0"/>
          <w:numId w:val="8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запрещающие</w:t>
      </w:r>
      <w:r w:rsidRPr="006869A5">
        <w:rPr>
          <w:spacing w:val="-11"/>
          <w:sz w:val="28"/>
          <w:szCs w:val="28"/>
        </w:rPr>
        <w:t xml:space="preserve"> </w:t>
      </w:r>
      <w:r w:rsidRPr="006869A5">
        <w:rPr>
          <w:sz w:val="28"/>
          <w:szCs w:val="28"/>
        </w:rPr>
        <w:t>деятельность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(крайняя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экологическая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опасность).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lastRenderedPageBreak/>
        <w:t>Методические</w:t>
      </w:r>
      <w:r w:rsidRPr="006869A5">
        <w:rPr>
          <w:spacing w:val="-6"/>
        </w:rPr>
        <w:t xml:space="preserve"> </w:t>
      </w:r>
      <w:r w:rsidRPr="006869A5">
        <w:t>указания</w:t>
      </w:r>
      <w:r w:rsidRPr="006869A5">
        <w:rPr>
          <w:spacing w:val="-7"/>
        </w:rPr>
        <w:t xml:space="preserve"> </w:t>
      </w:r>
      <w:r w:rsidRPr="006869A5">
        <w:t>к</w:t>
      </w:r>
      <w:r w:rsidRPr="006869A5">
        <w:rPr>
          <w:spacing w:val="-7"/>
        </w:rPr>
        <w:t xml:space="preserve"> </w:t>
      </w:r>
      <w:r w:rsidRPr="006869A5">
        <w:t>выполнению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задания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Задание:</w:t>
      </w:r>
      <w:r w:rsidRPr="006869A5">
        <w:rPr>
          <w:b/>
          <w:spacing w:val="80"/>
        </w:rPr>
        <w:t xml:space="preserve"> </w:t>
      </w:r>
      <w:r w:rsidRPr="006869A5">
        <w:t>Рассмотреть</w:t>
      </w:r>
      <w:r w:rsidRPr="006869A5">
        <w:rPr>
          <w:spacing w:val="-2"/>
        </w:rPr>
        <w:t xml:space="preserve"> </w:t>
      </w:r>
      <w:r w:rsidRPr="006869A5">
        <w:t>и провести</w:t>
      </w:r>
      <w:r w:rsidRPr="006869A5">
        <w:rPr>
          <w:spacing w:val="-2"/>
        </w:rPr>
        <w:t xml:space="preserve"> </w:t>
      </w:r>
      <w:r w:rsidRPr="006869A5">
        <w:t>анализ</w:t>
      </w:r>
      <w:r w:rsidRPr="006869A5">
        <w:rPr>
          <w:spacing w:val="-2"/>
        </w:rPr>
        <w:t xml:space="preserve"> </w:t>
      </w:r>
      <w:r w:rsidRPr="006869A5">
        <w:t>содержания</w:t>
      </w:r>
      <w:r w:rsidRPr="006869A5">
        <w:rPr>
          <w:spacing w:val="-2"/>
        </w:rPr>
        <w:t xml:space="preserve"> </w:t>
      </w:r>
      <w:r w:rsidRPr="006869A5">
        <w:t>экологического</w:t>
      </w:r>
      <w:r w:rsidRPr="006869A5">
        <w:rPr>
          <w:spacing w:val="-1"/>
        </w:rPr>
        <w:t xml:space="preserve"> </w:t>
      </w:r>
      <w:r w:rsidRPr="006869A5">
        <w:t xml:space="preserve">паспорта предприятия, данные анализа отразить в форме таблицы 12.В название таблицы </w:t>
      </w:r>
      <w:r w:rsidRPr="006869A5">
        <w:rPr>
          <w:spacing w:val="-4"/>
        </w:rPr>
        <w:t>вместо</w:t>
      </w:r>
      <w:r w:rsidRPr="006869A5">
        <w:rPr>
          <w:spacing w:val="-14"/>
        </w:rPr>
        <w:t xml:space="preserve"> </w:t>
      </w:r>
      <w:r w:rsidRPr="006869A5">
        <w:rPr>
          <w:spacing w:val="-4"/>
        </w:rPr>
        <w:t>многоточия</w:t>
      </w:r>
      <w:r w:rsidRPr="006869A5">
        <w:rPr>
          <w:spacing w:val="37"/>
        </w:rPr>
        <w:t xml:space="preserve"> </w:t>
      </w:r>
      <w:r w:rsidRPr="006869A5">
        <w:rPr>
          <w:spacing w:val="-4"/>
        </w:rPr>
        <w:t>вписываются</w:t>
      </w:r>
      <w:r w:rsidRPr="006869A5">
        <w:rPr>
          <w:spacing w:val="-13"/>
        </w:rPr>
        <w:t xml:space="preserve"> </w:t>
      </w:r>
      <w:r w:rsidRPr="006869A5">
        <w:rPr>
          <w:spacing w:val="-4"/>
        </w:rPr>
        <w:t>данные</w:t>
      </w:r>
      <w:r w:rsidRPr="006869A5">
        <w:rPr>
          <w:spacing w:val="-14"/>
        </w:rPr>
        <w:t xml:space="preserve"> </w:t>
      </w:r>
      <w:r w:rsidRPr="006869A5">
        <w:rPr>
          <w:spacing w:val="-4"/>
        </w:rPr>
        <w:t>конкретного</w:t>
      </w:r>
      <w:r w:rsidRPr="006869A5">
        <w:rPr>
          <w:spacing w:val="-13"/>
        </w:rPr>
        <w:t xml:space="preserve"> </w:t>
      </w:r>
      <w:r w:rsidRPr="006869A5">
        <w:rPr>
          <w:spacing w:val="-4"/>
        </w:rPr>
        <w:t>предприятия.</w:t>
      </w:r>
      <w:r w:rsidRPr="006869A5">
        <w:rPr>
          <w:spacing w:val="50"/>
        </w:rPr>
        <w:t xml:space="preserve"> </w:t>
      </w:r>
      <w:r w:rsidRPr="006869A5">
        <w:rPr>
          <w:spacing w:val="-4"/>
        </w:rPr>
        <w:t>На основании</w:t>
      </w:r>
      <w:r>
        <w:t xml:space="preserve"> </w:t>
      </w:r>
      <w:r w:rsidRPr="006869A5">
        <w:rPr>
          <w:spacing w:val="-2"/>
        </w:rPr>
        <w:t>анализа</w:t>
      </w:r>
      <w:r w:rsidRPr="006869A5">
        <w:tab/>
      </w:r>
      <w:r w:rsidRPr="006869A5">
        <w:rPr>
          <w:spacing w:val="-2"/>
        </w:rPr>
        <w:t>содержания</w:t>
      </w:r>
      <w:r w:rsidRPr="006869A5">
        <w:tab/>
      </w:r>
      <w:r w:rsidRPr="006869A5">
        <w:rPr>
          <w:spacing w:val="-2"/>
        </w:rPr>
        <w:t>экологического</w:t>
      </w:r>
      <w:r w:rsidRPr="006869A5">
        <w:tab/>
      </w:r>
      <w:r w:rsidRPr="006869A5">
        <w:rPr>
          <w:spacing w:val="-2"/>
        </w:rPr>
        <w:t>паспорта</w:t>
      </w:r>
      <w:r w:rsidRPr="006869A5">
        <w:tab/>
      </w:r>
      <w:r w:rsidRPr="006869A5">
        <w:rPr>
          <w:spacing w:val="-2"/>
        </w:rPr>
        <w:t>сформулируйте</w:t>
      </w:r>
      <w:r w:rsidRPr="006869A5">
        <w:tab/>
      </w:r>
      <w:r w:rsidRPr="006869A5">
        <w:rPr>
          <w:spacing w:val="-2"/>
        </w:rPr>
        <w:t>вывод</w:t>
      </w:r>
      <w:r w:rsidRPr="006869A5">
        <w:tab/>
      </w:r>
      <w:r w:rsidRPr="006869A5">
        <w:rPr>
          <w:spacing w:val="-10"/>
        </w:rPr>
        <w:t xml:space="preserve">о </w:t>
      </w:r>
      <w:r w:rsidRPr="006869A5">
        <w:t>деятельности предприятия и вынесите конкретное</w:t>
      </w:r>
      <w:r w:rsidRPr="006869A5">
        <w:rPr>
          <w:spacing w:val="40"/>
        </w:rPr>
        <w:t xml:space="preserve"> </w:t>
      </w:r>
      <w:r w:rsidRPr="006869A5">
        <w:t>решение.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jc w:val="center"/>
        <w:rPr>
          <w:i/>
          <w:sz w:val="28"/>
          <w:szCs w:val="28"/>
        </w:rPr>
      </w:pPr>
      <w:r w:rsidRPr="006869A5">
        <w:rPr>
          <w:i/>
          <w:spacing w:val="-10"/>
          <w:sz w:val="28"/>
          <w:szCs w:val="28"/>
        </w:rPr>
        <w:t>Таблица</w:t>
      </w:r>
      <w:r w:rsidRPr="006869A5">
        <w:rPr>
          <w:i/>
          <w:spacing w:val="-8"/>
          <w:sz w:val="28"/>
          <w:szCs w:val="28"/>
        </w:rPr>
        <w:t xml:space="preserve"> </w:t>
      </w:r>
      <w:r w:rsidRPr="006869A5">
        <w:rPr>
          <w:i/>
          <w:spacing w:val="-7"/>
          <w:sz w:val="28"/>
          <w:szCs w:val="28"/>
        </w:rPr>
        <w:t>12</w:t>
      </w:r>
    </w:p>
    <w:p w:rsidR="00C21AD6" w:rsidRPr="006869A5" w:rsidRDefault="006869A5" w:rsidP="006869A5">
      <w:pPr>
        <w:pStyle w:val="2"/>
        <w:ind w:firstLine="720"/>
      </w:pPr>
      <w:r w:rsidRPr="006869A5">
        <w:rPr>
          <w:spacing w:val="-10"/>
        </w:rPr>
        <w:t>Анализ содержания</w:t>
      </w:r>
      <w:r w:rsidRPr="006869A5">
        <w:rPr>
          <w:spacing w:val="-4"/>
        </w:rPr>
        <w:t xml:space="preserve"> </w:t>
      </w:r>
      <w:r w:rsidRPr="006869A5">
        <w:rPr>
          <w:spacing w:val="-10"/>
        </w:rPr>
        <w:t>экологического</w:t>
      </w:r>
      <w:r w:rsidRPr="006869A5">
        <w:rPr>
          <w:spacing w:val="-8"/>
        </w:rPr>
        <w:t xml:space="preserve"> </w:t>
      </w:r>
      <w:r w:rsidRPr="006869A5">
        <w:rPr>
          <w:spacing w:val="-10"/>
        </w:rPr>
        <w:t>паспорта</w:t>
      </w:r>
      <w:r w:rsidRPr="006869A5">
        <w:rPr>
          <w:spacing w:val="-9"/>
        </w:rPr>
        <w:t xml:space="preserve"> </w:t>
      </w:r>
      <w:r w:rsidRPr="006869A5">
        <w:rPr>
          <w:spacing w:val="-10"/>
        </w:rPr>
        <w:t>… предприятия …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354"/>
        <w:gridCol w:w="2835"/>
        <w:gridCol w:w="2660"/>
      </w:tblGrid>
      <w:tr w:rsidR="00C21AD6" w:rsidRPr="006869A5">
        <w:trPr>
          <w:trHeight w:val="323"/>
        </w:trPr>
        <w:tc>
          <w:tcPr>
            <w:tcW w:w="725" w:type="dxa"/>
            <w:vMerge w:val="restart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№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354" w:type="dxa"/>
            <w:vMerge w:val="restart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>Наименование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раздела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>содержания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паспорта</w:t>
            </w:r>
          </w:p>
        </w:tc>
        <w:tc>
          <w:tcPr>
            <w:tcW w:w="5495" w:type="dxa"/>
            <w:gridSpan w:val="2"/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Анализ</w:t>
            </w:r>
          </w:p>
        </w:tc>
      </w:tr>
      <w:tr w:rsidR="00C21AD6" w:rsidRPr="006869A5">
        <w:trPr>
          <w:trHeight w:val="321"/>
        </w:trPr>
        <w:tc>
          <w:tcPr>
            <w:tcW w:w="725" w:type="dxa"/>
            <w:vMerge/>
            <w:tcBorders>
              <w:top w:val="nil"/>
            </w:tcBorders>
          </w:tcPr>
          <w:p w:rsidR="00C21AD6" w:rsidRPr="006869A5" w:rsidRDefault="00C21AD6" w:rsidP="006869A5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:rsidR="00C21AD6" w:rsidRPr="006869A5" w:rsidRDefault="00C21AD6" w:rsidP="006869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2660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соответствие</w:t>
            </w:r>
          </w:p>
        </w:tc>
      </w:tr>
      <w:tr w:rsidR="00C21AD6" w:rsidRPr="006869A5">
        <w:trPr>
          <w:trHeight w:val="642"/>
        </w:trPr>
        <w:tc>
          <w:tcPr>
            <w:tcW w:w="725" w:type="dxa"/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общие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сведения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pacing w:val="-10"/>
                <w:sz w:val="28"/>
                <w:szCs w:val="28"/>
              </w:rPr>
              <w:t>о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природопользователе</w:t>
            </w:r>
          </w:p>
        </w:tc>
        <w:tc>
          <w:tcPr>
            <w:tcW w:w="2835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имеются</w:t>
            </w:r>
          </w:p>
        </w:tc>
        <w:tc>
          <w:tcPr>
            <w:tcW w:w="2660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8"/>
                <w:sz w:val="28"/>
                <w:szCs w:val="28"/>
              </w:rPr>
              <w:t>заполнены</w:t>
            </w:r>
            <w:r w:rsidRPr="006869A5">
              <w:rPr>
                <w:spacing w:val="-20"/>
                <w:sz w:val="28"/>
                <w:szCs w:val="28"/>
              </w:rPr>
              <w:t xml:space="preserve"> </w:t>
            </w:r>
            <w:r w:rsidRPr="006869A5">
              <w:rPr>
                <w:spacing w:val="-8"/>
                <w:sz w:val="28"/>
                <w:szCs w:val="28"/>
              </w:rPr>
              <w:t>в</w:t>
            </w:r>
            <w:r w:rsidRPr="006869A5">
              <w:rPr>
                <w:spacing w:val="-20"/>
                <w:sz w:val="28"/>
                <w:szCs w:val="28"/>
              </w:rPr>
              <w:t xml:space="preserve"> </w:t>
            </w:r>
            <w:r w:rsidRPr="006869A5">
              <w:rPr>
                <w:spacing w:val="-8"/>
                <w:sz w:val="28"/>
                <w:szCs w:val="28"/>
              </w:rPr>
              <w:t>полном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объѐме.</w:t>
            </w:r>
          </w:p>
        </w:tc>
      </w:tr>
      <w:tr w:rsidR="00C21AD6" w:rsidRPr="006869A5">
        <w:trPr>
          <w:trHeight w:val="323"/>
        </w:trPr>
        <w:tc>
          <w:tcPr>
            <w:tcW w:w="72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72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72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t>Сформулируйте</w:t>
      </w:r>
      <w:r w:rsidRPr="006869A5">
        <w:rPr>
          <w:spacing w:val="-5"/>
        </w:rPr>
        <w:t xml:space="preserve"> </w:t>
      </w:r>
      <w:r w:rsidRPr="006869A5">
        <w:t>вывод</w:t>
      </w:r>
      <w:r w:rsidRPr="006869A5">
        <w:rPr>
          <w:spacing w:val="-7"/>
        </w:rPr>
        <w:t xml:space="preserve"> </w:t>
      </w:r>
      <w:r w:rsidRPr="006869A5">
        <w:t>по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работе.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bookmarkStart w:id="13" w:name="_TOC_250001"/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r w:rsidRPr="006869A5">
        <w:rPr>
          <w:sz w:val="28"/>
          <w:szCs w:val="28"/>
        </w:rPr>
        <w:t>Список</w:t>
      </w:r>
      <w:r w:rsidRPr="006869A5">
        <w:rPr>
          <w:spacing w:val="-12"/>
          <w:sz w:val="28"/>
          <w:szCs w:val="28"/>
        </w:rPr>
        <w:t xml:space="preserve"> </w:t>
      </w:r>
      <w:bookmarkEnd w:id="13"/>
      <w:r w:rsidRPr="006869A5">
        <w:rPr>
          <w:spacing w:val="-2"/>
          <w:sz w:val="28"/>
          <w:szCs w:val="28"/>
        </w:rPr>
        <w:t>литературы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2"/>
        <w:ind w:firstLine="720"/>
      </w:pPr>
      <w:r w:rsidRPr="006869A5">
        <w:t>Основные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источники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Арустамов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Э.А.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Природопользование.</w:t>
      </w:r>
      <w:r w:rsidRPr="006869A5">
        <w:rPr>
          <w:spacing w:val="39"/>
          <w:sz w:val="28"/>
          <w:szCs w:val="28"/>
        </w:rPr>
        <w:t xml:space="preserve"> </w:t>
      </w:r>
      <w:r w:rsidRPr="006869A5">
        <w:rPr>
          <w:sz w:val="28"/>
          <w:szCs w:val="28"/>
        </w:rPr>
        <w:t>–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М.: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ИТК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«Дашков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К»,</w:t>
      </w:r>
      <w:r w:rsidRPr="006869A5">
        <w:rPr>
          <w:spacing w:val="39"/>
          <w:sz w:val="28"/>
          <w:szCs w:val="28"/>
        </w:rPr>
        <w:t xml:space="preserve"> </w:t>
      </w:r>
      <w:r w:rsidRPr="006869A5">
        <w:rPr>
          <w:sz w:val="28"/>
          <w:szCs w:val="28"/>
        </w:rPr>
        <w:t>2013.- 296 с.</w:t>
      </w: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Экологические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основы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природопользования.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Под ред.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В.М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Константинов, Ю.Б. Челидзе. – М.: ИЦ «Академия», 2013 – 208 с.</w:t>
      </w: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Трушина А.М. Экологические основы природопользования. – Ростов н/Д, Феникс, 2014 – 384с.</w:t>
      </w: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Экологические основы природопользования. Под ред. Е.К. Хандогиной. – М.: ФОРУМ: ИНФРА-М, 2014. – 160с.</w:t>
      </w: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  <w:bookmarkStart w:id="14" w:name="_TOC_250000"/>
      <w:bookmarkEnd w:id="14"/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Приложения</w:t>
      </w:r>
    </w:p>
    <w:p w:rsidR="00C21AD6" w:rsidRDefault="00C21AD6" w:rsidP="006869A5">
      <w:pPr>
        <w:ind w:firstLine="720"/>
        <w:rPr>
          <w:sz w:val="28"/>
          <w:szCs w:val="28"/>
        </w:rPr>
      </w:pPr>
    </w:p>
    <w:p w:rsidR="00C21AD6" w:rsidRPr="006869A5" w:rsidRDefault="006869A5" w:rsidP="006869A5">
      <w:pPr>
        <w:pStyle w:val="a3"/>
        <w:ind w:firstLine="720"/>
        <w:jc w:val="center"/>
      </w:pPr>
      <w:r w:rsidRPr="006869A5">
        <w:rPr>
          <w:spacing w:val="-2"/>
        </w:rPr>
        <w:t>ПРОТОКОЛ</w:t>
      </w: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ОБ</w:t>
      </w:r>
      <w:r w:rsidRPr="006869A5">
        <w:rPr>
          <w:spacing w:val="-11"/>
        </w:rPr>
        <w:t xml:space="preserve"> </w:t>
      </w:r>
      <w:r w:rsidRPr="006869A5">
        <w:t>ЭКОЛОГИЧЕСКОМ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ПРАВОНАРУШЕНИИ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5406"/>
          <w:tab w:val="left" w:pos="7753"/>
          <w:tab w:val="left" w:pos="8382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Дата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время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составления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Протокола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"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" 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19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г.</w:t>
      </w:r>
    </w:p>
    <w:p w:rsidR="00C21AD6" w:rsidRPr="006869A5" w:rsidRDefault="006869A5" w:rsidP="006869A5">
      <w:pPr>
        <w:pStyle w:val="a3"/>
        <w:tabs>
          <w:tab w:val="left" w:pos="568"/>
          <w:tab w:val="left" w:pos="1447"/>
        </w:tabs>
      </w:pPr>
      <w:r w:rsidRPr="006869A5">
        <w:rPr>
          <w:u w:val="single"/>
        </w:rPr>
        <w:tab/>
      </w:r>
      <w:r w:rsidRPr="006869A5">
        <w:t xml:space="preserve">час. </w:t>
      </w:r>
      <w:r w:rsidRPr="006869A5">
        <w:rPr>
          <w:u w:val="single"/>
        </w:rPr>
        <w:tab/>
      </w:r>
      <w:r w:rsidRPr="006869A5">
        <w:rPr>
          <w:spacing w:val="-4"/>
        </w:rPr>
        <w:t>мин.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11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Место составления Протокола: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4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2605" id="docshape48" o:spid="_x0000_s1026" style="position:absolute;margin-left:85.1pt;margin-top:15.8pt;width:461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Ky+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137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Должностное лицо, составляющее Протокол: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4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1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571E" id="docshape49" o:spid="_x0000_s1026" style="position:absolute;margin-left:85.1pt;margin-top:15.8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ik/g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4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42E3" id="docshape50" o:spid="_x0000_s1026" style="position:absolute;margin-left:85.1pt;margin-top:15.8pt;width:461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c/+g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IPrdz/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(должность,</w:t>
      </w:r>
      <w:r w:rsidRPr="006869A5">
        <w:rPr>
          <w:spacing w:val="-7"/>
        </w:rPr>
        <w:t xml:space="preserve"> </w:t>
      </w:r>
      <w:r w:rsidRPr="006869A5">
        <w:t>номер</w:t>
      </w:r>
      <w:r w:rsidRPr="006869A5">
        <w:rPr>
          <w:spacing w:val="-6"/>
        </w:rPr>
        <w:t xml:space="preserve"> </w:t>
      </w:r>
      <w:r w:rsidRPr="006869A5">
        <w:t>служебного</w:t>
      </w:r>
      <w:r w:rsidRPr="006869A5">
        <w:rPr>
          <w:spacing w:val="-5"/>
        </w:rPr>
        <w:t xml:space="preserve"> </w:t>
      </w:r>
      <w:r w:rsidRPr="006869A5">
        <w:t>удостоверения,</w:t>
      </w:r>
      <w:r w:rsidRPr="006869A5">
        <w:rPr>
          <w:spacing w:val="-6"/>
        </w:rPr>
        <w:t xml:space="preserve"> </w:t>
      </w:r>
      <w:r w:rsidRPr="006869A5">
        <w:t>когда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8"/>
        </w:rPr>
        <w:t xml:space="preserve"> </w:t>
      </w:r>
      <w:r w:rsidRPr="006869A5">
        <w:t>кем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выдано)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9940" cy="1270"/>
                <wp:effectExtent l="0" t="0" r="0" b="0"/>
                <wp:wrapTopAndBottom/>
                <wp:docPr id="13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945 1702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75DCA" id="docshape51" o:spid="_x0000_s1026" style="position:absolute;margin-left:85.1pt;margin-top:15.8pt;width:462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FR+QIAAI4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" path="m,l9243,e" filled="f" strokeweight=".20106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08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Лицо,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совершившее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правонарушение: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A17" id="docshape52" o:spid="_x0000_s1026" style="position:absolute;margin-left:85.1pt;margin-top:15.8pt;width:46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FISvQP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(предполагаемый</w:t>
      </w:r>
      <w:r w:rsidRPr="006869A5">
        <w:rPr>
          <w:spacing w:val="-14"/>
        </w:rPr>
        <w:t xml:space="preserve"> </w:t>
      </w:r>
      <w:r w:rsidRPr="006869A5">
        <w:t>или</w:t>
      </w:r>
      <w:r w:rsidRPr="006869A5">
        <w:rPr>
          <w:spacing w:val="-9"/>
        </w:rPr>
        <w:t xml:space="preserve"> </w:t>
      </w:r>
      <w:r w:rsidRPr="006869A5">
        <w:t>установленный,</w:t>
      </w:r>
      <w:r w:rsidRPr="006869A5">
        <w:rPr>
          <w:spacing w:val="-10"/>
        </w:rPr>
        <w:t xml:space="preserve"> </w:t>
      </w:r>
      <w:r w:rsidRPr="006869A5">
        <w:t>полное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наименование,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13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0B24" id="docshape53" o:spid="_x0000_s1026" style="position:absolute;margin-left:85.1pt;margin-top:15.85pt;width:461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Xg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имя,</w:t>
      </w:r>
      <w:r w:rsidRPr="006869A5">
        <w:rPr>
          <w:spacing w:val="-8"/>
        </w:rPr>
        <w:t xml:space="preserve"> </w:t>
      </w:r>
      <w:r w:rsidRPr="006869A5">
        <w:t>отчество,</w:t>
      </w:r>
      <w:r w:rsidRPr="006869A5">
        <w:rPr>
          <w:spacing w:val="-7"/>
        </w:rPr>
        <w:t xml:space="preserve"> </w:t>
      </w:r>
      <w:r w:rsidRPr="006869A5">
        <w:t>местонахождение;</w:t>
      </w:r>
      <w:r w:rsidRPr="006869A5">
        <w:rPr>
          <w:spacing w:val="-6"/>
        </w:rPr>
        <w:t xml:space="preserve"> </w:t>
      </w:r>
      <w:r w:rsidRPr="006869A5">
        <w:t>расчетный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счет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EA97" id="docshape54" o:spid="_x0000_s1026" style="position:absolute;margin-left:85.1pt;margin-top:15.8pt;width:461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hU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ENKSFT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и</w:t>
      </w:r>
      <w:r w:rsidRPr="006869A5">
        <w:rPr>
          <w:spacing w:val="-3"/>
        </w:rPr>
        <w:t xml:space="preserve"> </w:t>
      </w:r>
      <w:r w:rsidRPr="006869A5">
        <w:t>банк,</w:t>
      </w:r>
      <w:r w:rsidRPr="006869A5">
        <w:rPr>
          <w:spacing w:val="-3"/>
        </w:rPr>
        <w:t xml:space="preserve"> </w:t>
      </w:r>
      <w:r w:rsidRPr="006869A5">
        <w:t>адрес</w:t>
      </w:r>
      <w:r w:rsidRPr="006869A5">
        <w:rPr>
          <w:spacing w:val="-3"/>
        </w:rPr>
        <w:t xml:space="preserve"> </w:t>
      </w:r>
      <w:r w:rsidRPr="006869A5">
        <w:t>и</w:t>
      </w:r>
      <w:r w:rsidRPr="006869A5">
        <w:rPr>
          <w:spacing w:val="-2"/>
        </w:rPr>
        <w:t xml:space="preserve"> </w:t>
      </w:r>
      <w:r w:rsidRPr="006869A5">
        <w:t>МФО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банка)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9940" cy="1270"/>
                <wp:effectExtent l="0" t="0" r="0" b="0"/>
                <wp:wrapTopAndBottom/>
                <wp:docPr id="13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945 1702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8CF3" id="docshape55" o:spid="_x0000_s1026" style="position:absolute;margin-left:85.1pt;margin-top:15.8pt;width:462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X0+QIAAI4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" path="m,l9243,e" filled="f" strokeweight=".20106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6765" cy="1270"/>
                <wp:effectExtent l="0" t="0" r="0" b="0"/>
                <wp:wrapTopAndBottom/>
                <wp:docPr id="13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A5CA" id="docshape56" o:spid="_x0000_s1026" style="position:absolute;margin-left:85.1pt;margin-top:32pt;width:461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vl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  <w:tabs>
          <w:tab w:val="left" w:pos="9315"/>
        </w:tabs>
      </w:pPr>
      <w:r w:rsidRPr="006869A5">
        <w:t xml:space="preserve">вид собственности </w:t>
      </w:r>
      <w:r w:rsidRPr="006869A5">
        <w:rPr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DD91" id="docshape57" o:spid="_x0000_s1026" style="position:absolute;margin-left:85.1pt;margin-top:15.8pt;width:461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NZ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DSDiNZ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2487"/>
          <w:tab w:val="left" w:pos="4225"/>
          <w:tab w:val="left" w:pos="4528"/>
          <w:tab w:val="left" w:pos="6174"/>
          <w:tab w:val="left" w:pos="9301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Представитель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нарушителя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природоохранного </w:t>
      </w:r>
      <w:r w:rsidRPr="006869A5">
        <w:rPr>
          <w:sz w:val="28"/>
          <w:szCs w:val="28"/>
        </w:rPr>
        <w:t xml:space="preserve">законодательства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13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3800" id="docshape58" o:spid="_x0000_s1026" style="position:absolute;margin-left:85.1pt;margin-top:15.75pt;width:461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BZ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13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85FE" id="docshape59" o:spid="_x0000_s1026" style="position:absolute;margin-left:85.1pt;margin-top:15.9pt;width:461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(место</w:t>
      </w:r>
      <w:r w:rsidRPr="006869A5">
        <w:rPr>
          <w:spacing w:val="-4"/>
        </w:rPr>
        <w:t xml:space="preserve"> </w:t>
      </w:r>
      <w:r w:rsidRPr="006869A5">
        <w:t>жительства,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паспорт)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факте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нарушения:</w:t>
      </w:r>
    </w:p>
    <w:p w:rsidR="00C21AD6" w:rsidRPr="006869A5" w:rsidRDefault="006869A5" w:rsidP="006869A5">
      <w:pPr>
        <w:pStyle w:val="a3"/>
        <w:tabs>
          <w:tab w:val="left" w:pos="9439"/>
        </w:tabs>
      </w:pPr>
      <w:r w:rsidRPr="006869A5">
        <w:t xml:space="preserve">источник нарушения </w:t>
      </w:r>
      <w:r w:rsidRPr="006869A5">
        <w:rPr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FC2F" id="docshape60" o:spid="_x0000_s1026" style="position:absolute;margin-left:85.1pt;margin-top:15.8pt;width:461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Ko+g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G/5Qqj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(координаты,</w:t>
      </w:r>
      <w:r w:rsidRPr="006869A5">
        <w:rPr>
          <w:spacing w:val="-4"/>
        </w:rPr>
        <w:t xml:space="preserve"> </w:t>
      </w:r>
      <w:r w:rsidRPr="006869A5">
        <w:t>место,</w:t>
      </w:r>
      <w:r w:rsidRPr="006869A5">
        <w:rPr>
          <w:spacing w:val="-4"/>
        </w:rPr>
        <w:t xml:space="preserve"> </w:t>
      </w:r>
      <w:r w:rsidRPr="006869A5">
        <w:t>время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3"/>
        </w:rPr>
        <w:t xml:space="preserve"> </w:t>
      </w:r>
      <w:r w:rsidRPr="006869A5">
        <w:t>дата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обнаружения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12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86C9" id="docshape61" o:spid="_x0000_s1026" style="position:absolute;margin-left:85.1pt;margin-top:15.9pt;width:461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Hk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JL7keT6AgAAjg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воздействия</w:t>
      </w:r>
      <w:r w:rsidRPr="006869A5">
        <w:rPr>
          <w:spacing w:val="-8"/>
        </w:rPr>
        <w:t xml:space="preserve"> </w:t>
      </w:r>
      <w:r w:rsidRPr="006869A5">
        <w:t>на</w:t>
      </w:r>
      <w:r w:rsidRPr="006869A5">
        <w:rPr>
          <w:spacing w:val="-8"/>
        </w:rPr>
        <w:t xml:space="preserve"> </w:t>
      </w:r>
      <w:r w:rsidRPr="006869A5">
        <w:t>окружающую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среду)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2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BB03" id="docshape62" o:spid="_x0000_s1026" style="position:absolute;margin-left:85.1pt;margin-top:15.8pt;width:461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vn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Hb4y+f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(загрязнение,</w:t>
      </w:r>
      <w:r w:rsidRPr="006869A5">
        <w:rPr>
          <w:spacing w:val="-7"/>
        </w:rPr>
        <w:t xml:space="preserve"> </w:t>
      </w:r>
      <w:r w:rsidRPr="006869A5">
        <w:t>гибель</w:t>
      </w:r>
      <w:r w:rsidRPr="006869A5">
        <w:rPr>
          <w:spacing w:val="-6"/>
        </w:rPr>
        <w:t xml:space="preserve"> </w:t>
      </w:r>
      <w:r w:rsidRPr="006869A5">
        <w:t>рыбы,</w:t>
      </w:r>
      <w:r w:rsidRPr="006869A5">
        <w:rPr>
          <w:spacing w:val="-5"/>
        </w:rPr>
        <w:t xml:space="preserve"> </w:t>
      </w:r>
      <w:r w:rsidRPr="006869A5">
        <w:t>растительности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4"/>
        </w:rPr>
        <w:t xml:space="preserve"> </w:t>
      </w:r>
      <w:r w:rsidRPr="006869A5">
        <w:t>др.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действительное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8670" cy="1270"/>
                <wp:effectExtent l="0" t="0" r="0" b="0"/>
                <wp:wrapTopAndBottom/>
                <wp:docPr id="12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865F" id="docshape63" o:spid="_x0000_s1026" style="position:absolute;margin-left:85.1pt;margin-top:15.8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" path="m,l9241,e" filled="f" strokeweight=".2010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или</w:t>
      </w:r>
      <w:r w:rsidRPr="006869A5">
        <w:rPr>
          <w:spacing w:val="-5"/>
        </w:rPr>
        <w:t xml:space="preserve"> </w:t>
      </w:r>
      <w:r w:rsidRPr="006869A5">
        <w:t>предполагаемое</w:t>
      </w:r>
      <w:r w:rsidRPr="006869A5">
        <w:rPr>
          <w:spacing w:val="-7"/>
        </w:rPr>
        <w:t xml:space="preserve"> </w:t>
      </w:r>
      <w:r w:rsidRPr="006869A5">
        <w:t>воздействие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его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последствия)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18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Особые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обстоятельства,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сопутствующие нарушению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12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FB07" id="docshape64" o:spid="_x0000_s1026" style="position:absolute;margin-left:85.1pt;margin-top:15.9pt;width:461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zz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CE2LPP6AgAAjg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t>(перечислить)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1525"/>
          <w:tab w:val="left" w:pos="3415"/>
          <w:tab w:val="left" w:pos="4837"/>
          <w:tab w:val="left" w:pos="5621"/>
          <w:tab w:val="left" w:pos="7152"/>
          <w:tab w:val="left" w:pos="9201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Статья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нормативного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правового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акта,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нарушение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которой </w:t>
      </w:r>
      <w:r w:rsidRPr="006869A5">
        <w:rPr>
          <w:sz w:val="28"/>
          <w:szCs w:val="28"/>
        </w:rPr>
        <w:t xml:space="preserve">констатируется при обследовании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t xml:space="preserve"> </w:t>
      </w:r>
      <w:r w:rsidRPr="006869A5">
        <w:rPr>
          <w:sz w:val="28"/>
          <w:szCs w:val="28"/>
        </w:rPr>
        <w:t>(пункт,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статья,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абзац)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Применение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z w:val="28"/>
          <w:szCs w:val="28"/>
        </w:rPr>
        <w:t>инструментальных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методов</w:t>
      </w:r>
      <w:r w:rsidRPr="006869A5">
        <w:rPr>
          <w:spacing w:val="-11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средств:</w:t>
      </w:r>
    </w:p>
    <w:p w:rsidR="006869A5" w:rsidRDefault="006869A5" w:rsidP="006869A5">
      <w:pPr>
        <w:pStyle w:val="a5"/>
        <w:tabs>
          <w:tab w:val="left" w:pos="715"/>
          <w:tab w:val="left" w:pos="4048"/>
          <w:tab w:val="left" w:pos="4698"/>
          <w:tab w:val="left" w:pos="7087"/>
          <w:tab w:val="left" w:pos="8733"/>
        </w:tabs>
        <w:ind w:left="0"/>
        <w:rPr>
          <w:sz w:val="28"/>
          <w:szCs w:val="28"/>
        </w:rPr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4048"/>
          <w:tab w:val="left" w:pos="4698"/>
          <w:tab w:val="left" w:pos="7087"/>
          <w:tab w:val="left" w:pos="873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Проведение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фото-,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кино-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или</w:t>
      </w:r>
      <w:r w:rsidRPr="006869A5">
        <w:rPr>
          <w:sz w:val="28"/>
          <w:szCs w:val="28"/>
        </w:rPr>
        <w:tab/>
        <w:t>видеосъемки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(что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именно, </w:t>
      </w:r>
      <w:r w:rsidRPr="006869A5">
        <w:rPr>
          <w:sz w:val="28"/>
          <w:szCs w:val="28"/>
        </w:rPr>
        <w:t>условия съемки: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время,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расстояние,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угол,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фокусное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расстояние, освещение, примененная аппаратура, оператор и т.п.)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9940" cy="1270"/>
                <wp:effectExtent l="0" t="0" r="0" b="0"/>
                <wp:wrapTopAndBottom/>
                <wp:docPr id="12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945 1702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E0BD" id="docshape65" o:spid="_x0000_s1026" style="position:absolute;margin-left:85.1pt;margin-top:15.75pt;width:462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FT+QIAAI4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" path="m,l9243,e" filled="f" strokeweight=".20106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866765" cy="1270"/>
                <wp:effectExtent l="0" t="0" r="0" b="0"/>
                <wp:wrapTopAndBottom/>
                <wp:docPr id="12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98B1" id="docshape66" o:spid="_x0000_s1026" style="position:absolute;margin-left:85.1pt;margin-top:31.85pt;width:461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9C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608965</wp:posOffset>
                </wp:positionV>
                <wp:extent cx="5866765" cy="1270"/>
                <wp:effectExtent l="0" t="0" r="0" b="0"/>
                <wp:wrapTopAndBottom/>
                <wp:docPr id="12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8733" id="docshape67" o:spid="_x0000_s1026" style="position:absolute;margin-left:85.1pt;margin-top:47.95pt;width:461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859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Отбор проб (номера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актов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отбора,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общее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количество проб)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9305" cy="1270"/>
                <wp:effectExtent l="0" t="0" r="0" b="0"/>
                <wp:wrapTopAndBottom/>
                <wp:docPr id="12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10944 1702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B6F5" id="docshape68" o:spid="_x0000_s1026" style="position:absolute;margin-left:85.1pt;margin-top:15.9pt;width:462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bc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" path="m,l9242,e" filled="f" strokeweight=".2010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6765" cy="1270"/>
                <wp:effectExtent l="0" t="0" r="0" b="0"/>
                <wp:wrapTopAndBottom/>
                <wp:docPr id="12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66E2" id="docshape69" o:spid="_x0000_s1026" style="position:absolute;margin-left:85.1pt;margin-top:32pt;width:461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Фиксирование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показаний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приборов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(наименование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приборов,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их расположение, наличие клейма госповерителя, цена деления и т.п.):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8670" cy="1270"/>
                <wp:effectExtent l="0" t="0" r="0" b="0"/>
                <wp:wrapTopAndBottom/>
                <wp:docPr id="12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FD5E8" id="docshape70" o:spid="_x0000_s1026" style="position:absolute;margin-left:85.1pt;margin-top:15.75pt;width:462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" path="m,l9241,e" filled="f" strokeweight=".2010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866765" cy="1270"/>
                <wp:effectExtent l="0" t="0" r="0" b="0"/>
                <wp:wrapTopAndBottom/>
                <wp:docPr id="11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1F52" id="docshape71" o:spid="_x0000_s1026" style="position:absolute;margin-left:85.1pt;margin-top:31.85pt;width:461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Iv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mmIkSQVFYooaFzqNnD5NbWbg9lg/aJehqe8V/WrAEFxY3MaAD9o2HxUDFLK3ymtyzHXlTkK2&#10;6OilfzpJz48WUfg4mozH6XiEEQVbFKe+MgGZ9Wfp3tj3XHkccrg3ti0cg5WXnXXU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610235</wp:posOffset>
                </wp:positionV>
                <wp:extent cx="5866765" cy="1270"/>
                <wp:effectExtent l="0" t="0" r="0" b="0"/>
                <wp:wrapTopAndBottom/>
                <wp:docPr id="11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8F2F" id="docshape72" o:spid="_x0000_s1026" style="position:absolute;margin-left:85.1pt;margin-top:48.05pt;width:461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gs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878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Запись сведений из журналов и других документов, снятие копий документов (указать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сведения об отказе предъявить соответствующие документы: кто и какие именно, мотивировка отказа):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11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0A67" id="docshape73" o:spid="_x0000_s1026" style="position:absolute;margin-left:85.1pt;margin-top:15.75pt;width:461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KM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SjGSpIIiMUWNC50OnT5NbWbg9lg/aJehqe8V/WrAEFxY3MaAD9o2HxUDFLK3ymtyzHXlTkK2&#10;6OilfzpJz48WUfg4mozH6XiEEQVbFKe+MgGZ9Wfp3tj3XHkccrg3ti0cg5WXnXXU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866765" cy="1270"/>
                <wp:effectExtent l="0" t="0" r="0" b="0"/>
                <wp:wrapTopAndBottom/>
                <wp:docPr id="11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0599" id="docshape74" o:spid="_x0000_s1026" style="position:absolute;margin-left:85.1pt;margin-top:31.85pt;width:461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84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GmMkSQVFYooaFzpNnD5NbWbg9lg/aJehqe8V/WrAEFxY3MaAD9o2HxUDFLK3ymtyzHXlTkK2&#10;6OilfzpJz48WUfg4mozH6XiEEQVbFKe+MgGZ9Wfp3tj3XHkccrg3ti0cg5WXnXXU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610235</wp:posOffset>
                </wp:positionV>
                <wp:extent cx="5866765" cy="1270"/>
                <wp:effectExtent l="0" t="0" r="0" b="0"/>
                <wp:wrapTopAndBottom/>
                <wp:docPr id="115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691D" id="docshape75" o:spid="_x0000_s1026" style="position:absolute;margin-left:85.1pt;margin-top:48.05pt;width:461.9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aK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9369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Результаты и способы получения технических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количественных характеристик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70575" cy="1270"/>
                <wp:effectExtent l="0" t="0" r="0" b="0"/>
                <wp:wrapTopAndBottom/>
                <wp:docPr id="11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10947 1702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B871" id="docshape76" o:spid="_x0000_s1026" style="position:absolute;margin-left:85.1pt;margin-top:15.75pt;width:462.2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bL+gIAAI4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" path="m,l9245,e" filled="f" strokeweight=".20106mm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(диаметр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труб)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13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884C1" id="docshape77" o:spid="_x0000_s1026" style="position:absolute;margin-left:85.1pt;margin-top:15.8pt;width:461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Q1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D9yJQ1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(число</w:t>
      </w:r>
      <w:r w:rsidRPr="006869A5">
        <w:rPr>
          <w:spacing w:val="-6"/>
        </w:rPr>
        <w:t xml:space="preserve"> </w:t>
      </w:r>
      <w:r w:rsidRPr="006869A5">
        <w:t>труб,</w:t>
      </w:r>
      <w:r w:rsidRPr="006869A5">
        <w:rPr>
          <w:spacing w:val="-6"/>
        </w:rPr>
        <w:t xml:space="preserve"> </w:t>
      </w:r>
      <w:r w:rsidRPr="006869A5">
        <w:t>измерение</w:t>
      </w:r>
      <w:r w:rsidRPr="006869A5">
        <w:rPr>
          <w:spacing w:val="-8"/>
        </w:rPr>
        <w:t xml:space="preserve"> </w:t>
      </w:r>
      <w:r w:rsidRPr="006869A5">
        <w:t>длины,</w:t>
      </w:r>
      <w:r w:rsidRPr="006869A5">
        <w:rPr>
          <w:spacing w:val="-9"/>
        </w:rPr>
        <w:t xml:space="preserve"> </w:t>
      </w:r>
      <w:r w:rsidRPr="006869A5">
        <w:t>размеров,</w:t>
      </w:r>
      <w:r w:rsidRPr="006869A5">
        <w:rPr>
          <w:spacing w:val="-6"/>
        </w:rPr>
        <w:t xml:space="preserve"> </w:t>
      </w:r>
      <w:r w:rsidRPr="006869A5">
        <w:t>толщины,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скорости,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11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0A9A" id="docshape78" o:spid="_x0000_s1026" style="position:absolute;margin-left:85.1pt;margin-top:15.9pt;width:461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c1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расхода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2"/>
        </w:rPr>
        <w:t xml:space="preserve"> т.п.)</w:t>
      </w: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5461"/>
          <w:tab w:val="left" w:pos="6559"/>
          <w:tab w:val="left" w:pos="869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Примененные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средства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измерения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отбора: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(наименование </w:t>
      </w:r>
      <w:r w:rsidRPr="006869A5">
        <w:rPr>
          <w:sz w:val="28"/>
          <w:szCs w:val="28"/>
        </w:rPr>
        <w:t xml:space="preserve">средства, назначение, измеряемая величина, инвентарный номер):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111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3FD7" id="docshape79" o:spid="_x0000_s1026" style="position:absolute;margin-left:85.1pt;margin-top:15.75pt;width:461.9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t>(перечисление)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Объяснение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представителя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предприятия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-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источника</w:t>
      </w:r>
      <w:r w:rsidRPr="006869A5">
        <w:rPr>
          <w:spacing w:val="5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загрязнения: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10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031F" id="docshape80" o:spid="_x0000_s1026" style="position:absolute;margin-left:85.1pt;margin-top:15.8pt;width:461.9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YU+g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P9wlhT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(запись</w:t>
      </w:r>
      <w:r w:rsidRPr="006869A5">
        <w:rPr>
          <w:spacing w:val="-6"/>
        </w:rPr>
        <w:t xml:space="preserve"> </w:t>
      </w:r>
      <w:r w:rsidRPr="006869A5">
        <w:t>со</w:t>
      </w:r>
      <w:r w:rsidRPr="006869A5">
        <w:rPr>
          <w:spacing w:val="-3"/>
        </w:rPr>
        <w:t xml:space="preserve"> </w:t>
      </w:r>
      <w:r w:rsidRPr="006869A5">
        <w:t>слов</w:t>
      </w:r>
      <w:r w:rsidRPr="006869A5">
        <w:rPr>
          <w:spacing w:val="-4"/>
        </w:rPr>
        <w:t xml:space="preserve"> </w:t>
      </w:r>
      <w:r w:rsidRPr="006869A5">
        <w:t>или</w:t>
      </w:r>
      <w:r w:rsidRPr="006869A5">
        <w:rPr>
          <w:spacing w:val="-4"/>
        </w:rPr>
        <w:t xml:space="preserve"> </w:t>
      </w:r>
      <w:r w:rsidRPr="006869A5">
        <w:t>отметить</w:t>
      </w:r>
      <w:r w:rsidRPr="006869A5">
        <w:rPr>
          <w:spacing w:val="-3"/>
        </w:rPr>
        <w:t xml:space="preserve"> </w:t>
      </w:r>
      <w:r w:rsidRPr="006869A5">
        <w:t>о</w:t>
      </w:r>
      <w:r w:rsidRPr="006869A5">
        <w:rPr>
          <w:spacing w:val="-3"/>
        </w:rPr>
        <w:t xml:space="preserve"> </w:t>
      </w:r>
      <w:r w:rsidRPr="006869A5">
        <w:t>взятии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объяснения)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9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8665" id="docshape81" o:spid="_x0000_s1026" style="position:absolute;margin-left:85.1pt;margin-top:15.8pt;width:461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VY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AnJFWP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1536"/>
          <w:tab w:val="left" w:pos="3969"/>
          <w:tab w:val="left" w:pos="4619"/>
          <w:tab w:val="left" w:pos="6380"/>
          <w:tab w:val="left" w:pos="7946"/>
          <w:tab w:val="left" w:pos="9099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Лица,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присутствовавшие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при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составлении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Протокола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и </w:t>
      </w:r>
      <w:r w:rsidRPr="006869A5">
        <w:rPr>
          <w:sz w:val="28"/>
          <w:szCs w:val="28"/>
        </w:rPr>
        <w:t xml:space="preserve">подтверждающие правильность внесенных в него сведений: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8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9EFEC" id="docshape82" o:spid="_x0000_s1026" style="position:absolute;margin-left:85.1pt;margin-top:15.8pt;width:461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9b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5nEfW/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(Ф.И.О.,</w:t>
      </w:r>
      <w:r w:rsidRPr="006869A5">
        <w:rPr>
          <w:spacing w:val="-4"/>
        </w:rPr>
        <w:t xml:space="preserve"> </w:t>
      </w:r>
      <w:r w:rsidRPr="006869A5">
        <w:t>должность,</w:t>
      </w:r>
      <w:r w:rsidRPr="006869A5">
        <w:rPr>
          <w:spacing w:val="-4"/>
        </w:rPr>
        <w:t xml:space="preserve"> </w:t>
      </w:r>
      <w:r w:rsidRPr="006869A5">
        <w:t>место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работы)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7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3FDD" id="docshape83" o:spid="_x0000_s1026" style="position:absolute;margin-left:85.1pt;margin-top:15.8pt;width:461.9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X7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Ml5Rfv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(паспортные</w:t>
      </w:r>
      <w:r w:rsidRPr="006869A5">
        <w:rPr>
          <w:spacing w:val="-11"/>
        </w:rPr>
        <w:t xml:space="preserve"> </w:t>
      </w:r>
      <w:r w:rsidRPr="006869A5">
        <w:t>данные</w:t>
      </w:r>
      <w:r w:rsidRPr="006869A5">
        <w:rPr>
          <w:spacing w:val="-7"/>
        </w:rPr>
        <w:t xml:space="preserve"> </w:t>
      </w:r>
      <w:r w:rsidRPr="006869A5">
        <w:t>или</w:t>
      </w:r>
      <w:r w:rsidRPr="006869A5">
        <w:rPr>
          <w:spacing w:val="-5"/>
        </w:rPr>
        <w:t xml:space="preserve"> </w:t>
      </w:r>
      <w:r w:rsidRPr="006869A5">
        <w:t>N</w:t>
      </w:r>
      <w:r w:rsidRPr="006869A5">
        <w:rPr>
          <w:spacing w:val="-7"/>
        </w:rPr>
        <w:t xml:space="preserve"> </w:t>
      </w:r>
      <w:r w:rsidRPr="006869A5">
        <w:t>удостоверения</w:t>
      </w:r>
      <w:r w:rsidRPr="006869A5">
        <w:rPr>
          <w:spacing w:val="-5"/>
        </w:rPr>
        <w:t xml:space="preserve"> </w:t>
      </w:r>
      <w:r w:rsidRPr="006869A5">
        <w:t>личности,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897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Представитель предприятия - нарушителя: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 xml:space="preserve"> 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должность)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098D" id="docshape85" o:spid="_x0000_s1026" style="position:absolute;margin-left:85.1pt;margin-top:15.8pt;width:461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Fi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NZOAWL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при</w:t>
      </w:r>
      <w:r w:rsidRPr="006869A5">
        <w:rPr>
          <w:spacing w:val="-5"/>
        </w:rPr>
        <w:t xml:space="preserve"> </w:t>
      </w:r>
      <w:r w:rsidRPr="006869A5">
        <w:t>составлении</w:t>
      </w:r>
      <w:r w:rsidRPr="006869A5">
        <w:rPr>
          <w:spacing w:val="-5"/>
        </w:rPr>
        <w:t xml:space="preserve"> </w:t>
      </w:r>
      <w:r w:rsidRPr="006869A5">
        <w:t>настоящего</w:t>
      </w:r>
      <w:r w:rsidRPr="006869A5">
        <w:rPr>
          <w:spacing w:val="-4"/>
        </w:rPr>
        <w:t xml:space="preserve"> </w:t>
      </w:r>
      <w:r w:rsidRPr="006869A5">
        <w:t>Протокола</w:t>
      </w:r>
      <w:r w:rsidRPr="006869A5">
        <w:rPr>
          <w:spacing w:val="-5"/>
        </w:rPr>
        <w:t xml:space="preserve"> </w:t>
      </w:r>
      <w:r w:rsidRPr="006869A5">
        <w:t>присутствовал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с</w:t>
      </w:r>
      <w:r w:rsidRPr="006869A5">
        <w:rPr>
          <w:spacing w:val="40"/>
        </w:rPr>
        <w:t xml:space="preserve"> </w:t>
      </w:r>
      <w:r w:rsidRPr="006869A5">
        <w:t>процедурой составления</w:t>
      </w:r>
      <w:r w:rsidRPr="006869A5">
        <w:rPr>
          <w:spacing w:val="40"/>
        </w:rPr>
        <w:t xml:space="preserve"> </w:t>
      </w:r>
      <w:r w:rsidRPr="006869A5">
        <w:t>и действиями лица,</w:t>
      </w:r>
      <w:r w:rsidRPr="006869A5">
        <w:rPr>
          <w:spacing w:val="40"/>
        </w:rPr>
        <w:t xml:space="preserve"> </w:t>
      </w:r>
      <w:r w:rsidRPr="006869A5">
        <w:t>составившего</w:t>
      </w:r>
      <w:r w:rsidRPr="006869A5">
        <w:rPr>
          <w:spacing w:val="40"/>
        </w:rPr>
        <w:t xml:space="preserve"> </w:t>
      </w:r>
      <w:r w:rsidRPr="006869A5">
        <w:t>настоящей</w:t>
      </w:r>
      <w:r w:rsidRPr="006869A5">
        <w:rPr>
          <w:spacing w:val="40"/>
        </w:rPr>
        <w:t xml:space="preserve"> </w:t>
      </w:r>
      <w:r w:rsidRPr="006869A5">
        <w:t>Протокол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70575" cy="1270"/>
                <wp:effectExtent l="0" t="0" r="0" b="0"/>
                <wp:wrapTopAndBottom/>
                <wp:docPr id="10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10947 1702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4186" id="docshape86" o:spid="_x0000_s1026" style="position:absolute;margin-left:85.1pt;margin-top:15.8pt;width:462.2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HJ+gIAAI4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" path="m,l9245,e" filled="f" strokeweight=".20106mm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(согласен,</w:t>
      </w:r>
      <w:r w:rsidRPr="006869A5">
        <w:rPr>
          <w:spacing w:val="-4"/>
        </w:rPr>
        <w:t xml:space="preserve"> </w:t>
      </w:r>
      <w:r w:rsidRPr="006869A5">
        <w:t>нет,</w:t>
      </w:r>
      <w:r w:rsidRPr="006869A5">
        <w:rPr>
          <w:spacing w:val="-4"/>
        </w:rPr>
        <w:t xml:space="preserve"> </w:t>
      </w:r>
      <w:r w:rsidRPr="006869A5">
        <w:t>согласен</w:t>
      </w:r>
      <w:r w:rsidRPr="006869A5">
        <w:rPr>
          <w:spacing w:val="-2"/>
        </w:rPr>
        <w:t xml:space="preserve"> </w:t>
      </w:r>
      <w:r w:rsidRPr="006869A5">
        <w:t>с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оговорками)</w:t>
      </w:r>
    </w:p>
    <w:p w:rsidR="00C21AD6" w:rsidRPr="006869A5" w:rsidRDefault="006869A5" w:rsidP="006869A5">
      <w:pPr>
        <w:pStyle w:val="a3"/>
        <w:tabs>
          <w:tab w:val="left" w:pos="9258"/>
        </w:tabs>
      </w:pPr>
      <w:r w:rsidRPr="006869A5">
        <w:t>и подтверждаю</w:t>
      </w:r>
      <w:r w:rsidRPr="006869A5">
        <w:rPr>
          <w:spacing w:val="-2"/>
        </w:rPr>
        <w:t xml:space="preserve"> </w:t>
      </w:r>
      <w:r w:rsidRPr="006869A5">
        <w:t>правильность сведений</w:t>
      </w:r>
      <w:r w:rsidRPr="006869A5">
        <w:rPr>
          <w:spacing w:val="-1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81AE" id="docshape87" o:spid="_x0000_s1026" style="position:absolute;margin-left:85.1pt;margin-top:15.8pt;width:461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LT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TDCSpIIiMUWNCz1JnT5NbWbg9lg/aJehqe8V/WrAEFxY3MaAD9o2HxUDFLK3ymtyzHXlTkK2&#10;6OilfzpJz48WUfg4mozH6XiEEQVbFKe+MgGZ9Wfp3tj3XHkccrg3ti0cg5WXnXXU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IKMUtP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 xml:space="preserve">(не </w:t>
      </w:r>
      <w:r w:rsidRPr="006869A5">
        <w:rPr>
          <w:spacing w:val="-2"/>
        </w:rPr>
        <w:t>подтверждаю)</w:t>
      </w:r>
    </w:p>
    <w:p w:rsidR="00C21AD6" w:rsidRPr="006869A5" w:rsidRDefault="006869A5" w:rsidP="006869A5">
      <w:pPr>
        <w:pStyle w:val="a3"/>
        <w:tabs>
          <w:tab w:val="left" w:pos="9200"/>
        </w:tabs>
      </w:pPr>
      <w:r w:rsidRPr="006869A5">
        <w:t>о чем свидетельствую собственноручной подписью</w:t>
      </w:r>
      <w:r w:rsidRPr="006869A5">
        <w:rPr>
          <w:spacing w:val="-1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CC91" id="docshape88" o:spid="_x0000_s1026" style="position:absolute;margin-left:85.1pt;margin-top:15.8pt;width:461.9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A3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GygwDf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(подпись,</w:t>
      </w:r>
      <w:r w:rsidRPr="006869A5">
        <w:rPr>
          <w:spacing w:val="-5"/>
        </w:rPr>
        <w:t xml:space="preserve"> </w:t>
      </w:r>
      <w:r w:rsidRPr="006869A5">
        <w:t>дата,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время)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379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Лица,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присутствовавшие при составлении настоящего Протокола и имеющие особое мнение,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отличное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сведений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вышеприведенных пунктах: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102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2D6D" id="docshape89" o:spid="_x0000_s1026" style="position:absolute;margin-left:85.1pt;margin-top:15.85pt;width:461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lv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(Ф.И.О.,</w:t>
      </w:r>
      <w:r w:rsidRPr="006869A5">
        <w:rPr>
          <w:spacing w:val="-6"/>
        </w:rPr>
        <w:t xml:space="preserve"> </w:t>
      </w:r>
      <w:r w:rsidRPr="006869A5">
        <w:t>должность,</w:t>
      </w:r>
      <w:r w:rsidRPr="006869A5">
        <w:rPr>
          <w:spacing w:val="-6"/>
        </w:rPr>
        <w:t xml:space="preserve"> </w:t>
      </w:r>
      <w:r w:rsidRPr="006869A5">
        <w:t>место</w:t>
      </w:r>
      <w:r w:rsidRPr="006869A5">
        <w:rPr>
          <w:spacing w:val="-6"/>
        </w:rPr>
        <w:t xml:space="preserve"> </w:t>
      </w:r>
      <w:r w:rsidRPr="006869A5">
        <w:t>работы,</w:t>
      </w:r>
      <w:r w:rsidRPr="006869A5">
        <w:rPr>
          <w:spacing w:val="-6"/>
        </w:rPr>
        <w:t xml:space="preserve"> </w:t>
      </w:r>
      <w:r w:rsidRPr="006869A5">
        <w:t>паспортные</w:t>
      </w:r>
      <w:r w:rsidRPr="006869A5">
        <w:rPr>
          <w:spacing w:val="-4"/>
        </w:rPr>
        <w:t xml:space="preserve"> </w:t>
      </w:r>
      <w:r w:rsidRPr="006869A5">
        <w:t>данные</w:t>
      </w:r>
      <w:r w:rsidRPr="006869A5">
        <w:rPr>
          <w:spacing w:val="-7"/>
        </w:rPr>
        <w:t xml:space="preserve"> </w:t>
      </w:r>
      <w:r w:rsidRPr="006869A5">
        <w:rPr>
          <w:spacing w:val="-5"/>
        </w:rPr>
        <w:t>или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1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4800" id="docshape90" o:spid="_x0000_s1026" style="position:absolute;margin-left:85.1pt;margin-top:15.8pt;width:461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W6+w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CFACW6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N</w:t>
      </w:r>
      <w:r w:rsidRPr="006869A5">
        <w:rPr>
          <w:spacing w:val="-6"/>
        </w:rPr>
        <w:t xml:space="preserve"> </w:t>
      </w:r>
      <w:r w:rsidRPr="006869A5">
        <w:t>удостоверения</w:t>
      </w:r>
      <w:r w:rsidRPr="006869A5">
        <w:rPr>
          <w:spacing w:val="-6"/>
        </w:rPr>
        <w:t xml:space="preserve"> </w:t>
      </w:r>
      <w:r w:rsidRPr="006869A5">
        <w:t>личности,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3F09" id="docshape91" o:spid="_x0000_s1026" style="position:absolute;margin-left:85.1pt;margin-top:15.8pt;width:461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zi+QIAAI4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r+GM4v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(указывается,</w:t>
      </w:r>
      <w:r w:rsidRPr="006869A5">
        <w:rPr>
          <w:spacing w:val="-8"/>
        </w:rPr>
        <w:t xml:space="preserve"> </w:t>
      </w:r>
      <w:r w:rsidRPr="006869A5">
        <w:t>в</w:t>
      </w:r>
      <w:r w:rsidRPr="006869A5">
        <w:rPr>
          <w:spacing w:val="-6"/>
        </w:rPr>
        <w:t xml:space="preserve"> </w:t>
      </w:r>
      <w:r w:rsidRPr="006869A5">
        <w:t>чем</w:t>
      </w:r>
      <w:r w:rsidRPr="006869A5">
        <w:rPr>
          <w:spacing w:val="-6"/>
        </w:rPr>
        <w:t xml:space="preserve"> </w:t>
      </w:r>
      <w:r w:rsidRPr="006869A5">
        <w:t>состоит</w:t>
      </w:r>
      <w:r w:rsidRPr="006869A5">
        <w:rPr>
          <w:spacing w:val="-8"/>
        </w:rPr>
        <w:t xml:space="preserve"> </w:t>
      </w:r>
      <w:r w:rsidRPr="006869A5">
        <w:t>особое</w:t>
      </w:r>
      <w:r w:rsidRPr="006869A5">
        <w:rPr>
          <w:spacing w:val="-3"/>
        </w:rPr>
        <w:t xml:space="preserve"> </w:t>
      </w:r>
      <w:r w:rsidRPr="006869A5">
        <w:t>мнение</w:t>
      </w:r>
      <w:r w:rsidRPr="006869A5">
        <w:rPr>
          <w:spacing w:val="-7"/>
        </w:rPr>
        <w:t xml:space="preserve"> </w:t>
      </w:r>
      <w:r w:rsidRPr="006869A5">
        <w:t>или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наличие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9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5621" id="docshape92" o:spid="_x0000_s1026" style="position:absolute;margin-left:85.1pt;margin-top:15.9pt;width:461.9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n+g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E158mf6AgAAjQ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отдельного</w:t>
      </w:r>
      <w:r w:rsidRPr="006869A5">
        <w:rPr>
          <w:spacing w:val="-11"/>
        </w:rPr>
        <w:t xml:space="preserve"> </w:t>
      </w:r>
      <w:r w:rsidRPr="006869A5">
        <w:t>документа,</w:t>
      </w:r>
      <w:r w:rsidRPr="006869A5">
        <w:rPr>
          <w:spacing w:val="-7"/>
        </w:rPr>
        <w:t xml:space="preserve"> </w:t>
      </w:r>
      <w:r w:rsidRPr="006869A5">
        <w:t>содержащего</w:t>
      </w:r>
      <w:r w:rsidRPr="006869A5">
        <w:rPr>
          <w:spacing w:val="-5"/>
        </w:rPr>
        <w:t xml:space="preserve"> </w:t>
      </w:r>
      <w:r w:rsidRPr="006869A5">
        <w:t>особое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мнение)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410C" id="docshape93" o:spid="_x0000_s1026" style="position:absolute;margin-left:85.1pt;margin-top:15.8pt;width:461.9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s/+g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GeYWz/6AgAAjQ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062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Лица,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получившие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экземпляры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настоящего Протокола: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7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0BDC" id="docshape94" o:spid="_x0000_s1026" style="position:absolute;margin-left:85.1pt;margin-top:15.8pt;width:461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Vz+g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Bq3FXP6AgAAjQ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96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9207" id="docshape95" o:spid="_x0000_s1026" style="position:absolute;margin-left:85.1pt;margin-top:31.9pt;width:461.9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wr+g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</w:pPr>
      <w:r w:rsidRPr="006869A5">
        <w:t>(номер</w:t>
      </w:r>
      <w:r w:rsidRPr="006869A5">
        <w:rPr>
          <w:spacing w:val="-7"/>
        </w:rPr>
        <w:t xml:space="preserve"> </w:t>
      </w:r>
      <w:r w:rsidRPr="006869A5">
        <w:t>экземпляра,</w:t>
      </w:r>
      <w:r w:rsidRPr="006869A5">
        <w:rPr>
          <w:spacing w:val="-8"/>
        </w:rPr>
        <w:t xml:space="preserve"> </w:t>
      </w: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6"/>
        </w:rPr>
        <w:t xml:space="preserve"> </w:t>
      </w:r>
      <w:r w:rsidRPr="006869A5">
        <w:t>отчество,</w:t>
      </w:r>
      <w:r w:rsidRPr="006869A5">
        <w:rPr>
          <w:spacing w:val="-6"/>
        </w:rPr>
        <w:t xml:space="preserve"> </w:t>
      </w:r>
      <w:r w:rsidRPr="006869A5">
        <w:t>должность,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место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95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D943" id="docshape96" o:spid="_x0000_s1026" style="position:absolute;margin-left:85.1pt;margin-top:15.9pt;width:461.9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bC+g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E51RsL6AgAAjQ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работы,</w:t>
      </w:r>
      <w:r w:rsidRPr="006869A5">
        <w:rPr>
          <w:spacing w:val="-6"/>
        </w:rPr>
        <w:t xml:space="preserve"> </w:t>
      </w:r>
      <w:r w:rsidRPr="006869A5">
        <w:t>подпись,</w:t>
      </w:r>
      <w:r w:rsidRPr="006869A5">
        <w:rPr>
          <w:spacing w:val="-7"/>
        </w:rPr>
        <w:t xml:space="preserve"> </w:t>
      </w:r>
      <w:r w:rsidRPr="006869A5">
        <w:t>дата,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время)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099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Количество экземпляров Протокола: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97DC" id="docshape97" o:spid="_x0000_s1026" style="position:absolute;margin-left:85.1pt;margin-top:15.8pt;width:461.9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+a+g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GSU75r6AgAAjQ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t>(прописью)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3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2744" id="docshape98" o:spid="_x0000_s1026" style="position:absolute;margin-left:85.1pt;margin-top:15.8pt;width:461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1++wIAAI0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CKuH1++wIAAI0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(номера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бланков)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431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Совершил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2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B1B9" id="docshape99" o:spid="_x0000_s1026" style="position:absolute;margin-left:85.1pt;margin-top:15.8pt;width:461.9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oFnUJvwCAACN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фамилия,</w:t>
      </w:r>
      <w:r w:rsidRPr="006869A5">
        <w:rPr>
          <w:spacing w:val="-18"/>
        </w:rPr>
        <w:t xml:space="preserve"> </w:t>
      </w:r>
      <w:r w:rsidRPr="006869A5">
        <w:t>имя,</w:t>
      </w:r>
      <w:r w:rsidRPr="006869A5">
        <w:rPr>
          <w:spacing w:val="-17"/>
        </w:rPr>
        <w:t xml:space="preserve"> </w:t>
      </w:r>
      <w:r w:rsidRPr="006869A5">
        <w:t xml:space="preserve">отчество </w:t>
      </w:r>
      <w:r w:rsidRPr="006869A5">
        <w:rPr>
          <w:spacing w:val="-2"/>
        </w:rPr>
        <w:t>Подпись</w:t>
      </w:r>
    </w:p>
    <w:p w:rsidR="00C21AD6" w:rsidRPr="006869A5" w:rsidRDefault="006869A5" w:rsidP="006869A5">
      <w:pPr>
        <w:pStyle w:val="a3"/>
      </w:pPr>
      <w:r w:rsidRPr="006869A5">
        <w:rPr>
          <w:spacing w:val="-4"/>
        </w:rPr>
        <w:t>М.П.</w:t>
      </w:r>
    </w:p>
    <w:p w:rsidR="00C21AD6" w:rsidRPr="006869A5" w:rsidRDefault="00C21AD6" w:rsidP="006869A5">
      <w:pPr>
        <w:rPr>
          <w:sz w:val="28"/>
          <w:szCs w:val="28"/>
        </w:rPr>
        <w:sectPr w:rsidR="00C21AD6" w:rsidRPr="006869A5">
          <w:footerReference w:type="default" r:id="rId10"/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674"/>
          <w:tab w:val="left" w:pos="676"/>
          <w:tab w:val="left" w:pos="1785"/>
          <w:tab w:val="left" w:pos="3510"/>
          <w:tab w:val="left" w:pos="4685"/>
          <w:tab w:val="left" w:pos="6151"/>
          <w:tab w:val="left" w:pos="6695"/>
          <w:tab w:val="left" w:pos="8768"/>
          <w:tab w:val="left" w:pos="9576"/>
        </w:tabs>
        <w:ind w:left="0" w:firstLine="720"/>
        <w:jc w:val="left"/>
      </w:pPr>
      <w:r w:rsidRPr="006869A5">
        <w:rPr>
          <w:spacing w:val="-2"/>
        </w:rPr>
        <w:lastRenderedPageBreak/>
        <w:t>Форма</w:t>
      </w:r>
      <w:r w:rsidRPr="006869A5">
        <w:tab/>
      </w:r>
      <w:r w:rsidRPr="006869A5">
        <w:rPr>
          <w:spacing w:val="-2"/>
        </w:rPr>
        <w:t>программы</w:t>
      </w:r>
      <w:r w:rsidRPr="006869A5">
        <w:tab/>
      </w:r>
      <w:r w:rsidRPr="006869A5">
        <w:rPr>
          <w:spacing w:val="-2"/>
        </w:rPr>
        <w:t>работы</w:t>
      </w:r>
      <w:r w:rsidRPr="006869A5">
        <w:tab/>
      </w:r>
      <w:r w:rsidRPr="006869A5">
        <w:rPr>
          <w:spacing w:val="-2"/>
        </w:rPr>
        <w:t>комиссии</w:t>
      </w:r>
      <w:r w:rsidRPr="006869A5">
        <w:tab/>
      </w:r>
      <w:r w:rsidRPr="006869A5">
        <w:rPr>
          <w:spacing w:val="-6"/>
        </w:rPr>
        <w:t>по</w:t>
      </w:r>
      <w:r w:rsidRPr="006869A5">
        <w:tab/>
      </w:r>
      <w:r w:rsidRPr="006869A5">
        <w:rPr>
          <w:spacing w:val="-2"/>
        </w:rPr>
        <w:t>рассмотрению</w:t>
      </w:r>
      <w:r w:rsidRPr="006869A5">
        <w:tab/>
      </w:r>
      <w:r w:rsidRPr="006869A5">
        <w:rPr>
          <w:spacing w:val="-4"/>
        </w:rPr>
        <w:t>дела</w:t>
      </w:r>
      <w:r w:rsidRPr="006869A5">
        <w:tab/>
      </w:r>
      <w:r w:rsidRPr="006869A5">
        <w:rPr>
          <w:spacing w:val="-6"/>
        </w:rPr>
        <w:t xml:space="preserve">об </w:t>
      </w:r>
      <w:r w:rsidRPr="006869A5">
        <w:t>экологическом правонарушении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center"/>
      </w:pPr>
      <w:r w:rsidRPr="006869A5">
        <w:rPr>
          <w:spacing w:val="-2"/>
        </w:rPr>
        <w:t>ПРОГРАММА</w:t>
      </w: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РАБОТЫ</w:t>
      </w:r>
      <w:r w:rsidRPr="006869A5">
        <w:rPr>
          <w:spacing w:val="-8"/>
        </w:rPr>
        <w:t xml:space="preserve"> </w:t>
      </w:r>
      <w:r w:rsidRPr="006869A5">
        <w:t>КОМИССИИ</w:t>
      </w:r>
      <w:r w:rsidRPr="006869A5">
        <w:rPr>
          <w:spacing w:val="-8"/>
        </w:rPr>
        <w:t xml:space="preserve"> </w:t>
      </w:r>
      <w:r w:rsidRPr="006869A5">
        <w:t>ПО</w:t>
      </w:r>
      <w:r w:rsidRPr="006869A5">
        <w:rPr>
          <w:spacing w:val="-8"/>
        </w:rPr>
        <w:t xml:space="preserve"> </w:t>
      </w:r>
      <w:r w:rsidRPr="006869A5">
        <w:t>РАССМОТРЕНИЮ</w:t>
      </w:r>
      <w:r w:rsidRPr="006869A5">
        <w:rPr>
          <w:spacing w:val="-8"/>
        </w:rPr>
        <w:t xml:space="preserve"> </w:t>
      </w:r>
      <w:r w:rsidRPr="006869A5">
        <w:rPr>
          <w:spacing w:val="-4"/>
        </w:rPr>
        <w:t>ДЕЛА</w:t>
      </w: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ОБ</w:t>
      </w:r>
      <w:r w:rsidRPr="006869A5">
        <w:rPr>
          <w:spacing w:val="-9"/>
        </w:rPr>
        <w:t xml:space="preserve"> </w:t>
      </w:r>
      <w:r w:rsidRPr="006869A5">
        <w:t>ЭКОЛОГИЧЕСКОМ</w:t>
      </w:r>
      <w:r w:rsidRPr="006869A5">
        <w:rPr>
          <w:spacing w:val="-8"/>
        </w:rPr>
        <w:t xml:space="preserve"> </w:t>
      </w:r>
      <w:r w:rsidRPr="006869A5">
        <w:t>ПРАВОНАРУШЕНИИ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8"/>
        </w:rPr>
        <w:t xml:space="preserve"> </w:t>
      </w:r>
      <w:r w:rsidRPr="006869A5">
        <w:t>ПОСЛЕДУЮЩЕГО РАСЧЕТА ПРИЧИНЕННЫХ УБЫТКОВ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4"/>
        </w:numPr>
        <w:tabs>
          <w:tab w:val="left" w:pos="503"/>
          <w:tab w:val="left" w:pos="926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Состав комиссии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(организация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отчество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1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93988" id="docshape100" o:spid="_x0000_s1026" style="position:absolute;margin-left:85.1pt;margin-top:15.8pt;width:461.9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su/A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wZArLv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ответственных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исполнителей)</w:t>
      </w:r>
    </w:p>
    <w:p w:rsidR="00C21AD6" w:rsidRPr="006869A5" w:rsidRDefault="006869A5" w:rsidP="006869A5">
      <w:pPr>
        <w:pStyle w:val="a5"/>
        <w:numPr>
          <w:ilvl w:val="0"/>
          <w:numId w:val="4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Функции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представителей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комиссии:</w:t>
      </w:r>
    </w:p>
    <w:p w:rsidR="00C21AD6" w:rsidRPr="006869A5" w:rsidRDefault="006869A5" w:rsidP="006869A5">
      <w:pPr>
        <w:pStyle w:val="a3"/>
        <w:tabs>
          <w:tab w:val="left" w:pos="9315"/>
        </w:tabs>
      </w:pPr>
      <w:r w:rsidRPr="006869A5">
        <w:t xml:space="preserve">2.1. </w:t>
      </w:r>
      <w:r w:rsidRPr="006869A5">
        <w:rPr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(организация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6"/>
        </w:rPr>
        <w:t xml:space="preserve"> </w:t>
      </w:r>
      <w:r w:rsidRPr="006869A5">
        <w:t>отчество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представителя)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6BF1" id="docshape101" o:spid="_x0000_s1026" style="position:absolute;margin-left:85.1pt;margin-top:15.8pt;width:461.9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oL+gIAAI4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JsMygv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(статус</w:t>
      </w:r>
      <w:r w:rsidRPr="006869A5">
        <w:rPr>
          <w:spacing w:val="-8"/>
        </w:rPr>
        <w:t xml:space="preserve"> </w:t>
      </w:r>
      <w:r w:rsidRPr="006869A5">
        <w:t>(лицензирование,</w:t>
      </w:r>
      <w:r w:rsidRPr="006869A5">
        <w:rPr>
          <w:spacing w:val="-6"/>
        </w:rPr>
        <w:t xml:space="preserve"> </w:t>
      </w:r>
      <w:r w:rsidRPr="006869A5">
        <w:t>аккредитация)</w:t>
      </w:r>
      <w:r w:rsidRPr="006869A5">
        <w:rPr>
          <w:spacing w:val="-5"/>
        </w:rPr>
        <w:t xml:space="preserve"> </w:t>
      </w:r>
      <w:r w:rsidRPr="006869A5">
        <w:t>-</w:t>
      </w:r>
      <w:r w:rsidRPr="006869A5">
        <w:rPr>
          <w:spacing w:val="-5"/>
        </w:rPr>
        <w:t xml:space="preserve"> </w:t>
      </w:r>
      <w:r w:rsidRPr="006869A5">
        <w:t>для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лаборатории)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89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F938" id="docshape102" o:spid="_x0000_s1026" style="position:absolute;margin-left:85.1pt;margin-top:15.8pt;width:461.9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tt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m097bf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(вид</w:t>
      </w:r>
      <w:r w:rsidRPr="006869A5">
        <w:rPr>
          <w:spacing w:val="-6"/>
        </w:rPr>
        <w:t xml:space="preserve"> </w:t>
      </w:r>
      <w:r w:rsidRPr="006869A5">
        <w:t>работ,</w:t>
      </w:r>
      <w:r w:rsidRPr="006869A5">
        <w:rPr>
          <w:spacing w:val="-4"/>
        </w:rPr>
        <w:t xml:space="preserve"> </w:t>
      </w:r>
      <w:r w:rsidRPr="006869A5">
        <w:t>сроки,</w:t>
      </w:r>
      <w:r w:rsidRPr="006869A5">
        <w:rPr>
          <w:spacing w:val="-7"/>
        </w:rPr>
        <w:t xml:space="preserve"> </w:t>
      </w:r>
      <w:r w:rsidRPr="006869A5">
        <w:t>результат,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документация)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88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962E" id="docshape103" o:spid="_x0000_s1026" style="position:absolute;margin-left:85.1pt;margin-top:15.8pt;width:461.9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pI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wdOaSP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  <w:tabs>
          <w:tab w:val="left" w:pos="9317"/>
        </w:tabs>
      </w:pPr>
      <w:r w:rsidRPr="006869A5">
        <w:t xml:space="preserve">2.2. </w:t>
      </w:r>
      <w:r w:rsidRPr="006869A5">
        <w:rPr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(п/п</w:t>
      </w:r>
      <w:r w:rsidRPr="006869A5">
        <w:rPr>
          <w:spacing w:val="-7"/>
        </w:rPr>
        <w:t xml:space="preserve"> </w:t>
      </w:r>
      <w:r w:rsidRPr="006869A5">
        <w:t>членов</w:t>
      </w:r>
      <w:r w:rsidRPr="006869A5">
        <w:rPr>
          <w:spacing w:val="-8"/>
        </w:rPr>
        <w:t xml:space="preserve"> </w:t>
      </w:r>
      <w:r w:rsidRPr="006869A5">
        <w:t>комиссии:</w:t>
      </w:r>
      <w:r w:rsidRPr="006869A5">
        <w:rPr>
          <w:spacing w:val="-8"/>
        </w:rPr>
        <w:t xml:space="preserve"> </w:t>
      </w:r>
      <w:r w:rsidRPr="006869A5">
        <w:t>организация,</w:t>
      </w:r>
      <w:r w:rsidRPr="006869A5">
        <w:rPr>
          <w:spacing w:val="-6"/>
        </w:rPr>
        <w:t xml:space="preserve"> </w:t>
      </w:r>
      <w:r w:rsidRPr="006869A5">
        <w:t>фамилия,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имя,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87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3929" id="docshape104" o:spid="_x0000_s1026" style="position:absolute;margin-left:85.1pt;margin-top:15.8pt;width:461.9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3x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K9v/fH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отчество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представителя)</w:t>
      </w:r>
    </w:p>
    <w:p w:rsidR="00C21AD6" w:rsidRPr="006869A5" w:rsidRDefault="006869A5" w:rsidP="006869A5">
      <w:pPr>
        <w:pStyle w:val="a5"/>
        <w:numPr>
          <w:ilvl w:val="0"/>
          <w:numId w:val="4"/>
        </w:numPr>
        <w:tabs>
          <w:tab w:val="left" w:pos="503"/>
          <w:tab w:val="left" w:pos="918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Мероприятия,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проведение которых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необходимо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для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рассмотрения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дела об экологическом правонарушении: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86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33A4" id="docshape105" o:spid="_x0000_s1026" style="position:absolute;margin-left:85.1pt;margin-top:15.8pt;width:461.9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zU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PXzHNT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6765" cy="1270"/>
                <wp:effectExtent l="0" t="0" r="0" b="0"/>
                <wp:wrapTopAndBottom/>
                <wp:docPr id="85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4070" id="docshape106" o:spid="_x0000_s1026" style="position:absolute;margin-left:85.1pt;margin-top:32pt;width:461.9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66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610235</wp:posOffset>
                </wp:positionV>
                <wp:extent cx="5870575" cy="1270"/>
                <wp:effectExtent l="0" t="0" r="0" b="0"/>
                <wp:wrapTopAndBottom/>
                <wp:docPr id="8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10947 1702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5CFC" id="docshape107" o:spid="_x0000_s1026" style="position:absolute;margin-left:85.1pt;margin-top:48.05pt;width:462.2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" path="m,l9245,e" filled="f" strokeweight=".20106mm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814705</wp:posOffset>
                </wp:positionV>
                <wp:extent cx="5866765" cy="1270"/>
                <wp:effectExtent l="0" t="0" r="0" b="0"/>
                <wp:wrapTopAndBottom/>
                <wp:docPr id="83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49BB" id="docshape108" o:spid="_x0000_s1026" style="position:absolute;margin-left:85.1pt;margin-top:64.15pt;width:461.9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XS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1019175</wp:posOffset>
                </wp:positionV>
                <wp:extent cx="5866765" cy="1270"/>
                <wp:effectExtent l="0" t="0" r="0" b="0"/>
                <wp:wrapTopAndBottom/>
                <wp:docPr id="82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046D" id="docshape109" o:spid="_x0000_s1026" style="position:absolute;margin-left:85.1pt;margin-top:80.25pt;width:461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T3/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Default="00C21AD6" w:rsidP="006869A5">
      <w:pPr>
        <w:pStyle w:val="a3"/>
        <w:ind w:firstLine="720"/>
      </w:pPr>
    </w:p>
    <w:p w:rsidR="006869A5" w:rsidRDefault="006869A5" w:rsidP="006869A5">
      <w:pPr>
        <w:pStyle w:val="a3"/>
        <w:ind w:firstLine="720"/>
      </w:pPr>
    </w:p>
    <w:p w:rsidR="006869A5" w:rsidRDefault="006869A5" w:rsidP="006869A5">
      <w:pPr>
        <w:pStyle w:val="a3"/>
        <w:ind w:firstLine="720"/>
      </w:pPr>
    </w:p>
    <w:p w:rsidR="006869A5" w:rsidRPr="006869A5" w:rsidRDefault="006869A5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942"/>
        </w:tabs>
        <w:ind w:left="0" w:firstLine="720"/>
        <w:jc w:val="left"/>
      </w:pPr>
      <w:r w:rsidRPr="006869A5">
        <w:lastRenderedPageBreak/>
        <w:t>Форма</w:t>
      </w:r>
      <w:r w:rsidRPr="006869A5">
        <w:rPr>
          <w:spacing w:val="65"/>
        </w:rPr>
        <w:t xml:space="preserve"> </w:t>
      </w:r>
      <w:r w:rsidRPr="006869A5">
        <w:t>акта</w:t>
      </w:r>
      <w:r w:rsidRPr="006869A5">
        <w:rPr>
          <w:spacing w:val="-6"/>
        </w:rPr>
        <w:t xml:space="preserve"> </w:t>
      </w:r>
      <w:r w:rsidRPr="006869A5">
        <w:t>об</w:t>
      </w:r>
      <w:r w:rsidRPr="006869A5">
        <w:rPr>
          <w:spacing w:val="-5"/>
        </w:rPr>
        <w:t xml:space="preserve"> </w:t>
      </w:r>
      <w:r w:rsidRPr="006869A5">
        <w:t>отборе</w:t>
      </w:r>
      <w:r w:rsidRPr="006869A5">
        <w:rPr>
          <w:spacing w:val="-2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pStyle w:val="a3"/>
        <w:rPr>
          <w:b/>
        </w:rPr>
      </w:pPr>
    </w:p>
    <w:p w:rsidR="00C21AD6" w:rsidRPr="006869A5" w:rsidRDefault="00C21AD6" w:rsidP="006869A5">
      <w:pPr>
        <w:pStyle w:val="a3"/>
        <w:rPr>
          <w:b/>
        </w:rPr>
      </w:pPr>
    </w:p>
    <w:p w:rsidR="00C21AD6" w:rsidRPr="006869A5" w:rsidRDefault="00E613C7" w:rsidP="006869A5">
      <w:pPr>
        <w:pStyle w:val="a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5866765" cy="1270"/>
                <wp:effectExtent l="0" t="0" r="0" b="0"/>
                <wp:wrapTopAndBottom/>
                <wp:docPr id="8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ACEF" id="docshape110" o:spid="_x0000_s1026" style="position:absolute;margin-left:85.1pt;margin-top:8.65pt;width:461.9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Cl+w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t>территориального</w:t>
      </w:r>
      <w:r w:rsidRPr="006869A5">
        <w:rPr>
          <w:spacing w:val="-12"/>
        </w:rPr>
        <w:t xml:space="preserve"> </w:t>
      </w:r>
      <w:r w:rsidRPr="006869A5">
        <w:t>органа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системы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80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166D" id="docshape111" o:spid="_x0000_s1026" style="position:absolute;margin-left:85.1pt;margin-top:15.8pt;width:461.9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7VVRgP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Госкомэкологии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России)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9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39C0" id="docshape112" o:spid="_x0000_s1026" style="position:absolute;margin-left:85.1pt;margin-top:15.8pt;width:461.9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FC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IdAQUL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(индекс,</w:t>
      </w:r>
      <w:r w:rsidRPr="006869A5">
        <w:rPr>
          <w:spacing w:val="-4"/>
        </w:rPr>
        <w:t xml:space="preserve"> </w:t>
      </w:r>
      <w:r w:rsidRPr="006869A5">
        <w:t>адрес,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телефон)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9305" cy="1270"/>
                <wp:effectExtent l="0" t="0" r="0" b="0"/>
                <wp:wrapTopAndBottom/>
                <wp:docPr id="78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10945 1702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7D47" id="docshape113" o:spid="_x0000_s1026" style="position:absolute;margin-left:85.1pt;margin-top:15.8pt;width:462.1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IP/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" path="m,l9243,e" filled="f" strokeweight=".20106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номер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бланка</w: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  <w:jc w:val="center"/>
      </w:pPr>
      <w:r w:rsidRPr="006869A5">
        <w:t>АКТ</w:t>
      </w:r>
      <w:r w:rsidRPr="006869A5">
        <w:rPr>
          <w:spacing w:val="-5"/>
        </w:rPr>
        <w:t xml:space="preserve"> </w:t>
      </w:r>
      <w:r w:rsidRPr="006869A5">
        <w:t>ОБ</w:t>
      </w:r>
      <w:r w:rsidRPr="006869A5">
        <w:rPr>
          <w:spacing w:val="-4"/>
        </w:rPr>
        <w:t xml:space="preserve"> </w:t>
      </w:r>
      <w:r w:rsidRPr="006869A5">
        <w:t>ОТБОРЕ</w:t>
      </w:r>
      <w:r w:rsidRPr="006869A5">
        <w:rPr>
          <w:spacing w:val="-5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jc w:val="center"/>
        <w:rPr>
          <w:sz w:val="28"/>
          <w:szCs w:val="28"/>
        </w:rPr>
        <w:sectPr w:rsidR="00C21AD6" w:rsidRPr="006869A5">
          <w:pgSz w:w="11910" w:h="16840"/>
          <w:pgMar w:top="80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a3"/>
        <w:ind w:firstLine="720"/>
      </w:pPr>
      <w:r w:rsidRPr="006869A5">
        <w:lastRenderedPageBreak/>
        <w:t>К</w:t>
      </w:r>
      <w:r w:rsidRPr="006869A5">
        <w:rPr>
          <w:spacing w:val="-10"/>
        </w:rPr>
        <w:t xml:space="preserve"> </w:t>
      </w:r>
      <w:r w:rsidRPr="006869A5">
        <w:t>ПРОТОКОЛУ</w:t>
      </w:r>
      <w:r w:rsidRPr="006869A5">
        <w:rPr>
          <w:spacing w:val="-9"/>
        </w:rPr>
        <w:t xml:space="preserve"> </w:t>
      </w:r>
      <w:r w:rsidRPr="006869A5">
        <w:t>ОБ</w:t>
      </w:r>
      <w:r w:rsidRPr="006869A5">
        <w:rPr>
          <w:spacing w:val="-6"/>
        </w:rPr>
        <w:t xml:space="preserve"> </w:t>
      </w:r>
      <w:r w:rsidRPr="006869A5">
        <w:t>ЭКОЛОГИЧЕСКОМ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ПРАВОНАРУШЕНИИ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tabs>
          <w:tab w:val="left" w:pos="948"/>
          <w:tab w:val="left" w:pos="3296"/>
          <w:tab w:val="left" w:pos="3927"/>
          <w:tab w:val="left" w:pos="9010"/>
        </w:tabs>
      </w:pPr>
      <w:r w:rsidRPr="006869A5">
        <w:t>от</w:t>
      </w:r>
      <w:r w:rsidRPr="006869A5">
        <w:rPr>
          <w:spacing w:val="-1"/>
        </w:rPr>
        <w:t xml:space="preserve"> </w:t>
      </w:r>
      <w:r w:rsidRPr="006869A5">
        <w:rPr>
          <w:spacing w:val="-10"/>
        </w:rPr>
        <w:t>"</w:t>
      </w:r>
      <w:r w:rsidRPr="006869A5">
        <w:rPr>
          <w:u w:val="single"/>
        </w:rPr>
        <w:tab/>
      </w:r>
      <w:r w:rsidRPr="006869A5">
        <w:t xml:space="preserve">" </w:t>
      </w:r>
      <w:r w:rsidRPr="006869A5">
        <w:rPr>
          <w:u w:val="single"/>
        </w:rPr>
        <w:tab/>
      </w:r>
      <w:r w:rsidRPr="006869A5">
        <w:rPr>
          <w:spacing w:val="-5"/>
        </w:rPr>
        <w:t>20</w:t>
      </w:r>
      <w:r w:rsidRPr="006869A5">
        <w:rPr>
          <w:u w:val="single"/>
        </w:rPr>
        <w:tab/>
      </w:r>
      <w:r w:rsidRPr="006869A5">
        <w:t xml:space="preserve">г. </w:t>
      </w:r>
      <w:r w:rsidRPr="006869A5">
        <w:rPr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(номер</w:t>
      </w:r>
      <w:r w:rsidRPr="006869A5">
        <w:rPr>
          <w:spacing w:val="-4"/>
        </w:rPr>
        <w:t xml:space="preserve"> </w:t>
      </w:r>
      <w:r w:rsidRPr="006869A5">
        <w:t>бланков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Протокола)</w: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4182"/>
          <w:tab w:val="left" w:pos="6530"/>
          <w:tab w:val="left" w:pos="7160"/>
          <w:tab w:val="left" w:pos="839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Дата</w:t>
      </w:r>
      <w:r w:rsidRPr="006869A5">
        <w:rPr>
          <w:spacing w:val="65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65"/>
          <w:sz w:val="28"/>
          <w:szCs w:val="28"/>
        </w:rPr>
        <w:t xml:space="preserve"> </w:t>
      </w:r>
      <w:r w:rsidRPr="006869A5">
        <w:rPr>
          <w:sz w:val="28"/>
          <w:szCs w:val="28"/>
        </w:rPr>
        <w:t>время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отбора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проб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"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" 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20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>г.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час.</w:t>
      </w:r>
      <w:r w:rsidRPr="006869A5">
        <w:rPr>
          <w:spacing w:val="-2"/>
        </w:rPr>
        <w:t xml:space="preserve"> </w:t>
      </w:r>
      <w:r w:rsidRPr="006869A5">
        <w:rPr>
          <w:spacing w:val="-4"/>
        </w:rPr>
        <w:t>мин.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944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Пробоотборщик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77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0841" id="docshape114" o:spid="_x0000_s1026" style="position:absolute;margin-left:85.1pt;margin-top:15.9pt;width:461.9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fe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LNgx976AgAAjg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отчество)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6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8F02" id="docshape115" o:spid="_x0000_s1026" style="position:absolute;margin-left:85.1pt;margin-top:15.8pt;width:461.9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b7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Dp/Cb7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(место</w:t>
      </w:r>
      <w:r w:rsidRPr="006869A5">
        <w:rPr>
          <w:spacing w:val="-9"/>
        </w:rPr>
        <w:t xml:space="preserve"> </w:t>
      </w:r>
      <w:r w:rsidRPr="006869A5">
        <w:t>работы,</w:t>
      </w:r>
      <w:r w:rsidRPr="006869A5">
        <w:rPr>
          <w:spacing w:val="-7"/>
        </w:rPr>
        <w:t xml:space="preserve"> </w:t>
      </w:r>
      <w:r w:rsidRPr="006869A5">
        <w:t>удостоверение</w:t>
      </w:r>
      <w:r w:rsidRPr="006869A5">
        <w:rPr>
          <w:spacing w:val="-3"/>
        </w:rPr>
        <w:t xml:space="preserve"> </w:t>
      </w:r>
      <w:r w:rsidRPr="006869A5">
        <w:rPr>
          <w:spacing w:val="-5"/>
        </w:rPr>
        <w:t>N)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Инспектор</w:t>
      </w:r>
      <w:r w:rsidRPr="006869A5">
        <w:rPr>
          <w:spacing w:val="63"/>
          <w:sz w:val="28"/>
          <w:szCs w:val="28"/>
        </w:rPr>
        <w:t xml:space="preserve"> </w:t>
      </w:r>
      <w:r w:rsidRPr="006869A5">
        <w:rPr>
          <w:sz w:val="28"/>
          <w:szCs w:val="28"/>
        </w:rPr>
        <w:t>или</w:t>
      </w:r>
      <w:r w:rsidRPr="006869A5">
        <w:rPr>
          <w:spacing w:val="62"/>
          <w:sz w:val="28"/>
          <w:szCs w:val="28"/>
        </w:rPr>
        <w:t xml:space="preserve"> </w:t>
      </w:r>
      <w:r w:rsidRPr="006869A5">
        <w:rPr>
          <w:sz w:val="28"/>
          <w:szCs w:val="28"/>
        </w:rPr>
        <w:t>должностное</w:t>
      </w:r>
      <w:r w:rsidRPr="006869A5">
        <w:rPr>
          <w:spacing w:val="63"/>
          <w:sz w:val="28"/>
          <w:szCs w:val="28"/>
        </w:rPr>
        <w:t xml:space="preserve"> </w:t>
      </w:r>
      <w:r w:rsidRPr="006869A5">
        <w:rPr>
          <w:sz w:val="28"/>
          <w:szCs w:val="28"/>
        </w:rPr>
        <w:t>лицо,</w:t>
      </w:r>
      <w:r w:rsidRPr="006869A5">
        <w:rPr>
          <w:spacing w:val="62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составляющее</w:t>
      </w:r>
      <w:r w:rsidRPr="006869A5">
        <w:rPr>
          <w:spacing w:val="63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настоящий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5"/>
          <w:sz w:val="28"/>
          <w:szCs w:val="28"/>
        </w:rPr>
        <w:t>Акт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5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E94D" id="docshape116" o:spid="_x0000_s1026" style="position:absolute;margin-left:85.1pt;margin-top:15.8pt;width:461.9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SV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AdYBJX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должность,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71210" cy="1270"/>
                <wp:effectExtent l="0" t="0" r="0" b="0"/>
                <wp:wrapTopAndBottom/>
                <wp:docPr id="74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6"/>
                            <a:gd name="T2" fmla="+- 0 10947 1702"/>
                            <a:gd name="T3" fmla="*/ T2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9337" id="docshape117" o:spid="_x0000_s1026" style="position:absolute;margin-left:85.1pt;margin-top:15.85pt;width:462.3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Fa+gIAAI4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" path="m,l9245,e" filled="f" strokeweight=".20106mm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место</w:t>
      </w:r>
      <w:r w:rsidRPr="006869A5">
        <w:rPr>
          <w:spacing w:val="-6"/>
        </w:rPr>
        <w:t xml:space="preserve"> </w:t>
      </w:r>
      <w:r w:rsidRPr="006869A5">
        <w:t>работы,</w:t>
      </w:r>
      <w:r w:rsidRPr="006869A5">
        <w:rPr>
          <w:spacing w:val="-4"/>
        </w:rPr>
        <w:t xml:space="preserve"> </w:t>
      </w:r>
      <w:r w:rsidRPr="006869A5">
        <w:t>N</w:t>
      </w:r>
      <w:r w:rsidRPr="006869A5">
        <w:rPr>
          <w:spacing w:val="-6"/>
        </w:rPr>
        <w:t xml:space="preserve"> </w:t>
      </w:r>
      <w:r w:rsidRPr="006869A5">
        <w:t>удостоверения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личности)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2487"/>
          <w:tab w:val="left" w:pos="4225"/>
          <w:tab w:val="left" w:pos="4528"/>
          <w:tab w:val="left" w:pos="6174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Представитель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нарушителя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природоохранного законодательства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73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DF09" id="docshape118" o:spid="_x0000_s1026" style="position:absolute;margin-left:85.1pt;margin-top:15.75pt;width:461.9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/9/A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2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D5F07" id="docshape119" o:spid="_x0000_s1026" style="position:absolute;margin-left:85.1pt;margin-top:15.8pt;width:461.9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7Y/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+AAe2P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должность,</w:t>
      </w:r>
      <w:r w:rsidRPr="006869A5">
        <w:rPr>
          <w:spacing w:val="-8"/>
        </w:rPr>
        <w:t xml:space="preserve"> </w:t>
      </w:r>
      <w:r w:rsidRPr="006869A5">
        <w:t>гражданство,</w:t>
      </w:r>
      <w:r w:rsidRPr="006869A5">
        <w:rPr>
          <w:spacing w:val="-6"/>
        </w:rPr>
        <w:t xml:space="preserve"> </w:t>
      </w:r>
      <w:r w:rsidRPr="006869A5">
        <w:t>паспорт,</w:t>
      </w:r>
      <w:r w:rsidRPr="006869A5">
        <w:rPr>
          <w:spacing w:val="-6"/>
        </w:rPr>
        <w:t xml:space="preserve"> </w:t>
      </w:r>
      <w:r w:rsidRPr="006869A5">
        <w:t>N</w:t>
      </w:r>
      <w:r w:rsidRPr="006869A5">
        <w:rPr>
          <w:spacing w:val="-8"/>
        </w:rPr>
        <w:t xml:space="preserve"> </w:t>
      </w:r>
      <w:r w:rsidRPr="006869A5">
        <w:t>удостоверения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личности,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1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4F1E" id="docshape120" o:spid="_x0000_s1026" style="position:absolute;margin-left:85.1pt;margin-top:15.8pt;width:461.9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32/A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/toN9v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присутствовал,</w:t>
      </w:r>
      <w:r w:rsidRPr="006869A5">
        <w:rPr>
          <w:spacing w:val="-9"/>
        </w:rPr>
        <w:t xml:space="preserve"> </w:t>
      </w:r>
      <w:r w:rsidRPr="006869A5">
        <w:t>был</w:t>
      </w:r>
      <w:r w:rsidRPr="006869A5">
        <w:rPr>
          <w:spacing w:val="-9"/>
        </w:rPr>
        <w:t xml:space="preserve"> </w:t>
      </w:r>
      <w:r w:rsidRPr="006869A5">
        <w:t>приглашен,</w:t>
      </w:r>
      <w:r w:rsidRPr="006869A5">
        <w:rPr>
          <w:spacing w:val="-6"/>
        </w:rPr>
        <w:t xml:space="preserve"> </w:t>
      </w:r>
      <w:r w:rsidRPr="006869A5">
        <w:t>но</w:t>
      </w:r>
      <w:r w:rsidRPr="006869A5">
        <w:rPr>
          <w:spacing w:val="-5"/>
        </w:rPr>
        <w:t xml:space="preserve"> </w:t>
      </w:r>
      <w:r w:rsidRPr="006869A5">
        <w:t>отказался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присутствовать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0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517C" id="docshape121" o:spid="_x0000_s1026" style="position:absolute;margin-left:85.1pt;margin-top:15.8pt;width:461.9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zT+AIAAI4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при</w:t>
      </w:r>
      <w:r w:rsidRPr="006869A5">
        <w:rPr>
          <w:spacing w:val="-6"/>
        </w:rPr>
        <w:t xml:space="preserve"> </w:t>
      </w:r>
      <w:r w:rsidRPr="006869A5">
        <w:t>отборе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проб)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919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Цель отбора проб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69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BFFF" id="docshape122" o:spid="_x0000_s1026" style="position:absolute;margin-left:85.1pt;margin-top:15.8pt;width:461.9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21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KQFXbX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9305" cy="1270"/>
                <wp:effectExtent l="0" t="0" r="0" b="0"/>
                <wp:wrapTopAndBottom/>
                <wp:docPr id="68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10945 1702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F42A" id="docshape123" o:spid="_x0000_s1026" style="position:absolute;margin-left:85.1pt;margin-top:31.9pt;width:462.1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74/A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" path="m,l9243,e" filled="f" strokeweight=".20106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608965</wp:posOffset>
                </wp:positionV>
                <wp:extent cx="5866765" cy="1270"/>
                <wp:effectExtent l="0" t="0" r="0" b="0"/>
                <wp:wrapTopAndBottom/>
                <wp:docPr id="67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7A4D" id="docshape124" o:spid="_x0000_s1026" style="position:absolute;margin-left:85.1pt;margin-top:47.95pt;width:461.9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sp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Общее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число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точек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отбора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66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7E784" id="docshape125" o:spid="_x0000_s1026" style="position:absolute;margin-left:85.1pt;margin-top:15.8pt;width:461.9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oM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Mq5Ogz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lastRenderedPageBreak/>
        <w:t>(прописью)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Условия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отбора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4"/>
          <w:sz w:val="28"/>
          <w:szCs w:val="28"/>
        </w:rPr>
        <w:t>проб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8670" cy="1270"/>
                <wp:effectExtent l="0" t="0" r="0" b="0"/>
                <wp:wrapTopAndBottom/>
                <wp:docPr id="65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1C94" id="docshape126" o:spid="_x0000_s1026" style="position:absolute;margin-left:85.1pt;margin-top:15.8pt;width:462.1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" path="m,l9242,e" filled="f" strokeweight=".2010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(состояние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поверхности,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64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5735" id="docshape127" o:spid="_x0000_s1026" style="position:absolute;margin-left:85.1pt;margin-top:15.8pt;width:461.9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lH+Q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foH5R/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ветер,</w:t>
      </w:r>
      <w:r w:rsidRPr="006869A5">
        <w:rPr>
          <w:spacing w:val="-4"/>
        </w:rPr>
        <w:t xml:space="preserve"> </w:t>
      </w:r>
      <w:r w:rsidRPr="006869A5">
        <w:t>течение,</w:t>
      </w:r>
      <w:r w:rsidRPr="006869A5">
        <w:rPr>
          <w:spacing w:val="-5"/>
        </w:rPr>
        <w:t xml:space="preserve"> </w:t>
      </w:r>
      <w:r w:rsidRPr="006869A5">
        <w:t>освещенность</w:t>
      </w:r>
      <w:r w:rsidRPr="006869A5">
        <w:rPr>
          <w:spacing w:val="-8"/>
        </w:rPr>
        <w:t xml:space="preserve"> </w:t>
      </w:r>
      <w:r w:rsidRPr="006869A5">
        <w:t>и</w:t>
      </w:r>
      <w:r w:rsidRPr="006869A5">
        <w:rPr>
          <w:spacing w:val="-3"/>
        </w:rPr>
        <w:t xml:space="preserve"> </w:t>
      </w:r>
      <w:r w:rsidRPr="006869A5">
        <w:rPr>
          <w:spacing w:val="-4"/>
        </w:rPr>
        <w:t>др.)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915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Результаты анализов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C21AD6" w:rsidP="006869A5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90"/>
        <w:gridCol w:w="1629"/>
        <w:gridCol w:w="1615"/>
        <w:gridCol w:w="1714"/>
        <w:gridCol w:w="1634"/>
      </w:tblGrid>
      <w:tr w:rsidR="00C21AD6" w:rsidRPr="006869A5">
        <w:trPr>
          <w:trHeight w:val="320"/>
        </w:trPr>
        <w:tc>
          <w:tcPr>
            <w:tcW w:w="672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N</w:t>
            </w:r>
          </w:p>
        </w:tc>
        <w:tc>
          <w:tcPr>
            <w:tcW w:w="2590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629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Код</w:t>
            </w:r>
          </w:p>
        </w:tc>
        <w:tc>
          <w:tcPr>
            <w:tcW w:w="1615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ООН</w:t>
            </w:r>
          </w:p>
        </w:tc>
        <w:tc>
          <w:tcPr>
            <w:tcW w:w="1714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Размерность</w:t>
            </w:r>
          </w:p>
        </w:tc>
        <w:tc>
          <w:tcPr>
            <w:tcW w:w="1634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Величина</w:t>
            </w:r>
          </w:p>
        </w:tc>
      </w:tr>
      <w:tr w:rsidR="00C21AD6" w:rsidRPr="006869A5">
        <w:trPr>
          <w:trHeight w:val="321"/>
        </w:trPr>
        <w:tc>
          <w:tcPr>
            <w:tcW w:w="672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определяемого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672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компонента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 w:rsidTr="006869A5">
        <w:trPr>
          <w:trHeight w:val="324"/>
        </w:trPr>
        <w:tc>
          <w:tcPr>
            <w:tcW w:w="672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869A5" w:rsidRPr="006869A5">
        <w:trPr>
          <w:trHeight w:val="324"/>
        </w:trPr>
        <w:tc>
          <w:tcPr>
            <w:tcW w:w="672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tabs>
          <w:tab w:val="left" w:pos="2640"/>
        </w:tabs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90"/>
        <w:gridCol w:w="1629"/>
        <w:gridCol w:w="1615"/>
        <w:gridCol w:w="1714"/>
        <w:gridCol w:w="1634"/>
      </w:tblGrid>
      <w:tr w:rsidR="00C21AD6" w:rsidRPr="006869A5">
        <w:trPr>
          <w:trHeight w:val="323"/>
        </w:trPr>
        <w:tc>
          <w:tcPr>
            <w:tcW w:w="672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1629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672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672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Лица,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ответственные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за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проведение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анализа</w:t>
      </w:r>
    </w:p>
    <w:p w:rsidR="00C21AD6" w:rsidRPr="006869A5" w:rsidRDefault="00E613C7" w:rsidP="006869A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63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39B3" id="docshape128" o:spid="_x0000_s1026" style="position:absolute;margin-left:85.1pt;margin-top:15.85pt;width:461.9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MK+w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6869A5">
      <w:pPr>
        <w:pStyle w:val="a3"/>
      </w:pP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5"/>
        </w:rPr>
        <w:t xml:space="preserve"> </w:t>
      </w:r>
      <w:r w:rsidRPr="006869A5">
        <w:t>должность,</w:t>
      </w:r>
      <w:r w:rsidRPr="006869A5">
        <w:rPr>
          <w:spacing w:val="-6"/>
        </w:rPr>
        <w:t xml:space="preserve"> </w:t>
      </w:r>
      <w:r w:rsidRPr="006869A5">
        <w:t>подпись,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дата</w: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</w:pPr>
      <w:r w:rsidRPr="006869A5">
        <w:t>Печать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организации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1011"/>
          <w:tab w:val="left" w:pos="1012"/>
        </w:tabs>
        <w:ind w:left="0" w:firstLine="720"/>
        <w:jc w:val="left"/>
      </w:pPr>
      <w:r w:rsidRPr="006869A5">
        <w:t>Форма</w:t>
      </w:r>
      <w:r w:rsidRPr="006869A5">
        <w:rPr>
          <w:spacing w:val="-4"/>
        </w:rPr>
        <w:t xml:space="preserve"> </w:t>
      </w:r>
      <w:r w:rsidRPr="006869A5">
        <w:t>акта</w:t>
      </w:r>
      <w:r w:rsidRPr="006869A5">
        <w:rPr>
          <w:spacing w:val="-8"/>
        </w:rPr>
        <w:t xml:space="preserve"> </w:t>
      </w:r>
      <w:r w:rsidRPr="006869A5">
        <w:t>отбора</w:t>
      </w:r>
      <w:r w:rsidRPr="006869A5">
        <w:rPr>
          <w:spacing w:val="-3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ПРИЛОЖЕНИЕ</w:t>
      </w:r>
      <w:r w:rsidRPr="006869A5">
        <w:rPr>
          <w:spacing w:val="-6"/>
        </w:rPr>
        <w:t xml:space="preserve"> </w:t>
      </w:r>
      <w:r w:rsidRPr="006869A5">
        <w:t>К</w:t>
      </w:r>
      <w:r w:rsidRPr="006869A5">
        <w:rPr>
          <w:spacing w:val="-5"/>
        </w:rPr>
        <w:t xml:space="preserve"> </w:t>
      </w:r>
      <w:r w:rsidRPr="006869A5">
        <w:t>АКТУ</w:t>
      </w:r>
      <w:r w:rsidRPr="006869A5">
        <w:rPr>
          <w:spacing w:val="-6"/>
        </w:rPr>
        <w:t xml:space="preserve"> </w:t>
      </w:r>
      <w:r w:rsidRPr="006869A5">
        <w:t>ОТБОРА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6869A5" w:rsidP="00FC3C1B">
      <w:pPr>
        <w:pStyle w:val="a3"/>
        <w:tabs>
          <w:tab w:val="left" w:pos="9081"/>
          <w:tab w:val="left" w:pos="9169"/>
          <w:tab w:val="left" w:pos="9364"/>
          <w:tab w:val="left" w:pos="9400"/>
        </w:tabs>
      </w:pPr>
      <w:r w:rsidRPr="006869A5">
        <w:t xml:space="preserve">Место отбора пробы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Время отбора пробы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Вид пробы (разовая, усредненная) </w:t>
      </w:r>
      <w:r w:rsidRPr="006869A5">
        <w:rPr>
          <w:u w:val="single"/>
        </w:rPr>
        <w:tab/>
      </w:r>
      <w:r w:rsidRPr="006869A5">
        <w:t xml:space="preserve"> Пробоотборное устройство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Расход вод на момент отбора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Визуальные наблюдения и получение измерения в месте отбора проб: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62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6D76" id="docshape129" o:spid="_x0000_s1026" style="position:absolute;margin-left:85.1pt;margin-top:15.9pt;width:462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" path="m,l9240,e" filled="f" strokeweight=".2010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  <w:tabs>
          <w:tab w:val="left" w:pos="8968"/>
        </w:tabs>
      </w:pPr>
      <w:r w:rsidRPr="006869A5">
        <w:t xml:space="preserve">Анализ первого часа, физические показатели </w:t>
      </w:r>
      <w:r w:rsidRPr="006869A5">
        <w:rPr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61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AA30" id="docshape130" o:spid="_x0000_s1026" style="position:absolute;margin-left:85.1pt;margin-top:15.8pt;width:461.9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Z9/A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iIOWff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Аналитические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пробы: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C21AD6" w:rsidRPr="006869A5">
        <w:trPr>
          <w:trHeight w:val="642"/>
        </w:trPr>
        <w:tc>
          <w:tcPr>
            <w:tcW w:w="3284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Определѐнный</w:t>
            </w:r>
          </w:p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показатель,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вещество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N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склянки,</w:t>
            </w:r>
            <w:r w:rsidRPr="006869A5">
              <w:rPr>
                <w:spacing w:val="-1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сосуда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Сведения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</w:t>
            </w:r>
            <w:r w:rsidRPr="006869A5">
              <w:rPr>
                <w:spacing w:val="-1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консервации,</w:t>
            </w:r>
          </w:p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условия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хранения</w:t>
            </w: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</w:pPr>
      <w:r w:rsidRPr="006869A5">
        <w:t>Аналитические</w:t>
      </w:r>
      <w:r w:rsidRPr="006869A5">
        <w:rPr>
          <w:spacing w:val="-11"/>
        </w:rPr>
        <w:t xml:space="preserve"> </w:t>
      </w:r>
      <w:r w:rsidRPr="006869A5">
        <w:t>пробы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6"/>
        </w:rPr>
        <w:t xml:space="preserve"> </w:t>
      </w:r>
      <w:r w:rsidRPr="006869A5">
        <w:t>параллельного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определения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60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DA8D" id="docshape131" o:spid="_x0000_s1026" style="position:absolute;margin-left:85.1pt;margin-top:15.85pt;width:461.9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6"/>
        </w:rPr>
        <w:t xml:space="preserve"> </w:t>
      </w:r>
      <w:r w:rsidRPr="006869A5">
        <w:t>показателей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веществ,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номера)</w:t>
      </w:r>
    </w:p>
    <w:p w:rsidR="00C21AD6" w:rsidRPr="006869A5" w:rsidRDefault="006869A5" w:rsidP="00FC3C1B">
      <w:pPr>
        <w:pStyle w:val="a3"/>
        <w:tabs>
          <w:tab w:val="left" w:pos="3646"/>
          <w:tab w:val="left" w:pos="9332"/>
        </w:tabs>
      </w:pPr>
      <w:r w:rsidRPr="006869A5">
        <w:rPr>
          <w:u w:val="single"/>
        </w:rPr>
        <w:tab/>
      </w:r>
      <w:r w:rsidRPr="006869A5">
        <w:t xml:space="preserve">переданы в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лаборатории)</w:t>
      </w:r>
    </w:p>
    <w:p w:rsidR="00C21AD6" w:rsidRPr="006869A5" w:rsidRDefault="006869A5" w:rsidP="00FC3C1B">
      <w:pPr>
        <w:pStyle w:val="a3"/>
        <w:tabs>
          <w:tab w:val="left" w:pos="9484"/>
        </w:tabs>
      </w:pPr>
      <w:r w:rsidRPr="006869A5">
        <w:t xml:space="preserve">получили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(должность,</w:t>
      </w:r>
      <w:r w:rsidRPr="006869A5">
        <w:rPr>
          <w:spacing w:val="-6"/>
        </w:rPr>
        <w:t xml:space="preserve"> </w:t>
      </w:r>
      <w:r w:rsidRPr="006869A5">
        <w:t>Ф.И.О.,</w:t>
      </w:r>
      <w:r w:rsidRPr="006869A5">
        <w:rPr>
          <w:spacing w:val="-4"/>
        </w:rPr>
        <w:t xml:space="preserve"> </w:t>
      </w:r>
      <w:r w:rsidRPr="006869A5">
        <w:t>дата,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подписи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9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022A" id="docshape132" o:spid="_x0000_s1026" style="position:absolute;margin-left:85.1pt;margin-top:15.8pt;width:461.9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aO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Cr0Bo7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представителей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лаборатории)</w:t>
      </w:r>
    </w:p>
    <w:p w:rsidR="00C21AD6" w:rsidRPr="006869A5" w:rsidRDefault="006869A5" w:rsidP="00FC3C1B">
      <w:pPr>
        <w:pStyle w:val="a3"/>
        <w:tabs>
          <w:tab w:val="left" w:pos="9580"/>
        </w:tabs>
      </w:pPr>
      <w:r w:rsidRPr="006869A5">
        <w:t xml:space="preserve">Арбитражные пробы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6"/>
        </w:rPr>
        <w:t xml:space="preserve"> </w:t>
      </w:r>
      <w:r w:rsidRPr="006869A5">
        <w:t>показателей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веществ)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8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8DEF" id="docshape133" o:spid="_x0000_s1026" style="position:absolute;margin-left:85.1pt;margin-top:15.8pt;width:461.9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er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cGjnq/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  <w:tabs>
          <w:tab w:val="left" w:pos="9182"/>
        </w:tabs>
      </w:pPr>
      <w:r w:rsidRPr="006869A5">
        <w:t xml:space="preserve">На ответственное хранение получил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(Ф.И.О.,</w:t>
      </w:r>
      <w:r w:rsidRPr="006869A5">
        <w:rPr>
          <w:spacing w:val="-5"/>
        </w:rPr>
        <w:t xml:space="preserve"> </w:t>
      </w:r>
      <w:r w:rsidRPr="006869A5">
        <w:t>должность,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дата,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7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8DBC" id="docshape134" o:spid="_x0000_s1026" style="position:absolute;margin-left:85.1pt;margin-top:15.8pt;width:461.9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AS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Ae1IAS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подпись)</w:t>
      </w:r>
    </w:p>
    <w:p w:rsidR="00C21AD6" w:rsidRPr="006869A5" w:rsidRDefault="00C21AD6" w:rsidP="006869A5">
      <w:pPr>
        <w:ind w:firstLine="720"/>
        <w:rPr>
          <w:sz w:val="28"/>
          <w:szCs w:val="28"/>
        </w:rPr>
        <w:sectPr w:rsidR="00C21AD6" w:rsidRPr="006869A5">
          <w:pgSz w:w="11910" w:h="16840"/>
          <w:pgMar w:top="52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942"/>
        </w:tabs>
        <w:ind w:left="0" w:firstLine="720"/>
        <w:jc w:val="left"/>
      </w:pPr>
      <w:r w:rsidRPr="006869A5">
        <w:lastRenderedPageBreak/>
        <w:t>Форма</w:t>
      </w:r>
      <w:r w:rsidRPr="006869A5">
        <w:rPr>
          <w:spacing w:val="-7"/>
        </w:rPr>
        <w:t xml:space="preserve"> </w:t>
      </w:r>
      <w:r w:rsidRPr="006869A5">
        <w:t>результатов</w:t>
      </w:r>
      <w:r w:rsidRPr="006869A5">
        <w:rPr>
          <w:spacing w:val="-8"/>
        </w:rPr>
        <w:t xml:space="preserve"> </w:t>
      </w:r>
      <w:r w:rsidRPr="006869A5">
        <w:t>анализов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FC3C1B">
      <w:pPr>
        <w:pStyle w:val="a3"/>
        <w:tabs>
          <w:tab w:val="left" w:pos="9289"/>
        </w:tabs>
        <w:jc w:val="both"/>
      </w:pPr>
      <w:r w:rsidRPr="006869A5">
        <w:t xml:space="preserve">Результаты анализов </w:t>
      </w:r>
      <w:r w:rsidRPr="006869A5">
        <w:rPr>
          <w:u w:val="single"/>
        </w:rPr>
        <w:tab/>
      </w:r>
      <w:r w:rsidRPr="006869A5">
        <w:t xml:space="preserve"> в пробах NN </w:t>
      </w:r>
      <w:r w:rsidRPr="006869A5">
        <w:rPr>
          <w:u w:val="single"/>
        </w:rPr>
        <w:tab/>
      </w:r>
      <w:r w:rsidRPr="006869A5">
        <w:t xml:space="preserve"> (по паспортам N)</w:t>
      </w:r>
    </w:p>
    <w:p w:rsidR="00C21AD6" w:rsidRPr="006869A5" w:rsidRDefault="006869A5" w:rsidP="00FC3C1B">
      <w:pPr>
        <w:pStyle w:val="a5"/>
        <w:numPr>
          <w:ilvl w:val="0"/>
          <w:numId w:val="2"/>
        </w:numPr>
        <w:tabs>
          <w:tab w:val="left" w:pos="503"/>
          <w:tab w:val="left" w:pos="9317"/>
        </w:tabs>
        <w:ind w:left="0" w:firstLine="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Лаборатория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  <w:jc w:val="both"/>
      </w:pPr>
      <w:r w:rsidRPr="006869A5">
        <w:t>(наименование,</w:t>
      </w:r>
      <w:r w:rsidRPr="006869A5">
        <w:rPr>
          <w:spacing w:val="-7"/>
        </w:rPr>
        <w:t xml:space="preserve"> </w:t>
      </w:r>
      <w:r w:rsidRPr="006869A5">
        <w:t>статус,</w:t>
      </w:r>
      <w:r w:rsidRPr="006869A5">
        <w:rPr>
          <w:spacing w:val="-7"/>
        </w:rPr>
        <w:t xml:space="preserve"> </w:t>
      </w:r>
      <w:r w:rsidRPr="006869A5">
        <w:t>адрес,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реквизиты)</w:t>
      </w:r>
    </w:p>
    <w:p w:rsidR="00C21AD6" w:rsidRPr="006869A5" w:rsidRDefault="006869A5" w:rsidP="00FC3C1B">
      <w:pPr>
        <w:pStyle w:val="a5"/>
        <w:numPr>
          <w:ilvl w:val="0"/>
          <w:numId w:val="2"/>
        </w:numPr>
        <w:tabs>
          <w:tab w:val="left" w:pos="503"/>
          <w:tab w:val="left" w:pos="3265"/>
          <w:tab w:val="left" w:pos="6331"/>
        </w:tabs>
        <w:ind w:left="0" w:firstLine="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Начало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, окончание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>проведения</w:t>
      </w:r>
      <w:r w:rsidRPr="006869A5">
        <w:rPr>
          <w:spacing w:val="-12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анализов</w:t>
      </w:r>
    </w:p>
    <w:p w:rsidR="00C21AD6" w:rsidRPr="00FC3C1B" w:rsidRDefault="00E613C7" w:rsidP="00FC3C1B">
      <w:pPr>
        <w:pStyle w:val="a5"/>
        <w:numPr>
          <w:ilvl w:val="0"/>
          <w:numId w:val="2"/>
        </w:numPr>
        <w:tabs>
          <w:tab w:val="left" w:pos="503"/>
        </w:tabs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6157595" cy="18415"/>
                <wp:effectExtent l="0" t="0" r="0" b="0"/>
                <wp:wrapTopAndBottom/>
                <wp:docPr id="56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6514" id="docshape135" o:spid="_x0000_s1026" style="position:absolute;margin-left:83.65pt;margin-top:17.5pt;width:484.85pt;height:1.4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869A5" w:rsidRPr="006869A5">
        <w:rPr>
          <w:sz w:val="28"/>
          <w:szCs w:val="28"/>
        </w:rPr>
        <w:t>Методика</w:t>
      </w:r>
      <w:r w:rsidR="006869A5" w:rsidRPr="006869A5">
        <w:rPr>
          <w:spacing w:val="-7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(НТД),</w:t>
      </w:r>
      <w:r w:rsidR="006869A5" w:rsidRPr="006869A5">
        <w:rPr>
          <w:spacing w:val="-7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СИ</w:t>
      </w:r>
      <w:r w:rsidR="006869A5" w:rsidRPr="006869A5">
        <w:rPr>
          <w:spacing w:val="-5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(сведения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о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проверке</w:t>
      </w:r>
      <w:r w:rsidR="006869A5" w:rsidRPr="006869A5">
        <w:rPr>
          <w:spacing w:val="-7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или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аттестации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для</w:t>
      </w:r>
      <w:r w:rsidR="006869A5" w:rsidRPr="006869A5">
        <w:rPr>
          <w:spacing w:val="-4"/>
          <w:sz w:val="28"/>
          <w:szCs w:val="28"/>
        </w:rPr>
        <w:t xml:space="preserve"> НСИ)</w:t>
      </w:r>
    </w:p>
    <w:p w:rsidR="00FC3C1B" w:rsidRPr="006869A5" w:rsidRDefault="00FC3C1B" w:rsidP="00FC3C1B">
      <w:pPr>
        <w:pStyle w:val="a5"/>
        <w:tabs>
          <w:tab w:val="left" w:pos="503"/>
        </w:tabs>
        <w:ind w:left="0"/>
        <w:rPr>
          <w:sz w:val="28"/>
          <w:szCs w:val="28"/>
        </w:rPr>
      </w:pPr>
    </w:p>
    <w:p w:rsidR="00C21AD6" w:rsidRPr="006869A5" w:rsidRDefault="00C21AD6" w:rsidP="00FC3C1B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C21AD6" w:rsidRPr="006869A5">
        <w:trPr>
          <w:trHeight w:val="642"/>
        </w:trPr>
        <w:tc>
          <w:tcPr>
            <w:tcW w:w="3284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N</w:t>
            </w:r>
            <w:r w:rsidRPr="006869A5">
              <w:rPr>
                <w:spacing w:val="-2"/>
                <w:sz w:val="28"/>
                <w:szCs w:val="28"/>
              </w:rPr>
              <w:t xml:space="preserve"> пробы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Результат:</w:t>
            </w:r>
            <w:r w:rsidRPr="006869A5">
              <w:rPr>
                <w:spacing w:val="-4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ед.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изм.: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С+,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Результат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принимаемых</w:t>
            </w:r>
          </w:p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расчет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ущерба:</w:t>
            </w:r>
            <w:r w:rsidRPr="006869A5">
              <w:rPr>
                <w:spacing w:val="-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ед.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pacing w:val="-4"/>
                <w:sz w:val="28"/>
                <w:szCs w:val="28"/>
              </w:rPr>
              <w:t>изм.</w:t>
            </w: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  <w:jc w:val="both"/>
      </w:pPr>
      <w:r w:rsidRPr="006869A5">
        <w:t>Лица,</w:t>
      </w:r>
      <w:r w:rsidRPr="006869A5">
        <w:rPr>
          <w:spacing w:val="-10"/>
        </w:rPr>
        <w:t xml:space="preserve"> </w:t>
      </w:r>
      <w:r w:rsidRPr="006869A5">
        <w:t>ответственные</w:t>
      </w:r>
      <w:r w:rsidRPr="006869A5">
        <w:rPr>
          <w:spacing w:val="-5"/>
        </w:rPr>
        <w:t xml:space="preserve"> </w:t>
      </w:r>
      <w:r w:rsidRPr="006869A5">
        <w:t>за</w:t>
      </w:r>
      <w:r w:rsidRPr="006869A5">
        <w:rPr>
          <w:spacing w:val="-6"/>
        </w:rPr>
        <w:t xml:space="preserve"> </w:t>
      </w:r>
      <w:r w:rsidRPr="006869A5">
        <w:t>проведение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анализов: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5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D421" id="docshape136" o:spid="_x0000_s1026" style="position:absolute;margin-left:85.1pt;margin-top:15.8pt;width:461.9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NZ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KrsQ1n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54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1FEF" id="docshape137" o:spid="_x0000_s1026" style="position:absolute;margin-left:85.1pt;margin-top:31.9pt;width:461.9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J8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610870</wp:posOffset>
                </wp:positionV>
                <wp:extent cx="5866765" cy="1270"/>
                <wp:effectExtent l="0" t="0" r="0" b="0"/>
                <wp:wrapTopAndBottom/>
                <wp:docPr id="53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F2CE" id="docshape138" o:spid="_x0000_s1026" style="position:absolute;margin-left:85.1pt;margin-top:48.1pt;width:461.9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gx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Default="00C21AD6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Pr="006869A5" w:rsidRDefault="00FC3C1B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942"/>
        </w:tabs>
        <w:ind w:left="0" w:firstLine="720"/>
        <w:jc w:val="left"/>
      </w:pPr>
      <w:r w:rsidRPr="006869A5">
        <w:lastRenderedPageBreak/>
        <w:t>Форма</w:t>
      </w:r>
      <w:r w:rsidRPr="006869A5">
        <w:rPr>
          <w:spacing w:val="-7"/>
        </w:rPr>
        <w:t xml:space="preserve"> </w:t>
      </w:r>
      <w:r w:rsidRPr="006869A5">
        <w:t>заключения</w:t>
      </w:r>
      <w:r w:rsidRPr="006869A5">
        <w:rPr>
          <w:spacing w:val="-8"/>
        </w:rPr>
        <w:t xml:space="preserve"> </w:t>
      </w:r>
      <w:r w:rsidRPr="006869A5">
        <w:t>о</w:t>
      </w:r>
      <w:r w:rsidRPr="006869A5">
        <w:rPr>
          <w:spacing w:val="-4"/>
        </w:rPr>
        <w:t xml:space="preserve"> </w:t>
      </w:r>
      <w:r w:rsidRPr="006869A5">
        <w:t>массе</w:t>
      </w:r>
      <w:r w:rsidRPr="006869A5">
        <w:rPr>
          <w:spacing w:val="-6"/>
        </w:rPr>
        <w:t xml:space="preserve"> </w:t>
      </w:r>
      <w:r w:rsidRPr="006869A5">
        <w:t>загрязняющего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вещества</w:t>
      </w:r>
    </w:p>
    <w:p w:rsidR="00C21AD6" w:rsidRPr="006869A5" w:rsidRDefault="00E613C7" w:rsidP="00FC3C1B">
      <w:pPr>
        <w:pStyle w:val="a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866765" cy="1270"/>
                <wp:effectExtent l="0" t="0" r="0" b="0"/>
                <wp:wrapTopAndBottom/>
                <wp:docPr id="52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C4D0" id="docshape139" o:spid="_x0000_s1026" style="position:absolute;margin-left:85.1pt;margin-top:15.55pt;width:461.9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kU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1"/>
        </w:rPr>
        <w:t xml:space="preserve"> </w:t>
      </w:r>
      <w:r w:rsidRPr="006869A5">
        <w:t>территориального</w:t>
      </w:r>
      <w:r w:rsidRPr="006869A5">
        <w:rPr>
          <w:spacing w:val="-12"/>
        </w:rPr>
        <w:t xml:space="preserve"> </w:t>
      </w:r>
      <w:r w:rsidRPr="006869A5">
        <w:t>органа</w:t>
      </w:r>
      <w:r w:rsidRPr="006869A5">
        <w:rPr>
          <w:spacing w:val="-10"/>
        </w:rPr>
        <w:t xml:space="preserve"> </w:t>
      </w:r>
      <w:r w:rsidRPr="006869A5">
        <w:t>Госкомэкологии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России)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1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C054" id="docshape140" o:spid="_x0000_s1026" style="position:absolute;margin-left:85.1pt;margin-top:15.8pt;width:461.9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TD/A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+VZEw/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(индекс,</w:t>
      </w:r>
      <w:r w:rsidRPr="006869A5">
        <w:rPr>
          <w:spacing w:val="-4"/>
        </w:rPr>
        <w:t xml:space="preserve"> </w:t>
      </w:r>
      <w:r w:rsidRPr="006869A5">
        <w:t>адрес,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телефон)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50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4894" id="docshape141" o:spid="_x0000_s1026" style="position:absolute;margin-left:85.1pt;margin-top:15.9pt;width:461.9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Xm+QIAAI4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(номер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бланка)</w:t>
      </w: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  <w:jc w:val="center"/>
      </w:pPr>
      <w:r w:rsidRPr="006869A5">
        <w:rPr>
          <w:spacing w:val="-2"/>
        </w:rPr>
        <w:t>ЗАКЛЮЧЕНИЕ</w:t>
      </w:r>
    </w:p>
    <w:p w:rsidR="00C21AD6" w:rsidRPr="006869A5" w:rsidRDefault="006869A5" w:rsidP="00FC3C1B">
      <w:pPr>
        <w:pStyle w:val="a3"/>
        <w:jc w:val="center"/>
      </w:pPr>
      <w:r w:rsidRPr="006869A5">
        <w:t>О</w:t>
      </w:r>
      <w:r w:rsidRPr="006869A5">
        <w:rPr>
          <w:spacing w:val="-6"/>
        </w:rPr>
        <w:t xml:space="preserve"> </w:t>
      </w:r>
      <w:r w:rsidRPr="006869A5">
        <w:t>МАССЕ</w:t>
      </w:r>
      <w:r w:rsidRPr="006869A5">
        <w:rPr>
          <w:spacing w:val="-7"/>
        </w:rPr>
        <w:t xml:space="preserve"> </w:t>
      </w:r>
      <w:r w:rsidRPr="006869A5">
        <w:t>ЗАГРЯЗНЯЮЩЕГО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ВЕЩЕСТВА</w:t>
      </w: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  <w:tabs>
          <w:tab w:val="left" w:pos="6496"/>
          <w:tab w:val="left" w:pos="8004"/>
          <w:tab w:val="left" w:pos="8635"/>
        </w:tabs>
      </w:pPr>
      <w:r w:rsidRPr="006869A5">
        <w:t>к</w:t>
      </w:r>
      <w:r w:rsidRPr="006869A5">
        <w:rPr>
          <w:spacing w:val="-8"/>
        </w:rPr>
        <w:t xml:space="preserve"> </w:t>
      </w:r>
      <w:r w:rsidRPr="006869A5">
        <w:t>Протоколу</w:t>
      </w:r>
      <w:r w:rsidRPr="006869A5">
        <w:rPr>
          <w:spacing w:val="-9"/>
        </w:rPr>
        <w:t xml:space="preserve"> </w:t>
      </w:r>
      <w:r w:rsidRPr="006869A5">
        <w:t>об</w:t>
      </w:r>
      <w:r w:rsidRPr="006869A5">
        <w:rPr>
          <w:spacing w:val="-6"/>
        </w:rPr>
        <w:t xml:space="preserve"> </w:t>
      </w:r>
      <w:r w:rsidRPr="006869A5">
        <w:t>экологическом</w:t>
      </w:r>
      <w:r w:rsidRPr="006869A5">
        <w:rPr>
          <w:spacing w:val="-6"/>
        </w:rPr>
        <w:t xml:space="preserve"> </w:t>
      </w:r>
      <w:r w:rsidRPr="006869A5">
        <w:t>правонарушении</w:t>
      </w:r>
      <w:r w:rsidRPr="006869A5">
        <w:rPr>
          <w:spacing w:val="-9"/>
        </w:rPr>
        <w:t xml:space="preserve"> </w:t>
      </w:r>
      <w:r w:rsidRPr="006869A5">
        <w:rPr>
          <w:spacing w:val="-10"/>
        </w:rPr>
        <w:t>"</w:t>
      </w:r>
      <w:r w:rsidRPr="006869A5">
        <w:rPr>
          <w:u w:val="single"/>
        </w:rPr>
        <w:tab/>
      </w:r>
      <w:r w:rsidRPr="006869A5">
        <w:t xml:space="preserve">" </w:t>
      </w:r>
      <w:r w:rsidRPr="006869A5">
        <w:rPr>
          <w:u w:val="single"/>
        </w:rPr>
        <w:tab/>
      </w:r>
      <w:r w:rsidRPr="006869A5">
        <w:rPr>
          <w:spacing w:val="-5"/>
        </w:rPr>
        <w:t>20</w:t>
      </w:r>
      <w:r w:rsidRPr="006869A5">
        <w:rPr>
          <w:u w:val="single"/>
        </w:rPr>
        <w:tab/>
      </w:r>
      <w:r w:rsidRPr="006869A5">
        <w:rPr>
          <w:spacing w:val="-5"/>
        </w:rPr>
        <w:t>г.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9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4ECB" id="docshape142" o:spid="_x0000_s1026" style="position:absolute;margin-left:85.1pt;margin-top:15.8pt;width:461.9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SA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o4kUgP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номера</w:t>
      </w:r>
      <w:r w:rsidRPr="006869A5">
        <w:rPr>
          <w:spacing w:val="-6"/>
        </w:rPr>
        <w:t xml:space="preserve"> </w:t>
      </w:r>
      <w:r w:rsidRPr="006869A5">
        <w:t>бланков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протокола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4568"/>
          <w:tab w:val="left" w:pos="6777"/>
          <w:tab w:val="left" w:pos="740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Дата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составления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Заключения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"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" 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20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г.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187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Лицо, составившее Заключение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8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0D17" id="docshape143" o:spid="_x0000_s1026" style="position:absolute;margin-left:85.1pt;margin-top:15.8pt;width:461.9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Wl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+RX1pf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должность,</w:t>
      </w:r>
      <w:r w:rsidRPr="006869A5">
        <w:rPr>
          <w:spacing w:val="-7"/>
        </w:rPr>
        <w:t xml:space="preserve"> </w:t>
      </w:r>
      <w:r w:rsidRPr="006869A5">
        <w:t>N</w:t>
      </w:r>
      <w:r w:rsidRPr="006869A5">
        <w:rPr>
          <w:spacing w:val="-8"/>
        </w:rPr>
        <w:t xml:space="preserve"> </w:t>
      </w:r>
      <w:r w:rsidRPr="006869A5">
        <w:t>удостоверения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личности)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19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Источник загрязняющего вещества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вещества)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7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D038" id="docshape144" o:spid="_x0000_s1026" style="position:absolute;margin-left:85.1pt;margin-top:15.8pt;width:461.9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Ic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Jepkhz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20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Вид загрязняющего вещества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вещества)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46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DF73" id="docshape145" o:spid="_x0000_s1026" style="position:absolute;margin-left:85.1pt;margin-top:15.9pt;width:461.9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M5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M01czn6AgAAjg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Расчет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массы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загрязняющего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вещества:</w:t>
      </w:r>
    </w:p>
    <w:p w:rsidR="00C21AD6" w:rsidRPr="006869A5" w:rsidRDefault="00C21AD6" w:rsidP="00FC3C1B">
      <w:pPr>
        <w:rPr>
          <w:sz w:val="28"/>
          <w:szCs w:val="28"/>
        </w:rPr>
        <w:sectPr w:rsidR="00C21AD6" w:rsidRPr="006869A5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6869A5" w:rsidP="00FC3C1B">
      <w:pPr>
        <w:pStyle w:val="a5"/>
        <w:numPr>
          <w:ilvl w:val="1"/>
          <w:numId w:val="1"/>
        </w:numPr>
        <w:tabs>
          <w:tab w:val="left" w:pos="715"/>
          <w:tab w:val="left" w:pos="926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lastRenderedPageBreak/>
        <w:t xml:space="preserve">Формулы расчета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5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94CC" id="docshape146" o:spid="_x0000_s1026" style="position:absolute;margin-left:85.1pt;margin-top:15.8pt;width:461.9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FX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CORUVf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6765" cy="1270"/>
                <wp:effectExtent l="0" t="0" r="0" b="0"/>
                <wp:wrapTopAndBottom/>
                <wp:docPr id="44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6480" id="docshape147" o:spid="_x0000_s1026" style="position:absolute;margin-left:85.1pt;margin-top:32pt;width:461.9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By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5"/>
        <w:numPr>
          <w:ilvl w:val="1"/>
          <w:numId w:val="1"/>
        </w:numPr>
        <w:tabs>
          <w:tab w:val="left" w:pos="71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Исходные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данные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3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05CD" id="docshape148" o:spid="_x0000_s1026" style="position:absolute;margin-left:85.1pt;margin-top:15.8pt;width:461.9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o/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IZVqj/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42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2045" id="docshape149" o:spid="_x0000_s1026" style="position:absolute;margin-left:85.1pt;margin-top:31.9pt;width:461.9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sa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C21AD6" w:rsidP="00FC3C1B">
      <w:pPr>
        <w:pStyle w:val="a3"/>
      </w:pPr>
    </w:p>
    <w:p w:rsidR="00C21AD6" w:rsidRPr="006869A5" w:rsidRDefault="00C21AD6" w:rsidP="00FC3C1B">
      <w:pPr>
        <w:pStyle w:val="a3"/>
      </w:pPr>
    </w:p>
    <w:tbl>
      <w:tblPr>
        <w:tblStyle w:val="TableNormal"/>
        <w:tblW w:w="0" w:type="auto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4"/>
        <w:gridCol w:w="1971"/>
      </w:tblGrid>
      <w:tr w:rsidR="00C21AD6" w:rsidRPr="006869A5">
        <w:trPr>
          <w:trHeight w:val="644"/>
        </w:trPr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Обозначение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Величина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Размерность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Источник</w:t>
            </w:r>
          </w:p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сведений</w:t>
            </w:r>
          </w:p>
        </w:tc>
      </w:tr>
      <w:tr w:rsidR="00C21AD6" w:rsidRPr="006869A5">
        <w:trPr>
          <w:trHeight w:val="32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5"/>
        <w:numPr>
          <w:ilvl w:val="1"/>
          <w:numId w:val="1"/>
        </w:numPr>
        <w:tabs>
          <w:tab w:val="left" w:pos="715"/>
          <w:tab w:val="left" w:pos="917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Результаты вычислений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C21AD6" w:rsidP="00FC3C1B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C21AD6" w:rsidRPr="006869A5">
        <w:trPr>
          <w:trHeight w:val="645"/>
        </w:trPr>
        <w:tc>
          <w:tcPr>
            <w:tcW w:w="3284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Обозначение</w:t>
            </w:r>
          </w:p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вычисляемой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величины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Значение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исходных</w:t>
            </w:r>
          </w:p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данных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в</w:t>
            </w:r>
            <w:r w:rsidRPr="006869A5">
              <w:rPr>
                <w:spacing w:val="-2"/>
                <w:sz w:val="28"/>
                <w:szCs w:val="28"/>
              </w:rPr>
              <w:t xml:space="preserve"> формуле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Результат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размерности</w:t>
            </w: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16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Расчет произвел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5"/>
        </w:rPr>
        <w:t xml:space="preserve"> </w:t>
      </w:r>
      <w:r w:rsidRPr="006869A5">
        <w:t>должность,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2556"/>
          <w:tab w:val="left" w:pos="4364"/>
          <w:tab w:val="left" w:pos="4667"/>
          <w:tab w:val="left" w:pos="6113"/>
          <w:tab w:val="left" w:pos="6944"/>
          <w:tab w:val="left" w:pos="7753"/>
          <w:tab w:val="left" w:pos="9475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Представитель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источника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загрязнения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с </w:t>
      </w:r>
      <w:r w:rsidRPr="006869A5">
        <w:rPr>
          <w:sz w:val="28"/>
          <w:szCs w:val="28"/>
        </w:rPr>
        <w:t>результатами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расчета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ознакомился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экземпляр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N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 заключения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получил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 (фамилия, имя, отчество, должность, подпись, дата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41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12AE" id="docshape150" o:spid="_x0000_s1026" style="position:absolute;margin-left:85.1pt;margin-top:15.75pt;width:461.9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9I+w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или</w:t>
      </w:r>
      <w:r w:rsidRPr="006869A5">
        <w:rPr>
          <w:spacing w:val="-4"/>
        </w:rPr>
        <w:t xml:space="preserve"> </w:t>
      </w:r>
      <w:r w:rsidRPr="006869A5">
        <w:t>запись</w:t>
      </w:r>
      <w:r w:rsidRPr="006869A5">
        <w:rPr>
          <w:spacing w:val="-5"/>
        </w:rPr>
        <w:t xml:space="preserve"> </w:t>
      </w:r>
      <w:r w:rsidRPr="006869A5">
        <w:t>о</w:t>
      </w:r>
      <w:r w:rsidRPr="006869A5">
        <w:rPr>
          <w:spacing w:val="-5"/>
        </w:rPr>
        <w:t xml:space="preserve"> </w:t>
      </w:r>
      <w:r w:rsidRPr="006869A5">
        <w:t>почтовом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отправлении)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Совершил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8670" cy="1270"/>
                <wp:effectExtent l="0" t="0" r="0" b="0"/>
                <wp:wrapTopAndBottom/>
                <wp:docPr id="40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CE6E" id="docshape151" o:spid="_x0000_s1026" style="position:absolute;margin-left:85.1pt;margin-top:15.8pt;width:462.1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ps9wIAAI4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" path="m,l9242,e" filled="f" strokeweight=".2010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C21AD6" w:rsidP="00FC3C1B">
      <w:pPr>
        <w:pStyle w:val="a3"/>
      </w:pP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</w:pPr>
      <w:r w:rsidRPr="006869A5">
        <w:rPr>
          <w:spacing w:val="-4"/>
        </w:rPr>
        <w:t>М.П.</w:t>
      </w:r>
    </w:p>
    <w:p w:rsidR="00C21AD6" w:rsidRDefault="00C21AD6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Pr="006869A5" w:rsidRDefault="00FC3C1B" w:rsidP="00FC3C1B">
      <w:pPr>
        <w:pStyle w:val="a3"/>
      </w:pPr>
    </w:p>
    <w:p w:rsidR="00C21AD6" w:rsidRPr="006869A5" w:rsidRDefault="006869A5" w:rsidP="00FC3C1B">
      <w:pPr>
        <w:pStyle w:val="2"/>
        <w:numPr>
          <w:ilvl w:val="0"/>
          <w:numId w:val="6"/>
        </w:numPr>
        <w:tabs>
          <w:tab w:val="left" w:pos="942"/>
        </w:tabs>
        <w:ind w:left="0" w:firstLine="0"/>
        <w:jc w:val="left"/>
      </w:pPr>
      <w:r w:rsidRPr="006869A5">
        <w:t>Форма</w:t>
      </w:r>
      <w:r w:rsidRPr="006869A5">
        <w:rPr>
          <w:spacing w:val="-5"/>
        </w:rPr>
        <w:t xml:space="preserve"> </w:t>
      </w:r>
      <w:r w:rsidRPr="006869A5">
        <w:t>искового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заявления</w:t>
      </w:r>
    </w:p>
    <w:p w:rsidR="00C21AD6" w:rsidRPr="006869A5" w:rsidRDefault="00C21AD6" w:rsidP="00FC3C1B">
      <w:pPr>
        <w:pStyle w:val="a3"/>
        <w:rPr>
          <w:b/>
        </w:rPr>
      </w:pPr>
    </w:p>
    <w:p w:rsidR="00C21AD6" w:rsidRPr="006869A5" w:rsidRDefault="006869A5" w:rsidP="00FC3C1B">
      <w:pPr>
        <w:pStyle w:val="a3"/>
        <w:tabs>
          <w:tab w:val="left" w:pos="9502"/>
        </w:tabs>
      </w:pPr>
      <w:r w:rsidRPr="006869A5">
        <w:t xml:space="preserve">В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(указывается</w:t>
      </w:r>
      <w:r w:rsidRPr="006869A5">
        <w:rPr>
          <w:spacing w:val="-11"/>
        </w:rPr>
        <w:t xml:space="preserve"> </w:t>
      </w:r>
      <w:r w:rsidRPr="006869A5">
        <w:t>наименование</w:t>
      </w:r>
      <w:r w:rsidRPr="006869A5">
        <w:rPr>
          <w:spacing w:val="-8"/>
        </w:rPr>
        <w:t xml:space="preserve"> </w:t>
      </w:r>
      <w:r w:rsidRPr="006869A5">
        <w:t>суда,</w:t>
      </w:r>
      <w:r w:rsidRPr="006869A5">
        <w:rPr>
          <w:spacing w:val="-10"/>
        </w:rPr>
        <w:t xml:space="preserve"> </w:t>
      </w:r>
      <w:r w:rsidRPr="006869A5">
        <w:t>арбитражного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суда)</w:t>
      </w:r>
    </w:p>
    <w:p w:rsidR="00C21AD6" w:rsidRPr="006869A5" w:rsidRDefault="006869A5" w:rsidP="00FC3C1B">
      <w:pPr>
        <w:pStyle w:val="a3"/>
        <w:tabs>
          <w:tab w:val="left" w:pos="9478"/>
        </w:tabs>
      </w:pPr>
      <w:r w:rsidRPr="006869A5">
        <w:t xml:space="preserve">Истец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(указывается</w:t>
      </w:r>
      <w:r w:rsidRPr="006869A5">
        <w:rPr>
          <w:spacing w:val="-11"/>
        </w:rPr>
        <w:t xml:space="preserve"> </w:t>
      </w:r>
      <w:r w:rsidRPr="006869A5">
        <w:t>наименование</w:t>
      </w:r>
      <w:r w:rsidRPr="006869A5">
        <w:rPr>
          <w:spacing w:val="-9"/>
        </w:rPr>
        <w:t xml:space="preserve"> </w:t>
      </w:r>
      <w:r w:rsidRPr="006869A5">
        <w:t>потерпевшей</w:t>
      </w:r>
      <w:r w:rsidRPr="006869A5">
        <w:rPr>
          <w:spacing w:val="-9"/>
        </w:rPr>
        <w:t xml:space="preserve"> </w:t>
      </w:r>
      <w:r w:rsidRPr="006869A5">
        <w:t>стороны,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адрес)</w:t>
      </w:r>
    </w:p>
    <w:p w:rsidR="00C21AD6" w:rsidRPr="006869A5" w:rsidRDefault="006869A5" w:rsidP="00FC3C1B">
      <w:pPr>
        <w:pStyle w:val="a3"/>
        <w:tabs>
          <w:tab w:val="left" w:pos="9466"/>
        </w:tabs>
      </w:pPr>
      <w:r w:rsidRPr="006869A5">
        <w:t xml:space="preserve">Ответчик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(указывается</w:t>
      </w:r>
      <w:r w:rsidRPr="006869A5">
        <w:rPr>
          <w:spacing w:val="-12"/>
        </w:rPr>
        <w:t xml:space="preserve"> </w:t>
      </w:r>
      <w:r w:rsidRPr="006869A5">
        <w:t>наименование</w:t>
      </w:r>
      <w:r w:rsidRPr="006869A5">
        <w:rPr>
          <w:spacing w:val="-9"/>
        </w:rPr>
        <w:t xml:space="preserve"> </w:t>
      </w:r>
      <w:r w:rsidRPr="006869A5">
        <w:t>виновной</w:t>
      </w:r>
      <w:r w:rsidRPr="006869A5">
        <w:rPr>
          <w:spacing w:val="-9"/>
        </w:rPr>
        <w:t xml:space="preserve"> </w:t>
      </w:r>
      <w:r w:rsidRPr="006869A5">
        <w:t>стороны,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адрес)</w:t>
      </w:r>
    </w:p>
    <w:p w:rsidR="00C21AD6" w:rsidRPr="006869A5" w:rsidRDefault="006869A5" w:rsidP="00FC3C1B">
      <w:pPr>
        <w:pStyle w:val="a3"/>
        <w:tabs>
          <w:tab w:val="left" w:pos="8002"/>
        </w:tabs>
      </w:pPr>
      <w:r w:rsidRPr="006869A5">
        <w:t xml:space="preserve">Цена иска </w:t>
      </w:r>
      <w:r w:rsidRPr="006869A5">
        <w:rPr>
          <w:u w:val="single"/>
        </w:rPr>
        <w:tab/>
      </w:r>
      <w:r w:rsidRPr="006869A5">
        <w:t>тыс.</w:t>
      </w:r>
      <w:r w:rsidRPr="006869A5">
        <w:rPr>
          <w:spacing w:val="-18"/>
        </w:rPr>
        <w:t xml:space="preserve"> </w:t>
      </w:r>
      <w:r w:rsidRPr="006869A5">
        <w:t>руб. (указывается прописью)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39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DB3C" id="docshape152" o:spid="_x0000_s1026" style="position:absolute;margin-left:85.1pt;margin-top:15.8pt;width:461.9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8B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CcL78B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(дата</w:t>
      </w:r>
      <w:r w:rsidRPr="006869A5">
        <w:rPr>
          <w:spacing w:val="-5"/>
        </w:rPr>
        <w:t xml:space="preserve"> </w:t>
      </w:r>
      <w:r w:rsidRPr="006869A5">
        <w:t>подачи</w:t>
      </w:r>
      <w:r w:rsidRPr="006869A5">
        <w:rPr>
          <w:spacing w:val="-2"/>
        </w:rPr>
        <w:t xml:space="preserve"> заявления)</w:t>
      </w:r>
    </w:p>
    <w:p w:rsidR="00C21AD6" w:rsidRPr="006869A5" w:rsidRDefault="00C21AD6" w:rsidP="006869A5">
      <w:pPr>
        <w:ind w:firstLine="720"/>
        <w:rPr>
          <w:sz w:val="28"/>
          <w:szCs w:val="28"/>
        </w:rPr>
        <w:sectPr w:rsidR="00C21AD6" w:rsidRPr="006869A5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C21AD6" w:rsidP="00FC3C1B">
      <w:pPr>
        <w:pStyle w:val="a3"/>
      </w:pP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734435" cy="7620"/>
                <wp:effectExtent l="6350" t="8890" r="12065" b="2540"/>
                <wp:docPr id="37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4435" cy="7620"/>
                          <a:chOff x="0" y="0"/>
                          <a:chExt cx="5881" cy="12"/>
                        </a:xfrm>
                      </wpg:grpSpPr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7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C149D" id="docshapegroup153" o:spid="_x0000_s1026" style="width:294.05pt;height:.6pt;mso-position-horizontal-relative:char;mso-position-vertical-relative:line" coordsize="5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">
                <v:line id="Line 35" o:spid="_x0000_s1027" style="position:absolute;visibility:visible;mso-wrap-style:square" from="0,6" to="5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5JcLwAAADbAAAADwAAAGRycy9kb3ducmV2LnhtbERPTwsBQRS/K99hesqNWZS0DKGUlIOl&#10;XF87z+5m582aGaxvbw7K8dfv/2LVmlq8yPnKsoLRMAFBnFtdcaHgct4NZiB8QNZYWyYFH/KwWnY7&#10;C0y1ffOJXlkoRAxhn6KCMoQmldLnJRn0Q9sQR+5mncEQoSukdviO4aaW4ySZSoMVx4YSG9qWlN+z&#10;p1FwDAfKrtoV2eMyqffn48htNzul+r12PQcRqA1/8c+91womcWz8En+AX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E5JcLwAAADbAAAADwAAAAAAAAAAAAAAAAChAgAA&#10;ZHJzL2Rvd25yZXYueG1sUEsFBgAAAAAEAAQA+QAAAIoDAAAAAA==&#10;" strokeweight=".20106mm"/>
                <w10:anchorlock/>
              </v:group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(дата</w:t>
      </w:r>
      <w:r w:rsidRPr="006869A5">
        <w:rPr>
          <w:spacing w:val="-5"/>
        </w:rPr>
        <w:t xml:space="preserve"> </w:t>
      </w:r>
      <w:r w:rsidRPr="006869A5">
        <w:t>подачи</w:t>
      </w:r>
      <w:r w:rsidRPr="006869A5">
        <w:rPr>
          <w:spacing w:val="-2"/>
        </w:rPr>
        <w:t xml:space="preserve"> заявления)</w:t>
      </w:r>
    </w:p>
    <w:p w:rsidR="00C21AD6" w:rsidRPr="006869A5" w:rsidRDefault="006869A5" w:rsidP="00FC3C1B">
      <w:pPr>
        <w:pStyle w:val="a3"/>
        <w:jc w:val="center"/>
      </w:pPr>
      <w:r w:rsidRPr="006869A5">
        <w:t>ИСКОВОЕ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ЗАЯВЛЕНИЕ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5866765" cy="1270"/>
                <wp:effectExtent l="0" t="0" r="0" b="0"/>
                <wp:wrapTopAndBottom/>
                <wp:docPr id="36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B9B9" id="docshape154" o:spid="_x0000_s1026" style="position:absolute;margin-left:85.1pt;margin-top:15.2pt;width:461.9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GV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(дата</w:t>
      </w:r>
      <w:r w:rsidRPr="006869A5">
        <w:rPr>
          <w:spacing w:val="-9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время</w:t>
      </w:r>
      <w:r w:rsidRPr="006869A5">
        <w:rPr>
          <w:spacing w:val="-6"/>
        </w:rPr>
        <w:t xml:space="preserve"> </w:t>
      </w:r>
      <w:r w:rsidRPr="006869A5">
        <w:t>причинения</w:t>
      </w:r>
      <w:r w:rsidRPr="006869A5">
        <w:rPr>
          <w:spacing w:val="-5"/>
        </w:rPr>
        <w:t xml:space="preserve"> </w:t>
      </w:r>
      <w:r w:rsidRPr="006869A5">
        <w:t>вреда,</w:t>
      </w:r>
      <w:r w:rsidRPr="006869A5">
        <w:rPr>
          <w:spacing w:val="-6"/>
        </w:rPr>
        <w:t xml:space="preserve"> </w:t>
      </w:r>
      <w:r w:rsidRPr="006869A5">
        <w:t>наименование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региона,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35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3E4B" id="docshape155" o:spid="_x0000_s1026" style="position:absolute;margin-left:85.1pt;margin-top:15.8pt;width:461.9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Cg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tSTwoP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предприятия,</w:t>
      </w:r>
      <w:r w:rsidRPr="006869A5">
        <w:rPr>
          <w:spacing w:val="-12"/>
        </w:rPr>
        <w:t xml:space="preserve"> </w:t>
      </w:r>
      <w:r w:rsidRPr="006869A5">
        <w:t>причинившего</w:t>
      </w:r>
      <w:r w:rsidRPr="006869A5">
        <w:rPr>
          <w:spacing w:val="-11"/>
        </w:rPr>
        <w:t xml:space="preserve"> </w:t>
      </w:r>
      <w:r w:rsidRPr="006869A5">
        <w:rPr>
          <w:spacing w:val="-4"/>
        </w:rPr>
        <w:t>вред)</w:t>
      </w:r>
    </w:p>
    <w:p w:rsidR="00C21AD6" w:rsidRPr="006869A5" w:rsidRDefault="006869A5" w:rsidP="00FC3C1B">
      <w:pPr>
        <w:pStyle w:val="a3"/>
        <w:tabs>
          <w:tab w:val="left" w:pos="9284"/>
        </w:tabs>
      </w:pPr>
      <w:r w:rsidRPr="006869A5">
        <w:t xml:space="preserve">В результате несоблюдения </w:t>
      </w:r>
      <w:r w:rsidRPr="006869A5">
        <w:rPr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34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7B6D" id="docshape156" o:spid="_x0000_s1026" style="position:absolute;margin-left:85.1pt;margin-top:15.8pt;width:461.9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Le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CFa4t7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(указать</w:t>
      </w:r>
      <w:r w:rsidRPr="006869A5">
        <w:rPr>
          <w:spacing w:val="-6"/>
        </w:rPr>
        <w:t xml:space="preserve"> </w:t>
      </w:r>
      <w:r w:rsidRPr="006869A5">
        <w:t>причину,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повлекшую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33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C7EF" id="docshape157" o:spid="_x0000_s1026" style="position:absolute;margin-left:85.1pt;margin-top:15.8pt;width:461.9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LL/A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9ahSy/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вредное</w:t>
      </w:r>
      <w:r w:rsidRPr="006869A5">
        <w:rPr>
          <w:spacing w:val="-11"/>
        </w:rPr>
        <w:t xml:space="preserve"> </w:t>
      </w:r>
      <w:r w:rsidRPr="006869A5">
        <w:t>воздействие:</w:t>
      </w:r>
      <w:r w:rsidRPr="006869A5">
        <w:rPr>
          <w:spacing w:val="-7"/>
        </w:rPr>
        <w:t xml:space="preserve"> </w:t>
      </w:r>
      <w:r w:rsidRPr="006869A5">
        <w:t>нарушение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природоохранительного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32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2024" id="docshape158" o:spid="_x0000_s1026" style="position:absolute;margin-left:85.1pt;margin-top:15.8pt;width:462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4u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" path="m,l9240,e" filled="f" strokeweight=".2010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законодательства,</w:t>
      </w:r>
      <w:r w:rsidRPr="006869A5">
        <w:rPr>
          <w:spacing w:val="-9"/>
        </w:rPr>
        <w:t xml:space="preserve"> </w:t>
      </w:r>
      <w:r w:rsidRPr="006869A5">
        <w:t>требований</w:t>
      </w:r>
      <w:r w:rsidRPr="006869A5">
        <w:rPr>
          <w:spacing w:val="-8"/>
        </w:rPr>
        <w:t xml:space="preserve"> </w:t>
      </w:r>
      <w:r w:rsidRPr="006869A5">
        <w:t>при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использовании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31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7EA0" id="docshape159" o:spid="_x0000_s1026" style="position:absolute;margin-left:85.1pt;margin-top:15.8pt;width:461.9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природных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ресурсов;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71210" cy="1270"/>
                <wp:effectExtent l="0" t="0" r="0" b="0"/>
                <wp:wrapTopAndBottom/>
                <wp:docPr id="30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6"/>
                            <a:gd name="T2" fmla="+- 0 10947 1702"/>
                            <a:gd name="T3" fmla="*/ T2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54E2" id="docshape160" o:spid="_x0000_s1026" style="position:absolute;margin-left:85.1pt;margin-top:15.85pt;width:462.3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" path="m,l9245,e" filled="f" strokeweight=".20106mm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невыполнение</w:t>
      </w:r>
      <w:r w:rsidRPr="006869A5">
        <w:rPr>
          <w:spacing w:val="-9"/>
        </w:rPr>
        <w:t xml:space="preserve"> </w:t>
      </w:r>
      <w:r w:rsidRPr="006869A5">
        <w:t>обязательств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rPr>
          <w:spacing w:val="-4"/>
        </w:rPr>
        <w:t>др.)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9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85FF" id="docshape161" o:spid="_x0000_s1026" style="position:absolute;margin-left:85.1pt;margin-top:15.8pt;width:461.9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mA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BZ5qYD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  <w:tabs>
          <w:tab w:val="left" w:pos="9305"/>
        </w:tabs>
      </w:pPr>
      <w:r w:rsidRPr="006869A5">
        <w:t xml:space="preserve">причинен вред и убытки </w:t>
      </w:r>
      <w:r w:rsidRPr="006869A5">
        <w:rPr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8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A490" id="docshape162" o:spid="_x0000_s1026" style="position:absolute;margin-left:85.1pt;margin-top:15.8pt;width:461.9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v+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IIHu/7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(природным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ресурсам,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7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2C64" id="docshape163" o:spid="_x0000_s1026" style="position:absolute;margin-left:85.1pt;margin-top:15.8pt;width:461.9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ir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C+nMir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имуществу)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6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FD0C" id="docshape164" o:spid="_x0000_s1026" style="position:absolute;margin-left:85.1pt;margin-top:15.8pt;width:461.9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1i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LYnPWL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(Указать,</w:t>
      </w:r>
      <w:r w:rsidRPr="006869A5">
        <w:rPr>
          <w:spacing w:val="-6"/>
        </w:rPr>
        <w:t xml:space="preserve"> </w:t>
      </w:r>
      <w:r w:rsidRPr="006869A5">
        <w:t>кому</w:t>
      </w:r>
      <w:r w:rsidRPr="006869A5">
        <w:rPr>
          <w:spacing w:val="-8"/>
        </w:rPr>
        <w:t xml:space="preserve"> </w:t>
      </w:r>
      <w:r w:rsidRPr="006869A5">
        <w:t>нанесен</w:t>
      </w:r>
      <w:r w:rsidRPr="006869A5">
        <w:rPr>
          <w:spacing w:val="-4"/>
        </w:rPr>
        <w:t xml:space="preserve"> </w:t>
      </w:r>
      <w:r w:rsidRPr="006869A5">
        <w:t>вред.</w:t>
      </w:r>
      <w:r w:rsidRPr="006869A5">
        <w:rPr>
          <w:spacing w:val="-6"/>
        </w:rPr>
        <w:t xml:space="preserve"> </w:t>
      </w:r>
      <w:r w:rsidRPr="006869A5">
        <w:t>Наименование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региона,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5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5B4A" id="docshape165" o:spid="_x0000_s1026" style="position:absolute;margin-left:85.1pt;margin-top:15.8pt;width:461.9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xX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lmHsV/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района)</w:t>
      </w:r>
    </w:p>
    <w:p w:rsidR="00C21AD6" w:rsidRPr="006869A5" w:rsidRDefault="006869A5" w:rsidP="00FC3C1B">
      <w:pPr>
        <w:pStyle w:val="a3"/>
        <w:tabs>
          <w:tab w:val="left" w:pos="9019"/>
        </w:tabs>
      </w:pPr>
      <w:r w:rsidRPr="006869A5">
        <w:t>Вред,</w:t>
      </w:r>
      <w:r w:rsidRPr="006869A5">
        <w:rPr>
          <w:spacing w:val="-2"/>
        </w:rPr>
        <w:t xml:space="preserve"> </w:t>
      </w:r>
      <w:r w:rsidRPr="006869A5">
        <w:t>причиненный</w:t>
      </w:r>
      <w:r w:rsidRPr="006869A5">
        <w:rPr>
          <w:spacing w:val="-4"/>
        </w:rPr>
        <w:t xml:space="preserve"> </w:t>
      </w:r>
      <w:r w:rsidRPr="006869A5">
        <w:t>природным</w:t>
      </w:r>
      <w:r w:rsidRPr="006869A5">
        <w:rPr>
          <w:spacing w:val="-4"/>
        </w:rPr>
        <w:t xml:space="preserve"> </w:t>
      </w:r>
      <w:r w:rsidRPr="006869A5">
        <w:t>ресурсам,</w:t>
      </w:r>
      <w:r w:rsidRPr="006869A5">
        <w:rPr>
          <w:spacing w:val="-3"/>
        </w:rPr>
        <w:t xml:space="preserve"> </w:t>
      </w:r>
      <w:r w:rsidRPr="006869A5">
        <w:t>выразился</w:t>
      </w:r>
      <w:r w:rsidRPr="006869A5">
        <w:rPr>
          <w:spacing w:val="-1"/>
        </w:rPr>
        <w:t xml:space="preserve"> </w:t>
      </w:r>
      <w:r w:rsidRPr="006869A5">
        <w:t>в</w:t>
      </w:r>
      <w:r w:rsidRPr="006869A5">
        <w:rPr>
          <w:spacing w:val="-3"/>
        </w:rPr>
        <w:t xml:space="preserve"> </w:t>
      </w:r>
      <w:r w:rsidRPr="006869A5">
        <w:t>виде:</w:t>
      </w:r>
      <w:r w:rsidRPr="006869A5">
        <w:rPr>
          <w:spacing w:val="-2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4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5B81" id="docshape166" o:spid="_x0000_s1026" style="position:absolute;margin-left:85.1pt;margin-top:15.8pt;width:461.9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4p+g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AIf/in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а)</w:t>
      </w:r>
      <w:r w:rsidRPr="006869A5">
        <w:rPr>
          <w:spacing w:val="-7"/>
        </w:rPr>
        <w:t xml:space="preserve"> </w:t>
      </w:r>
      <w:r w:rsidRPr="006869A5">
        <w:t>нарушения</w:t>
      </w:r>
      <w:r w:rsidRPr="006869A5">
        <w:rPr>
          <w:spacing w:val="-7"/>
        </w:rPr>
        <w:t xml:space="preserve"> </w:t>
      </w:r>
      <w:r w:rsidRPr="006869A5">
        <w:t>качественного</w:t>
      </w:r>
      <w:r w:rsidRPr="006869A5">
        <w:rPr>
          <w:spacing w:val="-6"/>
        </w:rPr>
        <w:t xml:space="preserve"> </w:t>
      </w:r>
      <w:r w:rsidRPr="006869A5">
        <w:t>состояния</w:t>
      </w:r>
      <w:r w:rsidRPr="006869A5">
        <w:rPr>
          <w:spacing w:val="-7"/>
        </w:rPr>
        <w:t xml:space="preserve"> </w:t>
      </w:r>
      <w:r w:rsidRPr="006869A5">
        <w:t>природных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ресурсов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3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0ED8" id="docshape167" o:spid="_x0000_s1026" style="position:absolute;margin-left:85.1pt;margin-top:15.8pt;width:461.9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  <w:tabs>
          <w:tab w:val="left" w:pos="1443"/>
          <w:tab w:val="left" w:pos="3326"/>
          <w:tab w:val="left" w:pos="4360"/>
          <w:tab w:val="left" w:pos="6440"/>
        </w:tabs>
      </w:pPr>
      <w:r w:rsidRPr="006869A5">
        <w:rPr>
          <w:spacing w:val="-2"/>
        </w:rPr>
        <w:lastRenderedPageBreak/>
        <w:t>(состав</w:t>
      </w:r>
      <w:r w:rsidRPr="006869A5">
        <w:tab/>
      </w:r>
      <w:r w:rsidRPr="006869A5">
        <w:rPr>
          <w:spacing w:val="-2"/>
        </w:rPr>
        <w:t>воздействия,</w:t>
      </w:r>
      <w:r w:rsidRPr="006869A5">
        <w:tab/>
      </w:r>
      <w:r w:rsidRPr="006869A5">
        <w:rPr>
          <w:spacing w:val="-2"/>
        </w:rPr>
        <w:t>масса</w:t>
      </w:r>
      <w:r w:rsidRPr="006869A5">
        <w:tab/>
      </w:r>
      <w:r w:rsidRPr="006869A5">
        <w:rPr>
          <w:spacing w:val="-2"/>
        </w:rPr>
        <w:t>загрязняющих</w:t>
      </w:r>
      <w:r w:rsidRPr="006869A5">
        <w:tab/>
      </w:r>
      <w:r w:rsidRPr="006869A5">
        <w:rPr>
          <w:spacing w:val="-2"/>
        </w:rPr>
        <w:t>веществ,продолжительность воздействия);</w:t>
      </w:r>
    </w:p>
    <w:p w:rsidR="00C21AD6" w:rsidRPr="006869A5" w:rsidRDefault="006869A5" w:rsidP="00FC3C1B">
      <w:pPr>
        <w:pStyle w:val="a3"/>
      </w:pPr>
      <w:r w:rsidRPr="006869A5">
        <w:t>б)</w:t>
      </w:r>
      <w:r w:rsidRPr="006869A5">
        <w:rPr>
          <w:spacing w:val="-7"/>
        </w:rPr>
        <w:t xml:space="preserve"> </w:t>
      </w:r>
      <w:r w:rsidRPr="006869A5">
        <w:t>уничтожение</w:t>
      </w:r>
      <w:r w:rsidRPr="006869A5">
        <w:rPr>
          <w:spacing w:val="-7"/>
        </w:rPr>
        <w:t xml:space="preserve"> </w:t>
      </w:r>
      <w:r w:rsidRPr="006869A5">
        <w:t>или</w:t>
      </w:r>
      <w:r w:rsidRPr="006869A5">
        <w:rPr>
          <w:spacing w:val="-6"/>
        </w:rPr>
        <w:t xml:space="preserve"> </w:t>
      </w:r>
      <w:r w:rsidRPr="006869A5">
        <w:t>гибель</w:t>
      </w:r>
      <w:r w:rsidRPr="006869A5">
        <w:rPr>
          <w:spacing w:val="-6"/>
        </w:rPr>
        <w:t xml:space="preserve"> </w:t>
      </w:r>
      <w:r w:rsidRPr="006869A5">
        <w:t>природных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ресурсов;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9940" cy="1270"/>
                <wp:effectExtent l="0" t="0" r="0" b="0"/>
                <wp:wrapTopAndBottom/>
                <wp:docPr id="22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946 1702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0C59" id="docshape168" o:spid="_x0000_s1026" style="position:absolute;margin-left:85.1pt;margin-top:15.8pt;width:462.2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" path="m,l9244,e" filled="f" strokeweight=".20106mm">
                <v:path arrowok="t" o:connecttype="custom" o:connectlocs="0,0;586994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в)</w:t>
      </w:r>
      <w:r w:rsidRPr="006869A5">
        <w:rPr>
          <w:spacing w:val="-6"/>
        </w:rPr>
        <w:t xml:space="preserve"> </w:t>
      </w:r>
      <w:r w:rsidRPr="006869A5">
        <w:t>изменение</w:t>
      </w:r>
      <w:r w:rsidRPr="006869A5">
        <w:rPr>
          <w:spacing w:val="-4"/>
        </w:rPr>
        <w:t xml:space="preserve"> </w:t>
      </w:r>
      <w:r w:rsidRPr="006869A5">
        <w:t>экологического</w:t>
      </w:r>
      <w:r w:rsidRPr="006869A5">
        <w:rPr>
          <w:spacing w:val="-6"/>
        </w:rPr>
        <w:t xml:space="preserve"> </w:t>
      </w:r>
      <w:r w:rsidRPr="006869A5">
        <w:t>баланса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6"/>
        </w:rPr>
        <w:t xml:space="preserve"> </w:t>
      </w:r>
      <w:r w:rsidRPr="006869A5">
        <w:rPr>
          <w:spacing w:val="-5"/>
        </w:rPr>
        <w:t>др.</w:t>
      </w:r>
    </w:p>
    <w:p w:rsidR="00C21AD6" w:rsidRPr="006869A5" w:rsidRDefault="006869A5" w:rsidP="00FC3C1B">
      <w:pPr>
        <w:pStyle w:val="a3"/>
        <w:tabs>
          <w:tab w:val="left" w:pos="9245"/>
        </w:tabs>
      </w:pPr>
      <w:r w:rsidRPr="006869A5">
        <w:t xml:space="preserve">Убытки выразились в виде: </w:t>
      </w:r>
      <w:r w:rsidRPr="006869A5">
        <w:rPr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1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9495" id="docshape169" o:spid="_x0000_s1026" style="position:absolute;margin-left:85.1pt;margin-top:15.8pt;width:461.9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а)</w:t>
      </w:r>
      <w:r w:rsidRPr="006869A5">
        <w:rPr>
          <w:spacing w:val="-7"/>
        </w:rPr>
        <w:t xml:space="preserve"> </w:t>
      </w:r>
      <w:r w:rsidRPr="006869A5">
        <w:t>стоимость</w:t>
      </w:r>
      <w:r w:rsidRPr="006869A5">
        <w:rPr>
          <w:spacing w:val="-8"/>
        </w:rPr>
        <w:t xml:space="preserve"> </w:t>
      </w:r>
      <w:r w:rsidRPr="006869A5">
        <w:t>поврежденного</w:t>
      </w:r>
      <w:r w:rsidRPr="006869A5">
        <w:rPr>
          <w:spacing w:val="-5"/>
        </w:rPr>
        <w:t xml:space="preserve"> </w:t>
      </w:r>
      <w:r w:rsidRPr="006869A5">
        <w:t>или</w:t>
      </w:r>
      <w:r w:rsidRPr="006869A5">
        <w:rPr>
          <w:spacing w:val="-7"/>
        </w:rPr>
        <w:t xml:space="preserve"> </w:t>
      </w:r>
      <w:r w:rsidRPr="006869A5">
        <w:t>уничтоженного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имущества;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0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1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D6CB" id="docshape170" o:spid="_x0000_s1026" style="position:absolute;margin-left:85.1pt;margin-top:15.8pt;width:462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б)</w:t>
      </w:r>
      <w:r w:rsidRPr="006869A5">
        <w:rPr>
          <w:spacing w:val="-7"/>
        </w:rPr>
        <w:t xml:space="preserve"> </w:t>
      </w:r>
      <w:r w:rsidRPr="006869A5">
        <w:t>неполученные</w:t>
      </w:r>
      <w:r w:rsidRPr="006869A5">
        <w:rPr>
          <w:spacing w:val="-6"/>
        </w:rPr>
        <w:t xml:space="preserve"> </w:t>
      </w:r>
      <w:r w:rsidRPr="006869A5">
        <w:t>доходы</w:t>
      </w:r>
      <w:r w:rsidRPr="006869A5">
        <w:rPr>
          <w:spacing w:val="-6"/>
        </w:rPr>
        <w:t xml:space="preserve"> </w:t>
      </w:r>
      <w:r w:rsidRPr="006869A5">
        <w:t>(упущенная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выгода);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9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CFFC" id="docshape171" o:spid="_x0000_s1026" style="position:absolute;margin-left:85.1pt;margin-top:15.8pt;width:461.9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K7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RuipEkFdSIKWpc5CiNnD5NbWbg9lg/aJehqe8V/WrAEFxY3MaAD9o2HxUDGLK3ymtyzHXlTkK2&#10;6OilfzpJz48WUfg4mozH6XiEEQVbFKe+MgGZ9Wfp3tj3XHkccrg3ti0cg5WXnXXc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JiI8rv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  <w:tabs>
          <w:tab w:val="left" w:pos="7506"/>
        </w:tabs>
      </w:pPr>
      <w:r w:rsidRPr="006869A5">
        <w:t>в)</w:t>
      </w:r>
      <w:r w:rsidRPr="006869A5">
        <w:rPr>
          <w:spacing w:val="-5"/>
        </w:rPr>
        <w:t xml:space="preserve"> </w:t>
      </w:r>
      <w:r w:rsidRPr="006869A5">
        <w:t>дополнительные</w:t>
      </w:r>
      <w:r w:rsidRPr="006869A5">
        <w:rPr>
          <w:spacing w:val="-6"/>
        </w:rPr>
        <w:t xml:space="preserve"> </w:t>
      </w:r>
      <w:r w:rsidRPr="006869A5">
        <w:t>затраты</w:t>
      </w:r>
      <w:r w:rsidRPr="006869A5">
        <w:rPr>
          <w:spacing w:val="-3"/>
        </w:rPr>
        <w:t xml:space="preserve"> </w:t>
      </w:r>
      <w:r w:rsidRPr="006869A5">
        <w:t>на</w:t>
      </w:r>
      <w:r w:rsidRPr="006869A5">
        <w:rPr>
          <w:spacing w:val="-3"/>
        </w:rPr>
        <w:t xml:space="preserve"> </w:t>
      </w:r>
      <w:r w:rsidRPr="006869A5">
        <w:t>ликвидацию</w:t>
      </w:r>
      <w:r w:rsidRPr="006869A5">
        <w:rPr>
          <w:spacing w:val="-4"/>
        </w:rPr>
        <w:t xml:space="preserve"> </w:t>
      </w:r>
      <w:r w:rsidRPr="006869A5">
        <w:t>отрицательныхпоследствий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3"/>
        </w:rPr>
        <w:t xml:space="preserve"> </w:t>
      </w:r>
      <w:r w:rsidRPr="006869A5">
        <w:t xml:space="preserve">др. Сумма убытков составляет </w:t>
      </w:r>
      <w:r w:rsidRPr="006869A5">
        <w:rPr>
          <w:u w:val="single"/>
        </w:rPr>
        <w:tab/>
      </w:r>
      <w:r w:rsidRPr="006869A5">
        <w:t>тыс. рублей.</w:t>
      </w:r>
    </w:p>
    <w:p w:rsidR="00C21AD6" w:rsidRPr="006869A5" w:rsidRDefault="006869A5" w:rsidP="00FC3C1B">
      <w:pPr>
        <w:pStyle w:val="a3"/>
      </w:pPr>
      <w:r w:rsidRPr="006869A5">
        <w:t>При</w:t>
      </w:r>
      <w:r w:rsidRPr="006869A5">
        <w:rPr>
          <w:spacing w:val="-4"/>
        </w:rPr>
        <w:t xml:space="preserve"> </w:t>
      </w:r>
      <w:r w:rsidRPr="006869A5">
        <w:t>определении</w:t>
      </w:r>
      <w:r w:rsidRPr="006869A5">
        <w:rPr>
          <w:spacing w:val="59"/>
        </w:rPr>
        <w:t xml:space="preserve"> </w:t>
      </w:r>
      <w:r w:rsidRPr="006869A5">
        <w:t>размера</w:t>
      </w:r>
      <w:r w:rsidRPr="006869A5">
        <w:rPr>
          <w:spacing w:val="61"/>
        </w:rPr>
        <w:t xml:space="preserve"> </w:t>
      </w:r>
      <w:r w:rsidRPr="006869A5">
        <w:t>вреда,</w:t>
      </w:r>
      <w:r w:rsidRPr="006869A5">
        <w:rPr>
          <w:spacing w:val="-5"/>
        </w:rPr>
        <w:t xml:space="preserve"> </w:t>
      </w:r>
      <w:r w:rsidRPr="006869A5">
        <w:t>причиненного</w:t>
      </w:r>
      <w:r w:rsidRPr="006869A5">
        <w:rPr>
          <w:spacing w:val="62"/>
        </w:rPr>
        <w:t xml:space="preserve"> </w:t>
      </w:r>
      <w:r w:rsidRPr="006869A5">
        <w:t>виновной</w:t>
      </w:r>
      <w:r w:rsidRPr="006869A5">
        <w:rPr>
          <w:spacing w:val="60"/>
        </w:rPr>
        <w:t xml:space="preserve"> </w:t>
      </w:r>
      <w:r w:rsidRPr="006869A5">
        <w:rPr>
          <w:spacing w:val="-2"/>
        </w:rPr>
        <w:t>стороной,</w: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использовались: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8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72C0" id="docshape172" o:spid="_x0000_s1026" style="position:absolute;margin-left:85.1pt;margin-top:15.8pt;width:461.95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DF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Az24MX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(указать</w:t>
      </w:r>
      <w:r w:rsidRPr="006869A5">
        <w:rPr>
          <w:spacing w:val="-8"/>
        </w:rPr>
        <w:t xml:space="preserve"> </w:t>
      </w:r>
      <w:r w:rsidRPr="006869A5">
        <w:t>методики,</w:t>
      </w:r>
      <w:r w:rsidRPr="006869A5">
        <w:rPr>
          <w:spacing w:val="-9"/>
        </w:rPr>
        <w:t xml:space="preserve"> </w:t>
      </w:r>
      <w:r w:rsidRPr="006869A5">
        <w:t>использовавшиеся</w:t>
      </w:r>
      <w:r w:rsidRPr="006869A5">
        <w:rPr>
          <w:spacing w:val="-5"/>
        </w:rPr>
        <w:t xml:space="preserve"> </w:t>
      </w:r>
      <w:r w:rsidRPr="006869A5">
        <w:t>для</w:t>
      </w:r>
      <w:r w:rsidRPr="006869A5">
        <w:rPr>
          <w:spacing w:val="-5"/>
        </w:rPr>
        <w:t xml:space="preserve"> </w:t>
      </w:r>
      <w:r w:rsidRPr="006869A5">
        <w:t>подсчета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величины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7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C3B1" id="docshape173" o:spid="_x0000_s1026" style="position:absolute;margin-left:85.1pt;margin-top:15.8pt;width:461.9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OQ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xUiSCmrEFDUucpQOnT5NbWbg9lg/aJehqe8V/WrAEFxY3MaAD9o2HxUDGLK3ymtyzHXlTkK2&#10;6OilfzpJz48WUfg4mozH6XiEEQVbFKe+MgGZ9Wfp3tj3XHkccrg3ti0cg5WXnXXc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DBtk5D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причиненного</w:t>
      </w:r>
      <w:r w:rsidRPr="006869A5">
        <w:rPr>
          <w:spacing w:val="-5"/>
        </w:rPr>
        <w:t xml:space="preserve"> </w:t>
      </w:r>
      <w:r w:rsidRPr="006869A5">
        <w:t>вреда,</w:t>
      </w:r>
      <w:r w:rsidRPr="006869A5">
        <w:rPr>
          <w:spacing w:val="-6"/>
        </w:rPr>
        <w:t xml:space="preserve"> </w:t>
      </w:r>
      <w:r w:rsidRPr="006869A5">
        <w:t>либо</w:t>
      </w:r>
      <w:r w:rsidRPr="006869A5">
        <w:rPr>
          <w:spacing w:val="-4"/>
        </w:rPr>
        <w:t xml:space="preserve"> </w:t>
      </w:r>
      <w:r w:rsidRPr="006869A5">
        <w:t>указать,</w:t>
      </w:r>
      <w:r w:rsidRPr="006869A5">
        <w:rPr>
          <w:spacing w:val="-6"/>
        </w:rPr>
        <w:t xml:space="preserve"> </w:t>
      </w:r>
      <w:r w:rsidRPr="006869A5">
        <w:t>что</w:t>
      </w:r>
      <w:r w:rsidRPr="006869A5">
        <w:rPr>
          <w:spacing w:val="-4"/>
        </w:rPr>
        <w:t xml:space="preserve"> </w:t>
      </w:r>
      <w:r w:rsidRPr="006869A5">
        <w:t>его</w:t>
      </w:r>
      <w:r w:rsidRPr="006869A5">
        <w:rPr>
          <w:spacing w:val="-4"/>
        </w:rPr>
        <w:t xml:space="preserve"> </w:t>
      </w:r>
      <w:r w:rsidRPr="006869A5">
        <w:t>размеры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были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6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FEEE" id="docshape174" o:spid="_x0000_s1026" style="position:absolute;margin-left:85.1pt;margin-top:15.8pt;width:461.95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ZZ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RujJEkFdSIKWpc5ChNnD5NbWbg9lg/aJehqe8V/WrAEFxY3MaAD9o2HxUDGLK3ymtyzHXlTkK2&#10;6OilfzpJz48WUfg4mozH6XiEEQVbFKe+MgGZ9Wfp3tj3XHkccrg3ti0cg5WXnXXc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DjWZln6AgAAjg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определены</w:t>
      </w:r>
      <w:r w:rsidRPr="006869A5">
        <w:rPr>
          <w:spacing w:val="-8"/>
        </w:rPr>
        <w:t xml:space="preserve"> </w:t>
      </w:r>
      <w:r w:rsidRPr="006869A5">
        <w:t>исходя</w:t>
      </w:r>
      <w:r w:rsidRPr="006869A5">
        <w:rPr>
          <w:spacing w:val="-8"/>
        </w:rPr>
        <w:t xml:space="preserve"> </w:t>
      </w:r>
      <w:r w:rsidRPr="006869A5">
        <w:t>из</w:t>
      </w:r>
      <w:r w:rsidRPr="006869A5">
        <w:rPr>
          <w:spacing w:val="-6"/>
        </w:rPr>
        <w:t xml:space="preserve"> </w:t>
      </w:r>
      <w:r w:rsidRPr="006869A5">
        <w:t>учета</w:t>
      </w:r>
      <w:r w:rsidRPr="006869A5">
        <w:rPr>
          <w:spacing w:val="-6"/>
        </w:rPr>
        <w:t xml:space="preserve"> </w:t>
      </w:r>
      <w:r w:rsidRPr="006869A5">
        <w:t>всех</w:t>
      </w:r>
      <w:r w:rsidRPr="006869A5">
        <w:rPr>
          <w:spacing w:val="-5"/>
        </w:rPr>
        <w:t xml:space="preserve"> </w:t>
      </w:r>
      <w:r w:rsidRPr="006869A5">
        <w:t>необходимых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фактических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1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131B" id="docshape175" o:spid="_x0000_s1026" style="position:absolute;margin-left:85.1pt;margin-top:15.8pt;width:462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TI/AIAAI4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затрат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7"/>
        </w:rPr>
        <w:t xml:space="preserve"> </w:t>
      </w:r>
      <w:r w:rsidRPr="006869A5">
        <w:t>ликвидации</w:t>
      </w:r>
      <w:r w:rsidRPr="006869A5">
        <w:rPr>
          <w:spacing w:val="-9"/>
        </w:rPr>
        <w:t xml:space="preserve"> </w:t>
      </w:r>
      <w:r w:rsidRPr="006869A5">
        <w:t>последствий</w:t>
      </w:r>
      <w:r w:rsidRPr="006869A5">
        <w:rPr>
          <w:spacing w:val="-10"/>
        </w:rPr>
        <w:t xml:space="preserve"> </w:t>
      </w:r>
      <w:r w:rsidRPr="006869A5">
        <w:t>причинения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вреда,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14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0052" id="docshape176" o:spid="_x0000_s1026" style="position:absolute;margin-left:85.1pt;margin-top:15.9pt;width:461.95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US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а</w:t>
      </w:r>
      <w:r w:rsidRPr="006869A5">
        <w:rPr>
          <w:spacing w:val="-8"/>
        </w:rPr>
        <w:t xml:space="preserve"> </w:t>
      </w:r>
      <w:r w:rsidRPr="006869A5">
        <w:t>также</w:t>
      </w:r>
      <w:r w:rsidRPr="006869A5">
        <w:rPr>
          <w:spacing w:val="-5"/>
        </w:rPr>
        <w:t xml:space="preserve"> </w:t>
      </w:r>
      <w:r w:rsidRPr="006869A5">
        <w:t>воспроизводства</w:t>
      </w:r>
      <w:r w:rsidRPr="006869A5">
        <w:rPr>
          <w:spacing w:val="-6"/>
        </w:rPr>
        <w:t xml:space="preserve"> </w:t>
      </w:r>
      <w:r w:rsidRPr="006869A5">
        <w:t>природных</w:t>
      </w:r>
      <w:r w:rsidRPr="006869A5">
        <w:rPr>
          <w:spacing w:val="-7"/>
        </w:rPr>
        <w:t xml:space="preserve"> </w:t>
      </w:r>
      <w:r w:rsidRPr="006869A5">
        <w:t>ресурсов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восстановления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0360" id="docshape177" o:spid="_x0000_s1026" style="position:absolute;margin-left:85.1pt;margin-top:15.8pt;width:461.9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UH+w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их</w:t>
      </w:r>
      <w:r w:rsidRPr="006869A5">
        <w:rPr>
          <w:spacing w:val="-6"/>
        </w:rPr>
        <w:t xml:space="preserve"> </w:t>
      </w:r>
      <w:r w:rsidRPr="006869A5">
        <w:t>качественного</w:t>
      </w:r>
      <w:r w:rsidRPr="006869A5">
        <w:rPr>
          <w:spacing w:val="-5"/>
        </w:rPr>
        <w:t xml:space="preserve"> </w:t>
      </w:r>
      <w:r w:rsidRPr="006869A5">
        <w:t>состояния</w:t>
      </w:r>
      <w:r w:rsidRPr="006869A5">
        <w:rPr>
          <w:spacing w:val="-7"/>
        </w:rPr>
        <w:t xml:space="preserve"> </w:t>
      </w:r>
      <w:r w:rsidRPr="006869A5">
        <w:t>(указывается,</w:t>
      </w:r>
      <w:r w:rsidRPr="006869A5">
        <w:rPr>
          <w:spacing w:val="-6"/>
        </w:rPr>
        <w:t xml:space="preserve"> </w:t>
      </w:r>
      <w:r w:rsidRPr="006869A5">
        <w:t>получен</w:t>
      </w:r>
      <w:r w:rsidRPr="006869A5">
        <w:rPr>
          <w:spacing w:val="-5"/>
        </w:rPr>
        <w:t xml:space="preserve"> </w:t>
      </w:r>
      <w:r w:rsidRPr="006869A5">
        <w:t>ли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ответ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2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4593" id="docshape178" o:spid="_x0000_s1026" style="position:absolute;margin-left:85.1pt;margin-top:15.8pt;width:461.9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56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KSpeevkCAACO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на</w:t>
      </w:r>
      <w:r w:rsidRPr="006869A5">
        <w:rPr>
          <w:spacing w:val="-7"/>
        </w:rPr>
        <w:t xml:space="preserve"> </w:t>
      </w:r>
      <w:r w:rsidRPr="006869A5">
        <w:t>претензию,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мотивы,</w:t>
      </w:r>
      <w:r w:rsidRPr="006869A5">
        <w:rPr>
          <w:spacing w:val="-4"/>
        </w:rPr>
        <w:t xml:space="preserve"> </w:t>
      </w:r>
      <w:r w:rsidRPr="006869A5">
        <w:t>по</w:t>
      </w:r>
      <w:r w:rsidRPr="006869A5">
        <w:rPr>
          <w:spacing w:val="-3"/>
        </w:rPr>
        <w:t xml:space="preserve"> </w:t>
      </w:r>
      <w:r w:rsidRPr="006869A5">
        <w:t>которым</w:t>
      </w:r>
      <w:r w:rsidRPr="006869A5">
        <w:rPr>
          <w:spacing w:val="-4"/>
        </w:rPr>
        <w:t xml:space="preserve"> </w:t>
      </w:r>
      <w:r w:rsidRPr="006869A5">
        <w:t>отклоняются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доводы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1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1109" id="docshape179" o:spid="_x0000_s1026" style="position:absolute;margin-left:85.1pt;margin-top:15.9pt;width:462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jX+gIAAI4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" path="m,l9240,e" filled="f" strokeweight=".2010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ответчика,</w:t>
      </w:r>
      <w:r w:rsidRPr="006869A5">
        <w:rPr>
          <w:spacing w:val="-4"/>
        </w:rPr>
        <w:t xml:space="preserve"> </w:t>
      </w:r>
      <w:r w:rsidRPr="006869A5">
        <w:t>изложенные</w:t>
      </w:r>
      <w:r w:rsidRPr="006869A5">
        <w:rPr>
          <w:spacing w:val="-3"/>
        </w:rPr>
        <w:t xml:space="preserve"> </w:t>
      </w:r>
      <w:r w:rsidRPr="006869A5">
        <w:t>в</w:t>
      </w:r>
      <w:r w:rsidRPr="006869A5">
        <w:rPr>
          <w:spacing w:val="-9"/>
        </w:rPr>
        <w:t xml:space="preserve"> </w:t>
      </w:r>
      <w:r w:rsidRPr="006869A5">
        <w:t>ответе</w:t>
      </w:r>
      <w:r w:rsidRPr="006869A5">
        <w:rPr>
          <w:spacing w:val="-3"/>
        </w:rPr>
        <w:t xml:space="preserve"> </w:t>
      </w:r>
      <w:r w:rsidRPr="006869A5">
        <w:t>на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претензию))</w:t>
      </w:r>
    </w:p>
    <w:p w:rsidR="00C21AD6" w:rsidRPr="006869A5" w:rsidRDefault="006869A5" w:rsidP="00FC3C1B">
      <w:pPr>
        <w:pStyle w:val="a3"/>
        <w:tabs>
          <w:tab w:val="left" w:pos="1337"/>
          <w:tab w:val="left" w:pos="4997"/>
          <w:tab w:val="left" w:pos="5642"/>
          <w:tab w:val="left" w:pos="6943"/>
          <w:tab w:val="left" w:pos="7984"/>
          <w:tab w:val="left" w:pos="9242"/>
          <w:tab w:val="left" w:pos="9286"/>
        </w:tabs>
      </w:pPr>
      <w:r w:rsidRPr="006869A5">
        <w:t xml:space="preserve">При оценке убытков использовались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</w:t>
      </w:r>
      <w:r w:rsidRPr="006869A5">
        <w:rPr>
          <w:spacing w:val="-2"/>
        </w:rPr>
        <w:t>указать</w:t>
      </w:r>
      <w:r w:rsidRPr="006869A5">
        <w:tab/>
      </w:r>
      <w:r w:rsidRPr="006869A5">
        <w:rPr>
          <w:spacing w:val="-2"/>
        </w:rPr>
        <w:t>методики,использовавшиеся</w:t>
      </w:r>
      <w:r w:rsidRPr="006869A5">
        <w:tab/>
      </w:r>
      <w:r w:rsidRPr="006869A5">
        <w:rPr>
          <w:spacing w:val="-4"/>
        </w:rPr>
        <w:t>для</w:t>
      </w:r>
      <w:r w:rsidRPr="006869A5">
        <w:tab/>
      </w:r>
      <w:r w:rsidRPr="006869A5">
        <w:rPr>
          <w:spacing w:val="-2"/>
        </w:rPr>
        <w:t>подсчета</w:t>
      </w:r>
      <w:r w:rsidRPr="006869A5">
        <w:tab/>
      </w:r>
      <w:r w:rsidRPr="006869A5">
        <w:rPr>
          <w:spacing w:val="-2"/>
        </w:rPr>
        <w:t>суммы</w:t>
      </w:r>
      <w:r w:rsidRPr="006869A5">
        <w:tab/>
      </w:r>
      <w:r w:rsidRPr="006869A5">
        <w:rPr>
          <w:spacing w:val="-2"/>
        </w:rPr>
        <w:t>убытков,</w:t>
      </w:r>
      <w:r w:rsidRPr="006869A5">
        <w:tab/>
      </w:r>
      <w:r w:rsidRPr="006869A5">
        <w:tab/>
      </w:r>
      <w:r w:rsidRPr="006869A5">
        <w:rPr>
          <w:spacing w:val="-4"/>
        </w:rPr>
        <w:t xml:space="preserve">либо </w:t>
      </w:r>
      <w:r w:rsidRPr="006869A5">
        <w:rPr>
          <w:spacing w:val="-2"/>
        </w:rPr>
        <w:t>указать,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10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C603" id="docshape180" o:spid="_x0000_s1026" style="position:absolute;margin-left:85.1pt;margin-top:15.75pt;width:462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" path="m,l9240,e" filled="f" strokeweight=".2010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что</w:t>
      </w:r>
      <w:r w:rsidRPr="006869A5">
        <w:rPr>
          <w:spacing w:val="-4"/>
        </w:rPr>
        <w:t xml:space="preserve"> </w:t>
      </w:r>
      <w:r w:rsidRPr="006869A5">
        <w:t>размеры</w:t>
      </w:r>
      <w:r w:rsidRPr="006869A5">
        <w:rPr>
          <w:spacing w:val="-4"/>
        </w:rPr>
        <w:t xml:space="preserve"> </w:t>
      </w:r>
      <w:r w:rsidRPr="006869A5">
        <w:t>убытков</w:t>
      </w:r>
      <w:r w:rsidRPr="006869A5">
        <w:rPr>
          <w:spacing w:val="-6"/>
        </w:rPr>
        <w:t xml:space="preserve"> </w:t>
      </w:r>
      <w:r w:rsidRPr="006869A5">
        <w:t>были</w:t>
      </w:r>
      <w:r w:rsidRPr="006869A5">
        <w:rPr>
          <w:spacing w:val="-7"/>
        </w:rPr>
        <w:t xml:space="preserve"> </w:t>
      </w:r>
      <w:r w:rsidRPr="006869A5">
        <w:t>определены</w:t>
      </w:r>
      <w:r w:rsidRPr="006869A5">
        <w:rPr>
          <w:spacing w:val="-8"/>
        </w:rPr>
        <w:t xml:space="preserve"> </w:t>
      </w:r>
      <w:r w:rsidRPr="006869A5">
        <w:t>исходя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4"/>
        </w:rPr>
        <w:t xml:space="preserve"> </w:t>
      </w:r>
      <w:r w:rsidRPr="006869A5">
        <w:t>учета</w:t>
      </w:r>
      <w:r w:rsidRPr="006869A5">
        <w:rPr>
          <w:spacing w:val="-4"/>
        </w:rPr>
        <w:t xml:space="preserve"> всех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9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7692" id="docshape181" o:spid="_x0000_s1026" style="position:absolute;margin-left:85.1pt;margin-top:15.8pt;width:461.9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необходимых</w:t>
      </w:r>
      <w:r w:rsidRPr="006869A5">
        <w:rPr>
          <w:spacing w:val="-8"/>
        </w:rPr>
        <w:t xml:space="preserve"> </w:t>
      </w:r>
      <w:r w:rsidRPr="006869A5">
        <w:t>фактических</w:t>
      </w:r>
      <w:r w:rsidRPr="006869A5">
        <w:rPr>
          <w:spacing w:val="-6"/>
        </w:rPr>
        <w:t xml:space="preserve"> </w:t>
      </w:r>
      <w:r w:rsidRPr="006869A5">
        <w:t>затрат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6"/>
        </w:rPr>
        <w:t xml:space="preserve"> </w:t>
      </w:r>
      <w:r w:rsidRPr="006869A5">
        <w:t>ликвидации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последствий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8035" cy="1270"/>
                <wp:effectExtent l="0" t="0" r="0" b="0"/>
                <wp:wrapTopAndBottom/>
                <wp:docPr id="8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D5D0" id="docshape182" o:spid="_x0000_s1026" style="position:absolute;margin-left:85.1pt;margin-top:15.8pt;width:462.05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Ef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" path="m,l9241,e" filled="f" strokeweight=".2010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вредного</w:t>
      </w:r>
      <w:r w:rsidRPr="006869A5">
        <w:rPr>
          <w:spacing w:val="-8"/>
        </w:rPr>
        <w:t xml:space="preserve"> </w:t>
      </w:r>
      <w:r w:rsidRPr="006869A5">
        <w:t>воздействия,</w:t>
      </w:r>
      <w:r w:rsidRPr="006869A5">
        <w:rPr>
          <w:spacing w:val="-7"/>
        </w:rPr>
        <w:t xml:space="preserve"> </w:t>
      </w:r>
      <w:r w:rsidRPr="006869A5">
        <w:t>а</w:t>
      </w:r>
      <w:r w:rsidRPr="006869A5">
        <w:rPr>
          <w:spacing w:val="-8"/>
        </w:rPr>
        <w:t xml:space="preserve"> </w:t>
      </w:r>
      <w:r w:rsidRPr="006869A5">
        <w:t>также</w:t>
      </w:r>
      <w:r w:rsidRPr="006869A5">
        <w:rPr>
          <w:spacing w:val="-6"/>
        </w:rPr>
        <w:t xml:space="preserve"> </w:t>
      </w:r>
      <w:r w:rsidRPr="006869A5">
        <w:t>воспроизводства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природных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CE361" id="docshape183" o:spid="_x0000_s1026" style="position:absolute;margin-left:85.1pt;margin-top:15.8pt;width:461.9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E9+gIAAI0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ресурсов</w:t>
      </w:r>
      <w:r w:rsidRPr="006869A5">
        <w:rPr>
          <w:spacing w:val="-11"/>
        </w:rPr>
        <w:t xml:space="preserve"> </w:t>
      </w:r>
      <w:r w:rsidRPr="006869A5">
        <w:t>и</w:t>
      </w:r>
      <w:r w:rsidRPr="006869A5">
        <w:rPr>
          <w:spacing w:val="-4"/>
        </w:rPr>
        <w:t xml:space="preserve"> </w:t>
      </w:r>
      <w:r w:rsidRPr="006869A5">
        <w:t>восстановления</w:t>
      </w:r>
      <w:r w:rsidRPr="006869A5">
        <w:rPr>
          <w:spacing w:val="-8"/>
        </w:rPr>
        <w:t xml:space="preserve"> </w:t>
      </w:r>
      <w:r w:rsidRPr="006869A5">
        <w:t>их</w:t>
      </w:r>
      <w:r w:rsidRPr="006869A5">
        <w:rPr>
          <w:spacing w:val="-7"/>
        </w:rPr>
        <w:t xml:space="preserve"> </w:t>
      </w:r>
      <w:r w:rsidRPr="006869A5">
        <w:t>качественного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состояния)</w:t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8670" cy="1270"/>
                <wp:effectExtent l="0" t="0" r="0" b="0"/>
                <wp:wrapTopAndBottom/>
                <wp:docPr id="6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4D3F" id="docshape184" o:spid="_x0000_s1026" style="position:absolute;margin-left:85.1pt;margin-top:15.9pt;width:462.1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" path="m,l9241,e" filled="f" strokeweight=".2010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  <w:tabs>
          <w:tab w:val="left" w:pos="9278"/>
        </w:tabs>
      </w:pPr>
      <w:r w:rsidRPr="006869A5">
        <w:t>На</w:t>
      </w:r>
      <w:r w:rsidRPr="006869A5">
        <w:rPr>
          <w:spacing w:val="-1"/>
        </w:rPr>
        <w:t xml:space="preserve"> </w:t>
      </w:r>
      <w:r w:rsidRPr="006869A5">
        <w:t>основании</w:t>
      </w:r>
      <w:r w:rsidRPr="006869A5">
        <w:rPr>
          <w:spacing w:val="-1"/>
        </w:rPr>
        <w:t xml:space="preserve"> </w:t>
      </w:r>
      <w:r w:rsidRPr="006869A5">
        <w:t>вышеизложенного прошу</w:t>
      </w:r>
      <w:r w:rsidRPr="006869A5">
        <w:rPr>
          <w:spacing w:val="-5"/>
        </w:rPr>
        <w:t xml:space="preserve"> </w:t>
      </w:r>
      <w:r w:rsidRPr="006869A5">
        <w:t>взыскать</w:t>
      </w:r>
      <w:r w:rsidRPr="006869A5">
        <w:rPr>
          <w:spacing w:val="-2"/>
        </w:rPr>
        <w:t xml:space="preserve"> </w:t>
      </w:r>
      <w:r w:rsidRPr="006869A5">
        <w:t>с</w:t>
      </w:r>
      <w:r w:rsidRPr="006869A5">
        <w:rPr>
          <w:spacing w:val="-2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E613C7" w:rsidP="00FC3C1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DD87" id="docshape185" o:spid="_x0000_s1026" style="position:absolute;margin-left:85.1pt;margin-top:15.8pt;width:461.95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XB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" path="m,l9239,e" filled="f" strokeweight=".2010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21AD6" w:rsidRPr="006869A5" w:rsidRDefault="006869A5" w:rsidP="00FC3C1B">
      <w:pPr>
        <w:pStyle w:val="a3"/>
      </w:pPr>
      <w:r w:rsidRPr="006869A5">
        <w:t>(указать</w:t>
      </w:r>
      <w:r w:rsidRPr="006869A5">
        <w:rPr>
          <w:spacing w:val="-9"/>
        </w:rPr>
        <w:t xml:space="preserve"> </w:t>
      </w:r>
      <w:r w:rsidRPr="006869A5">
        <w:t>наименование</w:t>
      </w:r>
      <w:r w:rsidRPr="006869A5">
        <w:rPr>
          <w:spacing w:val="-8"/>
        </w:rPr>
        <w:t xml:space="preserve"> </w:t>
      </w:r>
      <w:r w:rsidRPr="006869A5">
        <w:t>виновной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стороны)</w:t>
      </w:r>
    </w:p>
    <w:p w:rsidR="00C21AD6" w:rsidRPr="006869A5" w:rsidRDefault="006869A5" w:rsidP="00FC3C1B">
      <w:pPr>
        <w:pStyle w:val="a3"/>
        <w:tabs>
          <w:tab w:val="left" w:pos="8127"/>
        </w:tabs>
      </w:pPr>
      <w:r w:rsidRPr="006869A5">
        <w:rPr>
          <w:u w:val="single"/>
        </w:rPr>
        <w:tab/>
      </w:r>
      <w:r w:rsidRPr="006869A5">
        <w:t>тыс.</w:t>
      </w:r>
      <w:r w:rsidRPr="006869A5">
        <w:rPr>
          <w:spacing w:val="-18"/>
        </w:rPr>
        <w:t xml:space="preserve"> </w:t>
      </w:r>
      <w:r w:rsidRPr="006869A5">
        <w:t>руб. (указать сумму прописью)</w:t>
      </w:r>
    </w:p>
    <w:sectPr w:rsidR="00C21AD6" w:rsidRPr="006869A5">
      <w:pgSz w:w="11910" w:h="16840"/>
      <w:pgMar w:top="480" w:right="340" w:bottom="1240" w:left="148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62" w:rsidRDefault="00195562">
      <w:r>
        <w:separator/>
      </w:r>
    </w:p>
  </w:endnote>
  <w:endnote w:type="continuationSeparator" w:id="0">
    <w:p w:rsidR="00195562" w:rsidRDefault="001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A5" w:rsidRDefault="006869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9890125</wp:posOffset>
              </wp:positionV>
              <wp:extent cx="244475" cy="1778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A5" w:rsidRDefault="006869A5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613C7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42" type="#_x0000_t202" style="position:absolute;margin-left:552pt;margin-top:778.75pt;width:19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okyAIAAK4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" filled="f" stroked="f">
              <v:textbox inset="0,0,0,0">
                <w:txbxContent>
                  <w:p w:rsidR="006869A5" w:rsidRDefault="006869A5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E613C7">
                      <w:rPr>
                        <w:rFonts w:ascii="Calibri"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A5" w:rsidRDefault="00E613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9890125</wp:posOffset>
              </wp:positionV>
              <wp:extent cx="244475" cy="177800"/>
              <wp:effectExtent l="0" t="0" r="0" b="0"/>
              <wp:wrapNone/>
              <wp:docPr id="4" name="docshape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A5" w:rsidRDefault="006869A5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613C7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4" o:spid="_x0000_s1043" type="#_x0000_t202" style="position:absolute;margin-left:552pt;margin-top:778.75pt;width:19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" filled="f" stroked="f">
              <v:textbox inset="0,0,0,0">
                <w:txbxContent>
                  <w:p w:rsidR="006869A5" w:rsidRDefault="006869A5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E613C7">
                      <w:rPr>
                        <w:rFonts w:ascii="Calibri"/>
                        <w:noProof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62" w:rsidRDefault="00195562">
      <w:r>
        <w:separator/>
      </w:r>
    </w:p>
  </w:footnote>
  <w:footnote w:type="continuationSeparator" w:id="0">
    <w:p w:rsidR="00195562" w:rsidRDefault="0019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9C8"/>
    <w:multiLevelType w:val="hybridMultilevel"/>
    <w:tmpl w:val="E0E2CCA6"/>
    <w:lvl w:ilvl="0" w:tplc="9BA8089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4451C6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9DC8953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EC925C9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1996E14A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D1A1B6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C58DB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0054FDF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5F1292A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B24D23"/>
    <w:multiLevelType w:val="hybridMultilevel"/>
    <w:tmpl w:val="AFAA9BB2"/>
    <w:lvl w:ilvl="0" w:tplc="62FCC19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E0814">
      <w:numFmt w:val="bullet"/>
      <w:lvlText w:val="•"/>
      <w:lvlJc w:val="left"/>
      <w:pPr>
        <w:ind w:left="222" w:hanging="141"/>
      </w:pPr>
      <w:rPr>
        <w:rFonts w:ascii="Calibri" w:eastAsia="Calibri" w:hAnsi="Calibri" w:cs="Calibri" w:hint="default"/>
        <w:spacing w:val="-1"/>
        <w:w w:val="100"/>
        <w:lang w:val="ru-RU" w:eastAsia="en-US" w:bidi="ar-SA"/>
      </w:rPr>
    </w:lvl>
    <w:lvl w:ilvl="2" w:tplc="58D0AAEC">
      <w:numFmt w:val="bullet"/>
      <w:lvlText w:val="•"/>
      <w:lvlJc w:val="left"/>
      <w:pPr>
        <w:ind w:left="1565" w:hanging="141"/>
      </w:pPr>
      <w:rPr>
        <w:rFonts w:hint="default"/>
        <w:lang w:val="ru-RU" w:eastAsia="en-US" w:bidi="ar-SA"/>
      </w:rPr>
    </w:lvl>
    <w:lvl w:ilvl="3" w:tplc="8A80D174">
      <w:numFmt w:val="bullet"/>
      <w:lvlText w:val="•"/>
      <w:lvlJc w:val="left"/>
      <w:pPr>
        <w:ind w:left="2630" w:hanging="141"/>
      </w:pPr>
      <w:rPr>
        <w:rFonts w:hint="default"/>
        <w:lang w:val="ru-RU" w:eastAsia="en-US" w:bidi="ar-SA"/>
      </w:rPr>
    </w:lvl>
    <w:lvl w:ilvl="4" w:tplc="0B1444F0">
      <w:numFmt w:val="bullet"/>
      <w:lvlText w:val="•"/>
      <w:lvlJc w:val="left"/>
      <w:pPr>
        <w:ind w:left="3695" w:hanging="141"/>
      </w:pPr>
      <w:rPr>
        <w:rFonts w:hint="default"/>
        <w:lang w:val="ru-RU" w:eastAsia="en-US" w:bidi="ar-SA"/>
      </w:rPr>
    </w:lvl>
    <w:lvl w:ilvl="5" w:tplc="18166D6C">
      <w:numFmt w:val="bullet"/>
      <w:lvlText w:val="•"/>
      <w:lvlJc w:val="left"/>
      <w:pPr>
        <w:ind w:left="4760" w:hanging="141"/>
      </w:pPr>
      <w:rPr>
        <w:rFonts w:hint="default"/>
        <w:lang w:val="ru-RU" w:eastAsia="en-US" w:bidi="ar-SA"/>
      </w:rPr>
    </w:lvl>
    <w:lvl w:ilvl="6" w:tplc="2A9AC1F6">
      <w:numFmt w:val="bullet"/>
      <w:lvlText w:val="•"/>
      <w:lvlJc w:val="left"/>
      <w:pPr>
        <w:ind w:left="5825" w:hanging="141"/>
      </w:pPr>
      <w:rPr>
        <w:rFonts w:hint="default"/>
        <w:lang w:val="ru-RU" w:eastAsia="en-US" w:bidi="ar-SA"/>
      </w:rPr>
    </w:lvl>
    <w:lvl w:ilvl="7" w:tplc="765289D4">
      <w:numFmt w:val="bullet"/>
      <w:lvlText w:val="•"/>
      <w:lvlJc w:val="left"/>
      <w:pPr>
        <w:ind w:left="6890" w:hanging="141"/>
      </w:pPr>
      <w:rPr>
        <w:rFonts w:hint="default"/>
        <w:lang w:val="ru-RU" w:eastAsia="en-US" w:bidi="ar-SA"/>
      </w:rPr>
    </w:lvl>
    <w:lvl w:ilvl="8" w:tplc="200848E0">
      <w:numFmt w:val="bullet"/>
      <w:lvlText w:val="•"/>
      <w:lvlJc w:val="left"/>
      <w:pPr>
        <w:ind w:left="7956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0FF72A2E"/>
    <w:multiLevelType w:val="hybridMultilevel"/>
    <w:tmpl w:val="DB247310"/>
    <w:lvl w:ilvl="0" w:tplc="AAB42F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CACAE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B7EA379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224AD842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D88036D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EC7E57A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418BCF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20A6E5BC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088087F8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144007B"/>
    <w:multiLevelType w:val="hybridMultilevel"/>
    <w:tmpl w:val="3B3CFEEA"/>
    <w:lvl w:ilvl="0" w:tplc="F4CCF67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A261F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35BE4684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B986D164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A07E81B4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63842E8C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26D6686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3844FFB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6DB63D0C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567F1E"/>
    <w:multiLevelType w:val="hybridMultilevel"/>
    <w:tmpl w:val="0C18376C"/>
    <w:lvl w:ilvl="0" w:tplc="9280DE2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D4D70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38BCD532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9698F16C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61EC1C20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73005460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39AC07C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04069308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12546F3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9EC00EE"/>
    <w:multiLevelType w:val="hybridMultilevel"/>
    <w:tmpl w:val="C1D6DF94"/>
    <w:lvl w:ilvl="0" w:tplc="AB6CF5C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C1A3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9B7E990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E60A2C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66C59F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F9E8EB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4C92F08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9C3673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9774E7F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7308A5"/>
    <w:multiLevelType w:val="hybridMultilevel"/>
    <w:tmpl w:val="BFC0C40C"/>
    <w:lvl w:ilvl="0" w:tplc="88CA2BD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30EF1C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93B04E96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451CDA7E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C7662A50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88F48474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CE7C12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7F52F9C2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331ABF7A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C9B3A1D"/>
    <w:multiLevelType w:val="hybridMultilevel"/>
    <w:tmpl w:val="733C5252"/>
    <w:lvl w:ilvl="0" w:tplc="714AAD8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8E1460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EAF20118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71FA0152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088653C2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ADE019B2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0F523446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588BEC6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0C4F054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130D60"/>
    <w:multiLevelType w:val="hybridMultilevel"/>
    <w:tmpl w:val="9118D5AC"/>
    <w:lvl w:ilvl="0" w:tplc="BD9A687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8AE0C5A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6F6F942">
      <w:numFmt w:val="bullet"/>
      <w:lvlText w:val="•"/>
      <w:lvlJc w:val="left"/>
      <w:pPr>
        <w:ind w:left="1565" w:hanging="121"/>
      </w:pPr>
      <w:rPr>
        <w:rFonts w:hint="default"/>
        <w:lang w:val="ru-RU" w:eastAsia="en-US" w:bidi="ar-SA"/>
      </w:rPr>
    </w:lvl>
    <w:lvl w:ilvl="3" w:tplc="0486FC22">
      <w:numFmt w:val="bullet"/>
      <w:lvlText w:val="•"/>
      <w:lvlJc w:val="left"/>
      <w:pPr>
        <w:ind w:left="2630" w:hanging="121"/>
      </w:pPr>
      <w:rPr>
        <w:rFonts w:hint="default"/>
        <w:lang w:val="ru-RU" w:eastAsia="en-US" w:bidi="ar-SA"/>
      </w:rPr>
    </w:lvl>
    <w:lvl w:ilvl="4" w:tplc="71A2AE10">
      <w:numFmt w:val="bullet"/>
      <w:lvlText w:val="•"/>
      <w:lvlJc w:val="left"/>
      <w:pPr>
        <w:ind w:left="3695" w:hanging="121"/>
      </w:pPr>
      <w:rPr>
        <w:rFonts w:hint="default"/>
        <w:lang w:val="ru-RU" w:eastAsia="en-US" w:bidi="ar-SA"/>
      </w:rPr>
    </w:lvl>
    <w:lvl w:ilvl="5" w:tplc="342260B6">
      <w:numFmt w:val="bullet"/>
      <w:lvlText w:val="•"/>
      <w:lvlJc w:val="left"/>
      <w:pPr>
        <w:ind w:left="4760" w:hanging="121"/>
      </w:pPr>
      <w:rPr>
        <w:rFonts w:hint="default"/>
        <w:lang w:val="ru-RU" w:eastAsia="en-US" w:bidi="ar-SA"/>
      </w:rPr>
    </w:lvl>
    <w:lvl w:ilvl="6" w:tplc="9488B9B0">
      <w:numFmt w:val="bullet"/>
      <w:lvlText w:val="•"/>
      <w:lvlJc w:val="left"/>
      <w:pPr>
        <w:ind w:left="5825" w:hanging="121"/>
      </w:pPr>
      <w:rPr>
        <w:rFonts w:hint="default"/>
        <w:lang w:val="ru-RU" w:eastAsia="en-US" w:bidi="ar-SA"/>
      </w:rPr>
    </w:lvl>
    <w:lvl w:ilvl="7" w:tplc="493AC470">
      <w:numFmt w:val="bullet"/>
      <w:lvlText w:val="•"/>
      <w:lvlJc w:val="left"/>
      <w:pPr>
        <w:ind w:left="6890" w:hanging="121"/>
      </w:pPr>
      <w:rPr>
        <w:rFonts w:hint="default"/>
        <w:lang w:val="ru-RU" w:eastAsia="en-US" w:bidi="ar-SA"/>
      </w:rPr>
    </w:lvl>
    <w:lvl w:ilvl="8" w:tplc="90D4A758">
      <w:numFmt w:val="bullet"/>
      <w:lvlText w:val="•"/>
      <w:lvlJc w:val="left"/>
      <w:pPr>
        <w:ind w:left="7956" w:hanging="121"/>
      </w:pPr>
      <w:rPr>
        <w:rFonts w:hint="default"/>
        <w:lang w:val="ru-RU" w:eastAsia="en-US" w:bidi="ar-SA"/>
      </w:rPr>
    </w:lvl>
  </w:abstractNum>
  <w:abstractNum w:abstractNumId="9" w15:restartNumberingAfterBreak="0">
    <w:nsid w:val="41337103"/>
    <w:multiLevelType w:val="hybridMultilevel"/>
    <w:tmpl w:val="971CB694"/>
    <w:lvl w:ilvl="0" w:tplc="EDE0644A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0EE6E4">
      <w:numFmt w:val="bullet"/>
      <w:lvlText w:val="•"/>
      <w:lvlJc w:val="left"/>
      <w:pPr>
        <w:ind w:left="1206" w:hanging="121"/>
      </w:pPr>
      <w:rPr>
        <w:rFonts w:hint="default"/>
        <w:lang w:val="ru-RU" w:eastAsia="en-US" w:bidi="ar-SA"/>
      </w:rPr>
    </w:lvl>
    <w:lvl w:ilvl="2" w:tplc="5E9266B8">
      <w:numFmt w:val="bullet"/>
      <w:lvlText w:val="•"/>
      <w:lvlJc w:val="left"/>
      <w:pPr>
        <w:ind w:left="2193" w:hanging="121"/>
      </w:pPr>
      <w:rPr>
        <w:rFonts w:hint="default"/>
        <w:lang w:val="ru-RU" w:eastAsia="en-US" w:bidi="ar-SA"/>
      </w:rPr>
    </w:lvl>
    <w:lvl w:ilvl="3" w:tplc="0D026DA8">
      <w:numFmt w:val="bullet"/>
      <w:lvlText w:val="•"/>
      <w:lvlJc w:val="left"/>
      <w:pPr>
        <w:ind w:left="3179" w:hanging="121"/>
      </w:pPr>
      <w:rPr>
        <w:rFonts w:hint="default"/>
        <w:lang w:val="ru-RU" w:eastAsia="en-US" w:bidi="ar-SA"/>
      </w:rPr>
    </w:lvl>
    <w:lvl w:ilvl="4" w:tplc="5A70F17A">
      <w:numFmt w:val="bullet"/>
      <w:lvlText w:val="•"/>
      <w:lvlJc w:val="left"/>
      <w:pPr>
        <w:ind w:left="4166" w:hanging="121"/>
      </w:pPr>
      <w:rPr>
        <w:rFonts w:hint="default"/>
        <w:lang w:val="ru-RU" w:eastAsia="en-US" w:bidi="ar-SA"/>
      </w:rPr>
    </w:lvl>
    <w:lvl w:ilvl="5" w:tplc="5B72ACB4">
      <w:numFmt w:val="bullet"/>
      <w:lvlText w:val="•"/>
      <w:lvlJc w:val="left"/>
      <w:pPr>
        <w:ind w:left="5153" w:hanging="121"/>
      </w:pPr>
      <w:rPr>
        <w:rFonts w:hint="default"/>
        <w:lang w:val="ru-RU" w:eastAsia="en-US" w:bidi="ar-SA"/>
      </w:rPr>
    </w:lvl>
    <w:lvl w:ilvl="6" w:tplc="201063CA">
      <w:numFmt w:val="bullet"/>
      <w:lvlText w:val="•"/>
      <w:lvlJc w:val="left"/>
      <w:pPr>
        <w:ind w:left="6139" w:hanging="121"/>
      </w:pPr>
      <w:rPr>
        <w:rFonts w:hint="default"/>
        <w:lang w:val="ru-RU" w:eastAsia="en-US" w:bidi="ar-SA"/>
      </w:rPr>
    </w:lvl>
    <w:lvl w:ilvl="7" w:tplc="AD24EC18">
      <w:numFmt w:val="bullet"/>
      <w:lvlText w:val="•"/>
      <w:lvlJc w:val="left"/>
      <w:pPr>
        <w:ind w:left="7126" w:hanging="121"/>
      </w:pPr>
      <w:rPr>
        <w:rFonts w:hint="default"/>
        <w:lang w:val="ru-RU" w:eastAsia="en-US" w:bidi="ar-SA"/>
      </w:rPr>
    </w:lvl>
    <w:lvl w:ilvl="8" w:tplc="FF3AE59E">
      <w:numFmt w:val="bullet"/>
      <w:lvlText w:val="•"/>
      <w:lvlJc w:val="left"/>
      <w:pPr>
        <w:ind w:left="8113" w:hanging="121"/>
      </w:pPr>
      <w:rPr>
        <w:rFonts w:hint="default"/>
        <w:lang w:val="ru-RU" w:eastAsia="en-US" w:bidi="ar-SA"/>
      </w:rPr>
    </w:lvl>
  </w:abstractNum>
  <w:abstractNum w:abstractNumId="10" w15:restartNumberingAfterBreak="0">
    <w:nsid w:val="42D77580"/>
    <w:multiLevelType w:val="hybridMultilevel"/>
    <w:tmpl w:val="112E63F8"/>
    <w:lvl w:ilvl="0" w:tplc="7B6AF2A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82D3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E854979A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5F2A48E8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66C8A1BA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05F00860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84E4993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581820C8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0A36249A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5884421"/>
    <w:multiLevelType w:val="hybridMultilevel"/>
    <w:tmpl w:val="F1BA1B2C"/>
    <w:lvl w:ilvl="0" w:tplc="DC9AB71E">
      <w:start w:val="1"/>
      <w:numFmt w:val="decimal"/>
      <w:lvlText w:val="%1)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B85E4A">
      <w:numFmt w:val="bullet"/>
      <w:lvlText w:val="•"/>
      <w:lvlJc w:val="left"/>
      <w:pPr>
        <w:ind w:left="222" w:hanging="10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BC3A8644">
      <w:numFmt w:val="bullet"/>
      <w:lvlText w:val="•"/>
      <w:lvlJc w:val="left"/>
      <w:pPr>
        <w:ind w:left="2193" w:hanging="100"/>
      </w:pPr>
      <w:rPr>
        <w:rFonts w:hint="default"/>
        <w:lang w:val="ru-RU" w:eastAsia="en-US" w:bidi="ar-SA"/>
      </w:rPr>
    </w:lvl>
    <w:lvl w:ilvl="3" w:tplc="51382966">
      <w:numFmt w:val="bullet"/>
      <w:lvlText w:val="•"/>
      <w:lvlJc w:val="left"/>
      <w:pPr>
        <w:ind w:left="3179" w:hanging="100"/>
      </w:pPr>
      <w:rPr>
        <w:rFonts w:hint="default"/>
        <w:lang w:val="ru-RU" w:eastAsia="en-US" w:bidi="ar-SA"/>
      </w:rPr>
    </w:lvl>
    <w:lvl w:ilvl="4" w:tplc="9BF206F0">
      <w:numFmt w:val="bullet"/>
      <w:lvlText w:val="•"/>
      <w:lvlJc w:val="left"/>
      <w:pPr>
        <w:ind w:left="4166" w:hanging="100"/>
      </w:pPr>
      <w:rPr>
        <w:rFonts w:hint="default"/>
        <w:lang w:val="ru-RU" w:eastAsia="en-US" w:bidi="ar-SA"/>
      </w:rPr>
    </w:lvl>
    <w:lvl w:ilvl="5" w:tplc="8C2E289C">
      <w:numFmt w:val="bullet"/>
      <w:lvlText w:val="•"/>
      <w:lvlJc w:val="left"/>
      <w:pPr>
        <w:ind w:left="5153" w:hanging="100"/>
      </w:pPr>
      <w:rPr>
        <w:rFonts w:hint="default"/>
        <w:lang w:val="ru-RU" w:eastAsia="en-US" w:bidi="ar-SA"/>
      </w:rPr>
    </w:lvl>
    <w:lvl w:ilvl="6" w:tplc="558A12D8">
      <w:numFmt w:val="bullet"/>
      <w:lvlText w:val="•"/>
      <w:lvlJc w:val="left"/>
      <w:pPr>
        <w:ind w:left="6139" w:hanging="100"/>
      </w:pPr>
      <w:rPr>
        <w:rFonts w:hint="default"/>
        <w:lang w:val="ru-RU" w:eastAsia="en-US" w:bidi="ar-SA"/>
      </w:rPr>
    </w:lvl>
    <w:lvl w:ilvl="7" w:tplc="62D4DB4C">
      <w:numFmt w:val="bullet"/>
      <w:lvlText w:val="•"/>
      <w:lvlJc w:val="left"/>
      <w:pPr>
        <w:ind w:left="7126" w:hanging="100"/>
      </w:pPr>
      <w:rPr>
        <w:rFonts w:hint="default"/>
        <w:lang w:val="ru-RU" w:eastAsia="en-US" w:bidi="ar-SA"/>
      </w:rPr>
    </w:lvl>
    <w:lvl w:ilvl="8" w:tplc="766C865C">
      <w:numFmt w:val="bullet"/>
      <w:lvlText w:val="•"/>
      <w:lvlJc w:val="left"/>
      <w:pPr>
        <w:ind w:left="8113" w:hanging="100"/>
      </w:pPr>
      <w:rPr>
        <w:rFonts w:hint="default"/>
        <w:lang w:val="ru-RU" w:eastAsia="en-US" w:bidi="ar-SA"/>
      </w:rPr>
    </w:lvl>
  </w:abstractNum>
  <w:abstractNum w:abstractNumId="12" w15:restartNumberingAfterBreak="0">
    <w:nsid w:val="459478ED"/>
    <w:multiLevelType w:val="hybridMultilevel"/>
    <w:tmpl w:val="D794CEDC"/>
    <w:lvl w:ilvl="0" w:tplc="54A22DBC">
      <w:start w:val="1"/>
      <w:numFmt w:val="decimal"/>
      <w:lvlText w:val="%1."/>
      <w:lvlJc w:val="left"/>
      <w:pPr>
        <w:ind w:left="509" w:hanging="2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7E6B16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A83BA6">
      <w:numFmt w:val="bullet"/>
      <w:lvlText w:val="•"/>
      <w:lvlJc w:val="left"/>
      <w:pPr>
        <w:ind w:left="1565" w:hanging="121"/>
      </w:pPr>
      <w:rPr>
        <w:rFonts w:hint="default"/>
        <w:lang w:val="ru-RU" w:eastAsia="en-US" w:bidi="ar-SA"/>
      </w:rPr>
    </w:lvl>
    <w:lvl w:ilvl="3" w:tplc="B69C1C10">
      <w:numFmt w:val="bullet"/>
      <w:lvlText w:val="•"/>
      <w:lvlJc w:val="left"/>
      <w:pPr>
        <w:ind w:left="2630" w:hanging="121"/>
      </w:pPr>
      <w:rPr>
        <w:rFonts w:hint="default"/>
        <w:lang w:val="ru-RU" w:eastAsia="en-US" w:bidi="ar-SA"/>
      </w:rPr>
    </w:lvl>
    <w:lvl w:ilvl="4" w:tplc="FF340C52">
      <w:numFmt w:val="bullet"/>
      <w:lvlText w:val="•"/>
      <w:lvlJc w:val="left"/>
      <w:pPr>
        <w:ind w:left="3695" w:hanging="121"/>
      </w:pPr>
      <w:rPr>
        <w:rFonts w:hint="default"/>
        <w:lang w:val="ru-RU" w:eastAsia="en-US" w:bidi="ar-SA"/>
      </w:rPr>
    </w:lvl>
    <w:lvl w:ilvl="5" w:tplc="20B62F4E">
      <w:numFmt w:val="bullet"/>
      <w:lvlText w:val="•"/>
      <w:lvlJc w:val="left"/>
      <w:pPr>
        <w:ind w:left="4760" w:hanging="121"/>
      </w:pPr>
      <w:rPr>
        <w:rFonts w:hint="default"/>
        <w:lang w:val="ru-RU" w:eastAsia="en-US" w:bidi="ar-SA"/>
      </w:rPr>
    </w:lvl>
    <w:lvl w:ilvl="6" w:tplc="3DC4123E">
      <w:numFmt w:val="bullet"/>
      <w:lvlText w:val="•"/>
      <w:lvlJc w:val="left"/>
      <w:pPr>
        <w:ind w:left="5825" w:hanging="121"/>
      </w:pPr>
      <w:rPr>
        <w:rFonts w:hint="default"/>
        <w:lang w:val="ru-RU" w:eastAsia="en-US" w:bidi="ar-SA"/>
      </w:rPr>
    </w:lvl>
    <w:lvl w:ilvl="7" w:tplc="512A52A6">
      <w:numFmt w:val="bullet"/>
      <w:lvlText w:val="•"/>
      <w:lvlJc w:val="left"/>
      <w:pPr>
        <w:ind w:left="6890" w:hanging="121"/>
      </w:pPr>
      <w:rPr>
        <w:rFonts w:hint="default"/>
        <w:lang w:val="ru-RU" w:eastAsia="en-US" w:bidi="ar-SA"/>
      </w:rPr>
    </w:lvl>
    <w:lvl w:ilvl="8" w:tplc="213C64E0">
      <w:numFmt w:val="bullet"/>
      <w:lvlText w:val="•"/>
      <w:lvlJc w:val="left"/>
      <w:pPr>
        <w:ind w:left="7956" w:hanging="121"/>
      </w:pPr>
      <w:rPr>
        <w:rFonts w:hint="default"/>
        <w:lang w:val="ru-RU" w:eastAsia="en-US" w:bidi="ar-SA"/>
      </w:rPr>
    </w:lvl>
  </w:abstractNum>
  <w:abstractNum w:abstractNumId="13" w15:restartNumberingAfterBreak="0">
    <w:nsid w:val="569674E8"/>
    <w:multiLevelType w:val="hybridMultilevel"/>
    <w:tmpl w:val="66649F0C"/>
    <w:lvl w:ilvl="0" w:tplc="115C4962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23D5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F2DEF96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72DD4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E3423A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33C8093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55EA76A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F66F66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997488A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CD543F"/>
    <w:multiLevelType w:val="hybridMultilevel"/>
    <w:tmpl w:val="992C9A6E"/>
    <w:lvl w:ilvl="0" w:tplc="D8F4C2DA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07CC63E">
      <w:numFmt w:val="bullet"/>
      <w:lvlText w:val="•"/>
      <w:lvlJc w:val="left"/>
      <w:pPr>
        <w:ind w:left="1206" w:hanging="121"/>
      </w:pPr>
      <w:rPr>
        <w:rFonts w:hint="default"/>
        <w:lang w:val="ru-RU" w:eastAsia="en-US" w:bidi="ar-SA"/>
      </w:rPr>
    </w:lvl>
    <w:lvl w:ilvl="2" w:tplc="F6B4126E">
      <w:numFmt w:val="bullet"/>
      <w:lvlText w:val="•"/>
      <w:lvlJc w:val="left"/>
      <w:pPr>
        <w:ind w:left="2193" w:hanging="121"/>
      </w:pPr>
      <w:rPr>
        <w:rFonts w:hint="default"/>
        <w:lang w:val="ru-RU" w:eastAsia="en-US" w:bidi="ar-SA"/>
      </w:rPr>
    </w:lvl>
    <w:lvl w:ilvl="3" w:tplc="6156ABBA">
      <w:numFmt w:val="bullet"/>
      <w:lvlText w:val="•"/>
      <w:lvlJc w:val="left"/>
      <w:pPr>
        <w:ind w:left="3179" w:hanging="121"/>
      </w:pPr>
      <w:rPr>
        <w:rFonts w:hint="default"/>
        <w:lang w:val="ru-RU" w:eastAsia="en-US" w:bidi="ar-SA"/>
      </w:rPr>
    </w:lvl>
    <w:lvl w:ilvl="4" w:tplc="7EF632C0">
      <w:numFmt w:val="bullet"/>
      <w:lvlText w:val="•"/>
      <w:lvlJc w:val="left"/>
      <w:pPr>
        <w:ind w:left="4166" w:hanging="121"/>
      </w:pPr>
      <w:rPr>
        <w:rFonts w:hint="default"/>
        <w:lang w:val="ru-RU" w:eastAsia="en-US" w:bidi="ar-SA"/>
      </w:rPr>
    </w:lvl>
    <w:lvl w:ilvl="5" w:tplc="683407F4">
      <w:numFmt w:val="bullet"/>
      <w:lvlText w:val="•"/>
      <w:lvlJc w:val="left"/>
      <w:pPr>
        <w:ind w:left="5153" w:hanging="121"/>
      </w:pPr>
      <w:rPr>
        <w:rFonts w:hint="default"/>
        <w:lang w:val="ru-RU" w:eastAsia="en-US" w:bidi="ar-SA"/>
      </w:rPr>
    </w:lvl>
    <w:lvl w:ilvl="6" w:tplc="908276AC">
      <w:numFmt w:val="bullet"/>
      <w:lvlText w:val="•"/>
      <w:lvlJc w:val="left"/>
      <w:pPr>
        <w:ind w:left="6139" w:hanging="121"/>
      </w:pPr>
      <w:rPr>
        <w:rFonts w:hint="default"/>
        <w:lang w:val="ru-RU" w:eastAsia="en-US" w:bidi="ar-SA"/>
      </w:rPr>
    </w:lvl>
    <w:lvl w:ilvl="7" w:tplc="06D67920">
      <w:numFmt w:val="bullet"/>
      <w:lvlText w:val="•"/>
      <w:lvlJc w:val="left"/>
      <w:pPr>
        <w:ind w:left="7126" w:hanging="121"/>
      </w:pPr>
      <w:rPr>
        <w:rFonts w:hint="default"/>
        <w:lang w:val="ru-RU" w:eastAsia="en-US" w:bidi="ar-SA"/>
      </w:rPr>
    </w:lvl>
    <w:lvl w:ilvl="8" w:tplc="1D34ACD6">
      <w:numFmt w:val="bullet"/>
      <w:lvlText w:val="•"/>
      <w:lvlJc w:val="left"/>
      <w:pPr>
        <w:ind w:left="8113" w:hanging="121"/>
      </w:pPr>
      <w:rPr>
        <w:rFonts w:hint="default"/>
        <w:lang w:val="ru-RU" w:eastAsia="en-US" w:bidi="ar-SA"/>
      </w:rPr>
    </w:lvl>
  </w:abstractNum>
  <w:abstractNum w:abstractNumId="15" w15:restartNumberingAfterBreak="0">
    <w:nsid w:val="61A664A2"/>
    <w:multiLevelType w:val="multilevel"/>
    <w:tmpl w:val="49ACC7B6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5762EE6"/>
    <w:multiLevelType w:val="multilevel"/>
    <w:tmpl w:val="33D02CA2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ED11B5F"/>
    <w:multiLevelType w:val="hybridMultilevel"/>
    <w:tmpl w:val="9C56F632"/>
    <w:lvl w:ilvl="0" w:tplc="6A48D758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506FB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88B65392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72BABE78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8FF8929C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16EE08D2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D65E7E7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2D3A66B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B565DF2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17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6"/>
    <w:rsid w:val="00195562"/>
    <w:rsid w:val="006869A5"/>
    <w:rsid w:val="00C21AD6"/>
    <w:rsid w:val="00CD1329"/>
    <w:rsid w:val="00E613C7"/>
    <w:rsid w:val="00F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A7455-786A-4BDE-A25B-6ED00A6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222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2"/>
      <w:ind w:right="8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"/>
      <w:ind w:left="22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239"/>
      <w:ind w:left="222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6869A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69A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aliases w:val="Заголовок"/>
    <w:basedOn w:val="a"/>
    <w:link w:val="a7"/>
    <w:qFormat/>
    <w:rsid w:val="006869A5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7">
    <w:name w:val="Название Знак"/>
    <w:aliases w:val="Заголовок Знак"/>
    <w:basedOn w:val="a0"/>
    <w:link w:val="a6"/>
    <w:rsid w:val="006869A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6869A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6869A5"/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869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69A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869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69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8%D1%80%D0%BE%D0%B4%D0%BE%D0%BF%D0%BE%D0%BB%D1%8C%D0%B7%D0%BE%D0%B2%D0%B0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8042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ртк</dc:creator>
  <cp:lastModifiedBy>Полуянова Ольга Георгиевна</cp:lastModifiedBy>
  <cp:revision>2</cp:revision>
  <dcterms:created xsi:type="dcterms:W3CDTF">2024-04-26T09:41:00Z</dcterms:created>
  <dcterms:modified xsi:type="dcterms:W3CDTF">2024-04-26T09:41:00Z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2010</vt:lpwstr>
  </property>
</Properties>
</file>