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706"/>
        <w:gridCol w:w="7298"/>
        <w:gridCol w:w="1837"/>
        <w:gridCol w:w="6613"/>
      </w:tblGrid>
      <w:tr w:rsidR="00842C34" w:rsidRPr="00842C34" w:rsidTr="00D715CD">
        <w:tc>
          <w:tcPr>
            <w:tcW w:w="2092" w:type="dxa"/>
          </w:tcPr>
          <w:p w:rsidR="00842C34" w:rsidRPr="00842C34" w:rsidRDefault="00842C34" w:rsidP="00842C34">
            <w:pPr>
              <w:pStyle w:val="5"/>
              <w:spacing w:before="0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C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861059</wp:posOffset>
                      </wp:positionV>
                      <wp:extent cx="4893945" cy="0"/>
                      <wp:effectExtent l="0" t="0" r="20955" b="1905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A8F37" id="Прямая соединительная линия 76" o:spid="_x0000_s1026" style="position:absolute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85pt,67.8pt" to="481.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" strokeweight="1.5pt"/>
                  </w:pict>
                </mc:Fallback>
              </mc:AlternateConten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42C3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95375"/>
                  <wp:effectExtent l="0" t="0" r="9525" b="9525"/>
                  <wp:docPr id="75" name="Рисунок 75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842C34" w:rsidRPr="00842C34" w:rsidRDefault="00842C34" w:rsidP="00842C34">
            <w:pPr>
              <w:pStyle w:val="5"/>
              <w:spacing w:before="0"/>
              <w:ind w:left="-404" w:firstLine="14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bookmarkStart w:id="0" w:name="_GoBack"/>
          </w:p>
          <w:p w:rsidR="00842C34" w:rsidRPr="00842C34" w:rsidRDefault="00842C34" w:rsidP="00842C34">
            <w:pPr>
              <w:pStyle w:val="5"/>
              <w:spacing w:before="0"/>
              <w:ind w:left="-404" w:firstLine="14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42C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 УЧРЕЖДЕНИЕ</w:t>
            </w:r>
          </w:p>
          <w:p w:rsidR="00842C34" w:rsidRPr="00842C34" w:rsidRDefault="00842C34" w:rsidP="00842C34">
            <w:pPr>
              <w:pStyle w:val="5"/>
              <w:spacing w:before="0"/>
              <w:ind w:left="-404" w:firstLine="14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42C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842C34" w:rsidRPr="00842C34" w:rsidRDefault="00842C34" w:rsidP="00842C34">
            <w:pPr>
              <w:ind w:left="-404" w:firstLine="142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z w:val="24"/>
                <w:szCs w:val="24"/>
              </w:rPr>
              <w:t>«</w:t>
            </w:r>
            <w:proofErr w:type="gramStart"/>
            <w:r w:rsidRPr="00842C34">
              <w:rPr>
                <w:b/>
                <w:sz w:val="24"/>
                <w:szCs w:val="24"/>
              </w:rPr>
              <w:t>ЗАПАДНО-УРАЛЬСКИЙ</w:t>
            </w:r>
            <w:proofErr w:type="gramEnd"/>
            <w:r w:rsidRPr="00842C34">
              <w:rPr>
                <w:b/>
                <w:sz w:val="24"/>
                <w:szCs w:val="24"/>
              </w:rPr>
              <w:t xml:space="preserve"> </w:t>
            </w:r>
            <w:bookmarkEnd w:id="0"/>
            <w:r w:rsidRPr="00842C34">
              <w:rPr>
                <w:b/>
                <w:sz w:val="24"/>
                <w:szCs w:val="24"/>
              </w:rPr>
              <w:t>ГОРНЫЙ ТЕХНИКУМ»</w:t>
            </w:r>
          </w:p>
        </w:tc>
        <w:tc>
          <w:tcPr>
            <w:tcW w:w="1917" w:type="dxa"/>
          </w:tcPr>
          <w:p w:rsidR="00842C34" w:rsidRPr="00842C34" w:rsidRDefault="00842C34" w:rsidP="00842C34">
            <w:pPr>
              <w:pStyle w:val="5"/>
              <w:spacing w:before="0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31" w:type="dxa"/>
          </w:tcPr>
          <w:p w:rsidR="00842C34" w:rsidRPr="00842C34" w:rsidRDefault="00842C34" w:rsidP="00842C34">
            <w:pPr>
              <w:pStyle w:val="5"/>
              <w:spacing w:before="0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2C34" w:rsidRPr="00842C34" w:rsidRDefault="00842C34" w:rsidP="00842C34">
      <w:pPr>
        <w:pStyle w:val="a4"/>
        <w:ind w:left="0" w:right="0" w:firstLine="720"/>
        <w:rPr>
          <w:b w:val="0"/>
          <w:sz w:val="24"/>
          <w:szCs w:val="24"/>
        </w:rPr>
      </w:pPr>
    </w:p>
    <w:p w:rsidR="00842C34" w:rsidRPr="00842C34" w:rsidRDefault="00842C34" w:rsidP="00842C34">
      <w:pPr>
        <w:pStyle w:val="a4"/>
        <w:ind w:left="0" w:right="0" w:firstLine="720"/>
        <w:jc w:val="right"/>
        <w:rPr>
          <w:b w:val="0"/>
          <w:sz w:val="24"/>
          <w:szCs w:val="24"/>
        </w:rPr>
      </w:pPr>
      <w:r w:rsidRPr="00842C34">
        <w:rPr>
          <w:b w:val="0"/>
          <w:sz w:val="24"/>
          <w:szCs w:val="24"/>
        </w:rPr>
        <w:t xml:space="preserve">                                                          УТВЕРЖДАЮ</w:t>
      </w:r>
    </w:p>
    <w:p w:rsidR="00842C34" w:rsidRPr="00842C34" w:rsidRDefault="00842C34" w:rsidP="00842C34">
      <w:pPr>
        <w:pStyle w:val="a4"/>
        <w:ind w:left="0" w:right="0" w:firstLine="720"/>
        <w:jc w:val="right"/>
        <w:rPr>
          <w:b w:val="0"/>
          <w:sz w:val="24"/>
          <w:szCs w:val="24"/>
        </w:rPr>
      </w:pPr>
      <w:r w:rsidRPr="00842C34">
        <w:rPr>
          <w:b w:val="0"/>
          <w:sz w:val="24"/>
          <w:szCs w:val="24"/>
        </w:rPr>
        <w:t>Директор ЧОУ ПО «ЗУГТ»</w:t>
      </w:r>
    </w:p>
    <w:p w:rsidR="00842C34" w:rsidRPr="00842C34" w:rsidRDefault="00842C34" w:rsidP="00842C34">
      <w:pPr>
        <w:pStyle w:val="a4"/>
        <w:ind w:left="0" w:right="0" w:firstLine="720"/>
        <w:jc w:val="right"/>
        <w:rPr>
          <w:sz w:val="24"/>
          <w:szCs w:val="24"/>
        </w:rPr>
      </w:pPr>
      <w:r w:rsidRPr="00842C34">
        <w:rPr>
          <w:b w:val="0"/>
          <w:caps/>
          <w:sz w:val="24"/>
          <w:szCs w:val="24"/>
        </w:rPr>
        <w:t>_____________</w:t>
      </w:r>
      <w:proofErr w:type="spellStart"/>
      <w:r w:rsidRPr="00842C34">
        <w:rPr>
          <w:b w:val="0"/>
          <w:sz w:val="24"/>
          <w:szCs w:val="24"/>
        </w:rPr>
        <w:t>А.В.Теленков</w:t>
      </w:r>
      <w:proofErr w:type="spellEnd"/>
      <w:r w:rsidRPr="00842C34">
        <w:rPr>
          <w:sz w:val="24"/>
          <w:szCs w:val="24"/>
        </w:rPr>
        <w:t xml:space="preserve"> </w:t>
      </w:r>
    </w:p>
    <w:p w:rsidR="00842C34" w:rsidRPr="00842C34" w:rsidRDefault="00842C34" w:rsidP="00842C34">
      <w:pPr>
        <w:pStyle w:val="a4"/>
        <w:ind w:left="0" w:right="0" w:firstLine="720"/>
        <w:jc w:val="right"/>
        <w:rPr>
          <w:sz w:val="24"/>
          <w:szCs w:val="24"/>
        </w:rPr>
      </w:pPr>
      <w:r w:rsidRPr="00842C34">
        <w:rPr>
          <w:b w:val="0"/>
          <w:sz w:val="24"/>
          <w:szCs w:val="24"/>
        </w:rPr>
        <w:t>«____» _____________2024 г.</w:t>
      </w: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ind w:firstLine="720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bCs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sz w:val="24"/>
          <w:szCs w:val="24"/>
        </w:rPr>
      </w:pPr>
      <w:r w:rsidRPr="00842C34">
        <w:rPr>
          <w:b/>
          <w:bCs/>
          <w:sz w:val="24"/>
          <w:szCs w:val="24"/>
        </w:rPr>
        <w:t xml:space="preserve">РАСПРЕДЕЛИТЕЛЬНАЯ ЛОГИСТИКА </w:t>
      </w:r>
    </w:p>
    <w:p w:rsidR="00842C34" w:rsidRPr="00842C34" w:rsidRDefault="00842C34" w:rsidP="00842C34">
      <w:pPr>
        <w:ind w:firstLine="720"/>
        <w:jc w:val="center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i/>
          <w:sz w:val="24"/>
          <w:szCs w:val="24"/>
        </w:rPr>
      </w:pPr>
      <w:r w:rsidRPr="00842C34">
        <w:rPr>
          <w:i/>
          <w:sz w:val="24"/>
          <w:szCs w:val="24"/>
        </w:rPr>
        <w:t xml:space="preserve">Методические указания по дисциплине </w:t>
      </w:r>
    </w:p>
    <w:p w:rsidR="00842C34" w:rsidRPr="00842C34" w:rsidRDefault="00842C34" w:rsidP="00842C34">
      <w:pPr>
        <w:ind w:firstLine="720"/>
        <w:jc w:val="center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jc w:val="center"/>
        <w:rPr>
          <w:b/>
          <w:sz w:val="24"/>
          <w:szCs w:val="24"/>
        </w:rPr>
      </w:pPr>
      <w:r w:rsidRPr="00842C34">
        <w:rPr>
          <w:b/>
          <w:sz w:val="24"/>
          <w:szCs w:val="24"/>
        </w:rPr>
        <w:t xml:space="preserve">Специальность </w:t>
      </w:r>
    </w:p>
    <w:p w:rsidR="00842C34" w:rsidRPr="00842C34" w:rsidRDefault="00842C34" w:rsidP="00842C34">
      <w:pPr>
        <w:ind w:firstLine="720"/>
        <w:jc w:val="center"/>
        <w:rPr>
          <w:sz w:val="24"/>
          <w:szCs w:val="24"/>
        </w:rPr>
      </w:pPr>
      <w:r w:rsidRPr="00842C34">
        <w:rPr>
          <w:b/>
          <w:sz w:val="24"/>
          <w:szCs w:val="24"/>
        </w:rPr>
        <w:t>38.02.03 Операционная деятельность в логистике</w:t>
      </w:r>
    </w:p>
    <w:p w:rsidR="00842C34" w:rsidRPr="00842C34" w:rsidRDefault="00842C34" w:rsidP="00842C34">
      <w:pPr>
        <w:ind w:firstLine="720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rPr>
          <w:b/>
          <w:sz w:val="24"/>
          <w:szCs w:val="24"/>
        </w:rPr>
      </w:pPr>
    </w:p>
    <w:p w:rsidR="00842C34" w:rsidRPr="00842C34" w:rsidRDefault="00842C34" w:rsidP="00842C34">
      <w:pPr>
        <w:ind w:firstLine="720"/>
        <w:rPr>
          <w:sz w:val="24"/>
          <w:szCs w:val="24"/>
        </w:rPr>
      </w:pPr>
    </w:p>
    <w:p w:rsidR="00842C34" w:rsidRPr="00842C34" w:rsidRDefault="00842C34" w:rsidP="00842C34">
      <w:pPr>
        <w:ind w:firstLine="720"/>
        <w:rPr>
          <w:sz w:val="24"/>
          <w:szCs w:val="24"/>
        </w:rPr>
      </w:pPr>
    </w:p>
    <w:p w:rsidR="00842C34" w:rsidRPr="00842C34" w:rsidRDefault="00842C34" w:rsidP="00842C34">
      <w:pPr>
        <w:ind w:firstLine="720"/>
        <w:rPr>
          <w:sz w:val="24"/>
          <w:szCs w:val="24"/>
        </w:rPr>
      </w:pPr>
    </w:p>
    <w:p w:rsidR="00842C34" w:rsidRPr="00842C34" w:rsidRDefault="00842C34" w:rsidP="00842C34">
      <w:pPr>
        <w:ind w:firstLine="720"/>
        <w:rPr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42C34" w:rsidRPr="00842C34" w:rsidRDefault="00842C34" w:rsidP="00842C34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42C34">
        <w:rPr>
          <w:rFonts w:ascii="Times New Roman" w:hAnsi="Times New Roman"/>
          <w:b/>
          <w:sz w:val="24"/>
          <w:szCs w:val="24"/>
        </w:rPr>
        <w:t>Пермь 2024</w:t>
      </w:r>
    </w:p>
    <w:p w:rsidR="00E54463" w:rsidRPr="00842C34" w:rsidRDefault="00E54463" w:rsidP="00842C34">
      <w:pPr>
        <w:ind w:firstLine="720"/>
        <w:rPr>
          <w:sz w:val="24"/>
          <w:szCs w:val="24"/>
        </w:rPr>
        <w:sectPr w:rsidR="00E54463" w:rsidRPr="00842C34">
          <w:footerReference w:type="default" r:id="rId8"/>
          <w:pgSz w:w="11910" w:h="16840"/>
          <w:pgMar w:top="1920" w:right="620" w:bottom="280" w:left="1380" w:header="0" w:footer="0" w:gutter="0"/>
          <w:cols w:space="720"/>
        </w:sectPr>
      </w:pPr>
    </w:p>
    <w:p w:rsidR="00E54463" w:rsidRPr="00842C34" w:rsidRDefault="00005C24" w:rsidP="00842C34">
      <w:pPr>
        <w:pStyle w:val="a3"/>
        <w:ind w:left="0" w:firstLine="720"/>
        <w:jc w:val="center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716276181"/>
        <w:docPartObj>
          <w:docPartGallery w:val="Table of Contents"/>
          <w:docPartUnique/>
        </w:docPartObj>
      </w:sdtPr>
      <w:sdtEndPr/>
      <w:sdtContent>
        <w:p w:rsidR="00E54463" w:rsidRPr="00842C34" w:rsidRDefault="00005C24" w:rsidP="00842C34">
          <w:pPr>
            <w:pStyle w:val="10"/>
            <w:tabs>
              <w:tab w:val="left" w:leader="dot" w:pos="9558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r w:rsidRPr="00842C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42C34">
            <w:rPr>
              <w:rFonts w:ascii="Times New Roman" w:hAnsi="Times New Roman" w:cs="Times New Roman"/>
              <w:sz w:val="24"/>
              <w:szCs w:val="24"/>
            </w:rPr>
            <w:instrText xml:space="preserve">TOC \o "1-2" \h \z \u </w:instrText>
          </w:r>
          <w:r w:rsidRPr="00842C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bookmark0" w:history="1"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42C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42C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842C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доставки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2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Тема 3. Решение транспортной задачи методом северо-западного угла и методом минимальной</w:t>
            </w:r>
          </w:hyperlink>
          <w:r w:rsidRPr="00842C3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bookmark2" w:history="1"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стоимости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3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42C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842C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842C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42C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распределительным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методом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42C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такта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42C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842C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842C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распределения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6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842C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понятий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hyperlink>
        </w:p>
        <w:p w:rsidR="00E54463" w:rsidRPr="00842C34" w:rsidRDefault="00005C24" w:rsidP="00842C34">
          <w:pPr>
            <w:pStyle w:val="20"/>
            <w:tabs>
              <w:tab w:val="left" w:leader="dot" w:pos="9445"/>
            </w:tabs>
            <w:spacing w:before="0"/>
            <w:ind w:left="0" w:firstLine="720"/>
            <w:rPr>
              <w:rFonts w:ascii="Times New Roman" w:hAnsi="Times New Roman" w:cs="Times New Roman"/>
              <w:sz w:val="24"/>
              <w:szCs w:val="24"/>
            </w:rPr>
          </w:pPr>
          <w:hyperlink w:anchor="_bookmark7" w:history="1">
            <w:r w:rsidRPr="00842C34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842C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  <w:r w:rsidRPr="00842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C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hyperlink>
        </w:p>
        <w:p w:rsidR="00E54463" w:rsidRPr="00842C34" w:rsidRDefault="00005C24" w:rsidP="00842C34">
          <w:pPr>
            <w:ind w:firstLine="720"/>
            <w:rPr>
              <w:sz w:val="24"/>
              <w:szCs w:val="24"/>
            </w:rPr>
          </w:pPr>
          <w:r w:rsidRPr="00842C34">
            <w:rPr>
              <w:sz w:val="24"/>
              <w:szCs w:val="24"/>
            </w:rPr>
            <w:fldChar w:fldCharType="end"/>
          </w:r>
        </w:p>
      </w:sdtContent>
    </w:sdt>
    <w:p w:rsidR="00E54463" w:rsidRPr="00842C34" w:rsidRDefault="00E54463" w:rsidP="00842C34">
      <w:pPr>
        <w:ind w:firstLine="720"/>
        <w:rPr>
          <w:sz w:val="24"/>
          <w:szCs w:val="24"/>
        </w:rPr>
        <w:sectPr w:rsidR="00E54463" w:rsidRPr="00842C34">
          <w:footerReference w:type="default" r:id="rId9"/>
          <w:pgSz w:w="11910" w:h="16840"/>
          <w:pgMar w:top="1040" w:right="620" w:bottom="1180" w:left="1380" w:header="0" w:footer="994" w:gutter="0"/>
          <w:pgNumType w:start="3"/>
          <w:cols w:space="720"/>
        </w:sectPr>
      </w:pPr>
    </w:p>
    <w:p w:rsidR="00E54463" w:rsidRPr="00842C34" w:rsidRDefault="00005C24" w:rsidP="00842C34">
      <w:pPr>
        <w:pStyle w:val="1"/>
        <w:ind w:left="0" w:firstLine="720"/>
        <w:rPr>
          <w:spacing w:val="-2"/>
          <w:sz w:val="24"/>
          <w:szCs w:val="24"/>
        </w:rPr>
      </w:pPr>
      <w:bookmarkStart w:id="1" w:name="_bookmark0"/>
      <w:bookmarkEnd w:id="1"/>
      <w:r w:rsidRPr="00842C34">
        <w:rPr>
          <w:spacing w:val="-2"/>
          <w:sz w:val="24"/>
          <w:szCs w:val="24"/>
        </w:rPr>
        <w:lastRenderedPageBreak/>
        <w:t>ВВЕДЕНИЕ</w:t>
      </w:r>
    </w:p>
    <w:p w:rsidR="00842C34" w:rsidRPr="00842C34" w:rsidRDefault="00842C34" w:rsidP="00842C34">
      <w:pPr>
        <w:pStyle w:val="1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На сегодняшний день логистика занимает ведущее место в блоке экономических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наук,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так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как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благодаря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организации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логистического процесса достигается экономия затрат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Распределительная логистика </w:t>
      </w:r>
      <w:r w:rsidRPr="00842C34">
        <w:rPr>
          <w:sz w:val="24"/>
          <w:szCs w:val="24"/>
        </w:rPr>
        <w:t>- это комплекс взаимосвязанных функций, реализуемых в процессе распределения материального потока между потребителями.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 xml:space="preserve">Объектом </w:t>
      </w:r>
      <w:r w:rsidRPr="00842C34">
        <w:rPr>
          <w:sz w:val="24"/>
          <w:szCs w:val="24"/>
        </w:rPr>
        <w:t>распределительной логистик</w:t>
      </w:r>
      <w:r w:rsidRPr="00842C34">
        <w:rPr>
          <w:sz w:val="24"/>
          <w:szCs w:val="24"/>
        </w:rPr>
        <w:t>и являются материальные потоки на стадии распределения и реализации готовой продукции.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 xml:space="preserve">Основная цель </w:t>
      </w:r>
      <w:r w:rsidRPr="00842C34">
        <w:rPr>
          <w:sz w:val="24"/>
          <w:szCs w:val="24"/>
        </w:rPr>
        <w:t>распределительной логистики – доставка товаров в нужном объеме, нужного качества, в нужное место и в нужное время с минимальными затратами.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  <w:r w:rsidRPr="00842C34">
        <w:rPr>
          <w:spacing w:val="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распреде</w:t>
      </w:r>
      <w:r w:rsidRPr="00842C34">
        <w:rPr>
          <w:spacing w:val="-2"/>
          <w:sz w:val="24"/>
          <w:szCs w:val="24"/>
        </w:rPr>
        <w:t>лительной</w:t>
      </w:r>
      <w:r w:rsidRPr="00842C34">
        <w:rPr>
          <w:spacing w:val="6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логистики:</w:t>
      </w:r>
    </w:p>
    <w:p w:rsidR="00E54463" w:rsidRPr="00842C34" w:rsidRDefault="00005C24" w:rsidP="00842C34">
      <w:pPr>
        <w:pStyle w:val="a6"/>
        <w:numPr>
          <w:ilvl w:val="0"/>
          <w:numId w:val="8"/>
        </w:numPr>
        <w:tabs>
          <w:tab w:val="left" w:pos="1309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Выбор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системы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распределения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материального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потока.</w:t>
      </w:r>
    </w:p>
    <w:p w:rsidR="00E54463" w:rsidRPr="00842C34" w:rsidRDefault="00005C24" w:rsidP="00842C34">
      <w:pPr>
        <w:pStyle w:val="a6"/>
        <w:numPr>
          <w:ilvl w:val="0"/>
          <w:numId w:val="8"/>
        </w:numPr>
        <w:tabs>
          <w:tab w:val="left" w:pos="1309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Организация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процесса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реализации</w:t>
      </w:r>
      <w:r w:rsidRPr="00842C34">
        <w:rPr>
          <w:spacing w:val="-2"/>
          <w:sz w:val="24"/>
          <w:szCs w:val="24"/>
        </w:rPr>
        <w:t xml:space="preserve"> продукции.</w:t>
      </w:r>
    </w:p>
    <w:p w:rsidR="00E54463" w:rsidRPr="00842C34" w:rsidRDefault="00005C24" w:rsidP="00842C34">
      <w:pPr>
        <w:pStyle w:val="a6"/>
        <w:numPr>
          <w:ilvl w:val="0"/>
          <w:numId w:val="8"/>
        </w:numPr>
        <w:tabs>
          <w:tab w:val="left" w:pos="1309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Организация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отгрузки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продукции.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6"/>
        <w:numPr>
          <w:ilvl w:val="0"/>
          <w:numId w:val="8"/>
        </w:numPr>
        <w:tabs>
          <w:tab w:val="left" w:pos="1309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Организация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доставки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продукции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потребителю.</w:t>
      </w:r>
    </w:p>
    <w:p w:rsidR="00E54463" w:rsidRPr="00842C34" w:rsidRDefault="00005C24" w:rsidP="00842C34">
      <w:pPr>
        <w:pStyle w:val="a6"/>
        <w:numPr>
          <w:ilvl w:val="0"/>
          <w:numId w:val="8"/>
        </w:numPr>
        <w:tabs>
          <w:tab w:val="left" w:pos="1310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Организация</w:t>
      </w:r>
      <w:r w:rsidRPr="00842C34">
        <w:rPr>
          <w:spacing w:val="-19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послепродажного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обслуживания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потребителя.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Существуют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i/>
          <w:sz w:val="24"/>
          <w:szCs w:val="24"/>
        </w:rPr>
        <w:t>три</w:t>
      </w:r>
      <w:r w:rsidRPr="00842C34">
        <w:rPr>
          <w:i/>
          <w:spacing w:val="-12"/>
          <w:sz w:val="24"/>
          <w:szCs w:val="24"/>
        </w:rPr>
        <w:t xml:space="preserve"> </w:t>
      </w:r>
      <w:r w:rsidRPr="00842C34">
        <w:rPr>
          <w:i/>
          <w:sz w:val="24"/>
          <w:szCs w:val="24"/>
        </w:rPr>
        <w:t>«золотых»</w:t>
      </w:r>
      <w:r w:rsidRPr="00842C34">
        <w:rPr>
          <w:i/>
          <w:spacing w:val="-12"/>
          <w:sz w:val="24"/>
          <w:szCs w:val="24"/>
        </w:rPr>
        <w:t xml:space="preserve"> </w:t>
      </w:r>
      <w:r w:rsidRPr="00842C34">
        <w:rPr>
          <w:i/>
          <w:sz w:val="24"/>
          <w:szCs w:val="24"/>
        </w:rPr>
        <w:t>правила</w:t>
      </w:r>
      <w:r w:rsidRPr="00842C34">
        <w:rPr>
          <w:i/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распределительной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логистики.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 xml:space="preserve">Правило 1. </w:t>
      </w:r>
      <w:r w:rsidRPr="00842C34">
        <w:rPr>
          <w:sz w:val="24"/>
          <w:szCs w:val="24"/>
        </w:rPr>
        <w:t xml:space="preserve">Для наиболее эффективного удовлетворения потребителей распределительная логистическая цепь должна обеспечивать максимальное приближение к точкам конечного сбыта, использоваться возможно чаще и </w:t>
      </w:r>
      <w:r w:rsidRPr="00842C34">
        <w:rPr>
          <w:sz w:val="24"/>
          <w:szCs w:val="24"/>
        </w:rPr>
        <w:t>осуществлять транспортировку на возможно большее расстояние путем использования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грузовых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единиц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продукции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грузовых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транспортных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единиц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максимально</w:t>
      </w:r>
      <w:r w:rsidRPr="00842C34">
        <w:rPr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возможной</w:t>
      </w:r>
      <w:r w:rsidRPr="00842C34">
        <w:rPr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вместимости.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>Правило 2</w:t>
      </w:r>
      <w:r w:rsidRPr="00842C34">
        <w:rPr>
          <w:sz w:val="24"/>
          <w:szCs w:val="24"/>
        </w:rPr>
        <w:t>. Для наиболее эффективного физического распределения продукции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необходимо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использовать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минимально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возможное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УДЕ </w:t>
      </w:r>
      <w:r w:rsidRPr="00842C34">
        <w:rPr>
          <w:sz w:val="24"/>
          <w:szCs w:val="24"/>
        </w:rPr>
        <w:t>(</w:t>
      </w:r>
      <w:r w:rsidRPr="00842C34">
        <w:rPr>
          <w:sz w:val="24"/>
          <w:szCs w:val="24"/>
        </w:rPr>
        <w:t>учетно-договорных единиц) продукции.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Учетно-договорные единицы (УДЕ) или. </w:t>
      </w:r>
      <w:proofErr w:type="spellStart"/>
      <w:r w:rsidRPr="00842C34">
        <w:rPr>
          <w:sz w:val="24"/>
          <w:szCs w:val="24"/>
        </w:rPr>
        <w:t>трансакционные</w:t>
      </w:r>
      <w:proofErr w:type="spellEnd"/>
      <w:r w:rsidRPr="00842C34">
        <w:rPr>
          <w:sz w:val="24"/>
          <w:szCs w:val="24"/>
        </w:rPr>
        <w:t xml:space="preserve"> единицы (</w:t>
      </w:r>
      <w:proofErr w:type="spellStart"/>
      <w:r w:rsidRPr="00842C34">
        <w:rPr>
          <w:sz w:val="24"/>
          <w:szCs w:val="24"/>
        </w:rPr>
        <w:t>transaction</w:t>
      </w:r>
      <w:proofErr w:type="spellEnd"/>
      <w:r w:rsidRPr="00842C34">
        <w:rPr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units</w:t>
      </w:r>
      <w:proofErr w:type="spellEnd"/>
      <w:r w:rsidRPr="00842C34">
        <w:rPr>
          <w:sz w:val="24"/>
          <w:szCs w:val="24"/>
        </w:rPr>
        <w:t>) – это согласов</w:t>
      </w:r>
      <w:r w:rsidRPr="00842C34">
        <w:rPr>
          <w:sz w:val="24"/>
          <w:szCs w:val="24"/>
        </w:rPr>
        <w:t>анные единицы продукции, над которыми на протяжении всей логистической цепи совершаются все операции как над единым целым.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Это подразумевает интенсивное использование оборудования для технологической обработки УДЕ продукции и наличие инфраструктуры, заинте</w:t>
      </w:r>
      <w:r w:rsidRPr="00842C34">
        <w:rPr>
          <w:sz w:val="24"/>
          <w:szCs w:val="24"/>
        </w:rPr>
        <w:t xml:space="preserve">ресованной в эксплуатации УДЕ при перевозках многими видами </w:t>
      </w:r>
      <w:r w:rsidRPr="00842C34">
        <w:rPr>
          <w:spacing w:val="-2"/>
          <w:sz w:val="24"/>
          <w:szCs w:val="24"/>
        </w:rPr>
        <w:t>транспорта.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 xml:space="preserve">Правило 3. </w:t>
      </w:r>
      <w:r w:rsidRPr="00842C34">
        <w:rPr>
          <w:sz w:val="24"/>
          <w:szCs w:val="24"/>
        </w:rPr>
        <w:t>Если нельзя избежать создания стационарного склада, то он должен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располагаться в логистической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цепи в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центре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консолидации, который размещается возможно ближе к конечным торговым точкам (если это касается физического распределения в плане транспортировки) и в центре консолидации, расположенном возможно ближе к исходному производственному</w:t>
      </w:r>
      <w:r w:rsidRPr="00842C34">
        <w:rPr>
          <w:spacing w:val="47"/>
          <w:w w:val="150"/>
          <w:sz w:val="24"/>
          <w:szCs w:val="24"/>
        </w:rPr>
        <w:t xml:space="preserve">   </w:t>
      </w:r>
      <w:r w:rsidRPr="00842C34">
        <w:rPr>
          <w:sz w:val="24"/>
          <w:szCs w:val="24"/>
        </w:rPr>
        <w:t>процессу</w:t>
      </w:r>
      <w:proofErr w:type="gramStart"/>
      <w:r w:rsidRPr="00842C34">
        <w:rPr>
          <w:spacing w:val="48"/>
          <w:w w:val="150"/>
          <w:sz w:val="24"/>
          <w:szCs w:val="24"/>
        </w:rPr>
        <w:t xml:space="preserve">   </w:t>
      </w:r>
      <w:r w:rsidRPr="00842C34">
        <w:rPr>
          <w:sz w:val="24"/>
          <w:szCs w:val="24"/>
        </w:rPr>
        <w:t>(</w:t>
      </w:r>
      <w:proofErr w:type="gramEnd"/>
      <w:r w:rsidRPr="00842C34">
        <w:rPr>
          <w:sz w:val="24"/>
          <w:szCs w:val="24"/>
        </w:rPr>
        <w:t>если</w:t>
      </w:r>
      <w:r w:rsidRPr="00842C34">
        <w:rPr>
          <w:spacing w:val="49"/>
          <w:w w:val="150"/>
          <w:sz w:val="24"/>
          <w:szCs w:val="24"/>
        </w:rPr>
        <w:t xml:space="preserve">   </w:t>
      </w:r>
      <w:r w:rsidRPr="00842C34">
        <w:rPr>
          <w:sz w:val="24"/>
          <w:szCs w:val="24"/>
        </w:rPr>
        <w:t>это</w:t>
      </w:r>
      <w:r w:rsidRPr="00842C34">
        <w:rPr>
          <w:spacing w:val="48"/>
          <w:w w:val="150"/>
          <w:sz w:val="24"/>
          <w:szCs w:val="24"/>
        </w:rPr>
        <w:t xml:space="preserve">  </w:t>
      </w:r>
      <w:r w:rsidRPr="00842C34">
        <w:rPr>
          <w:spacing w:val="48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касается</w:t>
      </w:r>
      <w:r w:rsidRPr="00842C34">
        <w:rPr>
          <w:spacing w:val="49"/>
          <w:w w:val="150"/>
          <w:sz w:val="24"/>
          <w:szCs w:val="24"/>
        </w:rPr>
        <w:t xml:space="preserve">   </w:t>
      </w:r>
      <w:r w:rsidRPr="00842C34">
        <w:rPr>
          <w:spacing w:val="-2"/>
          <w:sz w:val="24"/>
          <w:szCs w:val="24"/>
        </w:rPr>
        <w:t>сортировки).</w:t>
      </w:r>
    </w:p>
    <w:p w:rsidR="00E54463" w:rsidRPr="00842C34" w:rsidRDefault="00E54463" w:rsidP="00842C34">
      <w:pPr>
        <w:ind w:firstLine="720"/>
        <w:jc w:val="both"/>
        <w:rPr>
          <w:sz w:val="24"/>
          <w:szCs w:val="24"/>
        </w:rPr>
        <w:sectPr w:rsidR="00E54463" w:rsidRPr="00842C34">
          <w:pgSz w:w="11910" w:h="16840"/>
          <w:pgMar w:top="1040" w:right="620" w:bottom="1200" w:left="1380" w:header="0" w:footer="994" w:gutter="0"/>
          <w:cols w:space="720"/>
        </w:sectPr>
      </w:pPr>
    </w:p>
    <w:p w:rsidR="00E54463" w:rsidRPr="00842C34" w:rsidRDefault="00005C24" w:rsidP="00842C34">
      <w:pPr>
        <w:ind w:firstLine="720"/>
        <w:jc w:val="both"/>
        <w:rPr>
          <w:b/>
          <w:sz w:val="24"/>
          <w:szCs w:val="24"/>
        </w:rPr>
      </w:pPr>
      <w:r w:rsidRPr="00842C34">
        <w:rPr>
          <w:b/>
          <w:sz w:val="24"/>
          <w:szCs w:val="24"/>
        </w:rPr>
        <w:lastRenderedPageBreak/>
        <w:t xml:space="preserve">Тема 1. Определение количества связей в системе </w:t>
      </w:r>
      <w:r w:rsidRPr="00842C34">
        <w:rPr>
          <w:b/>
          <w:spacing w:val="-2"/>
          <w:sz w:val="24"/>
          <w:szCs w:val="24"/>
        </w:rPr>
        <w:t>распределения.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товарных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отношениях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обычно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участвуют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производитель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продукции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и ее потребитель. Если они взаимодействуют напрямую – это </w:t>
      </w:r>
      <w:r w:rsidRPr="00842C34">
        <w:rPr>
          <w:i/>
          <w:sz w:val="24"/>
          <w:szCs w:val="24"/>
        </w:rPr>
        <w:t>прямой канал (канал нулевого уровня)</w:t>
      </w:r>
      <w:r w:rsidRPr="00842C34">
        <w:rPr>
          <w:sz w:val="24"/>
          <w:szCs w:val="24"/>
        </w:rPr>
        <w:t>. Примером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может быть фермер, который на рынке продает свою выращенную капусту домохозяйкам. Однако, на этом рынке капусту продает не один фермер, а несколько. И покупателей не один человек, а множество.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У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i/>
          <w:sz w:val="24"/>
          <w:szCs w:val="24"/>
        </w:rPr>
        <w:t>прямого</w:t>
      </w:r>
      <w:r w:rsidRPr="00842C34">
        <w:rPr>
          <w:i/>
          <w:spacing w:val="-4"/>
          <w:sz w:val="24"/>
          <w:szCs w:val="24"/>
        </w:rPr>
        <w:t xml:space="preserve"> </w:t>
      </w:r>
      <w:r w:rsidRPr="00842C34">
        <w:rPr>
          <w:i/>
          <w:sz w:val="24"/>
          <w:szCs w:val="24"/>
        </w:rPr>
        <w:t>канала</w:t>
      </w:r>
      <w:r w:rsidRPr="00842C34">
        <w:rPr>
          <w:i/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есть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сильные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стороны:</w:t>
      </w:r>
    </w:p>
    <w:p w:rsidR="00E54463" w:rsidRPr="00842C34" w:rsidRDefault="00005C24" w:rsidP="00842C34">
      <w:pPr>
        <w:pStyle w:val="a6"/>
        <w:numPr>
          <w:ilvl w:val="0"/>
          <w:numId w:val="7"/>
        </w:numPr>
        <w:tabs>
          <w:tab w:val="left" w:pos="1432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отсутствие посредников, наличие которых удорожает конечную стоимость продукта;</w:t>
      </w:r>
    </w:p>
    <w:p w:rsidR="00E54463" w:rsidRPr="00842C34" w:rsidRDefault="00005C24" w:rsidP="00842C34">
      <w:pPr>
        <w:pStyle w:val="a6"/>
        <w:numPr>
          <w:ilvl w:val="0"/>
          <w:numId w:val="7"/>
        </w:numPr>
        <w:tabs>
          <w:tab w:val="left" w:pos="1466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производитель получает обратную связь от покупателей, что позволяет ему совершенствовать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продукт для завоевания большей доли </w:t>
      </w:r>
      <w:r w:rsidRPr="00842C34">
        <w:rPr>
          <w:spacing w:val="-2"/>
          <w:sz w:val="24"/>
          <w:szCs w:val="24"/>
        </w:rPr>
        <w:t>рынка;</w:t>
      </w:r>
    </w:p>
    <w:p w:rsidR="00E54463" w:rsidRPr="00842C34" w:rsidRDefault="00005C24" w:rsidP="00842C34">
      <w:pPr>
        <w:pStyle w:val="a6"/>
        <w:numPr>
          <w:ilvl w:val="0"/>
          <w:numId w:val="7"/>
        </w:numPr>
        <w:tabs>
          <w:tab w:val="left" w:pos="1309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возможность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производит</w:t>
      </w:r>
      <w:r w:rsidRPr="00842C34">
        <w:rPr>
          <w:sz w:val="24"/>
          <w:szCs w:val="24"/>
        </w:rPr>
        <w:t>еля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самостоятельно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устанавливать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цены. Однако, у прямого канала сбыта есть слабые стороны:</w:t>
      </w:r>
    </w:p>
    <w:p w:rsidR="00E54463" w:rsidRPr="00842C34" w:rsidRDefault="00005C24" w:rsidP="00842C34">
      <w:pPr>
        <w:pStyle w:val="a6"/>
        <w:numPr>
          <w:ilvl w:val="1"/>
          <w:numId w:val="7"/>
        </w:numPr>
        <w:tabs>
          <w:tab w:val="left" w:pos="1326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ограниченное количество рынков сбыта. Производителю приходится выбирать, где он будет продавать свою продукцию, поскольку собственные ресурсы всегда ограничены;</w:t>
      </w:r>
    </w:p>
    <w:p w:rsidR="00E54463" w:rsidRPr="00842C34" w:rsidRDefault="00005C24" w:rsidP="00842C34">
      <w:pPr>
        <w:pStyle w:val="a6"/>
        <w:numPr>
          <w:ilvl w:val="1"/>
          <w:numId w:val="7"/>
        </w:numPr>
        <w:tabs>
          <w:tab w:val="left" w:pos="1345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при постановке цели выхода на новый рынок сбыта производитель несет большие расходы на создание и функционирование отдела распределения, отдела доставки и точек продаж готовой продукции. Что, в конечном итоге, повышает конечную стоимость продукции.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Количес</w:t>
      </w:r>
      <w:r w:rsidRPr="00842C34">
        <w:rPr>
          <w:sz w:val="24"/>
          <w:szCs w:val="24"/>
        </w:rPr>
        <w:t>тво связей между производителями и потенциальными покупателями определяется по формуле:</w:t>
      </w:r>
    </w:p>
    <w:p w:rsidR="00E54463" w:rsidRPr="00842C34" w:rsidRDefault="00005C24" w:rsidP="00842C34">
      <w:pPr>
        <w:pStyle w:val="a3"/>
        <w:tabs>
          <w:tab w:val="left" w:pos="8125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0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P*C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(1.1)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где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0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связей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нулевом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канале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распределения; P – количество производителей на рассматриваемом рынке;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C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-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покупателей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на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рассматриваемом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рынке.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1945951</wp:posOffset>
                </wp:positionH>
                <wp:positionV relativeFrom="paragraph">
                  <wp:posOffset>929309</wp:posOffset>
                </wp:positionV>
                <wp:extent cx="165735" cy="8610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Производители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53.2pt;margin-top:73.15pt;width:13.05pt;height:67.8pt;z-index: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Производители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4040562</wp:posOffset>
                </wp:positionH>
                <wp:positionV relativeFrom="paragraph">
                  <wp:posOffset>971688</wp:posOffset>
                </wp:positionV>
                <wp:extent cx="165735" cy="6718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Покупатели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318.15pt;margin-top:76.5pt;width:13.05pt;height:52.9pt;z-index: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Покупатели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sz w:val="24"/>
          <w:szCs w:val="24"/>
        </w:rPr>
        <w:t>Схематично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это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выглядит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следующим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2132329</wp:posOffset>
                </wp:positionH>
                <wp:positionV relativeFrom="paragraph">
                  <wp:posOffset>241080</wp:posOffset>
                </wp:positionV>
                <wp:extent cx="1884045" cy="15062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045" cy="1506220"/>
                          <a:chOff x="0" y="0"/>
                          <a:chExt cx="1884045" cy="15062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1877695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 h="1499870">
                                <a:moveTo>
                                  <a:pt x="154305" y="170815"/>
                                </a:moveTo>
                                <a:lnTo>
                                  <a:pt x="105533" y="178392"/>
                                </a:lnTo>
                                <a:lnTo>
                                  <a:pt x="63175" y="199490"/>
                                </a:lnTo>
                                <a:lnTo>
                                  <a:pt x="29772" y="231659"/>
                                </a:lnTo>
                                <a:lnTo>
                                  <a:pt x="7866" y="272447"/>
                                </a:lnTo>
                                <a:lnTo>
                                  <a:pt x="0" y="319405"/>
                                </a:lnTo>
                                <a:lnTo>
                                  <a:pt x="7866" y="366362"/>
                                </a:lnTo>
                                <a:lnTo>
                                  <a:pt x="29772" y="407150"/>
                                </a:lnTo>
                                <a:lnTo>
                                  <a:pt x="63175" y="439319"/>
                                </a:lnTo>
                                <a:lnTo>
                                  <a:pt x="105533" y="460417"/>
                                </a:lnTo>
                                <a:lnTo>
                                  <a:pt x="154305" y="467995"/>
                                </a:lnTo>
                                <a:lnTo>
                                  <a:pt x="203076" y="460417"/>
                                </a:lnTo>
                                <a:lnTo>
                                  <a:pt x="245434" y="439319"/>
                                </a:lnTo>
                                <a:lnTo>
                                  <a:pt x="278837" y="407150"/>
                                </a:lnTo>
                                <a:lnTo>
                                  <a:pt x="300743" y="366362"/>
                                </a:lnTo>
                                <a:lnTo>
                                  <a:pt x="308609" y="319405"/>
                                </a:lnTo>
                                <a:lnTo>
                                  <a:pt x="300743" y="272447"/>
                                </a:lnTo>
                                <a:lnTo>
                                  <a:pt x="278837" y="231659"/>
                                </a:lnTo>
                                <a:lnTo>
                                  <a:pt x="245434" y="199490"/>
                                </a:lnTo>
                                <a:lnTo>
                                  <a:pt x="203076" y="178392"/>
                                </a:lnTo>
                                <a:lnTo>
                                  <a:pt x="154305" y="170815"/>
                                </a:lnTo>
                                <a:close/>
                              </a:path>
                              <a:path w="1877695" h="1499870">
                                <a:moveTo>
                                  <a:pt x="154305" y="1087120"/>
                                </a:moveTo>
                                <a:lnTo>
                                  <a:pt x="105533" y="1094683"/>
                                </a:lnTo>
                                <a:lnTo>
                                  <a:pt x="63175" y="1115742"/>
                                </a:lnTo>
                                <a:lnTo>
                                  <a:pt x="29772" y="1147854"/>
                                </a:lnTo>
                                <a:lnTo>
                                  <a:pt x="7866" y="1188573"/>
                                </a:lnTo>
                                <a:lnTo>
                                  <a:pt x="0" y="1235456"/>
                                </a:lnTo>
                                <a:lnTo>
                                  <a:pt x="7866" y="1282276"/>
                                </a:lnTo>
                                <a:lnTo>
                                  <a:pt x="29772" y="1322957"/>
                                </a:lnTo>
                                <a:lnTo>
                                  <a:pt x="63175" y="1355050"/>
                                </a:lnTo>
                                <a:lnTo>
                                  <a:pt x="105533" y="1376102"/>
                                </a:lnTo>
                                <a:lnTo>
                                  <a:pt x="154305" y="1383665"/>
                                </a:lnTo>
                                <a:lnTo>
                                  <a:pt x="203076" y="1376102"/>
                                </a:lnTo>
                                <a:lnTo>
                                  <a:pt x="245434" y="1355050"/>
                                </a:lnTo>
                                <a:lnTo>
                                  <a:pt x="278837" y="1322957"/>
                                </a:lnTo>
                                <a:lnTo>
                                  <a:pt x="300743" y="1282276"/>
                                </a:lnTo>
                                <a:lnTo>
                                  <a:pt x="308609" y="1235456"/>
                                </a:lnTo>
                                <a:lnTo>
                                  <a:pt x="300743" y="1188573"/>
                                </a:lnTo>
                                <a:lnTo>
                                  <a:pt x="278837" y="1147854"/>
                                </a:lnTo>
                                <a:lnTo>
                                  <a:pt x="245434" y="1115742"/>
                                </a:lnTo>
                                <a:lnTo>
                                  <a:pt x="203076" y="1094683"/>
                                </a:lnTo>
                                <a:lnTo>
                                  <a:pt x="154305" y="108712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54305" y="655320"/>
                                </a:moveTo>
                                <a:lnTo>
                                  <a:pt x="105533" y="662883"/>
                                </a:lnTo>
                                <a:lnTo>
                                  <a:pt x="63175" y="683942"/>
                                </a:lnTo>
                                <a:lnTo>
                                  <a:pt x="29772" y="716054"/>
                                </a:lnTo>
                                <a:lnTo>
                                  <a:pt x="7866" y="756773"/>
                                </a:lnTo>
                                <a:lnTo>
                                  <a:pt x="0" y="803656"/>
                                </a:lnTo>
                                <a:lnTo>
                                  <a:pt x="7866" y="850476"/>
                                </a:lnTo>
                                <a:lnTo>
                                  <a:pt x="29772" y="891157"/>
                                </a:lnTo>
                                <a:lnTo>
                                  <a:pt x="63175" y="923250"/>
                                </a:lnTo>
                                <a:lnTo>
                                  <a:pt x="105533" y="944302"/>
                                </a:lnTo>
                                <a:lnTo>
                                  <a:pt x="154305" y="951865"/>
                                </a:lnTo>
                                <a:lnTo>
                                  <a:pt x="203076" y="944302"/>
                                </a:lnTo>
                                <a:lnTo>
                                  <a:pt x="245434" y="923250"/>
                                </a:lnTo>
                                <a:lnTo>
                                  <a:pt x="278837" y="891157"/>
                                </a:lnTo>
                                <a:lnTo>
                                  <a:pt x="300743" y="850476"/>
                                </a:lnTo>
                                <a:lnTo>
                                  <a:pt x="308609" y="803656"/>
                                </a:lnTo>
                                <a:lnTo>
                                  <a:pt x="300743" y="756773"/>
                                </a:lnTo>
                                <a:lnTo>
                                  <a:pt x="278837" y="716054"/>
                                </a:lnTo>
                                <a:lnTo>
                                  <a:pt x="245434" y="683942"/>
                                </a:lnTo>
                                <a:lnTo>
                                  <a:pt x="203076" y="662883"/>
                                </a:lnTo>
                                <a:lnTo>
                                  <a:pt x="154305" y="65532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390" y="0"/>
                                </a:moveTo>
                                <a:lnTo>
                                  <a:pt x="1674618" y="7563"/>
                                </a:lnTo>
                                <a:lnTo>
                                  <a:pt x="1632260" y="28622"/>
                                </a:lnTo>
                                <a:lnTo>
                                  <a:pt x="1598857" y="60734"/>
                                </a:lnTo>
                                <a:lnTo>
                                  <a:pt x="1576951" y="101453"/>
                                </a:lnTo>
                                <a:lnTo>
                                  <a:pt x="1569084" y="148336"/>
                                </a:lnTo>
                                <a:lnTo>
                                  <a:pt x="1576951" y="195156"/>
                                </a:lnTo>
                                <a:lnTo>
                                  <a:pt x="1598857" y="235837"/>
                                </a:lnTo>
                                <a:lnTo>
                                  <a:pt x="1632260" y="267930"/>
                                </a:lnTo>
                                <a:lnTo>
                                  <a:pt x="1674618" y="288982"/>
                                </a:lnTo>
                                <a:lnTo>
                                  <a:pt x="1723390" y="296545"/>
                                </a:lnTo>
                                <a:lnTo>
                                  <a:pt x="1772161" y="288982"/>
                                </a:lnTo>
                                <a:lnTo>
                                  <a:pt x="1814519" y="267930"/>
                                </a:lnTo>
                                <a:lnTo>
                                  <a:pt x="1847922" y="235837"/>
                                </a:lnTo>
                                <a:lnTo>
                                  <a:pt x="1869828" y="195156"/>
                                </a:lnTo>
                                <a:lnTo>
                                  <a:pt x="1877695" y="148336"/>
                                </a:lnTo>
                                <a:lnTo>
                                  <a:pt x="1869828" y="101453"/>
                                </a:lnTo>
                                <a:lnTo>
                                  <a:pt x="1847922" y="60734"/>
                                </a:lnTo>
                                <a:lnTo>
                                  <a:pt x="1814519" y="28622"/>
                                </a:lnTo>
                                <a:lnTo>
                                  <a:pt x="1772161" y="7563"/>
                                </a:lnTo>
                                <a:lnTo>
                                  <a:pt x="1723390" y="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008" y="378460"/>
                                </a:moveTo>
                                <a:lnTo>
                                  <a:pt x="1674375" y="386007"/>
                                </a:lnTo>
                                <a:lnTo>
                                  <a:pt x="1632123" y="407021"/>
                                </a:lnTo>
                                <a:lnTo>
                                  <a:pt x="1598796" y="439057"/>
                                </a:lnTo>
                                <a:lnTo>
                                  <a:pt x="1576936" y="479669"/>
                                </a:lnTo>
                                <a:lnTo>
                                  <a:pt x="1569084" y="526415"/>
                                </a:lnTo>
                                <a:lnTo>
                                  <a:pt x="1576936" y="573160"/>
                                </a:lnTo>
                                <a:lnTo>
                                  <a:pt x="1598796" y="613772"/>
                                </a:lnTo>
                                <a:lnTo>
                                  <a:pt x="1632123" y="645808"/>
                                </a:lnTo>
                                <a:lnTo>
                                  <a:pt x="1674375" y="666822"/>
                                </a:lnTo>
                                <a:lnTo>
                                  <a:pt x="1723008" y="674370"/>
                                </a:lnTo>
                                <a:lnTo>
                                  <a:pt x="1771704" y="666822"/>
                                </a:lnTo>
                                <a:lnTo>
                                  <a:pt x="1813993" y="645808"/>
                                </a:lnTo>
                                <a:lnTo>
                                  <a:pt x="1847339" y="613772"/>
                                </a:lnTo>
                                <a:lnTo>
                                  <a:pt x="1869207" y="573160"/>
                                </a:lnTo>
                                <a:lnTo>
                                  <a:pt x="1877059" y="526415"/>
                                </a:lnTo>
                                <a:lnTo>
                                  <a:pt x="1869207" y="479669"/>
                                </a:lnTo>
                                <a:lnTo>
                                  <a:pt x="1847339" y="439057"/>
                                </a:lnTo>
                                <a:lnTo>
                                  <a:pt x="1813993" y="407021"/>
                                </a:lnTo>
                                <a:lnTo>
                                  <a:pt x="1771704" y="386007"/>
                                </a:lnTo>
                                <a:lnTo>
                                  <a:pt x="1723008" y="37846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008" y="756920"/>
                                </a:moveTo>
                                <a:lnTo>
                                  <a:pt x="1674375" y="764467"/>
                                </a:lnTo>
                                <a:lnTo>
                                  <a:pt x="1632123" y="785481"/>
                                </a:lnTo>
                                <a:lnTo>
                                  <a:pt x="1598796" y="817517"/>
                                </a:lnTo>
                                <a:lnTo>
                                  <a:pt x="1576936" y="858129"/>
                                </a:lnTo>
                                <a:lnTo>
                                  <a:pt x="1569084" y="904875"/>
                                </a:lnTo>
                                <a:lnTo>
                                  <a:pt x="1576936" y="951620"/>
                                </a:lnTo>
                                <a:lnTo>
                                  <a:pt x="1598796" y="992232"/>
                                </a:lnTo>
                                <a:lnTo>
                                  <a:pt x="1632123" y="1024268"/>
                                </a:lnTo>
                                <a:lnTo>
                                  <a:pt x="1674375" y="1045282"/>
                                </a:lnTo>
                                <a:lnTo>
                                  <a:pt x="1723008" y="1052830"/>
                                </a:lnTo>
                                <a:lnTo>
                                  <a:pt x="1771704" y="1045282"/>
                                </a:lnTo>
                                <a:lnTo>
                                  <a:pt x="1813993" y="1024268"/>
                                </a:lnTo>
                                <a:lnTo>
                                  <a:pt x="1847339" y="992232"/>
                                </a:lnTo>
                                <a:lnTo>
                                  <a:pt x="1869207" y="951620"/>
                                </a:lnTo>
                                <a:lnTo>
                                  <a:pt x="1877059" y="904875"/>
                                </a:lnTo>
                                <a:lnTo>
                                  <a:pt x="1869207" y="858129"/>
                                </a:lnTo>
                                <a:lnTo>
                                  <a:pt x="1847339" y="817517"/>
                                </a:lnTo>
                                <a:lnTo>
                                  <a:pt x="1813993" y="785481"/>
                                </a:lnTo>
                                <a:lnTo>
                                  <a:pt x="1771704" y="764467"/>
                                </a:lnTo>
                                <a:lnTo>
                                  <a:pt x="1723008" y="75692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008" y="1203960"/>
                                </a:moveTo>
                                <a:lnTo>
                                  <a:pt x="1674375" y="1211507"/>
                                </a:lnTo>
                                <a:lnTo>
                                  <a:pt x="1632123" y="1232521"/>
                                </a:lnTo>
                                <a:lnTo>
                                  <a:pt x="1598796" y="1264557"/>
                                </a:lnTo>
                                <a:lnTo>
                                  <a:pt x="1576936" y="1305169"/>
                                </a:lnTo>
                                <a:lnTo>
                                  <a:pt x="1569084" y="1351915"/>
                                </a:lnTo>
                                <a:lnTo>
                                  <a:pt x="1576936" y="1398660"/>
                                </a:lnTo>
                                <a:lnTo>
                                  <a:pt x="1598796" y="1439272"/>
                                </a:lnTo>
                                <a:lnTo>
                                  <a:pt x="1632123" y="1471308"/>
                                </a:lnTo>
                                <a:lnTo>
                                  <a:pt x="1674375" y="1492322"/>
                                </a:lnTo>
                                <a:lnTo>
                                  <a:pt x="1723008" y="1499870"/>
                                </a:lnTo>
                                <a:lnTo>
                                  <a:pt x="1771704" y="1492322"/>
                                </a:lnTo>
                                <a:lnTo>
                                  <a:pt x="1813993" y="1471308"/>
                                </a:lnTo>
                                <a:lnTo>
                                  <a:pt x="1847339" y="1439272"/>
                                </a:lnTo>
                                <a:lnTo>
                                  <a:pt x="1869207" y="1398660"/>
                                </a:lnTo>
                                <a:lnTo>
                                  <a:pt x="1877059" y="1351915"/>
                                </a:lnTo>
                                <a:lnTo>
                                  <a:pt x="1869207" y="1305169"/>
                                </a:lnTo>
                                <a:lnTo>
                                  <a:pt x="1847339" y="1264557"/>
                                </a:lnTo>
                                <a:lnTo>
                                  <a:pt x="1813993" y="1232521"/>
                                </a:lnTo>
                                <a:lnTo>
                                  <a:pt x="1771704" y="1211507"/>
                                </a:lnTo>
                                <a:lnTo>
                                  <a:pt x="1723008" y="12039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1784" y="151129"/>
                            <a:ext cx="1260475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204595">
                                <a:moveTo>
                                  <a:pt x="0" y="171450"/>
                                </a:moveTo>
                                <a:lnTo>
                                  <a:pt x="1260475" y="0"/>
                                </a:lnTo>
                              </a:path>
                              <a:path w="1260475" h="1204595">
                                <a:moveTo>
                                  <a:pt x="0" y="171450"/>
                                </a:moveTo>
                                <a:lnTo>
                                  <a:pt x="1260475" y="378459"/>
                                </a:lnTo>
                              </a:path>
                              <a:path w="1260475" h="1204595">
                                <a:moveTo>
                                  <a:pt x="0" y="171450"/>
                                </a:moveTo>
                                <a:lnTo>
                                  <a:pt x="1260475" y="756919"/>
                                </a:lnTo>
                              </a:path>
                              <a:path w="1260475" h="1204595">
                                <a:moveTo>
                                  <a:pt x="0" y="171450"/>
                                </a:moveTo>
                                <a:lnTo>
                                  <a:pt x="1260475" y="1204594"/>
                                </a:lnTo>
                              </a:path>
                              <a:path w="1260475" h="1204595">
                                <a:moveTo>
                                  <a:pt x="0" y="655954"/>
                                </a:moveTo>
                                <a:lnTo>
                                  <a:pt x="1260475" y="0"/>
                                </a:lnTo>
                              </a:path>
                              <a:path w="1260475" h="1204595">
                                <a:moveTo>
                                  <a:pt x="0" y="655954"/>
                                </a:moveTo>
                                <a:lnTo>
                                  <a:pt x="1260475" y="378459"/>
                                </a:lnTo>
                              </a:path>
                              <a:path w="1260475" h="1204595">
                                <a:moveTo>
                                  <a:pt x="0" y="655954"/>
                                </a:moveTo>
                                <a:lnTo>
                                  <a:pt x="1260475" y="756919"/>
                                </a:lnTo>
                              </a:path>
                              <a:path w="1260475" h="1204595">
                                <a:moveTo>
                                  <a:pt x="0" y="655954"/>
                                </a:moveTo>
                                <a:lnTo>
                                  <a:pt x="1260475" y="1204594"/>
                                </a:lnTo>
                              </a:path>
                              <a:path w="1260475" h="1204595">
                                <a:moveTo>
                                  <a:pt x="0" y="1087754"/>
                                </a:moveTo>
                                <a:lnTo>
                                  <a:pt x="1260475" y="0"/>
                                </a:lnTo>
                              </a:path>
                              <a:path w="1260475" h="1204595">
                                <a:moveTo>
                                  <a:pt x="0" y="1087754"/>
                                </a:moveTo>
                                <a:lnTo>
                                  <a:pt x="1260475" y="378459"/>
                                </a:lnTo>
                              </a:path>
                              <a:path w="1260475" h="1204595">
                                <a:moveTo>
                                  <a:pt x="0" y="1087754"/>
                                </a:moveTo>
                                <a:lnTo>
                                  <a:pt x="1260475" y="756919"/>
                                </a:lnTo>
                              </a:path>
                              <a:path w="1260475" h="1204595">
                                <a:moveTo>
                                  <a:pt x="0" y="1087754"/>
                                </a:moveTo>
                                <a:lnTo>
                                  <a:pt x="1260475" y="120459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98373" y="65531"/>
                            <a:ext cx="3022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8" style="position:absolute;left:0;text-align:left;margin-left:167.9pt;margin-top:19pt;width:148.35pt;height:118.6pt;z-index:-251648512;mso-wrap-distance-left:0;mso-wrap-distance-right:0;mso-position-horizontal-relative:page" coordsize="18840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">
                <v:shape id="Graphic 10" o:spid="_x0000_s1029" style="position:absolute;left:31;top:31;width:18777;height:14999;visibility:visible;mso-wrap-style:square;v-text-anchor:top" coordsize="1877695,149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WVMQA&#10;AADbAAAADwAAAGRycy9kb3ducmV2LnhtbESPQWvCQBCF7wX/wzKCl6KbWigxuooIFbGnpr14G7Jj&#10;Es3Ohuxq4r93DoXeZnhv3vtmtRlco+7UhdqzgbdZAoq48Lbm0sDvz+c0BRUissXGMxl4UIDNevSy&#10;wsz6nr/pnsdSSQiHDA1UMbaZ1qGoyGGY+ZZYtLPvHEZZu1LbDnsJd42eJ8mHdlizNFTY0q6i4prf&#10;nAH9vrjkV33ZbxNuH8evPn097VNjJuNhuwQVaYj/5r/rgxV8oZdfZAC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aVlTEAAAA2wAAAA8AAAAAAAAAAAAAAAAAmAIAAGRycy9k&#10;b3ducmV2LnhtbFBLBQYAAAAABAAEAPUAAACJAwAAAAA=&#10;" path="m154305,170815r-48772,7577l63175,199490,29772,231659,7866,272447,,319405r7866,46957l29772,407150r33403,32169l105533,460417r48772,7578l203076,460417r42358,-21098l278837,407150r21906,-40788l308609,319405r-7866,-46958l278837,231659,245434,199490,203076,178392r-48771,-7577xem154305,1087120r-48772,7563l63175,1115742r-33403,32112l7866,1188573,,1235456r7866,46820l29772,1322957r33403,32093l105533,1376102r48772,7563l203076,1376102r42358,-21052l278837,1322957r21906,-40681l308609,1235456r-7866,-46883l278837,1147854r-33403,-32112l203076,1094683r-48771,-7563xem154305,655320r-48772,7563l63175,683942,29772,716054,7866,756773,,803656r7866,46820l29772,891157r33403,32093l105533,944302r48772,7563l203076,944302r42358,-21052l278837,891157r21906,-40681l308609,803656r-7866,-46883l278837,716054,245434,683942,203076,662883r-48771,-7563xem1723390,r-48772,7563l1632260,28622r-33403,32112l1576951,101453r-7867,46883l1576951,195156r21906,40681l1632260,267930r42358,21052l1723390,296545r48771,-7563l1814519,267930r33403,-32093l1869828,195156r7867,-46820l1869828,101453,1847922,60734,1814519,28622,1772161,7563,1723390,xem1723008,378460r-48633,7547l1632123,407021r-33327,32036l1576936,479669r-7852,46746l1576936,573160r21860,40612l1632123,645808r42252,21014l1723008,674370r48696,-7548l1813993,645808r33346,-32036l1869207,573160r7852,-46745l1869207,479669r-21868,-40612l1813993,407021r-42289,-21014l1723008,378460xem1723008,756920r-48633,7547l1632123,785481r-33327,32036l1576936,858129r-7852,46746l1576936,951620r21860,40612l1632123,1024268r42252,21014l1723008,1052830r48696,-7548l1813993,1024268r33346,-32036l1869207,951620r7852,-46745l1869207,858129r-21868,-40612l1813993,785481r-42289,-21014l1723008,756920xem1723008,1203960r-48633,7547l1632123,1232521r-33327,32036l1576936,1305169r-7852,46746l1576936,1398660r21860,40612l1632123,1471308r42252,21014l1723008,1499870r48696,-7548l1813993,1471308r33346,-32036l1869207,1398660r7852,-46745l1869207,1305169r-21868,-40612l1813993,1232521r-42289,-21014l1723008,1203960xe" filled="f" strokeweight=".5pt">
                  <v:path arrowok="t"/>
                </v:shape>
                <v:shape id="Graphic 11" o:spid="_x0000_s1030" style="position:absolute;left:3117;top:1511;width:12605;height:12046;visibility:visible;mso-wrap-style:square;v-text-anchor:top" coordsize="1260475,1204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GDS8AA&#10;AADbAAAADwAAAGRycy9kb3ducmV2LnhtbERP24rCMBB9F/yHMIJva+pKVapR3HUF983bBwzN2Fab&#10;SUmy2v17Iwi+zeFcZ75sTS1u5HxlWcFwkIAgzq2uuFBwOm4+piB8QNZYWyYF/+Rhueh25phpe+c9&#10;3Q6hEDGEfYYKyhCaTEqfl2TQD2xDHLmzdQZDhK6Q2uE9hptafibJWBqsODaU2NB3Sfn18GcUfO1+&#10;8vR3O/Zre27TSTpyo0vilOr32tUMRKA2vMUv91bH+U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GDS8AAAADbAAAADwAAAAAAAAAAAAAAAACYAgAAZHJzL2Rvd25y&#10;ZXYueG1sUEsFBgAAAAAEAAQA9QAAAIUDAAAAAA==&#10;" path="m,171450l1260475,em,171450l1260475,378459em,171450l1260475,756919em,171450l1260475,1204594em,655954l1260475,em,655954l1260475,378459em,655954l1260475,756919em,655954r1260475,548640em,1087754l1260475,em,1087754l1260475,378459em,1087754l1260475,756919em,1087754r1260475,116840e" filled="f">
                  <v:path arrowok="t"/>
                </v:shape>
                <v:shape id="Textbox 12" o:spid="_x0000_s1031" type="#_x0000_t202" style="position:absolute;left:6983;top:655;width:3023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54463" w:rsidRDefault="00005C24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Связи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образом: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Определим количество связей, если на рынке присутствуют 3 продавца и 4 покупателя: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0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3*4 =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12</w:t>
      </w:r>
      <w:r w:rsidRPr="00842C34">
        <w:rPr>
          <w:spacing w:val="1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связей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Если между производителем и покупателем в системе распределения появляется один посредник, то это уже </w:t>
      </w:r>
      <w:r w:rsidRPr="00842C34">
        <w:rPr>
          <w:i/>
          <w:sz w:val="24"/>
          <w:szCs w:val="24"/>
        </w:rPr>
        <w:t xml:space="preserve">одноуровневый канал распределения (канал первого уровня). </w:t>
      </w:r>
      <w:r w:rsidRPr="00842C34">
        <w:rPr>
          <w:sz w:val="24"/>
          <w:szCs w:val="24"/>
        </w:rPr>
        <w:t>В данном случае фермер продает свой товар розничному продавцу (в магазин), а тот уже покупателю.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К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сильным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сторонам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канала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первого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уровня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относятся:</w:t>
      </w:r>
    </w:p>
    <w:p w:rsidR="00E54463" w:rsidRPr="00842C34" w:rsidRDefault="00005C24" w:rsidP="00842C34">
      <w:pPr>
        <w:pStyle w:val="a6"/>
        <w:numPr>
          <w:ilvl w:val="0"/>
          <w:numId w:val="6"/>
        </w:numPr>
        <w:tabs>
          <w:tab w:val="left" w:pos="1309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экономия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средств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производителя;</w:t>
      </w:r>
    </w:p>
    <w:p w:rsidR="00E54463" w:rsidRPr="00842C34" w:rsidRDefault="00005C24" w:rsidP="00842C34">
      <w:pPr>
        <w:pStyle w:val="a6"/>
        <w:numPr>
          <w:ilvl w:val="0"/>
          <w:numId w:val="6"/>
        </w:numPr>
        <w:tabs>
          <w:tab w:val="left" w:pos="1322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производитель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должен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найти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посредника,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которому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продаст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продукт, но дальнейшая реализация и все связанные с ней риски ложатся на </w:t>
      </w:r>
      <w:r w:rsidRPr="00842C34">
        <w:rPr>
          <w:spacing w:val="-2"/>
          <w:sz w:val="24"/>
          <w:szCs w:val="24"/>
        </w:rPr>
        <w:t>посредника.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К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слабым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сторонам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одноуров</w:t>
      </w:r>
      <w:r w:rsidRPr="00842C34">
        <w:rPr>
          <w:sz w:val="24"/>
          <w:szCs w:val="24"/>
        </w:rPr>
        <w:t>невого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канала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распределения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относятся:</w:t>
      </w:r>
    </w:p>
    <w:p w:rsidR="00E54463" w:rsidRPr="00842C34" w:rsidRDefault="00005C24" w:rsidP="00842C34">
      <w:pPr>
        <w:pStyle w:val="a6"/>
        <w:numPr>
          <w:ilvl w:val="0"/>
          <w:numId w:val="5"/>
        </w:numPr>
        <w:tabs>
          <w:tab w:val="left" w:pos="1309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отсутствие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обратной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связи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со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стороны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покупателя;</w:t>
      </w:r>
    </w:p>
    <w:p w:rsidR="00E54463" w:rsidRPr="00842C34" w:rsidRDefault="00005C24" w:rsidP="00842C34">
      <w:pPr>
        <w:pStyle w:val="a6"/>
        <w:numPr>
          <w:ilvl w:val="0"/>
          <w:numId w:val="5"/>
        </w:numPr>
        <w:tabs>
          <w:tab w:val="left" w:pos="1420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цена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отпуска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готовой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продукции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будет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ниже,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чем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</w:t>
      </w:r>
      <w:r w:rsidRPr="00842C34">
        <w:rPr>
          <w:spacing w:val="80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прямой </w:t>
      </w:r>
      <w:r w:rsidRPr="00842C34">
        <w:rPr>
          <w:spacing w:val="-2"/>
          <w:sz w:val="24"/>
          <w:szCs w:val="24"/>
        </w:rPr>
        <w:t>продаже.</w:t>
      </w:r>
    </w:p>
    <w:p w:rsidR="00E54463" w:rsidRPr="00842C34" w:rsidRDefault="00005C24" w:rsidP="00842C34">
      <w:pPr>
        <w:pStyle w:val="a3"/>
        <w:tabs>
          <w:tab w:val="left" w:pos="2705"/>
          <w:tab w:val="left" w:pos="3756"/>
          <w:tab w:val="left" w:pos="4819"/>
          <w:tab w:val="left" w:pos="7195"/>
          <w:tab w:val="left" w:pos="7632"/>
        </w:tabs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Количество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связей</w:t>
      </w:r>
      <w:r w:rsidRPr="00842C34">
        <w:rPr>
          <w:sz w:val="24"/>
          <w:szCs w:val="24"/>
        </w:rPr>
        <w:tab/>
      </w:r>
      <w:r w:rsidRPr="00842C34">
        <w:rPr>
          <w:spacing w:val="-4"/>
          <w:sz w:val="24"/>
          <w:szCs w:val="24"/>
        </w:rPr>
        <w:t>между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производителями</w:t>
      </w:r>
      <w:r w:rsidRPr="00842C34">
        <w:rPr>
          <w:sz w:val="24"/>
          <w:szCs w:val="24"/>
        </w:rPr>
        <w:tab/>
      </w:r>
      <w:r w:rsidRPr="00842C34">
        <w:rPr>
          <w:spacing w:val="-10"/>
          <w:sz w:val="24"/>
          <w:szCs w:val="24"/>
        </w:rPr>
        <w:t>и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 xml:space="preserve">потенциальными </w:t>
      </w:r>
      <w:r w:rsidRPr="00842C34">
        <w:rPr>
          <w:sz w:val="24"/>
          <w:szCs w:val="24"/>
        </w:rPr>
        <w:t>покупателями определяется по формуле:</w:t>
      </w:r>
    </w:p>
    <w:p w:rsidR="00E54463" w:rsidRPr="00842C34" w:rsidRDefault="00005C24" w:rsidP="00842C34">
      <w:pPr>
        <w:pStyle w:val="a3"/>
        <w:tabs>
          <w:tab w:val="left" w:pos="7861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lastRenderedPageBreak/>
        <w:t>N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P+C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(1.2)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где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связей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одноуровневом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канале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распределения;</w:t>
      </w:r>
    </w:p>
    <w:p w:rsidR="00E54463" w:rsidRPr="00842C34" w:rsidRDefault="00005C24" w:rsidP="00842C34">
      <w:pPr>
        <w:pStyle w:val="a3"/>
        <w:tabs>
          <w:tab w:val="left" w:pos="3904"/>
          <w:tab w:val="left" w:pos="5718"/>
          <w:tab w:val="left" w:pos="8258"/>
        </w:tabs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0144" behindDoc="0" locked="0" layoutInCell="1" allowOverlap="1">
                <wp:simplePos x="0" y="0"/>
                <wp:positionH relativeFrom="page">
                  <wp:posOffset>1945951</wp:posOffset>
                </wp:positionH>
                <wp:positionV relativeFrom="paragraph">
                  <wp:posOffset>929309</wp:posOffset>
                </wp:positionV>
                <wp:extent cx="165735" cy="8610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Производители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153.2pt;margin-top:73.15pt;width:13.05pt;height:67.8pt;z-index: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Производители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4040562</wp:posOffset>
                </wp:positionH>
                <wp:positionV relativeFrom="paragraph">
                  <wp:posOffset>971688</wp:posOffset>
                </wp:positionV>
                <wp:extent cx="165735" cy="6718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Покупатели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left:0;text-align:left;margin-left:318.15pt;margin-top:76.5pt;width:13.05pt;height:52.9pt;z-index: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Покупатели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spacing w:val="-2"/>
          <w:sz w:val="24"/>
          <w:szCs w:val="24"/>
        </w:rPr>
        <w:t>Схематично</w:t>
      </w:r>
      <w:r w:rsidRPr="00842C34">
        <w:rPr>
          <w:sz w:val="24"/>
          <w:szCs w:val="24"/>
        </w:rPr>
        <w:tab/>
      </w:r>
      <w:r w:rsidRPr="00842C34">
        <w:rPr>
          <w:spacing w:val="-5"/>
          <w:sz w:val="24"/>
          <w:szCs w:val="24"/>
        </w:rPr>
        <w:t>это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выглядит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следующим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2132329</wp:posOffset>
                </wp:positionH>
                <wp:positionV relativeFrom="paragraph">
                  <wp:posOffset>241080</wp:posOffset>
                </wp:positionV>
                <wp:extent cx="1884045" cy="15062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045" cy="1506220"/>
                          <a:chOff x="0" y="0"/>
                          <a:chExt cx="1884045" cy="15062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1877695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 h="1499870">
                                <a:moveTo>
                                  <a:pt x="154305" y="170815"/>
                                </a:moveTo>
                                <a:lnTo>
                                  <a:pt x="105533" y="178392"/>
                                </a:lnTo>
                                <a:lnTo>
                                  <a:pt x="63175" y="199490"/>
                                </a:lnTo>
                                <a:lnTo>
                                  <a:pt x="29772" y="231659"/>
                                </a:lnTo>
                                <a:lnTo>
                                  <a:pt x="7866" y="272447"/>
                                </a:lnTo>
                                <a:lnTo>
                                  <a:pt x="0" y="319405"/>
                                </a:lnTo>
                                <a:lnTo>
                                  <a:pt x="7866" y="366362"/>
                                </a:lnTo>
                                <a:lnTo>
                                  <a:pt x="29772" y="407150"/>
                                </a:lnTo>
                                <a:lnTo>
                                  <a:pt x="63175" y="439319"/>
                                </a:lnTo>
                                <a:lnTo>
                                  <a:pt x="105533" y="460417"/>
                                </a:lnTo>
                                <a:lnTo>
                                  <a:pt x="154305" y="467995"/>
                                </a:lnTo>
                                <a:lnTo>
                                  <a:pt x="203076" y="460417"/>
                                </a:lnTo>
                                <a:lnTo>
                                  <a:pt x="245434" y="439319"/>
                                </a:lnTo>
                                <a:lnTo>
                                  <a:pt x="278837" y="407150"/>
                                </a:lnTo>
                                <a:lnTo>
                                  <a:pt x="300743" y="366362"/>
                                </a:lnTo>
                                <a:lnTo>
                                  <a:pt x="308609" y="319405"/>
                                </a:lnTo>
                                <a:lnTo>
                                  <a:pt x="300743" y="272447"/>
                                </a:lnTo>
                                <a:lnTo>
                                  <a:pt x="278837" y="231659"/>
                                </a:lnTo>
                                <a:lnTo>
                                  <a:pt x="245434" y="199490"/>
                                </a:lnTo>
                                <a:lnTo>
                                  <a:pt x="203076" y="178392"/>
                                </a:lnTo>
                                <a:lnTo>
                                  <a:pt x="154305" y="170815"/>
                                </a:lnTo>
                                <a:close/>
                              </a:path>
                              <a:path w="1877695" h="1499870">
                                <a:moveTo>
                                  <a:pt x="154305" y="1087120"/>
                                </a:moveTo>
                                <a:lnTo>
                                  <a:pt x="105533" y="1094683"/>
                                </a:lnTo>
                                <a:lnTo>
                                  <a:pt x="63175" y="1115742"/>
                                </a:lnTo>
                                <a:lnTo>
                                  <a:pt x="29772" y="1147854"/>
                                </a:lnTo>
                                <a:lnTo>
                                  <a:pt x="7866" y="1188573"/>
                                </a:lnTo>
                                <a:lnTo>
                                  <a:pt x="0" y="1235456"/>
                                </a:lnTo>
                                <a:lnTo>
                                  <a:pt x="7866" y="1282276"/>
                                </a:lnTo>
                                <a:lnTo>
                                  <a:pt x="29772" y="1322957"/>
                                </a:lnTo>
                                <a:lnTo>
                                  <a:pt x="63175" y="1355050"/>
                                </a:lnTo>
                                <a:lnTo>
                                  <a:pt x="105533" y="1376102"/>
                                </a:lnTo>
                                <a:lnTo>
                                  <a:pt x="154305" y="1383665"/>
                                </a:lnTo>
                                <a:lnTo>
                                  <a:pt x="203076" y="1376102"/>
                                </a:lnTo>
                                <a:lnTo>
                                  <a:pt x="245434" y="1355050"/>
                                </a:lnTo>
                                <a:lnTo>
                                  <a:pt x="278837" y="1322957"/>
                                </a:lnTo>
                                <a:lnTo>
                                  <a:pt x="300743" y="1282276"/>
                                </a:lnTo>
                                <a:lnTo>
                                  <a:pt x="308609" y="1235456"/>
                                </a:lnTo>
                                <a:lnTo>
                                  <a:pt x="300743" y="1188573"/>
                                </a:lnTo>
                                <a:lnTo>
                                  <a:pt x="278837" y="1147854"/>
                                </a:lnTo>
                                <a:lnTo>
                                  <a:pt x="245434" y="1115742"/>
                                </a:lnTo>
                                <a:lnTo>
                                  <a:pt x="203076" y="1094683"/>
                                </a:lnTo>
                                <a:lnTo>
                                  <a:pt x="154305" y="108712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54305" y="655320"/>
                                </a:moveTo>
                                <a:lnTo>
                                  <a:pt x="105533" y="662883"/>
                                </a:lnTo>
                                <a:lnTo>
                                  <a:pt x="63175" y="683942"/>
                                </a:lnTo>
                                <a:lnTo>
                                  <a:pt x="29772" y="716054"/>
                                </a:lnTo>
                                <a:lnTo>
                                  <a:pt x="7866" y="756773"/>
                                </a:lnTo>
                                <a:lnTo>
                                  <a:pt x="0" y="803656"/>
                                </a:lnTo>
                                <a:lnTo>
                                  <a:pt x="7866" y="850476"/>
                                </a:lnTo>
                                <a:lnTo>
                                  <a:pt x="29772" y="891157"/>
                                </a:lnTo>
                                <a:lnTo>
                                  <a:pt x="63175" y="923250"/>
                                </a:lnTo>
                                <a:lnTo>
                                  <a:pt x="105533" y="944302"/>
                                </a:lnTo>
                                <a:lnTo>
                                  <a:pt x="154305" y="951865"/>
                                </a:lnTo>
                                <a:lnTo>
                                  <a:pt x="203076" y="944302"/>
                                </a:lnTo>
                                <a:lnTo>
                                  <a:pt x="245434" y="923250"/>
                                </a:lnTo>
                                <a:lnTo>
                                  <a:pt x="278837" y="891157"/>
                                </a:lnTo>
                                <a:lnTo>
                                  <a:pt x="300743" y="850476"/>
                                </a:lnTo>
                                <a:lnTo>
                                  <a:pt x="308609" y="803656"/>
                                </a:lnTo>
                                <a:lnTo>
                                  <a:pt x="300743" y="756773"/>
                                </a:lnTo>
                                <a:lnTo>
                                  <a:pt x="278837" y="716054"/>
                                </a:lnTo>
                                <a:lnTo>
                                  <a:pt x="245434" y="683942"/>
                                </a:lnTo>
                                <a:lnTo>
                                  <a:pt x="203076" y="662883"/>
                                </a:lnTo>
                                <a:lnTo>
                                  <a:pt x="154305" y="65532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390" y="0"/>
                                </a:moveTo>
                                <a:lnTo>
                                  <a:pt x="1674618" y="7563"/>
                                </a:lnTo>
                                <a:lnTo>
                                  <a:pt x="1632260" y="28622"/>
                                </a:lnTo>
                                <a:lnTo>
                                  <a:pt x="1598857" y="60734"/>
                                </a:lnTo>
                                <a:lnTo>
                                  <a:pt x="1576951" y="101453"/>
                                </a:lnTo>
                                <a:lnTo>
                                  <a:pt x="1569084" y="148336"/>
                                </a:lnTo>
                                <a:lnTo>
                                  <a:pt x="1576951" y="195156"/>
                                </a:lnTo>
                                <a:lnTo>
                                  <a:pt x="1598857" y="235837"/>
                                </a:lnTo>
                                <a:lnTo>
                                  <a:pt x="1632260" y="267930"/>
                                </a:lnTo>
                                <a:lnTo>
                                  <a:pt x="1674618" y="288982"/>
                                </a:lnTo>
                                <a:lnTo>
                                  <a:pt x="1723390" y="296545"/>
                                </a:lnTo>
                                <a:lnTo>
                                  <a:pt x="1772161" y="288982"/>
                                </a:lnTo>
                                <a:lnTo>
                                  <a:pt x="1814519" y="267930"/>
                                </a:lnTo>
                                <a:lnTo>
                                  <a:pt x="1847922" y="235837"/>
                                </a:lnTo>
                                <a:lnTo>
                                  <a:pt x="1869828" y="195156"/>
                                </a:lnTo>
                                <a:lnTo>
                                  <a:pt x="1877695" y="148336"/>
                                </a:lnTo>
                                <a:lnTo>
                                  <a:pt x="1869828" y="101453"/>
                                </a:lnTo>
                                <a:lnTo>
                                  <a:pt x="1847922" y="60734"/>
                                </a:lnTo>
                                <a:lnTo>
                                  <a:pt x="1814519" y="28622"/>
                                </a:lnTo>
                                <a:lnTo>
                                  <a:pt x="1772161" y="7563"/>
                                </a:lnTo>
                                <a:lnTo>
                                  <a:pt x="1723390" y="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008" y="378460"/>
                                </a:moveTo>
                                <a:lnTo>
                                  <a:pt x="1674375" y="386007"/>
                                </a:lnTo>
                                <a:lnTo>
                                  <a:pt x="1632123" y="407021"/>
                                </a:lnTo>
                                <a:lnTo>
                                  <a:pt x="1598796" y="439057"/>
                                </a:lnTo>
                                <a:lnTo>
                                  <a:pt x="1576936" y="479669"/>
                                </a:lnTo>
                                <a:lnTo>
                                  <a:pt x="1569084" y="526415"/>
                                </a:lnTo>
                                <a:lnTo>
                                  <a:pt x="1576936" y="573160"/>
                                </a:lnTo>
                                <a:lnTo>
                                  <a:pt x="1598796" y="613772"/>
                                </a:lnTo>
                                <a:lnTo>
                                  <a:pt x="1632123" y="645808"/>
                                </a:lnTo>
                                <a:lnTo>
                                  <a:pt x="1674375" y="666822"/>
                                </a:lnTo>
                                <a:lnTo>
                                  <a:pt x="1723008" y="674370"/>
                                </a:lnTo>
                                <a:lnTo>
                                  <a:pt x="1771704" y="666822"/>
                                </a:lnTo>
                                <a:lnTo>
                                  <a:pt x="1813993" y="645808"/>
                                </a:lnTo>
                                <a:lnTo>
                                  <a:pt x="1847339" y="613772"/>
                                </a:lnTo>
                                <a:lnTo>
                                  <a:pt x="1869207" y="573160"/>
                                </a:lnTo>
                                <a:lnTo>
                                  <a:pt x="1877059" y="526415"/>
                                </a:lnTo>
                                <a:lnTo>
                                  <a:pt x="1869207" y="479669"/>
                                </a:lnTo>
                                <a:lnTo>
                                  <a:pt x="1847339" y="439057"/>
                                </a:lnTo>
                                <a:lnTo>
                                  <a:pt x="1813993" y="407021"/>
                                </a:lnTo>
                                <a:lnTo>
                                  <a:pt x="1771704" y="386007"/>
                                </a:lnTo>
                                <a:lnTo>
                                  <a:pt x="1723008" y="37846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008" y="756920"/>
                                </a:moveTo>
                                <a:lnTo>
                                  <a:pt x="1674375" y="764467"/>
                                </a:lnTo>
                                <a:lnTo>
                                  <a:pt x="1632123" y="785481"/>
                                </a:lnTo>
                                <a:lnTo>
                                  <a:pt x="1598796" y="817517"/>
                                </a:lnTo>
                                <a:lnTo>
                                  <a:pt x="1576936" y="858129"/>
                                </a:lnTo>
                                <a:lnTo>
                                  <a:pt x="1569084" y="904875"/>
                                </a:lnTo>
                                <a:lnTo>
                                  <a:pt x="1576936" y="951620"/>
                                </a:lnTo>
                                <a:lnTo>
                                  <a:pt x="1598796" y="992232"/>
                                </a:lnTo>
                                <a:lnTo>
                                  <a:pt x="1632123" y="1024268"/>
                                </a:lnTo>
                                <a:lnTo>
                                  <a:pt x="1674375" y="1045282"/>
                                </a:lnTo>
                                <a:lnTo>
                                  <a:pt x="1723008" y="1052830"/>
                                </a:lnTo>
                                <a:lnTo>
                                  <a:pt x="1771704" y="1045282"/>
                                </a:lnTo>
                                <a:lnTo>
                                  <a:pt x="1813993" y="1024268"/>
                                </a:lnTo>
                                <a:lnTo>
                                  <a:pt x="1847339" y="992232"/>
                                </a:lnTo>
                                <a:lnTo>
                                  <a:pt x="1869207" y="951620"/>
                                </a:lnTo>
                                <a:lnTo>
                                  <a:pt x="1877059" y="904875"/>
                                </a:lnTo>
                                <a:lnTo>
                                  <a:pt x="1869207" y="858129"/>
                                </a:lnTo>
                                <a:lnTo>
                                  <a:pt x="1847339" y="817517"/>
                                </a:lnTo>
                                <a:lnTo>
                                  <a:pt x="1813993" y="785481"/>
                                </a:lnTo>
                                <a:lnTo>
                                  <a:pt x="1771704" y="764467"/>
                                </a:lnTo>
                                <a:lnTo>
                                  <a:pt x="1723008" y="756920"/>
                                </a:lnTo>
                                <a:close/>
                              </a:path>
                              <a:path w="1877695" h="1499870">
                                <a:moveTo>
                                  <a:pt x="1723008" y="1203960"/>
                                </a:moveTo>
                                <a:lnTo>
                                  <a:pt x="1674375" y="1211507"/>
                                </a:lnTo>
                                <a:lnTo>
                                  <a:pt x="1632123" y="1232521"/>
                                </a:lnTo>
                                <a:lnTo>
                                  <a:pt x="1598796" y="1264557"/>
                                </a:lnTo>
                                <a:lnTo>
                                  <a:pt x="1576936" y="1305169"/>
                                </a:lnTo>
                                <a:lnTo>
                                  <a:pt x="1569084" y="1351915"/>
                                </a:lnTo>
                                <a:lnTo>
                                  <a:pt x="1576936" y="1398660"/>
                                </a:lnTo>
                                <a:lnTo>
                                  <a:pt x="1598796" y="1439272"/>
                                </a:lnTo>
                                <a:lnTo>
                                  <a:pt x="1632123" y="1471308"/>
                                </a:lnTo>
                                <a:lnTo>
                                  <a:pt x="1674375" y="1492322"/>
                                </a:lnTo>
                                <a:lnTo>
                                  <a:pt x="1723008" y="1499870"/>
                                </a:lnTo>
                                <a:lnTo>
                                  <a:pt x="1771704" y="1492322"/>
                                </a:lnTo>
                                <a:lnTo>
                                  <a:pt x="1813993" y="1471308"/>
                                </a:lnTo>
                                <a:lnTo>
                                  <a:pt x="1847339" y="1439272"/>
                                </a:lnTo>
                                <a:lnTo>
                                  <a:pt x="1869207" y="1398660"/>
                                </a:lnTo>
                                <a:lnTo>
                                  <a:pt x="1877059" y="1351915"/>
                                </a:lnTo>
                                <a:lnTo>
                                  <a:pt x="1869207" y="1305169"/>
                                </a:lnTo>
                                <a:lnTo>
                                  <a:pt x="1847339" y="1264557"/>
                                </a:lnTo>
                                <a:lnTo>
                                  <a:pt x="1813993" y="1232521"/>
                                </a:lnTo>
                                <a:lnTo>
                                  <a:pt x="1771704" y="1211507"/>
                                </a:lnTo>
                                <a:lnTo>
                                  <a:pt x="1723008" y="1203960"/>
                                </a:lnTo>
                                <a:close/>
                              </a:path>
                              <a:path w="1877695" h="1499870">
                                <a:moveTo>
                                  <a:pt x="899413" y="611505"/>
                                </a:moveTo>
                                <a:lnTo>
                                  <a:pt x="850780" y="619052"/>
                                </a:lnTo>
                                <a:lnTo>
                                  <a:pt x="808528" y="640066"/>
                                </a:lnTo>
                                <a:lnTo>
                                  <a:pt x="775201" y="672102"/>
                                </a:lnTo>
                                <a:lnTo>
                                  <a:pt x="753341" y="712714"/>
                                </a:lnTo>
                                <a:lnTo>
                                  <a:pt x="745489" y="759460"/>
                                </a:lnTo>
                                <a:lnTo>
                                  <a:pt x="753341" y="806205"/>
                                </a:lnTo>
                                <a:lnTo>
                                  <a:pt x="775201" y="846817"/>
                                </a:lnTo>
                                <a:lnTo>
                                  <a:pt x="808528" y="878853"/>
                                </a:lnTo>
                                <a:lnTo>
                                  <a:pt x="850780" y="899867"/>
                                </a:lnTo>
                                <a:lnTo>
                                  <a:pt x="899413" y="907415"/>
                                </a:lnTo>
                                <a:lnTo>
                                  <a:pt x="948109" y="899867"/>
                                </a:lnTo>
                                <a:lnTo>
                                  <a:pt x="990398" y="878853"/>
                                </a:lnTo>
                                <a:lnTo>
                                  <a:pt x="1023744" y="846817"/>
                                </a:lnTo>
                                <a:lnTo>
                                  <a:pt x="1045612" y="806205"/>
                                </a:lnTo>
                                <a:lnTo>
                                  <a:pt x="1053464" y="759460"/>
                                </a:lnTo>
                                <a:lnTo>
                                  <a:pt x="1045612" y="712714"/>
                                </a:lnTo>
                                <a:lnTo>
                                  <a:pt x="1023744" y="672102"/>
                                </a:lnTo>
                                <a:lnTo>
                                  <a:pt x="990398" y="640066"/>
                                </a:lnTo>
                                <a:lnTo>
                                  <a:pt x="948109" y="619052"/>
                                </a:lnTo>
                                <a:lnTo>
                                  <a:pt x="899413" y="61150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1784" y="151129"/>
                            <a:ext cx="1260475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204595">
                                <a:moveTo>
                                  <a:pt x="0" y="171450"/>
                                </a:moveTo>
                                <a:lnTo>
                                  <a:pt x="436880" y="608964"/>
                                </a:lnTo>
                              </a:path>
                              <a:path w="1260475" h="1204595">
                                <a:moveTo>
                                  <a:pt x="0" y="655954"/>
                                </a:moveTo>
                                <a:lnTo>
                                  <a:pt x="436880" y="611504"/>
                                </a:lnTo>
                              </a:path>
                              <a:path w="1260475" h="1204595">
                                <a:moveTo>
                                  <a:pt x="0" y="1087754"/>
                                </a:moveTo>
                                <a:lnTo>
                                  <a:pt x="436880" y="611504"/>
                                </a:lnTo>
                              </a:path>
                              <a:path w="1260475" h="1204595">
                                <a:moveTo>
                                  <a:pt x="744855" y="611504"/>
                                </a:moveTo>
                                <a:lnTo>
                                  <a:pt x="1260475" y="0"/>
                                </a:lnTo>
                              </a:path>
                              <a:path w="1260475" h="1204595">
                                <a:moveTo>
                                  <a:pt x="744855" y="611504"/>
                                </a:moveTo>
                                <a:lnTo>
                                  <a:pt x="1260475" y="378459"/>
                                </a:lnTo>
                              </a:path>
                              <a:path w="1260475" h="1204595">
                                <a:moveTo>
                                  <a:pt x="744855" y="611504"/>
                                </a:moveTo>
                                <a:lnTo>
                                  <a:pt x="1260475" y="756919"/>
                                </a:lnTo>
                              </a:path>
                              <a:path w="1260475" h="1204595">
                                <a:moveTo>
                                  <a:pt x="744855" y="611504"/>
                                </a:moveTo>
                                <a:lnTo>
                                  <a:pt x="1260475" y="120459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08456" y="347471"/>
                            <a:ext cx="5473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Посредник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4" style="position:absolute;left:0;text-align:left;margin-left:167.9pt;margin-top:19pt;width:148.35pt;height:118.6pt;z-index:-251643392;mso-wrap-distance-left:0;mso-wrap-distance-right:0;mso-position-horizontal-relative:page" coordsize="18840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">
                <v:shape id="Graphic 16" o:spid="_x0000_s1035" style="position:absolute;left:31;top:31;width:18777;height:14999;visibility:visible;mso-wrap-style:square;v-text-anchor:top" coordsize="1877695,149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ru8AA&#10;AADbAAAADwAAAGRycy9kb3ducmV2LnhtbERPTYvCMBC9C/6HMIIX0XRdkFqNIsKK6MnuXrwNzdhW&#10;m0lpoq3/3iwI3ubxPme57kwlHtS40rKCr0kEgjizuuRcwd/vzzgG4TyyxsoyKXiSg/Wq31tiom3L&#10;J3qkPhchhF2CCgrv60RKlxVk0E1sTRy4i20M+gCbXOoG2xBuKjmNopk0WHJoKLCmbUHZLb0bBfJ7&#10;fk1v8rrbRFw/D8c2Hp13sVLDQbdZgPDU+Y/47d7rMH8G/7+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9ru8AAAADbAAAADwAAAAAAAAAAAAAAAACYAgAAZHJzL2Rvd25y&#10;ZXYueG1sUEsFBgAAAAAEAAQA9QAAAIUDAAAAAA==&#10;" path="m154305,170815r-48772,7577l63175,199490,29772,231659,7866,272447,,319405r7866,46957l29772,407150r33403,32169l105533,460417r48772,7578l203076,460417r42358,-21098l278837,407150r21906,-40788l308609,319405r-7866,-46958l278837,231659,245434,199490,203076,178392r-48771,-7577xem154305,1087120r-48772,7563l63175,1115742r-33403,32112l7866,1188573,,1235456r7866,46820l29772,1322957r33403,32093l105533,1376102r48772,7563l203076,1376102r42358,-21052l278837,1322957r21906,-40681l308609,1235456r-7866,-46883l278837,1147854r-33403,-32112l203076,1094683r-48771,-7563xem154305,655320r-48772,7563l63175,683942,29772,716054,7866,756773,,803656r7866,46820l29772,891157r33403,32093l105533,944302r48772,7563l203076,944302r42358,-21052l278837,891157r21906,-40681l308609,803656r-7866,-46883l278837,716054,245434,683942,203076,662883r-48771,-7563xem1723390,r-48772,7563l1632260,28622r-33403,32112l1576951,101453r-7867,46883l1576951,195156r21906,40681l1632260,267930r42358,21052l1723390,296545r48771,-7563l1814519,267930r33403,-32093l1869828,195156r7867,-46820l1869828,101453,1847922,60734,1814519,28622,1772161,7563,1723390,xem1723008,378460r-48633,7547l1632123,407021r-33327,32036l1576936,479669r-7852,46746l1576936,573160r21860,40612l1632123,645808r42252,21014l1723008,674370r48696,-7548l1813993,645808r33346,-32036l1869207,573160r7852,-46745l1869207,479669r-21868,-40612l1813993,407021r-42289,-21014l1723008,378460xem1723008,756920r-48633,7547l1632123,785481r-33327,32036l1576936,858129r-7852,46746l1576936,951620r21860,40612l1632123,1024268r42252,21014l1723008,1052830r48696,-7548l1813993,1024268r33346,-32036l1869207,951620r7852,-46745l1869207,858129r-21868,-40612l1813993,785481r-42289,-21014l1723008,756920xem1723008,1203960r-48633,7547l1632123,1232521r-33327,32036l1576936,1305169r-7852,46746l1576936,1398660r21860,40612l1632123,1471308r42252,21014l1723008,1499870r48696,-7548l1813993,1471308r33346,-32036l1869207,1398660r7852,-46745l1869207,1305169r-21868,-40612l1813993,1232521r-42289,-21014l1723008,1203960xem899413,611505r-48633,7547l808528,640066r-33327,32036l753341,712714r-7852,46746l753341,806205r21860,40612l808528,878853r42252,21014l899413,907415r48696,-7548l990398,878853r33346,-32036l1045612,806205r7852,-46745l1045612,712714r-21868,-40612l990398,640066,948109,619052r-48696,-7547xe" filled="f" strokeweight=".5pt">
                  <v:path arrowok="t"/>
                </v:shape>
                <v:shape id="Graphic 17" o:spid="_x0000_s1036" style="position:absolute;left:3117;top:1511;width:12605;height:12046;visibility:visible;mso-wrap-style:square;v-text-anchor:top" coordsize="1260475,1204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+pMAA&#10;AADbAAAADwAAAGRycy9kb3ducmV2LnhtbERPzYrCMBC+C75DGMHbmrpSlWoUV11wb7vqAwzN2Fab&#10;SUmi1rffCIK3+fh+Z75sTS1u5HxlWcFwkIAgzq2uuFBwPHx/TEH4gKyxtkwKHuRhueh25phpe+c/&#10;uu1DIWII+wwVlCE0mZQ+L8mgH9iGOHIn6wyGCF0htcN7DDe1/EySsTRYcWwosaF1SfllfzUKvn63&#10;efqzG/uNPbXpJB250TlxSvV77WoGIlAb3uKXe6fj/Ak8f4k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S+pMAAAADbAAAADwAAAAAAAAAAAAAAAACYAgAAZHJzL2Rvd25y&#10;ZXYueG1sUEsFBgAAAAAEAAQA9QAAAIUDAAAAAA==&#10;" path="m,171450l436880,608964em,655954l436880,611504em,1087754l436880,611504em744855,611504l1260475,em744855,611504l1260475,378459em744855,611504r515620,145415em744855,611504r515620,593090e" filled="f">
                  <v:path arrowok="t"/>
                </v:shape>
                <v:shape id="Textbox 18" o:spid="_x0000_s1037" type="#_x0000_t202" style="position:absolute;left:6084;top:3474;width:5474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54463" w:rsidRDefault="00005C24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Посредник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образом: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Определим количество связей, если на рынке присутствуют 3 производителя, 1 посредник и 4 покупателя.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3 +4 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7 </w:t>
      </w:r>
      <w:r w:rsidRPr="00842C34">
        <w:rPr>
          <w:spacing w:val="-2"/>
          <w:sz w:val="24"/>
          <w:szCs w:val="24"/>
        </w:rPr>
        <w:t>связей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Если сравнить количество связей при нулевом уровне (N</w:t>
      </w:r>
      <w:r w:rsidRPr="00842C34">
        <w:rPr>
          <w:sz w:val="24"/>
          <w:szCs w:val="24"/>
          <w:vertAlign w:val="subscript"/>
        </w:rPr>
        <w:t>0</w:t>
      </w:r>
      <w:r w:rsidRPr="00842C34">
        <w:rPr>
          <w:sz w:val="24"/>
          <w:szCs w:val="24"/>
        </w:rPr>
        <w:t xml:space="preserve"> = 12) и одноуровневом канале распределения (N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= 7), то можно сделать вывод об и</w:t>
      </w:r>
      <w:r w:rsidRPr="00842C34">
        <w:rPr>
          <w:sz w:val="24"/>
          <w:szCs w:val="24"/>
        </w:rPr>
        <w:t>х сокращение на пять единиц. Можно сделать вывод, что наличие посредника упрощает и упорядочивает систему распределения. Но и уменьшение числа связей приводит к незнанию производителем тенденций и вкусов рынка. По этой причине производители проводят различ</w:t>
      </w:r>
      <w:r w:rsidRPr="00842C34">
        <w:rPr>
          <w:sz w:val="24"/>
          <w:szCs w:val="24"/>
        </w:rPr>
        <w:t>ные маркетинговые исследования, которые включают в себя анкетирования, опросы, дегустации, демонстрации и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пр.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Также для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получения обратной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связи на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свою продукцию производители открывают фирменные магазины, которые работают по принципу нулевого канала расп</w:t>
      </w:r>
      <w:r w:rsidRPr="00842C34">
        <w:rPr>
          <w:sz w:val="24"/>
          <w:szCs w:val="24"/>
        </w:rPr>
        <w:t>ределения.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Если на рынке существует не один посредник, а конкуренция между посредниками, то количество связей можно рассчитать по следующей </w:t>
      </w:r>
      <w:r w:rsidRPr="00842C34">
        <w:rPr>
          <w:spacing w:val="-2"/>
          <w:sz w:val="24"/>
          <w:szCs w:val="24"/>
        </w:rPr>
        <w:t>формуле:</w:t>
      </w:r>
    </w:p>
    <w:p w:rsidR="00E54463" w:rsidRPr="00842C34" w:rsidRDefault="00005C24" w:rsidP="00842C34">
      <w:pPr>
        <w:pStyle w:val="a3"/>
        <w:tabs>
          <w:tab w:val="left" w:pos="8085"/>
        </w:tabs>
        <w:ind w:left="0" w:firstLine="720"/>
        <w:rPr>
          <w:sz w:val="24"/>
          <w:szCs w:val="24"/>
        </w:rPr>
      </w:pPr>
      <w:proofErr w:type="spellStart"/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i</w:t>
      </w:r>
      <w:proofErr w:type="spellEnd"/>
      <w:r w:rsidRPr="00842C34">
        <w:rPr>
          <w:sz w:val="24"/>
          <w:szCs w:val="24"/>
        </w:rPr>
        <w:t>=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(P+</w:t>
      </w:r>
      <w:proofErr w:type="gramStart"/>
      <w:r w:rsidRPr="00842C34">
        <w:rPr>
          <w:spacing w:val="-2"/>
          <w:sz w:val="24"/>
          <w:szCs w:val="24"/>
        </w:rPr>
        <w:t>C)*</w:t>
      </w:r>
      <w:proofErr w:type="gramEnd"/>
      <w:r w:rsidRPr="00842C34">
        <w:rPr>
          <w:spacing w:val="-2"/>
          <w:sz w:val="24"/>
          <w:szCs w:val="24"/>
        </w:rPr>
        <w:t>i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(1.3)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где</w:t>
      </w:r>
      <w:r w:rsidRPr="00842C34">
        <w:rPr>
          <w:spacing w:val="-15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i</w:t>
      </w:r>
      <w:proofErr w:type="spellEnd"/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связей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конкуренции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посредников; i – количество конкурирующих поср</w:t>
      </w:r>
      <w:r w:rsidRPr="00842C34">
        <w:rPr>
          <w:sz w:val="24"/>
          <w:szCs w:val="24"/>
        </w:rPr>
        <w:t>едников.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1732591</wp:posOffset>
                </wp:positionH>
                <wp:positionV relativeFrom="paragraph">
                  <wp:posOffset>767875</wp:posOffset>
                </wp:positionV>
                <wp:extent cx="165735" cy="8610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Производители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8" type="#_x0000_t202" style="position:absolute;left:0;text-align:left;margin-left:136.4pt;margin-top:60.45pt;width:13.05pt;height:67.8pt;z-index: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Производители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5504" behindDoc="0" locked="0" layoutInCell="1" allowOverlap="1">
                <wp:simplePos x="0" y="0"/>
                <wp:positionH relativeFrom="page">
                  <wp:posOffset>3826948</wp:posOffset>
                </wp:positionH>
                <wp:positionV relativeFrom="paragraph">
                  <wp:posOffset>810254</wp:posOffset>
                </wp:positionV>
                <wp:extent cx="165735" cy="6718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Покупатели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position:absolute;left:0;text-align:left;margin-left:301.35pt;margin-top:63.8pt;width:13.05pt;height:52.9pt;z-index: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Покупатели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sz w:val="24"/>
          <w:szCs w:val="24"/>
        </w:rPr>
        <w:t>Схематично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это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выглядит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следующим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образом: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178833</wp:posOffset>
                </wp:positionV>
                <wp:extent cx="1884680" cy="150622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680" cy="1506220"/>
                          <a:chOff x="0" y="0"/>
                          <a:chExt cx="1884680" cy="15062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187833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330" h="1499870">
                                <a:moveTo>
                                  <a:pt x="154305" y="170815"/>
                                </a:moveTo>
                                <a:lnTo>
                                  <a:pt x="105533" y="178392"/>
                                </a:lnTo>
                                <a:lnTo>
                                  <a:pt x="63175" y="199490"/>
                                </a:lnTo>
                                <a:lnTo>
                                  <a:pt x="29772" y="231659"/>
                                </a:lnTo>
                                <a:lnTo>
                                  <a:pt x="7866" y="272447"/>
                                </a:lnTo>
                                <a:lnTo>
                                  <a:pt x="0" y="319404"/>
                                </a:lnTo>
                                <a:lnTo>
                                  <a:pt x="7866" y="366362"/>
                                </a:lnTo>
                                <a:lnTo>
                                  <a:pt x="29772" y="407150"/>
                                </a:lnTo>
                                <a:lnTo>
                                  <a:pt x="63175" y="439319"/>
                                </a:lnTo>
                                <a:lnTo>
                                  <a:pt x="105533" y="460417"/>
                                </a:lnTo>
                                <a:lnTo>
                                  <a:pt x="154305" y="467995"/>
                                </a:lnTo>
                                <a:lnTo>
                                  <a:pt x="203076" y="460417"/>
                                </a:lnTo>
                                <a:lnTo>
                                  <a:pt x="245434" y="439319"/>
                                </a:lnTo>
                                <a:lnTo>
                                  <a:pt x="278837" y="407150"/>
                                </a:lnTo>
                                <a:lnTo>
                                  <a:pt x="300743" y="366362"/>
                                </a:lnTo>
                                <a:lnTo>
                                  <a:pt x="308610" y="319404"/>
                                </a:lnTo>
                                <a:lnTo>
                                  <a:pt x="300743" y="272447"/>
                                </a:lnTo>
                                <a:lnTo>
                                  <a:pt x="278837" y="231659"/>
                                </a:lnTo>
                                <a:lnTo>
                                  <a:pt x="245434" y="199490"/>
                                </a:lnTo>
                                <a:lnTo>
                                  <a:pt x="203076" y="178392"/>
                                </a:lnTo>
                                <a:lnTo>
                                  <a:pt x="154305" y="170815"/>
                                </a:lnTo>
                                <a:close/>
                              </a:path>
                              <a:path w="1878330" h="1499870">
                                <a:moveTo>
                                  <a:pt x="154305" y="1087120"/>
                                </a:moveTo>
                                <a:lnTo>
                                  <a:pt x="105533" y="1094682"/>
                                </a:lnTo>
                                <a:lnTo>
                                  <a:pt x="63175" y="1115734"/>
                                </a:lnTo>
                                <a:lnTo>
                                  <a:pt x="29772" y="1147827"/>
                                </a:lnTo>
                                <a:lnTo>
                                  <a:pt x="7866" y="1188508"/>
                                </a:lnTo>
                                <a:lnTo>
                                  <a:pt x="0" y="1235328"/>
                                </a:lnTo>
                                <a:lnTo>
                                  <a:pt x="7866" y="1282211"/>
                                </a:lnTo>
                                <a:lnTo>
                                  <a:pt x="29772" y="1322930"/>
                                </a:lnTo>
                                <a:lnTo>
                                  <a:pt x="63175" y="1355042"/>
                                </a:lnTo>
                                <a:lnTo>
                                  <a:pt x="105533" y="1376101"/>
                                </a:lnTo>
                                <a:lnTo>
                                  <a:pt x="154305" y="1383665"/>
                                </a:lnTo>
                                <a:lnTo>
                                  <a:pt x="203076" y="1376101"/>
                                </a:lnTo>
                                <a:lnTo>
                                  <a:pt x="245434" y="1355042"/>
                                </a:lnTo>
                                <a:lnTo>
                                  <a:pt x="278837" y="1322930"/>
                                </a:lnTo>
                                <a:lnTo>
                                  <a:pt x="300743" y="1282211"/>
                                </a:lnTo>
                                <a:lnTo>
                                  <a:pt x="308610" y="1235328"/>
                                </a:lnTo>
                                <a:lnTo>
                                  <a:pt x="300743" y="1188508"/>
                                </a:lnTo>
                                <a:lnTo>
                                  <a:pt x="278837" y="1147827"/>
                                </a:lnTo>
                                <a:lnTo>
                                  <a:pt x="245434" y="1115734"/>
                                </a:lnTo>
                                <a:lnTo>
                                  <a:pt x="203076" y="1094682"/>
                                </a:lnTo>
                                <a:lnTo>
                                  <a:pt x="154305" y="1087120"/>
                                </a:lnTo>
                                <a:close/>
                              </a:path>
                              <a:path w="1878330" h="1499870">
                                <a:moveTo>
                                  <a:pt x="154305" y="655320"/>
                                </a:moveTo>
                                <a:lnTo>
                                  <a:pt x="105533" y="662882"/>
                                </a:lnTo>
                                <a:lnTo>
                                  <a:pt x="63175" y="683934"/>
                                </a:lnTo>
                                <a:lnTo>
                                  <a:pt x="29772" y="716027"/>
                                </a:lnTo>
                                <a:lnTo>
                                  <a:pt x="7866" y="756708"/>
                                </a:lnTo>
                                <a:lnTo>
                                  <a:pt x="0" y="803528"/>
                                </a:lnTo>
                                <a:lnTo>
                                  <a:pt x="7866" y="850411"/>
                                </a:lnTo>
                                <a:lnTo>
                                  <a:pt x="29772" y="891130"/>
                                </a:lnTo>
                                <a:lnTo>
                                  <a:pt x="63175" y="923242"/>
                                </a:lnTo>
                                <a:lnTo>
                                  <a:pt x="105533" y="944301"/>
                                </a:lnTo>
                                <a:lnTo>
                                  <a:pt x="154305" y="951865"/>
                                </a:lnTo>
                                <a:lnTo>
                                  <a:pt x="203076" y="944301"/>
                                </a:lnTo>
                                <a:lnTo>
                                  <a:pt x="245434" y="923242"/>
                                </a:lnTo>
                                <a:lnTo>
                                  <a:pt x="278837" y="891130"/>
                                </a:lnTo>
                                <a:lnTo>
                                  <a:pt x="300743" y="850411"/>
                                </a:lnTo>
                                <a:lnTo>
                                  <a:pt x="308610" y="803528"/>
                                </a:lnTo>
                                <a:lnTo>
                                  <a:pt x="300743" y="756708"/>
                                </a:lnTo>
                                <a:lnTo>
                                  <a:pt x="278837" y="716027"/>
                                </a:lnTo>
                                <a:lnTo>
                                  <a:pt x="245434" y="683934"/>
                                </a:lnTo>
                                <a:lnTo>
                                  <a:pt x="203076" y="662882"/>
                                </a:lnTo>
                                <a:lnTo>
                                  <a:pt x="154305" y="655320"/>
                                </a:lnTo>
                                <a:close/>
                              </a:path>
                              <a:path w="1878330" h="1499870">
                                <a:moveTo>
                                  <a:pt x="1724025" y="0"/>
                                </a:moveTo>
                                <a:lnTo>
                                  <a:pt x="1675253" y="7563"/>
                                </a:lnTo>
                                <a:lnTo>
                                  <a:pt x="1632895" y="28622"/>
                                </a:lnTo>
                                <a:lnTo>
                                  <a:pt x="1599492" y="60734"/>
                                </a:lnTo>
                                <a:lnTo>
                                  <a:pt x="1577586" y="101453"/>
                                </a:lnTo>
                                <a:lnTo>
                                  <a:pt x="1569720" y="148336"/>
                                </a:lnTo>
                                <a:lnTo>
                                  <a:pt x="1577586" y="195156"/>
                                </a:lnTo>
                                <a:lnTo>
                                  <a:pt x="1599492" y="235837"/>
                                </a:lnTo>
                                <a:lnTo>
                                  <a:pt x="1632895" y="267930"/>
                                </a:lnTo>
                                <a:lnTo>
                                  <a:pt x="1675253" y="288982"/>
                                </a:lnTo>
                                <a:lnTo>
                                  <a:pt x="1724025" y="296545"/>
                                </a:lnTo>
                                <a:lnTo>
                                  <a:pt x="1772796" y="288982"/>
                                </a:lnTo>
                                <a:lnTo>
                                  <a:pt x="1815154" y="267930"/>
                                </a:lnTo>
                                <a:lnTo>
                                  <a:pt x="1848557" y="235837"/>
                                </a:lnTo>
                                <a:lnTo>
                                  <a:pt x="1870463" y="195156"/>
                                </a:lnTo>
                                <a:lnTo>
                                  <a:pt x="1878330" y="148336"/>
                                </a:lnTo>
                                <a:lnTo>
                                  <a:pt x="1870463" y="101453"/>
                                </a:lnTo>
                                <a:lnTo>
                                  <a:pt x="1848557" y="60734"/>
                                </a:lnTo>
                                <a:lnTo>
                                  <a:pt x="1815154" y="28622"/>
                                </a:lnTo>
                                <a:lnTo>
                                  <a:pt x="1772796" y="7563"/>
                                </a:lnTo>
                                <a:lnTo>
                                  <a:pt x="1724025" y="0"/>
                                </a:lnTo>
                                <a:close/>
                              </a:path>
                              <a:path w="1878330" h="1499870">
                                <a:moveTo>
                                  <a:pt x="1723770" y="378460"/>
                                </a:moveTo>
                                <a:lnTo>
                                  <a:pt x="1675075" y="386007"/>
                                </a:lnTo>
                                <a:lnTo>
                                  <a:pt x="1632786" y="407021"/>
                                </a:lnTo>
                                <a:lnTo>
                                  <a:pt x="1599440" y="439057"/>
                                </a:lnTo>
                                <a:lnTo>
                                  <a:pt x="1577572" y="479669"/>
                                </a:lnTo>
                                <a:lnTo>
                                  <a:pt x="1569720" y="526415"/>
                                </a:lnTo>
                                <a:lnTo>
                                  <a:pt x="1577572" y="573160"/>
                                </a:lnTo>
                                <a:lnTo>
                                  <a:pt x="1599440" y="613772"/>
                                </a:lnTo>
                                <a:lnTo>
                                  <a:pt x="1632786" y="645808"/>
                                </a:lnTo>
                                <a:lnTo>
                                  <a:pt x="1675075" y="666822"/>
                                </a:lnTo>
                                <a:lnTo>
                                  <a:pt x="1723770" y="674370"/>
                                </a:lnTo>
                                <a:lnTo>
                                  <a:pt x="1772404" y="666822"/>
                                </a:lnTo>
                                <a:lnTo>
                                  <a:pt x="1814656" y="645808"/>
                                </a:lnTo>
                                <a:lnTo>
                                  <a:pt x="1847983" y="613772"/>
                                </a:lnTo>
                                <a:lnTo>
                                  <a:pt x="1869843" y="573160"/>
                                </a:lnTo>
                                <a:lnTo>
                                  <a:pt x="1877695" y="526415"/>
                                </a:lnTo>
                                <a:lnTo>
                                  <a:pt x="1869843" y="479669"/>
                                </a:lnTo>
                                <a:lnTo>
                                  <a:pt x="1847983" y="439057"/>
                                </a:lnTo>
                                <a:lnTo>
                                  <a:pt x="1814656" y="407021"/>
                                </a:lnTo>
                                <a:lnTo>
                                  <a:pt x="1772404" y="386007"/>
                                </a:lnTo>
                                <a:lnTo>
                                  <a:pt x="1723770" y="378460"/>
                                </a:lnTo>
                                <a:close/>
                              </a:path>
                              <a:path w="1878330" h="1499870">
                                <a:moveTo>
                                  <a:pt x="1723770" y="756920"/>
                                </a:moveTo>
                                <a:lnTo>
                                  <a:pt x="1675075" y="764467"/>
                                </a:lnTo>
                                <a:lnTo>
                                  <a:pt x="1632786" y="785481"/>
                                </a:lnTo>
                                <a:lnTo>
                                  <a:pt x="1599440" y="817517"/>
                                </a:lnTo>
                                <a:lnTo>
                                  <a:pt x="1577572" y="858129"/>
                                </a:lnTo>
                                <a:lnTo>
                                  <a:pt x="1569720" y="904875"/>
                                </a:lnTo>
                                <a:lnTo>
                                  <a:pt x="1577572" y="951620"/>
                                </a:lnTo>
                                <a:lnTo>
                                  <a:pt x="1599440" y="992232"/>
                                </a:lnTo>
                                <a:lnTo>
                                  <a:pt x="1632786" y="1024268"/>
                                </a:lnTo>
                                <a:lnTo>
                                  <a:pt x="1675075" y="1045282"/>
                                </a:lnTo>
                                <a:lnTo>
                                  <a:pt x="1723770" y="1052829"/>
                                </a:lnTo>
                                <a:lnTo>
                                  <a:pt x="1772404" y="1045282"/>
                                </a:lnTo>
                                <a:lnTo>
                                  <a:pt x="1814656" y="1024268"/>
                                </a:lnTo>
                                <a:lnTo>
                                  <a:pt x="1847983" y="992232"/>
                                </a:lnTo>
                                <a:lnTo>
                                  <a:pt x="1869843" y="951620"/>
                                </a:lnTo>
                                <a:lnTo>
                                  <a:pt x="1877695" y="904875"/>
                                </a:lnTo>
                                <a:lnTo>
                                  <a:pt x="1869843" y="858129"/>
                                </a:lnTo>
                                <a:lnTo>
                                  <a:pt x="1847983" y="817517"/>
                                </a:lnTo>
                                <a:lnTo>
                                  <a:pt x="1814656" y="785481"/>
                                </a:lnTo>
                                <a:lnTo>
                                  <a:pt x="1772404" y="764467"/>
                                </a:lnTo>
                                <a:lnTo>
                                  <a:pt x="1723770" y="756920"/>
                                </a:lnTo>
                                <a:close/>
                              </a:path>
                              <a:path w="1878330" h="1499870">
                                <a:moveTo>
                                  <a:pt x="1723770" y="1203960"/>
                                </a:moveTo>
                                <a:lnTo>
                                  <a:pt x="1675075" y="1211507"/>
                                </a:lnTo>
                                <a:lnTo>
                                  <a:pt x="1632786" y="1232521"/>
                                </a:lnTo>
                                <a:lnTo>
                                  <a:pt x="1599440" y="1264557"/>
                                </a:lnTo>
                                <a:lnTo>
                                  <a:pt x="1577572" y="1305169"/>
                                </a:lnTo>
                                <a:lnTo>
                                  <a:pt x="1569720" y="1351915"/>
                                </a:lnTo>
                                <a:lnTo>
                                  <a:pt x="1577572" y="1398660"/>
                                </a:lnTo>
                                <a:lnTo>
                                  <a:pt x="1599440" y="1439272"/>
                                </a:lnTo>
                                <a:lnTo>
                                  <a:pt x="1632786" y="1471308"/>
                                </a:lnTo>
                                <a:lnTo>
                                  <a:pt x="1675075" y="1492322"/>
                                </a:lnTo>
                                <a:lnTo>
                                  <a:pt x="1723770" y="1499870"/>
                                </a:lnTo>
                                <a:lnTo>
                                  <a:pt x="1772404" y="1492322"/>
                                </a:lnTo>
                                <a:lnTo>
                                  <a:pt x="1814656" y="1471308"/>
                                </a:lnTo>
                                <a:lnTo>
                                  <a:pt x="1847983" y="1439272"/>
                                </a:lnTo>
                                <a:lnTo>
                                  <a:pt x="1869843" y="1398660"/>
                                </a:lnTo>
                                <a:lnTo>
                                  <a:pt x="1877695" y="1351915"/>
                                </a:lnTo>
                                <a:lnTo>
                                  <a:pt x="1869843" y="1305169"/>
                                </a:lnTo>
                                <a:lnTo>
                                  <a:pt x="1847983" y="1264557"/>
                                </a:lnTo>
                                <a:lnTo>
                                  <a:pt x="1814656" y="1232521"/>
                                </a:lnTo>
                                <a:lnTo>
                                  <a:pt x="1772404" y="1211507"/>
                                </a:lnTo>
                                <a:lnTo>
                                  <a:pt x="1723770" y="1203960"/>
                                </a:lnTo>
                                <a:close/>
                              </a:path>
                              <a:path w="1878330" h="1499870">
                                <a:moveTo>
                                  <a:pt x="900049" y="438785"/>
                                </a:moveTo>
                                <a:lnTo>
                                  <a:pt x="851415" y="446332"/>
                                </a:lnTo>
                                <a:lnTo>
                                  <a:pt x="809163" y="467346"/>
                                </a:lnTo>
                                <a:lnTo>
                                  <a:pt x="775836" y="499382"/>
                                </a:lnTo>
                                <a:lnTo>
                                  <a:pt x="753976" y="539994"/>
                                </a:lnTo>
                                <a:lnTo>
                                  <a:pt x="746125" y="586740"/>
                                </a:lnTo>
                                <a:lnTo>
                                  <a:pt x="753976" y="633485"/>
                                </a:lnTo>
                                <a:lnTo>
                                  <a:pt x="775836" y="674097"/>
                                </a:lnTo>
                                <a:lnTo>
                                  <a:pt x="809163" y="706133"/>
                                </a:lnTo>
                                <a:lnTo>
                                  <a:pt x="851415" y="727147"/>
                                </a:lnTo>
                                <a:lnTo>
                                  <a:pt x="900049" y="734695"/>
                                </a:lnTo>
                                <a:lnTo>
                                  <a:pt x="948744" y="727147"/>
                                </a:lnTo>
                                <a:lnTo>
                                  <a:pt x="991033" y="706133"/>
                                </a:lnTo>
                                <a:lnTo>
                                  <a:pt x="1024379" y="674097"/>
                                </a:lnTo>
                                <a:lnTo>
                                  <a:pt x="1046247" y="633485"/>
                                </a:lnTo>
                                <a:lnTo>
                                  <a:pt x="1054100" y="586740"/>
                                </a:lnTo>
                                <a:lnTo>
                                  <a:pt x="1046247" y="539994"/>
                                </a:lnTo>
                                <a:lnTo>
                                  <a:pt x="1024379" y="499382"/>
                                </a:lnTo>
                                <a:lnTo>
                                  <a:pt x="991033" y="467346"/>
                                </a:lnTo>
                                <a:lnTo>
                                  <a:pt x="948744" y="446332"/>
                                </a:lnTo>
                                <a:lnTo>
                                  <a:pt x="900049" y="438785"/>
                                </a:lnTo>
                                <a:close/>
                              </a:path>
                              <a:path w="1878330" h="1499870">
                                <a:moveTo>
                                  <a:pt x="900049" y="908685"/>
                                </a:moveTo>
                                <a:lnTo>
                                  <a:pt x="851415" y="916206"/>
                                </a:lnTo>
                                <a:lnTo>
                                  <a:pt x="809163" y="937157"/>
                                </a:lnTo>
                                <a:lnTo>
                                  <a:pt x="775836" y="969117"/>
                                </a:lnTo>
                                <a:lnTo>
                                  <a:pt x="753976" y="1009667"/>
                                </a:lnTo>
                                <a:lnTo>
                                  <a:pt x="746125" y="1056386"/>
                                </a:lnTo>
                                <a:lnTo>
                                  <a:pt x="753976" y="1103042"/>
                                </a:lnTo>
                                <a:lnTo>
                                  <a:pt x="775836" y="1143554"/>
                                </a:lnTo>
                                <a:lnTo>
                                  <a:pt x="809163" y="1175495"/>
                                </a:lnTo>
                                <a:lnTo>
                                  <a:pt x="851415" y="1196439"/>
                                </a:lnTo>
                                <a:lnTo>
                                  <a:pt x="900049" y="1203960"/>
                                </a:lnTo>
                                <a:lnTo>
                                  <a:pt x="948744" y="1196439"/>
                                </a:lnTo>
                                <a:lnTo>
                                  <a:pt x="991033" y="1175495"/>
                                </a:lnTo>
                                <a:lnTo>
                                  <a:pt x="1024379" y="1143554"/>
                                </a:lnTo>
                                <a:lnTo>
                                  <a:pt x="1046247" y="1103042"/>
                                </a:lnTo>
                                <a:lnTo>
                                  <a:pt x="1054100" y="1056386"/>
                                </a:lnTo>
                                <a:lnTo>
                                  <a:pt x="1046247" y="1009667"/>
                                </a:lnTo>
                                <a:lnTo>
                                  <a:pt x="1024379" y="969117"/>
                                </a:lnTo>
                                <a:lnTo>
                                  <a:pt x="991033" y="937157"/>
                                </a:lnTo>
                                <a:lnTo>
                                  <a:pt x="948744" y="916206"/>
                                </a:lnTo>
                                <a:lnTo>
                                  <a:pt x="900049" y="90868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1784" y="151129"/>
                            <a:ext cx="126111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110" h="1203960">
                                <a:moveTo>
                                  <a:pt x="0" y="171450"/>
                                </a:moveTo>
                                <a:lnTo>
                                  <a:pt x="437514" y="438785"/>
                                </a:lnTo>
                              </a:path>
                              <a:path w="1261110" h="1203960">
                                <a:moveTo>
                                  <a:pt x="0" y="655955"/>
                                </a:moveTo>
                                <a:lnTo>
                                  <a:pt x="437514" y="438785"/>
                                </a:lnTo>
                              </a:path>
                              <a:path w="1261110" h="1203960">
                                <a:moveTo>
                                  <a:pt x="0" y="1087755"/>
                                </a:moveTo>
                                <a:lnTo>
                                  <a:pt x="436880" y="438785"/>
                                </a:lnTo>
                              </a:path>
                              <a:path w="1261110" h="1203960">
                                <a:moveTo>
                                  <a:pt x="0" y="171450"/>
                                </a:moveTo>
                                <a:lnTo>
                                  <a:pt x="436880" y="904875"/>
                                </a:lnTo>
                              </a:path>
                              <a:path w="1261110" h="1203960">
                                <a:moveTo>
                                  <a:pt x="0" y="655955"/>
                                </a:moveTo>
                                <a:lnTo>
                                  <a:pt x="437514" y="908685"/>
                                </a:lnTo>
                              </a:path>
                              <a:path w="1261110" h="1203960">
                                <a:moveTo>
                                  <a:pt x="0" y="1087755"/>
                                </a:moveTo>
                                <a:lnTo>
                                  <a:pt x="436880" y="904875"/>
                                </a:lnTo>
                              </a:path>
                              <a:path w="1261110" h="1203960">
                                <a:moveTo>
                                  <a:pt x="745489" y="438785"/>
                                </a:moveTo>
                                <a:lnTo>
                                  <a:pt x="1261109" y="0"/>
                                </a:lnTo>
                              </a:path>
                              <a:path w="1261110" h="1203960">
                                <a:moveTo>
                                  <a:pt x="745489" y="438785"/>
                                </a:moveTo>
                                <a:lnTo>
                                  <a:pt x="1261109" y="378460"/>
                                </a:lnTo>
                              </a:path>
                              <a:path w="1261110" h="1203960">
                                <a:moveTo>
                                  <a:pt x="744855" y="438785"/>
                                </a:moveTo>
                                <a:lnTo>
                                  <a:pt x="1261109" y="756920"/>
                                </a:lnTo>
                              </a:path>
                              <a:path w="1261110" h="1203960">
                                <a:moveTo>
                                  <a:pt x="745489" y="438785"/>
                                </a:moveTo>
                                <a:lnTo>
                                  <a:pt x="1261109" y="1203960"/>
                                </a:lnTo>
                              </a:path>
                              <a:path w="1261110" h="1203960">
                                <a:moveTo>
                                  <a:pt x="745489" y="908685"/>
                                </a:moveTo>
                                <a:lnTo>
                                  <a:pt x="1261109" y="1203960"/>
                                </a:lnTo>
                              </a:path>
                              <a:path w="1261110" h="1203960">
                                <a:moveTo>
                                  <a:pt x="745489" y="908685"/>
                                </a:moveTo>
                                <a:lnTo>
                                  <a:pt x="1261109" y="756920"/>
                                </a:lnTo>
                              </a:path>
                              <a:path w="1261110" h="1203960">
                                <a:moveTo>
                                  <a:pt x="744855" y="908685"/>
                                </a:moveTo>
                                <a:lnTo>
                                  <a:pt x="1260474" y="378460"/>
                                </a:lnTo>
                              </a:path>
                              <a:path w="1261110" h="1203960">
                                <a:moveTo>
                                  <a:pt x="745489" y="908685"/>
                                </a:moveTo>
                                <a:lnTo>
                                  <a:pt x="1261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84680" cy="150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before="157"/>
                                <w:ind w:left="9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Посредники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0" style="position:absolute;left:0;text-align:left;margin-left:151.1pt;margin-top:14.1pt;width:148.4pt;height:118.6pt;z-index:-251638272;mso-wrap-distance-left:0;mso-wrap-distance-right:0;mso-position-horizontal-relative:page" coordsize="1884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">
                <v:shape id="Graphic 22" o:spid="_x0000_s1041" style="position:absolute;left:31;top:31;width:18784;height:14999;visibility:visible;mso-wrap-style:square;v-text-anchor:top" coordsize="1878330,149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3OsUA&#10;AADbAAAADwAAAGRycy9kb3ducmV2LnhtbESPQWvCQBSE70L/w/IKvemmORRJXUUsLTlIoamH9PbI&#10;PpOY7Nuwu8bYX98VhB6HmfmGWW0m04uRnG8tK3heJCCIK6tbrhUcvt/nSxA+IGvsLZOCK3nYrB9m&#10;K8y0vfAXjUWoRYSwz1BBE8KQSemrhgz6hR2Io3e0zmCI0tVSO7xEuOllmiQv0mDLcaHBgXYNVV1x&#10;Ngra5ac91T+d89ffN8zLD7kvylGpp8dp+woi0BT+w/d2rhWkK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Lc6xQAAANsAAAAPAAAAAAAAAAAAAAAAAJgCAABkcnMv&#10;ZG93bnJldi54bWxQSwUGAAAAAAQABAD1AAAAigMAAAAA&#10;" path="m154305,170815r-48772,7577l63175,199490,29772,231659,7866,272447,,319404r7866,46958l29772,407150r33403,32169l105533,460417r48772,7578l203076,460417r42358,-21098l278837,407150r21906,-40788l308610,319404r-7867,-46957l278837,231659,245434,199490,203076,178392r-48771,-7577xem154305,1087120r-48772,7562l63175,1115734r-33403,32093l7866,1188508,,1235328r7866,46883l29772,1322930r33403,32112l105533,1376101r48772,7564l203076,1376101r42358,-21059l278837,1322930r21906,-40719l308610,1235328r-7867,-46820l278837,1147827r-33403,-32093l203076,1094682r-48771,-7562xem154305,655320r-48772,7562l63175,683934,29772,716027,7866,756708,,803528r7866,46883l29772,891130r33403,32112l105533,944301r48772,7564l203076,944301r42358,-21059l278837,891130r21906,-40719l308610,803528r-7867,-46820l278837,716027,245434,683934,203076,662882r-48771,-7562xem1724025,r-48772,7563l1632895,28622r-33403,32112l1577586,101453r-7866,46883l1577586,195156r21906,40681l1632895,267930r42358,21052l1724025,296545r48771,-7563l1815154,267930r33403,-32093l1870463,195156r7867,-46820l1870463,101453,1848557,60734,1815154,28622,1772796,7563,1724025,xem1723770,378460r-48695,7547l1632786,407021r-33346,32036l1577572,479669r-7852,46746l1577572,573160r21868,40612l1632786,645808r42289,21014l1723770,674370r48634,-7548l1814656,645808r33327,-32036l1869843,573160r7852,-46745l1869843,479669r-21860,-40612l1814656,407021r-42252,-21014l1723770,378460xem1723770,756920r-48695,7547l1632786,785481r-33346,32036l1577572,858129r-7852,46746l1577572,951620r21868,40612l1632786,1024268r42289,21014l1723770,1052829r48634,-7547l1814656,1024268r33327,-32036l1869843,951620r7852,-46745l1869843,858129r-21860,-40612l1814656,785481r-42252,-21014l1723770,756920xem1723770,1203960r-48695,7547l1632786,1232521r-33346,32036l1577572,1305169r-7852,46746l1577572,1398660r21868,40612l1632786,1471308r42289,21014l1723770,1499870r48634,-7548l1814656,1471308r33327,-32036l1869843,1398660r7852,-46745l1869843,1305169r-21860,-40612l1814656,1232521r-42252,-21014l1723770,1203960xem900049,438785r-48634,7547l809163,467346r-33327,32036l753976,539994r-7851,46746l753976,633485r21860,40612l809163,706133r42252,21014l900049,734695r48695,-7548l991033,706133r33346,-32036l1046247,633485r7853,-46745l1046247,539994r-21868,-40612l991033,467346,948744,446332r-48695,-7547xem900049,908685r-48634,7521l809163,937157r-33327,31960l753976,1009667r-7851,46719l753976,1103042r21860,40512l809163,1175495r42252,20944l900049,1203960r48695,-7521l991033,1175495r33346,-31941l1046247,1103042r7853,-46656l1046247,1009667r-21868,-40550l991033,937157,948744,916206r-48695,-7521xe" filled="f" strokeweight=".5pt">
                  <v:path arrowok="t"/>
                </v:shape>
                <v:shape id="Graphic 23" o:spid="_x0000_s1042" style="position:absolute;left:3117;top:1511;width:12611;height:12039;visibility:visible;mso-wrap-style:square;v-text-anchor:top" coordsize="1261110,120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NV8QA&#10;AADbAAAADwAAAGRycy9kb3ducmV2LnhtbESPQYvCMBSE74L/IbyFvYimKnalGkUE0T2I2PWgt0fz&#10;ti02L6XJav33ZkHwOMzMN8x82ZpK3KhxpWUFw0EEgjizuuRcweln05+CcB5ZY2WZFDzIwXLR7cwx&#10;0fbOR7qlPhcBwi5BBYX3dSKlywoy6Aa2Jg7er20M+iCbXOoG7wFuKjmKolgaLDksFFjTuqDsmv4Z&#10;BfYaPy7rNIq/z/vD9oR2+jXpZUp9frSrGQhPrX+HX+2dVjAaw/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DVfEAAAA2wAAAA8AAAAAAAAAAAAAAAAAmAIAAGRycy9k&#10;b3ducmV2LnhtbFBLBQYAAAAABAAEAPUAAACJAwAAAAA=&#10;" path="m,171450l437514,438785em,655955l437514,438785em,1087755l436880,438785em,171450l436880,904875em,655955l437514,908685em,1087755l436880,904875em745489,438785l1261109,em745489,438785r515620,-60325em744855,438785r516254,318135em745489,438785r515620,765175em745489,908685r515620,295275em745489,908685l1261109,756920em744855,908685l1260474,378460em745489,908685l1261109,e" filled="f">
                  <v:path arrowok="t"/>
                </v:shape>
                <v:shape id="Textbox 24" o:spid="_x0000_s1043" type="#_x0000_t202" style="position:absolute;width:18846;height:15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54463" w:rsidRDefault="00005C24">
                        <w:pPr>
                          <w:spacing w:before="157"/>
                          <w:ind w:left="95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Посредники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Определим количество связей, если на рынке присутствуют 3 производителя, 2 конкурирующих посредника и 4 покупателя.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=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(3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+</w:t>
      </w:r>
      <w:proofErr w:type="gramStart"/>
      <w:r w:rsidRPr="00842C34">
        <w:rPr>
          <w:sz w:val="24"/>
          <w:szCs w:val="24"/>
        </w:rPr>
        <w:t>4)*</w:t>
      </w:r>
      <w:proofErr w:type="gramEnd"/>
      <w:r w:rsidRPr="00842C34">
        <w:rPr>
          <w:sz w:val="24"/>
          <w:szCs w:val="24"/>
        </w:rPr>
        <w:t>2 =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14 </w:t>
      </w:r>
      <w:r w:rsidRPr="00842C34">
        <w:rPr>
          <w:spacing w:val="-2"/>
          <w:sz w:val="24"/>
          <w:szCs w:val="24"/>
        </w:rPr>
        <w:t>связей</w:t>
      </w:r>
    </w:p>
    <w:p w:rsidR="00E54463" w:rsidRPr="00842C34" w:rsidRDefault="00005C24" w:rsidP="00842C34">
      <w:pPr>
        <w:ind w:firstLine="720"/>
        <w:jc w:val="both"/>
        <w:rPr>
          <w:i/>
          <w:sz w:val="24"/>
          <w:szCs w:val="24"/>
        </w:rPr>
      </w:pPr>
      <w:r w:rsidRPr="00842C34">
        <w:rPr>
          <w:sz w:val="24"/>
          <w:szCs w:val="24"/>
        </w:rPr>
        <w:t xml:space="preserve">Если между производителем и покупателем в системе распределения появляется два следующих друг за другом посредника, то это уже </w:t>
      </w:r>
      <w:r w:rsidRPr="00842C34">
        <w:rPr>
          <w:i/>
          <w:sz w:val="24"/>
          <w:szCs w:val="24"/>
        </w:rPr>
        <w:t xml:space="preserve">двухуровневый канал распределения, </w:t>
      </w:r>
      <w:r w:rsidRPr="00842C34">
        <w:rPr>
          <w:sz w:val="24"/>
          <w:szCs w:val="24"/>
        </w:rPr>
        <w:t xml:space="preserve">если посредников больше – </w:t>
      </w:r>
      <w:r w:rsidRPr="00842C34">
        <w:rPr>
          <w:i/>
          <w:sz w:val="24"/>
          <w:szCs w:val="24"/>
        </w:rPr>
        <w:t>многоуровневый канал распределения.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Такой канал состоит из производ</w:t>
      </w:r>
      <w:r w:rsidRPr="00842C34">
        <w:rPr>
          <w:sz w:val="24"/>
          <w:szCs w:val="24"/>
        </w:rPr>
        <w:t xml:space="preserve">ителя, оптового продавца (посредник, кому производитель продает свою продукцию), розничного продавца (кто покупает у оптового продавца продукцию и доводит ее до потребителя) и </w:t>
      </w:r>
      <w:r w:rsidRPr="00842C34">
        <w:rPr>
          <w:spacing w:val="-2"/>
          <w:sz w:val="24"/>
          <w:szCs w:val="24"/>
        </w:rPr>
        <w:t>покупателя.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К сильным сторонам </w:t>
      </w:r>
      <w:proofErr w:type="spellStart"/>
      <w:r w:rsidRPr="00842C34">
        <w:rPr>
          <w:sz w:val="24"/>
          <w:szCs w:val="24"/>
        </w:rPr>
        <w:t>многоуровнего</w:t>
      </w:r>
      <w:proofErr w:type="spellEnd"/>
      <w:r w:rsidRPr="00842C34">
        <w:rPr>
          <w:sz w:val="24"/>
          <w:szCs w:val="24"/>
        </w:rPr>
        <w:t xml:space="preserve"> канала распределения, в первую очер</w:t>
      </w:r>
      <w:r w:rsidRPr="00842C34">
        <w:rPr>
          <w:sz w:val="24"/>
          <w:szCs w:val="24"/>
        </w:rPr>
        <w:t>едь, относится возможность большего охваты рынка.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lastRenderedPageBreak/>
        <w:t>К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слабым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сторонам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относятся:</w:t>
      </w:r>
    </w:p>
    <w:p w:rsidR="00E54463" w:rsidRPr="00842C34" w:rsidRDefault="00005C24" w:rsidP="00842C34">
      <w:pPr>
        <w:pStyle w:val="a6"/>
        <w:numPr>
          <w:ilvl w:val="0"/>
          <w:numId w:val="4"/>
        </w:numPr>
        <w:tabs>
          <w:tab w:val="left" w:pos="1348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низкая отпускная цена, по которой оптовый продавец готов купить продукцию у производителя;</w:t>
      </w:r>
    </w:p>
    <w:p w:rsidR="00E54463" w:rsidRPr="00842C34" w:rsidRDefault="00005C24" w:rsidP="00842C34">
      <w:pPr>
        <w:pStyle w:val="a6"/>
        <w:numPr>
          <w:ilvl w:val="0"/>
          <w:numId w:val="4"/>
        </w:numPr>
        <w:tabs>
          <w:tab w:val="left" w:pos="1348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полное отсутствие обратной связи от прямых участников товарных отношений (розничного продавца и покупателя).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Количество связей между производителями, потенциальными покупателями и двумя (и более) последовательными посредниками определяется по формуле:</w:t>
      </w:r>
    </w:p>
    <w:p w:rsidR="00E54463" w:rsidRPr="00842C34" w:rsidRDefault="00005C24" w:rsidP="00842C34">
      <w:pPr>
        <w:pStyle w:val="a3"/>
        <w:tabs>
          <w:tab w:val="left" w:pos="8892"/>
        </w:tabs>
        <w:ind w:left="0" w:firstLine="720"/>
        <w:jc w:val="both"/>
        <w:rPr>
          <w:sz w:val="24"/>
          <w:szCs w:val="24"/>
        </w:rPr>
      </w:pPr>
      <w:proofErr w:type="spellStart"/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j</w:t>
      </w:r>
      <w:proofErr w:type="spellEnd"/>
      <w:r w:rsidRPr="00842C34">
        <w:rPr>
          <w:sz w:val="24"/>
          <w:szCs w:val="24"/>
        </w:rPr>
        <w:t>=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P+C+(j-</w:t>
      </w:r>
      <w:proofErr w:type="gramStart"/>
      <w:r w:rsidRPr="00842C34">
        <w:rPr>
          <w:spacing w:val="-5"/>
          <w:sz w:val="24"/>
          <w:szCs w:val="24"/>
        </w:rPr>
        <w:t>1)</w:t>
      </w:r>
      <w:r w:rsidRPr="00842C34">
        <w:rPr>
          <w:sz w:val="24"/>
          <w:szCs w:val="24"/>
        </w:rPr>
        <w:tab/>
      </w:r>
      <w:proofErr w:type="gramEnd"/>
      <w:r w:rsidRPr="00842C34">
        <w:rPr>
          <w:spacing w:val="-2"/>
          <w:sz w:val="24"/>
          <w:szCs w:val="24"/>
        </w:rPr>
        <w:t>(1.4)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где</w:t>
      </w:r>
      <w:r w:rsidRPr="00842C34">
        <w:rPr>
          <w:spacing w:val="80"/>
          <w:w w:val="150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j</w:t>
      </w:r>
      <w:proofErr w:type="spellEnd"/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связей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двух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>более</w:t>
      </w:r>
      <w:r w:rsidRPr="00842C34">
        <w:rPr>
          <w:spacing w:val="80"/>
          <w:w w:val="150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последовательных </w:t>
      </w:r>
      <w:r w:rsidRPr="00842C34">
        <w:rPr>
          <w:spacing w:val="-2"/>
          <w:sz w:val="24"/>
          <w:szCs w:val="24"/>
        </w:rPr>
        <w:t>посредников;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j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количество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посредников.</w:t>
      </w:r>
    </w:p>
    <w:p w:rsidR="00E54463" w:rsidRPr="00842C34" w:rsidRDefault="00005C24" w:rsidP="00842C34">
      <w:pPr>
        <w:pStyle w:val="a3"/>
        <w:tabs>
          <w:tab w:val="left" w:pos="3904"/>
          <w:tab w:val="left" w:pos="5718"/>
          <w:tab w:val="left" w:pos="8258"/>
        </w:tabs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0624" behindDoc="0" locked="0" layoutInCell="1" allowOverlap="1">
                <wp:simplePos x="0" y="0"/>
                <wp:positionH relativeFrom="page">
                  <wp:posOffset>1945951</wp:posOffset>
                </wp:positionH>
                <wp:positionV relativeFrom="paragraph">
                  <wp:posOffset>929590</wp:posOffset>
                </wp:positionV>
                <wp:extent cx="165735" cy="8610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Производители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4" type="#_x0000_t202" style="position:absolute;left:0;text-align:left;margin-left:153.2pt;margin-top:73.2pt;width:13.05pt;height:67.8pt;z-index: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Производители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4932102</wp:posOffset>
                </wp:positionH>
                <wp:positionV relativeFrom="paragraph">
                  <wp:posOffset>971969</wp:posOffset>
                </wp:positionV>
                <wp:extent cx="165735" cy="67183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463" w:rsidRDefault="00005C24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Покупатели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5" type="#_x0000_t202" style="position:absolute;left:0;text-align:left;margin-left:388.35pt;margin-top:76.55pt;width:13.05pt;height:52.9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E54463" w:rsidRDefault="00005C24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Покупатели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C34">
        <w:rPr>
          <w:spacing w:val="-2"/>
          <w:sz w:val="24"/>
          <w:szCs w:val="24"/>
        </w:rPr>
        <w:t>Схематично</w:t>
      </w:r>
      <w:r w:rsidRPr="00842C34">
        <w:rPr>
          <w:sz w:val="24"/>
          <w:szCs w:val="24"/>
        </w:rPr>
        <w:tab/>
      </w:r>
      <w:r w:rsidRPr="00842C34">
        <w:rPr>
          <w:spacing w:val="-5"/>
          <w:sz w:val="24"/>
          <w:szCs w:val="24"/>
        </w:rPr>
        <w:t>это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выглядит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следующим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2132329</wp:posOffset>
                </wp:positionH>
                <wp:positionV relativeFrom="paragraph">
                  <wp:posOffset>183068</wp:posOffset>
                </wp:positionV>
                <wp:extent cx="2717165" cy="15576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165" cy="1557655"/>
                          <a:chOff x="0" y="0"/>
                          <a:chExt cx="2717165" cy="15576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175" y="3175"/>
                            <a:ext cx="2710815" cy="155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815" h="1551305">
                                <a:moveTo>
                                  <a:pt x="154305" y="229234"/>
                                </a:moveTo>
                                <a:lnTo>
                                  <a:pt x="105533" y="236812"/>
                                </a:lnTo>
                                <a:lnTo>
                                  <a:pt x="63175" y="257910"/>
                                </a:lnTo>
                                <a:lnTo>
                                  <a:pt x="29772" y="290079"/>
                                </a:lnTo>
                                <a:lnTo>
                                  <a:pt x="7866" y="330867"/>
                                </a:lnTo>
                                <a:lnTo>
                                  <a:pt x="0" y="377825"/>
                                </a:lnTo>
                                <a:lnTo>
                                  <a:pt x="7866" y="424782"/>
                                </a:lnTo>
                                <a:lnTo>
                                  <a:pt x="29772" y="465570"/>
                                </a:lnTo>
                                <a:lnTo>
                                  <a:pt x="63175" y="497739"/>
                                </a:lnTo>
                                <a:lnTo>
                                  <a:pt x="105533" y="518837"/>
                                </a:lnTo>
                                <a:lnTo>
                                  <a:pt x="154305" y="526415"/>
                                </a:lnTo>
                                <a:lnTo>
                                  <a:pt x="203076" y="518837"/>
                                </a:lnTo>
                                <a:lnTo>
                                  <a:pt x="245434" y="497739"/>
                                </a:lnTo>
                                <a:lnTo>
                                  <a:pt x="278837" y="465570"/>
                                </a:lnTo>
                                <a:lnTo>
                                  <a:pt x="300743" y="424782"/>
                                </a:lnTo>
                                <a:lnTo>
                                  <a:pt x="308609" y="377825"/>
                                </a:lnTo>
                                <a:lnTo>
                                  <a:pt x="300743" y="330867"/>
                                </a:lnTo>
                                <a:lnTo>
                                  <a:pt x="278837" y="290079"/>
                                </a:lnTo>
                                <a:lnTo>
                                  <a:pt x="245434" y="257910"/>
                                </a:lnTo>
                                <a:lnTo>
                                  <a:pt x="203076" y="236812"/>
                                </a:lnTo>
                                <a:lnTo>
                                  <a:pt x="154305" y="229234"/>
                                </a:lnTo>
                                <a:close/>
                              </a:path>
                              <a:path w="2710815" h="1551305">
                                <a:moveTo>
                                  <a:pt x="154305" y="1145540"/>
                                </a:moveTo>
                                <a:lnTo>
                                  <a:pt x="105533" y="1153102"/>
                                </a:lnTo>
                                <a:lnTo>
                                  <a:pt x="63175" y="1174154"/>
                                </a:lnTo>
                                <a:lnTo>
                                  <a:pt x="29772" y="1206247"/>
                                </a:lnTo>
                                <a:lnTo>
                                  <a:pt x="7866" y="1246928"/>
                                </a:lnTo>
                                <a:lnTo>
                                  <a:pt x="0" y="1293749"/>
                                </a:lnTo>
                                <a:lnTo>
                                  <a:pt x="7866" y="1340631"/>
                                </a:lnTo>
                                <a:lnTo>
                                  <a:pt x="29772" y="1381350"/>
                                </a:lnTo>
                                <a:lnTo>
                                  <a:pt x="63175" y="1413462"/>
                                </a:lnTo>
                                <a:lnTo>
                                  <a:pt x="105533" y="1434521"/>
                                </a:lnTo>
                                <a:lnTo>
                                  <a:pt x="154305" y="1442084"/>
                                </a:lnTo>
                                <a:lnTo>
                                  <a:pt x="203076" y="1434521"/>
                                </a:lnTo>
                                <a:lnTo>
                                  <a:pt x="245434" y="1413462"/>
                                </a:lnTo>
                                <a:lnTo>
                                  <a:pt x="278837" y="1381350"/>
                                </a:lnTo>
                                <a:lnTo>
                                  <a:pt x="300743" y="1340631"/>
                                </a:lnTo>
                                <a:lnTo>
                                  <a:pt x="308609" y="1293749"/>
                                </a:lnTo>
                                <a:lnTo>
                                  <a:pt x="300743" y="1246928"/>
                                </a:lnTo>
                                <a:lnTo>
                                  <a:pt x="278837" y="1206247"/>
                                </a:lnTo>
                                <a:lnTo>
                                  <a:pt x="245434" y="1174154"/>
                                </a:lnTo>
                                <a:lnTo>
                                  <a:pt x="203076" y="1153102"/>
                                </a:lnTo>
                                <a:lnTo>
                                  <a:pt x="154305" y="1145540"/>
                                </a:lnTo>
                                <a:close/>
                              </a:path>
                              <a:path w="2710815" h="1551305">
                                <a:moveTo>
                                  <a:pt x="154305" y="713740"/>
                                </a:moveTo>
                                <a:lnTo>
                                  <a:pt x="105533" y="721302"/>
                                </a:lnTo>
                                <a:lnTo>
                                  <a:pt x="63175" y="742354"/>
                                </a:lnTo>
                                <a:lnTo>
                                  <a:pt x="29772" y="774447"/>
                                </a:lnTo>
                                <a:lnTo>
                                  <a:pt x="7866" y="815128"/>
                                </a:lnTo>
                                <a:lnTo>
                                  <a:pt x="0" y="861949"/>
                                </a:lnTo>
                                <a:lnTo>
                                  <a:pt x="7866" y="908831"/>
                                </a:lnTo>
                                <a:lnTo>
                                  <a:pt x="29772" y="949550"/>
                                </a:lnTo>
                                <a:lnTo>
                                  <a:pt x="63175" y="981662"/>
                                </a:lnTo>
                                <a:lnTo>
                                  <a:pt x="105533" y="1002721"/>
                                </a:lnTo>
                                <a:lnTo>
                                  <a:pt x="154305" y="1010284"/>
                                </a:lnTo>
                                <a:lnTo>
                                  <a:pt x="203076" y="1002721"/>
                                </a:lnTo>
                                <a:lnTo>
                                  <a:pt x="245434" y="981662"/>
                                </a:lnTo>
                                <a:lnTo>
                                  <a:pt x="278837" y="949550"/>
                                </a:lnTo>
                                <a:lnTo>
                                  <a:pt x="300743" y="908831"/>
                                </a:lnTo>
                                <a:lnTo>
                                  <a:pt x="308609" y="861949"/>
                                </a:lnTo>
                                <a:lnTo>
                                  <a:pt x="300743" y="815128"/>
                                </a:lnTo>
                                <a:lnTo>
                                  <a:pt x="278837" y="774447"/>
                                </a:lnTo>
                                <a:lnTo>
                                  <a:pt x="245434" y="742354"/>
                                </a:lnTo>
                                <a:lnTo>
                                  <a:pt x="203076" y="721302"/>
                                </a:lnTo>
                                <a:lnTo>
                                  <a:pt x="154305" y="713740"/>
                                </a:lnTo>
                                <a:close/>
                              </a:path>
                              <a:path w="2710815" h="1551305">
                                <a:moveTo>
                                  <a:pt x="2556510" y="0"/>
                                </a:moveTo>
                                <a:lnTo>
                                  <a:pt x="2507738" y="7562"/>
                                </a:lnTo>
                                <a:lnTo>
                                  <a:pt x="2465380" y="28614"/>
                                </a:lnTo>
                                <a:lnTo>
                                  <a:pt x="2431977" y="60707"/>
                                </a:lnTo>
                                <a:lnTo>
                                  <a:pt x="2410071" y="101388"/>
                                </a:lnTo>
                                <a:lnTo>
                                  <a:pt x="2402205" y="148208"/>
                                </a:lnTo>
                                <a:lnTo>
                                  <a:pt x="2410071" y="195091"/>
                                </a:lnTo>
                                <a:lnTo>
                                  <a:pt x="2431977" y="235810"/>
                                </a:lnTo>
                                <a:lnTo>
                                  <a:pt x="2465380" y="267922"/>
                                </a:lnTo>
                                <a:lnTo>
                                  <a:pt x="2507738" y="288981"/>
                                </a:lnTo>
                                <a:lnTo>
                                  <a:pt x="2556510" y="296545"/>
                                </a:lnTo>
                                <a:lnTo>
                                  <a:pt x="2605281" y="288981"/>
                                </a:lnTo>
                                <a:lnTo>
                                  <a:pt x="2647639" y="267922"/>
                                </a:lnTo>
                                <a:lnTo>
                                  <a:pt x="2681042" y="235810"/>
                                </a:lnTo>
                                <a:lnTo>
                                  <a:pt x="2702948" y="195091"/>
                                </a:lnTo>
                                <a:lnTo>
                                  <a:pt x="2710815" y="148208"/>
                                </a:lnTo>
                                <a:lnTo>
                                  <a:pt x="2702948" y="101388"/>
                                </a:lnTo>
                                <a:lnTo>
                                  <a:pt x="2681042" y="60707"/>
                                </a:lnTo>
                                <a:lnTo>
                                  <a:pt x="2647639" y="28614"/>
                                </a:lnTo>
                                <a:lnTo>
                                  <a:pt x="2605281" y="7562"/>
                                </a:lnTo>
                                <a:lnTo>
                                  <a:pt x="2556510" y="0"/>
                                </a:lnTo>
                                <a:close/>
                              </a:path>
                              <a:path w="2710815" h="1551305">
                                <a:moveTo>
                                  <a:pt x="2556129" y="417829"/>
                                </a:moveTo>
                                <a:lnTo>
                                  <a:pt x="2507495" y="425377"/>
                                </a:lnTo>
                                <a:lnTo>
                                  <a:pt x="2465243" y="446391"/>
                                </a:lnTo>
                                <a:lnTo>
                                  <a:pt x="2431916" y="478427"/>
                                </a:lnTo>
                                <a:lnTo>
                                  <a:pt x="2410056" y="519039"/>
                                </a:lnTo>
                                <a:lnTo>
                                  <a:pt x="2402205" y="565784"/>
                                </a:lnTo>
                                <a:lnTo>
                                  <a:pt x="2410056" y="612530"/>
                                </a:lnTo>
                                <a:lnTo>
                                  <a:pt x="2431916" y="653142"/>
                                </a:lnTo>
                                <a:lnTo>
                                  <a:pt x="2465243" y="685178"/>
                                </a:lnTo>
                                <a:lnTo>
                                  <a:pt x="2507495" y="706192"/>
                                </a:lnTo>
                                <a:lnTo>
                                  <a:pt x="2556129" y="713740"/>
                                </a:lnTo>
                                <a:lnTo>
                                  <a:pt x="2604824" y="706192"/>
                                </a:lnTo>
                                <a:lnTo>
                                  <a:pt x="2647113" y="685178"/>
                                </a:lnTo>
                                <a:lnTo>
                                  <a:pt x="2680459" y="653142"/>
                                </a:lnTo>
                                <a:lnTo>
                                  <a:pt x="2702327" y="612530"/>
                                </a:lnTo>
                                <a:lnTo>
                                  <a:pt x="2710180" y="565784"/>
                                </a:lnTo>
                                <a:lnTo>
                                  <a:pt x="2702327" y="519039"/>
                                </a:lnTo>
                                <a:lnTo>
                                  <a:pt x="2680459" y="478427"/>
                                </a:lnTo>
                                <a:lnTo>
                                  <a:pt x="2647113" y="446391"/>
                                </a:lnTo>
                                <a:lnTo>
                                  <a:pt x="2604824" y="425377"/>
                                </a:lnTo>
                                <a:lnTo>
                                  <a:pt x="2556129" y="417829"/>
                                </a:lnTo>
                                <a:close/>
                              </a:path>
                              <a:path w="2710815" h="1551305">
                                <a:moveTo>
                                  <a:pt x="2556129" y="815340"/>
                                </a:moveTo>
                                <a:lnTo>
                                  <a:pt x="2507495" y="822887"/>
                                </a:lnTo>
                                <a:lnTo>
                                  <a:pt x="2465243" y="843901"/>
                                </a:lnTo>
                                <a:lnTo>
                                  <a:pt x="2431916" y="875937"/>
                                </a:lnTo>
                                <a:lnTo>
                                  <a:pt x="2410056" y="916549"/>
                                </a:lnTo>
                                <a:lnTo>
                                  <a:pt x="2402205" y="963295"/>
                                </a:lnTo>
                                <a:lnTo>
                                  <a:pt x="2410056" y="1010040"/>
                                </a:lnTo>
                                <a:lnTo>
                                  <a:pt x="2431916" y="1050652"/>
                                </a:lnTo>
                                <a:lnTo>
                                  <a:pt x="2465243" y="1082688"/>
                                </a:lnTo>
                                <a:lnTo>
                                  <a:pt x="2507495" y="1103702"/>
                                </a:lnTo>
                                <a:lnTo>
                                  <a:pt x="2556129" y="1111250"/>
                                </a:lnTo>
                                <a:lnTo>
                                  <a:pt x="2604824" y="1103702"/>
                                </a:lnTo>
                                <a:lnTo>
                                  <a:pt x="2647113" y="1082688"/>
                                </a:lnTo>
                                <a:lnTo>
                                  <a:pt x="2680459" y="1050652"/>
                                </a:lnTo>
                                <a:lnTo>
                                  <a:pt x="2702327" y="1010040"/>
                                </a:lnTo>
                                <a:lnTo>
                                  <a:pt x="2710180" y="963295"/>
                                </a:lnTo>
                                <a:lnTo>
                                  <a:pt x="2702327" y="916549"/>
                                </a:lnTo>
                                <a:lnTo>
                                  <a:pt x="2680459" y="875937"/>
                                </a:lnTo>
                                <a:lnTo>
                                  <a:pt x="2647113" y="843901"/>
                                </a:lnTo>
                                <a:lnTo>
                                  <a:pt x="2604824" y="822887"/>
                                </a:lnTo>
                                <a:lnTo>
                                  <a:pt x="2556129" y="815340"/>
                                </a:lnTo>
                                <a:close/>
                              </a:path>
                              <a:path w="2710815" h="1551305">
                                <a:moveTo>
                                  <a:pt x="2556129" y="1255395"/>
                                </a:moveTo>
                                <a:lnTo>
                                  <a:pt x="2507495" y="1262942"/>
                                </a:lnTo>
                                <a:lnTo>
                                  <a:pt x="2465243" y="1283956"/>
                                </a:lnTo>
                                <a:lnTo>
                                  <a:pt x="2431916" y="1315992"/>
                                </a:lnTo>
                                <a:lnTo>
                                  <a:pt x="2410056" y="1356604"/>
                                </a:lnTo>
                                <a:lnTo>
                                  <a:pt x="2402205" y="1403350"/>
                                </a:lnTo>
                                <a:lnTo>
                                  <a:pt x="2410056" y="1450095"/>
                                </a:lnTo>
                                <a:lnTo>
                                  <a:pt x="2431916" y="1490707"/>
                                </a:lnTo>
                                <a:lnTo>
                                  <a:pt x="2465243" y="1522743"/>
                                </a:lnTo>
                                <a:lnTo>
                                  <a:pt x="2507495" y="1543757"/>
                                </a:lnTo>
                                <a:lnTo>
                                  <a:pt x="2556129" y="1551304"/>
                                </a:lnTo>
                                <a:lnTo>
                                  <a:pt x="2604824" y="1543757"/>
                                </a:lnTo>
                                <a:lnTo>
                                  <a:pt x="2647113" y="1522743"/>
                                </a:lnTo>
                                <a:lnTo>
                                  <a:pt x="2680459" y="1490707"/>
                                </a:lnTo>
                                <a:lnTo>
                                  <a:pt x="2702327" y="1450095"/>
                                </a:lnTo>
                                <a:lnTo>
                                  <a:pt x="2710180" y="1403350"/>
                                </a:lnTo>
                                <a:lnTo>
                                  <a:pt x="2702327" y="1356604"/>
                                </a:lnTo>
                                <a:lnTo>
                                  <a:pt x="2680459" y="1315992"/>
                                </a:lnTo>
                                <a:lnTo>
                                  <a:pt x="2647113" y="1283956"/>
                                </a:lnTo>
                                <a:lnTo>
                                  <a:pt x="2604824" y="1262942"/>
                                </a:lnTo>
                                <a:lnTo>
                                  <a:pt x="2556129" y="1255395"/>
                                </a:lnTo>
                                <a:close/>
                              </a:path>
                              <a:path w="2710815" h="1551305">
                                <a:moveTo>
                                  <a:pt x="940688" y="666115"/>
                                </a:moveTo>
                                <a:lnTo>
                                  <a:pt x="892055" y="673677"/>
                                </a:lnTo>
                                <a:lnTo>
                                  <a:pt x="849803" y="694729"/>
                                </a:lnTo>
                                <a:lnTo>
                                  <a:pt x="816476" y="726822"/>
                                </a:lnTo>
                                <a:lnTo>
                                  <a:pt x="794616" y="767503"/>
                                </a:lnTo>
                                <a:lnTo>
                                  <a:pt x="786764" y="814324"/>
                                </a:lnTo>
                                <a:lnTo>
                                  <a:pt x="794616" y="861206"/>
                                </a:lnTo>
                                <a:lnTo>
                                  <a:pt x="816476" y="901925"/>
                                </a:lnTo>
                                <a:lnTo>
                                  <a:pt x="849803" y="934037"/>
                                </a:lnTo>
                                <a:lnTo>
                                  <a:pt x="892055" y="955096"/>
                                </a:lnTo>
                                <a:lnTo>
                                  <a:pt x="940688" y="962659"/>
                                </a:lnTo>
                                <a:lnTo>
                                  <a:pt x="989384" y="955096"/>
                                </a:lnTo>
                                <a:lnTo>
                                  <a:pt x="1031673" y="934037"/>
                                </a:lnTo>
                                <a:lnTo>
                                  <a:pt x="1065019" y="901925"/>
                                </a:lnTo>
                                <a:lnTo>
                                  <a:pt x="1086887" y="861206"/>
                                </a:lnTo>
                                <a:lnTo>
                                  <a:pt x="1094739" y="814324"/>
                                </a:lnTo>
                                <a:lnTo>
                                  <a:pt x="1086887" y="767503"/>
                                </a:lnTo>
                                <a:lnTo>
                                  <a:pt x="1065019" y="726822"/>
                                </a:lnTo>
                                <a:lnTo>
                                  <a:pt x="1031673" y="694729"/>
                                </a:lnTo>
                                <a:lnTo>
                                  <a:pt x="989384" y="673677"/>
                                </a:lnTo>
                                <a:lnTo>
                                  <a:pt x="940688" y="666115"/>
                                </a:lnTo>
                                <a:close/>
                              </a:path>
                              <a:path w="2710815" h="1551305">
                                <a:moveTo>
                                  <a:pt x="1580515" y="668020"/>
                                </a:moveTo>
                                <a:lnTo>
                                  <a:pt x="1531956" y="675540"/>
                                </a:lnTo>
                                <a:lnTo>
                                  <a:pt x="1489774" y="696484"/>
                                </a:lnTo>
                                <a:lnTo>
                                  <a:pt x="1456504" y="728425"/>
                                </a:lnTo>
                                <a:lnTo>
                                  <a:pt x="1434682" y="768937"/>
                                </a:lnTo>
                                <a:lnTo>
                                  <a:pt x="1426845" y="815594"/>
                                </a:lnTo>
                                <a:lnTo>
                                  <a:pt x="1434682" y="862312"/>
                                </a:lnTo>
                                <a:lnTo>
                                  <a:pt x="1456504" y="902862"/>
                                </a:lnTo>
                                <a:lnTo>
                                  <a:pt x="1489774" y="934822"/>
                                </a:lnTo>
                                <a:lnTo>
                                  <a:pt x="1531956" y="955773"/>
                                </a:lnTo>
                                <a:lnTo>
                                  <a:pt x="1580515" y="963295"/>
                                </a:lnTo>
                                <a:lnTo>
                                  <a:pt x="1629073" y="955773"/>
                                </a:lnTo>
                                <a:lnTo>
                                  <a:pt x="1671255" y="934822"/>
                                </a:lnTo>
                                <a:lnTo>
                                  <a:pt x="1704525" y="902862"/>
                                </a:lnTo>
                                <a:lnTo>
                                  <a:pt x="1726347" y="862312"/>
                                </a:lnTo>
                                <a:lnTo>
                                  <a:pt x="1734184" y="815594"/>
                                </a:lnTo>
                                <a:lnTo>
                                  <a:pt x="1726347" y="768937"/>
                                </a:lnTo>
                                <a:lnTo>
                                  <a:pt x="1704525" y="728425"/>
                                </a:lnTo>
                                <a:lnTo>
                                  <a:pt x="1671255" y="696484"/>
                                </a:lnTo>
                                <a:lnTo>
                                  <a:pt x="1629073" y="675540"/>
                                </a:lnTo>
                                <a:lnTo>
                                  <a:pt x="1580515" y="6680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1784" y="151129"/>
                            <a:ext cx="2093595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1255395">
                                <a:moveTo>
                                  <a:pt x="0" y="229870"/>
                                </a:moveTo>
                                <a:lnTo>
                                  <a:pt x="478155" y="666115"/>
                                </a:lnTo>
                              </a:path>
                              <a:path w="2093595" h="1255395">
                                <a:moveTo>
                                  <a:pt x="0" y="714375"/>
                                </a:moveTo>
                                <a:lnTo>
                                  <a:pt x="478155" y="666115"/>
                                </a:lnTo>
                              </a:path>
                              <a:path w="2093595" h="1255395">
                                <a:moveTo>
                                  <a:pt x="0" y="1146175"/>
                                </a:moveTo>
                                <a:lnTo>
                                  <a:pt x="478155" y="666115"/>
                                </a:lnTo>
                              </a:path>
                              <a:path w="2093595" h="1255395">
                                <a:moveTo>
                                  <a:pt x="786130" y="666115"/>
                                </a:moveTo>
                                <a:lnTo>
                                  <a:pt x="1118235" y="668020"/>
                                </a:lnTo>
                              </a:path>
                              <a:path w="2093595" h="1255395">
                                <a:moveTo>
                                  <a:pt x="1425575" y="668020"/>
                                </a:moveTo>
                                <a:lnTo>
                                  <a:pt x="2093595" y="0"/>
                                </a:lnTo>
                              </a:path>
                              <a:path w="2093595" h="1255395">
                                <a:moveTo>
                                  <a:pt x="1425575" y="668020"/>
                                </a:moveTo>
                                <a:lnTo>
                                  <a:pt x="2093595" y="417829"/>
                                </a:lnTo>
                              </a:path>
                              <a:path w="2093595" h="1255395">
                                <a:moveTo>
                                  <a:pt x="1425575" y="668020"/>
                                </a:moveTo>
                                <a:lnTo>
                                  <a:pt x="2093595" y="815340"/>
                                </a:lnTo>
                              </a:path>
                              <a:path w="2093595" h="1255395">
                                <a:moveTo>
                                  <a:pt x="1425575" y="668020"/>
                                </a:moveTo>
                                <a:lnTo>
                                  <a:pt x="2093595" y="12553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82777" y="319785"/>
                            <a:ext cx="6076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Посредники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6" style="position:absolute;left:0;text-align:left;margin-left:167.9pt;margin-top:14.4pt;width:213.95pt;height:122.65pt;z-index:-251633152;mso-wrap-distance-left:0;mso-wrap-distance-right:0;mso-position-horizontal-relative:page" coordsize="27171,1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">
                <v:shape id="Graphic 28" o:spid="_x0000_s1047" style="position:absolute;left:31;top:31;width:27108;height:15513;visibility:visible;mso-wrap-style:square;v-text-anchor:top" coordsize="2710815,155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rFcEA&#10;AADbAAAADwAAAGRycy9kb3ducmV2LnhtbERPz2uDMBS+D/Y/hDfYbcZ5GMWZFhkIMhijtpfeHuYt&#10;ysyLmsy6/vXNodDjx/e72K12EAvNvnes4DVJQRC3TvdsFBwP1csGhA/IGgfHpOCfPOy2jw8F5tqd&#10;eU9LE4yIIexzVNCFMOZS+rYjiz5xI3HkftxsMUQ4G6lnPMdwO8gsTd+kxZ5jQ4cjfXTU/jZ/VsFm&#10;Gi/0WVelmb6/yj1PjbGnXqnnp7V8BxFoDXfxzV1rBV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2KxXBAAAA2wAAAA8AAAAAAAAAAAAAAAAAmAIAAGRycy9kb3du&#10;cmV2LnhtbFBLBQYAAAAABAAEAPUAAACGAwAAAAA=&#10;" path="m154305,229234r-48772,7578l63175,257910,29772,290079,7866,330867,,377825r7866,46957l29772,465570r33403,32169l105533,518837r48772,7578l203076,518837r42358,-21098l278837,465570r21906,-40788l308609,377825r-7866,-46958l278837,290079,245434,257910,203076,236812r-48771,-7578xem154305,1145540r-48772,7562l63175,1174154r-33403,32093l7866,1246928,,1293749r7866,46882l29772,1381350r33403,32112l105533,1434521r48772,7563l203076,1434521r42358,-21059l278837,1381350r21906,-40719l308609,1293749r-7866,-46821l278837,1206247r-33403,-32093l203076,1153102r-48771,-7562xem154305,713740r-48772,7562l63175,742354,29772,774447,7866,815128,,861949r7866,46882l29772,949550r33403,32112l105533,1002721r48772,7563l203076,1002721r42358,-21059l278837,949550r21906,-40719l308609,861949r-7866,-46821l278837,774447,245434,742354,203076,721302r-48771,-7562xem2556510,r-48772,7562l2465380,28614r-33403,32093l2410071,101388r-7866,46820l2410071,195091r21906,40719l2465380,267922r42358,21059l2556510,296545r48771,-7564l2647639,267922r33403,-32112l2702948,195091r7867,-46883l2702948,101388,2681042,60707,2647639,28614,2605281,7562,2556510,xem2556129,417829r-48634,7548l2465243,446391r-33327,32036l2410056,519039r-7851,46745l2410056,612530r21860,40612l2465243,685178r42252,21014l2556129,713740r48695,-7548l2647113,685178r33346,-32036l2702327,612530r7853,-46746l2702327,519039r-21868,-40612l2647113,446391r-42289,-21014l2556129,417829xem2556129,815340r-48634,7547l2465243,843901r-33327,32036l2410056,916549r-7851,46746l2410056,1010040r21860,40612l2465243,1082688r42252,21014l2556129,1111250r48695,-7548l2647113,1082688r33346,-32036l2702327,1010040r7853,-46745l2702327,916549r-21868,-40612l2647113,843901r-42289,-21014l2556129,815340xem2556129,1255395r-48634,7547l2465243,1283956r-33327,32036l2410056,1356604r-7851,46746l2410056,1450095r21860,40612l2465243,1522743r42252,21014l2556129,1551304r48695,-7547l2647113,1522743r33346,-32036l2702327,1450095r7853,-46745l2702327,1356604r-21868,-40612l2647113,1283956r-42289,-21014l2556129,1255395xem940688,666115r-48633,7562l849803,694729r-33327,32093l794616,767503r-7852,46821l794616,861206r21860,40719l849803,934037r42252,21059l940688,962659r48696,-7563l1031673,934037r33346,-32112l1086887,861206r7852,-46882l1086887,767503r-21868,-40681l1031673,694729,989384,673677r-48696,-7562xem1580515,668020r-48559,7520l1489774,696484r-33270,31941l1434682,768937r-7837,46657l1434682,862312r21822,40550l1489774,934822r42182,20951l1580515,963295r48558,-7522l1671255,934822r33270,-31960l1726347,862312r7837,-46718l1726347,768937r-21822,-40512l1671255,696484r-42182,-20944l1580515,668020xe" filled="f" strokeweight=".5pt">
                  <v:path arrowok="t"/>
                </v:shape>
                <v:shape id="Graphic 29" o:spid="_x0000_s1048" style="position:absolute;left:3117;top:1511;width:20936;height:12554;visibility:visible;mso-wrap-style:square;v-text-anchor:top" coordsize="2093595,1255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s7sAA&#10;AADbAAAADwAAAGRycy9kb3ducmV2LnhtbESPQYvCMBSE7wv+h/AEb9tUkaJdoyyK6FVX9/xonk3Z&#10;5qU2sdZ/bwRhj8PMfMMsVr2tRUetrxwrGCcpCOLC6YpLBaef7ecMhA/IGmvHpOBBHlbLwccCc+3u&#10;fKDuGEoRIexzVGBCaHIpfWHIok9cQxy9i2sthijbUuoW7xFuazlJ00xarDguGGxobaj4O96sgpnF&#10;s/1tMLuarDOPdHoxu41UajTsv79ABOrDf/jd3msFkzm8vs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ls7sAAAADbAAAADwAAAAAAAAAAAAAAAACYAgAAZHJzL2Rvd25y&#10;ZXYueG1sUEsFBgAAAAAEAAQA9QAAAIUDAAAAAA==&#10;" path="m,229870l478155,666115em,714375l478155,666115em,1146175l478155,666115em786130,666115r332105,1905em1425575,668020l2093595,em1425575,668020l2093595,417829em1425575,668020r668020,147320em1425575,668020r668020,587375e" filled="f">
                  <v:path arrowok="t"/>
                </v:shape>
                <v:shape id="Textbox 30" o:spid="_x0000_s1049" type="#_x0000_t202" style="position:absolute;left:8827;top:3197;width:607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54463" w:rsidRDefault="00005C24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Посредники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образом:</w:t>
      </w:r>
    </w:p>
    <w:p w:rsidR="00E54463" w:rsidRPr="00842C34" w:rsidRDefault="00005C24" w:rsidP="00842C34">
      <w:pPr>
        <w:pStyle w:val="a3"/>
        <w:tabs>
          <w:tab w:val="left" w:pos="2629"/>
          <w:tab w:val="left" w:pos="4217"/>
          <w:tab w:val="left" w:pos="5306"/>
          <w:tab w:val="left" w:pos="6102"/>
          <w:tab w:val="left" w:pos="6629"/>
          <w:tab w:val="left" w:pos="7615"/>
          <w:tab w:val="left" w:pos="9526"/>
        </w:tabs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Определим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количество</w:t>
      </w:r>
      <w:r w:rsidRPr="00842C34">
        <w:rPr>
          <w:sz w:val="24"/>
          <w:szCs w:val="24"/>
        </w:rPr>
        <w:tab/>
      </w:r>
      <w:proofErr w:type="gramStart"/>
      <w:r w:rsidRPr="00842C34">
        <w:rPr>
          <w:spacing w:val="-2"/>
          <w:sz w:val="24"/>
          <w:szCs w:val="24"/>
        </w:rPr>
        <w:t>связей,</w:t>
      </w:r>
      <w:r w:rsidRPr="00842C34">
        <w:rPr>
          <w:sz w:val="24"/>
          <w:szCs w:val="24"/>
        </w:rPr>
        <w:tab/>
      </w:r>
      <w:proofErr w:type="gramEnd"/>
      <w:r w:rsidRPr="00842C34">
        <w:rPr>
          <w:spacing w:val="-4"/>
          <w:sz w:val="24"/>
          <w:szCs w:val="24"/>
        </w:rPr>
        <w:t>если</w:t>
      </w:r>
      <w:r w:rsidRPr="00842C34">
        <w:rPr>
          <w:sz w:val="24"/>
          <w:szCs w:val="24"/>
        </w:rPr>
        <w:tab/>
      </w:r>
      <w:r w:rsidRPr="00842C34">
        <w:rPr>
          <w:spacing w:val="-6"/>
          <w:sz w:val="24"/>
          <w:szCs w:val="24"/>
        </w:rPr>
        <w:t>на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рынке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присутствуют</w:t>
      </w:r>
      <w:r w:rsidRPr="00842C34">
        <w:rPr>
          <w:sz w:val="24"/>
          <w:szCs w:val="24"/>
        </w:rPr>
        <w:tab/>
      </w:r>
      <w:r w:rsidRPr="00842C34">
        <w:rPr>
          <w:spacing w:val="-10"/>
          <w:sz w:val="24"/>
          <w:szCs w:val="24"/>
        </w:rPr>
        <w:t xml:space="preserve">3 </w:t>
      </w:r>
      <w:r w:rsidRPr="00842C34">
        <w:rPr>
          <w:sz w:val="24"/>
          <w:szCs w:val="24"/>
        </w:rPr>
        <w:t>производителя, 2 последовательных посредника и 4 покупателя.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N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3 +4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+(2-1)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=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8 </w:t>
      </w:r>
      <w:r w:rsidRPr="00842C34">
        <w:rPr>
          <w:spacing w:val="-2"/>
          <w:sz w:val="24"/>
          <w:szCs w:val="24"/>
        </w:rPr>
        <w:t>связей</w:t>
      </w:r>
    </w:p>
    <w:p w:rsidR="00E54463" w:rsidRPr="00842C34" w:rsidRDefault="00005C24" w:rsidP="00842C34">
      <w:pPr>
        <w:pStyle w:val="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Вопросы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задания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к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теме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1</w:t>
      </w:r>
    </w:p>
    <w:p w:rsidR="00E54463" w:rsidRPr="00842C34" w:rsidRDefault="00005C24" w:rsidP="00842C34">
      <w:pPr>
        <w:pStyle w:val="a6"/>
        <w:numPr>
          <w:ilvl w:val="0"/>
          <w:numId w:val="3"/>
        </w:numPr>
        <w:tabs>
          <w:tab w:val="left" w:pos="1336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На примере отеля для туристов приведите примеры прямого канала сбыта, одноуровневого канала сбыта, двухуровневого канала сбыта и многоуровневого канала сбыта.</w:t>
      </w:r>
    </w:p>
    <w:p w:rsidR="00E54463" w:rsidRPr="00842C34" w:rsidRDefault="00005C24" w:rsidP="00842C34">
      <w:pPr>
        <w:pStyle w:val="a6"/>
        <w:numPr>
          <w:ilvl w:val="0"/>
          <w:numId w:val="3"/>
        </w:numPr>
        <w:tabs>
          <w:tab w:val="left" w:pos="1353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Выберете любой продукт, не относящийся к продуктам питания, и составьте для него прямой канал сбы</w:t>
      </w:r>
      <w:r w:rsidRPr="00842C34">
        <w:rPr>
          <w:sz w:val="24"/>
          <w:szCs w:val="24"/>
        </w:rPr>
        <w:t>та, одноуровневый канал сбыта, двухуровневый канал сбыта и многоуровневый канал сбыта.</w:t>
      </w:r>
    </w:p>
    <w:p w:rsidR="00E54463" w:rsidRPr="00842C34" w:rsidRDefault="00005C24" w:rsidP="00842C34">
      <w:pPr>
        <w:pStyle w:val="a6"/>
        <w:numPr>
          <w:ilvl w:val="0"/>
          <w:numId w:val="3"/>
        </w:numPr>
        <w:tabs>
          <w:tab w:val="left" w:pos="1384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Выберете для продукта из пункта 2 наиболее подходящий канал распределения и аргументируйте свой выбор.</w:t>
      </w:r>
    </w:p>
    <w:p w:rsidR="00E54463" w:rsidRPr="00842C34" w:rsidRDefault="00005C24" w:rsidP="00842C34">
      <w:pPr>
        <w:pStyle w:val="a6"/>
        <w:numPr>
          <w:ilvl w:val="0"/>
          <w:numId w:val="3"/>
        </w:numPr>
        <w:tabs>
          <w:tab w:val="left" w:pos="1526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При каком канале распределения существует минимальное количество связей между производителями и покупателями?</w:t>
      </w:r>
    </w:p>
    <w:p w:rsidR="00842C34" w:rsidRDefault="00842C34" w:rsidP="00842C34">
      <w:pPr>
        <w:pStyle w:val="3"/>
        <w:ind w:left="0" w:firstLine="720"/>
        <w:rPr>
          <w:spacing w:val="-2"/>
          <w:sz w:val="24"/>
          <w:szCs w:val="24"/>
        </w:rPr>
      </w:pPr>
    </w:p>
    <w:p w:rsidR="00E54463" w:rsidRPr="00842C34" w:rsidRDefault="00005C24" w:rsidP="00842C34">
      <w:pPr>
        <w:pStyle w:val="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pacing w:val="-4"/>
          <w:sz w:val="24"/>
          <w:szCs w:val="24"/>
        </w:rPr>
        <w:t>1.1.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На рынке присутствуют 12 производителей и 100 покупателей. Какое количество связей между производителями и по</w:t>
      </w:r>
      <w:r w:rsidRPr="00842C34">
        <w:rPr>
          <w:sz w:val="24"/>
          <w:szCs w:val="24"/>
        </w:rPr>
        <w:t>купателями существует при отсутствии посредников? На сколько уменьшится количество связей, если появится один посредник?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1.2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На рынке присутствуют 7 производителей и 50 покупателей. Какое количество связей между производителями и покупателями сущест</w:t>
      </w:r>
      <w:r w:rsidRPr="00842C34">
        <w:rPr>
          <w:sz w:val="24"/>
          <w:szCs w:val="24"/>
        </w:rPr>
        <w:t>вует при отсутствии посредников? Какое количество связей будет при появлении трех конкурирующих посредников?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1.3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На рынке есть 5 производителей и 25 покупателей. Определить количество связей для прямого канала сбыта,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одноуровневого канала сбыта и дв</w:t>
      </w:r>
      <w:r w:rsidRPr="00842C34">
        <w:rPr>
          <w:sz w:val="24"/>
          <w:szCs w:val="24"/>
        </w:rPr>
        <w:t>ухуровневого канала сбыта.</w:t>
      </w:r>
    </w:p>
    <w:p w:rsidR="00842C34" w:rsidRDefault="00842C3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2" w:name="_bookmark1"/>
      <w:bookmarkEnd w:id="2"/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Тема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2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Определение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эффективной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зоны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доставки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При организации системы распределения продавцу важно минимизировать издержки на </w:t>
      </w:r>
      <w:r w:rsidRPr="00842C34">
        <w:rPr>
          <w:sz w:val="24"/>
          <w:szCs w:val="24"/>
        </w:rPr>
        <w:lastRenderedPageBreak/>
        <w:t>доставку продукции покупателю. Чтобы максимально полно удовлетворить потребительский спрос, продавцы стремятся создать несколько складов своей продукции и осуществлять доставку</w:t>
      </w:r>
      <w:r w:rsidRPr="00842C34">
        <w:rPr>
          <w:sz w:val="24"/>
          <w:szCs w:val="24"/>
        </w:rPr>
        <w:t xml:space="preserve"> с каждого из них в зависимости от местонахождения клиента.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Выбор оптимального расстояния определяется путем сопоставления общей величины транспортных расходов при отправке 1 единицы продукции со склада А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и со склада Б.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Условием предполагается, что доставк</w:t>
      </w:r>
      <w:r w:rsidRPr="00842C34">
        <w:rPr>
          <w:sz w:val="24"/>
          <w:szCs w:val="24"/>
        </w:rPr>
        <w:t>а продукции осуществляется по населенным пунктам, находящимся на одной прямой. Предположительно, это шоссе.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Схематично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деление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на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зоны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доставки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выглядит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следующим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образом: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ind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1873567</wp:posOffset>
                </wp:positionH>
                <wp:positionV relativeFrom="paragraph">
                  <wp:posOffset>177548</wp:posOffset>
                </wp:positionV>
                <wp:extent cx="1715770" cy="76136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761365"/>
                          <a:chOff x="0" y="0"/>
                          <a:chExt cx="1715770" cy="76136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325"/>
                            <a:ext cx="195580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526222" y="180022"/>
                            <a:ext cx="18478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260985">
                                <a:moveTo>
                                  <a:pt x="92329" y="0"/>
                                </a:moveTo>
                                <a:lnTo>
                                  <a:pt x="56417" y="10253"/>
                                </a:lnTo>
                                <a:lnTo>
                                  <a:pt x="27066" y="38211"/>
                                </a:lnTo>
                                <a:lnTo>
                                  <a:pt x="7264" y="79670"/>
                                </a:lnTo>
                                <a:lnTo>
                                  <a:pt x="0" y="130428"/>
                                </a:lnTo>
                                <a:lnTo>
                                  <a:pt x="7264" y="181260"/>
                                </a:lnTo>
                                <a:lnTo>
                                  <a:pt x="27066" y="222757"/>
                                </a:lnTo>
                                <a:lnTo>
                                  <a:pt x="56417" y="250729"/>
                                </a:lnTo>
                                <a:lnTo>
                                  <a:pt x="92329" y="260984"/>
                                </a:lnTo>
                                <a:lnTo>
                                  <a:pt x="128313" y="250729"/>
                                </a:lnTo>
                                <a:lnTo>
                                  <a:pt x="157702" y="222757"/>
                                </a:lnTo>
                                <a:lnTo>
                                  <a:pt x="177518" y="181260"/>
                                </a:lnTo>
                                <a:lnTo>
                                  <a:pt x="184785" y="130428"/>
                                </a:lnTo>
                                <a:lnTo>
                                  <a:pt x="177518" y="79670"/>
                                </a:lnTo>
                                <a:lnTo>
                                  <a:pt x="157702" y="38211"/>
                                </a:lnTo>
                                <a:lnTo>
                                  <a:pt x="128313" y="10253"/>
                                </a:lnTo>
                                <a:lnTo>
                                  <a:pt x="9232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0817" y="4762"/>
                            <a:ext cx="133540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307975">
                                <a:moveTo>
                                  <a:pt x="0" y="307975"/>
                                </a:moveTo>
                                <a:lnTo>
                                  <a:pt x="1335404" y="305435"/>
                                </a:lnTo>
                              </a:path>
                              <a:path w="1335405" h="307975">
                                <a:moveTo>
                                  <a:pt x="1334769" y="305435"/>
                                </a:moveTo>
                                <a:lnTo>
                                  <a:pt x="1334369" y="245987"/>
                                </a:lnTo>
                                <a:lnTo>
                                  <a:pt x="1333277" y="197421"/>
                                </a:lnTo>
                                <a:lnTo>
                                  <a:pt x="1331662" y="164667"/>
                                </a:lnTo>
                                <a:lnTo>
                                  <a:pt x="1329689" y="152653"/>
                                </a:lnTo>
                                <a:lnTo>
                                  <a:pt x="672719" y="152653"/>
                                </a:lnTo>
                                <a:lnTo>
                                  <a:pt x="670766" y="140660"/>
                                </a:lnTo>
                                <a:lnTo>
                                  <a:pt x="669194" y="107950"/>
                                </a:lnTo>
                                <a:lnTo>
                                  <a:pt x="668146" y="59428"/>
                                </a:lnTo>
                                <a:lnTo>
                                  <a:pt x="667765" y="0"/>
                                </a:lnTo>
                                <a:lnTo>
                                  <a:pt x="667365" y="59428"/>
                                </a:lnTo>
                                <a:lnTo>
                                  <a:pt x="666273" y="107950"/>
                                </a:lnTo>
                                <a:lnTo>
                                  <a:pt x="664658" y="140660"/>
                                </a:lnTo>
                                <a:lnTo>
                                  <a:pt x="662685" y="152653"/>
                                </a:lnTo>
                                <a:lnTo>
                                  <a:pt x="5714" y="152653"/>
                                </a:lnTo>
                                <a:lnTo>
                                  <a:pt x="3742" y="164667"/>
                                </a:lnTo>
                                <a:lnTo>
                                  <a:pt x="2127" y="197421"/>
                                </a:lnTo>
                                <a:lnTo>
                                  <a:pt x="1035" y="245987"/>
                                </a:lnTo>
                                <a:lnTo>
                                  <a:pt x="634" y="3054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327" y="297497"/>
                            <a:ext cx="73025" cy="71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01612" y="305117"/>
                            <a:ext cx="132461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4610" h="194310">
                                <a:moveTo>
                                  <a:pt x="0" y="5080"/>
                                </a:moveTo>
                                <a:lnTo>
                                  <a:pt x="1228" y="41884"/>
                                </a:lnTo>
                                <a:lnTo>
                                  <a:pt x="4587" y="71961"/>
                                </a:lnTo>
                                <a:lnTo>
                                  <a:pt x="9590" y="92251"/>
                                </a:lnTo>
                                <a:lnTo>
                                  <a:pt x="15747" y="99695"/>
                                </a:lnTo>
                                <a:lnTo>
                                  <a:pt x="247522" y="99695"/>
                                </a:lnTo>
                                <a:lnTo>
                                  <a:pt x="253626" y="107138"/>
                                </a:lnTo>
                                <a:lnTo>
                                  <a:pt x="258635" y="127428"/>
                                </a:lnTo>
                                <a:lnTo>
                                  <a:pt x="262024" y="157505"/>
                                </a:lnTo>
                                <a:lnTo>
                                  <a:pt x="263270" y="194310"/>
                                </a:lnTo>
                                <a:lnTo>
                                  <a:pt x="264497" y="157505"/>
                                </a:lnTo>
                                <a:lnTo>
                                  <a:pt x="267843" y="127428"/>
                                </a:lnTo>
                                <a:lnTo>
                                  <a:pt x="272807" y="107138"/>
                                </a:lnTo>
                                <a:lnTo>
                                  <a:pt x="278892" y="99695"/>
                                </a:lnTo>
                                <a:lnTo>
                                  <a:pt x="510667" y="99695"/>
                                </a:lnTo>
                                <a:lnTo>
                                  <a:pt x="516824" y="92251"/>
                                </a:lnTo>
                                <a:lnTo>
                                  <a:pt x="521827" y="71961"/>
                                </a:lnTo>
                                <a:lnTo>
                                  <a:pt x="525186" y="41884"/>
                                </a:lnTo>
                                <a:lnTo>
                                  <a:pt x="526414" y="5080"/>
                                </a:lnTo>
                              </a:path>
                              <a:path w="1324610" h="194310">
                                <a:moveTo>
                                  <a:pt x="574039" y="0"/>
                                </a:moveTo>
                                <a:lnTo>
                                  <a:pt x="575268" y="36691"/>
                                </a:lnTo>
                                <a:lnTo>
                                  <a:pt x="578627" y="66643"/>
                                </a:lnTo>
                                <a:lnTo>
                                  <a:pt x="583630" y="86832"/>
                                </a:lnTo>
                                <a:lnTo>
                                  <a:pt x="589788" y="94234"/>
                                </a:lnTo>
                                <a:lnTo>
                                  <a:pt x="933576" y="94234"/>
                                </a:lnTo>
                                <a:lnTo>
                                  <a:pt x="939734" y="101655"/>
                                </a:lnTo>
                                <a:lnTo>
                                  <a:pt x="944737" y="121888"/>
                                </a:lnTo>
                                <a:lnTo>
                                  <a:pt x="948096" y="151884"/>
                                </a:lnTo>
                                <a:lnTo>
                                  <a:pt x="949325" y="188595"/>
                                </a:lnTo>
                                <a:lnTo>
                                  <a:pt x="950553" y="151884"/>
                                </a:lnTo>
                                <a:lnTo>
                                  <a:pt x="953912" y="121888"/>
                                </a:lnTo>
                                <a:lnTo>
                                  <a:pt x="958915" y="101655"/>
                                </a:lnTo>
                                <a:lnTo>
                                  <a:pt x="965072" y="94234"/>
                                </a:lnTo>
                                <a:lnTo>
                                  <a:pt x="1308861" y="94234"/>
                                </a:lnTo>
                                <a:lnTo>
                                  <a:pt x="1315019" y="86832"/>
                                </a:lnTo>
                                <a:lnTo>
                                  <a:pt x="1320022" y="66643"/>
                                </a:lnTo>
                                <a:lnTo>
                                  <a:pt x="1323381" y="36691"/>
                                </a:lnTo>
                                <a:lnTo>
                                  <a:pt x="13246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08469" y="348805"/>
                            <a:ext cx="10350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412115">
                                <a:moveTo>
                                  <a:pt x="6985" y="316738"/>
                                </a:moveTo>
                                <a:lnTo>
                                  <a:pt x="3937" y="318643"/>
                                </a:lnTo>
                                <a:lnTo>
                                  <a:pt x="1015" y="320421"/>
                                </a:lnTo>
                                <a:lnTo>
                                  <a:pt x="0" y="324358"/>
                                </a:lnTo>
                                <a:lnTo>
                                  <a:pt x="1777" y="327279"/>
                                </a:lnTo>
                                <a:lnTo>
                                  <a:pt x="52958" y="412115"/>
                                </a:lnTo>
                                <a:lnTo>
                                  <a:pt x="59987" y="399669"/>
                                </a:lnTo>
                                <a:lnTo>
                                  <a:pt x="46481" y="399669"/>
                                </a:lnTo>
                                <a:lnTo>
                                  <a:pt x="46129" y="376080"/>
                                </a:lnTo>
                                <a:lnTo>
                                  <a:pt x="10921" y="317754"/>
                                </a:lnTo>
                                <a:lnTo>
                                  <a:pt x="6985" y="316738"/>
                                </a:lnTo>
                                <a:close/>
                              </a:path>
                              <a:path w="103505" h="412115">
                                <a:moveTo>
                                  <a:pt x="46129" y="376080"/>
                                </a:moveTo>
                                <a:lnTo>
                                  <a:pt x="46481" y="399669"/>
                                </a:lnTo>
                                <a:lnTo>
                                  <a:pt x="59181" y="399415"/>
                                </a:lnTo>
                                <a:lnTo>
                                  <a:pt x="59136" y="396367"/>
                                </a:lnTo>
                                <a:lnTo>
                                  <a:pt x="47243" y="396367"/>
                                </a:lnTo>
                                <a:lnTo>
                                  <a:pt x="52617" y="386833"/>
                                </a:lnTo>
                                <a:lnTo>
                                  <a:pt x="46129" y="376080"/>
                                </a:lnTo>
                                <a:close/>
                              </a:path>
                              <a:path w="103505" h="412115">
                                <a:moveTo>
                                  <a:pt x="96138" y="315468"/>
                                </a:moveTo>
                                <a:lnTo>
                                  <a:pt x="92329" y="316484"/>
                                </a:lnTo>
                                <a:lnTo>
                                  <a:pt x="90550" y="319532"/>
                                </a:lnTo>
                                <a:lnTo>
                                  <a:pt x="58829" y="375812"/>
                                </a:lnTo>
                                <a:lnTo>
                                  <a:pt x="59181" y="399415"/>
                                </a:lnTo>
                                <a:lnTo>
                                  <a:pt x="46481" y="399669"/>
                                </a:lnTo>
                                <a:lnTo>
                                  <a:pt x="59987" y="399669"/>
                                </a:lnTo>
                                <a:lnTo>
                                  <a:pt x="101726" y="325755"/>
                                </a:lnTo>
                                <a:lnTo>
                                  <a:pt x="103377" y="322707"/>
                                </a:lnTo>
                                <a:lnTo>
                                  <a:pt x="102362" y="318897"/>
                                </a:lnTo>
                                <a:lnTo>
                                  <a:pt x="99313" y="317119"/>
                                </a:lnTo>
                                <a:lnTo>
                                  <a:pt x="96138" y="315468"/>
                                </a:lnTo>
                                <a:close/>
                              </a:path>
                              <a:path w="103505" h="412115">
                                <a:moveTo>
                                  <a:pt x="52617" y="386833"/>
                                </a:moveTo>
                                <a:lnTo>
                                  <a:pt x="47243" y="396367"/>
                                </a:lnTo>
                                <a:lnTo>
                                  <a:pt x="58293" y="396240"/>
                                </a:lnTo>
                                <a:lnTo>
                                  <a:pt x="52617" y="386833"/>
                                </a:lnTo>
                                <a:close/>
                              </a:path>
                              <a:path w="103505" h="412115">
                                <a:moveTo>
                                  <a:pt x="58829" y="375812"/>
                                </a:moveTo>
                                <a:lnTo>
                                  <a:pt x="52617" y="386833"/>
                                </a:lnTo>
                                <a:lnTo>
                                  <a:pt x="58293" y="396240"/>
                                </a:lnTo>
                                <a:lnTo>
                                  <a:pt x="47243" y="396367"/>
                                </a:lnTo>
                                <a:lnTo>
                                  <a:pt x="59136" y="396367"/>
                                </a:lnTo>
                                <a:lnTo>
                                  <a:pt x="58829" y="375812"/>
                                </a:lnTo>
                                <a:close/>
                              </a:path>
                              <a:path w="103505" h="412115">
                                <a:moveTo>
                                  <a:pt x="53212" y="0"/>
                                </a:moveTo>
                                <a:lnTo>
                                  <a:pt x="40512" y="254"/>
                                </a:lnTo>
                                <a:lnTo>
                                  <a:pt x="46129" y="376080"/>
                                </a:lnTo>
                                <a:lnTo>
                                  <a:pt x="52617" y="386833"/>
                                </a:lnTo>
                                <a:lnTo>
                                  <a:pt x="58829" y="375812"/>
                                </a:lnTo>
                                <a:lnTo>
                                  <a:pt x="5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4546" y="20029"/>
                            <a:ext cx="1143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571307" y="20029"/>
                            <a:ext cx="10541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29450" y="481801"/>
                            <a:ext cx="1466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2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</w:rPr>
                                <w:t>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103439" y="481801"/>
                            <a:ext cx="13398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4463" w:rsidRDefault="00005C24">
                              <w:pPr>
                                <w:spacing w:line="228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</w:rPr>
                                <w:t>х</w:t>
                              </w:r>
                              <w:r>
                                <w:rPr>
                                  <w:spacing w:val="-5"/>
                                  <w:position w:val="-7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50" style="position:absolute;left:0;text-align:left;margin-left:147.5pt;margin-top:14pt;width:135.1pt;height:59.95pt;z-index:-251628032;mso-wrap-distance-left:0;mso-wrap-distance-right:0;mso-position-horizontal-relative:page" coordsize="17157,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51" type="#_x0000_t75" style="position:absolute;top:1873;width:1955;height:2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vQvEAAAA2wAAAA8AAABkcnMvZG93bnJldi54bWxEj81qwzAQhO+FvoPYQG+NnPTPcSObUtrg&#10;U2idkPNibSxTa2UkNXHfPioUehxm5htmXU12ECfyoXesYDHPQBC3TvfcKdjv3m9zECEiaxwck4If&#10;ClCV11drLLQ78yedmtiJBOFQoAIT41hIGVpDFsPcjcTJOzpvMSbpO6k9nhPcDnKZZY/SYs9pweBI&#10;r4bar+bbKrhfGVd/NA9mWz9NPn/LN4dDZ5W6mU0vzyAiTfE//NeutYK7Jfx+ST9Al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8vQvEAAAA2wAAAA8AAAAAAAAAAAAAAAAA&#10;nwIAAGRycy9kb3ducmV2LnhtbFBLBQYAAAAABAAEAPcAAACQAwAAAAA=&#10;">
                  <v:imagedata r:id="rId12" o:title=""/>
                </v:shape>
                <v:shape id="Graphic 33" o:spid="_x0000_s1052" style="position:absolute;left:15262;top:1800;width:1848;height:2610;visibility:visible;mso-wrap-style:square;v-text-anchor:top" coordsize="18478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hy8MA&#10;AADbAAAADwAAAGRycy9kb3ducmV2LnhtbESPS2sCQRCE74H8h6EDucXZRAiyOkpinqAIvg65NTu9&#10;D9zpWWY6uvn3GUHwWFTVV9Rk1rtWHSnExrOBx0EGirjwtuHKwG778TACFQXZYuuZDPxRhNn09maC&#10;ufUnXtNxI5VKEI45GqhFulzrWNTkMA58R5y80geHkmSotA14SnDX6qcse9YOG04LNXY0r6k4bH6d&#10;Abd8LVc/TPEzyNf7frGX8q21xtzf9S9jUEK9XMOX9rc1MBzC+Uv6AXr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Khy8MAAADbAAAADwAAAAAAAAAAAAAAAACYAgAAZHJzL2Rv&#10;d25yZXYueG1sUEsFBgAAAAAEAAQA9QAAAIgDAAAAAA==&#10;" path="m92329,l56417,10253,27066,38211,7264,79670,,130428r7264,50832l27066,222757r29351,27972l92329,260984r35984,-10255l157702,222757r19816,-41497l184785,130428,177518,79670,157702,38211,128313,10253,92329,xe" filled="f" strokeweight=".26456mm">
                  <v:path arrowok="t"/>
                </v:shape>
                <v:shape id="Graphic 34" o:spid="_x0000_s1053" style="position:absolute;left:1908;top:47;width:13354;height:3080;visibility:visible;mso-wrap-style:square;v-text-anchor:top" coordsize="133540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tSMQA&#10;AADbAAAADwAAAGRycy9kb3ducmV2LnhtbESPQWvCQBSE74X+h+UVetNNrLWaupFWEHs1VfD4yD6T&#10;pdm3IbvG2F/fFYQeh5n5hlmuBtuInjpvHCtIxwkI4tJpw5WC/fdmNAfhA7LGxjEpuJKHVf74sMRM&#10;uwvvqC9CJSKEfYYK6hDaTEpf1mTRj11LHL2T6yyGKLtK6g4vEW4bOUmSmbRoOC7U2NK6pvKnOFsF&#10;i0n1+bt+PR76xfa8742/mvStUOr5afh4BxFoCP/he/tLK3i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bUjEAAAA2wAAAA8AAAAAAAAAAAAAAAAAmAIAAGRycy9k&#10;b3ducmV2LnhtbFBLBQYAAAAABAAEAPUAAACJAwAAAAA=&#10;" path="m,307975r1335404,-2540em1334769,305435r-400,-59448l1333277,197421r-1615,-32754l1329689,152653r-656970,l670766,140660r-1572,-32710l668146,59428,667765,r-400,59428l666273,107950r-1615,32710l662685,152653r-656971,l3742,164667,2127,197421,1035,245987,634,305435e" filled="f">
                  <v:path arrowok="t"/>
                </v:shape>
                <v:shape id="Image 35" o:spid="_x0000_s1054" type="#_x0000_t75" style="position:absolute;left:7153;top:2974;width:730;height: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/vbCAAAA2wAAAA8AAABkcnMvZG93bnJldi54bWxEj82KAjEQhO+C7xBa8KYZlRV31igiK8je&#10;/EH22E56ZwYnnSHJanx7Iwgei6r6ipovo2nElZyvLSsYDTMQxIXVNZcKjofNYAbCB2SNjWVScCcP&#10;y0W3M8dc2xvv6LoPpUgQ9jkqqEJocyl9UZFBP7QtcfL+rDMYknSl1A5vCW4aOc6yqTRYc1qosKV1&#10;RcVl/28UNOff6aT++Yz2e3s6rVcuXtw5KtXvxdUXiEAxvMOv9lYrmHzA80v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+/72wgAAANsAAAAPAAAAAAAAAAAAAAAAAJ8C&#10;AABkcnMvZG93bnJldi54bWxQSwUGAAAAAAQABAD3AAAAjgMAAAAA&#10;">
                  <v:imagedata r:id="rId13" o:title=""/>
                </v:shape>
                <v:shape id="Graphic 36" o:spid="_x0000_s1055" style="position:absolute;left:2016;top:3051;width:13246;height:1943;visibility:visible;mso-wrap-style:square;v-text-anchor:top" coordsize="1324610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OjcMA&#10;AADbAAAADwAAAGRycy9kb3ducmV2LnhtbESPT2uDQBTE74F8h+UFekvWVCJiskoJBHoqaPrv+HBf&#10;VOq+FXcb9dt3C4Ueh5n5DXMqZtOLO42us6xgv4tAENdWd9woeL1etikI55E19pZJwUIOiny9OmGm&#10;7cQl3SvfiABhl6GC1vshk9LVLRl0OzsQB+9mR4M+yLGResQpwE0vH6MokQY7DgstDnRuqf6qvo0C&#10;vySX/jq/L2/m8HLAdPkoPylW6mEzPx1BeJr9f/iv/awVxAn8fg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OjcMAAADbAAAADwAAAAAAAAAAAAAAAACYAgAAZHJzL2Rv&#10;d25yZXYueG1sUEsFBgAAAAAEAAQA9QAAAIgDAAAAAA==&#10;" path="m,5080l1228,41884,4587,71961,9590,92251r6157,7444l247522,99695r6104,7443l258635,127428r3389,30077l263270,194310r1227,-36805l267843,127428r4964,-20290l278892,99695r231775,l516824,92251r5003,-20290l525186,41884,526414,5080em574039,r1229,36691l578627,66643r5003,20189l589788,94234r343788,l939734,101655r5003,20233l948096,151884r1229,36711l950553,151884r3359,-29996l958915,101655r6157,-7421l1308861,94234r6158,-7402l1320022,66643r3359,-29952l1324609,e" filled="f">
                  <v:path arrowok="t"/>
                </v:shape>
                <v:shape id="Graphic 37" o:spid="_x0000_s1056" style="position:absolute;left:7084;top:3488;width:1035;height:4121;visibility:visible;mso-wrap-style:square;v-text-anchor:top" coordsize="103505,41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4XsMA&#10;AADbAAAADwAAAGRycy9kb3ducmV2LnhtbESPQYvCMBSE74L/ITxhL6LpKqhUo9RlBRe8VAWvj+bZ&#10;FpuX0kTb/nuzsLDHYWa+YTa7zlTiRY0rLSv4nEYgiDOrS84VXC+HyQqE88gaK8ukoCcHu+1wsMFY&#10;25ZTep19LgKEXYwKCu/rWEqXFWTQTW1NHLy7bQz6IJtc6gbbADeVnEXRQhosOSwUWNNXQdnj/DQK&#10;WndKx8aX3727/ewfyTOp+1mi1MeoS9YgPHX+P/zXPmoF8yX8fgk/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d4XsMAAADbAAAADwAAAAAAAAAAAAAAAACYAgAAZHJzL2Rv&#10;d25yZXYueG1sUEsFBgAAAAAEAAQA9QAAAIgDAAAAAA==&#10;" path="m6985,316738r-3048,1905l1015,320421,,324358r1777,2921l52958,412115r7029,-12446l46481,399669r-352,-23589l10921,317754,6985,316738xem46129,376080r352,23589l59181,399415r-45,-3048l47243,396367r5374,-9534l46129,376080xem96138,315468r-3809,1016l90550,319532,58829,375812r352,23603l46481,399669r13506,l101726,325755r1651,-3048l102362,318897r-3049,-1778l96138,315468xem52617,386833r-5374,9534l58293,396240r-5676,-9407xem58829,375812r-6212,11021l58293,396240r-11050,127l59136,396367r-307,-20555xem53212,l40512,254r5617,375826l52617,386833r6212,-11021l53212,xe" fillcolor="black" stroked="f">
                  <v:path arrowok="t"/>
                </v:shape>
                <v:shape id="Textbox 38" o:spid="_x0000_s1057" type="#_x0000_t202" style="position:absolute;left:545;top:200;width:1143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54463" w:rsidRDefault="00005C2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А</w:t>
                        </w:r>
                      </w:p>
                    </w:txbxContent>
                  </v:textbox>
                </v:shape>
                <v:shape id="Textbox 39" o:spid="_x0000_s1058" type="#_x0000_t202" style="position:absolute;left:15713;top:200;width:105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E54463" w:rsidRDefault="00005C2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Б</w:t>
                        </w:r>
                      </w:p>
                    </w:txbxContent>
                  </v:textbox>
                </v:shape>
                <v:shape id="Textbox 40" o:spid="_x0000_s1059" type="#_x0000_t202" style="position:absolute;left:4294;top:4818;width:1467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E54463" w:rsidRDefault="00005C24">
                        <w:pPr>
                          <w:spacing w:line="24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2"/>
                          </w:rPr>
                          <w:t>х</w:t>
                        </w:r>
                        <w:r>
                          <w:rPr>
                            <w:spacing w:val="-5"/>
                            <w:sz w:val="14"/>
                          </w:rPr>
                          <w:t>А</w:t>
                        </w:r>
                      </w:p>
                    </w:txbxContent>
                  </v:textbox>
                </v:shape>
                <v:shape id="Textbox 41" o:spid="_x0000_s1060" type="#_x0000_t202" style="position:absolute;left:11034;top:4818;width:1340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E54463" w:rsidRDefault="00005C24">
                        <w:pPr>
                          <w:spacing w:line="228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</w:rPr>
                          <w:t>х</w:t>
                        </w:r>
                        <w:r>
                          <w:rPr>
                            <w:spacing w:val="-5"/>
                            <w:position w:val="-7"/>
                            <w:sz w:val="14"/>
                          </w:rPr>
                          <w:t>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42C34">
        <w:rPr>
          <w:sz w:val="24"/>
          <w:szCs w:val="24"/>
        </w:rPr>
        <w:t>S,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км</w:t>
      </w:r>
    </w:p>
    <w:p w:rsidR="00E54463" w:rsidRPr="00842C34" w:rsidRDefault="00005C24" w:rsidP="00842C34">
      <w:pPr>
        <w:ind w:firstLine="720"/>
        <w:rPr>
          <w:sz w:val="24"/>
          <w:szCs w:val="24"/>
        </w:rPr>
      </w:pPr>
      <w:r w:rsidRPr="00842C34">
        <w:rPr>
          <w:sz w:val="24"/>
          <w:szCs w:val="24"/>
        </w:rPr>
        <w:t>точка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равновесия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Чтобы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найти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точку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равновесия,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необходимо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приравнять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общие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расходы А и Б, которые состоят из условно-постоянных и условно-переменных </w:t>
      </w:r>
      <w:r w:rsidRPr="00842C34">
        <w:rPr>
          <w:spacing w:val="-2"/>
          <w:sz w:val="24"/>
          <w:szCs w:val="24"/>
        </w:rPr>
        <w:t>расходов.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 xml:space="preserve">Условно-постоянные расходы </w:t>
      </w:r>
      <w:r w:rsidRPr="00842C34">
        <w:rPr>
          <w:sz w:val="24"/>
          <w:szCs w:val="24"/>
        </w:rPr>
        <w:t>– расходы, величина которых до выполнения определенных условий остается неизменной.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 xml:space="preserve">Условно-переменные расходы </w:t>
      </w:r>
      <w:r w:rsidRPr="00842C34">
        <w:rPr>
          <w:sz w:val="24"/>
          <w:szCs w:val="24"/>
        </w:rPr>
        <w:t>– расх</w:t>
      </w:r>
      <w:r w:rsidRPr="00842C34">
        <w:rPr>
          <w:sz w:val="24"/>
          <w:szCs w:val="24"/>
        </w:rPr>
        <w:t>оды, величина которых меняется в зависимости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от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какого-либо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одного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или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нескольких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факторов,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размер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которых меняется от объема производства.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390"/>
        <w:gridCol w:w="2612"/>
      </w:tblGrid>
      <w:tr w:rsidR="00E54463" w:rsidRPr="00842C34">
        <w:trPr>
          <w:trHeight w:val="887"/>
        </w:trPr>
        <w:tc>
          <w:tcPr>
            <w:tcW w:w="182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2"/>
                <w:sz w:val="24"/>
                <w:szCs w:val="24"/>
              </w:rPr>
              <w:t>Склад</w:t>
            </w:r>
          </w:p>
        </w:tc>
        <w:tc>
          <w:tcPr>
            <w:tcW w:w="33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4"/>
                <w:sz w:val="24"/>
                <w:szCs w:val="24"/>
              </w:rPr>
              <w:t xml:space="preserve">Условно-постоянные </w:t>
            </w:r>
            <w:r w:rsidRPr="00842C34">
              <w:rPr>
                <w:b/>
                <w:sz w:val="24"/>
                <w:szCs w:val="24"/>
              </w:rPr>
              <w:t xml:space="preserve">расходы, </w:t>
            </w:r>
            <w:proofErr w:type="spellStart"/>
            <w:r w:rsidRPr="00842C34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6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4"/>
                <w:sz w:val="24"/>
                <w:szCs w:val="24"/>
              </w:rPr>
              <w:t xml:space="preserve">Условно-переменные </w:t>
            </w:r>
            <w:r w:rsidRPr="00842C34">
              <w:rPr>
                <w:b/>
                <w:sz w:val="24"/>
                <w:szCs w:val="24"/>
              </w:rPr>
              <w:t xml:space="preserve">расходы, </w:t>
            </w:r>
            <w:proofErr w:type="spellStart"/>
            <w:r w:rsidRPr="00842C34">
              <w:rPr>
                <w:b/>
                <w:sz w:val="24"/>
                <w:szCs w:val="24"/>
              </w:rPr>
              <w:t>руб</w:t>
            </w:r>
            <w:proofErr w:type="spellEnd"/>
            <w:r w:rsidRPr="00842C34">
              <w:rPr>
                <w:b/>
                <w:sz w:val="24"/>
                <w:szCs w:val="24"/>
              </w:rPr>
              <w:t>/км</w:t>
            </w:r>
          </w:p>
        </w:tc>
      </w:tr>
      <w:tr w:rsidR="00E54463" w:rsidRPr="00842C34">
        <w:trPr>
          <w:trHeight w:val="474"/>
        </w:trPr>
        <w:tc>
          <w:tcPr>
            <w:tcW w:w="182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33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position w:val="2"/>
                <w:sz w:val="24"/>
                <w:szCs w:val="24"/>
              </w:rPr>
              <w:t>Пост</w:t>
            </w:r>
            <w:r w:rsidRPr="00842C34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26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proofErr w:type="spellStart"/>
            <w:r w:rsidRPr="00842C34">
              <w:rPr>
                <w:spacing w:val="-2"/>
                <w:position w:val="2"/>
                <w:sz w:val="24"/>
                <w:szCs w:val="24"/>
              </w:rPr>
              <w:t>Перем</w:t>
            </w:r>
            <w:proofErr w:type="spellEnd"/>
            <w:r w:rsidRPr="00842C34">
              <w:rPr>
                <w:spacing w:val="-2"/>
                <w:sz w:val="24"/>
                <w:szCs w:val="24"/>
              </w:rPr>
              <w:t>А</w:t>
            </w:r>
          </w:p>
        </w:tc>
      </w:tr>
      <w:tr w:rsidR="00E54463" w:rsidRPr="00842C34">
        <w:trPr>
          <w:trHeight w:val="474"/>
        </w:trPr>
        <w:tc>
          <w:tcPr>
            <w:tcW w:w="182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33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position w:val="2"/>
                <w:sz w:val="24"/>
                <w:szCs w:val="24"/>
              </w:rPr>
              <w:t>Пост</w:t>
            </w:r>
            <w:r w:rsidRPr="00842C34">
              <w:rPr>
                <w:spacing w:val="-2"/>
                <w:sz w:val="24"/>
                <w:szCs w:val="24"/>
              </w:rPr>
              <w:t>Б</w:t>
            </w:r>
          </w:p>
        </w:tc>
        <w:tc>
          <w:tcPr>
            <w:tcW w:w="26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proofErr w:type="spellStart"/>
            <w:r w:rsidRPr="00842C34">
              <w:rPr>
                <w:spacing w:val="-2"/>
                <w:position w:val="2"/>
                <w:sz w:val="24"/>
                <w:szCs w:val="24"/>
              </w:rPr>
              <w:t>Перем</w:t>
            </w:r>
            <w:proofErr w:type="spellEnd"/>
            <w:r w:rsidRPr="00842C34">
              <w:rPr>
                <w:spacing w:val="-2"/>
                <w:sz w:val="24"/>
                <w:szCs w:val="24"/>
              </w:rPr>
              <w:t>Б</w:t>
            </w:r>
          </w:p>
        </w:tc>
      </w:tr>
    </w:tbl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Формула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расчета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точки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равновесия:</w:t>
      </w:r>
    </w:p>
    <w:p w:rsidR="00E54463" w:rsidRPr="00842C34" w:rsidRDefault="00005C24" w:rsidP="00842C34">
      <w:pPr>
        <w:pStyle w:val="a3"/>
        <w:tabs>
          <w:tab w:val="left" w:pos="8555"/>
        </w:tabs>
        <w:ind w:left="0" w:firstLine="720"/>
        <w:rPr>
          <w:sz w:val="24"/>
          <w:szCs w:val="24"/>
        </w:rPr>
      </w:pPr>
      <w:proofErr w:type="spellStart"/>
      <w:r w:rsidRPr="00842C34">
        <w:rPr>
          <w:sz w:val="24"/>
          <w:szCs w:val="24"/>
        </w:rPr>
        <w:t>Пост</w:t>
      </w:r>
      <w:r w:rsidRPr="00842C34">
        <w:rPr>
          <w:sz w:val="24"/>
          <w:szCs w:val="24"/>
          <w:vertAlign w:val="subscript"/>
        </w:rPr>
        <w:t>А</w:t>
      </w:r>
      <w:r w:rsidRPr="00842C34">
        <w:rPr>
          <w:sz w:val="24"/>
          <w:szCs w:val="24"/>
        </w:rPr>
        <w:t>+Перем</w:t>
      </w:r>
      <w:r w:rsidRPr="00842C34">
        <w:rPr>
          <w:sz w:val="24"/>
          <w:szCs w:val="24"/>
          <w:vertAlign w:val="subscript"/>
        </w:rPr>
        <w:t>А</w:t>
      </w:r>
      <w:proofErr w:type="spellEnd"/>
      <w:r w:rsidRPr="00842C34">
        <w:rPr>
          <w:sz w:val="24"/>
          <w:szCs w:val="24"/>
        </w:rPr>
        <w:t>*Х</w:t>
      </w:r>
      <w:r w:rsidRPr="00842C34">
        <w:rPr>
          <w:sz w:val="24"/>
          <w:szCs w:val="24"/>
          <w:vertAlign w:val="subscript"/>
        </w:rPr>
        <w:t>А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=</w:t>
      </w:r>
      <w:r w:rsidRPr="00842C34">
        <w:rPr>
          <w:spacing w:val="-1"/>
          <w:sz w:val="24"/>
          <w:szCs w:val="24"/>
        </w:rPr>
        <w:t xml:space="preserve"> </w:t>
      </w:r>
      <w:proofErr w:type="spellStart"/>
      <w:r w:rsidRPr="00842C34">
        <w:rPr>
          <w:spacing w:val="-2"/>
          <w:sz w:val="24"/>
          <w:szCs w:val="24"/>
        </w:rPr>
        <w:t>Пост</w:t>
      </w:r>
      <w:r w:rsidRPr="00842C34">
        <w:rPr>
          <w:spacing w:val="-2"/>
          <w:sz w:val="24"/>
          <w:szCs w:val="24"/>
          <w:vertAlign w:val="subscript"/>
        </w:rPr>
        <w:t>Б</w:t>
      </w:r>
      <w:r w:rsidRPr="00842C34">
        <w:rPr>
          <w:spacing w:val="-2"/>
          <w:sz w:val="24"/>
          <w:szCs w:val="24"/>
        </w:rPr>
        <w:t>+Перем</w:t>
      </w:r>
      <w:r w:rsidRPr="00842C34">
        <w:rPr>
          <w:spacing w:val="-2"/>
          <w:sz w:val="24"/>
          <w:szCs w:val="24"/>
          <w:vertAlign w:val="subscript"/>
        </w:rPr>
        <w:t>Б</w:t>
      </w:r>
      <w:proofErr w:type="spellEnd"/>
      <w:r w:rsidRPr="00842C34">
        <w:rPr>
          <w:spacing w:val="-2"/>
          <w:sz w:val="24"/>
          <w:szCs w:val="24"/>
        </w:rPr>
        <w:t>*Х</w:t>
      </w:r>
      <w:r w:rsidRPr="00842C34">
        <w:rPr>
          <w:spacing w:val="-2"/>
          <w:sz w:val="24"/>
          <w:szCs w:val="24"/>
          <w:vertAlign w:val="subscript"/>
        </w:rPr>
        <w:t>Б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(2.1)</w:t>
      </w:r>
    </w:p>
    <w:p w:rsidR="00E54463" w:rsidRPr="00842C34" w:rsidRDefault="00005C24" w:rsidP="00842C34">
      <w:pPr>
        <w:pStyle w:val="a3"/>
        <w:tabs>
          <w:tab w:val="left" w:pos="8488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Так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как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Х</w:t>
      </w:r>
      <w:r w:rsidRPr="00842C34">
        <w:rPr>
          <w:sz w:val="24"/>
          <w:szCs w:val="24"/>
          <w:vertAlign w:val="subscript"/>
        </w:rPr>
        <w:t>А</w:t>
      </w:r>
      <w:r w:rsidRPr="00842C34">
        <w:rPr>
          <w:sz w:val="24"/>
          <w:szCs w:val="24"/>
        </w:rPr>
        <w:t>+Х</w:t>
      </w:r>
      <w:r w:rsidRPr="00842C34">
        <w:rPr>
          <w:sz w:val="24"/>
          <w:szCs w:val="24"/>
          <w:vertAlign w:val="subscript"/>
        </w:rPr>
        <w:t>Б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=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S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(2.2)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Получаем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формулу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с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одним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неизвестным:</w:t>
      </w:r>
    </w:p>
    <w:p w:rsidR="00E54463" w:rsidRPr="00842C34" w:rsidRDefault="00005C24" w:rsidP="00842C34">
      <w:pPr>
        <w:pStyle w:val="a3"/>
        <w:tabs>
          <w:tab w:val="left" w:pos="8457"/>
        </w:tabs>
        <w:ind w:left="0" w:firstLine="720"/>
        <w:rPr>
          <w:sz w:val="24"/>
          <w:szCs w:val="24"/>
        </w:rPr>
      </w:pPr>
      <w:proofErr w:type="spellStart"/>
      <w:r w:rsidRPr="00842C34">
        <w:rPr>
          <w:sz w:val="24"/>
          <w:szCs w:val="24"/>
        </w:rPr>
        <w:t>Пост</w:t>
      </w:r>
      <w:r w:rsidRPr="00842C34">
        <w:rPr>
          <w:sz w:val="24"/>
          <w:szCs w:val="24"/>
          <w:vertAlign w:val="subscript"/>
        </w:rPr>
        <w:t>А</w:t>
      </w:r>
      <w:r w:rsidRPr="00842C34">
        <w:rPr>
          <w:sz w:val="24"/>
          <w:szCs w:val="24"/>
        </w:rPr>
        <w:t>+Перем</w:t>
      </w:r>
      <w:r w:rsidRPr="00842C34">
        <w:rPr>
          <w:sz w:val="24"/>
          <w:szCs w:val="24"/>
          <w:vertAlign w:val="subscript"/>
        </w:rPr>
        <w:t>А</w:t>
      </w:r>
      <w:proofErr w:type="spellEnd"/>
      <w:r w:rsidRPr="00842C34">
        <w:rPr>
          <w:sz w:val="24"/>
          <w:szCs w:val="24"/>
        </w:rPr>
        <w:t>*Х</w:t>
      </w:r>
      <w:r w:rsidRPr="00842C34">
        <w:rPr>
          <w:sz w:val="24"/>
          <w:szCs w:val="24"/>
          <w:vertAlign w:val="subscript"/>
        </w:rPr>
        <w:t>А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Пост</w:t>
      </w:r>
      <w:r w:rsidRPr="00842C34">
        <w:rPr>
          <w:sz w:val="24"/>
          <w:szCs w:val="24"/>
          <w:vertAlign w:val="subscript"/>
        </w:rPr>
        <w:t>Б</w:t>
      </w:r>
      <w:r w:rsidRPr="00842C34">
        <w:rPr>
          <w:sz w:val="24"/>
          <w:szCs w:val="24"/>
        </w:rPr>
        <w:t>+Перем</w:t>
      </w:r>
      <w:r w:rsidRPr="00842C34">
        <w:rPr>
          <w:sz w:val="24"/>
          <w:szCs w:val="24"/>
          <w:vertAlign w:val="subscript"/>
        </w:rPr>
        <w:t>Б</w:t>
      </w:r>
      <w:proofErr w:type="spellEnd"/>
      <w:r w:rsidRPr="00842C34">
        <w:rPr>
          <w:sz w:val="24"/>
          <w:szCs w:val="24"/>
        </w:rPr>
        <w:t>*(S-</w:t>
      </w:r>
      <w:r w:rsidRPr="00842C34">
        <w:rPr>
          <w:spacing w:val="-5"/>
          <w:sz w:val="24"/>
          <w:szCs w:val="24"/>
        </w:rPr>
        <w:t xml:space="preserve"> </w:t>
      </w:r>
      <w:proofErr w:type="gramStart"/>
      <w:r w:rsidRPr="00842C34">
        <w:rPr>
          <w:spacing w:val="-5"/>
          <w:sz w:val="24"/>
          <w:szCs w:val="24"/>
        </w:rPr>
        <w:t>Х</w:t>
      </w:r>
      <w:r w:rsidRPr="00842C34">
        <w:rPr>
          <w:spacing w:val="-5"/>
          <w:sz w:val="24"/>
          <w:szCs w:val="24"/>
          <w:vertAlign w:val="subscript"/>
        </w:rPr>
        <w:t>А</w:t>
      </w:r>
      <w:r w:rsidRPr="00842C34">
        <w:rPr>
          <w:spacing w:val="-5"/>
          <w:sz w:val="24"/>
          <w:szCs w:val="24"/>
        </w:rPr>
        <w:t>)</w:t>
      </w:r>
      <w:r w:rsidRPr="00842C34">
        <w:rPr>
          <w:sz w:val="24"/>
          <w:szCs w:val="24"/>
        </w:rPr>
        <w:tab/>
      </w:r>
      <w:proofErr w:type="gramEnd"/>
      <w:r w:rsidRPr="00842C34">
        <w:rPr>
          <w:spacing w:val="-2"/>
          <w:sz w:val="24"/>
          <w:szCs w:val="24"/>
        </w:rPr>
        <w:t>(2.3)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2.1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Расстояние между г. Елец и г. Узловая 180 км по трассе Е-115. Компания в этих двух городах имеет склад со строительным брусом. Необходимо определить, на какое расстояние выгодно везти продукцию со склада в г. Узловая, если условно-постоянные расходы из г. </w:t>
      </w:r>
      <w:r w:rsidRPr="00842C34">
        <w:rPr>
          <w:sz w:val="24"/>
          <w:szCs w:val="24"/>
        </w:rPr>
        <w:t xml:space="preserve">Елец равны 600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 xml:space="preserve">, а условно-переменные 8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 xml:space="preserve">/км. Из г. Узловая – 550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 xml:space="preserve"> и 10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 xml:space="preserve">/км </w:t>
      </w:r>
      <w:r w:rsidRPr="00842C34">
        <w:rPr>
          <w:spacing w:val="-2"/>
          <w:sz w:val="24"/>
          <w:szCs w:val="24"/>
        </w:rPr>
        <w:t>соответственно.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2.2</w:t>
      </w:r>
    </w:p>
    <w:p w:rsidR="00E54463" w:rsidRDefault="00005C24" w:rsidP="00842C34">
      <w:pPr>
        <w:pStyle w:val="a3"/>
        <w:ind w:left="0" w:firstLine="720"/>
        <w:jc w:val="both"/>
        <w:rPr>
          <w:spacing w:val="-2"/>
          <w:sz w:val="24"/>
          <w:szCs w:val="24"/>
        </w:rPr>
      </w:pPr>
      <w:r w:rsidRPr="00842C34">
        <w:rPr>
          <w:sz w:val="24"/>
          <w:szCs w:val="24"/>
        </w:rPr>
        <w:t>Компания по прокладке труб владеет тремя складами в г. Владимир, г. Рязань и г. Нижний Новгород. Склад в г. Рязань планируют модернизировать с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целью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сокращения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условно-постоянных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затрат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того,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чтобы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на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участке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г. Владимир – г. Рязань эффективная зона доставки со стороны г. Рязань увеличилась на 40 км. Определить величину условно-постоянных затрат на отправку груза со склада в г. Рязань, чтобы</w:t>
      </w:r>
      <w:r w:rsidRPr="00842C34">
        <w:rPr>
          <w:sz w:val="24"/>
          <w:szCs w:val="24"/>
        </w:rPr>
        <w:t xml:space="preserve"> было выполнено поставленное условие. Рассчитать </w:t>
      </w:r>
      <w:r w:rsidRPr="00842C34">
        <w:rPr>
          <w:sz w:val="24"/>
          <w:szCs w:val="24"/>
        </w:rPr>
        <w:lastRenderedPageBreak/>
        <w:t xml:space="preserve">зоны доставки на участке г. Владимир – г. Нижний </w:t>
      </w:r>
      <w:r w:rsidRPr="00842C34">
        <w:rPr>
          <w:spacing w:val="-2"/>
          <w:sz w:val="24"/>
          <w:szCs w:val="24"/>
        </w:rPr>
        <w:t>Новгород.</w:t>
      </w:r>
    </w:p>
    <w:p w:rsidR="00E54463" w:rsidRPr="00842C34" w:rsidRDefault="00E54463" w:rsidP="00842C34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54463" w:rsidRPr="00842C34">
        <w:trPr>
          <w:trHeight w:val="1026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Склад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 xml:space="preserve">Условно-постоянные </w:t>
            </w:r>
            <w:r w:rsidRPr="00842C34">
              <w:rPr>
                <w:sz w:val="24"/>
                <w:szCs w:val="24"/>
              </w:rPr>
              <w:t xml:space="preserve">расходы, </w:t>
            </w:r>
            <w:proofErr w:type="spellStart"/>
            <w:r w:rsidRPr="00842C3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 xml:space="preserve">Условно-переменные </w:t>
            </w:r>
            <w:r w:rsidRPr="00842C34">
              <w:rPr>
                <w:sz w:val="24"/>
                <w:szCs w:val="24"/>
              </w:rPr>
              <w:t xml:space="preserve">расходы, </w:t>
            </w:r>
            <w:proofErr w:type="spellStart"/>
            <w:r w:rsidRPr="00842C34">
              <w:rPr>
                <w:sz w:val="24"/>
                <w:szCs w:val="24"/>
              </w:rPr>
              <w:t>руб</w:t>
            </w:r>
            <w:proofErr w:type="spellEnd"/>
            <w:r w:rsidRPr="00842C34">
              <w:rPr>
                <w:sz w:val="24"/>
                <w:szCs w:val="24"/>
              </w:rPr>
              <w:t>/км</w:t>
            </w:r>
          </w:p>
        </w:tc>
      </w:tr>
      <w:tr w:rsidR="00E54463" w:rsidRPr="00842C34">
        <w:trPr>
          <w:trHeight w:val="542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7"/>
                <w:sz w:val="24"/>
                <w:szCs w:val="24"/>
              </w:rPr>
              <w:t>г.</w:t>
            </w:r>
            <w:r w:rsidRPr="00842C34">
              <w:rPr>
                <w:spacing w:val="1"/>
                <w:sz w:val="24"/>
                <w:szCs w:val="24"/>
              </w:rPr>
              <w:t xml:space="preserve"> </w:t>
            </w:r>
            <w:r w:rsidRPr="00842C34">
              <w:rPr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3400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23</w:t>
            </w:r>
          </w:p>
        </w:tc>
      </w:tr>
      <w:tr w:rsidR="00E54463" w:rsidRPr="00842C34">
        <w:trPr>
          <w:trHeight w:val="544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г.</w:t>
            </w:r>
            <w:r w:rsidRPr="00842C34">
              <w:rPr>
                <w:spacing w:val="-12"/>
                <w:sz w:val="24"/>
                <w:szCs w:val="24"/>
              </w:rPr>
              <w:t xml:space="preserve"> </w:t>
            </w:r>
            <w:r w:rsidRPr="00842C34">
              <w:rPr>
                <w:spacing w:val="-2"/>
                <w:sz w:val="24"/>
                <w:szCs w:val="24"/>
              </w:rPr>
              <w:t>Нижний</w:t>
            </w:r>
            <w:r w:rsidRPr="00842C34">
              <w:rPr>
                <w:spacing w:val="-10"/>
                <w:sz w:val="24"/>
                <w:szCs w:val="24"/>
              </w:rPr>
              <w:t xml:space="preserve"> </w:t>
            </w:r>
            <w:r w:rsidRPr="00842C34">
              <w:rPr>
                <w:spacing w:val="-2"/>
                <w:sz w:val="24"/>
                <w:szCs w:val="24"/>
              </w:rPr>
              <w:t>Новгород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3900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19</w:t>
            </w:r>
          </w:p>
        </w:tc>
      </w:tr>
      <w:tr w:rsidR="00E54463" w:rsidRPr="00842C34">
        <w:trPr>
          <w:trHeight w:val="541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7"/>
                <w:sz w:val="24"/>
                <w:szCs w:val="24"/>
              </w:rPr>
              <w:t>г.</w:t>
            </w:r>
            <w:r w:rsidRPr="00842C34">
              <w:rPr>
                <w:spacing w:val="1"/>
                <w:sz w:val="24"/>
                <w:szCs w:val="24"/>
              </w:rPr>
              <w:t xml:space="preserve"> </w:t>
            </w:r>
            <w:r w:rsidRPr="00842C34">
              <w:rPr>
                <w:spacing w:val="-2"/>
                <w:sz w:val="24"/>
                <w:szCs w:val="24"/>
              </w:rPr>
              <w:t>Владимир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3700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20</w:t>
            </w:r>
          </w:p>
        </w:tc>
      </w:tr>
      <w:tr w:rsidR="00E54463" w:rsidRPr="00842C34">
        <w:trPr>
          <w:trHeight w:val="542"/>
        </w:trPr>
        <w:tc>
          <w:tcPr>
            <w:tcW w:w="6380" w:type="dxa"/>
            <w:gridSpan w:val="2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Участок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Расстояние,</w:t>
            </w:r>
            <w:r w:rsidRPr="00842C34">
              <w:rPr>
                <w:spacing w:val="-15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км</w:t>
            </w:r>
          </w:p>
        </w:tc>
      </w:tr>
      <w:tr w:rsidR="00E54463" w:rsidRPr="00842C34">
        <w:trPr>
          <w:trHeight w:val="544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Нижний</w:t>
            </w:r>
            <w:r w:rsidRPr="00842C34">
              <w:rPr>
                <w:spacing w:val="-5"/>
                <w:sz w:val="24"/>
                <w:szCs w:val="24"/>
              </w:rPr>
              <w:t xml:space="preserve"> </w:t>
            </w:r>
            <w:r w:rsidRPr="00842C34">
              <w:rPr>
                <w:spacing w:val="-2"/>
                <w:sz w:val="24"/>
                <w:szCs w:val="24"/>
              </w:rPr>
              <w:t>Новгород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430</w:t>
            </w:r>
          </w:p>
        </w:tc>
      </w:tr>
      <w:tr w:rsidR="00E54463" w:rsidRPr="00842C34">
        <w:trPr>
          <w:trHeight w:val="542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Владимир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240</w:t>
            </w:r>
          </w:p>
        </w:tc>
      </w:tr>
      <w:tr w:rsidR="00E54463" w:rsidRPr="00842C34">
        <w:trPr>
          <w:trHeight w:val="544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Владимир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Нижний</w:t>
            </w:r>
            <w:r w:rsidRPr="00842C34">
              <w:rPr>
                <w:spacing w:val="-5"/>
                <w:sz w:val="24"/>
                <w:szCs w:val="24"/>
              </w:rPr>
              <w:t xml:space="preserve"> </w:t>
            </w:r>
            <w:r w:rsidRPr="00842C34">
              <w:rPr>
                <w:spacing w:val="-2"/>
                <w:sz w:val="24"/>
                <w:szCs w:val="24"/>
              </w:rPr>
              <w:t>Новгород</w:t>
            </w:r>
          </w:p>
        </w:tc>
        <w:tc>
          <w:tcPr>
            <w:tcW w:w="319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240</w:t>
            </w:r>
          </w:p>
        </w:tc>
      </w:tr>
    </w:tbl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2.3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Предприятие имеет два склада и ведет свою деятельность через интернет-магазин.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Необходимо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определить,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на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какое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расстояние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экономичнее везти продукцию с каждого из складов. Расстояние между складами 120 км. Условно-постоянные затраты при отправке заказов со склада А равны 1000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 xml:space="preserve">, со склада Б – 900 руб. Условно-переменные – 10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 xml:space="preserve">/км, а условно- постоянные 12 </w:t>
      </w:r>
      <w:proofErr w:type="spellStart"/>
      <w:r w:rsidRPr="00842C34">
        <w:rPr>
          <w:sz w:val="24"/>
          <w:szCs w:val="24"/>
        </w:rPr>
        <w:t>руб</w:t>
      </w:r>
      <w:proofErr w:type="spellEnd"/>
      <w:r w:rsidRPr="00842C34">
        <w:rPr>
          <w:sz w:val="24"/>
          <w:szCs w:val="24"/>
        </w:rPr>
        <w:t>/км.</w:t>
      </w:r>
    </w:p>
    <w:p w:rsidR="00842C34" w:rsidRDefault="00842C3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3" w:name="_bookmark2"/>
      <w:bookmarkEnd w:id="3"/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Тема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3.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Решение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транспортной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задачи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методом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северо- западного угла и методом минимальной стоимости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У поставщиков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3</w:t>
      </w:r>
      <w:r w:rsidRPr="00842C34">
        <w:rPr>
          <w:sz w:val="24"/>
          <w:szCs w:val="24"/>
        </w:rPr>
        <w:t xml:space="preserve"> есть 30,120 и 200 единиц груза, который необходимо</w:t>
      </w:r>
      <w:r w:rsidRPr="00842C34">
        <w:rPr>
          <w:spacing w:val="31"/>
          <w:sz w:val="24"/>
          <w:szCs w:val="24"/>
        </w:rPr>
        <w:t xml:space="preserve"> </w:t>
      </w:r>
      <w:r w:rsidRPr="00842C34">
        <w:rPr>
          <w:sz w:val="24"/>
          <w:szCs w:val="24"/>
        </w:rPr>
        <w:t>доставить</w:t>
      </w:r>
      <w:r w:rsidRPr="00842C34">
        <w:rPr>
          <w:spacing w:val="32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покупателям</w:t>
      </w:r>
      <w:r w:rsidRPr="00842C34">
        <w:rPr>
          <w:spacing w:val="33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</w:t>
      </w:r>
      <w:r w:rsidRPr="00842C34">
        <w:rPr>
          <w:spacing w:val="32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</w:t>
      </w:r>
      <w:r w:rsidRPr="00842C34">
        <w:rPr>
          <w:spacing w:val="32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3,</w:t>
      </w:r>
      <w:r w:rsidRPr="00842C34">
        <w:rPr>
          <w:spacing w:val="11"/>
          <w:sz w:val="24"/>
          <w:szCs w:val="24"/>
        </w:rPr>
        <w:t xml:space="preserve"> </w:t>
      </w:r>
      <w:r w:rsidRPr="00842C34">
        <w:rPr>
          <w:sz w:val="24"/>
          <w:szCs w:val="24"/>
        </w:rPr>
        <w:t>B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pacing w:val="34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32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количестве</w:t>
      </w:r>
      <w:r w:rsidRPr="00842C34">
        <w:rPr>
          <w:spacing w:val="33"/>
          <w:sz w:val="24"/>
          <w:szCs w:val="24"/>
        </w:rPr>
        <w:t xml:space="preserve"> </w:t>
      </w:r>
      <w:r w:rsidRPr="00842C34">
        <w:rPr>
          <w:sz w:val="24"/>
          <w:szCs w:val="24"/>
        </w:rPr>
        <w:t>40,100,</w:t>
      </w:r>
      <w:r w:rsidRPr="00842C34">
        <w:rPr>
          <w:spacing w:val="32"/>
          <w:sz w:val="24"/>
          <w:szCs w:val="24"/>
        </w:rPr>
        <w:t xml:space="preserve"> </w:t>
      </w:r>
      <w:r w:rsidRPr="00842C34">
        <w:rPr>
          <w:sz w:val="24"/>
          <w:szCs w:val="24"/>
        </w:rPr>
        <w:t>80</w:t>
      </w:r>
      <w:r w:rsidRPr="00842C34">
        <w:rPr>
          <w:spacing w:val="32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130 единиц. Стоимость перевозок единицы груза от поставщика к покупателю задана матрицей. Необходимо наиболее эффективно объемы поставок поставщиков покупателям.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693568" behindDoc="1" locked="0" layoutInCell="1" allowOverlap="1">
            <wp:simplePos x="0" y="0"/>
            <wp:positionH relativeFrom="page">
              <wp:posOffset>1090294</wp:posOffset>
            </wp:positionH>
            <wp:positionV relativeFrom="paragraph">
              <wp:posOffset>261069</wp:posOffset>
            </wp:positionV>
            <wp:extent cx="759588" cy="381000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Первое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действие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преобразовываем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исходные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данные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таблицу.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Перед этим необходимо сравнить</w:t>
      </w:r>
      <w:r w:rsidRPr="00842C34">
        <w:rPr>
          <w:sz w:val="24"/>
          <w:szCs w:val="24"/>
        </w:rPr>
        <w:t xml:space="preserve"> общий объем продукции, необходимый покупателям с тем объемом товаров, что есть у поставщиков. Если объем совпадает, то это задача закрытого типа. Если нет, то открытого, и для его решения необходимо ввести фиктивного покупателя (если количество товаров у </w:t>
      </w:r>
      <w:r w:rsidRPr="00842C34">
        <w:rPr>
          <w:sz w:val="24"/>
          <w:szCs w:val="24"/>
        </w:rPr>
        <w:t>поставщиков больше) или фиктивного поставщика (если спрос покупателя превышает возможности поставщиков) с объемом продукции, представляющим разницу спроса и предложения. Единичные расходы в таком случае будут равны 0.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9"/>
        <w:gridCol w:w="641"/>
      </w:tblGrid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</w:tr>
      <w:tr w:rsidR="00E54463" w:rsidRPr="00842C34">
        <w:trPr>
          <w:trHeight w:val="324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</w:tr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lastRenderedPageBreak/>
        <w:t>Общий объем товаров у поставщиков равен 30+120+200 =350 единиц. Общий объем товаров, необходимый покупателям, равен 40+100+80+130 = 350 единиц. Данная задача закрытого типа.</w:t>
      </w:r>
    </w:p>
    <w:p w:rsidR="00E54463" w:rsidRPr="00842C34" w:rsidRDefault="00005C24" w:rsidP="00842C34">
      <w:pPr>
        <w:pStyle w:val="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Решение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транспортной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задачи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методом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северо-западного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4"/>
          <w:sz w:val="24"/>
          <w:szCs w:val="24"/>
        </w:rPr>
        <w:t>угла</w:t>
      </w:r>
    </w:p>
    <w:p w:rsidR="00E54463" w:rsidRPr="00842C34" w:rsidRDefault="00E54463" w:rsidP="00842C34">
      <w:pPr>
        <w:pStyle w:val="a3"/>
        <w:ind w:left="0" w:firstLine="72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9"/>
        <w:gridCol w:w="641"/>
      </w:tblGrid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</w:tr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E54463" w:rsidRDefault="00E54463" w:rsidP="00842C34">
      <w:pPr>
        <w:ind w:firstLine="720"/>
        <w:rPr>
          <w:sz w:val="24"/>
          <w:szCs w:val="24"/>
        </w:rPr>
      </w:pPr>
    </w:p>
    <w:p w:rsidR="00842C34" w:rsidRDefault="00842C34" w:rsidP="00842C34">
      <w:pPr>
        <w:ind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Шаг 1. Начать распределение продукции с верхнего левого угла. На примере оказывается пересечение поставщика 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с объемом продукции в 30 единиц и покупателя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 xml:space="preserve"> с желаемым объемом в 40 единиц. Поскольку поставщиком полностью не может удовлетворить спрос покупателя, то поставляет максимально возможный для себя объем – 30 единиц. Мы рассматриваемую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ячейку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делим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сплошной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диагональю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пополам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записываем этот объем. Р</w:t>
      </w:r>
      <w:r w:rsidRPr="00842C34">
        <w:rPr>
          <w:sz w:val="24"/>
          <w:szCs w:val="24"/>
        </w:rPr>
        <w:t>ассматриваемый поставщик опустошен, поэтому во всех остальных ячейках в строке ставится пунктирная диагональ. Далее работаем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с покупателем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 xml:space="preserve"> – ему необходимо еще 40-30 = 10 товаров. Их берем у следующего поставщика В</w:t>
      </w:r>
      <w:r w:rsidRPr="00842C34">
        <w:rPr>
          <w:sz w:val="24"/>
          <w:szCs w:val="24"/>
          <w:vertAlign w:val="subscript"/>
        </w:rPr>
        <w:t>2.</w:t>
      </w:r>
      <w:r w:rsidRPr="00842C34">
        <w:rPr>
          <w:sz w:val="24"/>
          <w:szCs w:val="24"/>
        </w:rPr>
        <w:t xml:space="preserve"> Покупатель теперь полностью удовлетв</w:t>
      </w:r>
      <w:r w:rsidRPr="00842C34">
        <w:rPr>
          <w:sz w:val="24"/>
          <w:szCs w:val="24"/>
        </w:rPr>
        <w:t>орен</w:t>
      </w:r>
      <w:r w:rsidRPr="00842C34">
        <w:rPr>
          <w:sz w:val="24"/>
          <w:szCs w:val="24"/>
          <w:vertAlign w:val="subscript"/>
        </w:rPr>
        <w:t>,</w:t>
      </w:r>
      <w:r w:rsidRPr="00842C34">
        <w:rPr>
          <w:sz w:val="24"/>
          <w:szCs w:val="24"/>
        </w:rPr>
        <w:t xml:space="preserve"> поэтому в последней ячейке столбца рисуем пунктирную линию, показывающую, что там уже никак не может быть произведена доставка продукции. Через аналогичные действия распределяем весь оставшийся объем продукции.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3"/>
        <w:gridCol w:w="711"/>
        <w:gridCol w:w="712"/>
        <w:gridCol w:w="711"/>
      </w:tblGrid>
      <w:tr w:rsidR="00E54463" w:rsidRPr="00842C34">
        <w:trPr>
          <w:trHeight w:val="321"/>
        </w:trPr>
        <w:tc>
          <w:tcPr>
            <w:tcW w:w="70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</w:tr>
      <w:tr w:rsidR="00E54463" w:rsidRPr="00842C34">
        <w:trPr>
          <w:trHeight w:val="323"/>
        </w:trPr>
        <w:tc>
          <w:tcPr>
            <w:tcW w:w="70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6224" behindDoc="1" locked="0" layoutInCell="1" allowOverlap="1">
                      <wp:simplePos x="0" y="0"/>
                      <wp:positionH relativeFrom="column">
                        <wp:posOffset>25717</wp:posOffset>
                      </wp:positionH>
                      <wp:positionV relativeFrom="paragraph">
                        <wp:posOffset>-5333</wp:posOffset>
                      </wp:positionV>
                      <wp:extent cx="1780539" cy="641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0539" cy="641350"/>
                                <a:chOff x="0" y="0"/>
                                <a:chExt cx="1780539" cy="641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26669"/>
                                  <a:ext cx="1771014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014" h="609600">
                                      <a:moveTo>
                                        <a:pt x="24130" y="175894"/>
                                      </a:moveTo>
                                      <a:lnTo>
                                        <a:pt x="418464" y="0"/>
                                      </a:lnTo>
                                    </a:path>
                                    <a:path w="1771014" h="609600">
                                      <a:moveTo>
                                        <a:pt x="891539" y="386079"/>
                                      </a:moveTo>
                                      <a:lnTo>
                                        <a:pt x="1301114" y="200025"/>
                                      </a:lnTo>
                                    </a:path>
                                    <a:path w="1771014" h="609600">
                                      <a:moveTo>
                                        <a:pt x="439419" y="402589"/>
                                      </a:moveTo>
                                      <a:lnTo>
                                        <a:pt x="859155" y="201294"/>
                                      </a:lnTo>
                                    </a:path>
                                    <a:path w="1771014" h="609600">
                                      <a:moveTo>
                                        <a:pt x="1372235" y="609600"/>
                                      </a:moveTo>
                                      <a:lnTo>
                                        <a:pt x="1771014" y="412750"/>
                                      </a:lnTo>
                                    </a:path>
                                    <a:path w="1771014" h="609600">
                                      <a:moveTo>
                                        <a:pt x="880110" y="608964"/>
                                      </a:moveTo>
                                      <a:lnTo>
                                        <a:pt x="1314450" y="414019"/>
                                      </a:lnTo>
                                    </a:path>
                                    <a:path w="1771014" h="609600">
                                      <a:moveTo>
                                        <a:pt x="0" y="387350"/>
                                      </a:moveTo>
                                      <a:lnTo>
                                        <a:pt x="417194" y="2159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9367" y="3175"/>
                                  <a:ext cx="1746250" cy="634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0" h="634365">
                                      <a:moveTo>
                                        <a:pt x="847089" y="5080"/>
                                      </a:moveTo>
                                      <a:lnTo>
                                        <a:pt x="419734" y="201295"/>
                                      </a:lnTo>
                                    </a:path>
                                    <a:path w="1746250" h="634365">
                                      <a:moveTo>
                                        <a:pt x="1316989" y="0"/>
                                      </a:moveTo>
                                      <a:lnTo>
                                        <a:pt x="889634" y="196214"/>
                                      </a:lnTo>
                                    </a:path>
                                    <a:path w="1746250" h="634365">
                                      <a:moveTo>
                                        <a:pt x="1746249" y="5714"/>
                                      </a:moveTo>
                                      <a:lnTo>
                                        <a:pt x="1318895" y="201930"/>
                                      </a:lnTo>
                                    </a:path>
                                    <a:path w="1746250" h="634365">
                                      <a:moveTo>
                                        <a:pt x="847089" y="433070"/>
                                      </a:moveTo>
                                      <a:lnTo>
                                        <a:pt x="419734" y="629285"/>
                                      </a:lnTo>
                                    </a:path>
                                    <a:path w="1746250" h="634365">
                                      <a:moveTo>
                                        <a:pt x="427355" y="438150"/>
                                      </a:moveTo>
                                      <a:lnTo>
                                        <a:pt x="0" y="634364"/>
                                      </a:lnTo>
                                    </a:path>
                                    <a:path w="1746250" h="634365">
                                      <a:moveTo>
                                        <a:pt x="1743075" y="210820"/>
                                      </a:moveTo>
                                      <a:lnTo>
                                        <a:pt x="1315720" y="40703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9AEBE" id="Group 43" o:spid="_x0000_s1026" style="position:absolute;margin-left:2pt;margin-top:-.4pt;width:140.2pt;height:50.5pt;z-index:-251680256;mso-wrap-distance-left:0;mso-wrap-distance-right:0" coordsize="17805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">
                      <v:shape id="Graphic 44" o:spid="_x0000_s1027" style="position:absolute;left:47;top:266;width:17710;height:6096;visibility:visible;mso-wrap-style:square;v-text-anchor:top" coordsize="1771014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OYMMA&#10;AADbAAAADwAAAGRycy9kb3ducmV2LnhtbESPT4vCMBTE78J+h/AWvIimiohUoyy7iH9u1l3Pj+bZ&#10;hm1eShO1+umNIHgcZuY3zHzZ2kpcqPHGsYLhIAFBnDttuFDwe1j1pyB8QNZYOSYFN/KwXHx05phq&#10;d+U9XbJQiAhhn6KCMoQ6ldLnJVn0A1cTR+/kGoshyqaQusFrhNtKjpJkIi0ajgsl1vRdUv6fna2C&#10;rQk3eRz15NpkP7vd3v3dN9lQqe5n+zUDEagN7/CrvdEKx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OYMMAAADbAAAADwAAAAAAAAAAAAAAAACYAgAAZHJzL2Rv&#10;d25yZXYueG1sUEsFBgAAAAAEAAQA9QAAAIgDAAAAAA==&#10;" path="m24130,175894l418464,em891539,386079l1301114,200025em439419,402589l859155,201294em1372235,609600l1771014,412750em880110,608964l1314450,414019em,387350l417194,215900e" filled="f">
                        <v:path arrowok="t"/>
                      </v:shape>
                      <v:shape id="Graphic 45" o:spid="_x0000_s1028" style="position:absolute;left:193;top:31;width:17463;height:6344;visibility:visible;mso-wrap-style:square;v-text-anchor:top" coordsize="1746250,63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/OcUA&#10;AADbAAAADwAAAGRycy9kb3ducmV2LnhtbESPW2sCMRSE3wv+h3AKfatJL17YGqUUagV90FVQ3w6b&#10;093Fzcmyibr+eyMIPg4z8w0zmrS2EidqfOlYw1tXgSDOnCk517BZ/74OQfiAbLByTBou5GEy7jyN&#10;MDHuzCs6pSEXEcI+QQ1FCHUipc8Ksui7riaO3r9rLIYom1yaBs8Rbiv5rlRfWiw5LhRY009B2SE9&#10;Wg3tNB38Xeb9D7X3vFzvvOLFdqP1y3P7/QUiUBse4Xt7ZjR89uD2Jf4A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r85xQAAANsAAAAPAAAAAAAAAAAAAAAAAJgCAABkcnMv&#10;ZG93bnJldi54bWxQSwUGAAAAAAQABAD1AAAAigMAAAAA&#10;" path="m847089,5080l419734,201295em1316989,l889634,196214em1746249,5714l1318895,201930em847089,433070l419734,629285em427355,438150l,634364em1743075,210820l1315720,407035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60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</w:tr>
      <w:tr w:rsidR="00E54463" w:rsidRPr="00842C34">
        <w:trPr>
          <w:trHeight w:val="321"/>
        </w:trPr>
        <w:tc>
          <w:tcPr>
            <w:tcW w:w="70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4</w:t>
            </w:r>
            <w:r w:rsidRPr="00842C34">
              <w:rPr>
                <w:spacing w:val="30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 xml:space="preserve">1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-3"/>
                <w:sz w:val="24"/>
                <w:szCs w:val="24"/>
              </w:rPr>
              <w:t>2</w:t>
            </w:r>
            <w:r w:rsidRPr="00842C34">
              <w:rPr>
                <w:spacing w:val="60"/>
                <w:w w:val="150"/>
                <w:position w:val="-3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</w:tr>
      <w:tr w:rsidR="00E54463" w:rsidRPr="00842C34">
        <w:trPr>
          <w:trHeight w:val="328"/>
        </w:trPr>
        <w:tc>
          <w:tcPr>
            <w:tcW w:w="70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70</w:t>
            </w:r>
          </w:p>
        </w:tc>
        <w:tc>
          <w:tcPr>
            <w:tcW w:w="71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-2"/>
                <w:sz w:val="24"/>
                <w:szCs w:val="24"/>
              </w:rPr>
              <w:t>7</w:t>
            </w:r>
            <w:r w:rsidRPr="00842C34">
              <w:rPr>
                <w:spacing w:val="8"/>
                <w:position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130</w:t>
            </w:r>
          </w:p>
        </w:tc>
      </w:tr>
    </w:tbl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 конце считаем суммарные затраты: 3*30+4*10+1*100+2*10+3*70+7*130 = 1370 у.е.</w:t>
      </w:r>
    </w:p>
    <w:p w:rsidR="00E54463" w:rsidRPr="00842C34" w:rsidRDefault="00005C24" w:rsidP="00842C34">
      <w:pPr>
        <w:pStyle w:val="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Решение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транспортной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задачи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методом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минимальной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стоимости.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9"/>
        <w:gridCol w:w="641"/>
      </w:tblGrid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</w:tr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>
                      <wp:simplePos x="0" y="0"/>
                      <wp:positionH relativeFrom="column">
                        <wp:posOffset>-16637</wp:posOffset>
                      </wp:positionH>
                      <wp:positionV relativeFrom="paragraph">
                        <wp:posOffset>10812</wp:posOffset>
                      </wp:positionV>
                      <wp:extent cx="434975" cy="3835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975" cy="383540"/>
                                <a:chOff x="0" y="0"/>
                                <a:chExt cx="434975" cy="3835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0795" y="205104"/>
                                  <a:ext cx="41910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73355">
                                      <a:moveTo>
                                        <a:pt x="0" y="173355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42735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96215">
                                      <a:moveTo>
                                        <a:pt x="427355" y="0"/>
                                      </a:moveTo>
                                      <a:lnTo>
                                        <a:pt x="0" y="19621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863E3" id="Group 46" o:spid="_x0000_s1026" style="position:absolute;margin-left:-1.3pt;margin-top:.85pt;width:34.25pt;height:30.2pt;z-index:-251675136;mso-wrap-distance-left:0;mso-wrap-distance-right:0" coordsize="434975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">
                      <v:shape id="Graphic 47" o:spid="_x0000_s1027" style="position:absolute;left:10795;top:205104;width:419100;height:173355;visibility:visible;mso-wrap-style:square;v-text-anchor:top" coordsize="41910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0V8MA&#10;AADbAAAADwAAAGRycy9kb3ducmV2LnhtbESP0WrCQBRE3wv+w3IF3+pGLTVGV5HSQt9Coh9wyV6z&#10;wezdmN1o2q/vFgp9HGbmDLM7jLYVd+p941jBYp6AIK6cbrhWcD59PKcgfEDW2DomBV/k4bCfPO0w&#10;0+7BBd3LUIsIYZ+hAhNCl0npK0MW/dx1xNG7uN5iiLKvpe7xEeG2lcskeZUWG44LBjt6M1Rdy8Eq&#10;oMYv03HI37/TYcX5LTdFuSmUmk3H4xZEoDH8h//an1rByx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x0V8MAAADbAAAADwAAAAAAAAAAAAAAAACYAgAAZHJzL2Rv&#10;d25yZXYueG1sUEsFBgAAAAAEAAQA9QAAAIgDAAAAAA==&#10;" path="m,173355l419100,e" filled="f">
                        <v:path arrowok="t"/>
                      </v:shape>
                      <v:shape id="Graphic 48" o:spid="_x0000_s1028" style="position:absolute;left:3175;top:3175;width:427355;height:196215;visibility:visible;mso-wrap-style:square;v-text-anchor:top" coordsize="427355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IV78A&#10;AADbAAAADwAAAGRycy9kb3ducmV2LnhtbERPy4rCMBTdD/gP4QruxlQRKdUogyAOAy58bNxdmjtp&#10;Z5qbksS2/r1ZCC4P573eDrYRHflQO1Ywm2YgiEunazYKrpf9Zw4iRGSNjWNS8KAA283oY42Fdj2f&#10;qDtHI1IIhwIVVDG2hZShrMhimLqWOHG/zluMCXojtcc+hdtGzrNsKS3WnBoqbGlXUfl/vlsFx+Xf&#10;T5ffL2V+IH8z1pvA816pyXj4WoGINMS3+OX+1goWaWz6k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D4hXvwAAANsAAAAPAAAAAAAAAAAAAAAAAJgCAABkcnMvZG93bnJl&#10;di54bWxQSwUGAAAAAAQABAD1AAAAhAMAAAAA&#10;" path="m427355,l,196214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1</w:t>
            </w:r>
            <w:r w:rsidRPr="00842C34">
              <w:rPr>
                <w:spacing w:val="-14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>
                      <wp:simplePos x="0" y="0"/>
                      <wp:positionH relativeFrom="column">
                        <wp:posOffset>-5842</wp:posOffset>
                      </wp:positionH>
                      <wp:positionV relativeFrom="paragraph">
                        <wp:posOffset>17543</wp:posOffset>
                      </wp:positionV>
                      <wp:extent cx="433705" cy="20256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3705" cy="202565"/>
                                <a:chOff x="0" y="0"/>
                                <a:chExt cx="433705" cy="20256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42735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96215">
                                      <a:moveTo>
                                        <a:pt x="427355" y="0"/>
                                      </a:moveTo>
                                      <a:lnTo>
                                        <a:pt x="0" y="19621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69DBC" id="Group 49" o:spid="_x0000_s1026" style="position:absolute;margin-left:-.45pt;margin-top:1.4pt;width:34.15pt;height:15.95pt;z-index:-251670016;mso-wrap-distance-left:0;mso-wrap-distance-right:0" coordsize="43370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">
                      <v:shape id="Graphic 50" o:spid="_x0000_s1027" style="position:absolute;left:3175;top:3175;width:427355;height:196215;visibility:visible;mso-wrap-style:square;v-text-anchor:top" coordsize="427355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SjL8A&#10;AADbAAAADwAAAGRycy9kb3ducmV2LnhtbERPy4rCMBTdD/gP4QruxlRBKdUogyAOAy58bNxdmjtp&#10;Z5qbksS2/r1ZCC4P573eDrYRHflQO1Ywm2YgiEunazYKrpf9Zw4iRGSNjWNS8KAA283oY42Fdj2f&#10;qDtHI1IIhwIVVDG2hZShrMhimLqWOHG/zluMCXojtcc+hdtGzrNsKS3WnBoqbGlXUfl/vlsFx+Xf&#10;T5ffL2V+IH8z1pvA816pyXj4WoGINMS3+OX+1goWaX36k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BKMvwAAANsAAAAPAAAAAAAAAAAAAAAAAJgCAABkcnMvZG93bnJl&#10;di54bWxQSwUGAAAAAAQABAD1AAAAhAMAAAAA&#10;" path="m427355,l,196214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Необходимо начинать распределение продукции с наименьшей стоимостью перевозки, затем распределять объемы по возрастанию затрат. При решении задач открытого типа нулевые затраты на доставку продукции распределяются в последнюю очередь. Если в задачи оказыва</w:t>
      </w:r>
      <w:r w:rsidRPr="00842C34">
        <w:rPr>
          <w:sz w:val="24"/>
          <w:szCs w:val="24"/>
        </w:rPr>
        <w:t>ются два одинаковых значения затрат (например, в рассматриваемом примере после единицы идут сразу три двойки) и они еще не закрашены пунктирными линиями,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необходимо</w:t>
      </w:r>
      <w:r w:rsidRPr="00842C34">
        <w:rPr>
          <w:spacing w:val="30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выбирать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то</w:t>
      </w:r>
      <w:r w:rsidRPr="00842C34">
        <w:rPr>
          <w:spacing w:val="30"/>
          <w:sz w:val="24"/>
          <w:szCs w:val="24"/>
        </w:rPr>
        <w:t xml:space="preserve"> </w:t>
      </w:r>
      <w:r w:rsidRPr="00842C34">
        <w:rPr>
          <w:sz w:val="24"/>
          <w:szCs w:val="24"/>
        </w:rPr>
        <w:t>число,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что</w:t>
      </w:r>
      <w:r w:rsidRPr="00842C34">
        <w:rPr>
          <w:spacing w:val="30"/>
          <w:sz w:val="24"/>
          <w:szCs w:val="24"/>
        </w:rPr>
        <w:t xml:space="preserve"> </w:t>
      </w:r>
      <w:r w:rsidRPr="00842C34">
        <w:rPr>
          <w:sz w:val="24"/>
          <w:szCs w:val="24"/>
        </w:rPr>
        <w:t>левее</w:t>
      </w:r>
      <w:r w:rsidRPr="00842C34">
        <w:rPr>
          <w:spacing w:val="30"/>
          <w:sz w:val="24"/>
          <w:szCs w:val="24"/>
        </w:rPr>
        <w:t xml:space="preserve"> </w:t>
      </w:r>
      <w:r w:rsidRPr="00842C34">
        <w:rPr>
          <w:sz w:val="24"/>
          <w:szCs w:val="24"/>
        </w:rPr>
        <w:t>и/или</w:t>
      </w:r>
      <w:r w:rsidRPr="00842C34">
        <w:rPr>
          <w:spacing w:val="34"/>
          <w:sz w:val="24"/>
          <w:szCs w:val="24"/>
        </w:rPr>
        <w:t xml:space="preserve"> </w:t>
      </w:r>
      <w:r w:rsidRPr="00842C34">
        <w:rPr>
          <w:sz w:val="24"/>
          <w:szCs w:val="24"/>
        </w:rPr>
        <w:t>выше.</w:t>
      </w:r>
      <w:r w:rsidRPr="00842C34">
        <w:rPr>
          <w:spacing w:val="29"/>
          <w:sz w:val="24"/>
          <w:szCs w:val="24"/>
        </w:rPr>
        <w:t xml:space="preserve"> </w:t>
      </w:r>
      <w:r w:rsidRPr="00842C34">
        <w:rPr>
          <w:sz w:val="24"/>
          <w:szCs w:val="24"/>
        </w:rPr>
        <w:t>Если</w:t>
      </w:r>
      <w:r w:rsidRPr="00842C34">
        <w:rPr>
          <w:spacing w:val="30"/>
          <w:sz w:val="24"/>
          <w:szCs w:val="24"/>
        </w:rPr>
        <w:t xml:space="preserve"> </w:t>
      </w:r>
      <w:r w:rsidRPr="00842C34">
        <w:rPr>
          <w:spacing w:val="-4"/>
          <w:sz w:val="24"/>
          <w:szCs w:val="24"/>
        </w:rPr>
        <w:t>одно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левее,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а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другое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выше,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значит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решении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они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никак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друг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на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друга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не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влияют.</w:t>
      </w:r>
    </w:p>
    <w:p w:rsidR="00E54463" w:rsidRPr="00842C34" w:rsidRDefault="00E54463" w:rsidP="00842C34">
      <w:pPr>
        <w:ind w:firstLine="720"/>
        <w:jc w:val="both"/>
        <w:rPr>
          <w:sz w:val="24"/>
          <w:szCs w:val="24"/>
        </w:rPr>
        <w:sectPr w:rsidR="00E54463" w:rsidRPr="00842C34">
          <w:pgSz w:w="11910" w:h="16840"/>
          <w:pgMar w:top="1040" w:right="620" w:bottom="1180" w:left="1380" w:header="0" w:footer="994" w:gutter="0"/>
          <w:cols w:space="720"/>
        </w:sect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9"/>
        <w:gridCol w:w="641"/>
      </w:tblGrid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</w:tr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column">
                        <wp:posOffset>-18923</wp:posOffset>
                      </wp:positionH>
                      <wp:positionV relativeFrom="paragraph">
                        <wp:posOffset>-4063</wp:posOffset>
                      </wp:positionV>
                      <wp:extent cx="1654175" cy="63627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4175" cy="636270"/>
                                <a:chOff x="0" y="0"/>
                                <a:chExt cx="1654175" cy="6362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6194" y="36830"/>
                                  <a:ext cx="1612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0" h="594360">
                                      <a:moveTo>
                                        <a:pt x="0" y="557530"/>
                                      </a:moveTo>
                                      <a:lnTo>
                                        <a:pt x="1228090" y="0"/>
                                      </a:lnTo>
                                    </a:path>
                                    <a:path w="1612900" h="594360">
                                      <a:moveTo>
                                        <a:pt x="825500" y="390525"/>
                                      </a:moveTo>
                                      <a:lnTo>
                                        <a:pt x="1231900" y="188595"/>
                                      </a:lnTo>
                                    </a:path>
                                    <a:path w="1612900" h="594360">
                                      <a:moveTo>
                                        <a:pt x="1203325" y="594360"/>
                                      </a:moveTo>
                                      <a:lnTo>
                                        <a:pt x="1612900" y="415925"/>
                                      </a:lnTo>
                                    </a:path>
                                    <a:path w="1612900" h="594360">
                                      <a:moveTo>
                                        <a:pt x="806450" y="590550"/>
                                      </a:moveTo>
                                      <a:lnTo>
                                        <a:pt x="1212850" y="40767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642745" cy="62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2745" h="627380">
                                      <a:moveTo>
                                        <a:pt x="427355" y="227329"/>
                                      </a:moveTo>
                                      <a:lnTo>
                                        <a:pt x="0" y="423545"/>
                                      </a:lnTo>
                                    </a:path>
                                    <a:path w="1642745" h="627380">
                                      <a:moveTo>
                                        <a:pt x="431800" y="12065"/>
                                      </a:moveTo>
                                      <a:lnTo>
                                        <a:pt x="4444" y="208279"/>
                                      </a:lnTo>
                                    </a:path>
                                    <a:path w="1642745" h="627380">
                                      <a:moveTo>
                                        <a:pt x="847725" y="431165"/>
                                      </a:moveTo>
                                      <a:lnTo>
                                        <a:pt x="420369" y="627379"/>
                                      </a:lnTo>
                                    </a:path>
                                    <a:path w="1642745" h="627380">
                                      <a:moveTo>
                                        <a:pt x="1642745" y="10160"/>
                                      </a:moveTo>
                                      <a:lnTo>
                                        <a:pt x="1215389" y="206375"/>
                                      </a:lnTo>
                                    </a:path>
                                    <a:path w="1642745" h="627380">
                                      <a:moveTo>
                                        <a:pt x="855980" y="0"/>
                                      </a:moveTo>
                                      <a:lnTo>
                                        <a:pt x="428625" y="19621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C0B0C" id="Group 51" o:spid="_x0000_s1026" style="position:absolute;margin-left:-1.5pt;margin-top:-.3pt;width:130.25pt;height:50.1pt;z-index:-251664896;mso-wrap-distance-left:0;mso-wrap-distance-right:0" coordsize="16541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">
                      <v:shape id="Graphic 52" o:spid="_x0000_s1027" style="position:absolute;left:361;top:368;width:16129;height:5943;visibility:visible;mso-wrap-style:square;v-text-anchor:top" coordsize="1612900,59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FssUA&#10;AADbAAAADwAAAGRycy9kb3ducmV2LnhtbESPQWvCQBSE74X+h+UJXkQ3VdQ2dRUpxPaq1aK3R/aZ&#10;LM2+Ddk1if++Wyj0OMzMN8xq09tKtNR441jB0yQBQZw7bbhQcPzMxs8gfEDWWDkmBXfysFk/Pqww&#10;1a7jPbWHUIgIYZ+igjKEOpXS5yVZ9BNXE0fv6hqLIcqmkLrBLsJtJadJspAWDceFEmt6Kyn/Ptys&#10;gt0pW3Tb9mU+mi1H5vx+2RUm+1JqOOi3ryAC9eE//Nf+0Ar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oWyxQAAANsAAAAPAAAAAAAAAAAAAAAAAJgCAABkcnMv&#10;ZG93bnJldi54bWxQSwUGAAAAAAQABAD1AAAAigMAAAAA&#10;" path="m,557530l1228090,em825500,390525l1231900,188595em1203325,594360l1612900,415925em806450,590550l1212850,407670e" filled="f">
                        <v:path arrowok="t"/>
                      </v:shape>
                      <v:shape id="Graphic 53" o:spid="_x0000_s1028" style="position:absolute;left:31;top:31;width:16428;height:6274;visibility:visible;mso-wrap-style:square;v-text-anchor:top" coordsize="1642745,627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0m8UA&#10;AADbAAAADwAAAGRycy9kb3ducmV2LnhtbESPT2sCMRTE7wW/Q3gFbzXbatVujdIKgrdS/+LtsXlu&#10;Vjcv2010129vCoUeh5n5DTOZtbYUV6p94VjBcy8BQZw5XXCuYLNePI1B+ICssXRMCm7kYTbtPEww&#10;1a7hb7quQi4ihH2KCkwIVSqlzwxZ9D1XEUfv6GqLIco6l7rGJsJtKV+SZCgtFhwXDFY0N5SdVxer&#10;4Gf3dtgOzqfic9sMzHIx2ruvIyvVfWw/3kEEasN/+K+91Ape+/D7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bSbxQAAANsAAAAPAAAAAAAAAAAAAAAAAJgCAABkcnMv&#10;ZG93bnJldi54bWxQSwUGAAAAAAQABAD1AAAAigMAAAAA&#10;" path="m427355,227329l,423545em431800,12065l4444,208279em847725,431165l420369,627379em1642745,10160l1215389,206375em855980,l428625,196215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2</w:t>
            </w:r>
            <w:r w:rsidRPr="00842C34">
              <w:rPr>
                <w:spacing w:val="34"/>
                <w:sz w:val="24"/>
                <w:szCs w:val="24"/>
              </w:rPr>
              <w:t xml:space="preserve"> </w:t>
            </w:r>
            <w:r w:rsidRPr="00842C34">
              <w:rPr>
                <w:spacing w:val="-7"/>
                <w:position w:val="1"/>
                <w:sz w:val="24"/>
                <w:szCs w:val="24"/>
              </w:rPr>
              <w:t>30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1</w:t>
            </w:r>
            <w:r w:rsidRPr="00842C34">
              <w:rPr>
                <w:spacing w:val="20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2</w:t>
            </w:r>
            <w:r w:rsidRPr="00842C34">
              <w:rPr>
                <w:spacing w:val="3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0864" behindDoc="0" locked="0" layoutInCell="1" allowOverlap="1">
                      <wp:simplePos x="0" y="0"/>
                      <wp:positionH relativeFrom="column">
                        <wp:posOffset>14223</wp:posOffset>
                      </wp:positionH>
                      <wp:positionV relativeFrom="paragraph">
                        <wp:posOffset>635</wp:posOffset>
                      </wp:positionV>
                      <wp:extent cx="433705" cy="20256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3705" cy="202565"/>
                                <a:chOff x="0" y="0"/>
                                <a:chExt cx="433705" cy="2025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42735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96215">
                                      <a:moveTo>
                                        <a:pt x="427355" y="0"/>
                                      </a:moveTo>
                                      <a:lnTo>
                                        <a:pt x="0" y="19621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CB859" id="Group 54" o:spid="_x0000_s1026" style="position:absolute;margin-left:1.1pt;margin-top:.05pt;width:34.15pt;height:15.95pt;z-index:251620864;mso-wrap-distance-left:0;mso-wrap-distance-right:0" coordsize="43370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">
                      <v:shape id="Graphic 55" o:spid="_x0000_s1027" style="position:absolute;left:3175;top:3175;width:427355;height:196215;visibility:visible;mso-wrap-style:square;v-text-anchor:top" coordsize="427355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xFMIA&#10;AADbAAAADwAAAGRycy9kb3ducmV2LnhtbESPQYvCMBSE7wv+h/AEb2uqoJRqFBHEZWEPq168PZq3&#10;adfmpSSxrf9+syB4HGbmG2a9HWwjOvKhdqxgNs1AEJdO12wUXM6H9xxEiMgaG8ek4EEBtpvR2xoL&#10;7Xr+pu4UjUgQDgUqqGJsCylDWZHFMHUtcfJ+nLcYk/RGao99gttGzrNsKS3WnBYqbGlfUXk73a2C&#10;r+XvZ5ffz2V+JH811pvA816pyXjYrUBEGuIr/Gx/aAWLBfx/S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7EUwgAAANsAAAAPAAAAAAAAAAAAAAAAAJgCAABkcnMvZG93&#10;bnJldi54bWxQSwUGAAAAAAQABAD1AAAAhwMAAAAA&#10;" path="m427355,l,196214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</w:tr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1"/>
                <w:sz w:val="24"/>
                <w:szCs w:val="24"/>
              </w:rPr>
              <w:t>5</w:t>
            </w:r>
            <w:r w:rsidRPr="00842C34"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75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7</w:t>
            </w:r>
            <w:r w:rsidRPr="00842C34">
              <w:rPr>
                <w:spacing w:val="-14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130</w:t>
            </w:r>
          </w:p>
        </w:tc>
      </w:tr>
    </w:tbl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Суммарные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затраты: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2*30+1*100+2*20+5*40+3*30+7*130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=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1400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pacing w:val="-4"/>
          <w:sz w:val="24"/>
          <w:szCs w:val="24"/>
        </w:rPr>
        <w:t>у.е.</w:t>
      </w:r>
    </w:p>
    <w:p w:rsidR="00842C34" w:rsidRDefault="00842C34" w:rsidP="00842C34">
      <w:pPr>
        <w:pStyle w:val="4"/>
        <w:spacing w:before="0"/>
        <w:ind w:left="0" w:firstLine="720"/>
        <w:rPr>
          <w:spacing w:val="-2"/>
          <w:sz w:val="24"/>
          <w:szCs w:val="24"/>
        </w:rPr>
      </w:pPr>
    </w:p>
    <w:p w:rsidR="00E54463" w:rsidRPr="00842C34" w:rsidRDefault="00005C24" w:rsidP="00842C34">
      <w:pPr>
        <w:pStyle w:val="4"/>
        <w:spacing w:before="0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3.1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У поставщиков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3</w:t>
      </w:r>
      <w:r w:rsidRPr="00842C34">
        <w:rPr>
          <w:sz w:val="24"/>
          <w:szCs w:val="24"/>
        </w:rPr>
        <w:t xml:space="preserve"> есть 140,60 и 170 единиц груза, который необходимо</w:t>
      </w:r>
      <w:r w:rsidRPr="00842C34">
        <w:rPr>
          <w:spacing w:val="21"/>
          <w:sz w:val="24"/>
          <w:szCs w:val="24"/>
        </w:rPr>
        <w:t xml:space="preserve"> </w:t>
      </w:r>
      <w:r w:rsidRPr="00842C34">
        <w:rPr>
          <w:sz w:val="24"/>
          <w:szCs w:val="24"/>
        </w:rPr>
        <w:t>доставить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потребителям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</w:t>
      </w:r>
      <w:r w:rsidRPr="00842C34">
        <w:rPr>
          <w:spacing w:val="21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3,</w:t>
      </w:r>
      <w:r w:rsidRPr="00842C34">
        <w:rPr>
          <w:sz w:val="24"/>
          <w:szCs w:val="24"/>
        </w:rPr>
        <w:t xml:space="preserve"> B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pacing w:val="23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количестве</w:t>
      </w:r>
      <w:r w:rsidRPr="00842C34">
        <w:rPr>
          <w:spacing w:val="22"/>
          <w:sz w:val="24"/>
          <w:szCs w:val="24"/>
        </w:rPr>
        <w:t xml:space="preserve"> </w:t>
      </w:r>
      <w:r w:rsidRPr="00842C34">
        <w:rPr>
          <w:sz w:val="24"/>
          <w:szCs w:val="24"/>
        </w:rPr>
        <w:t>80,100,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90</w:t>
      </w:r>
      <w:r w:rsidRPr="00842C34">
        <w:rPr>
          <w:spacing w:val="22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698688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1247686</wp:posOffset>
            </wp:positionV>
            <wp:extent cx="759588" cy="381000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C34">
        <w:rPr>
          <w:sz w:val="24"/>
          <w:szCs w:val="24"/>
        </w:rPr>
        <w:t>100 единиц. Стоимость перевозок единицы груза от поставщика к потребителю задана матрицей. Необходимо наиболее эффективно распределить поставщиков между потребителями.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Решить задачу методом северо-западного угла и методом минимальной стоимости.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3.2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703808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1855313</wp:posOffset>
            </wp:positionV>
            <wp:extent cx="1177958" cy="457200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5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C34">
        <w:rPr>
          <w:sz w:val="24"/>
          <w:szCs w:val="24"/>
        </w:rPr>
        <w:t>У поставщиков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3</w:t>
      </w:r>
      <w:r w:rsidRPr="00842C34">
        <w:rPr>
          <w:sz w:val="24"/>
          <w:szCs w:val="24"/>
        </w:rPr>
        <w:t xml:space="preserve"> есть 40,30 и 80 единиц груза, который необходимо доставить потребителям 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3,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B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z w:val="24"/>
          <w:szCs w:val="24"/>
        </w:rPr>
        <w:t xml:space="preserve"> в количестве 40,25, 45 и 40 единиц. Стоимость перевозок единицы груза от поставщика к потребителю задана матрицей. Необходимо наиболее эффекти</w:t>
      </w:r>
      <w:r w:rsidRPr="00842C34">
        <w:rPr>
          <w:sz w:val="24"/>
          <w:szCs w:val="24"/>
        </w:rPr>
        <w:t>вно распределить поставщиков между потребителями.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Решить задачу методом северо- западного угла и методом минимальной стоимости.</w:t>
      </w:r>
    </w:p>
    <w:p w:rsidR="00842C34" w:rsidRDefault="00842C3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4" w:name="_bookmark3"/>
      <w:bookmarkEnd w:id="4"/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Тема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4.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Решение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транспортной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задачи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распределительным </w:t>
      </w:r>
      <w:r w:rsidRPr="00842C34">
        <w:rPr>
          <w:spacing w:val="-2"/>
          <w:sz w:val="24"/>
          <w:szCs w:val="24"/>
        </w:rPr>
        <w:t>методом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Для решения задачи распределительным методом необходимо решить задачу двумя предыдущими способами и выбрать из них решение с наименьшими затратами. В данном примере это метод северо-западного угла с результатом в 1370 у.е. Цель распределительного метода со</w:t>
      </w:r>
      <w:r w:rsidRPr="00842C34">
        <w:rPr>
          <w:sz w:val="24"/>
          <w:szCs w:val="24"/>
        </w:rPr>
        <w:t>стоит в поиске самого экономичного результата.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К таблице с предыдущим решением мы добавляем столбец справа и строку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снизу.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них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мы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будем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расставлять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ранги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через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ячейки,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которых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есть </w:t>
      </w:r>
      <w:r w:rsidRPr="00842C34">
        <w:rPr>
          <w:spacing w:val="-2"/>
          <w:sz w:val="24"/>
          <w:szCs w:val="24"/>
        </w:rPr>
        <w:t>перевозка.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Формула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расставления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рангов:</w:t>
      </w:r>
      <w:r w:rsidRPr="00842C34">
        <w:rPr>
          <w:spacing w:val="-4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х+у+с</w:t>
      </w:r>
      <w:proofErr w:type="spellEnd"/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=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0,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где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х –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значение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ранга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по строке,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у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по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столбцу,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а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с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стоимость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доставки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одной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единицы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продукции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от поставщика до потребителя. Традиционно первым присваивается ранг 0 первому столбцу, но можно начать с любого столбца или строки.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41"/>
        <w:gridCol w:w="638"/>
        <w:gridCol w:w="638"/>
      </w:tblGrid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>
                      <wp:simplePos x="0" y="0"/>
                      <wp:positionH relativeFrom="column">
                        <wp:posOffset>-16446</wp:posOffset>
                      </wp:positionH>
                      <wp:positionV relativeFrom="paragraph">
                        <wp:posOffset>-254</wp:posOffset>
                      </wp:positionV>
                      <wp:extent cx="1649095" cy="62547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9095" cy="625475"/>
                                <a:chOff x="0" y="0"/>
                                <a:chExt cx="1649095" cy="6254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62" y="29209"/>
                                  <a:ext cx="1639570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9570" h="582295">
                                      <a:moveTo>
                                        <a:pt x="27304" y="175895"/>
                                      </a:moveTo>
                                      <a:lnTo>
                                        <a:pt x="421640" y="0"/>
                                      </a:lnTo>
                                    </a:path>
                                    <a:path w="1639570" h="582295">
                                      <a:moveTo>
                                        <a:pt x="840104" y="377825"/>
                                      </a:moveTo>
                                      <a:lnTo>
                                        <a:pt x="1249680" y="191770"/>
                                      </a:lnTo>
                                    </a:path>
                                    <a:path w="1639570" h="582295">
                                      <a:moveTo>
                                        <a:pt x="402590" y="401320"/>
                                      </a:moveTo>
                                      <a:lnTo>
                                        <a:pt x="822324" y="200025"/>
                                      </a:lnTo>
                                    </a:path>
                                    <a:path w="1639570" h="582295">
                                      <a:moveTo>
                                        <a:pt x="1240790" y="582295"/>
                                      </a:moveTo>
                                      <a:lnTo>
                                        <a:pt x="1639570" y="385445"/>
                                      </a:lnTo>
                                    </a:path>
                                    <a:path w="1639570" h="582295">
                                      <a:moveTo>
                                        <a:pt x="805815" y="581660"/>
                                      </a:moveTo>
                                      <a:lnTo>
                                        <a:pt x="1240155" y="386714"/>
                                      </a:lnTo>
                                    </a:path>
                                    <a:path w="1639570" h="582295">
                                      <a:moveTo>
                                        <a:pt x="0" y="379095"/>
                                      </a:moveTo>
                                      <a:lnTo>
                                        <a:pt x="417195" y="20764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3812" y="3175"/>
                                  <a:ext cx="1620520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0520" h="619125">
                                      <a:moveTo>
                                        <a:pt x="814070" y="0"/>
                                      </a:moveTo>
                                      <a:lnTo>
                                        <a:pt x="386715" y="196214"/>
                                      </a:lnTo>
                                    </a:path>
                                    <a:path w="1620520" h="619125">
                                      <a:moveTo>
                                        <a:pt x="1240790" y="6985"/>
                                      </a:moveTo>
                                      <a:lnTo>
                                        <a:pt x="813435" y="203200"/>
                                      </a:lnTo>
                                    </a:path>
                                    <a:path w="1620520" h="619125">
                                      <a:moveTo>
                                        <a:pt x="1620520" y="0"/>
                                      </a:moveTo>
                                      <a:lnTo>
                                        <a:pt x="1193165" y="196214"/>
                                      </a:lnTo>
                                    </a:path>
                                    <a:path w="1620520" h="619125">
                                      <a:moveTo>
                                        <a:pt x="819149" y="422910"/>
                                      </a:moveTo>
                                      <a:lnTo>
                                        <a:pt x="391795" y="619125"/>
                                      </a:lnTo>
                                    </a:path>
                                    <a:path w="1620520" h="619125">
                                      <a:moveTo>
                                        <a:pt x="427354" y="410210"/>
                                      </a:moveTo>
                                      <a:lnTo>
                                        <a:pt x="0" y="606425"/>
                                      </a:lnTo>
                                    </a:path>
                                    <a:path w="1620520" h="619125">
                                      <a:moveTo>
                                        <a:pt x="1615440" y="196850"/>
                                      </a:moveTo>
                                      <a:lnTo>
                                        <a:pt x="1188085" y="3930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EDBE6" id="Group 58" o:spid="_x0000_s1026" style="position:absolute;margin-left:-1.3pt;margin-top:0;width:129.85pt;height:49.25pt;z-index:-251659776;mso-wrap-distance-left:0;mso-wrap-distance-right:0" coordsize="16490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">
                      <v:shape id="Graphic 59" o:spid="_x0000_s1027" style="position:absolute;left:47;top:292;width:16396;height:5823;visibility:visible;mso-wrap-style:square;v-text-anchor:top" coordsize="1639570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BkMYA&#10;AADbAAAADwAAAGRycy9kb3ducmV2LnhtbESPT2vCQBTE70K/w/IK3pqNgrZNXaX1T1HopVHE4yP7&#10;mkSzb0N2TdJv3xUKHoeZ+Q0zW/SmEi01rrSsYBTFIIgzq0vOFRz2m6cXEM4ja6wsk4JfcrCYPwxm&#10;mGjb8Te1qc9FgLBLUEHhfZ1I6bKCDLrI1sTB+7GNQR9kk0vdYBfgppLjOJ5KgyWHhQJrWhaUXdKr&#10;UXDcbT93bXV6XpVf6Xi09qvuY31WavjYv7+B8NT7e/i/vdUKJq9w+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qBkMYAAADbAAAADwAAAAAAAAAAAAAAAACYAgAAZHJz&#10;L2Rvd25yZXYueG1sUEsFBgAAAAAEAAQA9QAAAIsDAAAAAA==&#10;" path="m27304,175895l421640,em840104,377825l1249680,191770em402590,401320l822324,200025em1240790,582295l1639570,385445em805815,581660l1240155,386714em,379095l417195,207645e" filled="f">
                        <v:path arrowok="t"/>
                      </v:shape>
                      <v:shape id="Graphic 60" o:spid="_x0000_s1028" style="position:absolute;left:238;top:31;width:16205;height:6192;visibility:visible;mso-wrap-style:square;v-text-anchor:top" coordsize="162052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90MAA&#10;AADbAAAADwAAAGRycy9kb3ducmV2LnhtbERPu27CMBTdkfgH6yJ1Iw4MCAIGVZGCGFjKI6y38SVJ&#10;G19HsQnp39cDEuPReW92g2lET52rLSuYRTEI4sLqmksFl3M2XYJwHlljY5kU/JGD3XY82mCi7ZO/&#10;qD/5UoQQdgkqqLxvEyldUZFBF9mWOHB32xn0AXal1B0+Q7hp5DyOF9JgzaGhwpbSiorf08MoiL/7&#10;/SqXP9cszTHN/LFv89tdqY/J8LkG4Wnwb/HLfdAKFmF9+B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A90MAAAADbAAAADwAAAAAAAAAAAAAAAACYAgAAZHJzL2Rvd25y&#10;ZXYueG1sUEsFBgAAAAAEAAQA9QAAAIUDAAAAAA==&#10;" path="m814070,l386715,196214em1240790,6985l813435,203200em1620520,l1193165,196214em819149,422910l391795,619125em427354,410210l,606425em1615440,196850l1188085,393064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58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z w:val="24"/>
                <w:szCs w:val="24"/>
              </w:rPr>
              <w:t>-</w:t>
            </w:r>
            <w:r w:rsidRPr="00842C34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E54463" w:rsidRPr="00842C34">
        <w:trPr>
          <w:trHeight w:val="323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1"/>
                <w:sz w:val="24"/>
                <w:szCs w:val="24"/>
              </w:rPr>
              <w:t>4</w:t>
            </w:r>
            <w:r w:rsidRPr="00842C34">
              <w:rPr>
                <w:spacing w:val="29"/>
                <w:position w:val="1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1</w:t>
            </w:r>
            <w:r w:rsidRPr="00842C34">
              <w:rPr>
                <w:spacing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-3"/>
                <w:sz w:val="24"/>
                <w:szCs w:val="24"/>
              </w:rPr>
              <w:t>2</w:t>
            </w:r>
            <w:r w:rsidRPr="00842C34">
              <w:rPr>
                <w:spacing w:val="57"/>
                <w:w w:val="150"/>
                <w:position w:val="-3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-2"/>
                <w:sz w:val="24"/>
                <w:szCs w:val="24"/>
              </w:rPr>
              <w:t>7</w:t>
            </w:r>
            <w:r w:rsidRPr="00842C34">
              <w:rPr>
                <w:spacing w:val="8"/>
                <w:position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</w:tr>
      <w:tr w:rsidR="00E54463" w:rsidRPr="00842C34">
        <w:trPr>
          <w:trHeight w:val="321"/>
        </w:trPr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</w:tr>
    </w:tbl>
    <w:p w:rsidR="00842C34" w:rsidRDefault="00842C34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Далее по</w:t>
      </w:r>
      <w:r w:rsidRPr="00842C34">
        <w:rPr>
          <w:spacing w:val="1"/>
          <w:sz w:val="24"/>
          <w:szCs w:val="24"/>
        </w:rPr>
        <w:t xml:space="preserve"> </w:t>
      </w:r>
      <w:r w:rsidRPr="00842C34">
        <w:rPr>
          <w:sz w:val="24"/>
          <w:szCs w:val="24"/>
        </w:rPr>
        <w:t>формуле</w:t>
      </w:r>
      <w:r w:rsidRPr="00842C34">
        <w:rPr>
          <w:spacing w:val="1"/>
          <w:sz w:val="24"/>
          <w:szCs w:val="24"/>
        </w:rPr>
        <w:t xml:space="preserve"> </w:t>
      </w:r>
      <w:r w:rsidRPr="00842C34">
        <w:rPr>
          <w:sz w:val="24"/>
          <w:szCs w:val="24"/>
        </w:rPr>
        <w:t>мы</w:t>
      </w:r>
      <w:r w:rsidRPr="00842C34">
        <w:rPr>
          <w:spacing w:val="3"/>
          <w:sz w:val="24"/>
          <w:szCs w:val="24"/>
        </w:rPr>
        <w:t xml:space="preserve"> </w:t>
      </w:r>
      <w:r w:rsidRPr="00842C34">
        <w:rPr>
          <w:sz w:val="24"/>
          <w:szCs w:val="24"/>
        </w:rPr>
        <w:t>ищем ранга первой</w:t>
      </w:r>
      <w:r w:rsidRPr="00842C34">
        <w:rPr>
          <w:spacing w:val="3"/>
          <w:sz w:val="24"/>
          <w:szCs w:val="24"/>
        </w:rPr>
        <w:t xml:space="preserve"> </w:t>
      </w:r>
      <w:r w:rsidRPr="00842C34">
        <w:rPr>
          <w:sz w:val="24"/>
          <w:szCs w:val="24"/>
        </w:rPr>
        <w:t>строки</w:t>
      </w:r>
      <w:r w:rsidRPr="00842C34">
        <w:rPr>
          <w:spacing w:val="1"/>
          <w:sz w:val="24"/>
          <w:szCs w:val="24"/>
        </w:rPr>
        <w:t xml:space="preserve"> </w:t>
      </w:r>
      <w:r w:rsidRPr="00842C34">
        <w:rPr>
          <w:sz w:val="24"/>
          <w:szCs w:val="24"/>
        </w:rPr>
        <w:t>0+3+х</w:t>
      </w:r>
      <w:r w:rsidRPr="00842C34">
        <w:rPr>
          <w:spacing w:val="1"/>
          <w:sz w:val="24"/>
          <w:szCs w:val="24"/>
        </w:rPr>
        <w:t xml:space="preserve"> </w:t>
      </w:r>
      <w:r w:rsidRPr="00842C34">
        <w:rPr>
          <w:sz w:val="24"/>
          <w:szCs w:val="24"/>
        </w:rPr>
        <w:t>= 0. Значит,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х</w:t>
      </w:r>
      <w:r w:rsidRPr="00842C34">
        <w:rPr>
          <w:spacing w:val="3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=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-3. Далее считаем остальные ранги через ячейки, в которых есть перевозка. В результате получаем следующую расстановку.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13"/>
        <w:gridCol w:w="715"/>
        <w:gridCol w:w="713"/>
        <w:gridCol w:w="715"/>
        <w:gridCol w:w="713"/>
      </w:tblGrid>
      <w:tr w:rsidR="00E54463" w:rsidRPr="00842C34">
        <w:trPr>
          <w:trHeight w:val="325"/>
        </w:trPr>
        <w:tc>
          <w:tcPr>
            <w:tcW w:w="713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130</w:t>
            </w:r>
          </w:p>
        </w:tc>
        <w:tc>
          <w:tcPr>
            <w:tcW w:w="713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</w:tr>
      <w:tr w:rsidR="00E54463" w:rsidRPr="00842C34">
        <w:trPr>
          <w:trHeight w:val="328"/>
        </w:trPr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>
                      <wp:simplePos x="0" y="0"/>
                      <wp:positionH relativeFrom="column">
                        <wp:posOffset>-29019</wp:posOffset>
                      </wp:positionH>
                      <wp:positionV relativeFrom="paragraph">
                        <wp:posOffset>-25019</wp:posOffset>
                      </wp:positionV>
                      <wp:extent cx="1816735" cy="66294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735" cy="662940"/>
                                <a:chOff x="0" y="0"/>
                                <a:chExt cx="1816735" cy="66294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62" y="20954"/>
                                  <a:ext cx="1807210" cy="636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7210" h="636905">
                                      <a:moveTo>
                                        <a:pt x="83184" y="175894"/>
                                      </a:moveTo>
                                      <a:lnTo>
                                        <a:pt x="477520" y="0"/>
                                      </a:lnTo>
                                    </a:path>
                                    <a:path w="1807210" h="636905">
                                      <a:moveTo>
                                        <a:pt x="923925" y="434339"/>
                                      </a:moveTo>
                                      <a:lnTo>
                                        <a:pt x="1333500" y="248284"/>
                                      </a:lnTo>
                                    </a:path>
                                    <a:path w="1807210" h="636905">
                                      <a:moveTo>
                                        <a:pt x="488315" y="412749"/>
                                      </a:moveTo>
                                      <a:lnTo>
                                        <a:pt x="908050" y="211454"/>
                                      </a:lnTo>
                                    </a:path>
                                    <a:path w="1807210" h="636905">
                                      <a:moveTo>
                                        <a:pt x="1408430" y="628649"/>
                                      </a:moveTo>
                                      <a:lnTo>
                                        <a:pt x="1807210" y="431799"/>
                                      </a:lnTo>
                                    </a:path>
                                    <a:path w="1807210" h="636905">
                                      <a:moveTo>
                                        <a:pt x="963929" y="636904"/>
                                      </a:moveTo>
                                      <a:lnTo>
                                        <a:pt x="1303020" y="427354"/>
                                      </a:lnTo>
                                    </a:path>
                                    <a:path w="1807210" h="636905">
                                      <a:moveTo>
                                        <a:pt x="0" y="410844"/>
                                      </a:moveTo>
                                      <a:lnTo>
                                        <a:pt x="417195" y="23939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3812" y="3175"/>
                                  <a:ext cx="1775460" cy="642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5460" h="642620">
                                      <a:moveTo>
                                        <a:pt x="802004" y="22224"/>
                                      </a:moveTo>
                                      <a:lnTo>
                                        <a:pt x="419100" y="219074"/>
                                      </a:lnTo>
                                    </a:path>
                                    <a:path w="1775460" h="642620">
                                      <a:moveTo>
                                        <a:pt x="1340485" y="0"/>
                                      </a:moveTo>
                                      <a:lnTo>
                                        <a:pt x="913129" y="196214"/>
                                      </a:lnTo>
                                    </a:path>
                                    <a:path w="1775460" h="642620">
                                      <a:moveTo>
                                        <a:pt x="1775460" y="6349"/>
                                      </a:moveTo>
                                      <a:lnTo>
                                        <a:pt x="1348105" y="202564"/>
                                      </a:lnTo>
                                    </a:path>
                                    <a:path w="1775460" h="642620">
                                      <a:moveTo>
                                        <a:pt x="879475" y="446404"/>
                                      </a:moveTo>
                                      <a:lnTo>
                                        <a:pt x="452120" y="642619"/>
                                      </a:lnTo>
                                    </a:path>
                                    <a:path w="1775460" h="642620">
                                      <a:moveTo>
                                        <a:pt x="427354" y="433704"/>
                                      </a:moveTo>
                                      <a:lnTo>
                                        <a:pt x="0" y="629919"/>
                                      </a:lnTo>
                                    </a:path>
                                    <a:path w="1775460" h="642620">
                                      <a:moveTo>
                                        <a:pt x="1771014" y="225424"/>
                                      </a:moveTo>
                                      <a:lnTo>
                                        <a:pt x="1343660" y="42163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E23A2" id="Group 61" o:spid="_x0000_s1026" style="position:absolute;margin-left:-2.3pt;margin-top:-1.95pt;width:143.05pt;height:52.2pt;z-index:-251654656;mso-wrap-distance-left:0;mso-wrap-distance-right:0" coordsize="1816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">
                      <v:shape id="Graphic 62" o:spid="_x0000_s1027" style="position:absolute;left:47;top:209;width:18072;height:6369;visibility:visible;mso-wrap-style:square;v-text-anchor:top" coordsize="1807210,63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nvsMA&#10;AADbAAAADwAAAGRycy9kb3ducmV2LnhtbESPS4vCMBSF9wP+h3AFd2OqC5GOafGBzAiCWAdxeWmu&#10;bbG5KU2s9d9PBgSXh/P4OIu0N7XoqHWVZQWTcQSCOLe64kLB72n7OQfhPLLG2jIpeJKDNBl8LDDW&#10;9sFH6jJfiDDCLkYFpfdNLKXLSzLoxrYhDt7VtgZ9kG0hdYuPMG5qOY2imTRYcSCU2NC6pPyW3U3g&#10;nuX3qjvvTvMNX/Y93dfP/aFSajTsl18gPPX+HX61f7SC2RT+v4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MnvsMAAADbAAAADwAAAAAAAAAAAAAAAACYAgAAZHJzL2Rv&#10;d25yZXYueG1sUEsFBgAAAAAEAAQA9QAAAIgDAAAAAA==&#10;" path="m83184,175894l477520,em923925,434339l1333500,248284em488315,412749l908050,211454em1408430,628649l1807210,431799em963929,636904l1303020,427354em,410844l417195,239394e" filled="f">
                        <v:path arrowok="t"/>
                      </v:shape>
                      <v:shape id="Graphic 63" o:spid="_x0000_s1028" style="position:absolute;left:238;top:31;width:17754;height:6426;visibility:visible;mso-wrap-style:square;v-text-anchor:top" coordsize="177546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rUMYA&#10;AADbAAAADwAAAGRycy9kb3ducmV2LnhtbESPQWvCQBSE74X+h+UJvTUblVqJrlKKgh4KNYro7ZF9&#10;ZmOzb0N2q2l/vSsUehxm5htmOu9sLS7U+sqxgn6SgiAunK64VLDbLp/HIHxA1lg7JgU/5GE+e3yY&#10;YqbdlTd0yUMpIoR9hgpMCE0mpS8MWfSJa4ijd3KtxRBlW0rd4jXCbS0HaTqSFiuOCwYbejdUfOXf&#10;VsHevZ6748D0P9eH38NLboeLjz0r9dTr3iYgAnXhP/zXXmkFoyH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orUMYAAADbAAAADwAAAAAAAAAAAAAAAACYAgAAZHJz&#10;L2Rvd25yZXYueG1sUEsFBgAAAAAEAAQA9QAAAIsDAAAAAA==&#10;" path="m802004,22224l419100,219074em1340485,l913129,196214em1775460,6349l1348105,202564em879475,446404l452120,642619em427354,433704l,629919em1771014,225424l1343660,421639e" filled="f" strokeweight=".5pt">
                        <v:stroke dashstyle="longDashDot"/>
                        <v:path arrowok="t"/>
                      </v:shape>
                    </v:group>
                  </w:pict>
                </mc:Fallback>
              </mc:AlternateContent>
            </w: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58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z w:val="24"/>
                <w:szCs w:val="24"/>
              </w:rPr>
              <w:t>-</w:t>
            </w:r>
            <w:r w:rsidRPr="00842C34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E54463" w:rsidRPr="00842C34">
        <w:trPr>
          <w:trHeight w:val="325"/>
        </w:trPr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120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1"/>
                <w:sz w:val="24"/>
                <w:szCs w:val="24"/>
              </w:rPr>
              <w:t>4</w:t>
            </w:r>
            <w:r w:rsidRPr="00842C34">
              <w:rPr>
                <w:spacing w:val="29"/>
                <w:position w:val="1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1</w:t>
            </w:r>
            <w:r w:rsidRPr="00842C34">
              <w:rPr>
                <w:spacing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position w:val="1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-3"/>
                <w:sz w:val="24"/>
                <w:szCs w:val="24"/>
              </w:rPr>
              <w:t>2</w:t>
            </w:r>
            <w:r w:rsidRPr="00842C34">
              <w:rPr>
                <w:spacing w:val="60"/>
                <w:w w:val="150"/>
                <w:position w:val="-3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z w:val="24"/>
                <w:szCs w:val="24"/>
              </w:rPr>
              <w:t>-</w:t>
            </w:r>
            <w:r w:rsidRPr="00842C34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E54463" w:rsidRPr="00842C34">
        <w:trPr>
          <w:trHeight w:val="345"/>
        </w:trPr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5"/>
                <w:sz w:val="24"/>
                <w:szCs w:val="24"/>
              </w:rPr>
              <w:t>200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3</w:t>
            </w:r>
            <w:r w:rsidRPr="00842C3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position w:val="-2"/>
                <w:sz w:val="24"/>
                <w:szCs w:val="24"/>
              </w:rPr>
              <w:t>7</w:t>
            </w:r>
            <w:r w:rsidRPr="00842C34">
              <w:rPr>
                <w:spacing w:val="8"/>
                <w:position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z w:val="24"/>
                <w:szCs w:val="24"/>
              </w:rPr>
              <w:t>-</w:t>
            </w:r>
            <w:r w:rsidRPr="00842C34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E54463" w:rsidRPr="00842C34">
        <w:trPr>
          <w:trHeight w:val="345"/>
        </w:trPr>
        <w:tc>
          <w:tcPr>
            <w:tcW w:w="713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b/>
                <w:sz w:val="24"/>
                <w:szCs w:val="24"/>
              </w:rPr>
            </w:pPr>
            <w:r w:rsidRPr="00842C34">
              <w:rPr>
                <w:b/>
                <w:sz w:val="24"/>
                <w:szCs w:val="24"/>
              </w:rPr>
              <w:t>-</w:t>
            </w:r>
            <w:r w:rsidRPr="00842C3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</w:tr>
    </w:tbl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По полученному результату составляем матрицу. Для этого считаем сумму </w:t>
      </w:r>
      <w:proofErr w:type="spellStart"/>
      <w:r w:rsidRPr="00842C34">
        <w:rPr>
          <w:sz w:val="24"/>
          <w:szCs w:val="24"/>
        </w:rPr>
        <w:t>х+у+с</w:t>
      </w:r>
      <w:proofErr w:type="spellEnd"/>
      <w:r w:rsidRPr="00842C34">
        <w:rPr>
          <w:sz w:val="24"/>
          <w:szCs w:val="24"/>
        </w:rPr>
        <w:t xml:space="preserve"> в каждой ячейки. Где есть перевозка уже по условию она будет равна 0.</w:t>
      </w:r>
    </w:p>
    <w:p w:rsidR="00842C34" w:rsidRDefault="00842C34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inline distT="0" distB="0" distL="0" distR="0">
            <wp:extent cx="836871" cy="38100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87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Если все числа в матрице положительные, значит, текущее распределение объема между покупателями и поставщиками наиболее оптимально. Если же имеются отрицательные числа, значит, в этих ячейках есть потенциальная экономия. Чем больше минус, тем она выше. Поэ</w:t>
      </w:r>
      <w:r w:rsidRPr="00842C34">
        <w:rPr>
          <w:sz w:val="24"/>
          <w:szCs w:val="24"/>
        </w:rPr>
        <w:t>тому необходимо выбрать число с наибольшим минусом и для него создать замкнутый цикл-проводку. Если есть два числа с одинаковым наименьшим отрицательным значением, можно выбрать любое для дальнейшего решения.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Схема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проводки: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708928" behindDoc="1" locked="0" layoutInCell="1" allowOverlap="1">
            <wp:simplePos x="0" y="0"/>
            <wp:positionH relativeFrom="page">
              <wp:posOffset>1713551</wp:posOffset>
            </wp:positionH>
            <wp:positionV relativeFrom="paragraph">
              <wp:posOffset>234923</wp:posOffset>
            </wp:positionV>
            <wp:extent cx="2182917" cy="1247775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91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Для данного примера проводка</w:t>
      </w:r>
      <w:r w:rsidRPr="00842C34">
        <w:rPr>
          <w:sz w:val="24"/>
          <w:szCs w:val="24"/>
        </w:rPr>
        <w:t xml:space="preserve"> более сложная и выглядит следующим </w:t>
      </w:r>
      <w:r w:rsidRPr="00842C34">
        <w:rPr>
          <w:spacing w:val="-2"/>
          <w:sz w:val="24"/>
          <w:szCs w:val="24"/>
        </w:rPr>
        <w:t>образом: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714048" behindDoc="1" locked="0" layoutInCell="1" allowOverlap="1">
            <wp:simplePos x="0" y="0"/>
            <wp:positionH relativeFrom="page">
              <wp:posOffset>1702725</wp:posOffset>
            </wp:positionH>
            <wp:positionV relativeFrom="paragraph">
              <wp:posOffset>245211</wp:posOffset>
            </wp:positionV>
            <wp:extent cx="2406075" cy="1493520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i/>
          <w:sz w:val="24"/>
          <w:szCs w:val="24"/>
        </w:rPr>
        <w:t>Алгоритм</w:t>
      </w:r>
      <w:r w:rsidRPr="00842C34">
        <w:rPr>
          <w:i/>
          <w:spacing w:val="-14"/>
          <w:sz w:val="24"/>
          <w:szCs w:val="24"/>
        </w:rPr>
        <w:t xml:space="preserve"> </w:t>
      </w:r>
      <w:r w:rsidRPr="00842C34">
        <w:rPr>
          <w:i/>
          <w:sz w:val="24"/>
          <w:szCs w:val="24"/>
        </w:rPr>
        <w:t>создания</w:t>
      </w:r>
      <w:r w:rsidRPr="00842C34">
        <w:rPr>
          <w:i/>
          <w:spacing w:val="-17"/>
          <w:sz w:val="24"/>
          <w:szCs w:val="24"/>
        </w:rPr>
        <w:t xml:space="preserve"> </w:t>
      </w:r>
      <w:r w:rsidRPr="00842C34">
        <w:rPr>
          <w:i/>
          <w:spacing w:val="-2"/>
          <w:sz w:val="24"/>
          <w:szCs w:val="24"/>
        </w:rPr>
        <w:t>проводки</w:t>
      </w:r>
      <w:r w:rsidRPr="00842C34">
        <w:rPr>
          <w:spacing w:val="-2"/>
          <w:sz w:val="24"/>
          <w:szCs w:val="24"/>
        </w:rPr>
        <w:t>:</w:t>
      </w:r>
    </w:p>
    <w:p w:rsidR="00E54463" w:rsidRPr="00842C34" w:rsidRDefault="00005C24" w:rsidP="00842C34">
      <w:pPr>
        <w:pStyle w:val="a6"/>
        <w:numPr>
          <w:ilvl w:val="0"/>
          <w:numId w:val="2"/>
        </w:numPr>
        <w:tabs>
          <w:tab w:val="left" w:pos="1374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Определить позицию ячейки с наибольшим минусом в таблице с распределением продукции.</w:t>
      </w:r>
    </w:p>
    <w:p w:rsidR="00E54463" w:rsidRDefault="00005C24" w:rsidP="00842C34">
      <w:pPr>
        <w:pStyle w:val="a6"/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 этой же строке найти ячейку, где также есть перевозка. Затем в столбце, где была найдена ячейк</w:t>
      </w:r>
      <w:r w:rsidRPr="00842C34">
        <w:rPr>
          <w:sz w:val="24"/>
          <w:szCs w:val="24"/>
        </w:rPr>
        <w:t>а с перевозкой, найти еще одну. Пустые ячейки,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где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нет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перевозки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построении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lastRenderedPageBreak/>
        <w:t>цикла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не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участвуют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(кроме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той,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где матрица дала наибольший минус)</w:t>
      </w:r>
    </w:p>
    <w:p w:rsidR="00842C34" w:rsidRPr="00842C34" w:rsidRDefault="00842C34" w:rsidP="00842C34">
      <w:pPr>
        <w:pStyle w:val="a6"/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4"/>
          <w:szCs w:val="24"/>
        </w:rPr>
      </w:pPr>
    </w:p>
    <w:p w:rsidR="00E54463" w:rsidRPr="00842C34" w:rsidRDefault="00005C24" w:rsidP="00842C34">
      <w:pPr>
        <w:pStyle w:val="a6"/>
        <w:numPr>
          <w:ilvl w:val="0"/>
          <w:numId w:val="2"/>
        </w:numPr>
        <w:tabs>
          <w:tab w:val="left" w:pos="1322"/>
        </w:tabs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Далее по возможности замкнуть цикл, если нет, продолжать искать в столбцах и строчках ячейки</w:t>
      </w:r>
      <w:r w:rsidRPr="00842C34">
        <w:rPr>
          <w:sz w:val="24"/>
          <w:szCs w:val="24"/>
        </w:rPr>
        <w:t xml:space="preserve"> с перевозкой.</w:t>
      </w:r>
    </w:p>
    <w:p w:rsidR="00E54463" w:rsidRPr="00842C34" w:rsidRDefault="00005C24" w:rsidP="00842C34">
      <w:pPr>
        <w:pStyle w:val="a6"/>
        <w:numPr>
          <w:ilvl w:val="0"/>
          <w:numId w:val="2"/>
        </w:numPr>
        <w:tabs>
          <w:tab w:val="left" w:pos="1482"/>
          <w:tab w:val="left" w:pos="3113"/>
          <w:tab w:val="left" w:pos="4010"/>
          <w:tab w:val="left" w:pos="5003"/>
          <w:tab w:val="left" w:pos="6118"/>
          <w:tab w:val="left" w:pos="7256"/>
          <w:tab w:val="left" w:pos="8792"/>
        </w:tabs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Количество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ячеек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всегда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четное.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Ячейки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соединены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 xml:space="preserve">прямой </w:t>
      </w:r>
      <w:r w:rsidRPr="00842C34">
        <w:rPr>
          <w:sz w:val="24"/>
          <w:szCs w:val="24"/>
        </w:rPr>
        <w:t>вертикальной или горизонтальной линией (не диагональ, не ломаная).</w:t>
      </w:r>
    </w:p>
    <w:p w:rsidR="00E54463" w:rsidRPr="00842C34" w:rsidRDefault="00005C24" w:rsidP="00842C34">
      <w:pPr>
        <w:pStyle w:val="a6"/>
        <w:numPr>
          <w:ilvl w:val="0"/>
          <w:numId w:val="2"/>
        </w:numPr>
        <w:tabs>
          <w:tab w:val="left" w:pos="1309"/>
        </w:tabs>
        <w:ind w:left="0" w:firstLine="720"/>
        <w:rPr>
          <w:sz w:val="24"/>
          <w:szCs w:val="24"/>
        </w:rPr>
      </w:pPr>
      <w:r w:rsidRPr="00842C34">
        <w:rPr>
          <w:spacing w:val="-4"/>
          <w:sz w:val="24"/>
          <w:szCs w:val="24"/>
        </w:rPr>
        <w:t>Необходимо</w:t>
      </w:r>
      <w:r w:rsidRPr="00842C34">
        <w:rPr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расставить</w:t>
      </w:r>
    </w:p>
    <w:p w:rsidR="00842C34" w:rsidRDefault="00842C34" w:rsidP="00842C34">
      <w:pPr>
        <w:pStyle w:val="4"/>
        <w:spacing w:before="0"/>
        <w:ind w:left="0" w:firstLine="720"/>
        <w:rPr>
          <w:spacing w:val="-2"/>
          <w:sz w:val="24"/>
          <w:szCs w:val="24"/>
        </w:rPr>
      </w:pPr>
    </w:p>
    <w:p w:rsidR="00E54463" w:rsidRPr="00842C34" w:rsidRDefault="00005C24" w:rsidP="00842C34">
      <w:pPr>
        <w:pStyle w:val="4"/>
        <w:spacing w:before="0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4.1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У поставщиков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3</w:t>
      </w:r>
      <w:r w:rsidRPr="00842C34">
        <w:rPr>
          <w:sz w:val="24"/>
          <w:szCs w:val="24"/>
        </w:rPr>
        <w:t xml:space="preserve"> есть 140,60 и 170 единиц груза, который необходимо</w:t>
      </w:r>
      <w:r w:rsidRPr="00842C34">
        <w:rPr>
          <w:spacing w:val="21"/>
          <w:sz w:val="24"/>
          <w:szCs w:val="24"/>
        </w:rPr>
        <w:t xml:space="preserve"> </w:t>
      </w:r>
      <w:r w:rsidRPr="00842C34">
        <w:rPr>
          <w:sz w:val="24"/>
          <w:szCs w:val="24"/>
        </w:rPr>
        <w:t>доставить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потребителям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</w:t>
      </w:r>
      <w:r w:rsidRPr="00842C34">
        <w:rPr>
          <w:spacing w:val="21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z w:val="24"/>
          <w:szCs w:val="24"/>
          <w:vertAlign w:val="subscript"/>
        </w:rPr>
        <w:t>3,</w:t>
      </w:r>
      <w:r w:rsidRPr="00842C34">
        <w:rPr>
          <w:sz w:val="24"/>
          <w:szCs w:val="24"/>
        </w:rPr>
        <w:t xml:space="preserve"> B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pacing w:val="23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количестве</w:t>
      </w:r>
      <w:r w:rsidRPr="00842C34">
        <w:rPr>
          <w:spacing w:val="22"/>
          <w:sz w:val="24"/>
          <w:szCs w:val="24"/>
        </w:rPr>
        <w:t xml:space="preserve"> </w:t>
      </w:r>
      <w:r w:rsidRPr="00842C34">
        <w:rPr>
          <w:sz w:val="24"/>
          <w:szCs w:val="24"/>
        </w:rPr>
        <w:t>80,100,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sz w:val="24"/>
          <w:szCs w:val="24"/>
        </w:rPr>
        <w:t>90</w:t>
      </w:r>
      <w:r w:rsidRPr="00842C34">
        <w:rPr>
          <w:spacing w:val="22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719168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1249460</wp:posOffset>
            </wp:positionV>
            <wp:extent cx="760792" cy="381000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C34">
        <w:rPr>
          <w:sz w:val="24"/>
          <w:szCs w:val="24"/>
        </w:rPr>
        <w:t>100 единиц. Стоимость перевозок единицы груза от поставщика к потребителю задана матрицей. Необходимо наиболее эффективно распределить поставщиков между потребителями.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Решить задачу распредел</w:t>
      </w:r>
      <w:r w:rsidRPr="00842C34">
        <w:rPr>
          <w:sz w:val="24"/>
          <w:szCs w:val="24"/>
        </w:rPr>
        <w:t>ительным методом.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4.2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724288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1554610</wp:posOffset>
            </wp:positionV>
            <wp:extent cx="1179527" cy="457200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C34">
        <w:rPr>
          <w:sz w:val="24"/>
          <w:szCs w:val="24"/>
        </w:rPr>
        <w:t>У поставщиков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3</w:t>
      </w:r>
      <w:r w:rsidRPr="00842C34">
        <w:rPr>
          <w:sz w:val="24"/>
          <w:szCs w:val="24"/>
        </w:rPr>
        <w:t xml:space="preserve"> есть 40,30 и 80 единиц груза, который необходимо доставить потребителям 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3,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B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z w:val="24"/>
          <w:szCs w:val="24"/>
        </w:rPr>
        <w:t xml:space="preserve"> в количестве 40,25, 45 и 40 единиц. Стоимость перевозок единицы груза от поставщика к потребителю задана матрицей.</w:t>
      </w:r>
      <w:r w:rsidRPr="00842C34">
        <w:rPr>
          <w:sz w:val="24"/>
          <w:szCs w:val="24"/>
        </w:rPr>
        <w:t xml:space="preserve"> Необходимо наиболее эффективно распределить поставщиков между потребителями.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Решить распределительным методом.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4.3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У поставщиков А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3</w:t>
      </w:r>
      <w:r w:rsidRPr="00842C34">
        <w:rPr>
          <w:sz w:val="24"/>
          <w:szCs w:val="24"/>
        </w:rPr>
        <w:t>, А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есть 30,50, 40 и 30 единиц груза, который необходимо доставить потребителям В</w:t>
      </w:r>
      <w:r w:rsidRPr="00842C34">
        <w:rPr>
          <w:sz w:val="24"/>
          <w:szCs w:val="24"/>
          <w:vertAlign w:val="subscript"/>
        </w:rPr>
        <w:t>1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2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3,</w:t>
      </w:r>
      <w:r w:rsidRPr="00842C34">
        <w:rPr>
          <w:sz w:val="24"/>
          <w:szCs w:val="24"/>
        </w:rPr>
        <w:t xml:space="preserve"> B</w:t>
      </w:r>
      <w:r w:rsidRPr="00842C34">
        <w:rPr>
          <w:sz w:val="24"/>
          <w:szCs w:val="24"/>
          <w:vertAlign w:val="subscript"/>
        </w:rPr>
        <w:t>4</w:t>
      </w:r>
      <w:r w:rsidRPr="00842C34">
        <w:rPr>
          <w:sz w:val="24"/>
          <w:szCs w:val="24"/>
        </w:rPr>
        <w:t>, В</w:t>
      </w:r>
      <w:r w:rsidRPr="00842C34">
        <w:rPr>
          <w:sz w:val="24"/>
          <w:szCs w:val="24"/>
          <w:vertAlign w:val="subscript"/>
        </w:rPr>
        <w:t>5</w:t>
      </w:r>
      <w:r w:rsidRPr="00842C34">
        <w:rPr>
          <w:sz w:val="24"/>
          <w:szCs w:val="24"/>
        </w:rPr>
        <w:t xml:space="preserve"> в количестве 20,30, 50,10 и 40 единиц. Стоимость перевозок единицы груза от поставщика к потребителю задана матрицей. Необходимо наиболее эффективно распределить поставщиков между потребителями.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Решить задачу методом северо-западного</w:t>
      </w:r>
      <w:r w:rsidRPr="00842C34">
        <w:rPr>
          <w:spacing w:val="68"/>
          <w:w w:val="150"/>
          <w:sz w:val="24"/>
          <w:szCs w:val="24"/>
        </w:rPr>
        <w:t xml:space="preserve">   </w:t>
      </w:r>
      <w:proofErr w:type="gramStart"/>
      <w:r w:rsidRPr="00842C34">
        <w:rPr>
          <w:sz w:val="24"/>
          <w:szCs w:val="24"/>
        </w:rPr>
        <w:t>угла,</w:t>
      </w:r>
      <w:r w:rsidRPr="00842C34">
        <w:rPr>
          <w:spacing w:val="68"/>
          <w:w w:val="150"/>
          <w:sz w:val="24"/>
          <w:szCs w:val="24"/>
        </w:rPr>
        <w:t xml:space="preserve">   </w:t>
      </w:r>
      <w:proofErr w:type="gramEnd"/>
      <w:r w:rsidRPr="00842C34">
        <w:rPr>
          <w:sz w:val="24"/>
          <w:szCs w:val="24"/>
        </w:rPr>
        <w:t>методом</w:t>
      </w:r>
      <w:r w:rsidRPr="00842C34">
        <w:rPr>
          <w:spacing w:val="68"/>
          <w:w w:val="150"/>
          <w:sz w:val="24"/>
          <w:szCs w:val="24"/>
        </w:rPr>
        <w:t xml:space="preserve">   </w:t>
      </w:r>
      <w:r w:rsidRPr="00842C34">
        <w:rPr>
          <w:sz w:val="24"/>
          <w:szCs w:val="24"/>
        </w:rPr>
        <w:t>м</w:t>
      </w:r>
      <w:r w:rsidRPr="00842C34">
        <w:rPr>
          <w:sz w:val="24"/>
          <w:szCs w:val="24"/>
        </w:rPr>
        <w:t>инимальной</w:t>
      </w:r>
      <w:r w:rsidRPr="00842C34">
        <w:rPr>
          <w:spacing w:val="68"/>
          <w:w w:val="150"/>
          <w:sz w:val="24"/>
          <w:szCs w:val="24"/>
        </w:rPr>
        <w:t xml:space="preserve">   </w:t>
      </w:r>
      <w:r w:rsidRPr="00842C34">
        <w:rPr>
          <w:sz w:val="24"/>
          <w:szCs w:val="24"/>
        </w:rPr>
        <w:t>стоимости</w:t>
      </w:r>
      <w:r w:rsidRPr="00842C34">
        <w:rPr>
          <w:spacing w:val="67"/>
          <w:w w:val="150"/>
          <w:sz w:val="24"/>
          <w:szCs w:val="24"/>
        </w:rPr>
        <w:t xml:space="preserve">   </w:t>
      </w:r>
      <w:r w:rsidRPr="00842C34">
        <w:rPr>
          <w:spacing w:val="-10"/>
          <w:sz w:val="24"/>
          <w:szCs w:val="24"/>
        </w:rPr>
        <w:t>и</w:t>
      </w:r>
      <w:r w:rsidR="00842C34">
        <w:rPr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распределительным</w:t>
      </w:r>
      <w:r w:rsidRPr="00842C34">
        <w:rPr>
          <w:spacing w:val="16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методом.</w:t>
      </w:r>
    </w:p>
    <w:p w:rsidR="00842C34" w:rsidRDefault="00842C34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inline distT="0" distB="0" distL="0" distR="0">
            <wp:extent cx="1485022" cy="6096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02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4.4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Решить</w:t>
      </w:r>
      <w:r w:rsidRPr="00842C34">
        <w:rPr>
          <w:spacing w:val="27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задачу</w:t>
      </w:r>
      <w:r w:rsidRPr="00842C34">
        <w:rPr>
          <w:spacing w:val="26"/>
          <w:sz w:val="24"/>
          <w:szCs w:val="24"/>
        </w:rPr>
        <w:t xml:space="preserve"> </w:t>
      </w:r>
      <w:r w:rsidRPr="00842C34">
        <w:rPr>
          <w:sz w:val="24"/>
          <w:szCs w:val="24"/>
        </w:rPr>
        <w:t>методом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северо-западного</w:t>
      </w:r>
      <w:r w:rsidRPr="00842C34">
        <w:rPr>
          <w:spacing w:val="29"/>
          <w:sz w:val="24"/>
          <w:szCs w:val="24"/>
        </w:rPr>
        <w:t xml:space="preserve"> </w:t>
      </w:r>
      <w:r w:rsidRPr="00842C34">
        <w:rPr>
          <w:sz w:val="24"/>
          <w:szCs w:val="24"/>
        </w:rPr>
        <w:t>угла,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методом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минимальной стоимости и распределительным методом.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166"/>
        <w:gridCol w:w="1164"/>
        <w:gridCol w:w="1166"/>
        <w:gridCol w:w="1164"/>
      </w:tblGrid>
      <w:tr w:rsidR="00E54463" w:rsidRPr="00842C34">
        <w:trPr>
          <w:trHeight w:val="498"/>
        </w:trPr>
        <w:tc>
          <w:tcPr>
            <w:tcW w:w="1164" w:type="dxa"/>
          </w:tcPr>
          <w:p w:rsidR="00E54463" w:rsidRPr="00842C34" w:rsidRDefault="00E54463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460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540</w:t>
            </w:r>
          </w:p>
        </w:tc>
      </w:tr>
      <w:tr w:rsidR="00E54463" w:rsidRPr="00842C34">
        <w:trPr>
          <w:trHeight w:val="482"/>
        </w:trPr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</w:tr>
      <w:tr w:rsidR="00E54463" w:rsidRPr="00842C34">
        <w:trPr>
          <w:trHeight w:val="498"/>
        </w:trPr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345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2</w:t>
            </w:r>
          </w:p>
        </w:tc>
      </w:tr>
      <w:tr w:rsidR="00E54463" w:rsidRPr="00842C34">
        <w:trPr>
          <w:trHeight w:val="484"/>
        </w:trPr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545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7</w:t>
            </w:r>
          </w:p>
        </w:tc>
      </w:tr>
      <w:tr w:rsidR="00E54463" w:rsidRPr="00842C34">
        <w:trPr>
          <w:trHeight w:val="498"/>
        </w:trPr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10"/>
                <w:sz w:val="24"/>
                <w:szCs w:val="24"/>
              </w:rPr>
              <w:t>9</w:t>
            </w:r>
          </w:p>
        </w:tc>
      </w:tr>
    </w:tbl>
    <w:p w:rsidR="00E54463" w:rsidRDefault="00E54463" w:rsidP="00842C34">
      <w:pPr>
        <w:ind w:firstLine="720"/>
        <w:rPr>
          <w:sz w:val="24"/>
          <w:szCs w:val="24"/>
        </w:rPr>
      </w:pPr>
    </w:p>
    <w:p w:rsidR="00842C34" w:rsidRDefault="00842C34" w:rsidP="00842C34">
      <w:pPr>
        <w:ind w:firstLine="720"/>
        <w:rPr>
          <w:sz w:val="24"/>
          <w:szCs w:val="24"/>
        </w:rPr>
      </w:pPr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5" w:name="_bookmark4"/>
      <w:bookmarkEnd w:id="5"/>
      <w:r w:rsidRPr="00842C34">
        <w:rPr>
          <w:sz w:val="24"/>
          <w:szCs w:val="24"/>
        </w:rPr>
        <w:t>Тема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5.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Определение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времени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такта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Для эффективной работы предприятия информация о его производственной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мощности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является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неполной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без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оценки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потребительского спроса. Какой смысл ежедневно выпускать 400 единиц продукции, если покупатели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готовы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купить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только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300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единиц?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Чтобы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предприятие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работало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в соответствии с требованиями рынка, производится расчет времени такта на выпуск одной единицы продукции, далее его сравнивают со временем цикла и проводят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корректирующие мероприятия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 того,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>чтобы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эти два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показателя </w:t>
      </w:r>
      <w:r w:rsidRPr="00842C34">
        <w:rPr>
          <w:spacing w:val="-2"/>
          <w:sz w:val="24"/>
          <w:szCs w:val="24"/>
        </w:rPr>
        <w:t>совпадали.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Время цикла - промежуток вр</w:t>
      </w:r>
      <w:r w:rsidRPr="00842C34">
        <w:rPr>
          <w:sz w:val="24"/>
          <w:szCs w:val="24"/>
        </w:rPr>
        <w:t>емени, через который операция выдает готовый продукт.</w:t>
      </w:r>
    </w:p>
    <w:p w:rsidR="00E54463" w:rsidRPr="00842C34" w:rsidRDefault="00005C24" w:rsidP="00842C34">
      <w:pPr>
        <w:tabs>
          <w:tab w:val="left" w:pos="8260"/>
        </w:tabs>
        <w:ind w:firstLine="720"/>
        <w:jc w:val="both"/>
        <w:rPr>
          <w:sz w:val="24"/>
          <w:szCs w:val="24"/>
        </w:rPr>
      </w:pPr>
      <w:r w:rsidRPr="00842C34">
        <w:rPr>
          <w:position w:val="3"/>
          <w:sz w:val="24"/>
          <w:szCs w:val="24"/>
        </w:rPr>
        <w:t>Т</w:t>
      </w:r>
      <w:r w:rsidRPr="00842C34">
        <w:rPr>
          <w:sz w:val="24"/>
          <w:szCs w:val="24"/>
        </w:rPr>
        <w:t>цикла</w:t>
      </w:r>
      <w:r w:rsidRPr="00842C34">
        <w:rPr>
          <w:spacing w:val="20"/>
          <w:sz w:val="24"/>
          <w:szCs w:val="24"/>
        </w:rPr>
        <w:t xml:space="preserve"> </w:t>
      </w:r>
      <w:r w:rsidRPr="00842C34">
        <w:rPr>
          <w:position w:val="3"/>
          <w:sz w:val="24"/>
          <w:szCs w:val="24"/>
        </w:rPr>
        <w:t>=</w:t>
      </w:r>
      <w:r w:rsidRPr="00842C34">
        <w:rPr>
          <w:spacing w:val="-2"/>
          <w:position w:val="3"/>
          <w:sz w:val="24"/>
          <w:szCs w:val="24"/>
        </w:rPr>
        <w:t xml:space="preserve"> ΣТ</w:t>
      </w:r>
      <w:r w:rsidRPr="00842C34">
        <w:rPr>
          <w:spacing w:val="-2"/>
          <w:sz w:val="24"/>
          <w:szCs w:val="24"/>
        </w:rPr>
        <w:t>операций</w:t>
      </w:r>
      <w:r w:rsidRPr="00842C34">
        <w:rPr>
          <w:sz w:val="24"/>
          <w:szCs w:val="24"/>
        </w:rPr>
        <w:tab/>
      </w:r>
      <w:r w:rsidRPr="00842C34">
        <w:rPr>
          <w:spacing w:val="-2"/>
          <w:position w:val="3"/>
          <w:sz w:val="24"/>
          <w:szCs w:val="24"/>
        </w:rPr>
        <w:t>(5.1)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где </w:t>
      </w:r>
      <w:proofErr w:type="spellStart"/>
      <w:r w:rsidRPr="00842C34">
        <w:rPr>
          <w:sz w:val="24"/>
          <w:szCs w:val="24"/>
        </w:rPr>
        <w:t>Т</w:t>
      </w:r>
      <w:r w:rsidRPr="00842C34">
        <w:rPr>
          <w:sz w:val="24"/>
          <w:szCs w:val="24"/>
          <w:vertAlign w:val="subscript"/>
        </w:rPr>
        <w:t>цикла</w:t>
      </w:r>
      <w:proofErr w:type="spellEnd"/>
      <w:r w:rsidRPr="00842C34">
        <w:rPr>
          <w:sz w:val="24"/>
          <w:szCs w:val="24"/>
        </w:rPr>
        <w:t xml:space="preserve"> – время цикла для производства одной единицы продукции; </w:t>
      </w:r>
      <w:proofErr w:type="spellStart"/>
      <w:r w:rsidRPr="00842C34">
        <w:rPr>
          <w:sz w:val="24"/>
          <w:szCs w:val="24"/>
        </w:rPr>
        <w:t>Σ</w:t>
      </w:r>
      <w:proofErr w:type="gramStart"/>
      <w:r w:rsidRPr="00842C34">
        <w:rPr>
          <w:sz w:val="24"/>
          <w:szCs w:val="24"/>
        </w:rPr>
        <w:t>Т</w:t>
      </w:r>
      <w:r w:rsidRPr="00842C34">
        <w:rPr>
          <w:sz w:val="24"/>
          <w:szCs w:val="24"/>
          <w:vertAlign w:val="subscript"/>
        </w:rPr>
        <w:t>операций</w:t>
      </w:r>
      <w:proofErr w:type="spellEnd"/>
      <w:r w:rsidRPr="00842C34">
        <w:rPr>
          <w:spacing w:val="35"/>
          <w:sz w:val="24"/>
          <w:szCs w:val="24"/>
        </w:rPr>
        <w:t xml:space="preserve">  </w:t>
      </w:r>
      <w:r w:rsidRPr="00842C34">
        <w:rPr>
          <w:sz w:val="24"/>
          <w:szCs w:val="24"/>
        </w:rPr>
        <w:t>–</w:t>
      </w:r>
      <w:proofErr w:type="gramEnd"/>
      <w:r w:rsidRPr="00842C34">
        <w:rPr>
          <w:spacing w:val="36"/>
          <w:sz w:val="24"/>
          <w:szCs w:val="24"/>
        </w:rPr>
        <w:t xml:space="preserve">  </w:t>
      </w:r>
      <w:r w:rsidRPr="00842C34">
        <w:rPr>
          <w:sz w:val="24"/>
          <w:szCs w:val="24"/>
        </w:rPr>
        <w:t>общая</w:t>
      </w:r>
      <w:r w:rsidRPr="00842C34">
        <w:rPr>
          <w:spacing w:val="34"/>
          <w:sz w:val="24"/>
          <w:szCs w:val="24"/>
        </w:rPr>
        <w:t xml:space="preserve">  </w:t>
      </w:r>
      <w:r w:rsidRPr="00842C34">
        <w:rPr>
          <w:sz w:val="24"/>
          <w:szCs w:val="24"/>
        </w:rPr>
        <w:t>сумма</w:t>
      </w:r>
      <w:r w:rsidRPr="00842C34">
        <w:rPr>
          <w:spacing w:val="36"/>
          <w:sz w:val="24"/>
          <w:szCs w:val="24"/>
        </w:rPr>
        <w:t xml:space="preserve">  </w:t>
      </w:r>
      <w:r w:rsidRPr="00842C34">
        <w:rPr>
          <w:sz w:val="24"/>
          <w:szCs w:val="24"/>
        </w:rPr>
        <w:t>временных</w:t>
      </w:r>
      <w:r w:rsidRPr="00842C34">
        <w:rPr>
          <w:spacing w:val="36"/>
          <w:sz w:val="24"/>
          <w:szCs w:val="24"/>
        </w:rPr>
        <w:t xml:space="preserve">  </w:t>
      </w:r>
      <w:r w:rsidRPr="00842C34">
        <w:rPr>
          <w:sz w:val="24"/>
          <w:szCs w:val="24"/>
        </w:rPr>
        <w:t>затрат</w:t>
      </w:r>
      <w:r w:rsidRPr="00842C34">
        <w:rPr>
          <w:spacing w:val="35"/>
          <w:sz w:val="24"/>
          <w:szCs w:val="24"/>
        </w:rPr>
        <w:t xml:space="preserve">  </w:t>
      </w:r>
      <w:r w:rsidRPr="00842C34">
        <w:rPr>
          <w:sz w:val="24"/>
          <w:szCs w:val="24"/>
        </w:rPr>
        <w:t>на</w:t>
      </w:r>
      <w:r w:rsidRPr="00842C34">
        <w:rPr>
          <w:spacing w:val="34"/>
          <w:sz w:val="24"/>
          <w:szCs w:val="24"/>
        </w:rPr>
        <w:t xml:space="preserve">  </w:t>
      </w:r>
      <w:r w:rsidRPr="00842C34">
        <w:rPr>
          <w:spacing w:val="-2"/>
          <w:sz w:val="24"/>
          <w:szCs w:val="24"/>
        </w:rPr>
        <w:t>подготовительно-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заключительные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операции,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процесс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производства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время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простоя.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Время такта – интервал времени или периодичность, с которой потребитель получает заказанную продукцию от потребителя. Время такта задает скорость работы производства, которая должна точно соответствовать имеющемуся спросу. Это</w:t>
      </w:r>
      <w:r w:rsidRPr="00842C34">
        <w:rPr>
          <w:sz w:val="24"/>
          <w:szCs w:val="24"/>
        </w:rPr>
        <w:t xml:space="preserve"> всегда расчётная величина, а не замеренная </w:t>
      </w:r>
      <w:r w:rsidRPr="00842C34">
        <w:rPr>
          <w:spacing w:val="-2"/>
          <w:sz w:val="24"/>
          <w:szCs w:val="24"/>
        </w:rPr>
        <w:t>секундомером.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где</w:t>
      </w:r>
      <w:r w:rsidRPr="00842C34">
        <w:rPr>
          <w:spacing w:val="-8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Т</w:t>
      </w:r>
      <w:r w:rsidRPr="00842C34">
        <w:rPr>
          <w:sz w:val="24"/>
          <w:szCs w:val="24"/>
          <w:vertAlign w:val="subscript"/>
        </w:rPr>
        <w:t>такта</w:t>
      </w:r>
      <w:proofErr w:type="spellEnd"/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время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такта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производства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1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единицы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изделия; </w:t>
      </w:r>
      <w:proofErr w:type="spellStart"/>
      <w:r w:rsidRPr="00842C34">
        <w:rPr>
          <w:sz w:val="24"/>
          <w:szCs w:val="24"/>
        </w:rPr>
        <w:t>Т</w:t>
      </w:r>
      <w:r w:rsidRPr="00842C34">
        <w:rPr>
          <w:sz w:val="24"/>
          <w:szCs w:val="24"/>
          <w:vertAlign w:val="subscript"/>
        </w:rPr>
        <w:t>раб</w:t>
      </w:r>
      <w:proofErr w:type="spellEnd"/>
      <w:r w:rsidRPr="00842C34">
        <w:rPr>
          <w:sz w:val="24"/>
          <w:szCs w:val="24"/>
        </w:rPr>
        <w:t xml:space="preserve"> – фонд рабочего времени;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proofErr w:type="spellStart"/>
      <w:r w:rsidRPr="00842C34">
        <w:rPr>
          <w:sz w:val="24"/>
          <w:szCs w:val="24"/>
        </w:rPr>
        <w:t>V</w:t>
      </w:r>
      <w:r w:rsidRPr="00842C34">
        <w:rPr>
          <w:sz w:val="24"/>
          <w:szCs w:val="24"/>
          <w:vertAlign w:val="subscript"/>
        </w:rPr>
        <w:t>спрос</w:t>
      </w:r>
      <w:proofErr w:type="spellEnd"/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объем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ожидаемого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спроса,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единиц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изделия.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Если время цикла больше времени такта, то предприятие упускает возможности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получения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большей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прибыли,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т.к.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рынок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готов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покупать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больше объема выпускаемой продукции. Предприятию необходимо либо уменьшить время цикла путем мод</w:t>
      </w:r>
      <w:r w:rsidRPr="00842C34">
        <w:rPr>
          <w:sz w:val="24"/>
          <w:szCs w:val="24"/>
        </w:rPr>
        <w:t>ернизации производственного процесса, либо увеличить время такта, путем увеличения штат сотрудников.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Если время такта больше времени цикла, то необходимо сократить число сотрудников, т.к. их работа неэффективна.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При идеальной работе производственной и распределительной систем время такта равно времени цикла.</w:t>
      </w:r>
    </w:p>
    <w:p w:rsidR="00E54463" w:rsidRPr="00842C34" w:rsidRDefault="00005C24" w:rsidP="00842C34">
      <w:pPr>
        <w:pStyle w:val="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5.1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Ежедневно в интернет-магазине оформляется 800 заказов. В центре обслуживания клиентов этого магазина работают ежедневно 6 операторов, задача</w:t>
      </w:r>
      <w:r w:rsidRPr="00842C34">
        <w:rPr>
          <w:sz w:val="24"/>
          <w:szCs w:val="24"/>
        </w:rPr>
        <w:t xml:space="preserve"> которых перезванивать клиентам для уточнения заказа. Определить время такта на оформление одного заказа, если один оператор за смену работает 400 минут.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5.2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Время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цикла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выпуска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одной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партии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деталей на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предприятии</w:t>
      </w:r>
      <w:r w:rsidRPr="00842C34">
        <w:rPr>
          <w:spacing w:val="1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составляет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130 минут. После проведения маркетинговых исследований оптовых покупателей</w:t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был выявлен ежесуточный спрос в размере 75 партий. Общий фонд времени составляет 11000 минут в сутки. Определить, насколько эффективно работает предприятие? (Совпадают ли время цикл</w:t>
      </w:r>
      <w:r w:rsidRPr="00842C34">
        <w:rPr>
          <w:sz w:val="24"/>
          <w:szCs w:val="24"/>
        </w:rPr>
        <w:t xml:space="preserve">а и время </w:t>
      </w:r>
      <w:r w:rsidRPr="00842C34">
        <w:rPr>
          <w:spacing w:val="-2"/>
          <w:sz w:val="24"/>
          <w:szCs w:val="24"/>
        </w:rPr>
        <w:t>такта)</w:t>
      </w:r>
    </w:p>
    <w:p w:rsidR="00E54463" w:rsidRPr="00842C34" w:rsidRDefault="00E54463" w:rsidP="00842C34">
      <w:pPr>
        <w:ind w:firstLine="720"/>
        <w:jc w:val="both"/>
        <w:rPr>
          <w:sz w:val="24"/>
          <w:szCs w:val="24"/>
        </w:rPr>
        <w:sectPr w:rsidR="00E54463" w:rsidRPr="00842C34">
          <w:pgSz w:w="11910" w:h="16840"/>
          <w:pgMar w:top="1040" w:right="620" w:bottom="1200" w:left="1380" w:header="0" w:footer="994" w:gutter="0"/>
          <w:cols w:space="720"/>
        </w:sectPr>
      </w:pPr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6" w:name="_bookmark5"/>
      <w:bookmarkEnd w:id="6"/>
      <w:r w:rsidRPr="00842C34">
        <w:rPr>
          <w:sz w:val="24"/>
          <w:szCs w:val="24"/>
        </w:rPr>
        <w:lastRenderedPageBreak/>
        <w:t>Тема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6.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Определение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качества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работы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системы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распределения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Для оценки качества работы службы логистики необходимо проводить оценку равномерности и ритмичности поставок. Расчет необходимо повторять регулярно для мониторинга</w:t>
      </w:r>
      <w:r w:rsidRPr="00842C34">
        <w:rPr>
          <w:sz w:val="24"/>
          <w:szCs w:val="24"/>
        </w:rPr>
        <w:t xml:space="preserve"> процессов.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Равномерность поставки – это поступление товара равными партиями через равные промежутки.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Ритмичность поставки – это соблюдение сроков и размеров поставки, оговоренных контрактом с учетом сезонных и цикличных особенностей производства, продажи или потребления.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Равномерность поставки оценивается через коэффициент равномерности (</w:t>
      </w:r>
      <w:proofErr w:type="spellStart"/>
      <w:r w:rsidRPr="00842C34">
        <w:rPr>
          <w:sz w:val="24"/>
          <w:szCs w:val="24"/>
        </w:rPr>
        <w:t>К</w:t>
      </w:r>
      <w:r w:rsidRPr="00842C34">
        <w:rPr>
          <w:sz w:val="24"/>
          <w:szCs w:val="24"/>
          <w:vertAlign w:val="subscript"/>
        </w:rPr>
        <w:t>равн</w:t>
      </w:r>
      <w:proofErr w:type="spellEnd"/>
      <w:r w:rsidRPr="00842C34">
        <w:rPr>
          <w:sz w:val="24"/>
          <w:szCs w:val="24"/>
        </w:rPr>
        <w:t xml:space="preserve">). </w:t>
      </w:r>
      <w:proofErr w:type="gramStart"/>
      <w:r w:rsidRPr="00842C34">
        <w:rPr>
          <w:sz w:val="24"/>
          <w:szCs w:val="24"/>
        </w:rPr>
        <w:t>При абсол</w:t>
      </w:r>
      <w:r w:rsidRPr="00842C34">
        <w:rPr>
          <w:sz w:val="24"/>
          <w:szCs w:val="24"/>
        </w:rPr>
        <w:t>ютно равномерной поставки</w:t>
      </w:r>
      <w:proofErr w:type="gramEnd"/>
      <w:r w:rsidRPr="00842C34">
        <w:rPr>
          <w:sz w:val="24"/>
          <w:szCs w:val="24"/>
        </w:rPr>
        <w:t xml:space="preserve"> продукции</w:t>
      </w:r>
      <w:r w:rsidRPr="00842C34">
        <w:rPr>
          <w:spacing w:val="40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К</w:t>
      </w:r>
      <w:r w:rsidRPr="00842C34">
        <w:rPr>
          <w:sz w:val="24"/>
          <w:szCs w:val="24"/>
          <w:vertAlign w:val="subscript"/>
        </w:rPr>
        <w:t>равн</w:t>
      </w:r>
      <w:proofErr w:type="spellEnd"/>
      <w:r w:rsidRPr="00842C34">
        <w:rPr>
          <w:sz w:val="24"/>
          <w:szCs w:val="24"/>
        </w:rPr>
        <w:t xml:space="preserve"> = 1. Любое вариативное отклонение в большую или меньшую сторону уменьшает коэффициент равномерности:</w:t>
      </w:r>
    </w:p>
    <w:p w:rsidR="00E54463" w:rsidRPr="00842C34" w:rsidRDefault="00005C24" w:rsidP="00842C34">
      <w:pPr>
        <w:pStyle w:val="a3"/>
        <w:tabs>
          <w:tab w:val="left" w:pos="8466"/>
        </w:tabs>
        <w:ind w:left="0" w:firstLine="720"/>
        <w:jc w:val="both"/>
        <w:rPr>
          <w:sz w:val="24"/>
          <w:szCs w:val="24"/>
        </w:rPr>
      </w:pPr>
      <w:proofErr w:type="spellStart"/>
      <w:r w:rsidRPr="00842C34">
        <w:rPr>
          <w:sz w:val="24"/>
          <w:szCs w:val="24"/>
        </w:rPr>
        <w:t>К</w:t>
      </w:r>
      <w:r w:rsidRPr="00842C34">
        <w:rPr>
          <w:sz w:val="24"/>
          <w:szCs w:val="24"/>
          <w:vertAlign w:val="subscript"/>
        </w:rPr>
        <w:t>равн</w:t>
      </w:r>
      <w:proofErr w:type="spellEnd"/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= 1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– </w:t>
      </w:r>
      <w:proofErr w:type="spellStart"/>
      <w:r w:rsidRPr="00842C34">
        <w:rPr>
          <w:spacing w:val="-4"/>
          <w:sz w:val="24"/>
          <w:szCs w:val="24"/>
        </w:rPr>
        <w:t>К</w:t>
      </w:r>
      <w:r w:rsidRPr="00842C34">
        <w:rPr>
          <w:spacing w:val="-4"/>
          <w:sz w:val="24"/>
          <w:szCs w:val="24"/>
          <w:vertAlign w:val="subscript"/>
        </w:rPr>
        <w:t>вар</w:t>
      </w:r>
      <w:proofErr w:type="spellEnd"/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(6.1)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где </w:t>
      </w:r>
      <w:proofErr w:type="spellStart"/>
      <w:r w:rsidRPr="00842C34">
        <w:rPr>
          <w:sz w:val="24"/>
          <w:szCs w:val="24"/>
        </w:rPr>
        <w:t>К</w:t>
      </w:r>
      <w:r w:rsidRPr="00842C34">
        <w:rPr>
          <w:sz w:val="24"/>
          <w:szCs w:val="24"/>
          <w:vertAlign w:val="subscript"/>
        </w:rPr>
        <w:t>вар</w:t>
      </w:r>
      <w:proofErr w:type="spellEnd"/>
      <w:r w:rsidRPr="00842C34">
        <w:rPr>
          <w:sz w:val="24"/>
          <w:szCs w:val="24"/>
        </w:rPr>
        <w:t xml:space="preserve"> – это коэффициент вариации, которое показывает уровень отклонения от среднего объ</w:t>
      </w:r>
      <w:r w:rsidRPr="00842C34">
        <w:rPr>
          <w:sz w:val="24"/>
          <w:szCs w:val="24"/>
        </w:rPr>
        <w:t xml:space="preserve">ема партии </w:t>
      </w:r>
      <w:proofErr w:type="gramStart"/>
      <w:r w:rsidRPr="00842C34">
        <w:rPr>
          <w:sz w:val="24"/>
          <w:szCs w:val="24"/>
        </w:rPr>
        <w:t>(</w:t>
      </w:r>
      <w:r w:rsidRPr="00842C34">
        <w:rPr>
          <w:noProof/>
          <w:spacing w:val="-2"/>
          <w:position w:val="5"/>
          <w:sz w:val="24"/>
          <w:szCs w:val="24"/>
          <w:lang w:eastAsia="ru-RU"/>
        </w:rPr>
        <w:drawing>
          <wp:inline distT="0" distB="0" distL="0" distR="0">
            <wp:extent cx="95250" cy="113851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34">
        <w:rPr>
          <w:spacing w:val="40"/>
          <w:sz w:val="24"/>
          <w:szCs w:val="24"/>
        </w:rPr>
        <w:t xml:space="preserve"> </w:t>
      </w:r>
      <w:r w:rsidRPr="00842C34">
        <w:rPr>
          <w:sz w:val="24"/>
          <w:szCs w:val="24"/>
        </w:rPr>
        <w:t>)</w:t>
      </w:r>
      <w:proofErr w:type="gramEnd"/>
    </w:p>
    <w:p w:rsidR="00E54463" w:rsidRPr="00842C34" w:rsidRDefault="00005C24" w:rsidP="00842C34">
      <w:pPr>
        <w:pStyle w:val="a3"/>
        <w:tabs>
          <w:tab w:val="left" w:pos="7324"/>
        </w:tabs>
        <w:ind w:left="0" w:firstLine="720"/>
        <w:jc w:val="both"/>
        <w:rPr>
          <w:sz w:val="24"/>
          <w:szCs w:val="24"/>
        </w:rPr>
      </w:pPr>
      <w:r w:rsidRPr="00842C34">
        <w:rPr>
          <w:spacing w:val="-10"/>
          <w:sz w:val="24"/>
          <w:szCs w:val="24"/>
        </w:rPr>
        <w:t>,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(6.2)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где </w:t>
      </w:r>
      <w:proofErr w:type="spellStart"/>
      <w:r w:rsidRPr="00842C34">
        <w:rPr>
          <w:sz w:val="24"/>
          <w:szCs w:val="24"/>
        </w:rPr>
        <w:t>П</w:t>
      </w:r>
      <w:r w:rsidRPr="00842C34">
        <w:rPr>
          <w:sz w:val="24"/>
          <w:szCs w:val="24"/>
          <w:vertAlign w:val="subscript"/>
        </w:rPr>
        <w:t>факт</w:t>
      </w:r>
      <w:proofErr w:type="spellEnd"/>
      <w:r w:rsidRPr="00842C34">
        <w:rPr>
          <w:sz w:val="24"/>
          <w:szCs w:val="24"/>
        </w:rPr>
        <w:t xml:space="preserve"> – объем фактически прибывшей партии продукции за </w:t>
      </w:r>
      <w:r w:rsidRPr="00842C34">
        <w:rPr>
          <w:i/>
          <w:sz w:val="24"/>
          <w:szCs w:val="24"/>
        </w:rPr>
        <w:t>n</w:t>
      </w:r>
      <w:r w:rsidRPr="00842C34">
        <w:rPr>
          <w:sz w:val="24"/>
          <w:szCs w:val="24"/>
        </w:rPr>
        <w:t>-</w:t>
      </w:r>
      <w:proofErr w:type="spellStart"/>
      <w:r w:rsidRPr="00842C34">
        <w:rPr>
          <w:sz w:val="24"/>
          <w:szCs w:val="24"/>
        </w:rPr>
        <w:t>ый</w:t>
      </w:r>
      <w:proofErr w:type="spellEnd"/>
      <w:r w:rsidRPr="00842C34">
        <w:rPr>
          <w:sz w:val="24"/>
          <w:szCs w:val="24"/>
        </w:rPr>
        <w:t xml:space="preserve"> период времени;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745707</wp:posOffset>
            </wp:positionV>
            <wp:extent cx="657850" cy="28575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C34">
        <w:rPr>
          <w:i/>
          <w:sz w:val="24"/>
          <w:szCs w:val="24"/>
        </w:rPr>
        <w:t xml:space="preserve">n </w:t>
      </w:r>
      <w:r w:rsidRPr="00842C34">
        <w:rPr>
          <w:sz w:val="24"/>
          <w:szCs w:val="24"/>
        </w:rPr>
        <w:t>– количество рассматриваемых периодов поставок Коэффициент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вариации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находится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по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следующей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формуле: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(6.3)</w:t>
      </w:r>
    </w:p>
    <w:p w:rsidR="00E54463" w:rsidRPr="00842C34" w:rsidRDefault="00005C24" w:rsidP="00842C34">
      <w:pPr>
        <w:pStyle w:val="a3"/>
        <w:tabs>
          <w:tab w:val="left" w:pos="1694"/>
          <w:tab w:val="left" w:pos="2141"/>
          <w:tab w:val="left" w:pos="2529"/>
          <w:tab w:val="left" w:pos="5250"/>
          <w:tab w:val="left" w:pos="6916"/>
          <w:tab w:val="left" w:pos="8056"/>
          <w:tab w:val="left" w:pos="9439"/>
        </w:tabs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1594635</wp:posOffset>
            </wp:positionH>
            <wp:positionV relativeFrom="paragraph">
              <wp:posOffset>842914</wp:posOffset>
            </wp:positionV>
            <wp:extent cx="1382149" cy="481760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149" cy="4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C34">
        <w:rPr>
          <w:spacing w:val="-4"/>
          <w:sz w:val="24"/>
          <w:szCs w:val="24"/>
        </w:rPr>
        <w:t>где</w:t>
      </w:r>
      <w:r w:rsidRPr="00842C34">
        <w:rPr>
          <w:sz w:val="24"/>
          <w:szCs w:val="24"/>
        </w:rPr>
        <w:tab/>
      </w:r>
      <w:r w:rsidRPr="00842C34">
        <w:rPr>
          <w:spacing w:val="-10"/>
          <w:sz w:val="24"/>
          <w:szCs w:val="24"/>
        </w:rPr>
        <w:t>σ</w:t>
      </w:r>
      <w:r w:rsidRPr="00842C34">
        <w:rPr>
          <w:sz w:val="24"/>
          <w:szCs w:val="24"/>
        </w:rPr>
        <w:tab/>
      </w:r>
      <w:r w:rsidRPr="00842C34">
        <w:rPr>
          <w:spacing w:val="-10"/>
          <w:sz w:val="24"/>
          <w:szCs w:val="24"/>
        </w:rPr>
        <w:t>-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среднеквадратичное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отклонение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объема</w:t>
      </w:r>
      <w:r w:rsidRPr="00842C34">
        <w:rPr>
          <w:sz w:val="24"/>
          <w:szCs w:val="24"/>
        </w:rPr>
        <w:tab/>
      </w:r>
      <w:r w:rsidRPr="00842C34">
        <w:rPr>
          <w:spacing w:val="-2"/>
          <w:sz w:val="24"/>
          <w:szCs w:val="24"/>
        </w:rPr>
        <w:t>поставки</w:t>
      </w:r>
      <w:r w:rsidRPr="00842C34">
        <w:rPr>
          <w:sz w:val="24"/>
          <w:szCs w:val="24"/>
        </w:rPr>
        <w:tab/>
      </w:r>
      <w:r w:rsidRPr="00842C34">
        <w:rPr>
          <w:spacing w:val="-6"/>
          <w:sz w:val="24"/>
          <w:szCs w:val="24"/>
        </w:rPr>
        <w:t xml:space="preserve">за </w:t>
      </w:r>
      <w:r w:rsidRPr="00842C34">
        <w:rPr>
          <w:sz w:val="24"/>
          <w:szCs w:val="24"/>
        </w:rPr>
        <w:t>рассматриваемый период времени от среднего уровня за этот период и равно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right"/>
        <w:rPr>
          <w:sz w:val="24"/>
          <w:szCs w:val="24"/>
        </w:rPr>
        <w:sectPr w:rsidR="00E54463" w:rsidRPr="00842C34">
          <w:pgSz w:w="11910" w:h="16840"/>
          <w:pgMar w:top="1900" w:right="620" w:bottom="1200" w:left="1380" w:header="0" w:footer="994" w:gutter="0"/>
          <w:cols w:space="720"/>
        </w:sectPr>
      </w:pPr>
      <w:r w:rsidRPr="00842C34">
        <w:rPr>
          <w:spacing w:val="-2"/>
          <w:sz w:val="24"/>
          <w:szCs w:val="24"/>
        </w:rPr>
        <w:t>(6.4)</w:t>
      </w:r>
      <w:r w:rsidR="00842C34" w:rsidRPr="00842C34">
        <w:rPr>
          <w:sz w:val="24"/>
          <w:szCs w:val="24"/>
        </w:rPr>
        <w:t xml:space="preserve"> 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lastRenderedPageBreak/>
        <w:t>Оценку ритмичности поставок принято осуществлять через расчет обратного показателя – коэффициент аритмичности. Чем его значение ближе к нулю, тем лучше работает система поставок.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jc w:val="right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(6.5)</w:t>
      </w:r>
    </w:p>
    <w:p w:rsidR="00E54463" w:rsidRPr="00842C34" w:rsidRDefault="00005C24" w:rsidP="00842C34">
      <w:pPr>
        <w:pStyle w:val="3"/>
        <w:ind w:left="0" w:firstLine="720"/>
        <w:rPr>
          <w:sz w:val="24"/>
          <w:szCs w:val="24"/>
        </w:rPr>
      </w:pPr>
      <w:r w:rsidRPr="00842C34">
        <w:rPr>
          <w:spacing w:val="-2"/>
          <w:sz w:val="24"/>
          <w:szCs w:val="24"/>
        </w:rPr>
        <w:t>Задачи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6.1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Рассчитать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коэффициент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равномерности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коэффициен</w:t>
      </w:r>
      <w:r w:rsidRPr="00842C34">
        <w:rPr>
          <w:sz w:val="24"/>
          <w:szCs w:val="24"/>
        </w:rPr>
        <w:t>т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аритмичность поставок на предприятии за первый квартал.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54463" w:rsidRPr="00842C34">
        <w:trPr>
          <w:trHeight w:val="551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Объем</w:t>
            </w:r>
            <w:r w:rsidRPr="00842C34">
              <w:rPr>
                <w:spacing w:val="-13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поставок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факту,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42C34">
              <w:rPr>
                <w:spacing w:val="-5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Объем</w:t>
            </w:r>
            <w:r w:rsidRPr="00842C34">
              <w:rPr>
                <w:spacing w:val="-3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поставок</w:t>
            </w:r>
            <w:r w:rsidRPr="00842C34">
              <w:rPr>
                <w:spacing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по</w:t>
            </w:r>
          </w:p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 xml:space="preserve">договору, </w:t>
            </w:r>
            <w:proofErr w:type="spellStart"/>
            <w:r w:rsidRPr="00842C34">
              <w:rPr>
                <w:spacing w:val="-5"/>
                <w:sz w:val="24"/>
                <w:szCs w:val="24"/>
              </w:rPr>
              <w:t>ед</w:t>
            </w:r>
            <w:proofErr w:type="spellEnd"/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1200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1100</w:t>
            </w:r>
          </w:p>
        </w:tc>
      </w:tr>
      <w:tr w:rsidR="00E54463" w:rsidRPr="00842C34">
        <w:trPr>
          <w:trHeight w:val="277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1900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2000</w:t>
            </w:r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2400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2400</w:t>
            </w:r>
          </w:p>
        </w:tc>
      </w:tr>
    </w:tbl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Задача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pacing w:val="-5"/>
          <w:sz w:val="24"/>
          <w:szCs w:val="24"/>
        </w:rPr>
        <w:t>6.2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 xml:space="preserve">В компании закупили автоматизированное оборудование для улучшения качества работы логистических отделов. Необходимо рассчитать коэффициент равномерности и коэффициент аритмичности поставок продукции в прошлый период работы (первые три месяца) и сравнить с </w:t>
      </w:r>
      <w:r w:rsidRPr="00842C34">
        <w:rPr>
          <w:sz w:val="24"/>
          <w:szCs w:val="24"/>
        </w:rPr>
        <w:t>результатами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последнего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квартала.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Дать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оценку,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улучшилась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ли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работа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отдела логистики по этим двум показателям?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До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закупки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оборудования</w:t>
      </w:r>
    </w:p>
    <w:p w:rsidR="00E54463" w:rsidRPr="00842C34" w:rsidRDefault="00E54463" w:rsidP="00842C34">
      <w:pPr>
        <w:pStyle w:val="a3"/>
        <w:ind w:left="0" w:firstLine="720"/>
        <w:rPr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54463" w:rsidRPr="00842C34">
        <w:trPr>
          <w:trHeight w:val="553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Объем</w:t>
            </w:r>
            <w:r w:rsidRPr="00842C34">
              <w:rPr>
                <w:spacing w:val="-11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поставок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факту,</w:t>
            </w:r>
            <w:r w:rsidRPr="00842C3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42C34">
              <w:rPr>
                <w:spacing w:val="-5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Объем</w:t>
            </w:r>
            <w:r w:rsidRPr="00842C34">
              <w:rPr>
                <w:spacing w:val="-3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поставок</w:t>
            </w:r>
            <w:r w:rsidRPr="00842C34">
              <w:rPr>
                <w:spacing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по</w:t>
            </w:r>
          </w:p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 xml:space="preserve">договору, </w:t>
            </w:r>
            <w:proofErr w:type="spellStart"/>
            <w:r w:rsidRPr="00842C34">
              <w:rPr>
                <w:spacing w:val="-5"/>
                <w:sz w:val="24"/>
                <w:szCs w:val="24"/>
              </w:rPr>
              <w:t>ед</w:t>
            </w:r>
            <w:proofErr w:type="spellEnd"/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750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700</w:t>
            </w:r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790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800</w:t>
            </w:r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770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750</w:t>
            </w:r>
          </w:p>
        </w:tc>
      </w:tr>
    </w:tbl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sz w:val="24"/>
          <w:szCs w:val="24"/>
        </w:rPr>
        <w:t>С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применением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новых</w:t>
      </w:r>
      <w:r w:rsidRPr="00842C34">
        <w:rPr>
          <w:spacing w:val="-2"/>
          <w:sz w:val="24"/>
          <w:szCs w:val="24"/>
        </w:rPr>
        <w:t xml:space="preserve"> технологий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54463" w:rsidRPr="00842C34">
        <w:trPr>
          <w:trHeight w:val="554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Объем</w:t>
            </w:r>
            <w:r w:rsidRPr="00842C34">
              <w:rPr>
                <w:spacing w:val="-13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поставок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факту,</w:t>
            </w:r>
            <w:r w:rsidRPr="00842C3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42C34">
              <w:rPr>
                <w:spacing w:val="-5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z w:val="24"/>
                <w:szCs w:val="24"/>
              </w:rPr>
              <w:t>Объем</w:t>
            </w:r>
            <w:r w:rsidRPr="00842C34">
              <w:rPr>
                <w:spacing w:val="-3"/>
                <w:sz w:val="24"/>
                <w:szCs w:val="24"/>
              </w:rPr>
              <w:t xml:space="preserve"> </w:t>
            </w:r>
            <w:r w:rsidRPr="00842C34">
              <w:rPr>
                <w:sz w:val="24"/>
                <w:szCs w:val="24"/>
              </w:rPr>
              <w:t>поставок</w:t>
            </w:r>
            <w:r w:rsidRPr="00842C34">
              <w:rPr>
                <w:spacing w:val="-2"/>
                <w:sz w:val="24"/>
                <w:szCs w:val="24"/>
              </w:rPr>
              <w:t xml:space="preserve"> </w:t>
            </w:r>
            <w:r w:rsidRPr="00842C34">
              <w:rPr>
                <w:spacing w:val="-5"/>
                <w:sz w:val="24"/>
                <w:szCs w:val="24"/>
              </w:rPr>
              <w:t>по</w:t>
            </w:r>
          </w:p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4"/>
                <w:sz w:val="24"/>
                <w:szCs w:val="24"/>
              </w:rPr>
              <w:t xml:space="preserve">договору, </w:t>
            </w:r>
            <w:proofErr w:type="spellStart"/>
            <w:r w:rsidRPr="00842C34">
              <w:rPr>
                <w:spacing w:val="-5"/>
                <w:sz w:val="24"/>
                <w:szCs w:val="24"/>
              </w:rPr>
              <w:t>ед</w:t>
            </w:r>
            <w:proofErr w:type="spellEnd"/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790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800</w:t>
            </w:r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695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700</w:t>
            </w:r>
          </w:p>
        </w:tc>
      </w:tr>
      <w:tr w:rsidR="00E54463" w:rsidRPr="00842C34">
        <w:trPr>
          <w:trHeight w:val="275"/>
        </w:trPr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760</w:t>
            </w:r>
          </w:p>
        </w:tc>
        <w:tc>
          <w:tcPr>
            <w:tcW w:w="3190" w:type="dxa"/>
          </w:tcPr>
          <w:p w:rsidR="00E54463" w:rsidRPr="00842C34" w:rsidRDefault="00005C24" w:rsidP="00842C34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42C34">
              <w:rPr>
                <w:spacing w:val="-5"/>
                <w:sz w:val="24"/>
                <w:szCs w:val="24"/>
              </w:rPr>
              <w:t>750</w:t>
            </w:r>
          </w:p>
        </w:tc>
      </w:tr>
    </w:tbl>
    <w:p w:rsidR="00E54463" w:rsidRPr="00842C34" w:rsidRDefault="00E54463" w:rsidP="00842C34">
      <w:pPr>
        <w:ind w:firstLine="720"/>
        <w:rPr>
          <w:sz w:val="24"/>
          <w:szCs w:val="24"/>
        </w:rPr>
        <w:sectPr w:rsidR="00E54463" w:rsidRPr="00842C34">
          <w:pgSz w:w="11910" w:h="16840"/>
          <w:pgMar w:top="1040" w:right="620" w:bottom="1200" w:left="1380" w:header="0" w:footer="994" w:gutter="0"/>
          <w:cols w:space="720"/>
        </w:sectPr>
      </w:pPr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7" w:name="_bookmark6"/>
      <w:bookmarkEnd w:id="7"/>
      <w:r w:rsidRPr="00842C34">
        <w:rPr>
          <w:sz w:val="24"/>
          <w:szCs w:val="24"/>
        </w:rPr>
        <w:lastRenderedPageBreak/>
        <w:t>Словарь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терминов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понятий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Выбор логистических посредников </w:t>
      </w:r>
      <w:r w:rsidRPr="00842C34">
        <w:rPr>
          <w:sz w:val="24"/>
          <w:szCs w:val="24"/>
        </w:rPr>
        <w:t>— использование посредника уменьшает цену продукции для предприятия и поэтому должно быть оправдано конкретными преимуществами, такими как: экономия на транспортных издержках, затратах на складирование и т.д. При выборе посредника необходимо следить, чтобы</w:t>
      </w:r>
      <w:r w:rsidRPr="00842C34">
        <w:rPr>
          <w:sz w:val="24"/>
          <w:szCs w:val="24"/>
        </w:rPr>
        <w:t xml:space="preserve"> затраты, связанные с его использованием,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были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меньше,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чем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вызванное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этим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увеличение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прибыли.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Выбор</w:t>
      </w:r>
      <w:r w:rsidRPr="00842C34">
        <w:rPr>
          <w:b/>
          <w:spacing w:val="-7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поставщика</w:t>
      </w:r>
      <w:r w:rsidRPr="00842C34">
        <w:rPr>
          <w:b/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процесс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оценки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возможных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поставщиков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и принятия решений о стратегическом партнерстве в части поставок материалов, комплектующих изделий.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Горизо</w:t>
      </w:r>
      <w:r w:rsidRPr="00842C34">
        <w:rPr>
          <w:b/>
          <w:sz w:val="24"/>
          <w:szCs w:val="24"/>
        </w:rPr>
        <w:t>нтальное</w:t>
      </w:r>
      <w:r w:rsidRPr="00842C34">
        <w:rPr>
          <w:b/>
          <w:spacing w:val="-17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сжатие</w:t>
      </w:r>
      <w:r w:rsidRPr="00842C34">
        <w:rPr>
          <w:b/>
          <w:spacing w:val="-17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бизнес-процессов</w:t>
      </w:r>
      <w:r w:rsidRPr="00842C34">
        <w:rPr>
          <w:b/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объединение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нескольких одноуровневых рабочих процедур в одну.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Дистрибуция</w:t>
      </w:r>
      <w:r w:rsidRPr="00842C34">
        <w:rPr>
          <w:b/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функциональная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область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логистики,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задача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которой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— интегрированное управление логистическими функциями и операциями по продвижению готовой продукции и сопутствующего логистического сервиса от производителей и (или) оптовых (оптово-розничных) торговых компаний до конечных (или промежуточных) потребителей.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Закупочная логистика </w:t>
      </w:r>
      <w:r w:rsidRPr="00842C34">
        <w:rPr>
          <w:sz w:val="24"/>
          <w:szCs w:val="24"/>
        </w:rPr>
        <w:t>— управление материальными потоками в процессе обеспечения предприятия материальными ресурсами; первая логистическая подсистема, регулирующая процесс движения сырья, материалов,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комплектующих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запасных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частей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рынка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закупок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до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склад</w:t>
      </w:r>
      <w:r w:rsidRPr="00842C34">
        <w:rPr>
          <w:sz w:val="24"/>
          <w:szCs w:val="24"/>
        </w:rPr>
        <w:t xml:space="preserve">ов </w:t>
      </w:r>
      <w:r w:rsidRPr="00842C34">
        <w:rPr>
          <w:spacing w:val="-2"/>
          <w:sz w:val="24"/>
          <w:szCs w:val="24"/>
        </w:rPr>
        <w:t>предприятия.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Запасы</w:t>
      </w:r>
      <w:r w:rsidRPr="00842C34">
        <w:rPr>
          <w:b/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находящиеся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на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разных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стадиях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производства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обращения продукция производственно-технического назначения, потребительские и другие товары, ожидающие вступления в процесс производственного или личного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потребления.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Запас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форма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суще</w:t>
      </w:r>
      <w:r w:rsidRPr="00842C34">
        <w:rPr>
          <w:sz w:val="24"/>
          <w:szCs w:val="24"/>
        </w:rPr>
        <w:t>ствования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материального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потока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—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материальный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поток,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отнесенный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не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к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временному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интервалу,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а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к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моменту времени, переходит в запас.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Звено логистической системы </w:t>
      </w:r>
      <w:r w:rsidRPr="00842C34">
        <w:rPr>
          <w:sz w:val="24"/>
          <w:szCs w:val="24"/>
        </w:rPr>
        <w:t>— функционально (структурно) обособленное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подразделение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компании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ее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юридическое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самостоятельное предприятие,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рассматриваемое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как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целое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рамках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логистической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системы, подсистемы логистической системы, логистической сети (канала, цепи), реализующие один или несколько видов логистической деятельности.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Логистическая</w:t>
      </w:r>
      <w:r w:rsidRPr="00842C34">
        <w:rPr>
          <w:b/>
          <w:spacing w:val="-8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концепция</w:t>
      </w:r>
      <w:r w:rsidRPr="00842C34">
        <w:rPr>
          <w:b/>
          <w:spacing w:val="-8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для</w:t>
      </w:r>
      <w:r w:rsidRPr="00842C34">
        <w:rPr>
          <w:b/>
          <w:spacing w:val="-8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организации</w:t>
      </w:r>
      <w:r w:rsidRPr="00842C34">
        <w:rPr>
          <w:b/>
          <w:spacing w:val="-8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бизнеса</w:t>
      </w:r>
      <w:r w:rsidRPr="00842C34">
        <w:rPr>
          <w:b/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парадигма (руководящая идея), взгляд на логистику как на платформу поддержки бизнеса и инструментарий оптимизации ресурсов фирмы при управлении основными и сопутствующими потоками.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Логистическая операция </w:t>
      </w:r>
      <w:r w:rsidRPr="00842C34">
        <w:rPr>
          <w:sz w:val="24"/>
          <w:szCs w:val="24"/>
        </w:rPr>
        <w:t>— обособленная совокупнос</w:t>
      </w:r>
      <w:r w:rsidRPr="00842C34">
        <w:rPr>
          <w:sz w:val="24"/>
          <w:szCs w:val="24"/>
        </w:rPr>
        <w:t>ть действий, направленная на преобразование материального и (или) информационного потока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(складирование,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транспортировка,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комплектация,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погрузка,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разгрузка, внутреннее перемещение: сбор, хранение и обработка данных и т.д.).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Распределительная</w:t>
      </w:r>
      <w:r w:rsidRPr="00842C34">
        <w:rPr>
          <w:b/>
          <w:spacing w:val="-13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логистика</w:t>
      </w:r>
      <w:r w:rsidRPr="00842C34">
        <w:rPr>
          <w:b/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эт</w:t>
      </w:r>
      <w:r w:rsidRPr="00842C34">
        <w:rPr>
          <w:sz w:val="24"/>
          <w:szCs w:val="24"/>
        </w:rPr>
        <w:t>о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управление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транспортированием, складированием и всеми логистическими операциями, совершаемыми в процессе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</w:t>
      </w:r>
      <w:r w:rsidRPr="00842C34">
        <w:rPr>
          <w:sz w:val="24"/>
          <w:szCs w:val="24"/>
        </w:rPr>
        <w:t>и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Логистическая сеть </w:t>
      </w:r>
      <w:r w:rsidRPr="00842C34">
        <w:rPr>
          <w:sz w:val="24"/>
          <w:szCs w:val="24"/>
        </w:rPr>
        <w:t>— полное множество звеньев логистической системы,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между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которыми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установлены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взаимосвязи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по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основным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(или) сопутствующим потокам в рамках анализируемой или проектируемой логистической системы.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Логистическая система </w:t>
      </w:r>
      <w:r w:rsidRPr="00842C34">
        <w:rPr>
          <w:sz w:val="24"/>
          <w:szCs w:val="24"/>
        </w:rPr>
        <w:t>— адаптивная систе</w:t>
      </w:r>
      <w:r w:rsidRPr="00842C34">
        <w:rPr>
          <w:sz w:val="24"/>
          <w:szCs w:val="24"/>
        </w:rPr>
        <w:t>ма с обратной связью, выполняющая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логистические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операции,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состоящая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из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нескольких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подсистем и имеющая развитые связи с внешней средой (инфраструктура экономики отдельной страны или группы стран, промышленное или торговое предприятие, комплекс и т.д.).</w:t>
      </w:r>
    </w:p>
    <w:p w:rsidR="00E54463" w:rsidRPr="00842C34" w:rsidRDefault="00E54463" w:rsidP="00842C34">
      <w:pPr>
        <w:ind w:firstLine="720"/>
        <w:jc w:val="both"/>
        <w:rPr>
          <w:sz w:val="24"/>
          <w:szCs w:val="24"/>
        </w:rPr>
        <w:sectPr w:rsidR="00E54463" w:rsidRPr="00842C34">
          <w:pgSz w:w="11910" w:h="16840"/>
          <w:pgMar w:top="1040" w:right="620" w:bottom="1200" w:left="1380" w:header="0" w:footer="994" w:gutter="0"/>
          <w:cols w:space="720"/>
        </w:sectPr>
      </w:pP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lastRenderedPageBreak/>
        <w:t>Логистическая</w:t>
      </w:r>
      <w:r w:rsidRPr="00842C34">
        <w:rPr>
          <w:b/>
          <w:spacing w:val="-14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стратегия</w:t>
      </w:r>
      <w:r w:rsidRPr="00842C34">
        <w:rPr>
          <w:b/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долгосрочное,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качественно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определенное направление развития логистики, касающееся форм и средств ее реализации в фирме, </w:t>
      </w:r>
      <w:proofErr w:type="spellStart"/>
      <w:r w:rsidRPr="00842C34">
        <w:rPr>
          <w:sz w:val="24"/>
          <w:szCs w:val="24"/>
        </w:rPr>
        <w:t>межфункциональной</w:t>
      </w:r>
      <w:proofErr w:type="spellEnd"/>
      <w:r w:rsidRPr="00842C34">
        <w:rPr>
          <w:sz w:val="24"/>
          <w:szCs w:val="24"/>
        </w:rPr>
        <w:t xml:space="preserve"> и </w:t>
      </w:r>
      <w:proofErr w:type="spellStart"/>
      <w:r w:rsidRPr="00842C34">
        <w:rPr>
          <w:sz w:val="24"/>
          <w:szCs w:val="24"/>
        </w:rPr>
        <w:t>межорганизационной</w:t>
      </w:r>
      <w:proofErr w:type="spellEnd"/>
      <w:r w:rsidRPr="00842C34">
        <w:rPr>
          <w:sz w:val="24"/>
          <w:szCs w:val="24"/>
        </w:rPr>
        <w:t xml:space="preserve"> координации и </w:t>
      </w:r>
      <w:proofErr w:type="spellStart"/>
      <w:r w:rsidRPr="00842C34">
        <w:rPr>
          <w:sz w:val="24"/>
          <w:szCs w:val="24"/>
        </w:rPr>
        <w:t>интефации</w:t>
      </w:r>
      <w:proofErr w:type="spellEnd"/>
      <w:r w:rsidRPr="00842C34">
        <w:rPr>
          <w:sz w:val="24"/>
          <w:szCs w:val="24"/>
        </w:rPr>
        <w:t>, сформулированное высшим мен</w:t>
      </w:r>
      <w:r w:rsidRPr="00842C34">
        <w:rPr>
          <w:sz w:val="24"/>
          <w:szCs w:val="24"/>
        </w:rPr>
        <w:t>еджментом компании в соответствии с корпоративными целями.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Логистическая технология </w:t>
      </w:r>
      <w:r w:rsidRPr="00842C34">
        <w:rPr>
          <w:sz w:val="24"/>
          <w:szCs w:val="24"/>
        </w:rPr>
        <w:t>— стандартная (стандартизированная) последовательность (алгоритм) выполнения отдельной логистической функции и (или) логистического процесса в функциональной области логист</w:t>
      </w:r>
      <w:r w:rsidRPr="00842C34">
        <w:rPr>
          <w:sz w:val="24"/>
          <w:szCs w:val="24"/>
        </w:rPr>
        <w:t>ики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(или)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логистической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системе,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поддерживаемая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соответствующей информационной системой и воплощающая определенную логистическую </w:t>
      </w:r>
      <w:r w:rsidRPr="00842C34">
        <w:rPr>
          <w:spacing w:val="-2"/>
          <w:sz w:val="24"/>
          <w:szCs w:val="24"/>
        </w:rPr>
        <w:t>концепцию.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Логистическая</w:t>
      </w:r>
      <w:r w:rsidRPr="00842C34">
        <w:rPr>
          <w:b/>
          <w:spacing w:val="-13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функция</w:t>
      </w:r>
      <w:r w:rsidRPr="00842C34">
        <w:rPr>
          <w:b/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(на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микроуровне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с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позиций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конкретного бизнеса) — обособленная совокупность логистических операций, выделенная с целью повышения эффективности менеджмента, управления логистическим процессом и степени управляемости логистической организации бизнеса.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Логистическая</w:t>
      </w:r>
      <w:r w:rsidRPr="00842C34">
        <w:rPr>
          <w:b/>
          <w:spacing w:val="-7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цепь</w:t>
      </w:r>
      <w:r w:rsidRPr="00842C34">
        <w:rPr>
          <w:b/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1.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Множество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звеньев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логистической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системы, упорядоченное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по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основному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(или)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сопутствующему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потоку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7"/>
          <w:sz w:val="24"/>
          <w:szCs w:val="24"/>
        </w:rPr>
        <w:t xml:space="preserve"> </w:t>
      </w:r>
      <w:r w:rsidRPr="00842C34">
        <w:rPr>
          <w:sz w:val="24"/>
          <w:szCs w:val="24"/>
        </w:rPr>
        <w:t>соответствии с параметрами заказа конечного потребителя в пределах отдельной функциональной области логистики или логистического канала. 2. Линейно упорядоченное мно</w:t>
      </w:r>
      <w:r w:rsidRPr="00842C34">
        <w:rPr>
          <w:sz w:val="24"/>
          <w:szCs w:val="24"/>
        </w:rPr>
        <w:t>жество участников логистического процесса (конкретной агентской фирмы, конкретного перевозчика и т.д.), осуществляющих логистические операции по доведению внешнего материального потока от одной логистической системы до другой.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Логистические издержки </w:t>
      </w:r>
      <w:r w:rsidRPr="00842C34">
        <w:rPr>
          <w:sz w:val="24"/>
          <w:szCs w:val="24"/>
        </w:rPr>
        <w:t>— затр</w:t>
      </w:r>
      <w:r w:rsidRPr="00842C34">
        <w:rPr>
          <w:sz w:val="24"/>
          <w:szCs w:val="24"/>
        </w:rPr>
        <w:t>аты на выполнение логистических операций: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складирование,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транспортировку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т.д.;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сбор,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хранение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передачу данных о заказах, запасах, поставках и т.д.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Логистический</w:t>
      </w:r>
      <w:r w:rsidRPr="00842C34">
        <w:rPr>
          <w:b/>
          <w:spacing w:val="-7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бизнес-процесс</w:t>
      </w:r>
      <w:r w:rsidRPr="00842C34">
        <w:rPr>
          <w:b/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взаимосвязанная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совокупность операций и функций, переводящих ресурсы компа</w:t>
      </w:r>
      <w:r w:rsidRPr="00842C34">
        <w:rPr>
          <w:sz w:val="24"/>
          <w:szCs w:val="24"/>
        </w:rPr>
        <w:t>нии (при управлении</w:t>
      </w:r>
      <w:r w:rsidR="00842C34">
        <w:rPr>
          <w:sz w:val="24"/>
          <w:szCs w:val="24"/>
        </w:rPr>
        <w:t xml:space="preserve"> </w:t>
      </w:r>
      <w:r w:rsidRPr="00842C34">
        <w:rPr>
          <w:sz w:val="24"/>
          <w:szCs w:val="24"/>
        </w:rPr>
        <w:t>материальными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сопутствующими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потоками)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результат,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задаваемый логистической стратегией фирмы.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Логистический канал </w:t>
      </w:r>
      <w:r w:rsidRPr="00842C34">
        <w:rPr>
          <w:sz w:val="24"/>
          <w:szCs w:val="24"/>
        </w:rPr>
        <w:t xml:space="preserve">— 1. Обособленная совокупность звеньев логистической системы, ориентированных по основному потоку, сформированному с целью выполнения маркетинговых требований и (или) экономии на масштабах логистической деятельности за счет гармонизации </w:t>
      </w:r>
      <w:proofErr w:type="spellStart"/>
      <w:r w:rsidRPr="00842C34">
        <w:rPr>
          <w:sz w:val="24"/>
          <w:szCs w:val="24"/>
        </w:rPr>
        <w:t>трансакционных</w:t>
      </w:r>
      <w:proofErr w:type="spellEnd"/>
      <w:r w:rsidRPr="00842C34">
        <w:rPr>
          <w:sz w:val="24"/>
          <w:szCs w:val="24"/>
        </w:rPr>
        <w:t xml:space="preserve"> един</w:t>
      </w:r>
      <w:r w:rsidRPr="00842C34">
        <w:rPr>
          <w:sz w:val="24"/>
          <w:szCs w:val="24"/>
        </w:rPr>
        <w:t xml:space="preserve">иц упаковки, хранения, </w:t>
      </w:r>
      <w:proofErr w:type="spellStart"/>
      <w:r w:rsidRPr="00842C34">
        <w:rPr>
          <w:sz w:val="24"/>
          <w:szCs w:val="24"/>
        </w:rPr>
        <w:t>грузопереработки</w:t>
      </w:r>
      <w:proofErr w:type="spellEnd"/>
      <w:r w:rsidRPr="00842C34">
        <w:rPr>
          <w:sz w:val="24"/>
          <w:szCs w:val="24"/>
        </w:rPr>
        <w:t xml:space="preserve"> и транспортировки продукции. 2. Частично упорядоченное множество различных</w:t>
      </w:r>
      <w:r w:rsidRPr="00842C34">
        <w:rPr>
          <w:spacing w:val="-16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посредников,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осуществляющих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доведение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материального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потока от конкретного производителя до его потребителей.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Логистический</w:t>
      </w:r>
      <w:r w:rsidRPr="00842C34">
        <w:rPr>
          <w:b/>
          <w:spacing w:val="-12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менеджмент</w:t>
      </w:r>
      <w:r w:rsidRPr="00842C34">
        <w:rPr>
          <w:b/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1.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фирме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(когда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она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является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«хозяином» логистического процесса) представляет собой администрирование логистической системы, т.е. выполнение основных управленческих функций (организация, планирование, регулирование, координация,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контроль,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учет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анализ)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д</w:t>
      </w:r>
      <w:r w:rsidRPr="00842C34">
        <w:rPr>
          <w:sz w:val="24"/>
          <w:szCs w:val="24"/>
        </w:rPr>
        <w:t>остижения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целей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логистической системы. 2. Персонал, управляющий логистическим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процессом, который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по своей роли в управленческой иерархии фирмы и организационных уровнях логистической системы можно разделить на высший, средний и управленческий персонал нижн</w:t>
      </w:r>
      <w:r w:rsidRPr="00842C34">
        <w:rPr>
          <w:sz w:val="24"/>
          <w:szCs w:val="24"/>
        </w:rPr>
        <w:t>его звена.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Логистический </w:t>
      </w:r>
      <w:proofErr w:type="spellStart"/>
      <w:r w:rsidRPr="00842C34">
        <w:rPr>
          <w:b/>
          <w:sz w:val="24"/>
          <w:szCs w:val="24"/>
        </w:rPr>
        <w:t>микс</w:t>
      </w:r>
      <w:proofErr w:type="spellEnd"/>
      <w:r w:rsidRPr="00842C34">
        <w:rPr>
          <w:b/>
          <w:sz w:val="24"/>
          <w:szCs w:val="24"/>
        </w:rPr>
        <w:t xml:space="preserve"> (правило «7R») </w:t>
      </w:r>
      <w:r w:rsidRPr="00842C34">
        <w:rPr>
          <w:sz w:val="24"/>
          <w:szCs w:val="24"/>
        </w:rPr>
        <w:t>— обеспечение наличия нужного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продукта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требуемом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количестве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заданного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качества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14"/>
          <w:sz w:val="24"/>
          <w:szCs w:val="24"/>
        </w:rPr>
        <w:t xml:space="preserve"> </w:t>
      </w:r>
      <w:r w:rsidRPr="00842C34">
        <w:rPr>
          <w:sz w:val="24"/>
          <w:szCs w:val="24"/>
        </w:rPr>
        <w:t>нужном месте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5"/>
          <w:sz w:val="24"/>
          <w:szCs w:val="24"/>
        </w:rPr>
        <w:t xml:space="preserve"> </w:t>
      </w:r>
      <w:r w:rsidRPr="00842C34">
        <w:rPr>
          <w:sz w:val="24"/>
          <w:szCs w:val="24"/>
        </w:rPr>
        <w:t>установленное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время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для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конкретного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потребителя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с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наилучшими </w:t>
      </w:r>
      <w:r w:rsidRPr="00842C34">
        <w:rPr>
          <w:spacing w:val="-2"/>
          <w:sz w:val="24"/>
          <w:szCs w:val="24"/>
        </w:rPr>
        <w:t>затратами.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Логистический</w:t>
      </w:r>
      <w:r w:rsidRPr="00842C34">
        <w:rPr>
          <w:b/>
          <w:spacing w:val="-9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процесс</w:t>
      </w:r>
      <w:r w:rsidRPr="00842C34">
        <w:rPr>
          <w:b/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определенным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образом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организованная</w:t>
      </w:r>
      <w:r w:rsidRPr="00842C34">
        <w:rPr>
          <w:spacing w:val="-8"/>
          <w:sz w:val="24"/>
          <w:szCs w:val="24"/>
        </w:rPr>
        <w:t xml:space="preserve"> </w:t>
      </w:r>
      <w:r w:rsidRPr="00842C34">
        <w:rPr>
          <w:sz w:val="24"/>
          <w:szCs w:val="24"/>
        </w:rPr>
        <w:t>во времени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последовательность</w:t>
      </w:r>
      <w:r w:rsidRPr="00842C34">
        <w:rPr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выполнения</w:t>
      </w:r>
      <w:r w:rsidRPr="00842C34">
        <w:rPr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логистических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операций/функций, позволяющая достигнуть</w:t>
      </w:r>
      <w:r w:rsidRPr="00842C34">
        <w:rPr>
          <w:spacing w:val="-1"/>
          <w:sz w:val="24"/>
          <w:szCs w:val="24"/>
        </w:rPr>
        <w:t xml:space="preserve"> </w:t>
      </w:r>
      <w:r w:rsidRPr="00842C34">
        <w:rPr>
          <w:sz w:val="24"/>
          <w:szCs w:val="24"/>
        </w:rPr>
        <w:t>заданные на плановый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период цели логистической системы или ее сетевых (функциональных) подразделений.</w:t>
      </w:r>
    </w:p>
    <w:p w:rsidR="00E54463" w:rsidRPr="00842C34" w:rsidRDefault="00005C24" w:rsidP="00842C34">
      <w:pPr>
        <w:ind w:firstLine="720"/>
        <w:jc w:val="both"/>
        <w:rPr>
          <w:sz w:val="24"/>
          <w:szCs w:val="24"/>
        </w:rPr>
      </w:pPr>
      <w:r w:rsidRPr="00842C34">
        <w:rPr>
          <w:b/>
          <w:sz w:val="24"/>
          <w:szCs w:val="24"/>
        </w:rPr>
        <w:t xml:space="preserve">Логистический процесс на складе </w:t>
      </w:r>
      <w:r w:rsidRPr="00842C34">
        <w:rPr>
          <w:sz w:val="24"/>
          <w:szCs w:val="24"/>
        </w:rPr>
        <w:t>— у</w:t>
      </w:r>
      <w:r w:rsidRPr="00842C34">
        <w:rPr>
          <w:sz w:val="24"/>
          <w:szCs w:val="24"/>
        </w:rPr>
        <w:t>правление логистическими операциями,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связанными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с</w:t>
      </w:r>
      <w:r w:rsidRPr="00842C34">
        <w:rPr>
          <w:spacing w:val="-12"/>
          <w:sz w:val="24"/>
          <w:szCs w:val="24"/>
        </w:rPr>
        <w:t xml:space="preserve"> </w:t>
      </w:r>
      <w:proofErr w:type="spellStart"/>
      <w:r w:rsidRPr="00842C34">
        <w:rPr>
          <w:sz w:val="24"/>
          <w:szCs w:val="24"/>
        </w:rPr>
        <w:t>грузопереработкой</w:t>
      </w:r>
      <w:proofErr w:type="spellEnd"/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(операционное</w:t>
      </w:r>
      <w:r w:rsidRPr="00842C34">
        <w:rPr>
          <w:spacing w:val="-11"/>
          <w:sz w:val="24"/>
          <w:szCs w:val="24"/>
        </w:rPr>
        <w:t xml:space="preserve"> </w:t>
      </w:r>
      <w:r w:rsidRPr="00842C34">
        <w:rPr>
          <w:sz w:val="24"/>
          <w:szCs w:val="24"/>
        </w:rPr>
        <w:t>управление),</w:t>
      </w:r>
      <w:r w:rsidRPr="00842C34">
        <w:rPr>
          <w:spacing w:val="-15"/>
          <w:sz w:val="24"/>
          <w:szCs w:val="24"/>
        </w:rPr>
        <w:t xml:space="preserve"> </w:t>
      </w:r>
      <w:r w:rsidRPr="00842C34">
        <w:rPr>
          <w:sz w:val="24"/>
          <w:szCs w:val="24"/>
        </w:rPr>
        <w:t>и</w:t>
      </w:r>
      <w:r w:rsidR="00842C34">
        <w:rPr>
          <w:sz w:val="24"/>
          <w:szCs w:val="24"/>
        </w:rPr>
        <w:t xml:space="preserve"> </w:t>
      </w:r>
      <w:r w:rsidRPr="00842C34">
        <w:rPr>
          <w:sz w:val="24"/>
          <w:szCs w:val="24"/>
        </w:rPr>
        <w:t>координация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смежных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служб,</w:t>
      </w:r>
      <w:r w:rsidRPr="00842C34">
        <w:rPr>
          <w:spacing w:val="-18"/>
          <w:sz w:val="24"/>
          <w:szCs w:val="24"/>
        </w:rPr>
        <w:t xml:space="preserve"> </w:t>
      </w:r>
      <w:r w:rsidRPr="00842C34">
        <w:rPr>
          <w:sz w:val="24"/>
          <w:szCs w:val="24"/>
        </w:rPr>
        <w:t>обеспечивающих</w:t>
      </w:r>
      <w:r w:rsidRPr="00842C34">
        <w:rPr>
          <w:spacing w:val="-17"/>
          <w:sz w:val="24"/>
          <w:szCs w:val="24"/>
        </w:rPr>
        <w:t xml:space="preserve"> </w:t>
      </w:r>
      <w:r w:rsidRPr="00842C34">
        <w:rPr>
          <w:sz w:val="24"/>
          <w:szCs w:val="24"/>
        </w:rPr>
        <w:t>эффективное функционирование склада.</w:t>
      </w: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b/>
          <w:sz w:val="24"/>
          <w:szCs w:val="24"/>
        </w:rPr>
        <w:t>Логистический</w:t>
      </w:r>
      <w:r w:rsidRPr="00842C34">
        <w:rPr>
          <w:b/>
          <w:spacing w:val="-12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сервис</w:t>
      </w:r>
      <w:r w:rsidRPr="00842C34">
        <w:rPr>
          <w:b/>
          <w:spacing w:val="-10"/>
          <w:sz w:val="24"/>
          <w:szCs w:val="24"/>
        </w:rPr>
        <w:t xml:space="preserve"> </w:t>
      </w:r>
      <w:r w:rsidRPr="00842C34">
        <w:rPr>
          <w:sz w:val="24"/>
          <w:szCs w:val="24"/>
        </w:rPr>
        <w:t>—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1.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Комплекс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услуг,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оказываемых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z w:val="24"/>
          <w:szCs w:val="24"/>
        </w:rPr>
        <w:t>в</w:t>
      </w:r>
      <w:r w:rsidRPr="00842C34">
        <w:rPr>
          <w:spacing w:val="-12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процессе поставки товаров, неразрывно связан с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процессом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z w:val="24"/>
          <w:szCs w:val="24"/>
        </w:rPr>
        <w:t xml:space="preserve">распределения. Объектом логистического сервиса являются </w:t>
      </w:r>
      <w:r w:rsidRPr="00842C34">
        <w:rPr>
          <w:sz w:val="24"/>
          <w:szCs w:val="24"/>
        </w:rPr>
        <w:lastRenderedPageBreak/>
        <w:t>различные потребители материального потока. 2. Процесс предоставления логистических услуг (в результате выполнения соответствующих операций или</w:t>
      </w:r>
      <w:r w:rsidRPr="00842C34">
        <w:rPr>
          <w:sz w:val="24"/>
          <w:szCs w:val="24"/>
        </w:rPr>
        <w:t xml:space="preserve"> функций) внутренним или внешним потребителям.</w:t>
      </w:r>
    </w:p>
    <w:p w:rsidR="00E54463" w:rsidRPr="00842C34" w:rsidRDefault="00005C24" w:rsidP="00842C34">
      <w:pPr>
        <w:ind w:firstLine="720"/>
        <w:rPr>
          <w:sz w:val="24"/>
          <w:szCs w:val="24"/>
        </w:rPr>
      </w:pPr>
      <w:r w:rsidRPr="00842C34">
        <w:rPr>
          <w:b/>
          <w:sz w:val="24"/>
          <w:szCs w:val="24"/>
        </w:rPr>
        <w:t>Региональная</w:t>
      </w:r>
      <w:r w:rsidRPr="00842C34">
        <w:rPr>
          <w:b/>
          <w:spacing w:val="-10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логистическая</w:t>
      </w:r>
      <w:r w:rsidRPr="00842C34">
        <w:rPr>
          <w:b/>
          <w:spacing w:val="-10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транспортно-распределительная</w:t>
      </w:r>
      <w:r w:rsidRPr="00842C34">
        <w:rPr>
          <w:b/>
          <w:spacing w:val="-10"/>
          <w:sz w:val="24"/>
          <w:szCs w:val="24"/>
        </w:rPr>
        <w:t xml:space="preserve"> </w:t>
      </w:r>
      <w:r w:rsidRPr="00842C34">
        <w:rPr>
          <w:b/>
          <w:sz w:val="24"/>
          <w:szCs w:val="24"/>
        </w:rPr>
        <w:t>система</w:t>
      </w:r>
      <w:r w:rsidRPr="00842C34">
        <w:rPr>
          <w:b/>
          <w:spacing w:val="-9"/>
          <w:sz w:val="24"/>
          <w:szCs w:val="24"/>
        </w:rPr>
        <w:t xml:space="preserve"> </w:t>
      </w:r>
      <w:r w:rsidRPr="00842C34">
        <w:rPr>
          <w:sz w:val="24"/>
          <w:szCs w:val="24"/>
        </w:rPr>
        <w:t>— совокупность логистических функциональных и обеспечивающих подсистем региональной товаропроводящей сети, состоящей из звеньев, интегрированных</w:t>
      </w:r>
      <w:r w:rsidRPr="00842C34">
        <w:rPr>
          <w:sz w:val="24"/>
          <w:szCs w:val="24"/>
        </w:rPr>
        <w:t xml:space="preserve"> с материальными и сопутствующими потоками для получения максимального синергетического эффекта на основе установления партнерских взаимовыгодных отношений между участниками транспортно-логистического процесса.</w:t>
      </w:r>
    </w:p>
    <w:p w:rsidR="00E54463" w:rsidRPr="00842C34" w:rsidRDefault="00005C24" w:rsidP="00842C34">
      <w:pPr>
        <w:pStyle w:val="2"/>
        <w:spacing w:before="0"/>
        <w:ind w:left="0" w:firstLine="720"/>
        <w:rPr>
          <w:sz w:val="24"/>
          <w:szCs w:val="24"/>
        </w:rPr>
      </w:pPr>
      <w:bookmarkStart w:id="8" w:name="_bookmark7"/>
      <w:bookmarkEnd w:id="8"/>
      <w:r w:rsidRPr="00842C34">
        <w:rPr>
          <w:sz w:val="24"/>
          <w:szCs w:val="24"/>
        </w:rPr>
        <w:t>Список</w:t>
      </w:r>
      <w:r w:rsidRPr="00842C34">
        <w:rPr>
          <w:spacing w:val="-13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литературы</w:t>
      </w:r>
    </w:p>
    <w:p w:rsidR="00E54463" w:rsidRPr="00842C34" w:rsidRDefault="00005C24" w:rsidP="00842C34">
      <w:pPr>
        <w:pStyle w:val="a6"/>
        <w:numPr>
          <w:ilvl w:val="0"/>
          <w:numId w:val="1"/>
        </w:numPr>
        <w:tabs>
          <w:tab w:val="left" w:pos="1288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Просветов</w:t>
      </w:r>
      <w:r w:rsidRPr="00842C34">
        <w:rPr>
          <w:sz w:val="24"/>
          <w:szCs w:val="24"/>
        </w:rPr>
        <w:t xml:space="preserve"> Г.И. Математические методы в логистике: задачи и решения:</w:t>
      </w:r>
      <w:r w:rsidRPr="00842C34">
        <w:rPr>
          <w:spacing w:val="27"/>
          <w:sz w:val="24"/>
          <w:szCs w:val="24"/>
        </w:rPr>
        <w:t xml:space="preserve"> </w:t>
      </w:r>
      <w:r w:rsidRPr="00842C34">
        <w:rPr>
          <w:sz w:val="24"/>
          <w:szCs w:val="24"/>
        </w:rPr>
        <w:t>учебно-практическое</w:t>
      </w:r>
      <w:r w:rsidRPr="00842C34">
        <w:rPr>
          <w:spacing w:val="27"/>
          <w:sz w:val="24"/>
          <w:szCs w:val="24"/>
        </w:rPr>
        <w:t xml:space="preserve"> </w:t>
      </w:r>
      <w:r w:rsidRPr="00842C34">
        <w:rPr>
          <w:sz w:val="24"/>
          <w:szCs w:val="24"/>
        </w:rPr>
        <w:t>пособие.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2-е</w:t>
      </w:r>
      <w:r w:rsidRPr="00842C34">
        <w:rPr>
          <w:spacing w:val="26"/>
          <w:sz w:val="24"/>
          <w:szCs w:val="24"/>
        </w:rPr>
        <w:t xml:space="preserve"> </w:t>
      </w:r>
      <w:r w:rsidRPr="00842C34">
        <w:rPr>
          <w:sz w:val="24"/>
          <w:szCs w:val="24"/>
        </w:rPr>
        <w:t>изд.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z w:val="24"/>
          <w:szCs w:val="24"/>
        </w:rPr>
        <w:t>доп.</w:t>
      </w:r>
      <w:r w:rsidRPr="00842C34">
        <w:rPr>
          <w:spacing w:val="30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27"/>
          <w:sz w:val="24"/>
          <w:szCs w:val="24"/>
        </w:rPr>
        <w:t xml:space="preserve"> </w:t>
      </w:r>
      <w:r w:rsidRPr="00842C34">
        <w:rPr>
          <w:sz w:val="24"/>
          <w:szCs w:val="24"/>
        </w:rPr>
        <w:t>М.:</w:t>
      </w:r>
      <w:r w:rsidRPr="00842C34">
        <w:rPr>
          <w:spacing w:val="28"/>
          <w:sz w:val="24"/>
          <w:szCs w:val="24"/>
        </w:rPr>
        <w:t xml:space="preserve"> </w:t>
      </w:r>
      <w:r w:rsidRPr="00842C34">
        <w:rPr>
          <w:spacing w:val="-2"/>
          <w:sz w:val="24"/>
          <w:szCs w:val="24"/>
        </w:rPr>
        <w:t>Издательство</w:t>
      </w:r>
    </w:p>
    <w:p w:rsidR="00E54463" w:rsidRPr="00842C34" w:rsidRDefault="00005C24" w:rsidP="00842C34">
      <w:pPr>
        <w:pStyle w:val="a3"/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>«Альфа-Пресс»,</w:t>
      </w:r>
      <w:r w:rsidRPr="00842C34">
        <w:rPr>
          <w:spacing w:val="-6"/>
          <w:sz w:val="24"/>
          <w:szCs w:val="24"/>
        </w:rPr>
        <w:t xml:space="preserve"> </w:t>
      </w:r>
      <w:r w:rsidRPr="00842C34">
        <w:rPr>
          <w:sz w:val="24"/>
          <w:szCs w:val="24"/>
        </w:rPr>
        <w:t>2012.</w:t>
      </w:r>
      <w:r w:rsidRPr="00842C34">
        <w:rPr>
          <w:spacing w:val="-3"/>
          <w:sz w:val="24"/>
          <w:szCs w:val="24"/>
        </w:rPr>
        <w:t xml:space="preserve"> </w:t>
      </w:r>
      <w:r w:rsidRPr="00842C34">
        <w:rPr>
          <w:sz w:val="24"/>
          <w:szCs w:val="24"/>
        </w:rPr>
        <w:t>–</w:t>
      </w:r>
      <w:r w:rsidRPr="00842C34">
        <w:rPr>
          <w:spacing w:val="-4"/>
          <w:sz w:val="24"/>
          <w:szCs w:val="24"/>
        </w:rPr>
        <w:t xml:space="preserve"> </w:t>
      </w:r>
      <w:r w:rsidRPr="00842C34">
        <w:rPr>
          <w:sz w:val="24"/>
          <w:szCs w:val="24"/>
        </w:rPr>
        <w:t>304</w:t>
      </w:r>
      <w:r w:rsidRPr="00842C34">
        <w:rPr>
          <w:spacing w:val="-2"/>
          <w:sz w:val="24"/>
          <w:szCs w:val="24"/>
        </w:rPr>
        <w:t xml:space="preserve"> </w:t>
      </w:r>
      <w:r w:rsidRPr="00842C34">
        <w:rPr>
          <w:spacing w:val="-10"/>
          <w:sz w:val="24"/>
          <w:szCs w:val="24"/>
        </w:rPr>
        <w:t>с</w:t>
      </w:r>
    </w:p>
    <w:p w:rsidR="00E54463" w:rsidRPr="00842C34" w:rsidRDefault="00005C24" w:rsidP="00842C34">
      <w:pPr>
        <w:pStyle w:val="a6"/>
        <w:numPr>
          <w:ilvl w:val="0"/>
          <w:numId w:val="1"/>
        </w:numPr>
        <w:tabs>
          <w:tab w:val="left" w:pos="1135"/>
        </w:tabs>
        <w:ind w:left="0" w:firstLine="720"/>
        <w:jc w:val="both"/>
        <w:rPr>
          <w:sz w:val="24"/>
          <w:szCs w:val="24"/>
        </w:rPr>
      </w:pPr>
      <w:r w:rsidRPr="00842C34">
        <w:rPr>
          <w:sz w:val="24"/>
          <w:szCs w:val="24"/>
        </w:rPr>
        <w:t xml:space="preserve">Логистика: тренинг и практикум: учебное пособие / Б.А. </w:t>
      </w:r>
      <w:proofErr w:type="spellStart"/>
      <w:r w:rsidRPr="00842C34">
        <w:rPr>
          <w:sz w:val="24"/>
          <w:szCs w:val="24"/>
        </w:rPr>
        <w:t>аникин</w:t>
      </w:r>
      <w:proofErr w:type="spellEnd"/>
      <w:r w:rsidRPr="00842C34">
        <w:rPr>
          <w:sz w:val="24"/>
          <w:szCs w:val="24"/>
        </w:rPr>
        <w:t xml:space="preserve">, В.М. </w:t>
      </w:r>
      <w:proofErr w:type="spellStart"/>
      <w:r w:rsidRPr="00842C34">
        <w:rPr>
          <w:sz w:val="24"/>
          <w:szCs w:val="24"/>
        </w:rPr>
        <w:t>Вайн</w:t>
      </w:r>
      <w:proofErr w:type="spellEnd"/>
      <w:r w:rsidRPr="00842C34">
        <w:rPr>
          <w:sz w:val="24"/>
          <w:szCs w:val="24"/>
        </w:rPr>
        <w:t xml:space="preserve">, </w:t>
      </w:r>
      <w:proofErr w:type="spellStart"/>
      <w:r w:rsidRPr="00842C34">
        <w:rPr>
          <w:sz w:val="24"/>
          <w:szCs w:val="24"/>
        </w:rPr>
        <w:t>В.в</w:t>
      </w:r>
      <w:proofErr w:type="spellEnd"/>
      <w:r w:rsidRPr="00842C34">
        <w:rPr>
          <w:sz w:val="24"/>
          <w:szCs w:val="24"/>
        </w:rPr>
        <w:t xml:space="preserve">. Водянова (и др.); под ред. Б.А. Аникина, Т.А. </w:t>
      </w:r>
      <w:proofErr w:type="spellStart"/>
      <w:r w:rsidRPr="00842C34">
        <w:rPr>
          <w:sz w:val="24"/>
          <w:szCs w:val="24"/>
        </w:rPr>
        <w:t>Родкиной</w:t>
      </w:r>
      <w:proofErr w:type="spellEnd"/>
      <w:r w:rsidRPr="00842C34">
        <w:rPr>
          <w:sz w:val="24"/>
          <w:szCs w:val="24"/>
        </w:rPr>
        <w:t>. – Москва: Проспект, 2014. 448 с</w:t>
      </w:r>
    </w:p>
    <w:p w:rsidR="00E54463" w:rsidRPr="00842C34" w:rsidRDefault="00005C24" w:rsidP="00842C34">
      <w:pPr>
        <w:pStyle w:val="a6"/>
        <w:numPr>
          <w:ilvl w:val="0"/>
          <w:numId w:val="1"/>
        </w:numPr>
        <w:tabs>
          <w:tab w:val="left" w:pos="1164"/>
        </w:tabs>
        <w:ind w:left="0" w:firstLine="720"/>
        <w:jc w:val="both"/>
        <w:rPr>
          <w:sz w:val="24"/>
          <w:szCs w:val="24"/>
        </w:rPr>
      </w:pPr>
      <w:proofErr w:type="gramStart"/>
      <w:r w:rsidRPr="00842C34">
        <w:rPr>
          <w:sz w:val="24"/>
          <w:szCs w:val="24"/>
        </w:rPr>
        <w:t>Логистика :</w:t>
      </w:r>
      <w:proofErr w:type="gramEnd"/>
      <w:r w:rsidRPr="00842C34">
        <w:rPr>
          <w:sz w:val="24"/>
          <w:szCs w:val="24"/>
        </w:rPr>
        <w:t xml:space="preserve"> учеб. пособие / Т. И. Савенкова. — 2-е изд., стер. — Москва: Издательство «Ом</w:t>
      </w:r>
      <w:r w:rsidRPr="00842C34">
        <w:rPr>
          <w:sz w:val="24"/>
          <w:szCs w:val="24"/>
        </w:rPr>
        <w:t>ега-Л», 2007. — 256 с.</w:t>
      </w:r>
    </w:p>
    <w:p w:rsidR="00E54463" w:rsidRDefault="00E54463" w:rsidP="00842C34">
      <w:pPr>
        <w:ind w:firstLine="720"/>
        <w:jc w:val="both"/>
        <w:rPr>
          <w:sz w:val="24"/>
          <w:szCs w:val="24"/>
        </w:rPr>
      </w:pPr>
    </w:p>
    <w:p w:rsidR="00E54463" w:rsidRPr="00842C34" w:rsidRDefault="00005C24" w:rsidP="00842C34">
      <w:pPr>
        <w:pStyle w:val="a3"/>
        <w:ind w:left="0" w:firstLine="720"/>
        <w:rPr>
          <w:sz w:val="24"/>
          <w:szCs w:val="24"/>
        </w:rPr>
      </w:pPr>
      <w:r w:rsidRPr="00842C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5552" behindDoc="1" locked="0" layoutInCell="1" allowOverlap="1">
                <wp:simplePos x="0" y="0"/>
                <wp:positionH relativeFrom="page">
                  <wp:posOffset>2257298</wp:posOffset>
                </wp:positionH>
                <wp:positionV relativeFrom="paragraph">
                  <wp:posOffset>321516</wp:posOffset>
                </wp:positionV>
                <wp:extent cx="356679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795">
                              <a:moveTo>
                                <a:pt x="0" y="0"/>
                              </a:moveTo>
                              <a:lnTo>
                                <a:pt x="356631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4FB3C" id="Graphic 74" o:spid="_x0000_s1026" style="position:absolute;margin-left:177.75pt;margin-top:25.3pt;width:280.85pt;height:.1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" path="m,l3566319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E54463" w:rsidRPr="00842C34">
      <w:pgSz w:w="11910" w:h="16840"/>
      <w:pgMar w:top="1660" w:right="620" w:bottom="1200" w:left="138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24" w:rsidRDefault="00005C24">
      <w:r>
        <w:separator/>
      </w:r>
    </w:p>
  </w:endnote>
  <w:endnote w:type="continuationSeparator" w:id="0">
    <w:p w:rsidR="00005C24" w:rsidRDefault="000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63" w:rsidRDefault="00E54463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63" w:rsidRDefault="00005C2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3941698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4463" w:rsidRDefault="00005C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14B17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61" type="#_x0000_t202" style="position:absolute;margin-left:310.35pt;margin-top:780.8pt;width:18.3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" filled="f" stroked="f">
              <v:path arrowok="t"/>
              <v:textbox inset="0,0,0,0">
                <w:txbxContent>
                  <w:p w:rsidR="00E54463" w:rsidRDefault="00005C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14B17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24" w:rsidRDefault="00005C24">
      <w:r>
        <w:separator/>
      </w:r>
    </w:p>
  </w:footnote>
  <w:footnote w:type="continuationSeparator" w:id="0">
    <w:p w:rsidR="00005C24" w:rsidRDefault="0000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4328"/>
    <w:multiLevelType w:val="hybridMultilevel"/>
    <w:tmpl w:val="24C61934"/>
    <w:lvl w:ilvl="0" w:tplc="240A1F58">
      <w:start w:val="1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221BB4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17E64950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E5EC4ACC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D5EA071A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F3E09E06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CD9C8AF8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26C936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B6E890A6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3A32515"/>
    <w:multiLevelType w:val="hybridMultilevel"/>
    <w:tmpl w:val="B9B62340"/>
    <w:lvl w:ilvl="0" w:tplc="BD9C886E">
      <w:start w:val="1"/>
      <w:numFmt w:val="decimal"/>
      <w:lvlText w:val="%1."/>
      <w:lvlJc w:val="left"/>
      <w:pPr>
        <w:ind w:left="322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C76CE">
      <w:start w:val="1"/>
      <w:numFmt w:val="decimal"/>
      <w:lvlText w:val="%2.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F01012">
      <w:numFmt w:val="bullet"/>
      <w:lvlText w:val="•"/>
      <w:lvlJc w:val="left"/>
      <w:pPr>
        <w:ind w:left="2237" w:hanging="300"/>
      </w:pPr>
      <w:rPr>
        <w:rFonts w:hint="default"/>
        <w:lang w:val="ru-RU" w:eastAsia="en-US" w:bidi="ar-SA"/>
      </w:rPr>
    </w:lvl>
    <w:lvl w:ilvl="3" w:tplc="E07C7794">
      <w:numFmt w:val="bullet"/>
      <w:lvlText w:val="•"/>
      <w:lvlJc w:val="left"/>
      <w:pPr>
        <w:ind w:left="3195" w:hanging="300"/>
      </w:pPr>
      <w:rPr>
        <w:rFonts w:hint="default"/>
        <w:lang w:val="ru-RU" w:eastAsia="en-US" w:bidi="ar-SA"/>
      </w:rPr>
    </w:lvl>
    <w:lvl w:ilvl="4" w:tplc="0D8400D8">
      <w:numFmt w:val="bullet"/>
      <w:lvlText w:val="•"/>
      <w:lvlJc w:val="left"/>
      <w:pPr>
        <w:ind w:left="4154" w:hanging="300"/>
      </w:pPr>
      <w:rPr>
        <w:rFonts w:hint="default"/>
        <w:lang w:val="ru-RU" w:eastAsia="en-US" w:bidi="ar-SA"/>
      </w:rPr>
    </w:lvl>
    <w:lvl w:ilvl="5" w:tplc="B5A634D6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83D4C216">
      <w:numFmt w:val="bullet"/>
      <w:lvlText w:val="•"/>
      <w:lvlJc w:val="left"/>
      <w:pPr>
        <w:ind w:left="6071" w:hanging="300"/>
      </w:pPr>
      <w:rPr>
        <w:rFonts w:hint="default"/>
        <w:lang w:val="ru-RU" w:eastAsia="en-US" w:bidi="ar-SA"/>
      </w:rPr>
    </w:lvl>
    <w:lvl w:ilvl="7" w:tplc="6F2087A8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AA82E5B8">
      <w:numFmt w:val="bullet"/>
      <w:lvlText w:val="•"/>
      <w:lvlJc w:val="left"/>
      <w:pPr>
        <w:ind w:left="7989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36065423"/>
    <w:multiLevelType w:val="hybridMultilevel"/>
    <w:tmpl w:val="3558ED04"/>
    <w:lvl w:ilvl="0" w:tplc="444204D8">
      <w:start w:val="1"/>
      <w:numFmt w:val="decimal"/>
      <w:lvlText w:val="%1."/>
      <w:lvlJc w:val="left"/>
      <w:pPr>
        <w:ind w:left="32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8CD9B2">
      <w:numFmt w:val="bullet"/>
      <w:lvlText w:val="•"/>
      <w:lvlJc w:val="left"/>
      <w:pPr>
        <w:ind w:left="1278" w:hanging="321"/>
      </w:pPr>
      <w:rPr>
        <w:rFonts w:hint="default"/>
        <w:lang w:val="ru-RU" w:eastAsia="en-US" w:bidi="ar-SA"/>
      </w:rPr>
    </w:lvl>
    <w:lvl w:ilvl="2" w:tplc="3C3664EC">
      <w:numFmt w:val="bullet"/>
      <w:lvlText w:val="•"/>
      <w:lvlJc w:val="left"/>
      <w:pPr>
        <w:ind w:left="2237" w:hanging="321"/>
      </w:pPr>
      <w:rPr>
        <w:rFonts w:hint="default"/>
        <w:lang w:val="ru-RU" w:eastAsia="en-US" w:bidi="ar-SA"/>
      </w:rPr>
    </w:lvl>
    <w:lvl w:ilvl="3" w:tplc="179E46B6">
      <w:numFmt w:val="bullet"/>
      <w:lvlText w:val="•"/>
      <w:lvlJc w:val="left"/>
      <w:pPr>
        <w:ind w:left="3195" w:hanging="321"/>
      </w:pPr>
      <w:rPr>
        <w:rFonts w:hint="default"/>
        <w:lang w:val="ru-RU" w:eastAsia="en-US" w:bidi="ar-SA"/>
      </w:rPr>
    </w:lvl>
    <w:lvl w:ilvl="4" w:tplc="2CA2B9F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6EFE613A">
      <w:numFmt w:val="bullet"/>
      <w:lvlText w:val="•"/>
      <w:lvlJc w:val="left"/>
      <w:pPr>
        <w:ind w:left="5113" w:hanging="321"/>
      </w:pPr>
      <w:rPr>
        <w:rFonts w:hint="default"/>
        <w:lang w:val="ru-RU" w:eastAsia="en-US" w:bidi="ar-SA"/>
      </w:rPr>
    </w:lvl>
    <w:lvl w:ilvl="6" w:tplc="53127270">
      <w:numFmt w:val="bullet"/>
      <w:lvlText w:val="•"/>
      <w:lvlJc w:val="left"/>
      <w:pPr>
        <w:ind w:left="6071" w:hanging="321"/>
      </w:pPr>
      <w:rPr>
        <w:rFonts w:hint="default"/>
        <w:lang w:val="ru-RU" w:eastAsia="en-US" w:bidi="ar-SA"/>
      </w:rPr>
    </w:lvl>
    <w:lvl w:ilvl="7" w:tplc="BE5C3F24">
      <w:numFmt w:val="bullet"/>
      <w:lvlText w:val="•"/>
      <w:lvlJc w:val="left"/>
      <w:pPr>
        <w:ind w:left="7030" w:hanging="321"/>
      </w:pPr>
      <w:rPr>
        <w:rFonts w:hint="default"/>
        <w:lang w:val="ru-RU" w:eastAsia="en-US" w:bidi="ar-SA"/>
      </w:rPr>
    </w:lvl>
    <w:lvl w:ilvl="8" w:tplc="D3B68110">
      <w:numFmt w:val="bullet"/>
      <w:lvlText w:val="•"/>
      <w:lvlJc w:val="left"/>
      <w:pPr>
        <w:ind w:left="7989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568A386B"/>
    <w:multiLevelType w:val="hybridMultilevel"/>
    <w:tmpl w:val="488C872C"/>
    <w:lvl w:ilvl="0" w:tplc="1F6849D8">
      <w:start w:val="1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E42F0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67EADBDC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25C442BA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4618664E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42C8542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BDD298AC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645E096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3EBE7C1E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82F414A"/>
    <w:multiLevelType w:val="hybridMultilevel"/>
    <w:tmpl w:val="073E11F6"/>
    <w:lvl w:ilvl="0" w:tplc="49B630FE">
      <w:start w:val="1"/>
      <w:numFmt w:val="decimal"/>
      <w:lvlText w:val="%1."/>
      <w:lvlJc w:val="left"/>
      <w:pPr>
        <w:ind w:left="682" w:hanging="6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43FBE">
      <w:numFmt w:val="bullet"/>
      <w:lvlText w:val="•"/>
      <w:lvlJc w:val="left"/>
      <w:pPr>
        <w:ind w:left="1602" w:hanging="609"/>
      </w:pPr>
      <w:rPr>
        <w:rFonts w:hint="default"/>
        <w:lang w:val="ru-RU" w:eastAsia="en-US" w:bidi="ar-SA"/>
      </w:rPr>
    </w:lvl>
    <w:lvl w:ilvl="2" w:tplc="ACA4AEDC">
      <w:numFmt w:val="bullet"/>
      <w:lvlText w:val="•"/>
      <w:lvlJc w:val="left"/>
      <w:pPr>
        <w:ind w:left="2525" w:hanging="609"/>
      </w:pPr>
      <w:rPr>
        <w:rFonts w:hint="default"/>
        <w:lang w:val="ru-RU" w:eastAsia="en-US" w:bidi="ar-SA"/>
      </w:rPr>
    </w:lvl>
    <w:lvl w:ilvl="3" w:tplc="CB18FE86">
      <w:numFmt w:val="bullet"/>
      <w:lvlText w:val="•"/>
      <w:lvlJc w:val="left"/>
      <w:pPr>
        <w:ind w:left="3447" w:hanging="609"/>
      </w:pPr>
      <w:rPr>
        <w:rFonts w:hint="default"/>
        <w:lang w:val="ru-RU" w:eastAsia="en-US" w:bidi="ar-SA"/>
      </w:rPr>
    </w:lvl>
    <w:lvl w:ilvl="4" w:tplc="22407E30">
      <w:numFmt w:val="bullet"/>
      <w:lvlText w:val="•"/>
      <w:lvlJc w:val="left"/>
      <w:pPr>
        <w:ind w:left="4370" w:hanging="609"/>
      </w:pPr>
      <w:rPr>
        <w:rFonts w:hint="default"/>
        <w:lang w:val="ru-RU" w:eastAsia="en-US" w:bidi="ar-SA"/>
      </w:rPr>
    </w:lvl>
    <w:lvl w:ilvl="5" w:tplc="8D98AA78">
      <w:numFmt w:val="bullet"/>
      <w:lvlText w:val="•"/>
      <w:lvlJc w:val="left"/>
      <w:pPr>
        <w:ind w:left="5293" w:hanging="609"/>
      </w:pPr>
      <w:rPr>
        <w:rFonts w:hint="default"/>
        <w:lang w:val="ru-RU" w:eastAsia="en-US" w:bidi="ar-SA"/>
      </w:rPr>
    </w:lvl>
    <w:lvl w:ilvl="6" w:tplc="41606EFA">
      <w:numFmt w:val="bullet"/>
      <w:lvlText w:val="•"/>
      <w:lvlJc w:val="left"/>
      <w:pPr>
        <w:ind w:left="6215" w:hanging="609"/>
      </w:pPr>
      <w:rPr>
        <w:rFonts w:hint="default"/>
        <w:lang w:val="ru-RU" w:eastAsia="en-US" w:bidi="ar-SA"/>
      </w:rPr>
    </w:lvl>
    <w:lvl w:ilvl="7" w:tplc="D390F082">
      <w:numFmt w:val="bullet"/>
      <w:lvlText w:val="•"/>
      <w:lvlJc w:val="left"/>
      <w:pPr>
        <w:ind w:left="7138" w:hanging="609"/>
      </w:pPr>
      <w:rPr>
        <w:rFonts w:hint="default"/>
        <w:lang w:val="ru-RU" w:eastAsia="en-US" w:bidi="ar-SA"/>
      </w:rPr>
    </w:lvl>
    <w:lvl w:ilvl="8" w:tplc="4782A83E">
      <w:numFmt w:val="bullet"/>
      <w:lvlText w:val="•"/>
      <w:lvlJc w:val="left"/>
      <w:pPr>
        <w:ind w:left="8061" w:hanging="609"/>
      </w:pPr>
      <w:rPr>
        <w:rFonts w:hint="default"/>
        <w:lang w:val="ru-RU" w:eastAsia="en-US" w:bidi="ar-SA"/>
      </w:rPr>
    </w:lvl>
  </w:abstractNum>
  <w:abstractNum w:abstractNumId="5" w15:restartNumberingAfterBreak="0">
    <w:nsid w:val="5F700FE3"/>
    <w:multiLevelType w:val="hybridMultilevel"/>
    <w:tmpl w:val="512466FC"/>
    <w:lvl w:ilvl="0" w:tplc="71F09B9C">
      <w:start w:val="1"/>
      <w:numFmt w:val="decimal"/>
      <w:lvlText w:val="%1."/>
      <w:lvlJc w:val="left"/>
      <w:pPr>
        <w:ind w:left="3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4D2E6">
      <w:numFmt w:val="bullet"/>
      <w:lvlText w:val="•"/>
      <w:lvlJc w:val="left"/>
      <w:pPr>
        <w:ind w:left="1278" w:hanging="348"/>
      </w:pPr>
      <w:rPr>
        <w:rFonts w:hint="default"/>
        <w:lang w:val="ru-RU" w:eastAsia="en-US" w:bidi="ar-SA"/>
      </w:rPr>
    </w:lvl>
    <w:lvl w:ilvl="2" w:tplc="7EF053B6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3" w:tplc="01E04AC8">
      <w:numFmt w:val="bullet"/>
      <w:lvlText w:val="•"/>
      <w:lvlJc w:val="left"/>
      <w:pPr>
        <w:ind w:left="3195" w:hanging="348"/>
      </w:pPr>
      <w:rPr>
        <w:rFonts w:hint="default"/>
        <w:lang w:val="ru-RU" w:eastAsia="en-US" w:bidi="ar-SA"/>
      </w:rPr>
    </w:lvl>
    <w:lvl w:ilvl="4" w:tplc="34945B32">
      <w:numFmt w:val="bullet"/>
      <w:lvlText w:val="•"/>
      <w:lvlJc w:val="left"/>
      <w:pPr>
        <w:ind w:left="4154" w:hanging="348"/>
      </w:pPr>
      <w:rPr>
        <w:rFonts w:hint="default"/>
        <w:lang w:val="ru-RU" w:eastAsia="en-US" w:bidi="ar-SA"/>
      </w:rPr>
    </w:lvl>
    <w:lvl w:ilvl="5" w:tplc="1C36A4D4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0BB2E7F4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 w:tplc="20301BDE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973A3B64">
      <w:numFmt w:val="bullet"/>
      <w:lvlText w:val="•"/>
      <w:lvlJc w:val="left"/>
      <w:pPr>
        <w:ind w:left="798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6662F3E"/>
    <w:multiLevelType w:val="hybridMultilevel"/>
    <w:tmpl w:val="3CE20EBA"/>
    <w:lvl w:ilvl="0" w:tplc="5CF82862">
      <w:start w:val="1"/>
      <w:numFmt w:val="decimal"/>
      <w:lvlText w:val="%1."/>
      <w:lvlJc w:val="left"/>
      <w:pPr>
        <w:ind w:left="32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A816A2">
      <w:numFmt w:val="bullet"/>
      <w:lvlText w:val="•"/>
      <w:lvlJc w:val="left"/>
      <w:pPr>
        <w:ind w:left="1278" w:hanging="309"/>
      </w:pPr>
      <w:rPr>
        <w:rFonts w:hint="default"/>
        <w:lang w:val="ru-RU" w:eastAsia="en-US" w:bidi="ar-SA"/>
      </w:rPr>
    </w:lvl>
    <w:lvl w:ilvl="2" w:tplc="B7B08456">
      <w:numFmt w:val="bullet"/>
      <w:lvlText w:val="•"/>
      <w:lvlJc w:val="left"/>
      <w:pPr>
        <w:ind w:left="2237" w:hanging="309"/>
      </w:pPr>
      <w:rPr>
        <w:rFonts w:hint="default"/>
        <w:lang w:val="ru-RU" w:eastAsia="en-US" w:bidi="ar-SA"/>
      </w:rPr>
    </w:lvl>
    <w:lvl w:ilvl="3" w:tplc="6DBE6B10">
      <w:numFmt w:val="bullet"/>
      <w:lvlText w:val="•"/>
      <w:lvlJc w:val="left"/>
      <w:pPr>
        <w:ind w:left="3195" w:hanging="309"/>
      </w:pPr>
      <w:rPr>
        <w:rFonts w:hint="default"/>
        <w:lang w:val="ru-RU" w:eastAsia="en-US" w:bidi="ar-SA"/>
      </w:rPr>
    </w:lvl>
    <w:lvl w:ilvl="4" w:tplc="AC720888">
      <w:numFmt w:val="bullet"/>
      <w:lvlText w:val="•"/>
      <w:lvlJc w:val="left"/>
      <w:pPr>
        <w:ind w:left="4154" w:hanging="309"/>
      </w:pPr>
      <w:rPr>
        <w:rFonts w:hint="default"/>
        <w:lang w:val="ru-RU" w:eastAsia="en-US" w:bidi="ar-SA"/>
      </w:rPr>
    </w:lvl>
    <w:lvl w:ilvl="5" w:tplc="C988E680">
      <w:numFmt w:val="bullet"/>
      <w:lvlText w:val="•"/>
      <w:lvlJc w:val="left"/>
      <w:pPr>
        <w:ind w:left="5113" w:hanging="309"/>
      </w:pPr>
      <w:rPr>
        <w:rFonts w:hint="default"/>
        <w:lang w:val="ru-RU" w:eastAsia="en-US" w:bidi="ar-SA"/>
      </w:rPr>
    </w:lvl>
    <w:lvl w:ilvl="6" w:tplc="6708016E">
      <w:numFmt w:val="bullet"/>
      <w:lvlText w:val="•"/>
      <w:lvlJc w:val="left"/>
      <w:pPr>
        <w:ind w:left="6071" w:hanging="309"/>
      </w:pPr>
      <w:rPr>
        <w:rFonts w:hint="default"/>
        <w:lang w:val="ru-RU" w:eastAsia="en-US" w:bidi="ar-SA"/>
      </w:rPr>
    </w:lvl>
    <w:lvl w:ilvl="7" w:tplc="1F0EAA72">
      <w:numFmt w:val="bullet"/>
      <w:lvlText w:val="•"/>
      <w:lvlJc w:val="left"/>
      <w:pPr>
        <w:ind w:left="7030" w:hanging="309"/>
      </w:pPr>
      <w:rPr>
        <w:rFonts w:hint="default"/>
        <w:lang w:val="ru-RU" w:eastAsia="en-US" w:bidi="ar-SA"/>
      </w:rPr>
    </w:lvl>
    <w:lvl w:ilvl="8" w:tplc="86B20140">
      <w:numFmt w:val="bullet"/>
      <w:lvlText w:val="•"/>
      <w:lvlJc w:val="left"/>
      <w:pPr>
        <w:ind w:left="7989" w:hanging="309"/>
      </w:pPr>
      <w:rPr>
        <w:rFonts w:hint="default"/>
        <w:lang w:val="ru-RU" w:eastAsia="en-US" w:bidi="ar-SA"/>
      </w:rPr>
    </w:lvl>
  </w:abstractNum>
  <w:abstractNum w:abstractNumId="7" w15:restartNumberingAfterBreak="0">
    <w:nsid w:val="78CF6459"/>
    <w:multiLevelType w:val="hybridMultilevel"/>
    <w:tmpl w:val="E1D42304"/>
    <w:lvl w:ilvl="0" w:tplc="BD806A4E">
      <w:start w:val="1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03940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B51A2FE0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0E16C6F2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D22A55E8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2042D7CC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6ECCF0F6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98DCBC6C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3124B17C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63"/>
    <w:rsid w:val="00005C24"/>
    <w:rsid w:val="00814B17"/>
    <w:rsid w:val="00842C34"/>
    <w:rsid w:val="00E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19C83-E7A3-4B8B-9FB0-4507CCD1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3"/>
      <w:ind w:left="322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03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68"/>
      <w:ind w:left="103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322"/>
    </w:pPr>
    <w:rPr>
      <w:rFonts w:ascii="Calibri" w:eastAsia="Calibri" w:hAnsi="Calibri" w:cs="Calibri"/>
    </w:rPr>
  </w:style>
  <w:style w:type="paragraph" w:styleId="20">
    <w:name w:val="toc 2"/>
    <w:basedOn w:val="a"/>
    <w:uiPriority w:val="1"/>
    <w:qFormat/>
    <w:pPr>
      <w:spacing w:before="140"/>
      <w:ind w:left="322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uiPriority w:val="10"/>
    <w:qFormat/>
    <w:pPr>
      <w:ind w:left="62" w:right="949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842C34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locked/>
    <w:rsid w:val="00842C34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7">
    <w:name w:val="No Spacing"/>
    <w:link w:val="a8"/>
    <w:uiPriority w:val="99"/>
    <w:qFormat/>
    <w:rsid w:val="00842C3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99"/>
    <w:locked/>
    <w:rsid w:val="00842C3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Распределительная логистика</vt:lpstr>
    </vt:vector>
  </TitlesOfParts>
  <Company/>
  <LinksUpToDate>false</LinksUpToDate>
  <CharactersWithSpaces>33190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Распределительная логистика</dc:title>
  <dc:creator>КарпычеваМВ</dc:creator>
  <cp:keywords>Логистика</cp:keywords>
  <cp:lastModifiedBy>Полуянова Ольга Георгиевна</cp:lastModifiedBy>
  <cp:revision>3</cp:revision>
  <dcterms:created xsi:type="dcterms:W3CDTF">2024-08-08T11:51:00Z</dcterms:created>
  <dcterms:modified xsi:type="dcterms:W3CDTF">2024-08-08T11:52:00Z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2013</vt:lpwstr>
  </property>
</Properties>
</file>