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46D" w:rsidRPr="00F93EE8" w:rsidRDefault="009B546D" w:rsidP="00F93EE8">
      <w:pPr>
        <w:jc w:val="center"/>
        <w:rPr>
          <w:b/>
          <w:sz w:val="24"/>
          <w:szCs w:val="24"/>
        </w:rPr>
      </w:pPr>
      <w:r w:rsidRPr="00F93EE8">
        <w:rPr>
          <w:b/>
          <w:sz w:val="24"/>
          <w:szCs w:val="24"/>
        </w:rPr>
        <w:t>Материально-техническое обеспечение образовательной деятельности по заявленным образовательным программам</w:t>
      </w:r>
    </w:p>
    <w:p w:rsidR="006E3BC6" w:rsidRDefault="006E3BC6" w:rsidP="009B546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9B546D" w:rsidRPr="007A5298" w:rsidRDefault="006E3BC6" w:rsidP="009B546D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E603A3">
        <w:rPr>
          <w:b/>
          <w:sz w:val="24"/>
          <w:szCs w:val="24"/>
        </w:rPr>
        <w:t>Образовательная программа среднего профессионального образования -</w:t>
      </w:r>
      <w:r>
        <w:rPr>
          <w:sz w:val="24"/>
          <w:szCs w:val="24"/>
        </w:rPr>
        <w:t xml:space="preserve"> </w:t>
      </w:r>
      <w:r w:rsidRPr="002F35AB">
        <w:rPr>
          <w:b/>
          <w:sz w:val="24"/>
          <w:szCs w:val="24"/>
        </w:rPr>
        <w:t xml:space="preserve">Программа подготовки специалистов среднего звена по специальности </w:t>
      </w:r>
      <w:r>
        <w:rPr>
          <w:b/>
          <w:sz w:val="24"/>
          <w:szCs w:val="24"/>
        </w:rPr>
        <w:t>15.02.1</w:t>
      </w:r>
      <w:r w:rsidR="00F93EE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Монтаж, техническое обслуживание и ремонт промышленного оборудования (по отраслям)</w:t>
      </w:r>
    </w:p>
    <w:p w:rsidR="009B546D" w:rsidRPr="007A5298" w:rsidRDefault="009B546D" w:rsidP="009B546D">
      <w:pPr>
        <w:widowControl w:val="0"/>
        <w:autoSpaceDE w:val="0"/>
        <w:autoSpaceDN w:val="0"/>
        <w:jc w:val="center"/>
        <w:rPr>
          <w:sz w:val="20"/>
        </w:rPr>
      </w:pPr>
      <w:r w:rsidRPr="007A5298">
        <w:rPr>
          <w:sz w:val="20"/>
        </w:rPr>
        <w:t>(наименование образовательной программы)</w:t>
      </w: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6379"/>
        <w:gridCol w:w="3544"/>
      </w:tblGrid>
      <w:tr w:rsidR="009B546D" w:rsidRPr="007A5298" w:rsidTr="006E3BC6">
        <w:tc>
          <w:tcPr>
            <w:tcW w:w="567" w:type="dxa"/>
            <w:vAlign w:val="center"/>
          </w:tcPr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>N п/п</w:t>
            </w:r>
          </w:p>
        </w:tc>
        <w:tc>
          <w:tcPr>
            <w:tcW w:w="4111" w:type="dxa"/>
            <w:vAlign w:val="center"/>
          </w:tcPr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>Наименование предмета, курса,</w:t>
            </w:r>
          </w:p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 xml:space="preserve">дисциплины (модуля), практики </w:t>
            </w:r>
          </w:p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>в соответствии с учебным планом образовательной программы</w:t>
            </w:r>
            <w:r w:rsidRPr="007A5298">
              <w:rPr>
                <w:sz w:val="20"/>
                <w:vertAlign w:val="superscript"/>
              </w:rPr>
              <w:t>3</w:t>
            </w:r>
          </w:p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379" w:type="dxa"/>
            <w:vAlign w:val="center"/>
          </w:tcPr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 xml:space="preserve">Наименование учебных кабинетов, объектов для проведения практических занятий, объектов физической культуры и спорта </w:t>
            </w:r>
          </w:p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  <w:vertAlign w:val="superscript"/>
              </w:rPr>
            </w:pPr>
            <w:r w:rsidRPr="007A5298">
              <w:rPr>
                <w:sz w:val="20"/>
              </w:rPr>
              <w:t xml:space="preserve">с перечнем основного оборудования, обеспечивающего реализацию образовательной программы </w:t>
            </w:r>
          </w:p>
        </w:tc>
        <w:tc>
          <w:tcPr>
            <w:tcW w:w="3544" w:type="dxa"/>
            <w:vAlign w:val="center"/>
          </w:tcPr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 xml:space="preserve">Адрес (местоположение) учебных кабинетов, объектов для проведения практических занятий, объектов физической культуры и спорта </w:t>
            </w:r>
          </w:p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>(с указанием номера помещения в соответствии с документами, подтверждающими законное основание пользования)</w:t>
            </w:r>
          </w:p>
        </w:tc>
      </w:tr>
      <w:tr w:rsidR="009B546D" w:rsidRPr="007A5298" w:rsidTr="006E3BC6">
        <w:tc>
          <w:tcPr>
            <w:tcW w:w="567" w:type="dxa"/>
          </w:tcPr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>1</w:t>
            </w:r>
          </w:p>
        </w:tc>
        <w:tc>
          <w:tcPr>
            <w:tcW w:w="4111" w:type="dxa"/>
          </w:tcPr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>2</w:t>
            </w:r>
          </w:p>
        </w:tc>
        <w:tc>
          <w:tcPr>
            <w:tcW w:w="6379" w:type="dxa"/>
          </w:tcPr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>3</w:t>
            </w:r>
          </w:p>
        </w:tc>
        <w:tc>
          <w:tcPr>
            <w:tcW w:w="3544" w:type="dxa"/>
          </w:tcPr>
          <w:p w:rsidR="009B546D" w:rsidRPr="007A5298" w:rsidRDefault="009B546D" w:rsidP="006E3BC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298">
              <w:rPr>
                <w:sz w:val="20"/>
              </w:rPr>
              <w:t>4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6E3BC6" w:rsidRPr="006E3BC6" w:rsidRDefault="00F93EE8" w:rsidP="006E3BC6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 - гуманитарный цикл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EE8" w:rsidRPr="007A5298" w:rsidTr="00F93EE8">
        <w:tc>
          <w:tcPr>
            <w:tcW w:w="567" w:type="dxa"/>
          </w:tcPr>
          <w:p w:rsidR="00F93EE8" w:rsidRPr="006E3BC6" w:rsidRDefault="00F93EE8" w:rsidP="00F93EE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93EE8" w:rsidRPr="00F93EE8" w:rsidRDefault="00F93EE8" w:rsidP="00F93EE8">
            <w:pPr>
              <w:rPr>
                <w:sz w:val="24"/>
                <w:szCs w:val="24"/>
              </w:rPr>
            </w:pPr>
            <w:r w:rsidRPr="00F93EE8">
              <w:rPr>
                <w:sz w:val="24"/>
                <w:szCs w:val="24"/>
              </w:rPr>
              <w:t>СГ.01 История России</w:t>
            </w:r>
          </w:p>
        </w:tc>
        <w:tc>
          <w:tcPr>
            <w:tcW w:w="6379" w:type="dxa"/>
          </w:tcPr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социально-экономических дисциплин (№101)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  <w:p w:rsidR="00F93EE8" w:rsidRPr="006E3BC6" w:rsidRDefault="00F93EE8" w:rsidP="00F93EE8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по предметам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F93EE8" w:rsidRPr="007A5298" w:rsidTr="00F93EE8">
        <w:tc>
          <w:tcPr>
            <w:tcW w:w="567" w:type="dxa"/>
          </w:tcPr>
          <w:p w:rsidR="00F93EE8" w:rsidRPr="006E3BC6" w:rsidRDefault="00F93EE8" w:rsidP="00F93EE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93EE8" w:rsidRPr="00F93EE8" w:rsidRDefault="00F93EE8" w:rsidP="00F93EE8">
            <w:pPr>
              <w:rPr>
                <w:sz w:val="24"/>
                <w:szCs w:val="24"/>
              </w:rPr>
            </w:pPr>
            <w:r w:rsidRPr="00F93EE8">
              <w:rPr>
                <w:sz w:val="24"/>
                <w:szCs w:val="24"/>
              </w:rPr>
              <w:t>СГ.02 Иностранный язык в профессиональной деятельности</w:t>
            </w:r>
          </w:p>
        </w:tc>
        <w:tc>
          <w:tcPr>
            <w:tcW w:w="6379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иностранного языка (№207)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Ноутбук с выходом в Интернет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Мультимедийные проектор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Экран на штативе</w:t>
            </w:r>
          </w:p>
          <w:p w:rsidR="00C65432" w:rsidRPr="006E3BC6" w:rsidRDefault="00C65432" w:rsidP="00C6543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пособия, плакаты по предметам</w:t>
            </w:r>
          </w:p>
          <w:p w:rsidR="00F93EE8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E3BC6" w:rsidRPr="006E3BC6" w:rsidRDefault="00F93EE8" w:rsidP="006E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Г</w:t>
            </w:r>
            <w:r w:rsidR="006E3BC6" w:rsidRPr="006E3BC6">
              <w:rPr>
                <w:sz w:val="24"/>
                <w:szCs w:val="24"/>
              </w:rPr>
              <w:t xml:space="preserve">.03 </w:t>
            </w:r>
            <w:r w:rsidRPr="00F93EE8">
              <w:rPr>
                <w:sz w:val="24"/>
                <w:szCs w:val="24"/>
              </w:rPr>
              <w:t>Безопасность жизнедеятельности</w:t>
            </w:r>
          </w:p>
          <w:p w:rsidR="006E3BC6" w:rsidRPr="006E3BC6" w:rsidRDefault="006E3BC6" w:rsidP="00F93EE8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Кабинет социально-экономических дисциплин (№101)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предметам</w:t>
            </w:r>
          </w:p>
          <w:p w:rsidR="006E3BC6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6E3BC6" w:rsidRPr="006E3BC6" w:rsidRDefault="00F93EE8" w:rsidP="00F93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Г</w:t>
            </w:r>
            <w:r w:rsidR="006E3BC6" w:rsidRPr="006E3BC6">
              <w:rPr>
                <w:sz w:val="24"/>
                <w:szCs w:val="24"/>
              </w:rPr>
              <w:t>.04 Физическая культура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социально-экономических дисциплин (№101)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по предметам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Пермский край, город Березники, проезд Сарычева, дом 1</w:t>
            </w:r>
          </w:p>
        </w:tc>
      </w:tr>
      <w:tr w:rsidR="00F93EE8" w:rsidRPr="007A5298" w:rsidTr="006E3BC6">
        <w:tc>
          <w:tcPr>
            <w:tcW w:w="567" w:type="dxa"/>
          </w:tcPr>
          <w:p w:rsidR="00F93EE8" w:rsidRPr="006E3BC6" w:rsidRDefault="00F93EE8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F93EE8" w:rsidRDefault="00F93EE8" w:rsidP="00F93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СГ.05 </w:t>
            </w:r>
            <w:r w:rsidRPr="00F93EE8">
              <w:rPr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6379" w:type="dxa"/>
          </w:tcPr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Кабинет социально-экономических дисциплин (№101)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Доска аудиторная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предметам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F93EE8" w:rsidRPr="006E3BC6" w:rsidRDefault="00F93EE8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Пермский край, город Березники, проезд Сарычева, </w:t>
            </w:r>
            <w:r w:rsidRPr="00F93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1</w:t>
            </w:r>
          </w:p>
        </w:tc>
      </w:tr>
      <w:tr w:rsidR="00F93EE8" w:rsidRPr="007A5298" w:rsidTr="006E3BC6">
        <w:tc>
          <w:tcPr>
            <w:tcW w:w="567" w:type="dxa"/>
          </w:tcPr>
          <w:p w:rsidR="00F93EE8" w:rsidRDefault="00F93EE8" w:rsidP="00F93EE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93EE8" w:rsidRDefault="00F93EE8" w:rsidP="00F93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СГ.06 Психология </w:t>
            </w:r>
            <w:r w:rsidRPr="00F93EE8">
              <w:rPr>
                <w:sz w:val="24"/>
                <w:szCs w:val="24"/>
              </w:rPr>
              <w:t>делового общения</w:t>
            </w:r>
          </w:p>
        </w:tc>
        <w:tc>
          <w:tcPr>
            <w:tcW w:w="6379" w:type="dxa"/>
          </w:tcPr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Кабинет социально-экономических дисциплин (№101)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предметам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Пермский край, город Березники, проезд Сарычева,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E3BC6" w:rsidRPr="006E3BC6" w:rsidRDefault="006E3BC6" w:rsidP="006E3BC6">
            <w:pPr>
              <w:rPr>
                <w:b/>
                <w:bCs/>
                <w:i/>
                <w:sz w:val="24"/>
                <w:szCs w:val="24"/>
              </w:rPr>
            </w:pPr>
            <w:r w:rsidRPr="006E3BC6">
              <w:rPr>
                <w:b/>
                <w:bCs/>
                <w:i/>
                <w:sz w:val="24"/>
                <w:szCs w:val="24"/>
              </w:rPr>
              <w:t>Профессиональный цикл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F93EE8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ОП.01 Инженерная графика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инженерной графики (№204)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Компьютеры в сборе в количестве 10 шт.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учебно-методической документации по </w:t>
            </w: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САПР Компас 3D</w:t>
            </w: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F93EE8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ОП.02 Материаловедение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Лаборатория материаловедения (№203)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F93EE8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ОП.03 Техническая механика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Лаборатория технической механики, грузоподъемных и транспортных машин (№104)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Лабораторные стенды – 5 шт.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Манометр, термометр.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по предметам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F93EE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1</w:t>
            </w:r>
            <w:r w:rsidR="00F93EE8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 xml:space="preserve">ОП.04 Метрология, стандартизация и подтверждение соответствия 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Лаборатория метрологии, стандартизации и сертификации (№104)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Лабораторные стенды – 5 шт.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Манометр, термометр.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Комплект электроизмерительных приборов и инструментов для визуального измерения.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Макет ГИВ-6 (набор манометров).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Динамометр ВМ-6.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по предметам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F93EE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1</w:t>
            </w:r>
            <w:r w:rsidR="00F93EE8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ОП.05 Электротехника и основы электроники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Лаборатория электротехники и электроники (№104)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Лабораторные стенды – 5 шт.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по предметам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F93EE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1</w:t>
            </w:r>
            <w:r w:rsidR="00F93EE8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 xml:space="preserve">ОП.06 </w:t>
            </w:r>
            <w:r w:rsidR="00F93EE8" w:rsidRPr="00F93EE8">
              <w:rPr>
                <w:sz w:val="24"/>
                <w:szCs w:val="24"/>
              </w:rPr>
              <w:t>Обработка металлов резанием, станки и инструменты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технологического оборудования отрасли (№201)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F93EE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lastRenderedPageBreak/>
              <w:t>1</w:t>
            </w:r>
            <w:r w:rsidR="00F93EE8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ОП.07 Технология отрасли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технологического оборудования отрасли (№201)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F93EE8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 xml:space="preserve">ОП.08 </w:t>
            </w:r>
            <w:r w:rsidR="00F93EE8" w:rsidRPr="00F93EE8">
              <w:rPr>
                <w:sz w:val="24"/>
                <w:szCs w:val="24"/>
              </w:rPr>
              <w:t>Охрана труда и бережливое производство</w:t>
            </w:r>
          </w:p>
        </w:tc>
        <w:tc>
          <w:tcPr>
            <w:tcW w:w="6379" w:type="dxa"/>
          </w:tcPr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безопасности жизнедеятельности, экологии и охраны труда (№203)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F93EE8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6E3BC6" w:rsidRPr="006E3BC6" w:rsidRDefault="006E3BC6" w:rsidP="00F93EE8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 xml:space="preserve">ОП.09 </w:t>
            </w:r>
            <w:r w:rsidR="00F93EE8" w:rsidRPr="00F93EE8">
              <w:rPr>
                <w:sz w:val="24"/>
                <w:szCs w:val="24"/>
              </w:rPr>
              <w:t>Метаматематические методы в профессиональной деятельности</w:t>
            </w:r>
          </w:p>
        </w:tc>
        <w:tc>
          <w:tcPr>
            <w:tcW w:w="6379" w:type="dxa"/>
          </w:tcPr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технологии обработки материалов (№201)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Тренажер сердечно-легочной реанимации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F93EE8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6E3BC6" w:rsidRPr="006E3BC6" w:rsidRDefault="006E3BC6" w:rsidP="00F93EE8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 xml:space="preserve">ОП.10 </w:t>
            </w:r>
            <w:r w:rsidR="00F93EE8" w:rsidRPr="006E3BC6">
              <w:rPr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6379" w:type="dxa"/>
          </w:tcPr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Лаборатория информатики и информационных технологий в профессиональной деятельности (№204)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Компьютеры в сборе в количестве 10 шт.</w:t>
            </w:r>
          </w:p>
          <w:p w:rsidR="00F93EE8" w:rsidRPr="006E3BC6" w:rsidRDefault="00F93EE8" w:rsidP="00F93EE8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6E3BC6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F93EE8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6E3BC6" w:rsidRPr="006E3BC6" w:rsidRDefault="006E3BC6" w:rsidP="00F93EE8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 xml:space="preserve">ОП.11 </w:t>
            </w:r>
            <w:r w:rsidR="00F93EE8" w:rsidRPr="00F93EE8">
              <w:rPr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6379" w:type="dxa"/>
          </w:tcPr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Кабинет безопасности жизнедеятельности, экологии и охраны труда (№203)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Тренажер сердечно-легочной реанимации</w:t>
            </w:r>
          </w:p>
          <w:p w:rsidR="00F93EE8" w:rsidRPr="00F93EE8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Наглядные пособия и плакаты по предметам</w:t>
            </w:r>
          </w:p>
          <w:p w:rsidR="006E3BC6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EE8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F93EE8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6E3BC6" w:rsidRPr="006E3BC6" w:rsidRDefault="006E3BC6" w:rsidP="00F93EE8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 xml:space="preserve">ОП.12 </w:t>
            </w:r>
            <w:r w:rsidR="00F93EE8" w:rsidRPr="00F93EE8">
              <w:rPr>
                <w:sz w:val="24"/>
                <w:szCs w:val="24"/>
              </w:rPr>
              <w:t>Промышленная безопасность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безопасности жизнедеятельности, экологии и охраны труда (№203)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Рабочее место преподавателя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Тренажер сердечно-легочной реанимации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F93EE8" w:rsidRPr="007A5298" w:rsidTr="006E3BC6">
        <w:tc>
          <w:tcPr>
            <w:tcW w:w="567" w:type="dxa"/>
          </w:tcPr>
          <w:p w:rsidR="00F93EE8" w:rsidRDefault="00F93EE8" w:rsidP="00F93EE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F93EE8" w:rsidRPr="006E3BC6" w:rsidRDefault="00F93EE8" w:rsidP="00C6543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ОП.1</w:t>
            </w:r>
            <w:r w:rsidR="00C65432">
              <w:rPr>
                <w:sz w:val="24"/>
                <w:szCs w:val="24"/>
              </w:rPr>
              <w:t>3</w:t>
            </w:r>
            <w:r w:rsidRPr="006E3BC6">
              <w:rPr>
                <w:sz w:val="24"/>
                <w:szCs w:val="24"/>
              </w:rPr>
              <w:t xml:space="preserve"> </w:t>
            </w:r>
            <w:r w:rsidRPr="00F93EE8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ожарная</w:t>
            </w:r>
            <w:r w:rsidRPr="00F93EE8">
              <w:rPr>
                <w:sz w:val="24"/>
                <w:szCs w:val="24"/>
              </w:rPr>
              <w:t xml:space="preserve"> безопасность</w:t>
            </w:r>
          </w:p>
        </w:tc>
        <w:tc>
          <w:tcPr>
            <w:tcW w:w="6379" w:type="dxa"/>
          </w:tcPr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безопасности жизнедеятельности, экологии и охраны труда (№203)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Тренажер сердечно-легочной реанимации</w:t>
            </w:r>
          </w:p>
          <w:p w:rsidR="00F93EE8" w:rsidRPr="006E3BC6" w:rsidRDefault="00F93EE8" w:rsidP="00F93EE8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F93EE8" w:rsidRPr="006E3BC6" w:rsidRDefault="00F93EE8" w:rsidP="00F93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C65432" w:rsidRPr="007A5298" w:rsidTr="006E3BC6">
        <w:tc>
          <w:tcPr>
            <w:tcW w:w="567" w:type="dxa"/>
          </w:tcPr>
          <w:p w:rsidR="00C65432" w:rsidRDefault="00C65432" w:rsidP="00C6543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C65432" w:rsidRPr="006E3BC6" w:rsidRDefault="00C65432" w:rsidP="00C65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ОП.14 </w:t>
            </w:r>
            <w:r w:rsidRPr="00C65432">
              <w:rPr>
                <w:sz w:val="24"/>
                <w:szCs w:val="24"/>
              </w:rPr>
              <w:t>Правовые основы профессиональной деятельности</w:t>
            </w:r>
          </w:p>
        </w:tc>
        <w:tc>
          <w:tcPr>
            <w:tcW w:w="6379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безопасности жизнедеятельности, экологии и охраны труда (№203)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Тренажер сердечно-легочной реанимации</w:t>
            </w:r>
          </w:p>
          <w:p w:rsidR="00C65432" w:rsidRPr="006E3BC6" w:rsidRDefault="00C65432" w:rsidP="00C6543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C65432" w:rsidRPr="007A5298" w:rsidTr="006E3BC6">
        <w:tc>
          <w:tcPr>
            <w:tcW w:w="567" w:type="dxa"/>
          </w:tcPr>
          <w:p w:rsidR="00C65432" w:rsidRDefault="00C65432" w:rsidP="00C6543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C65432" w:rsidRDefault="00C65432" w:rsidP="00C65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ОП.15 </w:t>
            </w:r>
            <w:r w:rsidRPr="00C65432">
              <w:rPr>
                <w:sz w:val="24"/>
                <w:szCs w:val="24"/>
              </w:rPr>
              <w:t>Термодинамика</w:t>
            </w:r>
          </w:p>
        </w:tc>
        <w:tc>
          <w:tcPr>
            <w:tcW w:w="6379" w:type="dxa"/>
          </w:tcPr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Кабинет технологии обработки материалов (№201)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Оборудование: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Стенд «Технологический трубопровод»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Наглядные пособия и плакаты по предметам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Пермский край, город </w:t>
            </w:r>
            <w:r w:rsidRPr="00C65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Березники, проезд </w:t>
            </w:r>
            <w:proofErr w:type="gramStart"/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C65432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C65432" w:rsidRPr="007A5298" w:rsidTr="006E3BC6">
        <w:tc>
          <w:tcPr>
            <w:tcW w:w="567" w:type="dxa"/>
          </w:tcPr>
          <w:p w:rsidR="00C65432" w:rsidRDefault="00C65432" w:rsidP="00C6543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C65432" w:rsidRPr="006E3BC6" w:rsidRDefault="00C65432" w:rsidP="00C65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ОП.16. Гидравлика</w:t>
            </w:r>
          </w:p>
        </w:tc>
        <w:tc>
          <w:tcPr>
            <w:tcW w:w="6379" w:type="dxa"/>
          </w:tcPr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Кабинет технологии обработки материалов (№201)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Стенд «Технологический трубопровод»</w:t>
            </w:r>
          </w:p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Наглядные пособия и плакаты по предметам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C65432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E3BC6" w:rsidRPr="006E3BC6" w:rsidRDefault="006E3BC6" w:rsidP="006E3B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3BC6">
              <w:rPr>
                <w:b/>
                <w:bCs/>
                <w:i/>
                <w:iCs/>
                <w:sz w:val="24"/>
                <w:szCs w:val="24"/>
              </w:rPr>
              <w:t>Профессиональные модули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E3BC6" w:rsidRPr="006E3BC6" w:rsidRDefault="00C65432" w:rsidP="006E3BC6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C65432">
              <w:rPr>
                <w:b/>
                <w:bCs/>
                <w:sz w:val="24"/>
                <w:szCs w:val="24"/>
              </w:rPr>
              <w:t>Проведение  монтажа</w:t>
            </w:r>
            <w:proofErr w:type="gramEnd"/>
            <w:r w:rsidRPr="00C65432">
              <w:rPr>
                <w:b/>
                <w:bCs/>
                <w:sz w:val="24"/>
                <w:szCs w:val="24"/>
              </w:rPr>
              <w:t>, испытания промышленного (технологического) оборудования, выполнение пуско-наладочных работ и сдача его в эксплуатацию (по отраслям)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C6543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lastRenderedPageBreak/>
              <w:t>2</w:t>
            </w:r>
            <w:r w:rsidR="00C65432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E3BC6" w:rsidRPr="006E3BC6" w:rsidRDefault="00C65432" w:rsidP="006E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МДК.01.01 </w:t>
            </w:r>
            <w:r w:rsidRPr="00C65432">
              <w:rPr>
                <w:sz w:val="24"/>
                <w:szCs w:val="24"/>
              </w:rPr>
              <w:t>Организация и осуществление монтажных работ промышленного (технологического) оборудования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монтажа, технической эксплуатации и ремонта оборудования (№201)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C6543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2</w:t>
            </w:r>
            <w:r w:rsidR="00C65432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6E3BC6" w:rsidRPr="006E3BC6" w:rsidRDefault="00C65432" w:rsidP="00C65432">
            <w:pPr>
              <w:rPr>
                <w:sz w:val="24"/>
                <w:szCs w:val="24"/>
              </w:rPr>
            </w:pPr>
            <w:r w:rsidRPr="00C65432">
              <w:rPr>
                <w:sz w:val="24"/>
                <w:szCs w:val="24"/>
              </w:rPr>
              <w:t>МДК.01.0</w:t>
            </w:r>
            <w:r>
              <w:rPr>
                <w:sz w:val="24"/>
                <w:szCs w:val="24"/>
              </w:rPr>
              <w:t xml:space="preserve">2 </w:t>
            </w:r>
            <w:r w:rsidRPr="00C65432">
              <w:rPr>
                <w:sz w:val="24"/>
                <w:szCs w:val="24"/>
              </w:rPr>
              <w:t>Осуществление пуско-наладочных работ промышленного (технологического) оборудования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монтажа, технической эксплуатации и ремонта оборудования (№201)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E3BC6" w:rsidRPr="006E3BC6" w:rsidRDefault="006E3BC6" w:rsidP="006E3BC6">
            <w:pPr>
              <w:rPr>
                <w:b/>
                <w:bCs/>
                <w:sz w:val="24"/>
                <w:szCs w:val="24"/>
              </w:rPr>
            </w:pPr>
            <w:r w:rsidRPr="006E3BC6">
              <w:rPr>
                <w:b/>
                <w:bCs/>
                <w:sz w:val="24"/>
                <w:szCs w:val="24"/>
              </w:rPr>
              <w:br w:type="page"/>
            </w:r>
            <w:r w:rsidR="00C65432" w:rsidRPr="00C65432">
              <w:rPr>
                <w:b/>
                <w:bCs/>
                <w:sz w:val="24"/>
                <w:szCs w:val="24"/>
              </w:rPr>
              <w:t>Организационно-технологическое обеспечение технического обслуживания, эксплуатации промышленного (технологического) оборудования (по отраслям)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65432" w:rsidRPr="007A5298" w:rsidTr="00C65432">
        <w:tc>
          <w:tcPr>
            <w:tcW w:w="567" w:type="dxa"/>
          </w:tcPr>
          <w:p w:rsidR="00C65432" w:rsidRPr="006E3BC6" w:rsidRDefault="00C65432" w:rsidP="00C6543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C65432" w:rsidRPr="00C65432" w:rsidRDefault="00C65432" w:rsidP="00C65432">
            <w:pPr>
              <w:rPr>
                <w:sz w:val="24"/>
                <w:szCs w:val="24"/>
              </w:rPr>
            </w:pPr>
            <w:r w:rsidRPr="00C65432">
              <w:rPr>
                <w:sz w:val="24"/>
                <w:szCs w:val="24"/>
              </w:rPr>
              <w:t>МДК.0</w:t>
            </w:r>
            <w:r>
              <w:rPr>
                <w:sz w:val="24"/>
                <w:szCs w:val="24"/>
              </w:rPr>
              <w:t>2</w:t>
            </w:r>
            <w:r w:rsidRPr="00C6543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C654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Организация </w:t>
            </w:r>
            <w:r w:rsidRPr="00C65432">
              <w:rPr>
                <w:sz w:val="24"/>
                <w:szCs w:val="24"/>
              </w:rPr>
              <w:t xml:space="preserve">технического обслуживания </w:t>
            </w:r>
            <w:proofErr w:type="gramStart"/>
            <w:r w:rsidRPr="00C65432">
              <w:rPr>
                <w:sz w:val="24"/>
                <w:szCs w:val="24"/>
              </w:rPr>
              <w:t>промышленного  (</w:t>
            </w:r>
            <w:proofErr w:type="gramEnd"/>
            <w:r w:rsidRPr="00C65432">
              <w:rPr>
                <w:sz w:val="24"/>
                <w:szCs w:val="24"/>
              </w:rPr>
              <w:t>технологического) оборудования</w:t>
            </w:r>
          </w:p>
        </w:tc>
        <w:tc>
          <w:tcPr>
            <w:tcW w:w="6379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монтажа, технической эксплуатации и ремонта оборудования (№201)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C65432" w:rsidRPr="006E3BC6" w:rsidRDefault="00C65432" w:rsidP="00C6543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C65432" w:rsidRPr="006E3BC6" w:rsidRDefault="00C65432" w:rsidP="00C6543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C65432" w:rsidRPr="007A5298" w:rsidTr="00C65432">
        <w:tc>
          <w:tcPr>
            <w:tcW w:w="567" w:type="dxa"/>
          </w:tcPr>
          <w:p w:rsidR="00C65432" w:rsidRPr="006E3BC6" w:rsidRDefault="00C65432" w:rsidP="00C6543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C65432" w:rsidRPr="00C65432" w:rsidRDefault="00C65432" w:rsidP="00C65432">
            <w:pPr>
              <w:rPr>
                <w:sz w:val="24"/>
                <w:szCs w:val="24"/>
              </w:rPr>
            </w:pPr>
            <w:r w:rsidRPr="00C65432">
              <w:rPr>
                <w:sz w:val="24"/>
                <w:szCs w:val="24"/>
              </w:rPr>
              <w:t>МДК.0</w:t>
            </w:r>
            <w:r>
              <w:rPr>
                <w:sz w:val="24"/>
                <w:szCs w:val="24"/>
              </w:rPr>
              <w:t>2</w:t>
            </w:r>
            <w:r w:rsidRPr="00C65432">
              <w:rPr>
                <w:sz w:val="24"/>
                <w:szCs w:val="24"/>
              </w:rPr>
              <w:t>.02 Эксплуатация промышленного (технологического) оборудования</w:t>
            </w:r>
          </w:p>
        </w:tc>
        <w:tc>
          <w:tcPr>
            <w:tcW w:w="6379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монтажа, технической эксплуатации и ремонта оборудования (№201)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C65432" w:rsidRPr="006E3BC6" w:rsidRDefault="00C65432" w:rsidP="00C6543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C65432" w:rsidRPr="006E3BC6" w:rsidRDefault="00C65432" w:rsidP="00C6543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E3BC6" w:rsidRPr="006E3BC6" w:rsidRDefault="00C65432" w:rsidP="006E3BC6">
            <w:pPr>
              <w:rPr>
                <w:b/>
                <w:bCs/>
                <w:sz w:val="24"/>
                <w:szCs w:val="24"/>
              </w:rPr>
            </w:pPr>
            <w:r w:rsidRPr="00C65432">
              <w:rPr>
                <w:b/>
                <w:bCs/>
                <w:sz w:val="24"/>
                <w:szCs w:val="24"/>
              </w:rPr>
              <w:t xml:space="preserve">Организационно-техническое обеспечение </w:t>
            </w:r>
            <w:proofErr w:type="gramStart"/>
            <w:r w:rsidRPr="00C65432">
              <w:rPr>
                <w:b/>
                <w:bCs/>
                <w:sz w:val="24"/>
                <w:szCs w:val="24"/>
              </w:rPr>
              <w:t>ремонта  промышленного</w:t>
            </w:r>
            <w:proofErr w:type="gramEnd"/>
            <w:r w:rsidRPr="00C65432">
              <w:rPr>
                <w:b/>
                <w:bCs/>
                <w:sz w:val="24"/>
                <w:szCs w:val="24"/>
              </w:rPr>
              <w:t xml:space="preserve"> (технологического) оборудования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65432" w:rsidRPr="007A5298" w:rsidTr="00C65432">
        <w:tc>
          <w:tcPr>
            <w:tcW w:w="567" w:type="dxa"/>
          </w:tcPr>
          <w:p w:rsidR="00C65432" w:rsidRPr="006E3BC6" w:rsidRDefault="00C65432" w:rsidP="00C6543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МДК.0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ремонтных </w:t>
            </w:r>
            <w:proofErr w:type="gramStart"/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работ  и</w:t>
            </w:r>
            <w:proofErr w:type="gramEnd"/>
            <w:r w:rsidRPr="00C65432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техническая диагностика промышленного (технологического) оборудования </w:t>
            </w:r>
          </w:p>
        </w:tc>
        <w:tc>
          <w:tcPr>
            <w:tcW w:w="6379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монтажа, технической эксплуатации и ремонта оборудования (№201)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C65432" w:rsidRPr="006E3BC6" w:rsidRDefault="00C65432" w:rsidP="00C6543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C65432" w:rsidRPr="006E3BC6" w:rsidRDefault="00C65432" w:rsidP="00C6543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C65432" w:rsidRPr="007A5298" w:rsidTr="00C65432">
        <w:tc>
          <w:tcPr>
            <w:tcW w:w="567" w:type="dxa"/>
          </w:tcPr>
          <w:p w:rsidR="00C65432" w:rsidRPr="006E3BC6" w:rsidRDefault="00C65432" w:rsidP="00C6543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МДК.0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5432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  <w:proofErr w:type="gramStart"/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Осуществление  ремонтных</w:t>
            </w:r>
            <w:proofErr w:type="gramEnd"/>
            <w:r w:rsidRPr="00C65432">
              <w:rPr>
                <w:rFonts w:ascii="Times New Roman" w:hAnsi="Times New Roman" w:cs="Times New Roman"/>
                <w:sz w:val="24"/>
                <w:szCs w:val="24"/>
              </w:rPr>
              <w:t xml:space="preserve"> работ   промышленного (технологического) оборудования </w:t>
            </w:r>
          </w:p>
        </w:tc>
        <w:tc>
          <w:tcPr>
            <w:tcW w:w="6379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монтажа, технической эксплуатации и ремонта оборудования (№201)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C65432" w:rsidRPr="006E3BC6" w:rsidRDefault="00C65432" w:rsidP="00C6543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C65432" w:rsidRPr="006E3BC6" w:rsidRDefault="00C65432" w:rsidP="00C6543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C65432" w:rsidRPr="007A5298" w:rsidTr="00C65432">
        <w:tc>
          <w:tcPr>
            <w:tcW w:w="567" w:type="dxa"/>
          </w:tcPr>
          <w:p w:rsidR="00C65432" w:rsidRDefault="00C65432" w:rsidP="00C6543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proofErr w:type="gramStart"/>
            <w:r w:rsidRPr="00C65432">
              <w:rPr>
                <w:rFonts w:ascii="Times New Roman" w:hAnsi="Times New Roman" w:cs="Times New Roman"/>
                <w:b/>
                <w:sz w:val="24"/>
                <w:szCs w:val="24"/>
              </w:rPr>
              <w:t>работ  по</w:t>
            </w:r>
            <w:proofErr w:type="gramEnd"/>
            <w:r w:rsidRPr="00C65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снабжению производства заготовками, запасными частями, расходными материалами</w:t>
            </w:r>
          </w:p>
        </w:tc>
        <w:tc>
          <w:tcPr>
            <w:tcW w:w="6379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432" w:rsidRPr="007A5298" w:rsidTr="00C65432">
        <w:tc>
          <w:tcPr>
            <w:tcW w:w="567" w:type="dxa"/>
          </w:tcPr>
          <w:p w:rsidR="00C65432" w:rsidRDefault="00C65432" w:rsidP="00C6543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432" w:rsidRPr="007A5298" w:rsidTr="00C65432">
        <w:tc>
          <w:tcPr>
            <w:tcW w:w="567" w:type="dxa"/>
          </w:tcPr>
          <w:p w:rsidR="00C65432" w:rsidRDefault="00C65432" w:rsidP="00C6543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65432" w:rsidRPr="00C65432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МДК.04.01 </w:t>
            </w:r>
            <w:bookmarkStart w:id="0" w:name="_GoBack"/>
            <w:bookmarkEnd w:id="0"/>
            <w:r w:rsidRPr="00C6543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C65432">
              <w:rPr>
                <w:rFonts w:ascii="Times New Roman" w:hAnsi="Times New Roman" w:cs="Times New Roman"/>
                <w:sz w:val="24"/>
                <w:szCs w:val="24"/>
              </w:rPr>
              <w:t>работ  по</w:t>
            </w:r>
            <w:proofErr w:type="gramEnd"/>
            <w:r w:rsidRPr="00C65432">
              <w:rPr>
                <w:rFonts w:ascii="Times New Roman" w:hAnsi="Times New Roman" w:cs="Times New Roman"/>
                <w:sz w:val="24"/>
                <w:szCs w:val="24"/>
              </w:rPr>
              <w:t xml:space="preserve"> снабжению производства заготовками, запасными частями, расходными материалами</w:t>
            </w:r>
          </w:p>
        </w:tc>
        <w:tc>
          <w:tcPr>
            <w:tcW w:w="6379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монтажа, технической эксплуатации и ремонта оборудования (№201)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Посадочные места по количеству обучающихся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Ноутбук с выходом в Интернет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Макеты узлов оборудования</w:t>
            </w:r>
          </w:p>
          <w:p w:rsidR="00C65432" w:rsidRPr="006E3BC6" w:rsidRDefault="00C65432" w:rsidP="00C6543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Стенд «Технологический трубопровод»</w:t>
            </w:r>
          </w:p>
          <w:p w:rsidR="00C65432" w:rsidRPr="006E3BC6" w:rsidRDefault="00C65432" w:rsidP="00C65432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C65432" w:rsidRPr="006E3BC6" w:rsidRDefault="00C65432" w:rsidP="00C65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E3BC6" w:rsidRPr="006E3BC6" w:rsidRDefault="006E3BC6" w:rsidP="006E3BC6">
            <w:pPr>
              <w:rPr>
                <w:b/>
                <w:bCs/>
                <w:sz w:val="24"/>
                <w:szCs w:val="24"/>
              </w:rPr>
            </w:pPr>
            <w:r w:rsidRPr="006E3BC6">
              <w:rPr>
                <w:b/>
                <w:bCs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E3BC6" w:rsidRPr="006E3BC6" w:rsidRDefault="006E3BC6" w:rsidP="006E3B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E3BC6" w:rsidRPr="007A5298" w:rsidTr="006E3BC6">
        <w:tc>
          <w:tcPr>
            <w:tcW w:w="567" w:type="dxa"/>
          </w:tcPr>
          <w:p w:rsidR="006E3BC6" w:rsidRPr="006E3BC6" w:rsidRDefault="006E3BC6" w:rsidP="00C6543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3</w:t>
            </w:r>
            <w:r w:rsidR="00C6543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Выполнение работ по профессии Слесарь-ремонтник</w:t>
            </w:r>
          </w:p>
        </w:tc>
        <w:tc>
          <w:tcPr>
            <w:tcW w:w="6379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i/>
                <w:sz w:val="24"/>
                <w:szCs w:val="24"/>
              </w:rPr>
              <w:t>Мастерские слесарно-механические, слесарно-сборочные и сварочные (№201)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 xml:space="preserve">Верстаки слесарные – 4 </w:t>
            </w:r>
            <w:proofErr w:type="spellStart"/>
            <w:r w:rsidRPr="006E3BC6">
              <w:rPr>
                <w:sz w:val="24"/>
                <w:szCs w:val="24"/>
              </w:rPr>
              <w:t>шт</w:t>
            </w:r>
            <w:proofErr w:type="spellEnd"/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 xml:space="preserve">Сварочные посты – 5 </w:t>
            </w:r>
            <w:proofErr w:type="spellStart"/>
            <w:r w:rsidRPr="006E3BC6">
              <w:rPr>
                <w:sz w:val="24"/>
                <w:szCs w:val="24"/>
              </w:rPr>
              <w:t>шт</w:t>
            </w:r>
            <w:proofErr w:type="spellEnd"/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Печь для прокалки электродов</w:t>
            </w:r>
          </w:p>
          <w:p w:rsidR="006E3BC6" w:rsidRPr="006E3BC6" w:rsidRDefault="006E3BC6" w:rsidP="006E3BC6">
            <w:pPr>
              <w:rPr>
                <w:sz w:val="24"/>
                <w:szCs w:val="24"/>
              </w:rPr>
            </w:pPr>
            <w:r w:rsidRPr="006E3BC6">
              <w:rPr>
                <w:sz w:val="24"/>
                <w:szCs w:val="24"/>
              </w:rPr>
              <w:t>Наглядные пособия и плакаты по предметам</w:t>
            </w:r>
          </w:p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Комплекты учебно-методической документации по предметам</w:t>
            </w:r>
          </w:p>
        </w:tc>
        <w:tc>
          <w:tcPr>
            <w:tcW w:w="3544" w:type="dxa"/>
          </w:tcPr>
          <w:p w:rsidR="006E3BC6" w:rsidRPr="006E3BC6" w:rsidRDefault="006E3BC6" w:rsidP="006E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город Березники, проезд </w:t>
            </w:r>
            <w:proofErr w:type="gramStart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>Сарычева ,</w:t>
            </w:r>
            <w:proofErr w:type="gramEnd"/>
            <w:r w:rsidRPr="006E3BC6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</w:tc>
      </w:tr>
    </w:tbl>
    <w:p w:rsidR="002B65AD" w:rsidRDefault="002B65AD" w:rsidP="002B65AD">
      <w:pPr>
        <w:spacing w:line="200" w:lineRule="exact"/>
        <w:ind w:left="450"/>
        <w:jc w:val="both"/>
        <w:rPr>
          <w:sz w:val="20"/>
        </w:rPr>
      </w:pPr>
    </w:p>
    <w:sectPr w:rsidR="002B65AD" w:rsidSect="009B546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27CB"/>
    <w:multiLevelType w:val="multilevel"/>
    <w:tmpl w:val="8D3CD1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6D"/>
    <w:rsid w:val="001949E3"/>
    <w:rsid w:val="001F76B9"/>
    <w:rsid w:val="002B65AD"/>
    <w:rsid w:val="006E3BC6"/>
    <w:rsid w:val="007D5EB9"/>
    <w:rsid w:val="009B546D"/>
    <w:rsid w:val="00C65432"/>
    <w:rsid w:val="00F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EA04D-1E88-481F-A98B-B715AD57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4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E3B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6E3BC6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6E3B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Теленков Алексей Владимирович</dc:creator>
  <cp:keywords/>
  <dc:description/>
  <cp:lastModifiedBy>Теленков Алексей Владимирович</cp:lastModifiedBy>
  <cp:revision>2</cp:revision>
  <dcterms:created xsi:type="dcterms:W3CDTF">2026-05-07T11:20:00Z</dcterms:created>
  <dcterms:modified xsi:type="dcterms:W3CDTF">2026-05-07T11:20:00Z</dcterms:modified>
</cp:coreProperties>
</file>